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83DE" w14:textId="77777777" w:rsidR="005058DA" w:rsidRDefault="005058DA">
      <w:pPr>
        <w:ind w:firstLine="567"/>
        <w:jc w:val="both"/>
        <w:rPr>
          <w:rFonts w:ascii="Times New Roman" w:hAnsi="Times New Roman" w:cs="Times New Roman"/>
          <w:sz w:val="24"/>
          <w:szCs w:val="24"/>
        </w:rPr>
      </w:pPr>
    </w:p>
    <w:p w14:paraId="4B4BAAEC" w14:textId="77777777" w:rsidR="004A44A0" w:rsidRPr="00A121DC" w:rsidRDefault="004A44A0" w:rsidP="004A44A0">
      <w:pPr>
        <w:tabs>
          <w:tab w:val="right" w:pos="11340"/>
        </w:tabs>
        <w:rPr>
          <w:rFonts w:ascii="Times New Roman" w:hAnsi="Times New Roman" w:cs="Times New Roman"/>
          <w:sz w:val="24"/>
          <w:szCs w:val="24"/>
        </w:rPr>
      </w:pPr>
      <w:r w:rsidRPr="00A121DC">
        <w:rPr>
          <w:rFonts w:ascii="Times New Roman" w:hAnsi="Times New Roman" w:cs="Times New Roman"/>
          <w:sz w:val="24"/>
          <w:szCs w:val="24"/>
        </w:rPr>
        <w:t>Кут Хуми</w:t>
      </w:r>
    </w:p>
    <w:p w14:paraId="30E90051" w14:textId="77777777" w:rsidR="004A44A0" w:rsidRPr="00A121DC" w:rsidRDefault="004A44A0" w:rsidP="004A44A0">
      <w:pPr>
        <w:tabs>
          <w:tab w:val="right" w:pos="11340"/>
        </w:tabs>
        <w:rPr>
          <w:rFonts w:ascii="Times New Roman" w:hAnsi="Times New Roman" w:cs="Times New Roman"/>
          <w:sz w:val="24"/>
          <w:szCs w:val="24"/>
        </w:rPr>
      </w:pPr>
      <w:r w:rsidRPr="00A121DC">
        <w:rPr>
          <w:rFonts w:ascii="Times New Roman" w:hAnsi="Times New Roman" w:cs="Times New Roman"/>
          <w:sz w:val="24"/>
          <w:szCs w:val="24"/>
        </w:rPr>
        <w:t>Ольга Сердюк</w:t>
      </w:r>
    </w:p>
    <w:p w14:paraId="75BE026F" w14:textId="77777777" w:rsidR="004A44A0" w:rsidRPr="00A121DC" w:rsidRDefault="004A44A0" w:rsidP="004A44A0"/>
    <w:p w14:paraId="15704274" w14:textId="77777777" w:rsidR="004A44A0" w:rsidRPr="00A121DC" w:rsidRDefault="004A44A0" w:rsidP="004A44A0">
      <w:pPr>
        <w:pStyle w:val="a8"/>
        <w:tabs>
          <w:tab w:val="right" w:pos="11340"/>
        </w:tabs>
        <w:jc w:val="center"/>
        <w:rPr>
          <w:rFonts w:ascii="Times New Roman" w:hAnsi="Times New Roman" w:cs="Times New Roman"/>
          <w:b/>
          <w:color w:val="FF0000"/>
          <w:sz w:val="32"/>
          <w:szCs w:val="32"/>
        </w:rPr>
      </w:pPr>
    </w:p>
    <w:p w14:paraId="0EB225CC" w14:textId="77777777" w:rsidR="004A44A0" w:rsidRPr="00A121DC" w:rsidRDefault="004A44A0" w:rsidP="004A44A0">
      <w:pPr>
        <w:pStyle w:val="a8"/>
        <w:tabs>
          <w:tab w:val="right" w:pos="11340"/>
        </w:tabs>
        <w:jc w:val="center"/>
        <w:rPr>
          <w:rFonts w:ascii="Times New Roman" w:hAnsi="Times New Roman" w:cs="Times New Roman"/>
          <w:b/>
          <w:color w:val="FF0000"/>
          <w:sz w:val="32"/>
          <w:szCs w:val="32"/>
        </w:rPr>
      </w:pPr>
      <w:r w:rsidRPr="00A121DC">
        <w:rPr>
          <w:rFonts w:ascii="Times New Roman" w:hAnsi="Times New Roman" w:cs="Times New Roman"/>
          <w:b/>
          <w:color w:val="FF0000"/>
          <w:sz w:val="32"/>
          <w:szCs w:val="32"/>
        </w:rPr>
        <w:t xml:space="preserve">Четвёртый курс Синтеза Учителя </w:t>
      </w:r>
    </w:p>
    <w:p w14:paraId="6360CBCA" w14:textId="77777777" w:rsidR="004A44A0" w:rsidRPr="00A121DC" w:rsidRDefault="004A44A0" w:rsidP="004A44A0">
      <w:pPr>
        <w:pStyle w:val="a8"/>
        <w:tabs>
          <w:tab w:val="right" w:pos="11340"/>
        </w:tabs>
        <w:jc w:val="center"/>
        <w:rPr>
          <w:rFonts w:ascii="Times New Roman" w:hAnsi="Times New Roman" w:cs="Times New Roman"/>
          <w:b/>
          <w:color w:val="00B0F0"/>
          <w:sz w:val="32"/>
          <w:szCs w:val="32"/>
        </w:rPr>
      </w:pPr>
      <w:r w:rsidRPr="00A121DC">
        <w:rPr>
          <w:rFonts w:ascii="Times New Roman" w:hAnsi="Times New Roman" w:cs="Times New Roman"/>
          <w:b/>
          <w:color w:val="FF0000"/>
          <w:sz w:val="32"/>
          <w:szCs w:val="32"/>
        </w:rPr>
        <w:t>Изначально Вышестоящего Отца</w:t>
      </w:r>
    </w:p>
    <w:p w14:paraId="1376E591" w14:textId="77777777" w:rsidR="004A44A0" w:rsidRPr="00A121DC" w:rsidRDefault="004A44A0" w:rsidP="004A44A0">
      <w:pPr>
        <w:pStyle w:val="a8"/>
        <w:tabs>
          <w:tab w:val="right" w:pos="11340"/>
        </w:tabs>
        <w:rPr>
          <w:rFonts w:ascii="Times New Roman" w:hAnsi="Times New Roman"/>
          <w:b/>
          <w:color w:val="00B0F0"/>
          <w:sz w:val="24"/>
          <w:szCs w:val="24"/>
        </w:rPr>
      </w:pPr>
    </w:p>
    <w:p w14:paraId="5351B5B4" w14:textId="77777777" w:rsidR="004A44A0" w:rsidRPr="00A121DC" w:rsidRDefault="004A44A0" w:rsidP="004A44A0">
      <w:pPr>
        <w:pStyle w:val="a8"/>
        <w:tabs>
          <w:tab w:val="right" w:pos="11340"/>
        </w:tabs>
        <w:rPr>
          <w:rFonts w:ascii="Times New Roman" w:hAnsi="Times New Roman"/>
          <w:b/>
          <w:color w:val="00B0F0"/>
          <w:sz w:val="24"/>
          <w:szCs w:val="24"/>
        </w:rPr>
      </w:pPr>
    </w:p>
    <w:p w14:paraId="00B4A5EB" w14:textId="77777777" w:rsidR="004A44A0" w:rsidRPr="00A121DC" w:rsidRDefault="004A44A0" w:rsidP="004A44A0">
      <w:pPr>
        <w:pStyle w:val="a8"/>
        <w:tabs>
          <w:tab w:val="right" w:pos="11340"/>
        </w:tabs>
        <w:rPr>
          <w:rFonts w:ascii="Times New Roman" w:hAnsi="Times New Roman"/>
          <w:b/>
          <w:color w:val="00B0F0"/>
          <w:sz w:val="24"/>
          <w:szCs w:val="24"/>
        </w:rPr>
      </w:pPr>
    </w:p>
    <w:p w14:paraId="2D4DCE96" w14:textId="77777777" w:rsidR="004A44A0" w:rsidRPr="00A121DC" w:rsidRDefault="004A44A0" w:rsidP="004A44A0">
      <w:pPr>
        <w:pStyle w:val="a8"/>
        <w:tabs>
          <w:tab w:val="right" w:pos="11340"/>
        </w:tabs>
        <w:rPr>
          <w:rFonts w:ascii="Times New Roman" w:hAnsi="Times New Roman"/>
          <w:b/>
          <w:color w:val="00B0F0"/>
          <w:sz w:val="24"/>
          <w:szCs w:val="24"/>
        </w:rPr>
      </w:pPr>
    </w:p>
    <w:p w14:paraId="1CFB1C66" w14:textId="77777777" w:rsidR="004A44A0" w:rsidRPr="00A121DC" w:rsidRDefault="004A44A0" w:rsidP="004A44A0">
      <w:pPr>
        <w:pStyle w:val="a8"/>
        <w:tabs>
          <w:tab w:val="right" w:pos="11340"/>
        </w:tabs>
        <w:jc w:val="center"/>
        <w:rPr>
          <w:rFonts w:ascii="Times New Roman" w:hAnsi="Times New Roman"/>
          <w:b/>
          <w:color w:val="00B0F0"/>
          <w:sz w:val="96"/>
          <w:szCs w:val="96"/>
        </w:rPr>
      </w:pPr>
      <w:r w:rsidRPr="00A121DC">
        <w:rPr>
          <w:rFonts w:ascii="Times New Roman" w:hAnsi="Times New Roman"/>
          <w:b/>
          <w:color w:val="00B0F0"/>
          <w:sz w:val="96"/>
          <w:szCs w:val="96"/>
        </w:rPr>
        <w:t>51 (3) Синтез</w:t>
      </w:r>
    </w:p>
    <w:p w14:paraId="687D341B" w14:textId="77777777" w:rsidR="004A44A0" w:rsidRPr="00A121DC" w:rsidRDefault="004A44A0" w:rsidP="004A44A0">
      <w:pPr>
        <w:pStyle w:val="a8"/>
        <w:tabs>
          <w:tab w:val="right" w:pos="11340"/>
        </w:tabs>
        <w:jc w:val="center"/>
        <w:rPr>
          <w:rFonts w:ascii="Times New Roman" w:hAnsi="Times New Roman"/>
          <w:b/>
          <w:color w:val="00B0F0"/>
          <w:sz w:val="44"/>
          <w:szCs w:val="44"/>
        </w:rPr>
      </w:pPr>
    </w:p>
    <w:p w14:paraId="2644D719" w14:textId="77777777" w:rsidR="004A44A0" w:rsidRPr="00A121DC" w:rsidRDefault="004A44A0" w:rsidP="004A44A0">
      <w:pPr>
        <w:pStyle w:val="a8"/>
        <w:tabs>
          <w:tab w:val="right" w:pos="11340"/>
        </w:tabs>
        <w:jc w:val="center"/>
        <w:rPr>
          <w:rFonts w:ascii="Times New Roman" w:hAnsi="Times New Roman"/>
          <w:b/>
          <w:color w:val="00B0F0"/>
          <w:sz w:val="44"/>
          <w:szCs w:val="44"/>
        </w:rPr>
      </w:pPr>
    </w:p>
    <w:p w14:paraId="39FCAFCD" w14:textId="77777777" w:rsidR="004A44A0" w:rsidRPr="00A121DC" w:rsidRDefault="004A44A0" w:rsidP="004A44A0">
      <w:pPr>
        <w:pStyle w:val="a8"/>
        <w:tabs>
          <w:tab w:val="right" w:pos="11340"/>
        </w:tabs>
        <w:jc w:val="center"/>
        <w:rPr>
          <w:rFonts w:ascii="Times New Roman" w:hAnsi="Times New Roman"/>
          <w:b/>
          <w:bCs/>
          <w:sz w:val="44"/>
          <w:szCs w:val="44"/>
        </w:rPr>
      </w:pPr>
      <w:r w:rsidRPr="00A121DC">
        <w:rPr>
          <w:rFonts w:ascii="Times New Roman" w:hAnsi="Times New Roman"/>
          <w:b/>
          <w:bCs/>
          <w:sz w:val="44"/>
          <w:szCs w:val="44"/>
        </w:rPr>
        <w:t xml:space="preserve">ИВДИВО-Статус </w:t>
      </w:r>
    </w:p>
    <w:p w14:paraId="2DF11D85" w14:textId="77777777" w:rsidR="004A44A0" w:rsidRPr="00A121DC" w:rsidRDefault="004A44A0" w:rsidP="004A44A0">
      <w:pPr>
        <w:pStyle w:val="a8"/>
        <w:tabs>
          <w:tab w:val="right" w:pos="11340"/>
        </w:tabs>
        <w:jc w:val="center"/>
        <w:rPr>
          <w:rFonts w:ascii="Times New Roman" w:hAnsi="Times New Roman"/>
          <w:b/>
          <w:bCs/>
          <w:sz w:val="44"/>
          <w:szCs w:val="44"/>
        </w:rPr>
      </w:pPr>
      <w:r w:rsidRPr="00A121DC">
        <w:rPr>
          <w:rFonts w:ascii="Times New Roman" w:hAnsi="Times New Roman"/>
          <w:b/>
          <w:bCs/>
          <w:sz w:val="44"/>
          <w:szCs w:val="44"/>
        </w:rPr>
        <w:t>Изначально Вышестоящего Отца</w:t>
      </w:r>
    </w:p>
    <w:p w14:paraId="16064D30" w14:textId="77777777" w:rsidR="004A44A0" w:rsidRPr="00A121DC" w:rsidRDefault="004A44A0" w:rsidP="004A44A0">
      <w:pPr>
        <w:pStyle w:val="a8"/>
        <w:tabs>
          <w:tab w:val="right" w:pos="11340"/>
        </w:tabs>
        <w:jc w:val="center"/>
        <w:rPr>
          <w:rFonts w:ascii="Times New Roman" w:hAnsi="Times New Roman"/>
          <w:b/>
          <w:bCs/>
          <w:sz w:val="32"/>
          <w:szCs w:val="32"/>
        </w:rPr>
      </w:pPr>
    </w:p>
    <w:p w14:paraId="0ACBE410" w14:textId="77777777" w:rsidR="004A44A0" w:rsidRPr="00A121DC" w:rsidRDefault="004A44A0" w:rsidP="004A44A0">
      <w:pPr>
        <w:jc w:val="center"/>
        <w:rPr>
          <w:rFonts w:ascii="Times New Roman" w:hAnsi="Times New Roman" w:cs="Times New Roman"/>
          <w:b/>
          <w:sz w:val="72"/>
          <w:szCs w:val="72"/>
        </w:rPr>
      </w:pPr>
    </w:p>
    <w:p w14:paraId="4AF8E113" w14:textId="77777777" w:rsidR="004A44A0" w:rsidRPr="00A121DC" w:rsidRDefault="004A44A0" w:rsidP="004A44A0">
      <w:pPr>
        <w:jc w:val="center"/>
        <w:rPr>
          <w:rFonts w:ascii="Times New Roman" w:hAnsi="Times New Roman" w:cs="Times New Roman"/>
          <w:b/>
          <w:sz w:val="28"/>
          <w:szCs w:val="28"/>
        </w:rPr>
      </w:pPr>
    </w:p>
    <w:p w14:paraId="48DF76A2" w14:textId="77777777" w:rsidR="004A44A0" w:rsidRPr="00A121DC" w:rsidRDefault="004A44A0" w:rsidP="004A44A0">
      <w:pPr>
        <w:jc w:val="center"/>
        <w:rPr>
          <w:rFonts w:ascii="Times New Roman" w:hAnsi="Times New Roman" w:cs="Times New Roman"/>
          <w:b/>
          <w:sz w:val="28"/>
          <w:szCs w:val="28"/>
        </w:rPr>
      </w:pPr>
    </w:p>
    <w:p w14:paraId="3FD711CC" w14:textId="77777777" w:rsidR="004A44A0" w:rsidRPr="00A121DC" w:rsidRDefault="004A44A0" w:rsidP="004A44A0">
      <w:pPr>
        <w:jc w:val="center"/>
        <w:rPr>
          <w:rFonts w:ascii="Times New Roman" w:hAnsi="Times New Roman" w:cs="Times New Roman"/>
          <w:b/>
          <w:sz w:val="28"/>
          <w:szCs w:val="28"/>
        </w:rPr>
      </w:pPr>
    </w:p>
    <w:p w14:paraId="38D29CFF" w14:textId="77777777" w:rsidR="004A44A0" w:rsidRPr="00A121DC" w:rsidRDefault="004A44A0" w:rsidP="004A44A0">
      <w:pPr>
        <w:jc w:val="center"/>
        <w:rPr>
          <w:rFonts w:ascii="Times New Roman" w:hAnsi="Times New Roman" w:cs="Times New Roman"/>
          <w:b/>
          <w:sz w:val="28"/>
          <w:szCs w:val="28"/>
        </w:rPr>
      </w:pPr>
    </w:p>
    <w:p w14:paraId="02DDACF8" w14:textId="77777777" w:rsidR="004A44A0" w:rsidRPr="00A121DC" w:rsidRDefault="004A44A0" w:rsidP="004A44A0">
      <w:pPr>
        <w:jc w:val="center"/>
        <w:rPr>
          <w:rFonts w:ascii="Times New Roman" w:hAnsi="Times New Roman" w:cs="Times New Roman"/>
          <w:b/>
          <w:sz w:val="28"/>
          <w:szCs w:val="28"/>
        </w:rPr>
      </w:pPr>
    </w:p>
    <w:p w14:paraId="0D4160C4" w14:textId="77777777" w:rsidR="004A44A0" w:rsidRPr="00A121DC" w:rsidRDefault="004A44A0" w:rsidP="004A44A0">
      <w:pPr>
        <w:jc w:val="center"/>
        <w:rPr>
          <w:rFonts w:ascii="Times New Roman" w:hAnsi="Times New Roman" w:cs="Times New Roman"/>
          <w:b/>
          <w:sz w:val="28"/>
          <w:szCs w:val="28"/>
        </w:rPr>
      </w:pPr>
    </w:p>
    <w:p w14:paraId="2029FB4D" w14:textId="77777777" w:rsidR="004A44A0" w:rsidRPr="00A121DC" w:rsidRDefault="004A44A0" w:rsidP="004A44A0">
      <w:pPr>
        <w:jc w:val="center"/>
        <w:rPr>
          <w:rFonts w:ascii="Times New Roman" w:hAnsi="Times New Roman" w:cs="Times New Roman"/>
          <w:b/>
          <w:sz w:val="28"/>
          <w:szCs w:val="28"/>
        </w:rPr>
      </w:pPr>
    </w:p>
    <w:p w14:paraId="059A7702" w14:textId="77777777" w:rsidR="004A44A0" w:rsidRPr="00A121DC" w:rsidRDefault="004A44A0" w:rsidP="004A44A0">
      <w:pPr>
        <w:jc w:val="center"/>
        <w:rPr>
          <w:rFonts w:ascii="Times New Roman" w:hAnsi="Times New Roman" w:cs="Times New Roman"/>
          <w:b/>
          <w:sz w:val="28"/>
          <w:szCs w:val="28"/>
        </w:rPr>
      </w:pPr>
    </w:p>
    <w:p w14:paraId="11D43B3E" w14:textId="77777777" w:rsidR="004A44A0" w:rsidRPr="00A121DC" w:rsidRDefault="004A44A0" w:rsidP="004A44A0">
      <w:pPr>
        <w:jc w:val="center"/>
        <w:rPr>
          <w:rFonts w:ascii="Times New Roman" w:hAnsi="Times New Roman" w:cs="Times New Roman"/>
          <w:b/>
          <w:sz w:val="28"/>
          <w:szCs w:val="28"/>
        </w:rPr>
      </w:pPr>
    </w:p>
    <w:p w14:paraId="15F17B80" w14:textId="77777777" w:rsidR="004A44A0" w:rsidRPr="00A121DC" w:rsidRDefault="004A44A0" w:rsidP="004A44A0">
      <w:pPr>
        <w:jc w:val="center"/>
        <w:rPr>
          <w:rFonts w:ascii="Times New Roman" w:hAnsi="Times New Roman" w:cs="Times New Roman"/>
          <w:b/>
          <w:sz w:val="28"/>
          <w:szCs w:val="28"/>
        </w:rPr>
      </w:pPr>
    </w:p>
    <w:p w14:paraId="6C1BA1A5" w14:textId="77777777" w:rsidR="004A44A0" w:rsidRPr="00A121DC" w:rsidRDefault="004A44A0" w:rsidP="004A44A0">
      <w:pPr>
        <w:jc w:val="center"/>
        <w:rPr>
          <w:rFonts w:ascii="Times New Roman" w:hAnsi="Times New Roman" w:cs="Times New Roman"/>
          <w:b/>
          <w:sz w:val="28"/>
          <w:szCs w:val="28"/>
        </w:rPr>
      </w:pPr>
    </w:p>
    <w:p w14:paraId="7B152BB7" w14:textId="77777777" w:rsidR="004A44A0" w:rsidRPr="00A121DC" w:rsidRDefault="004A44A0" w:rsidP="004A44A0">
      <w:pPr>
        <w:jc w:val="center"/>
        <w:rPr>
          <w:rFonts w:ascii="Times New Roman" w:hAnsi="Times New Roman" w:cs="Times New Roman"/>
          <w:b/>
          <w:sz w:val="28"/>
          <w:szCs w:val="28"/>
        </w:rPr>
      </w:pPr>
    </w:p>
    <w:p w14:paraId="763AFBF2" w14:textId="77777777" w:rsidR="004A44A0" w:rsidRPr="00A121DC" w:rsidRDefault="004A44A0" w:rsidP="004A44A0">
      <w:pPr>
        <w:jc w:val="center"/>
        <w:rPr>
          <w:rFonts w:ascii="Times New Roman" w:hAnsi="Times New Roman" w:cs="Times New Roman"/>
          <w:b/>
          <w:sz w:val="28"/>
          <w:szCs w:val="28"/>
        </w:rPr>
      </w:pPr>
    </w:p>
    <w:p w14:paraId="4FE0657B" w14:textId="77777777" w:rsidR="004A44A0" w:rsidRPr="00A121DC" w:rsidRDefault="004A44A0" w:rsidP="004A44A0">
      <w:pPr>
        <w:jc w:val="center"/>
        <w:rPr>
          <w:rFonts w:ascii="Times New Roman" w:hAnsi="Times New Roman" w:cs="Times New Roman"/>
          <w:b/>
          <w:sz w:val="28"/>
          <w:szCs w:val="28"/>
        </w:rPr>
      </w:pPr>
    </w:p>
    <w:p w14:paraId="6EA1EF2E" w14:textId="77777777" w:rsidR="004A44A0" w:rsidRPr="00A121DC" w:rsidRDefault="004A44A0" w:rsidP="004A44A0">
      <w:pPr>
        <w:jc w:val="center"/>
        <w:rPr>
          <w:rFonts w:ascii="Times New Roman" w:hAnsi="Times New Roman" w:cs="Times New Roman"/>
          <w:b/>
          <w:sz w:val="28"/>
          <w:szCs w:val="28"/>
        </w:rPr>
      </w:pPr>
    </w:p>
    <w:p w14:paraId="5561AD33" w14:textId="77777777" w:rsidR="004A44A0" w:rsidRPr="00A121DC" w:rsidRDefault="004A44A0" w:rsidP="004A44A0">
      <w:pPr>
        <w:jc w:val="center"/>
        <w:rPr>
          <w:rFonts w:ascii="Times New Roman" w:hAnsi="Times New Roman" w:cs="Times New Roman"/>
          <w:b/>
          <w:sz w:val="28"/>
          <w:szCs w:val="28"/>
        </w:rPr>
      </w:pPr>
    </w:p>
    <w:p w14:paraId="1F3E502D" w14:textId="77777777" w:rsidR="004A44A0" w:rsidRPr="00A121DC" w:rsidRDefault="004A44A0" w:rsidP="004A44A0">
      <w:pPr>
        <w:jc w:val="center"/>
        <w:rPr>
          <w:rFonts w:ascii="Times New Roman" w:hAnsi="Times New Roman" w:cs="Times New Roman"/>
          <w:b/>
          <w:sz w:val="28"/>
          <w:szCs w:val="28"/>
        </w:rPr>
      </w:pPr>
    </w:p>
    <w:p w14:paraId="34968F3D" w14:textId="77777777" w:rsidR="004A44A0" w:rsidRPr="00A121DC" w:rsidRDefault="004A44A0" w:rsidP="004A44A0">
      <w:pPr>
        <w:jc w:val="center"/>
        <w:rPr>
          <w:rFonts w:ascii="Times New Roman" w:hAnsi="Times New Roman" w:cs="Times New Roman"/>
          <w:b/>
          <w:sz w:val="28"/>
          <w:szCs w:val="28"/>
        </w:rPr>
      </w:pPr>
    </w:p>
    <w:p w14:paraId="0F01D62E" w14:textId="77777777" w:rsidR="004A44A0" w:rsidRPr="00A121DC" w:rsidRDefault="004A44A0" w:rsidP="004A44A0">
      <w:pPr>
        <w:jc w:val="center"/>
        <w:rPr>
          <w:rFonts w:ascii="Times New Roman" w:hAnsi="Times New Roman" w:cs="Times New Roman"/>
          <w:b/>
          <w:sz w:val="28"/>
          <w:szCs w:val="28"/>
        </w:rPr>
      </w:pPr>
      <w:r w:rsidRPr="00A121DC">
        <w:rPr>
          <w:rFonts w:ascii="Times New Roman" w:hAnsi="Times New Roman" w:cs="Times New Roman"/>
          <w:b/>
          <w:sz w:val="28"/>
          <w:szCs w:val="28"/>
        </w:rPr>
        <w:t>23-24 апреля 2022 г</w:t>
      </w:r>
    </w:p>
    <w:p w14:paraId="54824CF8" w14:textId="77777777" w:rsidR="004A44A0" w:rsidRPr="00A121DC" w:rsidRDefault="004A44A0" w:rsidP="004A44A0">
      <w:pPr>
        <w:jc w:val="center"/>
        <w:rPr>
          <w:rFonts w:ascii="Times New Roman" w:hAnsi="Times New Roman" w:cs="Times New Roman"/>
          <w:b/>
          <w:sz w:val="28"/>
          <w:szCs w:val="28"/>
        </w:rPr>
      </w:pPr>
    </w:p>
    <w:p w14:paraId="25CFB105" w14:textId="77777777" w:rsidR="004A44A0" w:rsidRPr="00A121DC" w:rsidRDefault="004A44A0" w:rsidP="004A44A0">
      <w:pPr>
        <w:jc w:val="center"/>
        <w:rPr>
          <w:rFonts w:ascii="Times New Roman" w:hAnsi="Times New Roman" w:cs="Times New Roman"/>
          <w:b/>
          <w:sz w:val="28"/>
          <w:szCs w:val="28"/>
        </w:rPr>
      </w:pPr>
      <w:r w:rsidRPr="00A121DC">
        <w:rPr>
          <w:rFonts w:ascii="Times New Roman" w:hAnsi="Times New Roman" w:cs="Times New Roman"/>
          <w:b/>
          <w:sz w:val="28"/>
          <w:szCs w:val="28"/>
        </w:rPr>
        <w:t>ИВДИВО 17179869111 Синтез-ивдиво-цельность Сочи, Россия</w:t>
      </w:r>
    </w:p>
    <w:p w14:paraId="2BC6C803" w14:textId="77777777" w:rsidR="004A44A0" w:rsidRPr="00A121DC" w:rsidRDefault="004A44A0" w:rsidP="004A44A0">
      <w:pPr>
        <w:pStyle w:val="a8"/>
        <w:tabs>
          <w:tab w:val="right" w:pos="11340"/>
        </w:tabs>
        <w:rPr>
          <w:rFonts w:ascii="Times New Roman" w:hAnsi="Times New Roman"/>
          <w:color w:val="FF0000"/>
          <w:sz w:val="24"/>
          <w:szCs w:val="24"/>
        </w:rPr>
      </w:pPr>
      <w:r w:rsidRPr="00A121DC">
        <w:rPr>
          <w:rFonts w:ascii="Times New Roman" w:hAnsi="Times New Roman"/>
          <w:color w:val="FF0000"/>
          <w:sz w:val="24"/>
          <w:szCs w:val="24"/>
        </w:rPr>
        <w:lastRenderedPageBreak/>
        <w:t>Изначально Вышестоящий Аватар Синтеза Изначально Вышестоящего Отца</w:t>
      </w:r>
      <w:r w:rsidRPr="00A121DC">
        <w:rPr>
          <w:rFonts w:ascii="Times New Roman" w:hAnsi="Times New Roman"/>
          <w:sz w:val="24"/>
          <w:szCs w:val="24"/>
        </w:rPr>
        <w:t xml:space="preserve"> Александр </w:t>
      </w:r>
      <w:r w:rsidRPr="00A121DC">
        <w:rPr>
          <w:rFonts w:ascii="Times New Roman" w:hAnsi="Times New Roman"/>
          <w:color w:val="FF0000"/>
          <w:sz w:val="24"/>
          <w:szCs w:val="24"/>
        </w:rPr>
        <w:t>Синтез Вершения/Головерсума Изначально Вышестоящего Отца</w:t>
      </w:r>
    </w:p>
    <w:p w14:paraId="03F3E19A" w14:textId="77777777" w:rsidR="004A44A0" w:rsidRPr="00A121DC" w:rsidRDefault="004A44A0" w:rsidP="004A44A0">
      <w:pPr>
        <w:pStyle w:val="a8"/>
        <w:tabs>
          <w:tab w:val="right" w:pos="11340"/>
        </w:tabs>
        <w:rPr>
          <w:rFonts w:ascii="Times New Roman" w:hAnsi="Times New Roman"/>
          <w:color w:val="FF0000"/>
          <w:sz w:val="24"/>
          <w:szCs w:val="24"/>
        </w:rPr>
      </w:pPr>
      <w:r w:rsidRPr="00A121DC">
        <w:rPr>
          <w:rFonts w:ascii="Times New Roman" w:hAnsi="Times New Roman"/>
          <w:b/>
          <w:color w:val="FF0000"/>
          <w:sz w:val="24"/>
          <w:szCs w:val="24"/>
        </w:rPr>
        <w:t xml:space="preserve">       </w:t>
      </w:r>
      <w:r w:rsidRPr="00A121DC">
        <w:rPr>
          <w:rFonts w:ascii="Times New Roman" w:hAnsi="Times New Roman"/>
          <w:sz w:val="24"/>
          <w:szCs w:val="24"/>
        </w:rPr>
        <w:t xml:space="preserve"> </w:t>
      </w:r>
      <w:r w:rsidRPr="00A121DC">
        <w:rPr>
          <w:rFonts w:ascii="Times New Roman" w:hAnsi="Times New Roman"/>
          <w:color w:val="FF0000"/>
          <w:sz w:val="24"/>
          <w:szCs w:val="24"/>
        </w:rPr>
        <w:t>Изначально Вышестоящая Аватаресса Синтеза Изначально Вышестоящего Отца</w:t>
      </w:r>
      <w:r w:rsidRPr="00A121DC">
        <w:rPr>
          <w:rFonts w:ascii="Times New Roman" w:hAnsi="Times New Roman"/>
          <w:sz w:val="24"/>
          <w:szCs w:val="24"/>
        </w:rPr>
        <w:t xml:space="preserve"> Тамила</w:t>
      </w:r>
      <w:r w:rsidRPr="00A121DC">
        <w:rPr>
          <w:rFonts w:ascii="Times New Roman" w:hAnsi="Times New Roman"/>
          <w:color w:val="FF0000"/>
          <w:sz w:val="24"/>
          <w:szCs w:val="24"/>
        </w:rPr>
        <w:t xml:space="preserve"> Синтез Правершения/Праголоверсума Изначально Вышестоящего Отца</w:t>
      </w:r>
    </w:p>
    <w:p w14:paraId="3E228180" w14:textId="77777777" w:rsidR="004A44A0" w:rsidRPr="00A121DC" w:rsidRDefault="004A44A0" w:rsidP="004A44A0">
      <w:pPr>
        <w:pStyle w:val="a8"/>
        <w:tabs>
          <w:tab w:val="right" w:pos="11340"/>
        </w:tabs>
        <w:rPr>
          <w:rFonts w:ascii="Times New Roman" w:hAnsi="Times New Roman"/>
          <w:color w:val="0070C0"/>
          <w:sz w:val="24"/>
          <w:szCs w:val="24"/>
        </w:rPr>
      </w:pPr>
      <w:r w:rsidRPr="00A121DC">
        <w:rPr>
          <w:rFonts w:ascii="Times New Roman" w:hAnsi="Times New Roman"/>
          <w:color w:val="0070C0"/>
          <w:sz w:val="24"/>
          <w:szCs w:val="24"/>
        </w:rPr>
        <w:t>Метагалактический План Синтеза Изначально Вышестоящего Отца</w:t>
      </w:r>
    </w:p>
    <w:p w14:paraId="4CCED9F3" w14:textId="77777777" w:rsidR="004A44A0" w:rsidRPr="00A121DC" w:rsidRDefault="004A44A0" w:rsidP="004A44A0">
      <w:pPr>
        <w:pStyle w:val="a8"/>
        <w:tabs>
          <w:tab w:val="right" w:pos="11340"/>
        </w:tabs>
        <w:rPr>
          <w:sz w:val="24"/>
          <w:szCs w:val="24"/>
        </w:rPr>
      </w:pPr>
      <w:r w:rsidRPr="00A121DC">
        <w:rPr>
          <w:rFonts w:ascii="Times New Roman" w:hAnsi="Times New Roman"/>
          <w:color w:val="0070C0"/>
          <w:sz w:val="24"/>
          <w:szCs w:val="24"/>
        </w:rPr>
        <w:t>Синтез ИВДИВО-Статусов</w:t>
      </w:r>
      <w:r w:rsidRPr="00A121DC">
        <w:rPr>
          <w:rFonts w:ascii="Times New Roman" w:hAnsi="Times New Roman"/>
          <w:b/>
          <w:bCs/>
          <w:color w:val="0070C0"/>
          <w:sz w:val="24"/>
          <w:szCs w:val="24"/>
        </w:rPr>
        <w:t xml:space="preserve"> </w:t>
      </w:r>
      <w:r w:rsidRPr="00A121DC">
        <w:rPr>
          <w:rFonts w:ascii="Times New Roman" w:hAnsi="Times New Roman"/>
          <w:color w:val="0070C0"/>
          <w:sz w:val="24"/>
          <w:szCs w:val="24"/>
        </w:rPr>
        <w:t>Изначально Вышестоящего Отца</w:t>
      </w:r>
    </w:p>
    <w:p w14:paraId="368C1FF0" w14:textId="77777777" w:rsidR="004A44A0" w:rsidRPr="00A121DC" w:rsidRDefault="004A44A0" w:rsidP="004A44A0">
      <w:pPr>
        <w:pStyle w:val="a8"/>
        <w:rPr>
          <w:rFonts w:ascii="Times New Roman" w:hAnsi="Times New Roman"/>
          <w:color w:val="FF0000"/>
          <w:sz w:val="24"/>
          <w:szCs w:val="24"/>
        </w:rPr>
      </w:pPr>
      <w:r w:rsidRPr="00A121DC">
        <w:rPr>
          <w:color w:val="FF0000"/>
          <w:sz w:val="24"/>
          <w:szCs w:val="24"/>
        </w:rPr>
        <w:t xml:space="preserve">         </w:t>
      </w:r>
      <w:bookmarkStart w:id="0" w:name="_Hlk54208074"/>
      <w:r w:rsidRPr="00A121DC">
        <w:rPr>
          <w:rFonts w:ascii="Times New Roman" w:hAnsi="Times New Roman"/>
          <w:color w:val="FF0000"/>
          <w:sz w:val="24"/>
          <w:szCs w:val="24"/>
        </w:rPr>
        <w:t xml:space="preserve">Изначально Вышестоящий Аватар Синтеза Изначально Вышестоящего Отца </w:t>
      </w:r>
      <w:r w:rsidRPr="00A121DC">
        <w:rPr>
          <w:rFonts w:ascii="Times New Roman" w:hAnsi="Times New Roman"/>
          <w:sz w:val="24"/>
          <w:szCs w:val="24"/>
        </w:rPr>
        <w:t>Борислав</w:t>
      </w:r>
      <w:r w:rsidRPr="00A121DC">
        <w:rPr>
          <w:rFonts w:ascii="Times New Roman" w:hAnsi="Times New Roman"/>
          <w:color w:val="FF0000"/>
          <w:sz w:val="24"/>
          <w:szCs w:val="24"/>
        </w:rPr>
        <w:t xml:space="preserve"> </w:t>
      </w:r>
      <w:bookmarkEnd w:id="0"/>
      <w:r w:rsidRPr="00A121DC">
        <w:rPr>
          <w:rFonts w:ascii="Times New Roman" w:hAnsi="Times New Roman"/>
          <w:color w:val="FF0000"/>
          <w:sz w:val="24"/>
          <w:szCs w:val="24"/>
        </w:rPr>
        <w:t xml:space="preserve">Синтез </w:t>
      </w:r>
      <w:bookmarkStart w:id="1" w:name="_Hlk29892352"/>
      <w:r w:rsidRPr="00A121DC">
        <w:rPr>
          <w:rFonts w:ascii="Times New Roman" w:hAnsi="Times New Roman"/>
          <w:color w:val="FF0000"/>
          <w:sz w:val="24"/>
          <w:szCs w:val="24"/>
        </w:rPr>
        <w:t xml:space="preserve">Голоники/Голонического тела </w:t>
      </w:r>
      <w:bookmarkEnd w:id="1"/>
      <w:r w:rsidRPr="00A121DC">
        <w:rPr>
          <w:rFonts w:ascii="Times New Roman" w:hAnsi="Times New Roman"/>
          <w:color w:val="FF0000"/>
          <w:sz w:val="24"/>
          <w:szCs w:val="24"/>
        </w:rPr>
        <w:t>Изначально Вышестоящего Отца</w:t>
      </w:r>
    </w:p>
    <w:p w14:paraId="38B1F9CD" w14:textId="77777777" w:rsidR="004A44A0" w:rsidRPr="00A121DC" w:rsidRDefault="004A44A0" w:rsidP="004A44A0">
      <w:pPr>
        <w:pStyle w:val="a8"/>
        <w:rPr>
          <w:rFonts w:ascii="Times New Roman" w:hAnsi="Times New Roman"/>
          <w:color w:val="FF0000"/>
          <w:sz w:val="24"/>
          <w:szCs w:val="24"/>
        </w:rPr>
      </w:pPr>
      <w:r w:rsidRPr="00A121DC">
        <w:rPr>
          <w:rFonts w:ascii="Times New Roman" w:hAnsi="Times New Roman"/>
          <w:b/>
          <w:color w:val="FF0000"/>
          <w:sz w:val="24"/>
          <w:szCs w:val="24"/>
        </w:rPr>
        <w:t xml:space="preserve">       </w:t>
      </w:r>
      <w:r w:rsidRPr="00A121DC">
        <w:rPr>
          <w:rFonts w:ascii="Times New Roman" w:hAnsi="Times New Roman"/>
          <w:color w:val="FF0000"/>
          <w:sz w:val="24"/>
          <w:szCs w:val="24"/>
        </w:rPr>
        <w:t xml:space="preserve"> Изначально Вышестоящая Аватаресса Синтеза Изначально Вышестоящего Отца </w:t>
      </w:r>
      <w:r w:rsidRPr="00A121DC">
        <w:rPr>
          <w:rFonts w:ascii="Times New Roman" w:hAnsi="Times New Roman"/>
          <w:sz w:val="24"/>
          <w:szCs w:val="24"/>
        </w:rPr>
        <w:t xml:space="preserve">Генриетта </w:t>
      </w:r>
      <w:r w:rsidRPr="00A121DC">
        <w:rPr>
          <w:rFonts w:ascii="Times New Roman" w:hAnsi="Times New Roman"/>
          <w:color w:val="FF0000"/>
          <w:sz w:val="24"/>
          <w:szCs w:val="24"/>
        </w:rPr>
        <w:t>Синтез Праголоники/Праголонического пратела Изначально Вышестоящего Отца</w:t>
      </w:r>
    </w:p>
    <w:p w14:paraId="1EC90F7B" w14:textId="77777777" w:rsidR="004A44A0" w:rsidRPr="00A121DC" w:rsidRDefault="004A44A0" w:rsidP="004A44A0">
      <w:pPr>
        <w:pStyle w:val="a8"/>
        <w:rPr>
          <w:rFonts w:ascii="Times New Roman" w:hAnsi="Times New Roman"/>
          <w:color w:val="0070C0"/>
          <w:sz w:val="24"/>
          <w:szCs w:val="24"/>
        </w:rPr>
      </w:pPr>
      <w:r w:rsidRPr="00A121DC">
        <w:rPr>
          <w:rFonts w:ascii="Times New Roman" w:hAnsi="Times New Roman"/>
          <w:color w:val="0070C0"/>
          <w:sz w:val="24"/>
          <w:szCs w:val="24"/>
        </w:rPr>
        <w:t>Синтез ИВДИВО Голонической метагалактики Изначально Вышестоящего Отца</w:t>
      </w:r>
    </w:p>
    <w:p w14:paraId="2263ABA4" w14:textId="77777777" w:rsidR="004A44A0" w:rsidRPr="00A121DC" w:rsidRDefault="004A44A0" w:rsidP="004A44A0">
      <w:pPr>
        <w:pStyle w:val="a8"/>
        <w:rPr>
          <w:sz w:val="24"/>
          <w:szCs w:val="24"/>
        </w:rPr>
      </w:pPr>
      <w:r w:rsidRPr="00A121DC">
        <w:rPr>
          <w:rFonts w:ascii="Times New Roman" w:hAnsi="Times New Roman"/>
          <w:color w:val="0070C0"/>
          <w:sz w:val="24"/>
          <w:szCs w:val="24"/>
        </w:rPr>
        <w:t>Синтез голонической истинной ивдиво-реальности Изначально Вышестоящего Отца (шестидесяти четырёх видов организации Движения-Синтеза 32-рицы каждого)</w:t>
      </w:r>
    </w:p>
    <w:p w14:paraId="64BC70C4" w14:textId="77777777" w:rsidR="004A44A0" w:rsidRPr="00A121DC" w:rsidRDefault="004A44A0" w:rsidP="004A44A0">
      <w:pPr>
        <w:pStyle w:val="a8"/>
        <w:rPr>
          <w:rFonts w:ascii="Times New Roman" w:hAnsi="Times New Roman"/>
          <w:color w:val="FF0000"/>
          <w:sz w:val="24"/>
          <w:szCs w:val="24"/>
        </w:rPr>
      </w:pPr>
      <w:r w:rsidRPr="00A121DC">
        <w:rPr>
          <w:color w:val="FF0000"/>
          <w:sz w:val="24"/>
          <w:szCs w:val="24"/>
        </w:rPr>
        <w:t xml:space="preserve">         </w:t>
      </w:r>
      <w:bookmarkStart w:id="2" w:name="_Hlk54281756"/>
      <w:r w:rsidRPr="00A121DC">
        <w:rPr>
          <w:rFonts w:ascii="Times New Roman" w:hAnsi="Times New Roman"/>
          <w:color w:val="FF0000"/>
          <w:sz w:val="24"/>
          <w:szCs w:val="24"/>
        </w:rPr>
        <w:t>Изначально Вышестоящий Аватар Синтеза Изначально Вышестоящего Отца</w:t>
      </w:r>
      <w:r w:rsidRPr="00A121DC">
        <w:rPr>
          <w:rFonts w:ascii="Times New Roman" w:hAnsi="Times New Roman"/>
          <w:sz w:val="24"/>
          <w:szCs w:val="24"/>
        </w:rPr>
        <w:t xml:space="preserve"> Андрис </w:t>
      </w:r>
      <w:bookmarkEnd w:id="2"/>
      <w:r w:rsidRPr="00A121DC">
        <w:rPr>
          <w:rFonts w:ascii="Times New Roman" w:hAnsi="Times New Roman"/>
          <w:color w:val="FF0000"/>
          <w:sz w:val="24"/>
          <w:szCs w:val="24"/>
        </w:rPr>
        <w:t>Синтез огня вершения/ИВДИВО-тела вершения Изначально Вышестоящего Отца</w:t>
      </w:r>
    </w:p>
    <w:p w14:paraId="2C3F0644" w14:textId="77777777" w:rsidR="004A44A0" w:rsidRPr="00A121DC" w:rsidRDefault="004A44A0" w:rsidP="004A44A0">
      <w:pPr>
        <w:pStyle w:val="a8"/>
        <w:rPr>
          <w:rFonts w:ascii="Times New Roman" w:hAnsi="Times New Roman"/>
          <w:color w:val="FF0000"/>
          <w:sz w:val="24"/>
          <w:szCs w:val="24"/>
        </w:rPr>
      </w:pPr>
      <w:r w:rsidRPr="00A121DC">
        <w:rPr>
          <w:rFonts w:ascii="Times New Roman" w:hAnsi="Times New Roman"/>
          <w:b/>
          <w:color w:val="FF0000"/>
          <w:sz w:val="24"/>
          <w:szCs w:val="24"/>
        </w:rPr>
        <w:t xml:space="preserve">       </w:t>
      </w:r>
      <w:r w:rsidRPr="00A121DC">
        <w:rPr>
          <w:rFonts w:ascii="Times New Roman" w:hAnsi="Times New Roman"/>
          <w:color w:val="002060"/>
          <w:sz w:val="24"/>
          <w:szCs w:val="24"/>
        </w:rPr>
        <w:t xml:space="preserve"> </w:t>
      </w:r>
      <w:r w:rsidRPr="00A121DC">
        <w:rPr>
          <w:rFonts w:ascii="Times New Roman" w:hAnsi="Times New Roman"/>
          <w:color w:val="FF0000"/>
          <w:sz w:val="24"/>
          <w:szCs w:val="24"/>
        </w:rPr>
        <w:t>Изначально Вышестоящая Аватаресса Синтеза Изначально Вышестоящего Отца</w:t>
      </w:r>
      <w:r w:rsidRPr="00A121DC">
        <w:rPr>
          <w:rFonts w:ascii="Times New Roman" w:hAnsi="Times New Roman"/>
          <w:sz w:val="24"/>
          <w:szCs w:val="24"/>
        </w:rPr>
        <w:t xml:space="preserve"> Анжела </w:t>
      </w:r>
      <w:r w:rsidRPr="00A121DC">
        <w:rPr>
          <w:rFonts w:ascii="Times New Roman" w:hAnsi="Times New Roman"/>
          <w:color w:val="FF0000"/>
          <w:sz w:val="24"/>
          <w:szCs w:val="24"/>
        </w:rPr>
        <w:t>Синтез огня правершения/ИВДИВО-пратела правершения Изначально Вышестоящего Отца</w:t>
      </w:r>
    </w:p>
    <w:p w14:paraId="08E02A3C" w14:textId="77777777" w:rsidR="004A44A0" w:rsidRPr="00A121DC" w:rsidRDefault="004A44A0" w:rsidP="004A44A0">
      <w:pPr>
        <w:pStyle w:val="a8"/>
        <w:rPr>
          <w:rFonts w:ascii="Times New Roman" w:hAnsi="Times New Roman"/>
          <w:color w:val="0070C0"/>
          <w:sz w:val="24"/>
          <w:szCs w:val="24"/>
        </w:rPr>
      </w:pPr>
      <w:r w:rsidRPr="00A121DC">
        <w:rPr>
          <w:rFonts w:ascii="Times New Roman" w:hAnsi="Times New Roman"/>
          <w:color w:val="0070C0"/>
          <w:sz w:val="24"/>
          <w:szCs w:val="24"/>
        </w:rPr>
        <w:t xml:space="preserve">Синтез ИВДИВО Вершения Изначально Вышестоящего Отца </w:t>
      </w:r>
    </w:p>
    <w:p w14:paraId="1AC0F6DF" w14:textId="77777777" w:rsidR="004A44A0" w:rsidRPr="00A121DC" w:rsidRDefault="004A44A0" w:rsidP="004A44A0">
      <w:pPr>
        <w:pStyle w:val="a8"/>
        <w:rPr>
          <w:sz w:val="24"/>
          <w:szCs w:val="24"/>
        </w:rPr>
      </w:pPr>
      <w:r w:rsidRPr="00A121DC">
        <w:rPr>
          <w:rFonts w:ascii="Times New Roman" w:hAnsi="Times New Roman"/>
          <w:color w:val="0070C0"/>
          <w:sz w:val="24"/>
          <w:szCs w:val="24"/>
        </w:rPr>
        <w:t>Синтез частности вершение Изначально Вышестоящего Отца (шестидесяти четырёх видов организации Движения-Синтеза 32-рицы каждого)</w:t>
      </w:r>
    </w:p>
    <w:p w14:paraId="77CB8FE4" w14:textId="77777777" w:rsidR="004A44A0" w:rsidRPr="00A121DC" w:rsidRDefault="004A44A0" w:rsidP="004A44A0">
      <w:pPr>
        <w:pStyle w:val="aa"/>
        <w:tabs>
          <w:tab w:val="right" w:pos="10915"/>
        </w:tabs>
        <w:spacing w:after="0" w:line="240" w:lineRule="auto"/>
        <w:ind w:left="284"/>
        <w:jc w:val="both"/>
        <w:rPr>
          <w:bCs/>
          <w:color w:val="1F4E79" w:themeColor="accent5" w:themeShade="80"/>
          <w:szCs w:val="24"/>
        </w:rPr>
      </w:pPr>
      <w:r w:rsidRPr="00A121DC">
        <w:rPr>
          <w:bCs/>
          <w:color w:val="1F4E79" w:themeColor="accent5" w:themeShade="80"/>
          <w:szCs w:val="24"/>
        </w:rPr>
        <w:t>Стратегический синтез</w:t>
      </w:r>
    </w:p>
    <w:p w14:paraId="575C1796" w14:textId="77777777" w:rsidR="004A44A0" w:rsidRPr="00A121DC" w:rsidRDefault="004A44A0" w:rsidP="004A44A0">
      <w:pPr>
        <w:pStyle w:val="aa"/>
        <w:tabs>
          <w:tab w:val="right" w:pos="10915"/>
        </w:tabs>
        <w:spacing w:after="0" w:line="240" w:lineRule="auto"/>
        <w:ind w:left="284"/>
        <w:jc w:val="both"/>
        <w:rPr>
          <w:bCs/>
          <w:color w:val="1F4E79" w:themeColor="accent5" w:themeShade="80"/>
          <w:szCs w:val="24"/>
        </w:rPr>
      </w:pPr>
      <w:r w:rsidRPr="00A121DC">
        <w:rPr>
          <w:bCs/>
          <w:color w:val="1F4E79" w:themeColor="accent5" w:themeShade="80"/>
          <w:szCs w:val="24"/>
        </w:rPr>
        <w:t>Голонический синтез</w:t>
      </w:r>
    </w:p>
    <w:p w14:paraId="0301B5C7" w14:textId="77777777" w:rsidR="004A44A0" w:rsidRPr="00A121DC" w:rsidRDefault="004A44A0" w:rsidP="004A44A0">
      <w:pPr>
        <w:pStyle w:val="aa"/>
        <w:tabs>
          <w:tab w:val="right" w:pos="10915"/>
        </w:tabs>
        <w:spacing w:after="0" w:line="240" w:lineRule="auto"/>
        <w:ind w:left="284"/>
        <w:jc w:val="both"/>
        <w:rPr>
          <w:szCs w:val="24"/>
        </w:rPr>
      </w:pPr>
      <w:r w:rsidRPr="00A121DC">
        <w:rPr>
          <w:bCs/>
          <w:color w:val="1F4E79" w:themeColor="accent5" w:themeShade="80"/>
          <w:szCs w:val="24"/>
        </w:rPr>
        <w:t>Частное вершение</w:t>
      </w:r>
    </w:p>
    <w:p w14:paraId="73A7566D"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ИВДИВО: 19 архетип огня - 51 архетип ИВДИВО новой эпохи.</w:t>
      </w:r>
    </w:p>
    <w:p w14:paraId="75AB8A35"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Изначально Вышестоящий Человек-Служащий Изначально Вышестоящего Отца. Синтез Тела. План Синтеза.</w:t>
      </w:r>
    </w:p>
    <w:p w14:paraId="50E218B3"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ВШС: 32 компетенции новой эпохи каждого. Синтез Огня ИВДИВО-Статусов Изначально Вышестоящего Отца.</w:t>
      </w:r>
    </w:p>
    <w:p w14:paraId="0CDA7834"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 xml:space="preserve">4 метагалактический статус (1 день) и четвёртый синтез-статус Изначально Вышестоящего Отца (2 день) 4-х видов Учителя. </w:t>
      </w:r>
    </w:p>
    <w:p w14:paraId="344208F5"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 xml:space="preserve">МИД: Синтез Архетипического Головерсума Изначально Вышестоящего Отца. </w:t>
      </w:r>
    </w:p>
    <w:p w14:paraId="645E5CF8"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Атомы Изначально Вышестоящего Отца.</w:t>
      </w:r>
    </w:p>
    <w:p w14:paraId="13217841"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МС: Огненная эпоха 51 архетипа ИВДИВО.</w:t>
      </w:r>
    </w:p>
    <w:p w14:paraId="060F0725" w14:textId="77777777" w:rsidR="004A44A0" w:rsidRPr="00A121DC" w:rsidRDefault="004A44A0" w:rsidP="004A44A0">
      <w:pPr>
        <w:pStyle w:val="aa"/>
        <w:tabs>
          <w:tab w:val="right" w:pos="10915"/>
        </w:tabs>
        <w:spacing w:after="0" w:line="240" w:lineRule="auto"/>
        <w:ind w:left="284"/>
        <w:jc w:val="both"/>
        <w:rPr>
          <w:color w:val="806000" w:themeColor="accent4" w:themeShade="80"/>
          <w:szCs w:val="24"/>
        </w:rPr>
      </w:pPr>
      <w:r w:rsidRPr="00A121DC">
        <w:rPr>
          <w:szCs w:val="24"/>
        </w:rPr>
        <w:t xml:space="preserve">Синтез атомов каждого. </w:t>
      </w:r>
    </w:p>
    <w:p w14:paraId="0991CC65"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 xml:space="preserve">64 практики новой эпохи каждого. Практика Синтезного Изучения. </w:t>
      </w:r>
    </w:p>
    <w:p w14:paraId="395AE9C7"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 xml:space="preserve">64 инструмента новой эпохи каждого. Совершенный План синтеза. </w:t>
      </w:r>
    </w:p>
    <w:p w14:paraId="6FC73BC6"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64 генезиса новой эпохи каждого. Генезис Индивидуальности.</w:t>
      </w:r>
    </w:p>
    <w:p w14:paraId="494D1BE2"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 xml:space="preserve">64 фундаментальности новой эпохи каждого. Фундаментальность Матрицы Огня. </w:t>
      </w:r>
    </w:p>
    <w:p w14:paraId="2E3377CE"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16 эволюций новой эпохи каждого. Эволюция Человека-Служащего 4-х видов Учителя.</w:t>
      </w:r>
    </w:p>
    <w:p w14:paraId="0787F75A" w14:textId="77777777" w:rsidR="004A44A0" w:rsidRPr="00A121DC" w:rsidRDefault="004A44A0" w:rsidP="004A44A0">
      <w:pPr>
        <w:pStyle w:val="aa"/>
        <w:tabs>
          <w:tab w:val="right" w:pos="10915"/>
        </w:tabs>
        <w:spacing w:after="0" w:line="240" w:lineRule="auto"/>
        <w:ind w:left="284"/>
        <w:jc w:val="both"/>
        <w:rPr>
          <w:rFonts w:eastAsiaTheme="minorHAnsi" w:cstheme="minorBidi"/>
          <w:color w:val="002060"/>
          <w:szCs w:val="24"/>
        </w:rPr>
      </w:pPr>
      <w:r w:rsidRPr="00A121DC">
        <w:rPr>
          <w:szCs w:val="24"/>
        </w:rPr>
        <w:t>4/16 миров новой эпохи каждого. Физический метагалактический Мир 4-х видов Учителя.</w:t>
      </w:r>
    </w:p>
    <w:p w14:paraId="0628DF30"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ИВДИВО-развитие начал созидания/прасозидания 4-х видов Учителя.</w:t>
      </w:r>
    </w:p>
    <w:p w14:paraId="6906DD59" w14:textId="77777777" w:rsidR="004A44A0" w:rsidRPr="00A121DC" w:rsidRDefault="004A44A0" w:rsidP="004A44A0">
      <w:pPr>
        <w:pStyle w:val="aa"/>
        <w:tabs>
          <w:tab w:val="right" w:pos="10915"/>
        </w:tabs>
        <w:spacing w:after="0" w:line="240" w:lineRule="auto"/>
        <w:ind w:left="284"/>
        <w:jc w:val="both"/>
        <w:rPr>
          <w:szCs w:val="24"/>
        </w:rPr>
      </w:pPr>
      <w:r w:rsidRPr="00A121DC">
        <w:rPr>
          <w:szCs w:val="24"/>
        </w:rPr>
        <w:t>Иерархия: 1024 эталонных систем 4-х видов Учителя.</w:t>
      </w:r>
    </w:p>
    <w:p w14:paraId="47667FEA" w14:textId="77777777" w:rsidR="004A44A0" w:rsidRPr="00A121DC" w:rsidRDefault="004A44A0" w:rsidP="004A44A0">
      <w:pPr>
        <w:pStyle w:val="aa"/>
        <w:tabs>
          <w:tab w:val="right" w:pos="10915"/>
        </w:tabs>
        <w:spacing w:after="0" w:line="240" w:lineRule="auto"/>
        <w:ind w:left="284"/>
        <w:jc w:val="both"/>
        <w:rPr>
          <w:color w:val="FF0000"/>
          <w:szCs w:val="24"/>
        </w:rPr>
      </w:pPr>
      <w:r w:rsidRPr="00A121DC">
        <w:rPr>
          <w:color w:val="FF0000"/>
          <w:szCs w:val="24"/>
        </w:rPr>
        <w:t>Архетипическое Сердце: 19 Синтезное/Стать/Совершенное/Эталонное/Базовое Сердце.</w:t>
      </w:r>
    </w:p>
    <w:p w14:paraId="42461304" w14:textId="77777777" w:rsidR="004A44A0" w:rsidRPr="00A121DC" w:rsidRDefault="004A44A0" w:rsidP="004A44A0">
      <w:pPr>
        <w:pStyle w:val="aa"/>
        <w:tabs>
          <w:tab w:val="right" w:pos="10915"/>
        </w:tabs>
        <w:spacing w:after="0" w:line="240" w:lineRule="auto"/>
        <w:ind w:left="284"/>
        <w:jc w:val="both"/>
        <w:rPr>
          <w:szCs w:val="24"/>
        </w:rPr>
      </w:pPr>
      <w:r w:rsidRPr="00A121DC">
        <w:rPr>
          <w:color w:val="FF0000"/>
          <w:szCs w:val="24"/>
        </w:rPr>
        <w:t>Архетипический Разум: 19-й Синтезный/Стать/Совершенный/Эталонный/Базовый Разум.</w:t>
      </w:r>
      <w:r w:rsidRPr="00A121DC">
        <w:rPr>
          <w:szCs w:val="24"/>
        </w:rPr>
        <w:t xml:space="preserve"> </w:t>
      </w:r>
    </w:p>
    <w:p w14:paraId="15546695" w14:textId="77777777" w:rsidR="005058DA" w:rsidRPr="00A121DC" w:rsidRDefault="005058DA">
      <w:pPr>
        <w:ind w:firstLine="567"/>
        <w:jc w:val="both"/>
        <w:rPr>
          <w:rFonts w:ascii="Times New Roman" w:hAnsi="Times New Roman" w:cs="Times New Roman"/>
          <w:sz w:val="24"/>
          <w:szCs w:val="24"/>
        </w:rPr>
      </w:pPr>
    </w:p>
    <w:p w14:paraId="61F02BB5" w14:textId="77777777" w:rsidR="00463D59" w:rsidRPr="00A121DC" w:rsidRDefault="00463D59">
      <w:pPr>
        <w:ind w:firstLine="567"/>
        <w:jc w:val="both"/>
        <w:rPr>
          <w:rFonts w:ascii="Times New Roman" w:hAnsi="Times New Roman" w:cs="Times New Roman"/>
          <w:b/>
          <w:sz w:val="32"/>
          <w:szCs w:val="32"/>
        </w:rPr>
      </w:pPr>
    </w:p>
    <w:sdt>
      <w:sdtPr>
        <w:rPr>
          <w:rFonts w:asciiTheme="minorHAnsi" w:eastAsiaTheme="minorHAnsi" w:hAnsiTheme="minorHAnsi" w:cstheme="minorBidi"/>
          <w:color w:val="auto"/>
          <w:sz w:val="22"/>
          <w:szCs w:val="22"/>
          <w:lang w:eastAsia="en-US"/>
        </w:rPr>
        <w:id w:val="-1574586245"/>
        <w:docPartObj>
          <w:docPartGallery w:val="Table of Contents"/>
          <w:docPartUnique/>
        </w:docPartObj>
      </w:sdtPr>
      <w:sdtEndPr>
        <w:rPr>
          <w:b/>
          <w:bCs/>
        </w:rPr>
      </w:sdtEndPr>
      <w:sdtContent>
        <w:p w14:paraId="55C9A6D4" w14:textId="77777777" w:rsidR="004A44A0" w:rsidRPr="00A121DC" w:rsidRDefault="004A44A0" w:rsidP="00E33DE8">
          <w:pPr>
            <w:pStyle w:val="ab"/>
            <w:jc w:val="center"/>
            <w:rPr>
              <w:rFonts w:ascii="Times New Roman" w:hAnsi="Times New Roman" w:cs="Times New Roman"/>
              <w:b/>
              <w:sz w:val="40"/>
              <w:szCs w:val="40"/>
            </w:rPr>
          </w:pPr>
          <w:r w:rsidRPr="00A121DC">
            <w:rPr>
              <w:rFonts w:ascii="Times New Roman" w:hAnsi="Times New Roman" w:cs="Times New Roman"/>
              <w:b/>
              <w:sz w:val="40"/>
              <w:szCs w:val="40"/>
            </w:rPr>
            <w:t>Оглавление</w:t>
          </w:r>
        </w:p>
        <w:p w14:paraId="3411F852" w14:textId="77777777" w:rsidR="004A44A0" w:rsidRPr="00A121DC" w:rsidRDefault="004A44A0" w:rsidP="004A44A0">
          <w:pPr>
            <w:rPr>
              <w:lang w:eastAsia="ru-RU"/>
            </w:rPr>
          </w:pPr>
        </w:p>
        <w:p w14:paraId="30702B72" w14:textId="4A669CBF" w:rsidR="00E33DE8" w:rsidRPr="00A121DC" w:rsidRDefault="004A44A0">
          <w:pPr>
            <w:pStyle w:val="11"/>
            <w:tabs>
              <w:tab w:val="right" w:leader="dot" w:pos="9345"/>
            </w:tabs>
            <w:rPr>
              <w:rFonts w:ascii="Times New Roman" w:eastAsiaTheme="minorEastAsia" w:hAnsi="Times New Roman" w:cs="Times New Roman"/>
              <w:noProof/>
              <w:sz w:val="24"/>
              <w:szCs w:val="24"/>
              <w:lang w:eastAsia="ru-RU"/>
            </w:rPr>
          </w:pPr>
          <w:r w:rsidRPr="00A121DC">
            <w:fldChar w:fldCharType="begin"/>
          </w:r>
          <w:r w:rsidRPr="00A121DC">
            <w:instrText xml:space="preserve"> TOC \o "1-3" \h \z \u </w:instrText>
          </w:r>
          <w:r w:rsidRPr="00A121DC">
            <w:fldChar w:fldCharType="separate"/>
          </w:r>
          <w:hyperlink w:anchor="_Toc108471163" w:history="1">
            <w:r w:rsidR="00E33DE8" w:rsidRPr="00A121DC">
              <w:rPr>
                <w:rStyle w:val="ac"/>
                <w:rFonts w:ascii="Times New Roman" w:hAnsi="Times New Roman" w:cs="Times New Roman"/>
                <w:b/>
                <w:noProof/>
                <w:color w:val="0070C0"/>
                <w:sz w:val="28"/>
                <w:szCs w:val="28"/>
              </w:rPr>
              <w:t>1 день 1 часть</w:t>
            </w:r>
            <w:r w:rsidR="00E33DE8" w:rsidRPr="00A121DC">
              <w:rPr>
                <w:rFonts w:ascii="Times New Roman" w:hAnsi="Times New Roman" w:cs="Times New Roman"/>
                <w:noProof/>
                <w:webHidden/>
                <w:sz w:val="24"/>
                <w:szCs w:val="24"/>
              </w:rPr>
              <w:tab/>
            </w:r>
            <w:r w:rsidR="00E33DE8" w:rsidRPr="00A121DC">
              <w:rPr>
                <w:rFonts w:ascii="Times New Roman" w:hAnsi="Times New Roman" w:cs="Times New Roman"/>
                <w:noProof/>
                <w:webHidden/>
                <w:sz w:val="24"/>
                <w:szCs w:val="24"/>
              </w:rPr>
              <w:fldChar w:fldCharType="begin"/>
            </w:r>
            <w:r w:rsidR="00E33DE8" w:rsidRPr="00A121DC">
              <w:rPr>
                <w:rFonts w:ascii="Times New Roman" w:hAnsi="Times New Roman" w:cs="Times New Roman"/>
                <w:noProof/>
                <w:webHidden/>
                <w:sz w:val="24"/>
                <w:szCs w:val="24"/>
              </w:rPr>
              <w:instrText xml:space="preserve"> PAGEREF _Toc108471163 \h </w:instrText>
            </w:r>
            <w:r w:rsidR="00E33DE8" w:rsidRPr="00A121DC">
              <w:rPr>
                <w:rFonts w:ascii="Times New Roman" w:hAnsi="Times New Roman" w:cs="Times New Roman"/>
                <w:noProof/>
                <w:webHidden/>
                <w:sz w:val="24"/>
                <w:szCs w:val="24"/>
              </w:rPr>
            </w:r>
            <w:r w:rsidR="00E33DE8" w:rsidRPr="00A121DC">
              <w:rPr>
                <w:rFonts w:ascii="Times New Roman" w:hAnsi="Times New Roman" w:cs="Times New Roman"/>
                <w:noProof/>
                <w:webHidden/>
                <w:sz w:val="24"/>
                <w:szCs w:val="24"/>
              </w:rPr>
              <w:fldChar w:fldCharType="separate"/>
            </w:r>
            <w:r w:rsidR="00EA28DF">
              <w:rPr>
                <w:rFonts w:ascii="Times New Roman" w:hAnsi="Times New Roman" w:cs="Times New Roman"/>
                <w:noProof/>
                <w:webHidden/>
                <w:sz w:val="24"/>
                <w:szCs w:val="24"/>
              </w:rPr>
              <w:t>5</w:t>
            </w:r>
            <w:r w:rsidR="00E33DE8" w:rsidRPr="00A121DC">
              <w:rPr>
                <w:rFonts w:ascii="Times New Roman" w:hAnsi="Times New Roman" w:cs="Times New Roman"/>
                <w:noProof/>
                <w:webHidden/>
                <w:sz w:val="24"/>
                <w:szCs w:val="24"/>
              </w:rPr>
              <w:fldChar w:fldCharType="end"/>
            </w:r>
          </w:hyperlink>
        </w:p>
        <w:p w14:paraId="5A3F7D18" w14:textId="1A5500DA" w:rsidR="00E33DE8" w:rsidRPr="00A121DC" w:rsidRDefault="00000000">
          <w:pPr>
            <w:pStyle w:val="21"/>
            <w:tabs>
              <w:tab w:val="right" w:leader="dot" w:pos="9345"/>
            </w:tabs>
            <w:rPr>
              <w:rFonts w:ascii="Times New Roman" w:hAnsi="Times New Roman" w:cs="Times New Roman"/>
              <w:noProof/>
              <w:sz w:val="26"/>
              <w:szCs w:val="26"/>
            </w:rPr>
          </w:pPr>
          <w:hyperlink w:anchor="_Toc108471164" w:history="1">
            <w:r w:rsidR="00E33DE8" w:rsidRPr="00A121DC">
              <w:rPr>
                <w:rStyle w:val="ac"/>
                <w:rFonts w:ascii="Times New Roman" w:hAnsi="Times New Roman" w:cs="Times New Roman"/>
                <w:bCs/>
                <w:noProof/>
                <w:sz w:val="26"/>
                <w:szCs w:val="26"/>
              </w:rPr>
              <w:t>Вершение всегда равно – решение.</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_Toc108471164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6</w:t>
            </w:r>
            <w:r w:rsidR="00E33DE8" w:rsidRPr="00A121DC">
              <w:rPr>
                <w:rFonts w:ascii="Times New Roman" w:hAnsi="Times New Roman" w:cs="Times New Roman"/>
                <w:noProof/>
                <w:webHidden/>
                <w:sz w:val="26"/>
                <w:szCs w:val="26"/>
              </w:rPr>
              <w:fldChar w:fldCharType="end"/>
            </w:r>
          </w:hyperlink>
        </w:p>
        <w:p w14:paraId="50AEE2E6" w14:textId="2E998E16" w:rsidR="00E33DE8" w:rsidRPr="00A121DC" w:rsidRDefault="00000000">
          <w:pPr>
            <w:pStyle w:val="21"/>
            <w:tabs>
              <w:tab w:val="right" w:leader="dot" w:pos="9345"/>
            </w:tabs>
            <w:rPr>
              <w:rFonts w:ascii="Times New Roman" w:hAnsi="Times New Roman" w:cs="Times New Roman"/>
              <w:noProof/>
              <w:sz w:val="26"/>
              <w:szCs w:val="26"/>
            </w:rPr>
          </w:pPr>
          <w:hyperlink w:anchor="_Toc108471165" w:history="1">
            <w:r w:rsidR="00E33DE8" w:rsidRPr="00A121DC">
              <w:rPr>
                <w:rStyle w:val="ac"/>
                <w:rFonts w:ascii="Times New Roman" w:hAnsi="Times New Roman" w:cs="Times New Roman"/>
                <w:bCs/>
                <w:noProof/>
                <w:sz w:val="26"/>
                <w:szCs w:val="26"/>
              </w:rPr>
              <w:t>Взаимокоординация Головерсума с Частями.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_Toc108471165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7</w:t>
            </w:r>
            <w:r w:rsidR="00E33DE8" w:rsidRPr="00A121DC">
              <w:rPr>
                <w:rFonts w:ascii="Times New Roman" w:hAnsi="Times New Roman" w:cs="Times New Roman"/>
                <w:noProof/>
                <w:webHidden/>
                <w:sz w:val="26"/>
                <w:szCs w:val="26"/>
              </w:rPr>
              <w:fldChar w:fldCharType="end"/>
            </w:r>
          </w:hyperlink>
        </w:p>
        <w:p w14:paraId="604381F2" w14:textId="7362BB41" w:rsidR="00E33DE8" w:rsidRPr="00A121DC" w:rsidRDefault="00000000">
          <w:pPr>
            <w:pStyle w:val="21"/>
            <w:tabs>
              <w:tab w:val="right" w:leader="dot" w:pos="9345"/>
            </w:tabs>
            <w:rPr>
              <w:rFonts w:ascii="Times New Roman" w:hAnsi="Times New Roman" w:cs="Times New Roman"/>
              <w:noProof/>
              <w:sz w:val="26"/>
              <w:szCs w:val="26"/>
            </w:rPr>
          </w:pPr>
          <w:hyperlink w:anchor="_Toc108471166" w:history="1">
            <w:r w:rsidR="00E33DE8" w:rsidRPr="00A121DC">
              <w:rPr>
                <w:rStyle w:val="ac"/>
                <w:rFonts w:ascii="Times New Roman" w:hAnsi="Times New Roman" w:cs="Times New Roman"/>
                <w:bCs/>
                <w:noProof/>
                <w:sz w:val="26"/>
                <w:szCs w:val="26"/>
              </w:rPr>
              <w:t>Практика ИВДИВО-Развития на территории.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_Toc108471166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9</w:t>
            </w:r>
            <w:r w:rsidR="00E33DE8" w:rsidRPr="00A121DC">
              <w:rPr>
                <w:rFonts w:ascii="Times New Roman" w:hAnsi="Times New Roman" w:cs="Times New Roman"/>
                <w:noProof/>
                <w:webHidden/>
                <w:sz w:val="26"/>
                <w:szCs w:val="26"/>
              </w:rPr>
              <w:fldChar w:fldCharType="end"/>
            </w:r>
          </w:hyperlink>
        </w:p>
        <w:p w14:paraId="18DD0C70" w14:textId="468B284D" w:rsidR="00E33DE8" w:rsidRPr="00A121DC" w:rsidRDefault="00000000">
          <w:pPr>
            <w:pStyle w:val="21"/>
            <w:tabs>
              <w:tab w:val="right" w:leader="dot" w:pos="9345"/>
            </w:tabs>
            <w:rPr>
              <w:rFonts w:ascii="Times New Roman" w:hAnsi="Times New Roman" w:cs="Times New Roman"/>
              <w:noProof/>
              <w:sz w:val="26"/>
              <w:szCs w:val="26"/>
            </w:rPr>
          </w:pPr>
          <w:hyperlink w:anchor="_Toc108471167" w:history="1">
            <w:r w:rsidR="00E33DE8" w:rsidRPr="00A121DC">
              <w:rPr>
                <w:rStyle w:val="ac"/>
                <w:rFonts w:ascii="Times New Roman" w:hAnsi="Times New Roman" w:cs="Times New Roman"/>
                <w:bCs/>
                <w:noProof/>
                <w:sz w:val="26"/>
                <w:szCs w:val="26"/>
              </w:rPr>
              <w:t>Задачи отстройки картины подразделения ИВДИВО Сочи.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_Toc108471167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10</w:t>
            </w:r>
            <w:r w:rsidR="00E33DE8" w:rsidRPr="00A121DC">
              <w:rPr>
                <w:rFonts w:ascii="Times New Roman" w:hAnsi="Times New Roman" w:cs="Times New Roman"/>
                <w:noProof/>
                <w:webHidden/>
                <w:sz w:val="26"/>
                <w:szCs w:val="26"/>
              </w:rPr>
              <w:fldChar w:fldCharType="end"/>
            </w:r>
          </w:hyperlink>
        </w:p>
        <w:p w14:paraId="7332F143" w14:textId="363E09B4" w:rsidR="00E33DE8" w:rsidRPr="00A121DC" w:rsidRDefault="00000000">
          <w:pPr>
            <w:pStyle w:val="21"/>
            <w:tabs>
              <w:tab w:val="right" w:leader="dot" w:pos="9345"/>
            </w:tabs>
            <w:rPr>
              <w:rFonts w:ascii="Times New Roman" w:hAnsi="Times New Roman" w:cs="Times New Roman"/>
              <w:noProof/>
              <w:sz w:val="26"/>
              <w:szCs w:val="26"/>
            </w:rPr>
          </w:pPr>
          <w:hyperlink w:anchor="_Toc108471168" w:history="1">
            <w:r w:rsidR="00E33DE8" w:rsidRPr="00A121DC">
              <w:rPr>
                <w:rStyle w:val="ac"/>
                <w:rFonts w:ascii="Times New Roman" w:hAnsi="Times New Roman" w:cs="Times New Roman"/>
                <w:bCs/>
                <w:noProof/>
                <w:sz w:val="26"/>
                <w:szCs w:val="26"/>
              </w:rPr>
              <w:t>Условия и задачи внутренней организации  Головерсума.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_Toc108471168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12</w:t>
            </w:r>
            <w:r w:rsidR="00E33DE8" w:rsidRPr="00A121DC">
              <w:rPr>
                <w:rFonts w:ascii="Times New Roman" w:hAnsi="Times New Roman" w:cs="Times New Roman"/>
                <w:noProof/>
                <w:webHidden/>
                <w:sz w:val="26"/>
                <w:szCs w:val="26"/>
              </w:rPr>
              <w:fldChar w:fldCharType="end"/>
            </w:r>
          </w:hyperlink>
        </w:p>
        <w:p w14:paraId="045E899C" w14:textId="66ECD750" w:rsidR="00E33DE8" w:rsidRPr="00A121DC" w:rsidRDefault="00000000">
          <w:pPr>
            <w:pStyle w:val="21"/>
            <w:tabs>
              <w:tab w:val="right" w:leader="dot" w:pos="9345"/>
            </w:tabs>
            <w:rPr>
              <w:rFonts w:ascii="Times New Roman" w:hAnsi="Times New Roman" w:cs="Times New Roman"/>
              <w:noProof/>
              <w:sz w:val="26"/>
              <w:szCs w:val="26"/>
            </w:rPr>
          </w:pPr>
          <w:hyperlink w:anchor="_Toc108471169" w:history="1">
            <w:r w:rsidR="00E33DE8" w:rsidRPr="00A121DC">
              <w:rPr>
                <w:rStyle w:val="ac"/>
                <w:rFonts w:ascii="Times New Roman" w:hAnsi="Times New Roman" w:cs="Times New Roman"/>
                <w:bCs/>
                <w:noProof/>
                <w:sz w:val="26"/>
                <w:szCs w:val="26"/>
              </w:rPr>
              <w:t>Головерсуму нужны активные Части.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_Toc108471169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13</w:t>
            </w:r>
            <w:r w:rsidR="00E33DE8" w:rsidRPr="00A121DC">
              <w:rPr>
                <w:rFonts w:ascii="Times New Roman" w:hAnsi="Times New Roman" w:cs="Times New Roman"/>
                <w:noProof/>
                <w:webHidden/>
                <w:sz w:val="26"/>
                <w:szCs w:val="26"/>
              </w:rPr>
              <w:fldChar w:fldCharType="end"/>
            </w:r>
          </w:hyperlink>
        </w:p>
        <w:p w14:paraId="39D1D94C" w14:textId="6D84DC2B" w:rsidR="00E33DE8" w:rsidRPr="00A121DC" w:rsidRDefault="00000000">
          <w:pPr>
            <w:pStyle w:val="21"/>
            <w:tabs>
              <w:tab w:val="right" w:leader="dot" w:pos="9345"/>
            </w:tabs>
            <w:rPr>
              <w:rFonts w:ascii="Times New Roman" w:hAnsi="Times New Roman" w:cs="Times New Roman"/>
              <w:noProof/>
              <w:sz w:val="26"/>
              <w:szCs w:val="26"/>
            </w:rPr>
          </w:pPr>
          <w:hyperlink w:anchor="_Toc108471170" w:history="1">
            <w:r w:rsidR="00E33DE8" w:rsidRPr="00A121DC">
              <w:rPr>
                <w:rStyle w:val="ac"/>
                <w:rFonts w:ascii="Times New Roman" w:hAnsi="Times New Roman" w:cs="Times New Roman"/>
                <w:bCs/>
                <w:noProof/>
                <w:sz w:val="26"/>
                <w:szCs w:val="26"/>
              </w:rPr>
              <w:t>Книга Парадигмы 16-рицы Субъекта.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_Toc108471170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14</w:t>
            </w:r>
            <w:r w:rsidR="00E33DE8" w:rsidRPr="00A121DC">
              <w:rPr>
                <w:rFonts w:ascii="Times New Roman" w:hAnsi="Times New Roman" w:cs="Times New Roman"/>
                <w:noProof/>
                <w:webHidden/>
                <w:sz w:val="26"/>
                <w:szCs w:val="26"/>
              </w:rPr>
              <w:fldChar w:fldCharType="end"/>
            </w:r>
          </w:hyperlink>
        </w:p>
        <w:p w14:paraId="428A1838" w14:textId="0BBE353A" w:rsidR="00E33DE8" w:rsidRPr="00A121DC" w:rsidRDefault="00000000">
          <w:pPr>
            <w:pStyle w:val="21"/>
            <w:tabs>
              <w:tab w:val="right" w:leader="dot" w:pos="9345"/>
            </w:tabs>
            <w:rPr>
              <w:rFonts w:ascii="Times New Roman" w:hAnsi="Times New Roman" w:cs="Times New Roman"/>
              <w:noProof/>
              <w:sz w:val="26"/>
              <w:szCs w:val="26"/>
            </w:rPr>
          </w:pPr>
          <w:hyperlink w:anchor="_Toc108471171" w:history="1">
            <w:r w:rsidR="00E33DE8" w:rsidRPr="00A121DC">
              <w:rPr>
                <w:rStyle w:val="ac"/>
                <w:rFonts w:ascii="Times New Roman" w:hAnsi="Times New Roman" w:cs="Times New Roman"/>
                <w:bCs/>
                <w:noProof/>
                <w:sz w:val="26"/>
                <w:szCs w:val="26"/>
              </w:rPr>
              <w:t>Фрагмент Вершения.  Вершение в теле -  это процессуальное действие.</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_Toc108471171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15</w:t>
            </w:r>
            <w:r w:rsidR="00E33DE8" w:rsidRPr="00A121DC">
              <w:rPr>
                <w:rFonts w:ascii="Times New Roman" w:hAnsi="Times New Roman" w:cs="Times New Roman"/>
                <w:noProof/>
                <w:webHidden/>
                <w:sz w:val="26"/>
                <w:szCs w:val="26"/>
              </w:rPr>
              <w:fldChar w:fldCharType="end"/>
            </w:r>
          </w:hyperlink>
        </w:p>
        <w:p w14:paraId="46CFED7E" w14:textId="4F2288B7" w:rsidR="00E33DE8" w:rsidRPr="00A121DC" w:rsidRDefault="00000000">
          <w:pPr>
            <w:pStyle w:val="21"/>
            <w:tabs>
              <w:tab w:val="right" w:leader="dot" w:pos="9345"/>
            </w:tabs>
            <w:rPr>
              <w:rFonts w:ascii="Times New Roman" w:hAnsi="Times New Roman" w:cs="Times New Roman"/>
              <w:noProof/>
              <w:sz w:val="26"/>
              <w:szCs w:val="26"/>
            </w:rPr>
          </w:pPr>
          <w:hyperlink w:anchor="_Toc108471172" w:history="1">
            <w:r w:rsidR="00E33DE8" w:rsidRPr="00A121DC">
              <w:rPr>
                <w:rStyle w:val="ac"/>
                <w:rFonts w:ascii="Times New Roman" w:hAnsi="Times New Roman" w:cs="Times New Roman"/>
                <w:bCs/>
                <w:noProof/>
                <w:sz w:val="26"/>
                <w:szCs w:val="26"/>
              </w:rPr>
              <w:t>Действия в практиках Вершения.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_Toc108471172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17</w:t>
            </w:r>
            <w:r w:rsidR="00E33DE8" w:rsidRPr="00A121DC">
              <w:rPr>
                <w:rFonts w:ascii="Times New Roman" w:hAnsi="Times New Roman" w:cs="Times New Roman"/>
                <w:noProof/>
                <w:webHidden/>
                <w:sz w:val="26"/>
                <w:szCs w:val="26"/>
              </w:rPr>
              <w:fldChar w:fldCharType="end"/>
            </w:r>
          </w:hyperlink>
        </w:p>
        <w:p w14:paraId="31D6C9C0" w14:textId="64D3D65F" w:rsidR="00E33DE8" w:rsidRPr="00A121DC" w:rsidRDefault="00000000">
          <w:pPr>
            <w:pStyle w:val="21"/>
            <w:tabs>
              <w:tab w:val="right" w:leader="dot" w:pos="9345"/>
            </w:tabs>
            <w:rPr>
              <w:rFonts w:ascii="Times New Roman" w:hAnsi="Times New Roman" w:cs="Times New Roman"/>
              <w:noProof/>
              <w:sz w:val="26"/>
              <w:szCs w:val="26"/>
            </w:rPr>
          </w:pPr>
          <w:hyperlink w:anchor="_Toc108471173" w:history="1">
            <w:r w:rsidR="00E33DE8" w:rsidRPr="00A121DC">
              <w:rPr>
                <w:rStyle w:val="ac"/>
                <w:rFonts w:ascii="Times New Roman" w:hAnsi="Times New Roman" w:cs="Times New Roman"/>
                <w:bCs/>
                <w:noProof/>
                <w:sz w:val="26"/>
                <w:szCs w:val="26"/>
              </w:rPr>
              <w:t>Чувства, Самоорганизация, Принцип Вершения.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_Toc108471173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17</w:t>
            </w:r>
            <w:r w:rsidR="00E33DE8" w:rsidRPr="00A121DC">
              <w:rPr>
                <w:rFonts w:ascii="Times New Roman" w:hAnsi="Times New Roman" w:cs="Times New Roman"/>
                <w:noProof/>
                <w:webHidden/>
                <w:sz w:val="26"/>
                <w:szCs w:val="26"/>
              </w:rPr>
              <w:fldChar w:fldCharType="end"/>
            </w:r>
          </w:hyperlink>
        </w:p>
        <w:p w14:paraId="18068F76" w14:textId="734CF095" w:rsidR="00E33DE8" w:rsidRPr="00A121DC" w:rsidRDefault="00000000">
          <w:pPr>
            <w:pStyle w:val="21"/>
            <w:tabs>
              <w:tab w:val="right" w:leader="dot" w:pos="9345"/>
            </w:tabs>
            <w:rPr>
              <w:rFonts w:ascii="Times New Roman" w:hAnsi="Times New Roman" w:cs="Times New Roman"/>
              <w:noProof/>
              <w:sz w:val="26"/>
              <w:szCs w:val="26"/>
            </w:rPr>
          </w:pPr>
          <w:hyperlink w:anchor="_Toc108471174" w:history="1">
            <w:r w:rsidR="00E33DE8" w:rsidRPr="00A121DC">
              <w:rPr>
                <w:rStyle w:val="ac"/>
                <w:rFonts w:ascii="Times New Roman" w:hAnsi="Times New Roman" w:cs="Times New Roman"/>
                <w:bCs/>
                <w:noProof/>
                <w:sz w:val="26"/>
                <w:szCs w:val="26"/>
              </w:rPr>
              <w:t>База Головерсума ряд Вершений.</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19</w:t>
            </w:r>
            <w:r w:rsidR="00E33DE8" w:rsidRPr="00A121DC">
              <w:rPr>
                <w:rFonts w:ascii="Times New Roman" w:hAnsi="Times New Roman" w:cs="Times New Roman"/>
                <w:noProof/>
                <w:webHidden/>
                <w:sz w:val="26"/>
                <w:szCs w:val="26"/>
              </w:rPr>
              <w:fldChar w:fldCharType="end"/>
            </w:r>
          </w:hyperlink>
        </w:p>
        <w:p w14:paraId="4EBA6AFF" w14:textId="278CCED7" w:rsidR="00E33DE8" w:rsidRPr="00A121DC" w:rsidRDefault="00000000">
          <w:pPr>
            <w:pStyle w:val="21"/>
            <w:tabs>
              <w:tab w:val="right" w:leader="dot" w:pos="9345"/>
            </w:tabs>
            <w:rPr>
              <w:rFonts w:ascii="Times New Roman" w:hAnsi="Times New Roman" w:cs="Times New Roman"/>
              <w:noProof/>
              <w:sz w:val="26"/>
              <w:szCs w:val="26"/>
            </w:rPr>
          </w:pPr>
          <w:hyperlink w:anchor="_Toc108471175" w:history="1">
            <w:r w:rsidR="00E33DE8" w:rsidRPr="00A121DC">
              <w:rPr>
                <w:rStyle w:val="ac"/>
                <w:rFonts w:ascii="Times New Roman" w:hAnsi="Times New Roman" w:cs="Times New Roman"/>
                <w:bCs/>
                <w:noProof/>
                <w:sz w:val="26"/>
                <w:szCs w:val="26"/>
              </w:rPr>
              <w:t>Алгоритм Синтеза по архетипам.</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20</w:t>
            </w:r>
            <w:r w:rsidR="00E33DE8" w:rsidRPr="00A121DC">
              <w:rPr>
                <w:rFonts w:ascii="Times New Roman" w:hAnsi="Times New Roman" w:cs="Times New Roman"/>
                <w:noProof/>
                <w:webHidden/>
                <w:sz w:val="26"/>
                <w:szCs w:val="26"/>
              </w:rPr>
              <w:fldChar w:fldCharType="end"/>
            </w:r>
          </w:hyperlink>
        </w:p>
        <w:p w14:paraId="60A79D44" w14:textId="7587BD5F" w:rsidR="00E33DE8" w:rsidRPr="00A121DC" w:rsidRDefault="00000000">
          <w:pPr>
            <w:pStyle w:val="21"/>
            <w:tabs>
              <w:tab w:val="right" w:leader="dot" w:pos="9345"/>
            </w:tabs>
            <w:rPr>
              <w:rFonts w:ascii="Times New Roman" w:hAnsi="Times New Roman" w:cs="Times New Roman"/>
              <w:noProof/>
              <w:sz w:val="26"/>
              <w:szCs w:val="26"/>
            </w:rPr>
          </w:pPr>
          <w:hyperlink w:anchor="_Toc108471176" w:history="1">
            <w:r w:rsidR="00E33DE8" w:rsidRPr="00A121DC">
              <w:rPr>
                <w:rStyle w:val="ac"/>
                <w:rFonts w:ascii="Times New Roman" w:hAnsi="Times New Roman" w:cs="Times New Roman"/>
                <w:bCs/>
                <w:noProof/>
                <w:sz w:val="26"/>
                <w:szCs w:val="26"/>
              </w:rPr>
              <w:t>Среда ИВДИВО-Статуса  Человека-Служащего.</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22</w:t>
            </w:r>
            <w:r w:rsidR="00E33DE8" w:rsidRPr="00A121DC">
              <w:rPr>
                <w:rFonts w:ascii="Times New Roman" w:hAnsi="Times New Roman" w:cs="Times New Roman"/>
                <w:noProof/>
                <w:webHidden/>
                <w:sz w:val="26"/>
                <w:szCs w:val="26"/>
              </w:rPr>
              <w:fldChar w:fldCharType="end"/>
            </w:r>
          </w:hyperlink>
        </w:p>
        <w:p w14:paraId="1949115F" w14:textId="37F98B84" w:rsidR="00E33DE8" w:rsidRPr="00A121DC" w:rsidRDefault="00000000">
          <w:pPr>
            <w:pStyle w:val="21"/>
            <w:tabs>
              <w:tab w:val="right" w:leader="dot" w:pos="9345"/>
            </w:tabs>
            <w:rPr>
              <w:rFonts w:ascii="Times New Roman" w:hAnsi="Times New Roman" w:cs="Times New Roman"/>
              <w:noProof/>
              <w:sz w:val="26"/>
              <w:szCs w:val="26"/>
            </w:rPr>
          </w:pPr>
          <w:hyperlink w:anchor="_Toc108471177" w:history="1">
            <w:r w:rsidR="00E33DE8" w:rsidRPr="00A121DC">
              <w:rPr>
                <w:rStyle w:val="ac"/>
                <w:rFonts w:ascii="Times New Roman" w:hAnsi="Times New Roman" w:cs="Times New Roman"/>
                <w:bCs/>
                <w:noProof/>
                <w:sz w:val="26"/>
                <w:szCs w:val="26"/>
              </w:rPr>
              <w:t>Огненный и синтезный слух и видение Головерсума.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24</w:t>
            </w:r>
            <w:r w:rsidR="00E33DE8" w:rsidRPr="00A121DC">
              <w:rPr>
                <w:rFonts w:ascii="Times New Roman" w:hAnsi="Times New Roman" w:cs="Times New Roman"/>
                <w:noProof/>
                <w:webHidden/>
                <w:sz w:val="26"/>
                <w:szCs w:val="26"/>
              </w:rPr>
              <w:fldChar w:fldCharType="end"/>
            </w:r>
          </w:hyperlink>
        </w:p>
        <w:p w14:paraId="232C30EC" w14:textId="67E50365" w:rsidR="00E33DE8" w:rsidRPr="00A121DC" w:rsidRDefault="00000000">
          <w:pPr>
            <w:pStyle w:val="21"/>
            <w:tabs>
              <w:tab w:val="right" w:leader="dot" w:pos="9345"/>
            </w:tabs>
            <w:rPr>
              <w:rFonts w:ascii="Times New Roman" w:hAnsi="Times New Roman" w:cs="Times New Roman"/>
              <w:noProof/>
              <w:sz w:val="26"/>
              <w:szCs w:val="26"/>
            </w:rPr>
          </w:pPr>
          <w:hyperlink w:anchor="_Toc108471178" w:history="1">
            <w:r w:rsidR="00E33DE8" w:rsidRPr="00A121DC">
              <w:rPr>
                <w:rStyle w:val="ac"/>
                <w:rFonts w:ascii="Times New Roman" w:hAnsi="Times New Roman" w:cs="Times New Roman"/>
                <w:noProof/>
                <w:sz w:val="26"/>
                <w:szCs w:val="26"/>
              </w:rPr>
              <w:t>Вершение телесности частей в 256-рице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25</w:t>
            </w:r>
            <w:r w:rsidR="00E33DE8" w:rsidRPr="00A121DC">
              <w:rPr>
                <w:rFonts w:ascii="Times New Roman" w:hAnsi="Times New Roman" w:cs="Times New Roman"/>
                <w:noProof/>
                <w:webHidden/>
                <w:sz w:val="26"/>
                <w:szCs w:val="26"/>
              </w:rPr>
              <w:fldChar w:fldCharType="end"/>
            </w:r>
          </w:hyperlink>
        </w:p>
        <w:p w14:paraId="715D852E" w14:textId="23631C8F" w:rsidR="00E33DE8" w:rsidRPr="00A121DC" w:rsidRDefault="00000000">
          <w:pPr>
            <w:pStyle w:val="21"/>
            <w:tabs>
              <w:tab w:val="right" w:leader="dot" w:pos="9345"/>
            </w:tabs>
            <w:rPr>
              <w:rFonts w:ascii="Times New Roman" w:hAnsi="Times New Roman" w:cs="Times New Roman"/>
              <w:noProof/>
              <w:sz w:val="26"/>
              <w:szCs w:val="26"/>
            </w:rPr>
          </w:pPr>
          <w:hyperlink w:anchor="_Toc108471179" w:history="1">
            <w:r w:rsidR="00E33DE8" w:rsidRPr="00A121DC">
              <w:rPr>
                <w:rStyle w:val="ac"/>
                <w:rFonts w:ascii="Times New Roman" w:hAnsi="Times New Roman" w:cs="Times New Roman"/>
                <w:bCs/>
                <w:noProof/>
                <w:sz w:val="26"/>
                <w:szCs w:val="26"/>
              </w:rPr>
              <w:t>Праздники ИВДИВО.</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_Toc108471179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26</w:t>
            </w:r>
            <w:r w:rsidR="00E33DE8" w:rsidRPr="00A121DC">
              <w:rPr>
                <w:rFonts w:ascii="Times New Roman" w:hAnsi="Times New Roman" w:cs="Times New Roman"/>
                <w:noProof/>
                <w:webHidden/>
                <w:sz w:val="26"/>
                <w:szCs w:val="26"/>
              </w:rPr>
              <w:fldChar w:fldCharType="end"/>
            </w:r>
          </w:hyperlink>
        </w:p>
        <w:p w14:paraId="2BCB1F70" w14:textId="2D80396C" w:rsidR="00E33DE8" w:rsidRPr="00A121DC" w:rsidRDefault="00000000">
          <w:pPr>
            <w:pStyle w:val="21"/>
            <w:tabs>
              <w:tab w:val="right" w:leader="dot" w:pos="9345"/>
            </w:tabs>
            <w:rPr>
              <w:rFonts w:ascii="Times New Roman" w:hAnsi="Times New Roman" w:cs="Times New Roman"/>
              <w:noProof/>
              <w:sz w:val="26"/>
              <w:szCs w:val="26"/>
            </w:rPr>
          </w:pPr>
          <w:hyperlink w:anchor="_Toc108471180" w:history="1">
            <w:r w:rsidR="00E33DE8" w:rsidRPr="00A121DC">
              <w:rPr>
                <w:rStyle w:val="ac"/>
                <w:rFonts w:ascii="Times New Roman" w:hAnsi="Times New Roman" w:cs="Times New Roman"/>
                <w:bCs/>
                <w:noProof/>
                <w:sz w:val="26"/>
                <w:szCs w:val="26"/>
              </w:rPr>
              <w:t>Выравнивание условий внутренних возможностей.</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_Toc108471180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28</w:t>
            </w:r>
            <w:r w:rsidR="00E33DE8" w:rsidRPr="00A121DC">
              <w:rPr>
                <w:rFonts w:ascii="Times New Roman" w:hAnsi="Times New Roman" w:cs="Times New Roman"/>
                <w:noProof/>
                <w:webHidden/>
                <w:sz w:val="26"/>
                <w:szCs w:val="26"/>
              </w:rPr>
              <w:fldChar w:fldCharType="end"/>
            </w:r>
          </w:hyperlink>
        </w:p>
        <w:p w14:paraId="2A81CA8E" w14:textId="31D10920" w:rsidR="00E33DE8" w:rsidRPr="00A121DC" w:rsidRDefault="00000000">
          <w:pPr>
            <w:pStyle w:val="21"/>
            <w:tabs>
              <w:tab w:val="right" w:leader="dot" w:pos="9345"/>
            </w:tabs>
            <w:rPr>
              <w:rFonts w:ascii="Times New Roman" w:hAnsi="Times New Roman" w:cs="Times New Roman"/>
              <w:noProof/>
              <w:sz w:val="26"/>
              <w:szCs w:val="26"/>
            </w:rPr>
          </w:pPr>
          <w:hyperlink w:anchor="_Toc108471181" w:history="1">
            <w:r w:rsidR="00E33DE8" w:rsidRPr="00A121DC">
              <w:rPr>
                <w:rStyle w:val="ac"/>
                <w:rFonts w:ascii="Times New Roman" w:hAnsi="Times New Roman" w:cs="Times New Roman"/>
                <w:bCs/>
                <w:noProof/>
                <w:sz w:val="26"/>
                <w:szCs w:val="26"/>
              </w:rPr>
              <w:t>Цели на Синтез.</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_Toc108471181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29</w:t>
            </w:r>
            <w:r w:rsidR="00E33DE8" w:rsidRPr="00A121DC">
              <w:rPr>
                <w:rFonts w:ascii="Times New Roman" w:hAnsi="Times New Roman" w:cs="Times New Roman"/>
                <w:noProof/>
                <w:webHidden/>
                <w:sz w:val="26"/>
                <w:szCs w:val="26"/>
              </w:rPr>
              <w:fldChar w:fldCharType="end"/>
            </w:r>
          </w:hyperlink>
        </w:p>
        <w:p w14:paraId="50446C45" w14:textId="4307D4D4" w:rsidR="00E33DE8" w:rsidRPr="00A121DC" w:rsidRDefault="00000000">
          <w:pPr>
            <w:pStyle w:val="21"/>
            <w:tabs>
              <w:tab w:val="right" w:leader="dot" w:pos="9345"/>
            </w:tabs>
            <w:rPr>
              <w:rFonts w:ascii="Times New Roman" w:hAnsi="Times New Roman" w:cs="Times New Roman"/>
              <w:noProof/>
              <w:sz w:val="26"/>
              <w:szCs w:val="26"/>
            </w:rPr>
          </w:pPr>
          <w:hyperlink w:anchor="_Toc108471182" w:history="1">
            <w:r w:rsidR="00E33DE8" w:rsidRPr="00A121DC">
              <w:rPr>
                <w:rStyle w:val="ac"/>
                <w:rFonts w:ascii="Times New Roman" w:hAnsi="Times New Roman" w:cs="Times New Roman"/>
                <w:bCs/>
                <w:noProof/>
                <w:sz w:val="26"/>
                <w:szCs w:val="26"/>
              </w:rPr>
              <w:t>Работа ментальная начинается с частно-служебного здания.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_Toc108471182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30</w:t>
            </w:r>
            <w:r w:rsidR="00E33DE8" w:rsidRPr="00A121DC">
              <w:rPr>
                <w:rFonts w:ascii="Times New Roman" w:hAnsi="Times New Roman" w:cs="Times New Roman"/>
                <w:noProof/>
                <w:webHidden/>
                <w:sz w:val="26"/>
                <w:szCs w:val="26"/>
              </w:rPr>
              <w:fldChar w:fldCharType="end"/>
            </w:r>
          </w:hyperlink>
        </w:p>
        <w:p w14:paraId="6BFA863B" w14:textId="4092E98C" w:rsidR="00E33DE8" w:rsidRPr="00A121DC" w:rsidRDefault="00000000">
          <w:pPr>
            <w:pStyle w:val="21"/>
            <w:tabs>
              <w:tab w:val="right" w:leader="dot" w:pos="9345"/>
            </w:tabs>
            <w:rPr>
              <w:rFonts w:ascii="Times New Roman" w:hAnsi="Times New Roman" w:cs="Times New Roman"/>
              <w:noProof/>
              <w:sz w:val="26"/>
              <w:szCs w:val="26"/>
            </w:rPr>
          </w:pPr>
          <w:hyperlink w:anchor="_Toc108471183" w:history="1">
            <w:r w:rsidR="00E33DE8" w:rsidRPr="00A121DC">
              <w:rPr>
                <w:rStyle w:val="ac"/>
                <w:rFonts w:ascii="Times New Roman" w:hAnsi="Times New Roman" w:cs="Times New Roman"/>
                <w:bCs/>
                <w:noProof/>
                <w:sz w:val="26"/>
                <w:szCs w:val="26"/>
              </w:rPr>
              <w:t>Профессионализм в Головерсуме начинается с Сознания.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_Toc108471183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31</w:t>
            </w:r>
            <w:r w:rsidR="00E33DE8" w:rsidRPr="00A121DC">
              <w:rPr>
                <w:rFonts w:ascii="Times New Roman" w:hAnsi="Times New Roman" w:cs="Times New Roman"/>
                <w:noProof/>
                <w:webHidden/>
                <w:sz w:val="26"/>
                <w:szCs w:val="26"/>
              </w:rPr>
              <w:fldChar w:fldCharType="end"/>
            </w:r>
          </w:hyperlink>
        </w:p>
        <w:p w14:paraId="04FC663F" w14:textId="21920FAD" w:rsidR="00E33DE8" w:rsidRPr="00A121DC" w:rsidRDefault="00000000">
          <w:pPr>
            <w:pStyle w:val="21"/>
            <w:tabs>
              <w:tab w:val="right" w:leader="dot" w:pos="9345"/>
            </w:tabs>
            <w:rPr>
              <w:rFonts w:ascii="Times New Roman" w:hAnsi="Times New Roman" w:cs="Times New Roman"/>
              <w:noProof/>
              <w:sz w:val="26"/>
              <w:szCs w:val="26"/>
            </w:rPr>
          </w:pPr>
          <w:hyperlink w:anchor="_Toc108471184" w:history="1">
            <w:r w:rsidR="00E33DE8" w:rsidRPr="00A121DC">
              <w:rPr>
                <w:rStyle w:val="ac"/>
                <w:rFonts w:ascii="Times New Roman" w:hAnsi="Times New Roman" w:cs="Times New Roman"/>
                <w:bCs/>
                <w:noProof/>
                <w:sz w:val="26"/>
                <w:szCs w:val="26"/>
              </w:rPr>
              <w:t>Уровень общения с Аватарами Синтеза.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31</w:t>
            </w:r>
            <w:r w:rsidR="00E33DE8" w:rsidRPr="00A121DC">
              <w:rPr>
                <w:rFonts w:ascii="Times New Roman" w:hAnsi="Times New Roman" w:cs="Times New Roman"/>
                <w:noProof/>
                <w:webHidden/>
                <w:sz w:val="26"/>
                <w:szCs w:val="26"/>
              </w:rPr>
              <w:fldChar w:fldCharType="end"/>
            </w:r>
          </w:hyperlink>
        </w:p>
        <w:p w14:paraId="61EB2613" w14:textId="5A74872B" w:rsidR="00E33DE8" w:rsidRPr="00A121DC" w:rsidRDefault="00000000">
          <w:pPr>
            <w:pStyle w:val="21"/>
            <w:tabs>
              <w:tab w:val="right" w:leader="dot" w:pos="9345"/>
            </w:tabs>
            <w:rPr>
              <w:rFonts w:ascii="Times New Roman" w:hAnsi="Times New Roman" w:cs="Times New Roman"/>
              <w:noProof/>
              <w:sz w:val="26"/>
              <w:szCs w:val="26"/>
            </w:rPr>
          </w:pPr>
          <w:hyperlink w:anchor="_Toc108471185" w:history="1">
            <w:r w:rsidR="00E33DE8" w:rsidRPr="00A121DC">
              <w:rPr>
                <w:rStyle w:val="ac"/>
                <w:rFonts w:ascii="Times New Roman" w:hAnsi="Times New Roman" w:cs="Times New Roman"/>
                <w:bCs/>
                <w:noProof/>
                <w:sz w:val="26"/>
                <w:szCs w:val="26"/>
              </w:rPr>
              <w:t>В Огне Служения - когда наступит «завтра», это и есть «теперь».</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33</w:t>
            </w:r>
            <w:r w:rsidR="00E33DE8" w:rsidRPr="00A121DC">
              <w:rPr>
                <w:rFonts w:ascii="Times New Roman" w:hAnsi="Times New Roman" w:cs="Times New Roman"/>
                <w:noProof/>
                <w:webHidden/>
                <w:sz w:val="26"/>
                <w:szCs w:val="26"/>
              </w:rPr>
              <w:fldChar w:fldCharType="end"/>
            </w:r>
          </w:hyperlink>
        </w:p>
        <w:p w14:paraId="152080AB" w14:textId="06967ED2" w:rsidR="00E33DE8" w:rsidRPr="00A121DC" w:rsidRDefault="00000000">
          <w:pPr>
            <w:pStyle w:val="21"/>
            <w:tabs>
              <w:tab w:val="right" w:leader="dot" w:pos="9345"/>
            </w:tabs>
            <w:rPr>
              <w:rFonts w:ascii="Times New Roman" w:hAnsi="Times New Roman" w:cs="Times New Roman"/>
              <w:noProof/>
              <w:sz w:val="26"/>
              <w:szCs w:val="26"/>
            </w:rPr>
          </w:pPr>
          <w:hyperlink w:anchor="_Toc108471186" w:history="1">
            <w:r w:rsidR="00E33DE8" w:rsidRPr="00A121DC">
              <w:rPr>
                <w:rStyle w:val="ac"/>
                <w:rFonts w:ascii="Times New Roman" w:hAnsi="Times New Roman" w:cs="Times New Roman"/>
                <w:bCs/>
                <w:noProof/>
                <w:sz w:val="26"/>
                <w:szCs w:val="26"/>
              </w:rPr>
              <w:t>Ресурс на исполнение действия в Стандарте Синтеза.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34</w:t>
            </w:r>
            <w:r w:rsidR="00E33DE8" w:rsidRPr="00A121DC">
              <w:rPr>
                <w:rFonts w:ascii="Times New Roman" w:hAnsi="Times New Roman" w:cs="Times New Roman"/>
                <w:noProof/>
                <w:webHidden/>
                <w:sz w:val="26"/>
                <w:szCs w:val="26"/>
              </w:rPr>
              <w:fldChar w:fldCharType="end"/>
            </w:r>
          </w:hyperlink>
        </w:p>
        <w:p w14:paraId="1AF4EAD4" w14:textId="0E3497B7" w:rsidR="00E33DE8" w:rsidRPr="00A121DC" w:rsidRDefault="00000000">
          <w:pPr>
            <w:pStyle w:val="31"/>
            <w:tabs>
              <w:tab w:val="right" w:leader="dot" w:pos="9345"/>
            </w:tabs>
            <w:rPr>
              <w:rFonts w:ascii="Times New Roman" w:hAnsi="Times New Roman" w:cs="Times New Roman"/>
              <w:noProof/>
              <w:sz w:val="26"/>
              <w:szCs w:val="26"/>
            </w:rPr>
          </w:pPr>
          <w:hyperlink w:anchor="_Toc108471187" w:history="1">
            <w:r w:rsidR="00E33DE8" w:rsidRPr="00A121DC">
              <w:rPr>
                <w:rStyle w:val="ac"/>
                <w:rFonts w:ascii="Times New Roman" w:hAnsi="Times New Roman" w:cs="Times New Roman"/>
                <w:noProof/>
                <w:color w:val="FF0000"/>
                <w:sz w:val="26"/>
                <w:szCs w:val="26"/>
              </w:rPr>
              <w:t>Практика 1.</w:t>
            </w:r>
            <w:r w:rsidR="00E33DE8" w:rsidRPr="00A121DC">
              <w:rPr>
                <w:rStyle w:val="ac"/>
                <w:rFonts w:ascii="Times New Roman" w:hAnsi="Times New Roman" w:cs="Times New Roman"/>
                <w:noProof/>
                <w:sz w:val="26"/>
                <w:szCs w:val="26"/>
              </w:rPr>
              <w:t xml:space="preserve"> Вхождение в 51 Синтез Изначально Вышестоящего Отца. Стяжание Учителя 51 Синтеза, 64-х инструментов. Преображение на 512-рицу: 256 частей, 192 частностей и 64 компетенций. Преображение из 256-ричного состава на 512-ричное явление Вершённости иерархическим составом ИВДИВО.</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36</w:t>
            </w:r>
            <w:r w:rsidR="00E33DE8" w:rsidRPr="00A121DC">
              <w:rPr>
                <w:rFonts w:ascii="Times New Roman" w:hAnsi="Times New Roman" w:cs="Times New Roman"/>
                <w:noProof/>
                <w:webHidden/>
                <w:sz w:val="26"/>
                <w:szCs w:val="26"/>
              </w:rPr>
              <w:fldChar w:fldCharType="end"/>
            </w:r>
          </w:hyperlink>
        </w:p>
        <w:p w14:paraId="40E17E2A" w14:textId="6DAE071A" w:rsidR="00E33DE8" w:rsidRPr="00A121DC" w:rsidRDefault="00000000">
          <w:pPr>
            <w:pStyle w:val="21"/>
            <w:tabs>
              <w:tab w:val="right" w:leader="dot" w:pos="9345"/>
            </w:tabs>
            <w:rPr>
              <w:rFonts w:ascii="Times New Roman" w:hAnsi="Times New Roman" w:cs="Times New Roman"/>
              <w:noProof/>
              <w:sz w:val="26"/>
              <w:szCs w:val="26"/>
            </w:rPr>
          </w:pPr>
          <w:hyperlink w:anchor="_Toc108471188" w:history="1">
            <w:r w:rsidR="00E33DE8" w:rsidRPr="00A121DC">
              <w:rPr>
                <w:rStyle w:val="ac"/>
                <w:rFonts w:ascii="Times New Roman" w:hAnsi="Times New Roman" w:cs="Times New Roman"/>
                <w:bCs/>
                <w:noProof/>
                <w:sz w:val="26"/>
                <w:szCs w:val="26"/>
              </w:rPr>
              <w:t>Эволюционный рост ваших ресурсов.</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41</w:t>
            </w:r>
            <w:r w:rsidR="00E33DE8" w:rsidRPr="00A121DC">
              <w:rPr>
                <w:rFonts w:ascii="Times New Roman" w:hAnsi="Times New Roman" w:cs="Times New Roman"/>
                <w:noProof/>
                <w:webHidden/>
                <w:sz w:val="26"/>
                <w:szCs w:val="26"/>
              </w:rPr>
              <w:fldChar w:fldCharType="end"/>
            </w:r>
          </w:hyperlink>
        </w:p>
        <w:p w14:paraId="25B1DF1C" w14:textId="64B13FC6" w:rsidR="00E33DE8" w:rsidRPr="00A121DC" w:rsidRDefault="00000000">
          <w:pPr>
            <w:pStyle w:val="21"/>
            <w:tabs>
              <w:tab w:val="right" w:leader="dot" w:pos="9345"/>
            </w:tabs>
            <w:rPr>
              <w:rFonts w:ascii="Times New Roman" w:hAnsi="Times New Roman" w:cs="Times New Roman"/>
              <w:noProof/>
              <w:sz w:val="26"/>
              <w:szCs w:val="26"/>
            </w:rPr>
          </w:pPr>
          <w:hyperlink w:anchor="_Toc108471189" w:history="1">
            <w:r w:rsidR="00E33DE8" w:rsidRPr="00A121DC">
              <w:rPr>
                <w:rStyle w:val="ac"/>
                <w:rFonts w:ascii="Times New Roman" w:hAnsi="Times New Roman" w:cs="Times New Roman"/>
                <w:noProof/>
                <w:sz w:val="26"/>
                <w:szCs w:val="26"/>
              </w:rPr>
              <w:t>Среда внутреннего мира подразделения Синтезом Аватаров Синтеза.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_Toc108471189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43</w:t>
            </w:r>
            <w:r w:rsidR="00E33DE8" w:rsidRPr="00A121DC">
              <w:rPr>
                <w:rFonts w:ascii="Times New Roman" w:hAnsi="Times New Roman" w:cs="Times New Roman"/>
                <w:noProof/>
                <w:webHidden/>
                <w:sz w:val="26"/>
                <w:szCs w:val="26"/>
              </w:rPr>
              <w:fldChar w:fldCharType="end"/>
            </w:r>
          </w:hyperlink>
        </w:p>
        <w:p w14:paraId="33C90472" w14:textId="359402A8" w:rsidR="00E33DE8" w:rsidRPr="00A121DC" w:rsidRDefault="00000000">
          <w:pPr>
            <w:pStyle w:val="21"/>
            <w:tabs>
              <w:tab w:val="right" w:leader="dot" w:pos="9345"/>
            </w:tabs>
            <w:rPr>
              <w:rFonts w:ascii="Times New Roman" w:hAnsi="Times New Roman" w:cs="Times New Roman"/>
              <w:noProof/>
              <w:sz w:val="26"/>
              <w:szCs w:val="26"/>
            </w:rPr>
          </w:pPr>
          <w:hyperlink w:anchor="_Toc108471190" w:history="1">
            <w:r w:rsidR="00E33DE8" w:rsidRPr="00A121DC">
              <w:rPr>
                <w:rStyle w:val="ac"/>
                <w:rFonts w:ascii="Times New Roman" w:hAnsi="Times New Roman" w:cs="Times New Roman"/>
                <w:bCs/>
                <w:noProof/>
                <w:sz w:val="26"/>
                <w:szCs w:val="26"/>
              </w:rPr>
              <w:t>Человек - это не просто вершинная степень эволюции, а это внутреннее Творение, которое идёт напрямую от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_Toc108471190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46</w:t>
            </w:r>
            <w:r w:rsidR="00E33DE8" w:rsidRPr="00A121DC">
              <w:rPr>
                <w:rFonts w:ascii="Times New Roman" w:hAnsi="Times New Roman" w:cs="Times New Roman"/>
                <w:noProof/>
                <w:webHidden/>
                <w:sz w:val="26"/>
                <w:szCs w:val="26"/>
              </w:rPr>
              <w:fldChar w:fldCharType="end"/>
            </w:r>
          </w:hyperlink>
        </w:p>
        <w:p w14:paraId="41BC69FF" w14:textId="281B8F7B" w:rsidR="00E33DE8" w:rsidRPr="00A121DC" w:rsidRDefault="00000000">
          <w:pPr>
            <w:pStyle w:val="21"/>
            <w:tabs>
              <w:tab w:val="right" w:leader="dot" w:pos="9345"/>
            </w:tabs>
            <w:rPr>
              <w:rFonts w:ascii="Times New Roman" w:hAnsi="Times New Roman" w:cs="Times New Roman"/>
              <w:noProof/>
              <w:sz w:val="26"/>
              <w:szCs w:val="26"/>
            </w:rPr>
          </w:pPr>
          <w:hyperlink w:anchor="_Toc108471191" w:history="1">
            <w:r w:rsidR="00E33DE8" w:rsidRPr="00A121DC">
              <w:rPr>
                <w:rStyle w:val="ac"/>
                <w:rFonts w:ascii="Times New Roman" w:hAnsi="Times New Roman" w:cs="Times New Roman"/>
                <w:bCs/>
                <w:noProof/>
                <w:sz w:val="26"/>
                <w:szCs w:val="26"/>
              </w:rPr>
              <w:t>Вершение Плана Синтеза Изначально Вышестоящего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_Toc108471191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47</w:t>
            </w:r>
            <w:r w:rsidR="00E33DE8" w:rsidRPr="00A121DC">
              <w:rPr>
                <w:rFonts w:ascii="Times New Roman" w:hAnsi="Times New Roman" w:cs="Times New Roman"/>
                <w:noProof/>
                <w:webHidden/>
                <w:sz w:val="26"/>
                <w:szCs w:val="26"/>
              </w:rPr>
              <w:fldChar w:fldCharType="end"/>
            </w:r>
          </w:hyperlink>
        </w:p>
        <w:p w14:paraId="743B3AA5" w14:textId="1ED48F73" w:rsidR="00E33DE8" w:rsidRPr="00A121DC" w:rsidRDefault="00000000">
          <w:pPr>
            <w:pStyle w:val="21"/>
            <w:tabs>
              <w:tab w:val="right" w:leader="dot" w:pos="9345"/>
            </w:tabs>
            <w:rPr>
              <w:rFonts w:ascii="Times New Roman" w:hAnsi="Times New Roman" w:cs="Times New Roman"/>
              <w:noProof/>
              <w:sz w:val="26"/>
              <w:szCs w:val="26"/>
            </w:rPr>
          </w:pPr>
          <w:hyperlink w:anchor="_Toc108471192" w:history="1">
            <w:r w:rsidR="00E33DE8" w:rsidRPr="00A121DC">
              <w:rPr>
                <w:rStyle w:val="ac"/>
                <w:rFonts w:ascii="Times New Roman" w:hAnsi="Times New Roman" w:cs="Times New Roman"/>
                <w:bCs/>
                <w:noProof/>
                <w:sz w:val="26"/>
                <w:szCs w:val="26"/>
              </w:rPr>
              <w:t>Ведение Аватара Синтеза Кут Хуми.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_Toc108471192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48</w:t>
            </w:r>
            <w:r w:rsidR="00E33DE8" w:rsidRPr="00A121DC">
              <w:rPr>
                <w:rFonts w:ascii="Times New Roman" w:hAnsi="Times New Roman" w:cs="Times New Roman"/>
                <w:noProof/>
                <w:webHidden/>
                <w:sz w:val="26"/>
                <w:szCs w:val="26"/>
              </w:rPr>
              <w:fldChar w:fldCharType="end"/>
            </w:r>
          </w:hyperlink>
        </w:p>
        <w:p w14:paraId="1F45B212" w14:textId="2144FF21" w:rsidR="00E33DE8" w:rsidRPr="00A121DC" w:rsidRDefault="00000000">
          <w:pPr>
            <w:pStyle w:val="21"/>
            <w:tabs>
              <w:tab w:val="right" w:leader="dot" w:pos="9345"/>
            </w:tabs>
            <w:rPr>
              <w:rFonts w:ascii="Times New Roman" w:hAnsi="Times New Roman" w:cs="Times New Roman"/>
              <w:noProof/>
              <w:sz w:val="26"/>
              <w:szCs w:val="26"/>
            </w:rPr>
          </w:pPr>
          <w:hyperlink w:anchor="_Toc108471193" w:history="1">
            <w:r w:rsidR="00E33DE8" w:rsidRPr="00A121DC">
              <w:rPr>
                <w:rStyle w:val="ac"/>
                <w:rFonts w:ascii="Times New Roman" w:hAnsi="Times New Roman" w:cs="Times New Roman"/>
                <w:bCs/>
                <w:noProof/>
                <w:sz w:val="26"/>
                <w:szCs w:val="26"/>
              </w:rPr>
              <w:t>Генезис Вершения Служением ИВДИВО-энергопотенциалом.</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_Toc108471193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49</w:t>
            </w:r>
            <w:r w:rsidR="00E33DE8" w:rsidRPr="00A121DC">
              <w:rPr>
                <w:rFonts w:ascii="Times New Roman" w:hAnsi="Times New Roman" w:cs="Times New Roman"/>
                <w:noProof/>
                <w:webHidden/>
                <w:sz w:val="26"/>
                <w:szCs w:val="26"/>
              </w:rPr>
              <w:fldChar w:fldCharType="end"/>
            </w:r>
          </w:hyperlink>
        </w:p>
        <w:p w14:paraId="4FCD2631" w14:textId="15A28F70" w:rsidR="00E33DE8" w:rsidRPr="00A121DC" w:rsidRDefault="00000000">
          <w:pPr>
            <w:pStyle w:val="31"/>
            <w:tabs>
              <w:tab w:val="right" w:leader="dot" w:pos="9345"/>
            </w:tabs>
            <w:rPr>
              <w:rFonts w:ascii="Times New Roman" w:hAnsi="Times New Roman" w:cs="Times New Roman"/>
              <w:noProof/>
              <w:sz w:val="26"/>
              <w:szCs w:val="26"/>
            </w:rPr>
          </w:pPr>
          <w:hyperlink w:anchor="_Toc108471194" w:history="1">
            <w:r w:rsidR="00E33DE8" w:rsidRPr="00A121DC">
              <w:rPr>
                <w:rStyle w:val="ac"/>
                <w:rFonts w:ascii="Times New Roman" w:eastAsia="Times New Roman" w:hAnsi="Times New Roman" w:cs="Times New Roman"/>
                <w:noProof/>
                <w:color w:val="FF0000"/>
                <w:sz w:val="26"/>
                <w:szCs w:val="26"/>
              </w:rPr>
              <w:t xml:space="preserve">Практика 2. </w:t>
            </w:r>
            <w:r w:rsidR="00E33DE8" w:rsidRPr="00A121DC">
              <w:rPr>
                <w:rStyle w:val="ac"/>
                <w:rFonts w:ascii="Times New Roman" w:eastAsia="Times New Roman" w:hAnsi="Times New Roman" w:cs="Times New Roman"/>
                <w:noProof/>
                <w:sz w:val="26"/>
                <w:szCs w:val="26"/>
              </w:rPr>
              <w:t xml:space="preserve"> Практика обновления 51-м Синтезом Изначально Вышестоящего Отца в формировании ядра Огня  Аватара Синтеза Кут Хуми и в формировании ядра Синтеза Аватара Синтеза Кут Хуми 19-ти архетипично ракурсом 33 архетипа материи планеты Земля.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50</w:t>
            </w:r>
            <w:r w:rsidR="00E33DE8" w:rsidRPr="00A121DC">
              <w:rPr>
                <w:rFonts w:ascii="Times New Roman" w:hAnsi="Times New Roman" w:cs="Times New Roman"/>
                <w:noProof/>
                <w:webHidden/>
                <w:sz w:val="26"/>
                <w:szCs w:val="26"/>
              </w:rPr>
              <w:fldChar w:fldCharType="end"/>
            </w:r>
          </w:hyperlink>
        </w:p>
        <w:p w14:paraId="0C3F14D9" w14:textId="781C6341" w:rsidR="00E33DE8" w:rsidRPr="00A121DC" w:rsidRDefault="00000000">
          <w:pPr>
            <w:pStyle w:val="21"/>
            <w:tabs>
              <w:tab w:val="right" w:leader="dot" w:pos="9345"/>
            </w:tabs>
            <w:rPr>
              <w:rFonts w:ascii="Times New Roman" w:hAnsi="Times New Roman" w:cs="Times New Roman"/>
              <w:noProof/>
              <w:sz w:val="26"/>
              <w:szCs w:val="26"/>
            </w:rPr>
          </w:pPr>
          <w:hyperlink w:anchor="_Toc108471195" w:history="1">
            <w:r w:rsidR="00E33DE8" w:rsidRPr="00A121DC">
              <w:rPr>
                <w:rStyle w:val="ac"/>
                <w:rFonts w:ascii="Times New Roman" w:eastAsia="Times New Roman" w:hAnsi="Times New Roman" w:cs="Times New Roman"/>
                <w:noProof/>
                <w:sz w:val="26"/>
                <w:szCs w:val="26"/>
              </w:rPr>
              <w:t>Вершение – это всегда про притягивание условий.</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55</w:t>
            </w:r>
            <w:r w:rsidR="00E33DE8" w:rsidRPr="00A121DC">
              <w:rPr>
                <w:rFonts w:ascii="Times New Roman" w:hAnsi="Times New Roman" w:cs="Times New Roman"/>
                <w:noProof/>
                <w:webHidden/>
                <w:sz w:val="26"/>
                <w:szCs w:val="26"/>
              </w:rPr>
              <w:fldChar w:fldCharType="end"/>
            </w:r>
          </w:hyperlink>
        </w:p>
        <w:p w14:paraId="6B0F83A6" w14:textId="0DC02CEE" w:rsidR="00E33DE8" w:rsidRPr="00A121DC" w:rsidRDefault="00000000">
          <w:pPr>
            <w:pStyle w:val="11"/>
            <w:tabs>
              <w:tab w:val="right" w:leader="dot" w:pos="9345"/>
            </w:tabs>
            <w:rPr>
              <w:rFonts w:ascii="Times New Roman" w:eastAsiaTheme="minorEastAsia" w:hAnsi="Times New Roman" w:cs="Times New Roman"/>
              <w:noProof/>
              <w:sz w:val="26"/>
              <w:szCs w:val="26"/>
              <w:lang w:eastAsia="ru-RU"/>
            </w:rPr>
          </w:pPr>
          <w:hyperlink w:anchor="_Toc108471196" w:history="1">
            <w:r w:rsidR="00E33DE8" w:rsidRPr="00A121DC">
              <w:rPr>
                <w:rStyle w:val="ac"/>
                <w:rFonts w:ascii="Times New Roman" w:hAnsi="Times New Roman" w:cs="Times New Roman"/>
                <w:b/>
                <w:noProof/>
                <w:color w:val="0070C0"/>
                <w:sz w:val="28"/>
                <w:szCs w:val="28"/>
              </w:rPr>
              <w:t xml:space="preserve">1 день 2 </w:t>
            </w:r>
            <w:r w:rsidR="00E33DE8" w:rsidRPr="00A121DC">
              <w:rPr>
                <w:rStyle w:val="ac"/>
                <w:rFonts w:ascii="Times New Roman" w:hAnsi="Times New Roman" w:cs="Times New Roman"/>
                <w:b/>
                <w:noProof/>
                <w:color w:val="0070C0"/>
                <w:sz w:val="28"/>
                <w:szCs w:val="28"/>
              </w:rPr>
              <w:t>ч</w:t>
            </w:r>
            <w:r w:rsidR="00E33DE8" w:rsidRPr="00A121DC">
              <w:rPr>
                <w:rStyle w:val="ac"/>
                <w:rFonts w:ascii="Times New Roman" w:hAnsi="Times New Roman" w:cs="Times New Roman"/>
                <w:b/>
                <w:noProof/>
                <w:color w:val="0070C0"/>
                <w:sz w:val="28"/>
                <w:szCs w:val="28"/>
              </w:rPr>
              <w:t>асть</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58</w:t>
            </w:r>
            <w:r w:rsidR="00E33DE8" w:rsidRPr="00A121DC">
              <w:rPr>
                <w:rFonts w:ascii="Times New Roman" w:hAnsi="Times New Roman" w:cs="Times New Roman"/>
                <w:noProof/>
                <w:webHidden/>
                <w:sz w:val="26"/>
                <w:szCs w:val="26"/>
              </w:rPr>
              <w:fldChar w:fldCharType="end"/>
            </w:r>
          </w:hyperlink>
        </w:p>
        <w:p w14:paraId="4D3A67B2" w14:textId="52AC07BA" w:rsidR="00E33DE8" w:rsidRPr="00A121DC" w:rsidRDefault="00000000">
          <w:pPr>
            <w:pStyle w:val="31"/>
            <w:tabs>
              <w:tab w:val="right" w:leader="dot" w:pos="9345"/>
            </w:tabs>
            <w:rPr>
              <w:rFonts w:ascii="Times New Roman" w:hAnsi="Times New Roman" w:cs="Times New Roman"/>
              <w:noProof/>
              <w:sz w:val="26"/>
              <w:szCs w:val="26"/>
            </w:rPr>
          </w:pPr>
          <w:hyperlink w:anchor="_Toc108471197" w:history="1">
            <w:r w:rsidR="00E33DE8" w:rsidRPr="00A121DC">
              <w:rPr>
                <w:rStyle w:val="ac"/>
                <w:rFonts w:ascii="Times New Roman" w:hAnsi="Times New Roman" w:cs="Times New Roman"/>
                <w:noProof/>
                <w:sz w:val="26"/>
                <w:szCs w:val="26"/>
              </w:rPr>
              <w:t>Практика 3. Стяжание Рождения Свыше и Нового Рождения в 19-м Архетипе в До-ИВДИВО Метагалактике Бытия.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64</w:t>
            </w:r>
            <w:r w:rsidR="00E33DE8" w:rsidRPr="00A121DC">
              <w:rPr>
                <w:rFonts w:ascii="Times New Roman" w:hAnsi="Times New Roman" w:cs="Times New Roman"/>
                <w:noProof/>
                <w:webHidden/>
                <w:sz w:val="26"/>
                <w:szCs w:val="26"/>
              </w:rPr>
              <w:fldChar w:fldCharType="end"/>
            </w:r>
          </w:hyperlink>
        </w:p>
        <w:p w14:paraId="54A9032F" w14:textId="24A79C11" w:rsidR="00E33DE8" w:rsidRPr="00A121DC" w:rsidRDefault="00000000">
          <w:pPr>
            <w:pStyle w:val="31"/>
            <w:tabs>
              <w:tab w:val="right" w:leader="dot" w:pos="9345"/>
            </w:tabs>
            <w:rPr>
              <w:rFonts w:ascii="Times New Roman" w:hAnsi="Times New Roman" w:cs="Times New Roman"/>
              <w:noProof/>
              <w:sz w:val="26"/>
              <w:szCs w:val="26"/>
            </w:rPr>
          </w:pPr>
          <w:hyperlink w:anchor="_Toc108471198" w:history="1">
            <w:r w:rsidR="00E33DE8" w:rsidRPr="00A121DC">
              <w:rPr>
                <w:rStyle w:val="ac"/>
                <w:rFonts w:ascii="Times New Roman" w:hAnsi="Times New Roman" w:cs="Times New Roman"/>
                <w:bCs/>
                <w:noProof/>
                <w:sz w:val="26"/>
                <w:szCs w:val="26"/>
              </w:rPr>
              <w:t>Практика 4. «Стяжание Субъекта ИВО и Компетенции ИВО и вхождения ночную подготовку»</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73</w:t>
            </w:r>
            <w:r w:rsidR="00E33DE8" w:rsidRPr="00A121DC">
              <w:rPr>
                <w:rFonts w:ascii="Times New Roman" w:hAnsi="Times New Roman" w:cs="Times New Roman"/>
                <w:noProof/>
                <w:webHidden/>
                <w:sz w:val="26"/>
                <w:szCs w:val="26"/>
              </w:rPr>
              <w:fldChar w:fldCharType="end"/>
            </w:r>
          </w:hyperlink>
        </w:p>
        <w:p w14:paraId="72EC1503" w14:textId="18FCEF2D" w:rsidR="00E33DE8" w:rsidRPr="00A121DC" w:rsidRDefault="00000000">
          <w:pPr>
            <w:pStyle w:val="11"/>
            <w:tabs>
              <w:tab w:val="right" w:leader="dot" w:pos="9345"/>
            </w:tabs>
            <w:rPr>
              <w:rFonts w:ascii="Times New Roman" w:eastAsiaTheme="minorEastAsia" w:hAnsi="Times New Roman" w:cs="Times New Roman"/>
              <w:noProof/>
              <w:sz w:val="26"/>
              <w:szCs w:val="26"/>
              <w:lang w:eastAsia="ru-RU"/>
            </w:rPr>
          </w:pPr>
          <w:hyperlink w:anchor="_Toc108471199" w:history="1">
            <w:r w:rsidR="00E33DE8" w:rsidRPr="00A121DC">
              <w:rPr>
                <w:rStyle w:val="ac"/>
                <w:rFonts w:ascii="Times New Roman" w:hAnsi="Times New Roman" w:cs="Times New Roman"/>
                <w:b/>
                <w:noProof/>
                <w:color w:val="0070C0"/>
                <w:sz w:val="28"/>
                <w:szCs w:val="28"/>
              </w:rPr>
              <w:t xml:space="preserve">2 день 1 </w:t>
            </w:r>
            <w:r w:rsidR="00E33DE8" w:rsidRPr="00A121DC">
              <w:rPr>
                <w:rStyle w:val="ac"/>
                <w:rFonts w:ascii="Times New Roman" w:hAnsi="Times New Roman" w:cs="Times New Roman"/>
                <w:b/>
                <w:noProof/>
                <w:color w:val="0070C0"/>
                <w:sz w:val="28"/>
                <w:szCs w:val="28"/>
              </w:rPr>
              <w:t>ч</w:t>
            </w:r>
            <w:r w:rsidR="00E33DE8" w:rsidRPr="00A121DC">
              <w:rPr>
                <w:rStyle w:val="ac"/>
                <w:rFonts w:ascii="Times New Roman" w:hAnsi="Times New Roman" w:cs="Times New Roman"/>
                <w:b/>
                <w:noProof/>
                <w:color w:val="0070C0"/>
                <w:sz w:val="28"/>
                <w:szCs w:val="28"/>
              </w:rPr>
              <w:t>асть</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_Toc108471199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77</w:t>
            </w:r>
            <w:r w:rsidR="00E33DE8" w:rsidRPr="00A121DC">
              <w:rPr>
                <w:rFonts w:ascii="Times New Roman" w:hAnsi="Times New Roman" w:cs="Times New Roman"/>
                <w:noProof/>
                <w:webHidden/>
                <w:sz w:val="26"/>
                <w:szCs w:val="26"/>
              </w:rPr>
              <w:fldChar w:fldCharType="end"/>
            </w:r>
          </w:hyperlink>
        </w:p>
        <w:p w14:paraId="65EF065A" w14:textId="21EBE96C" w:rsidR="00E33DE8" w:rsidRPr="00A121DC" w:rsidRDefault="00000000">
          <w:pPr>
            <w:pStyle w:val="21"/>
            <w:tabs>
              <w:tab w:val="right" w:leader="dot" w:pos="9345"/>
            </w:tabs>
            <w:rPr>
              <w:rFonts w:ascii="Times New Roman" w:hAnsi="Times New Roman" w:cs="Times New Roman"/>
              <w:noProof/>
              <w:sz w:val="26"/>
              <w:szCs w:val="26"/>
            </w:rPr>
          </w:pPr>
          <w:hyperlink w:anchor="_Toc108471200" w:history="1">
            <w:r w:rsidR="00E33DE8" w:rsidRPr="00A121DC">
              <w:rPr>
                <w:rStyle w:val="ac"/>
                <w:rFonts w:ascii="Times New Roman" w:hAnsi="Times New Roman" w:cs="Times New Roman"/>
                <w:bCs/>
                <w:noProof/>
                <w:sz w:val="26"/>
                <w:szCs w:val="26"/>
              </w:rPr>
              <w:t>Огонь организации ИВДИВО-энергопотенциала Изначально Вышестоящего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_Toc108471200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77</w:t>
            </w:r>
            <w:r w:rsidR="00E33DE8" w:rsidRPr="00A121DC">
              <w:rPr>
                <w:rFonts w:ascii="Times New Roman" w:hAnsi="Times New Roman" w:cs="Times New Roman"/>
                <w:noProof/>
                <w:webHidden/>
                <w:sz w:val="26"/>
                <w:szCs w:val="26"/>
              </w:rPr>
              <w:fldChar w:fldCharType="end"/>
            </w:r>
          </w:hyperlink>
        </w:p>
        <w:p w14:paraId="1DD3AB0D" w14:textId="5D950652" w:rsidR="00E33DE8" w:rsidRPr="00A121DC" w:rsidRDefault="00000000">
          <w:pPr>
            <w:pStyle w:val="21"/>
            <w:tabs>
              <w:tab w:val="right" w:leader="dot" w:pos="9345"/>
            </w:tabs>
            <w:rPr>
              <w:rFonts w:ascii="Times New Roman" w:hAnsi="Times New Roman" w:cs="Times New Roman"/>
              <w:noProof/>
              <w:sz w:val="26"/>
              <w:szCs w:val="26"/>
            </w:rPr>
          </w:pPr>
          <w:hyperlink w:anchor="_Toc108471201" w:history="1">
            <w:r w:rsidR="00E33DE8" w:rsidRPr="00A121DC">
              <w:rPr>
                <w:rStyle w:val="ac"/>
                <w:rFonts w:ascii="Times New Roman" w:hAnsi="Times New Roman" w:cs="Times New Roman"/>
                <w:bCs/>
                <w:noProof/>
                <w:sz w:val="26"/>
                <w:szCs w:val="26"/>
              </w:rPr>
              <w:t>Задача Головерсума.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_Toc108471201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79</w:t>
            </w:r>
            <w:r w:rsidR="00E33DE8" w:rsidRPr="00A121DC">
              <w:rPr>
                <w:rFonts w:ascii="Times New Roman" w:hAnsi="Times New Roman" w:cs="Times New Roman"/>
                <w:noProof/>
                <w:webHidden/>
                <w:sz w:val="26"/>
                <w:szCs w:val="26"/>
              </w:rPr>
              <w:fldChar w:fldCharType="end"/>
            </w:r>
          </w:hyperlink>
        </w:p>
        <w:p w14:paraId="5C55CAF7" w14:textId="2596A57B" w:rsidR="00E33DE8" w:rsidRPr="00A121DC" w:rsidRDefault="00000000">
          <w:pPr>
            <w:pStyle w:val="21"/>
            <w:tabs>
              <w:tab w:val="right" w:leader="dot" w:pos="9345"/>
            </w:tabs>
            <w:rPr>
              <w:rFonts w:ascii="Times New Roman" w:hAnsi="Times New Roman" w:cs="Times New Roman"/>
              <w:noProof/>
              <w:sz w:val="26"/>
              <w:szCs w:val="26"/>
            </w:rPr>
          </w:pPr>
          <w:hyperlink w:anchor="_Toc108471202" w:history="1">
            <w:r w:rsidR="00E33DE8" w:rsidRPr="00A121DC">
              <w:rPr>
                <w:rStyle w:val="ac"/>
                <w:rFonts w:ascii="Times New Roman" w:hAnsi="Times New Roman" w:cs="Times New Roman"/>
                <w:bCs/>
                <w:noProof/>
                <w:sz w:val="26"/>
                <w:szCs w:val="26"/>
              </w:rPr>
              <w:t>Головерсумный взгляд и взгляд ИВДИВО-энергопотенциала.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_Toc108471202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80</w:t>
            </w:r>
            <w:r w:rsidR="00E33DE8" w:rsidRPr="00A121DC">
              <w:rPr>
                <w:rFonts w:ascii="Times New Roman" w:hAnsi="Times New Roman" w:cs="Times New Roman"/>
                <w:noProof/>
                <w:webHidden/>
                <w:sz w:val="26"/>
                <w:szCs w:val="26"/>
              </w:rPr>
              <w:fldChar w:fldCharType="end"/>
            </w:r>
          </w:hyperlink>
        </w:p>
        <w:p w14:paraId="62585D3D" w14:textId="2F37FB00" w:rsidR="00E33DE8" w:rsidRPr="00A121DC" w:rsidRDefault="00000000">
          <w:pPr>
            <w:pStyle w:val="21"/>
            <w:tabs>
              <w:tab w:val="right" w:leader="dot" w:pos="9345"/>
            </w:tabs>
            <w:rPr>
              <w:rFonts w:ascii="Times New Roman" w:hAnsi="Times New Roman" w:cs="Times New Roman"/>
              <w:noProof/>
              <w:sz w:val="26"/>
              <w:szCs w:val="26"/>
            </w:rPr>
          </w:pPr>
          <w:hyperlink w:anchor="_Toc108471203" w:history="1">
            <w:r w:rsidR="00E33DE8" w:rsidRPr="00A121DC">
              <w:rPr>
                <w:rStyle w:val="ac"/>
                <w:rFonts w:ascii="Times New Roman" w:hAnsi="Times New Roman" w:cs="Times New Roman"/>
                <w:bCs/>
                <w:noProof/>
                <w:sz w:val="26"/>
                <w:szCs w:val="26"/>
              </w:rPr>
              <w:t>Инструмент Совершенные способности Головесумно.</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_Toc108471203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82</w:t>
            </w:r>
            <w:r w:rsidR="00E33DE8" w:rsidRPr="00A121DC">
              <w:rPr>
                <w:rFonts w:ascii="Times New Roman" w:hAnsi="Times New Roman" w:cs="Times New Roman"/>
                <w:noProof/>
                <w:webHidden/>
                <w:sz w:val="26"/>
                <w:szCs w:val="26"/>
              </w:rPr>
              <w:fldChar w:fldCharType="end"/>
            </w:r>
          </w:hyperlink>
        </w:p>
        <w:p w14:paraId="72FDE27F" w14:textId="7A39995D" w:rsidR="00E33DE8" w:rsidRPr="00A121DC" w:rsidRDefault="00000000">
          <w:pPr>
            <w:pStyle w:val="21"/>
            <w:tabs>
              <w:tab w:val="right" w:leader="dot" w:pos="9345"/>
            </w:tabs>
            <w:rPr>
              <w:rFonts w:ascii="Times New Roman" w:hAnsi="Times New Roman" w:cs="Times New Roman"/>
              <w:noProof/>
              <w:sz w:val="26"/>
              <w:szCs w:val="26"/>
            </w:rPr>
          </w:pPr>
          <w:hyperlink w:anchor="_Toc108471204" w:history="1">
            <w:r w:rsidR="00E33DE8" w:rsidRPr="00A121DC">
              <w:rPr>
                <w:rStyle w:val="ac"/>
                <w:rFonts w:ascii="Times New Roman" w:hAnsi="Times New Roman" w:cs="Times New Roman"/>
                <w:bCs/>
                <w:noProof/>
                <w:sz w:val="26"/>
                <w:szCs w:val="26"/>
              </w:rPr>
              <w:t>Освободитесь от внутренних точек.</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82</w:t>
            </w:r>
            <w:r w:rsidR="00E33DE8" w:rsidRPr="00A121DC">
              <w:rPr>
                <w:rFonts w:ascii="Times New Roman" w:hAnsi="Times New Roman" w:cs="Times New Roman"/>
                <w:noProof/>
                <w:webHidden/>
                <w:sz w:val="26"/>
                <w:szCs w:val="26"/>
              </w:rPr>
              <w:fldChar w:fldCharType="end"/>
            </w:r>
          </w:hyperlink>
        </w:p>
        <w:p w14:paraId="10E70D36" w14:textId="4B5D5465" w:rsidR="00E33DE8" w:rsidRPr="00A121DC" w:rsidRDefault="00000000">
          <w:pPr>
            <w:pStyle w:val="21"/>
            <w:tabs>
              <w:tab w:val="right" w:leader="dot" w:pos="9345"/>
            </w:tabs>
            <w:rPr>
              <w:rFonts w:ascii="Times New Roman" w:hAnsi="Times New Roman" w:cs="Times New Roman"/>
              <w:noProof/>
              <w:sz w:val="26"/>
              <w:szCs w:val="26"/>
            </w:rPr>
          </w:pPr>
          <w:hyperlink w:anchor="_Toc108471205" w:history="1">
            <w:r w:rsidR="00E33DE8" w:rsidRPr="00A121DC">
              <w:rPr>
                <w:rStyle w:val="ac"/>
                <w:rFonts w:ascii="Times New Roman" w:hAnsi="Times New Roman" w:cs="Times New Roman"/>
                <w:bCs/>
                <w:noProof/>
                <w:sz w:val="26"/>
                <w:szCs w:val="26"/>
              </w:rPr>
              <w:t>Эволюция, это наши ресурсы.</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83</w:t>
            </w:r>
            <w:r w:rsidR="00E33DE8" w:rsidRPr="00A121DC">
              <w:rPr>
                <w:rFonts w:ascii="Times New Roman" w:hAnsi="Times New Roman" w:cs="Times New Roman"/>
                <w:noProof/>
                <w:webHidden/>
                <w:sz w:val="26"/>
                <w:szCs w:val="26"/>
              </w:rPr>
              <w:fldChar w:fldCharType="end"/>
            </w:r>
          </w:hyperlink>
        </w:p>
        <w:p w14:paraId="0AF299D3" w14:textId="0C3F88DC" w:rsidR="00E33DE8" w:rsidRPr="00A121DC" w:rsidRDefault="00000000">
          <w:pPr>
            <w:pStyle w:val="21"/>
            <w:tabs>
              <w:tab w:val="right" w:leader="dot" w:pos="9345"/>
            </w:tabs>
            <w:rPr>
              <w:rFonts w:ascii="Times New Roman" w:hAnsi="Times New Roman" w:cs="Times New Roman"/>
              <w:noProof/>
              <w:sz w:val="26"/>
              <w:szCs w:val="26"/>
            </w:rPr>
          </w:pPr>
          <w:hyperlink w:anchor="_Toc108471206" w:history="1">
            <w:r w:rsidR="00E33DE8" w:rsidRPr="00A121DC">
              <w:rPr>
                <w:rStyle w:val="ac"/>
                <w:rFonts w:ascii="Times New Roman" w:hAnsi="Times New Roman" w:cs="Times New Roman"/>
                <w:noProof/>
                <w:sz w:val="26"/>
                <w:szCs w:val="26"/>
              </w:rPr>
              <w:t>Действия с Аватарами Синтеза.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83</w:t>
            </w:r>
            <w:r w:rsidR="00E33DE8" w:rsidRPr="00A121DC">
              <w:rPr>
                <w:rFonts w:ascii="Times New Roman" w:hAnsi="Times New Roman" w:cs="Times New Roman"/>
                <w:noProof/>
                <w:webHidden/>
                <w:sz w:val="26"/>
                <w:szCs w:val="26"/>
              </w:rPr>
              <w:fldChar w:fldCharType="end"/>
            </w:r>
          </w:hyperlink>
        </w:p>
        <w:p w14:paraId="1803F8E4" w14:textId="5ABA378A" w:rsidR="00E33DE8" w:rsidRPr="00A121DC" w:rsidRDefault="00000000">
          <w:pPr>
            <w:pStyle w:val="21"/>
            <w:tabs>
              <w:tab w:val="right" w:leader="dot" w:pos="9345"/>
            </w:tabs>
            <w:rPr>
              <w:rFonts w:ascii="Times New Roman" w:hAnsi="Times New Roman" w:cs="Times New Roman"/>
              <w:noProof/>
              <w:sz w:val="26"/>
              <w:szCs w:val="26"/>
            </w:rPr>
          </w:pPr>
          <w:hyperlink w:anchor="_Toc108471207" w:history="1">
            <w:r w:rsidR="00E33DE8" w:rsidRPr="00A121DC">
              <w:rPr>
                <w:rStyle w:val="ac"/>
                <w:rFonts w:ascii="Times New Roman" w:hAnsi="Times New Roman" w:cs="Times New Roman"/>
                <w:bCs/>
                <w:noProof/>
                <w:sz w:val="26"/>
                <w:szCs w:val="26"/>
              </w:rPr>
              <w:t>Мы выражаем только то, что разработали.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85</w:t>
            </w:r>
            <w:r w:rsidR="00E33DE8" w:rsidRPr="00A121DC">
              <w:rPr>
                <w:rFonts w:ascii="Times New Roman" w:hAnsi="Times New Roman" w:cs="Times New Roman"/>
                <w:noProof/>
                <w:webHidden/>
                <w:sz w:val="26"/>
                <w:szCs w:val="26"/>
              </w:rPr>
              <w:fldChar w:fldCharType="end"/>
            </w:r>
          </w:hyperlink>
        </w:p>
        <w:p w14:paraId="6B6FF002" w14:textId="282F5907" w:rsidR="00E33DE8" w:rsidRPr="00A121DC" w:rsidRDefault="00000000">
          <w:pPr>
            <w:pStyle w:val="21"/>
            <w:tabs>
              <w:tab w:val="right" w:leader="dot" w:pos="9345"/>
            </w:tabs>
            <w:rPr>
              <w:rFonts w:ascii="Times New Roman" w:hAnsi="Times New Roman" w:cs="Times New Roman"/>
              <w:noProof/>
              <w:sz w:val="26"/>
              <w:szCs w:val="26"/>
            </w:rPr>
          </w:pPr>
          <w:hyperlink w:anchor="_Toc108471208" w:history="1">
            <w:r w:rsidR="00E33DE8" w:rsidRPr="00A121DC">
              <w:rPr>
                <w:rStyle w:val="ac"/>
                <w:rFonts w:ascii="Times New Roman" w:hAnsi="Times New Roman" w:cs="Times New Roman"/>
                <w:noProof/>
                <w:sz w:val="26"/>
                <w:szCs w:val="26"/>
              </w:rPr>
              <w:t>Здание нам даёт СИЛЫ.</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85</w:t>
            </w:r>
            <w:r w:rsidR="00E33DE8" w:rsidRPr="00A121DC">
              <w:rPr>
                <w:rFonts w:ascii="Times New Roman" w:hAnsi="Times New Roman" w:cs="Times New Roman"/>
                <w:noProof/>
                <w:webHidden/>
                <w:sz w:val="26"/>
                <w:szCs w:val="26"/>
              </w:rPr>
              <w:fldChar w:fldCharType="end"/>
            </w:r>
          </w:hyperlink>
        </w:p>
        <w:p w14:paraId="40576ADF" w14:textId="1FF9D413" w:rsidR="00E33DE8" w:rsidRPr="00A121DC" w:rsidRDefault="00000000">
          <w:pPr>
            <w:pStyle w:val="21"/>
            <w:tabs>
              <w:tab w:val="right" w:leader="dot" w:pos="9345"/>
            </w:tabs>
            <w:rPr>
              <w:rFonts w:ascii="Times New Roman" w:hAnsi="Times New Roman" w:cs="Times New Roman"/>
              <w:noProof/>
              <w:sz w:val="26"/>
              <w:szCs w:val="26"/>
            </w:rPr>
          </w:pPr>
          <w:hyperlink w:anchor="_Toc108471209" w:history="1">
            <w:r w:rsidR="00E33DE8" w:rsidRPr="00A121DC">
              <w:rPr>
                <w:rStyle w:val="ac"/>
                <w:rFonts w:ascii="Times New Roman" w:hAnsi="Times New Roman" w:cs="Times New Roman"/>
                <w:bCs/>
                <w:noProof/>
                <w:sz w:val="26"/>
                <w:szCs w:val="26"/>
              </w:rPr>
              <w:t>Следовать Аватару Синтеза, тем его явлением,  которое произошло у вас во внутреннем мире.</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_Toc108471209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86</w:t>
            </w:r>
            <w:r w:rsidR="00E33DE8" w:rsidRPr="00A121DC">
              <w:rPr>
                <w:rFonts w:ascii="Times New Roman" w:hAnsi="Times New Roman" w:cs="Times New Roman"/>
                <w:noProof/>
                <w:webHidden/>
                <w:sz w:val="26"/>
                <w:szCs w:val="26"/>
              </w:rPr>
              <w:fldChar w:fldCharType="end"/>
            </w:r>
          </w:hyperlink>
        </w:p>
        <w:p w14:paraId="74ABC773" w14:textId="7F3F36D2" w:rsidR="00E33DE8" w:rsidRPr="00A121DC" w:rsidRDefault="00000000">
          <w:pPr>
            <w:pStyle w:val="21"/>
            <w:tabs>
              <w:tab w:val="right" w:leader="dot" w:pos="9345"/>
            </w:tabs>
            <w:rPr>
              <w:rFonts w:ascii="Times New Roman" w:hAnsi="Times New Roman" w:cs="Times New Roman"/>
              <w:noProof/>
              <w:sz w:val="26"/>
              <w:szCs w:val="26"/>
            </w:rPr>
          </w:pPr>
          <w:hyperlink w:anchor="_Toc108471210" w:history="1">
            <w:r w:rsidR="00E33DE8" w:rsidRPr="00A121DC">
              <w:rPr>
                <w:rStyle w:val="ac"/>
                <w:rFonts w:ascii="Times New Roman" w:hAnsi="Times New Roman" w:cs="Times New Roman"/>
                <w:bCs/>
                <w:noProof/>
                <w:sz w:val="26"/>
                <w:szCs w:val="26"/>
              </w:rPr>
              <w:t>Физичность и синтезфизичность.</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_Toc108471210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88</w:t>
            </w:r>
            <w:r w:rsidR="00E33DE8" w:rsidRPr="00A121DC">
              <w:rPr>
                <w:rFonts w:ascii="Times New Roman" w:hAnsi="Times New Roman" w:cs="Times New Roman"/>
                <w:noProof/>
                <w:webHidden/>
                <w:sz w:val="26"/>
                <w:szCs w:val="26"/>
              </w:rPr>
              <w:fldChar w:fldCharType="end"/>
            </w:r>
          </w:hyperlink>
        </w:p>
        <w:p w14:paraId="7D0F69D4" w14:textId="4FB29345" w:rsidR="00E33DE8" w:rsidRPr="00A121DC" w:rsidRDefault="00000000">
          <w:pPr>
            <w:pStyle w:val="21"/>
            <w:tabs>
              <w:tab w:val="right" w:leader="dot" w:pos="9345"/>
            </w:tabs>
            <w:rPr>
              <w:rFonts w:ascii="Times New Roman" w:hAnsi="Times New Roman" w:cs="Times New Roman"/>
              <w:noProof/>
              <w:sz w:val="26"/>
              <w:szCs w:val="26"/>
            </w:rPr>
          </w:pPr>
          <w:hyperlink w:anchor="_Toc108471211" w:history="1">
            <w:r w:rsidR="00E33DE8" w:rsidRPr="00A121DC">
              <w:rPr>
                <w:rStyle w:val="ac"/>
                <w:rFonts w:ascii="Times New Roman" w:hAnsi="Times New Roman" w:cs="Times New Roman"/>
                <w:bCs/>
                <w:noProof/>
                <w:sz w:val="26"/>
                <w:szCs w:val="26"/>
              </w:rPr>
              <w:t>Синтезфизичность Головерсума.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_Toc108471211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89</w:t>
            </w:r>
            <w:r w:rsidR="00E33DE8" w:rsidRPr="00A121DC">
              <w:rPr>
                <w:rFonts w:ascii="Times New Roman" w:hAnsi="Times New Roman" w:cs="Times New Roman"/>
                <w:noProof/>
                <w:webHidden/>
                <w:sz w:val="26"/>
                <w:szCs w:val="26"/>
              </w:rPr>
              <w:fldChar w:fldCharType="end"/>
            </w:r>
          </w:hyperlink>
        </w:p>
        <w:p w14:paraId="535BEF50" w14:textId="59CF80F0" w:rsidR="00E33DE8" w:rsidRPr="00A121DC" w:rsidRDefault="00000000">
          <w:pPr>
            <w:pStyle w:val="21"/>
            <w:tabs>
              <w:tab w:val="right" w:leader="dot" w:pos="9345"/>
            </w:tabs>
            <w:rPr>
              <w:rFonts w:ascii="Times New Roman" w:hAnsi="Times New Roman" w:cs="Times New Roman"/>
              <w:noProof/>
              <w:sz w:val="26"/>
              <w:szCs w:val="26"/>
            </w:rPr>
          </w:pPr>
          <w:hyperlink w:anchor="_Toc108471212" w:history="1">
            <w:r w:rsidR="00E33DE8" w:rsidRPr="00A121DC">
              <w:rPr>
                <w:rStyle w:val="ac"/>
                <w:rFonts w:ascii="Times New Roman" w:hAnsi="Times New Roman" w:cs="Times New Roman"/>
                <w:bCs/>
                <w:iCs/>
                <w:noProof/>
                <w:sz w:val="26"/>
                <w:szCs w:val="26"/>
              </w:rPr>
              <w:t>Выражение  наступает через разработку.</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_Toc108471212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90</w:t>
            </w:r>
            <w:r w:rsidR="00E33DE8" w:rsidRPr="00A121DC">
              <w:rPr>
                <w:rFonts w:ascii="Times New Roman" w:hAnsi="Times New Roman" w:cs="Times New Roman"/>
                <w:noProof/>
                <w:webHidden/>
                <w:sz w:val="26"/>
                <w:szCs w:val="26"/>
              </w:rPr>
              <w:fldChar w:fldCharType="end"/>
            </w:r>
          </w:hyperlink>
        </w:p>
        <w:p w14:paraId="08F8AF4D" w14:textId="57458722" w:rsidR="00E33DE8" w:rsidRPr="00A121DC" w:rsidRDefault="00000000">
          <w:pPr>
            <w:pStyle w:val="21"/>
            <w:tabs>
              <w:tab w:val="right" w:leader="dot" w:pos="9345"/>
            </w:tabs>
            <w:rPr>
              <w:rFonts w:ascii="Times New Roman" w:hAnsi="Times New Roman" w:cs="Times New Roman"/>
              <w:noProof/>
              <w:sz w:val="26"/>
              <w:szCs w:val="26"/>
            </w:rPr>
          </w:pPr>
          <w:hyperlink w:anchor="_Toc108471213" w:history="1">
            <w:r w:rsidR="00E33DE8" w:rsidRPr="00A121DC">
              <w:rPr>
                <w:rStyle w:val="ac"/>
                <w:rFonts w:ascii="Times New Roman" w:hAnsi="Times New Roman" w:cs="Times New Roman"/>
                <w:bCs/>
                <w:noProof/>
                <w:sz w:val="26"/>
                <w:szCs w:val="26"/>
              </w:rPr>
              <w:t>Позиция Наблюдателя в Головерсуме.</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_Toc108471213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91</w:t>
            </w:r>
            <w:r w:rsidR="00E33DE8" w:rsidRPr="00A121DC">
              <w:rPr>
                <w:rFonts w:ascii="Times New Roman" w:hAnsi="Times New Roman" w:cs="Times New Roman"/>
                <w:noProof/>
                <w:webHidden/>
                <w:sz w:val="26"/>
                <w:szCs w:val="26"/>
              </w:rPr>
              <w:fldChar w:fldCharType="end"/>
            </w:r>
          </w:hyperlink>
        </w:p>
        <w:p w14:paraId="4769CB47" w14:textId="28CAF186" w:rsidR="00E33DE8" w:rsidRPr="00A121DC" w:rsidRDefault="00000000">
          <w:pPr>
            <w:pStyle w:val="31"/>
            <w:tabs>
              <w:tab w:val="right" w:leader="dot" w:pos="9345"/>
            </w:tabs>
            <w:rPr>
              <w:rFonts w:ascii="Times New Roman" w:hAnsi="Times New Roman" w:cs="Times New Roman"/>
              <w:noProof/>
              <w:sz w:val="26"/>
              <w:szCs w:val="26"/>
            </w:rPr>
          </w:pPr>
          <w:hyperlink w:anchor="_Toc108471214" w:history="1">
            <w:r w:rsidR="00E33DE8" w:rsidRPr="00A121DC">
              <w:rPr>
                <w:rStyle w:val="ac"/>
                <w:rFonts w:ascii="Times New Roman" w:hAnsi="Times New Roman" w:cs="Times New Roman"/>
                <w:noProof/>
                <w:color w:val="FF0000"/>
                <w:sz w:val="26"/>
                <w:szCs w:val="26"/>
              </w:rPr>
              <w:t>Практика 5</w:t>
            </w:r>
            <w:r w:rsidR="00E33DE8" w:rsidRPr="00A121DC">
              <w:rPr>
                <w:rStyle w:val="ac"/>
                <w:rFonts w:ascii="Times New Roman" w:hAnsi="Times New Roman" w:cs="Times New Roman"/>
                <w:noProof/>
                <w:sz w:val="26"/>
                <w:szCs w:val="26"/>
              </w:rPr>
              <w:t>. Тренинг-погружение в Синтез с Изначально Вышестоящими Аватарами Синтеза Кут Хуми и Александром в адаптации к Огню и к Синтезу организации ИВДИВО Энергопотенциала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93</w:t>
            </w:r>
            <w:r w:rsidR="00E33DE8" w:rsidRPr="00A121DC">
              <w:rPr>
                <w:rFonts w:ascii="Times New Roman" w:hAnsi="Times New Roman" w:cs="Times New Roman"/>
                <w:noProof/>
                <w:webHidden/>
                <w:sz w:val="26"/>
                <w:szCs w:val="26"/>
              </w:rPr>
              <w:fldChar w:fldCharType="end"/>
            </w:r>
          </w:hyperlink>
        </w:p>
        <w:p w14:paraId="40A8465F" w14:textId="55E4EBE3" w:rsidR="00E33DE8" w:rsidRPr="00A121DC" w:rsidRDefault="00000000">
          <w:pPr>
            <w:pStyle w:val="21"/>
            <w:tabs>
              <w:tab w:val="right" w:leader="dot" w:pos="9345"/>
            </w:tabs>
            <w:rPr>
              <w:rFonts w:ascii="Times New Roman" w:hAnsi="Times New Roman" w:cs="Times New Roman"/>
              <w:noProof/>
              <w:sz w:val="26"/>
              <w:szCs w:val="26"/>
            </w:rPr>
          </w:pPr>
          <w:hyperlink w:anchor="_Toc108471215" w:history="1">
            <w:r w:rsidR="00E33DE8" w:rsidRPr="00A121DC">
              <w:rPr>
                <w:rStyle w:val="ac"/>
                <w:rFonts w:ascii="Times New Roman" w:hAnsi="Times New Roman" w:cs="Times New Roman"/>
                <w:noProof/>
                <w:sz w:val="26"/>
                <w:szCs w:val="26"/>
              </w:rPr>
              <w:t>Вершение – это неотъемлемая часть нашей сердечности.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96</w:t>
            </w:r>
            <w:r w:rsidR="00E33DE8" w:rsidRPr="00A121DC">
              <w:rPr>
                <w:rFonts w:ascii="Times New Roman" w:hAnsi="Times New Roman" w:cs="Times New Roman"/>
                <w:noProof/>
                <w:webHidden/>
                <w:sz w:val="26"/>
                <w:szCs w:val="26"/>
              </w:rPr>
              <w:fldChar w:fldCharType="end"/>
            </w:r>
          </w:hyperlink>
        </w:p>
        <w:p w14:paraId="12A093B7" w14:textId="652A7C26" w:rsidR="00E33DE8" w:rsidRPr="00A121DC" w:rsidRDefault="00000000">
          <w:pPr>
            <w:pStyle w:val="21"/>
            <w:tabs>
              <w:tab w:val="right" w:leader="dot" w:pos="9345"/>
            </w:tabs>
            <w:rPr>
              <w:rFonts w:ascii="Times New Roman" w:hAnsi="Times New Roman" w:cs="Times New Roman"/>
              <w:noProof/>
              <w:sz w:val="26"/>
              <w:szCs w:val="26"/>
            </w:rPr>
          </w:pPr>
          <w:hyperlink w:anchor="_Toc108471216" w:history="1">
            <w:r w:rsidR="00E33DE8" w:rsidRPr="00A121DC">
              <w:rPr>
                <w:rStyle w:val="ac"/>
                <w:rFonts w:ascii="Times New Roman" w:hAnsi="Times New Roman" w:cs="Times New Roman"/>
                <w:bCs/>
                <w:noProof/>
                <w:sz w:val="26"/>
                <w:szCs w:val="26"/>
              </w:rPr>
              <w:t>Ничего нельзя в Огне Вершения начать с нуля.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99</w:t>
            </w:r>
            <w:r w:rsidR="00E33DE8" w:rsidRPr="00A121DC">
              <w:rPr>
                <w:rFonts w:ascii="Times New Roman" w:hAnsi="Times New Roman" w:cs="Times New Roman"/>
                <w:noProof/>
                <w:webHidden/>
                <w:sz w:val="26"/>
                <w:szCs w:val="26"/>
              </w:rPr>
              <w:fldChar w:fldCharType="end"/>
            </w:r>
          </w:hyperlink>
        </w:p>
        <w:p w14:paraId="354F87DB" w14:textId="1D889C5A" w:rsidR="00E33DE8" w:rsidRPr="00A121DC" w:rsidRDefault="00000000">
          <w:pPr>
            <w:pStyle w:val="31"/>
            <w:tabs>
              <w:tab w:val="right" w:leader="dot" w:pos="9345"/>
            </w:tabs>
            <w:rPr>
              <w:rFonts w:ascii="Times New Roman" w:hAnsi="Times New Roman" w:cs="Times New Roman"/>
              <w:noProof/>
              <w:sz w:val="26"/>
              <w:szCs w:val="26"/>
            </w:rPr>
          </w:pPr>
          <w:hyperlink w:anchor="_Toc108471217" w:history="1">
            <w:r w:rsidR="00E33DE8" w:rsidRPr="00A121DC">
              <w:rPr>
                <w:rStyle w:val="ac"/>
                <w:rFonts w:ascii="Times New Roman" w:hAnsi="Times New Roman" w:cs="Times New Roman"/>
                <w:bCs/>
                <w:noProof/>
                <w:color w:val="FF0000"/>
                <w:sz w:val="26"/>
                <w:szCs w:val="26"/>
              </w:rPr>
              <w:t xml:space="preserve">Практика № 6. </w:t>
            </w:r>
            <w:r w:rsidR="00E33DE8" w:rsidRPr="00A121DC">
              <w:rPr>
                <w:rStyle w:val="ac"/>
                <w:rFonts w:ascii="Times New Roman" w:hAnsi="Times New Roman" w:cs="Times New Roman"/>
                <w:bCs/>
                <w:noProof/>
                <w:sz w:val="26"/>
                <w:szCs w:val="26"/>
              </w:rPr>
              <w:t>Стяжание Сердца Человека-Служащего. Самоорганизации Я-Вершения в формировании Сердца Человека - Служащего Изначально Вышестоящего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101</w:t>
            </w:r>
            <w:r w:rsidR="00E33DE8" w:rsidRPr="00A121DC">
              <w:rPr>
                <w:rFonts w:ascii="Times New Roman" w:hAnsi="Times New Roman" w:cs="Times New Roman"/>
                <w:noProof/>
                <w:webHidden/>
                <w:sz w:val="26"/>
                <w:szCs w:val="26"/>
              </w:rPr>
              <w:fldChar w:fldCharType="end"/>
            </w:r>
          </w:hyperlink>
        </w:p>
        <w:p w14:paraId="471BB520" w14:textId="755174A4" w:rsidR="00E33DE8" w:rsidRPr="00A121DC" w:rsidRDefault="00000000">
          <w:pPr>
            <w:pStyle w:val="21"/>
            <w:tabs>
              <w:tab w:val="right" w:leader="dot" w:pos="9345"/>
            </w:tabs>
            <w:rPr>
              <w:rFonts w:ascii="Times New Roman" w:hAnsi="Times New Roman" w:cs="Times New Roman"/>
              <w:noProof/>
              <w:sz w:val="26"/>
              <w:szCs w:val="26"/>
            </w:rPr>
          </w:pPr>
          <w:hyperlink w:anchor="_Toc108471218" w:history="1">
            <w:r w:rsidR="00E33DE8" w:rsidRPr="00A121DC">
              <w:rPr>
                <w:rStyle w:val="ac"/>
                <w:rFonts w:ascii="Times New Roman" w:eastAsia="Times New Roman" w:hAnsi="Times New Roman" w:cs="Times New Roman"/>
                <w:bCs/>
                <w:noProof/>
                <w:sz w:val="26"/>
                <w:szCs w:val="26"/>
                <w:lang w:eastAsia="ru-RU"/>
              </w:rPr>
              <w:t>Слиянность - это умение держать концентрацию Эталона Изначально Вышестоящего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104</w:t>
            </w:r>
            <w:r w:rsidR="00E33DE8" w:rsidRPr="00A121DC">
              <w:rPr>
                <w:rFonts w:ascii="Times New Roman" w:hAnsi="Times New Roman" w:cs="Times New Roman"/>
                <w:noProof/>
                <w:webHidden/>
                <w:sz w:val="26"/>
                <w:szCs w:val="26"/>
              </w:rPr>
              <w:fldChar w:fldCharType="end"/>
            </w:r>
          </w:hyperlink>
        </w:p>
        <w:p w14:paraId="0D005AEE" w14:textId="745C687C" w:rsidR="00E33DE8" w:rsidRPr="00A121DC" w:rsidRDefault="00000000">
          <w:pPr>
            <w:pStyle w:val="21"/>
            <w:tabs>
              <w:tab w:val="right" w:leader="dot" w:pos="9345"/>
            </w:tabs>
            <w:rPr>
              <w:rFonts w:ascii="Times New Roman" w:hAnsi="Times New Roman" w:cs="Times New Roman"/>
              <w:noProof/>
              <w:sz w:val="26"/>
              <w:szCs w:val="26"/>
            </w:rPr>
          </w:pPr>
          <w:hyperlink w:anchor="_Toc108471219" w:history="1">
            <w:r w:rsidR="00E33DE8" w:rsidRPr="00A121DC">
              <w:rPr>
                <w:rStyle w:val="ac"/>
                <w:rFonts w:ascii="Times New Roman" w:eastAsia="Times New Roman" w:hAnsi="Times New Roman" w:cs="Times New Roman"/>
                <w:bCs/>
                <w:noProof/>
                <w:sz w:val="26"/>
                <w:szCs w:val="26"/>
                <w:lang w:eastAsia="ru-RU"/>
              </w:rPr>
              <w:t>В 200-рице тел  каждое тело - это Часть.</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_Toc108471219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105</w:t>
            </w:r>
            <w:r w:rsidR="00E33DE8" w:rsidRPr="00A121DC">
              <w:rPr>
                <w:rFonts w:ascii="Times New Roman" w:hAnsi="Times New Roman" w:cs="Times New Roman"/>
                <w:noProof/>
                <w:webHidden/>
                <w:sz w:val="26"/>
                <w:szCs w:val="26"/>
              </w:rPr>
              <w:fldChar w:fldCharType="end"/>
            </w:r>
          </w:hyperlink>
        </w:p>
        <w:p w14:paraId="61AD08D1" w14:textId="6A3AA898" w:rsidR="00E33DE8" w:rsidRPr="00A121DC" w:rsidRDefault="00000000">
          <w:pPr>
            <w:pStyle w:val="21"/>
            <w:tabs>
              <w:tab w:val="right" w:leader="dot" w:pos="9345"/>
            </w:tabs>
            <w:rPr>
              <w:rFonts w:ascii="Times New Roman" w:hAnsi="Times New Roman" w:cs="Times New Roman"/>
              <w:noProof/>
              <w:sz w:val="26"/>
              <w:szCs w:val="26"/>
            </w:rPr>
          </w:pPr>
          <w:hyperlink w:anchor="_Toc108471220" w:history="1">
            <w:r w:rsidR="00E33DE8" w:rsidRPr="00A121DC">
              <w:rPr>
                <w:rStyle w:val="ac"/>
                <w:rFonts w:ascii="Times New Roman" w:eastAsia="Times New Roman" w:hAnsi="Times New Roman" w:cs="Times New Roman"/>
                <w:bCs/>
                <w:noProof/>
                <w:sz w:val="26"/>
                <w:szCs w:val="26"/>
                <w:lang w:eastAsia="ru-RU"/>
              </w:rPr>
              <w:t>Часть,  она обязана быть воспитана инструментами.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_Toc108471220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106</w:t>
            </w:r>
            <w:r w:rsidR="00E33DE8" w:rsidRPr="00A121DC">
              <w:rPr>
                <w:rFonts w:ascii="Times New Roman" w:hAnsi="Times New Roman" w:cs="Times New Roman"/>
                <w:noProof/>
                <w:webHidden/>
                <w:sz w:val="26"/>
                <w:szCs w:val="26"/>
              </w:rPr>
              <w:fldChar w:fldCharType="end"/>
            </w:r>
          </w:hyperlink>
        </w:p>
        <w:p w14:paraId="46382825" w14:textId="0AB26095" w:rsidR="00E33DE8" w:rsidRPr="00A121DC" w:rsidRDefault="00000000">
          <w:pPr>
            <w:pStyle w:val="21"/>
            <w:tabs>
              <w:tab w:val="right" w:leader="dot" w:pos="9345"/>
            </w:tabs>
            <w:rPr>
              <w:rFonts w:ascii="Times New Roman" w:hAnsi="Times New Roman" w:cs="Times New Roman"/>
              <w:noProof/>
              <w:sz w:val="26"/>
              <w:szCs w:val="26"/>
            </w:rPr>
          </w:pPr>
          <w:hyperlink w:anchor="_Toc108471221" w:history="1">
            <w:r w:rsidR="00E33DE8" w:rsidRPr="00A121DC">
              <w:rPr>
                <w:rStyle w:val="ac"/>
                <w:rFonts w:ascii="Times New Roman" w:hAnsi="Times New Roman" w:cs="Times New Roman"/>
                <w:bCs/>
                <w:noProof/>
                <w:sz w:val="26"/>
                <w:szCs w:val="26"/>
              </w:rPr>
              <w:t>Метагалактическая репликация Синтеза Физического тела сквозь все архетипы.</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_Toc108471221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109</w:t>
            </w:r>
            <w:r w:rsidR="00E33DE8" w:rsidRPr="00A121DC">
              <w:rPr>
                <w:rFonts w:ascii="Times New Roman" w:hAnsi="Times New Roman" w:cs="Times New Roman"/>
                <w:noProof/>
                <w:webHidden/>
                <w:sz w:val="26"/>
                <w:szCs w:val="26"/>
              </w:rPr>
              <w:fldChar w:fldCharType="end"/>
            </w:r>
          </w:hyperlink>
        </w:p>
        <w:p w14:paraId="7368F4B2" w14:textId="70C70349" w:rsidR="00E33DE8" w:rsidRPr="00A121DC" w:rsidRDefault="00000000">
          <w:pPr>
            <w:pStyle w:val="21"/>
            <w:tabs>
              <w:tab w:val="right" w:leader="dot" w:pos="9345"/>
            </w:tabs>
            <w:rPr>
              <w:rFonts w:ascii="Times New Roman" w:hAnsi="Times New Roman" w:cs="Times New Roman"/>
              <w:noProof/>
              <w:sz w:val="26"/>
              <w:szCs w:val="26"/>
            </w:rPr>
          </w:pPr>
          <w:hyperlink w:anchor="_Toc108471222" w:history="1">
            <w:r w:rsidR="00E33DE8" w:rsidRPr="00A121DC">
              <w:rPr>
                <w:rStyle w:val="ac"/>
                <w:rFonts w:ascii="Times New Roman" w:hAnsi="Times New Roman" w:cs="Times New Roman"/>
                <w:bCs/>
                <w:noProof/>
                <w:sz w:val="26"/>
                <w:szCs w:val="26"/>
              </w:rPr>
              <w:t>Вершение мыслеобраза.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_Toc108471222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110</w:t>
            </w:r>
            <w:r w:rsidR="00E33DE8" w:rsidRPr="00A121DC">
              <w:rPr>
                <w:rFonts w:ascii="Times New Roman" w:hAnsi="Times New Roman" w:cs="Times New Roman"/>
                <w:noProof/>
                <w:webHidden/>
                <w:sz w:val="26"/>
                <w:szCs w:val="26"/>
              </w:rPr>
              <w:fldChar w:fldCharType="end"/>
            </w:r>
          </w:hyperlink>
        </w:p>
        <w:p w14:paraId="1C804807" w14:textId="65F73200" w:rsidR="00E33DE8" w:rsidRPr="00A121DC" w:rsidRDefault="00000000">
          <w:pPr>
            <w:pStyle w:val="31"/>
            <w:tabs>
              <w:tab w:val="right" w:leader="dot" w:pos="9345"/>
            </w:tabs>
            <w:rPr>
              <w:rFonts w:ascii="Times New Roman" w:hAnsi="Times New Roman" w:cs="Times New Roman"/>
              <w:noProof/>
              <w:sz w:val="26"/>
              <w:szCs w:val="26"/>
            </w:rPr>
          </w:pPr>
          <w:hyperlink w:anchor="_Toc108471223" w:history="1">
            <w:r w:rsidR="00E33DE8" w:rsidRPr="00A121DC">
              <w:rPr>
                <w:rStyle w:val="ac"/>
                <w:rFonts w:ascii="Times New Roman" w:hAnsi="Times New Roman" w:cs="Times New Roman"/>
                <w:noProof/>
                <w:color w:val="FF0000"/>
                <w:sz w:val="26"/>
                <w:szCs w:val="26"/>
              </w:rPr>
              <w:t>Практика 7.</w:t>
            </w:r>
            <w:r w:rsidR="00E33DE8" w:rsidRPr="00A121DC">
              <w:rPr>
                <w:rStyle w:val="ac"/>
                <w:rFonts w:ascii="Times New Roman" w:hAnsi="Times New Roman" w:cs="Times New Roman"/>
                <w:noProof/>
                <w:sz w:val="26"/>
                <w:szCs w:val="26"/>
              </w:rPr>
              <w:t xml:space="preserve"> Практика-тренинг телесной организации нарабатываемой мощи телесности 32-ричной архетипической активации физического тела репликационостью волевой избыточности архетипов на нас.</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_Toc108471223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111</w:t>
            </w:r>
            <w:r w:rsidR="00E33DE8" w:rsidRPr="00A121DC">
              <w:rPr>
                <w:rFonts w:ascii="Times New Roman" w:hAnsi="Times New Roman" w:cs="Times New Roman"/>
                <w:noProof/>
                <w:webHidden/>
                <w:sz w:val="26"/>
                <w:szCs w:val="26"/>
              </w:rPr>
              <w:fldChar w:fldCharType="end"/>
            </w:r>
          </w:hyperlink>
        </w:p>
        <w:p w14:paraId="0057F5A9" w14:textId="3B7F71CE" w:rsidR="00E33DE8" w:rsidRPr="00A121DC" w:rsidRDefault="00000000">
          <w:pPr>
            <w:pStyle w:val="11"/>
            <w:tabs>
              <w:tab w:val="right" w:leader="dot" w:pos="9345"/>
            </w:tabs>
            <w:rPr>
              <w:rFonts w:ascii="Times New Roman" w:eastAsiaTheme="minorEastAsia" w:hAnsi="Times New Roman" w:cs="Times New Roman"/>
              <w:noProof/>
              <w:sz w:val="26"/>
              <w:szCs w:val="26"/>
              <w:lang w:eastAsia="ru-RU"/>
            </w:rPr>
          </w:pPr>
          <w:hyperlink w:anchor="_Toc108471224" w:history="1">
            <w:r w:rsidR="00E33DE8" w:rsidRPr="00A121DC">
              <w:rPr>
                <w:rStyle w:val="ac"/>
                <w:rFonts w:ascii="Times New Roman" w:hAnsi="Times New Roman" w:cs="Times New Roman"/>
                <w:b/>
                <w:noProof/>
                <w:color w:val="0070C0"/>
                <w:sz w:val="28"/>
                <w:szCs w:val="28"/>
              </w:rPr>
              <w:t>2 ден</w:t>
            </w:r>
            <w:r w:rsidR="00E33DE8" w:rsidRPr="00A121DC">
              <w:rPr>
                <w:rStyle w:val="ac"/>
                <w:rFonts w:ascii="Times New Roman" w:hAnsi="Times New Roman" w:cs="Times New Roman"/>
                <w:b/>
                <w:noProof/>
                <w:color w:val="0070C0"/>
                <w:sz w:val="28"/>
                <w:szCs w:val="28"/>
              </w:rPr>
              <w:t>ь</w:t>
            </w:r>
            <w:r w:rsidR="00E33DE8" w:rsidRPr="00A121DC">
              <w:rPr>
                <w:rStyle w:val="ac"/>
                <w:rFonts w:ascii="Times New Roman" w:hAnsi="Times New Roman" w:cs="Times New Roman"/>
                <w:b/>
                <w:noProof/>
                <w:color w:val="0070C0"/>
                <w:sz w:val="28"/>
                <w:szCs w:val="28"/>
              </w:rPr>
              <w:t xml:space="preserve"> 2 часть</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116</w:t>
            </w:r>
            <w:r w:rsidR="00E33DE8" w:rsidRPr="00A121DC">
              <w:rPr>
                <w:rFonts w:ascii="Times New Roman" w:hAnsi="Times New Roman" w:cs="Times New Roman"/>
                <w:noProof/>
                <w:webHidden/>
                <w:sz w:val="26"/>
                <w:szCs w:val="26"/>
              </w:rPr>
              <w:fldChar w:fldCharType="end"/>
            </w:r>
          </w:hyperlink>
        </w:p>
        <w:p w14:paraId="497801F3" w14:textId="4E7BB7DE" w:rsidR="00E33DE8" w:rsidRPr="00A121DC" w:rsidRDefault="00000000">
          <w:pPr>
            <w:pStyle w:val="21"/>
            <w:tabs>
              <w:tab w:val="right" w:leader="dot" w:pos="9345"/>
            </w:tabs>
            <w:rPr>
              <w:rFonts w:ascii="Times New Roman" w:hAnsi="Times New Roman" w:cs="Times New Roman"/>
              <w:noProof/>
              <w:sz w:val="26"/>
              <w:szCs w:val="26"/>
            </w:rPr>
          </w:pPr>
          <w:hyperlink w:anchor="_Toc108471225" w:history="1">
            <w:r w:rsidR="00E33DE8" w:rsidRPr="00A121DC">
              <w:rPr>
                <w:rStyle w:val="ac"/>
                <w:rFonts w:ascii="Times New Roman" w:hAnsi="Times New Roman" w:cs="Times New Roman"/>
                <w:bCs/>
                <w:iCs/>
                <w:noProof/>
                <w:sz w:val="26"/>
                <w:szCs w:val="26"/>
              </w:rPr>
              <w:t>Передача Огня и Синтеза через Репликацию.</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116</w:t>
            </w:r>
            <w:r w:rsidR="00E33DE8" w:rsidRPr="00A121DC">
              <w:rPr>
                <w:rFonts w:ascii="Times New Roman" w:hAnsi="Times New Roman" w:cs="Times New Roman"/>
                <w:noProof/>
                <w:webHidden/>
                <w:sz w:val="26"/>
                <w:szCs w:val="26"/>
              </w:rPr>
              <w:fldChar w:fldCharType="end"/>
            </w:r>
          </w:hyperlink>
        </w:p>
        <w:p w14:paraId="1BEFB1E7" w14:textId="1F14826B" w:rsidR="00E33DE8" w:rsidRPr="00A121DC" w:rsidRDefault="00000000">
          <w:pPr>
            <w:pStyle w:val="21"/>
            <w:tabs>
              <w:tab w:val="right" w:leader="dot" w:pos="9345"/>
            </w:tabs>
            <w:rPr>
              <w:rFonts w:ascii="Times New Roman" w:hAnsi="Times New Roman" w:cs="Times New Roman"/>
              <w:noProof/>
              <w:sz w:val="26"/>
              <w:szCs w:val="26"/>
            </w:rPr>
          </w:pPr>
          <w:hyperlink w:anchor="_Toc108471226" w:history="1">
            <w:r w:rsidR="00E33DE8" w:rsidRPr="00A121DC">
              <w:rPr>
                <w:rStyle w:val="ac"/>
                <w:rFonts w:ascii="Times New Roman" w:hAnsi="Times New Roman" w:cs="Times New Roman"/>
                <w:bCs/>
                <w:noProof/>
                <w:sz w:val="26"/>
                <w:szCs w:val="26"/>
              </w:rPr>
              <w:t>Мы сверхпассионарны в ИВДИВО  только делами.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117</w:t>
            </w:r>
            <w:r w:rsidR="00E33DE8" w:rsidRPr="00A121DC">
              <w:rPr>
                <w:rFonts w:ascii="Times New Roman" w:hAnsi="Times New Roman" w:cs="Times New Roman"/>
                <w:noProof/>
                <w:webHidden/>
                <w:sz w:val="26"/>
                <w:szCs w:val="26"/>
              </w:rPr>
              <w:fldChar w:fldCharType="end"/>
            </w:r>
          </w:hyperlink>
        </w:p>
        <w:p w14:paraId="5588BEFD" w14:textId="3F313D7A" w:rsidR="00E33DE8" w:rsidRPr="00A121DC" w:rsidRDefault="00000000">
          <w:pPr>
            <w:pStyle w:val="21"/>
            <w:tabs>
              <w:tab w:val="right" w:leader="dot" w:pos="9345"/>
            </w:tabs>
            <w:rPr>
              <w:rFonts w:ascii="Times New Roman" w:hAnsi="Times New Roman" w:cs="Times New Roman"/>
              <w:noProof/>
              <w:sz w:val="26"/>
              <w:szCs w:val="26"/>
            </w:rPr>
          </w:pPr>
          <w:hyperlink w:anchor="_Toc108471227" w:history="1">
            <w:r w:rsidR="00E33DE8" w:rsidRPr="00A121DC">
              <w:rPr>
                <w:rStyle w:val="ac"/>
                <w:rFonts w:ascii="Times New Roman" w:hAnsi="Times New Roman" w:cs="Times New Roman"/>
                <w:bCs/>
                <w:noProof/>
                <w:sz w:val="26"/>
                <w:szCs w:val="26"/>
              </w:rPr>
              <w:t>Насыщенность Частей  результат их Частностей.</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118</w:t>
            </w:r>
            <w:r w:rsidR="00E33DE8" w:rsidRPr="00A121DC">
              <w:rPr>
                <w:rFonts w:ascii="Times New Roman" w:hAnsi="Times New Roman" w:cs="Times New Roman"/>
                <w:noProof/>
                <w:webHidden/>
                <w:sz w:val="26"/>
                <w:szCs w:val="26"/>
              </w:rPr>
              <w:fldChar w:fldCharType="end"/>
            </w:r>
          </w:hyperlink>
        </w:p>
        <w:p w14:paraId="7A13C21A" w14:textId="13909FDD" w:rsidR="00E33DE8" w:rsidRPr="00A121DC" w:rsidRDefault="00000000">
          <w:pPr>
            <w:pStyle w:val="21"/>
            <w:tabs>
              <w:tab w:val="right" w:leader="dot" w:pos="9345"/>
            </w:tabs>
            <w:rPr>
              <w:rFonts w:ascii="Times New Roman" w:hAnsi="Times New Roman" w:cs="Times New Roman"/>
              <w:noProof/>
              <w:sz w:val="26"/>
              <w:szCs w:val="26"/>
            </w:rPr>
          </w:pPr>
          <w:hyperlink w:anchor="_Toc108471228" w:history="1">
            <w:r w:rsidR="00E33DE8" w:rsidRPr="00A121DC">
              <w:rPr>
                <w:rStyle w:val="ac"/>
                <w:rFonts w:ascii="Times New Roman" w:hAnsi="Times New Roman" w:cs="Times New Roman"/>
                <w:bCs/>
                <w:noProof/>
                <w:sz w:val="26"/>
                <w:szCs w:val="26"/>
              </w:rPr>
              <w:t>Формирование Метагалактики в телах.</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120</w:t>
            </w:r>
            <w:r w:rsidR="00E33DE8" w:rsidRPr="00A121DC">
              <w:rPr>
                <w:rFonts w:ascii="Times New Roman" w:hAnsi="Times New Roman" w:cs="Times New Roman"/>
                <w:noProof/>
                <w:webHidden/>
                <w:sz w:val="26"/>
                <w:szCs w:val="26"/>
              </w:rPr>
              <w:fldChar w:fldCharType="end"/>
            </w:r>
          </w:hyperlink>
        </w:p>
        <w:p w14:paraId="630A699C" w14:textId="4650DB14" w:rsidR="00E33DE8" w:rsidRPr="00A121DC" w:rsidRDefault="00000000">
          <w:pPr>
            <w:pStyle w:val="21"/>
            <w:tabs>
              <w:tab w:val="right" w:leader="dot" w:pos="9345"/>
            </w:tabs>
            <w:rPr>
              <w:rFonts w:ascii="Times New Roman" w:hAnsi="Times New Roman" w:cs="Times New Roman"/>
              <w:noProof/>
              <w:sz w:val="26"/>
              <w:szCs w:val="26"/>
            </w:rPr>
          </w:pPr>
          <w:hyperlink w:anchor="_Toc108471229" w:history="1">
            <w:r w:rsidR="00E33DE8" w:rsidRPr="00A121DC">
              <w:rPr>
                <w:rStyle w:val="ac"/>
                <w:rFonts w:ascii="Times New Roman" w:hAnsi="Times New Roman" w:cs="Times New Roman"/>
                <w:bCs/>
                <w:iCs/>
                <w:noProof/>
                <w:sz w:val="26"/>
                <w:szCs w:val="26"/>
              </w:rPr>
              <w:t>Работа тел в частно-служебных и частных зданиях.</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_Toc108471229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121</w:t>
            </w:r>
            <w:r w:rsidR="00E33DE8" w:rsidRPr="00A121DC">
              <w:rPr>
                <w:rFonts w:ascii="Times New Roman" w:hAnsi="Times New Roman" w:cs="Times New Roman"/>
                <w:noProof/>
                <w:webHidden/>
                <w:sz w:val="26"/>
                <w:szCs w:val="26"/>
              </w:rPr>
              <w:fldChar w:fldCharType="end"/>
            </w:r>
          </w:hyperlink>
        </w:p>
        <w:p w14:paraId="218283C7" w14:textId="07DC48AA" w:rsidR="00E33DE8" w:rsidRPr="00A121DC" w:rsidRDefault="00000000">
          <w:pPr>
            <w:pStyle w:val="21"/>
            <w:tabs>
              <w:tab w:val="right" w:leader="dot" w:pos="9345"/>
            </w:tabs>
            <w:rPr>
              <w:rFonts w:ascii="Times New Roman" w:hAnsi="Times New Roman" w:cs="Times New Roman"/>
              <w:noProof/>
              <w:sz w:val="26"/>
              <w:szCs w:val="26"/>
            </w:rPr>
          </w:pPr>
          <w:hyperlink w:anchor="_Toc108471230" w:history="1">
            <w:r w:rsidR="00E33DE8" w:rsidRPr="00A121DC">
              <w:rPr>
                <w:rStyle w:val="ac"/>
                <w:rFonts w:ascii="Times New Roman" w:hAnsi="Times New Roman" w:cs="Times New Roman"/>
                <w:bCs/>
                <w:noProof/>
                <w:sz w:val="26"/>
                <w:szCs w:val="26"/>
              </w:rPr>
              <w:t>Воля и Творение, как Огни.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_Toc108471230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122</w:t>
            </w:r>
            <w:r w:rsidR="00E33DE8" w:rsidRPr="00A121DC">
              <w:rPr>
                <w:rFonts w:ascii="Times New Roman" w:hAnsi="Times New Roman" w:cs="Times New Roman"/>
                <w:noProof/>
                <w:webHidden/>
                <w:sz w:val="26"/>
                <w:szCs w:val="26"/>
              </w:rPr>
              <w:fldChar w:fldCharType="end"/>
            </w:r>
          </w:hyperlink>
        </w:p>
        <w:p w14:paraId="270637AB" w14:textId="457D3401" w:rsidR="00E33DE8" w:rsidRPr="00A121DC" w:rsidRDefault="00000000">
          <w:pPr>
            <w:pStyle w:val="21"/>
            <w:tabs>
              <w:tab w:val="right" w:leader="dot" w:pos="9345"/>
            </w:tabs>
            <w:rPr>
              <w:rFonts w:ascii="Times New Roman" w:hAnsi="Times New Roman" w:cs="Times New Roman"/>
              <w:noProof/>
              <w:sz w:val="26"/>
              <w:szCs w:val="26"/>
            </w:rPr>
          </w:pPr>
          <w:hyperlink w:anchor="_Toc108471231" w:history="1">
            <w:r w:rsidR="00E33DE8" w:rsidRPr="00A121DC">
              <w:rPr>
                <w:rStyle w:val="ac"/>
                <w:rFonts w:ascii="Times New Roman" w:hAnsi="Times New Roman" w:cs="Times New Roman"/>
                <w:bCs/>
                <w:noProof/>
                <w:sz w:val="26"/>
                <w:szCs w:val="26"/>
              </w:rPr>
              <w:t>Планирование Синтеза, планирование Вершения.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_Toc108471231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123</w:t>
            </w:r>
            <w:r w:rsidR="00E33DE8" w:rsidRPr="00A121DC">
              <w:rPr>
                <w:rFonts w:ascii="Times New Roman" w:hAnsi="Times New Roman" w:cs="Times New Roman"/>
                <w:noProof/>
                <w:webHidden/>
                <w:sz w:val="26"/>
                <w:szCs w:val="26"/>
              </w:rPr>
              <w:fldChar w:fldCharType="end"/>
            </w:r>
          </w:hyperlink>
        </w:p>
        <w:p w14:paraId="349274D0" w14:textId="464C7189" w:rsidR="00E33DE8" w:rsidRPr="00A121DC" w:rsidRDefault="00000000">
          <w:pPr>
            <w:pStyle w:val="31"/>
            <w:tabs>
              <w:tab w:val="right" w:leader="dot" w:pos="9345"/>
            </w:tabs>
            <w:rPr>
              <w:rFonts w:ascii="Times New Roman" w:hAnsi="Times New Roman" w:cs="Times New Roman"/>
              <w:noProof/>
              <w:sz w:val="26"/>
              <w:szCs w:val="26"/>
            </w:rPr>
          </w:pPr>
          <w:hyperlink w:anchor="_Toc108471232" w:history="1">
            <w:r w:rsidR="00E33DE8" w:rsidRPr="00A121DC">
              <w:rPr>
                <w:rStyle w:val="ac"/>
                <w:rFonts w:ascii="Times New Roman" w:hAnsi="Times New Roman" w:cs="Times New Roman"/>
                <w:noProof/>
                <w:color w:val="FF0000"/>
                <w:sz w:val="26"/>
                <w:szCs w:val="26"/>
              </w:rPr>
              <w:t>Практика 8.</w:t>
            </w:r>
            <w:r w:rsidR="00E33DE8" w:rsidRPr="00A121DC">
              <w:rPr>
                <w:rStyle w:val="ac"/>
                <w:rFonts w:ascii="Times New Roman" w:hAnsi="Times New Roman" w:cs="Times New Roman"/>
                <w:i/>
                <w:noProof/>
                <w:sz w:val="26"/>
                <w:szCs w:val="26"/>
              </w:rPr>
              <w:t xml:space="preserve"> </w:t>
            </w:r>
            <w:r w:rsidR="00E33DE8" w:rsidRPr="00A121DC">
              <w:rPr>
                <w:rStyle w:val="ac"/>
                <w:rFonts w:ascii="Times New Roman" w:hAnsi="Times New Roman" w:cs="Times New Roman"/>
                <w:noProof/>
                <w:sz w:val="26"/>
                <w:szCs w:val="26"/>
              </w:rPr>
              <w:t>Стяжание архетипической Части – Головерсум Изначально Вышестоящего Отца и Частности – Вершение Изначально Вышестоящего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_Toc108471232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124</w:t>
            </w:r>
            <w:r w:rsidR="00E33DE8" w:rsidRPr="00A121DC">
              <w:rPr>
                <w:rFonts w:ascii="Times New Roman" w:hAnsi="Times New Roman" w:cs="Times New Roman"/>
                <w:noProof/>
                <w:webHidden/>
                <w:sz w:val="26"/>
                <w:szCs w:val="26"/>
              </w:rPr>
              <w:fldChar w:fldCharType="end"/>
            </w:r>
          </w:hyperlink>
        </w:p>
        <w:p w14:paraId="7198134C" w14:textId="6E2CCB2C" w:rsidR="00E33DE8" w:rsidRPr="00A121DC" w:rsidRDefault="00000000">
          <w:pPr>
            <w:pStyle w:val="21"/>
            <w:tabs>
              <w:tab w:val="right" w:leader="dot" w:pos="9345"/>
            </w:tabs>
            <w:rPr>
              <w:rFonts w:ascii="Times New Roman" w:hAnsi="Times New Roman" w:cs="Times New Roman"/>
              <w:noProof/>
              <w:sz w:val="26"/>
              <w:szCs w:val="26"/>
            </w:rPr>
          </w:pPr>
          <w:hyperlink w:anchor="_Toc108471233" w:history="1">
            <w:r w:rsidR="00E33DE8" w:rsidRPr="00A121DC">
              <w:rPr>
                <w:rStyle w:val="ac"/>
                <w:rFonts w:ascii="Times New Roman" w:hAnsi="Times New Roman" w:cs="Times New Roman"/>
                <w:bCs/>
                <w:noProof/>
                <w:sz w:val="26"/>
                <w:szCs w:val="26"/>
              </w:rPr>
              <w:t>Для Головерсума сделай сам начинается  в моменте здесь и сейчас.</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_Toc108471233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128</w:t>
            </w:r>
            <w:r w:rsidR="00E33DE8" w:rsidRPr="00A121DC">
              <w:rPr>
                <w:rFonts w:ascii="Times New Roman" w:hAnsi="Times New Roman" w:cs="Times New Roman"/>
                <w:noProof/>
                <w:webHidden/>
                <w:sz w:val="26"/>
                <w:szCs w:val="26"/>
              </w:rPr>
              <w:fldChar w:fldCharType="end"/>
            </w:r>
          </w:hyperlink>
        </w:p>
        <w:p w14:paraId="72292C3D" w14:textId="4D20257C" w:rsidR="00E33DE8" w:rsidRPr="00A121DC" w:rsidRDefault="00000000">
          <w:pPr>
            <w:pStyle w:val="21"/>
            <w:tabs>
              <w:tab w:val="right" w:leader="dot" w:pos="9345"/>
            </w:tabs>
            <w:rPr>
              <w:rFonts w:ascii="Times New Roman" w:hAnsi="Times New Roman" w:cs="Times New Roman"/>
              <w:noProof/>
              <w:sz w:val="26"/>
              <w:szCs w:val="26"/>
            </w:rPr>
          </w:pPr>
          <w:hyperlink w:anchor="_Toc108471234" w:history="1">
            <w:r w:rsidR="00E33DE8" w:rsidRPr="00A121DC">
              <w:rPr>
                <w:rStyle w:val="ac"/>
                <w:rFonts w:ascii="Times New Roman" w:eastAsia="Calibri" w:hAnsi="Times New Roman" w:cs="Times New Roman"/>
                <w:bCs/>
                <w:noProof/>
                <w:sz w:val="26"/>
                <w:szCs w:val="26"/>
                <w:lang w:eastAsia="ru-RU"/>
              </w:rPr>
              <w:t>Состояние – это результат вашего содержания.</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_Toc108471234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130</w:t>
            </w:r>
            <w:r w:rsidR="00E33DE8" w:rsidRPr="00A121DC">
              <w:rPr>
                <w:rFonts w:ascii="Times New Roman" w:hAnsi="Times New Roman" w:cs="Times New Roman"/>
                <w:noProof/>
                <w:webHidden/>
                <w:sz w:val="26"/>
                <w:szCs w:val="26"/>
              </w:rPr>
              <w:fldChar w:fldCharType="end"/>
            </w:r>
          </w:hyperlink>
        </w:p>
        <w:p w14:paraId="30931413" w14:textId="26B13E56" w:rsidR="00E33DE8" w:rsidRPr="00A121DC" w:rsidRDefault="00000000">
          <w:pPr>
            <w:pStyle w:val="21"/>
            <w:tabs>
              <w:tab w:val="right" w:leader="dot" w:pos="9345"/>
            </w:tabs>
            <w:rPr>
              <w:rFonts w:ascii="Times New Roman" w:hAnsi="Times New Roman" w:cs="Times New Roman"/>
              <w:noProof/>
              <w:sz w:val="26"/>
              <w:szCs w:val="26"/>
            </w:rPr>
          </w:pPr>
          <w:hyperlink w:anchor="_Toc108471235" w:history="1">
            <w:r w:rsidR="00E33DE8" w:rsidRPr="00A121DC">
              <w:rPr>
                <w:rStyle w:val="ac"/>
                <w:rFonts w:ascii="Times New Roman" w:eastAsia="Calibri" w:hAnsi="Times New Roman" w:cs="Times New Roman"/>
                <w:bCs/>
                <w:iCs/>
                <w:noProof/>
                <w:sz w:val="26"/>
                <w:szCs w:val="26"/>
                <w:lang w:eastAsia="ru-RU"/>
              </w:rPr>
              <w:t>Синтез Частей Головерсум и Мышление.</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_Toc108471235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131</w:t>
            </w:r>
            <w:r w:rsidR="00E33DE8" w:rsidRPr="00A121DC">
              <w:rPr>
                <w:rFonts w:ascii="Times New Roman" w:hAnsi="Times New Roman" w:cs="Times New Roman"/>
                <w:noProof/>
                <w:webHidden/>
                <w:sz w:val="26"/>
                <w:szCs w:val="26"/>
              </w:rPr>
              <w:fldChar w:fldCharType="end"/>
            </w:r>
          </w:hyperlink>
        </w:p>
        <w:p w14:paraId="1575F6BF" w14:textId="731A8331" w:rsidR="00E33DE8" w:rsidRPr="00A121DC" w:rsidRDefault="00000000">
          <w:pPr>
            <w:pStyle w:val="21"/>
            <w:tabs>
              <w:tab w:val="right" w:leader="dot" w:pos="9345"/>
            </w:tabs>
            <w:rPr>
              <w:rFonts w:ascii="Times New Roman" w:hAnsi="Times New Roman" w:cs="Times New Roman"/>
              <w:noProof/>
              <w:sz w:val="26"/>
              <w:szCs w:val="26"/>
            </w:rPr>
          </w:pPr>
          <w:hyperlink w:anchor="_Toc108471236" w:history="1">
            <w:r w:rsidR="00E33DE8" w:rsidRPr="00A121DC">
              <w:rPr>
                <w:rStyle w:val="ac"/>
                <w:rFonts w:ascii="Times New Roman" w:eastAsia="Calibri" w:hAnsi="Times New Roman" w:cs="Times New Roman"/>
                <w:bCs/>
                <w:noProof/>
                <w:sz w:val="26"/>
                <w:szCs w:val="26"/>
                <w:lang w:eastAsia="ru-RU"/>
              </w:rPr>
              <w:t>Голограммы, голографии Головерсума в частных зданиях.</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_Toc108471236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131</w:t>
            </w:r>
            <w:r w:rsidR="00E33DE8" w:rsidRPr="00A121DC">
              <w:rPr>
                <w:rFonts w:ascii="Times New Roman" w:hAnsi="Times New Roman" w:cs="Times New Roman"/>
                <w:noProof/>
                <w:webHidden/>
                <w:sz w:val="26"/>
                <w:szCs w:val="26"/>
              </w:rPr>
              <w:fldChar w:fldCharType="end"/>
            </w:r>
          </w:hyperlink>
        </w:p>
        <w:p w14:paraId="6987A8B1" w14:textId="6B2DE304" w:rsidR="00E33DE8" w:rsidRPr="00A121DC" w:rsidRDefault="00000000">
          <w:pPr>
            <w:pStyle w:val="31"/>
            <w:tabs>
              <w:tab w:val="right" w:leader="dot" w:pos="9345"/>
            </w:tabs>
            <w:rPr>
              <w:rFonts w:ascii="Times New Roman" w:hAnsi="Times New Roman" w:cs="Times New Roman"/>
              <w:noProof/>
              <w:sz w:val="26"/>
              <w:szCs w:val="26"/>
            </w:rPr>
          </w:pPr>
          <w:hyperlink w:anchor="_Toc108471237" w:history="1">
            <w:r w:rsidR="00E33DE8" w:rsidRPr="00A121DC">
              <w:rPr>
                <w:rStyle w:val="ac"/>
                <w:rFonts w:ascii="Times New Roman" w:hAnsi="Times New Roman" w:cs="Times New Roman"/>
                <w:noProof/>
                <w:color w:val="FF0000"/>
                <w:sz w:val="26"/>
                <w:szCs w:val="26"/>
              </w:rPr>
              <w:t>Практика 9</w:t>
            </w:r>
            <w:r w:rsidR="00E33DE8" w:rsidRPr="00A121DC">
              <w:rPr>
                <w:rStyle w:val="ac"/>
                <w:rFonts w:ascii="Times New Roman" w:hAnsi="Times New Roman" w:cs="Times New Roman"/>
                <w:noProof/>
                <w:sz w:val="26"/>
                <w:szCs w:val="26"/>
              </w:rPr>
              <w:t xml:space="preserve"> Практика-тренинг стяжания, перестройки, обновления голограмм, голографий и Головерсума</w:t>
            </w:r>
            <w:r w:rsidR="00E33DE8" w:rsidRPr="00A121DC">
              <w:rPr>
                <w:rStyle w:val="ac"/>
                <w:rFonts w:ascii="Times New Roman" w:hAnsi="Times New Roman" w:cs="Times New Roman"/>
                <w:i/>
                <w:noProof/>
                <w:sz w:val="26"/>
                <w:szCs w:val="26"/>
              </w:rPr>
              <w:t xml:space="preserve"> </w:t>
            </w:r>
            <w:r w:rsidR="00E33DE8" w:rsidRPr="00A121DC">
              <w:rPr>
                <w:rStyle w:val="ac"/>
                <w:rFonts w:ascii="Times New Roman" w:hAnsi="Times New Roman" w:cs="Times New Roman"/>
                <w:noProof/>
                <w:sz w:val="26"/>
                <w:szCs w:val="26"/>
              </w:rPr>
              <w:t>каждого из нас разработкой картины мира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_Toc108471237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132</w:t>
            </w:r>
            <w:r w:rsidR="00E33DE8" w:rsidRPr="00A121DC">
              <w:rPr>
                <w:rFonts w:ascii="Times New Roman" w:hAnsi="Times New Roman" w:cs="Times New Roman"/>
                <w:noProof/>
                <w:webHidden/>
                <w:sz w:val="26"/>
                <w:szCs w:val="26"/>
              </w:rPr>
              <w:fldChar w:fldCharType="end"/>
            </w:r>
          </w:hyperlink>
        </w:p>
        <w:p w14:paraId="145F8E0E" w14:textId="139C1194" w:rsidR="00E33DE8" w:rsidRPr="00A121DC" w:rsidRDefault="00000000">
          <w:pPr>
            <w:pStyle w:val="31"/>
            <w:tabs>
              <w:tab w:val="right" w:leader="dot" w:pos="9345"/>
            </w:tabs>
            <w:rPr>
              <w:rFonts w:ascii="Times New Roman" w:hAnsi="Times New Roman" w:cs="Times New Roman"/>
              <w:noProof/>
              <w:sz w:val="26"/>
              <w:szCs w:val="26"/>
            </w:rPr>
          </w:pPr>
          <w:hyperlink w:anchor="_Toc108471238" w:history="1">
            <w:r w:rsidR="00E33DE8" w:rsidRPr="00A121DC">
              <w:rPr>
                <w:rStyle w:val="ac"/>
                <w:rFonts w:ascii="Times New Roman" w:eastAsia="Arial Unicode MS" w:hAnsi="Times New Roman" w:cs="Times New Roman"/>
                <w:noProof/>
                <w:color w:val="FF0000"/>
                <w:sz w:val="26"/>
                <w:szCs w:val="26"/>
                <w:lang w:eastAsia="ru-RU"/>
              </w:rPr>
              <w:t xml:space="preserve">Практика 10. </w:t>
            </w:r>
            <w:r w:rsidR="00E33DE8" w:rsidRPr="00A121DC">
              <w:rPr>
                <w:rStyle w:val="ac"/>
                <w:rFonts w:ascii="Times New Roman" w:eastAsia="Arial Unicode MS" w:hAnsi="Times New Roman" w:cs="Times New Roman"/>
                <w:noProof/>
                <w:sz w:val="26"/>
                <w:szCs w:val="26"/>
                <w:lang w:eastAsia="ru-RU"/>
              </w:rPr>
              <w:t>Стяжание Делового Синтеза, формирующий репутацию роста Человека-Служащего Изначально Вышестоящего Отца.</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_Toc108471238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140</w:t>
            </w:r>
            <w:r w:rsidR="00E33DE8" w:rsidRPr="00A121DC">
              <w:rPr>
                <w:rFonts w:ascii="Times New Roman" w:hAnsi="Times New Roman" w:cs="Times New Roman"/>
                <w:noProof/>
                <w:webHidden/>
                <w:sz w:val="26"/>
                <w:szCs w:val="26"/>
              </w:rPr>
              <w:fldChar w:fldCharType="end"/>
            </w:r>
          </w:hyperlink>
        </w:p>
        <w:p w14:paraId="30D97D50" w14:textId="625E0F54" w:rsidR="00E33DE8" w:rsidRPr="00A121DC" w:rsidRDefault="00000000">
          <w:pPr>
            <w:pStyle w:val="31"/>
            <w:tabs>
              <w:tab w:val="right" w:leader="dot" w:pos="9345"/>
            </w:tabs>
            <w:rPr>
              <w:rFonts w:ascii="Times New Roman" w:hAnsi="Times New Roman" w:cs="Times New Roman"/>
              <w:noProof/>
              <w:sz w:val="26"/>
              <w:szCs w:val="26"/>
            </w:rPr>
          </w:pPr>
          <w:hyperlink w:anchor="_Toc108471239" w:history="1">
            <w:r w:rsidR="00E33DE8" w:rsidRPr="00A121DC">
              <w:rPr>
                <w:rStyle w:val="ac"/>
                <w:rFonts w:ascii="Times New Roman" w:eastAsia="Arial Unicode MS" w:hAnsi="Times New Roman" w:cs="Times New Roman"/>
                <w:noProof/>
                <w:sz w:val="26"/>
                <w:szCs w:val="26"/>
                <w:lang w:eastAsia="ru-RU"/>
              </w:rPr>
              <w:t>Действие инструментами Технический интегратор,</w:t>
            </w:r>
            <w:r w:rsidR="00E33DE8" w:rsidRPr="00A121DC">
              <w:rPr>
                <w:rStyle w:val="ac"/>
                <w:rFonts w:ascii="Times New Roman" w:eastAsia="Arial Unicode MS" w:hAnsi="Times New Roman" w:cs="Times New Roman"/>
                <w:i/>
                <w:noProof/>
                <w:sz w:val="26"/>
                <w:szCs w:val="26"/>
                <w:lang w:eastAsia="ru-RU"/>
              </w:rPr>
              <w:t xml:space="preserve"> </w:t>
            </w:r>
            <w:r w:rsidR="00E33DE8" w:rsidRPr="00A121DC">
              <w:rPr>
                <w:rStyle w:val="ac"/>
                <w:rFonts w:ascii="Times New Roman" w:eastAsia="Arial Unicode MS" w:hAnsi="Times New Roman" w:cs="Times New Roman"/>
                <w:noProof/>
                <w:sz w:val="26"/>
                <w:szCs w:val="26"/>
                <w:lang w:eastAsia="ru-RU"/>
              </w:rPr>
              <w:t>сфера фиксации ИВДИВО, сфера Огня Синтеза, сфера прямой среды Синтеза в частно-служебном здании</w:t>
            </w:r>
            <w:r w:rsidR="00E33DE8" w:rsidRPr="00A121DC">
              <w:rPr>
                <w:rFonts w:ascii="Times New Roman" w:hAnsi="Times New Roman" w:cs="Times New Roman"/>
                <w:noProof/>
                <w:webHidden/>
                <w:sz w:val="26"/>
                <w:szCs w:val="26"/>
              </w:rPr>
              <w:tab/>
            </w:r>
            <w:r w:rsidR="00E33DE8" w:rsidRPr="00A121DC">
              <w:rPr>
                <w:rFonts w:ascii="Times New Roman" w:hAnsi="Times New Roman" w:cs="Times New Roman"/>
                <w:noProof/>
                <w:webHidden/>
                <w:sz w:val="26"/>
                <w:szCs w:val="26"/>
              </w:rPr>
              <w:fldChar w:fldCharType="begin"/>
            </w:r>
            <w:r w:rsidR="00E33DE8" w:rsidRPr="00A121DC">
              <w:rPr>
                <w:rFonts w:ascii="Times New Roman" w:hAnsi="Times New Roman" w:cs="Times New Roman"/>
                <w:noProof/>
                <w:webHidden/>
                <w:sz w:val="26"/>
                <w:szCs w:val="26"/>
              </w:rPr>
              <w:instrText xml:space="preserve"> PAGEREF _Toc108471239 \h </w:instrText>
            </w:r>
            <w:r w:rsidR="00E33DE8" w:rsidRPr="00A121DC">
              <w:rPr>
                <w:rFonts w:ascii="Times New Roman" w:hAnsi="Times New Roman" w:cs="Times New Roman"/>
                <w:noProof/>
                <w:webHidden/>
                <w:sz w:val="26"/>
                <w:szCs w:val="26"/>
              </w:rPr>
            </w:r>
            <w:r w:rsidR="00E33DE8" w:rsidRPr="00A121DC">
              <w:rPr>
                <w:rFonts w:ascii="Times New Roman" w:hAnsi="Times New Roman" w:cs="Times New Roman"/>
                <w:noProof/>
                <w:webHidden/>
                <w:sz w:val="26"/>
                <w:szCs w:val="26"/>
              </w:rPr>
              <w:fldChar w:fldCharType="separate"/>
            </w:r>
            <w:r w:rsidR="00EA28DF">
              <w:rPr>
                <w:rFonts w:ascii="Times New Roman" w:hAnsi="Times New Roman" w:cs="Times New Roman"/>
                <w:noProof/>
                <w:webHidden/>
                <w:sz w:val="26"/>
                <w:szCs w:val="26"/>
              </w:rPr>
              <w:t>140</w:t>
            </w:r>
            <w:r w:rsidR="00E33DE8" w:rsidRPr="00A121DC">
              <w:rPr>
                <w:rFonts w:ascii="Times New Roman" w:hAnsi="Times New Roman" w:cs="Times New Roman"/>
                <w:noProof/>
                <w:webHidden/>
                <w:sz w:val="26"/>
                <w:szCs w:val="26"/>
              </w:rPr>
              <w:fldChar w:fldCharType="end"/>
            </w:r>
          </w:hyperlink>
        </w:p>
        <w:p w14:paraId="22A931D1" w14:textId="77777777" w:rsidR="004A44A0" w:rsidRPr="00A121DC" w:rsidRDefault="004A44A0">
          <w:r w:rsidRPr="00A121DC">
            <w:rPr>
              <w:b/>
              <w:bCs/>
            </w:rPr>
            <w:fldChar w:fldCharType="end"/>
          </w:r>
        </w:p>
      </w:sdtContent>
    </w:sdt>
    <w:p w14:paraId="4FE8EAE7" w14:textId="77777777" w:rsidR="004A44A0" w:rsidRPr="00A121DC" w:rsidRDefault="004A44A0">
      <w:pPr>
        <w:ind w:firstLine="567"/>
        <w:jc w:val="both"/>
        <w:rPr>
          <w:rFonts w:ascii="Times New Roman" w:hAnsi="Times New Roman" w:cs="Times New Roman"/>
          <w:b/>
          <w:sz w:val="32"/>
          <w:szCs w:val="32"/>
        </w:rPr>
      </w:pPr>
    </w:p>
    <w:p w14:paraId="358880CD" w14:textId="77777777" w:rsidR="004A44A0" w:rsidRPr="00A121DC" w:rsidRDefault="004A44A0">
      <w:pPr>
        <w:ind w:firstLine="567"/>
        <w:jc w:val="both"/>
        <w:rPr>
          <w:rFonts w:ascii="Times New Roman" w:hAnsi="Times New Roman" w:cs="Times New Roman"/>
          <w:b/>
          <w:sz w:val="32"/>
          <w:szCs w:val="32"/>
        </w:rPr>
      </w:pPr>
    </w:p>
    <w:p w14:paraId="50C20CFE" w14:textId="77777777" w:rsidR="00E33DE8" w:rsidRPr="00A121DC" w:rsidRDefault="00E33DE8">
      <w:pPr>
        <w:ind w:firstLine="567"/>
        <w:jc w:val="both"/>
        <w:rPr>
          <w:rFonts w:ascii="Times New Roman" w:hAnsi="Times New Roman" w:cs="Times New Roman"/>
          <w:b/>
          <w:sz w:val="32"/>
          <w:szCs w:val="32"/>
        </w:rPr>
      </w:pPr>
    </w:p>
    <w:p w14:paraId="3F7941EB" w14:textId="77777777" w:rsidR="00E33DE8" w:rsidRPr="00A121DC" w:rsidRDefault="00E33DE8">
      <w:pPr>
        <w:ind w:firstLine="567"/>
        <w:jc w:val="both"/>
        <w:rPr>
          <w:rFonts w:ascii="Times New Roman" w:hAnsi="Times New Roman" w:cs="Times New Roman"/>
          <w:b/>
          <w:sz w:val="32"/>
          <w:szCs w:val="32"/>
        </w:rPr>
      </w:pPr>
    </w:p>
    <w:p w14:paraId="29E29F73" w14:textId="77777777" w:rsidR="00E33DE8" w:rsidRPr="00A121DC" w:rsidRDefault="00E33DE8">
      <w:pPr>
        <w:ind w:firstLine="567"/>
        <w:jc w:val="both"/>
        <w:rPr>
          <w:rFonts w:ascii="Times New Roman" w:hAnsi="Times New Roman" w:cs="Times New Roman"/>
          <w:b/>
          <w:sz w:val="32"/>
          <w:szCs w:val="32"/>
        </w:rPr>
      </w:pPr>
    </w:p>
    <w:p w14:paraId="760BD8C3" w14:textId="77777777" w:rsidR="00E33DE8" w:rsidRPr="00A121DC" w:rsidRDefault="00E33DE8">
      <w:pPr>
        <w:ind w:firstLine="567"/>
        <w:jc w:val="both"/>
        <w:rPr>
          <w:rFonts w:ascii="Times New Roman" w:hAnsi="Times New Roman" w:cs="Times New Roman"/>
          <w:b/>
          <w:sz w:val="32"/>
          <w:szCs w:val="32"/>
        </w:rPr>
      </w:pPr>
    </w:p>
    <w:p w14:paraId="3F87B6D0" w14:textId="77777777" w:rsidR="0097166D" w:rsidRPr="00A121DC" w:rsidRDefault="0097166D">
      <w:pPr>
        <w:ind w:firstLine="567"/>
        <w:jc w:val="both"/>
        <w:rPr>
          <w:rFonts w:ascii="Times New Roman" w:hAnsi="Times New Roman" w:cs="Times New Roman"/>
          <w:b/>
          <w:sz w:val="32"/>
          <w:szCs w:val="32"/>
        </w:rPr>
      </w:pPr>
    </w:p>
    <w:p w14:paraId="547D1AB5" w14:textId="77777777" w:rsidR="00463D59" w:rsidRPr="00A121DC" w:rsidRDefault="005058DA" w:rsidP="004A44A0">
      <w:pPr>
        <w:pStyle w:val="1"/>
        <w:rPr>
          <w:rFonts w:ascii="Times New Roman" w:hAnsi="Times New Roman" w:cs="Times New Roman"/>
          <w:b/>
        </w:rPr>
      </w:pPr>
      <w:bookmarkStart w:id="3" w:name="_Toc108471163"/>
      <w:r w:rsidRPr="00A121DC">
        <w:rPr>
          <w:rFonts w:ascii="Times New Roman" w:hAnsi="Times New Roman" w:cs="Times New Roman"/>
          <w:b/>
        </w:rPr>
        <w:lastRenderedPageBreak/>
        <w:t>1 день 1 часть</w:t>
      </w:r>
      <w:bookmarkEnd w:id="3"/>
    </w:p>
    <w:p w14:paraId="5E768717" w14:textId="77777777" w:rsidR="00463D59" w:rsidRPr="00A121DC" w:rsidRDefault="00463D59">
      <w:pPr>
        <w:ind w:firstLine="567"/>
        <w:jc w:val="both"/>
        <w:rPr>
          <w:rFonts w:ascii="Times New Roman" w:hAnsi="Times New Roman" w:cs="Times New Roman"/>
          <w:sz w:val="24"/>
          <w:szCs w:val="24"/>
        </w:rPr>
      </w:pPr>
    </w:p>
    <w:p w14:paraId="0429686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Добрый день. Мы с вами начинаем 51-й Синтез Изначально Вышестоящего Отца в подразделении ИВДИВО Сочи. Этот Синтез для вас ключевой, так как, фактически, вы, я сегодня с некоторыми из вас общалась, вы ещё в раздумье, будете ли вы на этом горизонте или нет. Мы вам торжественно и официально сообщаем, что вы окончательно и бесповоротно зафиксировались на горизонте в явлении Аватара Синтеза организации ИВДИВО-энергопотенциал Александра. То есть, не ждите каких-то ещё введений, пояснений, указаний, распоряжений, регламентов и директив сверху. Директивы сверху не будет не будет, вы фиксируете собой уже это направление. Если рассмотреть стратегическое действие вас на дальнейшее служение, то, как раз, 3-й горизонт, данный Синтез сегодняшнего и завтрашнего дня для вас является стратегическим и целеполагательным, то есть, главным. Поэтому, всё, что будет происходить сегодня, завтра, все темы, которые мы будем поднимать, все посылы, которые Аватар Кут Хуми, как целеполагание, будет вам фиксировать, вам необходимо будет в дальнейшем эту тематику поразрабатывать и не фиксироваться только лишь на ИВДИВО-энергопотенциале, увидеть, что это, некая такая, первичная вводная. Главное, что вы должны за эти два Синтеза отрегулировать и увидеть линию ведения. Это, собственно, Вершение, самоорганизация, как процесс явления, Головерсум Изначально Вышестоящего Отца и значит, явление Голонического тела и Голоники, как таковой. Такие базовые четыре направления, которые мы с вами за этот семинар попробуем разобрать в действии или для нашего внутреннего мира. </w:t>
      </w:r>
    </w:p>
    <w:p w14:paraId="43980D1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Соответственно, с чего мы бы хотели начать? Ну, первое, во-первых, вас поприветствовать в плане того, что поздравить вас с тем, что вы, наконец-таки, нашли ту нишу, организацию Синтеза и Огня, с которым вы будете включаться в работу следующий учебный год. Соответственно, если мы начинаем данное явление служения, вы должны чётко понимать, что, организуясь у Аватара Синтеза Александра, вам необходимо было, до, что сделать? Вот, даже до этого 51-го Синтеза? Что сделать? Включаемся в процесс, вас как-то много внутри себя, вы – внутри себя, вас мало вовне. Включаемся во внешнее состояние. Что вам нужно было сделать? Ну, во-первых, наверное, сдать общие дела ведения у Аватара Синтеза Саввы той организации, которой вы занимались на протяжении энного количества времени. Правильно?</w:t>
      </w:r>
    </w:p>
    <w:p w14:paraId="3B3B0FFC"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Мы планировали это сделать на совете.</w:t>
      </w:r>
    </w:p>
    <w:p w14:paraId="63E10E3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Я понимаю. Но уже сколько недель Владыка Кут Хуми распределил подразделения по организациям и Аватарам Синтеза? Недели две с половиной. И вот эти две недели вы продолжаете дотягивать условия в Пробуждении и в Нации культуры, которая уже стала теперь, каким явлением? Не Нацией Культуры, а что? Искусство Психодинамики. Понимаете? У вас включается внутренний, ну, такой диссонанс, может быть, не когнитивный, а диссонанс Огня и Синтеза, когда вы настроены на что-то одно и даже тут всплывает вопрос: а к кому вы ходите, вот, к Аватару Синтеза в подразделении? К кому вы ходите?</w:t>
      </w:r>
    </w:p>
    <w:p w14:paraId="4BEB1B6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(Обращается в зал) Вы из Сочи, из Адлера?</w:t>
      </w:r>
    </w:p>
    <w:p w14:paraId="158682C7"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Нет, я – подразделение Европа.</w:t>
      </w:r>
    </w:p>
    <w:p w14:paraId="6453CFA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А, вы из Европы? Замечательно.</w:t>
      </w:r>
    </w:p>
    <w:p w14:paraId="7E521ED1"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Синтез 12-ти стран.</w:t>
      </w:r>
    </w:p>
    <w:p w14:paraId="2F75405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Хорошо. Видите, какое у нас сегодня будет Вершение, Вершение головерсумное. Спасибо большое, просто, чтобы соорганизоваться с вами.</w:t>
      </w:r>
    </w:p>
    <w:p w14:paraId="40334D8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и получается, то есть, по вашему молчанию вы толком не знаете, к кому вы ходите. Идёте к Савве, а он уже вас не принимает, да? Идёте к Александру, Александр вас принимает, но не включается Синтез Вершения, потому, что у вас в голове не стоит осознание, что этот горизонт организации – ваше прямое выражение уже началось в </w:t>
      </w:r>
      <w:r w:rsidRPr="00A121DC">
        <w:rPr>
          <w:rFonts w:ascii="Times New Roman" w:hAnsi="Times New Roman" w:cs="Times New Roman"/>
          <w:sz w:val="24"/>
          <w:szCs w:val="24"/>
        </w:rPr>
        <w:lastRenderedPageBreak/>
        <w:t xml:space="preserve">явлении. Идёте к Кут Хуми, хотя, даже сейчас, если вас посканировать, вы к Кут Хуми мало ходили. Я сейчас не критически на ваш анализ и синтез смотрю, а просто по распределению вас во внутреннем служении. </w:t>
      </w:r>
    </w:p>
    <w:p w14:paraId="0B315BA2" w14:textId="77777777" w:rsidR="00463D59" w:rsidRPr="00A121DC" w:rsidRDefault="00463D59">
      <w:pPr>
        <w:ind w:firstLine="567"/>
        <w:jc w:val="both"/>
        <w:rPr>
          <w:rFonts w:ascii="Times New Roman" w:hAnsi="Times New Roman" w:cs="Times New Roman"/>
          <w:sz w:val="24"/>
          <w:szCs w:val="24"/>
        </w:rPr>
      </w:pPr>
    </w:p>
    <w:p w14:paraId="7F94FC70" w14:textId="77777777" w:rsidR="00463D59" w:rsidRPr="00A121DC" w:rsidRDefault="005058DA" w:rsidP="00E33DE8">
      <w:pPr>
        <w:pStyle w:val="2"/>
        <w:jc w:val="center"/>
        <w:rPr>
          <w:rFonts w:ascii="Times New Roman" w:hAnsi="Times New Roman" w:cs="Times New Roman"/>
          <w:b/>
          <w:bCs/>
          <w:sz w:val="28"/>
          <w:szCs w:val="28"/>
        </w:rPr>
      </w:pPr>
      <w:bookmarkStart w:id="4" w:name="_Toc108471164"/>
      <w:r w:rsidRPr="00A121DC">
        <w:rPr>
          <w:rFonts w:ascii="Times New Roman" w:hAnsi="Times New Roman" w:cs="Times New Roman"/>
          <w:b/>
          <w:bCs/>
          <w:sz w:val="28"/>
          <w:szCs w:val="28"/>
        </w:rPr>
        <w:t>Вершение всегда равно – решение.</w:t>
      </w:r>
      <w:bookmarkEnd w:id="4"/>
    </w:p>
    <w:p w14:paraId="11A5436F" w14:textId="77777777" w:rsidR="00463D59" w:rsidRPr="00A121DC" w:rsidRDefault="00463D59">
      <w:pPr>
        <w:ind w:firstLine="567"/>
        <w:jc w:val="center"/>
        <w:rPr>
          <w:rFonts w:ascii="Times New Roman" w:hAnsi="Times New Roman" w:cs="Times New Roman"/>
          <w:b/>
          <w:bCs/>
          <w:sz w:val="24"/>
          <w:szCs w:val="24"/>
        </w:rPr>
      </w:pPr>
    </w:p>
    <w:p w14:paraId="0C18BEC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вы спросите: «Для чего нам это надо?» У нас есть с вами цели и задачи этого Синтеза. Для того, чтобы вы осознали глубину, почему Владыка вас сейчас вот так начинает отстраивать на незавершённые дела, вы должны услышать одно интересное явление, что Вершение, как таковое, вот, у Аватара Синтеза Александра, оно специфично одним началом. Что запараллелено с Вершением для вас, вот, для вас Вершение, это что? Вот, например, вы приехали сюда. Можно ли назвать это вашим Вершением? Можно. Но ракурсом какой результативности или какого вашего права, или какого вашего намерения был результат этого Вершения – приехать на Синтез? Очень простое действие: это было ваше решение. </w:t>
      </w:r>
    </w:p>
    <w:p w14:paraId="2C5BE71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когда мы говорим о Вершении, о Вершении Огнём, о Вершении Синтезом, о Вершении ваших действий, вы должны, – я не знаю, зарубить, наверное, себе на всех участках вашего ИВДИВО, такие зазубрины поставить Огнём, что Вершение всегда равно – решение. И почему мы подняли вот этот вот, неприятный момент осознания, что вы не сдали свои дела в подразделении. Ответ простой: вы не приняли решение автоматически перейти на другую организацию. У вас было состояние в подвисшем процессе, да? Поэтому сейчас Владыка поднял вопрос, и здесь, называется, что Вершение требует для решения некой скорости момента. Если, раскручиваясь в ведении подразделения на будущий год с июня месяца, вы потеряете сноровку в виде скорости принятия решений, то само Вершение не будет отвечать вам, чем? Чем отвечает Вершение? </w:t>
      </w:r>
    </w:p>
    <w:p w14:paraId="5CBDD89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просто представьте себе, что для вас сейчас, на таком базовом фундаментальном уровне Вершение Изначально Вышестоящего Отца. Это Огонь, это Синтез, а это, что ещё? Вот, третья составляющая Вершения, это что? Вот, что сейчас между нами происходит? Как раз то, что мы у вас спрашиваем. У нас закручивается определённый... Что? Прям, вот, между нами сейчас? Закручивается определённый... И Синтез этот, как можно назвать? Определённый процесс.</w:t>
      </w:r>
    </w:p>
    <w:p w14:paraId="7A2AF44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Так вот, Вершение строится на процессуальности порядка ведения и отстраивания нашей с вами деятельности. То есть, вначале мы принимаем решение любое, с учётом вышедшего объявления, что вы становитесь на уровень Аватара Синтеза Александра, вы берёте под управляющее начало это осознание, выходите к Савве, просите Владыку принять дела за годы службы, принять дела – здание не сдаёте, в здании остаётесь в Си ИВДИВО, здание мы никуда не переносим, - и завершаете свои виды служения ракурсом Аватара Синтеза Саввы и Аватарессы Синтеза Святы. </w:t>
      </w:r>
    </w:p>
    <w:p w14:paraId="5CE9C59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плавно начинаете, – две недели он вам давал, Кут Хуми, но, уже давал, сейчас уже меньше осталось, для того, чтобы пристроиться новыми четверицами на кого? На Аватара Синтеза Александра, понимаете? Вот это вот и есть... В принципе, вы высокое подразделение, вы - подразделение в первой 16-рице Изначально Вышестоящего Отца, а значит, от вашей внутренней, так скажем,  разработанности, именно разработанности, как каждого в отдельности, так и в целом команды, зависит одно главное начинание или одна главная основа, в общем-то, что строит само Вершение –  насыщение всего ИВДИВО, всех подразделений, собственно, самим Вершением Изначально Вышестоящего Отца и раскрутка ИВДИВО-энергопотенциала по всем  подразделениям ИВДИВО концентрацией, которая будет идти на Сочи. Понимаете?</w:t>
      </w:r>
    </w:p>
    <w:p w14:paraId="0F4F346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как только вы сдали управляющие дела Савве, вы сразу же начинаете включаться в Александра. И тут же у вас складываются условия, что включается Синтез 51-й вашего горизонта. То есть, Владыка включает у вас управленческие начала, чтобы вы, </w:t>
      </w:r>
      <w:r w:rsidRPr="00A121DC">
        <w:rPr>
          <w:rFonts w:ascii="Times New Roman" w:hAnsi="Times New Roman" w:cs="Times New Roman"/>
          <w:sz w:val="24"/>
          <w:szCs w:val="24"/>
        </w:rPr>
        <w:lastRenderedPageBreak/>
        <w:t xml:space="preserve">что? Были, послушайте, немного активнее, то есть, процесс Вершения, он заключается в вашей деятельности и в вашей активации. </w:t>
      </w:r>
    </w:p>
    <w:p w14:paraId="6C9A7D3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задача на этот Синтез. Нам нужно: а) Разработать архетипический Головерсум Изначально Вышестоящего Отца. Вот, сразу же, давайте зададимся вопросом: как Часть, Головерсум, у нас с вами, как, вообще, мы её разрабатывали, когда были в явлении Синтезобраза? Ну, по большому счёту, мы просто знали, что эта Часть есть и больше ничего не делали с этой Частью. Проходили Синтез горизонта, если Владыка Синтеза затрагивал с Кут Хуми эту тематику, мы как-то там погружались, если не затрагивал, мы в неё не вникали. </w:t>
      </w:r>
    </w:p>
    <w:p w14:paraId="7DC224A7" w14:textId="77777777" w:rsidR="00463D59" w:rsidRPr="00A121DC" w:rsidRDefault="00463D59">
      <w:pPr>
        <w:ind w:firstLine="567"/>
        <w:jc w:val="both"/>
        <w:rPr>
          <w:rFonts w:ascii="Times New Roman" w:hAnsi="Times New Roman" w:cs="Times New Roman"/>
          <w:sz w:val="24"/>
          <w:szCs w:val="24"/>
        </w:rPr>
      </w:pPr>
    </w:p>
    <w:p w14:paraId="1C05291C" w14:textId="77777777" w:rsidR="00463D59" w:rsidRPr="00A121DC" w:rsidRDefault="005058DA" w:rsidP="00E33DE8">
      <w:pPr>
        <w:pStyle w:val="2"/>
        <w:jc w:val="center"/>
        <w:rPr>
          <w:rFonts w:ascii="Times New Roman" w:hAnsi="Times New Roman" w:cs="Times New Roman"/>
          <w:b/>
          <w:bCs/>
          <w:sz w:val="28"/>
          <w:szCs w:val="28"/>
        </w:rPr>
      </w:pPr>
      <w:bookmarkStart w:id="5" w:name="_Toc108471165"/>
      <w:r w:rsidRPr="00A121DC">
        <w:rPr>
          <w:rFonts w:ascii="Times New Roman" w:hAnsi="Times New Roman" w:cs="Times New Roman"/>
          <w:b/>
          <w:bCs/>
          <w:sz w:val="28"/>
          <w:szCs w:val="28"/>
        </w:rPr>
        <w:t>Взаимокоординация Головерсума с Частями.</w:t>
      </w:r>
      <w:bookmarkEnd w:id="5"/>
    </w:p>
    <w:p w14:paraId="0D06D631" w14:textId="77777777" w:rsidR="00463D59" w:rsidRPr="00A121DC" w:rsidRDefault="00463D59">
      <w:pPr>
        <w:ind w:firstLine="567"/>
        <w:jc w:val="center"/>
        <w:rPr>
          <w:rFonts w:ascii="Times New Roman" w:hAnsi="Times New Roman" w:cs="Times New Roman"/>
          <w:b/>
          <w:bCs/>
          <w:sz w:val="24"/>
          <w:szCs w:val="24"/>
        </w:rPr>
      </w:pPr>
    </w:p>
    <w:p w14:paraId="5A53C00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вопрос у нас сейчас будет стоять сопряжения Головерсума, например, с 50-м Синтезом – Восприятие, то есть, как координируется Головерсум Изначально Вышестоящего Отца и Восприятие, как координируется Головерсум Изначально Вышестоящего Отца и Пламя Отца, для того, чтобы понять, собственно, что такое Головерсум метагалактический и чем он отличается от Головерсума планетарного для каждого из нас. Вот, если представить, основная функция Головерсума, она какая, в чём заключается функциональность Головерсума? В самом названии, собственно, есть объяснение.</w:t>
      </w:r>
    </w:p>
    <w:p w14:paraId="59FBEA5F"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Строит голограммы.</w:t>
      </w:r>
    </w:p>
    <w:p w14:paraId="305B201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Строит голограммы. Но, помимо этого, чтобы была отстроена голограмма, сам Головерсум формирует...</w:t>
      </w:r>
    </w:p>
    <w:p w14:paraId="32EA190C"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Версию картины мира.</w:t>
      </w:r>
    </w:p>
    <w:p w14:paraId="59CFB84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Связи между версиями картины мира. То есть, голограмма, их много, как картин мира, и связи. То есть, Головерсум, разрабатывая взаимокоординацию, несёт внутри себя, что? А что нужно для связей и, чтобы наши с вами связи были цивильными? Даже в самом слове уже подсказка. Что необходимо Головерсуму? Определённое состояние цивилизованности или цивильности подхода. То есть, для метагалактического Головерсума важна цивилизационная составляющая. Понятно? То есть, важна цивилизация. Сейчас Цивилизация, как организация, у кого из Аватаров Синтеза? Сейчас пробежимся, просто, покоординируемся. Цивилизация у Мории. И она, как называется? Цивилизация Человека Субъекта 16-рицы. Собственно, наша с вами задача – увидеть, что современный Головерсум новой эпохи – это, допустим, 33-х архетипический или, не ниже Метагалактики Фа. Это связующее явление различных наборов голограмм, которые формируют картину мира, но, тут надо в мире увидеть не что-то одно – тонкий мир, синтезный, метагалактический, а как явление Дома Отца, как Мир Отца, который насыщен цивилизационными связями. И что делает Головерсум? Он, обычно, что делает?  Охватывает. </w:t>
      </w:r>
    </w:p>
    <w:p w14:paraId="10DD4A3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иногда, мы настраиваемся с вами на Аватаров Синтеза и в теле проживаем, что, например, в Хум контакт с Аватаром есть, а, с точки зрения головы, до контакта головой мы не дотягиваем. И вот, есть такая формулировка, что «шляпу сними», допустим. То есть, получается, что внутри мы видим или предполагаем, что Головерсум не накрывает наш с вами головной мозг в активации сопряжения с голограммами Аватаров Синтеза. И, фактически, мы не дорабатываем какие-то действия, с точки зрения картин мира Восприятия: куда идти, что делать, как взаимодействовать, даже, как стяжать, как отстроить правильно сдачу предыдущих видов компетенции и настроиться на новую. </w:t>
      </w:r>
    </w:p>
    <w:p w14:paraId="14760D2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важно осознать, </w:t>
      </w:r>
      <w:r w:rsidRPr="00A121DC">
        <w:rPr>
          <w:rFonts w:ascii="Times New Roman" w:hAnsi="Times New Roman" w:cs="Times New Roman"/>
          <w:b/>
          <w:sz w:val="24"/>
          <w:szCs w:val="24"/>
        </w:rPr>
        <w:t>что Головерсум занимается охватом масштаба границ цивилизации.</w:t>
      </w:r>
      <w:r w:rsidRPr="00A121DC">
        <w:rPr>
          <w:rFonts w:ascii="Times New Roman" w:hAnsi="Times New Roman" w:cs="Times New Roman"/>
          <w:sz w:val="24"/>
          <w:szCs w:val="24"/>
        </w:rPr>
        <w:t xml:space="preserve"> Вот, прям, такая формулировка. Вы можете её додумать, вы можете её как-то досозревать, допахтать. то есть, вообще, наверное, с учётом того, что сейчас конец апреля, у вас есть полторы недели до начала стяжания столпов. И вот здесь, давайте сделаем сноску. Опять же, просто представьте, вы сейчас на Синтезе, и, когда идёт Синтез, что </w:t>
      </w:r>
      <w:r w:rsidRPr="00A121DC">
        <w:rPr>
          <w:rFonts w:ascii="Times New Roman" w:hAnsi="Times New Roman" w:cs="Times New Roman"/>
          <w:sz w:val="24"/>
          <w:szCs w:val="24"/>
        </w:rPr>
        <w:lastRenderedPageBreak/>
        <w:t xml:space="preserve">Владыка Кут Хуми включает? Вот, самое вершинное, что включает Кут Хуми, с точки зрения 64-х Частностей? </w:t>
      </w:r>
    </w:p>
    <w:p w14:paraId="0FE483B1"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Синтез.</w:t>
      </w:r>
    </w:p>
    <w:p w14:paraId="4C9CD8F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Синтез – раз, 64-е явл</w:t>
      </w:r>
    </w:p>
    <w:p w14:paraId="383B85DE"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Ивдивость.</w:t>
      </w:r>
    </w:p>
    <w:p w14:paraId="5E8B7A3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Два, молодец. Только, не робей, громче говори. Ивдивость. Дальше, что будет включать Кут Хуми? </w:t>
      </w:r>
    </w:p>
    <w:p w14:paraId="27DBED97"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Огонь и Условия.</w:t>
      </w:r>
    </w:p>
    <w:p w14:paraId="3B36856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Огонь и Условия, четыре составляющие, да?  К вам вопрос: вот, вы сейчас сидите; можно ли сказать с авторитетной уверенностью, что каждый из вас сейчас встроен в Огонь Кут Хуми, в Условия Кут Хуми, в Ивдивость Кут Хуми и в Синтез Кут Хуми? И вот, когда я понимаю, что мне надо писать четверицу, а в данном случае, вы понимаете, и Синтез, как раз, завязан на специфику 51-го явления, то есть, вашего горизонта, – у вас сейчас есть всё в течение этих 2-х дней, чтобы накрутить корректные смыслы, для того, чтобы  написали правильно отстроенные четверицы, которые важны и  Аватару Синтеза Кут Хуми, и Аватару Синтеза Александру. Вот эти моменты мы упускаем, но, если мы придём к мнению того, о чём мы говорили раньше, что для Вершения важно состояние процессуальности, само написание четверицы – это тоже процесс. И вот, для Вершения в процессе нужно, минимум, четыре основы, которые сформируют или оформят внутри программу вашего мыслеобраза, цели, задачи, устремления на будущий год стяжания. Понимаете? </w:t>
      </w:r>
    </w:p>
    <w:p w14:paraId="35A7DE0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я сейчас к тому, чтобы вы, проходя Синтез, не просто внутри преображались, входили в стяжания, входили в темы, но ещё и дополнительно делали параллельные виды работ, которые не исключают Синтез, а углубляют его в каждом из вас. Тем самым вы, что стимулируете?  В Вершении каждого из вас, вот, в Головерсуме, который начинает работать над отстройкой картины подразделения ИВДИВО Сочи? Давайте так: есть ли у вас сейчас, вот за эти 2 недели картина на подразделение ИВДИВО Сочи?  Какое подразделение должно быть в явлении Головерсума ИВО? Здесь надо сделать сноску, что Аватаресса Тамила ведёт Часть Головерсум, но подразделение ведут, даже ведёт Аватар Синтеза Кут Хуми. А у Аватара Синтеза Кут Хами Аватар Синтеза Александр исполняет направляющее действие организации ИВДИВО-энергопотенциала, и вы относитесь к горизонту. Но, ваша одна из главных задач – переквалифицироваться, вот именно, переквалифицироваться на Аватара Синтеза Кут Хуми.</w:t>
      </w:r>
    </w:p>
    <w:p w14:paraId="03FDEC85"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перестроиться внутри и реорганизовать внутренние процессы, не отходя от Головерсума, не отходя от Вершения, не отходя от ИВДИВО-энергопотенциала, но, в то же время, отстроить формулу, именно формулу, или какую-то специфику взгляда, как живёт подразделение ИВДИВО Сочи. Не просто, как живёт, чем вы живёте и какие ваши дальнейшие действия. На этом горизонте раньше стояла организация Плана Синтеза, очень хорошо себя зарекомендовала, но перешла на явление подразделения Самары, так скажем. Это, как раз, Огонь Человечности, в принципе. </w:t>
      </w:r>
    </w:p>
    <w:p w14:paraId="3F67575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собственно, произошла вот эта координационная, такая связка Огней, что здесь же у Александра свято место пусто не бывает – у вас всё равно остаётся специфика, где вы продолжаете входить в права уже не Плана Синтеза, но с эффектами Плана Синтеза. А значит, для Головерсума важно, что? Спланировать дальнейшие действия. И вот, планирует дальнейшие действия в Головерсуме и </w:t>
      </w:r>
      <w:r w:rsidRPr="00A121DC">
        <w:rPr>
          <w:rFonts w:ascii="Times New Roman" w:hAnsi="Times New Roman" w:cs="Times New Roman"/>
          <w:b/>
          <w:sz w:val="24"/>
          <w:szCs w:val="24"/>
        </w:rPr>
        <w:t xml:space="preserve">Головерсум имеет одно интересное условие: он исполняет только то, что стоит в Плане Синтеза у него или от подразделения, или от вас конкретно в специфике действия. </w:t>
      </w:r>
      <w:r w:rsidRPr="00A121DC">
        <w:rPr>
          <w:rFonts w:ascii="Times New Roman" w:hAnsi="Times New Roman" w:cs="Times New Roman"/>
          <w:sz w:val="24"/>
          <w:szCs w:val="24"/>
        </w:rPr>
        <w:t xml:space="preserve">Услышали? </w:t>
      </w:r>
    </w:p>
    <w:p w14:paraId="7A8ED18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Может, так сразу же мы -  с места в карьер, о Головерсуме начали говорить, но это один из взглядов, который отстраивает нашу с вами Цивилизационность. А на Цивилизацию влияет всё: ваша культура, ваше образование, ваше воспитание, ваша психодинамика. Вот, смотрите, сейчас на горизонт, который вы раньше фиксировали собой, да? В Синтезобразе, что зафиксировалось? Психодинамика, искусство психодинамики. То есть, фактически, вы продолжаете координироваться с этими условиями, с Частями, с </w:t>
      </w:r>
      <w:r w:rsidRPr="00A121DC">
        <w:rPr>
          <w:rFonts w:ascii="Times New Roman" w:hAnsi="Times New Roman" w:cs="Times New Roman"/>
          <w:sz w:val="24"/>
          <w:szCs w:val="24"/>
        </w:rPr>
        <w:lastRenderedPageBreak/>
        <w:t xml:space="preserve">организациями, но здесь один есть момент: через кого или, в принципе, действием кого? Аватара Синтеза Кут Хуми. </w:t>
      </w:r>
    </w:p>
    <w:p w14:paraId="54097DA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мы бы вам предложили, чтобы вы за эти два дня перестроились и переквалифицировались полностью в осознании, что вас ведёт теперь Аватар Синтеза Кут Хуми, а, значит, вы ответственны, собственно, за Синтез ИВДИВО. И какую бы вы организацию управления или координацию не стяжали, ваша главная задача – суметь встроиться в выражение Аватара Синтеза Кут Хуми.</w:t>
      </w:r>
    </w:p>
    <w:p w14:paraId="0B26B735" w14:textId="77777777" w:rsidR="00463D59" w:rsidRPr="00A121DC" w:rsidRDefault="00463D59">
      <w:pPr>
        <w:ind w:firstLine="567"/>
        <w:jc w:val="both"/>
        <w:rPr>
          <w:rFonts w:ascii="Times New Roman" w:hAnsi="Times New Roman" w:cs="Times New Roman"/>
          <w:sz w:val="24"/>
          <w:szCs w:val="24"/>
        </w:rPr>
      </w:pPr>
    </w:p>
    <w:p w14:paraId="674F1490" w14:textId="77777777" w:rsidR="00463D59" w:rsidRPr="00A121DC" w:rsidRDefault="005058DA" w:rsidP="00D9567F">
      <w:pPr>
        <w:pStyle w:val="2"/>
        <w:jc w:val="center"/>
        <w:rPr>
          <w:rFonts w:ascii="Times New Roman" w:hAnsi="Times New Roman" w:cs="Times New Roman"/>
          <w:b/>
          <w:bCs/>
          <w:sz w:val="28"/>
          <w:szCs w:val="28"/>
        </w:rPr>
      </w:pPr>
      <w:bookmarkStart w:id="6" w:name="_Toc108471166"/>
      <w:r w:rsidRPr="00A121DC">
        <w:rPr>
          <w:rFonts w:ascii="Times New Roman" w:hAnsi="Times New Roman" w:cs="Times New Roman"/>
          <w:b/>
          <w:bCs/>
          <w:sz w:val="28"/>
          <w:szCs w:val="28"/>
        </w:rPr>
        <w:t>Практика ИВДИВО-Развития на территории.</w:t>
      </w:r>
      <w:bookmarkEnd w:id="6"/>
    </w:p>
    <w:p w14:paraId="5FD4CDE0" w14:textId="77777777" w:rsidR="00463D59" w:rsidRPr="00A121DC" w:rsidRDefault="00463D59">
      <w:pPr>
        <w:ind w:firstLine="567"/>
        <w:jc w:val="center"/>
        <w:rPr>
          <w:rFonts w:ascii="Times New Roman" w:hAnsi="Times New Roman" w:cs="Times New Roman"/>
          <w:b/>
          <w:bCs/>
          <w:sz w:val="24"/>
          <w:szCs w:val="24"/>
        </w:rPr>
      </w:pPr>
    </w:p>
    <w:p w14:paraId="01EAE3F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По ходу, условия этих дней до Синтеза, волею судьбы сложилось, что я несколько дней была здесь с вами, в смысле, номинально с вами, в принципе, на вашей территории. Были погружения, была просто работа, и мы сделали таких два наблюдения, они, как раз, будут вам полезны. Это ни в коем случае не оценка вас, просто вам на будущее. И сделали два наблюдения: первое, вот смотрите, вы находитесь в моменте перестройки. В принципе, у вас синтез двух территорий в объединение - в одно подразделение.</w:t>
      </w:r>
    </w:p>
    <w:p w14:paraId="2B39440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На территории одного подразделения идёт непростая практика, которая внутри в себя вмещает четыре явления: Образ Жизни, Слово, Изучение и Понимание. И практика называется просто -  Погружение. То есть, фактически, в пятницу всё Сочи в течении энного количества часов накрывало пять разных видов огней. Ещё раз: Образ Жизни, Слово, Изучение и Понимание. И потом входили через глубину внутреннего мира команды, хотя один был не из команды. То есть, четыре было местных и один приезжий.</w:t>
      </w:r>
    </w:p>
    <w:p w14:paraId="4EF4196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Состояние погружения. То есть, Владыка Кут Хуми, наверное, в какой-то степени Изначально Вышестоящий Отец, за пятницу часами погружений пахтал в Сочи, что? Внутренний мир самого подразделения. Понимаете? Вот, вас не было на этом погружении, единицы были, но в целом, всей команды не было. И что нами было проанализировано? Просто сделайте вывод, что само подразделение не разработано Огнём пятого горизонта ИВДИВО-Реализация. Вот, просто не разработано.</w:t>
      </w:r>
    </w:p>
    <w:p w14:paraId="057ECF1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Что значит, не разработано? Это, кстати, к Головерсуму. То есть, к охвату масштаба Восприятия, что входит в условия моей ответственности, моего служения, моих внутренних интересов, да? Куда я дотянусь своим внутренним миром, до какого архетипа? И вообще, какие цели я ставлю перед своим внутренним миром, служа в подразделении? Немножко понятно, о чём речь?</w:t>
      </w:r>
    </w:p>
    <w:p w14:paraId="6CDAB2C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Вы так хорошо киваете, сразу можно понять, что ничего не понятно. То есть, понимаете, это как раз вопрос, нет вам, может быть и понятно, но чтобы войти в понимание, вы собою в течении года будете, что разрабатывать? Изучение. А что предполагает внутреннее изучение? Некий сциентизм, то есть, границу состояния знаний, как явление, какой Частности? 42-ой, Знание. 42-ая Частность, плюс внутренней избыточной концентрацией синтеза, которая углубляет знания в каждом из вас и, фактически, Головерсум, напитываясь стандартами Изначально Вышестоящего Отца, Вершение, напитываясь стандартом Изначально Вышестоящего Отца, а то, я как говорю Головерсум, вы сразу, тыдынц! – Туда.  И вас выдёргиваешь из 179-го выражения, а вы должны держаться, в каком? В каком выражении вы должны держаться, минимум, сейчас у Александра? 435-е, абсолютно верно. И у вас идёт, такое, два пограничных состояния. Помните, сколько дней пограничника в году? У вас, к тем дням, плюс ещё два: день явления Тамилы и Александра ещё в дополнение, 435-ое выражение и плюс 179-ое. И это вполне правильно. И пра-ивдиво-реальность, как раз, фиксирует на вас эту концентрацию. Вы, пря, находитесь в этой стезе пра-ивдиво-реальности, которая напахтывается, с точки зрения внутреннего мира частью, с точки зрения внешней реализации ИВДИВО-энергопотенциала.</w:t>
      </w:r>
    </w:p>
    <w:p w14:paraId="1D09D3A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Так вот, вернёмся. И, когда Владыка ввёл погружения, я даже это ещё не фиксировала – ну, идут погружения и идут погружения. А уже вечером, когда настроилась на внутренний мир, потому, что обмен то с подразделением был, в том числе и энергообмен. И начался энергообмен в подразделении и подразделение, оболочка его спросила: «А что это вообще, было?» То есть, просто такой вопрос, немая сцена, -  а что происходит? Ну, и как бы пришлось мягко объяснять, что был энергопотенциальный обмен по итогам погружения. Там нет субъекта, который бы спрашивал. Сам огонь был в недоумении, что служащие подразделения не владеют практикой Погружения. Понимаете?</w:t>
      </w:r>
    </w:p>
    <w:p w14:paraId="1D08EF8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Погружение, это не тогда, когда вы приглашаете Владыку синтеза на территорию, чтобы вы погружались, все, от А до Я. Не-не-не, не про это. А умели сами, с точки зрения пятой позиции 16-цы ИВДИВО-Развития или реализации разработки, погружаться в Синтез Кут Хуми. Если мы к этому дополним знания Стандарта Изначально Вышестоящего Отца по ключам и вспомним ключ 3-1, то фактически, Изучение – это внутреннее состояние, чего? Погружения. Да, так же? То есть, для вас проверкой на протяжении лет служения, пока вы будете у Александра, - я не знаю, сколько вы будете там держаться, вы говорили, что когда-то давно вы были уже на горизонте Аватара Синтеза Александра, сколько-то лет тому назад, потом перешли к Савве, теперь опять вернулись к Александру. То есть, видите, такая ротация происходит и, фактически, какие-то условия возвращаются. И пока вы будете здесь фиксироваться, мы надеемся -  на всю эпоху, вы будете строить условия внутренней организации По-гру-же-ни-я, чтобы вы научились погружаться. </w:t>
      </w:r>
    </w:p>
    <w:p w14:paraId="7ADADE2B" w14:textId="77777777" w:rsidR="00463D59" w:rsidRPr="00A121DC" w:rsidRDefault="00463D59">
      <w:pPr>
        <w:ind w:firstLine="567"/>
        <w:jc w:val="both"/>
        <w:rPr>
          <w:rFonts w:ascii="Times New Roman" w:hAnsi="Times New Roman" w:cs="Times New Roman"/>
          <w:sz w:val="24"/>
          <w:szCs w:val="24"/>
        </w:rPr>
      </w:pPr>
    </w:p>
    <w:p w14:paraId="398A11AE" w14:textId="77777777" w:rsidR="00463D59" w:rsidRPr="00A121DC" w:rsidRDefault="005058DA" w:rsidP="00D9567F">
      <w:pPr>
        <w:pStyle w:val="2"/>
        <w:jc w:val="center"/>
        <w:rPr>
          <w:rFonts w:ascii="Times New Roman" w:hAnsi="Times New Roman" w:cs="Times New Roman"/>
          <w:b/>
          <w:bCs/>
          <w:sz w:val="28"/>
          <w:szCs w:val="28"/>
        </w:rPr>
      </w:pPr>
      <w:bookmarkStart w:id="7" w:name="_Toc108471167"/>
      <w:r w:rsidRPr="00A121DC">
        <w:rPr>
          <w:rFonts w:ascii="Times New Roman" w:hAnsi="Times New Roman" w:cs="Times New Roman"/>
          <w:b/>
          <w:bCs/>
          <w:sz w:val="28"/>
          <w:szCs w:val="28"/>
        </w:rPr>
        <w:t>Задачи отстройки картины подразделения ИВДИВО Сочи.</w:t>
      </w:r>
      <w:bookmarkEnd w:id="7"/>
    </w:p>
    <w:p w14:paraId="00D51602" w14:textId="77777777" w:rsidR="00463D59" w:rsidRPr="00A121DC" w:rsidRDefault="00463D59">
      <w:pPr>
        <w:ind w:firstLine="567"/>
        <w:jc w:val="center"/>
        <w:rPr>
          <w:rFonts w:ascii="Times New Roman" w:hAnsi="Times New Roman" w:cs="Times New Roman"/>
          <w:b/>
          <w:bCs/>
          <w:sz w:val="24"/>
          <w:szCs w:val="24"/>
        </w:rPr>
      </w:pPr>
    </w:p>
    <w:p w14:paraId="09B9FD6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я сейчас к тому, чтобы вы, проходя Синтез, не просто внутри преображались, входили в стяжания, входили в темы, но ещё и дополнительно делали параллельные виды работ, которые не исключают Синтез, а углубляют его в каждом из вас. Тем самым вы, что стимулируете?  В Вершении каждого из вас, вот, в Головерсуме, который начинает работать над отстройкой картины подразделения ИВДИВО Сочи? Давайте так: есть ли у вас сейчас, вот за эти 2 недели картина на подразделение ИВДИВО Сочи?  Какое подразделение должно быть в явлении Головерсума ИВО? Здесь надо сделать сноску, что Аватаресса Тамила ведёт Часть Головерсум, но подразделение ведут, даже ведёт Аватар Синтеза Кут Хуми. А у Аватара Синтеза Кут Хами Аватар Синтеза Александр исполняет направляющее действие организации ИВДИВО-энергопотенциала, и вы относитесь к горизонту. Но, ваша одна из главных задач – переквалифицироваться, вот именно, переквалифицироваться на Аватара Синтеза Кут Хуми.</w:t>
      </w:r>
    </w:p>
    <w:p w14:paraId="3F3A43F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перестроиться внутри и реорганизовать внутренние процессы, не отходя от Головерсума, не отходя от Вершения, не отходя от ИВДИВО-энергопотенциала, но, в то же время, отстроить формулу, именно формулу, или какую-то специфику взгляда, как живёт подразделение ИВДИВО Сочи. Не просто, как живёт, чем вы живёте и какие ваши дальнейшие действия. На этом горизонте раньше стояла организация Плана Синтеза, очень хорошо себя зарекомендовала, но перешла на явление подразделения Самары, так скажем. Это, как раз, Огонь Человечности, в принципе. </w:t>
      </w:r>
    </w:p>
    <w:p w14:paraId="394F066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собственно, произошла вот эта координационная, такая связка Огней, что здесь же у Александра свято место пусто не бывает – у вас всё равно остаётся специфика, где вы продолжаете входить в права уже не Плана Синтеза, но с эффектами Плана Синтеза. А значит, для Головерсума важно, что? Спланировать дальнейшие действия. И вот, планирует дальнейшие действия в Головерсуме и </w:t>
      </w:r>
      <w:r w:rsidRPr="00A121DC">
        <w:rPr>
          <w:rFonts w:ascii="Times New Roman" w:hAnsi="Times New Roman" w:cs="Times New Roman"/>
          <w:b/>
          <w:sz w:val="24"/>
          <w:szCs w:val="24"/>
        </w:rPr>
        <w:t xml:space="preserve">Головерсум имеет одно интересное условие: он исполняет только то, что стоит в Плане Синтеза у него или от подразделения, или от вас конкретно в специфике действия. </w:t>
      </w:r>
      <w:r w:rsidRPr="00A121DC">
        <w:rPr>
          <w:rFonts w:ascii="Times New Roman" w:hAnsi="Times New Roman" w:cs="Times New Roman"/>
          <w:sz w:val="24"/>
          <w:szCs w:val="24"/>
        </w:rPr>
        <w:t xml:space="preserve">Услышали? </w:t>
      </w:r>
    </w:p>
    <w:p w14:paraId="27B59C8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Может, так сразу же мы -  с места в карьер, о Головерсуме начали говорить, но это один из взглядов, который отстраивает нашу с вами Цивилизационность. А на </w:t>
      </w:r>
      <w:r w:rsidRPr="00A121DC">
        <w:rPr>
          <w:rFonts w:ascii="Times New Roman" w:hAnsi="Times New Roman" w:cs="Times New Roman"/>
          <w:sz w:val="24"/>
          <w:szCs w:val="24"/>
        </w:rPr>
        <w:lastRenderedPageBreak/>
        <w:t xml:space="preserve">Цивилизацию влияет всё: ваша культура, ваше образование, ваше воспитание, ваша психодинамика. Вот, смотрите, сейчас на горизонт, который вы раньше фиксировали собой, да? В Синтезобразе, что зафиксировалось? Психодинамика, искусство психодинамики. То есть, фактически, вы продолжаете координироваться с этими условиями, с Частями, с организациями, но здесь один есть момент: через кого или, в принципе, действием кого? Аватара Синтеза Кут Хуми. </w:t>
      </w:r>
    </w:p>
    <w:p w14:paraId="7D41905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мы бы вам предложили, чтобы вы за эти два дня перестроились и переквалифицировались полностью в осознании, что вас ведёт теперь Аватар Синтеза Кут Хуми, а, значит, вы ответственны, собственно, за Синтез ИВДИВО. И какую бы вы организацию управления или координацию не стяжали, ваша главная задача – суметь встроиться в выражение Аватара Синтеза Кут Хуми.</w:t>
      </w:r>
    </w:p>
    <w:p w14:paraId="574C7D5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По ходу, условия этих дней до Синтеза, волею судьбы сложилось, что я несколько дней была здесь с вами, в смысле, номинально с вами, в принципе, на вашей территории. Были погружения, была просто работа, и мы сделали таких два наблюдения, они, как раз, будут вам полезны. Это ни в коем случае не оценка вас, просто вам на будущее. И сделали два наблюдения: первое, вот смотрите, вы находитесь в моменте перестройки. В принципе, у вас синтез двух территорий в объединение - в одно подразделение.</w:t>
      </w:r>
    </w:p>
    <w:p w14:paraId="2C71D4D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На территории одного подразделения идёт непростая практика, которая внутри в себя вмещает четыре явления: Образ Жизни, Слово, Изучение и Понимание. И практика называется просто -  Погружение. То есть, фактически, в пятницу всё Сочи в течении энного количества часов накрывало пять разных видов огней. Ещё раз: Образ Жизни, Слово, Изучение и Понимание. И потом входили через глубину внутреннего мира команды, хотя один был не из команды. То есть, четыре было местных и один приезжий.</w:t>
      </w:r>
    </w:p>
    <w:p w14:paraId="25FE17B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Состояние погружения. То есть, Владыка Кут Хуми, наверное, в какой-то степени Изначально Вышестоящий Отец, за пятницу часами погружений пахтал в Сочи, что? Внутренний мир самого подразделения. Понимаете? Вот, вас не было на этом погружении, единицы были, но в целом, всей команды не было. И что нами было проанализировано? Просто сделайте вывод, что само подразделение не разработано Огнём пятого горизонта ИВДИВО-Реализация. Вот, просто не разработано.</w:t>
      </w:r>
    </w:p>
    <w:p w14:paraId="1FE08D6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Что значит, не разработано? Это, кстати, к Головерсуму. То есть, к охвату масштаба Восприятия, что входит в условия моей ответственности, моего служения, моих внутренних интересов, да? Куда я дотянусь своим внутренним миром, до какого архетипа? И вообще, какие цели я ставлю перед своим внутренним миром, служа в подразделении? Немножко понятно, о чём речь?</w:t>
      </w:r>
    </w:p>
    <w:p w14:paraId="049CFAD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Вы так хорошо киваете, сразу можно понять, что ничего не понятно. То есть, понимаете, это как раз вопрос, нет вам, может быть и понятно, но чтобы войти в понимание, вы собою в течении года будете, что разрабатывать? Изучение. А что предполагает внутреннее изучение? Некий сциентизм, то есть, границу состояния знаний, как явление, какой Частности? 42-ой, Знание. 42-ая Частность, плюс внутренней избыточной концентрацией синтеза, которая углубляет знания в каждом из вас и, фактически, Головерсум, напитываясь стандартами Изначально Вышестоящего Отца, Вершение, напитываясь стандартом Изначально Вышестоящего Отца, а то, я как говорю Головерсум, вы сразу, тыдынц! – Туда.  И вас выдёргиваешь из 179-го выражения, а вы должны держаться, в каком? В каком выражении вы должны держаться, минимум, сейчас у Александра? 435-е, абсолютно верно. И у вас идёт, такое, два пограничных состояния. Помните, сколько дней пограничника в году? У вас, к тем дням, плюс ещё два: день явления Тамилы и Александра ещё в дополнение, 435-ое выражение и плюс 179-ое. И это вполне правильно. И пра-ивдиво-реальность, как раз, фиксирует на вас эту концентрацию. Вы, пря, находитесь в этой стезе пра-ивдиво-реальности, которая напахтывается, с точки зрения внутреннего мира Частью, с точки зрения внешней реализации ИВДИВО-энергопотенциала.</w:t>
      </w:r>
    </w:p>
    <w:p w14:paraId="1550B958" w14:textId="77777777" w:rsidR="00463D59" w:rsidRPr="00A121DC" w:rsidRDefault="00463D59">
      <w:pPr>
        <w:ind w:firstLine="567"/>
        <w:jc w:val="both"/>
        <w:rPr>
          <w:rFonts w:ascii="Times New Roman" w:hAnsi="Times New Roman" w:cs="Times New Roman"/>
          <w:sz w:val="24"/>
          <w:szCs w:val="24"/>
        </w:rPr>
      </w:pPr>
    </w:p>
    <w:p w14:paraId="54E31C44" w14:textId="77777777" w:rsidR="00463D59" w:rsidRPr="00A121DC" w:rsidRDefault="005058DA" w:rsidP="00D9567F">
      <w:pPr>
        <w:pStyle w:val="2"/>
        <w:jc w:val="center"/>
        <w:rPr>
          <w:rFonts w:ascii="Times New Roman" w:hAnsi="Times New Roman" w:cs="Times New Roman"/>
          <w:b/>
          <w:bCs/>
          <w:sz w:val="28"/>
          <w:szCs w:val="28"/>
        </w:rPr>
      </w:pPr>
      <w:bookmarkStart w:id="8" w:name="_Toc108471168"/>
      <w:r w:rsidRPr="00A121DC">
        <w:rPr>
          <w:rFonts w:ascii="Times New Roman" w:hAnsi="Times New Roman" w:cs="Times New Roman"/>
          <w:b/>
          <w:bCs/>
          <w:sz w:val="28"/>
          <w:szCs w:val="28"/>
        </w:rPr>
        <w:lastRenderedPageBreak/>
        <w:t>Условия и задачи внутренней организации  Головерсума.</w:t>
      </w:r>
      <w:bookmarkEnd w:id="8"/>
    </w:p>
    <w:p w14:paraId="27C0387E" w14:textId="77777777" w:rsidR="00463D59" w:rsidRPr="00A121DC" w:rsidRDefault="00463D59">
      <w:pPr>
        <w:ind w:firstLine="567"/>
        <w:jc w:val="center"/>
        <w:rPr>
          <w:rFonts w:ascii="Times New Roman" w:hAnsi="Times New Roman" w:cs="Times New Roman"/>
          <w:b/>
          <w:bCs/>
          <w:sz w:val="24"/>
          <w:szCs w:val="24"/>
        </w:rPr>
      </w:pPr>
    </w:p>
    <w:p w14:paraId="144400C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Так вот, вернёмся. И, когда Владыка ввёл погружения, я даже это ещё не фиксировала – ну, идут погружения и идут погружения. А уже вечером, когда настроилась на внутренний мир, потому, что обмен то с подразделением был, в том числе и энергообмен. И начался энергообмен в подразделении и подразделение, оболочка его спросила: «А что это вообще, было?» То есть, просто такой вопрос, немая сцена, -  а что происходит? Ну, и как бы пришлось мягко объяснять, что был энергопотенциальный обмен по итогам погружения. Там нет субъекта, который бы спрашивал. Сам огонь был в недоумении, что служащие подразделения не владеют практикой Погружения. Понимаете?</w:t>
      </w:r>
    </w:p>
    <w:p w14:paraId="0FDFC02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Погружение, это не тогда, когда вы приглашаете Владыку синтеза на территорию, чтобы вы погружались, все, от А до Я. Не-не-не, не про это. А умели сами, с точки зрения пятой позиции 16-цы ИВДИВО-Развития или реализации разработки, погружаться в Синтез Кут Хуми. Если мы к этому дополним знания Стандарта Изначально Вышестоящего Отца по ключам и вспомним ключ 3-1, то фактически, Изучение – это внутреннее состояние, чего? Погружения. Да, так же? То есть, для вас проверкой на протяжении лет служения, пока вы будете у Александра, - я не знаю, сколько вы будете там держаться, вы говорили, что когда-то давно вы были уже на горизонте Аватара Синтеза Александра, сколько-то лет тому назад, потом перешли к Савве, теперь опять вернулись к Александру. То есть, видите, такая ротация происходит и, фактически, какие-то условия возвращаются. И пока вы будете здесь фиксироваться, мы надеемся -  на всю эпоху, вы будете строить условия внутренней организации По-гру-же-ни-я, чтобы вы научились погружаться. </w:t>
      </w:r>
    </w:p>
    <w:p w14:paraId="15DC0997" w14:textId="77777777" w:rsidR="00463D59" w:rsidRPr="00A121DC" w:rsidRDefault="005058DA">
      <w:pPr>
        <w:pStyle w:val="Standard"/>
        <w:ind w:firstLine="567"/>
        <w:jc w:val="both"/>
      </w:pPr>
      <w:r w:rsidRPr="00A121DC">
        <w:t>Головерсуму важно послушайте быть во что-то всегда погружённому. Вот, прямо, как он погружается в какую-то среду, Головерсум. И он начинает с этой среды что делать? Он стягивает, стягивает на голограммы, на униграммы внутренней отстройки вот эти внутренние связки и узлы, те все матрицы, которые он сумеет считать и впитать. И фактически, он формирует вашу картину мира: внутреннюю, внешнюю, служебную, Плана Синтеза, не знаю, там, каких-то ваших стратегий, что вы описываете. У вас очень серьёзный горизонт.</w:t>
      </w:r>
    </w:p>
    <w:p w14:paraId="3568A2C6" w14:textId="77777777" w:rsidR="00463D59" w:rsidRPr="00A121DC" w:rsidRDefault="005058DA">
      <w:pPr>
        <w:pStyle w:val="Standard"/>
        <w:ind w:firstLine="567"/>
        <w:jc w:val="both"/>
      </w:pPr>
      <w:r w:rsidRPr="00A121DC">
        <w:t xml:space="preserve"> Я бы просто посоветовала вам переориентироваться из простоты ИВДИВО-энергопотенциала на сложность Синтеза и Огня Вершения, который ещё в добавок с Аватарессой Тамилой, разрабатывает Головерсум ИВО. И вот, наша</w:t>
      </w:r>
      <w:r w:rsidRPr="00A121DC">
        <w:rPr>
          <w:b/>
          <w:bCs/>
        </w:rPr>
        <w:t xml:space="preserve"> первая задача</w:t>
      </w:r>
      <w:r w:rsidRPr="00A121DC">
        <w:t xml:space="preserve"> — это всё-таки сдёрнуть архетипический Головерсум, прям сдёрнуть для того, чтобы вы смогли его начать разрабатывать, в том числе, смотрите, а) — по архетипам. Нужно? Обязательно. То есть, надо даже спланировать какой-то внутренний план действия для отстройки Головерсума архетипически, начиная от Метагалактики Фа, заканчивая до  Изначально Вышестоящего Дома Изначально Вышестоящего Отца 33-го архетипа. Соответственно, потом нужно спланировать явление чего? Отстройки Головерсума. Ракурсом какого явления? Видов Частей: базовая, цельная, архетипическая Часть, то есть, три составляющие. И, когда вот эти два явления с вами будут перестроены, на что мы выйдем по итогам этих двух явлений? Мы выйдем на процесс Вершения, где Вершение имеет определённую основу.</w:t>
      </w:r>
    </w:p>
    <w:p w14:paraId="0A395342" w14:textId="77777777" w:rsidR="00463D59" w:rsidRPr="00A121DC" w:rsidRDefault="005058DA">
      <w:pPr>
        <w:pStyle w:val="Standard"/>
        <w:ind w:firstLine="567"/>
        <w:jc w:val="both"/>
      </w:pPr>
      <w:r w:rsidRPr="00A121DC">
        <w:t xml:space="preserve"> Вот, </w:t>
      </w:r>
      <w:r w:rsidRPr="00A121DC">
        <w:rPr>
          <w:b/>
          <w:bCs/>
        </w:rPr>
        <w:t>вторая задача или третья</w:t>
      </w:r>
      <w:r w:rsidRPr="00A121DC">
        <w:t xml:space="preserve">, уже на сегодняшний Синтез и на сегодня, и на завтра заключается в одном — выйти на Вершение Изначально Вышестоящего Отца, причём на фрагмент Вершения. Но фрагмент Вершения, он не даётся просто так, как Синтез в процессе Синтеза, то есть, мы сейчас сидим, Владыка какими-то темами, практиками вас начинает пристраивать к Синтезу. А фрагмент вы нарабатываете, даже можно сказать по другому — зарабатываете сами, но тут больше наработка. То есть,  когда Владыка видит, Кут Хуми, что вы погружаетесь в тематику Синтеза, вы углубляетесь, может быть, не всё понятно, не всё как-то сейчас цепляет и интересно, но, в процессе внутреннего действия или дееспособности, ваш внутренний мир напитывается и начинает складываться. </w:t>
      </w:r>
    </w:p>
    <w:p w14:paraId="543BCFD6" w14:textId="77777777" w:rsidR="00463D59" w:rsidRPr="00A121DC" w:rsidRDefault="005058DA">
      <w:pPr>
        <w:pStyle w:val="Standard"/>
        <w:ind w:firstLine="567"/>
        <w:jc w:val="both"/>
      </w:pPr>
      <w:r w:rsidRPr="00A121DC">
        <w:t xml:space="preserve">Кстати, чем интересен Головерсум? Чем он специфичен, как процесс действия? Он у </w:t>
      </w:r>
      <w:r w:rsidRPr="00A121DC">
        <w:lastRenderedPageBreak/>
        <w:t>нас с вами рождает что? Головерсумными связями. Он у нас с вами рождает то, что мы любим — точку зрения. И вот, когда мы говорим, мы разрабатываем или наша точка зрения в этом,  это утвердительный факт Головерсума. Мы потом с вами пройдёмся, там есть разные позиции точки зрения. И помимо точки зрения, здесь уже такой второй... но больше, такого,  флюгерного явления наше с вами мнение. Ну, фактически, да, как флюгер: куда повернёшь, туда мнение и отстроится. Здесь не потому, что вы неустойчивы во мнении. В точке зрения мы устойчивы. Почему? Потому, что на точку зрения влияет, что наше с вами? Что влияет на точку зрения? То, что вы любите и у вас представитель один здесь сидит этого явления. Я уже подсказала. Чем занимается Подразделение ИВДИВО Кубань? Не подсказывай, Саша. Чем занимается Подразделение ИВДИВО Кубань? Это вот, для сочинцев проверка, знают ли они Части в близлежащих подразделениях.</w:t>
      </w:r>
    </w:p>
    <w:p w14:paraId="15A11BD0" w14:textId="77777777" w:rsidR="00463D59" w:rsidRPr="00A121DC" w:rsidRDefault="005058DA">
      <w:pPr>
        <w:pStyle w:val="Standard"/>
        <w:ind w:firstLine="567"/>
        <w:jc w:val="both"/>
        <w:rPr>
          <w:i/>
          <w:iCs/>
        </w:rPr>
      </w:pPr>
      <w:r w:rsidRPr="00A121DC">
        <w:rPr>
          <w:i/>
          <w:iCs/>
        </w:rPr>
        <w:tab/>
        <w:t>Из зала: Содержание. Парадигма.</w:t>
      </w:r>
    </w:p>
    <w:p w14:paraId="60B4B096" w14:textId="77777777" w:rsidR="00463D59" w:rsidRPr="00A121DC" w:rsidRDefault="005058DA">
      <w:pPr>
        <w:pStyle w:val="Standard"/>
        <w:ind w:firstLine="567"/>
        <w:jc w:val="both"/>
        <w:rPr>
          <w:rFonts w:cs="Times New Roman"/>
        </w:rPr>
      </w:pPr>
      <w:r w:rsidRPr="00A121DC">
        <w:tab/>
        <w:t xml:space="preserve">Парадигма. Содержание — это уже частность этого явления. И вот, получается, что точка зрения каждого из нас, она строится на парадигмальном подходе. То есть, у нас с вами формируется парадигма, парадигма внутреннего мира. И тут надо задаться вопросом: а чем оформляется внутренний мир, ракурсом Головерсума, чем он строится? Где те кирпичики, которые будут оформлять внутренний мир каждого из нас, как думаете? Что строит наш внутренний мир? Его предметно-объектную, пространственно-континиумную среду? То, фактически, чем вы занимаетесь все 12 часов. Вы над этим работаете, но, так как нет этого осознания, собственно, вы включаетесь в процесс, и он, как бы, идёт, смотрите, параллельно с вами, углубляя вас, но для вас неосознанно. Но разве вы не знаете, что внутренний мир строится Огнём? Внутренний мир строится Огнём. И чем больше у вас эквивалента Огня, вот, объёма Огня в теле накопленного, </w:t>
      </w:r>
      <w:r w:rsidRPr="00A121DC">
        <w:rPr>
          <w:rFonts w:cs="Times New Roman"/>
        </w:rPr>
        <w:t>причём не только накопленного по программам стяжания – это уже первый курс, а уже к 4-ому курсу у вас должно быть четыре специфики разновариативного действия Огня:</w:t>
      </w:r>
    </w:p>
    <w:p w14:paraId="0EE742E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Огонь Репликации –1-го курса должен быть более-менее разработан стяжаниями;</w:t>
      </w:r>
    </w:p>
    <w:p w14:paraId="58FEA50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Огонь Созидания Служащего 2-м курсом должен быть разработан, сейчас он у вас, а не идёт у вас первый курс, а идёт;</w:t>
      </w:r>
    </w:p>
    <w:p w14:paraId="3C0D18B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Огонь Творения должен быть разработан 3-им курсом, он у вас наверно был уже, вот 2-й, 3-й у вас проходил. </w:t>
      </w:r>
    </w:p>
    <w:p w14:paraId="5D79056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сейчас у вас идёт 4-ый курс – Огонь Любви Изначально Вышестоящего Отца, но в разработке больше, чего? Учительства, то есть мы да, занимаемся активацией Огня Любви, но в реализации эталонов Учителя и Учительства Изначально Вышестоящего Отца.</w:t>
      </w:r>
    </w:p>
    <w:p w14:paraId="06D14F16" w14:textId="77777777" w:rsidR="00463D59" w:rsidRPr="00A121DC" w:rsidRDefault="00463D59">
      <w:pPr>
        <w:ind w:firstLine="567"/>
        <w:jc w:val="both"/>
        <w:rPr>
          <w:rFonts w:ascii="Times New Roman" w:hAnsi="Times New Roman" w:cs="Times New Roman"/>
          <w:sz w:val="24"/>
          <w:szCs w:val="24"/>
        </w:rPr>
      </w:pPr>
    </w:p>
    <w:p w14:paraId="26D3AC7A" w14:textId="77777777" w:rsidR="00463D59" w:rsidRPr="00A121DC" w:rsidRDefault="005058DA" w:rsidP="00D9567F">
      <w:pPr>
        <w:pStyle w:val="2"/>
        <w:jc w:val="center"/>
        <w:rPr>
          <w:rFonts w:ascii="Times New Roman" w:hAnsi="Times New Roman" w:cs="Times New Roman"/>
          <w:b/>
          <w:bCs/>
          <w:sz w:val="28"/>
          <w:szCs w:val="28"/>
        </w:rPr>
      </w:pPr>
      <w:bookmarkStart w:id="9" w:name="_Toc108471169"/>
      <w:r w:rsidRPr="00A121DC">
        <w:rPr>
          <w:rFonts w:ascii="Times New Roman" w:hAnsi="Times New Roman" w:cs="Times New Roman"/>
          <w:b/>
          <w:bCs/>
          <w:sz w:val="28"/>
          <w:szCs w:val="28"/>
        </w:rPr>
        <w:t>Головерсуму нужны активные Части.</w:t>
      </w:r>
      <w:bookmarkEnd w:id="9"/>
    </w:p>
    <w:p w14:paraId="218C819D" w14:textId="77777777" w:rsidR="00463D59" w:rsidRPr="00A121DC" w:rsidRDefault="00463D59">
      <w:pPr>
        <w:ind w:firstLine="567"/>
        <w:jc w:val="center"/>
        <w:rPr>
          <w:rFonts w:ascii="Times New Roman" w:hAnsi="Times New Roman" w:cs="Times New Roman"/>
          <w:b/>
          <w:bCs/>
          <w:sz w:val="24"/>
          <w:szCs w:val="24"/>
        </w:rPr>
      </w:pPr>
    </w:p>
    <w:p w14:paraId="26552DD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когда мы подходим к Головерсуму, мы видим одно интересное условие: Головерсуму нужно на что-то опираться, и опирается Головерсум на внутренний мир, то есть на те задачи, те условия, тот базис, которым строитесь вы внутри, а значит Огнём. То есть, это не шутка.</w:t>
      </w:r>
    </w:p>
    <w:p w14:paraId="2CCC67B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Откуда исходит Огонь? Огонь исходит из Стандарта Изначально Вышестоящего Отца и то, что вы знаете из Частей Отца. То есть, для Головерсума есть крайне главная, фундаментальная позиция – Головерсуму нужны активные Части. То есть, в моем теле Головерсуму нужны активные части, не только вышестоящие, чтобы они его принципом управления строили, где вышестоящее включает нижестоящее как часть, и Головерсум начинает с явления организации Аватара Синтеза Александра отстраивается где-то там видами материи, частностями там, пока дойдёт до него. Да там ещё пуд соли надо будет съесть, чтобы докопаться. Не, не, не. Ему главное отстроиться, в каких направлениях Огней Частей? Вот, как вы думаете? Вот в каких направлениях Огней по Частям главное отстроиться Головерсуму? Именно направление, чтобы Огонь из этих Частей пошёл. Его будут интересовать условия, Головерсум. Но, одно из его главных направлений – это </w:t>
      </w:r>
      <w:r w:rsidRPr="00A121DC">
        <w:rPr>
          <w:rFonts w:ascii="Times New Roman" w:hAnsi="Times New Roman" w:cs="Times New Roman"/>
          <w:sz w:val="24"/>
          <w:szCs w:val="24"/>
        </w:rPr>
        <w:lastRenderedPageBreak/>
        <w:t>дееспособность. И у Головерсума есть один фактор: он считывает дееспособность Частей по внутренней пассионарности или, у нас нет этого явления, сверхпассионарность Части в каждом из нас.</w:t>
      </w:r>
    </w:p>
    <w:p w14:paraId="38B3FD2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давайте,  просто сейчас зададимся вопросом: вы 33 минуты уже на Синтезе, вы внутри находитесь в сверхпассионарной избыточности Пламени Отца и в Восприятии Изначально Вышестоящего Отца? Это те Части, которые были предыдущими Синтезами, чтобы в возжигании в ИВДИВО каждого Огня и Синтеза двух Синтезов, суметь... Вот, есть хорошее такое русское слово, стянуть Головерсум, стянуть Вершение, стянуть 51-й Синтез на вас физически. И вот, у Головерсума есть одна такая характеристика.  Сейчас извините, что говорю «есть одна», «есть явление», то есть, вам нужно что? Вам нужно увидеть, что каждая Часть имеет характеристику и каждая организация имеет определённую картину внутреннего действия. А почему это важно? Потому, что тот, кто занимается этой разработкой, несёт на себе отпечаток чего? Что уважаете вы, с точки зрения Вершения Изначально Вышестоящего Отца? Что уважает Человек Служащий и Огонь Служения? Как думаете, вот, в чём проявляется наше с вами уважение? Что вы уважаете больше всего в людях? </w:t>
      </w:r>
    </w:p>
    <w:p w14:paraId="6C036595" w14:textId="77777777" w:rsidR="00463D59" w:rsidRPr="00A121DC" w:rsidRDefault="005058DA">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Статусы</w:t>
      </w:r>
    </w:p>
    <w:p w14:paraId="595CE99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Статус – раз, но статус — это второе. Самое первое, из чего у нас начинает рождаться уважение, – это наш профессионализм. То есть, вот, уважение к людям рождается через профессионализм действия. Он может быть разным, профессионализм, он может быть не внешним, а внутренним, но уже по итогам профессионализма. Профессионал - это кто? Это субъект деятельности. Значит, получается, когда вы занимаетесь отстройкой Человека Служащего, это Аватар Ипостась, которая по горизонту с вашим подразделением координируется, когда мы сейчас с вами входим в ИВДИВО-Статусы, когда мы начинаем, и ИВДИВО-Статусы концентрируются, как Синтез Человека Служащего. То есть, фактически, мы начинаем воспитываться статусной жизнью, а статус предполагает что? Внутреннее Вершение. То есть, для любого статуса, если не будет объёма Вершения, сама реализация профессионализма будет невозможна. Да, даже в социуме мы говорим там «статус высокий, профессионал высокого уровня», причем не эффективный работник, а профессионал высокого уровня. И есть профессиональная деятельность, а есть профессиональная личность. И вот, у нас с вами сейчас Человек, какой в активации? Ну, по инструментам Совершенный План Синтеза мы разрабатываем, еще не поменялись инструменты, пока так. А, с точки зрения 64-цы человека, там человек какой? Индивидуальность. Получается, что для статусов, для служения важна профессиональная индивидуальность каждого из нас. И вот Головерсуму, как Части, я думаю, что организации Аватара Синтеза Александра будет важно в вас воспитать профессионала своего дела, то есть, профессионала организации ИВДИВО-энергопотенциал, профессионала ИВДИВО Статусов, то есть, чтобы, вот эта вот специфика у вас была не просто, как галочка в личном деле, да? Вот, с точки зрения:  А! Парадигмально мы это стяжали. </w:t>
      </w:r>
    </w:p>
    <w:p w14:paraId="5C7ACF7A" w14:textId="77777777" w:rsidR="00463D59" w:rsidRPr="00A121DC" w:rsidRDefault="00463D59">
      <w:pPr>
        <w:ind w:firstLine="567"/>
        <w:jc w:val="both"/>
        <w:rPr>
          <w:rFonts w:ascii="Times New Roman" w:hAnsi="Times New Roman" w:cs="Times New Roman"/>
          <w:sz w:val="24"/>
          <w:szCs w:val="24"/>
        </w:rPr>
      </w:pPr>
    </w:p>
    <w:p w14:paraId="6E7651EF" w14:textId="77777777" w:rsidR="00463D59" w:rsidRPr="00A121DC" w:rsidRDefault="005058DA" w:rsidP="00D9567F">
      <w:pPr>
        <w:pStyle w:val="2"/>
        <w:jc w:val="center"/>
        <w:rPr>
          <w:rFonts w:ascii="Times New Roman" w:hAnsi="Times New Roman" w:cs="Times New Roman"/>
          <w:b/>
          <w:bCs/>
          <w:sz w:val="28"/>
          <w:szCs w:val="28"/>
        </w:rPr>
      </w:pPr>
      <w:bookmarkStart w:id="10" w:name="_Toc108471170"/>
      <w:r w:rsidRPr="00A121DC">
        <w:rPr>
          <w:rFonts w:ascii="Times New Roman" w:hAnsi="Times New Roman" w:cs="Times New Roman"/>
          <w:b/>
          <w:bCs/>
          <w:sz w:val="28"/>
          <w:szCs w:val="28"/>
        </w:rPr>
        <w:t>Книга Парадигмы 16-рицы Субъекта.</w:t>
      </w:r>
      <w:bookmarkEnd w:id="10"/>
    </w:p>
    <w:p w14:paraId="4C323D21" w14:textId="77777777" w:rsidR="00463D59" w:rsidRPr="00A121DC" w:rsidRDefault="00463D59">
      <w:pPr>
        <w:ind w:firstLine="567"/>
        <w:jc w:val="center"/>
        <w:rPr>
          <w:rFonts w:ascii="Times New Roman" w:hAnsi="Times New Roman" w:cs="Times New Roman"/>
          <w:b/>
          <w:bCs/>
          <w:sz w:val="24"/>
          <w:szCs w:val="24"/>
        </w:rPr>
      </w:pPr>
    </w:p>
    <w:p w14:paraId="3E5FE5D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Кстати, с кем дружит Парадигма? Вот, Парадигма — это определённая запись в вашем теле, именно в вашем теле. С кем дружит Парадигма? Она дружит с двумя составляющими. Фактически, мы носим Парадигму на своём теле через это явление, и вы каждый раз, либо мучаетесь этим, либо, наоборот, радуетесь этим состояниям. Парадигма дружит со Словом Отца. Не пишите сейчас, сделайте параллель, почему Парадигма дружит со Словом Отца? Что такого в Слове Отца для Парадигмы важного, что она дружит со Словом Отца?</w:t>
      </w:r>
    </w:p>
    <w:p w14:paraId="0001548F" w14:textId="77777777" w:rsidR="00463D59" w:rsidRPr="00A121DC" w:rsidRDefault="005058DA">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Содержание</w:t>
      </w:r>
    </w:p>
    <w:p w14:paraId="4E15913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Раз, а ещё?</w:t>
      </w:r>
    </w:p>
    <w:p w14:paraId="2C6FFB31" w14:textId="77777777" w:rsidR="00463D59" w:rsidRPr="00A121DC" w:rsidRDefault="005058DA">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Стандарты.</w:t>
      </w:r>
    </w:p>
    <w:p w14:paraId="5F0447D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Не из той песни.</w:t>
      </w:r>
    </w:p>
    <w:p w14:paraId="4244D00F" w14:textId="77777777" w:rsidR="00463D59" w:rsidRPr="00A121DC" w:rsidRDefault="005058DA">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Текст</w:t>
      </w:r>
    </w:p>
    <w:p w14:paraId="64EE97D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О! А текст - это уже ближе, к чему, к какому Огню и к какой частности, чтобы наша парадигма сформировалась и стала на наше тело? </w:t>
      </w:r>
    </w:p>
    <w:p w14:paraId="30438BB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Я сейчас, почему этот вопрос поднимаю? Потому, что неделю назад Аватар Синтеза Кут Хуми закрыл все Книги Жизни, Книги  Служения и ещё кого-то, и мы стяжали одну Книгу Парадигмы 16-рицей каждого из нас, то есть, 16-рица Субъекта теперь несёт собою Парадигму Человека Субъекта Изначально Вышестоящего Отца или Парадигму Субъекта Изначально Вышестоящего Отца,  как там она правильно называется, посмотрите. То есть, фактически, если раньше Книга Жизни,   это была составляющая Слова Отца, как содержание, но впечатывалась она на нашу кожу только потому, что в Слове Отца есть одна интересная особенность. Слово Отца концентрирует на нас что? Мудрость всех наших видов Синтеза Жизни всей 16-рицы. И развитое Слово Отца -  это Мудрое Слово Отца, тут же мы можем входить в состояние Цивилизованное Слово Отца, Метагалактическое Слово Отца, которое оформляет парадигмальный подход, а Парадигма не может быть, если нет какого вида Синтеза? Кто там на Мудрости фиксируется у Мории в Цивилизационном Синтезе, какой вид? Философский Синтез. И вот, интересная такая петля или бочка, если возьмём, с точки зрения каких-то кульбитов в космосе, что вы, с точки зрения ИВДИВО-энергопотенциала... Слышите, уже Головерсум не говорится, он пресытился, вы своё взяли, теперь уже пойдёт насыщение ИВДИВО-энергопотенциала, мы будем сейчас часто его употреблять. Не нуждаетесь в явлении Парадигмы Философии Синтеза Мудрости Словом Отца, и какое-то ваше составляющее ещё должно быть, какое-то ваше специфическое действие, которое организует этот процесс и напахтает, надействует, внутри напрактикует Синтез, которым вы развиваетесь. И вот тут, ответственность вашего подразделения заключается в том, чтобы вы:</w:t>
      </w:r>
    </w:p>
    <w:p w14:paraId="2A52B97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стандартизировали действия служения, Огня служения, разработали его; </w:t>
      </w:r>
    </w:p>
    <w:p w14:paraId="42A15AC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стандартизировали Головерсум в этом служении по Частям по всем;</w:t>
      </w:r>
    </w:p>
    <w:p w14:paraId="4325452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стандартизировали состояние чего? Вершения Изначально Вышестоящего Отца. Соответственно, для Вершения, как такового. </w:t>
      </w:r>
    </w:p>
    <w:p w14:paraId="07DA2151" w14:textId="77777777" w:rsidR="00463D59" w:rsidRPr="00A121DC" w:rsidRDefault="00463D59">
      <w:pPr>
        <w:ind w:firstLine="567"/>
        <w:jc w:val="both"/>
        <w:rPr>
          <w:rFonts w:ascii="Times New Roman" w:hAnsi="Times New Roman" w:cs="Times New Roman"/>
          <w:sz w:val="24"/>
          <w:szCs w:val="24"/>
        </w:rPr>
      </w:pPr>
    </w:p>
    <w:p w14:paraId="563CCC7C" w14:textId="77777777" w:rsidR="00463D59" w:rsidRPr="00A121DC" w:rsidRDefault="005058DA" w:rsidP="00D9567F">
      <w:pPr>
        <w:pStyle w:val="2"/>
        <w:jc w:val="center"/>
        <w:rPr>
          <w:rFonts w:ascii="Times New Roman" w:hAnsi="Times New Roman" w:cs="Times New Roman"/>
          <w:b/>
          <w:bCs/>
          <w:sz w:val="28"/>
          <w:szCs w:val="28"/>
        </w:rPr>
      </w:pPr>
      <w:bookmarkStart w:id="11" w:name="_Toc108471171"/>
      <w:r w:rsidRPr="00A121DC">
        <w:rPr>
          <w:rFonts w:ascii="Times New Roman" w:hAnsi="Times New Roman" w:cs="Times New Roman"/>
          <w:b/>
          <w:bCs/>
          <w:sz w:val="28"/>
          <w:szCs w:val="28"/>
        </w:rPr>
        <w:t>Фрагмент Вершения.  Вершение в теле -  это процессуальное действие.</w:t>
      </w:r>
      <w:bookmarkEnd w:id="11"/>
    </w:p>
    <w:p w14:paraId="757D8364" w14:textId="77777777" w:rsidR="00463D59" w:rsidRPr="00A121DC" w:rsidRDefault="00463D59">
      <w:pPr>
        <w:ind w:firstLine="567"/>
        <w:jc w:val="center"/>
        <w:rPr>
          <w:rFonts w:ascii="Times New Roman" w:hAnsi="Times New Roman" w:cs="Times New Roman"/>
          <w:b/>
          <w:bCs/>
          <w:sz w:val="24"/>
          <w:szCs w:val="24"/>
        </w:rPr>
      </w:pPr>
    </w:p>
    <w:p w14:paraId="6B26851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Это, вот, наша с вами вторая задача - стяжать фрагмент Вершения, но, как мы сказали раньше, фрагмент любой -  он нарабатывается. Вот, мы когда-то поднимали тематику, это любой Владыка Синтеза мог, вы могли слышать на Синтезе. Есть такой пример, что, как только вы начинаете входить в 1-ю часть Синтеза, в вашем теле в ИВДИВО каждого начинает формироваться Ядро Синтеза. Слышали такую тематику? Слышали. А теперь задайтесь вопросом, с точки зрения вот этого нашего горизонта: за счёт чего формируется во внутреннем мире Ядро Синтеза?</w:t>
      </w:r>
    </w:p>
    <w:p w14:paraId="3FCBD33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За счёт чего формируется во внутреннем мире ядро Синтеза? И вы придёте к очень интересному выводу, что ядро Синтеза, с одной стороны, Отцом даётся по итогам прохождения Синтезов, вы заслужили, вам Отец дал, вы 12 часов высидели. И здесь идёт такая сноска: Отец не смотрит качественно вы работали или вы просто сидели на Синтезе. Ну, во-первых, состояние разное, условия разные, подходы разные, Владыки Синтеза тоже разные, вас там накрыло какой-то тематикой, вы там в своих каких-то пахтаниях. </w:t>
      </w:r>
    </w:p>
    <w:p w14:paraId="0971B59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вот эти все тонкости, они Отцом, послушайте, не рассматриваются! Вы скажите, а кто же рассматривает все эти тонкости, чтобы ядро сформировалось? Эти тонкости рассматривает Аватар Синтеза Кут Хуми. И вот уже Аватару Синтеза важно качество, с какой спецификой Синтеза вы нарабатывали эти 12 часов. Отец то даст, но Владыка в ваше личное дело, в вашу парадигму записывает какие-то нюансы, которые вы потом в течении месяца отстраиваете с Аватаром Синтеза. </w:t>
      </w:r>
    </w:p>
    <w:p w14:paraId="6A4F99C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И вот здесь момент, что для горизонта Вершения и для формирования ядра Вершения нужно увидеть, ещё раз, что Вершение -  это ваше решение дееспособности или действенности, где любой процесс Вершения в теле -  это процессуальное действие. То есть, не итог, как стяжание ядра, а само то, что вы делали в процессе 12-ти часов. </w:t>
      </w:r>
    </w:p>
    <w:p w14:paraId="0ACB24D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Если вы себя периодически, ну допустим, каждый час будете проверять: вы в Кут Хуми, вы в 51-м Синтезе, вы в Части, вы в теме? Даже, если вы не понимаете, что говорит Ведущий, даже если там нет какого-то сопряжения синхронности, вот, с тематикой, вопрос не в Ведущем быть в состоянии репликации, вопрос, чтоб вы были с Кут Хуми, а физически, Синтез, который идёт, он вас просто, что? Выносит или выводит туда, куда важно Аватару Синтеза Кут Хуми. Если вы сейчас слышите, как Владыка ведёт Синтез, идёт волна Синтеза, где вас просто сносит с того места, где вы сидите, и просто вас волна Синтеза переносит на другой берег. И этот берег не Метагалактика Фа, не Истинная Метагалактика, не Октавная. Вас Владыка просто сносит Огнём в 33-й архетип. </w:t>
      </w:r>
    </w:p>
    <w:p w14:paraId="2E4FF7E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не знаю, как вы, а я и сама просила Кут Хуми, чтобы мы с вами, хотя бы в 51-й пра-ивдиво-реальности зафиксировались, и чтобы по Сочи эти два дня, по Большому Сочи, гулял Огонь пра-ивдиво-реальности. Знаете, вот, по принципу закона 45-го года, или указа 41-го – ни шагу назад, что за вами Москва! А за вами и так Москва, за вами  –  Кут Хуми. </w:t>
      </w:r>
    </w:p>
    <w:p w14:paraId="4CE66FE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как раз, об этом! То есть, вам нужно из того драйва Синтеза, который вы получаете в течении двух дней, вы даже, может, его так не видите, но вопрос, под кого или на кого вы равняетесь? </w:t>
      </w:r>
      <w:r w:rsidRPr="00A121DC">
        <w:rPr>
          <w:rFonts w:ascii="Times New Roman" w:hAnsi="Times New Roman" w:cs="Times New Roman"/>
          <w:b/>
          <w:sz w:val="24"/>
          <w:szCs w:val="24"/>
        </w:rPr>
        <w:t xml:space="preserve">И вот, Вершению важно, не к кому-то склониться, а с кем-то равняться! </w:t>
      </w:r>
      <w:r w:rsidRPr="00A121DC">
        <w:rPr>
          <w:rFonts w:ascii="Times New Roman" w:hAnsi="Times New Roman" w:cs="Times New Roman"/>
          <w:sz w:val="24"/>
          <w:szCs w:val="24"/>
        </w:rPr>
        <w:t>Потому, что внутри Вершения есть что? Восприятие, как состояние практики.</w:t>
      </w:r>
    </w:p>
    <w:p w14:paraId="3F5FA49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А как мы с вами перестраиваемся, если что-то хотим менять? Вот, как мы перестаиваемся, если что-то хотим менять? Нам нужно с вами перестроить что? Нашу с вами практику Жизни, практику Служения, практику действия. Идёт смена вашей или нашей с вами дееспособности.</w:t>
      </w:r>
    </w:p>
    <w:p w14:paraId="533B27F9" w14:textId="77777777" w:rsidR="00463D59" w:rsidRPr="00A121DC" w:rsidRDefault="005058DA">
      <w:pPr>
        <w:ind w:firstLine="567"/>
        <w:jc w:val="both"/>
        <w:rPr>
          <w:rFonts w:ascii="Times New Roman" w:hAnsi="Times New Roman" w:cs="Times New Roman"/>
          <w:b/>
          <w:bCs/>
          <w:sz w:val="24"/>
          <w:szCs w:val="24"/>
        </w:rPr>
      </w:pPr>
      <w:r w:rsidRPr="00A121DC">
        <w:rPr>
          <w:rFonts w:ascii="Times New Roman" w:hAnsi="Times New Roman" w:cs="Times New Roman"/>
          <w:sz w:val="24"/>
          <w:szCs w:val="24"/>
        </w:rPr>
        <w:t xml:space="preserve">Поэтому, когда я сейчас приводила, ну, просто метафору, что вас Владыка сносит Огнём, это вот состояние, чтобы вы включились на сопряжение с Аватаром Синтеза Кут Хуми через практику дееспособности во внутреннем мире и по Частям, и по какому-то действию, исполнению внутренних формирований Синтеза и ядра в каждом из вас. </w:t>
      </w:r>
    </w:p>
    <w:p w14:paraId="1F796ED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Хорошо! Ядро Синтеза сформировалось, Синтез зафиксировался, что будет дальше? Вот, с точки зрения Головерсума, где мы встраиваемся в фрагмент Вершения? Вот, мы что-то сделали, мы свершили! То есть, произошло состояние Синтеза различных Вершений. Ядро начало формироваться, Синтез начинает втекать, тело начинает перестраиваться, вас штормит физически, голова кружится, у вас начинается состояние умопомрачения. А внутренний мир в кайфе, обтекает от Синтеза и говорит: ещё! </w:t>
      </w:r>
    </w:p>
    <w:p w14:paraId="109E4A2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у вас идёт диссонанс. У вас вовне всё связывается в жёсткий узел «анк», а во внутреннем мире очень хорошее состояние, вот, как раз такое. </w:t>
      </w:r>
    </w:p>
    <w:p w14:paraId="2390AE4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 зале что-то падает) Вы выйдете? Только Сочи так может. Обычно, у нас ни за, ни перед, не проходят на Синтезе где-то вот так. Ладно, это наши с вами притирки, это притирки, которые говорят о том, что есть общий стандарт, ну, в целом, ведения Синтеза, да? А есть какие-то тонкости, которые вы с собою вносите. И вот, вопрос Головерсума заключается в одном: </w:t>
      </w:r>
      <w:r w:rsidRPr="00A121DC">
        <w:rPr>
          <w:rFonts w:ascii="Times New Roman" w:hAnsi="Times New Roman" w:cs="Times New Roman"/>
          <w:b/>
          <w:sz w:val="24"/>
          <w:szCs w:val="24"/>
        </w:rPr>
        <w:t>что любит Головерсум?</w:t>
      </w:r>
      <w:r w:rsidRPr="00A121DC">
        <w:rPr>
          <w:rFonts w:ascii="Times New Roman" w:hAnsi="Times New Roman" w:cs="Times New Roman"/>
          <w:sz w:val="24"/>
          <w:szCs w:val="24"/>
        </w:rPr>
        <w:t xml:space="preserve"> Ну, так сразу же из «места в карьер». </w:t>
      </w:r>
      <w:r w:rsidRPr="00A121DC">
        <w:rPr>
          <w:rFonts w:ascii="Times New Roman" w:hAnsi="Times New Roman" w:cs="Times New Roman"/>
          <w:b/>
          <w:sz w:val="24"/>
          <w:szCs w:val="24"/>
        </w:rPr>
        <w:t>Он любит общение</w:t>
      </w:r>
      <w:r w:rsidRPr="00A121DC">
        <w:rPr>
          <w:rFonts w:ascii="Times New Roman" w:hAnsi="Times New Roman" w:cs="Times New Roman"/>
          <w:sz w:val="24"/>
          <w:szCs w:val="24"/>
        </w:rPr>
        <w:t xml:space="preserve">. Головерсум любит общение! </w:t>
      </w:r>
    </w:p>
    <w:p w14:paraId="007A1B3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если вы не наобщаетесь с Аватарами Синтеза и с Изначально Вышестоящим Отцом, будет такое состояние, где вас не заметят, а вы просто попытаетесь обойти, а там нельзя будет идти. Ну, вот просто, просто нельзя идти за Владыкой Синтеза и между группой. То есть, как-то надо было, вот...  Но это вам на будущее, чтобы продумали ходы, обходы, выходы. Ладно. </w:t>
      </w:r>
    </w:p>
    <w:p w14:paraId="67736692" w14:textId="77777777" w:rsidR="00463D59" w:rsidRPr="00A121DC" w:rsidRDefault="00463D59">
      <w:pPr>
        <w:ind w:firstLine="567"/>
        <w:jc w:val="center"/>
        <w:rPr>
          <w:rFonts w:ascii="Times New Roman" w:hAnsi="Times New Roman" w:cs="Times New Roman"/>
          <w:b/>
          <w:bCs/>
          <w:sz w:val="24"/>
          <w:szCs w:val="24"/>
        </w:rPr>
      </w:pPr>
    </w:p>
    <w:p w14:paraId="7934509A" w14:textId="77777777" w:rsidR="00A121DC" w:rsidRPr="00A121DC" w:rsidRDefault="00A121DC" w:rsidP="00D9567F">
      <w:pPr>
        <w:pStyle w:val="2"/>
        <w:jc w:val="center"/>
        <w:rPr>
          <w:rFonts w:ascii="Times New Roman" w:hAnsi="Times New Roman" w:cs="Times New Roman"/>
          <w:b/>
          <w:bCs/>
          <w:sz w:val="28"/>
          <w:szCs w:val="28"/>
        </w:rPr>
      </w:pPr>
      <w:bookmarkStart w:id="12" w:name="_Toc108471172"/>
    </w:p>
    <w:p w14:paraId="5132DB76" w14:textId="28204643" w:rsidR="00463D59" w:rsidRPr="00A121DC" w:rsidRDefault="005058DA" w:rsidP="00D9567F">
      <w:pPr>
        <w:pStyle w:val="2"/>
        <w:jc w:val="center"/>
        <w:rPr>
          <w:rFonts w:ascii="Times New Roman" w:hAnsi="Times New Roman" w:cs="Times New Roman"/>
          <w:b/>
          <w:bCs/>
          <w:sz w:val="28"/>
          <w:szCs w:val="28"/>
        </w:rPr>
      </w:pPr>
      <w:r w:rsidRPr="00A121DC">
        <w:rPr>
          <w:rFonts w:ascii="Times New Roman" w:hAnsi="Times New Roman" w:cs="Times New Roman"/>
          <w:b/>
          <w:bCs/>
          <w:sz w:val="28"/>
          <w:szCs w:val="28"/>
        </w:rPr>
        <w:t>Действия в практиках Вершения.</w:t>
      </w:r>
      <w:bookmarkEnd w:id="12"/>
    </w:p>
    <w:p w14:paraId="271A1CCE" w14:textId="77777777" w:rsidR="00463D59" w:rsidRPr="00A121DC" w:rsidRDefault="00463D59">
      <w:pPr>
        <w:ind w:firstLine="567"/>
        <w:jc w:val="center"/>
        <w:rPr>
          <w:rFonts w:ascii="Times New Roman" w:hAnsi="Times New Roman" w:cs="Times New Roman"/>
          <w:b/>
          <w:bCs/>
          <w:sz w:val="24"/>
          <w:szCs w:val="24"/>
        </w:rPr>
      </w:pPr>
    </w:p>
    <w:p w14:paraId="2FCFC3A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если Головерсум любит общение, в процессе 12-ти часов на Синтезе с кем вы общаетесь, с кем общаются ваши части, с кем общаются ваши статусы, с кем общается ваше Вершение и с кем общается ваш Огонь Служения? Если мы до этого сказали, что в применении Синтеза, чтобы внутри что-то перестроить, мне нужна будет практика, чтобы поменялось моё восприятие в картине мира, становится вопрос: с кем я тогда должна быть в тесном плотном контакте общения? Причём, это не коммуникация, не коммуникативная связь, это больше технический процесс связи, который вначале выстраивается. А вот общение - это уровень общих каких-то тенденций, общих интересов, общих закономерностей, которые привлекают нас на Огонь Служения к тому или к тем, с кем мы коммуницируемся и общаемся. </w:t>
      </w:r>
    </w:p>
    <w:p w14:paraId="5090EB8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вот здесь можно провести такой мониторинг или понимание, насколько мы имеем плотный контакт, плотную связь с Аватарами Синтеза и с Отцом разного архетипа действия служения, чтобы наше Вершение, наш Головерсум получал что?  Большую избыточность, чем мы физически можем сами. То есть, уровень действия в практиках Вершения предполагает избыточное накопление общением, чтобы критическая масса из количества стала качеством, и фактически, Вершение и Служение -  они живут диалектическими противоположностями. Вот, в общем-то, мы к этому и приводим вас сейчас, чтобы вы увидели, что иногда внутри всё хорошо, а на самом деле, когда вы присутствуете в каком-то или новом деле, или в каком-то новом процессе, полное ощущение, что закручивается состояние, и вы не в своей тарелке. </w:t>
      </w:r>
    </w:p>
    <w:p w14:paraId="62A967E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Наоборот, вы раскручиваетесь, чтобы настроиться на те условия, как это называется? Вот, когда выходят из конвейера явление, там, какого-то материала, то есть, установки базовые. Вот, базовые установки. И вот, Вершение очень хорошо возвращает к базовым настройкам и базовым установкам, когда, просто, с точки зрения профессионализма, встроиться или организоваться на что? Что закладывают в вас Аватары Синтеза и Изначально Вышестоящий Отец.</w:t>
      </w:r>
    </w:p>
    <w:p w14:paraId="1804B190" w14:textId="77777777" w:rsidR="00463D59" w:rsidRPr="00A121DC" w:rsidRDefault="00463D59">
      <w:pPr>
        <w:ind w:firstLine="567"/>
        <w:jc w:val="both"/>
        <w:rPr>
          <w:rFonts w:ascii="Times New Roman" w:hAnsi="Times New Roman" w:cs="Times New Roman"/>
          <w:sz w:val="24"/>
          <w:szCs w:val="24"/>
        </w:rPr>
      </w:pPr>
    </w:p>
    <w:p w14:paraId="071C9936" w14:textId="77777777" w:rsidR="00463D59" w:rsidRPr="00A121DC" w:rsidRDefault="005058DA" w:rsidP="00D9567F">
      <w:pPr>
        <w:pStyle w:val="2"/>
        <w:jc w:val="center"/>
        <w:rPr>
          <w:rFonts w:ascii="Times New Roman" w:hAnsi="Times New Roman" w:cs="Times New Roman"/>
          <w:b/>
          <w:bCs/>
          <w:sz w:val="28"/>
          <w:szCs w:val="28"/>
        </w:rPr>
      </w:pPr>
      <w:bookmarkStart w:id="13" w:name="_Toc108471173"/>
      <w:r w:rsidRPr="00A121DC">
        <w:rPr>
          <w:rFonts w:ascii="Times New Roman" w:hAnsi="Times New Roman" w:cs="Times New Roman"/>
          <w:b/>
          <w:bCs/>
          <w:sz w:val="28"/>
          <w:szCs w:val="28"/>
        </w:rPr>
        <w:t>Чувства, Самоорганизация, Принцип Вершения.</w:t>
      </w:r>
      <w:bookmarkEnd w:id="13"/>
    </w:p>
    <w:p w14:paraId="6F2E736C" w14:textId="77777777" w:rsidR="00463D59" w:rsidRPr="00A121DC" w:rsidRDefault="00463D59">
      <w:pPr>
        <w:ind w:firstLine="567"/>
        <w:jc w:val="center"/>
        <w:rPr>
          <w:rFonts w:ascii="Times New Roman" w:hAnsi="Times New Roman" w:cs="Times New Roman"/>
          <w:b/>
          <w:bCs/>
          <w:sz w:val="24"/>
          <w:szCs w:val="24"/>
        </w:rPr>
      </w:pPr>
    </w:p>
    <w:p w14:paraId="640EE90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это вторая, там, задача или третья, и последняя, по итогам фрагмента Вершения. Как вы думаете, из чего он будет складываться и на что мы с вами выйдем, с точки зрения ИВДИВО-статусов? Вот, мы должны увидеть весь третий горизонт. Чтобы сложилось само Вершение, Вершению нужно что? Вершение должно дружить с принципом. Должно дружить с принципом? Должно дружить с принципом. </w:t>
      </w:r>
    </w:p>
    <w:p w14:paraId="2B0E6F8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Чтобы сложился принцип, с чем должно дружить Вершение? С самоорганизацией должно дружить Вершение? Должно дружить Вершение. И самое первое явление, с которым должно дружить Вершение, это что?  Наше с вами чувство.</w:t>
      </w:r>
    </w:p>
    <w:p w14:paraId="63D8B06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Я тут слышала гениальную сегодня мысль, что хорошо, что мы стоим на третьем горизонте,  хоть научимся действовать душевно и Душою. Ну, я так посмеялась и просто объяснила, что Душа и чувства - это разные действия и горизонты. И вы становитесь не на горизонте Душа, ну давайте так, минимум на горизонте Головерсума, где для того, чтобы понять Картину Мира, Душа даже будет вредна. А почему вредна Душа? Вы только из контекста это не вырывайте, что очень неоднозначно будет смотреться. Почему, ну не играет роли Душа для отстройки Головерсума? </w:t>
      </w:r>
    </w:p>
    <w:p w14:paraId="0AF3777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Душа - это что? Ну, что такое Душа? Это наша Часть, которая фиксирует собой что? Да, это третий горизонт, но это -  что? </w:t>
      </w:r>
    </w:p>
    <w:p w14:paraId="393BF916"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Шар духа</w:t>
      </w:r>
    </w:p>
    <w:p w14:paraId="4CCF927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Шар духа - это базовый ответ 5-й расы. Дайте ответ, с точки зрения современных условий. Душа - это, что? </w:t>
      </w:r>
    </w:p>
    <w:p w14:paraId="5231BD89"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Это часть</w:t>
      </w:r>
    </w:p>
    <w:p w14:paraId="59410B5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Это очень плоский ответ.</w:t>
      </w:r>
    </w:p>
    <w:p w14:paraId="2F5D930D"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Очень мудрый</w:t>
      </w:r>
    </w:p>
    <w:p w14:paraId="33DF304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Очень плоский ответ, а не мудрый. Душа - это что? Это, во-первых, не ваш горизонт. Он третий, но не третий. И во-вторых, Душа – это концентрация чего? Ну, Душа, концентрация чего? Какой у нас там горизонт, кто у нас там с этими бумажками, посмотрите. Душа – это, что такое? Хотя, кстати, да, вы правы, Чувствознание. Она выводит нас на Чувствознание, а у вас просто чувства. И вот, чтобы мы включились на состояние Вершения. Нам нужно внутри дотянуться к Вершению, вначале наработав чувства. Допустим, чувство синтеза. Вот есть чувства такта, а есть чувство синтеза. Потом самоорганизоваться в этом процессе, потом отстроить принципиальность нашей или вашей точки зрения, в утверждении, что вы, например, вот только этим восходите, только этим действуете. </w:t>
      </w:r>
    </w:p>
    <w:p w14:paraId="144B72A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Вы там, например, не прибегаете к каким-то дополнительным услугам. Ну, например, пообщались с Кут Хуми и Отцом, потом – раз! Вернулись на физику думаете: «Дайте проверю.» Потом, так – раз! Разложили какой-нибудь лёгкий пасьянсик, а вам там и говорится: да было, будет… Ну, я же просто говорю правду, это же чувство, оно так и живёт. Вот, кстати, Душа этим и напитывается, она, что любит? Она любит разбрасывать. Да, ну ладно, присекли по рукам. Пасьянсики раскладывать уже не надо. Что делаем? Каждый месяц на погружении? Как бы, там уже руки прибили, прищемили. </w:t>
      </w:r>
    </w:p>
    <w:p w14:paraId="2D7B25C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Нашли другой метод – погружение или в миракль и, где-то там, свободные уши находим: «Давай, погрузи меня или введи меня в мираклевое состояние.» То есть, и получается, что мы с точки зрения самоорганизации, начинаем входить во всеорганизацию других компетентных и не формируем, чтобы подтянуться к Головерсуму внутреннюю, во-первых, где самоэффективность, как состояние, где самость, как не эффект вашей личности, а вы учитесь, что? Организовывать процессы, которые бы работали внутри вас. Вот если Вершение – это процесс, то с точки зрения самоорганизации, вы внутри отстраиваете те методы, те инструменты, те программы, какие-то парометодические действия, которые работают только с вами. Уже с соседом они работать не будут, почему? Не включается самоорганизация во внутреннем мире другого. </w:t>
      </w:r>
    </w:p>
    <w:p w14:paraId="6863F47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Вы можете поделиться, но опыт не факт,что сработает. Так же? Соответственно, оформили самоорганизацию, организовались в каком то процессе, потом должно включиться явление принципа Изначально Вышестоящего Отца. Где вы отрабатываете позицию принципа, а что нам даёт принцип? Вот принцип действия, какой? Что нам даёт принцип? Что он раскрывает: есть принципиальность действия, а есть принцип действия. На основе чего, например, система работает? Это же принцип действия, начало какое-то. Ну, начало – это больше горизонт, кстати, синтезначало – это тоже действие, в общем-то статусного явления. Потому, что Права у нас – Посвящения и Статусы у нас в Начале и, можно сказать, для принципа важны Начала. </w:t>
      </w:r>
    </w:p>
    <w:p w14:paraId="5DA7530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как вы там назовёте своё управление, так оно у вас и будет функционировать и для принципа действия важно, чем живёт ваш внутренний мир, то есть, принцип формирует стандарты, перед этим формирует законы и принцип формирует либо смысл, либо суть вашего внутреннего действия. Понимаете, то есть, этот накал состояния вырабатывается вашей принципиальной позицией следования тем или иным условиям. </w:t>
      </w:r>
    </w:p>
    <w:p w14:paraId="7728F16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Хорошо. И уже, когда вы уже наработали все три явления, вы включаетесь в состояние чистого Вершения. То есть, мы можем вершить, если у нас есть три фактора, которые могут внутри ещё работать, между нами с вами.</w:t>
      </w:r>
    </w:p>
    <w:p w14:paraId="78C30A8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вот, если мы о погружении вам сказали, то сегодня уже такая формулировка была от Изначально Вышестоящего Отца. Я может быть специально вам говорю, что это сказал Кут Хуми, это сказал Отец, не покрасоваться, нет. А для того, чтобы вам показать, что:</w:t>
      </w:r>
    </w:p>
    <w:p w14:paraId="6D771FA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 а) На вас смотрят, по поводу вас идёт общение и разговор.</w:t>
      </w:r>
    </w:p>
    <w:p w14:paraId="0E0712D5" w14:textId="4B20595D"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То есть, грубо говоря, вы интересны, в плане того,</w:t>
      </w:r>
      <w:r w:rsidR="00A121DC">
        <w:rPr>
          <w:rFonts w:ascii="Times New Roman" w:hAnsi="Times New Roman" w:cs="Times New Roman"/>
          <w:sz w:val="24"/>
          <w:szCs w:val="24"/>
        </w:rPr>
        <w:t xml:space="preserve"> </w:t>
      </w:r>
      <w:r w:rsidRPr="00A121DC">
        <w:rPr>
          <w:rFonts w:ascii="Times New Roman" w:hAnsi="Times New Roman" w:cs="Times New Roman"/>
          <w:sz w:val="24"/>
          <w:szCs w:val="24"/>
        </w:rPr>
        <w:t>что когда включается работа идёт такое подведение общих итогов, а потом идёт простое явление – консультация по поводу группы. Да, например, по итогам ночной подготовки, что же делать дальше? И если там, фактически, говорю, Кут Хуми сказал вот это, Отец сказал вот это. Знайте, что на эту тематику между Аватарами Синтеза и Изначально Вышестоящим Отцом был какой-то диалог. Чтобы потом на Синтезе или вне Синтеза, между Синтезами, с вами была проведена какая-то работа в ИВДИВО и вы эти позиции собою отработали.</w:t>
      </w:r>
    </w:p>
    <w:p w14:paraId="406A26E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Вы можете даже и в ус не дуть, что это идёт, но складывают условия таким образом, что вы в это погружаетесь и в этом находитесь. Так вот, Отец сказал такую фразу:« Ввести в синтез.» Ввести в синтез и, </w:t>
      </w:r>
      <w:r w:rsidRPr="00A121DC">
        <w:rPr>
          <w:rFonts w:ascii="Times New Roman" w:hAnsi="Times New Roman" w:cs="Times New Roman"/>
          <w:sz w:val="24"/>
          <w:szCs w:val="24"/>
          <w:lang w:val="en-US"/>
        </w:rPr>
        <w:t>c</w:t>
      </w:r>
      <w:r w:rsidRPr="00A121DC">
        <w:rPr>
          <w:rFonts w:ascii="Times New Roman" w:hAnsi="Times New Roman" w:cs="Times New Roman"/>
          <w:sz w:val="24"/>
          <w:szCs w:val="24"/>
        </w:rPr>
        <w:t xml:space="preserve"> точки зрения «ввести в синтез» – это очень многозначный смысл есть, ввести в синтез. А вторая фраза была у него сказана: «Вывести в синтез.» И я сразу же вспомнила явление «вывести на чистую воду». </w:t>
      </w:r>
    </w:p>
    <w:p w14:paraId="43636E9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есть такая параллель, я сказала, вывести на синтез и ввести в синтез. И у меня вот, срабатывает «вывести на чистую воду». И я думаю, что же и спрашиваю Отца, почему так? И Отец сказал, что Вершение требует, чтобы его выводили. Вершение – это некое состояние выписывания, выписывания вовне вашими действиями, вашими поступками, вашей дееспособностью, вашими делами в Синтезе каких-то ваших действий, которые вовне имеют определённый окрас. Это, кстати характеристика принципа. Именно принципами мы выписываем наши поступки, наши нравственные какие-то там, ценности, наши моральные качества. Мы выписываем.</w:t>
      </w:r>
    </w:p>
    <w:p w14:paraId="58968EA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вот, если сделать такую вот интересную параллель, с исторической аналогией. Это больше к Головерсуму относится, но и интересная такая связка. Где мы раньше с вами в истории, видели работу Головерсума? Через какое направление в искусстве, так вам скажу? Через какое направление в искусстве мы с вами видели работу Головерсума?</w:t>
      </w:r>
    </w:p>
    <w:p w14:paraId="22EBFA9C"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Из зала: Музыка?</w:t>
      </w:r>
    </w:p>
    <w:p w14:paraId="51F9E6E5"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Нет, это работа не Головерсума. </w:t>
      </w:r>
    </w:p>
    <w:p w14:paraId="7B1BD02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i/>
          <w:sz w:val="24"/>
          <w:szCs w:val="24"/>
        </w:rPr>
        <w:t>Из зала: Живопись</w:t>
      </w:r>
      <w:r w:rsidRPr="00A121DC">
        <w:rPr>
          <w:rFonts w:ascii="Times New Roman" w:hAnsi="Times New Roman" w:cs="Times New Roman"/>
          <w:sz w:val="24"/>
          <w:szCs w:val="24"/>
        </w:rPr>
        <w:t xml:space="preserve">. </w:t>
      </w:r>
    </w:p>
    <w:p w14:paraId="750E719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Живопись, но не обычная живопись. А если глубже посмотреть и дальше – это направление фресок. Фрески. Всё, что мы с вами видим в виде фресок на стенах – это вот, как раз, действие Головерсума. В чём там прикол, работы фресками? Там по сырой стене красками пишу. Вот именно по сырой стене. Где Головерсум – это отдельные образы, которые ещё не устоялись, они вот сырые в Восприятии. Но когда их мастер выписывает, идёт выявление образа из внутреннего вовне. То есть, фактически из образа мастер, из его внутренней картины, фреска выписывается, вот в таком сыром состоянии. Потом оно высыхает, затвердевает, потом покрываются какими-то слоями и вот уже фреска.</w:t>
      </w:r>
    </w:p>
    <w:p w14:paraId="46298C72" w14:textId="77777777" w:rsidR="00463D59" w:rsidRPr="00A121DC" w:rsidRDefault="00463D59">
      <w:pPr>
        <w:ind w:firstLine="567"/>
        <w:jc w:val="both"/>
        <w:rPr>
          <w:rFonts w:ascii="Times New Roman" w:hAnsi="Times New Roman" w:cs="Times New Roman"/>
          <w:sz w:val="24"/>
          <w:szCs w:val="24"/>
        </w:rPr>
      </w:pPr>
    </w:p>
    <w:p w14:paraId="42FDC75B" w14:textId="77777777" w:rsidR="00D9567F" w:rsidRPr="00A121DC" w:rsidRDefault="00D9567F">
      <w:pPr>
        <w:ind w:firstLine="567"/>
        <w:jc w:val="both"/>
        <w:rPr>
          <w:rFonts w:ascii="Times New Roman" w:hAnsi="Times New Roman" w:cs="Times New Roman"/>
          <w:sz w:val="24"/>
          <w:szCs w:val="24"/>
        </w:rPr>
      </w:pPr>
    </w:p>
    <w:p w14:paraId="1CD5D503" w14:textId="77777777" w:rsidR="00463D59" w:rsidRPr="00A121DC" w:rsidRDefault="005058DA" w:rsidP="00D9567F">
      <w:pPr>
        <w:pStyle w:val="2"/>
        <w:jc w:val="center"/>
        <w:rPr>
          <w:rFonts w:ascii="Times New Roman" w:hAnsi="Times New Roman" w:cs="Times New Roman"/>
          <w:b/>
          <w:bCs/>
          <w:sz w:val="28"/>
          <w:szCs w:val="28"/>
        </w:rPr>
      </w:pPr>
      <w:bookmarkStart w:id="14" w:name="_Toc108471174"/>
      <w:r w:rsidRPr="00A121DC">
        <w:rPr>
          <w:rFonts w:ascii="Times New Roman" w:hAnsi="Times New Roman" w:cs="Times New Roman"/>
          <w:b/>
          <w:bCs/>
          <w:sz w:val="28"/>
          <w:szCs w:val="28"/>
        </w:rPr>
        <w:t>База Головерсума ряд Вершений.</w:t>
      </w:r>
      <w:bookmarkEnd w:id="14"/>
    </w:p>
    <w:p w14:paraId="52599D98" w14:textId="77777777" w:rsidR="00463D59" w:rsidRPr="00A121DC" w:rsidRDefault="00463D59">
      <w:pPr>
        <w:ind w:firstLine="567"/>
        <w:jc w:val="center"/>
        <w:rPr>
          <w:rFonts w:ascii="Times New Roman" w:hAnsi="Times New Roman" w:cs="Times New Roman"/>
          <w:b/>
          <w:bCs/>
          <w:sz w:val="24"/>
          <w:szCs w:val="24"/>
        </w:rPr>
      </w:pPr>
    </w:p>
    <w:p w14:paraId="52FFB15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Фактически, это работа Головерсума, ему нужно что-то такое «сырое» в кавычках, то есть, какая-то база, какое-то Начало, какая-то Основа. И что будет базой, основой для Головерсума? Это ряд ваших Вершений, которые, как в сыром варианте – вот разные вершения вы навершили, разные процессы, разные решения: сюда приехать, наоборот там, что-то вчера вечером стяжать, пойти там на какую-то специфическую ночную подготовку. Сконцентрировать на себе синтез и огонь в преддверии и Синтеза, чтобы уже к Синтезу быть подготовленному внутри. Для чего подготовленному внутри? Для разработки вовне. Вот смотрите, чтобы не было диссонанса, что я прихожу на Синтез, нарабатываю синтез, а потом практикую. Потом будет сложнее. </w:t>
      </w:r>
    </w:p>
    <w:p w14:paraId="3642A69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Вначале нужно наработать внутреннее состояние с Владыкой энное количество дней, прийти на </w:t>
      </w:r>
      <w:r w:rsidRPr="00A121DC">
        <w:rPr>
          <w:rFonts w:ascii="Times New Roman" w:hAnsi="Times New Roman" w:cs="Times New Roman"/>
          <w:sz w:val="24"/>
          <w:szCs w:val="24"/>
          <w:lang w:val="en-US"/>
        </w:rPr>
        <w:t>C</w:t>
      </w:r>
      <w:r w:rsidRPr="00A121DC">
        <w:rPr>
          <w:rFonts w:ascii="Times New Roman" w:hAnsi="Times New Roman" w:cs="Times New Roman"/>
          <w:sz w:val="24"/>
          <w:szCs w:val="24"/>
        </w:rPr>
        <w:t xml:space="preserve">интез и уже разработать его вовне. Это, как раз ряд ваших вершений, которые </w:t>
      </w:r>
      <w:r w:rsidRPr="00A121DC">
        <w:rPr>
          <w:rFonts w:ascii="Times New Roman" w:hAnsi="Times New Roman" w:cs="Times New Roman"/>
          <w:sz w:val="24"/>
          <w:szCs w:val="24"/>
        </w:rPr>
        <w:lastRenderedPageBreak/>
        <w:t xml:space="preserve">вы принимаете на основании, чего?  Ваших компетенций. Правильно же? А компетенция с точки зрения огня служения, какая? В Статусе, там Начала синтеза. То есть, фактически, Начала синтеза в Вершении помогают вам сложить Головерсумное  Восприятие, пусть сырым образом, но оно уже есть. Потом это, как-то там в вас устаивается, Владыка на это даёт синтез и огонь. Вы, что по итогам Вершения? Впечатляетесь чему-то. Кстати, как давно вы чему-то впечатлялись?  И вот, если у вас нет каких-то ярких моментов впечатления вы, ничего не можете запечатлеть во внутренний образ. </w:t>
      </w:r>
    </w:p>
    <w:p w14:paraId="35FD450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сейчас вы смотрите на себя в зеркало и вы запечатляете свой образ. У вас сегодня будет вот полное состояние, с одной стороны спокойное действие, вот как бы зеркало и зеркало. Но зеркало, это же глубина, чего? Внутреннего мира. И с одной стороны мы поставили сферу Изначально Вышестоящего Дома Изначально Вышестоящего Отца, но если Владыке нужно будет вас проверить, Владыка включит состояние, чего? Головерсумности зеркал, прям головерсумности зеркал. Где каждая грань зеркала Есмь ваше, что? Качество, свойство, чувство, особенность, то есть какой-то для вас несёт эффект. И когда вы находитесь в этом состоянии у вас срабатывает минимально, что? Действующая на Головерсум? Куб Синтеза. Куб Синтеза. И с одной стороны зеркала, а с другой стороны состояние Куба Синтеза, которое делает у вас, что? Что делает Куб Синтеза? Он синтезируем внутри синтез. И чем больше вы находитесь в присутствии, так скажем, кубизма синтеза, в здании фиксируетесь – тем больше синтеза у вас в теле пахтает и напахтывается. </w:t>
      </w:r>
    </w:p>
    <w:p w14:paraId="504EA99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Вершение складывается в определённое, там не знаю, в процесс вашего действия. И остаётся дело за малым – пойти и, с точки зрения Статуса, это выразить во внешнюю действительность или во внешнюю деятельность. И вот, сам фрагмент Вершения, которым мы будем получать от Изначально Вышестоящего Отца. А он строится над тем, чтобы Отец видел, что вы преждевременно заранее заведомо разрабатывали себя в этом направлении. После вы выходите, и мы с вами стяжаем, как некое состояние запроса на внутреннюю разработку во внутреннем мире для того, чтобы Отец нам это подтвердил и мы вошли в эту реализацию. Услышали? </w:t>
      </w:r>
    </w:p>
    <w:p w14:paraId="74CBC8B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вот эти две задачи и вот теперь цели, которые мы ставим на этот Синтез. Нам нужно с вами перестроиться на ведение Аватара Синтеза Кут Хуми: с одной стороны синтезом, с другой стороны, всем подразделением. И сказать это просто, сделать это очень сложно, потому что мы все с вами хорошо всё понимаем, но есть одна заковырка. Мы понимаем только в объёме нашего с вами, чего? Развитого Восприятия. </w:t>
      </w:r>
    </w:p>
    <w:p w14:paraId="48E0C2D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почему мы, когда начинали с вами работать с Синтезобразом, да? Пока вы были с Синтезобразом вас связывали с разными Частями. Чтоб вы понимали, что взаимоорганизация Частей между собою формирует во внутреннем мире каждого из нас минимально Ивдивость. Да? Ивдивость каждого. Чтобы потом сложился синтез. И сейчас с одной стороны вы Головерсум, с другой стороны само Восприятие формирует у вас, что? Внутренние границы действия Изначально Вышестоящий Дома Изначально Вышестоящего Отца. </w:t>
      </w:r>
    </w:p>
    <w:p w14:paraId="719EA2C4" w14:textId="77777777" w:rsidR="004A44A0" w:rsidRPr="00A121DC" w:rsidRDefault="004A44A0">
      <w:pPr>
        <w:ind w:firstLine="567"/>
        <w:jc w:val="both"/>
        <w:rPr>
          <w:rFonts w:ascii="Times New Roman" w:hAnsi="Times New Roman" w:cs="Times New Roman"/>
          <w:sz w:val="24"/>
          <w:szCs w:val="24"/>
        </w:rPr>
      </w:pPr>
    </w:p>
    <w:p w14:paraId="6DD7270C" w14:textId="77777777" w:rsidR="00463D59" w:rsidRPr="00A121DC" w:rsidRDefault="005058DA" w:rsidP="00D9567F">
      <w:pPr>
        <w:pStyle w:val="2"/>
        <w:jc w:val="center"/>
        <w:rPr>
          <w:rFonts w:ascii="Times New Roman" w:hAnsi="Times New Roman" w:cs="Times New Roman"/>
          <w:b/>
          <w:bCs/>
          <w:sz w:val="28"/>
          <w:szCs w:val="28"/>
        </w:rPr>
      </w:pPr>
      <w:bookmarkStart w:id="15" w:name="_Toc108471175"/>
      <w:r w:rsidRPr="00A121DC">
        <w:rPr>
          <w:rFonts w:ascii="Times New Roman" w:hAnsi="Times New Roman" w:cs="Times New Roman"/>
          <w:b/>
          <w:bCs/>
          <w:sz w:val="28"/>
          <w:szCs w:val="28"/>
        </w:rPr>
        <w:t>Алгоритм Синтеза по архетипам.</w:t>
      </w:r>
      <w:bookmarkEnd w:id="15"/>
    </w:p>
    <w:p w14:paraId="7201DC49" w14:textId="77777777" w:rsidR="00463D59" w:rsidRPr="00A121DC" w:rsidRDefault="00463D59">
      <w:pPr>
        <w:ind w:firstLine="567"/>
        <w:jc w:val="center"/>
        <w:rPr>
          <w:rFonts w:ascii="Times New Roman" w:hAnsi="Times New Roman" w:cs="Times New Roman"/>
          <w:b/>
          <w:bCs/>
          <w:sz w:val="24"/>
          <w:szCs w:val="24"/>
        </w:rPr>
      </w:pPr>
    </w:p>
    <w:p w14:paraId="4C6CD02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У нас вот недавно был Совет Владык Синтеза и мы с Аватаром Синтеза Кут Хуми разрабатывали тематики, как дальше развивать Синтез и выработали определённый алгоритм действия. И вот те новшества, которые мы с вами будем сталкиваться на этих Синтезах впредь. Значит мы исходим из того, что у нас 32 архетипа в рабочем варианте. Соответственно, 51 Синтез – это действия 19 архетипа. И мы с вами сегодня и завтра будем разрабатываться 19-ти архетипично. То есть, все наши стяжания или так, большинство наших стяжаний будет идти у Изначально Вышестоящего Отца Аватара Синтеза Кут Хуми в 19 архетипе. </w:t>
      </w:r>
    </w:p>
    <w:p w14:paraId="05798CA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Чтобы мы с вами, понимаете, не просто бежали в 33, 32, да, а всё остальное как-то само там достроилось. Вот, мы выяснили на встрече и нам Владыка давно уже это показывает, что мы тянем компетентных по всему ИВДИВО высоко, а внутри ни ядер синтеза, ни проработанных архетипов нет и получается, внутренние такие пустоты, бреши. То есть, пустоты, которые они заполняются включается компенсаторика. Например, вы не имеете ядер третьего курса, не имеете ядер второго курса, но пришли на четвёртый. Там ходили действовали по Метагалактике по Изначально Вышестоящей, по Высокой Цельной, по Истинной Метагалактике. А потом приходите на четвёртый, а тут – раз! И уже в 33 архетип и у вас такой внутренний диссонанс: как же с пятого вы выходите сразу в 33архетип или 32-й ? </w:t>
      </w:r>
    </w:p>
    <w:p w14:paraId="2316D15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включается консерпаторика, когда архетипические стяжания Частей, архетипические стяжания Нового Рождения, архетипические стяжания Рождения Свыше просто становятся на шестой, седьмой, восьмой, пока вы там дойдёте – это очень долго. Фактически, нарастает ну, так скажем, не организация процесса внутренне, не то, чтобы неверие, а охлаждённость. То есть, вы слушаете, понимаете о чём речь идёт, а применить не можете. Только потому, что внутри не настяжание процесса. И мы приняли решение в Аватаром Синтеза Кут Хуми, вот Оксана была на этом совещании, что мы начинаем идти по каждому архетипу. И там мы в чётные Синтеза стяжали одно, а в нечётные Синтезы – другое.</w:t>
      </w:r>
    </w:p>
    <w:p w14:paraId="3D6ADB0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Соответственно вы будете первая группа, которая начнёт обкатывать и мы с вами войдём в 19 архетип и ракурсом Нового Рождения и Рождения Свыше.</w:t>
      </w:r>
    </w:p>
    <w:p w14:paraId="4761EAF2" w14:textId="77777777" w:rsidR="00463D59" w:rsidRPr="00A121DC" w:rsidRDefault="005058DA">
      <w:pPr>
        <w:ind w:firstLine="567"/>
        <w:jc w:val="both"/>
        <w:rPr>
          <w:rFonts w:ascii="Times New Roman" w:hAnsi="Times New Roman" w:cs="Times New Roman"/>
        </w:rPr>
      </w:pPr>
      <w:r w:rsidRPr="00A121DC">
        <w:rPr>
          <w:rFonts w:ascii="Times New Roman" w:hAnsi="Times New Roman" w:cs="Times New Roman"/>
          <w:sz w:val="24"/>
          <w:szCs w:val="24"/>
        </w:rPr>
        <w:t>Что предполагает ещё это</w:t>
      </w:r>
      <w:r w:rsidRPr="00A121DC">
        <w:t xml:space="preserve"> </w:t>
      </w:r>
      <w:r w:rsidRPr="00A121DC">
        <w:rPr>
          <w:rFonts w:ascii="Times New Roman" w:hAnsi="Times New Roman" w:cs="Times New Roman"/>
          <w:sz w:val="24"/>
          <w:szCs w:val="24"/>
        </w:rPr>
        <w:t xml:space="preserve">новшество? В том, что когда мы концентрируемся на 19-й архетип, мы включаемся в цельность Изначально Вышестоящего Дома Изначально Вышестоящего Отца, да, 51-м Синтезом, но с точки зрения 19-ого архетипа, а там действует что? Самоорганизация. И мы начинаем прорабатывать внутренний мир, например: Будем стяжать с вами </w:t>
      </w:r>
      <w:r w:rsidRPr="00A121DC">
        <w:rPr>
          <w:rFonts w:ascii="Times New Roman" w:hAnsi="Times New Roman" w:cs="Times New Roman"/>
          <w:b/>
          <w:sz w:val="24"/>
          <w:szCs w:val="24"/>
        </w:rPr>
        <w:t>Сердце Человека Служащего</w:t>
      </w:r>
      <w:r w:rsidRPr="00A121DC">
        <w:rPr>
          <w:rFonts w:ascii="Times New Roman" w:hAnsi="Times New Roman" w:cs="Times New Roman"/>
          <w:sz w:val="24"/>
          <w:szCs w:val="24"/>
        </w:rPr>
        <w:t xml:space="preserve">, то есть насытим внутренний мир этой организацией, стяжаем Субъекта Изначально Вышестоящего Отца 19-ого архетипа, стяжаем </w:t>
      </w:r>
      <w:r w:rsidRPr="00A121DC">
        <w:rPr>
          <w:rFonts w:ascii="Times New Roman" w:hAnsi="Times New Roman" w:cs="Times New Roman"/>
          <w:b/>
          <w:sz w:val="24"/>
          <w:szCs w:val="24"/>
        </w:rPr>
        <w:t>Человека в 20-цы Изначально Вышестоящего Отца</w:t>
      </w:r>
      <w:r w:rsidRPr="00A121DC">
        <w:rPr>
          <w:rFonts w:ascii="Times New Roman" w:hAnsi="Times New Roman" w:cs="Times New Roman"/>
          <w:sz w:val="24"/>
          <w:szCs w:val="24"/>
        </w:rPr>
        <w:t xml:space="preserve"> в 19-ом архетипе. То есть, проведём ряд стяжаний, которые насытят вас 19-ти архетипично. </w:t>
      </w:r>
    </w:p>
    <w:p w14:paraId="127F175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ваша задача к следующему 52-ому, который будет отстраивать вас на 20-ый архетип, также продолжать входить к Аватару Синтеза Кут Хуми в пра-ивдиво-реальности  33 архетип, но если вы идёте разработкой 51-ого Синтеза – держаться 19-ого архетипа и всего, что с ним связано. Соответственно, для того, чтобы  мы с вами углубили какой-то процесс внутренний самоорганизации действия, Владыка нам напомнил, что мы очень редко, когда приходим к действию Сердцем на Синтезе.</w:t>
      </w:r>
    </w:p>
    <w:p w14:paraId="30B00F45"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даже приводили пример, когда разные компетентные в пору в прошлом, разные служащие, приходили на разные виды Синтеза и Синтез этот был не по подготовке. И, соответственно мозгами,  ну например там 7-ой Синтез или 11-ый взять очень сложно, потому что тематики, ну закручены донельзя. И соответственно, когда кто-то рядом сидит и говорит, как нужно входить, самая лучшая рекомендация  это открывай Сердце  и входи в тему, входи в практику, входи в процесс. И мы начали когда анализировать, пришли к выводу такого действия, что и правда, наши служащие компетентные потеряли вот это вот наитие сердечного сопереживания вхождения в сердечное состояние с Аватарами Синтеза и с Отцом. То есть, с одной стороны, мы идём на скорости, но идя на скорости два дня, это не говорит, что вы  потом не должны прорабатывать, чтобы нарабатывать внутреннюю фундаментальную устойчивость, в том, что мы прошли на скорости в течении двух дней. Понимаете?</w:t>
      </w:r>
    </w:p>
    <w:p w14:paraId="6D46A4A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вот привычка, которую вы получаете на Синтезе за два дня скоростно пойти и пойти дальше, что все дано, главное стяжать, она приводит к тому, что мы охлаждаемся и мы теряем вот это вот глубокое сопереживание Синтезу. И, фактически, мы не выпадаем, нет, а продуктивности и реализации очень мало. А для Вершения важно дееспособность, то есть те дела, которые я делаю в синтезе с Аварами Синтеза и с Отцом. </w:t>
      </w:r>
    </w:p>
    <w:p w14:paraId="4A278BA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Я понимаю, что вам это радостно и да, мы это будем стяжать, но любое стяжание ,что </w:t>
      </w:r>
      <w:r w:rsidRPr="00A121DC">
        <w:rPr>
          <w:rFonts w:ascii="Times New Roman" w:hAnsi="Times New Roman" w:cs="Times New Roman"/>
          <w:b/>
          <w:sz w:val="24"/>
          <w:szCs w:val="24"/>
        </w:rPr>
        <w:t>Новое Рождение</w:t>
      </w:r>
      <w:r w:rsidRPr="00A121DC">
        <w:rPr>
          <w:rFonts w:ascii="Times New Roman" w:hAnsi="Times New Roman" w:cs="Times New Roman"/>
          <w:sz w:val="24"/>
          <w:szCs w:val="24"/>
        </w:rPr>
        <w:t xml:space="preserve">, что </w:t>
      </w:r>
      <w:r w:rsidRPr="00A121DC">
        <w:rPr>
          <w:rFonts w:ascii="Times New Roman" w:hAnsi="Times New Roman" w:cs="Times New Roman"/>
          <w:b/>
          <w:sz w:val="24"/>
          <w:szCs w:val="24"/>
        </w:rPr>
        <w:t>Рождение Свыше</w:t>
      </w:r>
      <w:r w:rsidRPr="00A121DC">
        <w:rPr>
          <w:rFonts w:ascii="Times New Roman" w:hAnsi="Times New Roman" w:cs="Times New Roman"/>
          <w:sz w:val="24"/>
          <w:szCs w:val="24"/>
        </w:rPr>
        <w:t xml:space="preserve">, но там проще, там просто 16 образов в монаду уйдут. А вот </w:t>
      </w:r>
      <w:r w:rsidRPr="00A121DC">
        <w:rPr>
          <w:rFonts w:ascii="Times New Roman" w:hAnsi="Times New Roman" w:cs="Times New Roman"/>
          <w:b/>
          <w:sz w:val="24"/>
          <w:szCs w:val="24"/>
        </w:rPr>
        <w:t>Новое Рождение</w:t>
      </w:r>
      <w:r w:rsidRPr="00A121DC">
        <w:rPr>
          <w:rFonts w:ascii="Times New Roman" w:hAnsi="Times New Roman" w:cs="Times New Roman"/>
          <w:sz w:val="24"/>
          <w:szCs w:val="24"/>
        </w:rPr>
        <w:t xml:space="preserve"> и </w:t>
      </w:r>
      <w:r w:rsidRPr="00A121DC">
        <w:rPr>
          <w:rFonts w:ascii="Times New Roman" w:hAnsi="Times New Roman" w:cs="Times New Roman"/>
          <w:b/>
          <w:sz w:val="24"/>
          <w:szCs w:val="24"/>
        </w:rPr>
        <w:t xml:space="preserve">Сердце, </w:t>
      </w:r>
      <w:r w:rsidRPr="00A121DC">
        <w:rPr>
          <w:rFonts w:ascii="Times New Roman" w:hAnsi="Times New Roman" w:cs="Times New Roman"/>
          <w:sz w:val="24"/>
          <w:szCs w:val="24"/>
        </w:rPr>
        <w:t>они</w:t>
      </w:r>
      <w:r w:rsidRPr="00A121DC">
        <w:rPr>
          <w:rFonts w:ascii="Times New Roman" w:hAnsi="Times New Roman" w:cs="Times New Roman"/>
          <w:b/>
          <w:sz w:val="24"/>
          <w:szCs w:val="24"/>
          <w:u w:val="single"/>
        </w:rPr>
        <w:t xml:space="preserve"> </w:t>
      </w:r>
      <w:r w:rsidRPr="00A121DC">
        <w:rPr>
          <w:rFonts w:ascii="Times New Roman" w:hAnsi="Times New Roman" w:cs="Times New Roman"/>
          <w:sz w:val="24"/>
          <w:szCs w:val="24"/>
        </w:rPr>
        <w:t xml:space="preserve">предполагают  то, что вы любите, объем ядер, объем сфер и объем огней синтеза в каждом из вас, что в </w:t>
      </w:r>
      <w:r w:rsidRPr="00A121DC">
        <w:rPr>
          <w:rFonts w:ascii="Times New Roman" w:hAnsi="Times New Roman" w:cs="Times New Roman"/>
          <w:b/>
          <w:sz w:val="24"/>
          <w:szCs w:val="24"/>
        </w:rPr>
        <w:t>Сердце</w:t>
      </w:r>
      <w:r w:rsidRPr="00A121DC">
        <w:rPr>
          <w:rFonts w:ascii="Times New Roman" w:hAnsi="Times New Roman" w:cs="Times New Roman"/>
          <w:sz w:val="24"/>
          <w:szCs w:val="24"/>
        </w:rPr>
        <w:t xml:space="preserve">, что в </w:t>
      </w:r>
      <w:r w:rsidRPr="00A121DC">
        <w:rPr>
          <w:rFonts w:ascii="Times New Roman" w:hAnsi="Times New Roman" w:cs="Times New Roman"/>
          <w:b/>
          <w:sz w:val="24"/>
          <w:szCs w:val="24"/>
        </w:rPr>
        <w:t>Новом Рождении</w:t>
      </w:r>
      <w:r w:rsidRPr="00A121DC">
        <w:rPr>
          <w:rFonts w:ascii="Times New Roman" w:hAnsi="Times New Roman" w:cs="Times New Roman"/>
          <w:sz w:val="24"/>
          <w:szCs w:val="24"/>
        </w:rPr>
        <w:t xml:space="preserve">. </w:t>
      </w:r>
    </w:p>
    <w:p w14:paraId="6A25A8E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тут становиться вопрос: что один раз-то мы усвоить усвоим, а потом необходимо применять и разрабатывать. И для того чтобы применение и разработка не закончилась привычным стандартом – я выйду к Отцу в зал, возожгусь Отцом, постою и вернусь обратно, вот это штука не работает уже! Необходимо внутри иметь, ну по меньше мере, как говорил один  из небезизвестный персонаж  по Булгакову, план, но, хотя бы на 1000 лет. Ну, хотя бы план на месяц во внутреннем действии. </w:t>
      </w:r>
    </w:p>
    <w:p w14:paraId="41CED12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Мы выработали в Санкт-Петербурге очень такую интересную штуку, что между Синтезами на ночную подготовку и, в принципе, на каждую из ночных подготовок можно просить у Аватара Синтеза план синтеза на ночную подготовку. Где бы в план синтеза вписывались рекомендации. Ну, например: по разработки огней ядер синтеза Сердце Человека-Служащего да, на какой-то период времени. То есть, мы с вами должны отстроиться вот этим примером на то, что чем конкретнее вы будете формулировать мыслеобраз, цель, задачу, устремления, план синтеза – тем чётче будет внутренняя организация на дей-стви-е! Понимаете? </w:t>
      </w:r>
    </w:p>
    <w:p w14:paraId="363AE0C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это не просто стяжал, попросил и мне дают. Вам это дают, пока  вы находитесь на позиции Человека-Синтезфизичности, пока вы находитесь в состоянии ну такого, как сказать на украинском, немовля, то есть новорождённого. Не в плане, что вы только родились, а в плане, что вы только, вот только прощупываете синтез и еще не знаете, как дальше действовать. Но пора же выходить всё-таки из Человека-Синтезфизичности и начинать в общем-то организовываться в более высоких действиях.</w:t>
      </w:r>
    </w:p>
    <w:p w14:paraId="0BCEAFDB" w14:textId="77777777" w:rsidR="00463D59" w:rsidRPr="00A121DC" w:rsidRDefault="00463D59">
      <w:pPr>
        <w:ind w:firstLine="567"/>
        <w:jc w:val="both"/>
        <w:rPr>
          <w:rFonts w:ascii="Times New Roman" w:hAnsi="Times New Roman" w:cs="Times New Roman"/>
          <w:sz w:val="24"/>
          <w:szCs w:val="24"/>
        </w:rPr>
      </w:pPr>
    </w:p>
    <w:p w14:paraId="133D0B73" w14:textId="77777777" w:rsidR="00463D59" w:rsidRPr="00A121DC" w:rsidRDefault="005058DA" w:rsidP="00D9567F">
      <w:pPr>
        <w:pStyle w:val="2"/>
        <w:jc w:val="center"/>
        <w:rPr>
          <w:rFonts w:ascii="Times New Roman" w:hAnsi="Times New Roman" w:cs="Times New Roman"/>
          <w:b/>
          <w:bCs/>
          <w:sz w:val="28"/>
          <w:szCs w:val="28"/>
        </w:rPr>
      </w:pPr>
      <w:bookmarkStart w:id="16" w:name="_Toc108471176"/>
      <w:r w:rsidRPr="00A121DC">
        <w:rPr>
          <w:rFonts w:ascii="Times New Roman" w:hAnsi="Times New Roman" w:cs="Times New Roman"/>
          <w:b/>
          <w:bCs/>
          <w:sz w:val="28"/>
          <w:szCs w:val="28"/>
        </w:rPr>
        <w:t>Среда ИВДИВО-Статуса  Человека-Служащего.</w:t>
      </w:r>
      <w:bookmarkEnd w:id="16"/>
    </w:p>
    <w:p w14:paraId="27ECF8AB" w14:textId="77777777" w:rsidR="00463D59" w:rsidRPr="00A121DC" w:rsidRDefault="00463D59">
      <w:pPr>
        <w:ind w:firstLine="567"/>
        <w:jc w:val="center"/>
        <w:rPr>
          <w:rFonts w:ascii="Times New Roman" w:hAnsi="Times New Roman" w:cs="Times New Roman"/>
          <w:b/>
          <w:bCs/>
          <w:sz w:val="24"/>
          <w:szCs w:val="24"/>
        </w:rPr>
      </w:pPr>
    </w:p>
    <w:p w14:paraId="490C934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Хотя сегодня мы с вами будем проходить Человека-Служащего. А чем, кстати, специфичен Человек-Служащий? Чем он интересен? Не просто, как Аватарская позиция, нас сейчас не это интересует, а как специфика в 16-цы субъекта. Что нам даёт Человек-Служащий? Вспоминайте. Это горизонт чего?</w:t>
      </w:r>
    </w:p>
    <w:p w14:paraId="027C19B7"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Подготовки!</w:t>
      </w:r>
    </w:p>
    <w:p w14:paraId="6DF3370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только там не просто  подготовки,  что ещё?</w:t>
      </w:r>
    </w:p>
    <w:p w14:paraId="2693E90F"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Практика!</w:t>
      </w:r>
    </w:p>
    <w:p w14:paraId="1360AE4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Нет, практика ниже. Это Человек-Посвященный. Здесь подготовки, здесь огонь служения и что ещё добивается в Человеке-Служащего? То есть, это Человек, но с элементами служения.</w:t>
      </w:r>
    </w:p>
    <w:p w14:paraId="7F09CA3A"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Статусы!</w:t>
      </w:r>
    </w:p>
    <w:p w14:paraId="35A0126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Статусы и что ещё, с точки зрения фундаментальности физического тела, посмотрите.</w:t>
      </w:r>
    </w:p>
    <w:p w14:paraId="58EDB7B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i/>
          <w:sz w:val="24"/>
          <w:szCs w:val="24"/>
        </w:rPr>
        <w:t>Из зала: Матрицы!</w:t>
      </w:r>
    </w:p>
    <w:p w14:paraId="32AE4605"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Матрицы! А главное, там есть хороший огнеобраз – атом. И вот задайтесь вопросом: что надо, чтобы Самоорганизация и Вершение сложилось у вас в ИВДИВО каждого? Нужно атомы огня, именно атомы огня, которые бы напахтались в среду в ИВДИВО-Статуса, вот именно такая формулировка, атомы огня, атомы синтеза которые напахтали, синтезировали, сформировали среду ИВДИВО-Статуса, чтобы внутри Человека-Служащего и вовне, не может быть внутреннего без внешнего, были дееспособны в своей под-го-товке к чему-то, на что-то, к какой-то реализации.</w:t>
      </w:r>
    </w:p>
    <w:p w14:paraId="62C0F36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Ведь, вы многое просите у Кут  Хуми там, Владыка дай мне  энергопотенциал построить дом, Владыка дай мне работу, чтоб ко мне пришли люди, Владыка дай мне возможность привлечь инвесторов, чтобы построить здание Подразделения ИВДИВО Сочи, здание Отца! А вы не просите!? Ну, я прошу за вас! (смех). Два месяца езжу, два </w:t>
      </w:r>
      <w:r w:rsidRPr="00A121DC">
        <w:rPr>
          <w:rFonts w:ascii="Times New Roman" w:hAnsi="Times New Roman" w:cs="Times New Roman"/>
          <w:sz w:val="24"/>
          <w:szCs w:val="24"/>
        </w:rPr>
        <w:lastRenderedPageBreak/>
        <w:t>месяца прошу! Шутка! То есть, чем выше цель, тем больше состояния синтеза и огня идёт огнеобразным зарядом на среду энергопотенциала. К вам вопрос: насколько вы находитесь в состоянии вот этой вот избыточной маневрированности по условиям, чтоб разные субъядерные состояния привлекли огонь, вначале условия, потом привлекли огонь, потом привлекли состояние ивдивности, а потом аж только привлекли синтез, что бы это организовать?</w:t>
      </w:r>
    </w:p>
    <w:p w14:paraId="1F476CA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внутренняя  субъектность  предполагает субъекта действия! Не может быть субъекта без дееспособности и без действия, вот в этом, кстати, один из главных факторов профессионализма. Если вы сейчас посмотрите на профессионала любого уровня идёт атака. Вот сейчас по миру  идёт атака на профессиональную компетенцию. Потому, что никому не нужны профессионалы, ни кому не нужны люди с определённым пониманием, с определённым статусом и определённой подготовкой. Всем нужны кто? Субъекты действия, высококвалифицированные работники. Но, высококвалифицированный работник, это не профессионал. Это субъект действия в процессе, но не тот, кто управляет этим процессом, а профессионал, он высококвалифицированный работник, но на следующем уровне где он управляет чем? Действием! Он имеет какое то стратегическое положение, куда мы идём, куда мы выходим. И вот Человек-Служащий – это профессионал. Поэтому если вы занимаетесь чем-то с точки зрения профессиональной компетенции или там в направлении физической деятельности или компетенции внутри, то вам нужно работать с Александром. И, фактически, вы чувствуете, о чём речь?</w:t>
      </w:r>
    </w:p>
    <w:p w14:paraId="121EE94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То есть, ваше Подразделение это Подразделение профессионалов! Где профессиональная деятельность, как в служении, так и во внешней организации должна отстроиться вовне. Я рада, что вы пересматриваетесь. Мы с Оксаной, как раз в среду вечером мозговали три часа на эту тематику. И потом, когда уже начали пристраиваться к </w:t>
      </w:r>
      <w:r w:rsidRPr="00A121DC">
        <w:rPr>
          <w:rFonts w:ascii="Times New Roman" w:hAnsi="Times New Roman" w:cs="Times New Roman"/>
          <w:b/>
          <w:sz w:val="24"/>
          <w:szCs w:val="24"/>
        </w:rPr>
        <w:t>Сочи</w:t>
      </w:r>
      <w:r w:rsidRPr="00A121DC">
        <w:rPr>
          <w:rFonts w:ascii="Times New Roman" w:hAnsi="Times New Roman" w:cs="Times New Roman"/>
          <w:sz w:val="24"/>
          <w:szCs w:val="24"/>
        </w:rPr>
        <w:t xml:space="preserve">, Александр так и сказал, что </w:t>
      </w:r>
      <w:r w:rsidRPr="00A121DC">
        <w:rPr>
          <w:rFonts w:ascii="Times New Roman" w:hAnsi="Times New Roman" w:cs="Times New Roman"/>
          <w:b/>
          <w:sz w:val="24"/>
          <w:szCs w:val="24"/>
        </w:rPr>
        <w:t>это территория потенциала профессиональной действительности</w:t>
      </w:r>
      <w:r w:rsidRPr="00A121DC">
        <w:rPr>
          <w:rFonts w:ascii="Times New Roman" w:hAnsi="Times New Roman" w:cs="Times New Roman"/>
          <w:sz w:val="24"/>
          <w:szCs w:val="24"/>
        </w:rPr>
        <w:t xml:space="preserve">. Вот прям территория потенциала! </w:t>
      </w:r>
    </w:p>
    <w:p w14:paraId="46E90B2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здесь есть ну какая то заданность в столпе или в условиях, и  не имеется в виду в людях, которые вокруг. То есть, есть разные уровни, так скажем, Дома Отца, где территориально живущие граждане не влияют на это. Это просто заданность работы. И вот с точки зрения Синтезобраза  профессионализм не раскрывался, потому что не всегда в профессионализме важна, так скажем, для профессионализма не всегда важна культура  Нации. Хотя мы с вами входили во все эти явления. Но если вы вспомните там, два синтеза мы стяжали, как раз ИВДИВО-энергопотенциала. Так оно и получилось! То есть, фактически, потом сформировалась отдельная организация и её взял Аватар Синтеза Александр. </w:t>
      </w:r>
    </w:p>
    <w:p w14:paraId="755D013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А почему он её взял? Потому, что за Александром, кстати,  сохраняется наука математика и даже сейчас, с точки зрения наших с вами перепитий,  во всех вы можете увидеть что, даже если вы не математического склада ума и вам очень далеко до науки, с точки зрения эталонности  МАН в выражении Филиппа, вам всё таки придётся координироваться с математикой, как с наукой, какого явления? Действия в материи. То есть, математика. Она хорошо отстраивает условия, именно условия внешней организации материя. То, что включается явления кого? Синтеза Отца и Матери. То есть, математика, как  наука – это диалектика огня и материи, Отца и Матери преодолением, чего? Нуля в единице. Вот прям отрицание отрицания ,преодоления нуля в единицу, что бы из нуля получилась единица, то есть выросло состояние материи в явлении, необходимо, что? Как раз наука, какая там у нас наука? Ой! Не наука, наука у нас математика, какой вид материи?</w:t>
      </w:r>
    </w:p>
    <w:p w14:paraId="0C04DAC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i/>
          <w:sz w:val="24"/>
          <w:szCs w:val="24"/>
        </w:rPr>
        <w:t>Из зала: Голомика!</w:t>
      </w:r>
    </w:p>
    <w:p w14:paraId="314A9DF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Голомика! Да? Вот. Как-то так. Поэтому вам прийдётся внутри побеждать ваши голомические связи и с Аватаром Синтеза отстраивать эти специфики. </w:t>
      </w:r>
    </w:p>
    <w:p w14:paraId="169A44F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Щедрая женщина. Оставьте себе. Щедрость – качество кого? Победителей! Учитесь быть щедрыми. Будете всегда побеждать! Ну  и вот собственно, что такое, «щедрость – качество победителя» вам понравилось? Хорошо. </w:t>
      </w:r>
    </w:p>
    <w:p w14:paraId="3753F7A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А вот собственно наши с вами эти задачи мы рассмотрели, мы идём с вами, а ещё такой момент, что касается нововведения. Оно, собственно я этому очень радовалась потому, что Владыка Кут Хуми сказал, что мы с вами будем на всех синтезах постепенно переключаться, в общем-то, в тренинги, тренинги, тренинги. Ну в общем-то, вы это испытывали эти два месяца подряд, имеется в виду, что другие Владыки Синтеза начнут постепенно перестраиваться на такую стилистику и тут становиться вопрос, а как же нам познавать с вами теорию? Где же нам всё-таки черпать теоретический материал? </w:t>
      </w:r>
    </w:p>
    <w:p w14:paraId="2B51295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Владыка пошутил и сказал что, на ночных подготовках будут лекции от Аватара Синтеза Кут Хуми, которые будете черпать в ночной подготовке. То есть, давайте так, за много лет Синтеза, сколько уже Синтезу – 20 с лишнем лет? Огромная база данных теоретическая есть. И вот наша большая проблема, если серьёзно, это для Головерсума очень важно, мы умеем всё оперировать мозгами, то есть, вот именно, держим головой. И нам очень сложно перевести потенциал заряда знаний из головы в телесную отстройку. Поэтому, вот сколько-то лет подряд, начиная с Янского Синтеза, начали вводить синтез-тренинги, чтобы в процессе Синтеза, если что-то объясняем, то больше тренинговым аспектом, чтобы растренинговать внешний мир и внутреннюю организацию процесса. И вот, мы понятно, что будем с вами тренироваться, мы будем с вами объясняться, будут какие-то тематики, но самое важное это, чтобы вы учились не практику вести в практике исполняя то, что даёт Кут Хуми, а внутри тренироваться на внутренний мир, чтобы у вас получалось и вы цеплялись за результативность дееспособности самостоятельно. </w:t>
      </w:r>
    </w:p>
    <w:p w14:paraId="63AC0715" w14:textId="77777777" w:rsidR="00463D59" w:rsidRPr="00A121DC" w:rsidRDefault="00463D59">
      <w:pPr>
        <w:ind w:firstLine="567"/>
        <w:jc w:val="both"/>
        <w:rPr>
          <w:rFonts w:ascii="Times New Roman" w:hAnsi="Times New Roman" w:cs="Times New Roman"/>
          <w:sz w:val="24"/>
          <w:szCs w:val="24"/>
        </w:rPr>
      </w:pPr>
    </w:p>
    <w:p w14:paraId="5998A2F8" w14:textId="77777777" w:rsidR="00463D59" w:rsidRPr="00A121DC" w:rsidRDefault="005058DA" w:rsidP="00D9567F">
      <w:pPr>
        <w:pStyle w:val="2"/>
        <w:jc w:val="center"/>
        <w:rPr>
          <w:rFonts w:ascii="Times New Roman" w:hAnsi="Times New Roman" w:cs="Times New Roman"/>
          <w:b/>
          <w:bCs/>
          <w:sz w:val="28"/>
          <w:szCs w:val="28"/>
        </w:rPr>
      </w:pPr>
      <w:bookmarkStart w:id="17" w:name="_Toc108471177"/>
      <w:r w:rsidRPr="00A121DC">
        <w:rPr>
          <w:rFonts w:ascii="Times New Roman" w:hAnsi="Times New Roman" w:cs="Times New Roman"/>
          <w:b/>
          <w:bCs/>
          <w:sz w:val="28"/>
          <w:szCs w:val="28"/>
        </w:rPr>
        <w:t>Огненный и синтезный слух и видение Головерсума.</w:t>
      </w:r>
      <w:bookmarkEnd w:id="17"/>
    </w:p>
    <w:p w14:paraId="4FB0E4FA" w14:textId="77777777" w:rsidR="00463D59" w:rsidRPr="00A121DC" w:rsidRDefault="00463D59">
      <w:pPr>
        <w:ind w:firstLine="567"/>
        <w:jc w:val="center"/>
        <w:rPr>
          <w:rFonts w:ascii="Times New Roman" w:hAnsi="Times New Roman" w:cs="Times New Roman"/>
          <w:b/>
          <w:bCs/>
          <w:sz w:val="24"/>
          <w:szCs w:val="24"/>
        </w:rPr>
      </w:pPr>
    </w:p>
    <w:p w14:paraId="504D1F5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недавно был такой пример, когда одна компетентная тренировалась на Владыку Синтеза, это Посвящённый Владыка Синтеза, и с Владыкой Синтеза, Владыка Синтеза говорит : «Ты к  Кут Хуми вышла только головою.» И, соответственно, объяснить не объяснила, как это. Ну, у нас там был академический Синтез и это человек подошёл, спросил: «Вот мне сказали, что я вхожу к  Кут Хуми только головой. Почему? Я ведь вижу, что я стою телом» И здесь, понимаете и смех и грех. С одной стороны сказать, что ты стоишь головой, ну сразу же такие образы очень страшные появляются. С другой стороны, можно ответить нелинейно, диалектически, не стандартно, что головой ты стоишь только потому, что намозговалась с Владыкой именно ментально какими-то там условиями, действиями, стяжаниями, много чего надумала, а тело при этом не включила. И вот у Головерсума есть одна особенность. Головерсум имеет в себе специфику координаций с телесной системой № 256. Скажите, пожалуйста, это какая система? Те, кто знают, не говорите, говорят те, кто не знают. Вы скажите, а как мы скажем? А как мы скажем? А вот включается шаблонное мышление, вот такое туннельное состояние восприятия, что если я чего-то не знаю физически, мне задан вопрос – я на это не отвечу, потому что у меня нет в аналогах моего Вершения или моего Восприятия того состояния, где я бы мог зацепиться. </w:t>
      </w:r>
    </w:p>
    <w:p w14:paraId="39B8224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проблема Головерсума в предыдущей эпохе была в одном – он видел только то, что знал по внутреннему содержанию! </w:t>
      </w:r>
    </w:p>
    <w:p w14:paraId="6806BC5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А Головерсум Метагалактической, вот новой формации, какой мы с вами стяжаем – архетипический, он основывается на 2-х составляющих: на потенциале огня и синтеза, где в синтез и в огонь вписаны знания чем? – общением и координацией с Кут Хуми. И даже если я физически не знаю, какая 256 система, но до этого Владыка вам очень нелинейно объяснил, с точки зрения, что человек выходит головой, можно просто связать, с точки зрения Логики, что голова – это телесная система Мозг. И не важно, что вы этого не знаете, вам называется, надо слушать то, что было сказано до этого. </w:t>
      </w:r>
    </w:p>
    <w:p w14:paraId="6573BC81" w14:textId="77777777" w:rsidR="00463D59" w:rsidRPr="00A121DC" w:rsidRDefault="005058DA">
      <w:pPr>
        <w:ind w:firstLine="567"/>
        <w:jc w:val="both"/>
        <w:rPr>
          <w:rFonts w:ascii="Times New Roman" w:hAnsi="Times New Roman" w:cs="Times New Roman"/>
          <w:b/>
          <w:sz w:val="24"/>
          <w:szCs w:val="24"/>
        </w:rPr>
      </w:pPr>
      <w:r w:rsidRPr="00A121DC">
        <w:rPr>
          <w:rFonts w:ascii="Times New Roman" w:hAnsi="Times New Roman" w:cs="Times New Roman"/>
          <w:sz w:val="24"/>
          <w:szCs w:val="24"/>
        </w:rPr>
        <w:t xml:space="preserve">И вот из этого, вы сейчас тоже будете ахать и охать, но тем не менее, вам придётся разобраться с такой интересной классной штукой. </w:t>
      </w:r>
      <w:r w:rsidRPr="00A121DC">
        <w:rPr>
          <w:rFonts w:ascii="Times New Roman" w:hAnsi="Times New Roman" w:cs="Times New Roman"/>
          <w:b/>
          <w:sz w:val="24"/>
          <w:szCs w:val="24"/>
        </w:rPr>
        <w:t xml:space="preserve">Вам нужно будет развить огненное и синтезное видение, для Головерсума это важно, и огненный и синтезный слух, в </w:t>
      </w:r>
      <w:r w:rsidRPr="00A121DC">
        <w:rPr>
          <w:rFonts w:ascii="Times New Roman" w:hAnsi="Times New Roman" w:cs="Times New Roman"/>
          <w:b/>
          <w:sz w:val="24"/>
          <w:szCs w:val="24"/>
        </w:rPr>
        <w:lastRenderedPageBreak/>
        <w:t>особенности, расшифровки, для того, чтобы Вершение и Человек-Служащий и ИВДИВО-статусы были какими? – работоспособными.</w:t>
      </w:r>
    </w:p>
    <w:p w14:paraId="2413807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Вы спросите, а как это огненное зрение? Прям вот видеть в Огне? Прям вот сидишь и видишь в огне. Как МРТ – ты там ложишься, а ты там просто смотришь, и ты не видишь чего-то там разноуровнего, нет уровни видеть можно через, если у вас будет работать в огненном взгляде, какой эффект материи? А ну-ка! Кто у нас тут наукой занимается? Какой эффект материи должен работать, чтобы огненное зрение сформировалось Вершением в Головерсуме? </w:t>
      </w:r>
    </w:p>
    <w:p w14:paraId="1B34731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Очень всё просто! Пятый. Что там у нас на пятёрке? Мерности, ну есть же мерности? Есть мерности на пятёрке. Так вот. Состояние препарированности огненного взгляда, чтобы видеть всё в определённых составляющих, это мерностный подход. Мерности хороши, они несут нам меру, чего? Меру Синтеза, меру Огня, меру разработанности, меру применения, меру дееспособности. И мы по итогам складываемся во что-то целое или общее, то есть, фактически, у нас формируется какая-то составляющая. </w:t>
      </w:r>
    </w:p>
    <w:p w14:paraId="4630A1C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Но начинается огненное видение, так назовём его, огненное зрение в каком явлении нашей Части, выше мерности. Оно начинается у нас, где? Огненное зрение начинается в духе, то есть, в Лотосе. И наше с вами доблестное зерцало Лотоса Духа, с точки зрения, минимально атмических условий или Части, какая у нас там Часть? ИВДИВО-тела чего на 7-ке? ИВДИВО-тела, ну вот слышите и слышу и дух, и идея, и столп.</w:t>
      </w:r>
    </w:p>
    <w:p w14:paraId="52BB60BA"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Идея.</w:t>
      </w:r>
    </w:p>
    <w:p w14:paraId="797AAF0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Идея! ИВДИВО-тело Идея начинает фиксироваться у нас с вами огненным зрением. То есть, другими словами, </w:t>
      </w:r>
      <w:r w:rsidRPr="00A121DC">
        <w:rPr>
          <w:rFonts w:ascii="Times New Roman" w:hAnsi="Times New Roman" w:cs="Times New Roman"/>
          <w:b/>
          <w:sz w:val="24"/>
          <w:szCs w:val="24"/>
        </w:rPr>
        <w:t>наш Головерсум начнёт видеть только тогда, когда у нас будут идеи для того, чтобы видеть!</w:t>
      </w:r>
      <w:r w:rsidRPr="00A121DC">
        <w:rPr>
          <w:rFonts w:ascii="Times New Roman" w:hAnsi="Times New Roman" w:cs="Times New Roman"/>
          <w:sz w:val="24"/>
          <w:szCs w:val="24"/>
        </w:rPr>
        <w:t xml:space="preserve"> А чтобы у нас были идеи нам нужно, что? План Синтеза! То есть, нет серьёзно! То есть, если вы не распланируете цели зачем вы видите, что вы видите, как вы видите, для чего вы видите, всё будет покрыто мраком, покрывалом, какими-то шорами, состояниями там казанка на голове, когда Монада с действиями и Лотос, фиксирующийся, в том числе, на вашем теле и на головном мозге, просто не будет давать вам таких импульсов внутреннего заряда, чтобы видеть. И там второе, третье, пятое, какое у вас там по списку – </w:t>
      </w:r>
      <w:r w:rsidRPr="00A121DC">
        <w:rPr>
          <w:rFonts w:ascii="Times New Roman" w:hAnsi="Times New Roman" w:cs="Times New Roman"/>
          <w:b/>
          <w:sz w:val="24"/>
          <w:szCs w:val="24"/>
        </w:rPr>
        <w:t>для самого огненного зрения важна активность вашего чего?</w:t>
      </w:r>
      <w:r w:rsidRPr="00A121DC">
        <w:rPr>
          <w:rFonts w:ascii="Times New Roman" w:hAnsi="Times New Roman" w:cs="Times New Roman"/>
          <w:sz w:val="24"/>
          <w:szCs w:val="24"/>
        </w:rPr>
        <w:t xml:space="preserve"> А то вы так всё шар Духа, шар Духа, Душа, Душа, что важна? </w:t>
      </w:r>
      <w:r w:rsidRPr="00A121DC">
        <w:rPr>
          <w:rFonts w:ascii="Times New Roman" w:hAnsi="Times New Roman" w:cs="Times New Roman"/>
          <w:b/>
          <w:sz w:val="24"/>
          <w:szCs w:val="24"/>
        </w:rPr>
        <w:t xml:space="preserve">Активность вашего Духа! Активность вашего Духа! </w:t>
      </w:r>
      <w:r w:rsidRPr="00A121DC">
        <w:rPr>
          <w:rFonts w:ascii="Times New Roman" w:hAnsi="Times New Roman" w:cs="Times New Roman"/>
          <w:sz w:val="24"/>
          <w:szCs w:val="24"/>
        </w:rPr>
        <w:t xml:space="preserve">А Дух это 31, фиксация Трансвизора, да? </w:t>
      </w:r>
    </w:p>
    <w:p w14:paraId="729ADD70" w14:textId="77777777" w:rsidR="00463D59" w:rsidRPr="00A121DC" w:rsidRDefault="00463D59">
      <w:pPr>
        <w:ind w:firstLine="567"/>
        <w:jc w:val="both"/>
        <w:rPr>
          <w:rFonts w:ascii="Times New Roman" w:hAnsi="Times New Roman" w:cs="Times New Roman"/>
          <w:sz w:val="24"/>
          <w:szCs w:val="24"/>
        </w:rPr>
      </w:pPr>
    </w:p>
    <w:p w14:paraId="3A2E0FCB" w14:textId="77777777" w:rsidR="00463D59" w:rsidRPr="00A121DC" w:rsidRDefault="005058DA" w:rsidP="00D9567F">
      <w:pPr>
        <w:pStyle w:val="2"/>
        <w:jc w:val="center"/>
        <w:rPr>
          <w:rFonts w:ascii="Times New Roman" w:hAnsi="Times New Roman" w:cs="Times New Roman"/>
          <w:b/>
          <w:sz w:val="28"/>
          <w:szCs w:val="28"/>
        </w:rPr>
      </w:pPr>
      <w:bookmarkStart w:id="18" w:name="_Toc108471178"/>
      <w:r w:rsidRPr="00A121DC">
        <w:rPr>
          <w:rFonts w:ascii="Times New Roman" w:hAnsi="Times New Roman" w:cs="Times New Roman"/>
          <w:b/>
          <w:sz w:val="28"/>
          <w:szCs w:val="28"/>
        </w:rPr>
        <w:t>Вершение телесности частей в 256-рице Отца.</w:t>
      </w:r>
      <w:bookmarkEnd w:id="18"/>
    </w:p>
    <w:p w14:paraId="1420AD33" w14:textId="77777777" w:rsidR="00463D59" w:rsidRPr="00A121DC" w:rsidRDefault="00463D59">
      <w:pPr>
        <w:ind w:firstLineChars="307" w:firstLine="740"/>
        <w:jc w:val="center"/>
        <w:rPr>
          <w:rFonts w:ascii="Times New Roman" w:hAnsi="Times New Roman" w:cs="Times New Roman"/>
          <w:b/>
          <w:sz w:val="24"/>
          <w:szCs w:val="24"/>
        </w:rPr>
      </w:pPr>
    </w:p>
    <w:p w14:paraId="44A137D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и получается, что для </w:t>
      </w:r>
      <w:r w:rsidRPr="00A121DC">
        <w:rPr>
          <w:rFonts w:ascii="Times New Roman" w:hAnsi="Times New Roman" w:cs="Times New Roman"/>
          <w:b/>
          <w:sz w:val="24"/>
          <w:szCs w:val="24"/>
        </w:rPr>
        <w:t xml:space="preserve">Головерсума важна, вот теперь внимательно! – вся телесность частей в 256-рице Отца. </w:t>
      </w:r>
      <w:r w:rsidRPr="00A121DC">
        <w:rPr>
          <w:rFonts w:ascii="Times New Roman" w:hAnsi="Times New Roman" w:cs="Times New Roman"/>
          <w:sz w:val="24"/>
          <w:szCs w:val="24"/>
        </w:rPr>
        <w:t xml:space="preserve">Вы скажите «Ё, только ушли от Синтезобраза Отца, мучились с телесностью, нас там всё пробуждали и пробуждали, пробуждали и пробуждали.» Помните, как в том анекдоте – погружайся! – такой огромный меч подходит над чаном, кто не спрятался, не погрузился, тому голова с плеч, такой обмен монадического выражения телесности был очень своеобразен. Я шучу. </w:t>
      </w:r>
    </w:p>
    <w:p w14:paraId="77E7594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получается, что мы с вами знаем, что у нас в 256-рице есть 200 тел. И вот если нелинейно подойти, то Тамила, с точки зрения Головерсума, вот этими связками Вершения плавно, очень нежно отстраивает головерсумную, послушайте, телесность в каждом теле.</w:t>
      </w:r>
    </w:p>
    <w:p w14:paraId="015867B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Но чтобы, например, в трансвизорных телах, в Трансвизорном теле, в Мировом теле, в теле виде материи, в Синтезобразе, в Ипостасном теле, в теле Учителя, в Физическом теле, вот что мы сейчас назвали, было Восприятия головерсумного действия и Головерсум давал мне Картиной Мира, и я видела в залах, видела физически, видела условия. Не обязательно видение, как вот вас сейчас. Видение вне событий, вне Субъектов, вне объектов. Чаще всего мы что видим в расшифровке тех знаний, того опыта, который накопили? Вот это видение самое ценное. </w:t>
      </w:r>
      <w:r w:rsidRPr="00A121DC">
        <w:rPr>
          <w:rFonts w:ascii="Times New Roman" w:hAnsi="Times New Roman" w:cs="Times New Roman"/>
          <w:b/>
          <w:sz w:val="24"/>
          <w:szCs w:val="24"/>
        </w:rPr>
        <w:t xml:space="preserve">И нам будет важна телесность вот этой 200-ричности и для неё в каждое </w:t>
      </w:r>
      <w:r w:rsidRPr="00A121DC">
        <w:rPr>
          <w:rFonts w:ascii="Times New Roman" w:hAnsi="Times New Roman" w:cs="Times New Roman"/>
          <w:b/>
          <w:sz w:val="24"/>
          <w:szCs w:val="24"/>
        </w:rPr>
        <w:lastRenderedPageBreak/>
        <w:t xml:space="preserve">тело вы должны привить Вершение, как Синтез и Огонь. Каждому телу вы должны привить Огонь! </w:t>
      </w:r>
    </w:p>
    <w:p w14:paraId="378F7B1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Работаете с Физическим телом 191-м с Аватарессой Синтеза Славией – Вершение Физического тела и выйти на Вершение Воли Изначально Вышестоящего Отца, которая насыщает Головерсум в каждом из нас, и мы уже становимся какие? Телесные, с точки зрения, фундаментальности тела – телесные, да, в активации этой физичности или синтезфизичности с Аватарессами в разработке. </w:t>
      </w:r>
    </w:p>
    <w:p w14:paraId="1671461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Тут, кстати, интересная параллель, мы сегодня с Г. обсуждали – синтезфизичность, синтезфизичность. А откуда исходит синтезфизичность? То есть, мы с вами знаем, что есть 32 архетипа и по большому счёту, если за параллелить и поставить какие-то вершинные планки Подразделения, то с точки зрения ИВДИВО-энергопотенциала и Вершения Изначально Вышестоящего Отца, верней Синтез Вершения Изначально Вышестоящего Отца, важно увидеть 32-рицу синтезфизичности Вершением в каждом архетипе. То есть, получается пройтись надо будет из Метагалактики Фа до пра-ивдиво-реальности в 33-ий архетип Отца, выйти. Синтезировать все 32, 33 физичности телесно. </w:t>
      </w:r>
    </w:p>
    <w:p w14:paraId="129AE2E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выйти на некое такое пахтание условий Дома Отца Вершением Дел с Отцом, с Кут Хуми, в их экополисах, в зданиях для того, чтобы у вас пошло что? Что важно, кстати, для тела? Применимость. То есть, вот для тела важно применимость. </w:t>
      </w:r>
    </w:p>
    <w:p w14:paraId="5AFEBB9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Вы сейчас сидите, вы своё тело как применяете в этой позе в восприятии Синтеза? Посмотрела на О., такой взгляд классный поймала, профессиональный. Когда мы включаемся в профессионализм Синтеза, у нас с вами включается одно явление – профессионал! Ведь мы же Учителя! Он не должен отрицать, не должен отрицать, чтобы вот он не услышал. Для профессионала в явлении Учителя Синтеза ничего не может быть в отвержении. Он всё принимает. Это эффект Вершения. Оно вершит из Синтеза сложенных явлений на себе и собою! </w:t>
      </w:r>
    </w:p>
    <w:p w14:paraId="797042C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если вы не навершитесь различными поступками, взглядами, состояниями потом по выходе продукт будет какой? – не целевой! То есть, не будет результативного действия, почему? Вы все в отрицаниях! Вам это предложили  нет, не работает. Этот метод дали – нет не работает. Этот метода дали – подожди, я тебе ещё не всё сказала. То есть, и включаются разные состояния чего, отговорок, где Вершение насмотрится, а у него терпение граничное. А у Вершения терпение граничное в объёмах скольки границ ИВДИВО? Только не ошибитесь с ответом. У Вершения граничное терпение в объёмах скольки архетипов ИВДИВО? </w:t>
      </w:r>
    </w:p>
    <w:p w14:paraId="62BE0CAD"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51 архетип.</w:t>
      </w:r>
    </w:p>
    <w:p w14:paraId="2FF940F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Ну, в 51 мы не работаем архетипе.</w:t>
      </w:r>
    </w:p>
    <w:p w14:paraId="083DD75E"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32 тогда.</w:t>
      </w:r>
    </w:p>
    <w:p w14:paraId="477BD4E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Нет, 19. Девятнадцать. И вот предельность границ накопления, когда Вершение ещё вас держит или оно вас ещё воспринимает – это 19 архетипов. Уже в 20-м Вершение будет строить и говорить: «Что-то ты, матушка, больно много отрицаешь, стереотипизируешь Синтез или стереотипизируешь систему, профессионализм твой, давеча, как-то гнильцой попахивает». Ну, в плане, ты вроде бы служишь, а внутри не перестраиваешься на каких-то базовых настройках. Я не зря сказала о базовых настройках. То есть, вот это состояние базовых настроек, кроется в Рождении Свыше и в Новом Рождении. </w:t>
      </w:r>
    </w:p>
    <w:p w14:paraId="74A2FAF4" w14:textId="77777777" w:rsidR="00463D59" w:rsidRPr="00A121DC" w:rsidRDefault="00463D59">
      <w:pPr>
        <w:ind w:firstLine="567"/>
        <w:jc w:val="both"/>
        <w:rPr>
          <w:rFonts w:ascii="Times New Roman" w:hAnsi="Times New Roman" w:cs="Times New Roman"/>
          <w:sz w:val="24"/>
          <w:szCs w:val="24"/>
        </w:rPr>
      </w:pPr>
    </w:p>
    <w:p w14:paraId="2B825176" w14:textId="77777777" w:rsidR="00463D59" w:rsidRPr="00A121DC" w:rsidRDefault="005058DA" w:rsidP="00D9567F">
      <w:pPr>
        <w:pStyle w:val="2"/>
        <w:jc w:val="center"/>
        <w:rPr>
          <w:rFonts w:ascii="Times New Roman" w:hAnsi="Times New Roman" w:cs="Times New Roman"/>
          <w:b/>
          <w:bCs/>
          <w:sz w:val="28"/>
          <w:szCs w:val="28"/>
        </w:rPr>
      </w:pPr>
      <w:bookmarkStart w:id="19" w:name="_Toc108471179"/>
      <w:r w:rsidRPr="00A121DC">
        <w:rPr>
          <w:rFonts w:ascii="Times New Roman" w:hAnsi="Times New Roman" w:cs="Times New Roman"/>
          <w:b/>
          <w:bCs/>
          <w:sz w:val="28"/>
          <w:szCs w:val="28"/>
        </w:rPr>
        <w:t>Праздники ИВДИВО.</w:t>
      </w:r>
      <w:bookmarkEnd w:id="19"/>
    </w:p>
    <w:p w14:paraId="417BE838" w14:textId="77777777" w:rsidR="00463D59" w:rsidRPr="00A121DC" w:rsidRDefault="00463D59">
      <w:pPr>
        <w:ind w:firstLine="567"/>
        <w:jc w:val="center"/>
        <w:rPr>
          <w:rFonts w:ascii="Times New Roman" w:hAnsi="Times New Roman" w:cs="Times New Roman"/>
          <w:b/>
          <w:bCs/>
          <w:sz w:val="24"/>
          <w:szCs w:val="24"/>
        </w:rPr>
      </w:pPr>
    </w:p>
    <w:p w14:paraId="498889B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мы обсуждали и пришли к тому, тут же был праздник Перворождённых, да в четверг. Кстати, вы знаете вот, я бы была очень рада, если, например, в четверг, позавчера, вы меня пригласили бы на Теофу всего Подразделения «Перворождённых и Нового Рождения». Представляете вот, как Глава ИВДИВО присутствовала бы в вашем </w:t>
      </w:r>
      <w:r w:rsidRPr="00A121DC">
        <w:rPr>
          <w:rFonts w:ascii="Times New Roman" w:hAnsi="Times New Roman" w:cs="Times New Roman"/>
          <w:sz w:val="24"/>
          <w:szCs w:val="24"/>
        </w:rPr>
        <w:lastRenderedPageBreak/>
        <w:t xml:space="preserve">Подразделении на празднике Нового Рождения. Круто было бы! А вы все по норам, по своим частным домам сидели и праздник не организовали. </w:t>
      </w:r>
    </w:p>
    <w:p w14:paraId="1617A4A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Я к чему сейчас, не к Главе ИВДИВО. А к тому, что есть праздники очень, очень, очень и очень важные! И их дома делать это, ну греховно! Ну, кощунство, нет. Кстати, «грех» в переводе – это неправда. То есть, это неправильно действие. А Вершение это мы вершим только то, что в правде Отца. Вот состояние Правды кроется в Вершении. Поэтому, собственно, само состояние внутренней нравственности или каких-то целей, ценностей – это, как раз, уровень Вершения, понимаете? </w:t>
      </w:r>
    </w:p>
    <w:p w14:paraId="24150BA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я к чему? На следующий год, будьте любезны, разработайте расписание праздников. Пусть это будут в двух подразделениях – на сочинской территории, на адлерской территории. Но в этот день есть кто-то ответственный, кто ждёт всех в офисе, и вы приходите и участвуете в празднике. Если вы не умеете организовывать праздник глубокий, например, с разными уровнями действия, ограничьтесь просто стяжанием. Просто общением до стяжания, стяжание и после стяжания. У вас будет такой тройной цикл: до, что мы делаем мыслеобраз, стяжание, после и разошлись. И вот это вот состояние – разошлись само подразделение что получает? Столп Огня ИВДИВО на праздник и охватывается сфера всего подразделения, понятно? </w:t>
      </w:r>
    </w:p>
    <w:p w14:paraId="566C4C0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А вы все по своим местам, в пол десятого – что стяжать, а уже осталось полтора часа. И у меня такой немой вопрос: «А что вы делали целые сутки?», понимаете? То есть, я к чему? К Вершению нужно готовиться. Если вы не научитесь готовиться к Теофам, и тут вопрос не Главы Подразделения, ау! Вообще не Главы Подразделения! Это вопрос ко всей вашей команде, которая не организовалась и всё свела к одной точке, ну, например, к Главе Подразделения, понимаете? И здесь вопрос нет виноватых или там крайних. Есть то, что если вы знали и не простимулировали всё подразделение, Аватар Синтеза Кут Хуми и Александр просто делают выводы. Они от вас не отворачиваются, просто делают выводы, будем работать над этим.Это к вопросу отрицаниявнутреннего действия. К чему мы вас призываем, ребята? Будьте более активны в действии между собой, серьёзно!</w:t>
      </w:r>
    </w:p>
    <w:p w14:paraId="13AE4E6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прошло время, у нас же сейчас коллективная эпоха и прошло время того, что вы сами один на один что-то там по практике по бумажке отстяжали и будет вам счастье. Это не о том. Сейчас вы уже так не раскрутитесь в своём потенциале. Вот Вершение – это же потенциал, да? Соответственно, для потенциала необходима, послушайте, численность, численность. Если вы будете один – один в поле не воин. И, смотрите, чем больше вас вовне, давайте сделаем аналогию. Мы с вами говорили об этом на 49 и 50 Синтезе.</w:t>
      </w:r>
    </w:p>
    <w:p w14:paraId="2102FB1F" w14:textId="77777777" w:rsidR="00463D59" w:rsidRPr="00A121DC" w:rsidRDefault="005058DA">
      <w:pPr>
        <w:ind w:firstLine="567"/>
        <w:jc w:val="both"/>
        <w:rPr>
          <w:rFonts w:ascii="Times New Roman" w:hAnsi="Times New Roman"/>
          <w:sz w:val="24"/>
          <w:szCs w:val="24"/>
        </w:rPr>
      </w:pPr>
      <w:r w:rsidRPr="00A121DC">
        <w:rPr>
          <w:rFonts w:ascii="Times New Roman" w:hAnsi="Times New Roman" w:cs="Times New Roman"/>
          <w:sz w:val="24"/>
          <w:szCs w:val="24"/>
        </w:rPr>
        <w:t>Есть у Изначально Вышестоящих Аватаров Иерархия, есть Аватары Синтеза. И мы говорили о том, что мы, служа в организациях и управлениях, являемся их правой рукой. Вот представьте! Праздник Перворождённых Новое Рождение, когда свидетельство этого праздника подтверждало явление, что, если помните, был такой Саи-Баба, да, Аватар 5-й расы. И вот он, так скажем, узрел в своём внутреннем пробуждении</w:t>
      </w:r>
      <w:r w:rsidRPr="00A121DC">
        <w:rPr>
          <w:rFonts w:ascii="Times New Roman" w:hAnsi="Times New Roman"/>
          <w:sz w:val="24"/>
          <w:szCs w:val="24"/>
        </w:rPr>
        <w:t xml:space="preserve">, что появились на планете Перворождённые в новом огне, и он составил со своими там прихожанами какую-то там мантру Перворождённых, те, кто взяли первый Огонь в Метагалактике, в этом принцип Нового Рождения, взять объёмы Огня. </w:t>
      </w:r>
    </w:p>
    <w:p w14:paraId="0A689A19"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И вы этот праздник просто фукаете, вот понимаете, то есть, нет, чтобы в перестройку включить Синтез и Огонь этого праздника, вы его сливаете. А для Вершения слить что-то вниз и не закрепиться, это говорит о том, что вы весь свой потенциал взяли и раздали, вот вы же энергопотенциал, и вы знаете: копейка рубль бережёт, так же, да? Есть одна единица Огня, а вас в подразделении 50, ну предположим. Если на эту единицу 50 не усилили присутствием, потенциал огня и синтеза, что? Потерялся. Почему? У вас не было связки в групповой практике исполнения. Я сейчас вас не полощу в речке, вы не бельё, чтобы вас полоскать. Вам сейчас просто объясняют какие-то базовые настройки, чтобы вы после не совершали опрометчивых действий. </w:t>
      </w:r>
    </w:p>
    <w:p w14:paraId="69EC6FA5"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И вот, соответственно, прошёл праздник, Огонь стяжали каждый как смог. А знаете, что должно быть с точки зрения Статуса? Статус любит, что? Саша, что любит статус? </w:t>
      </w:r>
      <w:r w:rsidRPr="00A121DC">
        <w:rPr>
          <w:rFonts w:ascii="Times New Roman" w:hAnsi="Times New Roman"/>
          <w:sz w:val="24"/>
          <w:szCs w:val="24"/>
        </w:rPr>
        <w:lastRenderedPageBreak/>
        <w:t xml:space="preserve">Статус любит баланс между внутренним и внешним, и если я вовне при легариях, со Статусом, а внутри у меня фига над моими посвящениями, над моими статусами, то я ещё первые пять минут могу дёргаться, ну своими внешними статусами, а внутренне то, считывается с внутреннего мира, Вершение идёт расшифровками и даже Владыка и Отец, даже просто вы, как компетентные, начинаете смотреть. И вот первое впечатление очень быстро заканчивается. Потому что внутренний статус говорит о другом, о том, что нет того, что есть во вне, внутри нет того. А для того, чтоб это было необходимо уйма огня, стяжённого в разных видах Нового Рождения, чтобы у вас внутри это сформировалось. </w:t>
      </w:r>
    </w:p>
    <w:p w14:paraId="2E84007B"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Поэтому, мы вас призываем стать лидерами. Вот вас  32 организации будут, 32 лидера в вершине управления с Аватаром Синтеза Кут Хуми, понимаете? И вы должны не ждать, что кто-то придёт и скажет: «Так, завтра собираемся на праздник». Вы должны всех, ну наверное, как-то так террорезировать Огнём, чтобы, фактически, привлекать к общему массовому служению. Почему? Потому, что вам  зачтётся, Владыкам и Отец будут видеть, что вы в активной позиции. А активная позиция – это состояние статуса, вот ИВДИВО-Статуса, это активная позиция Начал Синтеза. Либо в метагалактике, первый день Синтеза, метагалактические Начала Синтеза, либо в ИВДИВО. </w:t>
      </w:r>
    </w:p>
    <w:p w14:paraId="19134BF9"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И если ваша активная позиция сдувается только после того, как вас  перестали поддерживать, вопрос, как же вы тогда проходите проверки? Серьёзно, проверки начинаются после того, как вас перестают поддерживать. А что такое: перестают поддерживать? Владыка перестаёт внешне уделять вам  внимание, ну в какой-то индивидуальной работе, ещё в какой-то, и смотрит, насколько вы активно идёте сами. </w:t>
      </w:r>
    </w:p>
    <w:p w14:paraId="14564868"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И вот понимаете, вообще Аватар Александр – это, ну наверно один из ярких Аватаров Синтеза в устойчивости, отстройке, служении Вершения Изначально Вышестоящему Отцу, тут же Огонь Служения. И если вы не умеете служить, вот именно здесь в процессе там вот времени служения, Аватар Синтеза складывает вам устремлённость даже на служение. Поэтому, пожалуйста, вот пересмотрите какие-то свои формы действия. </w:t>
      </w:r>
    </w:p>
    <w:p w14:paraId="4D24730E" w14:textId="77777777" w:rsidR="004A44A0" w:rsidRPr="00A121DC" w:rsidRDefault="004A44A0">
      <w:pPr>
        <w:ind w:firstLine="567"/>
        <w:jc w:val="both"/>
        <w:rPr>
          <w:rFonts w:ascii="Times New Roman" w:hAnsi="Times New Roman"/>
          <w:sz w:val="24"/>
          <w:szCs w:val="24"/>
        </w:rPr>
      </w:pPr>
    </w:p>
    <w:p w14:paraId="0A5EBF8C" w14:textId="77777777" w:rsidR="00D9567F" w:rsidRPr="00A121DC" w:rsidRDefault="00D9567F">
      <w:pPr>
        <w:ind w:firstLine="567"/>
        <w:jc w:val="both"/>
        <w:rPr>
          <w:rFonts w:ascii="Times New Roman" w:hAnsi="Times New Roman"/>
          <w:sz w:val="24"/>
          <w:szCs w:val="24"/>
        </w:rPr>
      </w:pPr>
    </w:p>
    <w:p w14:paraId="6FE72111" w14:textId="77777777" w:rsidR="00463D59" w:rsidRPr="00A121DC" w:rsidRDefault="005058DA" w:rsidP="00D9567F">
      <w:pPr>
        <w:pStyle w:val="2"/>
        <w:jc w:val="center"/>
        <w:rPr>
          <w:rFonts w:ascii="Times New Roman" w:hAnsi="Times New Roman"/>
          <w:b/>
          <w:bCs/>
          <w:sz w:val="28"/>
          <w:szCs w:val="28"/>
        </w:rPr>
      </w:pPr>
      <w:bookmarkStart w:id="20" w:name="_Toc108471180"/>
      <w:r w:rsidRPr="00A121DC">
        <w:rPr>
          <w:rFonts w:ascii="Times New Roman" w:hAnsi="Times New Roman"/>
          <w:b/>
          <w:bCs/>
          <w:sz w:val="28"/>
          <w:szCs w:val="28"/>
        </w:rPr>
        <w:t>Выравнивание условий внутренних возможностей.</w:t>
      </w:r>
      <w:bookmarkEnd w:id="20"/>
    </w:p>
    <w:p w14:paraId="10EC86C2" w14:textId="77777777" w:rsidR="00463D59" w:rsidRPr="00A121DC" w:rsidRDefault="00463D59">
      <w:pPr>
        <w:ind w:firstLine="567"/>
        <w:jc w:val="center"/>
        <w:rPr>
          <w:rFonts w:ascii="Times New Roman" w:hAnsi="Times New Roman"/>
          <w:b/>
          <w:bCs/>
          <w:sz w:val="24"/>
          <w:szCs w:val="24"/>
        </w:rPr>
      </w:pPr>
    </w:p>
    <w:p w14:paraId="5CFA846F"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И ещё, чтобы с чего-то начать, нужно воспользоваться хорошим принципом: утро вечера мудренее. То есть, сегодня и завтра вы не делаете резких телодвижений, то есть да вот, клиент умирает, гипс снимают, это не про вас. Вот Вершение требует разработки длительности. Сколько там у Отца было? Семь дней творения? То есть, для того, чтобы Вершение приняло какое-то решение, ну например: всё, беру съезжаю на второй этаж, или на первый этаж, ну не важно, спали там, на каком там этаже вы спите в своём частном служебном здании? На каком этаже? На 14-ом, на 15-ом? На 15-ом спите, на 15-ом спите, прекрасно, посмотрели, зашли на 15 этаж, подумали: «Нет, сегодня в Воле я спать не хочу, пойду-ка я сегодня на восьмой этаж, стану в инструмент с правой стороны от  лестницы, и буду не спать, а всю ночную подготовку дееспособить синтезом трёх инструментов на этаже. </w:t>
      </w:r>
    </w:p>
    <w:p w14:paraId="11B78CDD"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Как вам  ночное бдение? Кто-то со свечками в церкви, а кто-то с инструментами в частно-служебном здании. Отец посмотрит и скажет: «Ну неплохо, неплохо умеет стоять на ногах, на колени не падала, солью не поддерживалась, в общем-то, молодец.» </w:t>
      </w:r>
    </w:p>
    <w:p w14:paraId="49A3BB66"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Я почему насчёт ног? Мы тут в Питере стяжали Розу Сердца Учителя на предыдущем Синтезе, третьи выходные, которые были, и в какой-то момент Изначально Вышестоящий Отец говорит: «Посмотри на ноги». И я ребятам говорю: «Ребята смотрим на ноги, что у вас там на ногах». Ну понятно, все там видели обувь, колготки, носки с начёсом, с бахромой, я шучу! Это просто я проверяю, есть у вас это. Кто отреагировал, называется, смотрите на ваши ноги в Розе, шутка, это тело Огня. </w:t>
      </w:r>
    </w:p>
    <w:p w14:paraId="29590BFA"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lastRenderedPageBreak/>
        <w:t xml:space="preserve">И что мы интересно заметили? Вот, когда вы физически встанете, будет перерыв, обратите внимание, как вы стоите. Вот если у вас телодвижение идёт опора на внешнюю сторону стопы или на внутреннюю сторону стопы, собственно таким образом, вы в том числе, и стоите на ядре или Прасинтезности или ядре Снтеза в Розе Сердца. И вот раньше, помните мы говорили, что выходим к Отцу  и на колени сразу же, а теперь ноу хау новой эпохи: на колени нельзя, Отец не даёт, столп внутри не даёт. </w:t>
      </w:r>
    </w:p>
    <w:p w14:paraId="582D3A14"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Так все начинают эквелибристически поворачивать свои ноги на выверт: то на пятки станут, то на носок, то внешнюю сторону стопы, то  на внутреннюю. Почему? </w:t>
      </w:r>
      <w:r w:rsidRPr="00A121DC">
        <w:rPr>
          <w:rFonts w:ascii="Times New Roman" w:hAnsi="Times New Roman"/>
          <w:b/>
          <w:sz w:val="24"/>
          <w:szCs w:val="24"/>
        </w:rPr>
        <w:t>Нет полноты стояния ступни на ядре Синтеза или на ядре Прасинтеза,</w:t>
      </w:r>
      <w:r w:rsidRPr="00A121DC">
        <w:rPr>
          <w:rFonts w:ascii="Times New Roman" w:hAnsi="Times New Roman"/>
          <w:sz w:val="24"/>
          <w:szCs w:val="24"/>
        </w:rPr>
        <w:t xml:space="preserve"> понимаете? Вот обратите внимание, это, как раз, говорит  о состоянии путей в ногах. Когда внутри огонь жарит по первому Хум, но хотя бы отстраивает путь, а вы начинаете вот ёрзать и не умеете, или не отстроились, чтобы вся ступня стояла на ядре Синтеза и усилялась тем Огнём, который идёт из ядра на ваше тело. А фактически где это кроется? А это кроется во внутренних условиях тех мыслей, тех чувств, тех принципов, тех самоорганизаций, которые есть в вашем теле. </w:t>
      </w:r>
    </w:p>
    <w:p w14:paraId="5A19FD50"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То есть, опять же, смотрите головерсумно вершащие явления. Это просто так мониторинг, чтобы вы, ну вдруг там будет к случаю, обратили внимание, насколько вы чётко стоите на ядре Жизни или ядре Синтеза, услышали? Это очень, как бы, фактически, выравнивание условий внутренних возможностей, умение воспринимать Синтез возжиганием в ногах. То есть, такой баланс между внутренними и внешними реализациями. Есть? Есть. </w:t>
      </w:r>
    </w:p>
    <w:p w14:paraId="3217BD0E"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Соответственно, к вам вопросы: куда вы, мы всегда вас будем об этом спрашивать, куда вы двигаетесь Синтезом дальше? И, соответственно, если четвёртый курс – это телесное состояние учительства в вашем явлении, да? То тогда вопрос: куда вы двигаетесь учительством четвёртым курсом всем подразделением Сочи? То есть, вы сейчас получили нагоняй, что индивидуально вы как то не отстроились в практиках, да, допустим. А теперь вы просто должны задуматься и понять, куда вы из месяца в месяц идёте всем подразделением. Если Отец сказал:«Влить в Синтез, влить в Синтез», то есть, слить вас Синтезом, значит, в целом, каждый из вас  идёт на Синтез с какой-то целью? Ну там, плюс-минус какая-то цель. А у вас нет цели, зачем подразделению Синтез. Я сейчас не говорю о первом курсе, который ведёт вот Оксана, это базовый курс, который разрабатывает Синтез, только начинающие в метагалактическом действии. </w:t>
      </w:r>
    </w:p>
    <w:p w14:paraId="53BC9781" w14:textId="77777777" w:rsidR="00463D59" w:rsidRPr="00A121DC" w:rsidRDefault="00463D59">
      <w:pPr>
        <w:ind w:firstLine="567"/>
        <w:jc w:val="both"/>
        <w:rPr>
          <w:rFonts w:ascii="Times New Roman" w:hAnsi="Times New Roman"/>
          <w:sz w:val="24"/>
          <w:szCs w:val="24"/>
        </w:rPr>
      </w:pPr>
    </w:p>
    <w:p w14:paraId="050D0C67" w14:textId="77777777" w:rsidR="00463D59" w:rsidRPr="00A121DC" w:rsidRDefault="005058DA" w:rsidP="00D9567F">
      <w:pPr>
        <w:pStyle w:val="2"/>
        <w:jc w:val="center"/>
        <w:rPr>
          <w:rFonts w:ascii="Times New Roman" w:hAnsi="Times New Roman"/>
          <w:b/>
          <w:bCs/>
          <w:sz w:val="28"/>
          <w:szCs w:val="28"/>
        </w:rPr>
      </w:pPr>
      <w:bookmarkStart w:id="21" w:name="_Toc108471181"/>
      <w:r w:rsidRPr="00A121DC">
        <w:rPr>
          <w:rFonts w:ascii="Times New Roman" w:hAnsi="Times New Roman"/>
          <w:b/>
          <w:bCs/>
          <w:sz w:val="28"/>
          <w:szCs w:val="28"/>
        </w:rPr>
        <w:t>Цели на Синтез.</w:t>
      </w:r>
      <w:bookmarkEnd w:id="21"/>
    </w:p>
    <w:p w14:paraId="60A18B68" w14:textId="77777777" w:rsidR="00463D59" w:rsidRPr="00A121DC" w:rsidRDefault="00463D59">
      <w:pPr>
        <w:ind w:firstLine="567"/>
        <w:jc w:val="center"/>
        <w:rPr>
          <w:rFonts w:ascii="Times New Roman" w:hAnsi="Times New Roman"/>
          <w:b/>
          <w:bCs/>
          <w:sz w:val="24"/>
          <w:szCs w:val="24"/>
        </w:rPr>
      </w:pPr>
    </w:p>
    <w:p w14:paraId="306DF344"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А уже четвёртый курс предполагает, собственно, цели для всего подразделения, да? Поэтому вот, в общем то от вас после этого вопроса следовало ждать какого-то ответа. Например: «Мы там идём на Синтез по такой-то цели, развились там в этом на протяжении двух месяцев, или одного месяца. А для подразделения Синтез нам нужен вот для этого». И вот,  давайте, мы с вами возьмём в такое в правило или за правило, что на каждом Синтезе, даже если вопрос физически от меня не будет звучать, вас все равно Кут Хуми будет спрашивать: «Во что или в кого вы развились в течение месяца?» </w:t>
      </w:r>
    </w:p>
    <w:p w14:paraId="051A536B"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То есть, какую субъектность вы собой разработали, да? Субъектность, как право применения дееспособности, применение прав в дееспособности Синтезом. Ну и соответственно, куда вы двигаетесь всем подразделением?» А для движения всем подразделением вам просто нужно думать о всём подразделении в общем, да? А тут вы скажете, тут о себе не умеешь думать, как о подразделении думать? Очень всё просто, начинается ваше думание и о подразделении и о вас  с одного нелюбимого вами дела – с работы в частно-служебных зданиях. </w:t>
      </w:r>
    </w:p>
    <w:p w14:paraId="5DFEEFEF" w14:textId="77777777" w:rsidR="00463D59" w:rsidRPr="00A121DC" w:rsidRDefault="00463D59">
      <w:pPr>
        <w:ind w:firstLine="567"/>
        <w:jc w:val="both"/>
        <w:rPr>
          <w:rFonts w:ascii="Times New Roman" w:hAnsi="Times New Roman"/>
          <w:sz w:val="24"/>
          <w:szCs w:val="24"/>
        </w:rPr>
      </w:pPr>
    </w:p>
    <w:p w14:paraId="30F0A765" w14:textId="77777777" w:rsidR="00A121DC" w:rsidRDefault="00A121DC" w:rsidP="00D9567F">
      <w:pPr>
        <w:pStyle w:val="2"/>
        <w:jc w:val="center"/>
        <w:rPr>
          <w:rFonts w:ascii="Times New Roman" w:hAnsi="Times New Roman"/>
          <w:b/>
          <w:bCs/>
          <w:sz w:val="28"/>
          <w:szCs w:val="28"/>
        </w:rPr>
      </w:pPr>
      <w:bookmarkStart w:id="22" w:name="_Toc108471182"/>
    </w:p>
    <w:p w14:paraId="18478948" w14:textId="3311121D" w:rsidR="00463D59" w:rsidRPr="00A121DC" w:rsidRDefault="005058DA" w:rsidP="00D9567F">
      <w:pPr>
        <w:pStyle w:val="2"/>
        <w:jc w:val="center"/>
        <w:rPr>
          <w:rFonts w:ascii="Times New Roman" w:hAnsi="Times New Roman"/>
          <w:b/>
          <w:bCs/>
          <w:sz w:val="28"/>
          <w:szCs w:val="28"/>
        </w:rPr>
      </w:pPr>
      <w:r w:rsidRPr="00A121DC">
        <w:rPr>
          <w:rFonts w:ascii="Times New Roman" w:hAnsi="Times New Roman"/>
          <w:b/>
          <w:bCs/>
          <w:sz w:val="28"/>
          <w:szCs w:val="28"/>
        </w:rPr>
        <w:t>Работа ментальная начинается с частно-служебного здания.</w:t>
      </w:r>
      <w:bookmarkEnd w:id="22"/>
    </w:p>
    <w:p w14:paraId="0B6A4063" w14:textId="77777777" w:rsidR="00463D59" w:rsidRPr="00A121DC" w:rsidRDefault="00463D59">
      <w:pPr>
        <w:ind w:firstLine="567"/>
        <w:jc w:val="center"/>
        <w:rPr>
          <w:rFonts w:ascii="Times New Roman" w:hAnsi="Times New Roman"/>
          <w:b/>
          <w:bCs/>
          <w:sz w:val="24"/>
          <w:szCs w:val="24"/>
        </w:rPr>
      </w:pPr>
    </w:p>
    <w:p w14:paraId="0634D668"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Вот я серьёзно, работа ментальная, любая работа ментальная начинается с частно-служебного здания. Потом она пролонгируется, то есть продлевается в залах Изначально Вышестоящих Аватаров Синтеза. И чтобы мы с вами качественно и эффективно работали в зале Кут Хуми или в зале Александра, или в зале Саввы, то есть не важно в какой организации вы будите, у вас должна быть заведомо проведённая работа в частно-служебном здании. Где вы, давайте так, моделируете на каждом этаже, у вас же не зря 16 этажей? </w:t>
      </w:r>
    </w:p>
    <w:p w14:paraId="34120F5A"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На каждом этаже специфику разработанности действия с Аватарами Синтеза. И вот, помимо 19-го архетипа и помимо тел вершений, нам с вами на каждом Синтезе, ну если будет к делу, так скажем, разрабатывать нужно будет или один инструмент на соответствующем этаже, или все три инструмента на соответствующем этаже. И, соответственно, не сложно посчитать: если это третий Синтез четвёртого курса, третий этаж и все три  инструмента нас с вами ждут не сегодня, так завтра. Да? Если мы вдруг с вами пройти не сможем, вы должны будете уделять этому внимание самостоятельно. </w:t>
      </w:r>
    </w:p>
    <w:p w14:paraId="33E3B2AF"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но что с нас – это архетипическое Новое Рождение, Сердце, Разум, цельность ИВДИВО ракурсом 19-го архетипа, то есть то, что с вами мы будем стяжать вот по факту. Всё остальное вы нарабатываете сами. Вот мы оттараторили, думаю вы сейчас вынеслись на какой-то гребень волны, чувствуете, напал уже спал, то есть, уже час с лишком прошёл, синтез вписался в ваш внутренний мир и, фактически, вы начинаете выравниваться, с кем? Чем? С ИВДИВО, вот тут обратите внимание, на сколько вы можете быстро сонастроиться с Домом Отца, чтобы не просто соответствовать ему по синтезу и огню, не надо даже никому соответствовать. А быть на позиции равностности или восприятия, дорабатывая предыдущий пятидесятый Синтез, или вхождения в Синтез Вершения, с точки зрения Головерсума Изначально Вышестоящего Отца ИВДИВО-статуса Изначально Вышестоящего Отца. И вот общегрупповым таким синтезом и огнём, да, переходим на какое-то следующее действие. </w:t>
      </w:r>
    </w:p>
    <w:p w14:paraId="414AA5E3"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Сейчас у вас спрашивать, как вы там жили в течении этих двух месяцев, не имеет смысла. Потому, что месяц вы были в запарке к 51-му Синтезу в марте, потом он не случился, и вы потом месяц отдыхали. Ну может быть даже и хорошо, вы собирались с духом и с силами сдавать всё, что  вам было передано непосильным трудом за годы служения. Ну вы это не сдали, поэтому за вами бегают определённые висяки организационных процессов. Ну, это так, на будущее, чтобы вы скоростно действовали.</w:t>
      </w:r>
    </w:p>
    <w:p w14:paraId="67CAC5C9"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       Значит, что мы сегодня с вами, с чего начнём первую практику? Мы пойдём нестандартным образом, вот один из критериев наших действий заключается в активации ядер Синтеза и ядер Огня Аватара Синтеза Кут Хуми. И я так думаю, что вы либо были на Синтезе, где стяжали Ядро Синтеза Кут Хуми, Ядро Синтеза Изначально Вышестоящего Отца, да? Либо сами стяжали эту практику, но  здесь вопрос заключается в следующем: каждый Синтез, мы с вами, плюс-минус там первая, вторая практика, будем у Аватара Синтеза Кут Хуми стяжать или углубление, или вновь формирование Ядра Огня или Синтеза ракурсом Синтеза. </w:t>
      </w:r>
    </w:p>
    <w:p w14:paraId="6912A56E"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В данном случае у нас сейчас с вами будет задача стяжать Ядро 51-го Синтеза, Ядро Огня или Синтеза ракурсом 51-го Синтеза для того, чтобы в течении месяца и этих двух дней Владыка, с одной стороны, Ядром Синтеза вас развивал, которое вы получите завтра, а с другой стороны, у вас внутри в Хум была прямая выразимость Аватара Синтеза Кут Хуми, и вас Владыка, вот послушайте, вёл в течение месяца. </w:t>
      </w:r>
    </w:p>
    <w:p w14:paraId="0B615F01"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Здесь есть затык, что мы с вами настолько иногда замыливаемся в служении, а у вас Огонь служения, то есть Огонь главная проблема, что перестаём быть ведомыми Аватарами Синтеза, в данном случае Аватаром Синтеза Кут Хуми.  То есть, мы знаем, что где-то есть </w:t>
      </w:r>
      <w:r w:rsidRPr="00A121DC">
        <w:rPr>
          <w:rFonts w:ascii="Times New Roman" w:hAnsi="Times New Roman"/>
          <w:sz w:val="24"/>
          <w:szCs w:val="24"/>
        </w:rPr>
        <w:lastRenderedPageBreak/>
        <w:t xml:space="preserve">Кут Хуми. Мы к нему периодически выходим, что-то там у него стяжаем, он по милости своей, по человеколюбию, шутка, даёт нам синтез и огонь. Ну, мы же приползли, там не соло хлебавши, где-нибудь тут физически моря нахлебались, мы пришли к Кут Хуми, говорим: «Владыка, мы отравились». Владыка говорит: «Чем?». –«Воды напились солёной.» </w:t>
      </w:r>
    </w:p>
    <w:p w14:paraId="31866E60" w14:textId="77777777" w:rsidR="00463D59" w:rsidRPr="00A121DC" w:rsidRDefault="00463D59">
      <w:pPr>
        <w:ind w:firstLine="567"/>
        <w:jc w:val="both"/>
        <w:rPr>
          <w:rFonts w:ascii="Times New Roman" w:hAnsi="Times New Roman"/>
          <w:sz w:val="24"/>
          <w:szCs w:val="24"/>
        </w:rPr>
      </w:pPr>
    </w:p>
    <w:p w14:paraId="0D451785" w14:textId="77777777" w:rsidR="00463D59" w:rsidRPr="00A121DC" w:rsidRDefault="005058DA" w:rsidP="00D9567F">
      <w:pPr>
        <w:pStyle w:val="2"/>
        <w:jc w:val="center"/>
        <w:rPr>
          <w:rFonts w:ascii="Times New Roman" w:hAnsi="Times New Roman" w:cs="Times New Roman"/>
          <w:b/>
          <w:bCs/>
          <w:sz w:val="28"/>
          <w:szCs w:val="28"/>
        </w:rPr>
      </w:pPr>
      <w:bookmarkStart w:id="23" w:name="_Toc108471183"/>
      <w:r w:rsidRPr="00A121DC">
        <w:rPr>
          <w:rFonts w:ascii="Times New Roman" w:hAnsi="Times New Roman" w:cs="Times New Roman"/>
          <w:b/>
          <w:bCs/>
          <w:sz w:val="28"/>
          <w:szCs w:val="28"/>
        </w:rPr>
        <w:t>Профессионализм в Головерсуме начинается с Сознания.</w:t>
      </w:r>
      <w:bookmarkEnd w:id="23"/>
    </w:p>
    <w:p w14:paraId="2EA3F719" w14:textId="77777777" w:rsidR="00463D59" w:rsidRPr="00A121DC" w:rsidRDefault="00463D59">
      <w:pPr>
        <w:ind w:firstLine="567"/>
        <w:jc w:val="center"/>
        <w:rPr>
          <w:rFonts w:ascii="Times New Roman" w:hAnsi="Times New Roman" w:cs="Times New Roman"/>
          <w:b/>
          <w:bCs/>
          <w:sz w:val="24"/>
          <w:szCs w:val="24"/>
        </w:rPr>
      </w:pPr>
    </w:p>
    <w:p w14:paraId="634B533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Кстати, солёная вода почему? Я с вами сейчас вообще не шучу. Есть в Головерсуме одна интересная штука. Это кстати касается профессионализма. Профессионализм, это система организации Сознания субъекта Изначально Вышестоящего Отца. Вы скажете, почему только Сознания? Соглашусь, можно сюда дополнить любую Часть. Но именно с Сознания начинается профессионализм в Головерсуме. Если Головерсум, как Часть не будет дружить с Сознанием Изначально Вышестоящего Отца, то никакого практического и фактического действия просто не будет. Ну, то есть, как бы, с одной стороны бессознательные, то есть, не осознанные, не осведомлённые, не организованные. </w:t>
      </w:r>
    </w:p>
    <w:p w14:paraId="5BC5779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 другой стороны сама система не будет формироваться. И вот, когда мы сказали там вот, что Головерсум там «не солоно хлебавшись», вот смотрите: само Тело в Вершении оно предполагает необходимость и потребность чего? Сознательного действия. Если моё Тело сознательно, мой профессионализм ракурсом отработки там 16-рицы субъектности повышается моей дееспособностью, когда я делом синтеза там чего-то добиваюсь, служу, применяюсь, то есть, я вырабатываю это вовне. </w:t>
      </w:r>
    </w:p>
    <w:p w14:paraId="4188F42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тут включается следующий эффект: то, что вы думаете, то, что вы воспринимаете и то, в чём вы пахтаетесь с точки зрения Пламени Отца, на что это сказывается? А это сказывается на ваше Тело, допустим Учителя Синтеза, и на то Сознание, которое включает Головерсум в восприятии синтеза, понимаете? И вот, Восприятие с одной стороны, как форма принятия там воссоединённости с миром, с окружающей средой, с эволюцией, с ИВДИВО, с какими-то вашими Частностями, ну, направления различны. С другой стороны, Головерсум считывает ваше Тело, если вы находитесьвсё время в гневе, в унынии, не знаю, в каких-то сложных состояниях, то Головерсум, считывая Сознанием с Тела этого явления, всё время находится в солёном состоянии. Поэтому я сказала о соли. </w:t>
      </w:r>
    </w:p>
    <w:p w14:paraId="3E0B6D6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ваше Тело всё время в Сознании находится в негативе. И вы вроде бы приходите на Синтез, как-то встрепенулись, возожглись, перестроились. А Головерсум-то не дурак, а Сознание ещё круче, оно стоит на горизонте чего? Истинности. Там же Частность Истинность, да?</w:t>
      </w:r>
    </w:p>
    <w:p w14:paraId="5770340C"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Рацио</w:t>
      </w:r>
    </w:p>
    <w:p w14:paraId="06899C5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Да. И, когда вы хотите обмануть своё тело, говоря головой, что у меня всё хорошо. А Тело насыщено другими составляющими. И ваш, допустим, гормональный фон фонит на уровне негатива. Сознание с Головерсумом просто начинает сигналить красной лампочкой и говорить: «Ты что, дура, с ума сошла?» Я серьёзно, вот прям через дуру. Дура, это что? Это непроявленный свет. То есть, отсутствие мудрости внутреннего света с недотяжкой даже до состояния Метагалактического явления. Да?</w:t>
      </w:r>
    </w:p>
    <w:p w14:paraId="683F38E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Кстати, вы за какую телесную систему отвечаете теперь с Александром? </w:t>
      </w:r>
    </w:p>
    <w:p w14:paraId="5C76CF75"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Пищеварительную.</w:t>
      </w:r>
    </w:p>
    <w:p w14:paraId="550197A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Пищеварительную, да?</w:t>
      </w: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 xml:space="preserve">Очень символично, да? Не то съел, Головерсум отравился. Ладно. Прекращаем истерический смех. </w:t>
      </w:r>
    </w:p>
    <w:p w14:paraId="39243EA2" w14:textId="77777777" w:rsidR="00463D59" w:rsidRPr="00A121DC" w:rsidRDefault="00463D59">
      <w:pPr>
        <w:ind w:firstLine="567"/>
        <w:jc w:val="both"/>
        <w:rPr>
          <w:rFonts w:ascii="Times New Roman" w:hAnsi="Times New Roman" w:cs="Times New Roman"/>
          <w:sz w:val="24"/>
          <w:szCs w:val="24"/>
        </w:rPr>
      </w:pPr>
    </w:p>
    <w:p w14:paraId="3E839994" w14:textId="77777777" w:rsidR="00463D59" w:rsidRPr="00A121DC" w:rsidRDefault="005058DA" w:rsidP="00D9567F">
      <w:pPr>
        <w:pStyle w:val="2"/>
        <w:jc w:val="center"/>
        <w:rPr>
          <w:rFonts w:ascii="Times New Roman" w:hAnsi="Times New Roman" w:cs="Times New Roman"/>
          <w:b/>
          <w:bCs/>
          <w:sz w:val="28"/>
          <w:szCs w:val="28"/>
        </w:rPr>
      </w:pPr>
      <w:bookmarkStart w:id="24" w:name="_Toc108471184"/>
      <w:r w:rsidRPr="00A121DC">
        <w:rPr>
          <w:rFonts w:ascii="Times New Roman" w:hAnsi="Times New Roman" w:cs="Times New Roman"/>
          <w:b/>
          <w:bCs/>
          <w:sz w:val="28"/>
          <w:szCs w:val="28"/>
        </w:rPr>
        <w:t>Уровень общения с Аватарами Синтеза.</w:t>
      </w:r>
      <w:bookmarkEnd w:id="24"/>
    </w:p>
    <w:p w14:paraId="59A79C9A" w14:textId="77777777" w:rsidR="00463D59" w:rsidRPr="00A121DC" w:rsidRDefault="00463D59">
      <w:pPr>
        <w:ind w:firstLine="567"/>
        <w:jc w:val="center"/>
        <w:rPr>
          <w:rFonts w:ascii="Times New Roman" w:hAnsi="Times New Roman" w:cs="Times New Roman"/>
          <w:b/>
          <w:bCs/>
          <w:sz w:val="24"/>
          <w:szCs w:val="24"/>
        </w:rPr>
      </w:pPr>
    </w:p>
    <w:p w14:paraId="0E2FB7F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Просто запараллельте, работая в Вершении, нужно ещё иметь отстроенное Тело. Отстроенное Тело Частями, особенно в Сознании, чтобы срабатывала системная </w:t>
      </w:r>
      <w:r w:rsidRPr="00A121DC">
        <w:rPr>
          <w:rFonts w:ascii="Times New Roman" w:hAnsi="Times New Roman" w:cs="Times New Roman"/>
          <w:sz w:val="24"/>
          <w:szCs w:val="24"/>
        </w:rPr>
        <w:lastRenderedPageBreak/>
        <w:t>организация телесных процессов. Вам в этом помогут Аватарессы Синтеза. То есть, они теперь специализируются на уровнях отстройки Частей, в том числе и вашей телесности. Ну, и соответственно, разработка этой тематики возможна в направлении совместно с Аватарессами Синтеза. Но подумайте внимательно, каким Сознанием дела вы насыщаете Головерсум. Если для Головерсума важно общение и у вас минимально общение с Аватарами или полностью отсутствует, ваша системная сознательная отстройка дееспособности субъекта тоже фактически приближается к нулю.</w:t>
      </w:r>
    </w:p>
    <w:p w14:paraId="57B1F192"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вы хотите бы пообщаться, но грубо говоря, не дотягиваетесь в каких-то действиях. И есть ещё такой подход интересный, что мы привыкли задавать вопросы Аватарам Синтеза, да?</w:t>
      </w:r>
    </w:p>
    <w:p w14:paraId="608D62A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когда Владыка сейчас сказал, что мы должны вспомнить, что всё-таки нас ведут Аватары. А если нас ведут, то значит, нас о чём то и спрашивают. И значит, когда мы включаемся в Огонь Служения, причём, Огонь Служения помогает нам организоваться, в чём? В состояние, чего? Ну вот, продолжите первую фразу </w:t>
      </w:r>
      <w:r w:rsidRPr="00A121DC">
        <w:rPr>
          <w:rFonts w:ascii="Times New Roman" w:hAnsi="Times New Roman" w:cs="Times New Roman"/>
          <w:i/>
          <w:sz w:val="24"/>
          <w:szCs w:val="24"/>
        </w:rPr>
        <w:t>(открыли дверь)</w:t>
      </w:r>
    </w:p>
    <w:p w14:paraId="2B0D863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 состояние чего Огонь Служения помогает организоваться? Вы слышали первую часть, или на мальчика отвлеклись? Вот прям мальчик открыл дверь, и первая часть фразы просто туда благополучно ушла. Называется к вам вопрос, да. А где же ваше воинство Синтеза в могуществе, которое, сейчас, кстати, проверяется у вас по факту. Ну, помните: три-один. То есть вы сейчас в Служении в Вершении, а внутри всё, что связано с могуществом Иерархии Изначально Вышестоящего Отца. </w:t>
      </w:r>
    </w:p>
    <w:p w14:paraId="40E3C48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если там парень открыл дверь, он не взял эту мысль себе. Она просто витала по залу, не была вами воспринята и просто свободно улетела. Как вот знаете, молния залетает в окно, попахтается, попахтается, бьётся в дверь,а потом вылетает.</w:t>
      </w:r>
      <w:r w:rsidRPr="00A121DC">
        <w:rPr>
          <w:rFonts w:ascii="Times New Roman" w:hAnsi="Times New Roman" w:cs="Times New Roman"/>
          <w:i/>
          <w:sz w:val="24"/>
          <w:szCs w:val="24"/>
        </w:rPr>
        <w:t>(смеётся)</w:t>
      </w:r>
      <w:r w:rsidRPr="00A121DC">
        <w:rPr>
          <w:rFonts w:ascii="Times New Roman" w:hAnsi="Times New Roman" w:cs="Times New Roman"/>
          <w:sz w:val="24"/>
          <w:szCs w:val="24"/>
        </w:rPr>
        <w:t xml:space="preserve">Соответственно, так сейчас и у вас произошло. </w:t>
      </w:r>
    </w:p>
    <w:p w14:paraId="7CF6436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Ладно, о чём говорили, помните? Ну ладно мысль не помните, но общий контекст же помните, о чём говорили? Саш?</w:t>
      </w:r>
    </w:p>
    <w:p w14:paraId="0E83DB20"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О Сознании, об отстроенности Тела в Вершении.</w:t>
      </w:r>
    </w:p>
    <w:p w14:paraId="737A09E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О ведении Аватаров Синтеза и о вопросах, о вопросах. И мы привыкли сами задавать вопросы, но когда нас ведут в ведении… То есть, у нас складывается между мной и Аватаром Синтеза…</w:t>
      </w:r>
    </w:p>
    <w:p w14:paraId="2BDAD45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сидит Аватаресса в такой-то организации. Там Аватаресса должностной компетенции. Аватаресса же? В должностной компетенции. Вы Аватаресса в должностной компетенции? Как приятно общаться с Аватарессами на Синтезе! Вы Аватар должностной компетенции? Вообще, где я сижу! Вы же тоже Аватары, да? Обалдеть, я ещё стою среди Аватаров, физических! А теперь вы просто зависните и увидьте, что в этом не подкол, не ущемлённость, а наоборот: сидите ли вы сейчас Владыкой 51 Синтеза в Аватарской компетенции, во Владыческой компетенции, в Учительской компетенции, в Ипостасной компетенции по Столпу служения и вы входите, вот послушайте. Чувствуете изменение состояния в 51 Синтез Ипостасями, Ипостаси, да? Аватарами должностной компетенции на физике. Правда ведь другой контекст? И уже даже само восприятие…</w:t>
      </w:r>
    </w:p>
    <w:p w14:paraId="0511A79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Ногти не грызём, Аватар. Есть вроде, как бы статус, а оно, так – раз и потянулось. Ты что-то, видимо, хотел сказать, а тебе не дали. Шутка.</w:t>
      </w:r>
    </w:p>
    <w:p w14:paraId="1156067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мы задаём вопросы Владыке, а сами не слышим, когда с нами общаются. И вот есть такое явление у профессионалов: уровень компетентной репутации, уровень компетентной репутации. И наше деловое общение с Аватарами Синтеза предполагает, что мы нарабатываем какую-то репутацию. </w:t>
      </w:r>
    </w:p>
    <w:p w14:paraId="2C43FF0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я сейчас не зря сказала, что вы Аватары такой-то компетенции. Значит, уровень общения Аватаров Синтеза с вами идёт ракурсом деловой репутации, которую вы наработали в Огне Служения. Вот интересно. Вопрос: а что вы наработали и какая компетенция у вас есть? И с какой репутацией вы ходите по ИВДИВО? Причём, репутация должна быть в каждом архетипе, серьёзно. Ну, например, с точки зрения Метагалактики Фа </w:t>
      </w:r>
      <w:r w:rsidRPr="00A121DC">
        <w:rPr>
          <w:rFonts w:ascii="Times New Roman" w:hAnsi="Times New Roman" w:cs="Times New Roman"/>
          <w:sz w:val="24"/>
          <w:szCs w:val="24"/>
        </w:rPr>
        <w:lastRenderedPageBreak/>
        <w:t>у вас репутация стяжанием Омеги, стяжанием Абсолюта, стяжанием Трансвизорных Тел – одна репутация.</w:t>
      </w:r>
    </w:p>
    <w:p w14:paraId="479C18B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Потом вы начинаете входить в стяжание, в служение в других Метагалактиках, в архетипических действиях стяжаете служение в Подразделении – другая репутация. </w:t>
      </w:r>
    </w:p>
    <w:p w14:paraId="4A6D2ED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репутация основывается на чём? На ваших, ну так скажем просто, на делах, на поступках и на результатах, главное, не личного служения, что вы лично чего-то добились.А на коллективности служения в Доме Отца. Поэтому, вот ваша проблема – профессионализм высоких синтезных качеств в явлении Аватара Синтеза Александра Изначально Вышестоящего Аватара Синтеза Кут Хуми. Вот этот Мыслеобраз, который прям вот должен у вас действовать. Аватара Синтеза Александра в явлении Изначально Вышестоящего Аватара Синтеза Кут Хуми.</w:t>
      </w:r>
    </w:p>
    <w:p w14:paraId="59AC0DA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к вам вопрос: из слов Аватаров Синтеза, которые мы слышим от них, они у нас с вами должны быть что? Эти слова, которые нам говорят Аватары Синтеза,они должны быть нами с вами что? А прежде чем применить, они должны быть нами с вами поняты. Да?</w:t>
      </w:r>
    </w:p>
    <w:p w14:paraId="3894CE68"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Восприняты.</w:t>
      </w:r>
    </w:p>
    <w:p w14:paraId="3FBF469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Восприняты, поняты, расшифрованы. Ну, расшифрованы, это опять каждым по-своему. Или восприняты или понимаемы. Понимание это четвёрка. Кстати, это следующая ваша физичность. И вот тут вопрос: а всё ли, что говорят нам Аватары Синтеза, мы понимаем? И вот проблема, что деловая репутация в Огне и в Синтезе заключается в том, насколько мы понимаем, что нам говорят Аватары Синтеза. Во приплыли! </w:t>
      </w:r>
    </w:p>
    <w:p w14:paraId="280414C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это всё кроется, строится и отстраивается 51 горизонтом или направлением организации, как бы это сложно не звучало, ИВДИВО Энергопотенциала. То есть, погружаясь, послушайте, только не в проект, а именно в организацию Александра, мы разрабатываем вот всё то, что эти два часа Владыка вам просто вот нашпиговывал разными глубокими смыслами, чтобы вы потом это всё раскрыли, раскрутили. И каждую отдельную фразу додумали, доработали и организовали собою.</w:t>
      </w:r>
    </w:p>
    <w:p w14:paraId="3F9CFA4B" w14:textId="77777777" w:rsidR="00463D59" w:rsidRPr="00A121DC" w:rsidRDefault="00463D59">
      <w:pPr>
        <w:ind w:firstLine="567"/>
        <w:jc w:val="both"/>
        <w:rPr>
          <w:rFonts w:ascii="Times New Roman" w:hAnsi="Times New Roman" w:cs="Times New Roman"/>
          <w:sz w:val="24"/>
          <w:szCs w:val="24"/>
        </w:rPr>
      </w:pPr>
    </w:p>
    <w:p w14:paraId="043AE258" w14:textId="77777777" w:rsidR="00463D59" w:rsidRPr="00A121DC" w:rsidRDefault="005058DA" w:rsidP="00D9567F">
      <w:pPr>
        <w:pStyle w:val="2"/>
        <w:jc w:val="center"/>
        <w:rPr>
          <w:rFonts w:ascii="Times New Roman" w:hAnsi="Times New Roman" w:cs="Times New Roman"/>
          <w:b/>
          <w:bCs/>
          <w:sz w:val="28"/>
          <w:szCs w:val="28"/>
        </w:rPr>
      </w:pPr>
      <w:bookmarkStart w:id="25" w:name="_Toc108471185"/>
      <w:r w:rsidRPr="00A121DC">
        <w:rPr>
          <w:rFonts w:ascii="Times New Roman" w:hAnsi="Times New Roman" w:cs="Times New Roman"/>
          <w:b/>
          <w:bCs/>
          <w:sz w:val="28"/>
          <w:szCs w:val="28"/>
        </w:rPr>
        <w:t>В Огне Служения - когда наступит «завтра», это и есть «теперь».</w:t>
      </w:r>
      <w:bookmarkEnd w:id="25"/>
    </w:p>
    <w:p w14:paraId="620A0E4D" w14:textId="77777777" w:rsidR="00463D59" w:rsidRPr="00A121DC" w:rsidRDefault="00463D59">
      <w:pPr>
        <w:ind w:firstLine="567"/>
        <w:jc w:val="center"/>
        <w:rPr>
          <w:rFonts w:ascii="Times New Roman" w:hAnsi="Times New Roman" w:cs="Times New Roman"/>
          <w:b/>
          <w:bCs/>
          <w:sz w:val="24"/>
          <w:szCs w:val="24"/>
        </w:rPr>
      </w:pPr>
    </w:p>
    <w:p w14:paraId="36D392F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нам такие два лозунга на сегодняшний Синтез. Давайте так, первое увидим, что есть простота Жизни. Или просто даже уберём Жизнь, она не будет сейчас работать. Простая важность. И вот просто о важном. То есть, насколько ваши простые дела с Аватарами Синтеза являются для вас важными. И вот просто о важном. Просто подумайте, сколько простых дел вы в течение жизни, в течение служения, в течение дня Синтеза, в течение года или месяца вы делаете просто, и это для вас с Аватарами Синтеза важно. Где вы ведомые Аватаром Синтеза Кут Хуми, вы ведётесь Аватаром Синтеза Кут Хуми и вы вырабатываете у себя что? Что вы вырабатываете у себя, что? Чаще всего, что мы любим говорить: когда я вырасту я в это войду. Когда я там стяжаю всё, я познаю Синтез, я дорасту до 128 Ядер Синтеза, у меня будет, я начну это стяжать. </w:t>
      </w:r>
    </w:p>
    <w:p w14:paraId="6DBAC6C7"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Вершение эта установка не устраивает. Вот прям серьёзно – Вершение не устраивает. Для Вершения «потом», «когда-нибудь, когда наступит завтра» – это «здесь и сейчас». Даже не «здесь», а «сейчас». И вам, наверное, как-то придётся если не сейчас с этим столкнуться, то со временем в Огне Служения просто вы выйдете на момент, что когда наступит «завтра», это и есть «теперь». Прям жёстко. Вот вы говорите, когда наступит завтра или послезавтра я в это войду, но это и есть теперь.</w:t>
      </w:r>
    </w:p>
    <w:p w14:paraId="3168BC73"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Услышали? То есть, вам надо просто подумать: нет ли у вас перекладывания условий на потом. То есть для Служения это крайне важный момент. Вопрос не стяжания. Вы очень бываете последовательны в стяжаниях и всё стяжаете сразу же. А результат, когда наступает по итогам этого стяжания? И вот чаще всего результат у нас наступает на потом. Что не устраивает Вершение и наш рост внутренней компетенции Изначально </w:t>
      </w:r>
      <w:r w:rsidRPr="00A121DC">
        <w:rPr>
          <w:rFonts w:ascii="Times New Roman" w:hAnsi="Times New Roman" w:cs="Times New Roman"/>
          <w:sz w:val="24"/>
          <w:szCs w:val="24"/>
        </w:rPr>
        <w:lastRenderedPageBreak/>
        <w:t xml:space="preserve">Вышестоящим Отцом. Соответственно вам нужно пересмотреть какие-то подходы в действии, чтобы это «потом» было отстроено на «сейчас». Да? Хорошо. </w:t>
      </w:r>
    </w:p>
    <w:p w14:paraId="1A1260DF" w14:textId="77777777" w:rsidR="00463D59" w:rsidRPr="00A121DC" w:rsidRDefault="00463D59">
      <w:pPr>
        <w:ind w:firstLine="567"/>
        <w:jc w:val="both"/>
        <w:rPr>
          <w:rFonts w:ascii="Times New Roman" w:hAnsi="Times New Roman" w:cs="Times New Roman"/>
          <w:sz w:val="24"/>
          <w:szCs w:val="24"/>
        </w:rPr>
      </w:pPr>
    </w:p>
    <w:p w14:paraId="4E1AFD5D" w14:textId="77777777" w:rsidR="00463D59" w:rsidRPr="00A121DC" w:rsidRDefault="005058DA" w:rsidP="00D9567F">
      <w:pPr>
        <w:pStyle w:val="2"/>
        <w:jc w:val="center"/>
        <w:rPr>
          <w:rFonts w:ascii="Times New Roman" w:hAnsi="Times New Roman" w:cs="Times New Roman"/>
          <w:b/>
          <w:bCs/>
          <w:sz w:val="28"/>
          <w:szCs w:val="28"/>
        </w:rPr>
      </w:pPr>
      <w:bookmarkStart w:id="26" w:name="_Toc108471186"/>
      <w:r w:rsidRPr="00A121DC">
        <w:rPr>
          <w:rFonts w:ascii="Times New Roman" w:hAnsi="Times New Roman" w:cs="Times New Roman"/>
          <w:b/>
          <w:bCs/>
          <w:sz w:val="28"/>
          <w:szCs w:val="28"/>
        </w:rPr>
        <w:t>Ресурс на исполнение действия в Стандарте Синтеза.</w:t>
      </w:r>
      <w:bookmarkEnd w:id="26"/>
    </w:p>
    <w:p w14:paraId="7C76B505" w14:textId="77777777" w:rsidR="00463D59" w:rsidRPr="00A121DC" w:rsidRDefault="00463D59">
      <w:pPr>
        <w:ind w:firstLine="567"/>
        <w:jc w:val="center"/>
        <w:rPr>
          <w:rFonts w:ascii="Times New Roman" w:hAnsi="Times New Roman" w:cs="Times New Roman"/>
          <w:b/>
          <w:bCs/>
          <w:sz w:val="24"/>
          <w:szCs w:val="24"/>
        </w:rPr>
      </w:pPr>
    </w:p>
    <w:p w14:paraId="710B71A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Идём мы сейчас с вами стяжать ядро Синтеза Аватара Синтеза Кут Хуми. И вот здесь тоже такая сноска: Владыка Кут Хуми, когда обозначал эту практику, сказал одну вещь. Что вы должны отслеживать в течении месяца, не растрачиваете ли вы из этого Ядра Синтез на соответственно какие-то непотребные действия. Соответственно Синтез нужно копить в этом ядре Синтеза. И вы должны сейчас будете с Аватаром Синтеза Кут Хуми просто послушать или подумать, через какие физические действия вам нужно усилять это Ядро Синтеза в процессе месяца. </w:t>
      </w:r>
    </w:p>
    <w:p w14:paraId="5F14292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помните последняя тенденция в ИВДИВО, что Владыка Кут Хуми начинает ориентироваться на личную организацию. То есть, серьёзно, вы пришли сейчас, Владыка вас сейчас понастраивал. Не важно, что я тут болтала, да хоть бы там я о землекопах рассказывала. Три с половиной землекопа умноженные на пять, столько-то. Вообще фон, фон не важен. Важно, что Кут Хуми давал в состоянии Огня. И у вас были сейчас два пика, которые мы зарегистрировали и вам периодически говорили, когда вы включались на вершину ИВДИВО. Вы настраивались, это пик, когда на вас посмотрели, как на Аватаров</w:t>
      </w:r>
    </w:p>
    <w:p w14:paraId="237B7F08" w14:textId="77777777" w:rsidR="00463D59" w:rsidRPr="00A121DC" w:rsidRDefault="005058DA">
      <w:pPr>
        <w:jc w:val="both"/>
        <w:rPr>
          <w:rFonts w:ascii="Times New Roman" w:hAnsi="Times New Roman" w:cs="Times New Roman"/>
          <w:sz w:val="24"/>
          <w:szCs w:val="24"/>
        </w:rPr>
      </w:pPr>
      <w:bookmarkStart w:id="27" w:name="_Toc102910679"/>
      <w:r w:rsidRPr="00A121DC">
        <w:rPr>
          <w:rFonts w:ascii="Times New Roman" w:hAnsi="Times New Roman" w:cs="Times New Roman"/>
          <w:sz w:val="24"/>
          <w:szCs w:val="24"/>
        </w:rPr>
        <w:t>или на Ипостасей. И до этого был пик, когда Владыка вас, прям, вытягивал на 33-й архетип. Содержание не важно. И вот, на основании этого просто подумать, насколько вы в Синтезе активно позиционируете себя в действии и из этого узнать одну интересную штуку: что Отец нас с вами развивает,  с  точки зрения Вершения, одним интересным фактором. Отец нам с вами даёт ресурсы на исполнение действия в Стандарте Синтеза. И становится вопрос, вот, Отец дал ресурс Синтез и Огонь, ресурс и ресурс, мы им воспользовались, воспользовались, как кто мог, -  кто-то криво, кто-то живо, кто-то, как возможно, а потом включаются условия, что Отец даёт первый раз всем ресурсы, смотрит, как этот первый раз был воспринят, вмещён по подготовке, активировано, куда мы пошли с этим ресурсом дальше. И следующее состояние, грубо говоря, выдавания этих ресурсов по итогам стяжания возможно только тогда, когда Отец видит, что этот ресурс вдвое усилен и применён целеполагательно правильно, в этом есть вот этот профессионализм Человека-Служащего, который до специалиста внутренне созрел, до эксперта внутренне созрел, до какого-то уровня субъекта деятельности тоже организовался и вопрос применения ресурсов. Понимаете? Где вот этот синтез мы делаем или формируем вокруг собою на территории ИВДИВО Сочи.</w:t>
      </w:r>
    </w:p>
    <w:p w14:paraId="53C522C8" w14:textId="77777777" w:rsidR="00463D59" w:rsidRPr="00A121DC" w:rsidRDefault="005058DA">
      <w:pPr>
        <w:ind w:firstLineChars="200" w:firstLine="480"/>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из этого, включаются два явления -  вы скажете, как же мы можем применять ресурсы? Ресурсы мы применяем двумя явлениями. Первое, чтобы вы долго не мучились, -  это эволюционный рост и это рост мировой. Если мировой -  нам более-менее понятно, что такое мировое развитие... Что такое мировое развитие? Прям рассказывай, что такое,  "угу"? А, вы не говорили? Кто говорил? Кто говорил "угу", тот и рассказывает. </w:t>
      </w:r>
    </w:p>
    <w:p w14:paraId="4CD43A6E" w14:textId="77777777" w:rsidR="00463D59" w:rsidRPr="00A121DC" w:rsidRDefault="005058DA">
      <w:pPr>
        <w:ind w:firstLineChars="200" w:firstLine="480"/>
        <w:jc w:val="both"/>
        <w:rPr>
          <w:rFonts w:ascii="Times New Roman" w:hAnsi="Times New Roman" w:cs="Times New Roman"/>
          <w:sz w:val="24"/>
          <w:szCs w:val="24"/>
        </w:rPr>
      </w:pPr>
      <w:r w:rsidRPr="00A121DC">
        <w:rPr>
          <w:rFonts w:ascii="Times New Roman" w:hAnsi="Times New Roman" w:cs="Times New Roman"/>
          <w:sz w:val="24"/>
          <w:szCs w:val="24"/>
        </w:rPr>
        <w:t xml:space="preserve">Мировое явление -  это, прежде всего, становление цивилизационного подхода, то, чем сейчас занимается Мория. А, кстати, вот, зачинщик вопроса ушёл, можно сказать, мы тут слышали, что по вашему подразделению прошла месяц назад информация, что энергопотенциал вы сдаёте Мории. Увидела, чем закончилось. Услышала, они сказали да. Это не верно. Пока Аватар Синтеза Мория, послушайте внимательно, вёл Высшую Школу Синтеза, была рекомендация, чтобы научиться применяться, разрабатываться и действовать в энергопотенциале, пока Мория ведёт Высшую Школу Синтеза мы можем ходить и не сдавать энергопотенциал, а идти в подготовку ракурсом энергопотенциальных взаимодействий, чтобы в Высшей Школе Синтеза научиться правильно применять и использовать энергопотенциал. И если вдруг, но это очень редко, если вдруг редко Кут Хуми скажет,  вот, начни сдавать у Мории, просто посмотрим, научилась ли ты в Высшей </w:t>
      </w:r>
      <w:r w:rsidRPr="00A121DC">
        <w:rPr>
          <w:rFonts w:ascii="Times New Roman" w:hAnsi="Times New Roman" w:cs="Times New Roman"/>
          <w:sz w:val="24"/>
          <w:szCs w:val="24"/>
        </w:rPr>
        <w:lastRenderedPageBreak/>
        <w:t>Школе Синтеза применяться, -  это могло быть. Но, потом Мория ушёл,  к нему пришла Цивилизация, а Высшая Школа Синтеза пошла к Иосифу. Иосиф на это всё посмотрел и сказал: « Ребята, конечно, вы классные и считать то я с вами тоже буду, но как-то это не мой профиль». То есть, вот, если настроитесь, это не профиль Иосифа, он на вас  так посмотрит, скажет  "брысь" и вы туда, вот, с энергопотенциалом, откуда пришли. Понимаете? Вот, "брысь",  не в плане там, как к ребёнку, а в плане того, что не по профилю, это вот, как раз деловая репутация. То есть, это не профиль Иосифа. И вот, если у Мории в Высшей Школе вы ещё могли обучаться, то здесь вы будете обучаться энергопотенциалу в Высшей Школе Кут Хуми у Иосифа, но ракурсом 448-й пра-ивдиво-реальности.  А просто выходить в 447-ю,  к Аватару Синтеза Иосифу, Иосиф научи-ка нас в Высшей Школе Синтеза, так сделает безмолвно Кут Хуми и вы будете кубарем лететь, собирая все ковры у Аватара Синтеза Кут Хуми. Я серьёзно. Соответственно, вы потом могли слышать, что человечество сдаёт энергопотенциал, кому? Савве. Но сейчас Савва уже этим не занимается, поэтому сдача ЭП Мории и Савве завершается, завершается, и вы сдаёте энергопотенциал только Аватару Синтеза Кут Хуми.</w:t>
      </w:r>
    </w:p>
    <w:p w14:paraId="04D27DC2" w14:textId="77777777" w:rsidR="00463D59" w:rsidRPr="00A121DC" w:rsidRDefault="005058DA">
      <w:pPr>
        <w:ind w:firstLineChars="200" w:firstLine="480"/>
        <w:jc w:val="both"/>
        <w:rPr>
          <w:rFonts w:ascii="Times New Roman" w:hAnsi="Times New Roman" w:cs="Times New Roman"/>
          <w:sz w:val="24"/>
          <w:szCs w:val="24"/>
        </w:rPr>
      </w:pPr>
      <w:r w:rsidRPr="00A121DC">
        <w:rPr>
          <w:rFonts w:ascii="Times New Roman" w:hAnsi="Times New Roman" w:cs="Times New Roman"/>
          <w:sz w:val="24"/>
          <w:szCs w:val="24"/>
        </w:rPr>
        <w:t xml:space="preserve"> Есть даже другой ответ:  Кут Хуми курирует всех 32-х Аватаров должностной компетенции и всё теперь относится только к Кут Хуми. То есть, нет уже принадлежности подразделений, ну, например, вы Александру не принадлежите, вы принадлежите Кут Хуми. Вот, у вас здесь и сейчас, слышите, сигареты, да? У вас здесь и сейчас должна быть уже сколько дней среда Экополиса Аватара Синтеза Кут Хуми. Понимаете? Вот, я хожу по Сочи с четверга, я должна ходить по ИВДИВО Кут Хуми ракурсом 435-й пра-ивдиво-реальности, 448-й пра-ивдиво- реальности в выражении Аватара Синтеза Александра, но выражением Аватара Синтеза Кут Хуми. То есть, у меня здесь включается ИВДИВО Кут Хуми 448-й пра-ивдиво-реальности ракурсом Аватара, если горизонту и Александру здесь надо быть. Но, вообще здесь Кут Хуми. Вы регистрируете на своей территории, в большом Сочи, присутствие Кут Хуми? Правильно вы почесали, только надо было затылок почесать, там Трикути и прямо, если в Трикути Огонь начинает зарождаться, начинает идти, я серьёзно, аккумуляция всего тела и вы включаетесь в Столп Изначально Вышестоящего Аватара Синтеза Кут Хуми и фактически, вот, нарабатываете это явление собою. Поэтому, просто займитесь явлением того, что перестраиваетесь на Аватара Синтеза Кут Хуми и начинаете постепенно включаться в фиксацию территориального развития  физически. Да?</w:t>
      </w:r>
    </w:p>
    <w:p w14:paraId="1A2F2F41" w14:textId="77777777" w:rsidR="00463D59" w:rsidRPr="00A121DC" w:rsidRDefault="005058DA">
      <w:pPr>
        <w:ind w:firstLineChars="200" w:firstLine="480"/>
        <w:jc w:val="both"/>
        <w:rPr>
          <w:rFonts w:ascii="Times New Roman" w:hAnsi="Times New Roman" w:cs="Times New Roman"/>
          <w:sz w:val="24"/>
          <w:szCs w:val="24"/>
        </w:rPr>
      </w:pPr>
      <w:r w:rsidRPr="00A121DC">
        <w:rPr>
          <w:rFonts w:ascii="Times New Roman" w:hAnsi="Times New Roman" w:cs="Times New Roman"/>
          <w:sz w:val="24"/>
          <w:szCs w:val="24"/>
        </w:rPr>
        <w:t xml:space="preserve"> О чём мы там ещё говорили? А по поводу энергопотенциала ,с ЭП тоже понятно, всё. Поэтому, вот эти все вопросы -  куда, чего и как, -  всё дополнительно.  Но энергопотенциал и проект фиксируются у Аватара Синтеза Александра. Поэтому...  у вас там скоро, вроде, говорят, какой-то съезд? А,  даже через неделю, замечательно.Можно задать нескромный вопрос? Как вы в нём участвуете? Не надо отвечать, я понимаю.</w:t>
      </w:r>
    </w:p>
    <w:p w14:paraId="1F3497CC" w14:textId="77777777" w:rsidR="00463D59" w:rsidRPr="00A121DC" w:rsidRDefault="005058DA">
      <w:pPr>
        <w:ind w:firstLineChars="200" w:firstLine="480"/>
        <w:jc w:val="both"/>
        <w:rPr>
          <w:rFonts w:ascii="Times New Roman" w:hAnsi="Times New Roman" w:cs="Times New Roman"/>
          <w:sz w:val="24"/>
          <w:szCs w:val="24"/>
        </w:rPr>
      </w:pPr>
      <w:r w:rsidRPr="00A121DC">
        <w:rPr>
          <w:rFonts w:ascii="Times New Roman" w:hAnsi="Times New Roman" w:cs="Times New Roman"/>
          <w:sz w:val="24"/>
          <w:szCs w:val="24"/>
        </w:rPr>
        <w:t xml:space="preserve"> Ну, вот, участие есть внешнее -  через писульки, а есть участие внутреннее. И внутреннее участие -  это Синтез и Огонь проекта подразделения. Понимаете? Где у Аватара Синтеза Кут Хуми включается Огонь проекта на деятельность. Какую? Синтез-физическую, когда весь состав подразделения в организации проекта. И вот, как там поднялся вопрос, в Ставрополе, что, а, теперь можно не служить в МГК, потому, что  свобода воли, всё для человечества, но вопрос в том, что вы же и есмь часть человечества, а у Мории Цивилизация Человека, то есть, всё человечество включается в общее явление Цивилизации. Поэтому, здесь вопрос, с одной стороны, щепетильный, с другой стороны -  очень конкретный. Даже, если у вас есть какие-то там внутренние недопонимания, они не имеют никакого значения к внутреннему служению. Если там Владыка обозначил съезд проекта, значит вы должны разбиться в лепёшку, но образно, не надо разбиваться, все должны остаться живы, но примениться в этом проекте, чтобы в течении Огня Вершения реализоваться на этом съезде, чтобы вас заметило человечество, заметили Аватары Синтеза, заметил Отец, заметил Александр, с точки зрения применения. Поэтому, отстраивайте, как угодно свои планы, но, максимально на этом съезде вы должны быть, </w:t>
      </w:r>
      <w:r w:rsidRPr="00A121DC">
        <w:rPr>
          <w:rFonts w:ascii="Times New Roman" w:hAnsi="Times New Roman" w:cs="Times New Roman"/>
          <w:sz w:val="24"/>
          <w:szCs w:val="24"/>
        </w:rPr>
        <w:lastRenderedPageBreak/>
        <w:t>чтобы сложить Синтез и Огонь физически территориально для ИВДИВО Сочи ракурсом выражения Аватара Синтеза Александра. Да? Вот, как-то так.</w:t>
      </w:r>
    </w:p>
    <w:p w14:paraId="3FB03604" w14:textId="77777777" w:rsidR="00463D59" w:rsidRPr="00A121DC" w:rsidRDefault="005058DA">
      <w:pPr>
        <w:ind w:firstLineChars="200" w:firstLine="480"/>
        <w:jc w:val="both"/>
        <w:rPr>
          <w:rFonts w:ascii="Times New Roman" w:hAnsi="Times New Roman" w:cs="Times New Roman"/>
          <w:sz w:val="24"/>
          <w:szCs w:val="24"/>
        </w:rPr>
      </w:pPr>
      <w:r w:rsidRPr="00A121DC">
        <w:rPr>
          <w:rFonts w:ascii="Times New Roman" w:hAnsi="Times New Roman" w:cs="Times New Roman"/>
          <w:sz w:val="24"/>
          <w:szCs w:val="24"/>
        </w:rPr>
        <w:t>Поэтому,  нас, например, не устроило, что вы слишком неактивны в этом плане. То есть, единицы - да, а в целом вы неактивны. Проблема в том, что, именно, проектами, не важно, как они идут, важно найти свою специфику в этом проекте, это деловая репутация. То есть, ваша какая-то координация, где бы вы применились, как профессионал, тогда будет какая-то эффективность внутреннего служения. Всё. Идём стяжать, хорошо.</w:t>
      </w:r>
    </w:p>
    <w:p w14:paraId="6615072D" w14:textId="77777777" w:rsidR="00463D59" w:rsidRPr="00A121DC" w:rsidRDefault="005058DA">
      <w:pPr>
        <w:ind w:firstLineChars="200" w:firstLine="480"/>
        <w:jc w:val="both"/>
        <w:rPr>
          <w:rFonts w:ascii="Times New Roman" w:hAnsi="Times New Roman" w:cs="Times New Roman"/>
          <w:sz w:val="24"/>
          <w:szCs w:val="24"/>
        </w:rPr>
      </w:pPr>
      <w:r w:rsidRPr="00A121DC">
        <w:rPr>
          <w:rFonts w:ascii="Times New Roman" w:hAnsi="Times New Roman" w:cs="Times New Roman"/>
          <w:sz w:val="24"/>
          <w:szCs w:val="24"/>
        </w:rPr>
        <w:t>Сейчас мы первый раз выйдем к Аватару Синтеза Кут Хуми в 448 пра-ивдиво-реальность, чтобы вы так не ждали 19-й архетип, а уже , когда будем стяжать далее, пойдём в 19-й архетип.</w:t>
      </w:r>
    </w:p>
    <w:p w14:paraId="4FC12D60" w14:textId="77777777" w:rsidR="00463D59" w:rsidRPr="00A121DC" w:rsidRDefault="00463D59">
      <w:pPr>
        <w:ind w:firstLineChars="200" w:firstLine="480"/>
        <w:jc w:val="both"/>
        <w:rPr>
          <w:rFonts w:ascii="Times New Roman" w:hAnsi="Times New Roman" w:cs="Times New Roman"/>
          <w:sz w:val="24"/>
          <w:szCs w:val="24"/>
        </w:rPr>
      </w:pPr>
    </w:p>
    <w:p w14:paraId="40F6A885" w14:textId="77777777" w:rsidR="00463D59" w:rsidRPr="00A121DC" w:rsidRDefault="005058DA" w:rsidP="004A44A0">
      <w:pPr>
        <w:pStyle w:val="a8"/>
        <w:tabs>
          <w:tab w:val="right" w:pos="11340"/>
        </w:tabs>
        <w:ind w:firstLine="567"/>
        <w:outlineLvl w:val="2"/>
        <w:rPr>
          <w:rFonts w:ascii="Times New Roman" w:hAnsi="Times New Roman"/>
          <w:b/>
          <w:color w:val="1F3864" w:themeColor="accent1" w:themeShade="80"/>
          <w:sz w:val="28"/>
          <w:szCs w:val="28"/>
        </w:rPr>
      </w:pPr>
      <w:bookmarkStart w:id="28" w:name="_Toc108471187"/>
      <w:r w:rsidRPr="00A121DC">
        <w:rPr>
          <w:rFonts w:ascii="Times New Roman" w:hAnsi="Times New Roman"/>
          <w:b/>
          <w:color w:val="FF0000"/>
          <w:sz w:val="28"/>
          <w:szCs w:val="28"/>
        </w:rPr>
        <w:t xml:space="preserve">Практика 1. </w:t>
      </w:r>
      <w:r w:rsidRPr="00A121DC">
        <w:rPr>
          <w:rFonts w:ascii="Times New Roman" w:hAnsi="Times New Roman"/>
          <w:b/>
          <w:color w:val="1F3864" w:themeColor="accent1" w:themeShade="80"/>
          <w:sz w:val="28"/>
          <w:szCs w:val="28"/>
        </w:rPr>
        <w:t>Вхождение в 51 Синтез Изначально Вышестоящего Отца. Стяжание Учителя 51 Синтеза, 64-х инструментов. Преображение на 512-рицу: 256 частей, 192 частностей и 64 компетенций. Преображение из 256-ричного состава на 512-ричное явление Вершённости иерархическим составом ИВДИВО.</w:t>
      </w:r>
      <w:bookmarkEnd w:id="27"/>
      <w:bookmarkEnd w:id="28"/>
    </w:p>
    <w:p w14:paraId="51ABDEB1" w14:textId="77777777" w:rsidR="00463D59" w:rsidRPr="00A121DC" w:rsidRDefault="00463D59">
      <w:pPr>
        <w:ind w:firstLine="567"/>
        <w:jc w:val="both"/>
        <w:rPr>
          <w:rFonts w:ascii="Times New Roman" w:hAnsi="Times New Roman"/>
          <w:sz w:val="24"/>
          <w:szCs w:val="24"/>
        </w:rPr>
      </w:pPr>
    </w:p>
    <w:p w14:paraId="498B071D"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Мы возжигаемся синтезом 2-х видов синтеза 49-го и 50-го, в разработке и реализации Аватара Синтеза Кут Хуми в каждом из нас.</w:t>
      </w:r>
    </w:p>
    <w:p w14:paraId="759CC311"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Когда вы возжигаетесь сейчас, пробуйте физически сконцентрировать максимальную плотность и однородность огня и синтеза 49-го, 50-го Синтеза, кто был, кто не был, вы просто по факту любой объём синтеза, которым вы функционируете, действуете и наполнены. </w:t>
      </w:r>
    </w:p>
    <w:p w14:paraId="19F453B9"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Проникаемся синтезом, Синтез Синтезом Изначально Вышестоящего Отца, Синтезом ИВДИВО-Отца Изначально Вышестоящего Отца каждым из нас и синтезом нас.</w:t>
      </w:r>
    </w:p>
    <w:p w14:paraId="4D3C8D17" w14:textId="77777777" w:rsidR="00463D59" w:rsidRPr="00A121DC" w:rsidRDefault="005058DA">
      <w:pPr>
        <w:ind w:firstLine="567"/>
        <w:jc w:val="both"/>
        <w:rPr>
          <w:rFonts w:ascii="Times New Roman" w:hAnsi="Times New Roman"/>
          <w:sz w:val="24"/>
          <w:szCs w:val="24"/>
        </w:rPr>
      </w:pPr>
      <w:r w:rsidRPr="00A121DC">
        <w:rPr>
          <w:rFonts w:ascii="Times New Roman" w:hAnsi="Times New Roman"/>
          <w:i/>
          <w:sz w:val="24"/>
          <w:szCs w:val="24"/>
        </w:rPr>
        <w:t xml:space="preserve">Переключаемся из внешнего восприятия на внутреннюю активацию в восприятие Головерсумного Синтеза Синтезом Вершения Изначально Вышестоящего Отца, в координации Синтез Синтезом Изначально Вышестоящего Отца каждого из нас. </w:t>
      </w:r>
    </w:p>
    <w:p w14:paraId="26FD7DA1"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Активируемся в форме Учителя 4-го курса Изначально Вышестоящего Отца каждым из нас и собою, прям возжигаемся учительством Аватара Синтеза Кут Хуми в каждом из нас. </w:t>
      </w:r>
    </w:p>
    <w:p w14:paraId="65C94DE5"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Для некоторых, наверное, такая формулировка обозначается впервые – учительство Аватара Синтеза Кут Хуми, это как раз к вопросу насколько вы ведомы Аватаром Синтеза. Кут Хуми видит, что он вас ведёт, Кут Хуми вас ведёт, а вот насколько вы сонастроены на это, это ещё вопрос.</w:t>
      </w:r>
    </w:p>
    <w:p w14:paraId="76BE442C"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Поэтому, вот возжигаемся, проникаемся. И концентрируем Синтез Синтеза Изначально Вышестоящего Отца, возжигая все подходы, методы, инструменты, учительство в разработке синтеза каждым из нас с Аватаром Синтеза Кут Хуми собою.</w:t>
      </w:r>
    </w:p>
    <w:p w14:paraId="7C4A4118"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Переходим и развёртываемся в цельности явления 448-й пра-ивдиво-реальности. Возжигаясь, начиная действие новыми явлениями эффективности, быстроты, скорости, организованности телесной синтезфизичности, развёртыванием Учителем 51 Синтезом Изначально Вышестоящего Отца в каждом из нас.</w:t>
      </w:r>
    </w:p>
    <w:p w14:paraId="47B0325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возжигаясь Изначально Вышестоящим Аватаром Синтеза Кут Хуми, фиксируемся 448-ми пра-ивдиво-реально синтезом явления Изначально Вышестоящего Отца в зале ИВДИВО в 33 архетипе материи планеты Земля, каждым из нас. Переходим, развёртываемся, становимся.</w:t>
      </w:r>
    </w:p>
    <w:p w14:paraId="4D8776B0"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Синтезируемся с Хум Изначально Вышестоящего Аватара Синтеза Кут Хуми, Изначально Вышестоящей Аватарессы Синтеза Фаинь. Стяжаем Синтез Синтеза Изначально Вышестоящего Отца каждому из нас и синтезу нас.</w:t>
      </w:r>
    </w:p>
    <w:p w14:paraId="60E1244A"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lastRenderedPageBreak/>
        <w:t>И просим преобразить каждого из нас и синтез нас на 512-ричное развёртывание, действование Вершением 256-рицы Частей, 192-рицы Частностей и 64-рицы компетенций каждого из нас и синтез нас в явлении 512-рицы развития Синтеза вариативностью Вершения каждым из нас и синтезом нас.</w:t>
      </w:r>
    </w:p>
    <w:p w14:paraId="383A095E"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возжигаясь, проникаемся Изначально Вышестоящим Аватаром Синтеза Кут Хуми, прося расширить Вершённость, да Вершённость, каждого из нас и синтезом нас 256-ричным иерархическим составом Изначально Вышестоящего Дома Изначально Вышестоящего Отца из 256-ричного состава на 512-ричное явление Вершённости иерархическим составом ИВДИВО в каждом из нас.</w:t>
      </w:r>
    </w:p>
    <w:p w14:paraId="258636DD"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сопрягаясь с Изначально Вышестоящим Аватаром Синтеза Кут Хуми, синтезируемся с Хум Аватаров Синтеза, стяжаем 512 Синтез Синтезов Изначально Вышестоящего Отца, 512 Синтез ИВДИВО-Отца Изначально Вышестоящего Отца каждому из нас и синтезу нас, и преображаемся Аватарами Синтеза Кут Хуми Фаинь в каждом.</w:t>
      </w:r>
    </w:p>
    <w:p w14:paraId="28F37C5A"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Прежде, чем мы пойдём к Изначально Вышестоящему Отцу, такой элемент тренировки в практике посмотрите на своё тело и по бокам от себя. Вот справа, слева, впереди себя. Попробуйте вспоминать огненное зрение, мы к этому придём,  рассмотреть. Ну, мы вас сейчас настраиваем, чтобы вы увидели среду огня, вот в сфере ИВДИВО вокруг вас. Пробуйте идти на спонтанности, не внушать себе, что вы там должны что-то увидеть, это не будет эффективным. Просто вот в избыточной насыщенностью Кут Хуми отразить заполненность внутри вовне спонтанностью видения, что же вокруг вас находится. </w:t>
      </w:r>
    </w:p>
    <w:p w14:paraId="1FF647CA"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И вот попробуйте проникнуть тем, или проникнуться тем, что вы воспринимаете вокруг собою. Вокруг вас среда ИВДИВО! То есть, фактически, на вас концентрируется Изначально Вышестоящий Дом 51-й своей активации. Очень хорошо! Молодцы! </w:t>
      </w:r>
    </w:p>
    <w:p w14:paraId="462CC19C" w14:textId="77777777" w:rsidR="00463D59" w:rsidRPr="00A121DC" w:rsidRDefault="005058DA">
      <w:pPr>
        <w:ind w:firstLine="567"/>
        <w:jc w:val="both"/>
        <w:rPr>
          <w:rFonts w:ascii="Times New Roman" w:hAnsi="Times New Roman"/>
          <w:sz w:val="24"/>
          <w:szCs w:val="24"/>
        </w:rPr>
      </w:pPr>
      <w:r w:rsidRPr="00A121DC">
        <w:rPr>
          <w:rFonts w:ascii="Times New Roman" w:hAnsi="Times New Roman"/>
          <w:i/>
          <w:sz w:val="24"/>
          <w:szCs w:val="24"/>
        </w:rPr>
        <w:t xml:space="preserve">Хорошо. И дальше, вот вспыхивая Синтезом Изначально Вышестоящего Отца, и мы синтезируемся с Кут Хуми Фаинь, то есть, рассмотрели, теперь опять синтезируемся с Кут Хуми Фаинь и стяжаем, прося ввести каждого из нас и синтез нас в 51-й Синтез Изначально Вышестоящего Отца. Стяжая Учителя 51 Синтеза Изначально Вышестоящего Отца, стяжаем 64 Инструмента Учителя Изначально Вышестоящего Отца, ракурсом 3-й позиции в субъектности Изначально Вышестоящего Отца Человеком Служащим Изначально Вышестоящего Отца каждым из нас. </w:t>
      </w:r>
    </w:p>
    <w:p w14:paraId="3E0C6479"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просим Аватара Синтеза Кут Хуми выстроить стратегию стратегическим Синтезом Изначально Вышестоящего Отца индивидуального синтезного взрастания Учителя 51-м Синтезом каждым из нас в степени Человека-Служащего, вот прям стезёй, путём внутреннего действия, общения, применения, целесообразности с Аватарами Синтеза Кут Хуми Фаинь, ростом компетенции, инструментов, дел каждого из нас в синтезе. Отлично! </w:t>
      </w:r>
    </w:p>
    <w:p w14:paraId="7C7757E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sz w:val="24"/>
          <w:szCs w:val="24"/>
        </w:rPr>
        <w:t>И вот прям входим, углубляемся, не сдерживайтесь</w:t>
      </w:r>
      <w:r w:rsidRPr="00A121DC">
        <w:rPr>
          <w:rFonts w:ascii="Times New Roman" w:hAnsi="Times New Roman"/>
          <w:i/>
          <w:sz w:val="24"/>
          <w:szCs w:val="24"/>
        </w:rPr>
        <w:t xml:space="preserve">. </w:t>
      </w:r>
      <w:r w:rsidRPr="00A121DC">
        <w:rPr>
          <w:rFonts w:ascii="Times New Roman" w:hAnsi="Times New Roman"/>
          <w:sz w:val="24"/>
          <w:szCs w:val="24"/>
        </w:rPr>
        <w:t xml:space="preserve">Попробуйте физически отпустить все свои ограниченности, там невозможности, это всё условности. </w:t>
      </w:r>
      <w:r w:rsidRPr="00A121DC">
        <w:rPr>
          <w:rFonts w:ascii="Times New Roman" w:hAnsi="Times New Roman"/>
          <w:b/>
          <w:sz w:val="24"/>
          <w:szCs w:val="24"/>
        </w:rPr>
        <w:t xml:space="preserve">Запомните! Для Головерсума самое страшное это условности Восприятия! </w:t>
      </w:r>
      <w:r w:rsidRPr="00A121DC">
        <w:rPr>
          <w:rFonts w:ascii="Times New Roman" w:hAnsi="Times New Roman"/>
          <w:sz w:val="24"/>
          <w:szCs w:val="24"/>
        </w:rPr>
        <w:t xml:space="preserve">То есть, вы надумали какую-то условность, фигню какую-то, и она вас потом просто съедает, такой террариум получается. </w:t>
      </w:r>
      <w:r w:rsidRPr="00A121DC">
        <w:rPr>
          <w:rFonts w:ascii="Times New Roman" w:hAnsi="Times New Roman"/>
          <w:b/>
          <w:sz w:val="24"/>
          <w:szCs w:val="24"/>
        </w:rPr>
        <w:t>Поэтому, вот упаси вас Отец, насыщать Головерсум условностями!</w:t>
      </w:r>
    </w:p>
    <w:p w14:paraId="097388D1"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Что хотите сейчас с собой сейчас делайте, </w:t>
      </w:r>
      <w:r w:rsidRPr="00A121DC">
        <w:rPr>
          <w:rFonts w:ascii="Times New Roman" w:hAnsi="Times New Roman"/>
          <w:b/>
          <w:sz w:val="24"/>
          <w:szCs w:val="24"/>
        </w:rPr>
        <w:t>держитесь Кут Хуми, как самое ценное, что только может быть в вашей жизни!</w:t>
      </w:r>
      <w:r w:rsidRPr="00A121DC">
        <w:rPr>
          <w:rFonts w:ascii="Times New Roman" w:hAnsi="Times New Roman"/>
          <w:sz w:val="24"/>
          <w:szCs w:val="24"/>
        </w:rPr>
        <w:t xml:space="preserve"> Я серьёзно. То есть, </w:t>
      </w:r>
      <w:r w:rsidRPr="00A121DC">
        <w:rPr>
          <w:rFonts w:ascii="Times New Roman" w:hAnsi="Times New Roman"/>
          <w:b/>
          <w:sz w:val="24"/>
          <w:szCs w:val="24"/>
        </w:rPr>
        <w:t>нужно уметь держаться за Аватаров</w:t>
      </w:r>
      <w:r w:rsidRPr="00A121DC">
        <w:rPr>
          <w:rFonts w:ascii="Times New Roman" w:hAnsi="Times New Roman"/>
          <w:sz w:val="24"/>
          <w:szCs w:val="24"/>
        </w:rPr>
        <w:t>. Все слышат меня? Вот вы сейчас должны встроиться в огонь настолько, чтобы ваше физическое тело заполнилось Вершением Кут Хуми, мы сейчас до этого стяжали 512-ричное Вершение действования. Значит, стоите и заполняетесь. Не вижу, не слышу, не знаю, как, но действую, иду, включаюсь в Аватара Синтеза Кут Хуми.</w:t>
      </w:r>
    </w:p>
    <w:p w14:paraId="30547C6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возжигаемся всем собою в явлении Изначально Вышестоящего Аватара Синтеза Кут Хуми. А теперь вспомните, чем важна ипостасность? Ипостасность – это следование за Аватаром Синтеза. Вот вы сейчас стоите пред Кут Хуми и возжигаетесь, послушайте, Учительской Ипостасностью 51-м Синтезом, где мы стяжаем, </w:t>
      </w:r>
      <w:r w:rsidRPr="00A121DC">
        <w:rPr>
          <w:rFonts w:ascii="Times New Roman" w:hAnsi="Times New Roman"/>
          <w:i/>
          <w:sz w:val="24"/>
          <w:szCs w:val="24"/>
        </w:rPr>
        <w:lastRenderedPageBreak/>
        <w:t xml:space="preserve">синтезируясь с Хум Аватара Синтеза Кут Хуми, 66 Синтезов Изначально Вышестоящего Отца. И, возжигаясь, преображаясь, развёртываясь в прямой фиксации 51-м Синтезом Изначально Вышестоящего Отца, включаем форму Учителя действием с Аватаром Синтеза Кут Хуми и вот за Владыкой. </w:t>
      </w:r>
    </w:p>
    <w:p w14:paraId="3434C03A"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возжигаясь, проникаемся, просто пару слов от Аватара Синтеза Кут Хуми, что Владыка вам сказал. Ну вот любое, что приходит в голову. Учитесь слышать нечеловеческие рекомендации. Вот стали на позицию Человек-Служащий, значит рекомендация от Аватара Синтеза Кут Хуми будет не ниже служения. Все человеческие рекомендации получите потом, там на досуге, сами. Насытились ответом. </w:t>
      </w:r>
    </w:p>
    <w:p w14:paraId="66BF37E0"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вот отследите, в какую степь вы возжигаете ответ Кут Хуми в вашем теле. Именно в какую составляющую, куда вы его вписываете? Лучше всего, если вы развернёте и возожжёте ответ Аватара Синтеза Кут Хуми в Пламени Отца в архетипической Части, в Вершении Отца и в формировании архетипического Головерсума, в том Головерсуме, который действует в каждом из нас. </w:t>
      </w:r>
    </w:p>
    <w:p w14:paraId="50CF7F2A"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заполняясь ответом Аватара Синтеза Кут Хуми, мы синтезируемся с Изначально Вышестоящим Отцом. Переходим в зал к Изначально Вышестоящему Отцу в 513 пра-ивдиво-реальность. Развёртываемся телесно Учителем в форме пред Изначально Вышестоящим Отцом.</w:t>
      </w:r>
    </w:p>
    <w:p w14:paraId="434E5296"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Синтезируемся с Хум Изначально Вышестоящего Отца и просим расширить каждого из нас и синтез нас, вот прям, в масштабности действия Вершением Изначально Вышестоящего Отца, на 512 Вершений реализации явления 256-ти архетипических Частей, цельных, базовых плюс расширить на 192 Частности, 64 компетенции. </w:t>
      </w:r>
    </w:p>
    <w:p w14:paraId="2EC326A6"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возжигаясь Изначально Вышестоящим Отцом, напахтываем Синтез Изначально Вышестоящего Отца формированием фрагмента Вершения Изначально Вышестоящего Отца служением в каждом из нас. </w:t>
      </w:r>
    </w:p>
    <w:p w14:paraId="0FAE863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Стоим в зале, укутываемся Синтезом Отца. Доводим Синтез Отца, возжигая Совершенную Глубину в теле каждого из нас 14 инструментом, формируя внутреннюю сознательность действия с Изначально Вышестоящим Отцом телесно учительски в росте Части и Головерсум, и 512-ти Вершений, как синтеза действующих процессов в каждом. Не отвлекаемся, прям вот такую формулировку услышали, если там запомнили её или она вам понятна – встраиваемся. </w:t>
      </w:r>
    </w:p>
    <w:p w14:paraId="355F087A"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Не запомнили формулировку, не понятна – отпустите привязку, не держитесь за мыслеобраз и просто погружайтесь в Изначально Вышестоящего Отца. Вспомните, что вам Отец сказал, что вас надо влить в синтез, вот слить с Синтезом. Значит, сливайтесь с синтезом. Входите в синтез, чтобы внутри включалась перестройка. Не упускайте момент.</w:t>
      </w:r>
    </w:p>
    <w:p w14:paraId="19D501C5"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мы синтезируемся с Изначально Вышестоящим Отцом и стяжаем у Изначально Вышестоящего Отца 513 Синтезов Вершений, 513 видов Вершений. И вспыхивая ими в каждой Части, в каждой Частности, в синтезе Частностей, в 32-х синтезах компетенций и в 32-х видов компетенций в каждом из нас. И, возжигаясь, стяжаем масштаб формирования, углубления внутреннего мира Изначально Вышестоящим Отцом в действиях каждым из нас физически собою. </w:t>
      </w:r>
    </w:p>
    <w:p w14:paraId="1BB1A70E"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Ещё раз. Вот 513 видов Вершений вы сознательно просите Отца распределить по Частям, Частностям, синтезу Частностей, 32-м видам компетенций, 32-м компетенциям в каждом из вас. И вот ищите реагируемость внутреннего мира на включение в Синтез Отца. Вот прям, чтобы грубо говоря, ваше тело, не ведающее что такое Вершение Изначально Вышестоящего Отца, сложилось в понимании на новый огонь и синтез, регистрируя телесно собою это начало. Отлично! И вот прям закрепляйтесь, доводите до ног, возжигая ступни ног, ноги. И, вспыхивая 513-ю Вершениями, прям вот в голове вообразите, как вы возжигаетесь. Вспыхивайте! Синтезируемся с Хум Изначально Вышестоящего Отца и дальше стяжаем просто 513 Синтезов Изначально Вышестоящего Отца в каждом из нас, преображаясь ими, то есть Синтезом Вершения.</w:t>
      </w:r>
    </w:p>
    <w:p w14:paraId="09627851"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lastRenderedPageBreak/>
        <w:t xml:space="preserve">И вот интересный такой момент, когда мы чаще всего игнорируем преображение, закрепитесь сейчас или взглядом, или внутренним сопереживанием, какой этап преображения в синтезе с Отцом проходит тело, преображаясь? То есть, это как? Как новая смена матричной организации огня, синтеза, условий, ивдивости в теле вектором преображения на следующее новое. </w:t>
      </w:r>
    </w:p>
    <w:p w14:paraId="21AE5FB1"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Потому что мы привыкли, и мы тешимся тем, что мы часто преображаемся, вопрос физического доведения степени преображения до какого-то результата. Вот сейчас, как раз, в Вершении это очень хороший показательный момент, чтобы вы зарегистрировали на себе. </w:t>
      </w:r>
    </w:p>
    <w:p w14:paraId="3999DFD8"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И ещё одно такое явление на уровне изучения, как раз, наша с вами сейчас фиксация, есть хорошее явление – концентрация и распознание. Вот вы сейчас напитались 513-ю Вершениями, 513-ю Синтезами. А теперь давайте-ка поконцентрируйтесь на Вершение внутри – Вершение Отца вовне, а дальше включите распознание Огня Отца внутри – Огня Отца вовне. Я знаю, что вы там многие не видите, не слышите, вам тяжело, надо идти дальше. Никакого дальше! Вы должны сопережить то, что сказал Отец, чтобы у вас в теле, вот в этом специфическом действии рождалось </w:t>
      </w:r>
      <w:r w:rsidRPr="00A121DC">
        <w:rPr>
          <w:rFonts w:ascii="Times New Roman" w:hAnsi="Times New Roman"/>
          <w:b/>
          <w:sz w:val="24"/>
          <w:szCs w:val="24"/>
        </w:rPr>
        <w:t>но-во-е!</w:t>
      </w:r>
      <w:r w:rsidRPr="00A121DC">
        <w:rPr>
          <w:rFonts w:ascii="Times New Roman" w:hAnsi="Times New Roman"/>
          <w:sz w:val="24"/>
          <w:szCs w:val="24"/>
        </w:rPr>
        <w:t xml:space="preserve"> Вершение, кстати, это про рождение нового! </w:t>
      </w:r>
    </w:p>
    <w:p w14:paraId="5F2D3370" w14:textId="77777777" w:rsidR="00463D59" w:rsidRPr="00A121DC" w:rsidRDefault="005058DA">
      <w:pPr>
        <w:ind w:firstLine="567"/>
        <w:jc w:val="both"/>
        <w:rPr>
          <w:rFonts w:ascii="Times New Roman" w:hAnsi="Times New Roman"/>
          <w:sz w:val="24"/>
          <w:szCs w:val="24"/>
        </w:rPr>
      </w:pPr>
      <w:r w:rsidRPr="00A121DC">
        <w:rPr>
          <w:rFonts w:ascii="Times New Roman" w:hAnsi="Times New Roman"/>
          <w:b/>
          <w:sz w:val="24"/>
          <w:szCs w:val="24"/>
        </w:rPr>
        <w:t xml:space="preserve">Если вы не научитесь изучать, исследовать и распознавать, как рождается синтез в вас, из чего, каким образом и куда дальше идёт будет формализм. </w:t>
      </w:r>
      <w:r w:rsidRPr="00A121DC">
        <w:rPr>
          <w:rFonts w:ascii="Times New Roman" w:hAnsi="Times New Roman"/>
          <w:sz w:val="24"/>
          <w:szCs w:val="24"/>
        </w:rPr>
        <w:t>Не«фора» к вашей жизни и действию, а формализм, который пахнет формальдегидом, то есть, законсервируют – и всё, и скажут до лучших времён, а пока нельзя. Отлично!</w:t>
      </w:r>
    </w:p>
    <w:p w14:paraId="641B44F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проникаясь Изначально Вышестоящим Отцом, впитываем 513 Синтезов Изначально Вышестоящего Отца каждым из нас. Синтезируемся в явлении Изначально Вышестоящего Отца с 512-ю, сразу же, Изначально Вышестоящими Аватар Ипостасями Изначально Вышестоящего Отца, Аватарами Синтеза Изначально Вышестоящего Отца и Изначально Вышестоящим Отцом в целом и, стяжая, входим в Синтез Вершения Изначально Вышестоящего Отца цельностью Иерархов Изначально Вышестоящего Отца в действии на каждого из нас. </w:t>
      </w:r>
    </w:p>
    <w:p w14:paraId="0531026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Преображаясь, вспыхиваем Вершением. Стяжаем у Изначально Вышестоящего Отца 513-ричное Вершение Изначально Вышестоящей Аватар Ипостасной выразимости в каждом из нас ростом такой внутренней субъектности, где в субъектности мы формируем Человека-Служащего 513-рицей синтеза в каждом. </w:t>
      </w:r>
    </w:p>
    <w:p w14:paraId="443536DA"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прям заостряем внутреннее внимание на проникновенность, взаимокоординацию, взаимодействие, непредубеждённое конкретное сопряжение с такой психодинамической воспитанностью мастерства ивдивной включённости в Вершение каждым из нас. Вот прям напахтайтесь, вы, как высококонцентрированная, заряженная взаимокоординация, взаимодействие и, главное, взаимовыраженность каждого в нас из 512-рицы Аватар Ипостасей Изначально Вышестоящих Аватаров Изначально Вышестоящего Отца на каждом из нас в Вершении.</w:t>
      </w:r>
    </w:p>
    <w:p w14:paraId="48862D7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проникаясь Изначально Вышестоящим Отцом, вот попробуйте, просто отзвучите здесь, в зале Отца 512-рицей Вершения Изначально Вышестоящего Отца. Причём, отзвучите так, чтобы у вас сложилось такое хорошее состояние инсайта, как практики внутреннего мира. Такого состояния пассионарности, как избыточности присутствия с Аватар Ипостасями, Аватарами Синтеза. </w:t>
      </w:r>
    </w:p>
    <w:p w14:paraId="5E8A6FF7"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вот углубляя Синтез в выражении каждого из нас, вспыхиваем, возжигаемся, углубляемся, проникаемся синтезом. И возжигаемся активацией 256 Частей, 192-х Частностей, 32-х видов синтез-компетенций, 32 компетенций на каждом из нас. И обновляясь этим, вспыхиваем 513-ю Синтезами Изначально Вышестоящего Отца. Преображаемся Изначально Вышестоящим Отцом в целом.</w:t>
      </w:r>
    </w:p>
    <w:p w14:paraId="7FF632BD"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возжигаясь 512-ричным Вершением Изначально Вышестоящего Отца синтезом в каждом из нас и синтезом нас, мы синтезируемся с Хум Изначально Вышестоящего Отца и далее продолжаем стяжать, не бойтесь стяжать много в количестве. Это пока нам задел на следующие основы дальнейших действий. </w:t>
      </w:r>
    </w:p>
    <w:p w14:paraId="23057EF6"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lastRenderedPageBreak/>
        <w:t>Стяжаем 513 Синтезов Изначально Вышестоящего Отца, это новые 513 Синтезов, новые 513 Синтезов Изначально Вышестоящего Отца в стяжании. Синтезируясь с Хум Изначально Вышестоящего Отца и просим наделить каждого из нас и расширить масштабы Стратегического Синтеза на 513 самоорганизаций Изначально Вышестоящего Отца в каждом. И заполняемся самоорганизацией 513-ричного действия с Изначально Вышестоящим Отцом в каждом из нас и синтезируем 513-ричную самоорганизацию Вершения действия всей 513-рицы в каждом из нас, 256 Частей в сопряжении с самоорганизацией, 192 Частности в сопряжении с самоорганизацией, 32 вида синтез-компетенций в сопряжении с самоорганизацией,и 32 вида синтеза в сопряжении с самоорганизацией.</w:t>
      </w:r>
    </w:p>
    <w:p w14:paraId="24E4786A"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проникаясь Изначально Вышестоящим Отцом, раскрываемся стандартом самоорганизующегося Вершения Изначально Вышестоящего Отца и стяжаем реализацию в 20-рице Субъекта Изначально Вышестоящего Отца ракурсом 33-го архетипа ИВДИВО, 3-й горизонт субъектности Изначально Вышестоящего Отца, стяжая Человека-Служащего 51-м Синтезом Изначально Вышестоящего Отца в явлении и разработки субъектности самоорганизацией Вершения с Изначально Вышестоящим Отцом.</w:t>
      </w:r>
    </w:p>
    <w:p w14:paraId="6BEC343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И возжигаясь, преображаясь в каждом из нас, отстраиваемся на Синтез с Изначально Вышестоящим Отцом.</w:t>
      </w:r>
    </w:p>
    <w:p w14:paraId="5F9B837C"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 xml:space="preserve">Можете вот в зале, прежде чем мы завершим, практика завершена, послушать у Отца, как Отец видит вас по итогам. Как включилось Вершение, то есть, вошли не вошли, углубили не углубили, стяжали там или только прикоснулись к стяжанию. Как отреагировали на самоорганизацию. </w:t>
      </w:r>
    </w:p>
    <w:p w14:paraId="6C1008BB" w14:textId="77777777" w:rsidR="00463D59" w:rsidRPr="00A121DC" w:rsidRDefault="005058DA">
      <w:pPr>
        <w:ind w:firstLine="567"/>
        <w:jc w:val="both"/>
        <w:rPr>
          <w:rFonts w:ascii="Times New Roman" w:hAnsi="Times New Roman"/>
          <w:sz w:val="24"/>
          <w:szCs w:val="24"/>
        </w:rPr>
      </w:pPr>
      <w:r w:rsidRPr="00A121DC">
        <w:rPr>
          <w:rFonts w:ascii="Times New Roman" w:hAnsi="Times New Roman"/>
          <w:sz w:val="24"/>
          <w:szCs w:val="24"/>
        </w:rPr>
        <w:t>Кстати, вот если вы внимательны к своему такому распознанию телесному, к Вершению вы были больше предрасположены, чем к самоорганизации. Вот я от вас, как ведущий группы, самоорганизацию слабо, ну как бы сопереживала в самоорганизации с вами. То есть, вершить мы любим, а самоорганизовываться нет. Вот вам нужно подтянуть самоорганизацию, как процесс внутреннего действия.</w:t>
      </w:r>
    </w:p>
    <w:p w14:paraId="3E2BE239"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вот сопереживая тому, что сказал Отец, и то, что вы сейчас слышите нас физически, мы благодарим Изначально Вышестоящего Отца в зале. Но Отец в зале знаете, что сказал, кстати нам, процесс пошёл. А процесс – это Вершение. То есть, процесс Вершения начался. Вот закрепитесь на фразе, которую Отец дал, не как манну небесную, а как какой-то внутренний посыл, что вот следующими какими-то разработками вы будете это углублять с Кут Хуми и с Изначально Вышестоящим Отцом. Молодцы! </w:t>
      </w:r>
    </w:p>
    <w:p w14:paraId="34927AF3"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Ну, соответственно, благодарим Изначально Вышестоящего Отца, благодарим Аватара Синтеза Кут Хуми, благодарим в целом 512-рицу Изначально Вышестоящих Аватаров Изначально Вышестоящего Отца.</w:t>
      </w:r>
    </w:p>
    <w:p w14:paraId="728398BC" w14:textId="77777777" w:rsidR="00463D59" w:rsidRPr="00A121DC" w:rsidRDefault="005058DA">
      <w:pPr>
        <w:ind w:firstLine="567"/>
        <w:jc w:val="both"/>
        <w:rPr>
          <w:rFonts w:ascii="Times New Roman" w:hAnsi="Times New Roman"/>
          <w:sz w:val="24"/>
          <w:szCs w:val="24"/>
        </w:rPr>
      </w:pPr>
      <w:r w:rsidRPr="00A121DC">
        <w:rPr>
          <w:rFonts w:ascii="Times New Roman" w:hAnsi="Times New Roman"/>
          <w:i/>
          <w:sz w:val="24"/>
          <w:szCs w:val="24"/>
        </w:rPr>
        <w:t>Максимально сознательно и осознанно концентрируясь, возвращаемся однородной телесностью Учителя 51 Синтеза физически в телах</w:t>
      </w:r>
      <w:r w:rsidRPr="00A121DC">
        <w:rPr>
          <w:rFonts w:ascii="Times New Roman" w:hAnsi="Times New Roman"/>
          <w:sz w:val="24"/>
          <w:szCs w:val="24"/>
        </w:rPr>
        <w:t>.</w:t>
      </w:r>
    </w:p>
    <w:p w14:paraId="3D876A0B"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sz w:val="24"/>
          <w:szCs w:val="24"/>
        </w:rPr>
        <w:t xml:space="preserve"> Вот все прям, как бы вы там не были погружены, или углублены в практику, вернулись. И также как вы, помните, у Кут Хуми распознавали, что вокруг в зале у Кут Хуми, прежде, чем вы начнёте эманировать в ИВДИВО-каждого, вернувшись на физику, зарегистрируйте, что стоит в среде условий ИВДИВО-каждого вокруг вас? Знаю, что напрягаю. Я для этого сюда и приехала, чтоб вас напрячь до белого каления, чтоб вы потом покраснели и стали полнокровными. Шутка, а то прям истончились. И тут нельзя и тут так нельзя, и тут нас не трогай, а здесь у вас пролежни, а здесь мы вообще ещё никак не организованы. Да вертеть вас надо как в центрифуге, как космонавтов, даже ещё не отпускать на перерывы. И говорить, что ещё мало и на ночную подготовку вокруг Сочи большой кросс, 20 км после завтрака, 20 км после обеда, да ещё и с обмундированием на 40 кг, впереди и за спиной и тяжёлые бутсы. Я серьёзно! Чтоб вам даже мало не показалось. Это психодинамика</w:t>
      </w:r>
      <w:r w:rsidRPr="00A121DC">
        <w:rPr>
          <w:rFonts w:ascii="Times New Roman" w:hAnsi="Times New Roman"/>
          <w:i/>
          <w:sz w:val="24"/>
          <w:szCs w:val="24"/>
        </w:rPr>
        <w:t>.</w:t>
      </w:r>
    </w:p>
    <w:p w14:paraId="0EFC0AAE" w14:textId="77777777" w:rsidR="00463D59" w:rsidRPr="00A121DC" w:rsidRDefault="005058DA">
      <w:pPr>
        <w:ind w:firstLine="567"/>
        <w:jc w:val="both"/>
        <w:rPr>
          <w:rFonts w:ascii="Times New Roman" w:hAnsi="Times New Roman"/>
          <w:i/>
          <w:sz w:val="24"/>
          <w:szCs w:val="24"/>
        </w:rPr>
      </w:pPr>
      <w:r w:rsidRPr="00A121DC">
        <w:rPr>
          <w:rFonts w:ascii="Times New Roman" w:hAnsi="Times New Roman"/>
          <w:i/>
          <w:sz w:val="24"/>
          <w:szCs w:val="24"/>
        </w:rPr>
        <w:t xml:space="preserve">И регистрируя Синтез вокруг, эманируем теперь сознательно в Изначально Вышестоящий Дом Изначально Вышестоящего Отца, в ИВДИВО Сочи, в подразделение </w:t>
      </w:r>
      <w:r w:rsidRPr="00A121DC">
        <w:rPr>
          <w:rFonts w:ascii="Times New Roman" w:hAnsi="Times New Roman"/>
          <w:i/>
          <w:sz w:val="24"/>
          <w:szCs w:val="24"/>
        </w:rPr>
        <w:lastRenderedPageBreak/>
        <w:t>ИВДИВО Европа, в подразделение ИВДИВО Кубань, в подразделение ИВДИВО Москва и выходим из практики. Аминь</w:t>
      </w:r>
    </w:p>
    <w:p w14:paraId="76327127" w14:textId="77777777" w:rsidR="00463D59" w:rsidRPr="00A121DC" w:rsidRDefault="00463D59">
      <w:pPr>
        <w:ind w:firstLine="567"/>
        <w:jc w:val="both"/>
        <w:rPr>
          <w:rFonts w:ascii="Times New Roman" w:hAnsi="Times New Roman" w:cs="Times New Roman"/>
          <w:sz w:val="24"/>
          <w:szCs w:val="24"/>
        </w:rPr>
      </w:pPr>
    </w:p>
    <w:p w14:paraId="082BCB00"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Один момент. Вы отреагировали на реплику, что вас надо крутить. Знаете, в чём фишка тренингов Синтеза и синтез-тренингов, как мы с вами ведём не классический Синтез, в том, вот послушайте. Я сейчас спокойно говорю, темп ещё не набрали, вы услышать сможете. Вы должны отдаться на 100 процентов тому, что с вами делают. И не ограничивать состояние: вот так я дамся, а вот так я не дамся. Потому, что я не понимаю, что со мной хотят сделать и почему центрифуга и я космонавт. И получается такой интересный анекдот, Лёха-космонавт. Не слышали? Советский Союз, детский дом. Детки разные, обеспечение соответственное и приходят служба проверяющая. Там не знаю, кто приходил, сами в курсе, кто взрослые из вас. Заходят в детскую группу и каждый занимается своим. И какой-то дядя при погонах со звёздочками, видимо из космонавтов, к какому-то мальчику подходит и говорит: « Ты кем хочешь стать?»</w:t>
      </w:r>
    </w:p>
    <w:p w14:paraId="13176CC9"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Он говорит: «Трактористом».</w:t>
      </w:r>
    </w:p>
    <w:p w14:paraId="04B50DD3"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Он говорит: «А как тебя зовут?» </w:t>
      </w:r>
    </w:p>
    <w:p w14:paraId="30E010F9"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 – Лёха.</w:t>
      </w:r>
    </w:p>
    <w:p w14:paraId="1EF7F893"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Он так выходит и говорит: « Граждане вы понимаете, советское время, мы тут в космос, а дети трактористом. Это  как-то не политкорректно. Надо как-то  внутренний интерес у молодёжи подогревать.»</w:t>
      </w:r>
    </w:p>
    <w:p w14:paraId="2A07EA42"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Проходит полгода. С ними, с детьми провели профориентацию, видимо. Отстроили. Приходят эти же товарищи. Он подходит к ребятам и спрашивает у всей группы: «Ребята кем вы хотите стать?»</w:t>
      </w:r>
    </w:p>
    <w:p w14:paraId="0CB2AB10"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Они: «Космонавтами».</w:t>
      </w:r>
    </w:p>
    <w:p w14:paraId="3D594A6C"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Он говорит: «А почему?»</w:t>
      </w:r>
    </w:p>
    <w:p w14:paraId="2588E142"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Они: « А потому, что Лёха космонавт»</w:t>
      </w:r>
    </w:p>
    <w:p w14:paraId="0F367A85"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тот мальчик, который хотел стать трактористом, ему видимо объяснили, что нужно быть космонавтом. Лёха-космонавт. </w:t>
      </w:r>
    </w:p>
    <w:p w14:paraId="3806F61E"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Я сейчас не передала весь юмор, это надо услышать из первоисточника, но суть заключается в том, что есть такое состояние, когда вы отдаётесь в полноте ведения. И здесь есть состояние вашей самоопределённости какой-то, где ваша самоопределённость, она уходит в одно явление – свободы воли вас, как человека. И есть другой фактор, когда вы стремитесь пойти или погрузиться в Синтез, в данном случае в Вершение. Вот было бы здорово, если бы вы как-то сейчас смогли, проанализировали. Мы свою точку зрения сказали, что с самоорганизацией у вас очень сложно всё, а вот с точки зрения вершения  неплохо. И, смотрите, вершить мы умеем, а самоорганизовываться мы очень сложно можем. </w:t>
      </w:r>
    </w:p>
    <w:p w14:paraId="7E1CA068"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Но, чтобы самоорганизоваться, что нужно, чтобы у нас было? До самоорганизации? Само-, вот послушайте, -определение. Вот, если у вас не будет самоопределённости внутри, то есть не вопрос, с кем вы? С кут Хуми, с Отцом. Вы, понятно, что вы с Отцом и Кут Хуми. Это ваша свобода воли, а самоопределение это – глубина работы, например, инструментов сейчас. Самоопределённость, как глубина погружения, куда я сознательно сейчас повходила. Это самоопределение. В какой Синтез и Огонь я входила, когда было сказано, что третий горизонт  – это распознание и концентрация? Что я стремилась распознать в синтезе с Аватарами, потом с Отцом чтобы то, что я до этого слушала, я смогла, что? Крутить!</w:t>
      </w:r>
    </w:p>
    <w:p w14:paraId="2B42A8DF" w14:textId="77777777" w:rsidR="00463D59" w:rsidRPr="00A121DC" w:rsidRDefault="00463D59">
      <w:pPr>
        <w:ind w:firstLineChars="257" w:firstLine="617"/>
        <w:jc w:val="both"/>
        <w:rPr>
          <w:rFonts w:ascii="Times New Roman" w:hAnsi="Times New Roman" w:cs="Times New Roman"/>
          <w:sz w:val="24"/>
          <w:szCs w:val="24"/>
        </w:rPr>
      </w:pPr>
    </w:p>
    <w:p w14:paraId="37554CDA" w14:textId="77777777" w:rsidR="00463D59" w:rsidRPr="00A121DC" w:rsidRDefault="005058DA" w:rsidP="00D9567F">
      <w:pPr>
        <w:pStyle w:val="2"/>
        <w:jc w:val="center"/>
        <w:rPr>
          <w:rFonts w:ascii="Times New Roman" w:hAnsi="Times New Roman" w:cs="Times New Roman"/>
          <w:sz w:val="28"/>
          <w:szCs w:val="28"/>
        </w:rPr>
      </w:pPr>
      <w:bookmarkStart w:id="29" w:name="_Toc108471188"/>
      <w:r w:rsidRPr="00A121DC">
        <w:rPr>
          <w:rFonts w:ascii="Times New Roman" w:hAnsi="Times New Roman" w:cs="Times New Roman"/>
          <w:b/>
          <w:bCs/>
          <w:sz w:val="28"/>
          <w:szCs w:val="28"/>
        </w:rPr>
        <w:t>Эволюционный рост ваших ресурсов.</w:t>
      </w:r>
      <w:bookmarkEnd w:id="29"/>
    </w:p>
    <w:p w14:paraId="5E7218DE" w14:textId="77777777" w:rsidR="00463D59" w:rsidRPr="00A121DC" w:rsidRDefault="00463D59">
      <w:pPr>
        <w:ind w:firstLineChars="257" w:firstLine="617"/>
        <w:jc w:val="both"/>
        <w:rPr>
          <w:rFonts w:ascii="Times New Roman" w:hAnsi="Times New Roman" w:cs="Times New Roman"/>
          <w:sz w:val="24"/>
          <w:szCs w:val="24"/>
        </w:rPr>
      </w:pPr>
    </w:p>
    <w:p w14:paraId="5A30D609"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Вот это то, когда мы сказали, что Отец нам даёт ресурс, вы немножко его увидели таким природным ресурсом. То есть, вот у нас на уровне  какого-то нашего менталитета  </w:t>
      </w:r>
      <w:r w:rsidRPr="00A121DC">
        <w:rPr>
          <w:rFonts w:ascii="Times New Roman" w:hAnsi="Times New Roman" w:cs="Times New Roman"/>
          <w:sz w:val="24"/>
          <w:szCs w:val="24"/>
        </w:rPr>
        <w:lastRenderedPageBreak/>
        <w:t>или ещё какого-то подхода, мы слышим ресурс. У нас сразу же идёт что-то такое очень  сложное, где мы должны этим управлять с точки зрения природного какого-то явления, но по большому счёту ведь Синтез и Огонь, это ведь внутренняя избыточность тех ресурсов, которая нам даёт что сделать? Да, по большому счёту ещё и эволюционировать.</w:t>
      </w:r>
    </w:p>
    <w:p w14:paraId="1E900BDC"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Есть хороший закон, который говорит о том, что именно помогая друг другу мы эволюционируем. Это с одной стороны, на уровне человека – мы эволюционируем, помогая друг другу. Сейчас вы были сами с Отцом один на один. Отцу ваша помощь, ну извините, не нужна. Отец вам помогает. В чём тогда эволюционный рост ваших ресурсов? В чём?</w:t>
      </w:r>
    </w:p>
    <w:p w14:paraId="1723C2AD"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Он заключается в том, что эволюция в каждом из нас растёт, послушайте, итогами нашего применения. То есть если мы не применяемся по итогам того, что стяжали у Отца вовне, вот где вы сейчас можете примениться? Вы сейчас можете примениться в трёх явлениях.</w:t>
      </w:r>
    </w:p>
    <w:p w14:paraId="51F032D3" w14:textId="77777777" w:rsidR="00463D59" w:rsidRPr="00A121DC" w:rsidRDefault="005058DA">
      <w:pPr>
        <w:numPr>
          <w:ilvl w:val="0"/>
          <w:numId w:val="1"/>
        </w:num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В течении месяца написать четверицу, отстроить Столп и к 01 мая её подать. Первое применение. На скорости подразделения. Это ваше применение вершения. Сложиться, встретиться, спечься, написать, отстроить. МАИ оформила, раз, отправила. Ладно, не первого, второго числа, чтоб время не терять, в понедельник.</w:t>
      </w:r>
    </w:p>
    <w:p w14:paraId="06DAA98A" w14:textId="77777777" w:rsidR="00463D59" w:rsidRPr="00A121DC" w:rsidRDefault="005058DA">
      <w:pPr>
        <w:numPr>
          <w:ilvl w:val="0"/>
          <w:numId w:val="1"/>
        </w:num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Вторая применимость, когда там у вас съезд проекта, первого? Тридцатого, параллельно с ВШС, или в пятницу.</w:t>
      </w:r>
    </w:p>
    <w:p w14:paraId="0DA6C14B"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i/>
          <w:sz w:val="24"/>
          <w:szCs w:val="24"/>
        </w:rPr>
        <w:t>Из зала: В субботу</w:t>
      </w:r>
      <w:r w:rsidRPr="00A121DC">
        <w:rPr>
          <w:rFonts w:ascii="Times New Roman" w:hAnsi="Times New Roman" w:cs="Times New Roman"/>
          <w:sz w:val="24"/>
          <w:szCs w:val="24"/>
        </w:rPr>
        <w:t>.</w:t>
      </w:r>
    </w:p>
    <w:p w14:paraId="51520986"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В субботу, значит с ВШС, как раз параллельно. Опять же, неделя до проекта: встретиться, организовываться, отстроиться, только не волонтёром. Вот понимаете, Аватары, это не волонтёры. Ещё раз, Аватары, это не волонтёры. Волонтёры  – это че-ло-веки. Вот, сочувствующие вашему проекту, могут быть волонтёрами, но вы – Ипостаси, Владыки, Учителя, Аватары должны быть участниками круглого стола, каких-то выступлений, то есть, вас должны видеть. Это, что?</w:t>
      </w:r>
    </w:p>
    <w:p w14:paraId="53444B1F"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Ваше применение, самоопределение, где вы, с кем вы. Не нравится проект, но вам же нравится Александр? Не в плане человеческого явления, вам нравится Аватар в явлении специфики? Будьте с Аватаром в его специфике. Понятно?</w:t>
      </w:r>
    </w:p>
    <w:p w14:paraId="7E02BE3F" w14:textId="77777777" w:rsidR="00463D59" w:rsidRPr="00A121DC" w:rsidRDefault="005058DA">
      <w:pPr>
        <w:numPr>
          <w:ilvl w:val="0"/>
          <w:numId w:val="1"/>
        </w:num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И последнее явление. Какое? Применение, когда вы сдаёте дела ведения одной организации и получаете, хотя бы намётки состояния дел, организации ИВДИВО-Энергопотенциала. Не конкретно каждый, а всем подразделением.</w:t>
      </w:r>
    </w:p>
    <w:p w14:paraId="4A497CDC"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 Вот у вас три внутреннего самоопределения и самоорганизации. И, когда вы Владыкам даёте себя крутить, вертеть, организовывать, применять, вы становитесь, какими? Пассионарными – когда к вам тянутся и с вами хотят быть. Понимате? </w:t>
      </w:r>
    </w:p>
    <w:p w14:paraId="0047D513"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То есть, вы интересны по своей субъектности. Вы интересны своими ценностями. Вы интересны своими какими-то началами. Вы интересны своими взглядами.</w:t>
      </w:r>
    </w:p>
    <w:p w14:paraId="5EC5E283"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 Ведь Головерсум отстраивает взгляды, да? Да!</w:t>
      </w:r>
    </w:p>
    <w:p w14:paraId="688FA6A9"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Хорошо, если Головерсум отстраивает взгляды, он отстраивает политические взгляды? Отстраивает. Экономические взгляды? Отстраивает. Образовательные взгляды? Отстраивает. Да, вам работы непочатый край. Если вы разложите внутри, хотя бы, по 16-ти направлениям, с чем может работать Головерсум с точки зрения формирования картины мира. Вот картин мира, у вас будет огромная, как бы сплочённость действия с разными направляющими структурами организациями процессов вовне. То есть, фактически вы будете, что? При деле! Головерсуму и вершению, а главное статусам надо всегда быть при деле. Если статусы, вот Посвящения дееспособны, Статусы не дееспособны и ни с кем не коммуницируются. То есть, с носителем Статус не коммуницируется, с оппонентом или с теми, кто рядом статусы не коммуницируются и вы не дееспособите – применение теряется в своей адекватности и вы, что делаете? Вы расхолаживаетесь в служении и приходите к состоянию того, что синтез не помогает, синтез это система и трам-па-пам...</w:t>
      </w:r>
    </w:p>
    <w:p w14:paraId="69F99F46"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И вот с этим, этот вопрос, мы с янями поднимали вопрос, что многие говорят: «Делаю методом синтеза – синтез не помогает. Что делать?» А проблема заключается в эволюции. Мы сейчас сказали, потому что мало дел, поэтому не эволюционирую применяя. Поэтому </w:t>
      </w:r>
      <w:r w:rsidRPr="00A121DC">
        <w:rPr>
          <w:rFonts w:ascii="Times New Roman" w:hAnsi="Times New Roman" w:cs="Times New Roman"/>
          <w:sz w:val="24"/>
          <w:szCs w:val="24"/>
        </w:rPr>
        <w:lastRenderedPageBreak/>
        <w:t xml:space="preserve">нет системы, которая бы, грубо говоря, работала на вспомоществление, а с другой стороны нет проживания или перепроживания, что это работает. </w:t>
      </w:r>
    </w:p>
    <w:p w14:paraId="28602044"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И третий фактор – как раз, характеристика особенностей действия нас с вами, как человека, в выражении Кут Хуми, какая? Мужественность того, чтобы то, чем мы занимались реально нам помогло. Знаете почему? Потому, что если мы встроимся и нам реально поможет какой-то метод или параметод синтеза, </w:t>
      </w:r>
      <w:r w:rsidRPr="00A121DC">
        <w:rPr>
          <w:rFonts w:ascii="Times New Roman" w:hAnsi="Times New Roman" w:cs="Times New Roman"/>
          <w:b/>
          <w:sz w:val="24"/>
          <w:szCs w:val="24"/>
        </w:rPr>
        <w:t>надо же будет полностью менять свою вертикаль или горизонталь действия.</w:t>
      </w:r>
      <w:r w:rsidRPr="00A121DC">
        <w:rPr>
          <w:rFonts w:ascii="Times New Roman" w:hAnsi="Times New Roman" w:cs="Times New Roman"/>
          <w:sz w:val="24"/>
          <w:szCs w:val="24"/>
        </w:rPr>
        <w:t xml:space="preserve"> </w:t>
      </w:r>
    </w:p>
    <w:p w14:paraId="0AC29065"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Поэтому проще сказать, что это не помогает. Понимаете? То есть, вот если вы были внимательны в практике, вы слышали, вас Кут Хуми и Отец переориентировали на третью позицию субъектности Человек-Служащий. Там такая формулировка была. Значит, получается к нам Вершение вошло спецификой нашего применения, где уже априори, например, качественные характеристики Аватара Синтеза Кут Хуми в виде мужества входят в нас, как в целевое положение, да? Помните, когда мы разрабатывались с Саввой, какие там качества Аватара Синтеза мы выявляли? Вот просто говорили, говорили потом так раз! И какая-то формулировка была и было сказано: Савва имеет такие-то свойства или такую-то особенность, не помните?</w:t>
      </w:r>
    </w:p>
    <w:p w14:paraId="652A354D"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Я помню, что мы вам на 49-ом или  на 50 Синтезе говорили. Вот так называется, вы Владыкой следуете. Это вот называется следование Аватарам. Почему? Аватар же, он тоже телесен, Аватар Синтеза. Своим телом Аватар фиксируется на кого? На вас. Вот прямо прикоснусь к вам. На вас фиксируется Аватар. А, на сколько вы, физически являя Аватара Синтеза, продолжаете быть его, ну, в данном случае, уже Вершением? Давайте так, вы все на этот год Вершение Аватара Синтеза Кут Хуми. Вот на год вы Вершение Аватара Синтеза Кут Хуми. Нравится вам это, не нравится. Понимаете, не понимаете – вы Вершение ИВДИВО для всех всего в 33-трёх Архетипах горизонтально, вертикально, дифференциально. Вот, во всех положениях, как бы там, какой бы квадрат из какого-то бы косинуса вы  бы не высчитали, вы всё равно – вот это оно. Вы Вершение. То есть Владыка вас вводит в квадрат , а потом всё равно на выходе будет Вершение. Владыка вас вводит в какую-то степень действия Кубом Синтеза, а всё равно вы выходите Вершением Изначально Вышестоящего Отца. </w:t>
      </w:r>
    </w:p>
    <w:p w14:paraId="1F4BB72C"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Наша с вами сейчас задача, сейчас не гарантирую, что у вас в практике в этой был эффект, когда вы почувствовали, что вы есть Вершение Изначально Вышестоящего Отца. Но мы начали складывать на вас условия, чтобы вы ну, например, к следующему ряду практик вышли по итогам полностью настроены на состояние, если мы сказали, что Вершение это процесс. То есть, значит Огонь и Синтез Вершения какой в теле? Он текучий. И, если у нас внутри нет текучести, то есть плавности, гибкости, взаимокоординированности и передачи этого процесса вовне, мы никогда Вершение не воспримем как цельное состояние в теле, в котором мы можем, что? Находиться и пребывать. Которое мы можем вовне флюидировать, направлять, источать из себя и, фактически, которым мы можем гореть. </w:t>
      </w:r>
    </w:p>
    <w:p w14:paraId="36BED18D"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И чтобы гореть Вершением, мы должны, что-то? Чтобы гореть Вершением мы должны, что-то? – Совершать. А совершаем мы, что? Дела, поступки, какие-то действия. И вот ближайшее дело – качественный глубокий мыслеобраз, качественное глубокое стяжание Столпа, качественное проведение Съезда. Забыли все свои «за», «против», «не так посмотрели», «не так верёвку мылом намазали», чего там вам надо было ещё намазать, чтоб вам было хорошо на проекте? Я утрирую. </w:t>
      </w:r>
    </w:p>
    <w:p w14:paraId="5179DB66" w14:textId="77777777" w:rsidR="00463D59" w:rsidRPr="00A121DC" w:rsidRDefault="00463D59">
      <w:pPr>
        <w:ind w:firstLineChars="257" w:firstLine="617"/>
        <w:jc w:val="both"/>
        <w:rPr>
          <w:rFonts w:ascii="Times New Roman" w:hAnsi="Times New Roman" w:cs="Times New Roman"/>
          <w:sz w:val="24"/>
          <w:szCs w:val="24"/>
        </w:rPr>
      </w:pPr>
    </w:p>
    <w:p w14:paraId="4AE2B557" w14:textId="77777777" w:rsidR="00463D59" w:rsidRPr="00A121DC" w:rsidRDefault="005058DA" w:rsidP="00D9567F">
      <w:pPr>
        <w:pStyle w:val="2"/>
        <w:jc w:val="center"/>
        <w:rPr>
          <w:rFonts w:ascii="Times New Roman" w:hAnsi="Times New Roman" w:cs="Times New Roman"/>
          <w:b/>
          <w:sz w:val="28"/>
          <w:szCs w:val="28"/>
        </w:rPr>
      </w:pPr>
      <w:bookmarkStart w:id="30" w:name="_Toc108471189"/>
      <w:r w:rsidRPr="00A121DC">
        <w:rPr>
          <w:rFonts w:ascii="Times New Roman" w:hAnsi="Times New Roman" w:cs="Times New Roman"/>
          <w:b/>
          <w:sz w:val="28"/>
          <w:szCs w:val="28"/>
        </w:rPr>
        <w:t>Среда внутреннего мира подразделения Синтезом Аватаров Синтеза.</w:t>
      </w:r>
      <w:bookmarkEnd w:id="30"/>
    </w:p>
    <w:p w14:paraId="7653A9E9" w14:textId="77777777" w:rsidR="00463D59" w:rsidRPr="00A121DC" w:rsidRDefault="00463D59">
      <w:pPr>
        <w:ind w:firstLineChars="306" w:firstLine="737"/>
        <w:jc w:val="both"/>
        <w:rPr>
          <w:rFonts w:ascii="Times New Roman" w:hAnsi="Times New Roman" w:cs="Times New Roman"/>
          <w:b/>
          <w:sz w:val="24"/>
          <w:szCs w:val="24"/>
        </w:rPr>
      </w:pPr>
    </w:p>
    <w:p w14:paraId="02AA51A6"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Убираем все человеческие подходы, ищем 30-е апреля и все дружно идём на эту реализацию. Пока вы не переориентируетесь с человеческого. И погружение – это среда внутреннего мира. То есть, когда к вам, к вам же курортники приезжают, они по большому </w:t>
      </w:r>
      <w:r w:rsidRPr="00A121DC">
        <w:rPr>
          <w:rFonts w:ascii="Times New Roman" w:hAnsi="Times New Roman" w:cs="Times New Roman"/>
          <w:sz w:val="24"/>
          <w:szCs w:val="24"/>
        </w:rPr>
        <w:lastRenderedPageBreak/>
        <w:t xml:space="preserve">счёту погружаются в ваш внутренний мир, не в ваш конкретно, а в целом в подразделения. Если там не будет среды Кут Хуми и Александра, они будут погружаться в вас. Именно в вас потому, что вы строите внутренний мир подразделения. </w:t>
      </w:r>
    </w:p>
    <w:p w14:paraId="5B0B0679"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Значит, ваша задача </w:t>
      </w:r>
      <w:r w:rsidRPr="00A121DC">
        <w:rPr>
          <w:rFonts w:ascii="Times New Roman" w:hAnsi="Times New Roman" w:cs="Times New Roman"/>
          <w:b/>
          <w:sz w:val="24"/>
          <w:szCs w:val="24"/>
        </w:rPr>
        <w:t>насытить внутренний мир подразделения Аватарами Синтеза</w:t>
      </w:r>
      <w:r w:rsidRPr="00A121DC">
        <w:rPr>
          <w:rFonts w:ascii="Times New Roman" w:hAnsi="Times New Roman" w:cs="Times New Roman"/>
          <w:sz w:val="24"/>
          <w:szCs w:val="24"/>
        </w:rPr>
        <w:t>, чтобы не на вас настраивались, а на настраивались на Аватаров Синтеза. Потом, куда бы не поехал этот курортник по итогам 30-ти, 21-го дня отпуска, пяти дней, не важно, он разносит, смотрите, спины, частицы, атомы, молекулы, да? Огнеобразов по всей территории Планеты Земля. Мы с вами знаем, что Планета Земля собой концентрирует 33 Архетипа, начиная от реальностей, 256-ти Планетой Земля. Так же? Потом доходит до Метагалактики Фа, фиксируя 16 384 высокие цельные реальности и вот этой 4-рицей формируется первый архетип. И он может быть, как в минималке 256 реальностей ракурсом Планеты Земля, так и в максимальном явлении 16 384, но это первый Архетип, в одном. А потом идёт по нарастающей – второй Архетип Изначально Вышестоящая Метагалактика, третий Архетип Высокая Цельная Метагалактика, четвёртый Архетип Истинная Метагалактика, пятый Октавная и так до 32-х.</w:t>
      </w:r>
    </w:p>
    <w:p w14:paraId="51044080"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 Потом 33-ий Архетип первая физическая пра-ивдиво-реальность, наш экополис, как раз то о чём мы говорили. Экополис Изначально Вышестоящего Отца, который первый должен был зафиксироваться на территорию Планеты Земля или Сочи в явлении экополиса 33-го Архетипа физически на территории Планеты Земля. И тут начинаются дальше «пляски на углях»  или на огнях. Именно пляска, потому, что с первой физичности пра-ивдиво-реальности начинает развёртываться 448 Аватар Синтеза Кут Хуми, 512, 513 Изначально Вышестоящий Отец пра-ивдиво-реальностей. </w:t>
      </w:r>
    </w:p>
    <w:p w14:paraId="2B2B589A"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задача, внутреннего мира:  сделать так, чтобы на нашей территории, здесь, была чёткая фиксация на Планете Земля 448-ми, 512-ти, 513-ти оболочек Сферы ИВДИВО вокруг Планеты Земля.</w:t>
      </w:r>
    </w:p>
    <w:p w14:paraId="38F2C737"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И вот тут становится задачка, внутреннего мира: как сделать так, чтобы на нашей территории, здесь, была чёткая фиксация на Планете Земля 448-ми, 512-ти, 513-ти оболочек Сферы ИВДИВО вокруг Планеты Земля. Вы скажете: «Как же на Синтезе глава ИВДИВО стяжал?». Да. В ИВДИВО этот прецедент стяжания есть. Вопрос не разовой акции стяжания, чтобы это было в том подразделении, например, там в Ставрополе стяжали или там в Минске стяжали, не важно где. А вопрос, чтобы это было в Сочи. </w:t>
      </w:r>
    </w:p>
    <w:p w14:paraId="54D15675"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И вот смотрите, в чём прикол стяжания: стяжания нас учат одному делу. </w:t>
      </w:r>
      <w:r w:rsidRPr="00A121DC">
        <w:rPr>
          <w:rFonts w:ascii="Times New Roman" w:hAnsi="Times New Roman" w:cs="Times New Roman"/>
          <w:b/>
          <w:sz w:val="24"/>
          <w:szCs w:val="24"/>
        </w:rPr>
        <w:t>Стяжания воспитывают каждого из нас на Волю Изначально Вышестоящего Отца</w:t>
      </w:r>
      <w:r w:rsidRPr="00A121DC">
        <w:rPr>
          <w:rFonts w:ascii="Times New Roman" w:hAnsi="Times New Roman" w:cs="Times New Roman"/>
          <w:sz w:val="24"/>
          <w:szCs w:val="24"/>
        </w:rPr>
        <w:t xml:space="preserve">. Ещё раз для непонятливых, стяжания, когда мы стяжаем, любое стяжание, чем бы мы не занимались, мы стяжаем ночную подготовку. Мы стяжаем условия на сегодняшний день. Мы стяжаем, вот сейчас Вершение. Мы стяжаем ядро Кут Хуми. При любом слове, где мы говорим: «Мы выходим в стяжание», у нас включается воспитание и обучение Аватаров Синтеза Волей Изначально Вышестоящего Отца. И тут каверзная заковырка, если это состояние стяжания  Воли, тогда причём здесь Синтез? И мы начинаем вспоминать, что нет Синтеза, который бы не начинался с Воли Изначально Вышестоящего Отца. Так же? </w:t>
      </w:r>
    </w:p>
    <w:p w14:paraId="7DEE994C"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сам Синтез вначале предполагает динамику, психодинамическую, синтезную, огненную, любую организацию Воли Изначально Вышестоящего Отца. Из этого Вершение каждого из нас строится фундаментальностью двух основ Синтеза в Воле, которой компактифицируется стяжённый огонь или стяжаемый огонь, вносится нами в мыслеобраз стяжания и дальше мы его уже  или фиксируем, например, на 448 или 512, 513 пра-ивдиво-реальностей оболочками Сферы ИВДИВО вокруг Планеты Земля.  И Планета начинает фиксировать собой физичность пра-ивдиво-реальностей действуя, чем? Нашими частными зданиями. Мы же фоним оттуда сюда. Нашими частно-служебными зданиями у Аватара Синтеза Кут Хуми, фоним? Фоним. Мировыми зданиями, идёт реакция? Идёт реакция. </w:t>
      </w:r>
    </w:p>
    <w:p w14:paraId="457BEDC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задача ваша заключается в том, и вот именно ваша команды, конкретно Сочи, чтобы вы накрутили на планете Земля в 33-м архетипе, не конкретно на планете Земля, там, это будет Мория заниматься. Там идёт столица Метагалактической Империи планеты Земля </w:t>
      </w:r>
      <w:r w:rsidRPr="00A121DC">
        <w:rPr>
          <w:rFonts w:ascii="Times New Roman" w:hAnsi="Times New Roman" w:cs="Times New Roman"/>
          <w:sz w:val="24"/>
          <w:szCs w:val="24"/>
        </w:rPr>
        <w:lastRenderedPageBreak/>
        <w:t xml:space="preserve">ракурсом Цивилизации, а с точки зрения ИВДИВО энергопотенциала,  корректные взаимоорганизованные процессы Вершения на планете Земля ИВДИВО энергопотенциала. И вот эти вот 513 пра-ивдиво-реальностей и каждый внутренний синтезфизичностный архетип Метагалактической материи, а вы сейчас стыкуйтесь с 19-м. Если вам непонятно, что я сейчас говорю, хотя я очень связно говорю, просто упирайтесь Сердцем, вопрос  напитывания Сердцем, открывайте все свои оболочки Хум, открывайте Лотос, открывайте Розу, открывайте сознание, открывайте физическое тело и просто впитывайте, чтобы на ночной подготовке всё это расшифровать.                                                                                                                          </w:t>
      </w:r>
    </w:p>
    <w:p w14:paraId="3E5E883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Ну и, соответственно, как только входит это состояние в теле, ну так оно и будет действовать, вы никогда не вырастите, если будете вначале хотеть понять, а потом хотеть применить. Вот, понимаете, в Сознании в Физическом теле, в Сознание Физического тела, 191-я архипетическая Часть, либо в 179-й Части, с точки зрения Головерсума, понимание стоит на уровне четвёртом, то есть, ментальном. Синтезы начинается с 64-го явления.  Вы сейчас на Синтезе, а не на понимании, и не на знаниях вы сейчас находитесь, поэтому переориентируйтесь. Для чего? Чтобы, помните, мы когда-то стяжали Индивидуальный Синтез Изначально Вышестоящего Отца, ну когда-то давно, в лохматом году, стяжали Индивидуальный Синтез, и стяжали для того, чтобы в нас когда-нибудь вырос Владыка Синтеза, и мы успокоились. А у Синтеза нет короткой памяти, она у неё, тем более, уже и не девичья, она у него отцовская. Если вы хоть один раз вошли в Индивидуальный Синтез Изначально Вышестоящего Отца для управления и наработки постепенного Владычества, то помните: Синтезу всё равно, с какой стороны у вас тюбетейка вашей Памяти.  Память иногда может мигрировать, сдвигаться в правую половину, в левую, вперёд, назад -  мигрирует память.  Чаша, записи в Чаше: тут помню, тут не помню, тут переехали, тут не доступили, тут недопитали. И включаются  внутренне окскость: да идите вы все нафиг с вашей памятью, буду делать как хочу, Окскость включилась, какой Аватар включился? Свята... Святослав, Святослав и Олеся, Святослав включился. Чего не хватает, чего не хватает Головерсуму от Памяти, чего не хватает Головерсуме от Памяти, вот, прям от Памяти. Прям очень хорошо координируется Память и Головерсум, не знаю, как вы, а мне прям по сердцу. Память замечательным образом, как такая чашечка, входит в Головерсум и выходит. Помните, как ослик Иа, входит и замечательно выходит. Память Синтезируема с Головерсумом сейчас чем? Это нельзя понять, это надо просто принять, простить понять и пойти дальше. Простите свою Память, простите свою Память за то, что держите в ней не всё, то что нужно Отцу. Помните, как Шерлок Холмс говорил?  "У меня память -  это чердак, в котором находится только то, что нужно для моей профессиональной деятельности". Вопрос: то, что находится в вашем Головерсуме, надо ли Вершению Изначально Вышестоящего Отца? Он говорит: "А, караул, скорая помощь 03, всё, приехали". Что? Клиент готов. А почему? А потому, что ваша Память начинает включаться на что? Что даёт Вершение Памяти? Я сейчас скажу,  вы сразу скажете: "А, точно, точно", а надо, чтобы вы помучались, испытали всю тяжесть времени, Памяти на вашем стратегическом жизненном пути. Ну, там же, вроде как, Стратагемия, вроде как ещё осталась, никуда не ушла. Что даёт Головерсум Памяти или Память Головерсуму, что даёт? Какие вы неинтересные ребята... Ну, вообще, избирательность, я даже вам крутила эту избирательность: и так, и сяк, и так, и сяк. Получается, вы не можете быть избирательны,  вы линейно прямо ходящие человеки, гомосапиенс, а мог бы стать Человеком Служащим. Память -  она избирательна, и для Головерсума Память даёт избирательные моменты. Поэтому, когда мы говорим что Синтез вначале волевой, Воля тоже избирательна, вы сидите, всё хорошо, но один из вас какой то вопрос задаст, включится избирательность вопроса, на этот вопрос выработается Воля Изначально Вышестоящего Отца и пойдёт, что в Головерсуме? Уже отстройка той матричной системы координат, которой будете действовать. И какой-то пункт ещё, ещё что там делает Головерсум, помимо избирательности? Именно в Головерсуме находятся все системы ваши координат, просто, а координаты касаются вашего служения. Ели вы не знаете как служить дальше, значит Головерсум находится в тупике своего эволюционного </w:t>
      </w:r>
      <w:r w:rsidRPr="00A121DC">
        <w:rPr>
          <w:rFonts w:ascii="Times New Roman" w:hAnsi="Times New Roman" w:cs="Times New Roman"/>
          <w:sz w:val="24"/>
          <w:szCs w:val="24"/>
        </w:rPr>
        <w:lastRenderedPageBreak/>
        <w:t xml:space="preserve">или мирового развития. А чтобы Головерсум видел выход из этого тупика, сейчас скажу, когда он выйдет из выхода своего тупика. Смотрите, насколько вы умеете линять в Огне. То есть, закончилась практика, Владыка  вам что-то сказал, вы там зацепили объяснялку, вам пошла объяснялка, вы физически ничего не делали, но внутри вы настолько включились в расшифровку ведущим, что фактически делегировали свои ответы мне. Это, вот, избирательность, то есть, Владыка давал вам, чтобы вы сказали, потом мы включились на какое-то пояснение, вы мягкой тихой сапой, так, внутренне для себя решили, что вы, как бы, не хотите отвечать. И это, как раз, управление моментом. Вот, почувствуйте, как вы управляете, только здесь управление, как бы, хорошее, вы обучаетесь. С другой стороны -  не очень, вы должны обучаться в противоположную сторону, грубо говоря, стягивать Синтез на себя, чтобы вы учились говорить после каждого, ну, вот такого нашего с вами, такого пересечения, практикования. Так вот, вернёмся, избирательность - хорошо, включилось состояние Воли Изначально Вышестоящего Отца. И о чём мы там с вами говорили? </w:t>
      </w:r>
    </w:p>
    <w:p w14:paraId="4B9DAA42" w14:textId="77777777" w:rsidR="00463D59" w:rsidRPr="00A121DC" w:rsidRDefault="005058DA">
      <w:pPr>
        <w:ind w:firstLine="567"/>
        <w:rPr>
          <w:rFonts w:ascii="Times New Roman" w:hAnsi="Times New Roman" w:cs="Times New Roman"/>
          <w:i/>
          <w:sz w:val="24"/>
          <w:szCs w:val="24"/>
        </w:rPr>
      </w:pPr>
      <w:r w:rsidRPr="00A121DC">
        <w:rPr>
          <w:rFonts w:ascii="Times New Roman" w:hAnsi="Times New Roman" w:cs="Times New Roman"/>
          <w:i/>
          <w:sz w:val="24"/>
          <w:szCs w:val="24"/>
        </w:rPr>
        <w:t xml:space="preserve">Из зала: Сфера вокруг планеты.              </w:t>
      </w:r>
    </w:p>
    <w:p w14:paraId="7A9989DA" w14:textId="77777777" w:rsidR="00463D59" w:rsidRPr="00A121DC" w:rsidRDefault="00463D59">
      <w:pPr>
        <w:ind w:firstLine="567"/>
        <w:rPr>
          <w:rFonts w:ascii="Times New Roman" w:hAnsi="Times New Roman" w:cs="Times New Roman"/>
          <w:i/>
          <w:sz w:val="24"/>
          <w:szCs w:val="24"/>
        </w:rPr>
      </w:pPr>
    </w:p>
    <w:p w14:paraId="6F4A7544" w14:textId="77777777" w:rsidR="00463D59" w:rsidRPr="00A121DC" w:rsidRDefault="005058DA" w:rsidP="00D9567F">
      <w:pPr>
        <w:pStyle w:val="2"/>
        <w:jc w:val="center"/>
        <w:rPr>
          <w:rFonts w:ascii="Times New Roman" w:hAnsi="Times New Roman" w:cs="Times New Roman"/>
          <w:b/>
          <w:bCs/>
          <w:sz w:val="28"/>
          <w:szCs w:val="28"/>
        </w:rPr>
      </w:pPr>
      <w:bookmarkStart w:id="31" w:name="_Toc108471190"/>
      <w:r w:rsidRPr="00A121DC">
        <w:rPr>
          <w:rFonts w:ascii="Times New Roman" w:hAnsi="Times New Roman" w:cs="Times New Roman"/>
          <w:b/>
          <w:bCs/>
          <w:sz w:val="28"/>
          <w:szCs w:val="28"/>
        </w:rPr>
        <w:t>Человек - это не просто вершинная степень эволюции, а это внутреннее Творение, которое идёт напрямую от Отца.</w:t>
      </w:r>
      <w:bookmarkEnd w:id="31"/>
    </w:p>
    <w:p w14:paraId="1681A253" w14:textId="77777777" w:rsidR="00463D59" w:rsidRPr="00A121DC" w:rsidRDefault="00463D59">
      <w:pPr>
        <w:ind w:firstLine="567"/>
        <w:jc w:val="center"/>
        <w:rPr>
          <w:rFonts w:ascii="Times New Roman" w:hAnsi="Times New Roman" w:cs="Times New Roman"/>
          <w:b/>
          <w:bCs/>
          <w:sz w:val="24"/>
          <w:szCs w:val="24"/>
        </w:rPr>
      </w:pPr>
    </w:p>
    <w:p w14:paraId="063CFDE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Да, да, фиксация Кут Хуми 512-рично. И вот тут включение синтезфизичности, которая начинает нарабатываться, синтезфизичность, из действие Огня служения. Понимаете, мы служим только тем, что мы внутри поддерживаем.  Поэтому, мы пришли в состояние Индивидуального Синтеза, Индивидуального Огня, как рост внутреннего Владыки или Владычице Синтеза, не имеется в виду ведение Синтеза, имеется в виду в управление Синтеза каждым из нас.  И здесь вопрос:  что вы, фактически, Вершением вершите синтезфизичность вокруг планеты Земля, нарабатывая служение. Да? То есть, любое ваше дело в организациях в течение недели в каких-то ваших практиках, ваших мыслях, вы этого не замечаете, но вокруг вас формируются эти условия. С одной стороны - это и благо для человечества,  с другой стороны -  это его и горе, именно горе для человечества, потому, что Человек - это не просто вершинная степень эволюции, а это внутреннее Творение, которое идёт напрямую от Отца. </w:t>
      </w:r>
    </w:p>
    <w:p w14:paraId="6CE65AA4"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чем мы с вами, даже, пусть нас будет не так много, но мы с вами в эти процессы включаемся осознанно, нащупывая какими-то шаговыми этапами, как мы можем это усовершенствовать, сделать что-то благое во внешней организации. Но для Вершения сразу включается вопрос: а ты сделал ли это сам? И, прежде чем сделать всех счастливыми, самоорганизацией, самоопределённостью внутри, с точки зрения Вершения, Отец всегда будет смотреть на то, а ты ли сам являешь то, о чём заявляешься или подталкивая к этому других. И вот, когда мы с вами занимаемся курсом Учителя, говорим, что учитель - он учит тело, он учит тело, чему? Он учит тело Частям, он учит тело Компетенциям, он учит Тело Огня, он учит тело Частностям. Вот эти все моменты, которые вы проходите, они нелинейно сквозят между нами. То есть, мы не начинаем - прям сейчас, будете обучаться вот этому, и - погнали. Включается теория, включается семинарский материал, а семинарский материал, - он предполагает, что, когда больше всё отдаётся на вашу самоорганизационность процесса. Да? И, как бы, и хорошо, но нет практики. И вот здесь, для нашего с вами горизонта, скажем, внутренним формированием чувства, самое главное, чтобы вы чувствовали, что вас ведут; вот, что не просто вам выдали тему и сказали - идите вы сами в течение месяца этой тематикой, "правильной дорогой идёте, товарищ", как говорил Ленин, который всегда говорил, что надо учиться, учиться ещё раз учиться. Кстати, он же был как раз Владыкой отдела нечеловеческого глобуса, а в человеческом глобусе он был учеником. Вот мне, волею случая, спасибо большое одному подразделению, ребята повезли меня на экскурсию и, фактически, видела, как в одном регионе, в одной области жили люди лет 200 </w:t>
      </w:r>
      <w:r w:rsidRPr="00A121DC">
        <w:rPr>
          <w:rFonts w:ascii="Times New Roman" w:hAnsi="Times New Roman" w:cs="Times New Roman"/>
          <w:sz w:val="24"/>
          <w:szCs w:val="24"/>
        </w:rPr>
        <w:lastRenderedPageBreak/>
        <w:t xml:space="preserve">тому назад. Ну, суть не в том, как они жили, они жили культурно, аккуратненько. У них такая цивилизация, очень хорошая, с точки зрения их  местного, какого-то возможности... Но я обратила внимание на одно интересное явление. Это к вопросу " учится, учится и ещё раз учится". Очень узкие кровати, маленькие кровати. У меня такое сложилось впечатление: либо люди были карликового роста, небольшие, либо они спали неудобно. И потом, когда уже разговорились с экскурсоводом - так оно и вышло. Рост у них был нормальный, вот, спали они неудобно. Вопрос, почему?  Это к вопросу Вершения и вот этого состояния телесной организации, потому, что люди считали в то время, когда ещё не было электричества, они жили от свечи, фактически, от дневного дня, - если у них тело неудобно спит, их душа трудится и живёт, то есть, прям у них было мифологическое мышление, тотемное мышление, когда они считали, что если  физическое тело в комфорте, то их душа засыпает, вот прям засыпает, а если физическое тело в неблагополучном состояние, не имеется в виду внешних условий, положение во время сна, - их душа живёт и она не спит. Ну, соответственно, тут вопрос, тогда, 19-й, 17-й век, - это хорошо. В современных условиях, как сделать так, чтобы, с точки зрения тела Вершения, Памяти, каких-то условий, мы были в цивилизационном комфорте, а здесь уровень цивилизации стоит на Мудрости. И, знаете, в чём вопрос любого состояния уровня развития этапности цивилизации в том, что Мудрость избирательно начинает в цивилизации делать, что? Блага, блага. И вот, как так, с точки зрения ИВДИВО энергопотенциала, сделать так, чтобы эти блага были для внутреннего и внешнего роста Цивилизации Человека Служащего, там, Субъекта 16-рицы Изначально Вышестоящего Отца, чтобы у нас всё с вами получилось. Получается,  Вершение  - такая подложка неких баз основания, чтобы сама Цивилизация была мудрая и практичная. Практичная - в плане применения, потому, что ИВДИВО энергопотенциала без практичности просто существовать не может, поэтому вас Владыка и вывел на то, что с Головерсумом очень хорошо координируется Память. Значит она включает эффект избирательности действия, но не тогда, когда Память выбирает, а тогда, когда внутренние процессы вас подводят к тому, что нужно и важно. И,  соответственно, умейте доверять внутри самому себе, то есть, вопрос Огня Служения  - это про  внутреннее доверие. Вот, просто приведите для себя пример, вот, какой-то такой свой, но в такой тематике, что, когда вас Владыка Кут Хуми на что-то направляет, ну, например, на Служение на год, на какую-то деятельность в каком-то проекте. Вы доверяете Владыке, действуя в этом проекте на все 100 процентов? Или доверяете первые 12 недель, как рыбка? Вы помните? Первые две недели доверяете Кут Хуми, то есть, там Память ещё работает первые две недели. Почему? Две недели мы усваиваем Синтез и Огонь, а потом Синтез и Огонь усвоился, Память тоже ушла в загул, на Ладогу сбежала, ну, она ж там в подразделении Ладога тусит. Сбежала на Ладогу, ей там хорошо, она там купается, в песках ныряет, а все остальные Части, как бы, не при Памяти, то есть,  как бы, они и не помнят, что после 2-х недель надо что-то делать. Это к вопросу координации Частей. </w:t>
      </w:r>
    </w:p>
    <w:p w14:paraId="5C3034D8" w14:textId="77777777" w:rsidR="00463D59" w:rsidRPr="00A121DC" w:rsidRDefault="00463D59">
      <w:pPr>
        <w:ind w:firstLine="567"/>
        <w:jc w:val="both"/>
        <w:rPr>
          <w:rFonts w:ascii="Times New Roman" w:hAnsi="Times New Roman" w:cs="Times New Roman"/>
          <w:sz w:val="24"/>
          <w:szCs w:val="24"/>
        </w:rPr>
      </w:pPr>
    </w:p>
    <w:p w14:paraId="406838A2" w14:textId="77777777" w:rsidR="00463D59" w:rsidRPr="00A121DC" w:rsidRDefault="005058DA" w:rsidP="00D9567F">
      <w:pPr>
        <w:pStyle w:val="2"/>
        <w:jc w:val="center"/>
        <w:rPr>
          <w:rFonts w:ascii="Times New Roman" w:hAnsi="Times New Roman" w:cs="Times New Roman"/>
          <w:b/>
          <w:bCs/>
          <w:sz w:val="28"/>
          <w:szCs w:val="28"/>
        </w:rPr>
      </w:pPr>
      <w:bookmarkStart w:id="32" w:name="_Toc108471191"/>
      <w:r w:rsidRPr="00A121DC">
        <w:rPr>
          <w:rFonts w:ascii="Times New Roman" w:hAnsi="Times New Roman" w:cs="Times New Roman"/>
          <w:b/>
          <w:bCs/>
          <w:sz w:val="28"/>
          <w:szCs w:val="28"/>
        </w:rPr>
        <w:t>Вершение Плана Синтеза Изначально Вышестоящего Отца.</w:t>
      </w:r>
      <w:bookmarkEnd w:id="32"/>
    </w:p>
    <w:p w14:paraId="7951637C" w14:textId="77777777" w:rsidR="00463D59" w:rsidRPr="00A121DC" w:rsidRDefault="00463D59">
      <w:pPr>
        <w:ind w:firstLine="567"/>
        <w:jc w:val="center"/>
        <w:rPr>
          <w:rFonts w:ascii="Times New Roman" w:hAnsi="Times New Roman" w:cs="Times New Roman"/>
          <w:b/>
          <w:bCs/>
          <w:sz w:val="24"/>
          <w:szCs w:val="24"/>
        </w:rPr>
      </w:pPr>
    </w:p>
    <w:p w14:paraId="42627492" w14:textId="77777777" w:rsidR="00463D59" w:rsidRPr="00A121DC" w:rsidRDefault="005058DA" w:rsidP="00D9567F">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Мы сейчас, вот, шуточно посмеялись, но, обратите внимание, значит, где-то вы убегаете после 2-х недель служения, вот, куда-то в свои привычные, там, загоны физической жизни Сочи, там, Москвы, Кубани. И, соответственно, не продолжаетесь Аватарами...  Не внутри, не-не. Внутри вы продолжаетесь ими всю жизнь. Вы, прям, как родились, в Плане Отца было написано, в таком-то количестве, год служения, войдёте в ИВДИВО. Физическое тело ещё в люльке лежит, а у него уже в Плане Отца такая печать - всё, в ИВДИВО вошёл. Вы ещё там, как бы, в 60-х, 70-х, ну ладно - в 90-х родились, а у вас уже внутри погоны - быть на 51-м Синтезе Изначально Вышестоящего Отца. Вы сейчас скажете: "Бред, нет". Это -  Вершение, то есть, то, что вы вершите. Ну, просто энергопотенциал всем вам душу греет, ой как, ещё, когда много,  шелестит, ещё хорошо  и </w:t>
      </w:r>
      <w:r w:rsidRPr="00A121DC">
        <w:rPr>
          <w:rFonts w:ascii="Times New Roman" w:hAnsi="Times New Roman" w:cs="Times New Roman"/>
          <w:sz w:val="24"/>
          <w:szCs w:val="24"/>
        </w:rPr>
        <w:lastRenderedPageBreak/>
        <w:t>не уходит - вообще прекрасно. А знаете, что есть результат энергопотенциала в этой физической жизни? Ну-ка, блесните знаниями.</w:t>
      </w:r>
      <w:r w:rsidR="00D9567F" w:rsidRPr="00A121DC">
        <w:rPr>
          <w:rFonts w:ascii="Times New Roman" w:hAnsi="Times New Roman" w:cs="Times New Roman"/>
          <w:sz w:val="24"/>
          <w:szCs w:val="24"/>
        </w:rPr>
        <w:t xml:space="preserve"> </w:t>
      </w:r>
      <w:r w:rsidRPr="00A121DC">
        <w:rPr>
          <w:rFonts w:ascii="Times New Roman" w:hAnsi="Times New Roman" w:cs="Times New Roman"/>
          <w:sz w:val="24"/>
          <w:szCs w:val="24"/>
        </w:rPr>
        <w:t xml:space="preserve">Что есть энергопотенциал, как результат вашей физической жизни? Накопления, но чего? </w:t>
      </w:r>
    </w:p>
    <w:p w14:paraId="561EEDDD" w14:textId="77777777" w:rsidR="00463D59" w:rsidRPr="00A121DC" w:rsidRDefault="005058DA">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Накопления Вершения.</w:t>
      </w:r>
    </w:p>
    <w:p w14:paraId="7B98158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Накопление, и навершили за предыдущие жизни. За предыдущие жизни. Значит, чтобы в следующих воплощениях вам было хорошо, надо в этом воплощение делать что, чтобы было ещё лучше? То есть, служить. То есть, войти в служение и, давайте так, расслужиться настолько, то есть раскрутиться служением настолько, чтобы вы были незаменимым специалистом, именно, незаменимым специалистом. Но, у любого незаменимого есть что? Это вот то, что вас чаще всего, с одной стороны, греет, а с другой стороны, прям, как вот ведро холодной воды ледяной об голову – охлаждает. У специалиста есть время, поэтому всему всегда своё время: вот, это вот я буду делать тогда, когда узнаю, когда взойду, когда у меня получиться. Но проблема в том, что, как вы услышите Аватаров Синтеза, что у вас получилось и вам пора, если вы исходите из своей внутренней вершащей колокольни? Помните, пока гром не грянет, мужик не перекреститься. Это как раз из этой позиции.</w:t>
      </w:r>
    </w:p>
    <w:p w14:paraId="147F62AB"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Поэтому, попробуйте за какие-то ближайшие недели служения ракурсом, вот, Вершения Изначально Вышестоящего Отца, намозговать с Александром, с Тамилой, с Кут Хуми, с Фаинь, может быть с Изначально Вышестоящим Отцом, если дотянетесь до Отца, и Отец вас примет, в общении или мозговом штурме для вас может на Совет, который будет в среду, -  заранее, во вторник, выйдите к Изначально Вышестоящему Отцу, скажите: «У нас будет Совет, можно попросить вас завтра прийти к нам на Совет, а то обидно, два офиса – в один офис приходите, а в другой не приходите. Можно прийти сразу же на два офиса.» Отец скажет: «Ну конечно, в одном офисе будет правая нога, в другом офисе будет левая нога» (Смеётся) А где тогда он будет сидеть? Я шучу. Опять же шуточно, но, тем не менее. То есть, ваши вот эти вот тупиковые этапы развития, они заканчиваются только тогда, когда вы начинаете Отца или Аватаров Синтеза заранее приглашать. Я серьёзно. Если вы научитесь заранее приглашать Аватаров Синтеза, Изначально Вышестоящего Отца на Советы организаций, на Советы Изначально Вышестоящего Отца, на Советы Синтеза, вы не будете в ущемлённом состоянии, что к вам никто не пришёл.</w:t>
      </w:r>
    </w:p>
    <w:p w14:paraId="75F9069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Если даже, например, с точки зрения 33-го архетипа Отец не придёт, то уже в Метагалактике Фа, или из Истинной, или из Си-ИВДИВО Метагалактики, ну, 100 процентов выйдет Изначально Вышестоящий Отец или отправит Аватар-Ипостась Отец Изначально Вышестоящего Отца, и вы будете при Отцах. О! Как при чинах! О! Как при статусах! О! И 512 явлений статусных организаций на ваше Тело. </w:t>
      </w:r>
    </w:p>
    <w:p w14:paraId="6D7FED0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Вы думаете, что я пред вами распинаюсь чтобы вам было интересно? Называется, идите к Аватару Синтеза Кут Хуми дружными рядами. Вас сейчас Владыка тренирует, то есть, на вас Владыка просто проверяет: фиксацию Отца взяли двумя Советами? А почему двумя Советами? Всё-таки вы делитесь на Сочи и на Адлер. Вас надо белыми нитками сшить. Так просто взять и сшить, и сказать: «Не расшиваться!» И, соответственно, вот, всё, что мы говорили, с одной стороны, вы слышали, расслаблялись, уходили, вот, ну, в такие-то там дебри разговоров, а во внутреннем мире было расширение, и вы на масштабность процесса уходили то на Отцов, то на Отца, то на Аватаров Синтеза, то на Память, то на Александра, то на Тамилу, то на Святослава, то, может быть, на Олесю. То есть, то на Вершение, то на Служение, и вас Владыка внутренне подтягивал на то, куда вы выйдите.</w:t>
      </w:r>
    </w:p>
    <w:p w14:paraId="5FB6367C" w14:textId="77777777" w:rsidR="00463D59" w:rsidRPr="00A121DC" w:rsidRDefault="00463D59">
      <w:pPr>
        <w:ind w:firstLine="567"/>
        <w:jc w:val="both"/>
        <w:rPr>
          <w:rFonts w:ascii="Times New Roman" w:hAnsi="Times New Roman" w:cs="Times New Roman"/>
          <w:sz w:val="24"/>
          <w:szCs w:val="24"/>
        </w:rPr>
      </w:pPr>
    </w:p>
    <w:p w14:paraId="6C550B63" w14:textId="77777777" w:rsidR="00463D59" w:rsidRPr="00A121DC" w:rsidRDefault="005058DA" w:rsidP="00D9567F">
      <w:pPr>
        <w:pStyle w:val="2"/>
        <w:jc w:val="center"/>
        <w:rPr>
          <w:rFonts w:ascii="Times New Roman" w:hAnsi="Times New Roman" w:cs="Times New Roman"/>
          <w:b/>
          <w:bCs/>
          <w:sz w:val="28"/>
          <w:szCs w:val="28"/>
        </w:rPr>
      </w:pPr>
      <w:bookmarkStart w:id="33" w:name="_Toc108471192"/>
      <w:r w:rsidRPr="00A121DC">
        <w:rPr>
          <w:rFonts w:ascii="Times New Roman" w:hAnsi="Times New Roman" w:cs="Times New Roman"/>
          <w:b/>
          <w:bCs/>
          <w:sz w:val="28"/>
          <w:szCs w:val="28"/>
        </w:rPr>
        <w:t>Ведение Аватара Синтеза Кут Хуми.</w:t>
      </w:r>
      <w:bookmarkEnd w:id="33"/>
    </w:p>
    <w:p w14:paraId="15A2B4BA" w14:textId="77777777" w:rsidR="00463D59" w:rsidRPr="00A121DC" w:rsidRDefault="00463D59">
      <w:pPr>
        <w:ind w:firstLine="567"/>
        <w:jc w:val="center"/>
        <w:rPr>
          <w:rFonts w:ascii="Times New Roman" w:hAnsi="Times New Roman" w:cs="Times New Roman"/>
          <w:b/>
          <w:bCs/>
          <w:sz w:val="24"/>
          <w:szCs w:val="24"/>
        </w:rPr>
      </w:pPr>
    </w:p>
    <w:p w14:paraId="1DFBFC7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Знаете, что самое грустное во всей этой истории или во всей этой трагедии, ну, трагикомедии, ладно комедии. Дело в том, что если вас Владыка внутри подтягивает сознательно, а физически мы это просто принимаем, как факт и неосознанно действуем по </w:t>
      </w:r>
      <w:r w:rsidRPr="00A121DC">
        <w:rPr>
          <w:rFonts w:ascii="Times New Roman" w:hAnsi="Times New Roman" w:cs="Times New Roman"/>
          <w:sz w:val="24"/>
          <w:szCs w:val="24"/>
        </w:rPr>
        <w:lastRenderedPageBreak/>
        <w:t>тому, как нас выводит Аватар Синтеза Кут Хуми, любые наши результаты они, ну, вот, как бы незначительные получаются. То есть, вот, попробуйте организоваться на то, чтобы вы устремлялись и сами углублялись к Аватарам Синтеза Кут Хуми в том, что он вам даёт.</w:t>
      </w:r>
    </w:p>
    <w:p w14:paraId="67104FB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например, вы слышали, что теперь Кут Хуми будет вести вам лекции на ночной подготовке. Вот, до Синтеза, во время Синтеза и после Синтеза, ну, например, 51-й Синтез. Если вы какую-то тему сейчас не осознали, прям запоминайте время, ну, допустим, там 17:20, да? Выходите в ночную подготовку к Кут Хуми и говорите: «Владыка, сегодня была 1-я часть, что-то там Ведущий Синтеза трепал языком, что-то там такое знакомое было, но я вообще не поняла, вот моя ментальность не воспринимает это видение. Пожалуйста, можно мне на ночной подготовке ещё раз разложить так, чтобы мне стало понятно». И вы, прям, уходите в ментальность Аватара Синтеза Кут Хуми 51-м Синтезом и входите в ночную подготовку. Утром просыпаетесь и ваша задача синтезировать ночную подготовку с дневной подготовкой, допустим, с Планом Синтеза, развернуть его на физике и всё, что Владыка вам надиктовал в лекции, ну, во-первых, в частно-служебном здании вывести на рабочий стол на 17-й этаж, зафиксировать по инструментам на этаже: 16-м, 8-м, допустим ещё какой там? 14-й этаж. То есть, по главным инструментам, где срабатывает Синтез, например, явления чего там на 8-м этаже? Вашей аматичности или прав, да? А, например, на 14-м будет срабатывать ваша Мудрость. Ну, просто по огням можно пойти.</w:t>
      </w:r>
    </w:p>
    <w:p w14:paraId="77CF296C"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И уже напитавши здание лекциями Кут Хуми, синтез-физически или физически лекция идёт, да? То есть, Владыка что-то объясняет. И в ночной подготовке само здание складывает Синтез, что уже к 52-му Синтезу вы приходите, стилистика та же, темы другие, а вам уже Кут Хуми понятно, что вы Владыку слышите, чувствуете, чуть либо с опережением, либо в том, что сказал Ведущий, как бы, вне контекста по смыслу содержания. Понятно? Сам контекст – это всегда, когда мы смотрим смысл, то есть, мы читаем между строк. Соответственно, настройте себя, чтобы внутренне такая работа была. Да? Мы сейчас на разговоры очень много времени потратили, поэтому, я так понимаю, ваше уже Тело движется в сторону выхода, и, чтобы у вас не росли на нас большие, но тупые зубы, не острые, а тупые зубы, ну, шутка.</w:t>
      </w:r>
    </w:p>
    <w:p w14:paraId="6174FD6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Мы сейчас сделаем практику, и вы пойдёте на перерыв. Ну, знаете, шутка же она не просто так. Значит, у вас там что-то рождается, ну, может не на меня, так друг на друга. Вы же не зря сказали, что у вас идёт какой-то Синтез объединения подразделения.</w:t>
      </w:r>
    </w:p>
    <w:p w14:paraId="602B661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Один момент, тихо! Даже ментально тихо! Кстати, вы умеете сделать безмолвие не только физически? Если когда-нибудь Сочи Большой научиться держать безмолвие Аватарам Синтеза Кут Хуми в синтезе 448 пра-ивдиво-реальностей, вы услышите, о чём говорит Аватар Синтеза 448 пра-ивдиво-реальностей. То есть, у вас так много шумов различных на разных уровнях видов организации материи, что вы иногда не слышите Аватаров Синтеза и находитесь в своём, в человеческом улье состояния внутренних реакций, понимаете? Даже, если вы со мной не согласны, смотрите пункт номер один. Тот, кто сказал - всегда прав. Будете на этом месте, мы будем слушать вас. Понятно?</w:t>
      </w:r>
    </w:p>
    <w:p w14:paraId="7BF74C60" w14:textId="77777777" w:rsidR="00463D59" w:rsidRPr="00A121DC" w:rsidRDefault="00463D59">
      <w:pPr>
        <w:ind w:firstLine="567"/>
        <w:jc w:val="both"/>
        <w:rPr>
          <w:rFonts w:ascii="Times New Roman" w:hAnsi="Times New Roman" w:cs="Times New Roman"/>
          <w:sz w:val="24"/>
          <w:szCs w:val="24"/>
        </w:rPr>
      </w:pPr>
    </w:p>
    <w:p w14:paraId="5939F38A" w14:textId="77777777" w:rsidR="00463D59" w:rsidRPr="00A121DC" w:rsidRDefault="005058DA" w:rsidP="00D9567F">
      <w:pPr>
        <w:pStyle w:val="2"/>
        <w:jc w:val="center"/>
        <w:rPr>
          <w:rFonts w:ascii="Times New Roman" w:hAnsi="Times New Roman" w:cs="Times New Roman"/>
          <w:b/>
          <w:bCs/>
          <w:sz w:val="28"/>
          <w:szCs w:val="28"/>
        </w:rPr>
      </w:pPr>
      <w:bookmarkStart w:id="34" w:name="_Toc108471193"/>
      <w:r w:rsidRPr="00A121DC">
        <w:rPr>
          <w:rFonts w:ascii="Times New Roman" w:hAnsi="Times New Roman" w:cs="Times New Roman"/>
          <w:b/>
          <w:bCs/>
          <w:sz w:val="28"/>
          <w:szCs w:val="28"/>
        </w:rPr>
        <w:t>Генезис Вершения Служением ИВДИВО-энергопотенциалом.</w:t>
      </w:r>
      <w:bookmarkEnd w:id="34"/>
    </w:p>
    <w:p w14:paraId="1F40C7EE" w14:textId="77777777" w:rsidR="00463D59" w:rsidRPr="00A121DC" w:rsidRDefault="00463D59">
      <w:pPr>
        <w:ind w:firstLine="567"/>
        <w:jc w:val="center"/>
        <w:rPr>
          <w:rFonts w:ascii="Times New Roman" w:hAnsi="Times New Roman" w:cs="Times New Roman"/>
          <w:b/>
          <w:bCs/>
          <w:sz w:val="24"/>
          <w:szCs w:val="24"/>
        </w:rPr>
      </w:pPr>
    </w:p>
    <w:p w14:paraId="1342C44A"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я к чему? Не надо спорить. Что было там сказано? Не смотреть на часы. Смотрю на часы только я. Вот, вы не смотрите на часы, не спорите, внутри не думаете. Вообще, у вас столько «не», а головной мозг, самое главное, эти «не» не воспринимает, и он начинает идти в противовес. И что мы выстраиваем с вами? Я сейчас очень шуточно, но вас привела к очень важному слову. Что начинается? Когда нет восприятия «не», а идёт состояния вот именно действия, что начинается? В головном мозге что начинает формироваться? Для Головерсума мозг, как телесная система, это что? Даже птицы запели в вашем безмолвии. Сможете связать? Это Разум Головерсума, который формирует ваше внутреннее, в начале Разумение, Размышление по Частям, а потом приходит до Разума, а </w:t>
      </w:r>
      <w:r w:rsidRPr="00A121DC">
        <w:rPr>
          <w:rFonts w:ascii="Times New Roman" w:hAnsi="Times New Roman" w:cs="Times New Roman"/>
          <w:sz w:val="24"/>
          <w:szCs w:val="24"/>
        </w:rPr>
        <w:lastRenderedPageBreak/>
        <w:t>Разум собою что синтезирует? Генезис. То есть, фактически мозг, как телесная 256-я система, в Головерсуме формируют Разум, в котором рождаются Генезис Изначально Вышестоящего Отца.</w:t>
      </w:r>
    </w:p>
    <w:p w14:paraId="037101A9"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А теперь только подумайте, если вы на досуге, на любом досуге сами или группой, Советом Изначально Вышестоящего Отца натеоретизируете вначале, а потом напрактикуете Генезис Вершения Служением ИВДИВО-энергопотенциалом в форме применения по Частям от ИВДИВО Отца Изначально Вышестоящего Отца, Фаинь, до выражения, что у вас там? Образа Отца, Мирра, Изначально Вышестоящей Аватарессы Синтеза. То есть, будете складываться в какие-то такие внутренние глубокие процессы, где Головерсум будет познавать, распознавать, разрабатываться Генезисом Изначально Вышестоящего Отца, фактически разрабатывая, что у нас там на Генезисе стоит? Образование. Вот это Метагалактическое образование очень полезно для Головерсума. Вот. Всё. </w:t>
      </w:r>
    </w:p>
    <w:p w14:paraId="21595B68"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Поэтому, мы сейчас перед перерывом мы идём к Кут Хуми, стяжаем ядро 51-го Синтеза, Синтез и Огонь и пойдём на перерыв.</w:t>
      </w:r>
    </w:p>
    <w:p w14:paraId="7C14624B" w14:textId="77777777" w:rsidR="00A96FAE" w:rsidRPr="00A121DC" w:rsidRDefault="00A96FAE">
      <w:pPr>
        <w:ind w:firstLine="567"/>
        <w:jc w:val="both"/>
        <w:rPr>
          <w:rFonts w:ascii="Times New Roman" w:hAnsi="Times New Roman" w:cs="Times New Roman"/>
          <w:sz w:val="24"/>
          <w:szCs w:val="24"/>
        </w:rPr>
      </w:pPr>
    </w:p>
    <w:p w14:paraId="350BDC52" w14:textId="77777777" w:rsidR="00463D59" w:rsidRPr="00A121DC" w:rsidRDefault="005058DA" w:rsidP="00A96FAE">
      <w:pPr>
        <w:pStyle w:val="3"/>
        <w:rPr>
          <w:rFonts w:ascii="Times New Roman" w:eastAsia="Times New Roman" w:hAnsi="Times New Roman" w:cs="Times New Roman"/>
          <w:b/>
          <w:sz w:val="28"/>
          <w:szCs w:val="28"/>
        </w:rPr>
      </w:pPr>
      <w:bookmarkStart w:id="35" w:name="_Toc108471194"/>
      <w:r w:rsidRPr="00A121DC">
        <w:rPr>
          <w:rFonts w:ascii="Times New Roman" w:eastAsia="Times New Roman" w:hAnsi="Times New Roman" w:cs="Times New Roman"/>
          <w:b/>
          <w:color w:val="FF0000"/>
          <w:sz w:val="28"/>
          <w:szCs w:val="28"/>
        </w:rPr>
        <w:t xml:space="preserve">Практика 2.  </w:t>
      </w:r>
      <w:r w:rsidRPr="00A121DC">
        <w:rPr>
          <w:rFonts w:ascii="Times New Roman" w:eastAsia="Times New Roman" w:hAnsi="Times New Roman" w:cs="Times New Roman"/>
          <w:b/>
          <w:sz w:val="28"/>
          <w:szCs w:val="28"/>
        </w:rPr>
        <w:t>Практика обновления 51-м Синтезом Изначально Вышестоящего Отца в формировании ядра Огня  Аватара Синтеза Кут Хуми и в формировании ядра Синтеза Аватара Синтеза Кут Хуми 19-ти архетипично ракурсом 33 архетипа материи планеты Земля.</w:t>
      </w:r>
      <w:bookmarkEnd w:id="35"/>
    </w:p>
    <w:p w14:paraId="2310000C" w14:textId="77777777" w:rsidR="00463D59" w:rsidRPr="00A121DC" w:rsidRDefault="00463D59">
      <w:pPr>
        <w:ind w:firstLine="567"/>
        <w:jc w:val="both"/>
        <w:rPr>
          <w:rFonts w:ascii="Times New Roman" w:eastAsia="Times New Roman" w:hAnsi="Times New Roman" w:cs="Times New Roman"/>
          <w:i/>
          <w:sz w:val="24"/>
        </w:rPr>
      </w:pPr>
    </w:p>
    <w:p w14:paraId="37DE8010"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Натеоритезируйте сначала, а потом напрактикуйте ИВДИВО-энергопотенциала в форме применения по Частям от ИВДИВО-Отца Изначально Вышестоящего Отца Фаинь до выражения, что у вас там, Образа Отца Мирры, Изначально Вышестоящей Аватарессы Синтеза. То есть, будете вкладываться в какие-то внутренние глубокие процессы, где Головерсум будет познавать, распознавать, разрабатываться генезисом Изначально Вышестоящего Отца, фактически разрабатывая, что там у нас на генезисе стоит? Образование, да, вот это метагалактическое образование очень полезно для Головерсума, вот всё. Поэтому мы сейчас перед перерывом идём к Кут Хуми, стяжаем ядро 51-го синтеза, синтез и огонь, и идём на перерыв.</w:t>
      </w:r>
    </w:p>
    <w:p w14:paraId="6DE3A606"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 xml:space="preserve">Мы возжигаемся, вторая практика, возжигаемся синтезом в каждом из нас и в синтезе нас. Проникаемся Изначально Вышестоящим Отцом пра-ивдиво-реально 513-ти пра-ивдиво-реально в каждом из нас. Вот, вначале не на Аватара Синтеза Кут Хуми, а на Изначально Вышестоящего Отца. Заполняемся Изначально Вышестоящим Отцом 513-рично, возжигая виды Вершения Изначально Вышестоящего Отца, которые Отец дал в предыдущей практике каждому из нас. </w:t>
      </w:r>
    </w:p>
    <w:p w14:paraId="51652792"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i/>
          <w:sz w:val="24"/>
        </w:rPr>
        <w:tab/>
        <w:t xml:space="preserve">И вот, настраиваясь на Изначально Вышестоящего Отца, просто, ну мысленно, так скажем, спросите: «Вы усвоили или начали ли усваивать, и на сколько, лучше на 50 процентов плюс один те пятьсот тринадцать видов Вершения, которые вы стяжали ранее.» То есть, вот эта вот, наша с вами сейчас получасовая, так скажем, лекция направлена была на то, чтобы вы усвоили Вершение, стяжённое в предыдущей практике. К Отцу не выходим, просто вот, физически возожглись и слушаем Изначально Вышестоящего Отца, и мы заполняемся, ну, ответом, который дал Изначально Вышестоящий Отец, и синтезируемся в явлении Изначально Вышестоящего Отца на каждом из нас с Аватаром Синтеза Кут Хуми.  </w:t>
      </w:r>
    </w:p>
    <w:p w14:paraId="30ABDB64"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        Вот дайте себе отчёт, вот прям отчёт, что значит синтезироваться с Кут Хуми в явлении Изначально Вышестоящего Отца? Обычно мы привыкли синтезироваться с Отцом после того, как мы синтезируемся с Кут Хуми, здесь наоборот. Вот просто сами для себя, если не можете дать словесный ответ, просто дайте ответ по проживанию. Кстати, ответ можно дать через проживание, не обязательно там себе внутри объяснять с точки зрения </w:t>
      </w:r>
      <w:r w:rsidRPr="00A121DC">
        <w:rPr>
          <w:rFonts w:ascii="Times New Roman" w:eastAsia="Times New Roman" w:hAnsi="Times New Roman" w:cs="Times New Roman"/>
          <w:sz w:val="24"/>
        </w:rPr>
        <w:lastRenderedPageBreak/>
        <w:t>анализа, через проживание. Вот для меня сейчас явление Изначально Вышестоящего Отца это, вот это. Явление Аватара Синтеза Кут Хуми, это, вот это. Угу, молодцы.</w:t>
      </w:r>
    </w:p>
    <w:p w14:paraId="4C0C4C84"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И, возжигаясь устремлённостью выразить Изначально Вышестоящего</w:t>
      </w: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Аватара Синтеза Кут Хуми Изначально Вышестоящим Отцом, синтезируемся с Аватаром Синтеза Кут Хуми, и устремляемся всей нашей группой в обновлении 51-ым синтезом Изначально Вышестоящего Отца в формировании ядра Огня  Аватара Синтеза Кут Хуми и в формировании ядра Синтеза Аватара Синтеза Кут Хуми 19-ти архетипично ракурсом 33 архетипа материи планеты Земля, переходим в зал Изначально Вышестоящего Дома Изначально Вышестоящего Отца До-ИВДИВО Метагалактики Бытия и развёртываемся в зале 1 квадриллион 125 триллионов 899 миллиардов 906 миллионов 494 тысячи 560-ой пра-ивдиво в До-ИВДИВО Метагалактики Бытия в зале Изначально Вышестоящего Дома Изначально Вышестоящего Отца каждым из нас и синтезом нас.</w:t>
      </w:r>
    </w:p>
    <w:p w14:paraId="0EE03ED8"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        Для вас это очень необычный выход. То есть, вот по огню я вас там не регистрирую, то есть, такое впечатление, что вы выходите туда в первый раз, поэтому будьте внимательны и соберитесь.</w:t>
      </w:r>
    </w:p>
    <w:p w14:paraId="4BD7A49B"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Развёртываемся в зале в форме должностной компетенции 19-ти архетипично, настраиваемся и адаптируемся к синтезу и огню 19-го архетипа материи ИВДИВО пред Изначально Вышестоящим Аватаром Синтеза Кут Хуми.</w:t>
      </w:r>
    </w:p>
    <w:p w14:paraId="2AD2BABB"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То есть, не ждите следующей формулировки в практике, для вас её вообще нет. Мыслеобраз для Аватара Синтеза Кут Хуми есть, услышали? Поэтому вы ничего не ждёте, просто вышли, стоите и ваша задача адаптироваться, впитывать синтез, впитывать огонь, включаться во внутреннюю внешнюю среду, организоваться с тем, чтобы вы воспринимали телесность должностной компетенции инструментов Учителем 51 Синтеза и не ждать следующей формулировки, формулировка для Владыки Синтеза и для Кут Хуми, вы просто исполняете то, что вам было зафиксировано в выходе.</w:t>
      </w:r>
    </w:p>
    <w:p w14:paraId="71526B67"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 xml:space="preserve">И, возжигаясь синтезом и огнём Аватара Синтеза Кут Хуми, мы просим Изначально Вышестоящего Аватара Синтеза Кут Хуми преобразить, вот есть такое хорошее слово в трансвизоре: переформатировать, обновив обновлённым стандартом Изначально Вышестоящего Отца и  Аватара Синтеза Кут Хуми планирование синтеза в стяжании 51-го Синтеза Изначально Вышестоящего Отца в 19-ым архетипе материи у Аватара Синтеза Кут Хуми проникновенность впитывания обновления стяжания ядра Синтеза и ядра Огня Аватара Синтеза Кут Хуми явлением 51-го Синтеза в каждом из нас. </w:t>
      </w:r>
    </w:p>
    <w:p w14:paraId="01EF3599"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ab/>
        <w:t xml:space="preserve">И возжигаясь, преображаясь, проникаемся, переформатируясь стандартом Изначально Вышестоящего Отца Аватаром Синтеза Кут Хуми в каждом из нас, стяжаем у Изначально Вышестоящего Аватара Синтеза Кут Хуми ядро Синтеза и ядро Огня ростом возможностей любого огнеобразного состава данного Огня ядра и Синтеза в каждом из нас, и просим наделить каждого из нас разработкой выражением Огня и Синтеза Аватара Синтеза Кут Хуми в ядре Синтеза и Огня ракурсом 51-го Синтеза Аватара Синтеза Кут Хуми в каждом из нас. </w:t>
      </w:r>
    </w:p>
    <w:p w14:paraId="50E7E6B4"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И заполняясь, вначале проникаемся, впитываем ядро Огня Аватара Синтеза Кут Хуми, далее возжигаем, проникаясь, ядро Синтеза Аватара Синтеза Кут Хуми в тело Учителя 51-го Синтеза Изначально Вышестоящего Отца каждого из нас, и стяжаем Синтез Синтеза Изначально Вышестоящего Отца, стяжая Синтез и Огонь Изначально Вышестоящего Аватара Синтеза Кут Хуми. </w:t>
      </w:r>
    </w:p>
    <w:p w14:paraId="6B8A631A"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Развёртываемся переформатированным состоянием, прося Аватара Синтеза Кут Хуми углубить, дополнить, насытить тело Учителя Синтеза, ядра Частей, Компетенций, Частностей каждого из нас синтезом и огнём, внутренним ведением Аватара Синтеза Кут Хуми по высшей планке в данном явлении ИВДИВО-Статусом в 51-м явлении Изначально Вышестоящего Отца в каждом из нас. </w:t>
      </w:r>
    </w:p>
    <w:p w14:paraId="3708D9E0"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И преображаясь Аватаром Синтеза Кут Хуми каждым из нас, синтезируемся с Изначально Вышестоящим Аватаром Синтеза Кут Хуми, с его Хум и просим </w:t>
      </w:r>
      <w:r w:rsidRPr="00A121DC">
        <w:rPr>
          <w:rFonts w:ascii="Times New Roman" w:eastAsia="Times New Roman" w:hAnsi="Times New Roman" w:cs="Times New Roman"/>
          <w:i/>
          <w:sz w:val="24"/>
        </w:rPr>
        <w:lastRenderedPageBreak/>
        <w:t xml:space="preserve">подтвердить, развернуть ведение Аватара </w:t>
      </w:r>
      <w:r w:rsidRPr="00A121DC">
        <w:rPr>
          <w:rFonts w:ascii="Times New Roman" w:eastAsia="Times New Roman" w:hAnsi="Times New Roman" w:cs="Times New Roman"/>
          <w:sz w:val="24"/>
        </w:rPr>
        <w:t>Синтеза Кут Хуми каждого из нас должностно-компетентно внутренним появлением в ядре</w:t>
      </w:r>
      <w:r w:rsidRPr="00A121DC">
        <w:rPr>
          <w:rFonts w:ascii="Times New Roman" w:eastAsia="Times New Roman" w:hAnsi="Times New Roman" w:cs="Times New Roman"/>
          <w:i/>
          <w:sz w:val="24"/>
        </w:rPr>
        <w:t xml:space="preserve"> Синтеза Аватара Синтеза Кут Хуми и в ядре Огня Аватара Синтеза Кут Хуми на внутреннем появлении Изначально Вышестоящего Аватара Синтеза Кут Хуми Синтез Синтеза Изначально  Вышестоящего Отца. И, фактически, возжигаем, стяжаем 1квадрилион 125 триллионов 899 миллиардов 906 миллионов 842 тысячи пятьсот шестьдесят Синтез Синтезов Изначально Вышестоящего Отца каждому из нас, стяжая синтез и огонь 19-го архетипа материи каждому из нас и синтезу нас в Изначально Вышестоящем Доме Изначально Вышестоящего Отца.</w:t>
      </w:r>
    </w:p>
    <w:p w14:paraId="699B42E9"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i/>
          <w:sz w:val="24"/>
        </w:rPr>
        <w:t xml:space="preserve">          И, адаптируясь, проникаясь, возжигаемся, вспыхиваем ядром Синтеза, ядром Огня Изначально Вышестоящего Аватара Синтеза Кут Хуми. И, вот углубляя ведение Аватара Синтеза в нас, пробуйте сопережить ведение Аватара Синтеза Кут Хуми, вот которое начинается в формировании 19-ти архетипично. Да. Вы прямо так хорошо углубляйте. И, проникаясь Аватаром Синтеза Кут Хуми,  мы синтезируемся с Изначально Вышестоящим Отцом, развёртываемся Синтезом Изначально Вышестоящего Отца пред Аватаром Синтеза Кут Хуми в 19-ом архетипе</w:t>
      </w:r>
      <w:r w:rsidRPr="00A121DC">
        <w:rPr>
          <w:rFonts w:ascii="Times New Roman" w:eastAsia="Times New Roman" w:hAnsi="Times New Roman" w:cs="Times New Roman"/>
          <w:sz w:val="24"/>
        </w:rPr>
        <w:t>, мы еще не доработали, Владыка сказал, рано идти к Отцу.</w:t>
      </w:r>
    </w:p>
    <w:p w14:paraId="0462CB00"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Возжигаемся Частью Аватара Синтеза Кут Хуми, </w:t>
      </w:r>
      <w:r w:rsidRPr="00A121DC">
        <w:rPr>
          <w:rFonts w:ascii="Times New Roman" w:eastAsia="Times New Roman" w:hAnsi="Times New Roman" w:cs="Times New Roman"/>
          <w:sz w:val="24"/>
        </w:rPr>
        <w:t xml:space="preserve">вы её должны были стяжать ранее, </w:t>
      </w:r>
      <w:r w:rsidRPr="00A121DC">
        <w:rPr>
          <w:rFonts w:ascii="Times New Roman" w:eastAsia="Times New Roman" w:hAnsi="Times New Roman" w:cs="Times New Roman"/>
          <w:i/>
          <w:sz w:val="24"/>
        </w:rPr>
        <w:t xml:space="preserve">просто вспыхиваем, возжигаемся Частью Аватара Синтеза Кут Хуми в каждом из нас цельностью субъекта 16-цы Изначально Вышестоящего Отца собою, и просим явления </w:t>
      </w:r>
    </w:p>
    <w:p w14:paraId="5D12771F"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Изначально Вышестоящего Аватара Синтеза Кут Хуми в Учителе Синтеза, во Владычице Синтеза, присутствующих в данной группе, развернуть явление архетипической Части разработкой 19-ти архетипической материей 19-ой метагалактикой Изначально Вышестоящего Отца Частью Аватара Синтеза Кут Хуми в каждом из нас.</w:t>
      </w:r>
    </w:p>
    <w:p w14:paraId="2870BBFA"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        И, возжигаясь, заполняясь, активируя Часть Аватара Синтеза Кут Хуми в каждом из нас. </w:t>
      </w:r>
    </w:p>
    <w:p w14:paraId="07E825E3"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Есть такая сноска, вам сейчас будет полезно. Если Часть Кут Хуми у вас, то та Часть, которую вам дал Аватар Синтеза Кут Хуми, она у кого? Она, правильно думаете, у Аватара Синтеза Кут Хуми. Значит, когда вы сейчас активируете часть Кут Хуми в теле, ядра Синтеза и ядра Огня, если, например «Я Есмь» такая-то Часть, значит во мне именно этой Частью горит Аватар Синтеза Кут Хуми, вот в явлении учительства 19-ти архетипично. И этой Частью я могу очень легко, в кавычках, более-менее свободно, научиться действовать Аватаром Синтеза именно служением, применением в том, что в общем-то отстроено и зависит, то, что Владыка вкладывает в меня, в рост, в реализацию, в применение.</w:t>
      </w:r>
    </w:p>
    <w:p w14:paraId="7002348D"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 xml:space="preserve">И, возжигаясь Изначально Вышестоящим Аватаром Синтеза Кут Хуми, мы переходим в зал к Изначально Вышестоящему Аватару Синтеза Кут Хуми, но в 33-й архетип материи планеты Земля в 448-ю пра-ивдиво-реальность. </w:t>
      </w:r>
    </w:p>
    <w:p w14:paraId="1FA7032E"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Вот прямо не шандарахайтесь, а вот настройтесь</w:t>
      </w:r>
      <w:r w:rsidRPr="00A121DC">
        <w:rPr>
          <w:rFonts w:ascii="Times New Roman" w:eastAsia="Times New Roman" w:hAnsi="Times New Roman" w:cs="Times New Roman"/>
          <w:i/>
          <w:sz w:val="24"/>
        </w:rPr>
        <w:t xml:space="preserve">. </w:t>
      </w:r>
    </w:p>
    <w:p w14:paraId="6531BC39"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И мы синтезируем внутренне 19-ти архетипичную цельность ядром Огня, ядром Синтеза, 51-м Синтезом Изначально Вышестоящего Отца, формированием внутреннего мира Человека-Служащего Изначально Вышестоящего Отца, служением Изначально Вышестоящего Отца каждому из нас и собою. И, возжигаясь, развёртываемся в 448 пра-ивдиво-реальности Изначально Вышестоящего Отца каждым из нас, становимся пред Изначально Вышестоящим Аватаром Синтеза Кут Хуми в форме, и горя ядром Синтеза, ядром Огня Аватара Синтеза Кут Хуми в каждом из нас, и синтезируем 19-ти архетипическую отстроенность субъектным ростом Человека-Служащего Изначально Вышестоящего Отца в явлении Аватара Синтеза Кут Хуми 256-рицы архетипических Частей, 20-рицей Субъекта Изначально Вышестоящего Отца в каждом из нас. Возжигаясь 51-м Синтезом ракурсом Человека-Служащего Изначально Вышестоящего Отца, и возжигаясь, заполняясь Аватаром Синтеза Кут Хуми, развёртываемся спецификой Человека-Служащего Частью Аватара Синтеза Кут Хуми, ядром Синтеза, </w:t>
      </w:r>
      <w:r w:rsidRPr="00A121DC">
        <w:rPr>
          <w:rFonts w:ascii="Times New Roman" w:eastAsia="Times New Roman" w:hAnsi="Times New Roman" w:cs="Times New Roman"/>
          <w:i/>
          <w:sz w:val="24"/>
        </w:rPr>
        <w:lastRenderedPageBreak/>
        <w:t>ядром Огня пред Аватаром Синтеза Кут Хуми. И вот, сопереживаем концентрацию, глубину Синтеза Кут Хуми на каждом из нас. Возжигаясь, стяжаем 257 архетипических выражений в Часть Аватара Синтеза Кут Хуми в каждом из нас, преображаемся.</w:t>
      </w:r>
    </w:p>
    <w:p w14:paraId="400EBF9B"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          Вот просто попробуйте выстроить такую линию, что пред внутренним действием вы стоите, заполняетесь 257-рицей организацией Частей Аватара Синтеза Кут Хуми. </w:t>
      </w:r>
    </w:p>
    <w:p w14:paraId="10D9828A"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И, напитываясь Синтезом, стяжаем углубление роста Вершения в выражении Части Аватара Синтеза Кут Хуми в каждом из нас, возжигаясь, преображаемся.</w:t>
      </w:r>
    </w:p>
    <w:p w14:paraId="0371AAD3"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i/>
          <w:sz w:val="24"/>
        </w:rPr>
        <w:t xml:space="preserve"> </w:t>
      </w:r>
      <w:r w:rsidRPr="00A121DC">
        <w:rPr>
          <w:rFonts w:ascii="Times New Roman" w:eastAsia="Times New Roman" w:hAnsi="Times New Roman" w:cs="Times New Roman"/>
          <w:sz w:val="24"/>
        </w:rPr>
        <w:t>И пробуйте, вот, устремиться и выразить Аватара Синтеза Кут Хуми всем собою. Давайте-давайте, вы прямо стоите в зале, настроены на Кут Хуми, сопереживаете Аватару, самоорганизованы, внутренне разгорены Вершением Изначально Вышестоящего Отца и вот выражаете Аватара Синтеза Кут Хуми Частью, складывая 257-рицу Частей архетипически в каждом из нас. И прямо дождитесь момента, когда Владыка скажет там: «Выразил, выразила, получилось, получил», не отвлекайтесь на физические мысли, вас сейчас ничего не должно интересовать. Вас  единственное, что должно интересовать – это выражение Аватара Синтеза Кут Хуми. Представьте себе, что вы сдаёте экзамен, вышли и ваша задача на 257 баллов выразить Аватара Синтеза Кут Хуми всем собою Вершением Изначально Вышестоящего Отца. А вокруг просто идёт Синтез, угу.</w:t>
      </w:r>
    </w:p>
    <w:p w14:paraId="3AB30717"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         И вот, устремляясь проникнуться в выражении ядра Огня, ядра Синтеза Аватара Синитеза Кут Хуми, мы напахтываем Вершение ядерности, субъядерности, синтез-физичности Аватара Синтеза Кут Хуми 51-м Синтезом в каждом из нас в формировании внутреннего мира Человека-Служащего собою в явлении Аватара Синтеза Кут Хуми.</w:t>
      </w:r>
    </w:p>
    <w:p w14:paraId="0123DE2B"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       Вот, посмотрите, как это красиво, не в плане там формы красиво, а в плане вот чёткости, выразимости,  последовательности, этапности действий вас в однородной физичности Учителя 51-го Синтеза в зале пред Аватаром Синтеза Кут Хуми. </w:t>
      </w:r>
    </w:p>
    <w:p w14:paraId="580EBECF"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Вот вникайте, сканируйте, возжигайтесь реальностью, вспыхивайте тем, что идёт в расшифровке, что вы слышите, и разрабатываемся. И далее мы синтезируемся с Изначально Вышестоящим Аватаром Синтеза Кут Хуми, стяжаем  итогово Синтез Синтеза Изначально Вышестоящего Отца, и возжигаясь, преображаемся. </w:t>
      </w:r>
    </w:p>
    <w:p w14:paraId="48BAE4F7"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    И просто у Владыки Кут Хуми, вот по итогам, прежде чем выйти к Отцу, спрашиваем, усвоили ли ядро Синтеза Кут Хуми, ядро Огня Кут Хуми в разработке 51-м Синтезом до следующего Синтеза? Вот в ведении отстроились ли вы, Владыку сопережили в организации? Ну, и соответственно, вот, как для подразделения, само Сочи, как в подразделение, вошёл 51-й Синтез Изначально Вышестоящего Отца? И Владыка там вам в зале что-то отвечает. Молодцы, угу. </w:t>
      </w:r>
    </w:p>
    <w:p w14:paraId="44EEADE6"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Когда я говорю: «Угу», то есть, Владыка даёт какой-то ответ. Вот у вас свои ответы были, вот у меня, как ведущего ответ был такой, Владыка сказал: «Взяли в равном количестве и для подразделения взяли в активации в нужном объёме и индивидуально для каждого». Вот это очень хороший показатель. То есть, может быть, если до этого вам было не понятно что вы делаете, ну допустим там  мало ли, разные у вас мысли были, то сейчас в целом по итогам Владыка Кут Хуми в зале сказал: «И для Сочи, и для каждого», то есть очень такой хороший паритет возможностей, молодцы.</w:t>
      </w:r>
    </w:p>
    <w:p w14:paraId="1392260D"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i/>
          <w:sz w:val="24"/>
        </w:rPr>
        <w:t xml:space="preserve">          Далее, сознательно переходим в зал к Изначально Вышестоящему Отцу, </w:t>
      </w:r>
      <w:r w:rsidRPr="00A121DC">
        <w:rPr>
          <w:rFonts w:ascii="Times New Roman" w:eastAsia="Times New Roman" w:hAnsi="Times New Roman" w:cs="Times New Roman"/>
          <w:sz w:val="24"/>
        </w:rPr>
        <w:t>и вот, кстати, если послушать ваше внутреннее состояние синтезом, вы стали более оптимистичны, вот не знаю, как вы это ощущаете, но вот по сканированию группы, у вас такой внутренний подъём потенциала пошёл.</w:t>
      </w:r>
    </w:p>
    <w:p w14:paraId="68CA7DDD"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         Мы синтезируемся с Изначально Вышестоящим Отцом, проникаемся Изначально Вышестоящим Отцом, переходим в 513-ю пра-ивдиво-реальность, развёртываемся, становимся телесно в форме Учителя Изначально Вышестоящего Отца 51-го Синтеза Изначально Вышестоящего Отца  каждым из нас и синтезом нас. </w:t>
      </w:r>
    </w:p>
    <w:p w14:paraId="3B4B6984"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lastRenderedPageBreak/>
        <w:t>И возжигаясь Изначально Вышестоящим  Отцом, просим Изначально Вышестоящего Отца преобразить, обновить Части Человека Изначально Вышестоящего Отца, 20-цы Учителя Синтеза, Владыки Синтеза субъектностью Изначально Вышестоящего Отца каждым из нас и синтезом нас стяжанием, обновлением Синтезом Изначально Вышестоящего Отца в выражении Части Изначально Вышестоящего Отца 256-рицы архетипических частей. Стяжая 258-е выражение Части Изначально Вышестоящего Отца. Насыщая ядро Синтеза и ядро Огня цельностью Частей Изначально Вышестоящего Аватара Синтеза Кут Хуми Изначально Вышестоящего Отца в каждом из нас.</w:t>
      </w:r>
    </w:p>
    <w:p w14:paraId="571BCBD0"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 </w:t>
      </w:r>
      <w:r w:rsidRPr="00A121DC">
        <w:rPr>
          <w:rFonts w:ascii="Times New Roman" w:eastAsia="Times New Roman" w:hAnsi="Times New Roman" w:cs="Times New Roman"/>
          <w:sz w:val="24"/>
        </w:rPr>
        <w:t>Тут мы вам время не даём на подумать, иначе вы уйдёте в свои какие-то там задумки, поэтому тут быстрее действуем</w:t>
      </w:r>
      <w:r w:rsidRPr="00A121DC">
        <w:rPr>
          <w:rFonts w:ascii="Times New Roman" w:eastAsia="Times New Roman" w:hAnsi="Times New Roman" w:cs="Times New Roman"/>
          <w:i/>
          <w:sz w:val="24"/>
        </w:rPr>
        <w:t xml:space="preserve">. </w:t>
      </w:r>
    </w:p>
    <w:p w14:paraId="6066C2C0"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И проникаясь Изначально Вышестоящим Отцом, проникаемся ядром Синтеза Изначально Вышестоящего Отца, стяжённым ранее каждым из нас, и обновляясь, вспыхиваем  ядрами цельности Частей в выражении ядра Синтеза Изначально Вышестоящего Отца каждым из нас собой, преображаемся. Проникаемся Изначально Вышестоящим Отцом, стяжаем Синтез Изначально Вышестоящего Отца, проникаемся Частью Изначально Вышестоящего Отца, стяжаем Синтез Изначально Вышестоящего Отца Частью Изначально Вышестоящего Отца.</w:t>
      </w:r>
    </w:p>
    <w:p w14:paraId="614A37EF"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 И вспыхивая, развёртывая, фиксируем 256-ричное явление Синтеза Изначально Вышестоящего Отца каждого из нас, и возжигаясь, преображаясь Изначально Вышестоящим Отцом, развёртываем выражение  Изначально Вышестоящего Отца и Аватара Синтеза Кут Хуми ядрами Синтеза и Огня, ядрами Частей Изначально Вышестоящего Аватара Синтеза Кут Хуми в каждом из нас организацией 19-го архетипа материи ростом и спецификой 33-го архетипа ИВДИВО планеты Земля.</w:t>
      </w:r>
    </w:p>
    <w:p w14:paraId="7750B326"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И, преображаясь Изначально Вышестоящим Отцом, выражаем пред Изначально Вышестоящим Отцом синтез и огонь Части ядер Огня и Синтеза Изначально Вышестоящего Отца и Аватара Синтеза Кут Хуми каждым из нас. И вот, если вас это как-то немножко активирует, то Отец смотрит на вас, а значит можно, ну с одной стороны, поймать взгляд Отца, не факт, что сейчас Отец с вами говорит, просто смотрит и через взгляд, а, Отец говорит: «Подожди». </w:t>
      </w:r>
    </w:p>
    <w:p w14:paraId="6DF5A526"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Все поймайте взгляд Отца. </w:t>
      </w:r>
      <w:r w:rsidRPr="00A121DC">
        <w:rPr>
          <w:rFonts w:ascii="Times New Roman" w:eastAsia="Times New Roman" w:hAnsi="Times New Roman" w:cs="Times New Roman"/>
          <w:sz w:val="24"/>
        </w:rPr>
        <w:t>Вот Отец по залу идёт, и вот смотрит на вас глаза в глаза, поэтому здесь подсказка: ваши вышестоящие глаза должны быть открыты и веки открыты, если у вас веки закрывают глаза в вышестоящем теле, вы Отца просто не увидите, не, я серьёзно. Поймайте взгляд Изначально Вышестоящего Отца, и взгляд обычно несёт синтез. Ну, разные явления огней, в данном случае, Синтез Изначально Вышестоящего Отца</w:t>
      </w:r>
      <w:r w:rsidRPr="00A121DC">
        <w:rPr>
          <w:rFonts w:ascii="Times New Roman" w:eastAsia="Times New Roman" w:hAnsi="Times New Roman" w:cs="Times New Roman"/>
          <w:i/>
          <w:sz w:val="24"/>
        </w:rPr>
        <w:t xml:space="preserve">, и мы синтезируемся с Хум Изначально Вышестоящего Отца, и стяжаем такую классную штуку, стяжаем Вершащий Взгляд Учителя ростом Субъекта 16-цы Изначально Вышестоящего Отца каждому из нас и синтезу нас. </w:t>
      </w:r>
    </w:p>
    <w:p w14:paraId="03CD95D3"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И просим Изначально Вышестоящего Отца преобразить, завершить любые формы Вершений, действий, достижений каждого из нас, которые не целесообразны взглядам Учителя, а значит эталонностью Изначально Вышестоящего Отца. И просим преобразить и методом «опустошись и Отец тебя заполнит» или законом таким, проникаемся Синтезом Изначально Вышестоящего Отца и впитываем вот этот вершащий взгляд Учителя Синтеза. Он больше идёт, как некое состояние синтеза, такого инновационного, нового состояния пахтающегося огня по либо телесной системе, либо по аппаратам, либо в активации Частности ракурсом взгляда, но, вот, с точки зрения  Учительской эталонности вершения. </w:t>
      </w:r>
    </w:p>
    <w:p w14:paraId="00F96C3D"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И, возжигаясь Синтезом Изначально Вышестоящего Отца, прям вводим в телесную систему зрения Изначально Вышестоящего Отца Вершащий Учительский Взгляд, синтезируя его, Вершащий Учительский Взгляд с телесной системой мозга Изначально Вышестоящего Отца. И начинаем напахтывать Синтезом Изначально Вышестоящего Отца распаковку, углубление, состоятельность Головерсума в каждом из нас. Хорошо, </w:t>
      </w:r>
      <w:r w:rsidRPr="00A121DC">
        <w:rPr>
          <w:rFonts w:ascii="Times New Roman" w:eastAsia="Times New Roman" w:hAnsi="Times New Roman" w:cs="Times New Roman"/>
          <w:i/>
          <w:sz w:val="24"/>
        </w:rPr>
        <w:lastRenderedPageBreak/>
        <w:t xml:space="preserve">прям можете на глазах зарегистрировать вот этот эталонный Вершащий Взгляд Учителя. Угу. </w:t>
      </w:r>
    </w:p>
    <w:p w14:paraId="7BBA168E"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Попросите у Отца давать вам какие-то расшифровки, углубления, понимания, через взгляд, через сканирование, через погружённость в процессы каких-то ньюансов, и просто, вот кстати, ответьте какой формулировкой: для ведения группы, для ведения подразделения, для ведения организации. То есть, не для ведения вас, как таковых, иначе будет ваша специфика, а вот, чтобы окрас был коллективного действия, угу. </w:t>
      </w:r>
    </w:p>
    <w:p w14:paraId="2D0040D8"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И возжигаясь Изначально Вышестоящим Отцом, преображаемся, и прям углубляем  этот Вершащий эталонный Взгляд Учителя синтез-физически доводя его до физического тела, реализуя развёртывая Часть Изначально Вышестоящего Отца, Аватара Синтеза Кут Хуми, ядро Синтеза  и ядро Огня Аватара Синтеза Кут Хуми в каждом из нас.</w:t>
      </w:r>
    </w:p>
    <w:p w14:paraId="7DC47C33"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i/>
          <w:sz w:val="24"/>
        </w:rPr>
        <w:t xml:space="preserve"> И мы благодарим Изначально Вышестоящего Отца. Благодарим Изначально Вышестоящего Аватара Синтеза Кут Хуми, выражением Изначально Вышестоящего Отца и Аватара Синтеза Кут Хуми. Возвращаемся синтез-физически в данный зал. </w:t>
      </w:r>
      <w:r w:rsidRPr="00A121DC">
        <w:rPr>
          <w:rFonts w:ascii="Times New Roman" w:eastAsia="Times New Roman" w:hAnsi="Times New Roman" w:cs="Times New Roman"/>
          <w:sz w:val="24"/>
        </w:rPr>
        <w:t>Выражением Аватара Синтеза Кут Хуми, каким вы должны вернуться? Отрываем глазки, смотрим на ведущего, выражением Аватара Синтеза Кут Хуми, каким вы должны вернуться?</w:t>
      </w:r>
    </w:p>
    <w:p w14:paraId="75DDB9A5"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Из зала:</w:t>
      </w: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Обновлённым.</w:t>
      </w:r>
    </w:p>
    <w:p w14:paraId="5627D85D"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Обновлённым, но каким? 19-ти архетипическим. То есть, вы сейчас должны чётко зарегистрировать: я вернулась, развернулась я теле своём вышестоящим телом, и вот: «Я есмь Кут Хуми 19-ти архетипично». Ядром Огня Кут Хуми, первая эманация. Ядро Синтеза Кут Хуми вторая эманация. </w:t>
      </w:r>
    </w:p>
    <w:p w14:paraId="51A45781"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Может быть, я ещё не знаю, как я физически буду идентифицировать огонь 19-го архетипа, но, учась выражать Кут Хуми вовне, я начинаю стягивать на своё физическое тело синтез 19-ти  архитипическое Вершение Кут Хуми, понятно? Вот это вот то, что я могу делать, будет пахтаться в ИВДИВО  в поле, в сфере ИВДИВО вокруг меня, делаем. То есть, вот  хоть как-то приблизительно сделайте это, ваша практика сейчас главнее всего. Хоть где-то потеплеть должно, где-то заколоть должно, где-то зачесаться, ну какой-то знак должен пойти по телу, не может быть, чтобы вы бревном вошли, бревном вышли, брёвна буддизма остались на пробуждении, отдайте это подразделению, какому? Кто же там пошёл туда же?</w:t>
      </w:r>
    </w:p>
    <w:p w14:paraId="28BDC309"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Из зала:</w:t>
      </w:r>
      <w:r w:rsidRPr="00A121DC">
        <w:rPr>
          <w:rFonts w:ascii="Times New Roman" w:eastAsia="Times New Roman" w:hAnsi="Times New Roman" w:cs="Times New Roman"/>
          <w:sz w:val="24"/>
        </w:rPr>
        <w:t xml:space="preserve"> </w:t>
      </w:r>
      <w:r w:rsidRPr="00A121DC">
        <w:rPr>
          <w:rFonts w:ascii="Times New Roman" w:eastAsia="Times New Roman" w:hAnsi="Times New Roman" w:cs="Times New Roman"/>
          <w:i/>
          <w:sz w:val="24"/>
        </w:rPr>
        <w:t>Иркутск. Красногорск.</w:t>
      </w:r>
    </w:p>
    <w:p w14:paraId="12EFFB93"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Красногорск, Иркутск остался там, да, в психодинамике , а вот Красногорск, тот да.</w:t>
      </w:r>
    </w:p>
    <w:p w14:paraId="1B92FEEF" w14:textId="77777777" w:rsidR="00463D59" w:rsidRPr="00A121DC" w:rsidRDefault="00463D59">
      <w:pPr>
        <w:ind w:firstLine="567"/>
        <w:jc w:val="both"/>
        <w:rPr>
          <w:rFonts w:ascii="Times New Roman" w:eastAsia="Times New Roman" w:hAnsi="Times New Roman" w:cs="Times New Roman"/>
          <w:sz w:val="24"/>
        </w:rPr>
      </w:pPr>
    </w:p>
    <w:p w14:paraId="714AEA11" w14:textId="77777777" w:rsidR="00463D59" w:rsidRPr="00A121DC" w:rsidRDefault="005058DA" w:rsidP="00D9567F">
      <w:pPr>
        <w:pStyle w:val="2"/>
        <w:jc w:val="center"/>
        <w:rPr>
          <w:rFonts w:ascii="Times New Roman" w:eastAsia="Times New Roman" w:hAnsi="Times New Roman" w:cs="Times New Roman"/>
          <w:b/>
          <w:sz w:val="28"/>
          <w:szCs w:val="28"/>
        </w:rPr>
      </w:pPr>
      <w:bookmarkStart w:id="36" w:name="_Toc108471195"/>
      <w:r w:rsidRPr="00A121DC">
        <w:rPr>
          <w:rFonts w:ascii="Times New Roman" w:eastAsia="Times New Roman" w:hAnsi="Times New Roman" w:cs="Times New Roman"/>
          <w:b/>
          <w:sz w:val="28"/>
          <w:szCs w:val="28"/>
        </w:rPr>
        <w:t>Вершение – это всегда про притягивание условий.</w:t>
      </w:r>
      <w:bookmarkEnd w:id="36"/>
    </w:p>
    <w:p w14:paraId="620286CF" w14:textId="77777777" w:rsidR="00463D59" w:rsidRPr="00A121DC" w:rsidRDefault="00463D59">
      <w:pPr>
        <w:ind w:firstLine="567"/>
        <w:jc w:val="center"/>
        <w:rPr>
          <w:rFonts w:ascii="Times New Roman" w:eastAsia="Times New Roman" w:hAnsi="Times New Roman" w:cs="Times New Roman"/>
          <w:b/>
          <w:sz w:val="24"/>
        </w:rPr>
      </w:pPr>
    </w:p>
    <w:p w14:paraId="15FA9E20"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i/>
          <w:sz w:val="24"/>
        </w:rPr>
        <w:t xml:space="preserve">         Хорошо, и далее, выражаем Изначально Вышестоящего Отца, </w:t>
      </w:r>
      <w:r w:rsidRPr="00A121DC">
        <w:rPr>
          <w:rFonts w:ascii="Times New Roman" w:eastAsia="Times New Roman" w:hAnsi="Times New Roman" w:cs="Times New Roman"/>
          <w:sz w:val="24"/>
        </w:rPr>
        <w:t xml:space="preserve">и уже Изначально Вышестоящего Отца, какой выразимостью вы будете  выражать? 33-х архетипично, и вот у вас включается диалектическое противоречие. На перерыве вы должны суметь отрицанием отрицания, отрицая 19 архетип, войти в 33-й, а отрицанием 33-го войти в 19-й, и взаимосопрячь витиё двух видов синтеза и огня выражением Отца и Кут Хуми в теле, чтобы напахтать среду не от 1-го к 19-му, а от 19-го к 33-му. Там ещё ядер Синтеза нет, там Синтезов нет, там это не пройдено, но уже среда должна притягивать условия, чтобы эта возможность у вас была. </w:t>
      </w:r>
      <w:r w:rsidRPr="00A121DC">
        <w:rPr>
          <w:rFonts w:ascii="Times New Roman" w:eastAsia="Times New Roman" w:hAnsi="Times New Roman" w:cs="Times New Roman"/>
          <w:b/>
          <w:sz w:val="24"/>
        </w:rPr>
        <w:t>И вот запомните, вершение – это всегда про притягивание условий</w:t>
      </w:r>
      <w:r w:rsidRPr="00A121DC">
        <w:rPr>
          <w:rFonts w:ascii="Times New Roman" w:eastAsia="Times New Roman" w:hAnsi="Times New Roman" w:cs="Times New Roman"/>
          <w:sz w:val="24"/>
        </w:rPr>
        <w:t xml:space="preserve">, то есть вы напахтываете, вы входите, вы стяжаете, а потом, только не ждёте по Пушкину с разбитым корытом у моря, не-не-не, это вот 19 век, он уже закончился. </w:t>
      </w:r>
    </w:p>
    <w:p w14:paraId="4A90ECD1"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b/>
          <w:sz w:val="24"/>
        </w:rPr>
        <w:t>Вы вокруг себя развёртываете это состояние, и включается восьмая особенность тела, как магнитность, которая вершение вмагничивает в физическое тело,</w:t>
      </w:r>
      <w:r w:rsidRPr="00A121DC">
        <w:rPr>
          <w:rFonts w:ascii="Times New Roman" w:eastAsia="Times New Roman" w:hAnsi="Times New Roman" w:cs="Times New Roman"/>
          <w:sz w:val="24"/>
        </w:rPr>
        <w:t xml:space="preserve"> и вот магнитность вершения очень хорошо приводит к вы-ра-же-ни-ю. То есть, мы говорим </w:t>
      </w:r>
      <w:r w:rsidRPr="00A121DC">
        <w:rPr>
          <w:rFonts w:ascii="Times New Roman" w:eastAsia="Times New Roman" w:hAnsi="Times New Roman" w:cs="Times New Roman"/>
          <w:sz w:val="24"/>
        </w:rPr>
        <w:lastRenderedPageBreak/>
        <w:t xml:space="preserve">иногда: «Выражай Аватара». А вы говорите: «Я не умею». А почему? Нет магнитности вершения дела с Аватаром Синтеза, не натренировались. </w:t>
      </w:r>
    </w:p>
    <w:p w14:paraId="34D9FACC"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 xml:space="preserve">   Вот, вы сейчас стоите, это делаете. </w:t>
      </w:r>
      <w:r w:rsidRPr="00A121DC">
        <w:rPr>
          <w:rFonts w:ascii="Times New Roman" w:eastAsia="Times New Roman" w:hAnsi="Times New Roman" w:cs="Times New Roman"/>
          <w:i/>
          <w:sz w:val="24"/>
        </w:rPr>
        <w:t xml:space="preserve">Выражаем Изначально Вышестоящего Отца, тут будет полегче, потому что мы с вами ходили в 33 архетип, а теперь двумя этими состояниями эманируем, прям вот два вида Синтеза Изначально Вышестоящего Отца, Аватара Синтеза Кут Хуми в Изначально Вышестоящий Дом Изначально Вышестоящего Отца, и получаем ответ от двух уровней ИВДИВО: от ИВДИВО сферы 33-го архетипа и от ИВДИВО 19-го архетипа. </w:t>
      </w:r>
    </w:p>
    <w:p w14:paraId="29773B07"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           Ну вот, если по себе скажу, то такое лёгкое прикосновение к оболочкам ИВДИВО, как ответный огонь и синтез. Не ждите чего-то там «Ух!», вообще грубость, вот любая форма грубости – это не про Вершение, не про Головерсум. Головерсум так прикасается к вам, что вы еле это замечаете. А потом такое: да, была работа с Головерсумом? Ещё  какая! То есть, вообще Части</w:t>
      </w:r>
      <w:r w:rsidRPr="00A121DC">
        <w:rPr>
          <w:rFonts w:ascii="Times New Roman" w:eastAsia="Times New Roman" w:hAnsi="Times New Roman" w:cs="Times New Roman"/>
          <w:i/>
          <w:sz w:val="24"/>
        </w:rPr>
        <w:t xml:space="preserve"> </w:t>
      </w:r>
      <w:r w:rsidRPr="00A121DC">
        <w:rPr>
          <w:rFonts w:ascii="Times New Roman" w:eastAsia="Times New Roman" w:hAnsi="Times New Roman" w:cs="Times New Roman"/>
          <w:sz w:val="24"/>
        </w:rPr>
        <w:t>Изначально Вышестоящего Отца, они не оформлены в грубой материи, которой мы привыкли. Вот схватил, так схватил. Чувствую, так чувствую, нет, это не про это. То есть, Голоническая материя и Голоника, она очень деликатна в прикосновении и действии.</w:t>
      </w:r>
    </w:p>
    <w:p w14:paraId="5E2049FE"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i/>
          <w:sz w:val="24"/>
        </w:rPr>
        <w:t xml:space="preserve">          И соответственно, далее, эманируем в подразделения участников данной практики, чтобы не перечислять всех, но всем сёстрам по серьгам, в смысле по эманации в выражении Изначально Вышестоящего Отца, в Европу больше  Изначально Вышестоящего Отца, на Кубань Аватара Синтеза Кут Хуми, в Москву Изначально Вышестоящего Отца, в Сочи двойной накал, и Отца и Кут Хуми побольше.</w:t>
      </w:r>
    </w:p>
    <w:p w14:paraId="17C375EF"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         Пока вы не научитесь вот так распределять, понимаете, все ваши серьёзные, взрослые установки и подходы будут до пятой точки, на которой вы сидите сейчас с болезненным состоянием пятый час. Вы знаете почему? А потому что вы не научились до этого действовать этим явлением, поэтому вам и сложно сидеть в ваших эманациях. Ну, вы же наэманировали, в этом и сидите. Кстати, очень хорошее помещение наэманировали, правда немного потолки низковаты, ну, это мы в следующий раз поработаем. </w:t>
      </w:r>
    </w:p>
    <w:p w14:paraId="40901170"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 xml:space="preserve">        Не отвлекайтесь, когда вы эманируете в подразделение, моя задача вас отвлечь, а ваша задача не суметь отвлечься. Хорошо, и вот в этом моменте, кстати,  почувствуйте, вы начали реагировать, то есть, вы не ментально воспринимали синтез, а у вас пошла реакция, а реакция – это характеристика, чего? Реакция – характеристика, чего? Нет, ну каких чувств, давайте повыше поднимать состояние, реакция – это характеристика разума. Обычно реагирует разум, и сели разум реагирует, то разум через реакцию вплетает, что? То, чему он обучился по факту. То есть, он, фактически, включается реакцией на обучение. Поэтому, всегда у своих учеников, или с кем вы там работаете, всегда доводите их до реакции, только реакции не чувственной, как вы сказали, не эмоциональной, а вот реакции не ниже ментальной. </w:t>
      </w:r>
    </w:p>
    <w:p w14:paraId="71F9D7B1" w14:textId="77777777" w:rsidR="00463D59" w:rsidRPr="00A121DC" w:rsidRDefault="005058DA">
      <w:pPr>
        <w:ind w:firstLine="567"/>
        <w:jc w:val="both"/>
        <w:rPr>
          <w:rFonts w:ascii="Times New Roman" w:eastAsia="Times New Roman" w:hAnsi="Times New Roman" w:cs="Times New Roman"/>
          <w:sz w:val="24"/>
        </w:rPr>
      </w:pPr>
      <w:r w:rsidRPr="00A121DC">
        <w:rPr>
          <w:rFonts w:ascii="Times New Roman" w:eastAsia="Times New Roman" w:hAnsi="Times New Roman" w:cs="Times New Roman"/>
          <w:sz w:val="24"/>
        </w:rPr>
        <w:t>Ментальная реакция, смысловая реакция, сутевая реакция, и пошли по Частностям в виде реакции. Даже вы, как взрослые люди, вот так просто для опыта, пробуйте на досуге посмотреть, реакцию каких Частностей вы собою можете вовне, вот просто, выработать. Ну и здесь уже вопрос, какой-то вашей функциональности, чтобы вы это понимали, да?</w:t>
      </w:r>
    </w:p>
    <w:p w14:paraId="18D4919F"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sz w:val="24"/>
        </w:rPr>
        <w:t xml:space="preserve">      Это вы эманировали в ИВДИВО должностной компетенции, а теперь вне реакции, просто как факт, </w:t>
      </w:r>
      <w:r w:rsidRPr="00A121DC">
        <w:rPr>
          <w:rFonts w:ascii="Times New Roman" w:eastAsia="Times New Roman" w:hAnsi="Times New Roman" w:cs="Times New Roman"/>
          <w:i/>
          <w:sz w:val="24"/>
        </w:rPr>
        <w:t xml:space="preserve">эманируйте ядро Огня, ядро Синтеза Аватара Синтеза Кут Хуми в ИВДИВО каждого. </w:t>
      </w:r>
    </w:p>
    <w:p w14:paraId="2DE33F07"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 xml:space="preserve">И вот смотрите, заполните ИВДИВО каждого Аватаром Синтеза Кут Хуми и Изначально Вышестоящим Отцом. Внутренне, как просто углубите концентрацию насколько Кут Хуми и Отец по итогам практики, двумя практиками есть в вашем ИВДИВО, и синтезом практик. </w:t>
      </w:r>
    </w:p>
    <w:p w14:paraId="01F5C737" w14:textId="77777777" w:rsidR="00463D59" w:rsidRPr="00A121DC" w:rsidRDefault="005058DA">
      <w:pPr>
        <w:ind w:firstLine="567"/>
        <w:jc w:val="both"/>
        <w:rPr>
          <w:rFonts w:ascii="Times New Roman" w:eastAsia="Times New Roman" w:hAnsi="Times New Roman" w:cs="Times New Roman"/>
          <w:i/>
          <w:sz w:val="24"/>
        </w:rPr>
      </w:pPr>
      <w:r w:rsidRPr="00A121DC">
        <w:rPr>
          <w:rFonts w:ascii="Times New Roman" w:eastAsia="Times New Roman" w:hAnsi="Times New Roman" w:cs="Times New Roman"/>
          <w:i/>
          <w:sz w:val="24"/>
        </w:rPr>
        <w:t>Да, отлично, хорошо. А теперь Синтез Изначально Вышестоящего Отца, Огонь Аватара Синтеза Кут Хуми, и вы в этом Учитель 51-го Синтеза физически, здесь уже ваше убеждение вам не поможет. Вы либо состоялись, вот сейчас сложились, либо начать надо заново. Угу, хорошо. И выходим из практики, Аминь.</w:t>
      </w:r>
    </w:p>
    <w:p w14:paraId="4CE82A06" w14:textId="77777777" w:rsidR="00463D59" w:rsidRPr="00A121DC" w:rsidRDefault="00463D59">
      <w:pPr>
        <w:ind w:firstLine="567"/>
        <w:jc w:val="both"/>
        <w:rPr>
          <w:rFonts w:ascii="Times New Roman" w:eastAsia="Times New Roman" w:hAnsi="Times New Roman" w:cs="Times New Roman"/>
          <w:sz w:val="24"/>
        </w:rPr>
      </w:pPr>
    </w:p>
    <w:p w14:paraId="01A105FF"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Одну минуточку и вы пойдёте на перерыв. Смотрите, мы когда сказали, что надо начинать заново. У нас была такая привычка, это тоже касается, с точки зрения принципов действия, когда какое-то стяжание не получается, есть такая уловка: мы начинаем стяжать заново. И даже некоторые извращались над словом «стяжание» и говорили: «мы начнём перестяживать», да. То есть, разные такие изъявления смыслов были. Вы должны увидеть одно явление, что перестяжать заново невозможно. Либо вы один раз в это вошли, стяжали и у вас получилось, либо надо начинать с самого начала. Вот Вершение – это как раз та наука, которая всегда будет основываться и воспитываться Александром в одном явлении: либо ты делаешь сразу же хорошо, либо ты вообще не начинаешь.</w:t>
      </w:r>
    </w:p>
    <w:p w14:paraId="196FBBA4"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Мы бы хотели с этим смыслом, с этим посылом вас отправить на перерыв. Что либо вы в перерыв начинаете хорошо, либо вы его просто не начинаете. (Смеется.) Это шутка была. И на этом уходим на перерыв 25 мин. Сейчас 6 часов, ну. Там 3 минуты. Давайте 25 минут.</w:t>
      </w:r>
    </w:p>
    <w:p w14:paraId="6E7E384D" w14:textId="77777777" w:rsidR="00463D59" w:rsidRPr="00A121DC" w:rsidRDefault="00463D59">
      <w:pPr>
        <w:ind w:firstLineChars="257" w:firstLine="617"/>
        <w:jc w:val="both"/>
        <w:rPr>
          <w:rFonts w:ascii="Times New Roman" w:hAnsi="Times New Roman" w:cs="Times New Roman"/>
          <w:sz w:val="24"/>
          <w:szCs w:val="24"/>
        </w:rPr>
      </w:pPr>
    </w:p>
    <w:p w14:paraId="7B42D060" w14:textId="77777777" w:rsidR="00463D59" w:rsidRPr="00A121DC" w:rsidRDefault="005058DA" w:rsidP="00F74B90">
      <w:pPr>
        <w:pStyle w:val="1"/>
        <w:pageBreakBefore/>
        <w:rPr>
          <w:rFonts w:ascii="Times New Roman" w:hAnsi="Times New Roman" w:cs="Times New Roman"/>
          <w:b/>
        </w:rPr>
      </w:pPr>
      <w:bookmarkStart w:id="37" w:name="_Toc108471196"/>
      <w:r w:rsidRPr="00A121DC">
        <w:rPr>
          <w:rFonts w:ascii="Times New Roman" w:hAnsi="Times New Roman" w:cs="Times New Roman"/>
          <w:b/>
        </w:rPr>
        <w:lastRenderedPageBreak/>
        <w:t>1 день 2 часть</w:t>
      </w:r>
      <w:bookmarkEnd w:id="37"/>
    </w:p>
    <w:p w14:paraId="4D40F8C5"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w:t>
      </w:r>
    </w:p>
    <w:p w14:paraId="50948E2F"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После перерыва Аватар Синтеза Кут Хуми дал ряд рекомендаций и сказал первое, что на ночной подготовке Владыка с Вами будет прорабатывать вот эту часть, которая была, особенно до практики, чтобы пошагово разработать и сложить понимание какого-то включения Вас ни только в 51 синтез, а в саму тематику Вершения Изначально Вышестоящего Отца, Головерсума Изначально Вышестоящего Отца  и Человека-Служащего, поэтому вот как рекомендация, сразу же на ночную подготовку, устремитесь вечером выйти к Аватару Синтеза Кут Хуми, прям погрузиться в сложение того, что сложит Владыка сегодня лекционным  материалом ночью и, второе, я об этом уже сегодня говорила, но не знаю, может быть сложно подобрать слова, и какую-то формулировку, чтобы до Вас это дошло. </w:t>
      </w:r>
    </w:p>
    <w:p w14:paraId="6E1F7B23"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Понимаете, есть разный уровень прихода осознания. Есть осознание физическое, когда Вы понимаете, что это так, но внутренний мир ни всегда реагирует, вот послушайте внимательно, на физическую осознанность, то есть я могу осознавать, например, что нельзя руки прикасать к огню свечи, потому что это будет больно, тем ни менее, внутренний мир не понимает, что он может как-то не справиться, что он может там не осознавать, что горит свеча и что прикасаться нельзя. И это вот состояние я физически осознаю, а внутренним миром я не допонимаю, оно как раз иногда говорит о том, что когда мы что-то делаем, с одной стороны, срабатывает эффект 50 на 50, у Аватара Синтеза Александра для Вас Может быть это не будет откровением, действует один из главных законов: «Опустошись, и Отец тебя заполнит", и если мы опустошаемся, Отец нас заполняет, ровно на то, на что мы опустошились. </w:t>
      </w:r>
    </w:p>
    <w:p w14:paraId="48C3D44B"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То есть, если мое понимание или мое осознание в пределах моей физичности опустошонностью и я утверждаю, что я освобождаюсь, опустошаюсь, но физически мой внутренний мир не реагирует на это, и когда я начинаю погружаться во внутренний мир, я внутренне себя не сопереживаю с Аватарами Синтеза, то это говорит о том, что я только физически могу себя настроить на сопереживание, а внутри я с ними не соприкасаюсь. </w:t>
      </w:r>
    </w:p>
    <w:p w14:paraId="1BB40E5A"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И вот и для Головерсума, и для Человека-Служащего это крайне такой важный момент, потому, что мы фактически отдаляемся, отдаляемся от чего? Мы физически бежим куда-то там за новым, а внутренний мир остается в состоянии той разработки, которая есть. </w:t>
      </w:r>
    </w:p>
    <w:p w14:paraId="659742A6"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При всем при этом мы фактически как с Вами взаимодействуем внутренним миром с Изачально Вышестоящим Отцом, посредством чего?</w:t>
      </w:r>
    </w:p>
    <w:p w14:paraId="76E4BDBB"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Чтобы вы долго не думали и мы не тянули время, мы взаимодействуем посредством Ядер Синтеза и Ядер Огня. То есть, если мы с вами говорили, что есть формула, что внутренний мир разрабатывается огнём, чтобы началась эта разработка я должна быть практически и тренингово, то есть разработана, разными видами организаций с Изначально Вышестоящим Отцом и Аватарами Синтеза Ядрами Синтеза. То есть вы понимаете, Вы получили сейчас Ядро Синтеза Кут Хуми 51 Синтеза - это само Ядро по итогам синтеза это просто ядро Кут Хуми в теле Огня и Синтеза, где Владыка в течении месяца в Вас будет держать 100% накал 51 Синтеза и от того на сколько Вы будете разрабатывать Синтез в практикумах Синтеза, в применении, в индивидуальном действии, будет зависеть на сколько это Синтез не тратится, а наоборот увеличивается в Объеме. </w:t>
      </w:r>
    </w:p>
    <w:p w14:paraId="404FB08F"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это некий такой критерий к 52 Синтезу, когда за пару дней начиная с четверга к субботе Вы уже четко понимаете, что вы присытились настолько 51 Синтезом, что дальше Вам требуется его опустошить в 52-м. Вы входите в 52 Синтез, может быть даже не помните это физически, а Ядро Огня и Ядро Синтеза оно на это заточено вашим устремлением. А что такое устремление?</w:t>
      </w:r>
    </w:p>
    <w:p w14:paraId="4C354114"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Это избыточная Учительская слиянность, когда Вы всем собою сливаетесь с Кут Хуми и нет какой-то Вашей даже маленькой части, она на столько растворяется в Аватаре </w:t>
      </w:r>
      <w:r w:rsidRPr="00A121DC">
        <w:rPr>
          <w:rFonts w:ascii="Times New Roman" w:eastAsia="Times New Roman" w:hAnsi="Times New Roman" w:cs="Times New Roman"/>
          <w:color w:val="222222"/>
          <w:sz w:val="24"/>
          <w:szCs w:val="24"/>
          <w:lang w:eastAsia="ru-RU"/>
        </w:rPr>
        <w:lastRenderedPageBreak/>
        <w:t>Синтеза, что Вы с одной стороны, грубо говоря, должны потерять себя, чтобы найти себя в Аватаре. </w:t>
      </w:r>
    </w:p>
    <w:p w14:paraId="320E8205"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ракурсом Части Вы учитесь растворяться в Аватаре Синтеза Кут Хуми, чтобы обрести явление себя же в выражении Части Кут Хуми, например, я Часть Трансвизор Изначально Вышестоящего Аватара Синтеза Кут Хуми, просто к примеру, значит, моя Часть Трансвизор входит в Часть Аватара Синтеза Кут Хуми и его часть становится моей частью. </w:t>
      </w:r>
    </w:p>
    <w:p w14:paraId="719EC6EA"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Я хожу и в моей 256-рице 257 Часть - это Трансвизор Изначально Вышестоящего Аватара Синтеза Кут Хуми. </w:t>
      </w:r>
    </w:p>
    <w:p w14:paraId="7341FBB0"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тут Вы скажете: «Какого Архетипа? ". Какого получится по Вашей подготовке. </w:t>
      </w:r>
    </w:p>
    <w:p w14:paraId="4561725E"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Об этом история умалчивает, то есть как-бы реально реально мы подтягиваемся в максимально высокий, но ни факт. Например, давайте так, если припарировать Вашу физическую жизнь, вот ваше там личное, профессиональное, служебное, еще какие-то направления, как вы думаете вот эти 4 Иерархические позиции тянут на Архетипическую Часть 33 Архетипа? И вот тут... </w:t>
      </w:r>
    </w:p>
    <w:p w14:paraId="466D5B7C"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Не надо кивать. Что вы себя выдаете! Вы должны гордо держать свое лицо, вот так и проверяется, состояние проверок. Понятно, что ни да ни нет, по-разному и Владыка это учитывает. Если мы с Вами говорим о служении, то высшая степень служения, когда мы не обмениваемся в разных видах жизни, например, физическим состоянием человека жизнью Посвященного, то есть для меня эти жизни чётко, Иерархически разделены. И вот в разных ваших направлениях, допустим, от личной до служебной компетенции, задача так развить выразимость Аватара Синтеза Кут Хуми, чтобы все это 4 реализации, ваши 4 выражения были погружены в Синтез и Огонь Аватара Синтеза Кут Хуми. </w:t>
      </w:r>
    </w:p>
    <w:p w14:paraId="6C5B8DFE"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(шуршание пакетов в зале) </w:t>
      </w:r>
    </w:p>
    <w:p w14:paraId="0F634356"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Есть такое состояние перетяжки, то есть Вы все один единый организм, одно целое. </w:t>
      </w:r>
    </w:p>
    <w:p w14:paraId="6E1AE9AB"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Если в какой-то стороне, где-то там зашуршало, то это волна идет по всем и Вас Владыка только настроил на какой-то пик, а я внутри думаю: «Сейчас они разойдутся по 4 горизонтам, Кут Хуми им включит 4 Вершения и они начнут отстраиваться.» </w:t>
      </w:r>
    </w:p>
    <w:p w14:paraId="19834480"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тут пошло шуршание пакетов, и какую только жизнь вы активируете личную, физическую, человеческую, вот понимаете ? </w:t>
      </w:r>
    </w:p>
    <w:p w14:paraId="5BE7B43F"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Вопрос ведения Синтеза, с точки зрения тренинга, он заключается ни в напряжениии Вас какими-то сумасшедшими темами, а в отстройке Вас какими-то деликатными настройками на Кут Хуми в разных тематиках, где Вы тут же должны встать в это выражение и малейшее шуршание, вы сразу же выбиваете и себя, и всю группу, срабатывает закон: «Один за всех и все за одного.» </w:t>
      </w:r>
    </w:p>
    <w:p w14:paraId="62FAB53E"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как бы Вы не просили прощения потом, ни делали для нас всех все хорошее - это просто не будет работать. </w:t>
      </w:r>
    </w:p>
    <w:p w14:paraId="4707FBFE"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Знаете, один раз Аватаресса сказала такое выражение: «В Иерархии тебя простят, но это запомнят.» Вот только вдумайтесь в глубину сказанного. Это ни осадок. Осадок - это всегда по-человечеки. Вот там кто-то что-то сделает...Тебе руку отрубили, человек был близкий, допустим, но она ж потом не вырастет, вот это про осадок. Оно не вырастет и как-бы у тебя нет гена, который помогает тебе отращивать. Это у какого животного есть? Ящерица. То есть всё, что связано с этим выражением. У человека другое. И вот здесь Вам то, что тебя простят, но запомнят, Вы знаете почему?  Просто будут знать, что ты на это способен. Вот послушайте.</w:t>
      </w:r>
    </w:p>
    <w:p w14:paraId="185B0B67"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То есть простят, но будут знать, что в случае чего, ты на это способен. </w:t>
      </w:r>
    </w:p>
    <w:p w14:paraId="77D136DF"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вот для Человека-Служащего в Огне Вершения очень важно себя зарекомендовать с точки зрения деловой репутации, как профессионала Субъекта деятельности в высшей квалификационной степени каких-то ценностных норм, там не знаю, Синтезных действий, допустим, во владении видами Синтеза.</w:t>
      </w:r>
    </w:p>
    <w:p w14:paraId="3032FBA7"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Любое какое-то действие оно сразу же вышибает. </w:t>
      </w:r>
    </w:p>
    <w:p w14:paraId="2EED0C36"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Вы скажете:«Жестоко.» Это даже еще ни жестоко. Приведу пример отработки.</w:t>
      </w:r>
    </w:p>
    <w:p w14:paraId="56FA4596"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lastRenderedPageBreak/>
        <w:t>Вы стяжаете 64 Архетипических Частности, есть же у нас ? Каждый синтез мы стяжаем 64-рицу Архетипического явления. Там есть такая классная штука, каждая позиция несет определенный объем Огня. Несет ?</w:t>
      </w:r>
    </w:p>
    <w:p w14:paraId="5A4C80C1"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вы иногда слушаете ведущего Синтез и вот где-то Владыка Синтеза скажет больше цифру, где-то меньше, а вы когда набираете у Вас идет такой внутренний напряг:«Да что ж он там, прочитать не может». Например, 16 миллиардов 184 там сколько-то или миллионов и вы внутренне находитесь в состоянии не принятия того, одного непонимания, что когда мы стяжаем живые цифры, именно живые цифры, даже если там написано один одиннацатиллион ,там трам пам пам пам пам, но Отец видит, или Кут Хуми видит, что Вы должны либо больше взять Огня потому, что он живой в эту Часть и в эту Частность, либо меньше, например, Владыка Синтеза просто на автомате говорит цифру ни ту, которая написана в распоряжении, но пакет стандарта входит как написано в распоряжении, а берёте Вы только тот Объём Огня, который Отец выделяет и в цифровом эквиваленте, либо выше, либо ниже. </w:t>
      </w:r>
    </w:p>
    <w:p w14:paraId="43F45038"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И вот в чём провокационный момент, если Вы доверяете Кут Хуми, Отцу, значит Вы спокойны. Отец сказал, что такая цифра, Владыка синтеза ее произнёс, значит, все нормально, но есть компетентные, особенно те, которые набирают эту часть синтеза, у которых играет всё и у них такой диссонанс, что же набирать? Как сказал ведущий или как написано в распоряжении? Естественно, как написано в распоряжении. </w:t>
      </w:r>
    </w:p>
    <w:p w14:paraId="0EB64199"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Внутренний вопрос: «Почему так происходит?» </w:t>
      </w:r>
    </w:p>
    <w:p w14:paraId="00FF487A"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И вот, когда одна группа заявилась, мы так посмотрели, на тот момент ещё Аватар Синтеза Мория вёл Высшую Школу Синтеза и мы решили сделать такой провакационный момент, вот Вы возмутились не какую-то реакцию, Вам задание и это называется:«Уровень отработки.»</w:t>
      </w:r>
    </w:p>
    <w:p w14:paraId="5C8C2525"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Берёте последний Синтез, последнее распоряжение и читаете, всмысле, и стяжаете сами так, чтобы Вы не смогли и не ошибились ни на грамм Огня,и ни на грамм Синтеза, только попробуйте, называется, сказать ни ту цифру.</w:t>
      </w:r>
    </w:p>
    <w:p w14:paraId="0779D875"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Соответственно, мы сказали это , Владыка Мория зафиксировал, иду я в зал к Изначально Вышестоящему Отцу, подхожу к дверям и смотрю около дверей в зал Отца стоят четверо. </w:t>
      </w:r>
    </w:p>
    <w:p w14:paraId="6871C18A"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Я их узнаю. Они физически с какими-то документами что-то стяжают, причём ни в зале, а в корридоре. Я подхожу, это как раз телесное состояние Головерсума. Узнать физически - они не узнали меня, например, узнали мою какую-то должность в ИВДИВО, но не узнали, что физически это я. Они не узнали меня, как Владыку Синтеза, а я их узнала. </w:t>
      </w:r>
    </w:p>
    <w:p w14:paraId="6F1ABE72"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Я говорю: «Что стяжаем ?» </w:t>
      </w:r>
    </w:p>
    <w:p w14:paraId="70090A28"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Они говорят: «Нам дали задание стяжать Архетипическое явление 64-ричной Части» </w:t>
      </w:r>
    </w:p>
    <w:p w14:paraId="25D78C5B"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Я говорю: «Ну, стяжайте»</w:t>
      </w:r>
    </w:p>
    <w:p w14:paraId="59304138"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Они стяжали до тех пор, пока не стало у них состояние цельности Огня, то есть они как-бы наехали на Синтез, что ни так стяжают и тут им Владыка сразу же дал отработку: стяжать так, чтобы не было ни на один момент поколебания Синтеза ни в плюс ни в минус, а вот именно по-стандарту.    Вот это и есть состояние Вершения, когда прежде чем кого-то осудить, что-то сделать, как-то выработаться, ты должен это исполнить сам, причём ни про себя, как обычно мы это делаем, когда стяжаем какое-то стяжание, а именно вслух. Головерсум реагирует на Слово Отца, потому, что по его внешним стенам или границам Сферы расписана буквица с точки зрения Синтеза и Огня, то есть каждая матрица Головерсума реагирует на определённое состояние Слова Отца, поэтому вначале Синтеза мы с Вами координировали Головерсум, Слово Отца с точки зрения Парадигмы, так же? </w:t>
      </w:r>
    </w:p>
    <w:p w14:paraId="2B42EA18"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Было дело? Вот увидьте, на сколько важно последовательно, внутренне в Подразделении ввести ни только проработку Синтеза, а фактически сделать какое-то направление. Владыка третий синтез подряд говорит, что важно Вам разработать вашу основную часть, как специфику Тамары ракурсом других частей. </w:t>
      </w:r>
    </w:p>
    <w:p w14:paraId="411B7203"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lastRenderedPageBreak/>
        <w:t>  Можно сделать какое-то направление в Подразделении, где именно группа ответственных разрабатывает Часть явлением Александра Тамилы, ракурсом других частей, раз. Другие по интересам занимаются разработкой Огня Синтеза Вершения - тоже важно. То есть фактически сейчас вас Владыка Кут Хуми Вас подводит к тому, что если Вас поймут, то Вас запомнят, чем? - по Вашим делам. </w:t>
      </w:r>
    </w:p>
    <w:p w14:paraId="54F1A804" w14:textId="77777777" w:rsidR="00463D59" w:rsidRPr="00A121DC" w:rsidRDefault="005058DA">
      <w:pPr>
        <w:shd w:val="clear" w:color="auto" w:fill="FFFFFF"/>
        <w:ind w:firstLine="567"/>
        <w:jc w:val="both"/>
        <w:rPr>
          <w:rFonts w:ascii="Times New Roman" w:hAnsi="Times New Roman" w:cs="Times New Roman"/>
          <w:color w:val="000000"/>
          <w:sz w:val="24"/>
          <w:szCs w:val="24"/>
        </w:rPr>
      </w:pPr>
      <w:r w:rsidRPr="00A121DC">
        <w:rPr>
          <w:rFonts w:ascii="Times New Roman" w:hAnsi="Times New Roman" w:cs="Times New Roman"/>
          <w:color w:val="000000"/>
          <w:sz w:val="24"/>
          <w:szCs w:val="24"/>
        </w:rPr>
        <w:t xml:space="preserve">Тогда надо задуматься, а много ли у вас дел с Аватарами Синтеза в течении года, в течении там квартала, в течении полугода? Например, там с мая по август до летнего Съезда, или там с августа по апрель, до нового стяжания, которые вы делаете с Аватарами Синтеза. Понимаете, вот то, что нужно вести Подразделение или вести ваши Организации, это не пуд соли съесть. Там и не просто там вот войти в стяжание и сказать, что вот мы будем этим заниматься </w:t>
      </w:r>
      <w:r w:rsidRPr="00A121DC">
        <w:rPr>
          <w:rFonts w:ascii="Times New Roman" w:hAnsi="Times New Roman" w:cs="Times New Roman"/>
          <w:i/>
          <w:iCs/>
          <w:color w:val="000000"/>
          <w:sz w:val="24"/>
          <w:szCs w:val="24"/>
        </w:rPr>
        <w:t>(чих в зале)</w:t>
      </w:r>
      <w:r w:rsidRPr="00A121DC">
        <w:rPr>
          <w:rFonts w:ascii="Times New Roman" w:hAnsi="Times New Roman" w:cs="Times New Roman"/>
          <w:color w:val="000000"/>
          <w:sz w:val="24"/>
          <w:szCs w:val="24"/>
        </w:rPr>
        <w:t>, точно! </w:t>
      </w:r>
    </w:p>
    <w:p w14:paraId="55C793DE" w14:textId="77777777" w:rsidR="00463D59" w:rsidRPr="00A121DC" w:rsidRDefault="005058DA">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hAnsi="Times New Roman" w:cs="Times New Roman"/>
          <w:color w:val="000000"/>
          <w:sz w:val="24"/>
          <w:szCs w:val="24"/>
        </w:rPr>
        <w:t>По большому счёту, на самом деле, это сложное ведение внутренних процессов, вот послушайте, не внешних! Это сложное ведение внутренних процессов. И если внутри мы не всегда можем готовы быть к внутренним процессам и берём их внешне, фактически мы вот как раз, и входим в состояние того, что малая результативность вовне не стимулирует наших внутренних, ну каких-то стремлений и мы, что? По чуть-чуть, но перегораем, понимаете? </w:t>
      </w:r>
    </w:p>
    <w:p w14:paraId="6480937F" w14:textId="77777777" w:rsidR="00463D59" w:rsidRPr="00A121DC" w:rsidRDefault="005058DA">
      <w:pPr>
        <w:pStyle w:val="a7"/>
        <w:spacing w:before="0" w:beforeAutospacing="0" w:after="160" w:afterAutospacing="0"/>
        <w:ind w:firstLine="567"/>
        <w:jc w:val="both"/>
      </w:pPr>
      <w:r w:rsidRPr="00A121DC">
        <w:rPr>
          <w:color w:val="000000"/>
        </w:rPr>
        <w:t>Вот ваша задача Вершения научиться складывать такой синтез и огонь, чтобы не вдохновлять, это не ваша компетенция, ваша компетенция настраивать на Служение. Вот поэтому попробуйте себе просто вот озадачить себя вопросом на ближайшем Совете – как простроить условия ИВДИВО так, чтобы научиться и самим и другие Подразделения настраивать на лад Служения? Да? Почему так мы говорим вам? Потому, что вы очень долгое время, будучи высоким Подразделением сидели не активно, ну для себя вы были очень активны, на фоне других Подразделений Сочи не звучало в активации. Вот давай так, мы сейчас без обид, там без всяких личных состояний, мне всё равно, как вы раньше жили, вот мне сейчас, как Главе ИВДИВО нужно, чтобы вы были такими же узнаваемыми, как узнаваема Москва, как узнаваем Крым, как узнаваем Ставрополь, как узнаваем Краснодар. И вот послушайте, просто в уши послушайте, не потому, что у вас ведёт Глава ИВДИВО, я не себя имею ввиду, я имею ввиду вот Главу ИВДИВО Виталия. Вот у них там ведёт Глава ИВДИВО и вы считаете, что на основании этого Подразделение раскручено. Нет, отнюдь! </w:t>
      </w:r>
    </w:p>
    <w:p w14:paraId="33A765E6" w14:textId="77777777" w:rsidR="00463D59" w:rsidRPr="00A121DC" w:rsidRDefault="005058DA" w:rsidP="00D9567F">
      <w:pPr>
        <w:pStyle w:val="a7"/>
        <w:spacing w:before="0" w:beforeAutospacing="0" w:after="0" w:afterAutospacing="0"/>
        <w:ind w:firstLine="567"/>
        <w:jc w:val="both"/>
      </w:pPr>
      <w:r w:rsidRPr="00A121DC">
        <w:rPr>
          <w:color w:val="000000"/>
        </w:rPr>
        <w:t>Подразделение раскручивается не за счёт ведущего, а за счёт ведущих, то есть вас, то есть вас, как Аватаров, Владык, Учителей, Ипостасей. И вот давайте мы с вами в самом начале Синтеза просто договоримся, что вы начнёте брать стратегический вектор развития, чтобы своими внутренними видами Служений быть, послушайте, интересными для других Подразделений. Для других Подразделений. Через, вначале не Проект, а Организацию Александра, ИВДИВО Энергопотенциала, а уже потом если будут включаться человеки, тогда будет включаться Проект. Вот у вас в головах это на разных Иерархических уровнях, а должно быть наоборот. Вы интересны другим Аватаром Синтеза Александром, который Служит у Аватара Синтеза Кут Хуми, а значит когда вы входите в Управление ИВДИВО, от вас должен звучать Аватар Синтеза Кут Хуми. </w:t>
      </w:r>
    </w:p>
    <w:p w14:paraId="37FCFE93" w14:textId="77777777" w:rsidR="00463D59" w:rsidRPr="00A121DC" w:rsidRDefault="005058DA" w:rsidP="00D9567F">
      <w:pPr>
        <w:pStyle w:val="a7"/>
        <w:spacing w:before="0" w:beforeAutospacing="0" w:after="0" w:afterAutospacing="0"/>
        <w:ind w:firstLine="567"/>
        <w:jc w:val="both"/>
      </w:pPr>
      <w:r w:rsidRPr="00A121DC">
        <w:rPr>
          <w:color w:val="000000"/>
        </w:rPr>
        <w:t>Вот на Совете вы должны тренироваться на выразимость Аватара Синтеза Кут Хуми в явлении Аватара Синтеза Александра, понятно? То есть, вот как-то выработать какое-то действие, чтобы вы научились этим быть. Соответственно плюс там минус вас тридцать с чем-то Аватаров, значит у вас 32-рица Аватара Синтеза Кут Хуми в выражении ИВДИВО уже спецификой Аватара Синтеза Александра, понятно? Поэтому вот никаких сидений на третьем горизонте или там на 435 позиции не должно быть, вы должны сесть, войти и развернуться в 448 пра-ивдиво-реальность и уже там в Организации Аватара Синтеза Кут Хуми. </w:t>
      </w:r>
    </w:p>
    <w:p w14:paraId="7FBF14F5" w14:textId="77777777" w:rsidR="00463D59" w:rsidRPr="00A121DC" w:rsidRDefault="005058DA" w:rsidP="00D9567F">
      <w:pPr>
        <w:pStyle w:val="a7"/>
        <w:spacing w:before="0" w:beforeAutospacing="0" w:after="0" w:afterAutospacing="0"/>
        <w:ind w:firstLine="567"/>
        <w:jc w:val="both"/>
      </w:pPr>
      <w:r w:rsidRPr="00A121DC">
        <w:rPr>
          <w:color w:val="000000"/>
        </w:rPr>
        <w:t>Чтобы вам жизнь маслом не казалась, а она всегда у вас там: то масло, то сметана, вы всегда катаетесь, туда-сюда, непонятно, то от одного берега оттолкнётесь к другому, такой баркас между двух берегов. </w:t>
      </w:r>
    </w:p>
    <w:p w14:paraId="6093E6C0" w14:textId="77777777" w:rsidR="00463D59" w:rsidRPr="00A121DC" w:rsidRDefault="005058DA" w:rsidP="00D9567F">
      <w:pPr>
        <w:pStyle w:val="a7"/>
        <w:spacing w:before="0" w:beforeAutospacing="0" w:after="0" w:afterAutospacing="0"/>
        <w:ind w:firstLine="567"/>
        <w:jc w:val="both"/>
      </w:pPr>
      <w:r w:rsidRPr="00A121DC">
        <w:rPr>
          <w:color w:val="000000"/>
        </w:rPr>
        <w:lastRenderedPageBreak/>
        <w:t>Мы сейчас с вами идём стяжать Рождение Свыше в 19 архетипе, стяжаем 19 Образов Изначально Вышестоящего Отца, впишем их в Монаду каждого из нас, усиляя тем самым через Монадическое явление Жизни Изначально Вышестоящего Отца, что? Нашу с вами Субъектность в развитии Человека Служащего Изначально Вышестоящего Отца. И вот увидьте, что мы таким образом делаем? </w:t>
      </w:r>
    </w:p>
    <w:p w14:paraId="25083562" w14:textId="77777777" w:rsidR="00463D59" w:rsidRPr="00A121DC" w:rsidRDefault="005058DA">
      <w:pPr>
        <w:pStyle w:val="a7"/>
        <w:spacing w:before="0" w:beforeAutospacing="0" w:after="0" w:afterAutospacing="0"/>
        <w:ind w:firstLine="567"/>
        <w:jc w:val="both"/>
      </w:pPr>
      <w:r w:rsidRPr="00A121DC">
        <w:rPr>
          <w:color w:val="000000"/>
        </w:rPr>
        <w:t>Я нормально, что так быстро говорю? Ну вот успевайте, как бы. Что мы таким образом делаем, мы, хотела улыбнуться, улыбайся. Мы, а почему? Ведь это язык! И язык скоростью синтезирует у вас, что? Внутренний континуум Пространства. Если вы попадаете в пространство высшей физической ориентированности, там я говорю очень медленно. Вот если вы увидите, как Владыка и мы ведём вот вместе Синтез, то в тех выражениях мы говорим очень медленно. Там не замедленная формулировка, но она доступная в восприятии. Есть такое, компакт слов в минуту, помните раньше в школе считали на скорость, вот это компакт слов, для чего? А потому, что чем больше слов, тем больше операционной системы срабатывает в головном мозге. Вот если вы медленно говорите, это говорит о том, что внутренние процессы тела идут медленно и иногда надо медленно сказать, чтобы там вы вошли во что-то, но если всегда вязаться на внутренний мир маленькой скоростью, то фактически, тогда тот потенциал Синтеза и Огня, который даст Владыка, он не выражается вовне. </w:t>
      </w:r>
    </w:p>
    <w:p w14:paraId="46F4BE14" w14:textId="77777777" w:rsidR="00463D59" w:rsidRPr="00A121DC" w:rsidRDefault="005058DA">
      <w:pPr>
        <w:pStyle w:val="a7"/>
        <w:spacing w:before="0" w:beforeAutospacing="0" w:after="0" w:afterAutospacing="0"/>
        <w:ind w:firstLine="567"/>
        <w:jc w:val="both"/>
      </w:pPr>
      <w:r w:rsidRPr="00A121DC">
        <w:rPr>
          <w:color w:val="000000"/>
        </w:rPr>
        <w:t>Вот в практиках мы можем вести медленно, чтоб вам дать, что? До-прожить, до-сопереживать, до-включиться, а на Синтезе вы должны просто слышать речь, язык Учителя Синтеза тринадцатый, поэтому вы стяжали, что там? Эталонный Взгляд Вершения, где Взгляд раскрывает язык и язык надо смотреть, то есть, на язык надо смотреть и потом через язык, который вы видите Видом Жизни, допустим, или Учителем, как тринадцатой Субъектностью Изначально Вышестоящего Отца у вас раскрывается, что? Эталон тех компактов синтеза и огня которые Отец вводит в каждый объём буквы, слова, предложения, формулировки и фактически мы говорим Станцами. Ну то есть, какими-то такими определёнными, чёткими фрагментами. Тело напитывается, мозг усваивает, он начинает включать все внутренние процессы с 256-й позиции Отца и вы начинаете втягиваться в синтез напрямую, не ракурсом Части 192-й, при всём уважении к Аватарам Синтеза Кут Хуми Фаинь, а ракурсом 256-го явления и у вас внутри рождается, кто? Отец Изначально Вышестоящего Отца 256-й Частью Мозг Изначально Вышестоящего Отца, что и требовалось доказать, почему? Потому что теорема была изначально какая? Какая? Какая была изначально теорема? Не требующая доказательств!</w:t>
      </w:r>
    </w:p>
    <w:p w14:paraId="362CD810" w14:textId="77777777" w:rsidR="00463D59" w:rsidRPr="00A121DC" w:rsidRDefault="005058DA">
      <w:pPr>
        <w:pStyle w:val="a7"/>
        <w:spacing w:before="0" w:beforeAutospacing="0" w:after="0" w:afterAutospacing="0"/>
        <w:ind w:firstLine="567"/>
        <w:jc w:val="both"/>
      </w:pPr>
      <w:r w:rsidRPr="00A121DC">
        <w:rPr>
          <w:i/>
          <w:iCs/>
          <w:color w:val="000000"/>
        </w:rPr>
        <w:t>Из зала: Да, доказуема</w:t>
      </w:r>
      <w:r w:rsidRPr="00A121DC">
        <w:rPr>
          <w:color w:val="000000"/>
        </w:rPr>
        <w:t>. </w:t>
      </w:r>
    </w:p>
    <w:p w14:paraId="7169ACA2" w14:textId="77777777" w:rsidR="00463D59" w:rsidRPr="00A121DC" w:rsidRDefault="005058DA">
      <w:pPr>
        <w:pStyle w:val="a7"/>
        <w:spacing w:before="0" w:beforeAutospacing="0" w:after="0" w:afterAutospacing="0"/>
        <w:ind w:firstLine="567"/>
        <w:jc w:val="both"/>
      </w:pPr>
      <w:r w:rsidRPr="00A121DC">
        <w:rPr>
          <w:color w:val="000000"/>
        </w:rPr>
        <w:t>А почему это должно случиться? Почему да почему? Нет, всё равно будет почему, потому, что а) всегда на вопрос «почему» вы должны отвечать «как?»</w:t>
      </w:r>
    </w:p>
    <w:p w14:paraId="7E10C659" w14:textId="77777777" w:rsidR="00463D59" w:rsidRPr="00A121DC" w:rsidRDefault="005058DA">
      <w:pPr>
        <w:pStyle w:val="a7"/>
        <w:spacing w:before="0" w:beforeAutospacing="0" w:after="0" w:afterAutospacing="0"/>
        <w:ind w:firstLine="567"/>
        <w:jc w:val="both"/>
      </w:pPr>
      <w:r w:rsidRPr="00A121DC">
        <w:rPr>
          <w:i/>
          <w:iCs/>
          <w:color w:val="000000"/>
        </w:rPr>
        <w:t>Из зала: Потому что. </w:t>
      </w:r>
    </w:p>
    <w:p w14:paraId="64963C24" w14:textId="77777777" w:rsidR="00463D59" w:rsidRPr="00A121DC" w:rsidRDefault="005058DA">
      <w:pPr>
        <w:pStyle w:val="a7"/>
        <w:spacing w:before="0" w:beforeAutospacing="0" w:after="0" w:afterAutospacing="0"/>
        <w:ind w:firstLine="567"/>
        <w:jc w:val="both"/>
      </w:pPr>
      <w:r w:rsidRPr="00A121DC">
        <w:rPr>
          <w:color w:val="000000"/>
        </w:rPr>
        <w:t>Нет! Я не услышала с этой стороны. А потому, фактически. Знаете, кто отвечает «потому, что»? Человек! Потому, что у него в явлении внутреннего мира нет ответа на этот вопрос, а у Посвященного, который стоит на второй позиции Будды в явлении, реализации, какой ответ? </w:t>
      </w:r>
    </w:p>
    <w:p w14:paraId="728E1BFF" w14:textId="77777777" w:rsidR="00463D59" w:rsidRPr="00A121DC" w:rsidRDefault="005058DA">
      <w:pPr>
        <w:pStyle w:val="a7"/>
        <w:spacing w:before="0" w:beforeAutospacing="0" w:after="0" w:afterAutospacing="0"/>
        <w:ind w:firstLine="567"/>
        <w:jc w:val="both"/>
      </w:pPr>
      <w:r w:rsidRPr="00A121DC">
        <w:rPr>
          <w:i/>
          <w:iCs/>
          <w:color w:val="000000"/>
        </w:rPr>
        <w:t>Из зала: А ты как думаешь?</w:t>
      </w:r>
    </w:p>
    <w:p w14:paraId="50D50D8E" w14:textId="77777777" w:rsidR="00463D59" w:rsidRPr="00A121DC" w:rsidRDefault="005058DA">
      <w:pPr>
        <w:pStyle w:val="a7"/>
        <w:spacing w:before="0" w:beforeAutospacing="0" w:after="0" w:afterAutospacing="0"/>
        <w:ind w:firstLine="567"/>
        <w:jc w:val="both"/>
      </w:pPr>
      <w:r w:rsidRPr="00A121DC">
        <w:rPr>
          <w:color w:val="000000"/>
        </w:rPr>
        <w:t>Нет! Не-не-нет! Это называется, стрелочник так отвечает. А не Будда в выражении Посвященного, нет, это стрелочник. Вот знаете, такой на ЖД путях берёт и поезда в разные уровни направляет. Такой инженер путей сообщения. Нет, это стрелочник. </w:t>
      </w:r>
    </w:p>
    <w:p w14:paraId="1875ED9C" w14:textId="77777777" w:rsidR="00463D59" w:rsidRPr="00A121DC" w:rsidRDefault="005058DA">
      <w:pPr>
        <w:pStyle w:val="a7"/>
        <w:spacing w:before="0" w:beforeAutospacing="0" w:after="0" w:afterAutospacing="0"/>
        <w:ind w:firstLine="567"/>
        <w:jc w:val="both"/>
      </w:pPr>
      <w:r w:rsidRPr="00A121DC">
        <w:rPr>
          <w:i/>
          <w:iCs/>
          <w:color w:val="000000"/>
        </w:rPr>
        <w:t>Из зала: Давай поразмышляем. </w:t>
      </w:r>
    </w:p>
    <w:p w14:paraId="7F293829" w14:textId="77777777" w:rsidR="00463D59" w:rsidRPr="00A121DC" w:rsidRDefault="005058DA">
      <w:pPr>
        <w:pStyle w:val="a7"/>
        <w:spacing w:before="0" w:beforeAutospacing="0" w:after="0" w:afterAutospacing="0"/>
        <w:ind w:firstLine="567"/>
        <w:jc w:val="both"/>
      </w:pPr>
      <w:r w:rsidRPr="00A121DC">
        <w:rPr>
          <w:color w:val="000000"/>
        </w:rPr>
        <w:t xml:space="preserve">Нет, не давай поразмышляем. Когда спрашивают «почему?» всегда вот с точки зрения Посвященного отвечается, что «для того чтобы». Всегда идёт пояснение. Вот в нашей ментальности, как раз и есть состояние, что мы любим соскакивать, то есть мы отвечаем либо «потому что», либо «а как ты думаешь?», а потом не даём ответ. А нашему внутреннему миру и головному мозгу очень требуется какая-то дополнительная, ну не знаю, как не то, что расшифровка, но хотя бы ориентиры действия. И вот если Синтез, это </w:t>
      </w:r>
      <w:r w:rsidRPr="00A121DC">
        <w:rPr>
          <w:color w:val="000000"/>
        </w:rPr>
        <w:lastRenderedPageBreak/>
        <w:t>прямое явление Изначально Вышестоящего Отца в самом своём таком базовом уровне, вы должны научиться расшифровывать Синтез 192-й Частью и 256-й Частью, а ещё и с точки зрения явления Аватара Синтеза Кут Хуми 448 явлением с точки зрения выражения Частности Синтез Синтеза Изначально Вышестоящего Отца. </w:t>
      </w:r>
    </w:p>
    <w:p w14:paraId="6B5C6977" w14:textId="77777777" w:rsidR="00463D59" w:rsidRPr="00A121DC" w:rsidRDefault="005058DA">
      <w:pPr>
        <w:pStyle w:val="a7"/>
        <w:spacing w:before="0" w:beforeAutospacing="0" w:after="0" w:afterAutospacing="0"/>
        <w:ind w:firstLine="567"/>
        <w:jc w:val="both"/>
      </w:pPr>
      <w:r w:rsidRPr="00A121DC">
        <w:rPr>
          <w:color w:val="000000"/>
        </w:rPr>
        <w:t>Вот заточите свой, заточите головной мозг, с точки зрения Головерсума на восприятие Синтеза, вот сейчас на этой скорости, которую мы держали у вас очень хорошо работало состояние, вот этой вот, натяжения Синтеза на ваш головной мозг. То есть, вот как бы каждая грань сферы Головерсума стыковалась вот этими узлами, связками с тем пониманием фразы, темы, мысли, мыслеобраза, которые Владыка давал. То есть, фактически, если мы выйдем в Зал Головесума, то сам Синтез расписан в таком не просто витие, узоре, не-не-не. Он расписан в Вершащем явлении Синтеза по граням Головерсума в формировании каждой отдельной матрицы, от этой матрицы идёт течение Синтеза в центровку на Ядро Головерсума и уже Головесум оперирует тем, что записалось в матрицу. Вот насколько смогла описать, описала, но мы сейчас с вами в этот Зал не идём. Просто чтоб вы понимали, что есть зал Головерсума и Тамила, как раз на это вот строит саму Часть, Вершение которой идёт от Александра, ок? </w:t>
      </w:r>
    </w:p>
    <w:p w14:paraId="5346DBB6" w14:textId="77777777" w:rsidR="00463D59" w:rsidRPr="00A121DC" w:rsidRDefault="005058DA">
      <w:pPr>
        <w:pStyle w:val="a7"/>
        <w:spacing w:before="0" w:beforeAutospacing="0" w:after="0" w:afterAutospacing="0"/>
        <w:ind w:firstLine="567"/>
        <w:jc w:val="both"/>
      </w:pPr>
      <w:r w:rsidRPr="00A121DC">
        <w:rPr>
          <w:color w:val="000000"/>
        </w:rPr>
        <w:t>Поэтому большой скоростью вы должны радоваться, большой скорости у вас внутри вы идёте по лезвию, ну такого внутреннего Иерархического, как сейчас модно говорить, Воина Синтеза, то есть вы как раз скоростью держите Воинство Синтеза Изначально Вышестоящего Отца, нет я серьёзно. </w:t>
      </w:r>
    </w:p>
    <w:p w14:paraId="6067BB18" w14:textId="77777777" w:rsidR="00463D59" w:rsidRPr="00A121DC" w:rsidRDefault="005058DA">
      <w:pPr>
        <w:pStyle w:val="a7"/>
        <w:spacing w:before="0" w:beforeAutospacing="0" w:after="0" w:afterAutospacing="0"/>
        <w:ind w:firstLine="567"/>
        <w:jc w:val="both"/>
      </w:pPr>
      <w:r w:rsidRPr="00A121DC">
        <w:rPr>
          <w:color w:val="000000"/>
        </w:rPr>
        <w:t>Соответственно стяжая Рождение Свыше, записывается в Монаду, Монада концентрирует собой эти Образы, мы преображаемся, дальше идём в Новое Рождение, стяжаем объём Нового Рождения в 19 Архетипах Ядер Огня, Ядер Синтеза, впитываем. И дальше будет для вас ну не то, что новость, такое новое явление, мы начинаем входить в стяжание однородного Синтеза и однородного Огня в Рождении Синтеза каждого из нас и вот тут будет важно, чтоб вы чётко понимали, что Отец когда даёт Новое Рождение или Рождение Свыше оно не даётся нам за красивые глаза только потому, что мы вот должны обновиться, ну допустим, к ежегодному стяжанию, не знаю там, как называется, Анкеты и вписать Новое Рождение и Рождение Свыше проведено тогда-то, не-не-не-не. </w:t>
      </w:r>
    </w:p>
    <w:p w14:paraId="068169BB" w14:textId="77777777" w:rsidR="00463D59" w:rsidRPr="00A121DC" w:rsidRDefault="005058DA">
      <w:pPr>
        <w:pStyle w:val="a7"/>
        <w:spacing w:before="0" w:beforeAutospacing="0" w:after="0" w:afterAutospacing="0"/>
        <w:ind w:firstLine="567"/>
        <w:jc w:val="both"/>
      </w:pPr>
      <w:r w:rsidRPr="00A121DC">
        <w:rPr>
          <w:color w:val="000000"/>
        </w:rPr>
        <w:t>Каждый раз, когда мы рождаемся либо Новым Рождение, либо Рождением Свыше Отец нам сразу же даёт, что? Давайте так План Синтеза, Условия, Ивдивости, то есть, что-то, как следующий пакет Условий для нашей реализации. И вот если Рождение Свыше, там обновление Образа Отца, как разных видов Образов, то Новое Рождение это обновление Огня и Синтеза в Ядрах Синтеза, который мы концентрируем собою в объёмах Метагалактик, понятно? </w:t>
      </w:r>
    </w:p>
    <w:p w14:paraId="2DC1CE87" w14:textId="77777777" w:rsidR="00463D59" w:rsidRPr="00A121DC" w:rsidRDefault="005058DA">
      <w:pPr>
        <w:pStyle w:val="a7"/>
        <w:spacing w:before="0" w:beforeAutospacing="0" w:after="0" w:afterAutospacing="0"/>
        <w:ind w:firstLine="567"/>
        <w:jc w:val="both"/>
      </w:pPr>
      <w:r w:rsidRPr="00A121DC">
        <w:rPr>
          <w:color w:val="000000"/>
        </w:rPr>
        <w:t>И вот соответственно, попробуйте увидеть, что Владыка Кут Хуми начинает сейчас активно активировать тематику, что вы, не знаю каким образом, как вы будете сами это думать, от ИВДИВО не получите никаких рекомендаций, самостоятельно, должны пройти Новое Рождение в чистоте каждого Архетипа. Вы скажете «так как же, мы проходили там в Новогодних стяжаниях», но там была один нюанс. Вы проходили Новое Рождение ракурсом восьмого Архетипа с точки зрения 32-х. То есть,, у вас была специфика через Октавную Метагалактику, так же это было? Вот сейчас нужно переключиться на то, что Новое Рождение вы проходите самостоятельно набирая Огни на Синтез, количество видов Организации Материи того или иного Архетипа самостоятельно, ну давайте так, с первого ещё раз, не плохо было бы обновиться, до соответственно куда уже сами дойдёте. То есть, получается «до» это всё остаётся на ваше внутреннее взаимодействие с Аватарами Синтеза и с Отцом, окей? Хорошо. Что такое? </w:t>
      </w:r>
    </w:p>
    <w:p w14:paraId="7F1CCF3B" w14:textId="77777777" w:rsidR="00463D59" w:rsidRPr="00A121DC" w:rsidRDefault="005058DA">
      <w:pPr>
        <w:pStyle w:val="a7"/>
        <w:spacing w:before="0" w:beforeAutospacing="0" w:after="0" w:afterAutospacing="0"/>
        <w:ind w:left="262" w:firstLine="567"/>
        <w:jc w:val="both"/>
      </w:pPr>
      <w:r w:rsidRPr="00A121DC">
        <w:rPr>
          <w:i/>
          <w:iCs/>
          <w:color w:val="000000"/>
        </w:rPr>
        <w:t>Из зала: А за сколько это нужно сделать?</w:t>
      </w:r>
    </w:p>
    <w:p w14:paraId="0F47017F" w14:textId="77777777" w:rsidR="00463D59" w:rsidRPr="00A121DC" w:rsidRDefault="005058DA">
      <w:pPr>
        <w:pStyle w:val="a7"/>
        <w:spacing w:before="0" w:beforeAutospacing="0" w:after="0" w:afterAutospacing="0"/>
        <w:ind w:firstLine="567"/>
        <w:jc w:val="both"/>
      </w:pPr>
      <w:r w:rsidRPr="00A121DC">
        <w:rPr>
          <w:i/>
          <w:iCs/>
          <w:color w:val="000000"/>
        </w:rPr>
        <w:t> </w:t>
      </w:r>
      <w:r w:rsidRPr="00A121DC">
        <w:rPr>
          <w:color w:val="000000"/>
        </w:rPr>
        <w:t>А времени не указано, надо было ещё вчера</w:t>
      </w:r>
    </w:p>
    <w:p w14:paraId="321130BE" w14:textId="77777777" w:rsidR="00463D59" w:rsidRPr="00A121DC" w:rsidRDefault="005058DA">
      <w:pPr>
        <w:pStyle w:val="a7"/>
        <w:spacing w:before="0" w:beforeAutospacing="0" w:after="0" w:afterAutospacing="0"/>
        <w:ind w:firstLine="567"/>
        <w:jc w:val="both"/>
      </w:pPr>
      <w:r w:rsidRPr="00A121DC">
        <w:rPr>
          <w:color w:val="000000"/>
        </w:rPr>
        <w:t xml:space="preserve">В девятнадцатый вы не делаете потому, что будете сейчас стяжать. Оль сроков нет. Сроков нет. Это не говорится к Новому учебному году, просто чисто с точки зрения логики, вот Александр это же логика в выражении, да? С точки зрения логики вам надо понять, что </w:t>
      </w:r>
      <w:r w:rsidRPr="00A121DC">
        <w:rPr>
          <w:color w:val="000000"/>
        </w:rPr>
        <w:lastRenderedPageBreak/>
        <w:t>если вы на одно заявляетесь, было бы неплохо пройти Новым Рождением каждый Архетип, чтобы зафиксировать на себе синтез и огонь. А кстати, что ещё требует Новое Рождение? </w:t>
      </w:r>
    </w:p>
    <w:p w14:paraId="5887A710" w14:textId="77777777" w:rsidR="00463D59" w:rsidRPr="00A121DC" w:rsidRDefault="005058DA">
      <w:pPr>
        <w:pStyle w:val="a7"/>
        <w:spacing w:before="0" w:beforeAutospacing="0" w:after="0" w:afterAutospacing="0"/>
        <w:ind w:firstLine="567"/>
        <w:jc w:val="both"/>
      </w:pPr>
      <w:r w:rsidRPr="00A121DC">
        <w:rPr>
          <w:color w:val="000000"/>
        </w:rPr>
        <w:t xml:space="preserve">Новое Рождение требует потом применения и разработки. Вот вспомните себя сейчас во второй практике, когда вы пошли к Кут Хуми в девятнадцатый Архетип, не знаю как вы, но вот по Залу сканировалось состояние, что вы там вот ну вот «сырые». То есть, вы вышли и называется что? Организация Материи срабатывает на вас там, срабатывает До-ИВДИВО Октавы Бытия, вернее Метагалактики Бытия, а само тело не вписывается, потому что оно  в первый раз вышло. И вот </w:t>
      </w:r>
      <w:r w:rsidRPr="00A121DC">
        <w:rPr>
          <w:b/>
          <w:bCs/>
          <w:color w:val="000000"/>
        </w:rPr>
        <w:t>Новое Рождение, запомните, оно давая нам объёмы Огня, потом даёт нам фору выйти, например, в Зал к Кут Хуми, в Зал к Изначально Вышестоящему Отцу</w:t>
      </w:r>
      <w:r w:rsidRPr="00A121DC">
        <w:rPr>
          <w:color w:val="000000"/>
        </w:rPr>
        <w:t>. Для того, чтобы вы адаптировались и стяжали, то есть внутренний потенциал Огня, который вас начинает строить и развивать в этом явлении. </w:t>
      </w:r>
    </w:p>
    <w:p w14:paraId="6720F9EF" w14:textId="77777777" w:rsidR="00463D59" w:rsidRPr="00A121DC" w:rsidRDefault="005058DA">
      <w:pPr>
        <w:pStyle w:val="a7"/>
        <w:spacing w:before="0" w:beforeAutospacing="0" w:after="0" w:afterAutospacing="0"/>
        <w:ind w:firstLine="567"/>
        <w:jc w:val="both"/>
      </w:pPr>
      <w:r w:rsidRPr="00A121DC">
        <w:rPr>
          <w:color w:val="000000"/>
        </w:rPr>
        <w:t>И ещё раз увидьте, вот один момент, Кут Хуми когда тут недавно сказал, что мы идём на личное ориентирование каждого из нас. А что такое, личное ориентирование? Когда с одной стороны вы прорабатываете Первостяжания Синтеза, делаете это всё в исполнении, с другой стороны сами избирательно с Аватарами Синтеза и с Изначально Вышестоящим Отцом координируетесь на осознание куда вы идёте дальше, как вы дальше приминяетесь, и как вы дальше развиваетесь, то есть вот это вот как раз ваша репутация, которая записывается в Условия вашего внутреннего мира. Соответственно после Нового Рождения, ой как-то надо всё это за час сделать, мы с вами, в восемь часов же закроют и мы с вами ночевать будем тут, вы же не хотите? Поэтому действуем быстро. </w:t>
      </w:r>
    </w:p>
    <w:p w14:paraId="77213FF4" w14:textId="77777777" w:rsidR="00463D59" w:rsidRPr="00A121DC" w:rsidRDefault="005058DA">
      <w:pPr>
        <w:pStyle w:val="a7"/>
        <w:spacing w:before="0" w:beforeAutospacing="0" w:after="0" w:afterAutospacing="0"/>
        <w:ind w:firstLine="567"/>
        <w:jc w:val="both"/>
      </w:pPr>
      <w:r w:rsidRPr="00A121DC">
        <w:rPr>
          <w:color w:val="000000"/>
        </w:rPr>
        <w:t>Так вот потом мы с вами стяжаем Субъекта и Станцу на вот 51-й Синтез и потом стяжаем Компетенцию, как раз Метагалактический Четвёртый Статус Изначально Вышестоящего Отца. Четвёртый Метагалактический Статус и пойдём на перерыв на ночной. Если вы согласны, нет противосостояний, то мы с вами идём стяжать. Возжигаемся.</w:t>
      </w:r>
    </w:p>
    <w:p w14:paraId="519F76B1" w14:textId="77777777" w:rsidR="00463D59" w:rsidRPr="00A121DC" w:rsidRDefault="00463D59"/>
    <w:p w14:paraId="6D99324C" w14:textId="77777777" w:rsidR="00463D59" w:rsidRPr="00A121DC" w:rsidRDefault="005058DA" w:rsidP="00A96FAE">
      <w:pPr>
        <w:pStyle w:val="3"/>
        <w:rPr>
          <w:rFonts w:ascii="Times New Roman" w:hAnsi="Times New Roman"/>
          <w:b/>
          <w:sz w:val="28"/>
          <w:szCs w:val="28"/>
        </w:rPr>
      </w:pPr>
      <w:bookmarkStart w:id="38" w:name="_Toc102910681"/>
      <w:bookmarkStart w:id="39" w:name="_Toc108471197"/>
      <w:r w:rsidRPr="00A121DC">
        <w:rPr>
          <w:rFonts w:ascii="Times New Roman" w:hAnsi="Times New Roman"/>
          <w:b/>
          <w:color w:val="FF0000"/>
          <w:sz w:val="28"/>
          <w:szCs w:val="28"/>
        </w:rPr>
        <w:t xml:space="preserve">Практика 3. </w:t>
      </w:r>
      <w:r w:rsidRPr="00A121DC">
        <w:rPr>
          <w:rFonts w:ascii="Times New Roman" w:hAnsi="Times New Roman"/>
          <w:b/>
          <w:sz w:val="28"/>
          <w:szCs w:val="28"/>
        </w:rPr>
        <w:t>Стяжание Рождения Свыше и Нового Рождения в 19-м Архетипе в До-ИВДИВО Метагалактике Бытия.</w:t>
      </w:r>
      <w:bookmarkEnd w:id="38"/>
      <w:bookmarkEnd w:id="39"/>
      <w:r w:rsidRPr="00A121DC">
        <w:rPr>
          <w:rFonts w:ascii="Times New Roman" w:hAnsi="Times New Roman"/>
          <w:b/>
          <w:sz w:val="28"/>
          <w:szCs w:val="28"/>
        </w:rPr>
        <w:t xml:space="preserve"> </w:t>
      </w:r>
    </w:p>
    <w:p w14:paraId="076D906B"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Мы возжигаемся всем Синтезом каждым из нас. </w:t>
      </w:r>
    </w:p>
    <w:p w14:paraId="114A1245"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Вспыхиваем вот тем объяснением, которое Владыка давал после перерыва, там минут двадцать пять – тридцать, которое было. И Владыка говорит: «Не Спешите!» Тут уже Владыка Кут Хуми останавливает нас. Настраиваясь на Аватара Синтеза Кут Хуми, энное количество физического времени пообщайтесь с Владыкой на то, что было физически проявлено в течение этих получаса. То есть, понятно, что нужно делать? То есть, вы Владыке задаёте какие-то уточняющие вопросы, либо просите Владыку дообъяснить, ну, например, в чём был смысл, или в чём был ключ вот этого пассажа, вот этого углубления, вот для вас конкретно. </w:t>
      </w:r>
    </w:p>
    <w:p w14:paraId="61AB99C9"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Вот, зачем это мы делаем? Чтобы вы увидели, что параллельно с физической нашей группой Владыка вам читает Синтез в 33-м архетипе ИВДИВО, вот, просто читает Синтез. Или ракурсом 19-го архетипа. То есть, Владыка на вас настроен, Аватар Синтеза Кут Хуми. Синтез ведётся не только физически. Значит, вот это доработайте с Кут Хуми, хоть какое-то осознание. Может быть вы сейчас ничего физически не услышите, просто там отрешитесь: «Ну, хорошо, Кут Хуми, читай мне дальше, я покайфую в твоём Огне». А может быть вы устремитесь и пусть не услышите слова, но увидите зал, увидите Кут Хуми перед вами, увидите Кут Хуми внутри. Кстати, вот такой прикол, что когда Владыку вы видите перед вами в зале, особенно на Советах, вы говорите: «О, там, например, Александр пришёл к нам в зал, всё, мы сейчас будем снимать, не знаю всё со всех и всё отдавать…» Это говорит о том, что у вас внутри Александра нет. Или, скажете: «О, Кут Хуми вышел к нам». Это значит, что Кут Хуми внутри вас нету. Да, мы иногда такое делаем на Синтезе, когда я говорю: "Пришёл Аватар Синтеза". Значит это говорит о том, что Ведущий, например, в этом выражении вошёл или в более высокое выражение Аватара Синтеза Кут Хуми, либо стал выражать Изначально Вышестоящего Отца, чтобы Аватар Синтеза Кут </w:t>
      </w:r>
      <w:r w:rsidRPr="00A121DC">
        <w:rPr>
          <w:rFonts w:ascii="Times New Roman" w:hAnsi="Times New Roman"/>
          <w:sz w:val="24"/>
          <w:szCs w:val="24"/>
        </w:rPr>
        <w:lastRenderedPageBreak/>
        <w:t xml:space="preserve">Хуми пришёл физически. Да? Это такие тонкости, которые вы, фактически, так не думали никогда. Ну, просто, верите по-детски, что, если Кут Хуми пришёл, то всё хорошо. А Кут Хуми-то знает, что, если он вышел из выражения вашего физического тела, кто-то должен туда зайти. Либо вы должны стать 100% явлением Кут Хуми, в выражении его Синтеза, либо Аватар Кут Хуми более высокой архетипичности должен зафиксироваться, либо Изначально Вышестоящий Отец. И начинается такая коллизия интересов. Вопрос не интересов Кут Хуми и Отца, а вашего присутствия, насколько вы наработали Синтез. Понятно? И тут надо быть очень остор…, ну не осторожными – предельно внимательными к речи, которые вы говорите, и не разбрасываться направо-налево формулировкой – к нам пришёл Кут Хуми… Или к нам пришёл Отец, или вся 256-рица, или уже 512-рица Изначально Вышестоящего Отца. Да, Сочи, треснет, если вся 512-рица придёт в Сочи. Прям возьмёт по швам -  тыдыщь! Даже море не поможет. Всё даже высохнет. Почему? Это же Огонь. Давайте так, и в шутку, и в серьёз. </w:t>
      </w:r>
    </w:p>
    <w:p w14:paraId="0F37A11E"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Если, вдруг, физически происходит какое-то физическое явление, идёт накал огненности условий и идёт избыток, ну вот Огня. Понятно? Вопрос не в том, что это влияние на климат. Не, не, не, я сейчас не про это. А вопрос в том, что происходит физическая избыточность, которая требует применения. То есть, если Владыка пришёл к вам на 100%, значит вы на 100% Кут Хуми должны применить. Если, Владыка выразился на 80 или на 50, вы должны на 80 или 50 Владыку применить. И, если этого нет, начинается внутренняя, что? Резинка, рогатка. Владыка вас так - чпок, ядром. И вы начинаете выбиваться из тех условий, в которые не можете войти. Давно вы просто с Дзеем не работали на свежем воздухе. Привыкли только по кабинетам ходить, ну там, возжигаться мечами. А, если вы начнёте отстраиваться с Аватаром Синтеза на природе, в Экополисах, у вас пойдёт совсем другая динамика. Кстати, Кут Хуми вам даёт совсем другую тему. Владыка вам сейчас что объясняет? Владыка вам сейчас даёт взаимосвязь Нового Рождения и Рождения Свыше. Причём, на доске показывает, прям рисует там на доске динамику Рождения Свыше Правами 16-и Образов в Монаде с фиксацией на Зерцале в Монаде в активации Печати Частей и Печати Компетенции. Вот, с одной стороны, кто видит, посмотрите, кто не видит, просто посопереживайте вот этому объяснению. Даже можете сейчас слышать Огонь, он другой, вот, даже в речи объяснения. </w:t>
      </w:r>
    </w:p>
    <w:p w14:paraId="642CC15B" w14:textId="77777777" w:rsidR="00463D59" w:rsidRPr="00A121DC" w:rsidRDefault="005058DA">
      <w:pPr>
        <w:ind w:firstLine="709"/>
        <w:jc w:val="both"/>
        <w:rPr>
          <w:rFonts w:ascii="Times New Roman" w:hAnsi="Times New Roman"/>
          <w:sz w:val="24"/>
          <w:szCs w:val="24"/>
        </w:rPr>
      </w:pPr>
      <w:r w:rsidRPr="00A121DC">
        <w:rPr>
          <w:rFonts w:ascii="Times New Roman" w:hAnsi="Times New Roman"/>
          <w:i/>
          <w:sz w:val="24"/>
          <w:szCs w:val="24"/>
        </w:rPr>
        <w:t>И вот, проникаясь двумя Синтезами тем, возжигаясь Аватаром Синтеза Кут Хуми, да.</w:t>
      </w:r>
    </w:p>
    <w:p w14:paraId="2402A883"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Всё. Владыка там закончил, мы тоже, мы здесь.</w:t>
      </w:r>
    </w:p>
    <w:p w14:paraId="15076503"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Мы синтезируемся с Хум Изначально Вышестоящего Аватара Синтеза Кут Хуми 448-й пра-ивдиво-реальности.</w:t>
      </w:r>
    </w:p>
    <w:p w14:paraId="57BAD923"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Пойдём вначале туда. </w:t>
      </w:r>
    </w:p>
    <w:p w14:paraId="362904A2"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Переходим и развёртываемся в зал Изначально Вышестоящего Дома Изначально Вышестоящего Отца 448-ми пра-ивдиво-реально 33-м архетипом материи Планеты Земля. Развёртываемся в форме телесно Учителем 51-го Синтеза Изначально Вышестоящего Отца каждым из нас и синтезом нас, возжигаясь Изначально Вышестоящим Аватаром Синтеза Кут Хуми.</w:t>
      </w:r>
    </w:p>
    <w:p w14:paraId="5EA38A6D"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И вот, смотрите, найдите такую разницу. Вы не физическим, вернее, вы не вышестоящим телом возжигаетесь Кут Хуми, а вы возожжённостью Аватаром Синтеза физически переходите этой выразимостью Кут Хуми в его зал, и там уже, держа Синтез, Огонь, концентрацию Аватара Синтеза Кут Хуми, синтезируетесь с Аватаром Синтеза Кут Хуми, который телом стоит напротив нашей группы. Вот, я сейчас, сделаю паузу, чтобы вы осуществили, вот даже осознание вот этого физического перехода. Угу.</w:t>
      </w:r>
    </w:p>
    <w:p w14:paraId="43024DB1"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мы развёртываемся, выражая Аватара Синтеза Кут Хуми, возжигаясь восприимчивостью к Синтезу и Огню Аватара Синтеза Кут Хуми 51-м уровнем Синтеза Изначально Вышестоящего Отца. </w:t>
      </w:r>
    </w:p>
    <w:p w14:paraId="4A6B4DD3"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И вот сейчас, в зале и физически, посмотрите на себя. Вы, ну не могу сказать 100%-но, вы в максимальной выразимости 51-го Синтеза собою. Вот, что делает физический </w:t>
      </w:r>
      <w:r w:rsidRPr="00A121DC">
        <w:rPr>
          <w:rFonts w:ascii="Times New Roman" w:hAnsi="Times New Roman"/>
          <w:sz w:val="24"/>
          <w:szCs w:val="24"/>
        </w:rPr>
        <w:lastRenderedPageBreak/>
        <w:t xml:space="preserve">Тренинг, когда мы вас просто пахтаем в Синтезе. Идёт насыщение, и вы уплотняете это состояние. Очень хорошо. </w:t>
      </w:r>
    </w:p>
    <w:p w14:paraId="11957F48" w14:textId="77777777" w:rsidR="00463D59" w:rsidRPr="00A121DC" w:rsidRDefault="005058DA">
      <w:pPr>
        <w:ind w:firstLine="709"/>
        <w:jc w:val="both"/>
        <w:rPr>
          <w:rFonts w:ascii="Times New Roman" w:hAnsi="Times New Roman"/>
          <w:sz w:val="24"/>
          <w:szCs w:val="24"/>
        </w:rPr>
      </w:pPr>
      <w:r w:rsidRPr="00A121DC">
        <w:rPr>
          <w:rFonts w:ascii="Times New Roman" w:hAnsi="Times New Roman"/>
          <w:i/>
          <w:sz w:val="24"/>
          <w:szCs w:val="24"/>
        </w:rPr>
        <w:t>И мы возжигаемся выражением Изначально Вышестоящего Аватара Синтеза Кут Хуми в каждом из нас и в синтезе нас. И стяжаем Синтез Синтеза Изначально Вышестоящего Аватара Синтеза Кут Хуми, прося преобразить каждого из нас Новым Рождением, Рождением Свыше 19-ти архетипично-цельно-метагалактически каждым из нас, в разработке и применении в самоорганизации Вершения действия Головерсумом в разработке фрагмента Вершения Изначально Вышестоящего Отца</w:t>
      </w:r>
      <w:r w:rsidRPr="00A121DC">
        <w:rPr>
          <w:rFonts w:ascii="Times New Roman" w:hAnsi="Times New Roman"/>
          <w:sz w:val="24"/>
          <w:szCs w:val="24"/>
        </w:rPr>
        <w:t xml:space="preserve"> собою. И преображаясь, заполняясь Синтез Синтезом Изначально Вышестоящего Отца - Аватар Синтеза Кут Хуми дал нам на это Синтез. Я бы даже так сказала, попробуйте увидеть, когда Владыка даёт Синтез и Огонь, мы его стяжаем, как Синтез Синтеза Изначально Вышестоящего Отца и внутренне, есть такое, тонкое состояние сопряжения в Хум, как некое, ну такое вот, знаете, я бы сказала – Благости или Благословения. Как правильно? Благословления…</w:t>
      </w:r>
    </w:p>
    <w:p w14:paraId="2F40A8A7"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Из зала: Благоговения.</w:t>
      </w:r>
    </w:p>
    <w:p w14:paraId="5E92CAAF"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Нет. Владыка благословляет. Благословления. Вот, обычно на Новое Рождение, Рождение Свыше обычно благославляют. Да. Вот, попробуйте проникнуть, немножко, такое, Человека-Служащего взгляд, но он тоже приемлемый. И напитываемся вот этой вот Благостью, Благословением Аватара Синтеза Кут Хуми.</w:t>
      </w:r>
    </w:p>
    <w:p w14:paraId="4076885F"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И синтезируемся с Изначально Вышестоящим Аватаром Синтеза Кут Хуми 19-ти архетипично. Устремляемся внутренне переходом Внутренним миром в До-ИВДИВО Метагалактики Бытия в зал Изначально Вышестоящего Дома Изначально Вышестоящего Отца каждым из нас, вспыхивая всеми Ядрами Синтеза, возжигая ту схему, тот Образ, который Аватар Синтеза Кут Хуми выявлял для нас во Внутреннем мире в ведении Синтеза в параллельном пра-ивдиво-реальном выражении ранее. И переходим, развёртываемся пред Аватаром Синтеза Кут Хуми, развёртываемся Ядром Синтеза в теле Учителя Синтеза каждым из нас, возжигая оболочки Ядер Синтеза, проникаясь, расписывая, выявляем оболочки Ядер Синтеза по коже в явлении Ядра Синтеза Изначально Вышестоящего Аватара Синтеза Кут Хуми в зале пред Изначально Вышестоящим Аватаром Синтеза Кут Хуми</w:t>
      </w:r>
      <w:bookmarkStart w:id="40" w:name="_Hlk102072725"/>
      <w:r w:rsidRPr="00A121DC">
        <w:rPr>
          <w:rFonts w:ascii="Times New Roman" w:hAnsi="Times New Roman"/>
          <w:i/>
          <w:sz w:val="24"/>
          <w:szCs w:val="24"/>
        </w:rPr>
        <w:t xml:space="preserve"> 1 квадриллион 125 триллионов 899 миллиардов 906 миллионов 842 тысячи 560</w:t>
      </w:r>
      <w:bookmarkEnd w:id="40"/>
      <w:r w:rsidRPr="00A121DC">
        <w:rPr>
          <w:rFonts w:ascii="Times New Roman" w:hAnsi="Times New Roman"/>
          <w:i/>
          <w:sz w:val="24"/>
          <w:szCs w:val="24"/>
        </w:rPr>
        <w:t xml:space="preserve">-и Пра-ИВДИВО. Развёртываемся в зале Изначально Вышестоящего Дома Изначально Вышестоящего Отца в форме. Стали. И вот, теперь, это второй наш выход в 19-й архетип. Адаптируясь, зарегистрируйте или как бы, самоопределитесь, сейчас ваше присутствие уже следующим объёмом Огня и Синтеза в зале </w:t>
      </w:r>
      <w:bookmarkStart w:id="41" w:name="_Hlk102070031"/>
      <w:r w:rsidRPr="00A121DC">
        <w:rPr>
          <w:rFonts w:ascii="Times New Roman" w:hAnsi="Times New Roman"/>
          <w:i/>
          <w:sz w:val="24"/>
          <w:szCs w:val="24"/>
        </w:rPr>
        <w:t xml:space="preserve">Изначально Вышестоящего Дома </w:t>
      </w:r>
      <w:bookmarkEnd w:id="41"/>
      <w:r w:rsidRPr="00A121DC">
        <w:rPr>
          <w:rFonts w:ascii="Times New Roman" w:hAnsi="Times New Roman"/>
          <w:i/>
          <w:sz w:val="24"/>
          <w:szCs w:val="24"/>
        </w:rPr>
        <w:t>в До-ИВДИВО Метагалактике Бытия. И впитываем Синтез Изначально Вышестоящего Дома Изначально Вышестоящего Отца. Мы возжигаемся Синтез Синтезом Изначально Вышестоящего Аватара Синтеза Кут Хуми в каждом из нас. И стяжаем Синтез Синтеза и Синтез Прасинтеза…Синтез ИВДИВО Отца Изначально Вышестоящего Отца у Аватаров Синтеза Кут Хуми Фаинь, прося преобразить каждого из нас и синтез нас в адаптации к До-ИВДИВО Метагалактики Бытия, выравнивая нашу внутреннюю возможность стоять, активироваться в зале До-ИВДИВО Метагалактики Бытия и синтезфизическую телесность синтез каждого из нас 33-м архетипом материи Планеты Земля.</w:t>
      </w:r>
    </w:p>
    <w:p w14:paraId="1E5A7476"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И возжигаясь, развёртываемся, заполняемся, мы стяжаем фиксацию До-ИВДИВО Метагалактики Бытия каждому из нас и синтезу нас 19-ти архетипично-ивдивно в каждом из нас и в синтезе нас устойчивым явлением пред Изначально Вышестоящим Аватаром Синтеза Кут Хуми Изначально Вышестоящей Аватарессой Синтеза Фаинь.</w:t>
      </w:r>
    </w:p>
    <w:p w14:paraId="0F32A571"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И вот здесь, обратите внимание, такой интересный финт. Мы в зале, в 19-м архетипе, и также сказали, что устойчивой выразимостью 33-х архетипично-физично, то есть, мы углубляем своё присутствие телесно учительски выходом Однородным телом Владыки Учителя Синтеза в 19-м Архетипе, а физически на данный зал, на наши тела срабатывает </w:t>
      </w:r>
      <w:r w:rsidRPr="00A121DC">
        <w:rPr>
          <w:rFonts w:ascii="Times New Roman" w:hAnsi="Times New Roman"/>
          <w:sz w:val="24"/>
          <w:szCs w:val="24"/>
        </w:rPr>
        <w:lastRenderedPageBreak/>
        <w:t xml:space="preserve">33-й архетип материи Планеты Земля. Понятно? Просто вот такой образ удержите в голове. Он сложный, но очень эффективно будет работать. </w:t>
      </w:r>
    </w:p>
    <w:p w14:paraId="250199F9"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И мы синтезируемся с Хум Изначально Вышестоящего Отца.</w:t>
      </w:r>
    </w:p>
    <w:p w14:paraId="497CA898"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Это все лишь разработка называется, Аватара Синтеза Кут Хуми… </w:t>
      </w:r>
    </w:p>
    <w:p w14:paraId="4E5C9F77"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стяжаем 51-й Синтез Изначально Вышестоящего Отца, прося преобразить каждого из нас и синтез нас на явление и стяжание Рождения Свыше и Нового Рождения 19-ти архетипично-цельно телесно типом материи ИВДИВО ракурсом 33-го архетипа материи Планеты Земля в каждом из нас. </w:t>
      </w:r>
    </w:p>
    <w:p w14:paraId="525E86AD"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И возжигаясь, заполняясь Синтез Синтезом,Синтезом ИВДИВО Отца Изначально Вышестоящего Отца, мы вспыхиваем, прям возжигаемся До-ИВДИВО Метагалактики Бытия. Синтезируемся с Изначально Вышестоящим Отцом До-ИВДИВО Метагалактики Бытия. Переходим в зал к Изначально Вышестоящему Отцу, держа вот этот вот этот баланс физически 33-х архетипично внутренне 19-ти архетипично. Становимся пред Изначально Вышестоящим Отцом.</w:t>
      </w:r>
    </w:p>
    <w:p w14:paraId="0F616AA6"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Смелее идите. Вот, не думайте, как вы идёте, куда вы идёте. Вы идёте за Аватаром Синтеза Кут Хуми. Перед вами, вы можете прям видеть тело Аватара Синтеза Кут Хуми. Ориентируйтесь на тело Кут Хуми. Вот прям, как разрабатывающийся Головерсум, впитывайте телесный Синтез, идущий от Кут Хуми на вас. Будет очень полезно и в последующих проработках-стяжаниях и сейчас. </w:t>
      </w:r>
    </w:p>
    <w:p w14:paraId="274526F1"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Мы переходим в зал Изначально Вышестоящего Отца </w:t>
      </w:r>
      <w:bookmarkStart w:id="42" w:name="_Hlk102456727"/>
      <w:r w:rsidRPr="00A121DC">
        <w:rPr>
          <w:rFonts w:ascii="Times New Roman" w:hAnsi="Times New Roman"/>
          <w:i/>
          <w:sz w:val="24"/>
          <w:szCs w:val="24"/>
        </w:rPr>
        <w:t>1 квадриллион 125 триллионов 899 миллиардов 906 миллионов 842 тысячи 625-ю пра-ивдиво До-ИВДИВО Метагалактики Бытия</w:t>
      </w:r>
      <w:bookmarkEnd w:id="42"/>
      <w:r w:rsidRPr="00A121DC">
        <w:rPr>
          <w:rFonts w:ascii="Times New Roman" w:hAnsi="Times New Roman"/>
          <w:i/>
          <w:sz w:val="24"/>
          <w:szCs w:val="24"/>
        </w:rPr>
        <w:t xml:space="preserve">. Развёртываемся, становимся в зале </w:t>
      </w:r>
      <w:bookmarkStart w:id="43" w:name="_Hlk102072851"/>
      <w:r w:rsidRPr="00A121DC">
        <w:rPr>
          <w:rFonts w:ascii="Times New Roman" w:hAnsi="Times New Roman"/>
          <w:i/>
          <w:sz w:val="24"/>
          <w:szCs w:val="24"/>
        </w:rPr>
        <w:t xml:space="preserve">Изначально Вышестоящего Отца </w:t>
      </w:r>
      <w:bookmarkEnd w:id="43"/>
      <w:r w:rsidRPr="00A121DC">
        <w:rPr>
          <w:rFonts w:ascii="Times New Roman" w:hAnsi="Times New Roman"/>
          <w:i/>
          <w:sz w:val="24"/>
          <w:szCs w:val="24"/>
        </w:rPr>
        <w:t>телесно Учителем 51-го Синтеза Изначально Вышестоящего Отца в форме, в синтезе всех Стандартов, Инструментов, Ядер Синтеза, активации стяжённых Огней, то есть, грубо говоря, во всём внутреннем потенциале явления Отца.</w:t>
      </w:r>
    </w:p>
    <w:p w14:paraId="22F3ADB7"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Стали, стали, стали... Не топчемся на входе, а входим в центр зала, идём за Кут Хуми, ориентируемся на тело. Молодцы! </w:t>
      </w:r>
    </w:p>
    <w:p w14:paraId="795C07DD"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мы синтезируемся с Хум Изначально Вышестоящего Отца. И возжигаясь, стяжаем, активируя Синтез в общении Головерсумомс Головерсумом Изначально Вышестоящего Отца 19-ти архетипично пред стяжанием Нового Рождения. </w:t>
      </w:r>
    </w:p>
    <w:p w14:paraId="5AA6A6F0"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И вот, постойте сейчас пред Отцом. Ну, не долго, там, минуту-другую. И пообщайтесь с Изначально Вышестоящим Отцом, активируя в общении Головерсум 256-и архетипических частей. Очень большая редкость. Мы с вами до этого говорили, что Головерсум строится и живёт – общением. Вот, перед тем, как стяжать. пообщайтесь и прям, вмещайте ответы, Синтез, Огонь, какие-то состояния, то, что Отец вам передаёт, то, что направляет вам по частностям, по частям, по компетенциям. Прям, возжигайтесь, вот отойдите от своего там какого-то стереотипа, Перестаньте проверять себя, перестаньте проверять Отца и просто делайте то, что вам говорят – это редкий случай! Впитывайте ответ. Не знаю, задайте вопрос, послушайте, что спрашивают вас, на что вас Отец ориентирует в будущих стяжаниях, в нынешнем действии. Грубо говоря, всегда пред Отцом, есть о чём поговорить. Подтягивайтесь к уровню Отца, </w:t>
      </w:r>
      <w:bookmarkStart w:id="44" w:name="_Hlk102453140"/>
      <w:r w:rsidRPr="00A121DC">
        <w:rPr>
          <w:rFonts w:ascii="Times New Roman" w:hAnsi="Times New Roman"/>
          <w:sz w:val="24"/>
          <w:szCs w:val="24"/>
        </w:rPr>
        <w:t>Изначально Вышестоящего Отца</w:t>
      </w:r>
      <w:bookmarkEnd w:id="44"/>
      <w:r w:rsidRPr="00A121DC">
        <w:rPr>
          <w:rFonts w:ascii="Times New Roman" w:hAnsi="Times New Roman"/>
          <w:sz w:val="24"/>
          <w:szCs w:val="24"/>
        </w:rPr>
        <w:t xml:space="preserve"> 19-го архетипа. Вы просто запомните себе, если вы общаетесь с каким-то Аватар-Ипостасью, Аватаром Синтеза или Изначально Вышестоящим Отцом, вы тут же подтягиваетесь к Восприятию, к Головерсуму, к Синтезу, к Стандарту, к Огню того, с кем вы общаетесь. Чтобы, что? Чтобы с каждым было по сознанию. </w:t>
      </w:r>
    </w:p>
    <w:p w14:paraId="465F368E"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возжигаясь. Отлично! Насыщаемся, вмещаем то, что сказал Отец и далее проникаемся Мыслеобразом стяжания. </w:t>
      </w:r>
    </w:p>
    <w:p w14:paraId="4DBCB89B"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синтезируемся с Хум Изначально Вышестоящего Отца. Стяжаем Рождение Свыше Изначально Вышестоящим Отцом До-ИВДИВО Метагалактики Бытия. Синтезируемся с Хум Изначально Вышестоящего Отца. И все, как один, в явлении Синтеза </w:t>
      </w:r>
      <w:bookmarkStart w:id="45" w:name="_Hlk102453704"/>
      <w:r w:rsidRPr="00A121DC">
        <w:rPr>
          <w:rFonts w:ascii="Times New Roman" w:hAnsi="Times New Roman"/>
          <w:i/>
          <w:sz w:val="24"/>
          <w:szCs w:val="24"/>
        </w:rPr>
        <w:t>Изначально Вышестоящего Отца</w:t>
      </w:r>
      <w:bookmarkEnd w:id="45"/>
      <w:r w:rsidRPr="00A121DC">
        <w:rPr>
          <w:rFonts w:ascii="Times New Roman" w:hAnsi="Times New Roman"/>
          <w:i/>
          <w:sz w:val="24"/>
          <w:szCs w:val="24"/>
        </w:rPr>
        <w:t xml:space="preserve">, стяжаем Образ Изначально Вышестоящего Отца До-ИВДИВО Метагалактики Бытия каждому из нас 16-рично-субъектно-цельный. И, </w:t>
      </w:r>
      <w:r w:rsidRPr="00A121DC">
        <w:rPr>
          <w:rFonts w:ascii="Times New Roman" w:hAnsi="Times New Roman"/>
          <w:i/>
          <w:sz w:val="24"/>
          <w:szCs w:val="24"/>
        </w:rPr>
        <w:lastRenderedPageBreak/>
        <w:t xml:space="preserve">возжигаясь Изначально Вышестоящим Отцом, проникаемся Образом Изначально Вышестоящего Отца каждым из нас и синтезом нас. Стяжаем явление от Образа Человека синтезфизичности до Образа Отца Изначально Вышестоящего Отца 19-ти архетипично-ивдивно материей планеты 19-ти архетипично-ивдивно ракурсом 33-го архетипа материи Планеты Земля. И возжигаемся, преображаемся. Просим зафиксировать в Монаду каждого из нас 16-ричный Образ Изначально Вышестоящего Отца 19-ти архетипично-ивдивно каждому. Проникаемся 16-ричным Образом Изначально Вышестоящего Отца 19-го архетипа материи ИВДИВО. И входим в Рождение Свыше, прося развернуть и реализовать от Образа Человека синтезфизичности до Образа Отца Изначально Вышестоящего Отца физически в каждом из нас. </w:t>
      </w:r>
      <w:r w:rsidRPr="00A121DC">
        <w:rPr>
          <w:rFonts w:ascii="Times New Roman" w:hAnsi="Times New Roman"/>
          <w:sz w:val="24"/>
          <w:szCs w:val="24"/>
        </w:rPr>
        <w:t>Прям, просим реализацию Образов.</w:t>
      </w:r>
    </w:p>
    <w:p w14:paraId="5C02F609" w14:textId="77777777" w:rsidR="00463D59" w:rsidRPr="00A121DC" w:rsidRDefault="005058DA">
      <w:pPr>
        <w:ind w:firstLine="709"/>
        <w:jc w:val="both"/>
        <w:rPr>
          <w:rFonts w:ascii="Times New Roman" w:hAnsi="Times New Roman"/>
          <w:sz w:val="24"/>
          <w:szCs w:val="24"/>
        </w:rPr>
      </w:pPr>
      <w:r w:rsidRPr="00A121DC">
        <w:rPr>
          <w:rFonts w:ascii="Times New Roman" w:hAnsi="Times New Roman"/>
          <w:i/>
          <w:sz w:val="24"/>
          <w:szCs w:val="24"/>
        </w:rPr>
        <w:t>Стяжаем 16 Синтезов Изначально Вышестоящего Отца каждому из нас и синтезу нас в насыщении каждого Образа и 16-рицы Синтезов Изначально Вышестоящего Отца в насыщении, реализации и развёртывании. И в этом</w:t>
      </w:r>
      <w:r w:rsidRPr="00A121DC">
        <w:rPr>
          <w:rFonts w:ascii="Times New Roman" w:hAnsi="Times New Roman"/>
          <w:sz w:val="24"/>
          <w:szCs w:val="24"/>
        </w:rPr>
        <w:t xml:space="preserve">… этих Образах, мы раскрываемся, стяжая рост 19-ти архетипично-цельно каждому из нас. </w:t>
      </w:r>
    </w:p>
    <w:p w14:paraId="78A5AE67"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Вот, прям, или увидьте, или сопереживите – Отец даёт 16 Синтезов, один Образ, который раскрывается 16-ти архетипично в 16-ти Образах: от Человека синтезфизичности, Человек-Посвящённый, Человек-Служащий и так до Отца Изначально Вышестоящего Отца. </w:t>
      </w:r>
    </w:p>
    <w:p w14:paraId="07209E48"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напитываясь Синтезом, преображаемся пред Изначально Вышестоящим Отцом ростом по каждому из 16-ти архетипов…ой, из 19-ти архетипов в каждом из нас. И, возжигаясь Изначально Вышестоящим Отцом, мы стяжаем Синтез Изначально Вышестоящего Отца, проникаясь 16-рицей Образа Изначально Вышестоящего Отца 19-ти архетипично-ивдивно. И просим развернуть в Монаде такой же 16-ричный Образ, развернув физически в каждом из нас 16-ричный Образ Изначально Вышестоящего Отца. Преображаясь им, впитываем, перестраиваемся на данное стяжание Изначально Вышестоящим Отцом. </w:t>
      </w:r>
    </w:p>
    <w:p w14:paraId="0964E330"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Синтезируемся с Хум Изначально Вышестоящего Отца, проникаемся Монадой 16-ричным Образом Изначально Вышестоящего Отца 19-ти архетипично-ивдивно в синтезе всех частей цельно-базово-архетипически. И входим в Рождение Свыше Изначально Вышестоящим Отцом собою. И рождаемся, стяжая Синтез Изначально Вышестоящего Отца Рождением Свыше 19-ти архетипично-цельно в ИВДИВО каждым из нас пред Изначально Вышестоящим Отцом, стяжая преображение. </w:t>
      </w:r>
    </w:p>
    <w:p w14:paraId="7E6C504C"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преображаясь, отстраиваемся.</w:t>
      </w:r>
    </w:p>
    <w:p w14:paraId="1C5165BA"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вот, мы сейчас входим с вами дальше в подготовку к стяжанию Нового Рождения, и мы углубляем пред Изначально Вышестоящим Отцом Рождение Свыше Образом Изначально Вышестоящего Отца. </w:t>
      </w:r>
    </w:p>
    <w:p w14:paraId="79B85C9F"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вот, чтоб, не то, чтоб сильнее проникнуться, но вот, развернуть Рождение Свыше, доводим соведение 16-рицей Синтеза, 16-рицей Образа до физической телесности Учителя Синтеза и чуткостью входим в эффект явления Вершения 16-рицей Образов Изначально Вышестоящего Отца в Монаде каждого из нас Рождением Свыше 19-ти архетипично-цельно. </w:t>
      </w:r>
    </w:p>
    <w:p w14:paraId="30C6279D"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Вот, только сейчас у вас пошёл эффект – вот оно! Потом объясню, но в целом редко можно сопережить, вот реальное формирование  16-ти Образов. Это очень высокая такая утончённость чувствознающего процесса телесной организации обновления Образами,вот, даже такой формулировки. </w:t>
      </w:r>
    </w:p>
    <w:p w14:paraId="3CEA8295"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мы углубляемся предстоянием с Изначально Вышестоящим Отцом в зале. Синтезируемся с Хум Изначально Вышестоящего Отца До-ИВДИВО Метагалактики Бытия. Стяжаем вновь следующий объём Синтеза Изначально Вышестоящего Отца, прося преобразить каждого из нас и синтез нас. </w:t>
      </w:r>
    </w:p>
    <w:p w14:paraId="0BA07216"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И вот тут, внимание.</w:t>
      </w:r>
    </w:p>
    <w:p w14:paraId="2545754F"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lastRenderedPageBreak/>
        <w:t xml:space="preserve">Просим у Изначально Вышестоящего Отца расширить границы для каждого из нас 51-м Синтезом Изначально Вышестоящего Отца реализации 19-го архетипа материи ИВДИВО Изначально Вышестоящего Отца в разработке 51-м Синтезом на До-ИВДИВО Метагалактики Бытия внутренней организацией ИВДИВО на каждом из нас. </w:t>
      </w:r>
    </w:p>
    <w:p w14:paraId="74B21DD4"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Это не значит, что вы не в границах ИВДИВО 33-х архетипично, это нужно для того, чтобы на каждом Синтезе, вот ракурсом 51-го, 52-го… мы с вами развивали Внутренний мир и на нас включалось ИВДИВО или всех 19-ти, или дальше 20-ти архетипично-цельно для организации границ, как с одной стороны предельности для нашего Разума, с другой стороны в масштабах, к котором мы постепенно растём, развиваемся, синтезируемся, действуем, чтобы идти дальше. </w:t>
      </w:r>
    </w:p>
    <w:p w14:paraId="702F4ED1"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вот, проникаясь Изначально Вышестоящим Отцом, стяжаем 1 квадриллион 125 триллионов 899 миллиардов 906 миллионов 842 тысячи 625 оболочек Сфер ИВДИВО явлением До-ИВДИВО Метагалактики Бытия каждым из нас. Синтезируемся с Хум Изначально Вышестоящего Отца и стяжаем 1 квадриллион 125 триллионов 899 миллиардов 906 миллионов 842 тысячи 625 Синтезов. Возжигаясь, преображаемся ими. </w:t>
      </w:r>
    </w:p>
    <w:p w14:paraId="61EF8B0E"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Синтезируемся с Изначально Вышестоящим Отцом, стяжаем количество Синтеза, стяжанием 1-го квадриллион 125-и триллионов 899-и миллиардов 906-и миллионов 842-х тысяч 625-и Ядер Огня До-ИВДИВО Метагалактики Бытия с фиксацией соответствующей оболочкой сферой ИВДИВО на данное Ядро Огня Изначально Вышестоящего Отца До-ИВДИВО Метагалактики Бытия с выражением соответствующей Пра-ИВДИВО До-ИВДИВО Метагалактики Бытия выражением в каждом из нас. Развёртываемся Изначально Вышестоящим Отцом объёмом Ядер Огня, Сфер и Оболочек 19-ти архетипично-цельно в каждом из нас. </w:t>
      </w:r>
    </w:p>
    <w:p w14:paraId="3DB67DEA"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Синтезируемся с Хум Изначально Вышестоящего Отца, стяжаем </w:t>
      </w:r>
      <w:bookmarkStart w:id="46" w:name="_Hlk102490948"/>
      <w:r w:rsidRPr="00A121DC">
        <w:rPr>
          <w:rFonts w:ascii="Times New Roman" w:hAnsi="Times New Roman"/>
          <w:i/>
          <w:sz w:val="24"/>
          <w:szCs w:val="24"/>
        </w:rPr>
        <w:t xml:space="preserve">1 квадриллион 125 триллионов 899 миллиардов 906 миллионов 842 тысячи 625 </w:t>
      </w:r>
      <w:bookmarkEnd w:id="46"/>
      <w:r w:rsidRPr="00A121DC">
        <w:rPr>
          <w:rFonts w:ascii="Times New Roman" w:hAnsi="Times New Roman"/>
          <w:i/>
          <w:sz w:val="24"/>
          <w:szCs w:val="24"/>
        </w:rPr>
        <w:t>Синтезов Изначально Вышестоящего Отца, возжигаясь, преображаемся и  вспыхиваем ими. Синтезируемся с Изначально Вышестоящим Отцом, стяжаем Новое Рождение в До-ИВДИВО Метагалактике Бытия. Стяжаем на это количество Синтеза</w:t>
      </w:r>
      <w:bookmarkStart w:id="47" w:name="_Hlk102492138"/>
      <w:r w:rsidRPr="00A121DC">
        <w:rPr>
          <w:rFonts w:ascii="Times New Roman" w:hAnsi="Times New Roman"/>
          <w:i/>
          <w:sz w:val="24"/>
          <w:szCs w:val="24"/>
        </w:rPr>
        <w:t>1 квадриллион 125 триллионов 899 миллиардов 906 миллионов 842 тысячи 625</w:t>
      </w:r>
      <w:bookmarkEnd w:id="47"/>
      <w:r w:rsidRPr="00A121DC">
        <w:rPr>
          <w:rFonts w:ascii="Times New Roman" w:hAnsi="Times New Roman"/>
          <w:i/>
          <w:sz w:val="24"/>
          <w:szCs w:val="24"/>
        </w:rPr>
        <w:t xml:space="preserve"> Ядер Огня 19-го архетипа материи с фиксацией соответствующей оболочки сферы ИВДИВО на каждом из нас на данное Ядро Огня 19-го архетипа с выражением соответствующей пра-ивдиво в каждом из нас. </w:t>
      </w:r>
    </w:p>
    <w:p w14:paraId="1D094E14"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возжигаясь, вспыхиваем. Преображаемся Синтезом </w:t>
      </w:r>
      <w:bookmarkStart w:id="48" w:name="_Hlk102491291"/>
      <w:r w:rsidRPr="00A121DC">
        <w:rPr>
          <w:rFonts w:ascii="Times New Roman" w:hAnsi="Times New Roman"/>
          <w:i/>
          <w:sz w:val="24"/>
          <w:szCs w:val="24"/>
        </w:rPr>
        <w:t xml:space="preserve">Изначально Вышестоящего Отца </w:t>
      </w:r>
      <w:bookmarkEnd w:id="48"/>
      <w:r w:rsidRPr="00A121DC">
        <w:rPr>
          <w:rFonts w:ascii="Times New Roman" w:hAnsi="Times New Roman"/>
          <w:i/>
          <w:sz w:val="24"/>
          <w:szCs w:val="24"/>
        </w:rPr>
        <w:t>и вспыхиваем Синтезом Изначально Вышестоящего Отца, стяжаем Новое Рождение Изначально Вышестоящим Отцом в обновлении Синтезом стяжания каждым из нас и синтезом нас. И, возжигаясь, проникаемся Новым Рождением Изначально Вышестоящего Отца в 19-м архетипе ракурсом 33-го архетипа ИВДИВО Планеты Земля в каждом из нас. Мы просим Изначально Вышестоящего Отца развернуть в каждом из нас 19 архетип До-ИВДИВО Метагалактики Бытия собою.</w:t>
      </w:r>
    </w:p>
    <w:p w14:paraId="09052777"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 И, возжигаясь Изначально Вышестоящим Отцом, синтезируем и сотворяемся пред Изначально Вышестоящим Отцом Внутренним миром каждого из нас развёртыванием До-ИВДИВО Метагалактики Бытия Новым Рождением в каждом Изначально Вышестоящим Отцом. </w:t>
      </w:r>
    </w:p>
    <w:p w14:paraId="25C7BDAC"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И вот здесь, сами настройтесь на то, чтобы не Мыслеобраз держать в голове, как мы говорили раньше, телом сработать на восприимчивость восприятия границ 19-го Внутреннего мира в насыщении Огнём и Синтезом. Вот, когда, во Внутреннем мире появляется Отец не формально, а вот, прям, фигурально. То есть, присутствие Синтеза и Огня во Внутреннем мире в насыщении Нового Рождения для каждого из нас.</w:t>
      </w:r>
    </w:p>
    <w:p w14:paraId="7AC44739"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мы, прям, вот, вспыхиваем в До-ИВДИВО Метагалактике Бытия Внутренним миром, глубиной контакта общения, взаимопроникновения, действия и движения служением за Изначально Вышестоящим Отцом. И, возжигаясь, вспыхиваем Новым Рождением, стяжаем явление каждого из нас в До-ИВДИВО Метагалактике Бытия с </w:t>
      </w:r>
      <w:r w:rsidRPr="00A121DC">
        <w:rPr>
          <w:rFonts w:ascii="Times New Roman" w:hAnsi="Times New Roman"/>
          <w:i/>
          <w:sz w:val="24"/>
          <w:szCs w:val="24"/>
        </w:rPr>
        <w:lastRenderedPageBreak/>
        <w:t xml:space="preserve">фиксацией, стяжаем </w:t>
      </w:r>
      <w:bookmarkStart w:id="49" w:name="_Hlk102492442"/>
      <w:r w:rsidRPr="00A121DC">
        <w:rPr>
          <w:rFonts w:ascii="Times New Roman" w:hAnsi="Times New Roman"/>
          <w:i/>
          <w:sz w:val="24"/>
          <w:szCs w:val="24"/>
        </w:rPr>
        <w:t>1 квадриллион 125 триллионов 899 миллиардов 906 миллионов 842 тысячи 625</w:t>
      </w:r>
      <w:bookmarkEnd w:id="49"/>
      <w:r w:rsidRPr="00A121DC">
        <w:rPr>
          <w:rFonts w:ascii="Times New Roman" w:hAnsi="Times New Roman"/>
          <w:i/>
          <w:sz w:val="24"/>
          <w:szCs w:val="24"/>
        </w:rPr>
        <w:t xml:space="preserve"> Пра-ИВДИВО.</w:t>
      </w:r>
    </w:p>
    <w:p w14:paraId="56ED4A72"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Синтезируемся с Хум </w:t>
      </w:r>
      <w:bookmarkStart w:id="50" w:name="_Hlk102492334"/>
      <w:r w:rsidRPr="00A121DC">
        <w:rPr>
          <w:rFonts w:ascii="Times New Roman" w:hAnsi="Times New Roman"/>
          <w:i/>
          <w:sz w:val="24"/>
          <w:szCs w:val="24"/>
        </w:rPr>
        <w:t xml:space="preserve">Изначально Вышестоящего Отца </w:t>
      </w:r>
      <w:bookmarkEnd w:id="50"/>
      <w:r w:rsidRPr="00A121DC">
        <w:rPr>
          <w:rFonts w:ascii="Times New Roman" w:hAnsi="Times New Roman"/>
          <w:i/>
          <w:sz w:val="24"/>
          <w:szCs w:val="24"/>
        </w:rPr>
        <w:t xml:space="preserve">и стяжаем Синтез Изначально Вышестоящего Отца каждому из нас и синтезу нас и возжигаемся, преображаемся пред Изначально Вышестоящим Отцом его Синтезом и Огнём. И развёртываясь Изначально Вышестоящим Отцом, стяжаем у Изначально Вышестоящего Отца Однородный Огонь Внутреннему миру каждому из нас 19-ти архетипично до-ивдивно… До-ИВДИВО Метагалактики Бытия. Стяжаем 1 квадриллион 125 триллионов 899 миллиардов 906 миллионов 842 тысячи 625 Ядер Огней </w:t>
      </w:r>
      <w:bookmarkStart w:id="51" w:name="_Hlk102492625"/>
      <w:r w:rsidRPr="00A121DC">
        <w:rPr>
          <w:rFonts w:ascii="Times New Roman" w:hAnsi="Times New Roman"/>
          <w:i/>
          <w:sz w:val="24"/>
          <w:szCs w:val="24"/>
        </w:rPr>
        <w:t>Изначально Вышестоящего Отца</w:t>
      </w:r>
      <w:bookmarkEnd w:id="51"/>
      <w:r w:rsidRPr="00A121DC">
        <w:rPr>
          <w:rFonts w:ascii="Times New Roman" w:hAnsi="Times New Roman"/>
          <w:i/>
          <w:sz w:val="24"/>
          <w:szCs w:val="24"/>
        </w:rPr>
        <w:t xml:space="preserve">в До-ИВДИВО Метагалактике Бытия Однородным Огнём каждому из нас. </w:t>
      </w:r>
    </w:p>
    <w:p w14:paraId="684DD140"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И вот, здесь, не стойте отрешённо, просто входите в этот объём одного квадриллиона Однородного Огня Изначально Вышестоящего Отца и напитывайте Внутренний мир. Это всё идёт на вас, на каждого, все эти квадриллион огней однородных. Входим, входим. По сторонам не смотрим, никого не ждём, концентрируемся только на объёме Огня Отца, Однородного. Хотим взрасти – взрастайте! Никакого формализма – объём Огня надо вместить всем телом. Вот в такое маленькое игольное ушко тела входит один квадриллион Однородного Огня.</w:t>
      </w:r>
    </w:p>
    <w:p w14:paraId="0C617C4A"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преображаемся. Доводим до физического тела. Развёртываем в физическом теле Однородный Огонь, далее опять возвращаемся в зал к Изначально Вышестоящему Отцу и стяжаем Однородный Синтез </w:t>
      </w:r>
      <w:bookmarkStart w:id="52" w:name="_Hlk102493407"/>
      <w:r w:rsidRPr="00A121DC">
        <w:rPr>
          <w:rFonts w:ascii="Times New Roman" w:hAnsi="Times New Roman"/>
          <w:i/>
          <w:sz w:val="24"/>
          <w:szCs w:val="24"/>
        </w:rPr>
        <w:t>Изначально Вышестоящего Отца</w:t>
      </w:r>
      <w:bookmarkEnd w:id="52"/>
      <w:r w:rsidRPr="00A121DC">
        <w:rPr>
          <w:rFonts w:ascii="Times New Roman" w:hAnsi="Times New Roman"/>
          <w:i/>
          <w:sz w:val="24"/>
          <w:szCs w:val="24"/>
        </w:rPr>
        <w:t xml:space="preserve"> До-ИВДИВО Метагалактики Бытия в синтезе </w:t>
      </w:r>
      <w:bookmarkStart w:id="53" w:name="_Hlk102500147"/>
      <w:r w:rsidRPr="00A121DC">
        <w:rPr>
          <w:rFonts w:ascii="Times New Roman" w:hAnsi="Times New Roman"/>
          <w:i/>
          <w:sz w:val="24"/>
          <w:szCs w:val="24"/>
        </w:rPr>
        <w:t xml:space="preserve">1-го квадриллион 125-и триллионов 899-и миллиардов 906-и миллионов 842-х тысяч 625-и </w:t>
      </w:r>
      <w:bookmarkEnd w:id="53"/>
      <w:r w:rsidRPr="00A121DC">
        <w:rPr>
          <w:rFonts w:ascii="Times New Roman" w:hAnsi="Times New Roman"/>
          <w:i/>
          <w:sz w:val="24"/>
          <w:szCs w:val="24"/>
        </w:rPr>
        <w:t xml:space="preserve">Синтезов Изначально Вышестоящего Отца в До-ИВДИВО Метагалактики Бытия. И, развёртываясь Новым Рождением в До-ИВДИВО Метагалактике Бытия, развёртываемся в Новом Огне. </w:t>
      </w:r>
    </w:p>
    <w:p w14:paraId="12E9D5E9"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Первая развёртка пошла. Как понимаете, но устремитесь на большее. Вот, прям не одно Ядро Синтеза, не два Ядра Синтеза, не 256 Ядер Синтеза, а 1  квадриллион Огней Однородных развернулись в теле. Вот, вы стоите всей однородной телесностью пред Изначально Вышестоящим Отцом. Ищите это в себе. Вы – одна однородная телесность Огня Изначально Вышестоящего Отца. И побудьте, вот, попсиходинамичьте, чтобы тело сработало на это созвучие, индивидуализируйтесь, ориентируйтесь Отцом и на Отца.</w:t>
      </w:r>
    </w:p>
    <w:p w14:paraId="2FC019DF"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И далее, развёртываемся Однородным Синтезом Изначально Вышестоящего Отца.</w:t>
      </w:r>
    </w:p>
    <w:p w14:paraId="77AD4BC3"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То же самое, такая же динамика. Раз – и Синтез извне. Молодцы! </w:t>
      </w:r>
    </w:p>
    <w:p w14:paraId="4E406A2E"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И возжигаемся, синтезируемся и Огнём, и Синтезом с Изначально Вышестоящим Отцом.</w:t>
      </w:r>
    </w:p>
    <w:p w14:paraId="183647BF"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То есть, от вас, с Хум Отца, синтезируется Однородный Синтез и Однородный Огонь. Ищите, как это. Не тело, не Часть, не Хум в Хум, а только Однородный Синтез и Однородный Огонь. И мы стяжаем у Изначально Вышестоящего Отца 2 Синтеза Изначально Вышестоящего Отца каждому из нас и синтезу нас. Преображаясь, развёртываемся Синтезом Изначально Вышестоящего Отца, Однородным Синтезом и Огнём Изначально Вышестоящего Отца, Однородным Огнём пред Изначально Вышестоящим Отцом. </w:t>
      </w:r>
    </w:p>
    <w:p w14:paraId="756B267A"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синтезируемся с Хум Изначально Вышестоящего Отца, преображаемся каждым из нас и собою. И, возжигаясь,  являем Синтез Изначально Вышестоящего Отца каждым из нас. </w:t>
      </w:r>
    </w:p>
    <w:p w14:paraId="2AB00A16" w14:textId="77777777" w:rsidR="00463D59" w:rsidRPr="00A121DC" w:rsidRDefault="005058DA">
      <w:pPr>
        <w:ind w:firstLine="709"/>
        <w:jc w:val="both"/>
        <w:rPr>
          <w:rFonts w:ascii="Times New Roman" w:hAnsi="Times New Roman"/>
          <w:sz w:val="24"/>
          <w:szCs w:val="24"/>
        </w:rPr>
      </w:pPr>
      <w:r w:rsidRPr="00A121DC">
        <w:rPr>
          <w:rFonts w:ascii="Times New Roman" w:hAnsi="Times New Roman"/>
          <w:sz w:val="24"/>
          <w:szCs w:val="24"/>
        </w:rPr>
        <w:t xml:space="preserve">И вот, теперь зарегистрируйте, как легко сейчас вашим телам являть Синтез Изначально Вышестоящего Отца, когда до этого вы раскрутились стяжанием Однородного Синтеза и Однородного Огня. То есть, Однородный Синтез и Огонь дал вам внутреннюю сноровку, такое мастерство телесной организации на выражение Синтеза Отца вовне Новым Рождением в До-ИВДИВО Метагалактике Бытия и Рождением Свыше в усилении Жизни в Монаде каждому из нас. </w:t>
      </w:r>
    </w:p>
    <w:p w14:paraId="3E7FB9E5" w14:textId="77777777" w:rsidR="00463D59" w:rsidRPr="00A121DC" w:rsidRDefault="005058DA">
      <w:pPr>
        <w:ind w:firstLine="709"/>
        <w:jc w:val="both"/>
        <w:rPr>
          <w:rFonts w:ascii="Times New Roman" w:hAnsi="Times New Roman"/>
          <w:i/>
          <w:sz w:val="24"/>
          <w:szCs w:val="24"/>
        </w:rPr>
      </w:pPr>
      <w:r w:rsidRPr="00A121DC">
        <w:rPr>
          <w:rFonts w:ascii="Times New Roman" w:hAnsi="Times New Roman"/>
          <w:i/>
          <w:sz w:val="24"/>
          <w:szCs w:val="24"/>
        </w:rPr>
        <w:t xml:space="preserve">И, возжигаясь, развёртываемся, возвращаясь синтезфизически в данный зал. Концентрируем собой Синтез Изначально Вышестоящего Отца, Синтез Изначально </w:t>
      </w:r>
      <w:r w:rsidRPr="00A121DC">
        <w:rPr>
          <w:rFonts w:ascii="Times New Roman" w:hAnsi="Times New Roman"/>
          <w:i/>
          <w:sz w:val="24"/>
          <w:szCs w:val="24"/>
        </w:rPr>
        <w:lastRenderedPageBreak/>
        <w:t xml:space="preserve">Вышестоящего Аватара Синтеза Кут Хуми каждым из нас. Возжигаясь, преображаемся и развёртываемся Новым Рождением синтезфизически, благодаря Изначально Вышестоящего Отца, в данном зале физически Учителем 51-го Синтеза Изначально Вышестоящего Отца. Развёртываемся далее Новым Рождением До-ИВДИВО Метагалактики Бытия в данном зале физически, благодаря Изначально Вышестоящего Отца. Эманируем всё стяжённое и возожжённое в Изначально Вышестоящий Дом Изначально Вышестоящего Отца в целом, в Подразделение ИВДИВО Сочи, в Подразделения Должностной Компетенции каждого из нас по служению и в ИВДИВО каждого. И, углубляя выражение Изначально Вышестоящего Аватара Синтеза Кут Хуми и Изначально Вышестоящего Отца физически, развёртываемся итогами стяжания. И последнее, третье – возжигаем Внутренний мир границами масштаба 19-го архетипа До-ИВДИВО Метагалактики Бытия в каждом из нас. И этим выходим из практики. Аминь. </w:t>
      </w:r>
    </w:p>
    <w:p w14:paraId="450B601B" w14:textId="77777777" w:rsidR="00463D59" w:rsidRPr="00A121DC" w:rsidRDefault="005058DA">
      <w:pPr>
        <w:tabs>
          <w:tab w:val="left" w:pos="1417"/>
        </w:tabs>
        <w:ind w:firstLine="567"/>
        <w:jc w:val="both"/>
        <w:rPr>
          <w:rFonts w:ascii="Times New Roman" w:hAnsi="Times New Roman" w:cs="Times New Roman"/>
          <w:sz w:val="24"/>
          <w:szCs w:val="24"/>
        </w:rPr>
      </w:pPr>
      <w:bookmarkStart w:id="54" w:name="_cpjx2vrgtpj8" w:colFirst="0" w:colLast="0"/>
      <w:bookmarkEnd w:id="54"/>
      <w:r w:rsidRPr="00A121DC">
        <w:rPr>
          <w:rFonts w:ascii="Times New Roman" w:hAnsi="Times New Roman" w:cs="Times New Roman"/>
          <w:sz w:val="24"/>
          <w:szCs w:val="24"/>
        </w:rPr>
        <w:tab/>
      </w:r>
    </w:p>
    <w:p w14:paraId="6072C472" w14:textId="77777777" w:rsidR="00463D59" w:rsidRPr="00A121DC" w:rsidRDefault="005058DA">
      <w:pPr>
        <w:ind w:firstLine="567"/>
        <w:jc w:val="both"/>
        <w:rPr>
          <w:rFonts w:ascii="Times New Roman" w:hAnsi="Times New Roman" w:cs="Times New Roman"/>
          <w:sz w:val="24"/>
          <w:szCs w:val="24"/>
        </w:rPr>
      </w:pPr>
      <w:bookmarkStart w:id="55" w:name="_ykvcfy2hvt9r" w:colFirst="0" w:colLast="0"/>
      <w:bookmarkEnd w:id="55"/>
      <w:r w:rsidRPr="00A121DC">
        <w:rPr>
          <w:rFonts w:ascii="Times New Roman" w:hAnsi="Times New Roman" w:cs="Times New Roman"/>
          <w:sz w:val="24"/>
          <w:szCs w:val="24"/>
        </w:rPr>
        <w:t xml:space="preserve">Ну вот, молодцы, стяжали, поздравляем! В принципе, вы сейчас шли очень степенно и глубоко, где-то мы подвисали, но по большому счету динамика была в стяжании. В общем-то, вам одна из таких рекомендаций, или наставлений что ли, чтобы вы обратили внимание. Вот вы сейчас в определенном объёме пресыщения синтеза и огня, теперь ваша задача этот синтез, не конкретным стяжанием Нового Рождения или Рождения Свыше, а включить само Сочи, но не территориально ИВДИВО-территории, а всем подразделением, то есть столп, сфера, ядро, все ядра синтеза включить на этот Огонь. </w:t>
      </w:r>
    </w:p>
    <w:p w14:paraId="2DE7450C" w14:textId="77777777" w:rsidR="00463D59" w:rsidRPr="00A121DC" w:rsidRDefault="005058DA">
      <w:pPr>
        <w:ind w:firstLine="567"/>
        <w:jc w:val="both"/>
        <w:rPr>
          <w:rFonts w:ascii="Times New Roman" w:hAnsi="Times New Roman" w:cs="Times New Roman"/>
          <w:sz w:val="24"/>
          <w:szCs w:val="24"/>
        </w:rPr>
      </w:pPr>
      <w:bookmarkStart w:id="56" w:name="_fqlb2o840ngb" w:colFirst="0" w:colLast="0"/>
      <w:bookmarkEnd w:id="56"/>
      <w:r w:rsidRPr="00A121DC">
        <w:rPr>
          <w:rFonts w:ascii="Times New Roman" w:hAnsi="Times New Roman" w:cs="Times New Roman"/>
          <w:sz w:val="24"/>
          <w:szCs w:val="24"/>
        </w:rPr>
        <w:t>Вот будете идти домой, попробуйте психодинамически, движением тела, включаться в среду, напахтывая на территории в Экополисе Кут Хуми здесь, однородность синтеза и огня, но не перегружая территорию. Вот,просто из вас идущее состояние, ну напахтываем, но напахтываем мы, как всегда психодинамикой, мы не можем идти, не будучи психодинамикой Изначально Вышестоящего Отца.</w:t>
      </w:r>
    </w:p>
    <w:p w14:paraId="1C50ABF6"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вот пристройте, чтобы ваше физическое тело,что? – вписалось и, например, вами Сочи, как подразделение, тоже начало, извините за это слово,эволюционировать архетипично. Просто задумайтесь, а ваше подразделение эволюционирует архетипично? Ну вот, хорошо то, что пока здания в си-ивдиво Метагалактике, когда стяжаются Столпы, перейдем в 448-ю пра-ивдиво-реальность к Кут Хуми в Экополисе, там зафиксируемся 256-ти этажными зданиями подразделений. А как мы будем, вот с точки зрения работы, уже физически действовать 32-рицей Архетипов? И вот, для этого как раз и важна ваша физическая присутственность, именно присутственность, где вы, по итогам каких-то действий, ну в данном случае данного стяжания, концентрируете это собой. Не обязательно просто носить, понимаете? Мы все можем быть, извините, несунами, ну каких-то таких сложных процессов, супер-ответственности – «только я знаю мое поручение, а вы не знаете и вообще не при делах. Только я это эманирую собой, вся планета на мне держится и вообще мой пуп развяжется и все разрушится», понимаете? То есть, это такое состояние передоза огня, это именно передоз, когда клинит, вот здесь, и кажется, крышняк срывает, «мы тут самые главные.»</w:t>
      </w:r>
    </w:p>
    <w:p w14:paraId="5DE1C499" w14:textId="77777777" w:rsidR="00463D59" w:rsidRPr="00A121DC" w:rsidRDefault="005058DA">
      <w:pPr>
        <w:ind w:firstLine="567"/>
        <w:jc w:val="both"/>
        <w:rPr>
          <w:rFonts w:ascii="Times New Roman" w:hAnsi="Times New Roman" w:cs="Times New Roman"/>
          <w:sz w:val="24"/>
          <w:szCs w:val="24"/>
        </w:rPr>
      </w:pPr>
      <w:bookmarkStart w:id="57" w:name="_36uvhi2qmzo5" w:colFirst="0" w:colLast="0"/>
      <w:bookmarkEnd w:id="57"/>
      <w:r w:rsidRPr="00A121DC">
        <w:rPr>
          <w:rFonts w:ascii="Times New Roman" w:hAnsi="Times New Roman" w:cs="Times New Roman"/>
          <w:sz w:val="24"/>
          <w:szCs w:val="24"/>
        </w:rPr>
        <w:t xml:space="preserve"> Я серьёзно, вот мы, когда начали сейчас эманировать на Сочи – я потеряла его границы. Вот с точки зрения Главы ИВДИВО, я границ Сочи перестала чувствовать, понимаете? То есть, этот вот вопрос в данном случае первых четырёх Аватаров – Аватар Подразделения, Аватар ВШС, Аватар Цивилизации и Аватар МАН, к вам вопрос – насколько вы втроём, ну хотите, восьмером, хотите все Аватары, вы держите подразделение, чтобы синтез не расплавлял границы?</w:t>
      </w:r>
    </w:p>
    <w:p w14:paraId="393FFF51" w14:textId="77777777" w:rsidR="00463D59" w:rsidRPr="00A121DC" w:rsidRDefault="005058DA">
      <w:pPr>
        <w:ind w:firstLine="567"/>
        <w:jc w:val="both"/>
        <w:rPr>
          <w:rFonts w:ascii="Times New Roman" w:hAnsi="Times New Roman" w:cs="Times New Roman"/>
          <w:sz w:val="24"/>
          <w:szCs w:val="24"/>
        </w:rPr>
      </w:pPr>
      <w:bookmarkStart w:id="58" w:name="_i93eqwelpdsu" w:colFirst="0" w:colLast="0"/>
      <w:bookmarkEnd w:id="58"/>
      <w:r w:rsidRPr="00A121DC">
        <w:rPr>
          <w:rFonts w:ascii="Times New Roman" w:hAnsi="Times New Roman" w:cs="Times New Roman"/>
          <w:sz w:val="24"/>
          <w:szCs w:val="24"/>
        </w:rPr>
        <w:t xml:space="preserve">Вы должны держать состояние, чтобы напахтать разную вариативность, архетипичную. Просто подумайте, вот вами сейчас цель получена, не желайте сразу же услышать решение поставленной задачи. Сами для себя заложите вопрос в ночную подготовку, как вы это можете достичь, но быть несунами – это пол-дела. С точки зрения планетарного явления Человека-синтезфизичности, кстати, любая синтезфизичность – это определённое выражение «суб-»: субъядерности, субполя, субпространства. </w:t>
      </w:r>
    </w:p>
    <w:p w14:paraId="6732A92E"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То есть, вот если вы откроете распоряжение № 5 и найдёте в спецификах явление субполя, субпространства, субвремя, суб-, там ещё чего-то – это будет синтезфизичность, как одна из условий синтезфизичной организации, понимаете? И вот, когда я развиваю в себе субъядерность, субстанциональность, я нарабатываю синтезфизичность тридцатью двух девятнадцать архетипичную цельность ИВДИВО собою. А потом важная задача, помимо несения и эманации, иначе мы после этого просто считаем себя звёздами непонятно в какой галактике. Нам главное дела. </w:t>
      </w:r>
    </w:p>
    <w:p w14:paraId="1D9132FD"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есть дело Синтеза, которое к вам приобщает Аватар Синтеза. Послушайте, не наделяет, а вначале вас приобщает. Помните, когда вы были маленькие, вас чему-то обучали, где-то вас приобщали и мы с вами обучаемся. Кстати, Головерсум никогда не будет обучаться на лекционном материале. Это вообще для Головерсума смерти подобно, называется, займите меня копанием картошки, только не давайте слушать лекции. Ну, какбы Головерсум. Чем обучается Головерсум? Он обучается практикой и прямым примером. Поэтому, вы сегодня ждали каких-то сумасшедших лекций, а их не было, потому что вас обучать лекционным материалом – это сразу же включить вас в такое состояние клетки. И Головерсум «повесится» на ближайшем же столпе огня, заберётся повыше, дёрнется и спустится и будет, такой, шарахаться внутри и будет формировать вам состояние маятника,  и вам «а мне все равно.» И вы, так раскачиваетесь на ветру Синтеза Изначально Вышестоящего Отца, опять же, сейчас образная аллегория. </w:t>
      </w:r>
    </w:p>
    <w:p w14:paraId="665DCF40"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Вы сейчас сидите и начинаете напрягаться, чем сильнее вы сейчас напряжётесь на меня, тем глубже вы войдёте в субъектность Изначально Вышестоящего Отца. Поэтому Владыка Синтеза для вас сейчас, какая угодно по цвету тряпка, главное, чтобы вы разошлись в реакции. Но вы должны запомнить, уже серьёзно, Головерсум обучается только на примерах и на опыте, значит вы не должны быть носителями, вы должны идти за Владыкой обучаясь делу с Аватаром Синтеза. Прямо вот встроиться к Фаинь и сказать: «Аватаресса Фаинь, сегодня я хожу след-в-след с Вами, чтобы вы сегодня ни делали, можно я сегодня поучусь делать с Вами?» Ну да, прямо вот так бровью покружите, чтобы Аватаресса Фаинь вас пристроила к какому-то направлению. </w:t>
      </w:r>
    </w:p>
    <w:p w14:paraId="37E4C50F"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Но только не бесхозно ходите, как Учитель 51 Синтеза, а задайте какую-то цель. Ну например, в активации мыслеобраза на следующий год, в исполнении поручения, в завершении каких-то предыдущих условий, а то бесхозности вашей сразу же найдется применение. И чаще всего, это применение будет, знаете какое? На улице, в кустах, будете там окопы рыть, в смысле окучивать какие-нибудь там цветники и грядки.Там же Рай? Там же рай. А Рай что предполагает? Внутреннее участие, а кто внутри Рая был? Те, кто сами учились внутри себя формировать Рай. Поэтому, мы вроде как-бы смотрим на Рай и думаем, как у них там классно! Но у них там не было классно, у них классно было первые несколько дней, пока всё вновинку: еду принесли, тут лежат, тут хорошее кондиционирование, хороший климат. Всё как-бы хорошо, а уже на пятый день становится тошно, чем-то хочется заняться. Поэтому Рай всегда был красивый, ухоженный, отстроенный, все побелено, покрашено, потому что руки внутри то были, их же было много и все были бесхозные. </w:t>
      </w:r>
    </w:p>
    <w:p w14:paraId="5E689F1F" w14:textId="77777777" w:rsidR="00463D59" w:rsidRPr="00A121DC" w:rsidRDefault="005058DA">
      <w:pPr>
        <w:ind w:firstLine="567"/>
        <w:jc w:val="both"/>
        <w:rPr>
          <w:rFonts w:ascii="Times New Roman" w:hAnsi="Times New Roman" w:cs="Times New Roman"/>
          <w:sz w:val="24"/>
          <w:szCs w:val="24"/>
        </w:rPr>
      </w:pPr>
      <w:bookmarkStart w:id="59" w:name="_43z4f3iacw98" w:colFirst="0" w:colLast="0"/>
      <w:bookmarkEnd w:id="59"/>
      <w:r w:rsidRPr="00A121DC">
        <w:rPr>
          <w:rFonts w:ascii="Times New Roman" w:hAnsi="Times New Roman" w:cs="Times New Roman"/>
          <w:sz w:val="24"/>
          <w:szCs w:val="24"/>
        </w:rPr>
        <w:t xml:space="preserve">Сейчас тоже шутка, но это говорит о другом – </w:t>
      </w:r>
      <w:r w:rsidRPr="00A121DC">
        <w:rPr>
          <w:rFonts w:ascii="Times New Roman" w:hAnsi="Times New Roman" w:cs="Times New Roman"/>
          <w:b/>
          <w:sz w:val="24"/>
          <w:szCs w:val="24"/>
        </w:rPr>
        <w:t>внутренний мир требует внутренних дел</w:t>
      </w:r>
      <w:r w:rsidRPr="00A121DC">
        <w:rPr>
          <w:rFonts w:ascii="Times New Roman" w:hAnsi="Times New Roman" w:cs="Times New Roman"/>
          <w:sz w:val="24"/>
          <w:szCs w:val="24"/>
        </w:rPr>
        <w:t xml:space="preserve">. Вот если мы формируем синтез и у нас синтез 19-ти архетипичный, значит фактически, вокруг нас Рай Изначально Вышестоящего Отца 19-ти Архетипично нами. Но чтобы этот Рай развернулся в синтезе Изначально Вышестоящего Отца, мы должны в нём что-то делать. И вот, если мы останавливаемся на «стяжал, вошёл, вышел, вернулся», мы фактически, ничего не делаем, мы, фактически, не ведем синтез, не развиваем темы, не развиваем новое стяжание. И что самое страшное и критичное, у нас сейчас наступает в тематиках Синтеза – мы перестали складывать новые темы. Когда я говорю «мы», я не имею ввиду Владык Синтеза, я имею в виду в подразделениях. Вот мы в подразделениях перестали складывать новые темы. Вот понимаете? Не сублимировать, стянуть из всех тем </w:t>
      </w:r>
      <w:r w:rsidRPr="00A121DC">
        <w:rPr>
          <w:rFonts w:ascii="Times New Roman" w:hAnsi="Times New Roman" w:cs="Times New Roman"/>
          <w:sz w:val="24"/>
          <w:szCs w:val="24"/>
        </w:rPr>
        <w:lastRenderedPageBreak/>
        <w:t>что-то одно и потом заняться, как это  называется правильно, научно, когда отовсюду стянули?</w:t>
      </w:r>
    </w:p>
    <w:p w14:paraId="6EAD5DD2" w14:textId="77777777" w:rsidR="00463D59" w:rsidRPr="00A121DC" w:rsidRDefault="005058DA">
      <w:pPr>
        <w:ind w:firstLine="567"/>
        <w:jc w:val="both"/>
        <w:rPr>
          <w:rFonts w:ascii="Times New Roman" w:hAnsi="Times New Roman" w:cs="Times New Roman"/>
          <w:sz w:val="24"/>
          <w:szCs w:val="24"/>
        </w:rPr>
      </w:pPr>
      <w:bookmarkStart w:id="60" w:name="_rbepyma9psys" w:colFirst="0" w:colLast="0"/>
      <w:bookmarkEnd w:id="60"/>
      <w:r w:rsidRPr="00A121DC">
        <w:rPr>
          <w:rFonts w:ascii="Times New Roman" w:hAnsi="Times New Roman" w:cs="Times New Roman"/>
          <w:i/>
          <w:sz w:val="24"/>
          <w:szCs w:val="24"/>
        </w:rPr>
        <w:t xml:space="preserve"> Из зала: Компиляция</w:t>
      </w:r>
      <w:r w:rsidRPr="00A121DC">
        <w:rPr>
          <w:rFonts w:ascii="Times New Roman" w:hAnsi="Times New Roman" w:cs="Times New Roman"/>
          <w:sz w:val="24"/>
          <w:szCs w:val="24"/>
        </w:rPr>
        <w:t xml:space="preserve">. </w:t>
      </w:r>
    </w:p>
    <w:p w14:paraId="0BF54145"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Компиляция правильно, и не компилировать что-то одно, а потом нарисовать и сказать</w:t>
      </w:r>
      <w:bookmarkStart w:id="61" w:name="_b7ub73x2aru9" w:colFirst="0" w:colLast="0"/>
      <w:bookmarkEnd w:id="61"/>
      <w:r w:rsidRPr="00A121DC">
        <w:rPr>
          <w:rFonts w:ascii="Times New Roman" w:hAnsi="Times New Roman" w:cs="Times New Roman"/>
          <w:sz w:val="24"/>
          <w:szCs w:val="24"/>
        </w:rPr>
        <w:t xml:space="preserve">. Вот у нас прецедент был в Санкт Петербурге, вот просто нонсенс, извините что сказала город, но тем не менее. Собрали какую-то тематику, прислали одному Аватару, другому Аватару. Один сказал: «Дорабатывайте сами», другой сказал: «Дорабатывайте сами», потом вывесили там, ну предположим, на какой то стенд или на какой-то сайт и сказали: «Согласовано, новая тематика.» Компетентные, ну более высокой подготовки, допустим Владыки Синтеза, начинают смотреть, а там видно, что кусок от одного фрагмента Синтеза, от другого фрагмента Синтеза, один Владыка Синтеза, другой Владыка Синтеза, даже в стилистике ведения так не говорят. Вот я говорю по-своему и если вы мой кусок синтезируете с куском Оксаны, потом синтезируете с куском Виталия, то сразу же будет понятно, что это разные Владыки Синтеза. И вот, то же самое было. И вот получается, что как-бы новую тему хотим, но её компилируем. И вот Головерсум, он, обучаясь у Аватаров Синтеза, рождает Вершением новые темы по тематикам служения. Поэтому, </w:t>
      </w:r>
      <w:r w:rsidRPr="00A121DC">
        <w:rPr>
          <w:rFonts w:ascii="Times New Roman" w:hAnsi="Times New Roman" w:cs="Times New Roman"/>
          <w:b/>
          <w:sz w:val="24"/>
          <w:szCs w:val="24"/>
        </w:rPr>
        <w:t>к вам нужно будет приезжать, знаете зачем? За новым взглядом, новым совершенством в служении Дому Отца, ну ИВДИВО,</w:t>
      </w:r>
      <w:r w:rsidRPr="00A121DC">
        <w:rPr>
          <w:rFonts w:ascii="Times New Roman" w:hAnsi="Times New Roman" w:cs="Times New Roman"/>
          <w:sz w:val="24"/>
          <w:szCs w:val="24"/>
        </w:rPr>
        <w:t xml:space="preserve"> понятно, увидьте это.</w:t>
      </w:r>
    </w:p>
    <w:p w14:paraId="5AD5B0D5" w14:textId="77777777" w:rsidR="00463D59" w:rsidRPr="00A121DC" w:rsidRDefault="005058DA">
      <w:pPr>
        <w:ind w:firstLine="567"/>
        <w:jc w:val="both"/>
        <w:rPr>
          <w:rFonts w:ascii="Times New Roman" w:hAnsi="Times New Roman" w:cs="Times New Roman"/>
          <w:sz w:val="24"/>
          <w:szCs w:val="24"/>
        </w:rPr>
      </w:pPr>
      <w:bookmarkStart w:id="62" w:name="_cbj1fshxyely" w:colFirst="0" w:colLast="0"/>
      <w:bookmarkEnd w:id="62"/>
      <w:r w:rsidRPr="00A121DC">
        <w:rPr>
          <w:rFonts w:ascii="Times New Roman" w:hAnsi="Times New Roman" w:cs="Times New Roman"/>
          <w:sz w:val="24"/>
          <w:szCs w:val="24"/>
        </w:rPr>
        <w:t xml:space="preserve"> То есть, у вас должно быть такое – куча идей на разные уровни служений, которые вы можете предложить. Ну может быть даже,  если, не то, чтобы помечтать, а постратеговать, то через </w:t>
      </w:r>
      <w:r w:rsidRPr="00A121DC">
        <w:rPr>
          <w:rFonts w:ascii="Times New Roman" w:hAnsi="Times New Roman" w:cs="Times New Roman"/>
          <w:sz w:val="24"/>
          <w:szCs w:val="24"/>
          <w:lang w:val="en-US"/>
        </w:rPr>
        <w:t>N</w:t>
      </w:r>
      <w:r w:rsidRPr="00A121DC">
        <w:rPr>
          <w:rFonts w:ascii="Times New Roman" w:hAnsi="Times New Roman" w:cs="Times New Roman"/>
          <w:sz w:val="24"/>
          <w:szCs w:val="24"/>
        </w:rPr>
        <w:t xml:space="preserve">-ное количество десятков лет, дорастя или развивая явление Кут Хуми и Александра. Ну очень интересная тема, но тем не менее, в какой-то этой тематике у вас, может быть, такое явление, что, например, для подразделения Москвы вы выработаете свой план Синтеза в Служении Вершения, для Крыма в Высшей Школе Синтеза у Иосифа выработаете свой План Синтеза и у вас, грубо говоря, будут рекомендации Огнями Вершений на разные принципы служения у Кут Хуми, понимаете? </w:t>
      </w:r>
    </w:p>
    <w:p w14:paraId="52EDC121" w14:textId="77777777" w:rsidR="00463D59" w:rsidRPr="00A121DC" w:rsidRDefault="005058DA">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кто-то из вас мне говорил, что расписывал какую-то динамику, что в разных уровнях Частей были свои специфики действий. Для какой Части, что необходимо. То же самое, фактически, это должно дорасти на уровне организационных процессов. Поработайте, чтобы Головерсум, который мы завтра будем стяжать, у вас отстроился на это, в том числе, кстати, Восприятие. Головерсуму важно, что я воспринимаю, поэтому мы сейчас с вами идём, стяжаем, давайте так, в одной практике сразу две – и субъекта Изначально Вышестоящего Отца и Компетенцию Изначально Вышестоящего Отца и входим в ночную подготовку.</w:t>
      </w:r>
    </w:p>
    <w:p w14:paraId="06170275" w14:textId="77777777" w:rsidR="00A96FAE" w:rsidRPr="00A121DC" w:rsidRDefault="00A96FAE">
      <w:pPr>
        <w:ind w:firstLine="567"/>
        <w:jc w:val="both"/>
        <w:rPr>
          <w:rFonts w:ascii="Times New Roman" w:hAnsi="Times New Roman" w:cs="Times New Roman"/>
          <w:sz w:val="24"/>
          <w:szCs w:val="24"/>
        </w:rPr>
      </w:pPr>
    </w:p>
    <w:p w14:paraId="3BC5F275" w14:textId="77777777" w:rsidR="00463D59" w:rsidRPr="00A121DC" w:rsidRDefault="005058DA" w:rsidP="00A96FAE">
      <w:pPr>
        <w:pStyle w:val="3"/>
        <w:rPr>
          <w:rFonts w:ascii="Times New Roman" w:hAnsi="Times New Roman"/>
          <w:b/>
          <w:bCs/>
          <w:sz w:val="28"/>
          <w:szCs w:val="28"/>
        </w:rPr>
      </w:pPr>
      <w:bookmarkStart w:id="63" w:name="_Toc102910682"/>
      <w:bookmarkStart w:id="64" w:name="_Toc108471198"/>
      <w:r w:rsidRPr="00A121DC">
        <w:rPr>
          <w:rFonts w:ascii="Times New Roman" w:hAnsi="Times New Roman"/>
          <w:b/>
          <w:bCs/>
          <w:color w:val="FF0000"/>
          <w:sz w:val="28"/>
          <w:szCs w:val="28"/>
        </w:rPr>
        <w:t xml:space="preserve">Практика 4. </w:t>
      </w:r>
      <w:r w:rsidRPr="00A121DC">
        <w:rPr>
          <w:rFonts w:ascii="Times New Roman" w:hAnsi="Times New Roman"/>
          <w:b/>
          <w:bCs/>
          <w:sz w:val="28"/>
          <w:szCs w:val="28"/>
        </w:rPr>
        <w:t>«Стяжание Субъекта ИВО и Компетенции ИВО и вхождения ночную подготовку»</w:t>
      </w:r>
      <w:bookmarkEnd w:id="63"/>
      <w:bookmarkEnd w:id="64"/>
    </w:p>
    <w:p w14:paraId="19348D17" w14:textId="77777777" w:rsidR="00463D59" w:rsidRPr="00A121DC" w:rsidRDefault="005058DA">
      <w:pPr>
        <w:ind w:firstLine="567"/>
        <w:jc w:val="both"/>
        <w:rPr>
          <w:rFonts w:ascii="Times New Roman" w:eastAsia="Times New Roman" w:hAnsi="Times New Roman" w:cs="Times New Roman"/>
          <w:i/>
          <w:iCs/>
          <w:sz w:val="24"/>
          <w:szCs w:val="24"/>
        </w:rPr>
      </w:pPr>
      <w:r w:rsidRPr="00A121DC">
        <w:rPr>
          <w:rFonts w:ascii="Times New Roman" w:hAnsi="Times New Roman"/>
          <w:i/>
          <w:iCs/>
          <w:sz w:val="24"/>
          <w:szCs w:val="24"/>
        </w:rPr>
        <w:t xml:space="preserve">Мы продолжаем возжигаться и гореть Синтезом Изначально Вышестоящего Отца, развёртываемся концентрацией Служения Синтеза собою пред Аватаром Синтеза Кут Хуми в 448-й пра-ивдиво-реальности, фиксируемся всем собою пред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явление итоговой практики сегодняшнего дня стяжанием Субъекта Изначально Вышестоящего Отца и Четвёртого Метагалактического Статуса Изначально Вышестоящего Отца с Метагалактическими Началами Синтеза Изначально Вышестоящего Отца в каждом из нас и синтезом нас. И возжигаясь Изначально Вышестоящим Аватаром Синтеза Кут Хуми стяжаем глубину явления Субъекта Изначально Вышестоящего Отца 51-м Синтезом Изначально Вышестоящего Отца последующей расшифровкой Станцы Изначально Вышестоящего Отца 51-м Синтезом Изначально Вышестоящего Отца в каждом из нас и собою. Проникаясь, возжигаясь, заполняемся Синтезом Изначально Вышестоящего Аватара Синтеза Кут Хуми, возжигаясь развёртываем, стяжаем у </w:t>
      </w:r>
      <w:r w:rsidRPr="00A121DC">
        <w:rPr>
          <w:rFonts w:ascii="Times New Roman" w:hAnsi="Times New Roman"/>
          <w:i/>
          <w:iCs/>
          <w:sz w:val="24"/>
          <w:szCs w:val="24"/>
        </w:rPr>
        <w:lastRenderedPageBreak/>
        <w:t xml:space="preserve">Аватара Синтеза Кут Хуми Синтез и Огонь Станцы 51 Синтеза Изначально Вышестоящего Отца, прося записать, зафиксировать и возжечь Аватара Синтеза Кут Хуми Станцу в каждом из нас в Ядре Огня и Синтеза Аватара Синтеза Кут Хуми в каждом из нас. </w:t>
      </w:r>
    </w:p>
    <w:p w14:paraId="101567FA" w14:textId="77777777" w:rsidR="00463D59" w:rsidRPr="00A121DC" w:rsidRDefault="005058DA">
      <w:pPr>
        <w:ind w:firstLine="567"/>
        <w:jc w:val="both"/>
        <w:rPr>
          <w:rFonts w:ascii="Times New Roman" w:eastAsia="Times New Roman" w:hAnsi="Times New Roman" w:cs="Times New Roman"/>
          <w:i/>
          <w:iCs/>
          <w:sz w:val="24"/>
          <w:szCs w:val="24"/>
        </w:rPr>
      </w:pPr>
      <w:r w:rsidRPr="00A121DC">
        <w:rPr>
          <w:rFonts w:ascii="Times New Roman" w:hAnsi="Times New Roman"/>
          <w:i/>
          <w:iCs/>
          <w:sz w:val="24"/>
          <w:szCs w:val="24"/>
        </w:rPr>
        <w:t xml:space="preserve">И, возжигаясь, заполняемся, прям тут же пред Аватаром Синтеза Кут Хуми, возжигаемся Станцей 51-го Синтеза Изначально Вышестоящего Отца, развёртываясь, стяжаем внутреннюю речённость Синтеза Субъектной выразимости Человека Служащего расшифровкой Станцы 51 Синтезом Изначально Вышестоящего Отца на ночной подготовке в дееспособности каждой тематики, каждого практического уровня выражения Синтеза Изначально Вышестоящего Отца собою. И, заполняясь Изначально Вышестоящим Аватаром Синтеза Кут Хуми, мы переходим в Зал к Изначально Вышестоящему Отцу. Развёртываемся телесно Учителем 51-го Синтеза Изначально Вышестоящего Отца, являемся собою Станцу 51-го Синтеза Изначально Вышестоящего Отца и Синтез и Огонь стяжанием Субъекта Изначально Вышестоящего Отца пред Изначально Вышестоящим Отцом телесно 513-ти пра-ивдиво-реально 33-х архетипично, материей Планеты Земля. </w:t>
      </w:r>
    </w:p>
    <w:p w14:paraId="20429346" w14:textId="77777777" w:rsidR="00463D59" w:rsidRPr="00A121DC" w:rsidRDefault="005058DA">
      <w:pPr>
        <w:ind w:firstLine="567"/>
        <w:jc w:val="both"/>
        <w:rPr>
          <w:rFonts w:ascii="Times New Roman" w:hAnsi="Times New Roman"/>
          <w:i/>
          <w:iCs/>
          <w:sz w:val="24"/>
          <w:szCs w:val="24"/>
        </w:rPr>
      </w:pPr>
      <w:r w:rsidRPr="00A121DC">
        <w:rPr>
          <w:rFonts w:ascii="Times New Roman" w:hAnsi="Times New Roman"/>
          <w:i/>
          <w:iCs/>
          <w:sz w:val="24"/>
          <w:szCs w:val="24"/>
        </w:rPr>
        <w:t>Синтезируемся с Хум Изначально Вышестоящего Отца и стяжаем Синтез Изначально Вышестоящего Отца, и стяжаем Субъекта Изначально Вышестоящего Отца каждому из нас и синтезу нас и вспыхиваем Субъектом Изначально Вышестоящего Отца, входим в выявление Субъекта Изначально Вышестоящего Отца и возжигаясь, стяжаем в Субъекте Изначально Вышестоящего Отца способность быть в действии с Отцом. Вот прям однозначно стяжаем в Субъект и в Субъекте способность быть в действии с Отцом, способность каждому из нас выступать Субъектом действия Синтеза, возжигаясь, заполняемся, это очень серьёзно. Стяжаем способность каждому из нас являть системное качество Субъекта Частью Изначально Вышестоящего Отца, Частью Аватара Синтеза Кут Хуми в росте и развитии субъектной деятельности, стяжая каждому из нас носителя, вот, Субъекта, как носителя, предметно-практической деятельности Изначально Вышестоящим Отцом. И стяжаем Субъектность в Огне Изначально Вышестоящего Отца, стяжая действие всей нашей компетентной применимости, стяжаем у Изначально Вышестоящего Отца Субъектность в Синтезе Изначально Вышестоящего Отца Синтезом круга вопросов Синтеза, за которые мы отвечаем у Изначально Вышестоящего Отца. И, проникаясь Синтезом Изначально Вышестоящего Отца, вспыхиваем Субъектностью и входим в реализацию профессионализма способностью действовать практическим опытом Изначально Вышестоящего Отца телесно каждым и стягиваем, вот прям стягиваем на Субъектность Изначально Вышестоящего Отца практически применимый опыт основы действия Изначально Вышестоящего Отца на каждого из нас и преображаемся.</w:t>
      </w:r>
    </w:p>
    <w:p w14:paraId="3518B9C6" w14:textId="77777777" w:rsidR="00463D59" w:rsidRPr="00A121DC" w:rsidRDefault="005058DA">
      <w:pPr>
        <w:ind w:firstLine="567"/>
        <w:jc w:val="both"/>
        <w:rPr>
          <w:rFonts w:ascii="Times New Roman" w:eastAsia="Times New Roman" w:hAnsi="Times New Roman" w:cs="Times New Roman"/>
          <w:i/>
          <w:iCs/>
          <w:sz w:val="24"/>
          <w:szCs w:val="24"/>
        </w:rPr>
      </w:pPr>
      <w:r w:rsidRPr="00A121DC">
        <w:rPr>
          <w:rFonts w:ascii="Times New Roman" w:hAnsi="Times New Roman"/>
          <w:i/>
          <w:iCs/>
          <w:sz w:val="24"/>
          <w:szCs w:val="24"/>
        </w:rPr>
        <w:t xml:space="preserve"> Вот, чувствуете, как это круто? То есть, мы сейчас прошли по разным видам Субъектности Синтеза и Огня, вот вам потом надо будет это проработать детально, чтобы повыяснять ваши специфики, я сейчас просто быстро, чтобы вы вникли. Молодцы. </w:t>
      </w:r>
    </w:p>
    <w:p w14:paraId="109BB680" w14:textId="77777777" w:rsidR="00463D59" w:rsidRPr="00A121DC" w:rsidRDefault="005058DA">
      <w:pPr>
        <w:ind w:firstLine="567"/>
        <w:jc w:val="both"/>
        <w:rPr>
          <w:rFonts w:ascii="Times New Roman" w:hAnsi="Times New Roman"/>
          <w:i/>
          <w:iCs/>
          <w:sz w:val="24"/>
          <w:szCs w:val="24"/>
        </w:rPr>
      </w:pPr>
      <w:r w:rsidRPr="00A121DC">
        <w:rPr>
          <w:rFonts w:ascii="Times New Roman" w:hAnsi="Times New Roman"/>
          <w:i/>
          <w:iCs/>
          <w:sz w:val="24"/>
          <w:szCs w:val="24"/>
        </w:rPr>
        <w:t xml:space="preserve">И возжигаемся Изначально Вышестоящим Отцом, обновляемся, стяжаем Синтез Изначально Вышестоящего Отца и просим преобразить каждого из нас и синтез нас на стяжание Четвёртого Метагалактического Статуса Изначально Вышестоящего Отца каждым из нас и собою. И,  вспыхивая Синтезом Изначально Вышестоящего Отца, стяжаем реализацию Четвёртого Метагалактического Статуса Изначально Вышестоящего Отца каждому из нас и синтезу нас и, возжигаясь Синтезом Изначально Вышестоящего Отца, стяжаем Четвёртый Метагалактический Статус Изначально Вышестоящего Отца, синтезируемся с Хум Изначально Вышестоящего Отца стяжаем 513 Метагалактических Начал Синтеза 32-мя архетипическими видами организации материи синтез-физически, стяжая Самоорганизацию Метагалактического Статуса Изначально Вышестоящего Отца в четвёртом его явлении в каждом из нас. </w:t>
      </w:r>
    </w:p>
    <w:p w14:paraId="40B5109C" w14:textId="77777777" w:rsidR="00463D59" w:rsidRPr="00A121DC" w:rsidRDefault="005058DA">
      <w:pPr>
        <w:ind w:firstLine="567"/>
        <w:jc w:val="both"/>
        <w:rPr>
          <w:rFonts w:ascii="Times New Roman" w:eastAsia="Times New Roman" w:hAnsi="Times New Roman" w:cs="Times New Roman"/>
          <w:i/>
          <w:iCs/>
          <w:sz w:val="24"/>
          <w:szCs w:val="24"/>
        </w:rPr>
      </w:pPr>
      <w:r w:rsidRPr="00A121DC">
        <w:rPr>
          <w:rFonts w:ascii="Times New Roman" w:hAnsi="Times New Roman"/>
          <w:i/>
          <w:iCs/>
          <w:sz w:val="24"/>
          <w:szCs w:val="24"/>
        </w:rPr>
        <w:lastRenderedPageBreak/>
        <w:t xml:space="preserve">И просим Изначально Вышестоящего Отца насытить 513-ю Метагалактическими Началами Синтеза Четыре Метагалактических Статуса Изначально Вышестоящего Отца в каждом из нас. И, возжигаясь, преображаясь, развёртываемся. Синтезируемся с Хум Изначально Вышестоящего Отца стяжаем 513 Синтезов Изначально Вышестоящего Отца каждому из нас и синтезу нас, преображаемся и просим Изначально Вышестоящего Отца синтезировать в каждом из нас Четыре Синтеза Изначально Вышестоящего Отца Четырёх Метагалактических Статусов Изначально Вышестоящего Отца и возжигаясь, развёртываемся Четвёртым Метагалактическим Статусом Изначально Вышестоящего Отца 513-ю Метагалактическими Началами Синтеза Изначально Вышестоящего Отца в каждом из нас, возжигаясь, преображаемся. Благодарим Изначально Вышестоящего Отца. </w:t>
      </w:r>
    </w:p>
    <w:p w14:paraId="7D4B0EC7" w14:textId="77777777" w:rsidR="00463D59" w:rsidRPr="00A121DC" w:rsidRDefault="005058DA">
      <w:pPr>
        <w:ind w:firstLine="567"/>
        <w:jc w:val="both"/>
        <w:rPr>
          <w:rFonts w:ascii="Times New Roman" w:eastAsia="Times New Roman" w:hAnsi="Times New Roman" w:cs="Times New Roman"/>
          <w:i/>
          <w:iCs/>
          <w:sz w:val="24"/>
          <w:szCs w:val="24"/>
        </w:rPr>
      </w:pPr>
      <w:r w:rsidRPr="00A121DC">
        <w:rPr>
          <w:rFonts w:ascii="Times New Roman" w:hAnsi="Times New Roman"/>
          <w:i/>
          <w:iCs/>
          <w:sz w:val="24"/>
          <w:szCs w:val="24"/>
        </w:rPr>
        <w:t xml:space="preserve">Стяжаем у Изначально Вышестоящего Отца Ночную Подготовку, переподготовку, доработку первой Части и вхождение в тематику, синтез-физичность, цели, задачи, практики, тренинги, изучение Изначально Вышестоящим Отцом Самоорганизацией Вершения 51-м Синтезом Изначально Вышестоящего Отца на ночной подготовке. И стяжаем ночной Синтез и Огонь каждому из нас в ночной активации к действию. Благодарим Изначально Вышестоящего Отца. </w:t>
      </w:r>
    </w:p>
    <w:p w14:paraId="4382EDE4" w14:textId="77777777" w:rsidR="00463D59" w:rsidRPr="00A121DC" w:rsidRDefault="005058DA">
      <w:pPr>
        <w:ind w:firstLine="567"/>
        <w:jc w:val="both"/>
        <w:rPr>
          <w:rFonts w:ascii="Times New Roman" w:eastAsia="Times New Roman" w:hAnsi="Times New Roman" w:cs="Times New Roman"/>
          <w:i/>
          <w:iCs/>
          <w:sz w:val="24"/>
          <w:szCs w:val="24"/>
        </w:rPr>
      </w:pPr>
      <w:r w:rsidRPr="00A121DC">
        <w:rPr>
          <w:rFonts w:ascii="Times New Roman" w:hAnsi="Times New Roman"/>
          <w:i/>
          <w:iCs/>
          <w:sz w:val="24"/>
          <w:szCs w:val="24"/>
        </w:rPr>
        <w:t xml:space="preserve">Переходим в Зал к Изначально Вышестоящим Аватарам Синтеза Кут Хуми Фаинь в 448 пра-ивдиво-реальность. Вот, кстати, Аватаресса Синтеза вышла сейчас в зал, мы до этого с ней синтезировались, но телом она не выходила в зал к Кут Хуми, сейчас стоит и мы проникаемся двумя Синтезами Изначально Вышестоящего Отца, стяжая Синтез Синтеза Изначально Вышестоящего Отца, Синтез ИВДИВО Отца Изначально Вышестоящего Отца каждому из нас и синтезу нас. И, возжигаясь Изначально Вышестоящей Аватарессой Синтеза Фаинь, Аватаром Синтеза Кут Хуми, стяжаем План Синтеза ночной подготовки Учителю Синтеза 51-го Синтеза Изначально Вышестоящего Отца в каждом из нас, стяжая глубину и углубление тематик первого дня 51-го Синтеза внутренней раскачкой, ну так скажем, Огня и Синтеза в каждом из нас, и возжигаясь, заполняемся, преображаемся, впитываем План Синтеза ночной подготовки. Стяжаем адаптацию Нового Рождения, Рождения Свыше Субъектности Станцы, Ядер Огня и Синтеза Аватара Синтеза Кут Хуми в каждом. И из зала Изначально Вышестоящего Дома Изначально Вышестоящего Отца переходим в частно-служебное здание в экополисе Аватаров Синтеза Кут Хуми Фаинь в 448-й пра-ивдиво-реальности, развёртываемся в частно-служебном здании каждого из нас, фиксируемся на 17-м этаже в центре зала, развёртываем Синтез и Огонь 51-го Синтеза Изначально Вышестоящего Отца, настраиваясь на Куб Синтеза здания частно-служебного. Подходим психодинамически телом к рабочему столу, присаживаемся, ну или просто стоим напротив рабочего стола и фиксируем, то есть, материализуя тот План Синтеза, который выдал Аватар Синтеза Кут Хуми ранее на рабочий стол. </w:t>
      </w:r>
    </w:p>
    <w:p w14:paraId="10ED1893" w14:textId="77777777" w:rsidR="00463D59" w:rsidRPr="00A121DC" w:rsidRDefault="005058DA">
      <w:pPr>
        <w:ind w:firstLine="567"/>
        <w:jc w:val="both"/>
        <w:rPr>
          <w:rFonts w:ascii="Times New Roman" w:eastAsia="Times New Roman" w:hAnsi="Times New Roman" w:cs="Times New Roman"/>
          <w:i/>
          <w:iCs/>
          <w:sz w:val="24"/>
          <w:szCs w:val="24"/>
        </w:rPr>
      </w:pPr>
      <w:r w:rsidRPr="00A121DC">
        <w:rPr>
          <w:rFonts w:ascii="Times New Roman" w:hAnsi="Times New Roman"/>
          <w:i/>
          <w:iCs/>
          <w:sz w:val="24"/>
          <w:szCs w:val="24"/>
        </w:rPr>
        <w:t xml:space="preserve">Возжигаем на рабочем столе, на компьютере, на планшете рабочего стола все тематики, указания, вопросы и задания, которые Аватар Синтеза Кут Хуми обозначил каждому из нас в ночную подготовку, возжигаем на рабочем, на компьютере все 48 Инструментов частно-служебного здания, прям просто указанием, прям возжечь, утвердить, и вы увидите либо справа, либо слева такой архетипичческий образ вашего здания, где все 48 Инструментов просто сигналят каждый на своём этаже, то есть, три Инструмента на этаж и такие соответствующие кнопки или, как бы, пульты управления, завтра вам объясню эту тематику, это вот новое такое действие. И мы просим Аватара Синтеза Кут Хуми внутренне, мысленно развернуть глубоко интерес действия ночной подготовкой, в том числе, в разработке в частно-служебном здании каждому из нас синтез-физически собою. И возжигаемся ночной подготовкой Аватара Синтеза Кут Хуми синтез-физично-телесно в каждом из нас, вспыхиваем Синтезом. </w:t>
      </w:r>
    </w:p>
    <w:p w14:paraId="72D48396" w14:textId="77777777" w:rsidR="00463D59" w:rsidRPr="00A121DC" w:rsidRDefault="005058DA">
      <w:pPr>
        <w:ind w:firstLine="567"/>
        <w:jc w:val="both"/>
        <w:rPr>
          <w:rFonts w:ascii="Times New Roman" w:hAnsi="Times New Roman"/>
          <w:i/>
          <w:iCs/>
          <w:sz w:val="24"/>
          <w:szCs w:val="24"/>
        </w:rPr>
      </w:pPr>
      <w:r w:rsidRPr="00A121DC">
        <w:rPr>
          <w:rFonts w:ascii="Times New Roman" w:hAnsi="Times New Roman"/>
          <w:i/>
          <w:iCs/>
          <w:sz w:val="24"/>
          <w:szCs w:val="24"/>
        </w:rPr>
        <w:t xml:space="preserve">Благодарим Изначально Вышестоящих Аватаров Синтеза Кут Хуми Фаинь. И тут такой финт ушами:  вы остаётесь на энное количество времени до вхождения в ночную </w:t>
      </w:r>
      <w:r w:rsidRPr="00A121DC">
        <w:rPr>
          <w:rFonts w:ascii="Times New Roman" w:hAnsi="Times New Roman"/>
          <w:i/>
          <w:iCs/>
          <w:sz w:val="24"/>
          <w:szCs w:val="24"/>
        </w:rPr>
        <w:lastRenderedPageBreak/>
        <w:t>подготовку в своём частно-служебном здании, а значит остаётесь, ну, там часа на три, на два, когда вы ляжете спать, в 448-й пра-ивдиво-реальности в зкополисе Автара Синтеза Кут Хуми в этом частно-служебном здании. Понятно? Физически возвращаемся. Однородная телесность Учителя Синтеза, Владыки Синтеза остаётся в здании и этим выходим из практики, распуская, эманируя всё стяжённое, возожжённое в Изначально Вышестоящий Дом Изначально Вышестоящего Отца, в подразделение ИВДИВО Сочи. И вот здесь вот, во внутреннем мире подразделения ИВДИВО Сочи, напитываем внутреннюю среду подразделения, с точки зрения ИВДИВО Статусов нашего Синтеза, внутренним миром здания ИВДИВО, то есть, вот ваш внутренний мир не только в частно-служебном здании, а ещё и в напахтывании явления Кут Хуми, Отца, вот, в сопряжении со зданием подразделения. Вы скажете: «Оно в Си-ИВДИВО». Замечательно, глубже и войдёт с 33-го в 11-й, и замечательно входит и не выходит главное, прям вот там остаётся и физически в среде. То есть, я сказала шуточно, но у вас не должно быть вопросов, как это? То есть, задача отстроить территориальную фиксацию, чтобы, вот, включилось это действие Синтезом. Эманируем далее в ИВДИВО каждого и этим выходим из практики. Аминь.</w:t>
      </w:r>
    </w:p>
    <w:p w14:paraId="5DC8F692" w14:textId="77777777" w:rsidR="00463D59" w:rsidRPr="00A121DC" w:rsidRDefault="00463D59">
      <w:pPr>
        <w:ind w:firstLine="567"/>
        <w:jc w:val="both"/>
        <w:rPr>
          <w:rFonts w:ascii="Times New Roman" w:hAnsi="Times New Roman"/>
          <w:i/>
          <w:iCs/>
          <w:sz w:val="24"/>
          <w:szCs w:val="24"/>
        </w:rPr>
      </w:pPr>
    </w:p>
    <w:p w14:paraId="01A81A3B" w14:textId="77777777" w:rsidR="00463D59" w:rsidRPr="00A121DC" w:rsidRDefault="005058DA">
      <w:pPr>
        <w:ind w:firstLine="567"/>
        <w:jc w:val="both"/>
        <w:rPr>
          <w:rFonts w:ascii="Times New Roman" w:hAnsi="Times New Roman"/>
          <w:iCs/>
          <w:sz w:val="24"/>
          <w:szCs w:val="24"/>
        </w:rPr>
      </w:pPr>
      <w:r w:rsidRPr="00A121DC">
        <w:rPr>
          <w:rFonts w:ascii="Times New Roman" w:hAnsi="Times New Roman"/>
          <w:iCs/>
          <w:sz w:val="24"/>
          <w:szCs w:val="24"/>
        </w:rPr>
        <w:t>Всё. Мы успели. Буквально без 2-х минут 8. Чтобы вы успели собраться и нас отсюда не просили и вышли сами. Завтра в 9 утра.</w:t>
      </w:r>
    </w:p>
    <w:p w14:paraId="2902FF15"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Значит сейчас ничего не оценивая, не думая, вот концентрироваться только на вас, на ваше тело в здании, ваше тело с инструментами, н ваше тело с рекомендациями Кут Хуми. Тихо, что за неуважение, что за культура? Театр идёт, кино идёт, пока титры не закончились, никто не встаёт. Что даже это надо рассказывать? При всей любови к тебе, но Культура – есть культура, ну, так и есть, да? Этика. Соответственно, как только вы будете сейчас идти домой, ваша задача просто послушать от Кут Хуми, что же там написано на этой бумажке, вот на этом Плане Синтеза. То есть у вас в голове должно быть чёткое осознание: куда вы будете выходить и что вы будете стяжать, не вижу, не слышу, но верю, иду. Иду к Кут Хуми, иду сейчас в это здание и устремляюсь расшифровать. Вам это надо. Если вы сейчас опять вернётесь в разговоры физического состояния, вы сейчас переключитесь опять из состояния внутреннего мира. И опять надо будет вас собирать. У вас сейчас такое хорошее состояние. Вы настолько углубились в 51-й Огонь и 19-й архетип, что просто диву даёшься. То есть, нет никаких привязок к какому-то сложному состоянию в материи. Поэтому лучше безмолвие, сосредоточение на Кут Хуми и, если к вам обращается не Кут Хуми физически, вы молчите и говорите: «Ку» (смех в зале) и говорите: «До свидания». Рекомендую. </w:t>
      </w:r>
    </w:p>
    <w:p w14:paraId="7300A490"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Если вы не видите Кут Хуми или не видите Отца – вы безмолвны. Сохраняйте внутренний синтез и огонь в безмолвии даже к компетентному. Понятно? А если компетентный захочет с вами пообщаться, нужно подойти и сказать: «Я сейчас в явление Кут Хуми. Пойдём в зал Кут Хуми и там пообщаемся» Представляете, что вас ждёт? Хотя бы два дня побудьте в этом. </w:t>
      </w:r>
    </w:p>
    <w:p w14:paraId="7AB62F25" w14:textId="77777777" w:rsidR="00463D59" w:rsidRPr="00A121DC" w:rsidRDefault="005058DA">
      <w:pPr>
        <w:ind w:firstLineChars="257" w:firstLine="617"/>
        <w:jc w:val="both"/>
        <w:rPr>
          <w:rFonts w:ascii="Times New Roman" w:hAnsi="Times New Roman" w:cs="Times New Roman"/>
          <w:i/>
          <w:sz w:val="24"/>
          <w:szCs w:val="24"/>
        </w:rPr>
      </w:pPr>
      <w:r w:rsidRPr="00A121DC">
        <w:rPr>
          <w:rFonts w:ascii="Times New Roman" w:hAnsi="Times New Roman" w:cs="Times New Roman"/>
          <w:i/>
          <w:sz w:val="24"/>
          <w:szCs w:val="24"/>
        </w:rPr>
        <w:t>Из зала: С нами перестанут общаться</w:t>
      </w:r>
    </w:p>
    <w:p w14:paraId="3A3B8638"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Нет. Язык же захочется почесать, придётся исполнять и чётко давать задания. Я сейчас шуточно, но если вы себя научите этому, я не знаю как вы будете социально жить, но с точки зрения служебного действия Человека-служащего Вершения вы себя будете чётко держать в рамках не вот такого-то общения, а вполне себе внутреннего служебного.</w:t>
      </w:r>
    </w:p>
    <w:p w14:paraId="1898DBDA" w14:textId="77777777" w:rsidR="00463D59"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 xml:space="preserve">Давайте так, вот мы как Аватары, очень долго на это учились. Не с вами, а вот там с Аватарами Синтеза и с Отцом. И соответственно есть что есть. Поэтому предлагаем вам тоже учиться чтобы хотя бы дотянуться до внутренней степени другой явленности Учителя в каждом из вас. Хорошо? Поэтому если не Кут Хуми и вопросов нет. Полное безмолвие. Пойдёмте госпожа. </w:t>
      </w:r>
    </w:p>
    <w:p w14:paraId="3B36F4F1" w14:textId="77777777" w:rsidR="00463D59" w:rsidRPr="00A121DC" w:rsidRDefault="005058DA">
      <w:pPr>
        <w:ind w:firstLineChars="257" w:firstLine="617"/>
        <w:jc w:val="both"/>
        <w:rPr>
          <w:rFonts w:ascii="Times New Roman" w:hAnsi="Times New Roman" w:cs="Times New Roman"/>
          <w:i/>
          <w:sz w:val="24"/>
          <w:szCs w:val="24"/>
        </w:rPr>
      </w:pPr>
      <w:r w:rsidRPr="00A121DC">
        <w:rPr>
          <w:rFonts w:ascii="Times New Roman" w:hAnsi="Times New Roman" w:cs="Times New Roman"/>
          <w:i/>
          <w:sz w:val="24"/>
          <w:szCs w:val="24"/>
        </w:rPr>
        <w:t>Из зала: Ку</w:t>
      </w:r>
    </w:p>
    <w:p w14:paraId="596F4450" w14:textId="33675B90" w:rsidR="00735017" w:rsidRPr="00A121DC" w:rsidRDefault="005058DA">
      <w:pPr>
        <w:ind w:firstLineChars="257" w:firstLine="617"/>
        <w:jc w:val="both"/>
        <w:rPr>
          <w:rFonts w:ascii="Times New Roman" w:hAnsi="Times New Roman" w:cs="Times New Roman"/>
          <w:sz w:val="24"/>
          <w:szCs w:val="24"/>
        </w:rPr>
      </w:pPr>
      <w:r w:rsidRPr="00A121DC">
        <w:rPr>
          <w:rFonts w:ascii="Times New Roman" w:hAnsi="Times New Roman" w:cs="Times New Roman"/>
          <w:sz w:val="24"/>
          <w:szCs w:val="24"/>
        </w:rPr>
        <w:t>Нет. В данном случае всё правильно.</w:t>
      </w:r>
    </w:p>
    <w:p w14:paraId="1FC2B587" w14:textId="77777777" w:rsidR="00735017" w:rsidRPr="00A121DC" w:rsidRDefault="00735017" w:rsidP="00F74B90">
      <w:pPr>
        <w:pStyle w:val="1"/>
        <w:pageBreakBefore/>
        <w:rPr>
          <w:rFonts w:ascii="Times New Roman" w:hAnsi="Times New Roman" w:cs="Times New Roman"/>
          <w:b/>
        </w:rPr>
      </w:pPr>
      <w:bookmarkStart w:id="65" w:name="_Toc108471199"/>
      <w:r w:rsidRPr="00A121DC">
        <w:rPr>
          <w:rFonts w:ascii="Times New Roman" w:hAnsi="Times New Roman" w:cs="Times New Roman"/>
          <w:b/>
        </w:rPr>
        <w:lastRenderedPageBreak/>
        <w:t>2 день 1 часть</w:t>
      </w:r>
      <w:bookmarkEnd w:id="65"/>
    </w:p>
    <w:p w14:paraId="0BBAC2A1" w14:textId="77777777" w:rsidR="00735017" w:rsidRPr="00A121DC" w:rsidRDefault="00735017" w:rsidP="00735017">
      <w:pPr>
        <w:ind w:firstLine="567"/>
        <w:jc w:val="both"/>
        <w:rPr>
          <w:rFonts w:ascii="Times New Roman" w:hAnsi="Times New Roman" w:cs="Times New Roman"/>
          <w:b/>
          <w:sz w:val="32"/>
          <w:szCs w:val="32"/>
        </w:rPr>
      </w:pPr>
    </w:p>
    <w:p w14:paraId="16C9520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Доброе утро. Приводим себя в адекватность второго дня 51-го Синтеза. Мы с вами продолжаем наше восхождение, развитие, реализацию 51-м Синтезом Изначально Вышестоящего Отца, курсом Учителя Изначально Вышестоящего Отца в подразделении ИВДИВО Сочи, в явлении Изначально Вышестоящего Аватара Синтеза Кут Хуми, Изначально Вышестоящего Аватара Синтеза Александра. Вот, сейчас просто созвучно сопрягитесь с Аватаром Кут Хуми, Аватаром Синтеза Александром и пробуйте настроиться на такой лад продолжающейся работы по итогам ночной подготовки.</w:t>
      </w:r>
    </w:p>
    <w:p w14:paraId="445C076B" w14:textId="77777777" w:rsidR="00735017" w:rsidRPr="00A121DC" w:rsidRDefault="00735017" w:rsidP="00735017">
      <w:pPr>
        <w:ind w:firstLine="567"/>
        <w:jc w:val="both"/>
        <w:rPr>
          <w:rFonts w:ascii="Times New Roman" w:hAnsi="Times New Roman" w:cs="Times New Roman"/>
          <w:sz w:val="24"/>
          <w:szCs w:val="24"/>
        </w:rPr>
      </w:pPr>
    </w:p>
    <w:p w14:paraId="199574E8" w14:textId="77777777" w:rsidR="00735017" w:rsidRPr="00A121DC" w:rsidRDefault="00735017" w:rsidP="00D9567F">
      <w:pPr>
        <w:pStyle w:val="2"/>
        <w:jc w:val="center"/>
        <w:rPr>
          <w:b/>
          <w:bCs/>
          <w:sz w:val="28"/>
          <w:szCs w:val="28"/>
        </w:rPr>
      </w:pPr>
      <w:bookmarkStart w:id="66" w:name="_Toc108471200"/>
      <w:r w:rsidRPr="00A121DC">
        <w:rPr>
          <w:rFonts w:ascii="Times New Roman" w:hAnsi="Times New Roman" w:cs="Times New Roman"/>
          <w:b/>
          <w:bCs/>
          <w:sz w:val="28"/>
          <w:szCs w:val="28"/>
        </w:rPr>
        <w:t>Огонь организации ИВДИВО-энергопотенциала Изначально Вышестоящего Отца.</w:t>
      </w:r>
      <w:bookmarkEnd w:id="66"/>
    </w:p>
    <w:p w14:paraId="15B2A460" w14:textId="77777777" w:rsidR="00735017" w:rsidRPr="00A121DC" w:rsidRDefault="00735017" w:rsidP="00735017">
      <w:pPr>
        <w:ind w:firstLine="567"/>
        <w:jc w:val="both"/>
        <w:rPr>
          <w:rFonts w:ascii="Times New Roman" w:hAnsi="Times New Roman" w:cs="Times New Roman"/>
          <w:sz w:val="24"/>
          <w:szCs w:val="24"/>
        </w:rPr>
      </w:pPr>
    </w:p>
    <w:p w14:paraId="0158C448" w14:textId="77777777" w:rsidR="00A96FAE"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Мы с вами начинаем, сегодня план действия у нас, в общем то, такой же, какой и был вчера. У меня просьба, отключите все телефоны, чтобы вы не отвлекались на них. План действия какой? Мы в начале с вами сейчас пойдём в такое явление интересное, мы вчера уже новые какие-то вхождения в Синтез делали ракурсом Нового Рождения, Рождения Свыше. Теперь мы с вами входим в такое новшество, что каждый Синтез Владыка Кут Хуми нас вводит в ту или иную организацию по горизонту Синтеза, и мы в течении месяца находимся на подготовке у Аватара Синтеза этой организации в разработке Огня и деятельности служения. И тут вот, фактически, может быть, что-то сродни, как мы получаем книгу на Синтезе. Да? То есть, мы получаем книгу, вводим книгу в издание, и, если там складывается какое-то времечко на подготовку, мы выходим и сознательно там читаем или прорабатываем её. </w:t>
      </w:r>
    </w:p>
    <w:p w14:paraId="456EA39F" w14:textId="77777777" w:rsidR="00A96FAE"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нам бы не хотелось бы, чтобы вот по этой традиции, по этому примеру вы так же действовали в организации. То есть, вы тоже сейчас послушайте получите Огонь организации, в данном случае - это, как раз, ваша организация года служения, то есть, у вас пойдёт такой двойной накал Синтеза, и задача заключается в том, чтобы подготовка отстраивалась на различных уровнях. Ну, раньше бы мы сказали -  на различных кафедрах, на, в различных управлениях этой организации. То, что в списках ИВДИВО сейчас не значатся кафедры, управления, да, или какие-то деятельности, не говорит о том, что внутри организации у Аватара Синтеза это отсутствует. То есть, всё равно есть какие-то направляющие факторы, которые разрабатывают ИВДИВО энергопотенциала. И, получая Огонь на месяц, в разработке этого горизонта служения в организации, фактически, нагрузка идёт в целом на всё подразделение, чтобы подразделение вошло в организацию, плюс углубило свою специализацию служения - раз и вышло, вот, очень хорошее слово, на эффективность внутреннего профессионализма. И вот любая эффективность, она заключается в том, насколько вы применимы или применяетесь в тех реком</w:t>
      </w:r>
      <w:r w:rsidR="00A96FAE" w:rsidRPr="00A121DC">
        <w:rPr>
          <w:rFonts w:ascii="Times New Roman" w:hAnsi="Times New Roman" w:cs="Times New Roman"/>
          <w:sz w:val="24"/>
          <w:szCs w:val="24"/>
        </w:rPr>
        <w:t xml:space="preserve">ендациях, темах, не знаю, там, </w:t>
      </w:r>
      <w:r w:rsidRPr="00A121DC">
        <w:rPr>
          <w:rFonts w:ascii="Times New Roman" w:hAnsi="Times New Roman" w:cs="Times New Roman"/>
          <w:sz w:val="24"/>
          <w:szCs w:val="24"/>
        </w:rPr>
        <w:t xml:space="preserve">деятельностях, которые вы слышите в начале от Аватаров Синтеза. </w:t>
      </w:r>
    </w:p>
    <w:p w14:paraId="4087DDB5" w14:textId="77777777" w:rsidR="00A96FAE"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мы бы</w:t>
      </w:r>
      <w:r w:rsidR="00A96FAE" w:rsidRPr="00A121DC">
        <w:rPr>
          <w:rFonts w:ascii="Times New Roman" w:hAnsi="Times New Roman" w:cs="Times New Roman"/>
          <w:sz w:val="24"/>
          <w:szCs w:val="24"/>
        </w:rPr>
        <w:t xml:space="preserve"> хотели бы с вами, может быть, </w:t>
      </w:r>
      <w:r w:rsidRPr="00A121DC">
        <w:rPr>
          <w:rFonts w:ascii="Times New Roman" w:hAnsi="Times New Roman" w:cs="Times New Roman"/>
          <w:sz w:val="24"/>
          <w:szCs w:val="24"/>
        </w:rPr>
        <w:t>завести такую традицию, ну</w:t>
      </w:r>
      <w:r w:rsidR="00A96FAE" w:rsidRPr="00A121DC">
        <w:rPr>
          <w:rFonts w:ascii="Times New Roman" w:hAnsi="Times New Roman" w:cs="Times New Roman"/>
          <w:sz w:val="24"/>
          <w:szCs w:val="24"/>
        </w:rPr>
        <w:t>,</w:t>
      </w:r>
      <w:r w:rsidRPr="00A121DC">
        <w:rPr>
          <w:rFonts w:ascii="Times New Roman" w:hAnsi="Times New Roman" w:cs="Times New Roman"/>
          <w:sz w:val="24"/>
          <w:szCs w:val="24"/>
        </w:rPr>
        <w:t xml:space="preserve"> во</w:t>
      </w:r>
      <w:r w:rsidR="00A96FAE" w:rsidRPr="00A121DC">
        <w:rPr>
          <w:rFonts w:ascii="Times New Roman" w:hAnsi="Times New Roman" w:cs="Times New Roman"/>
          <w:sz w:val="24"/>
          <w:szCs w:val="24"/>
        </w:rPr>
        <w:t>-</w:t>
      </w:r>
      <w:r w:rsidRPr="00A121DC">
        <w:rPr>
          <w:rFonts w:ascii="Times New Roman" w:hAnsi="Times New Roman" w:cs="Times New Roman"/>
          <w:sz w:val="24"/>
          <w:szCs w:val="24"/>
        </w:rPr>
        <w:t>первых</w:t>
      </w:r>
      <w:r w:rsidR="00A96FAE" w:rsidRPr="00A121DC">
        <w:rPr>
          <w:rFonts w:ascii="Times New Roman" w:hAnsi="Times New Roman" w:cs="Times New Roman"/>
          <w:sz w:val="24"/>
          <w:szCs w:val="24"/>
        </w:rPr>
        <w:t>,</w:t>
      </w:r>
      <w:r w:rsidRPr="00A121DC">
        <w:rPr>
          <w:rFonts w:ascii="Times New Roman" w:hAnsi="Times New Roman" w:cs="Times New Roman"/>
          <w:sz w:val="24"/>
          <w:szCs w:val="24"/>
        </w:rPr>
        <w:t xml:space="preserve"> любое действие вы должны уточнять у Аватаров Синтеза и вот здесь вот, когда вы входите в разработку в подготовке организации ИВДИВО энергопотенциала, если внутренне вы на что-то решаетесь и во что-то входите, но нет согласованности с Аватаром Синтеза, фактически, включается, знаете, какое условие? Вы делаете то, что услышали тем Огнём, который накопили ранее, ну, или тем Синтезом. То есть, Владыка поддерживает, смотря, на сколько вы активны в этом процессе, но Аватар не участвует в вашем деле. И вот здесь надо сделать вывод, что, чтобы Аватары Синтеза участвовали в ваших делах, в разработке организации, в усилении проекта, в вашем личном направлении какой-то деятельности, вы заведомо должны в разработке, подготовке этим Огнём у Аватаров Синтеза, выйти, и с </w:t>
      </w:r>
      <w:r w:rsidRPr="00A121DC">
        <w:rPr>
          <w:rFonts w:ascii="Times New Roman" w:hAnsi="Times New Roman" w:cs="Times New Roman"/>
          <w:sz w:val="24"/>
          <w:szCs w:val="24"/>
        </w:rPr>
        <w:lastRenderedPageBreak/>
        <w:t xml:space="preserve">ними, не видя, не слыша, не проживая, вот просто говорю, что это не обязательно, настроиться на то, чтобы это исполнение у вас получилось. </w:t>
      </w:r>
    </w:p>
    <w:p w14:paraId="375150FB" w14:textId="77777777" w:rsidR="00A96FAE"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соответственно включается, что? Ивдивность, как 48-е явление. Что оно нам даёт, ивдивность? Она разрабатывает в нас Огонь и условия, которые мы привыкли стяжать у Аватаров Синтеза в обыденности действия. Вот, мы недооцениваем ивдивность, как состояние и работы нашей Частности и то действие Огня и Синтеза, которые разрабатывают в нас любые ивдивные процессы. Вот, когда мы входим в организацию на месяц, что нам даёт организация? Мы в неё входим не для того, чтобы получить некую осведомлённость. Вы эту осведомлённость можете, там, не знаю, прочитать, проштудировать разные виды Синтезов. В организации осведомлённость предполагает телесное осуществление, то есть я, выхожу с определённым багажом знаний в своём Головерсуме с разными версиями действия, что я могу исполнить, к Аватарам Синтеза и просто говорю: «Владыка, прошу вас включить для меня применение». </w:t>
      </w:r>
    </w:p>
    <w:p w14:paraId="459C7A0F" w14:textId="77777777" w:rsidR="00A96FAE"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это применение, чего я в течении месяца хочу осуществить в подразделении - раз, индивидуально - два и, соответственно, включиться на уровень коллективно-личной позиции, чего? Ориентирования в действии. И, соответственно, отпускаю это состояние, ну, в плане того, я начинаю просто этим жить, служить, вариативить, применяться, может на какой-то момент я уйду в состояние, ну, небытия, ну, в смысле, забуду. Но в этом состоянии "забуду" - у меня включается, что? Внутреннее усвоение. И есть такое явление, как, ну такое буферное состояние базиса, когда вы просто находитесь в адаптации. Вот, одна из наших с вами проблем, что мы не даём себе время на адаптивность каким-то условиям, то есть считаем, что если мы стяжал</w:t>
      </w:r>
      <w:r w:rsidR="00A96FAE" w:rsidRPr="00A121DC">
        <w:rPr>
          <w:rFonts w:ascii="Times New Roman" w:hAnsi="Times New Roman" w:cs="Times New Roman"/>
          <w:sz w:val="24"/>
          <w:szCs w:val="24"/>
        </w:rPr>
        <w:t xml:space="preserve">и, то мы должны сразу же, вот, </w:t>
      </w:r>
      <w:r w:rsidRPr="00A121DC">
        <w:rPr>
          <w:rFonts w:ascii="Times New Roman" w:hAnsi="Times New Roman" w:cs="Times New Roman"/>
          <w:sz w:val="24"/>
          <w:szCs w:val="24"/>
        </w:rPr>
        <w:t xml:space="preserve">буром туда идти. Но ведь, ну, грубо говоря, во все века Посвящённые знали о том, что необходимо время на стабилизацию, адаптацию, усвоение и даже банальную пристройку. </w:t>
      </w:r>
    </w:p>
    <w:p w14:paraId="1F03793A" w14:textId="77777777" w:rsidR="00A96FAE"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соответственно, понятно, что, например, на следующем семинаре мы с вами пойдём уже в организацию следующих Аватаров Синтеза на месяц подготовки, но, вот здесь пока у вас так складывается, такой двойной объём Синтеза с Александром и по Синтезу, и по разработке подразделения, повысьте свою профессиональную компетенцию, квалификацию на уровень, который поддерживается ещё Кут Хуми в ИВДИВО ракурсом Синтеза, называется специализация. </w:t>
      </w:r>
    </w:p>
    <w:p w14:paraId="634E6F80" w14:textId="77777777" w:rsidR="00A96FAE"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представьте, просто образно, мы раньше с вами, когда восходили Метагалактикой </w:t>
      </w:r>
      <w:r w:rsidR="00A96FAE" w:rsidRPr="00A121DC">
        <w:rPr>
          <w:rFonts w:ascii="Times New Roman" w:hAnsi="Times New Roman" w:cs="Times New Roman"/>
          <w:sz w:val="24"/>
          <w:szCs w:val="24"/>
        </w:rPr>
        <w:t xml:space="preserve">Фа, очень любили одно явление - </w:t>
      </w:r>
      <w:r w:rsidRPr="00A121DC">
        <w:rPr>
          <w:rFonts w:ascii="Times New Roman" w:hAnsi="Times New Roman" w:cs="Times New Roman"/>
          <w:sz w:val="24"/>
          <w:szCs w:val="24"/>
        </w:rPr>
        <w:t xml:space="preserve">Шуньяту Метагалактики, прям вот, кипятком на неё, ну не знаю, изливали Синтез, чтоб только, вот, войти в это состояние, прямо стояли там, в этом зале, пахтали, а теперь убрали всю эту прелюдию и просто увидели, что шуньятный принцип -  это принцип центровки. Вот, для вашего подразделения из всех Синтезов Изначально Вышестоящего Отца, а их сколько? 120, сколько Синтезов? 128, 51-й Синтез для вас - центровка. Это аллогическая математика. То есть, поделить пополам -  центровка будет на другом Синтезе, но, с точки зрения, вот, иррационального действия, а кстати, когда мы говорим о служащем, любое действие служащего в действии знаете, чего? Вершения, оно иррационально. Если включается Рацио, мы сразу же наломаем дрова. То есть, с одной стороны, рациональность важна внешне физически, чтобы отстройка была в физической жизни, но если мы говорим о балансе внутреннего мира, если я внешне рациональна, внутри я должна быть иррациональна. Тогда у меня стыкуется баланс, моя включается шуньята или центровка, например, Метагалактики Фа, шуньята или центровка Истиной Метагалактики, шуньята или центровка До-ИВДИВО Метагалактики Бытия. </w:t>
      </w:r>
    </w:p>
    <w:p w14:paraId="53185BA3" w14:textId="77777777" w:rsidR="00A96FAE"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мы бы вам порекомендовали, просто сейчас мысль скажу и вот, фразу, а вы её сами обдумайте, вот, для вас в течении месяца, как вы должны оттренироваться, чтобы найти центровку 19-ти Метагалактик в физическом выражении. Вот, вы физически ходите по Сочи, идёте, не знаю там, на работу, общаетесь с родственниками, идёте там, в какое-то мероприятие, просто дома сидите, смотрите телевизор - не важно. И что вы центрируете собою, то есть, кого вы магнитите на эту центровку? Ведь любая шуньятта</w:t>
      </w:r>
      <w:r w:rsidR="00A96FAE" w:rsidRPr="00A121DC">
        <w:rPr>
          <w:rFonts w:ascii="Times New Roman" w:hAnsi="Times New Roman" w:cs="Times New Roman"/>
          <w:sz w:val="24"/>
          <w:szCs w:val="24"/>
        </w:rPr>
        <w:t xml:space="preserve"> -  это принцип, </w:t>
      </w:r>
      <w:r w:rsidR="00A96FAE" w:rsidRPr="00A121DC">
        <w:rPr>
          <w:rFonts w:ascii="Times New Roman" w:hAnsi="Times New Roman" w:cs="Times New Roman"/>
          <w:sz w:val="24"/>
          <w:szCs w:val="24"/>
        </w:rPr>
        <w:lastRenderedPageBreak/>
        <w:t xml:space="preserve">чего? Магнита </w:t>
      </w:r>
      <w:r w:rsidRPr="00A121DC">
        <w:rPr>
          <w:rFonts w:ascii="Times New Roman" w:hAnsi="Times New Roman" w:cs="Times New Roman"/>
          <w:sz w:val="24"/>
          <w:szCs w:val="24"/>
        </w:rPr>
        <w:t xml:space="preserve">Отца и Матери, Аватара и Аватарессы, да? Огня и Материи, Синтеза и Огня, да. И вот, соответственно, чтобы не отрываться от тематики, не уйти в это, ваша задача увидеть, что 51-й Синтез для вас центральный сектор всех 128-и Синтезов Изначально Вышестоящего Отца. </w:t>
      </w:r>
    </w:p>
    <w:p w14:paraId="688069C2" w14:textId="77777777" w:rsidR="00735017" w:rsidRPr="00A121DC" w:rsidRDefault="00735017" w:rsidP="00A96FAE">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 любой Синтез, в который бы вы не погружались, ездя в Ставрополь, уезжая в Краснодар или, там, направляясь в Москву или направляясь в Крым, вы этот Синтез всё равно будете брать спецификой 51-го Синтеза. Вот,  мы бы вам это желали, чтобы вы сознательно, приезжая на разные Синтезы смотрели на то, как ведёт Владыка Кут Хуми Синтез спецификой подразделения, куда вы приехали - раз, спецификой того Синтеза, который идёт в данном подразделении, но третий взгляд у вас должен быть ракурсом вашего подразделения. Вот, пока вы не отточитесь на конфигуративное действие этой сопряжённостью, что везде Я-Есмь явление Александра в разработке выражения Кут Хуми, Александр внутри, Кут Хуми во вне, Аватаресса Фаинь синтезностью спекает выражение Кут Хуми, Александра внутри меня. Понимаете? А Тамила  усиляет внутреннее действие, Тамила усиляет действие внутри, чтобы присутствие Александра, с точки зрения Синтеза Вершения, было более какое? Плотное. То есть, Части уплотняют явленность, как организации, так и управление Аватаров Синтеза.</w:t>
      </w:r>
    </w:p>
    <w:p w14:paraId="216626BF" w14:textId="77777777" w:rsidR="00735017" w:rsidRPr="00A121DC" w:rsidRDefault="00735017" w:rsidP="00735017">
      <w:pPr>
        <w:ind w:firstLine="567"/>
        <w:jc w:val="both"/>
        <w:rPr>
          <w:rFonts w:ascii="Times New Roman" w:hAnsi="Times New Roman" w:cs="Times New Roman"/>
          <w:sz w:val="24"/>
          <w:szCs w:val="24"/>
        </w:rPr>
      </w:pPr>
    </w:p>
    <w:p w14:paraId="66E93D1C" w14:textId="77777777" w:rsidR="00735017" w:rsidRPr="00A121DC" w:rsidRDefault="00735017" w:rsidP="00D9567F">
      <w:pPr>
        <w:pStyle w:val="2"/>
        <w:jc w:val="center"/>
        <w:rPr>
          <w:rFonts w:ascii="Times New Roman" w:hAnsi="Times New Roman" w:cs="Times New Roman"/>
          <w:b/>
          <w:bCs/>
          <w:sz w:val="28"/>
          <w:szCs w:val="28"/>
        </w:rPr>
      </w:pPr>
      <w:bookmarkStart w:id="67" w:name="_Toc108471201"/>
      <w:r w:rsidRPr="00A121DC">
        <w:rPr>
          <w:rFonts w:ascii="Times New Roman" w:hAnsi="Times New Roman" w:cs="Times New Roman"/>
          <w:b/>
          <w:bCs/>
          <w:sz w:val="28"/>
          <w:szCs w:val="28"/>
        </w:rPr>
        <w:t>Задача Головерсума.</w:t>
      </w:r>
      <w:bookmarkEnd w:id="67"/>
    </w:p>
    <w:p w14:paraId="1CDA3F34" w14:textId="77777777" w:rsidR="00735017" w:rsidRPr="00A121DC" w:rsidRDefault="00735017" w:rsidP="00735017">
      <w:pPr>
        <w:ind w:firstLine="567"/>
        <w:jc w:val="center"/>
        <w:rPr>
          <w:rFonts w:ascii="Times New Roman" w:hAnsi="Times New Roman" w:cs="Times New Roman"/>
          <w:b/>
          <w:bCs/>
          <w:sz w:val="24"/>
          <w:szCs w:val="24"/>
        </w:rPr>
      </w:pPr>
    </w:p>
    <w:p w14:paraId="7BB7742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Вот, вам надо посмотреть, и мы сейчас ничего сложного не сделали, мы просто посидели, ну вот вы сидите, я стою, и мы просто помозговали. Вы думаете внутри, обрабатывая, оперируя этими мыслями, а теперь задача Головерсума заключается в одном: из чаши Мышления, следующий семинар, перевести все мысли, которые сейчас напахтались Огнём, сейчас очень мягкий кстати Огонь, вот не вчерашний жёсткий, вот мягкий Огонь, мягкий Синтез, перенести на Головерсум, на его голонические связи. Количество связи голоники рождает голограмму, количество голограмм рождает картину мира, и ваше тело, фактически, движется теми внутренними Синтезами, которые сложил Головерсум через мысли и личный опыт, который вы наработали внутри. То есть, мы сейчас о чём? Головерсум -  это очень телесно практическая Часть. Она осязается, вот именно осязается, ни как какая-то другая, потому, что она даёт нашему телу в Вершении, что? Что она даёт? Дееспособность. То есть, Головерсум другие Части, фактически, вводит в дееспособное состояние. Вот, сегодня будем с Кут Хуми работать с 256-ю телами и будем в каждое тело стяжать Вершение. Но,  чтобы вошло Вершение в любое из телесных выражений, каждое тело должно быть отстроено на Головерсум Изначально Вышестоящего Отца и на Синтез Вершения Изначально Вышестоящего Отца. То есть,  фактически, вы должны поднять тематику, и может быть  кто-то из вас  ею  заинтересуется, чтобы наработать опыт, ну самому лично, а потом это можно будет  отдать, или проводить какие-то мастер классы в подразделении, или какую-то там направляющую  деятельность, что у Головерсума Изначально Вышестоящего Отца, который видится сферой, внутри ядром, есть телесная организация голонического тела, то есть оно организуется голоническим телом и прогнать волну, что во всех 256-ти частях активируется Головерсум Изначально Вышестоящего Отца. То есть, если мы с вами не будем включаться в Восприятие, что Головерсум работает не только на голоническое тело, в активации голоники, а работает на все Части Изначально Вышестоящего Отца, тогда, фактически, мы включим на себя, послушайте, 256-рицу архетипических Частей. И вот, одна из задач ИВДИВО энергопотенциала включиться, ну опять же, Синтезом Вершения, в 256-рицу Частей, взрастив в них ИВДИВО, вот, Дом Отца с точки зрения энергопотенциала, духопотенциала, светопотенциала, огнепотенциала чего? Дееспособности. То есть, фактически, сделать Части дееспособными мы можем Синтезом Вершения. Но для этого этот Синтез должен быть для нас максимально физично телесный. Понимаете? То есть, вот тут уже такое </w:t>
      </w:r>
      <w:r w:rsidRPr="00A121DC">
        <w:rPr>
          <w:rFonts w:ascii="Times New Roman" w:hAnsi="Times New Roman" w:cs="Times New Roman"/>
          <w:sz w:val="24"/>
          <w:szCs w:val="24"/>
        </w:rPr>
        <w:lastRenderedPageBreak/>
        <w:t>практическое применение, когда вы, ну, вот реально сидите, думаете, штурмите, применяете на себе, получаете результат и опыт и, соответственно, уже потом с этим опытом входите во что-то внешнее, предлагая в этот опыт погрузиться всему подразделению. Да? Услышали? Соответственно, по поводу центровки, вам понятно, 51-й Синтез -  главное.</w:t>
      </w:r>
    </w:p>
    <w:p w14:paraId="47F0A45C" w14:textId="77777777" w:rsidR="00735017" w:rsidRPr="00A121DC" w:rsidRDefault="00735017" w:rsidP="00735017">
      <w:pPr>
        <w:ind w:firstLine="567"/>
        <w:jc w:val="both"/>
        <w:rPr>
          <w:rFonts w:ascii="Times New Roman" w:hAnsi="Times New Roman" w:cs="Times New Roman"/>
          <w:sz w:val="24"/>
          <w:szCs w:val="24"/>
        </w:rPr>
      </w:pPr>
    </w:p>
    <w:p w14:paraId="75DE384F" w14:textId="77777777" w:rsidR="00735017" w:rsidRPr="00A121DC" w:rsidRDefault="00735017" w:rsidP="00D9567F">
      <w:pPr>
        <w:pStyle w:val="2"/>
        <w:jc w:val="center"/>
        <w:rPr>
          <w:rFonts w:ascii="Times New Roman" w:hAnsi="Times New Roman" w:cs="Times New Roman"/>
          <w:b/>
          <w:bCs/>
          <w:sz w:val="28"/>
          <w:szCs w:val="28"/>
        </w:rPr>
      </w:pPr>
      <w:bookmarkStart w:id="68" w:name="_Toc108471202"/>
      <w:r w:rsidRPr="00A121DC">
        <w:rPr>
          <w:rFonts w:ascii="Times New Roman" w:hAnsi="Times New Roman" w:cs="Times New Roman"/>
          <w:b/>
          <w:bCs/>
          <w:sz w:val="28"/>
          <w:szCs w:val="28"/>
        </w:rPr>
        <w:t>Головерсумный взгляд и взгляд ИВДИВО-энергопотенциала.</w:t>
      </w:r>
      <w:bookmarkEnd w:id="68"/>
    </w:p>
    <w:p w14:paraId="69231533" w14:textId="77777777" w:rsidR="00735017" w:rsidRPr="00A121DC" w:rsidRDefault="00735017" w:rsidP="00735017">
      <w:pPr>
        <w:ind w:firstLine="567"/>
        <w:jc w:val="center"/>
        <w:rPr>
          <w:rFonts w:ascii="Times New Roman" w:hAnsi="Times New Roman" w:cs="Times New Roman"/>
          <w:b/>
          <w:bCs/>
          <w:sz w:val="24"/>
          <w:szCs w:val="24"/>
        </w:rPr>
      </w:pPr>
    </w:p>
    <w:p w14:paraId="01F131F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Вот, ездите в выходные в Ставрополь, какой бы Синтез не проходили - первый курс, второй курс, вот 113 был, да? 114 будет. Везде просите Кут Хуми дать вам головерсумный взгляд и взгляд ИВДИВО энергопотенциала. Прям вот, сидите на Синтезе и просите: «Владыка, прошу, вот, увидеть, а как это будет в Головерсуме? А как это будет, с точки зрения ИВДИВО энергопотенциала? Что для Сочи в этом важно? Что для Кубани важно?» То есть, вы должны работать на подразделение. То есть, пока вы проходите Синтезы первого курса, второго,  до 32-х, допускаются условия, что вы проходите его для себя. У нас даже могут 32 Синтеза проходить те, кто не находится в служении, ну, хотя, как бы, сейчас это считается моветоном. Но,  тем не менее, уже четвёртый курс, например,  и третий курс с мая месяца не могут посещать Посвящённые, Ипостаси и Служащие, Человеки, потому, что они не находятся... вернее  Ипостаси могут. Служащие не могут, вас нет в служения, у нас в Столпе, кто? Аватары. Пока 32 не наберём, не набираем Владык. </w:t>
      </w:r>
    </w:p>
    <w:p w14:paraId="1D160AC0"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Потом Владыки, пока Владык не наберём, не набираем Учителей. Поэтому, придётся входить в Служение: либо в аватарский состав, либо во владыческий. Тогда посещение третьего, четвёртого курса возможно. Соответственно, пока этого нет,  вот, у нас есть подразделение, в котором компетентные не хотят входить, например, во Владыку, в Аватары всех набрали. Во Владыку не хотят входить. И, вот, соответственно, Владыка им сказал: «Теперь, ребята, извините. Посещение третьего, четвёртого курса невозможно». Почему? Потому, что наступает потребительство.</w:t>
      </w:r>
    </w:p>
    <w:p w14:paraId="71A72890"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вот тут интересный такой момент, что Головерсум, как, вообще, Часть Изначально Вышестоящего Отца, которая донельзя, до мозга костей рациональна в своём внешнем выражении, она исключительно не терпит потребительства. Если Головерсум насканируется в своих, вот, этих голомических узлах, что его носитель, - это такой ходящий потребитель всего, который не развивает потом дальнейшую тематику в каком-то применении, Головерсум, что? Он просто замирает. И у человека, что? Теряются картины, вкус, взгляд, цвет физической жизни. Отсюда, вчера мы поднимали тематику: огненное видение или огненный взгляд, или огненный слух. И вот тут вопрос. Мы вчера сказали об огненном взгляде, но не говорили об огненном слухе. Но проблема в том, что мы слышим Аватаров, знаете по какой причине? Он может быть огненный, духа слух. Вопрос в том, что мы всегда слухом слышим зов. То, есть, нас зовут, нам говорят, нас привлекают, нас вызывают. И если мы внутри, в своём внутреннем мире, не настроены на действие с Аватарами Синтеза в командной работе, во взаимодействии, мы никогда, ничего не услышим. То есть, у нас не будут в голове рождаться Образы, Образы того, что говорит Аватар, потому, что любое услышанное тут же, сразу же должно быть после услышанного, что? Применено. И вот ваша задача, подразделения, разработаться так, чтобы то, что вы слышите от Аватаров, вы не отметали, например, там, через полчаса сделаю, через час сделаю, через год сделаю, сделаю, когда будет подготовка, а сразу же включались в применение. Фактически, если так посмотреть, ну, наверное, с точки зрения телесности организации, вас дисциплинируют. Любое состояние слуха, видения, там, телесность состояния, это дисциплинированное. А состояние дисциплины, оно заключается на волевом  устремлении носителя. То, есть, это на вас.</w:t>
      </w:r>
    </w:p>
    <w:p w14:paraId="34CC11B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когда вы что-то хотите поменять в своей жизни, всё начинается с двух эффектов. Что вы хотите поменять? Вы хотите поменять либо обстоятельства с условиями, да? Либо </w:t>
      </w:r>
      <w:r w:rsidRPr="00A121DC">
        <w:rPr>
          <w:rFonts w:ascii="Times New Roman" w:hAnsi="Times New Roman" w:cs="Times New Roman"/>
          <w:sz w:val="24"/>
          <w:szCs w:val="24"/>
        </w:rPr>
        <w:lastRenderedPageBreak/>
        <w:t xml:space="preserve">свои какие-то наработки. Но,  первое с чего надо начинать, не с ментальной теории смены процесса, а с двух явлений, которые мы проходили ранее. Надо менять свою дееспособность, то есть менять действия. Для чего? Для того, чтобы Головерсум, как Разум Головного мозга, получил определённую аналогию, как факт и аргумент того, что дееспособность или действие, которое вы делаете, оно реально, что? Существует. Поэтому, Вершение каких-то действий, событий… Вот, вы сейчас сидите, вы фактически внутреннему миру, Частям, телесной системе головной мозг формируете, знаете, что? Реальность. Вот, реальность этой темы, реальность этой практики, реальность этой мысли. И вот, когда мы говорим, что реальность вокруг нас, это вид организации материи Отца, да, там с точки зрения Планеты Земля - это вид организации первый, да? Но, тем не менее, Высокую Цельную реальность формируете. Пра-ИВДИВО-реальность, там, Пра-ИВДИВО, как вчера мы говорили, в ДО-ивдиво Метагалактике Бытия формируете. На это реагирует Головерсум. То, есть, Головерсум не может не реагировать на то, что не реально для вас. И он же сам формирует ту реальность, которую вы видите вовне. Поэтому, чем больше вы видите, замечаете, слышите, - да, молодцы. Чем больше вы видите, замечаете, слышите, тем больше у Головерсума вариантов действия, как версий, что он может применить и исполнить собою. То есть, фактически, вы становитесь не одностаночником, который делает только так, потому, что много лет шёл по этой стезе, а у вас включается вариативность. А вариативность, для кого полезна? Для кого полезна вариативность? Ну, скажете, - для всех. Да. Но есть исключение. </w:t>
      </w:r>
    </w:p>
    <w:p w14:paraId="13D0D85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Вариативность - это всегда характеристика материи. То есть, если материя, ну, например, голоника, не будет вариативна в разнообразии разных видов реальностей, высоких цельных реальностей и, например, мы входим в Экополис Кут Хуми большим Сочи, охват моря идёт, всё. Если мы не накрываем и не выстраиваем, даже может, не расписываем, на каком-то ватмане, что заключается в экополисном Столпе Аватара Синтеза Кут Хуми, здесь, на территории,  что входит в него, как часть, то, есть, не расписываем виды организации материи, и у нас не стоит здесь количественный эквивалент расчёта, мы, фактически, просто ходим по Сочи. Нам просто хорошо, но мы не повышаем своё "хорошо" до движения в условиях реальности разных видов Синтеза и Огня, понимаете? И тогда вы становитесь кем? Субъектом действия. Понимаете? Не те, кто просто живёт в субъективной реальности объективного мира. Вот, в субъективной реальности объективного мира, мир всегда объективен, а мы его воспринимаем субъективно за счёт нашего воспитания, образования. И, самое удивительное в Головерсуме, в Вершении, вы не поверите, Головерсум синтезирует 178 Частей. Хорошо. </w:t>
      </w:r>
    </w:p>
    <w:p w14:paraId="4E07B42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Организация ИВДИВО-энергопотенциала синтезирует 134 явления Синтеза и Огня. Вот, синтезирует, значит, вы внутри должны синтезировать 134 Синтеза Изначально Вышестоящего Отца во внешней разработке с Тамилой, ракурсом 178-и Частей, всего лишь. То, есть, 134 в в 178. То есть, такое состояние компакта во внутреннем действии, чтобы Головерсум получил голоническим телом оперативное окружение, чем же он будет управлять. Понимаете? При всём при этом вы не фиксируетесь на Головерсум, то есть, как бы,  дополнительное следствие вашей организации действия с Аватарессами Синтеза. И вот, вернёмся, когда Головерсум видит реальность, то физическое тело начинает эту реальность, что? Применять, грубо говоря, верить в неё, по итогам веры рождаются разные Образы, ну, Образы Восприятия. И, фактически, дееспособность, которую, там, я хочу что-то поменять в своей жизни или в своём Служении, я должна начинать через дееспособность, но поможет мне в этой дееспособности или в этих делах, то, что в Восприятии вписано, как Практика. То, есть, если в Головерсуме не будет Практики для моего нового дела, я никогда не научусь это исполнять. Вот, просто пример. Мы, когда принимали Академические Экзамены, там один из факторов было погружение. И, фактически, мы все привыкли погружаться лёжа. Для чего? Потому, что мы расслабляемся. Вот, когда был экзамен, аттестация, Владыка предлагал два варианта погружения. Ну, естественно, либо полусидя, так вот, да, либо один из вариантов был вообще стоя. Я не к тому, что надо себя </w:t>
      </w:r>
      <w:r w:rsidRPr="00A121DC">
        <w:rPr>
          <w:rFonts w:ascii="Times New Roman" w:hAnsi="Times New Roman" w:cs="Times New Roman"/>
          <w:sz w:val="24"/>
          <w:szCs w:val="24"/>
        </w:rPr>
        <w:lastRenderedPageBreak/>
        <w:t xml:space="preserve">экспериментировать. Но, если вы привыкли, давайте так, Синтез воспринимать только сидя, - ну, вот вы сидите, а я привыкла стоять шесть часов, то, уже, когда я сяду, я буду по другому испытывать состояние. И моё, моя форма огня тела, в привычке сидеть, через мышечное действие памяти, уже практику, которую я привыкла принимать стоя или активироваться стоя, не будет работать. То есть, приёмник будет ломаться. Поэтому нужно, что? Вариативить, вариативить, в том числе, телесное восприятие. Вариативить телом. (Чихнули). Точно. И вот здесь вопрос практики, что вы перепрактикуете свой внутренний мир. А любое перепрактикование, -  это активация ваших навыков, умений, а самое главное - возможностей. </w:t>
      </w:r>
    </w:p>
    <w:p w14:paraId="189636E0" w14:textId="77777777" w:rsidR="00735017" w:rsidRPr="00A121DC" w:rsidRDefault="00735017" w:rsidP="00735017">
      <w:pPr>
        <w:ind w:firstLine="567"/>
        <w:jc w:val="both"/>
        <w:rPr>
          <w:rFonts w:ascii="Times New Roman" w:hAnsi="Times New Roman" w:cs="Times New Roman"/>
          <w:sz w:val="24"/>
          <w:szCs w:val="24"/>
        </w:rPr>
      </w:pPr>
    </w:p>
    <w:p w14:paraId="55C3DD88" w14:textId="77777777" w:rsidR="00735017" w:rsidRPr="00A121DC" w:rsidRDefault="00735017" w:rsidP="00D9567F">
      <w:pPr>
        <w:pStyle w:val="2"/>
        <w:jc w:val="center"/>
        <w:rPr>
          <w:rFonts w:ascii="Times New Roman" w:hAnsi="Times New Roman" w:cs="Times New Roman"/>
          <w:b/>
          <w:bCs/>
          <w:sz w:val="28"/>
          <w:szCs w:val="28"/>
        </w:rPr>
      </w:pPr>
      <w:bookmarkStart w:id="69" w:name="_Toc108471203"/>
      <w:r w:rsidRPr="00A121DC">
        <w:rPr>
          <w:rFonts w:ascii="Times New Roman" w:hAnsi="Times New Roman" w:cs="Times New Roman"/>
          <w:b/>
          <w:bCs/>
          <w:sz w:val="28"/>
          <w:szCs w:val="28"/>
        </w:rPr>
        <w:t>Инструмент Совершенные способности Головесумно.</w:t>
      </w:r>
      <w:bookmarkEnd w:id="69"/>
    </w:p>
    <w:p w14:paraId="5616800C" w14:textId="77777777" w:rsidR="00735017" w:rsidRPr="00A121DC" w:rsidRDefault="00735017" w:rsidP="00735017">
      <w:pPr>
        <w:ind w:firstLine="567"/>
        <w:jc w:val="center"/>
        <w:rPr>
          <w:rFonts w:ascii="Times New Roman" w:hAnsi="Times New Roman" w:cs="Times New Roman"/>
          <w:b/>
          <w:bCs/>
          <w:sz w:val="24"/>
          <w:szCs w:val="24"/>
        </w:rPr>
      </w:pPr>
    </w:p>
    <w:p w14:paraId="383B3DC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кстати, когда мы вчера говорили о состоянии компетенций Субъекта, что Субъект в своей Компетенции несёт, что? Внутренние способности. Способности,  - это наш первый с вами инструмент, Совершенные способности. Получается, что Головерсум, синтезируя 278 Частей, основывается на том, послушайте, способе через способности, которых способов, способности которых, он применяется во внешней жизни. И чем больше у меня практических инструментов, тем более интересное, не знаю, там, восприятие, картина мира, дееспособность моя, фактически, жизни служения, что внутри меня, что вовне меня. И наша самая главная проблема, которая уже была на протяжении многих лет, когда у нас есть, была раньше 8-рица, теперь у нас 16-рица, а мы всё равно крутимся в центровке человека, где 15 явлений не вертикально нас вытягивают, а расходятся горизонтально, и мы воспринимаем жизнь Аватара, который должен быть на 15-й позиции, с точки зрения пристройки к человеку, где где-то там внутри, в человеке, я ещё, периодически, бываю Аватаром. Или где-то там, в пристройке к человеку, я, периодически, бываю Ипостасью. И где-то там, в пристройке к человеку, я бываю посвящённым. Понимаете?  То есть, нельзя всё стянуть на человека. Помните: кесарю-кесарево. Вот, отдайте человеку человеческое. Вот, видимо, на ночной подготовке вас сегодня Владыка, прям отшкребал от ваших человеческих установок, прям отшкребал, чтобы вы включились в состояние Человека-Служащего или Аватара в Должностной Компетенции, как вчера на вас Владыка огонь, или Ипостаси, или, соответственно, там, ну, Владык здесь нет, значит, Аватар или Ипостась служения. Понимаете? Но, если мы подойдём к Вершению... Мы сейчас закончим эту тематику. Просто вам нужно остаться в ней, побыть. Вот, почему, иногда темы Владыка не заканчивает? Чтобы вы в них остались. Чтобы вы остались в этом Огне, и у вас не была поставлена ваша точка. </w:t>
      </w:r>
    </w:p>
    <w:p w14:paraId="53BEBB76" w14:textId="77777777" w:rsidR="00735017" w:rsidRPr="00A121DC" w:rsidRDefault="00735017" w:rsidP="00735017">
      <w:pPr>
        <w:ind w:firstLine="567"/>
        <w:jc w:val="both"/>
        <w:rPr>
          <w:rFonts w:ascii="Times New Roman" w:hAnsi="Times New Roman" w:cs="Times New Roman"/>
          <w:sz w:val="24"/>
          <w:szCs w:val="24"/>
        </w:rPr>
      </w:pPr>
    </w:p>
    <w:p w14:paraId="572A7D79" w14:textId="77777777" w:rsidR="00735017" w:rsidRPr="00A121DC" w:rsidRDefault="00735017" w:rsidP="00D9567F">
      <w:pPr>
        <w:pStyle w:val="2"/>
        <w:jc w:val="center"/>
        <w:rPr>
          <w:rFonts w:ascii="Times New Roman" w:hAnsi="Times New Roman" w:cs="Times New Roman"/>
          <w:b/>
          <w:bCs/>
          <w:sz w:val="28"/>
          <w:szCs w:val="28"/>
        </w:rPr>
      </w:pPr>
      <w:bookmarkStart w:id="70" w:name="_Toc108471204"/>
      <w:r w:rsidRPr="00A121DC">
        <w:rPr>
          <w:rFonts w:ascii="Times New Roman" w:hAnsi="Times New Roman" w:cs="Times New Roman"/>
          <w:b/>
          <w:bCs/>
          <w:sz w:val="28"/>
          <w:szCs w:val="28"/>
        </w:rPr>
        <w:t>Освободитесь от внутренних точек.</w:t>
      </w:r>
      <w:bookmarkEnd w:id="70"/>
    </w:p>
    <w:p w14:paraId="141C8278" w14:textId="77777777" w:rsidR="00735017" w:rsidRPr="00A121DC" w:rsidRDefault="00735017" w:rsidP="00735017">
      <w:pPr>
        <w:ind w:firstLine="567"/>
        <w:jc w:val="center"/>
        <w:rPr>
          <w:rFonts w:ascii="Times New Roman" w:hAnsi="Times New Roman" w:cs="Times New Roman"/>
          <w:b/>
          <w:bCs/>
          <w:sz w:val="24"/>
          <w:szCs w:val="24"/>
        </w:rPr>
      </w:pPr>
    </w:p>
    <w:p w14:paraId="24C60492"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Вы очень любите много ставить точек. Получилось, не получилось, поставил точку. Свободен. Сделал, не сделал, поставил точку -  свободен. Оно же потом накрывает вас, чем? Недореализованностью. И вы приходите к какому-то объёму, там, год служения, говорите всё, разбитое корыто, недостроенное состояние каких-то условий. Почему? Вы точек много наставили. Серьёзно. Вот, сегодня, когда будем работать с Головерсумом, там, нас, Владыка сказал, прям, включить в практику. После стяжания Головерсума вхождение в, скажем  так, грубо, в освобождение различных картин мира, позиций, установок, головерсумных связей из всех Частей и из всех внутренних подготовок. Освободитесь от внутренних точек. То, есть, самая большая жирная точка, на которую вы можете поставить, это на самом себе. При всём при том, внешне вы хотите служить и жить, а внутри вы сами на себе поставили точку. И ваша Позиция наблюдателя, которая координируется сто процентов на точку зрения и углубляет ваш антропный принцип, не даёт вам переключиться на 19-й архетип. Вот, подумайте, почему это так. Вернее, даже, вот, мы вчера говорили, там, почему это так. Вы </w:t>
      </w:r>
      <w:r w:rsidRPr="00A121DC">
        <w:rPr>
          <w:rFonts w:ascii="Times New Roman" w:hAnsi="Times New Roman" w:cs="Times New Roman"/>
          <w:sz w:val="24"/>
          <w:szCs w:val="24"/>
        </w:rPr>
        <w:lastRenderedPageBreak/>
        <w:t>начали говорить, - потому, что. Нет. А вопрос другой должен быть. Ответ. Для того, чтобы. И вот, когда вам задают вопрос "почему", вы сразу же должны искать ответ "для того, чтобы", что? Вот, во внутреннем мире у меня в этой точке, с точки зрения антропного принципа, поставилась. И ещё раз вернёмся к тематике. Если вы внешне все на всё готовы, а внутри вы сами на себе поставили точку в своём развитии, ну, не знаю, там, достигли какого-то совершенства и уже дальше не идёте в своём профессионализме, не важно, сколько вам лет. Вопрос этих точек: они могут быть на разных уровнях. Точка может быть на вашем умении. Все остальные инструменты - вы горите и хотите, а один инструмент из 64-х -  ваше умение. А там стоит точка. Вы уже себе сказали: "Я умею, и больше я уметь не могу". Значит, Совершенный инструмент умение или, там, навык или восприятие, возможности, они будут, что? Стагнировать.</w:t>
      </w:r>
    </w:p>
    <w:p w14:paraId="5BAA19BF" w14:textId="77777777" w:rsidR="00735017" w:rsidRPr="00A121DC" w:rsidRDefault="00735017" w:rsidP="00735017">
      <w:pPr>
        <w:ind w:firstLine="567"/>
        <w:jc w:val="both"/>
        <w:rPr>
          <w:rFonts w:ascii="Times New Roman" w:hAnsi="Times New Roman" w:cs="Times New Roman"/>
          <w:sz w:val="24"/>
          <w:szCs w:val="24"/>
        </w:rPr>
      </w:pPr>
    </w:p>
    <w:p w14:paraId="27AAA3E2" w14:textId="77777777" w:rsidR="00735017" w:rsidRPr="00A121DC" w:rsidRDefault="00735017" w:rsidP="00D9567F">
      <w:pPr>
        <w:pStyle w:val="2"/>
        <w:jc w:val="center"/>
        <w:rPr>
          <w:rFonts w:ascii="Times New Roman" w:hAnsi="Times New Roman" w:cs="Times New Roman"/>
          <w:b/>
          <w:bCs/>
          <w:sz w:val="28"/>
          <w:szCs w:val="28"/>
        </w:rPr>
      </w:pPr>
      <w:bookmarkStart w:id="71" w:name="_Toc108471205"/>
      <w:r w:rsidRPr="00A121DC">
        <w:rPr>
          <w:rFonts w:ascii="Times New Roman" w:hAnsi="Times New Roman" w:cs="Times New Roman"/>
          <w:b/>
          <w:bCs/>
          <w:sz w:val="28"/>
          <w:szCs w:val="28"/>
        </w:rPr>
        <w:t>Эволюция, это наши ресурсы.</w:t>
      </w:r>
      <w:bookmarkEnd w:id="71"/>
    </w:p>
    <w:p w14:paraId="585DD35E" w14:textId="77777777" w:rsidR="00735017" w:rsidRPr="00A121DC" w:rsidRDefault="00735017" w:rsidP="00735017">
      <w:pPr>
        <w:ind w:firstLine="567"/>
        <w:jc w:val="center"/>
        <w:rPr>
          <w:rFonts w:ascii="Times New Roman" w:hAnsi="Times New Roman" w:cs="Times New Roman"/>
          <w:b/>
          <w:bCs/>
          <w:sz w:val="24"/>
          <w:szCs w:val="24"/>
        </w:rPr>
      </w:pPr>
    </w:p>
    <w:p w14:paraId="228294D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Есть такое состояние, что, если даже одна единица находится вне активации, она собою вокруг заряжает все единицы. Это же уровень заряда. Заряд - это суть. Значит, если внутри во внутреннем мире вы теряете суть заряда, ради чего вы это делаете, внутри начинается состояние, вот, сложного процесса. Но, не выдирайте из контекста записи. То, есть, дэинтегрированность. Начинаете скатываться к «привычному состоянию». Сейчас нет дэинтеграла, но внутри начинается неразвитие. Понятно? Может быть, это и хорошо. Вы скажете:" Как, хорошо?" А иногда нужно себе дать возможность побыть в том, что есть, чтобы потом, переосмыслив практикой жизни, стать на новый уровень. Это называется -  просто время. Поэтому, вот, не то, чтобы советую, не могу я вам советовать, просто, как один из вариантов действия. Вы можете рассмотреть временные ресурсы и временные возможности, которые вы даёте себе с точки зрения мира, с точки зрения видов организации материи, с точки зрения типов материи, с точки зрения эволюций, с точки зрения царств, с точки зрения стихий. И мы вчера, когда говорили об эволюции, вы не сказали самое главное, не физически, ментально,  Владыке, что эволюция, это всегда вопрос про наши ресурсы. Только ресурсы не природные, материальные ресурсы, а ресурсы Огня и Синтеза. И мы эволюционируем, и находимся на том или ином  уровне эволюционного развития, когда ресурсы Отца в виде Огня и Синтеза мы применяем и усваиваем целеполагательно, да? Это называется, такая, внутренняя эффективность. Любое действие Головерсума предполагает ещё масштаб охвата. Поэтому, сегодня до Синтеза вам Владыка чётко намекнул, что вам нужно расширяться, расширяться и ещё раз расширяться для того, чтобы выйти на другую ступень, в том числе вашего, ну, скажу эволюционного роста. Но вы скажете: "Только на эволюции застрянем". </w:t>
      </w:r>
    </w:p>
    <w:p w14:paraId="0693DD56"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Нет, не только на эволюции. Вам нужно застрять на ИВДИВО, то есть, на Подразделении вашем. Пока вы застреёте только на самом себе, вам сложно.</w:t>
      </w:r>
    </w:p>
    <w:p w14:paraId="719EE3B0"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Так вот, какую мы там тему не закончили? Вот толкните коллегу, иначе мы будем слышать, ага, хорошо. О чём мы говорили до вот этой тематики? Что мы сказали – тема не закончена. Мы говорили о Головерсуме, мы говорили о реальности, мы говорили о вашей центровке, о Шуньяте говорили. То есть, говорили о вашем месте, фактически, присутствия. </w:t>
      </w:r>
    </w:p>
    <w:p w14:paraId="7791C0A9"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sz w:val="24"/>
          <w:szCs w:val="24"/>
        </w:rPr>
        <w:t xml:space="preserve">И вот вопрос, что, когда мы входим в организацию Аватаров Синтеза, мы в организации Аватаров Синтеза всегда при-сут-ству-ем, даже если физически мы туда не выходим. Чем мы там присутствуем? Численностью Огня. </w:t>
      </w:r>
      <w:r w:rsidRPr="00A121DC">
        <w:rPr>
          <w:rFonts w:ascii="Times New Roman" w:hAnsi="Times New Roman" w:cs="Times New Roman"/>
          <w:b/>
          <w:sz w:val="24"/>
          <w:szCs w:val="24"/>
        </w:rPr>
        <w:t xml:space="preserve">И вот для того, чтобы мы из количества стали качеством, нас должно быть много в действии с Аватарами Синтеза. </w:t>
      </w:r>
    </w:p>
    <w:p w14:paraId="2D98F8A0" w14:textId="77777777" w:rsidR="00735017" w:rsidRPr="00A121DC" w:rsidRDefault="00735017" w:rsidP="00735017">
      <w:pPr>
        <w:ind w:firstLine="709"/>
        <w:jc w:val="both"/>
        <w:rPr>
          <w:rFonts w:ascii="Times New Roman" w:hAnsi="Times New Roman" w:cs="Times New Roman"/>
          <w:b/>
          <w:sz w:val="24"/>
          <w:szCs w:val="24"/>
        </w:rPr>
      </w:pPr>
    </w:p>
    <w:p w14:paraId="6086D4E2" w14:textId="77777777" w:rsidR="00735017" w:rsidRPr="00A121DC" w:rsidRDefault="00735017" w:rsidP="00D9567F">
      <w:pPr>
        <w:pStyle w:val="2"/>
        <w:jc w:val="center"/>
        <w:rPr>
          <w:rFonts w:ascii="Times New Roman" w:hAnsi="Times New Roman" w:cs="Times New Roman"/>
          <w:b/>
          <w:sz w:val="28"/>
          <w:szCs w:val="28"/>
        </w:rPr>
      </w:pPr>
      <w:bookmarkStart w:id="72" w:name="_Toc108471206"/>
      <w:r w:rsidRPr="00A121DC">
        <w:rPr>
          <w:rFonts w:ascii="Times New Roman" w:hAnsi="Times New Roman" w:cs="Times New Roman"/>
          <w:b/>
          <w:sz w:val="28"/>
          <w:szCs w:val="28"/>
        </w:rPr>
        <w:t>Действия с Аватарами Синтеза.</w:t>
      </w:r>
      <w:bookmarkEnd w:id="72"/>
    </w:p>
    <w:p w14:paraId="2FA1DC3C" w14:textId="77777777" w:rsidR="00735017" w:rsidRPr="00A121DC" w:rsidRDefault="00735017" w:rsidP="00735017">
      <w:pPr>
        <w:ind w:firstLine="709"/>
        <w:jc w:val="both"/>
        <w:rPr>
          <w:rFonts w:ascii="Times New Roman" w:hAnsi="Times New Roman" w:cs="Times New Roman"/>
          <w:b/>
          <w:sz w:val="24"/>
          <w:szCs w:val="24"/>
        </w:rPr>
      </w:pPr>
    </w:p>
    <w:p w14:paraId="6F8AC67B"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Ну, например, у Изначально Вышестоящего Аватара Синтеза Кут Хуми есть Аватары Синтеза, один из них Аватар Синтеза Александр. А у Изначально Вышестоящего </w:t>
      </w:r>
      <w:r w:rsidRPr="00A121DC">
        <w:rPr>
          <w:rFonts w:ascii="Times New Roman" w:hAnsi="Times New Roman" w:cs="Times New Roman"/>
          <w:sz w:val="24"/>
          <w:szCs w:val="24"/>
        </w:rPr>
        <w:lastRenderedPageBreak/>
        <w:t xml:space="preserve">Аватара Синтеза Александра есть тоже Аватары Синтеза. Вы все входите в служение в новом Столпе, да? Вас будет 32, ну предположим, там 31. Вы можете, например, разбиться, разбиться по организациям, которые вы будете вести в течении года с Аватарами Синтеза и развить направление огня, помимо организации для Подразделения, ещё и между вами в усилении действия Головерсума. Я сложно объяснила. </w:t>
      </w:r>
    </w:p>
    <w:p w14:paraId="39ED50F9"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То есть, Александр вас ведёт с Кут Хуми, а у Александра ещё есть Аватары Синтеза, где вы их выражаете, с точки зрения ваших организаций 32-х, 16 организаций – 16 частей. И вот вы выходите к этим Аватарам Синтеза у Аватара Синтеза Александра не просто для того, чтобы развить для Сочи, там не знаю, Часть такую-то, или там организацию такую-то. А для того, чтобы сложиться внутренней практикой и реально получить в этой организации Дело, не на год служения, а на какой-то длительный промежуток времени, именно промежуток. Кстати, Вершение, как любой процесс, он идёт промежутками. То есть, вот прошёл какой-то промежуток времени – адаптировались. Опять прошёл какой-то промежуток времени – адаптировались. И должна быть какая-то итоговая заключительная фаза, как итоговый Совет. Вот заключительная фаза, чтобы вы закончили Дело.</w:t>
      </w:r>
    </w:p>
    <w:p w14:paraId="604836B3"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Соответственно, выходя в разработку с Аватарами Синтеза, вы не только Сочи раскручиваете в этой специфике, вы свой внутренний мир разносторонне развиваете для того, чтобы потом в Сочи примениться явлением Аватара Синтеза, как его физическим выражением.</w:t>
      </w:r>
    </w:p>
    <w:p w14:paraId="4D674D7D"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sz w:val="24"/>
          <w:szCs w:val="24"/>
        </w:rPr>
        <w:t xml:space="preserve">Вот мы вчера входили с вами в ядра Синтеза и говорили, что мы научились ядро Синтеза Кут Хуми, предположим, развёртывать в Хум. Но ведь Хум это контакт с Аватарами. </w:t>
      </w:r>
      <w:r w:rsidRPr="00A121DC">
        <w:rPr>
          <w:rFonts w:ascii="Times New Roman" w:hAnsi="Times New Roman" w:cs="Times New Roman"/>
          <w:b/>
          <w:sz w:val="24"/>
          <w:szCs w:val="24"/>
        </w:rPr>
        <w:t xml:space="preserve">Значит, фактически, ну, например, на первом Совете вам нужно будет стяжать, ну, «нужно будет» в кавычках, как решите, стяжать ядро Синтеза, ядро Огня Аватара Синтеза Александра каждому из вас, как Компетентному. </w:t>
      </w:r>
    </w:p>
    <w:p w14:paraId="0F1493CC"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b/>
          <w:sz w:val="24"/>
          <w:szCs w:val="24"/>
        </w:rPr>
        <w:t xml:space="preserve">Войдёте в организации служения в Столпе для, не просто общего развития, а для развития, стяжать ядро Синтеза, ядро Огня подготовки, переподготовки в Должностной Компетенции у того Аватара Синтеза у кого вы служите, ракурсом Подразделения на год. </w:t>
      </w:r>
    </w:p>
    <w:p w14:paraId="2376B55B"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b/>
          <w:sz w:val="24"/>
          <w:szCs w:val="24"/>
        </w:rPr>
        <w:t xml:space="preserve">И у вас будет минимум – ядро Кут Хуми, ядро Александра, ядро Аватара по служению, где вы тут в организациях, ядро Изначально Вышестоящего Отца. То есть, четыре ядра, вне тех ядер Синтеза, которые и так вы должны собой разрабатывать. </w:t>
      </w:r>
    </w:p>
    <w:p w14:paraId="1C181909" w14:textId="77777777" w:rsidR="00735017" w:rsidRPr="00A121DC" w:rsidRDefault="00735017" w:rsidP="00735017">
      <w:pPr>
        <w:ind w:firstLine="709"/>
        <w:jc w:val="center"/>
        <w:rPr>
          <w:rFonts w:ascii="Times New Roman" w:hAnsi="Times New Roman" w:cs="Times New Roman"/>
          <w:b/>
          <w:bCs/>
          <w:sz w:val="24"/>
          <w:szCs w:val="24"/>
        </w:rPr>
      </w:pPr>
      <w:r w:rsidRPr="00A121DC">
        <w:rPr>
          <w:rFonts w:ascii="Times New Roman" w:hAnsi="Times New Roman" w:cs="Times New Roman"/>
          <w:b/>
          <w:bCs/>
          <w:sz w:val="24"/>
          <w:szCs w:val="24"/>
        </w:rPr>
        <w:t>Действовать через Хум.</w:t>
      </w:r>
    </w:p>
    <w:p w14:paraId="638531DA" w14:textId="77777777" w:rsidR="00735017" w:rsidRPr="00A121DC" w:rsidRDefault="00735017" w:rsidP="00735017">
      <w:pPr>
        <w:ind w:firstLine="709"/>
        <w:jc w:val="center"/>
        <w:rPr>
          <w:rFonts w:ascii="Times New Roman" w:hAnsi="Times New Roman" w:cs="Times New Roman"/>
          <w:b/>
          <w:bCs/>
          <w:sz w:val="24"/>
          <w:szCs w:val="24"/>
        </w:rPr>
      </w:pPr>
    </w:p>
    <w:p w14:paraId="07D67242"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И тут вернёмся к Хум. И мы привыкли всё действовать через Хум. Ну, например, Владыка как-то давал такую специфику, что сливаемся с Кут Хуми не только Хум, а идём дальше. Сливаемся Оком, сливаемся Истиной, сливаемся Физическим телом потом сливаемся ИВДИВО.</w:t>
      </w:r>
    </w:p>
    <w:p w14:paraId="48E9FD55"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И вот попробуйте начать разрабатываться, взаимосопрягаясь, синтезируясь с Аватарами, Частями выше Хум, чтобы начала вырабатываться Частность процесса и частей, и например, из Истины, как Части, пошло состояние Кут Хуми чего? – полноты Мудрости. Из Физического тела, как части, пошла от Кут Хуми полнота Воли. И значит, если взять Вершение, то Аватар вершит каким Огнём? Ну, правильно, волевым! </w:t>
      </w:r>
    </w:p>
    <w:p w14:paraId="53A877ED"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b/>
          <w:sz w:val="24"/>
          <w:szCs w:val="24"/>
        </w:rPr>
        <w:t>И если мы с Кут Хуми не научимся, как с Аватаром Синтеза, синтезироваться Огнём Вершения Воли, мы никогда в Должностной Компетенции, как Аватары, чем бы мы не занимались, не разовьём способность, есть хорошее выражение</w:t>
      </w:r>
      <w:r w:rsidRPr="00A121DC">
        <w:rPr>
          <w:rFonts w:ascii="Times New Roman" w:hAnsi="Times New Roman" w:cs="Times New Roman"/>
          <w:sz w:val="24"/>
          <w:szCs w:val="24"/>
        </w:rPr>
        <w:t xml:space="preserve"> – </w:t>
      </w:r>
      <w:r w:rsidRPr="00A121DC">
        <w:rPr>
          <w:rFonts w:ascii="Times New Roman" w:hAnsi="Times New Roman" w:cs="Times New Roman"/>
          <w:b/>
          <w:sz w:val="24"/>
          <w:szCs w:val="24"/>
        </w:rPr>
        <w:t>волевить Кут Хуми!</w:t>
      </w:r>
    </w:p>
    <w:p w14:paraId="010D94F8"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Если мы сливаемся с Аватаром Синтеза Кут Хуми, как Ипостаси, вот тут две сидят, вы организуете Вершение, одно, с Кут Хуми ипостасно, чем? – Огнём Творения. И вы, или мы с вами, как Ипостаси Кут Хуми, которые следуют за Аватаром Синтеза в ИВДИВО, сложно будем организовываться в Творении, и тут надо сделать интересную сноску: что все наши Части, все наши Частности, все наши тела имеют одну особенность, такую каверзную и очень проблемную для нас для всех – они творятся! </w:t>
      </w:r>
    </w:p>
    <w:p w14:paraId="0118A7B8"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Почему каверзная? А потому что мы не вступаем, как Субъект Права в Творение Отца. Как вам юридический язык? Не вступаем в процесс Права. Просто стоим и говорим: «Отец, сотвори меня!». А где же ваше Субъектное Правоприменение дееспособности избыточного Огня Вершения, чтобы Творение было – Аватарское, Владыческое, Учительское, Ипостасное, понимаете? </w:t>
      </w:r>
    </w:p>
    <w:p w14:paraId="29E6E51C"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И вот это всё надо накрутить в голове, чтобы у вас был вариант действий, чтоб вы  пресытились, только не с отрыжкой ушли, а, чтобы пресыщение дало результат. А почему с отрыжкой, я же не шучу. А потому, что ниже головы вы это не опускаете. То есть, вы по Частям это не распределяете.</w:t>
      </w:r>
    </w:p>
    <w:p w14:paraId="19F0290B"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А вот, как раз, вопрос Хум – это расширить, ну например, тот же Головерсум, или то же ядро 4-х видов Синтеза, ну в данном случае двух видов Синтеза – Кут Хуми и Отца на всё тело. И чего мы будем достигать? Что мы будем достигать, когда мы выразимся ядром Аватара Синтеза телесно? На что мы выйдем? Вот этой вот выразимостью, где пойдёт процесс дееспособности, и фактически, процессуальность вашего исполнения.</w:t>
      </w:r>
    </w:p>
    <w:p w14:paraId="2D63493A"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Да очень просто! Выраженность предполагает выражение. Мы начнём всем телом выражать Кут Хуми. Вот будет у вас Совет в среду. Да, у вас же априори, не должны сидеть пустышками, матрёшками. Вы ж должны выражать Владыку, причём, внутри возжечь Огонь, я сейчас без укора к вам, внутри возжечь Огонь – это не значит выразить Аватара Синтеза. </w:t>
      </w:r>
      <w:r w:rsidRPr="00A121DC">
        <w:rPr>
          <w:rFonts w:ascii="Times New Roman" w:hAnsi="Times New Roman" w:cs="Times New Roman"/>
          <w:b/>
          <w:sz w:val="24"/>
          <w:szCs w:val="24"/>
        </w:rPr>
        <w:t>Вот ещё раз! Возжечь Огонь – это не выразить Аватара Синтеза!</w:t>
      </w:r>
      <w:r w:rsidRPr="00A121DC">
        <w:rPr>
          <w:rFonts w:ascii="Times New Roman" w:hAnsi="Times New Roman" w:cs="Times New Roman"/>
          <w:sz w:val="24"/>
          <w:szCs w:val="24"/>
        </w:rPr>
        <w:t xml:space="preserve"> Выражение начинается с чего? С чего начинается выражение? Вот просто предположите, с чего начинается выражение Синтеза Аватара Синтеза Кут Хуми? Ну вы так хорошо включились, вас Владыка очень мягко ввёл, а теперь дайте обратную связь. </w:t>
      </w:r>
    </w:p>
    <w:p w14:paraId="54FCF712" w14:textId="77777777" w:rsidR="00735017" w:rsidRPr="00A121DC" w:rsidRDefault="00735017" w:rsidP="00735017">
      <w:pPr>
        <w:ind w:firstLine="709"/>
        <w:jc w:val="both"/>
        <w:rPr>
          <w:rFonts w:ascii="Times New Roman" w:hAnsi="Times New Roman" w:cs="Times New Roman"/>
          <w:i/>
          <w:sz w:val="24"/>
          <w:szCs w:val="24"/>
        </w:rPr>
      </w:pPr>
      <w:r w:rsidRPr="00A121DC">
        <w:rPr>
          <w:rFonts w:ascii="Times New Roman" w:hAnsi="Times New Roman" w:cs="Times New Roman"/>
          <w:i/>
          <w:sz w:val="24"/>
          <w:szCs w:val="24"/>
        </w:rPr>
        <w:t>Из зала: С движения.</w:t>
      </w:r>
    </w:p>
    <w:p w14:paraId="079F4A31" w14:textId="77777777" w:rsidR="00735017" w:rsidRPr="00A121DC" w:rsidRDefault="00735017" w:rsidP="00735017">
      <w:pPr>
        <w:ind w:firstLine="709"/>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С заполнения Синтезом. </w:t>
      </w:r>
    </w:p>
    <w:p w14:paraId="04EDF11A" w14:textId="77777777" w:rsidR="00735017" w:rsidRPr="00A121DC" w:rsidRDefault="00735017" w:rsidP="00735017">
      <w:pPr>
        <w:ind w:firstLine="709"/>
        <w:jc w:val="both"/>
        <w:rPr>
          <w:rFonts w:ascii="Times New Roman" w:hAnsi="Times New Roman" w:cs="Times New Roman"/>
          <w:i/>
          <w:sz w:val="24"/>
          <w:szCs w:val="24"/>
        </w:rPr>
      </w:pPr>
    </w:p>
    <w:p w14:paraId="374727DF" w14:textId="77777777" w:rsidR="00735017" w:rsidRPr="00A121DC" w:rsidRDefault="00735017" w:rsidP="00D9567F">
      <w:pPr>
        <w:pStyle w:val="2"/>
        <w:jc w:val="center"/>
        <w:rPr>
          <w:rFonts w:ascii="Times New Roman" w:hAnsi="Times New Roman" w:cs="Times New Roman"/>
          <w:b/>
          <w:bCs/>
          <w:sz w:val="28"/>
          <w:szCs w:val="28"/>
        </w:rPr>
      </w:pPr>
      <w:bookmarkStart w:id="73" w:name="_Toc108471207"/>
      <w:r w:rsidRPr="00A121DC">
        <w:rPr>
          <w:rFonts w:ascii="Times New Roman" w:hAnsi="Times New Roman" w:cs="Times New Roman"/>
          <w:b/>
          <w:bCs/>
          <w:sz w:val="28"/>
          <w:szCs w:val="28"/>
        </w:rPr>
        <w:t>Мы выражаем только то, что разработали.</w:t>
      </w:r>
      <w:bookmarkEnd w:id="73"/>
    </w:p>
    <w:p w14:paraId="3FD15D0B" w14:textId="77777777" w:rsidR="00735017" w:rsidRPr="00A121DC" w:rsidRDefault="00735017" w:rsidP="00735017">
      <w:pPr>
        <w:ind w:firstLine="709"/>
        <w:jc w:val="center"/>
        <w:rPr>
          <w:rFonts w:ascii="Times New Roman" w:hAnsi="Times New Roman" w:cs="Times New Roman"/>
          <w:b/>
          <w:bCs/>
          <w:sz w:val="24"/>
          <w:szCs w:val="24"/>
        </w:rPr>
      </w:pPr>
    </w:p>
    <w:p w14:paraId="5DEB5054"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Заполнение Синтезом должно быть перед выражением. А ещё чего? То есть, мы вначале заполняемся, распускаем Синтез по телу, начинаем концентрировать этот Синтез, потом идёт выражение. Но выражение способствует, чему внутри нас? Мы выражаем только то, что разработали? То есть, если мы разработали Синтез Кут Хуми мы его выражаем. Мы можем им пресыщаться, можем входить, а кстати, как давно вы входили в Столп Кут Хуми? Вот это не просто практика Столпа, Столпа частей ИВДИВО, а просто Столп Кут Хуми, может вы делали? Столп Кут Хуми! Где с одной стороны, вы входите в Столп всех видов ИВДИВО Частей. В каждой части есть ИВДИВО? Есть ИВДИВО. Значит, вы возжигаете 256 ИВДИВО Частей в явлении Аватара Синтеза Кут Хуми, входите, может, в магнит с Кут Хуми Фаинь. Или входите в два магнита – Кут Хуми Фаинь и Изначально Вышестоящий Отец и Изначально Вышестоящая Мать. Для чего? Для того, чтобы с Кут Хуми Фаинь Части внутри личным опытом, а с Отцом и Матерью Части в экополисах. То есть, вы применялись Частью вовне, но с Матерью в экополисах, а с Отцом в зданиях, да? После.</w:t>
      </w:r>
    </w:p>
    <w:p w14:paraId="27757E7C" w14:textId="77777777" w:rsidR="00735017" w:rsidRPr="00A121DC" w:rsidRDefault="00735017" w:rsidP="00735017">
      <w:pPr>
        <w:ind w:firstLine="709"/>
        <w:jc w:val="both"/>
        <w:rPr>
          <w:rFonts w:ascii="Times New Roman" w:hAnsi="Times New Roman" w:cs="Times New Roman"/>
          <w:sz w:val="24"/>
          <w:szCs w:val="24"/>
        </w:rPr>
      </w:pPr>
    </w:p>
    <w:p w14:paraId="618217F6" w14:textId="77777777" w:rsidR="00735017" w:rsidRPr="00A121DC" w:rsidRDefault="00735017" w:rsidP="00D9567F">
      <w:pPr>
        <w:pStyle w:val="2"/>
        <w:jc w:val="center"/>
        <w:rPr>
          <w:rFonts w:ascii="Times New Roman" w:hAnsi="Times New Roman" w:cs="Times New Roman"/>
          <w:b/>
          <w:sz w:val="28"/>
          <w:szCs w:val="28"/>
        </w:rPr>
      </w:pPr>
      <w:bookmarkStart w:id="74" w:name="_Toc108471208"/>
      <w:r w:rsidRPr="00A121DC">
        <w:rPr>
          <w:rFonts w:ascii="Times New Roman" w:hAnsi="Times New Roman" w:cs="Times New Roman"/>
          <w:b/>
          <w:sz w:val="28"/>
          <w:szCs w:val="28"/>
        </w:rPr>
        <w:t>Здание нам даёт СИЛЫ.</w:t>
      </w:r>
      <w:bookmarkEnd w:id="74"/>
    </w:p>
    <w:p w14:paraId="56DE2C0E" w14:textId="77777777" w:rsidR="00735017" w:rsidRPr="00A121DC" w:rsidRDefault="00735017" w:rsidP="00735017">
      <w:pPr>
        <w:ind w:firstLine="709"/>
        <w:jc w:val="center"/>
        <w:rPr>
          <w:rFonts w:ascii="Times New Roman" w:hAnsi="Times New Roman" w:cs="Times New Roman"/>
          <w:b/>
          <w:sz w:val="24"/>
          <w:szCs w:val="24"/>
        </w:rPr>
      </w:pPr>
    </w:p>
    <w:p w14:paraId="244D004F"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Кстати, тут вопрос встал – что нам дают здания? А что нам дают здания? Ничего, что вам сложно в разных вопросах, чем больше вопросов, тем больше ответов. Расширяйте свои возможности. Что нам дают здания, но тут вопрос помните? Что нам дают здания? Хорошо, палочка-выручалочка сработала, у нас на каждом этаже 17 палочек-выручалочек и все нам помогают. Что нам дают здания? </w:t>
      </w:r>
    </w:p>
    <w:p w14:paraId="3911ADC4" w14:textId="77777777" w:rsidR="00735017" w:rsidRPr="00A121DC" w:rsidRDefault="00735017" w:rsidP="00735017">
      <w:pPr>
        <w:ind w:firstLine="709"/>
        <w:jc w:val="both"/>
        <w:rPr>
          <w:rFonts w:ascii="Times New Roman" w:hAnsi="Times New Roman" w:cs="Times New Roman"/>
          <w:i/>
          <w:sz w:val="24"/>
          <w:szCs w:val="24"/>
        </w:rPr>
      </w:pPr>
      <w:r w:rsidRPr="00A121DC">
        <w:rPr>
          <w:rFonts w:ascii="Times New Roman" w:hAnsi="Times New Roman" w:cs="Times New Roman"/>
          <w:i/>
          <w:sz w:val="24"/>
          <w:szCs w:val="24"/>
        </w:rPr>
        <w:t>Из зала: Концентрацию условий, выражение...</w:t>
      </w:r>
    </w:p>
    <w:p w14:paraId="76441496"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lastRenderedPageBreak/>
        <w:t xml:space="preserve">Раз! Что нам ещё дают здания? Вот лично мне, вот я выйду в здание – концентрация условий, поддержка, внутренняя там насыщенность. А вот я встану и после выйду и буду чувствовать – уф, такое состояние у меня есть, чего? Дом, Столп – нет! </w:t>
      </w:r>
    </w:p>
    <w:p w14:paraId="2CD6BD46"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b/>
          <w:sz w:val="24"/>
          <w:szCs w:val="24"/>
        </w:rPr>
        <w:t xml:space="preserve">Здание нам даёт СИЛЫ! </w:t>
      </w:r>
      <w:r w:rsidRPr="00A121DC">
        <w:rPr>
          <w:rFonts w:ascii="Times New Roman" w:hAnsi="Times New Roman" w:cs="Times New Roman"/>
          <w:sz w:val="24"/>
          <w:szCs w:val="24"/>
        </w:rPr>
        <w:t>Силы, только силы, вы правильно сказали. Просто вы не думаете, с точки зрения Сил. А с точки зрения Сил думать это, с точки зрения возможностей! А если я думаю, с точки зрения Сил и возможностей, здание даёт мне что? Прецедент, чтобы это было!</w:t>
      </w:r>
    </w:p>
    <w:p w14:paraId="4527E6CB"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Вот вопрос! Как давно вы себе давали возможности, чтобы у вас на спонтанности получилось что-то? То есть, не шаблонное состояние – вот это, вот это, встал, сделал зарядку, пробежался там по набережной на голодный желудок, на сухомятку, 4000 шагов сделал, как японцы, потом пришёл, сделал последовательно то-то и то-то и пошёл действовать. Может и правильная отстройка нужна телесная. Но в этой правильной отстройке где вы, грубо говоря, настоящий своём внутреннем потенциале Силы. Тут вам надо ещё поработать с Образом Жизни. </w:t>
      </w:r>
    </w:p>
    <w:p w14:paraId="26CDD4B6" w14:textId="77777777" w:rsidR="00735017" w:rsidRPr="00A121DC" w:rsidRDefault="00735017" w:rsidP="00735017">
      <w:pPr>
        <w:ind w:firstLine="709"/>
        <w:jc w:val="both"/>
        <w:rPr>
          <w:rFonts w:ascii="Times New Roman" w:hAnsi="Times New Roman" w:cs="Times New Roman"/>
          <w:sz w:val="24"/>
          <w:szCs w:val="24"/>
        </w:rPr>
      </w:pPr>
    </w:p>
    <w:p w14:paraId="41661139" w14:textId="77777777" w:rsidR="00D9567F" w:rsidRPr="00A121DC" w:rsidRDefault="00735017" w:rsidP="00D9567F">
      <w:pPr>
        <w:pStyle w:val="2"/>
        <w:jc w:val="center"/>
        <w:rPr>
          <w:rFonts w:ascii="Times New Roman" w:hAnsi="Times New Roman" w:cs="Times New Roman"/>
          <w:b/>
          <w:bCs/>
          <w:sz w:val="28"/>
          <w:szCs w:val="28"/>
        </w:rPr>
      </w:pPr>
      <w:bookmarkStart w:id="75" w:name="_Toc108471209"/>
      <w:r w:rsidRPr="00A121DC">
        <w:rPr>
          <w:rFonts w:ascii="Times New Roman" w:hAnsi="Times New Roman" w:cs="Times New Roman"/>
          <w:b/>
          <w:bCs/>
          <w:sz w:val="28"/>
          <w:szCs w:val="28"/>
        </w:rPr>
        <w:t xml:space="preserve">Следовать Аватару Синтеза, тем его явлением,  </w:t>
      </w:r>
    </w:p>
    <w:p w14:paraId="03AFA003" w14:textId="77777777" w:rsidR="00735017" w:rsidRPr="00A121DC" w:rsidRDefault="00735017" w:rsidP="00D9567F">
      <w:pPr>
        <w:pStyle w:val="2"/>
        <w:jc w:val="center"/>
        <w:rPr>
          <w:rFonts w:ascii="Times New Roman" w:hAnsi="Times New Roman" w:cs="Times New Roman"/>
          <w:b/>
          <w:bCs/>
          <w:sz w:val="28"/>
          <w:szCs w:val="28"/>
        </w:rPr>
      </w:pPr>
      <w:r w:rsidRPr="00A121DC">
        <w:rPr>
          <w:rFonts w:ascii="Times New Roman" w:hAnsi="Times New Roman" w:cs="Times New Roman"/>
          <w:b/>
          <w:bCs/>
          <w:sz w:val="28"/>
          <w:szCs w:val="28"/>
        </w:rPr>
        <w:t>которое произошло у вас во внутреннем мире.</w:t>
      </w:r>
      <w:bookmarkEnd w:id="75"/>
    </w:p>
    <w:p w14:paraId="039A4093" w14:textId="77777777" w:rsidR="00735017" w:rsidRPr="00A121DC" w:rsidRDefault="00735017" w:rsidP="00735017">
      <w:pPr>
        <w:ind w:firstLine="709"/>
        <w:jc w:val="center"/>
        <w:rPr>
          <w:rFonts w:ascii="Times New Roman" w:hAnsi="Times New Roman" w:cs="Times New Roman"/>
          <w:b/>
          <w:bCs/>
          <w:sz w:val="24"/>
          <w:szCs w:val="24"/>
        </w:rPr>
      </w:pPr>
    </w:p>
    <w:p w14:paraId="4FAC04B1"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Понимаете, вот если мы развиваемся Аватаром и говорим, учимся выражать Аватара, давайте так вопрос! </w:t>
      </w:r>
      <w:r w:rsidRPr="00A121DC">
        <w:rPr>
          <w:rFonts w:ascii="Times New Roman" w:hAnsi="Times New Roman" w:cs="Times New Roman"/>
          <w:b/>
          <w:sz w:val="24"/>
          <w:szCs w:val="24"/>
        </w:rPr>
        <w:t>А знаете ли вы образ жизни Аватара Синтеза Александра?</w:t>
      </w:r>
      <w:r w:rsidRPr="00A121DC">
        <w:rPr>
          <w:rFonts w:ascii="Times New Roman" w:hAnsi="Times New Roman" w:cs="Times New Roman"/>
          <w:sz w:val="24"/>
          <w:szCs w:val="24"/>
        </w:rPr>
        <w:t xml:space="preserve"> Ну вот образ жизни. Я вот вам сейчас рассказала какие-то действия, и вы посмеялись, ну что за человеческая утопия? Мы сейчас не про это! </w:t>
      </w:r>
    </w:p>
    <w:p w14:paraId="153CEA79"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b/>
          <w:sz w:val="24"/>
          <w:szCs w:val="24"/>
        </w:rPr>
        <w:t xml:space="preserve">На минуточку, если я развиваю Субъектность Аватаров Синтеза, ну допустим, Кут Хуми Фаинь, да, Иосифа Славии или там Филиппа – я должна знать образ жизни Аватара. Ну, хотя бы спросить: «Владыка, а можно узнать, а чем вы живёте? Чем вы интересуетесь? Вот помимо хождения на работу, что для меня было бы важным узнать, чтобы я подтягивалась в вашем выражении?» </w:t>
      </w:r>
    </w:p>
    <w:p w14:paraId="5CFBD436"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b/>
          <w:sz w:val="24"/>
          <w:szCs w:val="24"/>
        </w:rPr>
        <w:t xml:space="preserve">Ну, вот я ваша Ипостась, я ваша Посвящённая, я ваша Служащая, я ваш Учитель, следующий за вами. Вы для меня Аватар. Я ваше внешнее. Ещё раз. Если Аватар внутри, вы как Учителя, мы же все Учителя Синтеза, значит вы – внешнее для Аватаров. Если Учитель, как внешнее, не знает, чем живёт Аватар, он не может быть полноценным Учителем. Значит – эталонность не срабатывает! И я шурую в огне, как я считаю нужным. </w:t>
      </w:r>
    </w:p>
    <w:p w14:paraId="4408F48F"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Вот привыкла я ходить километровыми шагами, скороходами, ни смотря ни на кого и ни на что, так я и хожу. Я и через Аватаров перешагиваю, ну не в буквальном смысле, в фигуральном смысле. То есть, я не учитываю их Слово, их Изучение, их состояние Понимания. Мне неинтересно. Я просто вхожу в синтез и огонь – дайте! А они мудру одну, мудру другую, мудру третью. Вы уже все замудрились! Я не шучу! Замудрились, а понять вот, что нужно – нет! Просто говорим: «Владыка, я уповаю на твои силы!» Но это же действие, которое идёт из предыдущей эпохи, да? Когда, ну хоть соломку подстели, вот это вот упование. Ну надо же что-то самому сделать!</w:t>
      </w:r>
    </w:p>
    <w:p w14:paraId="269ADCBB"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Поэтому, когда вы что-то делаете – делание меняется только практикой! И вот выражение наступает тогда, когда вы Владыку, что? – внешне выражаете через какое-то применение.</w:t>
      </w:r>
    </w:p>
    <w:p w14:paraId="1E12B00D"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вернёмся к Магниту. Вы отстроились на 256 ИВДИВО-Частей у Аватара Синтеза Кут Хуми Аватарессы Синтеза Фаинь, а потом попробуйте синтезировать все Части собой, ну, например, возжигая Учителя Синтеза или Аватара в такой-то должностной компетенции, где Части уже станут внутренним процессом. И выйти ракурсом Столпа на выражение Столпной Компетенции. Ну, допустим, все 256 Частей во мне компактифицировались, я развернулась однородной телесностью Учителя Синтеза и </w:t>
      </w:r>
      <w:r w:rsidRPr="00A121DC">
        <w:rPr>
          <w:rFonts w:ascii="Times New Roman" w:hAnsi="Times New Roman" w:cs="Times New Roman"/>
          <w:sz w:val="24"/>
          <w:szCs w:val="24"/>
        </w:rPr>
        <w:lastRenderedPageBreak/>
        <w:t>возжигаюсь компетенцией “Статус Изначально Вышестоящего Отца”, ну допустим, Метагалактический статус, Октавный статус, ИВДИВО-статусы и вхожу в Столп.</w:t>
      </w:r>
    </w:p>
    <w:p w14:paraId="4DF8AC74"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sz w:val="24"/>
          <w:szCs w:val="24"/>
        </w:rPr>
        <w:t xml:space="preserve"> Вас смутили компетенции, не внешне, вы внутри смутились, потому что или не понятно, или не поняла почему смутились. Понятно? Ну, как такое внутреннее состояние шороха. Может вы никогда в Столп Компетенций не входили, то есть, вот в Части входили, а в Столп компетенций не входили. Потому что я сейчас настраиваюсь на вас и такое состояние – о чём? И у меня такое дёргание внутреннее, вроде как бы и правильно говорю, а внутри не на что, то есть, не навязаны вот эти вот знания на какую-то вашу канву.</w:t>
      </w:r>
    </w:p>
    <w:p w14:paraId="57FCADCA" w14:textId="77777777" w:rsidR="00735017" w:rsidRPr="00A121DC" w:rsidRDefault="00735017" w:rsidP="00735017">
      <w:pPr>
        <w:ind w:firstLine="709"/>
        <w:jc w:val="both"/>
        <w:rPr>
          <w:rFonts w:ascii="Times New Roman" w:hAnsi="Times New Roman" w:cs="Times New Roman"/>
          <w:sz w:val="24"/>
          <w:szCs w:val="24"/>
        </w:rPr>
      </w:pPr>
      <w:r w:rsidRPr="00A121DC">
        <w:rPr>
          <w:rFonts w:ascii="Times New Roman" w:hAnsi="Times New Roman" w:cs="Times New Roman"/>
          <w:b/>
          <w:sz w:val="24"/>
          <w:szCs w:val="24"/>
        </w:rPr>
        <w:t>Кстати, любое знание Синтеза навязывается на вашу канву</w:t>
      </w:r>
      <w:r w:rsidRPr="00A121DC">
        <w:rPr>
          <w:rFonts w:ascii="Times New Roman" w:hAnsi="Times New Roman" w:cs="Times New Roman"/>
          <w:sz w:val="24"/>
          <w:szCs w:val="24"/>
        </w:rPr>
        <w:t xml:space="preserve">. Поэтому, Владыка всегда даёт предпочтение тому, что вы заранее, заведомо до Синтеза ходите, ну или хотя бы что-то изучаете по названию Синтеза. </w:t>
      </w:r>
    </w:p>
    <w:p w14:paraId="13A3FB72" w14:textId="77777777" w:rsidR="00735017" w:rsidRPr="00A121DC" w:rsidRDefault="00735017" w:rsidP="00735017">
      <w:pPr>
        <w:ind w:firstLine="709"/>
        <w:jc w:val="both"/>
        <w:rPr>
          <w:rFonts w:ascii="Times New Roman" w:hAnsi="Times New Roman" w:cs="Times New Roman"/>
          <w:b/>
          <w:sz w:val="24"/>
          <w:szCs w:val="24"/>
        </w:rPr>
      </w:pPr>
      <w:r w:rsidRPr="00A121DC">
        <w:rPr>
          <w:rFonts w:ascii="Times New Roman" w:hAnsi="Times New Roman" w:cs="Times New Roman"/>
          <w:sz w:val="24"/>
          <w:szCs w:val="24"/>
        </w:rPr>
        <w:t>Так вот, соответственно, и войдя в состояние какой-то компетенции, Столп начинается тогда в явлении Кут Хуми и Отца, когда он не просто присутствует в вас. А что должно быть фактором, именно фактором, характеризующим свойство тела в качестве активации личного опыта, чтобы получилось действие с Кут Хуми, с точки зрения Столпа, помимо выражения Аватара Синтеза?</w:t>
      </w:r>
    </w:p>
    <w:p w14:paraId="14F20ED2"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прям, так долго, витиевато, сначала свойство, потом качества, потом характеристики, только потом оно войдёт, что должно быть?  Что вы такие серьёзные? Ну-ка, лезгинку!  Внутренне, ментальную, словами и  мыслями.  Что должно быть, есть варианты? </w:t>
      </w:r>
    </w:p>
    <w:p w14:paraId="252F4FEE"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Из зал: Условия                                                                                                                                                               </w:t>
      </w:r>
    </w:p>
    <w:p w14:paraId="231A156F" w14:textId="77777777" w:rsidR="00A96FAE"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Ух, какая ты бодрая сегодня. Условия. Вы должны уметь  следовать Аватару Синтеза, тем его явлением,  которое произошло у вас во внутреннем мире. Если Владыка -  раз явится столпом, Отец -  раз явится столпом, два явится столпом, а по итогам действий никаких от нас не будет, и вы остановитесь только на возжигании и не будет применения столпа во вне, вот,  деланьем - в работе в профессии, в служении,  в личном, во внутреннем мире, например : Владыка явился вами, а что дальше?  И уходите на физику. А надо бы пойти к Отцу, как мы вчера ходили, и слиянием присутствия Кут Хуми в теле выразить Изначально Вышестоящего Отца, чем? Вашей компетенцией, статусом Изначально Вышестоящего Отца, углубить его в развитии  и осознать, какой статус я сейчас выражаю, что нужно мне, с точки зрения 16-цы ИВДИВО-развития, чтобы статус Аватара Синтеза Кут Хуми во мне дотянул до Синтеза Кут Хуми, статус во мне дотянул до Воли Кут Хуми, статус во мне дотянул до Мудрости и статус стал мудрым.                                                                                                                                           </w:t>
      </w:r>
    </w:p>
    <w:p w14:paraId="3AB5111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Когда я занимаетесь каким-то проектом, чтобы меня не обвели вокруг пальца, я возжигаюсь владычеством Аватара Синтеза Кут Хуми в росте любого Полномочия Совершенства, которое мне доступно, вот,  возжигая Полномочия Совершенств, и вхожу в Вершения Мудрости в Кут Хуми в том или ином проекте, прошу Владыку на ночной подготовке концентрировать на мне Синтез и Огонь Владычества Мудрости Вершение Огня, чтобы в этом месте я увидела какой-то ракурс или была в  том-то вопросе осторожна, и Владыка помогал отстроиться на каком то действии, ну мало ли. Всё-таки вы находитесь в Сочи, каждый любит сделать так, чтобы всем было больше плюсов, ну,  как один из вариантов. Вопрос, кстати, вот этой отстройки столпа очень влияет на менталитет, а менталитет -  это что? Это характер людей, то есть, вопрос, когда вы говорите, что там люди какие-то, их так сложно на Синтез, у вас курортные города и прочее, вопрос вашего характера и мышления и ментальности состояния, то  есть,  вы сами выносите какой-то критерий, что именно должно быть так. Услышали?  Понятно,  что вы сейчас с этим нечего не сделаете, вот, на  досуге поразрабатываться каким-то другим подходом и действием, было бы очень целесообразно.      </w:t>
      </w:r>
    </w:p>
    <w:p w14:paraId="4F5DDAC0" w14:textId="77777777" w:rsidR="00735017" w:rsidRPr="00A121DC" w:rsidRDefault="00735017" w:rsidP="00735017">
      <w:pPr>
        <w:ind w:firstLine="567"/>
        <w:jc w:val="both"/>
        <w:rPr>
          <w:rFonts w:ascii="Times New Roman" w:hAnsi="Times New Roman" w:cs="Times New Roman"/>
          <w:sz w:val="24"/>
          <w:szCs w:val="24"/>
        </w:rPr>
      </w:pPr>
    </w:p>
    <w:p w14:paraId="06DB8BCA" w14:textId="77777777" w:rsidR="00F74B90" w:rsidRDefault="00F74B90" w:rsidP="00D9567F">
      <w:pPr>
        <w:pStyle w:val="2"/>
        <w:jc w:val="center"/>
        <w:rPr>
          <w:rFonts w:ascii="Times New Roman" w:hAnsi="Times New Roman" w:cs="Times New Roman"/>
          <w:b/>
          <w:bCs/>
          <w:sz w:val="28"/>
          <w:szCs w:val="28"/>
        </w:rPr>
      </w:pPr>
      <w:bookmarkStart w:id="76" w:name="_Toc108471210"/>
    </w:p>
    <w:p w14:paraId="5E9DDC74" w14:textId="0D300925" w:rsidR="00735017" w:rsidRPr="00A121DC" w:rsidRDefault="00735017" w:rsidP="00D9567F">
      <w:pPr>
        <w:pStyle w:val="2"/>
        <w:jc w:val="center"/>
        <w:rPr>
          <w:rFonts w:ascii="Times New Roman" w:hAnsi="Times New Roman" w:cs="Times New Roman"/>
          <w:b/>
          <w:bCs/>
          <w:sz w:val="28"/>
          <w:szCs w:val="28"/>
        </w:rPr>
      </w:pPr>
      <w:r w:rsidRPr="00A121DC">
        <w:rPr>
          <w:rFonts w:ascii="Times New Roman" w:hAnsi="Times New Roman" w:cs="Times New Roman"/>
          <w:b/>
          <w:bCs/>
          <w:sz w:val="28"/>
          <w:szCs w:val="28"/>
        </w:rPr>
        <w:t>Физичность и синтезфизичность.</w:t>
      </w:r>
      <w:bookmarkEnd w:id="76"/>
    </w:p>
    <w:p w14:paraId="691F2CC6" w14:textId="77777777" w:rsidR="00735017" w:rsidRPr="00A121DC" w:rsidRDefault="00735017" w:rsidP="00735017">
      <w:pPr>
        <w:ind w:firstLine="567"/>
        <w:jc w:val="center"/>
        <w:rPr>
          <w:rFonts w:ascii="Times New Roman" w:hAnsi="Times New Roman" w:cs="Times New Roman"/>
          <w:b/>
          <w:bCs/>
          <w:sz w:val="24"/>
          <w:szCs w:val="24"/>
        </w:rPr>
      </w:pPr>
    </w:p>
    <w:p w14:paraId="6C05919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вернёмся. Возожглись столпом, выразили Аватара Синтеза Кут Хуми, сложилась концентрация ядер Синтеза, и наша задача -  научится держать Владыку всем телом физически, в общем то вы на Синтезе должны этому учиться. Вот, вы сидите на Синтезе, интересно вам, не интересно, хотя мне тематика очень интересна, вы выражаете Аватара Синтеза Кут Хуми на тему. Вот теперь смотрите, вы приходите на Совет Изначально Вышестоящего Отца, если вы находитесь не в выражение Кут Хуми, а в выражении Кут Хуми находится тот, кто ведёт совет, допустим глава, там, ведёт Аватар  МАН -  не знаю, как вы распределили советы, то получается, все остальные зависят от того,  кто выражает Кут Хуми, но зависимость не прямая, в плане, что  я завишу от твоего состояния,  нет, а в том плане, что вы несамостоятельны в решении управленческих вопросов тем, что просто  даже телом  Кут Хуми не держите. Понятно? Вам нужно тренироваться на выражение Аватара, но не через установку "я выражаю Владыку", а так, чтобы  с тебя Кут Хуми сканировался. Помните, как мы вчера перед ночной подготовкой говорили?  Подходит к тебе кто-то, когда ты видишь, что выражения Кут Хуми нет, ты просто не вступаешь в диалог. Если вы себя так потренируете, то, фактически, вы войдёте в состояние...  Хотела сказать слово "аристократизм",  но пока никакое не могу подобрать другое. Вот, аристократизм бытия, где аристократизм не просто что-то такое, там, сверхподготовленное, а когда вы просто понимаете, что есть степень подготовки взаимосопряжения. И вот, на уровне, кстати, Вершения, включается очень интересная штука, знаете какая? Физичность. Вот,  есть, физичность, а  есть синтезфизичность. Скажите, пожалуйста, что, по вашему мнению, есть физичность? Ещё не спите?  Хорошо. Что, по вашему мнению, есть физичность?  Вы уже, видите, почти час прожили, не заснули - уже показатель. Что такое физичность, вот, для Головерсума,  просто вашим словами? Физичность -  эта не научно, не философски, физичность - это...                                                                      </w:t>
      </w:r>
    </w:p>
    <w:p w14:paraId="2CAEB8F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Из зала: Нахождение на одной реальности, на одном архетипе. Синтезфизичность -  это, когда синтез нескольких реальностей, архетипов. </w:t>
      </w:r>
    </w:p>
    <w:p w14:paraId="45FA288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Ага, хорошо. По большому счёту,  физичность имеет один закон, </w:t>
      </w:r>
      <w:r w:rsidRPr="00A121DC">
        <w:rPr>
          <w:rFonts w:ascii="Times New Roman" w:hAnsi="Times New Roman" w:cs="Times New Roman"/>
          <w:b/>
          <w:bCs/>
          <w:sz w:val="24"/>
          <w:szCs w:val="24"/>
        </w:rPr>
        <w:t>физичность отвечает на закон "что верху то и внизу",</w:t>
      </w:r>
      <w:r w:rsidRPr="00A121DC">
        <w:rPr>
          <w:rFonts w:ascii="Times New Roman" w:hAnsi="Times New Roman" w:cs="Times New Roman"/>
          <w:sz w:val="24"/>
          <w:szCs w:val="24"/>
        </w:rPr>
        <w:t xml:space="preserve"> вот синтезфизичность не реагирует на этот закон. Сейчас мы поймём, на что реагирует синтезфизичность, вы должны просто запомнить, что  Вершение,  оно концентрирует физичность, не физику, а физичность. И мы физично ещё даже такую фразу говорим" мы офизичиваем Синтез", то есть, фактически, мы работаем с законом "что в верху то и внизу", при  этом</w:t>
      </w:r>
      <w:r w:rsidRPr="00A121DC">
        <w:rPr>
          <w:rFonts w:ascii="Times New Roman" w:hAnsi="Times New Roman" w:cs="Times New Roman"/>
          <w:b/>
          <w:bCs/>
          <w:sz w:val="24"/>
          <w:szCs w:val="24"/>
        </w:rPr>
        <w:t xml:space="preserve"> </w:t>
      </w:r>
      <w:r w:rsidRPr="00A121DC">
        <w:rPr>
          <w:rFonts w:ascii="Times New Roman" w:hAnsi="Times New Roman" w:cs="Times New Roman"/>
          <w:b/>
          <w:bCs/>
          <w:sz w:val="24"/>
          <w:szCs w:val="24"/>
          <w:lang w:val="en-US"/>
        </w:rPr>
        <w:t>c</w:t>
      </w:r>
      <w:r w:rsidRPr="00A121DC">
        <w:rPr>
          <w:rFonts w:ascii="Times New Roman" w:hAnsi="Times New Roman" w:cs="Times New Roman"/>
          <w:b/>
          <w:bCs/>
          <w:sz w:val="24"/>
          <w:szCs w:val="24"/>
        </w:rPr>
        <w:t>интезфизичность</w:t>
      </w:r>
      <w:r w:rsidRPr="00A121DC">
        <w:rPr>
          <w:rFonts w:ascii="Times New Roman" w:hAnsi="Times New Roman" w:cs="Times New Roman"/>
          <w:sz w:val="24"/>
          <w:szCs w:val="24"/>
        </w:rPr>
        <w:t xml:space="preserve">, вы правильно сказали, - </w:t>
      </w:r>
      <w:r w:rsidRPr="00A121DC">
        <w:rPr>
          <w:rFonts w:ascii="Times New Roman" w:hAnsi="Times New Roman" w:cs="Times New Roman"/>
          <w:b/>
          <w:bCs/>
          <w:sz w:val="24"/>
          <w:szCs w:val="24"/>
        </w:rPr>
        <w:t xml:space="preserve"> это Синтез разных физи</w:t>
      </w:r>
      <w:r w:rsidRPr="00A121DC">
        <w:rPr>
          <w:rFonts w:ascii="Times New Roman" w:hAnsi="Times New Roman" w:cs="Times New Roman"/>
          <w:sz w:val="24"/>
          <w:szCs w:val="24"/>
        </w:rPr>
        <w:t xml:space="preserve">к. А физичность - это одна физика,  которая напрямую отражает, например,  физичность экополиса Аватара Синтеза Кут Хуми на нашу с вами физику. И то,  чем, или там, здание подразделения живёт,  или  ваш дом живёт, частно-служебное здание, или ваши инструменты в частно-служебном здании, в чём там  находятся,  в этом же состояние через ракурс физичности у вас складывается физическое бытиё. То есть,  вы бытуете, внешне прорабатывая то, что у вас есть внутри. То есть, как бы закон с двух сторон, он доказательный, самодополняющийся. И вот эта самоорганизация, как раз... Помните. мы вчера такую фразу в начале Синтеза сказали?  А Кут Хуми сегодня утром сказал, что вы не до конца в неё углубились, что фрагмент Вершения и самоорганизация наступает только тогда, когда атомы из ИВДИВО-Статуса  включаются и формируют среду в моём теле,  начинается самоорганизация.  То есть, самоорганизация - это субъядерность различных огнеобразов из разных видов ИВДИВО в моём теле. И, чтобы я была самоорганизованна, а далее выросла на организованность с Аватарами Синтеза, я должна уметь работать физичностью различных огнеобразов, в нашем с вами случае - атомом.   Атомы формируют в моём теле среду и, фактически,  плотность моего физического  тела, даже можно сказать, здоровья, зависит от субъядерности заряда </w:t>
      </w:r>
      <w:r w:rsidRPr="00A121DC">
        <w:rPr>
          <w:rFonts w:ascii="Times New Roman" w:hAnsi="Times New Roman" w:cs="Times New Roman"/>
          <w:sz w:val="24"/>
          <w:szCs w:val="24"/>
        </w:rPr>
        <w:lastRenderedPageBreak/>
        <w:t>огнеобразов  в моём теле. И, чем выше заряд и плотность, тем качественней Огонь, а значит, телесные Системы, Аппараты,  Частности и Части приходят в состояние тонуса по Образу и Подобию Отца, Аватара Синтеза по Образу и Подобию, Аватарессы Синтеза по Образу и Подобию. И у меня включается динамика жизненности или способности жить в здравии. Ну,  это  просто, с точки зрения здоровья. Но, тем не менее, физичность - это закон "Что вверху, то и внизу". То есть, вышестоящее не включает нижестоящее, как часть, а , "что вверху, то и внизу".  А вот закон "Вышестоящее включает нижестоящее, как часть" - это закон синтезфизичности. То есть, как раз синтез набора различных физик предполагает синтезирование между собой.</w:t>
      </w:r>
    </w:p>
    <w:p w14:paraId="28F2A71B" w14:textId="77777777" w:rsidR="00A96FAE" w:rsidRPr="00A121DC" w:rsidRDefault="00A96FAE" w:rsidP="00735017">
      <w:pPr>
        <w:ind w:firstLine="567"/>
        <w:jc w:val="both"/>
        <w:rPr>
          <w:rFonts w:ascii="Times New Roman" w:hAnsi="Times New Roman" w:cs="Times New Roman"/>
          <w:sz w:val="24"/>
          <w:szCs w:val="24"/>
        </w:rPr>
      </w:pPr>
    </w:p>
    <w:p w14:paraId="00017048" w14:textId="77777777" w:rsidR="00735017" w:rsidRPr="00A121DC" w:rsidRDefault="00735017" w:rsidP="00D9567F">
      <w:pPr>
        <w:pStyle w:val="2"/>
        <w:jc w:val="center"/>
        <w:rPr>
          <w:rFonts w:ascii="Times New Roman" w:hAnsi="Times New Roman" w:cs="Times New Roman"/>
          <w:b/>
          <w:bCs/>
          <w:sz w:val="28"/>
          <w:szCs w:val="28"/>
        </w:rPr>
      </w:pPr>
      <w:bookmarkStart w:id="77" w:name="_Toc108471211"/>
      <w:r w:rsidRPr="00A121DC">
        <w:rPr>
          <w:rFonts w:ascii="Times New Roman" w:hAnsi="Times New Roman" w:cs="Times New Roman"/>
          <w:b/>
          <w:bCs/>
          <w:sz w:val="28"/>
          <w:szCs w:val="28"/>
        </w:rPr>
        <w:t>Синтезфизичность Головерсума.</w:t>
      </w:r>
      <w:bookmarkEnd w:id="77"/>
    </w:p>
    <w:p w14:paraId="523D39D8" w14:textId="77777777" w:rsidR="00735017" w:rsidRPr="00A121DC" w:rsidRDefault="00735017" w:rsidP="00735017">
      <w:pPr>
        <w:ind w:firstLine="567"/>
        <w:jc w:val="center"/>
        <w:rPr>
          <w:rFonts w:ascii="Times New Roman" w:hAnsi="Times New Roman" w:cs="Times New Roman"/>
          <w:b/>
          <w:bCs/>
          <w:sz w:val="24"/>
          <w:szCs w:val="24"/>
        </w:rPr>
      </w:pPr>
    </w:p>
    <w:p w14:paraId="11E0FC7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Ну допустим, вот у вас сейчас, задайтесь вопросом,  есть ли синтезфизичность Головерсума, то есть, Головерсум различных архетипов, Головерсум различных Частей синтезируется в вас. Чтобы на этот вопрос корректно дать ответ, что нужно сделать?  Ну, хотя бы заведомо какой-то период времени заранее просто себя на этом проработать, потренировать и попрактиковать не по плану, там, в какой-то макетной практике, что я беру, стяжаю, то есть, что кто-то это стяжал, это не интересно. А вот, когда мы говорим "изменись сам и тысяча изменится", вот этот закон, он, как раз относится к Вершению, к  самоорганизации, потому, что в начале я должна  самоорганизоваться  на Вершение, изменится сама, потом меняются  окружающие процессы вокруг меня. А окружающие процессы - это, кстати,  те компетенции, которыми я живу, ну или вы, мы с вами живём. Поэтому,  если мы меняемся внутренне,  но,  не меняются внешние процессы,  которые с нами взаимосвязаны, мы, ну фактически, находимся в какой то утопии или в какой-то иллюзии. Соответственно, когда мы с вами сталкиваемся с условиями синтезфизичности Головерсума различных Частей, мы с вами эту тему не договорили, у нас включается, у нас включается одна естественная особенность:  насинтезировал Головерсум все нижестоящие  Части, потом происходит одно интересное явление, он организуется всеми предыдущими видами подготовок, как не странно, воплощений в физическом действием. То есть, Восприятием Головерсума будет строится синтезом предыдущих накоплений, как бы мы их  с вами не отшс0ребали, не преображали, они меняются, они трансвизируются. Кстати, накопления предыдущих накоплений трансвизируется, то есть, избавится от них, ну, мы избавимся, конечно, Владыка сожжёт, Отец сожжёт, даст вам новое, но останется, знаете, такой налёт последа. Фактически, потом включается Иерархия и Иерархия, с точки зрения Пламени Отца, ну,  как бы мы посмотрим, что там у тебя, ты отошёл от этой привычки или нет. Если этой вот, отхода, перехода, то  переключения не наступает, то один из лучших вариантов действия -  это, фактически, действовать Трансвизором, трансвизироваться на процесс.                                                                                                   Кстати, вы вчера правильно говорили, что,  чтобы подтянутся к Вершению,  необходимо сложится на чувствах. Чтобы дотянуться до Вершения,  должна работать Душа, потом у нас должен работать Голос Полномочий и должно работать, что? Чувствознание. И, когда мы говорили до этого об огненном взгляде...  Огненный взгляд,  он предполагает ракурсом Вершения некоторое внутреннее чувствование, то есть, я могу смотреть во вне только на то, что я чувствую или чувствознаю, понимаете? И вот это такой интересный момент, что  внешнею окружающею действительность, имеется в виду у Отца,  у Аватаров в видах организации материи, я наблюдаю и моё огненное видение или синтезное видение растёт через то, что я чувством знаю. Фактически, эта внутренняя чувственность, чуткость -  это специфика материи, и у яней внутри,  у иней во вне, выражение мягкости, такое дополнительное состояние. Поэтому,  развить огненное видение могут все. То есть,  нет там каких-то шаблонов, установок. Вопрос желания,  чтобы это внутренняя чуткость сработала через Голос Полномочий, потом будет всё обратно, Голос Полномочий. И вы, даже если умеете </w:t>
      </w:r>
      <w:r w:rsidRPr="00A121DC">
        <w:rPr>
          <w:rFonts w:ascii="Times New Roman" w:hAnsi="Times New Roman" w:cs="Times New Roman"/>
          <w:sz w:val="24"/>
          <w:szCs w:val="24"/>
        </w:rPr>
        <w:lastRenderedPageBreak/>
        <w:t>говорить во вне, да?  Голос Полномочий какая Аватаресса Синтеза разрабатывает? Беатрисс. И значит,  когда вы устремляетесь на что-то выразится словом, вначале должны много напрактиковать и, мягко сказать, сдать экзамен Аватарессе, чтобы Голос Полномочий, как Часть и Частность Голоса Полномочий выразилась во вне ведения занятия, ведения на совете, ведения вашей организации, чтобы вы были услышаны, потому,  что любой Голос,  он предполагает внутренний потенциал и внутреннею подготовку ваших компетенций. Голос полномочий -  он уходит аж в Полномочия ваших Совершенств. То есть, в мудрость, которая закладывается Словом Отца в речи, в которой вы физически выражаетесь собою. Есть такое дело, хорошо. Ну,  что мы ещё не ответили? Какой вопрос начинали и не ответили? Владыка остановил,  что мы с вами что то не ответили. Сказал, спросить у группы, вдруг, группа помнит. Я, в принципе, помню, что мы с вами начинали говорить.</w:t>
      </w:r>
    </w:p>
    <w:p w14:paraId="7F41751B" w14:textId="77777777" w:rsidR="00735017" w:rsidRPr="00A121DC" w:rsidRDefault="00735017" w:rsidP="00735017">
      <w:pPr>
        <w:ind w:firstLine="567"/>
        <w:rPr>
          <w:rFonts w:ascii="Times New Roman" w:hAnsi="Times New Roman" w:cs="Times New Roman"/>
          <w:sz w:val="24"/>
          <w:szCs w:val="24"/>
        </w:rPr>
      </w:pPr>
      <w:r w:rsidRPr="00A121DC">
        <w:rPr>
          <w:rFonts w:ascii="Times New Roman" w:hAnsi="Times New Roman" w:cs="Times New Roman"/>
          <w:i/>
          <w:sz w:val="24"/>
          <w:szCs w:val="24"/>
        </w:rPr>
        <w:t xml:space="preserve">Из зала: Выражение                                                                                                                                                 </w:t>
      </w:r>
      <w:r w:rsidRPr="00A121DC">
        <w:rPr>
          <w:rFonts w:ascii="Times New Roman" w:hAnsi="Times New Roman" w:cs="Times New Roman"/>
          <w:sz w:val="24"/>
          <w:szCs w:val="24"/>
        </w:rPr>
        <w:t xml:space="preserve">Выражение.  Но мы сказали, что выражение наступает через что?                                                                                                     </w:t>
      </w:r>
    </w:p>
    <w:p w14:paraId="0D3688E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Разработку. </w:t>
      </w:r>
    </w:p>
    <w:p w14:paraId="002E64E1" w14:textId="77777777" w:rsidR="00735017" w:rsidRPr="00A121DC" w:rsidRDefault="00735017" w:rsidP="00735017">
      <w:pPr>
        <w:ind w:firstLine="567"/>
        <w:jc w:val="both"/>
        <w:rPr>
          <w:rFonts w:ascii="Times New Roman" w:hAnsi="Times New Roman" w:cs="Times New Roman"/>
          <w:i/>
          <w:sz w:val="24"/>
          <w:szCs w:val="24"/>
        </w:rPr>
      </w:pPr>
    </w:p>
    <w:p w14:paraId="0EE0BB3F" w14:textId="77777777" w:rsidR="00735017" w:rsidRPr="00A121DC" w:rsidRDefault="00D9567F" w:rsidP="00D9567F">
      <w:pPr>
        <w:pStyle w:val="2"/>
        <w:jc w:val="center"/>
        <w:rPr>
          <w:rFonts w:ascii="Times New Roman" w:hAnsi="Times New Roman" w:cs="Times New Roman"/>
          <w:b/>
          <w:bCs/>
          <w:iCs/>
          <w:sz w:val="28"/>
          <w:szCs w:val="28"/>
        </w:rPr>
      </w:pPr>
      <w:bookmarkStart w:id="78" w:name="_Toc108471212"/>
      <w:r w:rsidRPr="00A121DC">
        <w:rPr>
          <w:rFonts w:ascii="Times New Roman" w:hAnsi="Times New Roman" w:cs="Times New Roman"/>
          <w:b/>
          <w:bCs/>
          <w:iCs/>
          <w:sz w:val="28"/>
          <w:szCs w:val="28"/>
        </w:rPr>
        <w:t xml:space="preserve">Выражение </w:t>
      </w:r>
      <w:r w:rsidR="00735017" w:rsidRPr="00A121DC">
        <w:rPr>
          <w:rFonts w:ascii="Times New Roman" w:hAnsi="Times New Roman" w:cs="Times New Roman"/>
          <w:b/>
          <w:bCs/>
          <w:iCs/>
          <w:sz w:val="28"/>
          <w:szCs w:val="28"/>
        </w:rPr>
        <w:t>наступает через разработку.</w:t>
      </w:r>
      <w:bookmarkEnd w:id="78"/>
    </w:p>
    <w:p w14:paraId="5E7C1982" w14:textId="77777777" w:rsidR="00735017" w:rsidRPr="00A121DC" w:rsidRDefault="00735017" w:rsidP="00735017">
      <w:pPr>
        <w:ind w:firstLine="567"/>
        <w:jc w:val="center"/>
        <w:rPr>
          <w:rFonts w:ascii="Times New Roman" w:hAnsi="Times New Roman" w:cs="Times New Roman"/>
          <w:b/>
          <w:bCs/>
          <w:iCs/>
          <w:sz w:val="24"/>
          <w:szCs w:val="24"/>
        </w:rPr>
      </w:pPr>
    </w:p>
    <w:p w14:paraId="59EB6C3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Через разработку, когда мы внешне что то делаем, соответственно, когда мы разрабатываем столп, мы учимся выражать Владыку. И вам нужно взять себе такой вектор действия, что в течение какого-то периода месяцев вы индивидуально сами тренируетесь на выражение Аватара Синтеза, а где потом вы это отрабатываете? На наших Советах. </w:t>
      </w:r>
    </w:p>
    <w:p w14:paraId="37A38426"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вы приходите -  и просто Есмь Аватар Синтеза Кут Хуми. Например, самому, конечно, это иногда сложно бывает делать. Ну, вот, найдите того, кому вы во внутреннем мире доверяете. Ну, я имею в виду из Служащих компетентных и фактически... Только этот человек или этот компетентный должен уметь это делать. Лучше, например, пригласить какого-нибудь, Владыку Синтеза. Вот, Настя у нас скучает, Оксана у нас скучает. И просто вот… Ну, "скучает" в кавычках, в плане того, что вы просто можете организоваться на двух Владык Синтеза в Подразделении и попросить вас потренировать на выражение Аватара Синтеза Кут Хуми. Для чего? Для качества глубины на Советах Аватаров Синтеза. То есть, включается помощь, как фактор эволюции. Ну, соответственно, компетентные растут, и вы тоже начинаете взрастать, потому что у вас включается диалог Огня. Не Аватар с Аватаром, так как обе Компетентные служат в Подразделении Аватарами, а у вас включается диалог: Учитель и Владыка, Владыка Синтеза - Учитель Синтеза. И идёт другая иерархическая составляющая.</w:t>
      </w:r>
    </w:p>
    <w:p w14:paraId="17117D8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Вот, кстати, в Подразделении нельзя это забывать, но и нельзя этим прикрываться в плане того, что ну, там они же Владыки Синтеза, допустим, мы к ним не пойдём. Нет, Владыке Синтеза наоборот Кут Хуми даёт право стяжания ведения Синтеза, чтобы, прежде всего, в том числе, ИВДИВО этим Владыкой Синтеза зафиксировалось в Подразделении. То есть, когда в Подразделении есть Владыка Синтеза, это прямое явление ИВДИВО на территории. А у вас их двое. Да? Если я правильно помню.</w:t>
      </w:r>
    </w:p>
    <w:p w14:paraId="150A323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Ещё Владыка детского Синтеза.</w:t>
      </w:r>
    </w:p>
    <w:p w14:paraId="4336017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Я помню, но видимо нужно, чтобы была проработка у Кут Хуми там. Но Лиля только детский ведёт. Да, Владыка Синтеза, все дети к ней. А вот вы,  как взрослые, идёте к двум Владыкам Синтеза для того, чтобы эта активация пошла. Извини, пожалуйста, я забыла. Но сделай выводы, почему Кут Хуми так не зафиксировал на тебе Синтез. </w:t>
      </w:r>
    </w:p>
    <w:p w14:paraId="09E3DC26"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когда вы прорабатываете, должны понимать, что Синтез фиксируется на Подразделение, а значит, включается ИВДИВО. И если вы убегаете от Владык Синтеза в проработки и сами не просите с вами потренироваться, вы сбегаете из целого в ИВДИВО в ваши частные вопросы действия в Доме Отца -  сами, один на один. И вот, я не знаю, скорее всего, постепенно вот эту тематику мы будем раскручивать в разных </w:t>
      </w:r>
      <w:r w:rsidRPr="00A121DC">
        <w:rPr>
          <w:rFonts w:ascii="Times New Roman" w:hAnsi="Times New Roman" w:cs="Times New Roman"/>
          <w:sz w:val="24"/>
          <w:szCs w:val="24"/>
        </w:rPr>
        <w:lastRenderedPageBreak/>
        <w:t>Подразделениях. И те Подразделения, где есть Владыки Синтеза, в общем-то, им,  крупно сказать, повезло, потому, что есть Столп-тренер внутренний, который может растренировать этот процесс: и сам он научится, и внутри Аватаров и Учителей подтянет. То есть, можно такую деятельность начать проводить. Но, не ждать, пока к вам Оксана с Настей подойдут. А есть закон хороший в Иерархии: стремящемуся да откроется или стучащемуся да откроется.</w:t>
      </w:r>
    </w:p>
    <w:p w14:paraId="0581591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кстати, устремлённость, это некое состояние Любви. Если вы, как Учителя, избыточно не устремлены достичь, войти, стяжать, потренировать, это говорит о том, что Огня Любви внутренне вашего хватает только на вас. А состояния Огня Любви должно хватать на действия, с точки зрения Учителя Синтеза, чем? Эталонами во внешней и внутренней деятельности. Хорошо? Вот эти действия тоже в применении исполните.</w:t>
      </w:r>
    </w:p>
    <w:p w14:paraId="4E42FB6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Ну что, думаю, вы уже достаточно созрели, внутренне так вот настроились на работу. Как раз час отработали, какие-то вопросы важные подняли, мы идём с вами в практику первую. Ещё раз напомню, что мы войдём в организацию Аватара Синтеза Александра и стяжаем подготовку на месяц. Возможно Аватар Синтеза вам даст какие-то индивидуальные рекомендации, с чем конкретно в течение месяца вы должны активироваться.</w:t>
      </w:r>
    </w:p>
    <w:p w14:paraId="7AB28B0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И ещё такая просьба: не относитесь, пожалуйста, формально к просто выходам к Аватарам и стяжанию каких-то условий. То есть, вот не ждите чего-то такого: «Эх, сейчас как забабахаем! И то, и то, и то стяжаем, вот тогда это мощь!» Тогда - это просто много, которое требует потом последовательного разбора. А самое  ценное и важное, это вот, состояние простоты. Помните, как мы вчера говорили? Простые важности. И когда мы сейчас занимались тематикой стилистики понимания, чем живут Аватары Синтеза, там, Образ Жизни, изучение, понимание, погружение... Ну, допустим, во что погружён Аватар Синтеза Александр,  в то и погружено Подразделение, должно погружено быть. Что там, не знаю, магнитит Аватар Синтеза Александр или Аватара Синтеза Кут Хуми, то магнитит и Подразделение.</w:t>
      </w:r>
    </w:p>
    <w:p w14:paraId="2E8CA71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И пока вы жёсткой сцепкой, вот, просто не сольётесь в сопряжении Аватаром Синтеза, с Аватаром Синтеза Кут Хуми, и вы между ними, вы будете всегда себя чувствовать в некоем состоянии отрешённости. Ну, как бы, вы, вроде бы, в Синтезе и чувствуете, что что-то не так. Но Владыки смотрят на вас, они вас вовлекают в Синтез, в процесс Синтеза. Вопрос каких-то ваших личных действий. И вот вы сейчас рано настроились на практику, один момент.</w:t>
      </w:r>
    </w:p>
    <w:p w14:paraId="64F320DA" w14:textId="77777777" w:rsidR="00735017" w:rsidRPr="00A121DC" w:rsidRDefault="00735017" w:rsidP="00735017">
      <w:pPr>
        <w:ind w:firstLine="567"/>
        <w:jc w:val="both"/>
        <w:rPr>
          <w:rFonts w:ascii="Times New Roman" w:hAnsi="Times New Roman" w:cs="Times New Roman"/>
          <w:sz w:val="24"/>
          <w:szCs w:val="24"/>
        </w:rPr>
      </w:pPr>
    </w:p>
    <w:p w14:paraId="5E4042EE" w14:textId="77777777" w:rsidR="00735017" w:rsidRPr="00A121DC" w:rsidRDefault="00735017" w:rsidP="00D9567F">
      <w:pPr>
        <w:pStyle w:val="2"/>
        <w:jc w:val="center"/>
        <w:rPr>
          <w:rFonts w:ascii="Times New Roman" w:hAnsi="Times New Roman" w:cs="Times New Roman"/>
          <w:b/>
          <w:bCs/>
          <w:sz w:val="28"/>
          <w:szCs w:val="28"/>
        </w:rPr>
      </w:pPr>
      <w:bookmarkStart w:id="79" w:name="_Toc108471213"/>
      <w:r w:rsidRPr="00A121DC">
        <w:rPr>
          <w:rFonts w:ascii="Times New Roman" w:hAnsi="Times New Roman" w:cs="Times New Roman"/>
          <w:b/>
          <w:bCs/>
          <w:sz w:val="28"/>
          <w:szCs w:val="28"/>
        </w:rPr>
        <w:t>Позиция Наблюдателя в Головерсуме.</w:t>
      </w:r>
      <w:bookmarkEnd w:id="79"/>
    </w:p>
    <w:p w14:paraId="62548857" w14:textId="77777777" w:rsidR="00735017" w:rsidRPr="00A121DC" w:rsidRDefault="00735017" w:rsidP="00735017">
      <w:pPr>
        <w:ind w:firstLine="567"/>
        <w:jc w:val="center"/>
        <w:rPr>
          <w:rFonts w:ascii="Times New Roman" w:hAnsi="Times New Roman" w:cs="Times New Roman"/>
          <w:b/>
          <w:bCs/>
          <w:sz w:val="24"/>
          <w:szCs w:val="24"/>
        </w:rPr>
      </w:pPr>
    </w:p>
    <w:p w14:paraId="5FFF5050"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Мы с вами сказали о Позиции Наблюдателя в Головерсуме. А Головерсум ещё живёт интересной штукой: помимо точки зрения, которое развивается Позицией Наблюдателя, есть ещё такое явление, как мнение, вот, ваше мнение. И смотрите, мнение -  это характеристика вашей субъектности. То есть, вы через, вначале рассуждение, выходите на какую-то точку зрения, которая для вас становится фигурально, ну, такой какой-то критичной степенью подготовки. Кстати, пороговость различных подготовок - это зацикленность на определённых ваших наблюдениях, взглядах. Вы это понимаете, но вы никогда не думали на досуге и долго сами не рассуждали на тему, где вы критичны в пороговости вашего суждения, то есть, вот, где вы дальше не продолжаетесь с Аватарами Синтеза. Чтобы это происходило, должна быть внутренняя философская организация. </w:t>
      </w:r>
    </w:p>
    <w:p w14:paraId="60B8FDA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у вас Аватар Цивилизации есть же сейчас? Ну, есть. Это Аватар, который стоит на горизонте Мории. Кто? Вы, да? Вот, как раз к этому Аватару, я не знаю просто вас по должностной компетенции.</w:t>
      </w:r>
    </w:p>
    <w:p w14:paraId="33E8D64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По-новому или по-старому?(смех в зале)</w:t>
      </w:r>
    </w:p>
    <w:p w14:paraId="06712203"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sz w:val="24"/>
          <w:szCs w:val="24"/>
        </w:rPr>
        <w:lastRenderedPageBreak/>
        <w:t xml:space="preserve">А что значит, по-новому? По-новому - это с мая месяца? Не по-новому, по-старому тогда. </w:t>
      </w:r>
    </w:p>
    <w:p w14:paraId="3D3273C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У меня Высшая Школа Синтеза.</w:t>
      </w:r>
    </w:p>
    <w:p w14:paraId="538F8276"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sz w:val="24"/>
          <w:szCs w:val="24"/>
        </w:rPr>
        <w:t xml:space="preserve">Ну, тогда сейчас действуешь с Иосифом. А кто с Морией работает сейчас? Всё-таки вы. </w:t>
      </w:r>
      <w:r w:rsidRPr="00A121DC">
        <w:rPr>
          <w:rFonts w:ascii="Times New Roman" w:hAnsi="Times New Roman" w:cs="Times New Roman"/>
          <w:i/>
          <w:sz w:val="24"/>
          <w:szCs w:val="24"/>
        </w:rPr>
        <w:t>(смех в зале).</w:t>
      </w:r>
    </w:p>
    <w:p w14:paraId="438CD06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Из зала: По-новому.</w:t>
      </w:r>
    </w:p>
    <w:p w14:paraId="0C2473C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Ну, для меня по-новому, это по-новому, когда Владыка утвердил организацию Аватаров Синтеза, они утверждены, Распоряжение вышло.</w:t>
      </w:r>
    </w:p>
    <w:p w14:paraId="6D79BFF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Утверждён Столп или…?</w:t>
      </w:r>
    </w:p>
    <w:p w14:paraId="72C6C63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Я не про Столп, я про Аватара Синтеза. Тогда, вот, вы должны обращаться вот к этой компетентной, чтобы Владыка Мория давал философский Синтез, и вы расфилософствовались во внутреннем действии. Но мы сейчас опять уходим от самого важного: от антропного принципа.</w:t>
      </w:r>
    </w:p>
    <w:p w14:paraId="4EB00C1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Антропный принцип формирует ваше мнение, где антропный принцип, - это не сильный-слабый, с точки зрения организации Метагалактики вокруг вас, а антропный принцип даёт вам, что? Накал вашей внутренней магнитности. То есть, мнение каждого из вас зависит от той магнитности Аватаров Синтеза, которую вы родили собою или сформировали собою. То есть, это выражение одно из форм рождения. Я выражаю – то есть, я вовне рожаю или рождаю какую-то точку зрения своего наблюдения. Вот, мнение всегда будет крепиться антропным принципом, где антропный принцип - это действие магнитности силы с Аватарами, который я осуществляю с собою. То есть,  я вхожу в систематику ИВДИВО разных видом Метагалактик, и, синтезом Метагалактик, 32-х, у меня формируется, что? Метагалактический 32-хричный взгляд. И мы с вами вчера стяжали эталонный взгляд Вершения, но это всего лишь один из ракурсов.</w:t>
      </w:r>
    </w:p>
    <w:p w14:paraId="52CBD665"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А теперь важно сложиться на состояние, чего? Чем занимается ещё антропный принцип? Что он нам даёт? Мы его изучаем с самого первого Синтеза, когда говорим, что Метагалактика созидает нас. То есть, через созидание и через Творение антропный принцип приводит нас к биологическому состоянию, где у нас складывается на основании наших мнений, фактически, биология нашего Духа, биология нашего Огня, биология нашего Света. То есть, мы идём в биологию различных видов организации нашей телесности на основании антропного принципа, и мы развиваемся. Если, например, с точки зрения стяжания, вы скажете: "Ну как же, мы стяжали Новое Рождение, Рождение Свыше, всё так высоко, 19-й архетип, какая там Планета Земля? Какой там антропный принцип Метагалактики Фа, с точки зрения системы?" Вопрос заключается в одном, что, а накопления биологичности Рождения свыше, например, с точки зрения Образа Отца, насколько вами разработаны, чтобы вы точно могли сказать, что в Монаде вы стоите 16-рицей субъектности Образа Изначально Вышестоящего Отца и в Монаде Образ, минимально, 19-ти архетипичный. То есть, вы стяжать то Часть внутри можете высокую, 19-го архетипа, а тело физическое, даже многочастное, преображённое разными видами Синтеза, привычками может жить и организовываться Метагалактикой Фа. Понимаете? Вот, внутри у вас много чего напахтано в стяжаниях, ну, организовано, а вовне действия, вот этой вот антропоцентричности, то есть, то, на что вы центрируетесь, то, к чему вы магнититесь, центр вашей тяжести, он остаётся не особо развитым. Понимаете? Поэтому, вот, всегда говорилось о том, что Посвящённый - это всегда кругозор. А кругозор -  это, как раз, картина мира, то есть, то, что мне интересно. И вопрос, чтобы вы ещё Аватаров Синтеза просили вас развивать.</w:t>
      </w:r>
    </w:p>
    <w:p w14:paraId="70ECC1F2"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Ладно, вы и так засыпаете, хоть на практике чуть отдохнёте. Хорошо. Эту часть усвоили? Отлично.</w:t>
      </w:r>
    </w:p>
    <w:p w14:paraId="45D95846" w14:textId="77777777" w:rsidR="00A96FAE" w:rsidRPr="00A121DC" w:rsidRDefault="00A96FAE" w:rsidP="00735017">
      <w:pPr>
        <w:ind w:firstLine="567"/>
        <w:jc w:val="both"/>
        <w:rPr>
          <w:rFonts w:ascii="Times New Roman" w:hAnsi="Times New Roman" w:cs="Times New Roman"/>
          <w:sz w:val="24"/>
          <w:szCs w:val="24"/>
        </w:rPr>
      </w:pPr>
    </w:p>
    <w:p w14:paraId="3E1C5CE8" w14:textId="77777777" w:rsidR="00735017" w:rsidRPr="00A121DC" w:rsidRDefault="00735017" w:rsidP="00A96FAE">
      <w:pPr>
        <w:pStyle w:val="3"/>
        <w:rPr>
          <w:rFonts w:ascii="Times New Roman" w:hAnsi="Times New Roman" w:cs="Times New Roman"/>
          <w:b/>
          <w:color w:val="2F5496" w:themeColor="accent1" w:themeShade="BF"/>
          <w:sz w:val="28"/>
          <w:szCs w:val="28"/>
        </w:rPr>
      </w:pPr>
      <w:bookmarkStart w:id="80" w:name="_Toc102910683"/>
      <w:bookmarkStart w:id="81" w:name="_Toc108471214"/>
      <w:r w:rsidRPr="00A121DC">
        <w:rPr>
          <w:rFonts w:ascii="Times New Roman" w:hAnsi="Times New Roman" w:cs="Times New Roman"/>
          <w:b/>
          <w:color w:val="FF0000"/>
          <w:sz w:val="28"/>
          <w:szCs w:val="28"/>
        </w:rPr>
        <w:lastRenderedPageBreak/>
        <w:t xml:space="preserve">Практика 5. </w:t>
      </w:r>
      <w:r w:rsidRPr="00A121DC">
        <w:rPr>
          <w:rFonts w:ascii="Times New Roman" w:hAnsi="Times New Roman" w:cs="Times New Roman"/>
          <w:b/>
          <w:color w:val="2F5496" w:themeColor="accent1" w:themeShade="BF"/>
          <w:sz w:val="28"/>
          <w:szCs w:val="28"/>
        </w:rPr>
        <w:t>Тренинг-погружение в Синтез с Изначально Вышестоящими Аватарами Синтеза Кут Хуми и Александром в адаптации к Огню и к Синтезу организации ИВДИВО Энергопотенциала</w:t>
      </w:r>
      <w:bookmarkEnd w:id="80"/>
      <w:bookmarkEnd w:id="81"/>
      <w:r w:rsidRPr="00A121DC">
        <w:rPr>
          <w:rFonts w:ascii="Times New Roman" w:hAnsi="Times New Roman" w:cs="Times New Roman"/>
          <w:b/>
          <w:color w:val="2F5496" w:themeColor="accent1" w:themeShade="BF"/>
          <w:sz w:val="28"/>
          <w:szCs w:val="28"/>
        </w:rPr>
        <w:t xml:space="preserve"> </w:t>
      </w:r>
    </w:p>
    <w:p w14:paraId="61250433" w14:textId="77777777" w:rsidR="00735017" w:rsidRPr="00A121DC" w:rsidRDefault="00735017" w:rsidP="00735017">
      <w:pPr>
        <w:ind w:firstLine="567"/>
        <w:jc w:val="both"/>
        <w:rPr>
          <w:rFonts w:ascii="Times New Roman" w:hAnsi="Times New Roman" w:cs="Times New Roman"/>
          <w:sz w:val="24"/>
          <w:szCs w:val="24"/>
        </w:rPr>
      </w:pPr>
    </w:p>
    <w:p w14:paraId="641F0326"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Возжигаемся всем Синтезом в каждом из нас. Переходим к Изначально Вышестоящему Аватару Синтеза Кут Хуми. Развёртываемся в 448-й пра-ивдиво-реальности. Если слышите Огонь сейчас и Синтез, то это не практика, это больше тренинг, то есть, такая свобода во внутреннем ведении, когда Владыка Кут Хуми вам просто обозначает, куда вы выходите, но вы выходите самостоятельно. Ещё раз собираемся, переключаемся с практики на тренинг-погружение, давайте так попрактикуем погружённость в Синтез. И самостоятельно переходим к Аватару Синтеза Кут Хуми групповым Огнём и индивидуально каждым из нас в 448-ю пра-ивдиво-реальность. Развёртываемся в зале Изначально Вышестоящего Дома Изначально Вышестоящего Отца пред Аватаром Синтеза Кут Хуми.</w:t>
      </w:r>
    </w:p>
    <w:p w14:paraId="14C8B4DB"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«Доброе утро Владыка». То есть, там поприветствуйте Владыку.</w:t>
      </w:r>
    </w:p>
    <w:p w14:paraId="72CEE62F"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Развёртываемся, сонастраиваемся со средой Изначально Вышестоящего Дома Изначально Вышестоящего Отца, возжигаясь, поддерживаясь ИВДИВО вовне и внутренне. Подходим ближе телами к Аватару Синтеза Кут Хуми, продолжая или развёртываясь в форме Учителя 51-го Синтеза. Отследите, точно ли вы утвердили, что облачаетесь в форму. Синтезируемся с Хум Изначально Вышестоящего Аватара Синтеза Кут Хуми, каждый. Вот просто синтезировались, давайте, давайте, открываемся Владыке, внутренне синтезируемся, просыпаемся. </w:t>
      </w:r>
    </w:p>
    <w:p w14:paraId="066194DC"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 в процессе Синтеза вспоминаем самый базовый стандарт: что нужно, чтобы синтезироваться с Аватаром? Физически дайте ответ: что нужно, чтобы синтезироваться с Аватаром? Что вы изучали с 1-го Синтеза? Что Синтез наступает, когда идёт работа, кого? Двоих. То есть, чтобы синтезироваться с Аватаром Синтеза, вначале Владыке нужно тоже направить Синтез. И мы направляем свой Синтез Аватару Синтеза Кут Хуми. Ну, вспомните. А то сидят на 113-м Синтезе, а первые Синтезы забыли. Я серьёзно: чем выше вы идёте в высоких Синтезах стяжания, тем ярче вы должны знать первые два курса Синтеза в применении, тогда будет баланс. Направляем Синтез Аватару Синтеза Кут Хуми. И от Аватара Синтеза Кут Хуми на объём того Синтеза, который вы направили Аватару, вы стяжаете Синтез Синтеза Изначально Вышестоящего Отца. </w:t>
      </w:r>
    </w:p>
    <w:p w14:paraId="68987218"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вот найдите эффект, прям телесной перестройки, когда, направляя Синтез Кут Хуми, вы, освобождаясь, опустошаетесь и в тоже время, заполняетесь Аватаром Синтеза Кут Хуми, возжигая в теле двойным явлением синтез-физичности и в физическом теле и вышестоящем Синтез Синтеза Изначально Вышестоящего Отца. И просим завершить ночную подготовку каждого из нас и перевести весь объём Синтеза, умений, знаний, навыков, Огня, практик, лекций, сложенных в ночной подготовке и, более того, в дневную подготовку вторым днём 51-го Синтеза Изначально Вышестоящего Отца. И, возжигаясь, отстраиваемся, переводя Синтез и Огонь ночной подготовки в дневную каждым из нас. Возжигаемся Аватаром Синтеза Кут Хуми, стяжаем синтез-физичность явления Учителя Синтеза Аватаром Синтеза Кут Хуми собою в каждом, преображаемся. И вот, спрашиваем у Владыки Кут Хуми: "Получилось завершить ночную подготовку?"</w:t>
      </w:r>
    </w:p>
    <w:p w14:paraId="3B5DE912"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Вам Владыка даёт рекомендацию после ночной подготовки, очень редко такую слышу фразу. Владыка вам сказал: "Больше усердия надо применять в ночной подготовке". То есть, прогуглите в интернете, что такое усердие. И по этому определению попробуйте подумать, насколько вы усердны во внутреннем мире, прорабатываясь лично сами. Вот Владыка так и сказал: "Больше усердия". Просим прощения тогда, если что-то там не доработали или мало были активны и просим переподготовиться и научить, как это. </w:t>
      </w:r>
      <w:r w:rsidRPr="00A121DC">
        <w:rPr>
          <w:rFonts w:ascii="Times New Roman" w:hAnsi="Times New Roman" w:cs="Times New Roman"/>
          <w:i/>
          <w:sz w:val="24"/>
          <w:szCs w:val="24"/>
        </w:rPr>
        <w:lastRenderedPageBreak/>
        <w:t>Проникаемся Владыкой, стяжаем наработку навыков, умений и организации устремления быть в выражении Кут Хуми этим.</w:t>
      </w:r>
    </w:p>
    <w:p w14:paraId="1CC3360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 мы возжигаемся Аватаром Синтеза Кут Хуми и стяжаем по итогам вхождения из ночной подготовки, вхождения в первую практику, прося преобразить каждого из нас и синтез нас на становление 51-м Синтезом Изначально Вышестоящего Отца вхождение в третью организацию Изначально Вышестоящего Дома Изначально Вышестоящего Отца ИВДИВО Энергопотенциала Изначально Вышестоящего Отца спецификой подготовки и переподготовки в течении месяца ростом цельностью каждого из нас Учителя Синтеза в ИВДИВО дополнительными занятиями, проработками, практиками, погружениями, действиями, отстройками вариативности применения для каждого из нас при необходимости в течение месяца у Изначально Вышестоящего Аватара Синтеза Александра Изначально Вышестоящего Отца. И, заполняясь Аватаром Синтеза Кут Хуми, заполняемся Синтез Синтезом Изначально Вышестоящего Отца, стяжая Синтез Синтеза ИВДИВО Энергопотенциала Изначально Вышестоящего Отца на каждого из нас условиями ИВДИВО Кут Хуми. И, возжигаясь теми компетенциями Учителя Синтеза, которые мы с вами проработали за эти два с половиной месяца Метагалактическими статусами, Метагалактическими Посвящениями, Должностной Компетенцией. Проникаемся ИВДИВО Энергопотенциала и или переводим взгляд чуть правее, или поворачиваемся корпусом тела и смотрим, что рядом с Аватаром Синтеза Кут Хуми стоит Аватар Синтеза Александр, Изначально Вышестоящий. Это Аватар Синтеза 435-й пра-ивдиво-реальности. Вот, у Аватара Синтеза Кут Хуми вышел в зал к нам. Будьте любезны, вот сейчас пока не синтезируйтесь сразу же, просто побудьте в насыщении огненным взглядом через эталонность Вершения взгляда. И вот, мягкий такой перевод из Синтез Синтеза Кут Хуми в Синтез Вершения Александра. Такой перевод взгляда, чтобы вы, как бы, вот реальность, пра-ивдиво-реальность, она предполагает мягкое скольжение. То есть, любой взгляд, он не должен быть жёстким. То есть, попробуйте вот сейчас впитать такой опыт роста внутреннего взгляда, не только видения, а вот именно взгляда, мягкостью перехода из одного Синтеза в другой, чтобы Восприятие не поколебалось, а Восприятие уловило переключение на Аватара Синтеза Александра. Тогда видение будет подтверждено и не будет расплывчатости там или вообще отсутствия видения. А будет как раз активность, да, именно активность видения. Отлично. </w:t>
      </w:r>
    </w:p>
    <w:p w14:paraId="07FC5FE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синтезируемся с Аватаром Синтеза Александром. То есть, уже более сознательно подходим всей группой к Аватару Синтеза и стяжаем Синтез Вершения Изначально Вышестоящего Отца каждому из нас и просим поддержать, если нужно, в переходе в зал организации ИВДИВО Энергопотенциала в 435-ю пра-ивдиво-реальность.</w:t>
      </w:r>
    </w:p>
    <w:p w14:paraId="77F7944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 за Аватаром Синтеза Александром идём, развёртываемся из зала от Аватара Синтеза Кут Хуми в зал Аватара Синтеза Александра. Становимся пред Аватаром Синтеза в зале ИВДИВО Энергопотенциала каждым из нас, стяжаем Синтез Вершения Изначально Вышестоящего Отца и просим преобразить нас. И стяжаем месяц подготовки с фокусировкой концентрации организации ИВДИВО Энергопотенциала разработкой третьего горизонта 51-м Синтезом Изначально Вышестоящего Отца в формировании цельности ИВДИВО на каждом из нас ростом подготовки в направлениях данной организации 51-м Синтезом Изначально Вышестоящего Отца. И, укутываясь средой ИВДИВО Энергопотенциала, возжигаем Изначально Вышестоящий Дом Изначально Вышестоящего Отца на каждом из нас в специфике Энергопотенциала ИВДИВО в каждом разработку, применение, детальность, синтезирование с разработкой в других направлениях, организациях каждому из нас. И стяжаем у Аватара Синтеза Александра пятнадцать Синтезов Вершения Изначально Вышестоящего Отца: от организации Иерархии Аватара Синтеза Сераписа до организации ИВДИВО Изначально Вышестоящего Аватара Синтеза Кут Хуми Синтез Синтезом на каждом в применении и разработке подготовкой Аватаром Синтеза Александром в течении месяца. Соответственно заполняемся, насыщаемся. Также переводим, если нужно, мягкий взгляд </w:t>
      </w:r>
      <w:r w:rsidRPr="00A121DC">
        <w:rPr>
          <w:rFonts w:ascii="Times New Roman" w:hAnsi="Times New Roman" w:cs="Times New Roman"/>
          <w:i/>
          <w:sz w:val="24"/>
          <w:szCs w:val="24"/>
        </w:rPr>
        <w:lastRenderedPageBreak/>
        <w:t>на Аватара Синтеза и вот, устремляемся услышать, устремляемся увидеть, устремляемся прожить, сопережить действие в Синтезе и Огне, который даёт Аватар Синтеза.</w:t>
      </w:r>
    </w:p>
    <w:p w14:paraId="6FFF6710"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вот послушайте: в течении месяца, куда Владыка вам рекомендует выходить, делать, складываться 51-м Синтезом в дополнении. То есть, вы уже слышали формулировки, что Владыка давал, и теперь плюс к этим ещё. </w:t>
      </w:r>
    </w:p>
    <w:p w14:paraId="3421CEEB"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вот, устремитесь сейчас, может быть даже стяжать общение с Аватаром Синтеза, как глубину вашего действия. То есть, вы общаетесь и через общение действуете с Аватаром. Тогда, вот это общение будет эффективным, если будет действие. Если просто общаетесь без действия, то общение не признаётся удовлетворительным.</w:t>
      </w:r>
    </w:p>
    <w:p w14:paraId="100BDBD3"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преображаясь, возжигаемся и просим Аватара Синтеза Александра ввести каждого из нас в организацию на месяц подготовки по горизонту Синтеза. И входим, стяжая. Тут внимание: Синтез и Огонь организации ИВДИВО Энергопотенциала. Прям, стяжаем Синтез организации ИВДИВО Энергопотенциала на каждого из нас, а далее стяжаем Огонь организации ИВДИВО Энергопотенциала на каждого из нас. И, проникаясь, заполняемся, преображаясь, просим Аватара Синтеза записать все указания, рекомендации, действия, намерения для каждого из нас в сферу ИВДИВО в адаптации к Огню и к Синтезу организации ИВДИВО Энергопотенциала. Вот одна общая рекомендация: когда вы сейчас стяжали Огонь организации, для многих из вас это было в новинку. То есть, вот, как будто первый раз. Тогда задумайтесь, насколько вы после выхода 2-го Распоряжения Изначально Вышестоящего Аватара Синтеза Кут Хуми стяжали Огни, только не штамповано, а стяжали вдумчиво, погружаясь в каждый Огонь организации Аватаров Синтеза и в каждый Огонь управления Аватаров Синтеза. Здесь тогда нужно промониторить вот эту внутреннюю включённость в это стяжание. Соответственно, углубляемся, синтезируемся с Хум Аватара Синтеза Александра, стяжаем Синтез Изначально Вышестоящего Отца Синтезом Вершения каждому из нас. И заполняясь Синтезом, благодарим Аватара Синтеза Александра, благодарим Изначально Вышестоящего Аватара Синтеза Кут Хуми. Возвращаемся синтез-физически в данный зал. Эманируем всё стяжённое, возожжённое в Изначально Вышестоящий Дом Изначально Вышестоящего Отца, и далее в ИВДИВО Сочи, фиксируя Синтез и Огонь, вот который вы стяжали, в сферу Подразделения и в Столп Подразделения ИВДИВО территориально Большим Сочи, насыщая, распределяя и концентрируя вот этот первичный Огонь и Синтез в Столпе Подразделения для следующей работы в сфере Подразделения вокруг Планеты Земля. Далее, распределяем в Подразделения ИВДИВО участников практики и в ИВДИВО каждого. И этим выходим из практики. Аминь.</w:t>
      </w:r>
    </w:p>
    <w:p w14:paraId="31FCE7F3" w14:textId="77777777" w:rsidR="00735017" w:rsidRPr="00A121DC" w:rsidRDefault="00735017" w:rsidP="00735017">
      <w:pPr>
        <w:ind w:firstLineChars="236" w:firstLine="566"/>
        <w:jc w:val="both"/>
        <w:rPr>
          <w:rFonts w:ascii="Times New Roman" w:hAnsi="Times New Roman" w:cs="Times New Roman"/>
          <w:sz w:val="24"/>
          <w:szCs w:val="24"/>
        </w:rPr>
      </w:pPr>
    </w:p>
    <w:p w14:paraId="4E5B14E4"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 Так как практика больше была тренингом, она по степени проживания была не очень однозначна. Здесь вот, как бы, вам надо  примириться с одним простым явлением, вполне очень даже себе серьёзно. Владыка пояснил, когда вы сейчас  вошли к Александру, сразу же было видно и понятно, что вы к Александру, как к Аватару вашего подразделения ещё ни разу не выходили, а значит Огонь самой организации вы на себя не вызывали. И в Огонь и в Синтез  сознательно тоже не входили стяжанием, поэтому вот сейчас ваше состояние, как будто ничего и не было, не потому, что ничего не было, а потому что кто-то слишком много ест. Помните, как в мультике, потому что кто-то застрял и слишком много думает только о себе. Услышали? Как вам ещё? Детский синтез есть, надо же поддерживать потенциал нашего будущего  всего... Я серьёзно.</w:t>
      </w:r>
    </w:p>
    <w:p w14:paraId="173D50D6"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 Вот это такая некая не то, что даже холодность, а как будто и не было ничего, как раз говорит о том, что вы вышли к Аватару пустыми. Соответственно, сработало ИВДИВО организации, сработал синтез и огонь и уже когда вы выходили, Александр сказал следующее, что, кстати.. Вот здесь надо сделать сноску. Если вы были внимательными, Аватар на вас, так скажу, редко когда такое видим, телесно был ориентирован. То есть, когда было  сказано, такой мягкий переход взгляда от Кут Хуми,  да? На Александра мы </w:t>
      </w:r>
      <w:r w:rsidRPr="00A121DC">
        <w:rPr>
          <w:rFonts w:ascii="Times New Roman" w:hAnsi="Times New Roman" w:cs="Times New Roman"/>
          <w:sz w:val="24"/>
          <w:szCs w:val="24"/>
        </w:rPr>
        <w:lastRenderedPageBreak/>
        <w:t xml:space="preserve">сделали это только для того, чтобы вы никак не сбились в Восприятии. Именно Восприятие нас сбивает. </w:t>
      </w:r>
    </w:p>
    <w:p w14:paraId="2652EBB3"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Например, тут я вижу, вижу, вижу, перехожу во что-то другое – не вижу, почему? Сбилось Восприятие, сбились настройки и опять надо перенастраиваться. И любое видение, или любой взгляд, но видение это больше чувства, взгляд, он даёт возможность  через мягкий переход. Вот научитесь мягкости, научитесь гибкости и тогда какие-то фрагменты вы будете видеть более мягко в восприятии интерпретации и понимании, что же вам Владыка показывает? </w:t>
      </w:r>
    </w:p>
    <w:p w14:paraId="5628F038"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вы что-то может быть такое видите с точки зрения, например, Провидения, или с точки зрения Прозрения, с точки зрения Парадигмы, видите, но не понимаете с чем это связано, то есть это никак не ложится на канву вашей физической расшифровки. Почему? Восприятие не наточено на «видеть парадигмально.» Восприятие не заточено на видеть позицией наблюдателя. Всё, гибкость сразу нарушается и сама тенденция действия – вы уходите и думаетея, да ладно пусть оно там будет, как они говорят, а насыщусь, настроюсь, когда-нибудь увижу-увижу. </w:t>
      </w:r>
    </w:p>
    <w:p w14:paraId="7B94650A"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И вот, Александр на вас настраивался прям вот, телесно. Кстати, он  высокого роста, плотного телосложения, но, так сказать, не спортивного, ну. не знаю, как эти характеристики, сами подумайте. Высокого роста, я бы сказала бы, что в пра-ивдиво-реальности у него длинные волосы, то есть, вот по плечи и светлые в моём восприятии. Вы походите сами потом. Видимо правильно вы видели, да? Соответственно, светлая кожа лица и видно, что взрослый человек, по возрасту к 50-ти годам, то есть вот такой. И стать в теле очень яркая, поэтому, когда вы настраиваетесь на тело, попробуйте перенимать состояние сопряжения телесности от Аватара Синтеза. Соответственно, возжигаться и, вы знаете, многому, чему вы можете научиться у Аватара. Извините за «многому чему», но если вы встроитесь в Огонь и просто увидите, что с точки зрения организации вы и есмъ вот эта тенденция развития Отца ракурсом Аватара Синтеза Александра, тенденция развития Отца ракурсом Аватара Синтеза Александра в явлении Аватара Синтеза Кут Хуми, вы многое чего можете внутри перестроить. Не будет влиять на вас ваша же физичность. </w:t>
      </w:r>
    </w:p>
    <w:p w14:paraId="06F52287"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Соответственно, вы зафиксировались, отстроились, вошли, но тут начался кризис, когда Аватар вам даёт Огонь Организации, потом Синтез Организации, вы берёте, а внутри нет знакомства. И, кстати, если вы были внимательны, у тех, кто участвует в Проекте Энергопотенциала, синтез и огонь совсем другой. То есть, это разные действия. И, когда вы говорите, но мы должны его знать, потому что мы Проект, нет, вы не знаете этот синтез и огонь. Вам  придётся его узнать. Вот Владыка сказал: «Александр в зале». Извините, что я долго «запрягаю», но это видимо вы внутри на это долго настраиваетесь, что вам нужно походить и прям попристраиваться энное количество дней, а может быть недель сознательно в Огонь и Синтез Организации. </w:t>
      </w:r>
    </w:p>
    <w:p w14:paraId="053A4C1F"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То же самое, например, Москва, то же самое Кубань, то же самое Европа, вот откуда вы, Аватары обновились и вам нужно просто в этот Синтез и Огонь Организаций повходить энное количество времени.  Мы с Главой ИВДИВО, когда какие-то перестановки происходят, мы очень долго сами лично, как компетентные входим в каждый отдельный вид Синтеза и Огня чтобы, что? Чтоб потом, ведя ИВДИВО, фактически, собой это координировать. То есть, я не могу вам сейчас сказать там работу с Александром, если до этого  я не проделала её сама. Понимаете? </w:t>
      </w:r>
    </w:p>
    <w:p w14:paraId="2886E1C8" w14:textId="77777777" w:rsidR="00735017" w:rsidRPr="00A121DC" w:rsidRDefault="00735017" w:rsidP="00735017">
      <w:pPr>
        <w:ind w:firstLineChars="236" w:firstLine="566"/>
        <w:jc w:val="both"/>
        <w:rPr>
          <w:rFonts w:ascii="Times New Roman" w:hAnsi="Times New Roman" w:cs="Times New Roman"/>
          <w:sz w:val="24"/>
          <w:szCs w:val="24"/>
        </w:rPr>
      </w:pPr>
    </w:p>
    <w:p w14:paraId="5990890D" w14:textId="77777777" w:rsidR="00735017" w:rsidRPr="00A121DC" w:rsidRDefault="00735017" w:rsidP="00D9567F">
      <w:pPr>
        <w:pStyle w:val="2"/>
        <w:jc w:val="center"/>
        <w:rPr>
          <w:rFonts w:ascii="Times New Roman" w:hAnsi="Times New Roman" w:cs="Times New Roman"/>
          <w:sz w:val="28"/>
          <w:szCs w:val="28"/>
        </w:rPr>
      </w:pPr>
      <w:bookmarkStart w:id="82" w:name="_Toc108471215"/>
      <w:r w:rsidRPr="00A121DC">
        <w:rPr>
          <w:rFonts w:ascii="Times New Roman" w:hAnsi="Times New Roman" w:cs="Times New Roman"/>
          <w:b/>
          <w:sz w:val="28"/>
          <w:szCs w:val="28"/>
        </w:rPr>
        <w:t>Вершение – это неотъемлемая часть нашей сердечности.</w:t>
      </w:r>
      <w:bookmarkEnd w:id="82"/>
    </w:p>
    <w:p w14:paraId="18E697EF" w14:textId="77777777" w:rsidR="00735017" w:rsidRPr="00A121DC" w:rsidRDefault="00735017" w:rsidP="00735017">
      <w:pPr>
        <w:ind w:firstLineChars="236" w:firstLine="566"/>
        <w:jc w:val="both"/>
        <w:rPr>
          <w:rFonts w:ascii="Times New Roman" w:hAnsi="Times New Roman" w:cs="Times New Roman"/>
          <w:sz w:val="24"/>
          <w:szCs w:val="24"/>
        </w:rPr>
      </w:pPr>
    </w:p>
    <w:p w14:paraId="615F67FD"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И тут вопрос качества того, чем вы позиционируетесь вовне. Если позиционируетесь тем вовне, чего у вас нет внутри, постепенно нарастает пустота. А вы знаете, ещё из предыдущей эпохи, что пустота это некое  состояние космического зла. Космическое зло </w:t>
      </w:r>
      <w:r w:rsidRPr="00A121DC">
        <w:rPr>
          <w:rFonts w:ascii="Times New Roman" w:hAnsi="Times New Roman" w:cs="Times New Roman"/>
          <w:sz w:val="24"/>
          <w:szCs w:val="24"/>
        </w:rPr>
        <w:lastRenderedPageBreak/>
        <w:t xml:space="preserve">сейчас не возможно, так как космос отстроен в ИВДИВО, но соответственно, недоброе настроение  у вас постепенно может нарастать по отношению к самому себе. Услышали? И вот, чтобы вы были добрыми, а Головерсум, он предполагает внутреннюю доброту. Нет, на самом деле Человек-Служащий, он вообще-то внутренне... Вот мы сейчас с вами пойдём стяжать Сердце. Мы на каждом Синтезе будем с вами стяжать Сердце той или иной субъектности Изначально Вышестоящего Отца. У нас сейчас с вами Сердце Служащего, а само Сердце предполагает, что помимо насыщенности? Чем интересно Сердце помимо того, что оно насыщается всем подряд? Сердце включает у нас человечность и даёт нам эффект, какой?  Милосердие. </w:t>
      </w:r>
    </w:p>
    <w:p w14:paraId="24254FA5"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вот как качественная характеристика Вильгельма и Екатерины, но больше Екатерины в выражении Сердца, это внутреннее милосердие. Вот эти вот сестры милосердия из предыдущей, это как раз, рост Сердца всепланетарного масштаба. Если мы говорили о том, вчера, что Головерсум это концентрация границ видов цивилизованности, которая охватывает Планету Земля, то для любой цивилизованности необходимо милосердный подход, чтобы цивилизация не смывалась потопом, не сжигалась там ещё чем-то, разными катаклизмами. Ну, историю почитайте. Чтобы этих прецедентов не было, в цивилизации должно быть наработано милосердие. Значит развитость Сердца. И, фактически, в вашем подразделении должно быть развито два вида Сердец. Ну, хотя бы первое, одно Сердце Человека-Служащего Изначально Вышестоящего Отца в каждом из вас, как в компетентном по служению. Мы сейчас стяжаем. Вы потом эту практику наберёте, вы увидите её, что стяжали, там ядро, количество Синтезов, количество Я-вершений Самоорганизации. </w:t>
      </w:r>
    </w:p>
    <w:p w14:paraId="466D34A6"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Всё это понятно, но это понятно пока вы стяжаете, потом вот придёте на Совет, возожжётесь Сердцем Человека-Служащего, выйдете, например, на явление Аватара Синтеза Александра и посопрягайтесь с его Сердцем Человека-Служащего и вашим развитым Сердцем Человека-Служащего. И что вы найдёте? А между вами должно сквозить Вершение, или вот скользить Вершение, такие вот пересечения Вершения между вами через насыщенность Сердцем, чем обычно Сердце насыщается? А Сердце обычно насыщается тем, что оно вершит, то есть </w:t>
      </w:r>
      <w:r w:rsidRPr="00A121DC">
        <w:rPr>
          <w:rFonts w:ascii="Times New Roman" w:hAnsi="Times New Roman" w:cs="Times New Roman"/>
          <w:b/>
          <w:sz w:val="24"/>
          <w:szCs w:val="24"/>
        </w:rPr>
        <w:t xml:space="preserve">Вершение – это неотъемлемая часть нашей сердечности. </w:t>
      </w:r>
    </w:p>
    <w:p w14:paraId="6689979F"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Если я вершу Синтез служения или какую-то какашку, моё Сердце будет насыщаться либо тем, либо другим. То есть, вы должны увидеть, что Части, они идут по принципу сердечной отстроенности. В каждой же Части есть внутренняя подчасть, Сердце? Обязательно, такое вот действие есть, предЧастное развитие. И вот, представьте себе, что у Головерсума предчастное развитие ракурсом Сердца, это то, чем он насыщается. А мы сказали вчера, что Вершение – это наши с вами решения, то есть Сердце насыщается решениями. Ну, вот что вы решили по поводу Синтеза? Одно решение. Что вы решили по поводу действия с Аватарами? Другое решение. Что вы решили по поводу действия, например, на этот год? И если внутри много сомнений, быть - не быть, стяжать - не стяжать, идти - не идти. Вот вы колеблетесь, состояние колебательности только приводит к сердечной недостаточности. </w:t>
      </w:r>
    </w:p>
    <w:p w14:paraId="478AAE5D"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Вот когда мы говорим, сердечная недостаточность и помните, в 80-тые, 90-тые годы, пока онкология не встала на первое место, по статистике смертности в здравоохранении в ООН, на первом месте стояли сердечно сосудистые заболевания. Там, просто психологи и доктора они били бич, что вот любой более менее адекватный профессионал, он умирал от сердечной недостаточности. Почему? А потому, что нагрузка на насыщенность или  пресыщение, неумение получить отдушину в каком-то другом направлении в жизни, фактически фиксировало человека на себе. Человек умирал тем, что он в общем-то, закрывался. Закрывался не сердечно. Он там общался с близкими, общался с окружением. Он закрывался в своей профессиональной компетенции. Ну, соответственно, потом эволюционировала цивилизация, там за десятилетия и мы пришли к тому, что с точки зрения, благодаря разным условиям действия, у нас на первое место встала другая «какашка», не менее паразитарного порядка действия. </w:t>
      </w:r>
    </w:p>
    <w:p w14:paraId="2E500C70"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lastRenderedPageBreak/>
        <w:t>И там разные вопросы, факторы могут быть и смертность от неё очень большая, но вопрос вот этой, как раз, насыщенности. Чем насытились, к тому в общем-то и пришли, поэтому попробуйте увидеть сейчас, что от халатности вашего действия фактически идёт халатность насыщения Сердца. И здесь начинаться всё должно с Человека, ну допустим, вы пройдёте, возьмёте Распоряжение Сердца, оно у нас какое, Распоряжение Сердца? Сердце, какая Часть по номеру?</w:t>
      </w:r>
    </w:p>
    <w:p w14:paraId="4FF9F8AE" w14:textId="77777777" w:rsidR="00735017" w:rsidRPr="00A121DC" w:rsidRDefault="00735017" w:rsidP="00735017">
      <w:pPr>
        <w:ind w:firstLineChars="236" w:firstLine="566"/>
        <w:jc w:val="both"/>
        <w:rPr>
          <w:rFonts w:ascii="Times New Roman" w:hAnsi="Times New Roman" w:cs="Times New Roman"/>
          <w:i/>
          <w:sz w:val="24"/>
          <w:szCs w:val="24"/>
        </w:rPr>
      </w:pPr>
      <w:r w:rsidRPr="00A121DC">
        <w:rPr>
          <w:rFonts w:ascii="Times New Roman" w:hAnsi="Times New Roman" w:cs="Times New Roman"/>
          <w:i/>
          <w:sz w:val="24"/>
          <w:szCs w:val="24"/>
        </w:rPr>
        <w:t>Из зала: 53-я. 57-я.</w:t>
      </w:r>
    </w:p>
    <w:p w14:paraId="43C61CCD"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Какая, седьмая, 53-я и плюс 8, значит, что? 61-ое Распоряжение. Да? Вот открываете 61-ое Распоряжение, там, конечно же, что Сердца ещё будут перестраиваться и меняться с учётом новизны, но общая канва, она также и остаётся. Там 32-а Сердца. Прогоните себя за какой-то период времени в отстроенности Человеком-Служащим на разные варианты насыщенности сердечности. Очень хорошо помогает. Вы хотя бы начнёте понимать, понимаете? Потому что Сердце живёт, чем? Погружением, это горизонт погружения, но чтобы включилось погружение вы должны сначала не посочувствовать кому-то, а фактически понять, хотя это ... Когда-то Фаинь говорила такую штуку, что например «Яней надо на 90% понимать, и только на 10 % давать свободу действия, а точки зрения Иньского управления, Инь надо вообще не понимать, надо её, что? Любить.» Это вот прикол, когда мы вели Янский Синтез, Владычица Фаинь вот говорила ребятам, что необходимо так отстраиваться.</w:t>
      </w:r>
    </w:p>
    <w:p w14:paraId="224BCC66"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 Не знаю, как там это применяется. Гриша у вас единственный, кто концентрирует на южном побережье концентрацию Янского Синтеза. Поэтому Яням в подразделении: Иней не понимаем, это вообще не понятная проявленная материя, но вы должны их любить в компетенции. Я серьёзно. Женщин нельзя понять. И Аватаресс Синтеза тем более, а вот Ини наоборот, они должны полностью понимать Яней, что очень тяжело, особенно в служении, в ведении чего-то и давать 10% люфта на внутреннюю организацию. Да, в виде такого пинка на Совет Изначально Вышестоящего Отца. Шутка, но тем не менее это правда. </w:t>
      </w:r>
    </w:p>
    <w:p w14:paraId="50ED3C6C"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 xml:space="preserve">Вот вопрос, что если вы внутри очень хрупкие и внутренне не принимаете решения, ну, грубо говоря не решительные, то Сердце этим насыщается и, фактически, это сказывается на ваше решение, на ваше Вершение. Если Вершение, это количество версий действия, ситуаций, развития событий, то, вот смотрите, вы сейчас живёте этим днём, допустим, закончится в 15.00 будет и у вас тут начнётся жизнь. Вы более-менее представляете, что вы будете делать после обеда. У вас есть планы. Но не факт, что планы насыщены версиями ну, допустим 256-ти вариантов, чем может развернуться сегодняшний вечер, или сегодняшний день по итогам. И вот, когда вы внутри нерешительны в действии – Вершение, через сердечную насыщенность, не даёт вариативности действия, чтобы, например, вечер перестал быть «томным». Не через проблему, а через какой-то интерес, встречу, взаимодействие, когда вы сами позиционируетесь и являетесь фактором руководящим. </w:t>
      </w:r>
    </w:p>
    <w:p w14:paraId="3833CD22" w14:textId="77777777" w:rsidR="00735017" w:rsidRPr="00A121DC" w:rsidRDefault="00735017" w:rsidP="00735017">
      <w:pPr>
        <w:ind w:firstLineChars="236" w:firstLine="566"/>
        <w:jc w:val="both"/>
        <w:rPr>
          <w:rFonts w:ascii="Times New Roman" w:hAnsi="Times New Roman" w:cs="Times New Roman"/>
          <w:sz w:val="24"/>
          <w:szCs w:val="24"/>
        </w:rPr>
      </w:pPr>
      <w:r w:rsidRPr="00A121DC">
        <w:rPr>
          <w:rFonts w:ascii="Times New Roman" w:hAnsi="Times New Roman" w:cs="Times New Roman"/>
          <w:sz w:val="24"/>
          <w:szCs w:val="24"/>
        </w:rPr>
        <w:t>То есть Сердце руководит. И руководит тем, что внутри у него записано. Когда мы сейчас пойдём стяжать, посмотрите чем вы руководствуетесь? Сколько версий в вашем Сердце через самоорганизацию собрано и к чему вообще вы можете прийти?</w:t>
      </w:r>
    </w:p>
    <w:p w14:paraId="36515949"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вот эти практики Владыка даёт не для того, чтобы вы сейчас сделали взрыв-скачок в каком-то там развитии и прогресс какой-то произошёл. Это само собой произойдёт. Важно вначале отследить концентрированное состояние с какого знаменателя я вообще начинаю своё дело. </w:t>
      </w:r>
    </w:p>
    <w:p w14:paraId="69DB0761"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 xml:space="preserve">Кстати, вот вчера мы говорили о состоянии что мы начинаем с какого-то потенциала и потенциал вписан в Сердце. А теперь вспомните или просто подумайте, что никакой профессионал и никакой человек не начинает дело с нуля. То есть, чем бы вы не начинали заниматься, вы начинаете с того вы там что-то почитаете, поучите, пройдёте какие-то там курсы, то есть вы не начинаете с нуля. </w:t>
      </w:r>
    </w:p>
    <w:p w14:paraId="12B7077B" w14:textId="77777777" w:rsidR="00735017" w:rsidRPr="00A121DC" w:rsidRDefault="00735017" w:rsidP="00735017">
      <w:pPr>
        <w:ind w:firstLine="425"/>
        <w:jc w:val="both"/>
        <w:rPr>
          <w:rFonts w:ascii="Times New Roman" w:hAnsi="Times New Roman" w:cs="Times New Roman"/>
          <w:sz w:val="24"/>
          <w:szCs w:val="24"/>
        </w:rPr>
      </w:pPr>
    </w:p>
    <w:p w14:paraId="12A6BB19" w14:textId="77777777" w:rsidR="00735017" w:rsidRPr="00A121DC" w:rsidRDefault="00735017" w:rsidP="00D9567F">
      <w:pPr>
        <w:pStyle w:val="2"/>
        <w:jc w:val="center"/>
        <w:rPr>
          <w:rFonts w:ascii="Times New Roman" w:hAnsi="Times New Roman" w:cs="Times New Roman"/>
          <w:b/>
          <w:bCs/>
          <w:sz w:val="28"/>
          <w:szCs w:val="28"/>
        </w:rPr>
      </w:pPr>
      <w:bookmarkStart w:id="83" w:name="_Toc108471216"/>
      <w:r w:rsidRPr="00A121DC">
        <w:rPr>
          <w:rFonts w:ascii="Times New Roman" w:hAnsi="Times New Roman" w:cs="Times New Roman"/>
          <w:b/>
          <w:bCs/>
          <w:sz w:val="28"/>
          <w:szCs w:val="28"/>
        </w:rPr>
        <w:lastRenderedPageBreak/>
        <w:t>Ничего нельзя в Огне Вершения начать с нуля.</w:t>
      </w:r>
      <w:bookmarkEnd w:id="83"/>
    </w:p>
    <w:p w14:paraId="21647784" w14:textId="77777777" w:rsidR="00A96FAE" w:rsidRPr="00A121DC" w:rsidRDefault="00A96FAE" w:rsidP="00A96FAE"/>
    <w:p w14:paraId="2649B6BB" w14:textId="77777777" w:rsidR="00735017" w:rsidRPr="00A121DC" w:rsidRDefault="00735017" w:rsidP="00735017">
      <w:pPr>
        <w:ind w:firstLine="708"/>
        <w:jc w:val="both"/>
        <w:rPr>
          <w:rFonts w:ascii="Times New Roman" w:hAnsi="Times New Roman" w:cs="Times New Roman"/>
          <w:sz w:val="24"/>
          <w:szCs w:val="24"/>
        </w:rPr>
      </w:pPr>
      <w:r w:rsidRPr="00A121DC">
        <w:rPr>
          <w:rFonts w:ascii="Times New Roman" w:hAnsi="Times New Roman" w:cs="Times New Roman"/>
          <w:sz w:val="24"/>
          <w:szCs w:val="24"/>
        </w:rPr>
        <w:t>Соответственно, то же самое и с внутренним миром, и с Частями. Ничего нельзя с точки зрения профессиональной подготовки или Человека-Служащего в огне Вершения начать с нуля. Не может быть нулевая подготовка. Даже на физику вы воплощаетесь, вы начинаете с нуля только в этом воплощении и то ноль у вас очень формальный. У вас есть родители, у вас есть ИВДИВО, у вас есть государство, то есть у вас есть разные уровни организации, которые не бросят человека, поэтому с нуля вы не начинаете. Ноль будет только отсчёт физического времени жизни. Во всём остальном вы рождаетесь или мы рождаемся с таким грузом действий, что даже иногда хочется послабления. Но самый большой груз – это отсутствие нуля, это та подготовка, с которой мы входим в физическую организацию. Вот очень важно увидеть, что любой объём жизни, а сегодня же Воскрешенье с точки зрения христианского праздника, да? Любой объём жизни – это состояние не нуля, а центровки, то есть той отправляющей точки, с которой всё начинается.</w:t>
      </w:r>
    </w:p>
    <w:p w14:paraId="74F3EB1D"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 xml:space="preserve">Вот, например, ваше подразделение сегодня начнёт с отправной точки, вы включились в подготовку к Александру ещё внутренним огнём, вы его стяжали. Эффектов на практике вау! не было, но вопрос эффекта, который должен идти как? Нарастающе, вот, кстати. И когда мы входим в огонь Вершения, огонь Вершения он нарастает как снежный ком. Ну, или другую ассоциацию предположите. То есть, он должен нарастать за энное количество времени. Например, Синтез Синтеза у Кут Хуми не нарастает. Он сразу же есть однозначно в объёме 100-процентной реализации и мы уже просто в него входим, как? По мере нашей возможности и подготовки, в этом, кстати, вся головная боль Глав подразделений. </w:t>
      </w:r>
    </w:p>
    <w:p w14:paraId="4C8FA6CE"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То есть, например, с точки зрения организации ИВДИВО энергопотенциала там огонь нарастает и идёт такой маховик накрутки огня, то Главам подразделений тяжело: там Кут Хуми сразу же даёт объем огня, и ты уже из этого огня должен как-то избирательно выявлять этот огонь, чтобы во вне его применить во всех 15-ти или там 31-й организации, которые в подразделении формируют собой, понимаете? И фактически этим огнём складывается Совет Изначально Вышестоящего Отца, который исходит из огня ИВДИВО, фиксирующейся на Главе подразделения как центральной точке Синтеза Изначально Вышестоящего Отца в подразделении. Это просто такие тонкости, на которые вы не ориентируетесь. То же самое, подумайте, если вы стяжаете ту или иную должность в Должностной Компетенции, как раскручивается синтез и огонь Аватаров, должность которого вы стяжаете у Аватаров Синтеза Кут Хуми и как вы в неё будете входить? И поэтому, когда вы долго раскачиваетесь это иногда бывает, ну, не очень полезно для служения в подразделении. То есть, подразделение затягивается в своём росте.</w:t>
      </w:r>
    </w:p>
    <w:p w14:paraId="3DFEFCA3"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Кстати, не кажется ли вам, что ваше подразделение затянулось в своём росте? Ну, прям очень хороший вывод вы пришли и сделали. Ну если бы мы сейчас вели экспрессивно, вы бы не пришли к этой мысли. А Владыка вам сейчас мягко ввёл разными видами состояния осознания того, что вы затянулись. А чтобы затяжка завершилась, помните, что затяжка завершилась, и вы выдохнули и перестали уже курить бамбук. Не знаю, что вы там курите. Шутка-шутка. Вы должны просто вот видеть эффект, что Синтез развивает, но развивает Синтез территорию, да. Но самое главное, что развиваете Синтез вы на территории. Вопрос в вас. Есть контакт? Есть контакт.</w:t>
      </w:r>
    </w:p>
    <w:p w14:paraId="7A2EBDD9"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Идём стяжать Сердце? Идём стяжать Сердце. Мы идём с вами стяжать Сердце в 19-й архетип До-ИВДИВО Метагалактики Бытия и отстраиваемся на...Но пока у нас коллега, два, две коллеги не пришли, давайте ещё подождём их. Будьте любезны, спасут, один коллега уже пришёл, и вот тем не менее, отдайте, пожалуйста, ваши выводы или ваше мнение, какое-то заключение вот по работе сейчас с Аватаром Синтеза Александром. А то мы сказали своё мнение, да, вот что было. А вы всегда молчите и, как-бы ненапрактиковываете.</w:t>
      </w:r>
    </w:p>
    <w:p w14:paraId="6E36165B"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lastRenderedPageBreak/>
        <w:t>У меня просьба чтобы никто не ходил, дождёмся ещё одного и войдём в практику и пока он идёт, у вас есть пару секунд, или пару минут: что для вас в этой практике сейчас с Аватаром Синтеза Александром было, не знаю там новым, интересным, глубоким, специфичным? Согласны ли вы с тем, что Владыка Кут Хуми сейчас сказал. Ну, не в плане, что вы не согласны вот, подтверждаете ли вы то, что сказал Владыка об отсутствии там, или присутствия какого-то действия.</w:t>
      </w:r>
    </w:p>
    <w:p w14:paraId="2C0489E3"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Можно?</w:t>
      </w:r>
    </w:p>
    <w:p w14:paraId="452A8170"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Не спрашивай, говори.</w:t>
      </w:r>
    </w:p>
    <w:p w14:paraId="0AB47377"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Новое было наверно состояние погружённости в сам Синтез, который Аватар Александр разворачивал в зале. И очень интересно было применить в момент этого действия огненный слух и огненное видение, для того, чтобы …</w:t>
      </w:r>
    </w:p>
    <w:p w14:paraId="47BE6489"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Огненный взгляд</w:t>
      </w:r>
    </w:p>
    <w:p w14:paraId="6E23C078"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Взгляд, да. Сонастроиться с тем что говорит и показывает Александр. На самом деле какое-то новое состояние восприятия всего этого процесса и очень ясное, и чёткое во общем-то расшифровка тех рекомендаций, что он давал, каких-то действий в дальнейшем. Вот. Ну, тоже вот видела его таким высоким, неспортивного тела, а более прямоугольного, если можно так выразиться.</w:t>
      </w:r>
    </w:p>
    <w:p w14:paraId="6C9BC097"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Хорошо.</w:t>
      </w:r>
    </w:p>
    <w:p w14:paraId="2E384A95"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Ну я не знаю, как выразиться, если по фигуре смотреть. И очень такие вот, какой-то такой акцент был на глаза, на причёску, она как-то вот вроде и уложена, ну, то есть так-то так интересно для мужчины, она как-то по-другому так выглядела. Ну, глубина какая-то такая, погружённость в сам Синтез, Огонь, всё очень фиксировалось.</w:t>
      </w:r>
    </w:p>
    <w:p w14:paraId="4091F4FE"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А как среду организации ИВДИВО Энергопотенциала видела?</w:t>
      </w:r>
    </w:p>
    <w:p w14:paraId="3A709D53"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Она как бы втягивала в себя, вот такое состояние, ну вот в эту среду входишь.</w:t>
      </w:r>
    </w:p>
    <w:p w14:paraId="0D5045F5"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Хорошо. Спасибо большое. Давайте.</w:t>
      </w:r>
    </w:p>
    <w:p w14:paraId="5B988272"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Я тоже видела Александра, знакомство было сразу вот. Знаете, когда вот знакомишься. И очень большая концентрация телесная. Выражения я не проживала ни с одним Владыкой, как вот с Александром</w:t>
      </w:r>
    </w:p>
    <w:p w14:paraId="04D14355"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То есть включённость была высокого порядка.</w:t>
      </w:r>
    </w:p>
    <w:p w14:paraId="6B10C747"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Да-да-да. Было, что все Системы, Аппараты, Частности, все архетипические Части они вот как-то, ну вот, концентрировались что ли, как-то вот, они проникли собою и включили вот какую-то деятельность. По форме, да я тоже видела высокий. Меня что удивило – это многослойность одежды, в хорошем смысле, вот в интересном смысле. Я даже не успела всё рассмотреть, не в том плане, что так много, но вот интересно.</w:t>
      </w:r>
    </w:p>
    <w:p w14:paraId="7DB9DFDB"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Каждый слой отдельное Вершение, да?</w:t>
      </w:r>
    </w:p>
    <w:p w14:paraId="5ECDD881"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Да. Интересное сочетание.</w:t>
      </w:r>
    </w:p>
    <w:p w14:paraId="19F7C81F"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Хорошо. Возможности. Хорошо. Спасибо. Всё? Давай.</w:t>
      </w:r>
    </w:p>
    <w:p w14:paraId="51C51F62"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Ну, я увидела, такая мелочь была. Он вышел как будто с палочкой. И я такая думаю, почему с палочкой? И вы знаете, вот как аристократы ходили.</w:t>
      </w:r>
    </w:p>
    <w:p w14:paraId="1251CF71"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С тростью?</w:t>
      </w:r>
    </w:p>
    <w:p w14:paraId="678FD78C"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Да. И я такая, думаю, может это что-то. И вдруг мне Отец что-то это как инструмент изящества. То есть, он вышел это показать, как вот для изящества. А там, как раз, на 3-м горизонте.</w:t>
      </w:r>
    </w:p>
    <w:p w14:paraId="144D0A3A"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На горизонте изящество.</w:t>
      </w:r>
    </w:p>
    <w:p w14:paraId="6A8E09EA"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Так вот сейчас и изящество здесь включается в этом подразделении, мне кажется …</w:t>
      </w:r>
    </w:p>
    <w:p w14:paraId="661F54B6"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То есть, Сочи – это ещё и подразделение изящества.</w:t>
      </w:r>
    </w:p>
    <w:p w14:paraId="5B01A9E0"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i/>
          <w:sz w:val="24"/>
          <w:szCs w:val="24"/>
        </w:rPr>
        <w:t>Из зала: Да</w:t>
      </w:r>
      <w:r w:rsidRPr="00A121DC">
        <w:rPr>
          <w:rFonts w:ascii="Times New Roman" w:hAnsi="Times New Roman" w:cs="Times New Roman"/>
          <w:sz w:val="24"/>
          <w:szCs w:val="24"/>
        </w:rPr>
        <w:t>.</w:t>
      </w:r>
    </w:p>
    <w:p w14:paraId="69DED575"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 xml:space="preserve">Ну, будем искать с биноклем. А какое увеличение взять? На 20, на 60? Нет, я серьёзно, то есть вам так нужно наработать. А в принципе, тройственность – сила аристократа в </w:t>
      </w:r>
      <w:r w:rsidRPr="00A121DC">
        <w:rPr>
          <w:rFonts w:ascii="Times New Roman" w:hAnsi="Times New Roman" w:cs="Times New Roman"/>
          <w:sz w:val="24"/>
          <w:szCs w:val="24"/>
        </w:rPr>
        <w:lastRenderedPageBreak/>
        <w:t>прошлом как один из инструментов защиты. То есть, обычно она в себе носила какие-то факторы внутренней защиты. Например, трость Пушкина была очень тяжёлая.</w:t>
      </w:r>
    </w:p>
    <w:p w14:paraId="24AFD69A"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Да, так есть что-то внутри.</w:t>
      </w:r>
    </w:p>
    <w:p w14:paraId="08C89768"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Да, конечно. Поэтому здесь надо тогда пообучаться и посмотреть, что за инструмент Аватар Синтеза показал для вас. И тем более это твой горизонт фактически, можешь поразвивать это явление. Ну хорошо, все пришли? Наверно больше заявок на высказывание нет. Или скажешь, Оксан?</w:t>
      </w:r>
    </w:p>
    <w:p w14:paraId="126532DF"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Ну, был момент, когда шло заполнение взаимодействия синтезом с Аватаром, и когда было сказано, что когда входим во взаимодействие, начинает действовать, ищем обязательно действие. И, когда начала включаться, пошло включение не только телесное, а ещё и ИВДИВО-Энергопотенциала начало включаться. </w:t>
      </w:r>
    </w:p>
    <w:p w14:paraId="4F5D506E"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Хорошо.</w:t>
      </w:r>
    </w:p>
    <w:p w14:paraId="49E36760"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То есть, эффект если ты действуешь и сразу же взаимодействуешь с ИВДИВО Энергопотенциала.</w:t>
      </w:r>
    </w:p>
    <w:p w14:paraId="3401986E"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То есть, ещё пошла и практика сразу же. Отлично. Очень хороший опыт. Спасибо большое.</w:t>
      </w:r>
    </w:p>
    <w:p w14:paraId="3C418389"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Можно я ещё добавлю, потому что мне ещё немножко с Отцом. </w:t>
      </w:r>
    </w:p>
    <w:p w14:paraId="385FF4DD"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Давай</w:t>
      </w:r>
    </w:p>
    <w:p w14:paraId="544190CF"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Потому что я Александра не такого видела. Молодого, высокого.</w:t>
      </w:r>
    </w:p>
    <w:p w14:paraId="725D3CD3"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По подобию</w:t>
      </w:r>
    </w:p>
    <w:p w14:paraId="7DF34C81" w14:textId="77777777" w:rsidR="00735017" w:rsidRPr="00A121DC" w:rsidRDefault="00735017" w:rsidP="00735017">
      <w:pPr>
        <w:ind w:firstLine="425"/>
        <w:jc w:val="both"/>
        <w:rPr>
          <w:rFonts w:ascii="Times New Roman" w:hAnsi="Times New Roman" w:cs="Times New Roman"/>
          <w:i/>
          <w:sz w:val="24"/>
          <w:szCs w:val="24"/>
        </w:rPr>
      </w:pPr>
      <w:r w:rsidRPr="00A121DC">
        <w:rPr>
          <w:rFonts w:ascii="Times New Roman" w:hAnsi="Times New Roman" w:cs="Times New Roman"/>
          <w:i/>
          <w:sz w:val="24"/>
          <w:szCs w:val="24"/>
        </w:rPr>
        <w:t>Из зала: Мужчины. И вот когда мы вышли к нему в зал, проникновение было полностью тотально. Вот сейчас, когда Оксана сказала по поводу действия, я там в зале не поняла, чем действовала, я просто по столу постучала, (стучит по столу), походила, я не знала, как ещё подействовать ещё кроме как шагами. Хорошенько подействовать. Потому сейчас я так даже в глазу.</w:t>
      </w:r>
    </w:p>
    <w:p w14:paraId="79CAF9C1"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Откликается. Хорошо. Спасибо большое.</w:t>
      </w:r>
    </w:p>
    <w:p w14:paraId="7ADC5BEB" w14:textId="77777777" w:rsidR="00735017" w:rsidRPr="00A121DC" w:rsidRDefault="00735017" w:rsidP="00735017">
      <w:pPr>
        <w:ind w:firstLine="425"/>
        <w:jc w:val="both"/>
        <w:rPr>
          <w:rFonts w:ascii="Times New Roman" w:hAnsi="Times New Roman" w:cs="Times New Roman"/>
          <w:sz w:val="24"/>
          <w:szCs w:val="24"/>
        </w:rPr>
      </w:pPr>
      <w:r w:rsidRPr="00A121DC">
        <w:rPr>
          <w:rFonts w:ascii="Times New Roman" w:hAnsi="Times New Roman" w:cs="Times New Roman"/>
          <w:sz w:val="24"/>
          <w:szCs w:val="24"/>
        </w:rPr>
        <w:t>Идём стяжать.</w:t>
      </w:r>
    </w:p>
    <w:p w14:paraId="72BF3B7B" w14:textId="77777777" w:rsidR="00735017" w:rsidRPr="00A121DC" w:rsidRDefault="00735017" w:rsidP="00735017">
      <w:pPr>
        <w:ind w:firstLine="425"/>
        <w:jc w:val="both"/>
        <w:rPr>
          <w:rFonts w:ascii="Times New Roman" w:hAnsi="Times New Roman" w:cs="Times New Roman"/>
          <w:sz w:val="24"/>
          <w:szCs w:val="24"/>
        </w:rPr>
      </w:pPr>
    </w:p>
    <w:p w14:paraId="2D59DA4A" w14:textId="77777777" w:rsidR="00735017" w:rsidRPr="00A121DC" w:rsidRDefault="00735017" w:rsidP="00A96FAE">
      <w:pPr>
        <w:pStyle w:val="3"/>
        <w:rPr>
          <w:rFonts w:ascii="Times New Roman" w:hAnsi="Times New Roman" w:cs="Times New Roman"/>
          <w:b/>
          <w:bCs/>
          <w:color w:val="2F5496" w:themeColor="accent1" w:themeShade="BF"/>
          <w:sz w:val="28"/>
          <w:szCs w:val="28"/>
        </w:rPr>
      </w:pPr>
      <w:bookmarkStart w:id="84" w:name="_Toc102910684"/>
      <w:bookmarkStart w:id="85" w:name="_Toc108471217"/>
      <w:r w:rsidRPr="00A121DC">
        <w:rPr>
          <w:rFonts w:ascii="Times New Roman" w:hAnsi="Times New Roman" w:cs="Times New Roman"/>
          <w:b/>
          <w:bCs/>
          <w:color w:val="FF0000"/>
          <w:sz w:val="28"/>
          <w:szCs w:val="28"/>
        </w:rPr>
        <w:t xml:space="preserve">Практика № 6. </w:t>
      </w:r>
      <w:r w:rsidRPr="00A121DC">
        <w:rPr>
          <w:rFonts w:ascii="Times New Roman" w:hAnsi="Times New Roman" w:cs="Times New Roman"/>
          <w:b/>
          <w:bCs/>
          <w:color w:val="2F5496" w:themeColor="accent1" w:themeShade="BF"/>
          <w:sz w:val="28"/>
          <w:szCs w:val="28"/>
        </w:rPr>
        <w:t>Стяжание Сердца Человека-Служащего. Самоорганизации Я-Вершения в формировании Сердца Человека - Служащего Изначально Вышестоящего Отца.</w:t>
      </w:r>
      <w:bookmarkEnd w:id="84"/>
      <w:bookmarkEnd w:id="85"/>
    </w:p>
    <w:p w14:paraId="6B18256B" w14:textId="77777777" w:rsidR="00735017" w:rsidRPr="00A121DC" w:rsidRDefault="00735017" w:rsidP="00735017">
      <w:pPr>
        <w:jc w:val="both"/>
        <w:rPr>
          <w:rFonts w:ascii="Times New Roman" w:hAnsi="Times New Roman" w:cs="Times New Roman"/>
          <w:b/>
          <w:bCs/>
          <w:sz w:val="24"/>
          <w:szCs w:val="24"/>
        </w:rPr>
      </w:pPr>
    </w:p>
    <w:p w14:paraId="1860603A"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Мы возжигаемся всем Синтезом в каждом из нас, возвращаемся в глубину концентрации практикования Аватаром Синтеза Кут Хуми лично каждым. </w:t>
      </w:r>
    </w:p>
    <w:p w14:paraId="4458495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Здесь вот, попробуйте пойти не по привычке, сразу же рвануть к Кут Хуми, а прямо услышать формулировку предлагаемого мыслеобраза, то есть:</w:t>
      </w:r>
    </w:p>
    <w:p w14:paraId="0A027842"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 Мы возжигаемся всем Синтезом в каждом из нас и возжигаемся Аватаром Синтеза Кут Хуми и той разработанностью дееспособности совместного действия в Синтезе Кут Хуми Синтез Синтезом собою в каждом. Прямо, вот, попробуйте это поосязать, позаполняться физически. Вот, отходите от своих установок, стереотипов, недоверия к себе, каких-то состояний недочувствования, а вот, устремитесь услышать мыслеобраз и просто его исполнить. Вот, не додумывая, как это для вас, просто делать предложенное, что сказал Кут Хуми.</w:t>
      </w:r>
    </w:p>
    <w:p w14:paraId="1BCC33C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iCs/>
          <w:sz w:val="24"/>
          <w:szCs w:val="24"/>
        </w:rPr>
        <w:t xml:space="preserve"> И возжигаемся Аватаром Синтеза Кут Хуми, переходим в зал До-ИВДИВО Метагалактики Бытия, развёртываемся 1 квадриллион 125 триллионов 899 миллиардов 906 миллионов 842 тысячи 560 пра-ивдиво. Развёртываемся в среде зала Изначально Вышестоящего Дома Изначально Вышестоящего Отца и стяжаем Синтез Синтеза Изначально Вышестоящего Аватара Синтеза Кут Хуми, срабатываясь Синтез Синтезом Кут Хуми на сферу ИВДИВО и ИВДИВО на нас. Вот, прямо слово «срабатывается», так - раз, и на тело сработало ИВДИВО, какой-то эффект перепроживания. И, углубляясь в этой ивдивной включённости зала на нас, вспыхивая, заполняемся Синтез Синтезом, </w:t>
      </w:r>
      <w:r w:rsidRPr="00A121DC">
        <w:rPr>
          <w:rFonts w:ascii="Times New Roman" w:hAnsi="Times New Roman" w:cs="Times New Roman"/>
          <w:i/>
          <w:iCs/>
          <w:sz w:val="24"/>
          <w:szCs w:val="24"/>
        </w:rPr>
        <w:lastRenderedPageBreak/>
        <w:t>углубляя свою телесную синтезфизичность Учителя 51-го Синтеза. Причём, возжигаем физичность, после синтезфизичность, чтобы сначала сложилось «что вверху, то и внизу», то есть физичность тела физического, физичность тела Учителя Синтеза в зале. Далее возжигаем синтезфизичность. Вот отследите, как это для вас? То есть, умеете ли вы быть активны в физичности -  раз, умеете ли вы синтезировать разную степень синтезфизичности - два. И, заполняясь Синтез Синтезом Кут Хуми, преображаемся. Стяжаем активацию разработки и применения внутреннего мира, вот прямо разработка и применения внутреннего мира с большей применимостью и развитием , прося отстроить каждого из нас , преобразить на стяжание Сердца Человека-Служащего в углубление внутренней проникновенностью, насыщенностью, глубиной, разработанностью 51-м Синтезом Изначально Вышестоящего  Отца преображением специфики, может быть перестройки от отрешённости, неорганизованности и становлением устойчивости действия Синтезом через разновариативность проработку Сердца Человека - Служащего в нас. И, заполняясь Аватаром Синтеза Кут Хуми, сейчас мы пойдём дальше к Отцу</w:t>
      </w:r>
      <w:r w:rsidRPr="00A121DC">
        <w:rPr>
          <w:rFonts w:ascii="Times New Roman" w:hAnsi="Times New Roman" w:cs="Times New Roman"/>
          <w:sz w:val="24"/>
          <w:szCs w:val="24"/>
        </w:rPr>
        <w:t>.</w:t>
      </w:r>
    </w:p>
    <w:p w14:paraId="03EBFF51"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 Спросите у Аватара Синтеза Кут Хуми, как Владыка видит и что порекомендует вам, чтобы углубить и переключиться из отрешённости, неглубины, прочих видов действия служения в Доме Отца в Синтезе ракурсом Сердца. То есть, чем Сердце может помочь, помимо его стяжания, то есть, вот, стяжали и.., там, чем возжигаться, как активироваться Сердцем, на что Кут Хуми обращает внимание? Какую глубину Сердца разработать и выразить? Чем отстраивает вас Сердце?</w:t>
      </w:r>
    </w:p>
    <w:p w14:paraId="0FAE709D"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 И, заполнясь тем, что сказал Аватар Синтеза Кут Хуми, углубляем понимание сказанного,  просим Синтезом углубить понимание сказанног,</w:t>
      </w:r>
    </w:p>
    <w:p w14:paraId="3222F4A1"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 синтезируемся с Изначально Вышестоящим Отцом. И в выражении Аватара Синтеза Кут Хуми всей сердечностью Человека - Служащего, которая есть на сейчас, развёртываемся пред Изначально Вышестоящим Отцом.  Переходим в зал Изначально Вышестоящего Отца До-ИВДИВО Метагалактики Бытия, развёртываясь в зале 1 квадриллион 125 триллионов 899 миллиардов 906 миллионов 842 тысячи 625-ой пра-ивдиво.  Синтезируемся с Хум Изначально Вышестоящего Отца, фиксируем Синтез Изначально Вышестоящего Отца каждому из нас и синтезу нас. И, возжигаясь, преображаясь Изначально Вышестоящим Отцом, стяжаем Творение Сердца Человека - Служащего Изначально Вышестоящего Отца каждому из нас. Прося наделить каждого из нас и насытить стяжанием 17-ти триллионов 592-х миллиардов 186-ти миллионов 044-х тысяч 316-ю Самоорганизациями Я-Вершения каждым из нас и синтезом нас. И, возжигаясь, насыщаясь заполняемся 17-ю триллионами Самоорганизаций Я-Вершения  в формировании Сердца Человека - Служащего  Изначально Вышестоящего Отца. Синтезируемся с Хум Изначально Вышестоящего Отца и просим сконцентрировать Самоорганизации Я-Вершения в головной мозг, в центровку головного мозга каждого из нас.</w:t>
      </w:r>
    </w:p>
    <w:p w14:paraId="020F83CF"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Синтезируемся с Хум Изначально Вышестоящего Отца До-ИВДИВО Метагалактики Бытия, стяжаем концентрацию головерсумности самоорганизации Сердца Человека - Служащего Самоорганизацией Я-Вершения и, возжигаясь преображаемся. Складываемся и делаемся Синтезом Головерсумности Самоорганизации Сердца Человека - Служащего.</w:t>
      </w:r>
    </w:p>
    <w:p w14:paraId="28403BF8"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Вот, Отец в зале сказал: "Делаемся". </w:t>
      </w:r>
    </w:p>
    <w:p w14:paraId="43497389"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Входим в паузу творения, синтезирования, делания головерсумной самоорганизации Сердца, в усвоении 17-ти триллионов 592-х миллиардов 186-ти миллионов 044-х тысяч 416-ти Самоорганизаций Я-Вершения в центровке головного мозга. Преображаемся Отцом, насыщаемся.</w:t>
      </w:r>
    </w:p>
    <w:p w14:paraId="73E22276"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Пробуйте отпустить себя, как вы учились с Кут Хуми чувствовать Владыку Сердцем, -  то же самое. Вот, войдите в Голос Полномочий, в Чувствознание, в Вершение в сопереживании Изначально Вышестоящему Отцу в Творении с каждым из нас. Это такой высокий уровень или такая высокая планка погружённости в Отца в нефизической </w:t>
      </w:r>
      <w:r w:rsidRPr="00A121DC">
        <w:rPr>
          <w:rFonts w:ascii="Times New Roman" w:hAnsi="Times New Roman" w:cs="Times New Roman"/>
          <w:i/>
          <w:iCs/>
          <w:sz w:val="24"/>
          <w:szCs w:val="24"/>
        </w:rPr>
        <w:lastRenderedPageBreak/>
        <w:t xml:space="preserve">субъектности Человека максимально в росте 16-рицы Субъекта. Вот, Субъект Изначально Вышестоящего Отца, что мы стяжали вчера с вами ракурсом Вершения, прям, держитесь на этом напахтайтесь, набудьтесь, чтобы для вас это стало привычным,  и вы запомнили,  как. </w:t>
      </w:r>
    </w:p>
    <w:p w14:paraId="455104F3"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 И далее, мы синтезируемся с Хум Изначально Вышестоящего Отца и стяжаем Ядро Вершения Изначально Вышестоящего Отца Сердца Человека - Служащего Изначально Вышестоящего Отца каждому из нас. Стяжаем у Изначально Вышестоящего Отца 17 триллионов 592 миллиарда 186 миллионов 044 тысячи 416 Ядер Вершения, видов Вершения Изначально Вышестоящего Отца каждому из на, стяжая Ядро Вершения Сердца Человека - Служащего Изначально Вышестоящего Отца. И, преображаясь, заполняясь, развёртываем Ядро Вершения Изначально Вышестоящего Отца в Сердце. И возжигаем внутри Ядра Ядр</w:t>
      </w:r>
      <w:r w:rsidRPr="00A121DC">
        <w:rPr>
          <w:rFonts w:ascii="Times New Roman" w:hAnsi="Times New Roman" w:cs="Times New Roman"/>
          <w:b/>
          <w:bCs/>
          <w:i/>
          <w:iCs/>
          <w:sz w:val="24"/>
          <w:szCs w:val="24"/>
        </w:rPr>
        <w:t>а</w:t>
      </w:r>
      <w:r w:rsidRPr="00A121DC">
        <w:rPr>
          <w:rFonts w:ascii="Times New Roman" w:hAnsi="Times New Roman" w:cs="Times New Roman"/>
          <w:i/>
          <w:iCs/>
          <w:sz w:val="24"/>
          <w:szCs w:val="24"/>
        </w:rPr>
        <w:t xml:space="preserve"> Вершения и видами Вершения 17-ти триллионов.  И, укутываясь, погружаясь, концентрируя и центрируя на себе в работоспособности Сердца цельную насыщенность Ядра Вершения Изначально Вышестоящего Отца, сливаемся с Изначально Вышестоящим Отцом стяжая 17 триллионов 592 миллиарда 186 миллионов 044 тысячи 416 атмосфер ИВДИВО-Статусов Сердцу Человека - Служащего Изначально Вышестоящего Отца. И просим Отца выработать, наработать и зафиксировать на каждом из нас атмосферы ИВДИВО-Статуса в Сердце Изначально Вышестоящего Отца Человека Изначально Вышестоящего Отца каждому из нас. И, погружаясь, растворяемся в атмосфере ИВДИВО-Статусов.</w:t>
      </w:r>
    </w:p>
    <w:p w14:paraId="5037B053"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 Вот сейчас очень хорошее условие, как такой ивдивный процесс, чтобы вы напитались атмосферой ИВДИВО-Статусов всем Сердцем Человека - Служащего. То есть, чтобы внутри был прецедент Огней для роста ИВДИВО-Статуса во вне статусами и началами Синтеза. Вот, стоите, проникаетесь, просите Отца заполнить, насытить Сердце, синтезируйтесь с ИВДИВО-Статусом Изначально Вышестоящего Отца, возжигаясь атмосферой и вспоминайте, что мы говорили, что для самоорганизации Вершения необходимы атомы, которые складывают среду ИВДИВО-Статусов. Вот оно отсюда исходит. </w:t>
      </w:r>
    </w:p>
    <w:p w14:paraId="03743606"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 И, возжигаясь, пробуйте просто побыть атмосферой ИВДИВО-Статусов. Вот, вы центровка этой атмосферы в зале, и вот, что от вас исходит, эманирует, то и есмь концентрация Человека - Служащего, то есть, то, вы собою и концентрируете. Хорошо. Дальше.</w:t>
      </w:r>
    </w:p>
    <w:p w14:paraId="1C493DCD"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Синтезируемся с Хум Изначально Вышестоящего Отца и стяжаем 17 триллионов 592 миллиарда 186 миллионов 044 тысячи 416 Синтезов Изначально Вышестоящего Отца, прося наделить каждого из нас и синтез нас прямым фрагментом Вершения Изначально Вышестоящего Отца каждого из нас Сердца Служащего Изначально Вышестоящего Отца.</w:t>
      </w:r>
    </w:p>
    <w:p w14:paraId="40D4AF19"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 фиксируя в Ядре Вершения горящего Сердца Человека - Служащего прямой фрагмент Вершения Изначально Вышестоящего Отца, возжигаемся сознательно концентрированно данным Синтезом на каждом из нас и преображаемся им.</w:t>
      </w:r>
    </w:p>
    <w:p w14:paraId="3A4E32D1"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И разгораемся вместе с Изначально Вышестоящим Отцом всей командой вначале Ядром Вершения с фрагментом Вершения в каждом, далее, возжигаемся, разгораемся Сердцем Человека - Служащего Изначально Вышестоящего Отца. Вот, попробуйте найти состояние и внутреннюю самоопределённость, в чём свойства, характеристики, может быть какие-то особенности сердечности, которую дал вам Отец фрагментом Вершения, как особенностями для роста Человека - Служащего. То есть, каждое Сердце имеет определённую насыщенность. Вот, что за особенную насыщенность в Ядре Человека дал Отец вам? Вот такая наделённость, что-то приходит в голову, какой-то образ, может быть какое-то ваше устремление? Чем бы вы хотели или заниматься, или иметь, или развить в себе, как специфику? </w:t>
      </w:r>
    </w:p>
    <w:p w14:paraId="65004282"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 xml:space="preserve">Вот то, что вы осознали, сразу же не радуйтесь, просто спросите у Отца, правильно ли ваше осознание? И, возжигаясь тем, что сказал Отец, то есть, Отец должен </w:t>
      </w:r>
      <w:r w:rsidRPr="00A121DC">
        <w:rPr>
          <w:rFonts w:ascii="Times New Roman" w:hAnsi="Times New Roman" w:cs="Times New Roman"/>
          <w:i/>
          <w:iCs/>
          <w:sz w:val="24"/>
          <w:szCs w:val="24"/>
        </w:rPr>
        <w:lastRenderedPageBreak/>
        <w:t>подтвердить: "Да, там ваше осознание верно", -  преображаемся и стяжаем Синтез Изначально Вышестоящего Отца каждому из нас. Преображаемся Сердцем Человека - Служащего Изначально Вышестоящего Отца и стяжаем у Изначально Вышестоящего Отца раскрытие Совершенной Отцовскости через применённость инструментов Вершения в росте сердечности служением каждым из нас, просто вспыхиваем Совершенной Отцовскостью. И вот вы, как таковой, есмь Отец Сердцем Человека - Служащего.</w:t>
      </w:r>
    </w:p>
    <w:p w14:paraId="5604531C"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 мы благодарим Изначально Вышестоящего Отца. Благодарим Изначально Вышестоящего Аватара Синтеза Кут Хуми, возжигаемся физически телесно, развёртываясь в данном зале пред Изначально Вышестоящим Аватаром Синтеза Кут Хуми всем Синтезом внутренней подготовки. Владыка ведёт Синтез, вот зафиксируйтесь, что возвращаетесь в явление Аватара Синтеза Кут Хуми каждым из нас.</w:t>
      </w:r>
    </w:p>
    <w:p w14:paraId="7EF549DC"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Развернулись. И вспыхиваем Сердцем Человека -Служащего внутри него, возжигаемся Ядром Вершения, внутри Ядра Вершения возжигаемся фрагментом Вершения Изначально Вышестоящего Отца. И, возжигаясь, поддерживаемся средой ИВДИВО - Статусов, самоорганизацией атомов процессов Дома Отца, вот, идущим или фиксирующимся на каждом из нас. И, возжигаясь, распускаем всё стяжённое, возожжённое в Изначально Вышестоящий Дом Изначально Вышестоящего Отца , в подразделение ИВДИВО   Сочи. Укутываем Сочи средой Сердца Человека - Служащего. И далее, в ИВДИВО каждого и в подразделение Должностной Компетенции служения итогами практик. И выходим из практики.</w:t>
      </w:r>
    </w:p>
    <w:p w14:paraId="231F8452" w14:textId="77777777" w:rsidR="00735017" w:rsidRPr="00A121DC" w:rsidRDefault="00735017" w:rsidP="00735017">
      <w:pPr>
        <w:shd w:val="clear" w:color="auto" w:fill="FFFFFF"/>
        <w:jc w:val="both"/>
        <w:rPr>
          <w:rFonts w:ascii="Times New Roman" w:eastAsia="Times New Roman" w:hAnsi="Times New Roman" w:cs="Times New Roman"/>
          <w:color w:val="222222"/>
          <w:sz w:val="24"/>
          <w:szCs w:val="24"/>
          <w:lang w:eastAsia="ru-RU"/>
        </w:rPr>
      </w:pPr>
    </w:p>
    <w:p w14:paraId="0B23F9F6"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Всё нормально? Хорошо.</w:t>
      </w:r>
    </w:p>
    <w:p w14:paraId="7E39005F"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Есть такой момент в насыщении. Ну, первое: наверное, плюсом к тому, что, может быть, некоторые из вас впервые осознали какую-то свою особенность, которую вы получили от Отца. Соответственно, вы должны понять, что любая эта особенность, она является ну, грубо говоря, вашим инструментом, поэтому Отец в конце сказал "возжигаемся Отцовскостью", то есть, Совершенный инструмент 64-й, усилил эту специфику. </w:t>
      </w:r>
    </w:p>
    <w:p w14:paraId="6BD02A94"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Вот, вы должны увидеть, что любая Организация Аватаров Синтеза, она имеет определённую характеристику особенности действия. Вот, вам нужно просто подумать, с точки зрения Аватара Синтеза Александра, да? Какую особенность вы несёте, как Подразделение, то есть какая-то ваша специфика внутри ИВДИВО-энергопотенциала, которую вы распознаёте, может годы на это понадобятся, может, там, месяцы -  не знаю, как у вас со временем будет, но в общем вам нужно определиться с этой особенностью, что специфичного в ИВДИВО-энергопотенциала у вас?</w:t>
      </w:r>
    </w:p>
    <w:p w14:paraId="2BFE6987"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p>
    <w:p w14:paraId="5A2319F6" w14:textId="77777777" w:rsidR="00D9567F" w:rsidRPr="00A121DC" w:rsidRDefault="00735017" w:rsidP="00D9567F">
      <w:pPr>
        <w:pStyle w:val="2"/>
        <w:jc w:val="center"/>
        <w:rPr>
          <w:rFonts w:ascii="Times New Roman" w:eastAsia="Times New Roman" w:hAnsi="Times New Roman" w:cs="Times New Roman"/>
          <w:b/>
          <w:bCs/>
          <w:color w:val="0070C0"/>
          <w:sz w:val="28"/>
          <w:szCs w:val="28"/>
          <w:lang w:eastAsia="ru-RU"/>
        </w:rPr>
      </w:pPr>
      <w:bookmarkStart w:id="86" w:name="_Toc108471218"/>
      <w:r w:rsidRPr="00A121DC">
        <w:rPr>
          <w:rFonts w:ascii="Times New Roman" w:eastAsia="Times New Roman" w:hAnsi="Times New Roman" w:cs="Times New Roman"/>
          <w:b/>
          <w:bCs/>
          <w:color w:val="0070C0"/>
          <w:sz w:val="28"/>
          <w:szCs w:val="28"/>
          <w:lang w:eastAsia="ru-RU"/>
        </w:rPr>
        <w:t xml:space="preserve">Слиянность - это умение держать концентрацию Эталона </w:t>
      </w:r>
    </w:p>
    <w:p w14:paraId="0FA7DBDF" w14:textId="77777777" w:rsidR="00735017" w:rsidRPr="00A121DC" w:rsidRDefault="00735017" w:rsidP="00D9567F">
      <w:pPr>
        <w:pStyle w:val="2"/>
        <w:jc w:val="center"/>
        <w:rPr>
          <w:rFonts w:ascii="Times New Roman" w:eastAsia="Times New Roman" w:hAnsi="Times New Roman" w:cs="Times New Roman"/>
          <w:b/>
          <w:bCs/>
          <w:color w:val="0070C0"/>
          <w:sz w:val="28"/>
          <w:szCs w:val="28"/>
          <w:lang w:eastAsia="ru-RU"/>
        </w:rPr>
      </w:pPr>
      <w:r w:rsidRPr="00A121DC">
        <w:rPr>
          <w:rFonts w:ascii="Times New Roman" w:eastAsia="Times New Roman" w:hAnsi="Times New Roman" w:cs="Times New Roman"/>
          <w:b/>
          <w:bCs/>
          <w:color w:val="0070C0"/>
          <w:sz w:val="28"/>
          <w:szCs w:val="28"/>
          <w:lang w:eastAsia="ru-RU"/>
        </w:rPr>
        <w:t>Изначально Вышестоящего Отца.</w:t>
      </w:r>
      <w:bookmarkEnd w:id="86"/>
    </w:p>
    <w:p w14:paraId="35AAA3E6" w14:textId="77777777" w:rsidR="00735017" w:rsidRPr="00A121DC" w:rsidRDefault="00735017" w:rsidP="00735017">
      <w:pPr>
        <w:shd w:val="clear" w:color="auto" w:fill="FFFFFF"/>
        <w:ind w:firstLine="567"/>
        <w:jc w:val="center"/>
        <w:rPr>
          <w:rFonts w:ascii="Times New Roman" w:eastAsia="Times New Roman" w:hAnsi="Times New Roman" w:cs="Times New Roman"/>
          <w:b/>
          <w:bCs/>
          <w:color w:val="222222"/>
          <w:sz w:val="24"/>
          <w:szCs w:val="24"/>
          <w:lang w:eastAsia="ru-RU"/>
        </w:rPr>
      </w:pPr>
    </w:p>
    <w:p w14:paraId="6E5E76A2"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И второе: мы, когда уже начали эманировать по Сочи, Аватар Кут Хуми вам велел передать, что Сердце имеет условие такое - оно насыщается. И есть такой вопрос -  воспитание Сердца. Если Сердце не воспитано, оно насыщается всем подряд, поэтому был хороший закон: "Читайте правильные книжки, общайтесь с правильными людьми". И вот, как только Сердце начало распускаться по Сочи, включилось такое, прям, условие, что Сердце, смотрите, из-за недонасыщенной разработанности, не в плане, что вы сейчас от Отца вышли какие-то недонасыщенные, нет, от Отца вы вышли насыщенные, но, как только вы начали своим умением Сердца фиксироваться на территории, внутреннее состояние неких прорехов, где вы не до конца умеете однозначно быть в слиянности только с Отцом и с Кут Хуми, а ещё и со всякими какашками, иногда сливаетесь. Ну, не знаю, с </w:t>
      </w:r>
      <w:r w:rsidRPr="00A121DC">
        <w:rPr>
          <w:rFonts w:ascii="Times New Roman" w:eastAsia="Times New Roman" w:hAnsi="Times New Roman" w:cs="Times New Roman"/>
          <w:color w:val="222222"/>
          <w:sz w:val="24"/>
          <w:szCs w:val="24"/>
          <w:lang w:eastAsia="ru-RU"/>
        </w:rPr>
        <w:lastRenderedPageBreak/>
        <w:t>вашими чувствами, там, введёт вас голову какой-то баранизм того, что вы никакой, вы настолько насыщаетесь и верите этому состоянию, что ваше Сердце пресыщается, вы потом, когда начинаете отдавать, вы со всей территории этот баранизм стягиваете на себя.  Ни плохо, ни хорошо - но  так есть. </w:t>
      </w:r>
    </w:p>
    <w:p w14:paraId="38FA1B04"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Вы можете удивляться, вам не нравится, вы скажите: как после такого высокой практики ты нам говоришь такие неприятные вещи? А проблема заключается в том, что потом любая практика проверяется на практике, вот, любая практика проверяется на практике. И если бы, вот сейчас, Владыка Кут Хуми сказал аккуратно, что Сердце должно воспитаться и обучиться корректности насыщения, причём при этом в Сердце запреты не должны стоять, то есть, в Сердце не должны стоять установки: с этим зя, с этим нельзя. Просто должна быть заострённость, вот как мы говорили, что Синтез должен быть заточен, то есть, мы должны войти в некое такое состояние пиковости Синтеза, где просто моё Сердце воспитанностью понимает, что, если она вот с этим сольётся или возьмёт больше, чем надо, то, фактически, пойдёт состояние продолжения стези того или  тех Условий, с кем слилось Сердце. В этом проблема всех школ, вот всех направлений, что, если вы... Вы же не просто учитесь практике тела, вы сливаетесь Сердцем с тем мастерством, которое вам передаётся там, в этом направлении, да? Допустим, или в школе вы чему-то обучаетесь, или в вашей профессии, если внутри не заточено состояние на высокий уровень планки, что там Отец и Кут Хуми, если их там нет, моё Сердце просто не включается, то, соответственно, вы  начинаете синтезироваться со всем подряд.</w:t>
      </w:r>
    </w:p>
    <w:p w14:paraId="6DEB2D29"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Вот, кстати, умение слиться, с точки зрения сердечного сопряжения, это умение войти в эталон Любви Сердцем Отца, то есть, любая слиянность - это не через физическую слиянность тела, а умение держать концентрацию Эталона Изначально Вышестоящего Отца. И надо очень серьёзно бдить, именно, бдить Оком, чтобы не допускать в совместном действии насыщения через Сердце любой вышестоящей или нижестоящей Части. Они все обмениваются между собой, - сейчас ещё об этом поговорим, для того, чтобы сложиться на физическое действие. Поэтому, надо быть здесь очень аккуратным и для начала, прежде, чем  укутывать Сочи Сердцем, потренироваться, довольно таки долго в зале Сердца Изначально Вышестоящего Отца, чтобы у вас получилось состояние, как это. И вот из этого переходим к следующей тематике.</w:t>
      </w:r>
    </w:p>
    <w:p w14:paraId="72306D63"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Мы сейчас с вами подошли уже к тому, потом пойдём на перерыв, чтобы подойти к 200-рице тел. И вы должны осознать одну очень сложную вещь: вот, если так случиться, что в следующем году Владыка Кут Хуми утвердит у вас Главой Цивилизации выражение Аватара Синтеза Мория, Владыкой данного компетентного... Просто, мы сейчас не можем говорить, что ты же встала на эту позицию. Вот, я когда от вас это услышу, у меня был внутренний дикий ужас, потому, что Владыка Кут Хуми уже не утвердил, а у вас уже такое междуусобнеческое состояние -  ну ты же стоишь на этой позиции. Давайте так: на этой позиции ещё никто не стоит, никто вообще не стоит, и вы ещё стоите на своих позициях, ещё доживаете, пока не доутвердятся столпы.</w:t>
      </w:r>
    </w:p>
    <w:p w14:paraId="46E15398"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Поэтому, вот этот взгляд он очень не высоковоспитанный и культурный, хотя вы все люди образованные и не с одним образованием, но, почему-то допускаете, вот смотрите: мы все образованные многими видами высших образований во вне, но, почему-то, когда становится вопрос, у нас включается кухня, чайник, самовар... И мы даже на Синтезе говорим:  "Но ты ж там уже стоишь, Маша". И меня это на самом деле возмущает, потому, что вы, с одной стороны придерживаетесь буквы закона, а с другой стороны, им не следуете, когда вам это внутренне не сигналит по надобности, понимаете?</w:t>
      </w:r>
    </w:p>
    <w:p w14:paraId="4D50C5F6"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p>
    <w:p w14:paraId="2EC73CBE" w14:textId="77777777" w:rsidR="00735017" w:rsidRPr="00A121DC" w:rsidRDefault="00735017" w:rsidP="00D9567F">
      <w:pPr>
        <w:pStyle w:val="2"/>
        <w:jc w:val="center"/>
        <w:rPr>
          <w:rFonts w:ascii="Times New Roman" w:eastAsia="Times New Roman" w:hAnsi="Times New Roman" w:cs="Times New Roman"/>
          <w:b/>
          <w:bCs/>
          <w:color w:val="0070C0"/>
          <w:sz w:val="28"/>
          <w:szCs w:val="28"/>
          <w:lang w:eastAsia="ru-RU"/>
        </w:rPr>
      </w:pPr>
      <w:bookmarkStart w:id="87" w:name="_Toc108471219"/>
      <w:r w:rsidRPr="00A121DC">
        <w:rPr>
          <w:rFonts w:ascii="Times New Roman" w:eastAsia="Times New Roman" w:hAnsi="Times New Roman" w:cs="Times New Roman"/>
          <w:b/>
          <w:bCs/>
          <w:color w:val="0070C0"/>
          <w:sz w:val="28"/>
          <w:szCs w:val="28"/>
          <w:lang w:eastAsia="ru-RU"/>
        </w:rPr>
        <w:t>В 200-рице тел  каждое тело - это Часть.</w:t>
      </w:r>
      <w:bookmarkEnd w:id="87"/>
    </w:p>
    <w:p w14:paraId="2C721EB7" w14:textId="77777777" w:rsidR="00735017" w:rsidRPr="00A121DC" w:rsidRDefault="00735017" w:rsidP="00735017">
      <w:pPr>
        <w:shd w:val="clear" w:color="auto" w:fill="FFFFFF"/>
        <w:ind w:firstLineChars="307" w:firstLine="740"/>
        <w:jc w:val="center"/>
        <w:rPr>
          <w:rFonts w:ascii="Times New Roman" w:eastAsia="Times New Roman" w:hAnsi="Times New Roman" w:cs="Times New Roman"/>
          <w:b/>
          <w:bCs/>
          <w:color w:val="222222"/>
          <w:sz w:val="24"/>
          <w:szCs w:val="24"/>
          <w:lang w:eastAsia="ru-RU"/>
        </w:rPr>
      </w:pPr>
    </w:p>
    <w:p w14:paraId="31111638"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И даже этот подход, можно было б сказать по-другому, что пока на конкурсной основе предварительно у нас зафиксировалось такой-то компетентный, совсем же другое </w:t>
      </w:r>
      <w:r w:rsidRPr="00A121DC">
        <w:rPr>
          <w:rFonts w:ascii="Times New Roman" w:eastAsia="Times New Roman" w:hAnsi="Times New Roman" w:cs="Times New Roman"/>
          <w:color w:val="222222"/>
          <w:sz w:val="24"/>
          <w:szCs w:val="24"/>
          <w:lang w:eastAsia="ru-RU"/>
        </w:rPr>
        <w:lastRenderedPageBreak/>
        <w:t>состояние. И уже нет прецедента, и я на вас не реагирую, потому, что сразу же включается огонь, а его там нет. Начинается диссонанс, то есть, мы начинаем с вами внутренне входить в состояния точки соприкосновения. Так вот, смотрите, к чему мы интересному вышли, что,  работая с 200-рицей тел: каждое тело - это Часть. Скажите мне пожалуйста,  с точки зрения Философии,  либо вы, либо вы, что такое Часть Изначально Вышестоящего Отца? Что такое Часть Изначально Вышестоящего Отца?</w:t>
      </w:r>
    </w:p>
    <w:p w14:paraId="778E1D9C"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Оль, что такое Часть Изначально Вышестоящего Отца? </w:t>
      </w:r>
    </w:p>
    <w:p w14:paraId="2212DD83" w14:textId="77777777" w:rsidR="00735017" w:rsidRPr="00A121DC" w:rsidRDefault="00735017" w:rsidP="00735017">
      <w:pPr>
        <w:shd w:val="clear" w:color="auto" w:fill="FFFFFF"/>
        <w:ind w:firstLine="567"/>
        <w:jc w:val="both"/>
        <w:rPr>
          <w:rFonts w:ascii="Times New Roman" w:eastAsia="Times New Roman" w:hAnsi="Times New Roman" w:cs="Times New Roman"/>
          <w:i/>
          <w:iCs/>
          <w:color w:val="222222"/>
          <w:sz w:val="24"/>
          <w:szCs w:val="24"/>
          <w:lang w:eastAsia="ru-RU"/>
        </w:rPr>
      </w:pPr>
      <w:r w:rsidRPr="00A121DC">
        <w:rPr>
          <w:rFonts w:ascii="Times New Roman" w:eastAsia="Times New Roman" w:hAnsi="Times New Roman" w:cs="Times New Roman"/>
          <w:i/>
          <w:iCs/>
          <w:color w:val="222222"/>
          <w:sz w:val="24"/>
          <w:szCs w:val="24"/>
          <w:lang w:eastAsia="ru-RU"/>
        </w:rPr>
        <w:t>Из зала: Части Изначально Вышестоящего Отца.</w:t>
      </w:r>
    </w:p>
    <w:p w14:paraId="48C8BD89"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 Ну,  вы с Серёжей на пару, он вчера тоже говорил: "Что такое Часть? Это Часть".</w:t>
      </w:r>
    </w:p>
    <w:p w14:paraId="581C0D88"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Что такое Часть Изначально Вышестоящего Отца?</w:t>
      </w:r>
    </w:p>
    <w:p w14:paraId="473FEF4D" w14:textId="77777777" w:rsidR="00735017" w:rsidRPr="00A121DC" w:rsidRDefault="00735017" w:rsidP="00735017">
      <w:pPr>
        <w:shd w:val="clear" w:color="auto" w:fill="FFFFFF"/>
        <w:ind w:firstLine="567"/>
        <w:jc w:val="both"/>
        <w:rPr>
          <w:rFonts w:ascii="Times New Roman" w:eastAsia="Times New Roman" w:hAnsi="Times New Roman" w:cs="Times New Roman"/>
          <w:i/>
          <w:iCs/>
          <w:color w:val="222222"/>
          <w:sz w:val="24"/>
          <w:szCs w:val="24"/>
          <w:lang w:eastAsia="ru-RU"/>
        </w:rPr>
      </w:pPr>
      <w:r w:rsidRPr="00A121DC">
        <w:rPr>
          <w:rFonts w:ascii="Times New Roman" w:eastAsia="Times New Roman" w:hAnsi="Times New Roman" w:cs="Times New Roman"/>
          <w:i/>
          <w:iCs/>
          <w:color w:val="222222"/>
          <w:sz w:val="24"/>
          <w:szCs w:val="24"/>
          <w:lang w:eastAsia="ru-RU"/>
        </w:rPr>
        <w:t xml:space="preserve">Из зала: Как фрагмент цельности Человека, выражения Человека в определённом виде материи. </w:t>
      </w:r>
    </w:p>
    <w:p w14:paraId="7ACC2F17"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Очень правильно, хорошо. </w:t>
      </w:r>
    </w:p>
    <w:p w14:paraId="0637888F" w14:textId="77777777" w:rsidR="00735017" w:rsidRPr="00A121DC" w:rsidRDefault="00735017" w:rsidP="00735017">
      <w:pPr>
        <w:shd w:val="clear" w:color="auto" w:fill="FFFFFF"/>
        <w:ind w:firstLine="567"/>
        <w:jc w:val="both"/>
        <w:rPr>
          <w:rFonts w:ascii="Times New Roman" w:eastAsia="Times New Roman" w:hAnsi="Times New Roman" w:cs="Times New Roman"/>
          <w:i/>
          <w:iCs/>
          <w:color w:val="222222"/>
          <w:sz w:val="24"/>
          <w:szCs w:val="24"/>
          <w:lang w:eastAsia="ru-RU"/>
        </w:rPr>
      </w:pPr>
      <w:r w:rsidRPr="00A121DC">
        <w:rPr>
          <w:rFonts w:ascii="Times New Roman" w:eastAsia="Times New Roman" w:hAnsi="Times New Roman" w:cs="Times New Roman"/>
          <w:i/>
          <w:iCs/>
          <w:color w:val="222222"/>
          <w:sz w:val="24"/>
          <w:szCs w:val="24"/>
          <w:lang w:eastAsia="ru-RU"/>
        </w:rPr>
        <w:t xml:space="preserve">Из зала: Как инструмент. </w:t>
      </w:r>
    </w:p>
    <w:p w14:paraId="1B7E8B87" w14:textId="77777777" w:rsidR="00735017" w:rsidRPr="00A121DC" w:rsidRDefault="00735017" w:rsidP="00735017">
      <w:pPr>
        <w:shd w:val="clear" w:color="auto" w:fill="FFFFFF"/>
        <w:ind w:firstLine="567"/>
        <w:jc w:val="both"/>
        <w:rPr>
          <w:rFonts w:ascii="Times New Roman" w:eastAsia="Times New Roman" w:hAnsi="Times New Roman" w:cs="Times New Roman"/>
          <w:i/>
          <w:iCs/>
          <w:color w:val="222222"/>
          <w:sz w:val="24"/>
          <w:szCs w:val="24"/>
          <w:lang w:eastAsia="ru-RU"/>
        </w:rPr>
      </w:pPr>
    </w:p>
    <w:p w14:paraId="60BB68A6" w14:textId="77777777" w:rsidR="00735017" w:rsidRPr="00A121DC" w:rsidRDefault="00D9567F" w:rsidP="00D9567F">
      <w:pPr>
        <w:pStyle w:val="2"/>
        <w:jc w:val="center"/>
        <w:rPr>
          <w:rFonts w:ascii="Times New Roman" w:eastAsia="Times New Roman" w:hAnsi="Times New Roman" w:cs="Times New Roman"/>
          <w:b/>
          <w:bCs/>
          <w:color w:val="0070C0"/>
          <w:sz w:val="28"/>
          <w:szCs w:val="28"/>
          <w:lang w:eastAsia="ru-RU"/>
        </w:rPr>
      </w:pPr>
      <w:bookmarkStart w:id="88" w:name="_Toc108471220"/>
      <w:r w:rsidRPr="00A121DC">
        <w:rPr>
          <w:rFonts w:ascii="Times New Roman" w:eastAsia="Times New Roman" w:hAnsi="Times New Roman" w:cs="Times New Roman"/>
          <w:b/>
          <w:bCs/>
          <w:color w:val="0070C0"/>
          <w:sz w:val="28"/>
          <w:szCs w:val="28"/>
          <w:lang w:eastAsia="ru-RU"/>
        </w:rPr>
        <w:t xml:space="preserve">Часть, </w:t>
      </w:r>
      <w:r w:rsidR="00735017" w:rsidRPr="00A121DC">
        <w:rPr>
          <w:rFonts w:ascii="Times New Roman" w:eastAsia="Times New Roman" w:hAnsi="Times New Roman" w:cs="Times New Roman"/>
          <w:b/>
          <w:bCs/>
          <w:color w:val="0070C0"/>
          <w:sz w:val="28"/>
          <w:szCs w:val="28"/>
          <w:lang w:eastAsia="ru-RU"/>
        </w:rPr>
        <w:t>она обязана быть воспитана инструментами.</w:t>
      </w:r>
      <w:bookmarkEnd w:id="88"/>
    </w:p>
    <w:p w14:paraId="10AA8166" w14:textId="77777777" w:rsidR="00735017" w:rsidRPr="00A121DC" w:rsidRDefault="00735017" w:rsidP="00735017">
      <w:pPr>
        <w:shd w:val="clear" w:color="auto" w:fill="FFFFFF"/>
        <w:ind w:firstLine="567"/>
        <w:jc w:val="center"/>
        <w:rPr>
          <w:rFonts w:ascii="Times New Roman" w:eastAsia="Times New Roman" w:hAnsi="Times New Roman" w:cs="Times New Roman"/>
          <w:b/>
          <w:bCs/>
          <w:color w:val="222222"/>
          <w:sz w:val="24"/>
          <w:szCs w:val="24"/>
          <w:lang w:eastAsia="ru-RU"/>
        </w:rPr>
      </w:pPr>
    </w:p>
    <w:p w14:paraId="7832D867"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Часть, как инструмент? Но Часть не есть инструмент, у Части есть инструменты. Кстати, воспитали ли вы, допустим, своё физическое тело, 191-ю Часть, 64-мя инструментами? Воспитали ли вы свою 179-ю Часть 64-мя инструментами? То есть, каждая Часть,  она обязана быть воспитана инструментами, но хотя бы даже, просто, может быть, банально постяжать в ту или иную Часть 64 инструмента. Потом повыходить в своё частно-служебное здание и, например, там войти... А! Плюхнуться в бассейн из Синтеза количества ядер Синтеза, напахтанного Мудростью Изначально Вышестоящего Отца и вот, побыть в состоянии концентрации и Воли на теле, и Мудрости на теле, чтобы сложилось применение всех 64-х инструментов Огнём, вначале в Части. И вот, смотрите, проблема инструментов заключается в том, что мы им через Часть недодаём Огонь, то есть, есть инструменты, которые в Огне, ну, чтобы Часть сложилась с инструментом, Часть должна знать Огонь, например, Совершенной Отцовскости. И, Совершенная Отцовскость для Сердца, которую мы сейчас стяжали, она, в своей специфике, будет категорически неоднозначна для, например, ИВДИВО Отца Изначально Вышестоящего Отца или для Парадигмы Изначально Вышестоящего Отца, потому, что будет включаться каждый раз своя какая-то специфика, и вы будете получать какие-то свои нюансы,  возможности. Так вот, если подходить к Части, вы правильно сказали, что вид Материи...</w:t>
      </w:r>
    </w:p>
    <w:p w14:paraId="51A4EA04"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Давай, что? Ответить? Давай.</w:t>
      </w:r>
    </w:p>
    <w:p w14:paraId="3EB28C5F" w14:textId="77777777" w:rsidR="00735017" w:rsidRPr="00A121DC" w:rsidRDefault="00735017" w:rsidP="00735017">
      <w:pPr>
        <w:shd w:val="clear" w:color="auto" w:fill="FFFFFF"/>
        <w:ind w:firstLine="567"/>
        <w:jc w:val="both"/>
        <w:rPr>
          <w:rFonts w:ascii="Times New Roman" w:eastAsia="Times New Roman" w:hAnsi="Times New Roman" w:cs="Times New Roman"/>
          <w:i/>
          <w:color w:val="222222"/>
          <w:sz w:val="24"/>
          <w:szCs w:val="24"/>
          <w:lang w:eastAsia="ru-RU"/>
        </w:rPr>
      </w:pPr>
      <w:r w:rsidRPr="00A121DC">
        <w:rPr>
          <w:rFonts w:ascii="Times New Roman" w:eastAsia="Times New Roman" w:hAnsi="Times New Roman" w:cs="Times New Roman"/>
          <w:i/>
          <w:color w:val="222222"/>
          <w:sz w:val="24"/>
          <w:szCs w:val="24"/>
          <w:lang w:eastAsia="ru-RU"/>
        </w:rPr>
        <w:t>Из зала: Часть - это цельное выражение Изначально Вышестоящего Отца ракурсом определённого вида материи.</w:t>
      </w:r>
    </w:p>
    <w:p w14:paraId="62BFE815" w14:textId="77777777" w:rsidR="00735017" w:rsidRPr="00A121DC" w:rsidRDefault="00735017" w:rsidP="00735017">
      <w:pPr>
        <w:shd w:val="clear" w:color="auto" w:fill="FFFFFF"/>
        <w:ind w:firstLine="567"/>
        <w:jc w:val="both"/>
        <w:rPr>
          <w:rFonts w:ascii="Times New Roman" w:eastAsia="Times New Roman" w:hAnsi="Times New Roman" w:cs="Times New Roman"/>
          <w:i/>
          <w:color w:val="222222"/>
          <w:sz w:val="24"/>
          <w:szCs w:val="24"/>
          <w:lang w:eastAsia="ru-RU"/>
        </w:rPr>
      </w:pPr>
      <w:r w:rsidRPr="00A121DC">
        <w:rPr>
          <w:rFonts w:ascii="Times New Roman" w:eastAsia="Times New Roman" w:hAnsi="Times New Roman" w:cs="Times New Roman"/>
          <w:color w:val="222222"/>
          <w:sz w:val="24"/>
          <w:szCs w:val="24"/>
          <w:lang w:eastAsia="ru-RU"/>
        </w:rPr>
        <w:t> Но это и ещё паратропность Изначально Вышестоящего Отца. И вот, с точки зрения Философского подхода и Философским, Синтезом Часть Изначально Вышестоящего Отца - это паратропное явление Синтеза Изначально Вышестоящего Отца, которым Отец живёт,  и теперь, послушайте внимательно: на нас, на нас.</w:t>
      </w:r>
      <w:r w:rsidRPr="00A121DC">
        <w:rPr>
          <w:rFonts w:ascii="Times New Roman" w:eastAsia="Times New Roman" w:hAnsi="Times New Roman" w:cs="Times New Roman"/>
          <w:i/>
          <w:color w:val="222222"/>
          <w:sz w:val="24"/>
          <w:szCs w:val="24"/>
          <w:lang w:eastAsia="ru-RU"/>
        </w:rPr>
        <w:t xml:space="preserve"> </w:t>
      </w:r>
      <w:r w:rsidRPr="00A121DC">
        <w:rPr>
          <w:rFonts w:ascii="Times New Roman" w:eastAsia="Times New Roman" w:hAnsi="Times New Roman" w:cs="Times New Roman"/>
          <w:color w:val="222222"/>
          <w:sz w:val="24"/>
          <w:szCs w:val="24"/>
          <w:lang w:eastAsia="ru-RU"/>
        </w:rPr>
        <w:t>То есть, так-то он ей живёт сам, а тут вопрос: Отец живёт Частью на нас, только не ставит её на нас, а живёт ею. То есть, Синтезирует её в нас всей паратропностью Системы Синтеза и Огня, которой мы действуем.    Тут становится щекотливый вопрос: Что такое Паратропность? Да.</w:t>
      </w:r>
    </w:p>
    <w:p w14:paraId="77376A15" w14:textId="77777777" w:rsidR="00735017" w:rsidRPr="00A121DC" w:rsidRDefault="00735017" w:rsidP="00735017">
      <w:pPr>
        <w:shd w:val="clear" w:color="auto" w:fill="FFFFFF"/>
        <w:ind w:firstLine="567"/>
        <w:jc w:val="both"/>
        <w:rPr>
          <w:rFonts w:ascii="Times New Roman" w:eastAsia="Times New Roman" w:hAnsi="Times New Roman" w:cs="Times New Roman"/>
          <w:i/>
          <w:color w:val="222222"/>
          <w:sz w:val="24"/>
          <w:szCs w:val="24"/>
          <w:lang w:eastAsia="ru-RU"/>
        </w:rPr>
      </w:pPr>
      <w:r w:rsidRPr="00A121DC">
        <w:rPr>
          <w:rFonts w:ascii="Times New Roman" w:eastAsia="Times New Roman" w:hAnsi="Times New Roman" w:cs="Times New Roman"/>
          <w:i/>
          <w:color w:val="222222"/>
          <w:sz w:val="24"/>
          <w:szCs w:val="24"/>
          <w:lang w:eastAsia="ru-RU"/>
        </w:rPr>
        <w:t xml:space="preserve">Из зала: Пара - это нечто между, антропизим - это движение куда-либо. </w:t>
      </w:r>
    </w:p>
    <w:p w14:paraId="23ED9C85"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Правильно. Поэтому, любая Часть, ну вы откроете Гугл, почитаете, что такое Паратропность.</w:t>
      </w:r>
    </w:p>
    <w:p w14:paraId="6D9A5B94"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Паратропность Синтеза Части Изначально Вышестоящего Отца - это движение Огня Отца, его Части на каждого из нас. А теперь просто зададим вопрос риторический, который не требует ответа, но надо на него хорошо внутренне подумать. Скажите пожалуйста, а не потеряли ли вы или мы с вами осознание того, что наши Части напрямую развивает Отец? </w:t>
      </w:r>
      <w:r w:rsidRPr="00A121DC">
        <w:rPr>
          <w:rFonts w:ascii="Times New Roman" w:eastAsia="Times New Roman" w:hAnsi="Times New Roman" w:cs="Times New Roman"/>
          <w:color w:val="222222"/>
          <w:sz w:val="24"/>
          <w:szCs w:val="24"/>
          <w:lang w:eastAsia="ru-RU"/>
        </w:rPr>
        <w:lastRenderedPageBreak/>
        <w:t>Вроде риторический вопрос, вы скажете: "Конечно, Отец развивает", а теперь, будьте любезны, посмотрите во ваше во всё внутреннее и скажите, пожалуйста, а вы сознательно с Изначально Вышестоящим Отцом Части развиваете? Или вы больше Части развиваете сами по себе, когда выходите к Аватарам Синтеза?</w:t>
      </w:r>
    </w:p>
    <w:p w14:paraId="55B81E9F"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И вот, проблема, почему, например, Аватар-Ипостаси, которых вы знаете раньше, там, выражение Высшей Школы Синтеза, Мудрости в МАН, в Любви сейчас занимаются компетенциями, потому, что наши компетентные, ну, ходили, двигались к ним за Мудростью, за Любовью, за Волей, минуя Изначально Вышестоящего Отца и Аватаров Синтеза в этой разработке. И, фактически, было такое движение, и Отец на это посмотрел и сказал, что "баста карапузики, начинаем развиваться в другом направлении".</w:t>
      </w:r>
    </w:p>
    <w:p w14:paraId="137B9C4C"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И вот это, как раз, к вопросу о том, что мы знаем, у нас на подкорке сидит, что Часть идёт от Отца, но мало кто из нас может, доказательно сказать и ещё подтвердить, что да, вот эту Часть я лично разрабатывал с Отцом и мой эффект разработки этой Части с Отцом заключается в таком-то результате. При всём при том, что опыт разработки Части с Отцом -  это всего лишь мимолётное, фрагментарное, временное явление. Запомните, опыт всегда мимолётен и временен, сегодня вы в опыте сильный, завтра вы войдёте в какое-то иное состояние, или ваше тело перестроится, ваш опыт будет вообще ничто, он будет вашей базой, он будет вашим началом. </w:t>
      </w:r>
    </w:p>
    <w:p w14:paraId="0827BD9E"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Кстати, чтобы войти в Вершение, вот, мы говорили, что нужно иметь ни нулевую потенциал, то есть, мы не можем на нуле. И получается, что для Вершения необходима какая-то основа или, даже по-другому можно сказать, само Вершение есмь основа нашего с вами действия. Вы скажете: Чем же с вами занимаемся до Вершения? Подготавливаемся. Ну, я шучу конечно, но тем не менее, мы подтягиваемся к Вершению, чтобы оно стало нашей основой и мы, уже закрепившись на нём или в нём, начали двигаться дальше. Вот тогда, ещё раз, чтобы вы за месяц внутри, вот, есть такое состояние, когда вы теребитесь чем-то, то есть вас что-то внутри беспокоит, но обычно это у нас по здоровью происходит, вот, вам будет здорово, если вас что-то беспокоило, вас, с точки зрения Частей Изначально Вышестоящего Отца, когда вы просто задумываетесь, насколько вы берёте Головерсум или, там, берёт Синтез Вершения, как явления Синтез и Огня. И идёте к Изначально Вышестоящему Отцу, предварительно подготовившись с Аватарами Синтеза, и с Отцом учитесь действовать Частью. Вот, вы сейчас действовали с Отцом в практике, да!</w:t>
      </w:r>
    </w:p>
    <w:p w14:paraId="77A21E1A"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Но это было стяжание. И мы вчера говорили, что стяжание - оно нас обучает и воспитывает Волей потому, что Воля, потом, что делает?  Она компактифицирует Огонь. Если не будет Воли, мы не научимся компактифицировать Огонь. Если не научимся компактифицировать Огонь, в него не впишется Синтез. И получается, что Часть Отца, которая живёт Стандартом, Законом, Правилом и так далее Изначально Вышестоящего Отца, она не откроется через своё ядро и не будет действовать внутри у вас. </w:t>
      </w:r>
    </w:p>
    <w:p w14:paraId="2169C522"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 xml:space="preserve">Вот, мы вам прям рекомендуем или желаем, чтобы вы в течение месяца сознательно выбрали любую Часть или, может быть, услышали от Кут Хуми, от Фаинь, от Изначально Вышестоящего Отца, с которого следует начать. То есть, есть Части в вас по вашим накоплениям, так скажем, руководящие, ну, например, кто-то в предыдущую эпоху занимался Разумом или Сердцем, и вы никак не включитесь ни через Трансвизор, ни через Образ Отца - вам будет на них всё равно, потому, что ваше руководящее накопление сидит в Интеллекте. И вы будете изгаляться Сердцем, Разумом, Трансвизором, Домом Отца, любить их во все места, с точки зрения Синтеза и говорить: «Я так хорошо с Отцом вхожу в явление ИВДИВО», а внутри сидит Интеллект, именно в ИВДИВО, и крутит непонятно какие условия, накручивая и выводя вас из каких-то явлений. Я серьезно. </w:t>
      </w:r>
    </w:p>
    <w:p w14:paraId="71BC5C3A"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Когда вы говорите, что занимаетесь Столпом, задайте себе вопрос: а что вы столпно отстраиваете внутри себя и станет ответ, что столпно внутри Частей отстраивается Синтез ваших подготовок, соответственно, как только вы перестраиваетесь на действие, становится вопрос: а с Отцом-то вы Части развиваете? Или помните вы, что Части от Отца? </w:t>
      </w:r>
    </w:p>
    <w:p w14:paraId="622B03B8"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lastRenderedPageBreak/>
        <w:t xml:space="preserve">Вот, так как сейчас Аватаресса Синтеза индивидуализировались на Части Изначально Вышестоящего Отца в организации, в том числе и материи, фактически, Аватарессы Синтеза несут собою прямое явление Изначально Вышестоящего Отца тех или иных Частей. </w:t>
      </w:r>
    </w:p>
    <w:p w14:paraId="273AA45A"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Вчера от Кут Хуми возжигали Часть Аватара Синтеза Кут Хуми? Отлично. После разработки этой Части с Кут Хуми, куда вы должны идти? К Изначально Вышестоящему Отцу. И никто не придёт ни с какой подготовкой и вам не поможет это не осознать, не сделать. Почему? Потому, что присутствует закон «Сделай сам». То есть, задача вашего Подразделения просто научиться «Сделай сам», но при этом не должно быть холодности в помощи, в контакте и в обучение. Прежде, чем вы что-то будете делать сами, вы должны научиться, чтобы вам помогли это делать компетентные, понимаете? То есть, вот это вот, памятуя итог, вы должны ещё понимать, что в общем-то начало начинается, соответственно продумайте и попробуйте разработать это собою.</w:t>
      </w:r>
    </w:p>
    <w:p w14:paraId="0FBFE9DD" w14:textId="77777777" w:rsidR="00735017" w:rsidRPr="00A121DC" w:rsidRDefault="00735017" w:rsidP="00735017">
      <w:pPr>
        <w:shd w:val="clear" w:color="auto" w:fill="FFFFFF"/>
        <w:ind w:firstLine="567"/>
        <w:jc w:val="both"/>
        <w:rPr>
          <w:rFonts w:ascii="Times New Roman" w:eastAsia="Times New Roman" w:hAnsi="Times New Roman" w:cs="Times New Roman"/>
          <w:color w:val="222222"/>
          <w:sz w:val="24"/>
          <w:szCs w:val="24"/>
          <w:lang w:eastAsia="ru-RU"/>
        </w:rPr>
      </w:pPr>
      <w:r w:rsidRPr="00A121DC">
        <w:rPr>
          <w:rFonts w:ascii="Times New Roman" w:eastAsia="Times New Roman" w:hAnsi="Times New Roman" w:cs="Times New Roman"/>
          <w:color w:val="222222"/>
          <w:sz w:val="24"/>
          <w:szCs w:val="24"/>
          <w:lang w:eastAsia="ru-RU"/>
        </w:rPr>
        <w:t>Сейчас мы идём к Аватару Синтеза Кут Хуми. Мы с вами станем и развернём 200 Частей, развернём 199 Частей, а одной Частью будем стоять. И вот, с одной стороны, к вам на самоопределение вопрос, с другой стороны, Владыка Кут Хуми уже определил. Как вы считаете, какой Частью вам по нашей групповой подготовке, по специфике Синтеза, с точки зрения телесности, лучше остаться в зале этой Частью, а остальные 199 Частей выставить из тела и с ними продолжить работу? Какие Части мы с вами знаем?</w:t>
      </w:r>
    </w:p>
    <w:p w14:paraId="507B7C9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Как вы считаете, какой частью вам по нашей групповой подготовке по специфике синтеза, с точки зрения телесности лучше остаться в зале этой частью, а остальные 199 частей выставить из тела и с ними продолжить работу? Какие части мы с вами знаем? Ну, вот эти 200 тел - это какие тела телесные? Что это? Какие это тела? Ну, ребят.</w:t>
      </w:r>
    </w:p>
    <w:p w14:paraId="2C681E6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ИВДИВО-тела.</w:t>
      </w:r>
    </w:p>
    <w:p w14:paraId="3164067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ИВДИВО-тела 64. 64 вида материи метагалактических тел.</w:t>
      </w:r>
    </w:p>
    <w:p w14:paraId="65585539"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Синтезтело.</w:t>
      </w:r>
    </w:p>
    <w:p w14:paraId="08CA57AF"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Трансвизорные тела.</w:t>
      </w:r>
    </w:p>
    <w:p w14:paraId="55927E3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Трансвизорное тело. Синтез-тело. </w:t>
      </w:r>
    </w:p>
    <w:p w14:paraId="70019D5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Мировые тела.</w:t>
      </w:r>
    </w:p>
    <w:p w14:paraId="08FDC86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Мировые тела. Ипостасное тело. Какое ещё тело?</w:t>
      </w:r>
    </w:p>
    <w:p w14:paraId="0AFE0172"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Учителя</w:t>
      </w:r>
    </w:p>
    <w:p w14:paraId="4D8A26B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Тело Учителя Синтеза у нас нет в списке тел. У нас нет тела в части такой Учителя. Это часть, именно части. 200 есть? Физическое тело вы забыли. Конечно, что же его помнить.   ....предстать должны. И вот из этих тел каким телом встанем?</w:t>
      </w:r>
    </w:p>
    <w:p w14:paraId="47FC0C14"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Синтезтелом</w:t>
      </w:r>
    </w:p>
    <w:p w14:paraId="2B682DB0"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Синтезтелом вариант. Ещё каким?</w:t>
      </w:r>
    </w:p>
    <w:p w14:paraId="56AD8B48"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Физическим</w:t>
      </w:r>
    </w:p>
    <w:p w14:paraId="5AC53AE5"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Физическим. Можно Ипостасным телом встать. Можно Трансвизорным телом встать. Мировые лучше не трогать – они не выдержат концентрации всех 199 тел. Но вот самый оптимальный вариант, когда Владыка настраивался на вас, просто смотрел что вы сможете, самое устойчивое тело у вас это Физическое тело – 191 часть. То есть ни Ипостасное, ни Синтезтело, ни Трансвизор, он не устойчив. То есть не в плане того, что этой части у вас нет. Эта часть у вас есть. Просто есть такое явление, помните, как ответственность. Вот, например, Физическое тело своей фундаментальной массой паратропности Огня и Синтеза Отца выдержать телесное выражение 199 частей. Почему? У него есть фундаментальное стать тела. А остальные части не особо развиты фундаментальностью материей, у них недостаточно массы Огня, недостаточны спектры или спектральности чего там? Любви. Недостаточно гравитационности, да. Например, с точки зрения там, допустим, Мудрости или Воли. И вот все эти особенности, это язык, кстати, науки, кто у вас там будет заниматься наукой или сейчас занимается. Вы должны подразделении просто привить методом вливания из катетера, или не знаю, чего там, прям такую струйную вливание сделать, чтобы вам нужно отстроиться на виды организации материи. </w:t>
      </w:r>
    </w:p>
    <w:p w14:paraId="5B71590D" w14:textId="77777777" w:rsidR="00735017" w:rsidRPr="00A121DC" w:rsidRDefault="00735017" w:rsidP="00735017">
      <w:pPr>
        <w:ind w:firstLine="567"/>
        <w:jc w:val="both"/>
        <w:rPr>
          <w:rFonts w:ascii="Times New Roman" w:hAnsi="Times New Roman" w:cs="Times New Roman"/>
          <w:b/>
          <w:bCs/>
          <w:sz w:val="24"/>
          <w:szCs w:val="24"/>
        </w:rPr>
      </w:pPr>
      <w:r w:rsidRPr="00A121DC">
        <w:rPr>
          <w:rFonts w:ascii="Times New Roman" w:hAnsi="Times New Roman" w:cs="Times New Roman"/>
          <w:sz w:val="24"/>
          <w:szCs w:val="24"/>
        </w:rPr>
        <w:lastRenderedPageBreak/>
        <w:t xml:space="preserve">Вообще, я сейчас с вами общаюсь, это без претензий, но сказали о Высшей Школе Синтеза – значит все должны вспыхнуть философскими подготовками. Сказали о видах организации материи – МАН должен включиться Огнём и всех накрыть огнём Любви Филиппа в выражении Кут Хуми, чтобы все понимали и знали от массы до фундаментальности. И чётко было сказано телу необходимо вот это. У вас прям возжигается в Памяти, Чашах, ячейках этого направления и Синтез из вас, что? Просто пышет на это направление. Огонь концентрируется, и вы что? Сильны. И чувствуете, уже такое состояние, что вы не дотягиваете. Я вот мягко это говорю, но реально не дотягиваете. И вы такие все такие распальцованные: ну, много Синтезов, много ядер, много что знаете, знаний, и от души. А когда сказано сделайте, разверните, чтобы от вас пошло состояние делания. </w:t>
      </w:r>
    </w:p>
    <w:p w14:paraId="26723D36"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Вопрос: вот когда мы говорим о деловой компетентности, мы сегодня будем её поднимать, я прям могу какие-то позиции чётко зачитаю, чтобы не сбиться. Мы его разрабатывали на янском Синтезе, там чётко стоит позиция некоторого внутреннего ступора, который нам мешает в нашей деловой репутации с Аватарами Синтеза, когда мы стопорим сами себя. Вот это вот знание, которое не переходит в работу с Огнём, где мы не вырабатываемся как профессионалы субъекта деятельности Изначально Вышестоящего Отца – это проблема отсутствия огненной внутренней разработки устойчивости Кут Хуми, Отца внутренне. Я не знаю, как вам ещё передать, это такое внутреннее метафизическое, что выше физического осуществления. Его не пощупаешь, не понюхаешь, не лизнёшь, не окунёшься. Это внутренний процесс, который закладывается связкой вашей подготовки, понимаете? И вот когда вы, мы будем входить сейчас в тела, оказалось, что только физическое тело несёт эту устойчивость. Так получается надо заняться 199-ю телами и включается вопрос: вы часть Кут Хуми видите? Которую вы возжигаете собою, которой вас наделил Владыка Кут Хуми. И чаще всего вы эту часть видите, как? Телесно. Мы же сейчас с Аватаром Синтеза Александром, видели интересное? Видели. Кут Хуми видим телесно? Видим. Фаинь видим телесно? Видим.</w:t>
      </w:r>
    </w:p>
    <w:p w14:paraId="07A31344" w14:textId="77777777" w:rsidR="00735017" w:rsidRPr="00A121DC" w:rsidRDefault="00735017" w:rsidP="00735017">
      <w:pPr>
        <w:ind w:firstLine="567"/>
        <w:jc w:val="both"/>
        <w:rPr>
          <w:rFonts w:ascii="Times New Roman" w:hAnsi="Times New Roman" w:cs="Times New Roman"/>
          <w:sz w:val="24"/>
          <w:szCs w:val="24"/>
        </w:rPr>
      </w:pPr>
    </w:p>
    <w:p w14:paraId="1626D898" w14:textId="77777777" w:rsidR="0050474D" w:rsidRPr="00A121DC" w:rsidRDefault="00735017" w:rsidP="00D9567F">
      <w:pPr>
        <w:pStyle w:val="2"/>
        <w:jc w:val="center"/>
        <w:rPr>
          <w:rFonts w:ascii="Times New Roman" w:hAnsi="Times New Roman" w:cs="Times New Roman"/>
          <w:b/>
          <w:bCs/>
          <w:sz w:val="28"/>
          <w:szCs w:val="28"/>
        </w:rPr>
      </w:pPr>
      <w:bookmarkStart w:id="89" w:name="_Toc108471221"/>
      <w:r w:rsidRPr="00A121DC">
        <w:rPr>
          <w:rFonts w:ascii="Times New Roman" w:hAnsi="Times New Roman" w:cs="Times New Roman"/>
          <w:b/>
          <w:bCs/>
          <w:sz w:val="28"/>
          <w:szCs w:val="28"/>
        </w:rPr>
        <w:t xml:space="preserve">Метагалактическая репликация Синтеза Физического тела </w:t>
      </w:r>
    </w:p>
    <w:p w14:paraId="6B4FFE3B" w14:textId="77777777" w:rsidR="00735017" w:rsidRPr="00A121DC" w:rsidRDefault="00735017" w:rsidP="00D9567F">
      <w:pPr>
        <w:pStyle w:val="2"/>
        <w:jc w:val="center"/>
        <w:rPr>
          <w:rFonts w:ascii="Times New Roman" w:hAnsi="Times New Roman" w:cs="Times New Roman"/>
          <w:b/>
          <w:bCs/>
          <w:sz w:val="28"/>
          <w:szCs w:val="28"/>
        </w:rPr>
      </w:pPr>
      <w:r w:rsidRPr="00A121DC">
        <w:rPr>
          <w:rFonts w:ascii="Times New Roman" w:hAnsi="Times New Roman" w:cs="Times New Roman"/>
          <w:b/>
          <w:bCs/>
          <w:sz w:val="28"/>
          <w:szCs w:val="28"/>
        </w:rPr>
        <w:t>сквозь все архетипы.</w:t>
      </w:r>
      <w:bookmarkEnd w:id="89"/>
    </w:p>
    <w:p w14:paraId="76D9146B" w14:textId="77777777" w:rsidR="00735017" w:rsidRPr="00A121DC" w:rsidRDefault="00735017" w:rsidP="00735017">
      <w:pPr>
        <w:ind w:firstLine="567"/>
        <w:jc w:val="both"/>
        <w:rPr>
          <w:rFonts w:ascii="Times New Roman" w:hAnsi="Times New Roman" w:cs="Times New Roman"/>
          <w:sz w:val="24"/>
          <w:szCs w:val="24"/>
        </w:rPr>
      </w:pPr>
    </w:p>
    <w:p w14:paraId="00F137C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Кстати, вот помните, когда портрет Аватарессы Фаинь мы разместили на сайте и там вы начали в разных офисах его публиковать и первый портрет, и второй портрет, у некоторых был шок: неужели она так выглядит. И первый раз Фаинь себя вот таким образом показала в Метагалактике Фа, когда мы были на Академическом Синтезе, там сдача экзаменов идёт по 16-ти ВЦР всего лишь, но ракурсом высокой подготовки. А вот буквально недавно мы выходили к Аватарессам, к Аватарам Синтеза в 33-й архетип, работали с ИВДИВО Кут Хуми, Фаинь вышла в зал, вот с Оксаной мы вместе работали. Фаинь ну, точно, тютелька в тютельку, прям даже цвет кожи какой же как вот мы попытались на портрете это передать. Это как раз образ телесной физичности на Физическое тело, которое никуда не уходит, и оно реплици…, кстати Физическое тело имеет репликационную особенность в Метагалактическом Синтезе во всех архетипах.</w:t>
      </w:r>
    </w:p>
    <w:p w14:paraId="40F6486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Вопрос к вам, если вы такие перцы знающие, я сейчас с вами говорю не физически. То есть, когда я говорю перцы, я не имею ввиду, что вы физически что-то о себе думаете. Включается все ваши подготовки по всем архетипам и база данных Кут Хуми, где диалог общения идёт разноархетипически. Поэтому, когда обращаюсь, не берите во внимание, что говорю вам физически. Это вообще не про вас, это про вашу подготовку там. Но имейте ввиду, что с ней Владыка тоже ведёт диалог. И если вас не отстроить на диалог, то внутренняя логика действий и логос вашего исполнения в вышестоящем выражении не сложиться, и вы никогда не поймёте, что вы делаете там с Отцом и Аватарами. Будете только физично офизиченные, что это не есть хорошо. Хотя офизичивать Отца надо. Но </w:t>
      </w:r>
      <w:r w:rsidRPr="00A121DC">
        <w:rPr>
          <w:rFonts w:ascii="Times New Roman" w:hAnsi="Times New Roman" w:cs="Times New Roman"/>
          <w:sz w:val="24"/>
          <w:szCs w:val="24"/>
        </w:rPr>
        <w:lastRenderedPageBreak/>
        <w:t>офизичивать Отца надо сверху вниз, а не снизу-вверх. Ну как бы специфика. Так вот о чем я говорила?</w:t>
      </w:r>
    </w:p>
    <w:p w14:paraId="43437EB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О перцах.</w:t>
      </w:r>
    </w:p>
    <w:p w14:paraId="0F6110B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Да нет. О перцах о каких?</w:t>
      </w:r>
    </w:p>
    <w:p w14:paraId="19CC0FD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О репликационности физического тела </w:t>
      </w:r>
    </w:p>
    <w:p w14:paraId="44882AC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Абсолютно верно. Молодец. Вот смотрите, каждый из вас запомнил то главное, ну с одной стороны с точки зрения дзэна и юмора, а с другой стороны, чем вы живёте. И вот вопрос компетенций, а синтез 4-го курса предполагает компетенции, он заставляет вас видеть не второстепенное, а важное, что главная концентрация была. Метагалактическая репликация вашей физической телесности через архетипическое выражение. Если когда-нибудь в будущем вы разовьётесь практикой и достигните понимания как это нести Физическое тело явлением Славии через 32 архетипа Метагалактической репликации физическое осуществление вы поймёте, что значит, когда выстраиваются тела и идёт от них Синтез. Мы этому учимся. </w:t>
      </w:r>
    </w:p>
    <w:p w14:paraId="36DF052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Но вот это обучение предполагает двойной стандарт. Вы делаете и это сами учитесь дома на досуге и потом приходя на Синтез вы дорабатываете чем? Командным Огнём. Ведь никуда не уходит закон ИВДИВО-Энергопотенциала, а это ваше всё, что когда мы приходим на Синтез по количеству участников (у вас тут больше 30) идёт усиление потенциала на каждого из вас. Ну, ладно, меньше 30, не важно сколько вас. Сотня вас здесь сидит. И у вас идёт концентрация этого количества Синтеза на каждого. Поэтому чем больше вы будете напахтывать компетентных в служении в подразделении, тем эффективнее действие. И тут ещё одна интересная загвоздка. Вот в Питере Владыка так объяснил, что ваша разработанность 200-рицей тел включает условия того скольких по количеству, вернее каков состав по количеству подразделений вы выдерживаете. Понимаете, вот 200-рица реплицированности Метагалактического Синтеза несёт заряд на возможность преодоления пороговости Вершения, когда вы выдерживаете команду служащих в подразделении. Серьёзно. Вот если вы видите, что вы не выдерживаете даже  свои 192 тела, вопрос: как же вы выдерживаете состояние Совета Изначально Вышестоящего Отца из 32 Аватаров плюс-минус. И получается, что включается закон взаимообоюдного сопересечения: что внутри, то и во вне. И вот с этим надо работать, в том числе вот предположим даже с такой же деятельностью. То есть, фактически работа опять же непочатый край в этом созидании.</w:t>
      </w:r>
    </w:p>
    <w:p w14:paraId="24D5FE6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Но вот мне понравилось, что сейчас Владыка красивую формулу вам дал: Метагалактическая репликация Синтеза Физического тела сквозь все архетипы. Если вы вот первоначальную формулировку выпишите, она была самая правильная, и просто на неё продхьяните. Как давно вы дхьянили на какую-то фразу?</w:t>
      </w:r>
    </w:p>
    <w:p w14:paraId="408E0066" w14:textId="77777777" w:rsidR="00735017" w:rsidRPr="00A121DC" w:rsidRDefault="00735017" w:rsidP="00735017">
      <w:pPr>
        <w:ind w:firstLine="567"/>
        <w:jc w:val="both"/>
        <w:rPr>
          <w:rFonts w:ascii="Times New Roman" w:hAnsi="Times New Roman" w:cs="Times New Roman"/>
          <w:sz w:val="24"/>
          <w:szCs w:val="24"/>
        </w:rPr>
      </w:pPr>
    </w:p>
    <w:p w14:paraId="22B2255E" w14:textId="77777777" w:rsidR="00735017" w:rsidRPr="00A121DC" w:rsidRDefault="00735017" w:rsidP="0050474D">
      <w:pPr>
        <w:pStyle w:val="2"/>
        <w:jc w:val="center"/>
        <w:rPr>
          <w:rFonts w:ascii="Times New Roman" w:hAnsi="Times New Roman" w:cs="Times New Roman"/>
          <w:b/>
          <w:bCs/>
          <w:sz w:val="28"/>
          <w:szCs w:val="28"/>
        </w:rPr>
      </w:pPr>
      <w:bookmarkStart w:id="90" w:name="_Toc108471222"/>
      <w:r w:rsidRPr="00A121DC">
        <w:rPr>
          <w:rFonts w:ascii="Times New Roman" w:hAnsi="Times New Roman" w:cs="Times New Roman"/>
          <w:b/>
          <w:bCs/>
          <w:sz w:val="28"/>
          <w:szCs w:val="28"/>
        </w:rPr>
        <w:t>Вершение мыслеобраза.</w:t>
      </w:r>
      <w:bookmarkEnd w:id="90"/>
    </w:p>
    <w:p w14:paraId="27505899" w14:textId="77777777" w:rsidR="00735017" w:rsidRPr="00A121DC" w:rsidRDefault="00735017" w:rsidP="00735017">
      <w:pPr>
        <w:ind w:firstLine="567"/>
        <w:jc w:val="center"/>
        <w:rPr>
          <w:rFonts w:ascii="Times New Roman" w:hAnsi="Times New Roman" w:cs="Times New Roman"/>
          <w:b/>
          <w:bCs/>
          <w:sz w:val="24"/>
          <w:szCs w:val="24"/>
        </w:rPr>
      </w:pPr>
    </w:p>
    <w:p w14:paraId="5063AA1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Кстати, когда вы пишите мыслеобразы, вы фактически занимаетесь Вершением. И чтобы 4-рица была ладная, вот когда мы читаем 4-рицу, что мне интересно, если я там читаю её. Меня интересует адекватность написания, чтобы не было там каких-то перекосов и второй принцип, чтобы мыслеобраз, цель, задача, устремление между собой были синтезированы одним единым течением Синтеза. Если мыслеобраз – лебедь, задача – рак, устремление – щука, а непонятная цель там в каком-то явлении какого-то это вот тарантайки, которая тянула это всё, то 4-рица может быть не согласована только потому, что она невнятная. То есть, нет Вершения, которое бы сформировала внутреннее действие 4-рицы.</w:t>
      </w:r>
    </w:p>
    <w:p w14:paraId="1A8028C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Поэтому мыслеобраз, помните до мыслеобраза должна ещё родиться, что? Мыслеформа. А мыслеформа – это действие телом. То есть если я за год служения не развернула из мыслеобраза мыслеформу телесной организации с Кут Хуми в отделе или в </w:t>
      </w:r>
      <w:r w:rsidRPr="00A121DC">
        <w:rPr>
          <w:rFonts w:ascii="Times New Roman" w:hAnsi="Times New Roman" w:cs="Times New Roman"/>
          <w:sz w:val="24"/>
          <w:szCs w:val="24"/>
        </w:rPr>
        <w:lastRenderedPageBreak/>
        <w:t>управлении служения, или в организации служения, я уже не напишу красивую и глубокую 4-рицу на следующий год служения. Мой мыслеобраз будет какой? Опять мыслеформенный. Вот как я не дорабатывала мыслеформу, так я фактически не войду в мыслеобраз. Сложно объясняю или нормально. То есть, понятно? Что в течение года вы из мыслеобраза отрабатываете мыслеформу служением в течении года. И если вы были нулём, то есть, ничего не делали, там раз от случая к случаю применялись, то следующий мыслеобраз будет поверхностный. Он будет красивый, ладный, но не будет внутри концентрации Синтеза и Огня.</w:t>
      </w:r>
    </w:p>
    <w:p w14:paraId="41A8B1D5"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помните, у нас когда-то была практика, вот Вера подтвердит, её супруг занимается информацией. Мы когда-то даже выписывали на сайт красивые мыслеобразы, глубокие. То есть у нас там была то ли раздел, то ли страничка или каждый из вас ходил там читал, в смысле скачивал столпы подразделений и читал 4-рицы. Мыслеобразы нужно начитаться. То есть, Вершение, вот если мыслеобраз нужно начитаться, а когда мы читаем, мы что? Мы смотрим. А Вершению нужно насмотреться. А если мы насматриваемся Вершением, мы насматриваемся Вершение у кого? У Аватаров Синтеза. То есть, например, Фаинь или Кут Хуми что-то делают, Отец что-то делает, мы стоим и наблюдаем повышая рост своей наблюдательности, чтобы высмотреть, что же там в огне Вершения происходит в действии с Аватарами Синтеза. Ну, в общем тогда физически жить тогда некогда. (Смеётся). Шучу.</w:t>
      </w:r>
    </w:p>
    <w:p w14:paraId="7FBB0EE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Развернём 200 тел, возожжём огонь Служения, вернее огонь Вершения, выстроим Синтез в теле и посмотрим насколько тела адекватны. Кстати, вот здесь вот, да, (</w:t>
      </w:r>
      <w:r w:rsidRPr="00A121DC">
        <w:rPr>
          <w:rFonts w:ascii="Times New Roman" w:hAnsi="Times New Roman" w:cs="Times New Roman"/>
          <w:i/>
          <w:sz w:val="24"/>
          <w:szCs w:val="24"/>
        </w:rPr>
        <w:t>за окном</w:t>
      </w:r>
      <w:r w:rsidRPr="00A121DC">
        <w:rPr>
          <w:rFonts w:ascii="Times New Roman" w:hAnsi="Times New Roman" w:cs="Times New Roman"/>
          <w:sz w:val="24"/>
          <w:szCs w:val="24"/>
        </w:rPr>
        <w:t xml:space="preserve"> </w:t>
      </w:r>
      <w:r w:rsidRPr="00A121DC">
        <w:rPr>
          <w:rFonts w:ascii="Times New Roman" w:hAnsi="Times New Roman" w:cs="Times New Roman"/>
          <w:i/>
          <w:sz w:val="24"/>
          <w:szCs w:val="24"/>
        </w:rPr>
        <w:t>звук газонокосилки</w:t>
      </w:r>
      <w:r w:rsidRPr="00A121DC">
        <w:rPr>
          <w:rFonts w:ascii="Times New Roman" w:hAnsi="Times New Roman" w:cs="Times New Roman"/>
          <w:sz w:val="24"/>
          <w:szCs w:val="24"/>
        </w:rPr>
        <w:t>) придётся закрыть чтобы косить траву вы меня не будете слышать, а я не буду вам говорить. Да, лучше прикройте, пожалуйста.</w:t>
      </w:r>
    </w:p>
    <w:p w14:paraId="463845B5"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Слушаем Владыку Кут Хуми, ориентируемся на то, что Владыка говорит и физически практикуем и применяемся.</w:t>
      </w:r>
    </w:p>
    <w:p w14:paraId="77D6FFCD" w14:textId="77777777" w:rsidR="00E33DE8" w:rsidRPr="00A121DC" w:rsidRDefault="00E33DE8" w:rsidP="00735017">
      <w:pPr>
        <w:ind w:firstLine="567"/>
        <w:jc w:val="both"/>
        <w:rPr>
          <w:rFonts w:ascii="Times New Roman" w:hAnsi="Times New Roman" w:cs="Times New Roman"/>
          <w:sz w:val="24"/>
          <w:szCs w:val="24"/>
        </w:rPr>
      </w:pPr>
    </w:p>
    <w:p w14:paraId="0E204D84" w14:textId="77777777" w:rsidR="00735017" w:rsidRPr="00A121DC" w:rsidRDefault="00735017" w:rsidP="00E33DE8">
      <w:pPr>
        <w:pStyle w:val="3"/>
        <w:rPr>
          <w:rFonts w:ascii="Times New Roman" w:hAnsi="Times New Roman" w:cs="Times New Roman"/>
          <w:b/>
          <w:color w:val="FF0000"/>
          <w:sz w:val="28"/>
          <w:szCs w:val="28"/>
        </w:rPr>
      </w:pPr>
      <w:bookmarkStart w:id="91" w:name="_Toc102910685"/>
      <w:bookmarkStart w:id="92" w:name="_Toc108471223"/>
      <w:r w:rsidRPr="00A121DC">
        <w:rPr>
          <w:rFonts w:ascii="Times New Roman" w:hAnsi="Times New Roman" w:cs="Times New Roman"/>
          <w:b/>
          <w:color w:val="FF0000"/>
          <w:sz w:val="28"/>
          <w:szCs w:val="28"/>
        </w:rPr>
        <w:t xml:space="preserve">Практика 7. </w:t>
      </w:r>
      <w:r w:rsidRPr="00A121DC">
        <w:rPr>
          <w:rFonts w:ascii="Times New Roman" w:hAnsi="Times New Roman" w:cs="Times New Roman"/>
          <w:b/>
          <w:color w:val="2F5496" w:themeColor="accent1" w:themeShade="BF"/>
          <w:sz w:val="28"/>
          <w:szCs w:val="28"/>
        </w:rPr>
        <w:t>Практика-тренинг телесной организации нарабатываемой мощи телесности 32-ричной архетипической активации физического тела репликационостью волевой избыточности архетипов на нас.</w:t>
      </w:r>
      <w:bookmarkEnd w:id="91"/>
      <w:bookmarkEnd w:id="92"/>
    </w:p>
    <w:p w14:paraId="084A861E" w14:textId="77777777" w:rsidR="00735017" w:rsidRPr="00A121DC" w:rsidRDefault="00735017" w:rsidP="00735017">
      <w:pPr>
        <w:ind w:firstLine="567"/>
        <w:jc w:val="both"/>
        <w:rPr>
          <w:rFonts w:ascii="Times New Roman" w:hAnsi="Times New Roman" w:cs="Times New Roman"/>
          <w:b/>
          <w:i/>
          <w:sz w:val="24"/>
          <w:szCs w:val="24"/>
        </w:rPr>
      </w:pPr>
    </w:p>
    <w:p w14:paraId="2E07D31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Мы возжигаемся всем синтезом в каждом из нас. Синтезируемся с Аватаром Синтеза Кут Хуми Аватарессой Синтеза Фаинь пра-ивдиво-реально. Давайте вначале так пойдём. И, концентрируя в физическом теле, вот здесь и сейчас, Синтез Синтеза Изначально Вышестоящего Отца Синтез ИВДИВО Отца Изначально Вышестоящего Отца Аватаров Синтеза Кут Хуми Фаинь пра-ивдиво-реальный на нас. </w:t>
      </w:r>
    </w:p>
    <w:p w14:paraId="7D3ACB6F"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sz w:val="24"/>
          <w:szCs w:val="24"/>
        </w:rPr>
        <w:t>Пробуйте сознательно переключиться на синтез действия, вот из внешнего –  погружённости в синтез, на внутреннее – с Кут Хуми Фаинь. Проникаемся. Больше зарегистрируйте: Кут Хуми Аватарессой Фаинь проникнуто</w:t>
      </w:r>
      <w:r w:rsidRPr="00A121DC">
        <w:rPr>
          <w:rFonts w:ascii="Times New Roman" w:hAnsi="Times New Roman" w:cs="Times New Roman"/>
          <w:i/>
          <w:sz w:val="24"/>
          <w:szCs w:val="24"/>
        </w:rPr>
        <w:t>.</w:t>
      </w:r>
    </w:p>
    <w:p w14:paraId="539B619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И возжигаем в физическом теле Синтез Синтезом Синтез ИВДИВО Отца Изначально Вышестоящего Отца 256 Частей Архетипических в каждом из нас, действующих в 51 Синтезе Изначально Вышестоящего Отца.</w:t>
      </w:r>
    </w:p>
    <w:p w14:paraId="0AFC299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Можно базовых, можно цельных, но лучше архепитически. То есть, или всех три вида Частей возожжёте</w:t>
      </w:r>
      <w:r w:rsidRPr="00A121DC">
        <w:rPr>
          <w:rFonts w:ascii="Times New Roman" w:hAnsi="Times New Roman" w:cs="Times New Roman"/>
          <w:i/>
          <w:sz w:val="24"/>
          <w:szCs w:val="24"/>
        </w:rPr>
        <w:t>.</w:t>
      </w:r>
    </w:p>
    <w:p w14:paraId="06D434C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И дальше, возжигаем в явлении Аватаров Синтеза Кут Хуми Фаинь Паратропный Синтез вида организации материи, мира, эволюции в архетипическом целом явление Части, Частей на каждом из нас. Чтоб вы этот Паратропный Синтез организации материи мира эволюции архетипического целого прожили физически</w:t>
      </w:r>
      <w:r w:rsidRPr="00A121DC">
        <w:rPr>
          <w:rFonts w:ascii="Times New Roman" w:hAnsi="Times New Roman" w:cs="Times New Roman"/>
          <w:sz w:val="24"/>
          <w:szCs w:val="24"/>
        </w:rPr>
        <w:t>.</w:t>
      </w:r>
    </w:p>
    <w:p w14:paraId="15F8EB7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sz w:val="24"/>
          <w:szCs w:val="24"/>
        </w:rPr>
        <w:t xml:space="preserve"> Не, как теорию, что это есть, вот там Паратропный Синтез услышали, чтобы вот тело сработало и дало эффект, ну, грубо говоря, такого толчка Синтезного действия. Хорошо.</w:t>
      </w:r>
      <w:r w:rsidRPr="00A121DC">
        <w:rPr>
          <w:rFonts w:ascii="Times New Roman" w:hAnsi="Times New Roman" w:cs="Times New Roman"/>
          <w:i/>
          <w:sz w:val="24"/>
          <w:szCs w:val="24"/>
        </w:rPr>
        <w:t xml:space="preserve"> </w:t>
      </w:r>
    </w:p>
    <w:p w14:paraId="096D1649"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мы концентрируемся на возжигание Частями телесностью выражения Аватаров Синтеза Кут Хуми Фаинь.</w:t>
      </w:r>
    </w:p>
    <w:p w14:paraId="38FCA5E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lastRenderedPageBreak/>
        <w:t xml:space="preserve"> </w:t>
      </w:r>
      <w:r w:rsidRPr="00A121DC">
        <w:rPr>
          <w:rFonts w:ascii="Times New Roman" w:hAnsi="Times New Roman" w:cs="Times New Roman"/>
          <w:sz w:val="24"/>
          <w:szCs w:val="24"/>
        </w:rPr>
        <w:t>Вот даже эту формулировку приведите в применение. То есть, концентрируемся телесной выраженностью Кут Хуми Фаинь Частями: то есть, уплотнитесь, усильтесь, углубите Синтез Синтеза Синтез ИВДИВО Отца Изначально Вышестоящего Отца возожжённой 256-рицей. И в обязательном порядке, научаясь выражать Кут Хуми, вспыхивая им собою, прям на наученностью, научением, когда Владыка вас научает. Не просто учит, а вводит в процесс</w:t>
      </w:r>
      <w:r w:rsidRPr="00A121DC">
        <w:rPr>
          <w:rFonts w:ascii="Times New Roman" w:hAnsi="Times New Roman" w:cs="Times New Roman"/>
          <w:i/>
          <w:sz w:val="24"/>
          <w:szCs w:val="24"/>
        </w:rPr>
        <w:t xml:space="preserve">. </w:t>
      </w:r>
    </w:p>
    <w:p w14:paraId="4F74FE9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Мы синтезируемся с Аватарами Синтеза Кут Хуми Фаинь, переходим в 33 архетип Материи Планеты Земля Изначально Вышестоящий Дом Изначально Вышестоящего Отц. Развёртываемся в зале 448 пра-ивдиво-реальности. Выходим сквозь 32 архетипа ИВДИВО, концентрируя на себе то, что мы говорили, телесную синтез-физичность репликационностью Метагалактическим Синтезом Частей сквозь все 32 Архетипа 448 пра-ивдиво-реальности.</w:t>
      </w:r>
    </w:p>
    <w:p w14:paraId="5657836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Развёртываемся пред Аватарам Синтеза Кут Хуми в зале, становимся телесно одним телом, физическим телом архетипической Частью 191, облачаемся в форму должностной компетенции плюс синтез-форма Учителя 51 Синтеза и синтезируем пред Аватаром Синтеза Кут Хуми Синтез Синтеза в прямом выражении Владыки телесную организацию нарабатываемой мощи телесности 32-ричной архетипической активации физического тела репликационостью волевой избыточности архетипов на нас. Прям такая формулировка и просто стоите, вот: что внутри, что в вас, как синтезируется. И углубляем синтез с Аватаром Синтеза Кут Хуми.</w:t>
      </w:r>
    </w:p>
    <w:p w14:paraId="7658E81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Прислушайтесь к своему дыханию в вышестоящем теле. Вот Фаинь ходит между вами, Владыка стоит на против, а Фаинь внутри группы и она обратила внимание, что вы начинаете огненно дышать. То есть, тело включается на огонь дыхательной системы в телесной включённости этой физичности тела. И прям, проникнитесь и доведите до физики концентрацию, может быть, даже Дхьяны, то есть, осмысления процессов дыхания Огнём. То есть, насыщение тела физиологичности огненным состоянием и огнеобразной среды.</w:t>
      </w:r>
    </w:p>
    <w:p w14:paraId="4BCDE812"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 мы проникаемся, усваиваем, адаптируемся, переключаемся на дальнейшею работу. Синтезируемся с Хум Изначально Вышестоящего Аватара Синтеза Кут Хуми Изначально Вышестоящей Аватарессой Синтеза  Фаинь стяжаем 200 Синтез Синтезов Изначально Вышестоящего Отца, 200 Синтез ИВДИВО Отца Изначально Вышестоящего Отца каждому из нас, прося в теле оставить концентрацию физического тела 191 части.  </w:t>
      </w:r>
    </w:p>
    <w:p w14:paraId="354CC94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 просим вывести в шахматном порядке для удобства тренировки работы 199 тел  в рассмотрении, отстройке, подготовки в тренинге телесной организации Синтеза Вершения выражения Синтеза Кут Хуми Фаинь в каждом из нас. И оформляемся, синтезируя, фиксируем телесность человеческую, фиксируя физическое тело 191 Части в выражении Аватара Синтеза Кут Хуми. </w:t>
      </w:r>
    </w:p>
    <w:p w14:paraId="5DD2F20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Синтезируемся с Хум Аватара Синтеза Кут Хуми, стяжаем 200 выражений Аватара Синтеза Кут Хуми, по одному выражению на каждое тело, фиксируя, расставляя, выводя телесность, очерёдностью наделяя каждое тело Синтез Синтезом Аватара Синтеза Кут Хуми. И вспыхиваем в каждом теле, которое выходит и становится из нашего физического тела Аватаром Синтеза Кут Хуми и прям возжигаемся Аватаром Синтеза Кут Хуми. </w:t>
      </w:r>
    </w:p>
    <w:p w14:paraId="009CB23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Процесс выхода тел шахматного порядка, это выставление их из нас, вывода, сопровождается тем, что мы Синтезируемся с Аватарам Синтеза Кут Хуми и параллельно стяжаем 200 Вершений Изначально Вышестоящего Отца Синтез Синтезов Изначально Вышестоящего Отца в каждое тело, насыщая одним Вершением одно тело в цельности 200-рици Синтез Синтеза Вершения в каждом из нас. </w:t>
      </w:r>
    </w:p>
    <w:p w14:paraId="166DCB7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возжигаясь Аватаром Синтеза Кут Хуми, отстраиваемся на такую вертикальность, горизонтальную выхода тел. По правую или по левую руку от нас для удобства работы по диагонали в шахматном порядке в отстройке Синтез Синтеза Вершения физичности Кут Хуми и выражения Аватара Синтеза.</w:t>
      </w:r>
    </w:p>
    <w:p w14:paraId="0D24364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 xml:space="preserve">В принципе, как бы, три дела, они довольно-таки значимые. </w:t>
      </w:r>
    </w:p>
    <w:p w14:paraId="41432C2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lastRenderedPageBreak/>
        <w:t>И, возжигаясь Аватаром Синтеза Кут Хуми, вначале встали физическим телом выразить Аватара.</w:t>
      </w:r>
    </w:p>
    <w:p w14:paraId="4901BB02"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Сойдите с того места на котором вы стояли и не полубоком смотрите на тела, а, пройдя вперёд, повернитесь к телам лицом. Они, с одной стороны их много, понятно 199 вариантов не охватишь. А, с другой стороны, есть такой мерностный компакт когда, вы знаете, как в объектив, есть такая панорамная съёмка. То же самое, только в компакте. Вы смотрите на тела и в тоже время, они перед вами – все 199 в шахматном порядке для удобства работы.</w:t>
      </w:r>
      <w:r w:rsidRPr="00A121DC">
        <w:rPr>
          <w:rFonts w:ascii="Times New Roman" w:hAnsi="Times New Roman" w:cs="Times New Roman"/>
          <w:i/>
          <w:sz w:val="24"/>
          <w:szCs w:val="24"/>
        </w:rPr>
        <w:t xml:space="preserve"> </w:t>
      </w:r>
    </w:p>
    <w:p w14:paraId="62700DF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И вот, вы возжигаетесь Кут Хуми и направляете выражение Аватара Синтеза Кут Хуми на каждое из 192 тел с возжиганием Вершения</w:t>
      </w:r>
      <w:r w:rsidRPr="00A121DC">
        <w:rPr>
          <w:rFonts w:ascii="Times New Roman" w:hAnsi="Times New Roman" w:cs="Times New Roman"/>
          <w:sz w:val="24"/>
          <w:szCs w:val="24"/>
        </w:rPr>
        <w:t>.</w:t>
      </w:r>
    </w:p>
    <w:p w14:paraId="7FD5DA6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Просто посмотрите, все ли в 100 % выразимости телесно умеют выражать Кут Хуми, все ли в активации возожённости Аватаром Синтеза Кут Хуми и Синтез Синтеза? Потом, все ли в выражение Вершения? Вот сами заполняемся, вспоминаем закон, вышестоящее включает нижестоящее как Часть. То есть, тело физическое 191 включает все нижестоящие тела и от того, на сколько вы горите, на столько отстраиваются ваши тела в выражении Аватара Синтеза Кут Хуми. Пройдитесь огнём служения, пройдитесь огнём внутренней такой требовательности, что нужно Кут Хуми. Может Владыка скажет, обрати внимание такое-то  тело, обрати внимание на такое-то тело. Смотрите, стоят ли все они в форме, выражают они Кут Хуми, чем они вообще живут? Насколько они держат синтез и огонь? Насколько проникаются Вершением, насколько они самодостаточны? Ну, то есть, какие-то вот такие моменты, реальности, действия, как полноты преображения и высвобождения внутреннего потенциала Частями есть у вас.  </w:t>
      </w:r>
    </w:p>
    <w:p w14:paraId="4A28C1C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Кстати, Фаинь говорит, ещё задайтесь вопросом, есть ли активация ваших тел в физическом вплоть до какой-то физической помощи или поддержки. То есть, насколько тела и с которыми вы сейчас организуетесь, Части несут собою Отца, Отцовскость, Кут Хуми, Фаинь и углубляют рост физического тела через архетипическую вертикаль репликации на вас. Можете запоминать или номер Части или просто, вообще, как вы сейчас работаете, на что нужно выйти?</w:t>
      </w:r>
    </w:p>
    <w:p w14:paraId="189E4AF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sz w:val="24"/>
          <w:szCs w:val="24"/>
        </w:rPr>
        <w:t xml:space="preserve"> </w:t>
      </w:r>
      <w:r w:rsidRPr="00A121DC">
        <w:rPr>
          <w:rFonts w:ascii="Times New Roman" w:hAnsi="Times New Roman" w:cs="Times New Roman"/>
          <w:i/>
          <w:sz w:val="24"/>
          <w:szCs w:val="24"/>
        </w:rPr>
        <w:t>И, проникаясь Аватаром Синтеза Кут Хуми и своими телами мы концентрируемся на зал ИВДИВО.</w:t>
      </w:r>
    </w:p>
    <w:p w14:paraId="0BAE48D0"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 xml:space="preserve">Прямо стоите архетипически физически телом концентрируемся на зал ИВДИВО. </w:t>
      </w:r>
      <w:r w:rsidRPr="00A121DC">
        <w:rPr>
          <w:rFonts w:ascii="Times New Roman" w:hAnsi="Times New Roman" w:cs="Times New Roman"/>
          <w:i/>
          <w:sz w:val="24"/>
          <w:szCs w:val="24"/>
        </w:rPr>
        <w:t xml:space="preserve"> </w:t>
      </w:r>
    </w:p>
    <w:p w14:paraId="382C02B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стяжаем у Аватара Синтеза Кут Хуми 200 фиксаций зала Изначально Вышестоящего Дома Изначально Вышестоящего Отца на каждое наше тело.</w:t>
      </w:r>
    </w:p>
    <w:p w14:paraId="0B7023C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То есть, фактически, вводим, сначала выбираем сами потом вводим  и распределяем на каждое тело по одной из фиксаций зала ИВДИВО, фактически, укутывая Изначально Вышестоящим Домом Изначально Вышестоящего Отца эффектом зала ИВДИВО каждое тело. Например, работаем с аматическим телом вида тела – значит, ИВДИВО-аматическая на теле, работаем с ипостасным телом – ИВДИВО-ипостасное выражение Синтеза ипостасности. Например, физическое мировое метагалактическое тело – ИВДИВО-физическая материя. То есть, каждое тело должно уметь выражать условия ИВДИВО Кут Хуми собою и отстраиваться на те условия нести ивдивность.</w:t>
      </w:r>
    </w:p>
    <w:p w14:paraId="681A781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возжигаемся телесностью ИВДИВО каждой Части тела. Синтезируемся с Хум Изначально Вышестоящего Отца Аватара Синтеза Кут Хуми, просим зафиксировать чёткость преображения 200-ричного Вершения в теле каждого из нас. Хотя бы просто первым сейчас знакомством, потом дальнейшей разработкой, углубления, применения нарабатыванием действий. И, возжигаясь Изначально Вышестоящим Аватаром Синтеза Кут Хуми стяжаем Синтез Синтеза Изначально Вышестоящего Отца и просим закрепить стяжённое явления Вершение 200-рице тел Учителя Синтеза, Владыки Синтеза Изначально Вышестоящего Отца каждом из нас. И, возжигаясь, преображаемся каждым телом в отдельности в активации Части и вершимся преображением, переключаясь на следующею ступень телесной отстройки в пра-ивдиво-реальности, специализируясь в соответствующим виде Синтеза каждой Частью телесно. </w:t>
      </w:r>
    </w:p>
    <w:p w14:paraId="5A7D0309"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lastRenderedPageBreak/>
        <w:t>И, возжигаясь, мы укутываемся Синтезом Изначально Вышестоящего Аватара Синтеза Кут Хуми. Сейчас, может быть, немножко сложно, но тем не менее. И с диагональю Частей тел, не компактифицируя и не вмещая их. Из зала Аватара Синтеза Кут Хуми сами переходим всей 200-рицей тел каждого из нас в зал к Изначально Вышестоящему Отцу.</w:t>
      </w:r>
    </w:p>
    <w:p w14:paraId="08EA487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Здесь надо много синтеза и огня, чтобы перейти</w:t>
      </w:r>
      <w:r w:rsidRPr="00A121DC">
        <w:rPr>
          <w:rFonts w:ascii="Times New Roman" w:hAnsi="Times New Roman" w:cs="Times New Roman"/>
          <w:i/>
          <w:sz w:val="24"/>
          <w:szCs w:val="24"/>
        </w:rPr>
        <w:t xml:space="preserve">. </w:t>
      </w:r>
    </w:p>
    <w:p w14:paraId="1EEAA8B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Переходим, развёртываемся в зале Изначально Вышестоящего Отца в 513 пра-ивдиво-реальности в 33 архетипе. Прямо становимся, становлюсь я и чётко я фиксирую вниманием огня и синтеза 199 тел Частей, являя или, как бы, указывая каждому телу настроиться на Изначально Вышестоящего Отца, каждой Части на Изначально Вышестоящего Отца. И мы Синтезируемся с Изначально Вышестоящим Отцом одномоментно каждый самостоятельно 200-ричной фиксацией тела Части с Изначально Вышестоящим Отцом и стяжаем Синтез Изначально Вышестоящего Отца. Стяжая специализированный синтеза Я-есмь и Мы-есмь Часть Изначально Вышестоящего Отца телом вида Части или телом Части. И возжигаясь, заполняясь, вначале вызываем 200 огней на 200 тел, далее стяжаем на 200 синтезов на 200 тел каждому из нас и, возжигаясь, впечатываемся стяжённым или стяжаемым. Преображаемся.</w:t>
      </w:r>
    </w:p>
    <w:p w14:paraId="2B564F44"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Возжигаясь Изначальным Вышестоящим Отцом, заполняемся его Синтезом, стяжаем у Изначально Вышестоящего Отца 200 Синтезов Вершения Изначально Вышестоящего Отца в росте 200-ричной телесного обновлённого преображения Изначально Вышестоящем Отцом.                                                 </w:t>
      </w:r>
    </w:p>
    <w:p w14:paraId="292BA9B0"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спрашиваем у Изначально Вышестоящего Отца, вот то, что мы говорили после предыдущей практики. Насколько Отец видит ваше развитие Частей напрямую с Отцом? Где есть доработки, где есть недоработки? Что Отец порекомендует, как Отец видит горение синтеза, распаковку ядер, 200-ричную телесную выразимость? Физическую концентрацию в физическом теле? Ну вот, какие-то такие моменты. Будем завершать работу. </w:t>
      </w:r>
    </w:p>
    <w:p w14:paraId="0B19917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Каждый из вас слышит своё, ну вот, по группе Отец сказал собраны и собрались, то есть, из этого можно сделать вывод, что у некоторых из нас Части не всегда собраны. Да они вместе 256-рично, но нет такой внутренней ирархизации собранности огнём, когда каждая Часть на своей позиции выполняет или исполняет какие-то свои выраженности специфики ответственности. </w:t>
      </w:r>
    </w:p>
    <w:p w14:paraId="6EED60FB"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Мы тогда синтезируемся с Хум Изначально Вышестоящего Отца и стяжаем такую синтез-собранность внутренней отстройки выражения телесности Изначально Вышестоящего Отца. И, заполняясь Изначально Вышестоящим Отцом, стяжаем Синтез Изначально Вышестоящего Отца и пред Изначально Вышестоящим Отцом мы просим Изначально Вышестоящего Отца пред ним синтезироваться и опять возжечься 200-рицей телесной выраженностью тел, Частей в каждом из нас.</w:t>
      </w:r>
    </w:p>
    <w:p w14:paraId="23AE8195"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И пред Отцом со-би-ра-ем-ся. Слышите, не ждите, когда Отец вас соберёт, как пазлы. Вы не лего, чтобы вас собирали. Вы должны сами примагнитится, примагнитить Часть в иерархическом порядке, возжигая столп 200-ричной телесности Изначально Вышестоящего Отца. Раз и далее .</w:t>
      </w:r>
    </w:p>
    <w:p w14:paraId="78AE097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Мы возжигаемся Изначально Вышестоящим Отцом, стяжаем итогово 200-ричное выражение Синтеза Изначально Вышестоящего Отца, благодарим Изначально Вышестоящих Аватаров Синтеза Кут Хуми Фаинь. Возвращаемся в выражение Изначально Вышестоящего Отца 200-рицей выражения тел каждого из нас в данный зал физически. И распускаем 200 эманаций,200 флюидичностей, 200 распределений синтеза телесной концентрации.</w:t>
      </w:r>
    </w:p>
    <w:p w14:paraId="47AE205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 xml:space="preserve">Пообучайтесь распределять не только физическим телом Учителя Синтеза чтобы каждое тело Атмическое, Аматическое, Голоническое тело, Ипостасное, Трансвизорное, тело Мировое, тоже задействовалось в распределении синтеза и огня и произошёл взаимообменный процесс распределения синтеза и огня в ИВДИВО каждой Части. Хотите, </w:t>
      </w:r>
      <w:r w:rsidRPr="00A121DC">
        <w:rPr>
          <w:rFonts w:ascii="Times New Roman" w:hAnsi="Times New Roman" w:cs="Times New Roman"/>
          <w:sz w:val="24"/>
          <w:szCs w:val="24"/>
        </w:rPr>
        <w:lastRenderedPageBreak/>
        <w:t>здесь тоже следует пройти какой-то определённый цикл обучения и переобучения, когда всей 256-рицей тел, Частей, большем случае Частей вы умеете распределять синтез и огонь. Фактически, это ваш потенциал.</w:t>
      </w:r>
      <w:r w:rsidRPr="00A121DC">
        <w:rPr>
          <w:rFonts w:ascii="Times New Roman" w:hAnsi="Times New Roman" w:cs="Times New Roman"/>
          <w:i/>
          <w:sz w:val="24"/>
          <w:szCs w:val="24"/>
        </w:rPr>
        <w:t xml:space="preserve"> </w:t>
      </w:r>
    </w:p>
    <w:p w14:paraId="7E1BFBE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 xml:space="preserve">Раз. Далее мы эманируем 200 эманаций в Подразделение ИВДИВО Сочи, укутывая большое Сочи цельностью в Вершении 200-рицей телесностью Частей Изначально Вышестоящего Отца. </w:t>
      </w:r>
      <w:r w:rsidRPr="00A121DC">
        <w:rPr>
          <w:rFonts w:ascii="Times New Roman" w:hAnsi="Times New Roman" w:cs="Times New Roman"/>
          <w:sz w:val="24"/>
          <w:szCs w:val="24"/>
        </w:rPr>
        <w:t xml:space="preserve">Фактически, можете сейчас сопережить 200-ричный потенциал телесности Отца, явленный нашими телами. </w:t>
      </w:r>
    </w:p>
    <w:p w14:paraId="129CAE22"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sz w:val="24"/>
          <w:szCs w:val="24"/>
        </w:rPr>
        <w:t>Отец сейчас в 200-ричном состоянии эманации и уплотняет каждого из нас в усвоении и распределении, когда мы эманируем и фактически концентрируется, накрывает Сочи. То есть, увидьте, как важно действие Частей в выражение вашего присутствия в этом. Регистрируйте, учитесь, стремитесь, убегайте от привычного опыта эманаций. Вам всегда будет мешать ваш предыдущий опыт. Будете с ним сравнивать себя и никуда от него бежать, пока не отстроитесь, быстро не получится. Поэтому переключаемся.</w:t>
      </w:r>
      <w:r w:rsidRPr="00A121DC">
        <w:rPr>
          <w:rFonts w:ascii="Times New Roman" w:hAnsi="Times New Roman" w:cs="Times New Roman"/>
          <w:i/>
          <w:sz w:val="24"/>
          <w:szCs w:val="24"/>
        </w:rPr>
        <w:t xml:space="preserve"> </w:t>
      </w:r>
    </w:p>
    <w:p w14:paraId="1FD10BB8"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следующая эманация в ИВДИВО должностных компетенций служения и должностной компетенций служения и в ИВДИВО каждого распределяем 200 эманаций. Выходим из практики.</w:t>
      </w:r>
    </w:p>
    <w:p w14:paraId="31BB629E" w14:textId="77777777" w:rsidR="00735017" w:rsidRPr="00A121DC" w:rsidRDefault="00735017" w:rsidP="00735017">
      <w:pPr>
        <w:spacing w:after="160" w:line="259" w:lineRule="auto"/>
      </w:pPr>
    </w:p>
    <w:p w14:paraId="7CC319E4" w14:textId="77777777" w:rsidR="00735017" w:rsidRPr="00A121DC" w:rsidRDefault="00735017" w:rsidP="00EA28DF">
      <w:pPr>
        <w:pStyle w:val="1"/>
        <w:pageBreakBefore/>
        <w:rPr>
          <w:rFonts w:ascii="Times New Roman" w:hAnsi="Times New Roman" w:cs="Times New Roman"/>
          <w:b/>
        </w:rPr>
      </w:pPr>
      <w:bookmarkStart w:id="93" w:name="_Toc108471224"/>
      <w:r w:rsidRPr="00A121DC">
        <w:rPr>
          <w:rFonts w:ascii="Times New Roman" w:hAnsi="Times New Roman" w:cs="Times New Roman"/>
          <w:b/>
        </w:rPr>
        <w:lastRenderedPageBreak/>
        <w:t>2 день 2 часть</w:t>
      </w:r>
      <w:bookmarkEnd w:id="93"/>
    </w:p>
    <w:p w14:paraId="63C53F81" w14:textId="77777777" w:rsidR="00735017" w:rsidRPr="00A121DC" w:rsidRDefault="00735017" w:rsidP="00735017">
      <w:pPr>
        <w:ind w:firstLine="567"/>
        <w:jc w:val="both"/>
        <w:rPr>
          <w:rFonts w:ascii="Times New Roman" w:hAnsi="Times New Roman" w:cs="Times New Roman"/>
          <w:b/>
          <w:sz w:val="32"/>
          <w:szCs w:val="32"/>
        </w:rPr>
      </w:pPr>
    </w:p>
    <w:p w14:paraId="2122257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Сложился какой-то вывод общий наблюдений и замечаний работы с точки зрения двухсот тел, и, может быть, какую-нибудь специфику Вершения вы поймали. Вот и хорошо. Мы обсудим, потому, что в Санкт Петербурге мы давали подобный тренинг, но там мы стяжали виды Воли Изначально Вышестоящего Отца. И там очень хорошо, ракурсом Воли, раскрылся Парадигмальный Синтез. Но, фактически, если вспомнить, то, какой вид Синтеза у Александра, какой вид Синтеза? Стратегический, да? То есть, когда мы насыщаем тело Вершением, мы отстраиваемся внутренней стратегией Синтеза Изначально Вышестоящего Отца. Может, у кого-то из вас какие-то такие, вот, всполохи осознания, понимания были, -  будет здорово, мы это обсудим, если нет, мы пойдём дальше в стяжании Головерсума к Александру и Тамиле и в практиковании там тематик в зале Аватаров Синтеза, чтобы неотрывно от производства, так скажем, быть. Но, тем не менее, мы даём вам возможность, пару фраз, как вам работать с телами. Давайте, -  это важный момент, то, что нужно уметь отслеживать, вот, активность тела, то есть, каждое тело -  это Часть в нашем физическом теле, но от активности в каждой отдельной Части физичностью Аватара Синтеза Кут Хуми и Отца зависит их насыщенность. Вот, то, что вы в начале и в конце делали, сходили сквозь 32 архетипа, возжигая репликационную интересность, то есть, фактически, вы принимали репликацию от Аватара Синтеза Кут Хуми. Поработайте подобным образом самостоятельно, вот, на досуге, чтоб напрактиковать Синтез. Вы, вот, по большому счёту, многое упускаете, делая только лишь на Синтезе в течении двух дней, а остальная недоработка -  это просто груз вашей внутренней неорганизованности. Потом вы от этого стонете, ничего Владыка сделать не может, потому, что вы ничего не делаете между Синтезами.</w:t>
      </w:r>
    </w:p>
    <w:p w14:paraId="3604D5E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И так, вот, давайте, (из зала неразборчиво) давайте без можно. Давайте, вот, просто, берёшь и говоришь.</w:t>
      </w:r>
    </w:p>
    <w:p w14:paraId="728F8A56"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sz w:val="24"/>
          <w:szCs w:val="24"/>
        </w:rPr>
        <w:t xml:space="preserve"> </w:t>
      </w:r>
      <w:r w:rsidRPr="00A121DC">
        <w:rPr>
          <w:rFonts w:ascii="Times New Roman" w:hAnsi="Times New Roman" w:cs="Times New Roman"/>
          <w:i/>
          <w:sz w:val="24"/>
          <w:szCs w:val="24"/>
        </w:rPr>
        <w:t>Из зала: Хороший опыт в этой глубокой практике, как я поняла, моё тело насытилось, и я стала передавать этот Огонь телам, всем 199-ти телам. И в этот момент я прожила, что они стали брать, но, я свои тела, вот, как бы, не видела. И я поняла, как бы это сказать? Мои тела не разработаны,</w:t>
      </w:r>
    </w:p>
    <w:p w14:paraId="07BAE9A6"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Недопроявлены. То есть, Часть недопроявлена. </w:t>
      </w:r>
    </w:p>
    <w:p w14:paraId="28A2481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Но, в этот момент передача Огня от своего физического к каждому телу в зале очень хорошо проживалась.</w:t>
      </w:r>
    </w:p>
    <w:p w14:paraId="74B387F1" w14:textId="77777777" w:rsidR="00735017" w:rsidRPr="00A121DC" w:rsidRDefault="00735017" w:rsidP="00735017">
      <w:pPr>
        <w:ind w:firstLine="567"/>
        <w:jc w:val="both"/>
        <w:rPr>
          <w:rFonts w:ascii="Times New Roman" w:hAnsi="Times New Roman" w:cs="Times New Roman"/>
          <w:i/>
          <w:sz w:val="24"/>
          <w:szCs w:val="24"/>
        </w:rPr>
      </w:pPr>
    </w:p>
    <w:p w14:paraId="26732B9A" w14:textId="77777777" w:rsidR="00735017" w:rsidRPr="00A121DC" w:rsidRDefault="00735017" w:rsidP="0050474D">
      <w:pPr>
        <w:pStyle w:val="2"/>
        <w:jc w:val="center"/>
        <w:rPr>
          <w:rFonts w:ascii="Times New Roman" w:hAnsi="Times New Roman" w:cs="Times New Roman"/>
          <w:b/>
          <w:bCs/>
          <w:iCs/>
          <w:sz w:val="28"/>
          <w:szCs w:val="28"/>
        </w:rPr>
      </w:pPr>
      <w:bookmarkStart w:id="94" w:name="_Toc108471225"/>
      <w:r w:rsidRPr="00A121DC">
        <w:rPr>
          <w:rFonts w:ascii="Times New Roman" w:hAnsi="Times New Roman" w:cs="Times New Roman"/>
          <w:b/>
          <w:bCs/>
          <w:iCs/>
          <w:sz w:val="28"/>
          <w:szCs w:val="28"/>
        </w:rPr>
        <w:t>Передача Огня и Синтеза через Репликацию.</w:t>
      </w:r>
      <w:bookmarkEnd w:id="94"/>
    </w:p>
    <w:p w14:paraId="2B5C80F2" w14:textId="77777777" w:rsidR="00735017" w:rsidRPr="00A121DC" w:rsidRDefault="00735017" w:rsidP="00735017">
      <w:pPr>
        <w:ind w:firstLine="567"/>
        <w:jc w:val="center"/>
        <w:rPr>
          <w:rFonts w:ascii="Times New Roman" w:hAnsi="Times New Roman" w:cs="Times New Roman"/>
          <w:b/>
          <w:bCs/>
          <w:iCs/>
          <w:sz w:val="24"/>
          <w:szCs w:val="24"/>
        </w:rPr>
      </w:pPr>
    </w:p>
    <w:p w14:paraId="16CBA12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А сама передача, каким видом Синтеза происходит у нас с вами? Мы обучаемся передавать Синтез и Огонь, каким видом Синтеза? Этот вид Синтеза называется Репликация. То есть, пока мы учимся, сами возжигаемся Репликацией, стяжаем её, а потом включается действие через Репликацию, когда мы обучаемся и обучаем свои Части выражением Кут Хуми действовать через Репликацию. То есть, мы реплицируем тот Синтез, тот Огонь, тот навык, то умение, ту специфику ту концентрацию, которую разработали вместе с Аватарами Синтеза нашим телам по частям. И, фактически, у нас возжигается репликационная телесность. То есть, если посмотреть на физичность, как на биологичность действия, да?  А биология, в принципе, никуда не ушла, как наука у Юсефа, с точки зрения Монады, то есть, она осталась там, как есть, точно так же, как математика осталась у Александра, хотя, вот, ряд наук некоторых Аватаров Синтеза там откорректировался и будет меняться, и нужно всё это повыяснять, если вы занимаетесь наукой, с точки зрения МАН, в подразделении ИВДИВО Сочи. Соответственно, мы с вами можем увидеть, что биология включается, когда мы умеем действовать Репликацией. То есть, Репликация, с одной стороны - это Синтез всего нижестоящего, а, с другой стороны, -  </w:t>
      </w:r>
      <w:r w:rsidRPr="00A121DC">
        <w:rPr>
          <w:rFonts w:ascii="Times New Roman" w:hAnsi="Times New Roman" w:cs="Times New Roman"/>
          <w:sz w:val="24"/>
          <w:szCs w:val="24"/>
        </w:rPr>
        <w:lastRenderedPageBreak/>
        <w:t xml:space="preserve">это раскрывается Репликацией всё то, что выше. То есть, включается Репликация, Созидание, Творение, Любовь и так до Синтеза. И вот, в телах у нас, чтобы включилось Творение Изначально Вышестоящего Отца, вначале должно работать или должен работать Синтез Репликации физичности или физического выражения Аватара Синтеза Кут Хуми. Ну, например, даже по практикуете: сегодня к Аватару Синтеза Кут Хуми выхожу Трансвизором Учителем Синтеза Изначально Вышестоящего Отца. И я стою физичностью Трансвизора такой-то Частью выражение Духа Аватара Синтеза Кут Хуми, да? Например, иду в 19-й архетип и прям, насыщаюсь Духом Аватара Синтеза Кут Хуми в развитии Синтезом Трансвизора Изначально Вышестоящего Отца. Выхожу в явление Ипостасного тела Аватаром Синтеза Кут Хуми, тоже самое, там стяжаю концентрацию Ипостасного тела Аватара Синтеза Кут Хуми, где все мои внутренние тела Частей начинают ипостасить Аватару Синтеза Кут Хуми спецификой Частности. Какая частность у Ипостасного тела? Что? Сверхпассионарность. То есть, получается,  включается уровень сверхпассионарности Аватара Синтеза Кут Хуми и мы сверхпассионарны в ИВДИВО чем? Чем мы сверхпассионарны в ИВДИВО? Только не говорите сразу - Синтезом и Огнём. </w:t>
      </w:r>
    </w:p>
    <w:p w14:paraId="1CF120F8" w14:textId="77777777" w:rsidR="00735017" w:rsidRPr="00A121DC" w:rsidRDefault="00735017" w:rsidP="00735017">
      <w:pPr>
        <w:ind w:firstLine="567"/>
        <w:jc w:val="both"/>
        <w:rPr>
          <w:rFonts w:ascii="Times New Roman" w:hAnsi="Times New Roman" w:cs="Times New Roman"/>
          <w:b/>
          <w:bCs/>
          <w:sz w:val="24"/>
          <w:szCs w:val="24"/>
        </w:rPr>
      </w:pPr>
    </w:p>
    <w:p w14:paraId="698A837D" w14:textId="77777777" w:rsidR="00735017" w:rsidRPr="00A121DC" w:rsidRDefault="00735017" w:rsidP="0050474D">
      <w:pPr>
        <w:pStyle w:val="2"/>
        <w:jc w:val="center"/>
        <w:rPr>
          <w:rFonts w:ascii="Times New Roman" w:hAnsi="Times New Roman" w:cs="Times New Roman"/>
          <w:b/>
          <w:bCs/>
          <w:sz w:val="28"/>
          <w:szCs w:val="28"/>
        </w:rPr>
      </w:pPr>
      <w:bookmarkStart w:id="95" w:name="_Toc108471226"/>
      <w:r w:rsidRPr="00A121DC">
        <w:rPr>
          <w:rFonts w:ascii="Times New Roman" w:hAnsi="Times New Roman" w:cs="Times New Roman"/>
          <w:b/>
          <w:bCs/>
          <w:sz w:val="28"/>
          <w:szCs w:val="28"/>
        </w:rPr>
        <w:t>Мы сверхпассионарны в ИВДИВО  только делами.</w:t>
      </w:r>
      <w:bookmarkEnd w:id="95"/>
    </w:p>
    <w:p w14:paraId="01E33180" w14:textId="77777777" w:rsidR="00735017" w:rsidRPr="00A121DC" w:rsidRDefault="00735017" w:rsidP="00735017">
      <w:pPr>
        <w:ind w:firstLine="567"/>
        <w:jc w:val="both"/>
        <w:rPr>
          <w:rFonts w:ascii="Times New Roman" w:hAnsi="Times New Roman" w:cs="Times New Roman"/>
          <w:b/>
          <w:bCs/>
          <w:sz w:val="24"/>
          <w:szCs w:val="24"/>
        </w:rPr>
      </w:pPr>
    </w:p>
    <w:p w14:paraId="03EE9BD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Мы сверхпассионарны в ИВДИВО можем быть только делами. Вот, как физически мы говорим, что человек - это, кстати, сумма чего, Человек? Знаменитая крылатая фраза, что человек -  это сумма поступков, да? То есть, судить не по словам, судите по делам. Так вот, наши Тела, 200 Тел и Частей, прямо, вот, серьёзно, до мозга костей и Частей, и введите в себя, прям, по самое "не хочу", что любое из 200-т Тел - это сумма поступков в выражении Синтеза и Огня тех дел, которые вы наскладывали, наисполняли собою. И понимаете, вроде бы, как бы, кажется, ничего страшного, ну пройдёт, на это Кут Хуми закроет глаза, или на это не включится Иерархия, ну что там, мои какие-то там волеизъявления мелкие, человеческие?  А потом, когда эта сумма поступков навернётся снежным комом в какое-то последствие, действие, потом будет серьёзный нагоняй, когда уже выходишь к Владыке по факту. Кут Хуми говорит: "Ну вот, отрабатываешь", да? Или: "Ну вот, так сложилось по Синтезу твоих накоплений". Если, перемотав пластинку выше и услышать, что Головерсум - это Синтез подготовок и накоплений предыдущей эпохи, в том числе за действие 178-и Частей, то фактически, последствия, которые у нас складываются - это есть та синтезфизичность, которую мы нарабатываем или разработали собою в действии. Поэтому, просьба определитесь за месяц, то, что мы говорили с сегодня  вами до Синтеза, чем вы готовы заниматься в подразделении помимо своей служебной деятельности, то есть, чем больше у вас дел, тем больше у вас ответственности. Вот мы вчера стяжали Новое Рождение, Огонь и Синтез -  один квадриллион, значит, такое же количество должно быть дел, потому, что Монада, как раз, строится количеством физических дел. Кстати, и жизнь продлевается Отцом только тогда, когда у вас есть не то, чтобы незавершённое дело, нет, это больше стереотипизация пятой расы, когда там не завершённые дела были, да? Души уходили и мучились от этого. А здесь вопрос не в завершённости дела, а в том, что вы можете быть полезны ещё Отцу или Иерархии физически в этой жизни чем-то. Понимаете, чем выше субъектность, тем выше ваше дело. Например, там, в социуме чаще всего, что говорят родители: "Я ещё не воспитал детей, не построил дом, поэтому меня отсюда забирать нельзя". А, сточки зрения, например, жизни Посвящённого, какай аргумент можете в противовес предоставить Отцу, чтобы вы физически, как Посвящённый, остались жить? С точки зрения Служащего, какой противовес может быть вашей организации? Вопрос противовеса - так и есть. То есть, там вопрос некого баланса.  Вот, мы говорим баланс, баланс, баланс, как баланс, но баланс же держится на чём? Как раз, на Служащем, но только у Служащего это Созидание через Конфедеративность, где Синтез включает подобное, включает подобное, как состояние баланса, но начинается сам баланс с Человека </w:t>
      </w:r>
      <w:r w:rsidRPr="00A121DC">
        <w:rPr>
          <w:rFonts w:ascii="Times New Roman" w:hAnsi="Times New Roman" w:cs="Times New Roman"/>
          <w:sz w:val="24"/>
          <w:szCs w:val="24"/>
        </w:rPr>
        <w:lastRenderedPageBreak/>
        <w:t xml:space="preserve">Служащего. То есть, Служащий уже действует так, а Человек ещё может вариативно быть по-всякому, знаете в чём? В интерпретации. И вот, соответственно, подумайте, что внутренне вы можете предложить Аватарам в действии? Хорошо, спасибо, что ещё скажете? Вот, телесность, пока она ещё  не ушла, уже почти последние какие-то там доли секунды телесность завершает. </w:t>
      </w:r>
    </w:p>
    <w:p w14:paraId="73DE7F78"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У меня было такое проживание: разворачивали все тела, команда, как матрица, сложилась кубиками. Пошло преображение этих кубиков в виде уже формы. Были, конечно, формы некорректные, просила там прощения. Это были тела неразработанные, которые вообще бездействовали. Но мне больше интересно было после того, когда мы эманировали. Каждое тело эманировало по-своему.</w:t>
      </w:r>
    </w:p>
    <w:p w14:paraId="39CD1E0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Характеристика какая-то дополнительная, хорошо, ну вот будет новый опыт. Будете обращать внимание. Спасибо большое.</w:t>
      </w:r>
    </w:p>
    <w:p w14:paraId="0D062F2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А у нас гости, подождите, гости, кто-нибудь скажет? Что, вообще ничего?</w:t>
      </w:r>
    </w:p>
    <w:p w14:paraId="414B32D2"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w:t>
      </w:r>
      <w:r w:rsidRPr="00A121DC">
        <w:rPr>
          <w:rFonts w:ascii="Times New Roman" w:hAnsi="Times New Roman" w:cs="Times New Roman"/>
          <w:i/>
          <w:sz w:val="24"/>
          <w:szCs w:val="24"/>
        </w:rPr>
        <w:t>Из зала: Нет, я видела тела светлые, я их не посчитала, они так, в шеренгу</w:t>
      </w:r>
      <w:r w:rsidRPr="00A121DC">
        <w:rPr>
          <w:rFonts w:ascii="Times New Roman" w:hAnsi="Times New Roman" w:cs="Times New Roman"/>
          <w:sz w:val="24"/>
          <w:szCs w:val="24"/>
        </w:rPr>
        <w:t xml:space="preserve">. </w:t>
      </w:r>
    </w:p>
    <w:p w14:paraId="7CE98BB6"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Ну и ладно, сколько было? </w:t>
      </w:r>
    </w:p>
    <w:p w14:paraId="26A1B4C3"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Да их много, мне понравилось, они светлые или прозрачные. </w:t>
      </w:r>
    </w:p>
    <w:p w14:paraId="24A06932"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Или ненасыщенные. </w:t>
      </w:r>
    </w:p>
    <w:p w14:paraId="38F05A2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Да, наверно какие-то. </w:t>
      </w:r>
    </w:p>
    <w:p w14:paraId="77BFBD2B" w14:textId="77777777" w:rsidR="00735017" w:rsidRPr="00A121DC" w:rsidRDefault="00735017" w:rsidP="00735017">
      <w:pPr>
        <w:ind w:firstLine="567"/>
        <w:jc w:val="both"/>
        <w:rPr>
          <w:rFonts w:ascii="Times New Roman" w:hAnsi="Times New Roman" w:cs="Times New Roman"/>
          <w:i/>
          <w:sz w:val="24"/>
          <w:szCs w:val="24"/>
        </w:rPr>
      </w:pPr>
    </w:p>
    <w:p w14:paraId="11C91881" w14:textId="77777777" w:rsidR="00735017" w:rsidRPr="00A121DC" w:rsidRDefault="0050474D" w:rsidP="0050474D">
      <w:pPr>
        <w:pStyle w:val="2"/>
        <w:jc w:val="center"/>
        <w:rPr>
          <w:rFonts w:ascii="Times New Roman" w:hAnsi="Times New Roman" w:cs="Times New Roman"/>
          <w:b/>
          <w:bCs/>
          <w:sz w:val="28"/>
          <w:szCs w:val="28"/>
        </w:rPr>
      </w:pPr>
      <w:bookmarkStart w:id="96" w:name="_Toc108471227"/>
      <w:r w:rsidRPr="00A121DC">
        <w:rPr>
          <w:rFonts w:ascii="Times New Roman" w:hAnsi="Times New Roman" w:cs="Times New Roman"/>
          <w:b/>
          <w:bCs/>
          <w:sz w:val="28"/>
          <w:szCs w:val="28"/>
        </w:rPr>
        <w:t>Насыщенность Частей</w:t>
      </w:r>
      <w:r w:rsidR="00735017" w:rsidRPr="00A121DC">
        <w:rPr>
          <w:rFonts w:ascii="Times New Roman" w:hAnsi="Times New Roman" w:cs="Times New Roman"/>
          <w:b/>
          <w:bCs/>
          <w:sz w:val="28"/>
          <w:szCs w:val="28"/>
        </w:rPr>
        <w:t xml:space="preserve"> результат их Частностей.</w:t>
      </w:r>
      <w:bookmarkEnd w:id="96"/>
    </w:p>
    <w:p w14:paraId="6ABDC655" w14:textId="77777777" w:rsidR="00735017" w:rsidRPr="00A121DC" w:rsidRDefault="00735017" w:rsidP="00735017">
      <w:pPr>
        <w:ind w:firstLine="567"/>
        <w:jc w:val="center"/>
        <w:rPr>
          <w:rFonts w:ascii="Times New Roman" w:hAnsi="Times New Roman" w:cs="Times New Roman"/>
          <w:b/>
          <w:bCs/>
          <w:sz w:val="24"/>
          <w:szCs w:val="24"/>
        </w:rPr>
      </w:pPr>
    </w:p>
    <w:p w14:paraId="0D6E90E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А может быть надо было у Кут Хуми возжечь насыщенность каждой телесности, и, кстати, чем можно насытить Части? Тем, что они вырабатывают. То есть, мы видим насыщенность Частей, как результат их Частностей. То есть, мы видим, когда тела мало насыщенны. Мы сразу начинаем понимать: в них недостаточно выработана Частность. Поэтому тела неплотные или имеют форму не той выраженности, больше кубизма. Но, я бы так, знаете, сказала: помните, есть выражение, что воображение -  ключ к высшим мирам. И вы учитесь воображать, чтобы раскрутить видение или взгляд како</w:t>
      </w:r>
      <w:r w:rsidR="0050474D" w:rsidRPr="00A121DC">
        <w:rPr>
          <w:rFonts w:ascii="Times New Roman" w:hAnsi="Times New Roman" w:cs="Times New Roman"/>
          <w:sz w:val="24"/>
          <w:szCs w:val="24"/>
        </w:rPr>
        <w:t xml:space="preserve">й-то, но если Головерсум и ваше </w:t>
      </w:r>
      <w:r w:rsidRPr="00A121DC">
        <w:rPr>
          <w:rFonts w:ascii="Times New Roman" w:hAnsi="Times New Roman" w:cs="Times New Roman"/>
          <w:sz w:val="24"/>
          <w:szCs w:val="24"/>
        </w:rPr>
        <w:t xml:space="preserve">Восприятие не воспитанное на уровне воображения высоким Сознанием, Сознание ниже, то, соответственно, мы можем видеть разные формы неадекватные, разные состояния. И Владыка очень долгое время, Кут Хуми, преодолевал у многих служащих вот этот вот, стереотипический образ что бы вы куда-то выходите, видите себя в зеркале и у многих из вас, с точки зрения погружения, есть страх увидеть себя в зеркале. Вот, физически вы себя увидите, не проблема, но если это сделать во внутреннем мире, будет включаться нереальное состояние взгляда, вот, какой я сейчас вижу. А будет включаться состояние воображений тех объёмов страха, в котором живёт ваша душа, например. И получается, напитавшись состоянием каких-то страхов, потом идёт Репликация через картины внешнего состояния, ваше воображение ничего, кроме кубизма просто не выражает вовне потому, что вы не приучены, с точки зрения Сознания, смотреть на себя, как на человека или индивида, в начале индивидуальности, личности, вот, во внутреннем мире каждого из вас. Я не призываю смотреть в зеркала, но просто говорю о том, что необходимо обучаться, и Кут Хуми давал такую практику.  </w:t>
      </w:r>
    </w:p>
    <w:p w14:paraId="65BAE36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Вот, видите, что-то сложное, даже в процессе практики вы представляете, что это определённое состояние, как бы экрана, на котором идёт проекция вашего восприятия или видения. И в этот экран начинаете приспускать и просто смотрите. Ваша картина видения, которую вы видите, она так же приспускается или остаётся Восприятие таким, которое было до этого. И, чаще всего, наверно в 99 процентах в случаях у большинства, кто, что видит неадекватное, состояние приспускания экрана просто уходит. То есть, это результат работы мозга. А что мы говорили вчера и сегодня? Что мозг - равно Головерсум. То есть, головной мозг физически своими разными уровнями подкорковости, слоёв, развитости там присутсвия разных видов желёз, которые помогают ему оформиться, вырабатывать, в том </w:t>
      </w:r>
      <w:r w:rsidRPr="00A121DC">
        <w:rPr>
          <w:rFonts w:ascii="Times New Roman" w:hAnsi="Times New Roman" w:cs="Times New Roman"/>
          <w:sz w:val="24"/>
          <w:szCs w:val="24"/>
        </w:rPr>
        <w:lastRenderedPageBreak/>
        <w:t xml:space="preserve">числе, и гормонального состояния, предполагаю, или вырабатывают фрагмент взгляда, который влияет на наш Головерсум, фактически формируя нашу картину мира. Понимаете? И вот здесь вопрос мозг отстроил не на физический страх. Хотя тут не давно мы читали энциклопедию Синтеза Изначально Вышестоящего Отца, а их всего лишь три. Но, и, кстати, у меня вопрос: а вы участвуете для ИВДИВО в каких-то крупных наборах? А, что для вас крупный набор для ИВДИВО? </w:t>
      </w:r>
    </w:p>
    <w:p w14:paraId="4DB4058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Это Энциклопедия Синтеза, это Парадигма. </w:t>
      </w:r>
    </w:p>
    <w:p w14:paraId="0E44A440"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Да. И вот, много ли в подразделении... Ну, Парадигму уже набрали, а много ли в подразделении набирают Энциклопедию? То есть, я не к тому, что надо набирать. Не многие из вас могут сказать, что вы реально писчики, вот, сможете быть набранным текстом, в вашей интерпретации, но, тем не менее, когда  подразделение имеет какую-то рекомендацию или какое-то исполнение от всего ИВДИВО, тогда, фактически складывается концентрация самой энциклопедии Синтеза, и это очень хорошо. Так, вот, к чему: мы недавно прочитали в энциклопедии Синтеза, уже не помню в каком там номере из трёх, что сердечный удар, вот, сердечный удар, который мы интерпретируем, как страх – это состояние удара избыточным Синтезом. </w:t>
      </w:r>
    </w:p>
    <w:p w14:paraId="7A5DD20F"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Третий.</w:t>
      </w:r>
    </w:p>
    <w:p w14:paraId="7C508D18" w14:textId="77777777" w:rsidR="00735017" w:rsidRPr="00A121DC" w:rsidRDefault="00735017" w:rsidP="00735017">
      <w:pPr>
        <w:ind w:firstLine="567"/>
        <w:jc w:val="both"/>
      </w:pPr>
      <w:r w:rsidRPr="00A121DC">
        <w:rPr>
          <w:rFonts w:ascii="Times New Roman" w:hAnsi="Times New Roman" w:cs="Times New Roman"/>
          <w:sz w:val="24"/>
          <w:szCs w:val="24"/>
        </w:rPr>
        <w:t xml:space="preserve"> Третий Синтез, да. Я просто помню, где-то недавно читала, что это удар избыточным Синтезом. И Владыка объяснял, что, когда вы стяжаете много Синтеза, а потом не применяете его во вне, Сердце насыщается избыточностью и невозможностью куда-то направить этот Синтез, начинает просто внутри топтаться на месте, как, вот, вы переминались с ноги на ногу. И у вас происходит состояние, когда вам ощущается или вам кажется, что, фактически, приходите к какому-то страху, что Синтез не применён. </w:t>
      </w:r>
    </w:p>
    <w:p w14:paraId="3941D77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избыточное состояние внутреннего пахтания и внутренне вы закрываетесь, начинаете бояться. Чего? Не реализации Синтеза. Ну, нельзя бояться того, что вы ещё не сделали. Поэтому, нужно, например, на подразделение брать какую-то ответственность: набор энциклопедии, набор ещё чего-то, каких-то текстов, каких-то действий, чтобы вам самим было интересно. Не все будут этим заниматься. Но есть группа, которая, как мы вчера говорили в погружении, укутывает весь Дом, и весь Дом умеет быть во внутреннем мире, погружённым в Кут Хуми, да? Вот, то же самое и с набором текстов. Поэтому, попрактикуйте. Если вы увидите, что что-то неадекватное, попробуйте эту голограмму просто распустить. И если за ней ничего не будет – это вопросы Вершения вашего Головерсума. Поработайте, значит, с Кубом Синтеза в частно-служебном здании для того, чтобы организоваться на эти процессы. Хорошо? Спасибо.</w:t>
      </w:r>
    </w:p>
    <w:p w14:paraId="2DF3D2E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Ещё кто, что скажет? Оксан, давай. Это прямо твой экономический Синтез.</w:t>
      </w:r>
    </w:p>
    <w:p w14:paraId="7DEF16F2"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Если не добавлять то, что уже говорили, интересный момент был, когда я физикой ходила и смотрела, то есть, я проходила. </w:t>
      </w:r>
    </w:p>
    <w:p w14:paraId="58504E1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Телом.</w:t>
      </w:r>
    </w:p>
    <w:p w14:paraId="1BD135F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Смотрела, да, физикой всякие тела и словила такой момент, что у некоторых тел не было такого, какого-то отклика, что физика главная.</w:t>
      </w:r>
    </w:p>
    <w:p w14:paraId="440FAAC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Какой отклик был?</w:t>
      </w:r>
    </w:p>
    <w:p w14:paraId="2818808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Ну, вот, как-то, что тело живёт …</w:t>
      </w:r>
    </w:p>
    <w:p w14:paraId="4F07466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Само по себе.</w:t>
      </w:r>
    </w:p>
    <w:p w14:paraId="6525DB2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Да</w:t>
      </w:r>
    </w:p>
    <w:p w14:paraId="785638C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А здесь есть один интересный нюанс. Какой? Ведь у нас с вами, больше года назад, как нет отдельно живущих тел Частей. То есть, по большому счёту, все части в физическом теле. Тогда вопрос: где та точка не соприкосновения твоих Частей с тобою, где ты сканируешь это состояние? А может быть другой процесс:  не тела это испытывают по отношению к тебе, а ты по отношению к телам недостаточно понимаешь, что ты ими владеешь, управляешь и координируешься. Это то, что мы говорили чуть раньше. То есть, выходить в Кут Хуми каждым телом по-разному: один раз - однородной телесностью Учителя Синтеза, другой раз -  Ипостасным телом, третий раз -  Трансвизорным телом, </w:t>
      </w:r>
      <w:r w:rsidRPr="00A121DC">
        <w:rPr>
          <w:rFonts w:ascii="Times New Roman" w:hAnsi="Times New Roman" w:cs="Times New Roman"/>
          <w:sz w:val="24"/>
          <w:szCs w:val="24"/>
        </w:rPr>
        <w:lastRenderedPageBreak/>
        <w:t>какой-то раз -  Мировым телом, какой-то раз -  каким-то видом материи. Да вот, например, 19-й архетип, к Аватару Синтеза Кут Хуми, каким телом вначале нужно научиться выходить? Каким телом? Нужно вначале научиться выходить? Ну, наверно телом, которое отвечает за Человека-Служащего в явлении действия...</w:t>
      </w:r>
    </w:p>
    <w:p w14:paraId="1ECDAFB8"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Голоническим</w:t>
      </w:r>
    </w:p>
    <w:p w14:paraId="53DAF5F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Каким?</w:t>
      </w:r>
    </w:p>
    <w:p w14:paraId="1219FF10"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Астреника, 19-м</w:t>
      </w:r>
    </w:p>
    <w:p w14:paraId="0A5ABA7E"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Голоническим.</w:t>
      </w:r>
    </w:p>
    <w:p w14:paraId="55B137A8" w14:textId="77777777" w:rsidR="00735017" w:rsidRPr="00A121DC" w:rsidRDefault="00735017" w:rsidP="00735017">
      <w:pPr>
        <w:ind w:firstLine="567"/>
        <w:jc w:val="both"/>
        <w:rPr>
          <w:rFonts w:ascii="Times New Roman" w:hAnsi="Times New Roman" w:cs="Times New Roman"/>
          <w:i/>
          <w:sz w:val="24"/>
          <w:szCs w:val="24"/>
        </w:rPr>
      </w:pPr>
    </w:p>
    <w:p w14:paraId="0AB1179A" w14:textId="77777777" w:rsidR="00735017" w:rsidRPr="00A121DC" w:rsidRDefault="00735017" w:rsidP="0050474D">
      <w:pPr>
        <w:pStyle w:val="2"/>
        <w:jc w:val="center"/>
        <w:rPr>
          <w:rFonts w:ascii="Times New Roman" w:hAnsi="Times New Roman" w:cs="Times New Roman"/>
          <w:b/>
          <w:bCs/>
          <w:sz w:val="28"/>
          <w:szCs w:val="28"/>
        </w:rPr>
      </w:pPr>
      <w:bookmarkStart w:id="97" w:name="_Toc108471228"/>
      <w:r w:rsidRPr="00A121DC">
        <w:rPr>
          <w:rFonts w:ascii="Times New Roman" w:hAnsi="Times New Roman" w:cs="Times New Roman"/>
          <w:b/>
          <w:bCs/>
          <w:sz w:val="28"/>
          <w:szCs w:val="28"/>
        </w:rPr>
        <w:t>Формирование Метагалактики в телах.</w:t>
      </w:r>
      <w:bookmarkEnd w:id="97"/>
    </w:p>
    <w:p w14:paraId="46E3342E" w14:textId="77777777" w:rsidR="00735017" w:rsidRPr="00A121DC" w:rsidRDefault="00735017" w:rsidP="00735017">
      <w:pPr>
        <w:ind w:firstLine="567"/>
        <w:jc w:val="both"/>
        <w:rPr>
          <w:rFonts w:ascii="Times New Roman" w:hAnsi="Times New Roman" w:cs="Times New Roman"/>
          <w:sz w:val="24"/>
          <w:szCs w:val="24"/>
        </w:rPr>
      </w:pPr>
    </w:p>
    <w:p w14:paraId="15559C42"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Голоническим. Правильно. Астреникой нужно научиться сначала выходить, чтобы впитывать от Аватара Синтеза Кут Хуми 19-м архетипом Астреническую материю, а главное, чтобы сформировалась сама материя Метагалактики в вас. Вот, кстати хорошо, что мы вспомнили эту тематику. Одно из новшеств, которым мы будем заниматься на каждом Синтезе, на каждом Синтезе нам нужно будет с вами сонастраиваться с Отцом и с Кут Хуми формирование Метагалактики в телах у каждого из нас. Вот, у нас сейчас с вами должна формироваться 19-я Метагалактика 19-м архетипом и Астреника, как Астреническая материя, самоорганизация формирует внутри отдельное состояние субъекта действия в Астренической Метагалактике, да? Вот, чтобы действие телесности было. </w:t>
      </w:r>
    </w:p>
    <w:p w14:paraId="105857C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попробуйте в течении, там, энного количества времени просто себя потренировать. Сегодня выхожу так, завтра так. И смотрите разницу, где глубже, где чётче, где репликация происходит, где состояние жизни с Кут Хуми наступает в процессе синтезирования с Аватаром Синтеза Кут Хуми, где физичность больше, где её меньше. И вот, сразу там нащупали какой-то процесс и просите Владыку урегулировать. И выстраиваетесь, чтобы Владыка вас, как мы вчера говорили? Вёл. То есть, нам не хватает ведения Аватара Синтеза Кут Хуми. А чем нас ведёт Отец? Вот, если Кут Хуми нас ведёт, как компетентных, чем нас ведёт Отец? Изначально Вышестоящий? Изначально Вышестоящий Отец нас ведёт Частями. То есть, если Аватар Синтеза Кут Хуми ведёт нас компетенциями в целом, да? То, Изначально Вышестоящий Отец нас ведёт Частями. И к Отцу мы всегда выходим разработанностью того объёма Частей, которые у нас есть сейчас по факту. </w:t>
      </w:r>
    </w:p>
    <w:p w14:paraId="282B87C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Поэтому, вот, пообучаясь с Кут Хуми, потом переходите к Изначально Вышестоящему Отцу и каждый раз себя тестируете. Вот, то, что наработали с Аватаром Синтеза Кут Хуми, как Отец в этом проявляется мною. То есть, достаточно ли я там развернула Синтез Огонь с Аватаром Синтеза Кут Хуми ракурсом ИВДИВО этой Части, чтобы Отец явился и, например, столпное действие пошло в Изначально Вышестоящего Отца мною. Дальше пойдёт уже компетенцией или Частностью Синтеза в этой Части, да? И вот, это вот совместное действие, оно, фактически, углубляет вашу, ну такое, скажем так, наитие - действие с Отцом, когда вы ищите, и самое интересное, наверное, для нас с вами, когда вы откликаетесь и у вас складывается личный опыт, который эффективен и полезен конкретно для вас. Хорошо?</w:t>
      </w:r>
    </w:p>
    <w:p w14:paraId="29043F5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Ещё будем говорить? Гриш? Настя? Сергей? Оля? Вот, Ипостась, не знаю, как как зовут вас. Галя? Александра? А что такое? Есть сказать? Лучше посмотри на себя в зеркало. Понятно. Что, уже поднял руку? Давай.</w:t>
      </w:r>
    </w:p>
    <w:p w14:paraId="22FE13D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Ну, когда собирались тела уже...</w:t>
      </w:r>
    </w:p>
    <w:p w14:paraId="084B096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По итогам</w:t>
      </w:r>
    </w:p>
    <w:p w14:paraId="41B46B0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По итогам практики, да, прожилось вот в столпе, а именно  плотность, что почувствовалось вообще, что есть тела, что есть 200 тел, концентрация Синтеза в столпе была очень хорошая.</w:t>
      </w:r>
    </w:p>
    <w:p w14:paraId="417B486F" w14:textId="77777777" w:rsidR="00735017" w:rsidRPr="00A121DC" w:rsidRDefault="00735017" w:rsidP="00735017">
      <w:pPr>
        <w:ind w:firstLine="567"/>
        <w:jc w:val="both"/>
        <w:rPr>
          <w:rFonts w:ascii="Times New Roman" w:hAnsi="Times New Roman" w:cs="Times New Roman"/>
          <w:i/>
          <w:sz w:val="24"/>
          <w:szCs w:val="24"/>
        </w:rPr>
      </w:pPr>
    </w:p>
    <w:p w14:paraId="31969015" w14:textId="77777777" w:rsidR="00735017" w:rsidRPr="00A121DC" w:rsidRDefault="00735017" w:rsidP="0050474D">
      <w:pPr>
        <w:pStyle w:val="2"/>
        <w:jc w:val="center"/>
        <w:rPr>
          <w:rFonts w:ascii="Times New Roman" w:hAnsi="Times New Roman" w:cs="Times New Roman"/>
          <w:b/>
          <w:bCs/>
          <w:iCs/>
          <w:sz w:val="28"/>
          <w:szCs w:val="28"/>
        </w:rPr>
      </w:pPr>
      <w:bookmarkStart w:id="98" w:name="_Toc108471229"/>
      <w:r w:rsidRPr="00A121DC">
        <w:rPr>
          <w:rFonts w:ascii="Times New Roman" w:hAnsi="Times New Roman" w:cs="Times New Roman"/>
          <w:b/>
          <w:bCs/>
          <w:iCs/>
          <w:sz w:val="28"/>
          <w:szCs w:val="28"/>
        </w:rPr>
        <w:lastRenderedPageBreak/>
        <w:t>Работа тел в частно-служебных и частных зданиях.</w:t>
      </w:r>
      <w:bookmarkEnd w:id="98"/>
    </w:p>
    <w:p w14:paraId="78225396" w14:textId="77777777" w:rsidR="00735017" w:rsidRPr="00A121DC" w:rsidRDefault="00735017" w:rsidP="00735017">
      <w:pPr>
        <w:ind w:firstLine="567"/>
        <w:jc w:val="center"/>
        <w:rPr>
          <w:rFonts w:ascii="Times New Roman" w:hAnsi="Times New Roman" w:cs="Times New Roman"/>
          <w:b/>
          <w:bCs/>
          <w:iCs/>
          <w:sz w:val="24"/>
          <w:szCs w:val="24"/>
        </w:rPr>
      </w:pPr>
    </w:p>
    <w:p w14:paraId="57ED992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хорошее напутствие нам дал Александр. А какие мы тогда должны тела разрабатывать, чтобы почувствовать, что они у нас реально есть? Помните, когда-то была тематика, что наши с вами здания – это есмь тело Изначально Вышестоящего Отца? То есть, разрабатывая 200 тел, мы нелинейно разрабатываем практику в частно-служебном здании или просто в здании у Изначально Вышестоящего Отца в экополисе, там 1-я физическая пра-ивдиво-реальность, 448-й пра-ивдиво-реальность у Аватара Синтеза Кут Хуми, и от силы телесности будет зависеть крепость здания и внутренней работы. Не в плане, что там этого нет, но мы должны это сложить тем, что мы практикуем в здании телесность тел.</w:t>
      </w:r>
    </w:p>
    <w:p w14:paraId="51194A2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И, кстати, вот тут вопрос: вы, когда стяжали здания человеческое на 1-й пра-ивдиво-реальности и у Аватара Синтеза Кут Хуми в частно-служебном здании, вы стяжали там отдельно 48 Синтезов и Огней и фиксировали ли на каждый этаж по три инструмента? Ну, там же, как было сказано? Мы развёртываем инструменты в здании, но мы же ножками не ходили по 16-му этажу, не возжигали же у Кут Хуми три инструмента? По 15-му этажу не возжигали же у Кут Хуми три инструмента? Или же, насчёт здания частно-служебного, там это может быть? То у меня, например, сегодня в ночной подготовке был вопрос к вам, что в человеческом здании в экополисе Изначально Вышестоящего Отца, на вершине 32-го архетипа, да, где у нас фиксируется здание человеческое, если вы его там стяжали, то там нет или активированных, или распакованных инструментов.</w:t>
      </w:r>
    </w:p>
    <w:p w14:paraId="523EA3F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И вот, когда ты сказал 200 тел, на любое тело включается инструмент, потому, что тело без инструмента быть не может. И вам надо научиться в телах, вот в этих 200-х телах пользоваться, как 48-ю инструментами в здании, так и 64-мя инструментами в их совершенстве каждой телесности в отдельности. Можно даже расписать 64 инструмента по 16-ти этажам для того, чтобы на каждом этаже зафиксировался свой объем... Что там, 4-х инструментов получается? Вот и получается – 3 инструмента, которые, вот, стоят в действии Огнём и 4 инструмента дополнительных, которые несут совершенства каждому инструменту. Если вы вот распишите, это может быть такая, немножко, рутинная работа будет или, ну да, рутинная работа – надо всё это расписать. Но, тем не менее, вы увидите, что, например, первый этаж и 3 инструмента, которые стоят на 1-м этаже, они чётко должны реагировать на инструменты 1-го горизонта: Совершенная Способность, потом что у нас там идёт?</w:t>
      </w:r>
    </w:p>
    <w:p w14:paraId="482526D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Голос Полномочного</w:t>
      </w:r>
    </w:p>
    <w:p w14:paraId="5450572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Не-не-не. А, Голос Полномочного, а потом, что у нас идёт в 1-м горизонте?</w:t>
      </w:r>
    </w:p>
    <w:p w14:paraId="292C6AD5"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Чувствознание</w:t>
      </w:r>
    </w:p>
    <w:p w14:paraId="280B23E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Чувствознание. И последнее заключительное – Совершенное … Ну, у тебя же есть по бумажкам. Нет-нет-нет. Там уровень, как раз, другого.</w:t>
      </w:r>
    </w:p>
    <w:p w14:paraId="4E6E1DE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Логика</w:t>
      </w:r>
    </w:p>
    <w:p w14:paraId="717EFD56"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Совершенная Логика. То есть, вы, фактически, выстраиваете горизонт 4-х инструментов на каждый этаж. Но эти инструменты действуют у вас в телесности. Можете даже дать задание телам. Например, Ипостасное тело неделю отрабатывает 4 инструмента 1-го горизонта ракурсом 3-х инструментов 1-го этажа.</w:t>
      </w:r>
    </w:p>
    <w:p w14:paraId="2FC9D031"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Они так и пойдут снизу, да?</w:t>
      </w:r>
    </w:p>
    <w:p w14:paraId="6C44BCB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Не знаю. А вообще, в принципе по идее, да. Тут включается иерархизация. Вы не можете путать их между собой. То есть, должны работать горизонты. Вот, кстати последнее там, на что мы с вами слабо ориентируемся, мы выбиваемся, почему мы не всегда иерархичны? Потому, что мы выбиваемся из иерархизации. Мы считаем, что мы всё можем намешать. Да, в ИВДИВО всё в целом, но всё очень чётко иерархизировано. Поэтому, если у нас есть 16 горизонтов...</w:t>
      </w:r>
    </w:p>
    <w:p w14:paraId="2407CACA"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А, тогда пойдёт по первому.</w:t>
      </w:r>
    </w:p>
    <w:p w14:paraId="59FB5DD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А я же говорю - по первому.</w:t>
      </w:r>
    </w:p>
    <w:p w14:paraId="1B4C766C"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lastRenderedPageBreak/>
        <w:t>Из зала: Там другие.</w:t>
      </w:r>
    </w:p>
    <w:p w14:paraId="5F67DB3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Там другие.</w:t>
      </w:r>
    </w:p>
    <w:p w14:paraId="2E526A02"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Пламенность</w:t>
      </w:r>
    </w:p>
    <w:p w14:paraId="2AB9A712" w14:textId="77777777" w:rsidR="00E33DE8" w:rsidRPr="00A121DC" w:rsidRDefault="00E33DE8" w:rsidP="00735017">
      <w:pPr>
        <w:ind w:firstLine="567"/>
        <w:jc w:val="both"/>
        <w:rPr>
          <w:rFonts w:ascii="Times New Roman" w:hAnsi="Times New Roman" w:cs="Times New Roman"/>
          <w:i/>
          <w:sz w:val="24"/>
          <w:szCs w:val="24"/>
        </w:rPr>
      </w:pPr>
    </w:p>
    <w:p w14:paraId="2F4B16EF" w14:textId="77777777" w:rsidR="00735017" w:rsidRPr="00A121DC" w:rsidRDefault="00735017" w:rsidP="0050474D">
      <w:pPr>
        <w:pStyle w:val="2"/>
        <w:jc w:val="center"/>
        <w:rPr>
          <w:rFonts w:ascii="Times New Roman" w:hAnsi="Times New Roman" w:cs="Times New Roman"/>
          <w:b/>
          <w:bCs/>
          <w:sz w:val="28"/>
          <w:szCs w:val="28"/>
        </w:rPr>
      </w:pPr>
      <w:bookmarkStart w:id="99" w:name="_Toc108471230"/>
      <w:r w:rsidRPr="00A121DC">
        <w:rPr>
          <w:rFonts w:ascii="Times New Roman" w:hAnsi="Times New Roman" w:cs="Times New Roman"/>
          <w:b/>
          <w:bCs/>
          <w:sz w:val="28"/>
          <w:szCs w:val="28"/>
        </w:rPr>
        <w:t>Воля и Творение, как Огни.</w:t>
      </w:r>
      <w:bookmarkEnd w:id="99"/>
    </w:p>
    <w:p w14:paraId="6EBBADE8" w14:textId="77777777" w:rsidR="00735017" w:rsidRPr="00A121DC" w:rsidRDefault="00735017" w:rsidP="00735017">
      <w:pPr>
        <w:ind w:firstLine="567"/>
        <w:jc w:val="center"/>
        <w:rPr>
          <w:rFonts w:ascii="Times New Roman" w:hAnsi="Times New Roman" w:cs="Times New Roman"/>
          <w:b/>
          <w:bCs/>
          <w:sz w:val="24"/>
          <w:szCs w:val="24"/>
        </w:rPr>
      </w:pPr>
    </w:p>
    <w:p w14:paraId="310B8A6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Пусть сами найдут. И вы берёте, вот, просто схему 1-го горизонта и фиксируете на этаже. Соответственно, можно стяжать этот Синтез и Огонь, чтобы было, чтобы сила была в Доме и Дом, прям, творил тела ракурсом инструмента. То есть, вопрос Дома, что он творит внутренние условия или синтезирует внутренние условия. Кстати, вот, одно из последних таких разработок действия: мы зарегистрировали наверно, уже более месяца назад, что многие компетентные почему-то под Волей Отца, чаще всего, понимают Творение. То есть, Воля и Творение, как Огни. Дайте, пожалуйста, характеристику разницы. Вот, можете ли вы сказать разницу в характеристике между Огнём Творения и Огнём Воли? В чём будет отличие, вот, даже специфик, особенностей этих Огней. И чаще всего, когда мы говорим о Творении, вернее о Воле, мы подразумеваем не Огонь Воли Иосифа или Аватар-Ипостаси Аватар Изначально Вышестоящего Отца, а мы чаще всего концентрируемся на... Это ещё говорю по привычке, там включается Аватар-Ипостась Аватар какой огонь какой компетенции?</w:t>
      </w:r>
    </w:p>
    <w:p w14:paraId="22C870B3"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Иерархизации. Синтез иерархизации.</w:t>
      </w:r>
    </w:p>
    <w:p w14:paraId="7E98451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Синтез-Иерархизации Изначально Вышестоящего Отца, но тем не менее, Воля всё равно осталась внутри этой Иерархизации Синтеза. И, вот, когда мы отстраиваемся на эти действия, мы фактически теряем сопряжение, то есть мы перестаём воспринимать, что </w:t>
      </w:r>
      <w:r w:rsidRPr="00A121DC">
        <w:rPr>
          <w:rFonts w:ascii="Times New Roman" w:hAnsi="Times New Roman" w:cs="Times New Roman"/>
          <w:b/>
          <w:bCs/>
          <w:sz w:val="24"/>
          <w:szCs w:val="24"/>
        </w:rPr>
        <w:t>Воля Изначально Вышестоящего Отца -  это некое применённое явление</w:t>
      </w:r>
      <w:r w:rsidRPr="00A121DC">
        <w:rPr>
          <w:rFonts w:ascii="Times New Roman" w:hAnsi="Times New Roman" w:cs="Times New Roman"/>
          <w:sz w:val="24"/>
          <w:szCs w:val="24"/>
        </w:rPr>
        <w:t>, которое уже не есмь Творение Изначально Вышестоящего Отца. Оно уже завершилось, явление. И, чаще всего, мы улавливаем процесс Творения, считая, что мы действуем в Воле Отца. На самом деле мы просто находимся в Творении. Нас Творит Отец, а мы думаем, что это Воля. Кстати, может быть так интересно подумать, ваши физические дела или условия, которые с вами связаны, вы иногда думаете, что это Воля Отца. На самом деле Отец просто вас обучает и творит по жизни, чтобы вы учились именно так перестраиваться, понимаете?     А вы думаете: «О, Воля Отца!»  Поставила на этом крест и всё. На самом деле нет, перестроишься в Творении, перетворишься внутренним действием, именно перетворишься, и потом у тебя внутри начнёт формироваться, как мы сегодня фрагмент Вершения стяжали, фрагмент Воли Изначально Вышестоящего Отца. А чтобы фрагмент Воли Изначально Вышестоящего Отца действовал, какая Часть, вернее какое Сердце должно работать? Должно работать Сердце Человека-Аватара.</w:t>
      </w:r>
    </w:p>
    <w:p w14:paraId="32A04B51"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Поэтому, когда вы хотите разработаться Волей, у вас должно работать фрагмент Воли Сердца Человека-Аватара. Вы все сейчас в мае месяце устремлены, насколько я понимаю, стяжать Аватаров. Значит, у вас уже к первому мая вместе с Рождением Свыше с даты, должно работать Сердце Аватара. И вы должны хоть как-то включиться в фрагмент Ядра Воли, с точки зрения Я Есмь, Воля Изначально Вышестоящего Отца, а её надо принимать только у Аватара Синтеза. Чувствуете, вот эта лавочка свободного доступа, она закрывается. Потому, что от вас внутри требуется, чтобы вы, грубо говоря, предъявили документ, что вы внутри что-то можете. Ну, так оно и есть. Галя? Саша?</w:t>
      </w:r>
    </w:p>
    <w:p w14:paraId="4A763DE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Хорошо. Ещё будет что-то?</w:t>
      </w:r>
    </w:p>
    <w:p w14:paraId="35320B88"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Это была по проживанию самая яркая практика. Момент был интересный, когда у Кут Хуми с телами работа шла. Прозвучало, что не хватает любви. Я стяжала у Кут Хуми Синтез Синтеза Любви, то есть, репликация, наделение любовью шло. Была радость, когда вернулись от того, что есть основа практики, как работать с Частями и интересная эманация по итогу.</w:t>
      </w:r>
    </w:p>
    <w:p w14:paraId="5BF12BD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lastRenderedPageBreak/>
        <w:t>Надо не останавливаться, а продолжить, чтобы каждый раз вы были гибкими в распределении Синтеза и Огня в разновариативности.</w:t>
      </w:r>
    </w:p>
    <w:p w14:paraId="4E2C6D63" w14:textId="77777777" w:rsidR="00735017" w:rsidRPr="00A121DC" w:rsidRDefault="00735017" w:rsidP="00735017">
      <w:pPr>
        <w:ind w:firstLine="567"/>
        <w:jc w:val="both"/>
        <w:rPr>
          <w:rFonts w:ascii="Times New Roman" w:hAnsi="Times New Roman" w:cs="Times New Roman"/>
          <w:sz w:val="24"/>
          <w:szCs w:val="24"/>
        </w:rPr>
      </w:pPr>
    </w:p>
    <w:p w14:paraId="196D6056" w14:textId="77777777" w:rsidR="00735017" w:rsidRPr="00A121DC" w:rsidRDefault="00735017" w:rsidP="0050474D">
      <w:pPr>
        <w:pStyle w:val="2"/>
        <w:jc w:val="center"/>
        <w:rPr>
          <w:rFonts w:ascii="Times New Roman" w:hAnsi="Times New Roman" w:cs="Times New Roman"/>
          <w:b/>
          <w:bCs/>
          <w:sz w:val="28"/>
          <w:szCs w:val="28"/>
        </w:rPr>
      </w:pPr>
      <w:bookmarkStart w:id="100" w:name="_Toc108471231"/>
      <w:r w:rsidRPr="00A121DC">
        <w:rPr>
          <w:rFonts w:ascii="Times New Roman" w:hAnsi="Times New Roman" w:cs="Times New Roman"/>
          <w:b/>
          <w:bCs/>
          <w:sz w:val="28"/>
          <w:szCs w:val="28"/>
        </w:rPr>
        <w:t>Планирование Синтеза, планирование Вершения.</w:t>
      </w:r>
      <w:bookmarkEnd w:id="100"/>
    </w:p>
    <w:p w14:paraId="14156FE7" w14:textId="77777777" w:rsidR="00735017" w:rsidRPr="00A121DC" w:rsidRDefault="00735017" w:rsidP="00735017">
      <w:pPr>
        <w:ind w:firstLine="567"/>
        <w:jc w:val="both"/>
        <w:rPr>
          <w:rFonts w:ascii="Times New Roman" w:hAnsi="Times New Roman" w:cs="Times New Roman"/>
          <w:b/>
          <w:bCs/>
          <w:sz w:val="24"/>
          <w:szCs w:val="24"/>
        </w:rPr>
      </w:pPr>
    </w:p>
    <w:p w14:paraId="1572AE4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Чтобы у вас это всё сложилось и вы не потерялись, понятно, что сейчас План Синтеза фиксируется на человечности, но, так как 8-е Распоряжение не поменялось, мы с вами можем тут сказать, что на Вершение действует План Синтеза. И тут может сработать ключ 1-3, так как он стоит, с точки зрения пятёрки.</w:t>
      </w:r>
    </w:p>
    <w:p w14:paraId="6B94F74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А что мы планируем обычно в Вершении? Вот, что вы обычно планируете, с точки зрения Вершения? Ладно. Что вы обычно планируете с точки зрения Синтеза? Вот, вы, например,  планируете синтез-деятельность на месяц? Да, вы планируете, вы планируете Синтез. С точки зрения Плана Синтеза, как надо спланировать Вершение Синтезом Кут Хуми и Александра, чтобы это Вершение физически материализовалось? Что должно быть, с точки зрения Плана в Вершении, чтобы пошёл процесс физической материализации, у вас сложились эти условия? Я просто была сейчас в офисе Адлера и увидела, что у вас синтез-деятельность в адлерском офисе аж за январь 2022 года. Синтез-деятельность, планирование Синтеза. Да, естественно мы это изъяли оттуда, не разрывали, просто оставили аккуратненько, вместе с космическими вашими набросками. Оставили в космосе.</w:t>
      </w:r>
    </w:p>
    <w:p w14:paraId="4CDFCAB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Что нужно? Всего нужно четыре составляющие. Вот, как только вы начнёте действовать, с точки зрения планирования и Синтеза, у вас пойдёт внутренняя даже сверхпассионарность, избыточность состояния. Вспомните, пожалуйста, состояние видов материи, какие состояния есть в материи?</w:t>
      </w:r>
    </w:p>
    <w:p w14:paraId="4071B46A" w14:textId="77777777" w:rsidR="00735017" w:rsidRPr="00A121DC" w:rsidRDefault="00735017" w:rsidP="00735017">
      <w:pPr>
        <w:ind w:firstLine="567"/>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Огонь, Дух, Свет, Энергия.</w:t>
      </w:r>
    </w:p>
    <w:p w14:paraId="652314B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Огонь, Дух, Свет, Энергия, остановись. Вот эти четыре составляющие формируют План Синтеза Вершения каждого из нас. То есть, для планирования, чтобы сложиться, необходимо стяжать не просто Огонь, только, как первую составляющую, а необходим ещё Дух, Свет и Энергия, чтобы в цельной четверице планирование Синтеза было, какое? Осуществлённое. Есть такая классная штука, что прежде, чем войти в какой-то следующий план новой жизни, новых условий, нового проекта, даже не знаю, нового вида Синтеза или нового года, вы должны, мягко говоря, разгрузиться или выгрузиться в том, что несли до этого. Вот, мы говорили - Синтез, Ивдивость, Огонь и Условия. То же самое Огонь, Дух, Свет, Энергия. То есть, фактически, у нас внутри в планировании Синтеза, если мы не доотстраиваемся и не достяжаем, не впитываем, не вмещаем это собою, мы что? Мы включаемся в состояние, что, как будто, мы что-то не доделали и больший эффект мы тянем на себе по своей подготовке. К Аватарам Синтеза выходим, Аватары нам помогают, но, чаще всего, нам кажется, что мы либо сами это направление тянем, нам никто не помогает, либо, фактически, мы с кем-то пытаемся поделиться, а команда тоже не берёт. Почему? Не хватает Огня, Духа, Света и Энергии, чтобы планирование Синтеза сложило Вершение, и вся группа на это включилась. Пробуйте внутри между собой договориться, чтобы вы отслеживали действие, когда подразделение ведёт Кут Хуми. Тогда, фактически, Вершение складывает Аватар Синтеза Кут Хуми, Огонь, Дух, Свет и Энергию складывает Аватар Синтеза Кут Хуми. И вы уже не можете сказать, что это сложила Ольга или это сложила Саша, или это сложила Наташа, или Оксана. Не важно, кто, а вы сразу видите, что складывает Аватар Синтеза Кут Хуми, и вы просите у Владыки всем подразделением, чтобы эта четверица оформила План Синтеза на полгода, на год, на сто лет, на тысячу лет, да? Вот, просто подумайте, когда вы начинаете Синтез-год следующий, вы должны чётко себе поставить, на стене написать: подразделение ведёт Аватар Синтеза Кут Хуми, не согласен иди к Аватару Синтеза Кут Хуми. Помните, как у Королёва на стене было написано: «Не согласен - критикуй, критикуешь - предлагай, предлагая - делаешь, делая, отвечай.» Вот, если вы эту строчку от «а» до «я»... Соответственно вы сразу придёте к </w:t>
      </w:r>
      <w:r w:rsidRPr="00A121DC">
        <w:rPr>
          <w:rFonts w:ascii="Times New Roman" w:hAnsi="Times New Roman" w:cs="Times New Roman"/>
          <w:sz w:val="24"/>
          <w:szCs w:val="24"/>
        </w:rPr>
        <w:lastRenderedPageBreak/>
        <w:t>вопросу того, что подразделение ведёт Кут Хуми. Значит всё, что Владыка складывает вами, должно быть, что? Исполнено! То есть, это планирование Синтеза Аватара Синтеза Кут Хуми. Мы с вами должны договориться, если кто-то в вашей команде что-то разработал и вам это не нравится, вы рассматриваете это коллегиально на всём Совете. Если Совет принимает, что мы утверждаем План Синтеза на сто лет для подразделения ИВДИВО Сочи, Аватары Синтеза подтверждают, то, кто бы, что ни сказал, вы всё равно действуете одним из вариантов этого планирования подразделения. Услышали? То есть вы учитесь, самое главное, знаете, чему в Вершении? Слышать друг друга. Вот, когда мы говорим о Вершении, мы учимся слышать друг друга. Мы можем друг друга не видеть. Мы должны видеть Кут Хуми, но слышать мы обязаны. Первая проверка у вас будет 30-го числа, в субботу через неделю. Всё.</w:t>
      </w:r>
    </w:p>
    <w:p w14:paraId="0DDF3C0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Кстати, любой материи нужен Ум, как универсальное состояние внутреннего действия. Вот, мы сейчас идём с вами, стяжаем Архетипическую Часть Головерсум Изначально Вышестоящего Отца Синтезом 33-го Архетипа Изначально Вышестоящего Отца. И пробуем погрузиться потом у Аватара Синтеза Александра и Аватарессы Синтеза Тамилы в зал Головерсума в отстройке картин мира и внутреннего действия, с точки зрения сферы, ядра Головерсума. Может быть рассмотрим какую-то ситуацию. Заранее подумайте, с какой ситуацией вы захотели бы поконтактировать. Вот, кстати, с любой ситуацией вы контактируете, ситуация имеет состояние заряда определённого огнеобраза. Если мы работаем на горизонте Александра, то это не ниже заряда атома, который фиксируется на разработке тех или иных условий.</w:t>
      </w:r>
    </w:p>
    <w:p w14:paraId="480F8AB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И, к вам вопрос, кто из вас поведёт нас к Аватару Синтеза Кут Хуми, как мы делали на предыдущих Синтезах? Просто вывести на 448-ю пра-ивдиво-реальность, зафиксировать в форме, зафиксировать телесность, возжечься Аватаром Синтеза Кут Хуми и потом передать практику ведущему.</w:t>
      </w:r>
    </w:p>
    <w:p w14:paraId="1748D5E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Вот попробуй почувствовать всю группу, группа настраивается на Тамару, и мы идём к Аватару Синтеза Кут Хуми, то есть, мы напрактиковываем ваше учительско-аватарское действие сопереживанием Синтеза с Аватаром Синтеза Кут Хуми, выходом к Аватару Синтеза.</w:t>
      </w:r>
    </w:p>
    <w:p w14:paraId="60432029" w14:textId="77777777" w:rsidR="0050474D" w:rsidRPr="00A121DC" w:rsidRDefault="0050474D" w:rsidP="00735017">
      <w:pPr>
        <w:ind w:firstLine="567"/>
        <w:jc w:val="both"/>
        <w:rPr>
          <w:rFonts w:ascii="Times New Roman" w:hAnsi="Times New Roman" w:cs="Times New Roman"/>
          <w:sz w:val="24"/>
          <w:szCs w:val="24"/>
        </w:rPr>
      </w:pPr>
    </w:p>
    <w:p w14:paraId="0A35C0E8" w14:textId="77777777" w:rsidR="00735017" w:rsidRPr="00A121DC" w:rsidRDefault="00735017" w:rsidP="00E33DE8">
      <w:pPr>
        <w:pStyle w:val="3"/>
        <w:rPr>
          <w:rFonts w:ascii="Times New Roman" w:hAnsi="Times New Roman" w:cs="Times New Roman"/>
          <w:b/>
          <w:color w:val="2F5496" w:themeColor="accent1" w:themeShade="BF"/>
          <w:sz w:val="28"/>
          <w:szCs w:val="28"/>
        </w:rPr>
      </w:pPr>
      <w:bookmarkStart w:id="101" w:name="_Toc102910686"/>
      <w:bookmarkStart w:id="102" w:name="_Toc108471232"/>
      <w:r w:rsidRPr="00A121DC">
        <w:rPr>
          <w:rFonts w:ascii="Times New Roman" w:hAnsi="Times New Roman" w:cs="Times New Roman"/>
          <w:b/>
          <w:color w:val="FF0000"/>
          <w:sz w:val="28"/>
          <w:szCs w:val="28"/>
        </w:rPr>
        <w:t>ПРАКТИКА 8.</w:t>
      </w:r>
      <w:r w:rsidRPr="00A121DC">
        <w:rPr>
          <w:rFonts w:ascii="Times New Roman" w:hAnsi="Times New Roman" w:cs="Times New Roman"/>
          <w:i/>
          <w:color w:val="FF0000"/>
          <w:sz w:val="28"/>
          <w:szCs w:val="28"/>
        </w:rPr>
        <w:t xml:space="preserve"> </w:t>
      </w:r>
      <w:r w:rsidRPr="00A121DC">
        <w:rPr>
          <w:rFonts w:ascii="Times New Roman" w:hAnsi="Times New Roman" w:cs="Times New Roman"/>
          <w:b/>
          <w:color w:val="2F5496" w:themeColor="accent1" w:themeShade="BF"/>
          <w:sz w:val="28"/>
          <w:szCs w:val="28"/>
        </w:rPr>
        <w:t>Стяжание архетипической Части – Головерсум Изначально Вышестоящего Отца и Частности – Вершение Изначально Вышестоящего Отца</w:t>
      </w:r>
      <w:bookmarkEnd w:id="101"/>
      <w:bookmarkEnd w:id="102"/>
    </w:p>
    <w:p w14:paraId="4B3628FF" w14:textId="77777777" w:rsidR="00735017" w:rsidRPr="00A121DC" w:rsidRDefault="00735017" w:rsidP="00735017">
      <w:pPr>
        <w:jc w:val="center"/>
        <w:rPr>
          <w:rFonts w:ascii="Times New Roman" w:hAnsi="Times New Roman" w:cs="Times New Roman"/>
          <w:b/>
          <w:i/>
          <w:sz w:val="24"/>
          <w:szCs w:val="24"/>
        </w:rPr>
      </w:pPr>
    </w:p>
    <w:p w14:paraId="77CF989F"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Из зала: Мы возжигаемся Огнём и Синтезом всех предыдущих практик, лекций, тематик 51-го Синтеза каждым из нас, возжигаемся формой Учителя Синтеза 51-го Синтеза Изначально Вышестоящего Отца собою, проникаясь всем Синтезом и Огнём. И в этом Огне и Синтезе синтезируемся с Изначально Вышестоящим Аватаром Синтеза Кут Хуми. Эманируем весь Синтез…</w:t>
      </w:r>
    </w:p>
    <w:p w14:paraId="721F11BB" w14:textId="77777777" w:rsidR="00735017" w:rsidRPr="00A121DC" w:rsidRDefault="00735017" w:rsidP="00735017">
      <w:pPr>
        <w:ind w:firstLine="567"/>
        <w:contextualSpacing/>
        <w:jc w:val="both"/>
        <w:rPr>
          <w:rFonts w:ascii="Times New Roman" w:hAnsi="Times New Roman" w:cs="Times New Roman"/>
          <w:sz w:val="24"/>
          <w:szCs w:val="24"/>
        </w:rPr>
      </w:pPr>
      <w:r w:rsidRPr="00A121DC">
        <w:rPr>
          <w:rFonts w:ascii="Times New Roman" w:hAnsi="Times New Roman" w:cs="Times New Roman"/>
          <w:i/>
          <w:sz w:val="24"/>
          <w:szCs w:val="24"/>
        </w:rPr>
        <w:t xml:space="preserve"> </w:t>
      </w:r>
      <w:r w:rsidRPr="00A121DC">
        <w:rPr>
          <w:rFonts w:ascii="Times New Roman" w:hAnsi="Times New Roman" w:cs="Times New Roman"/>
          <w:sz w:val="24"/>
          <w:szCs w:val="24"/>
        </w:rPr>
        <w:t>Запомнили?</w:t>
      </w:r>
    </w:p>
    <w:p w14:paraId="2CF82A72"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Из зала: …и Огонь каждого из нас собою. И впитываем концентрацию… новую концентрацию Синтеза Синтез Синтеза Изначально Вышестоящего Отца от Аватара Синтеза Кут Хуми и переходим в зал ИВДИВО Изначально Вышестоящего Отца в 448-ю пра-ивдиво-реальность, развёртываясь в зале ИВДИВО пред Изначально Вышестоящим Аватаром Синтеза Кут Хуми.</w:t>
      </w:r>
    </w:p>
    <w:p w14:paraId="47812677" w14:textId="77777777" w:rsidR="00735017" w:rsidRPr="00A121DC" w:rsidRDefault="00735017" w:rsidP="00735017">
      <w:pPr>
        <w:ind w:firstLine="567"/>
        <w:contextualSpacing/>
        <w:jc w:val="both"/>
        <w:rPr>
          <w:rFonts w:ascii="Times New Roman" w:hAnsi="Times New Roman" w:cs="Times New Roman"/>
          <w:sz w:val="24"/>
          <w:szCs w:val="24"/>
        </w:rPr>
      </w:pPr>
      <w:r w:rsidRPr="00A121DC">
        <w:rPr>
          <w:rFonts w:ascii="Times New Roman" w:hAnsi="Times New Roman" w:cs="Times New Roman"/>
          <w:sz w:val="24"/>
          <w:szCs w:val="24"/>
        </w:rPr>
        <w:t xml:space="preserve"> Кем? Учителем…</w:t>
      </w:r>
    </w:p>
    <w:p w14:paraId="40AD6EE9"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Из зала: Учителем Синтеза каждым из нас.</w:t>
      </w:r>
    </w:p>
    <w:p w14:paraId="5884A5A7"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Хорошо. И, проникаясь Аватаром Синтеза Кут Хуми, - небольшая корректировка: не новым Синтезом, а следующим, вот глубиной вникновения в Синтез Кут Хуми.</w:t>
      </w:r>
    </w:p>
    <w:p w14:paraId="73D3DCAB" w14:textId="77777777" w:rsidR="00735017" w:rsidRPr="00A121DC" w:rsidRDefault="00735017" w:rsidP="00735017">
      <w:pPr>
        <w:ind w:firstLine="567"/>
        <w:contextualSpacing/>
        <w:jc w:val="both"/>
        <w:rPr>
          <w:rFonts w:ascii="Times New Roman" w:hAnsi="Times New Roman" w:cs="Times New Roman"/>
          <w:sz w:val="24"/>
          <w:szCs w:val="24"/>
        </w:rPr>
      </w:pPr>
      <w:r w:rsidRPr="00A121DC">
        <w:rPr>
          <w:rFonts w:ascii="Times New Roman" w:hAnsi="Times New Roman" w:cs="Times New Roman"/>
          <w:sz w:val="24"/>
          <w:szCs w:val="24"/>
        </w:rPr>
        <w:t xml:space="preserve"> Тут можно было вам увидеть, - можете открыть глазки, что Владыка на Синтез выделяет определённый объём Синтеза. Когда мы говорим «новый», вначале это возможно, </w:t>
      </w:r>
      <w:r w:rsidRPr="00A121DC">
        <w:rPr>
          <w:rFonts w:ascii="Times New Roman" w:hAnsi="Times New Roman" w:cs="Times New Roman"/>
          <w:sz w:val="24"/>
          <w:szCs w:val="24"/>
        </w:rPr>
        <w:lastRenderedPageBreak/>
        <w:t xml:space="preserve">потому, что мы ещё с ним не сталкивались, как только мы начинаем погружаться, то идёт следующее, грубо говоря, следующий объём Синтеза из 51-го Синтеза, который идёт на нас. И вы тогда можете увидеть вот это состояние горизонтов, как определённых таких приплюснутых цилиндров Огня, вот, Столпов, которые уплотнены Синтезом, и на своём горизонте Синтез стоит в определённом объёме Синтеза и Огня. </w:t>
      </w:r>
    </w:p>
    <w:p w14:paraId="21C586A2" w14:textId="77777777" w:rsidR="00735017" w:rsidRPr="00A121DC" w:rsidRDefault="00735017" w:rsidP="00735017">
      <w:pPr>
        <w:ind w:firstLine="567"/>
        <w:contextualSpacing/>
        <w:jc w:val="both"/>
        <w:rPr>
          <w:rFonts w:ascii="Times New Roman" w:hAnsi="Times New Roman" w:cs="Times New Roman"/>
          <w:sz w:val="24"/>
          <w:szCs w:val="24"/>
        </w:rPr>
      </w:pPr>
      <w:r w:rsidRPr="00A121DC">
        <w:rPr>
          <w:rFonts w:ascii="Times New Roman" w:hAnsi="Times New Roman" w:cs="Times New Roman"/>
          <w:sz w:val="24"/>
          <w:szCs w:val="24"/>
        </w:rPr>
        <w:t>И вот, задача наша, как Компетентных, усвоить Синтез 51-го Синтеза горизонтом действия в синтезе с Кут Хуми. Поэтому, фактически, такое идёт, ну, скажу слово "порционность", но это не так, то есть, усвоение какого-то следующего объёма Синтеза, но он уже нам знаком. Мы не в новом состоянии. С этим понятно?</w:t>
      </w:r>
    </w:p>
    <w:p w14:paraId="31CAA7BB" w14:textId="77777777" w:rsidR="00735017" w:rsidRPr="00A121DC" w:rsidRDefault="00735017" w:rsidP="00735017">
      <w:pPr>
        <w:ind w:firstLine="567"/>
        <w:contextualSpacing/>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Ну да, то есть Кут Хуми даёт же цельно, и мы постепенно его усваиваем.</w:t>
      </w:r>
    </w:p>
    <w:p w14:paraId="46917139" w14:textId="77777777" w:rsidR="00735017" w:rsidRPr="00A121DC" w:rsidRDefault="00735017" w:rsidP="00735017">
      <w:pPr>
        <w:ind w:firstLine="567"/>
        <w:contextualSpacing/>
        <w:jc w:val="both"/>
        <w:rPr>
          <w:rFonts w:ascii="Times New Roman" w:hAnsi="Times New Roman" w:cs="Times New Roman"/>
          <w:sz w:val="24"/>
          <w:szCs w:val="24"/>
        </w:rPr>
      </w:pPr>
      <w:r w:rsidRPr="00A121DC">
        <w:rPr>
          <w:rFonts w:ascii="Times New Roman" w:hAnsi="Times New Roman" w:cs="Times New Roman"/>
          <w:sz w:val="24"/>
          <w:szCs w:val="24"/>
        </w:rPr>
        <w:t xml:space="preserve"> Да. Да-да.</w:t>
      </w:r>
    </w:p>
    <w:p w14:paraId="54B16BB3" w14:textId="77777777" w:rsidR="00735017" w:rsidRPr="00A121DC" w:rsidRDefault="00735017" w:rsidP="00735017">
      <w:pPr>
        <w:ind w:firstLine="567"/>
        <w:contextualSpacing/>
        <w:jc w:val="both"/>
        <w:rPr>
          <w:rFonts w:ascii="Times New Roman" w:hAnsi="Times New Roman" w:cs="Times New Roman"/>
          <w:i/>
          <w:iCs/>
          <w:sz w:val="24"/>
          <w:szCs w:val="24"/>
        </w:rPr>
      </w:pPr>
      <w:r w:rsidRPr="00A121DC">
        <w:rPr>
          <w:rFonts w:ascii="Times New Roman" w:hAnsi="Times New Roman" w:cs="Times New Roman"/>
          <w:i/>
          <w:iCs/>
          <w:sz w:val="24"/>
          <w:szCs w:val="24"/>
        </w:rPr>
        <w:t>Из зала: Чем больше усваиваем, тем в конце у нас не останется так много, что, если мы не смогли больше взять…</w:t>
      </w:r>
    </w:p>
    <w:p w14:paraId="357DA39F" w14:textId="77777777" w:rsidR="00735017" w:rsidRPr="00A121DC" w:rsidRDefault="00735017" w:rsidP="00735017">
      <w:pPr>
        <w:ind w:firstLine="567"/>
        <w:contextualSpacing/>
        <w:jc w:val="both"/>
        <w:rPr>
          <w:rFonts w:ascii="Times New Roman" w:hAnsi="Times New Roman" w:cs="Times New Roman"/>
          <w:sz w:val="24"/>
          <w:szCs w:val="24"/>
        </w:rPr>
      </w:pPr>
      <w:r w:rsidRPr="00A121DC">
        <w:rPr>
          <w:rFonts w:ascii="Times New Roman" w:hAnsi="Times New Roman" w:cs="Times New Roman"/>
          <w:sz w:val="24"/>
          <w:szCs w:val="24"/>
        </w:rPr>
        <w:t xml:space="preserve"> Да. Будет либо доработка, либо включится вчерашнее объяснение, что был однородный Синтез и однородный Огонь. Любая однородность приводит к чему? К плотности. То есть, наше плотное тело – это результат однородности усво-е-ни-я того Синтеза и Огня, который мы стяжаем у Аватаров Синтеза. Понимаете?</w:t>
      </w:r>
    </w:p>
    <w:p w14:paraId="2FFACC53"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Вот, пробуйте сейчас переключиться и просто так посмотреть: сколько вы недоделываете в разных видах Синтеза, недовырабатывая специфику Синтеза в вашем теле. А потом говорите: «Почему не получается?» Потому, что Владыка выделил, оно осталось, в Хум записалось, оболочки насыщены, среда ИВДИВО пресыщена, а мы не умеем выявлять не первичными условиями в явлении «Я Есмь это условие», не привычным… не первичным Огнём, не привычной или первичной Ивдивностью. То есть, мы не носим Изначально Вышестоящего Дома Изначально Вышестоящего Отца… не выносим и не носим в Доме Отца, и потом не дотягиваем до Синтеза.</w:t>
      </w:r>
    </w:p>
    <w:p w14:paraId="437D6385"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Ну вот, возожгитесь сейчас вот этим объёмом и пробуйте больший объём Синтеза усвоить. То есть, если в четвёртой части Синтеза этот вопрос возникает, это говорит о том, что мы даже ещё половину не возожгли. Причём, не в темах Синтеза, а сами внутри недоотсроились и недоподтянулись к Кут Хуми. И вот, теперь подумайте, как нужно глубоко прорабатывать Синтез, чтобы дотягиваться к Синтезу Кут Хуми в 33-м архетипе. То есть, вот сейчас объём 33-го архетипа.</w:t>
      </w:r>
    </w:p>
    <w:p w14:paraId="3C5FB737"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Ну вот, проникайся… проникаемся. И мы преображаемся, вот, осознанием вариативности действия Синтеза и Огня 51-м Синтезом Изначально Вышестоящего Отца каждым из нас пред Аватаром Синтеза Кут Хуми.</w:t>
      </w:r>
    </w:p>
    <w:p w14:paraId="3F0480E9"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Кстати, что Владыка сказал в зале на ваше осознание?</w:t>
      </w:r>
    </w:p>
    <w:p w14:paraId="2AD252DF"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Владыка сказал: «То-то же!» То есть, Владыка подтвердил и сказал: «То-то же». То есть, недоосознанность влияет на вашу, в том числе, на возожжённость. </w:t>
      </w:r>
    </w:p>
    <w:p w14:paraId="61C201E3" w14:textId="77777777" w:rsidR="00735017" w:rsidRPr="00A121DC" w:rsidRDefault="00735017" w:rsidP="00735017">
      <w:pPr>
        <w:ind w:firstLine="567"/>
        <w:contextualSpacing/>
        <w:jc w:val="both"/>
        <w:rPr>
          <w:rFonts w:ascii="Times New Roman" w:hAnsi="Times New Roman" w:cs="Times New Roman"/>
          <w:sz w:val="24"/>
          <w:szCs w:val="24"/>
        </w:rPr>
      </w:pPr>
      <w:r w:rsidRPr="00A121DC">
        <w:rPr>
          <w:rFonts w:ascii="Times New Roman" w:hAnsi="Times New Roman" w:cs="Times New Roman"/>
          <w:sz w:val="24"/>
          <w:szCs w:val="24"/>
        </w:rPr>
        <w:t>Вот, у вас там скоро будет ревизорская проверка, просто рекомендую в позицию ревизорской проверки, во внутренней проверке сделать проверку ревизией применённости Огня и Синтеза за год. То есть, ревизорская проверка – внутренняя, а есть внешняя. Внешняя – счета, дела, билеты, а внутренняя – усвоение Синтеза и Огня организации. Поэтому… действуем.</w:t>
      </w:r>
    </w:p>
    <w:p w14:paraId="6ACF493D"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возжигаясь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стяжание архетипической Части – Головерсум Изначально Вышестоящего Отца и Частности – Вершение Изначально Вышестоящего Отца каждому из нас и синтезу нас действием 51-м Синтезом Изначально Вышестоящего Отца в каждом из нас. </w:t>
      </w:r>
    </w:p>
    <w:p w14:paraId="2D3998F4"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 синтезируемся с Хум Изначально Вышестоящего Аватара Синтеза Кут Хуми, стяжаем развёртку и реализацию Вершения Головерсумным стандартом Изначально Вышестоящего Отца собою в каждом из нас. Синтезируемся накопленностью головерсумных связей, головерсумных действий голограммностных картин всех условий служения с Аватаром Синтеза Кут Хуми.</w:t>
      </w:r>
    </w:p>
    <w:p w14:paraId="15ADA2C8"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lastRenderedPageBreak/>
        <w:t xml:space="preserve">Кстати, вы сейчас можете увидеть вокруг себя в сфере ИВДИВО во внутренней её стенке некий такой изогнутый экран в плоскости на сфере ИВДИВО перед вами, который фрагментами показывает в возожжённой насыщенности реализации Синтеза и Огня, фрагменты служения, которые запечатлел Головерсум, как яркие моменты действия с Кут Хуми или там, с Отцом, с Аватарами Синтеза. </w:t>
      </w:r>
    </w:p>
    <w:p w14:paraId="414A99D7"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Они могут быть – Владыка говорит: «Физически», когда вы выходили. Возможно, какие-то фрагменты в Головерсуме вы видите дополнительно внутренней какой-то активацией проработкой, которые были. И заполняемся Синтез Синтезом Изначально Вышестоящего Отца, возжигаемся телесностью… однородной телесностью, физичностью Учителя Синтеза. </w:t>
      </w:r>
    </w:p>
    <w:p w14:paraId="65FC9602"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Преображаемся Синтезом Изначально Вышестоящего Отца, синтезируемся с Хум Изначально Вышестоящего Отца, переходим, развёртываемся в зал Изначально Вышестоящего Отца 513-й пра-ивдиво-реальности и, возжигаясь Изначально Вышестоящим Отцом, стяжаем Синтез  Изначально Вышестоящего Отца, прося преобразить каждого из нас и синтез нас на стяжание архетипического Головерсума Изначально Вышестоящего Отца 179-й архетипической Части и Частности Вершение в реализации действия с Изначально Вышестоящими Аватарами Синтеза Александром и Тамилой.</w:t>
      </w:r>
    </w:p>
    <w:p w14:paraId="2613C0D1"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возжигаясь Изначально Вышестоящим Отцом, мы синтезируемся с Изначально Вышестоящими Аватарами Синтеза Александром Тамилой, возжигаемся архетипической Частью, формирующейся – Головерсум Изначально Вышестоящего Отца и явлением Частности Вершение Изначально Вышестоящего Отца в каждом из нас, переходим в зал к Изначально Вышестоящему Аватару Синтеза Александру в 435-ю пра-ивдиво-реальность из зала Изначально Вышестоящего Отца. Развёртываемся напротив пары Аватаров Синтеза, синтезируемся с их Хум, стяжаем Синтез Вершения Изначально Вышестоящего Отца, Синтез Головерсума Изначально Вышестоящего Отца каждому из нас и синтезу нас. </w:t>
      </w:r>
    </w:p>
    <w:p w14:paraId="5ED8CF97"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И, преображаясь явлением Изначально Вышестоящих Аватаров Синтеза Александром Тамилой, мы стяжаем 179-ю архетипическую Часть в цельной базовой явленности архетипической Части каждому из нас и синтезу нас, стяжая проработку, подготовку, переподготовку синтезом действия архетипического Головерсума в каждом из нас и собою в реализации Изначально Вышестоящего Аватара Синтеза Александра и Изначально Вышестоящей Аватарессы Синтеза Тамилы, синтезируемся с их Хум. </w:t>
      </w:r>
    </w:p>
    <w:p w14:paraId="3EA0C080"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Стяжаем фрагментарность явления и разработку, применения 51-й Частности Изначально Вышестоящего Отца Вершение каждому из нас и синтезу нас. И, возжигаясь, развёртываемся синтезом Головерсумных взаимосвязей формированием архетипического Головерсума пред выходом к Изначально Вышестоящему Отцу в явление Частности Вершение Изначально Вышестоящего Отца на каждом из нас. И, возжигаясь, углубляем стяжание Синтеза и Огня Аватара и Аватарессы в формировании Части собою.</w:t>
      </w:r>
    </w:p>
    <w:p w14:paraId="3805D6E0"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Вот, здесь у вас Аватар Кут Хуми вначале вывел к Александру Тамиле, прежде, чем идти к Изначально Вышестоящему Отцу за стяжанием для того, чтобы вы увидели насколько важно такое,  сопутствующая работа в активации, преображения или, там, формирования Части с Аватарами Синтеза, прежде чем идти за становлением Части в стандарте Изначально Вышестоящего Отца уже с Отцом напрямую, как некие итоги действия. Ага?!</w:t>
      </w:r>
    </w:p>
    <w:p w14:paraId="53112A30"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 проникаясь, встраиваемся в концентрацию Александра Тамилы в каждом из нас, возжигаемся, стяжаем Синтез Вершения Изначально Вышестоящего Отца, и в Синтезе Головерсума Изначально Вышестоящего Отца вспыхиваем Головерсумом в явлении Александра Тамилы.</w:t>
      </w:r>
    </w:p>
    <w:p w14:paraId="548C52F8"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Вы здесь также можете поучиться: сейчас выйдем к Отцу – там будет другая фиксация ракурсом Александра Тамилы, насколько вы реагируете, насколько телесно Часть развёрнута. Есть ли действия Цельной архетипической Части в синтезе трёх видов </w:t>
      </w:r>
      <w:r w:rsidRPr="00A121DC">
        <w:rPr>
          <w:rFonts w:ascii="Times New Roman" w:hAnsi="Times New Roman" w:cs="Times New Roman"/>
          <w:i/>
          <w:sz w:val="24"/>
          <w:szCs w:val="24"/>
        </w:rPr>
        <w:lastRenderedPageBreak/>
        <w:t xml:space="preserve">Огней, вот, в целом этой Частью. Есть ли явленность и наработка Вершения, как внутренних версий, стратегий, решений, возможностей, которые напахтаны у вас внутри. И вот, разносторонне попробуйте сейчас посмотреть на действия с Аватаром, Аватарессой. </w:t>
      </w:r>
    </w:p>
    <w:p w14:paraId="2657E4A3"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 мы синтезируемся с Изначально Вышестоящим Отцом. И вот, в этой множественной вариативности, возожжённости Головерсумом в каждом из нас, синтезируемся с Хум Изначально Вышестоящего Отца и вновь выходим в зал к Изначально Вышестоящему Отцу 513-й пра-ивдиво-реальности, развёртываемся пред Изначально Вышестоящим Отцом, являя Головерсумом Изначально Вышестоящего Отца, Синтез и Огонь Изначально Вышестоящих Аватаров Синтеза Александра Тамилы. И, развёртываясь Головерсумом, раскрываемся пред Отцом внутренней Частью, которая формирует целое ракурсом Частности Вершение.</w:t>
      </w:r>
    </w:p>
    <w:p w14:paraId="14EB1450"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То есть, попробуйте увидеть, что Головерсум раскрывается, сейчас он даже прям ярко возожжён Огнём. Вот, он раскрывается как целое, чем строятся Части в своей основе. То есть, Головерсум запускает процесс организации внутреннего Синтеза. И, возжигаясь, настраиваемся на Изначально Вышестоящего Отца, возжигаясь любыми условиями взаимосвязи Синтеза Изначально Вышестоящего Отца, вот в этой вот основе Головерсума, на каждом из нас. </w:t>
      </w:r>
    </w:p>
    <w:p w14:paraId="19770566"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 проникаясь Изначально Вышестоящим Отцом, стяжаем 179-ю архетипическую Часть Головерсум Изначально Вышестоящего Отца каждому из нас и синтезу нас в явлении Цельной, Базовой архетипической Части во всём качественном, количественном в явленности Синтеза и Огня каждому из нас – формированием архетипической Части Изначально Вышестоящего Отца ракурсом 33-го архетипа Материи планеты Земля. И, возжигаясь Головерсумом Изначально Вышестоящего Отца собою, развёртываемся Сферой Головерсума с внутренним Ядром Головерсума с концентрацией Частности Вершение на Ядро Головерсума каждого из нас.</w:t>
      </w:r>
    </w:p>
    <w:p w14:paraId="0616E6B6"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 синтезируясь с Хум Изначально Вышестоящего Отца, стяжаем Частность Вершение Изначально Вышестоящего Отца каждому из нас и синтезу нас, прося насытить Часть Головерсум Изначально Вышестоящего Отца Частностью Вершение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 Синтезом, то есть.</w:t>
      </w:r>
    </w:p>
    <w:p w14:paraId="379D80A0"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 xml:space="preserve">Синтезируемся с Хум Изначально Вышестоящего Отца, стяжаем 513 Вершений 32-х архетипически в Часть Головерсум Изначально Вышестоящего Отца каждым из нас. И, насыщаясь, раскрываемся силой Головерсума 512-ричной избыточностью Частности Вершение, возжигаясь открытостью Синтеза и Огня в каждом из нас. И синтезируемся с Хум Изначально Вышестоящего Отца, стяжаем 513 Синтезов Изначально Вышестоящего Отца каждым из нас и собою. </w:t>
      </w:r>
    </w:p>
    <w:p w14:paraId="305C4FEB"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 возжигаясь, преображаемся Изначально Вышестоящим Отцом, преображаемся Изначально Вышестоящими Аватарами Синтеза Кут Хуми Фаинь. И у Изначально Вышестоящего Отца итогово стяжаем три Синтеза Изначально Вышестоящего Отца каждым из нас и синтезом нас в явлении Аватара Синтеза Кут Хуми, Аватарессы Синтеза Фаинь – один вид Синтеза, в явлении Аватаров Синтеза Александра Тамилы – другой вид Синтеза, в явлении Изначально Вышестоящего Отца – третий вид Синтеза.</w:t>
      </w:r>
    </w:p>
    <w:p w14:paraId="6072C362" w14:textId="77777777" w:rsidR="00735017" w:rsidRPr="00A121DC" w:rsidRDefault="00735017" w:rsidP="00735017">
      <w:pPr>
        <w:ind w:firstLine="567"/>
        <w:contextualSpacing/>
        <w:jc w:val="both"/>
        <w:rPr>
          <w:rFonts w:ascii="Times New Roman" w:hAnsi="Times New Roman" w:cs="Times New Roman"/>
          <w:i/>
          <w:sz w:val="24"/>
          <w:szCs w:val="24"/>
        </w:rPr>
      </w:pPr>
      <w:r w:rsidRPr="00A121DC">
        <w:rPr>
          <w:rFonts w:ascii="Times New Roman" w:hAnsi="Times New Roman" w:cs="Times New Roman"/>
          <w:i/>
          <w:sz w:val="24"/>
          <w:szCs w:val="24"/>
        </w:rPr>
        <w:t>И, уплотняясь Синтезом Изначально Вышестоящего Отца, благодарим Изначально Вышестоящего Отца, возвращаемся физически в данный зал, развёртываемся цельностью Базового, Цельного, архетипического Головерсума в концентрации Сферы Головерсума на каждом из нас. Возжигаем Ядро Вершение Изначально Вышестоящего Отца в каждом из нас и эманируем всё стяжённое, возожжённое в ИВДИВО, в ИВДИВО Сочи Должностной Компетенции и в ИВДИВО каждого.</w:t>
      </w:r>
    </w:p>
    <w:p w14:paraId="2DBE7EB7"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выходим из Практики. Аминь.</w:t>
      </w:r>
      <w:bookmarkStart w:id="103" w:name="_1y0uliwkcc2o" w:colFirst="0" w:colLast="0"/>
      <w:bookmarkEnd w:id="103"/>
    </w:p>
    <w:p w14:paraId="000FEC7B" w14:textId="77777777" w:rsidR="00735017" w:rsidRPr="00A121DC" w:rsidRDefault="00735017" w:rsidP="00735017">
      <w:pPr>
        <w:ind w:firstLine="567"/>
        <w:jc w:val="both"/>
        <w:rPr>
          <w:rFonts w:ascii="Times New Roman" w:hAnsi="Times New Roman" w:cs="Times New Roman"/>
          <w:i/>
          <w:sz w:val="24"/>
          <w:szCs w:val="24"/>
        </w:rPr>
      </w:pPr>
    </w:p>
    <w:p w14:paraId="7DEFCE6C" w14:textId="77777777" w:rsidR="00735017" w:rsidRPr="00A121DC" w:rsidRDefault="00735017" w:rsidP="0050474D">
      <w:pPr>
        <w:pStyle w:val="2"/>
        <w:jc w:val="center"/>
        <w:rPr>
          <w:rFonts w:ascii="Times New Roman" w:hAnsi="Times New Roman" w:cs="Times New Roman"/>
          <w:b/>
          <w:bCs/>
          <w:sz w:val="28"/>
          <w:szCs w:val="28"/>
        </w:rPr>
      </w:pPr>
      <w:bookmarkStart w:id="104" w:name="_Toc108471233"/>
      <w:r w:rsidRPr="00A121DC">
        <w:rPr>
          <w:rFonts w:ascii="Times New Roman" w:hAnsi="Times New Roman" w:cs="Times New Roman"/>
          <w:b/>
          <w:bCs/>
          <w:sz w:val="28"/>
          <w:szCs w:val="28"/>
        </w:rPr>
        <w:lastRenderedPageBreak/>
        <w:t>Для Го</w:t>
      </w:r>
      <w:r w:rsidR="0050474D" w:rsidRPr="00A121DC">
        <w:rPr>
          <w:rFonts w:ascii="Times New Roman" w:hAnsi="Times New Roman" w:cs="Times New Roman"/>
          <w:b/>
          <w:bCs/>
          <w:sz w:val="28"/>
          <w:szCs w:val="28"/>
        </w:rPr>
        <w:t>ловерсума сделай сам начинается</w:t>
      </w:r>
      <w:r w:rsidRPr="00A121DC">
        <w:rPr>
          <w:rFonts w:ascii="Times New Roman" w:hAnsi="Times New Roman" w:cs="Times New Roman"/>
          <w:b/>
          <w:bCs/>
          <w:sz w:val="28"/>
          <w:szCs w:val="28"/>
        </w:rPr>
        <w:t xml:space="preserve"> в моменте здесь и сейчас.</w:t>
      </w:r>
      <w:bookmarkEnd w:id="104"/>
    </w:p>
    <w:p w14:paraId="73CEF7B9" w14:textId="77777777" w:rsidR="00735017" w:rsidRPr="00A121DC" w:rsidRDefault="00735017" w:rsidP="00735017">
      <w:pPr>
        <w:ind w:firstLine="567"/>
        <w:jc w:val="center"/>
        <w:rPr>
          <w:rFonts w:ascii="Times New Roman" w:hAnsi="Times New Roman" w:cs="Times New Roman"/>
          <w:b/>
          <w:bCs/>
          <w:sz w:val="24"/>
          <w:szCs w:val="24"/>
        </w:rPr>
      </w:pPr>
    </w:p>
    <w:p w14:paraId="660270D0"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05" w:name="_5m4a96mvlyns" w:colFirst="0" w:colLast="0"/>
      <w:bookmarkEnd w:id="105"/>
      <w:r w:rsidRPr="00A121DC">
        <w:rPr>
          <w:rFonts w:ascii="Times New Roman" w:eastAsia="Calibri" w:hAnsi="Times New Roman" w:cs="Times New Roman"/>
          <w:sz w:val="24"/>
          <w:szCs w:val="24"/>
          <w:lang w:eastAsia="ru-RU"/>
        </w:rPr>
        <w:t xml:space="preserve">Вот такое одно объяснение, мы с вами сегодня говорили, что для Вершения важен вопрос внутреннего дела. Самый главный закон – </w:t>
      </w:r>
      <w:r w:rsidRPr="00A121DC">
        <w:rPr>
          <w:rFonts w:ascii="Times New Roman" w:eastAsia="Calibri" w:hAnsi="Times New Roman" w:cs="Times New Roman"/>
          <w:b/>
          <w:sz w:val="24"/>
          <w:szCs w:val="24"/>
          <w:lang w:eastAsia="ru-RU"/>
        </w:rPr>
        <w:t>сделай сам</w:t>
      </w:r>
      <w:r w:rsidRPr="00A121DC">
        <w:rPr>
          <w:rFonts w:ascii="Times New Roman" w:eastAsia="Calibri" w:hAnsi="Times New Roman" w:cs="Times New Roman"/>
          <w:sz w:val="24"/>
          <w:szCs w:val="24"/>
          <w:lang w:eastAsia="ru-RU"/>
        </w:rPr>
        <w:t xml:space="preserve">. И вот, </w:t>
      </w:r>
      <w:r w:rsidRPr="00A121DC">
        <w:rPr>
          <w:rFonts w:ascii="Times New Roman" w:eastAsia="Calibri" w:hAnsi="Times New Roman" w:cs="Times New Roman"/>
          <w:b/>
          <w:sz w:val="24"/>
          <w:szCs w:val="24"/>
          <w:lang w:eastAsia="ru-RU"/>
        </w:rPr>
        <w:t xml:space="preserve">сделай сам, </w:t>
      </w:r>
      <w:r w:rsidRPr="00A121DC">
        <w:rPr>
          <w:rFonts w:ascii="Times New Roman" w:eastAsia="Calibri" w:hAnsi="Times New Roman" w:cs="Times New Roman"/>
          <w:sz w:val="24"/>
          <w:szCs w:val="24"/>
          <w:lang w:eastAsia="ru-RU"/>
        </w:rPr>
        <w:t xml:space="preserve">это для Вершения – когда не будет поздно. То есть, мы включаемся в условия </w:t>
      </w:r>
      <w:r w:rsidRPr="00A121DC">
        <w:rPr>
          <w:rFonts w:ascii="Times New Roman" w:eastAsia="Calibri" w:hAnsi="Times New Roman" w:cs="Times New Roman"/>
          <w:b/>
          <w:sz w:val="24"/>
          <w:szCs w:val="24"/>
          <w:lang w:eastAsia="ru-RU"/>
        </w:rPr>
        <w:t>сделай сам</w:t>
      </w:r>
      <w:r w:rsidRPr="00A121DC">
        <w:rPr>
          <w:rFonts w:ascii="Times New Roman" w:eastAsia="Calibri" w:hAnsi="Times New Roman" w:cs="Times New Roman"/>
          <w:sz w:val="24"/>
          <w:szCs w:val="24"/>
          <w:lang w:eastAsia="ru-RU"/>
        </w:rPr>
        <w:t>, но это в момент «здесь и сейчас» потому, что потом будет поздно.</w:t>
      </w:r>
    </w:p>
    <w:p w14:paraId="06AEB81A"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06" w:name="_bagcgtkyycfb" w:colFirst="0" w:colLast="0"/>
      <w:bookmarkEnd w:id="106"/>
      <w:r w:rsidRPr="00A121DC">
        <w:rPr>
          <w:rFonts w:ascii="Times New Roman" w:eastAsia="Calibri" w:hAnsi="Times New Roman" w:cs="Times New Roman"/>
          <w:sz w:val="24"/>
          <w:szCs w:val="24"/>
          <w:lang w:eastAsia="ru-RU"/>
        </w:rPr>
        <w:t xml:space="preserve"> Вот вы сейчас, когда стяжали, Александр как раз вам, почему мы на эту тему начали говорить, сказал одно интересное условие, что вам нужно отстроиться на явление осознания. Что если вы что-то делаете сами, вам нужно делать это сразу же, потому, что потом будет поздно. И вот Головерсум – одна из тех Частей, которая страдает, именно страдает, когда вы её насыщаете завтрашним днём, понимаете? </w:t>
      </w:r>
    </w:p>
    <w:p w14:paraId="77D97D6E"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Например, вы решились на какой то разговор или на какое-то дело, или решились на какую то позицию стяжания. Если вы будете долго размышлять и думать, вы никогда, с точки зрения Вершения, на это не решитесь. И значит уже когда вы будете потом,  морально готовы, для самого Вершения и Головерсума это уже будет не эффективно, понимаете? Поэтому, когда мы сейчас завершили стяжание, а Владыка так и сказал, вот просто напомню, что для Головерсума сделай сам начинается тогда, когда не поздно. То есть, в моменте здесь и сейчас. </w:t>
      </w:r>
    </w:p>
    <w:p w14:paraId="6DADE9CE"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Соответственно вот попробуйте отработать и может быть себе как-то  повыписывать какие-то такие моментики, что когда вы в подразделении включаетесь в условия и начинается оттяжка потенциала на то, что «да потом, когда созреем, да когда сложимся», вы должны помнить одно, что для Головерсума это подобно смерти. То есть, он, ну понятно, что не умирает физически, но он внутри теряет силу и потенциал, а значит заточенность на дело тоже уходит. Поэтому вам нужно бороться с эффектом </w:t>
      </w:r>
      <w:r w:rsidRPr="00A121DC">
        <w:rPr>
          <w:rFonts w:ascii="Times New Roman" w:eastAsia="Calibri" w:hAnsi="Times New Roman" w:cs="Times New Roman"/>
          <w:b/>
          <w:sz w:val="24"/>
          <w:szCs w:val="24"/>
          <w:lang w:eastAsia="ru-RU"/>
        </w:rPr>
        <w:t>потом,</w:t>
      </w:r>
      <w:r w:rsidRPr="00A121DC">
        <w:rPr>
          <w:rFonts w:ascii="Times New Roman" w:eastAsia="Calibri" w:hAnsi="Times New Roman" w:cs="Times New Roman"/>
          <w:sz w:val="24"/>
          <w:szCs w:val="24"/>
          <w:lang w:eastAsia="ru-RU"/>
        </w:rPr>
        <w:t xml:space="preserve"> чтобы никогда не было чего-то поздно.</w:t>
      </w:r>
    </w:p>
    <w:p w14:paraId="43EF85FD"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07" w:name="_ne1aj0xcqzdg" w:colFirst="0" w:colLast="0"/>
      <w:bookmarkEnd w:id="107"/>
      <w:r w:rsidRPr="00A121DC">
        <w:rPr>
          <w:rFonts w:ascii="Times New Roman" w:eastAsia="Calibri" w:hAnsi="Times New Roman" w:cs="Times New Roman"/>
          <w:sz w:val="24"/>
          <w:szCs w:val="24"/>
          <w:lang w:eastAsia="ru-RU"/>
        </w:rPr>
        <w:t xml:space="preserve"> Вот кстати, люди помните по жизни там доживают до какого то периода времени, а потом говорят, а мне это уже поздно. Почему? Потому, что они в определённый период своей физической жизни не сделали что-то важное для своей картины мира, для своей Голограммы, Голографии, как бы заточенности, в том числе внимания, восприятия. И когда время проходит, вроде бы кажется ты ещё в этом потенциале, но когда подходишь к определённому возрасту, вот называется – если бы молодость знала, если бы старость могла. Как бы понятно, что это такие поговорки, но тем не менее они работают. Поэтому обратите внимание на это действие. </w:t>
      </w:r>
    </w:p>
    <w:p w14:paraId="56F40204"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08" w:name="_b3fhseeza49k" w:colFirst="0" w:colLast="0"/>
      <w:bookmarkEnd w:id="108"/>
      <w:r w:rsidRPr="00A121DC">
        <w:rPr>
          <w:rFonts w:ascii="Times New Roman" w:eastAsia="Calibri" w:hAnsi="Times New Roman" w:cs="Times New Roman"/>
          <w:sz w:val="24"/>
          <w:szCs w:val="24"/>
          <w:lang w:eastAsia="ru-RU"/>
        </w:rPr>
        <w:t>И ещё, вот мы выходили когда в зал к Аватарам Синтеза, ну, честно говоря, мы наверно думали, что там развернёмся Головерсумом и мы попробуем поработать, ну как то не пошло, в плане того что есть, так скажем, предельность возможностей группы для работы. Вот в чём ваша предельность, чтобы вы там на следующих Синтезах внутренне проработали это условие. Попробуйте осознать, что вы, за годы прохождения Синтеза, заточены только на одно – на стяжать, слушать и больше ничего: стяжать-слушать, стяжать-слушать, открыл-глотнул, открыл-глотнул. Ну, как-бы, стяжать-слушать.</w:t>
      </w:r>
    </w:p>
    <w:p w14:paraId="69FE3BC0"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 А здесь включаются условия, когда помимо стяжать, вы должны ещё и этим действовать. Вот если вот так посмотреть, просто так на будущее, например, будете работать с Головерсумом, найдёте там кучу материалов 51-го Синтеза, или каким он там был ранее, и вы увидите интересный такой процесс, что сфера Головерсума, она практически такая же по объёму, как и сфера ИВДИВО. И вот когда я попыталась с вами потренироваться и когда мы вышли к Александру и было сказано, что в сфере ИВДИВО, во внутренней сфере включается экран Головерсума и там виды ваших действий с Аватаром Синтеза, какие-то фрагменты пошли, но потом Александр сказал, хватит. </w:t>
      </w:r>
    </w:p>
    <w:p w14:paraId="59472EF5"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То есть, перегруз уже пошёл, почему, у вас заточка только на стяжание Части. У вас нет расширения на то, чтобы было больше. Это не претензия, это просто, понимаете, на вас можно наступить и вас можно растянуть, но вам потом будет больно. И вот Головерсуму </w:t>
      </w:r>
      <w:r w:rsidRPr="00A121DC">
        <w:rPr>
          <w:rFonts w:ascii="Times New Roman" w:eastAsia="Calibri" w:hAnsi="Times New Roman" w:cs="Times New Roman"/>
          <w:sz w:val="24"/>
          <w:szCs w:val="24"/>
          <w:lang w:eastAsia="ru-RU"/>
        </w:rPr>
        <w:lastRenderedPageBreak/>
        <w:t>больно, когда он не постепенно сам, – ну а как ещё сказать? – Когда он не постепенно сам идёт в каких-то действиях. На вас вчера наступили и вас вчера растянули, прямо такой волной вынесли, а сегодня вам просто вот дают состояние такой мягкости, чтобы вы адаптировались. То есть, в Синтез каждый раз мы входим в определённую глубину.</w:t>
      </w:r>
    </w:p>
    <w:p w14:paraId="1AE150A9"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09" w:name="_159jgwjzl8rg" w:colFirst="0" w:colLast="0"/>
      <w:bookmarkEnd w:id="109"/>
      <w:r w:rsidRPr="00A121DC">
        <w:rPr>
          <w:rFonts w:ascii="Times New Roman" w:eastAsia="Calibri" w:hAnsi="Times New Roman" w:cs="Times New Roman"/>
          <w:sz w:val="24"/>
          <w:szCs w:val="24"/>
          <w:lang w:eastAsia="ru-RU"/>
        </w:rPr>
        <w:t xml:space="preserve"> Вот сейчас вам Кут Хуми какие-то моментики сказал, вопрос вашей внутренней соображалки, чтобы вы из этих фрагментов сложили общий пазл или общую картину, то есть, общую цельность. Почему? Потому, что послезавтра уже будет поздно. Почему? Вы забудете. Вот вспомните эффект забывания, вы проснулись, например, в четыре часа утра, вы помните чётко всю ночную подготовку и думаете, что тут записывать, и так всё понятно, записывать ничего не надо. Уснули, проснулись в восемь или в семь, и где была та память которая всё детально помнила в четыре утра? Это вот вопрос, когда будет поздно, вот, это сработал Головерсум.</w:t>
      </w:r>
    </w:p>
    <w:p w14:paraId="50E02D33"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 Головерсум отреплицировал в ИВДИВО первым пробуждением фрагмент служения с Аватарами, зафиксировался, Вершение впитало это, как результативная Частность. Вы думаете, что тут писать то, и так понятно. Только ушли опять в сон, второй этап сна, не важно, глубокий, поверхностный сон, качество сна не имеет значения. Вопрос, что ушло это состояние, и внутренний мир только притянулся к физике, вот он, вроде бы, как бы погрузился в состояние. Вы не записали, не запомнили, поэтому всегда надо иметь под рукой какое-нибудь пишущее средство, что-нибудь, чтобы записать, вернулись потом после пробуждения, ничего не помните. И когда вы можете это разработать? Только если в процессе будничности дня, вы найдёте в себе какой-то синтез, огонь и потенциал и этот Огонь и потенциал переключит вас на внутренний мир и у вас будет фрагмент спонтанной вспышки, ну какого-то там Восприятия, памяти и из Голограммы сферы ИВДИВО на вас просто наткнётся, на ваше тело прямо наткнётся фрагмент условий ночной подготовки и вы не сможете мимо него пройти. Кстати, чаще всего мы спотыкаемся о наши Головерсумные позиции. </w:t>
      </w:r>
    </w:p>
    <w:p w14:paraId="4332D425"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10" w:name="_7q40im62en1l" w:colFirst="0" w:colLast="0"/>
      <w:bookmarkEnd w:id="110"/>
      <w:r w:rsidRPr="00A121DC">
        <w:rPr>
          <w:rFonts w:ascii="Times New Roman" w:eastAsia="Calibri" w:hAnsi="Times New Roman" w:cs="Times New Roman"/>
          <w:sz w:val="24"/>
          <w:szCs w:val="24"/>
          <w:lang w:eastAsia="ru-RU"/>
        </w:rPr>
        <w:t xml:space="preserve">Вот говорят такое – шёл, шёл, шёл,  споткнулся. О чём мы спотыкаемся, на что мы спотыкаемся, на наши Головерсумные позиции взглядов. То есть, ничего, с одной стороны, не происходит просто так, но всё, с точки зрения Головерсума определённой голограммы, который формируется Голографиями, то есть мелкими картинами. Вот помните, мы вчера говорили о фресках? Так вот, фрески – это когда красками рисуют по сырой штукатурке, потом это все запечатлевается и получается один фрагмент. И вот тоже самое Голограммы, Голографии, много Голографий. То есть, получается ряд картин – Голографий, формируется одна Голограмма какого-то общего наблюдения. Например, ваша Голограмма работы с Аватарами Синтеза в частном служебном здании. Набирается набор этих Голограмм и раскрывается из этого пазла картина мира. </w:t>
      </w:r>
    </w:p>
    <w:p w14:paraId="10016862"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И вы уже Головерсумом живёте и Головерсум транслирует вовне определённую стезю, как вы вообще действуете с Аватарами Синтеза. И давайте так, если вы не научились действовать с Кут Хуми и у вас не выработалась Голограмма действия с Аватаром Синтеза Кут Хуми, с другими Аватарами Синтеза может быть будет и легче действовать, но не будет умения. Почему? Потому, что умение действовать с Аватарами Синтеза исходит из действия в ИВДИВО. Они же в Доме Отца, да? И поэтому идти от обратного не вариант, то есть не надо идти от Любомира и Миры снизу, чтобы дойти до Кут Хуми. Нужно идти от Отца сверху вниз, от Кут Хуми, для того чтобы научиться действовать с каждым Аватаром Синтеза, вплоть до Любомира, понимаете?</w:t>
      </w:r>
      <w:bookmarkStart w:id="111" w:name="_1s6pc4437w2n" w:colFirst="0" w:colLast="0"/>
      <w:bookmarkEnd w:id="111"/>
      <w:r w:rsidRPr="00A121DC">
        <w:rPr>
          <w:rFonts w:ascii="Times New Roman" w:eastAsia="Calibri" w:hAnsi="Times New Roman" w:cs="Times New Roman"/>
          <w:sz w:val="24"/>
          <w:szCs w:val="24"/>
          <w:lang w:eastAsia="ru-RU"/>
        </w:rPr>
        <w:t xml:space="preserve">Надо внутри перестроить какой-то фрагмент действия, чтобы набор Голографий сформировал, как фрагмент вашей впечатлительности, вот тут кстати, впечатлительность вашего действия, для того, чтобы сложилась картина мира. </w:t>
      </w:r>
    </w:p>
    <w:p w14:paraId="210E4262"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Ну и ещё, когда мы говорим действие, управление, что мы управляем, нами управляют. Управление заключается и исходит из набора Голограмм. То есть, само управление – есмь набор характеристик Голограмм, которые формируют картину вашего действия, профессионализма, условия. И если внутри вы не наработали с Аватарами </w:t>
      </w:r>
      <w:r w:rsidRPr="00A121DC">
        <w:rPr>
          <w:rFonts w:ascii="Times New Roman" w:eastAsia="Calibri" w:hAnsi="Times New Roman" w:cs="Times New Roman"/>
          <w:sz w:val="24"/>
          <w:szCs w:val="24"/>
          <w:lang w:eastAsia="ru-RU"/>
        </w:rPr>
        <w:lastRenderedPageBreak/>
        <w:t>Синтеза правильное применение мудрости в управлении той или иной Голограммы и нет набора условий, как поступить в той или иной ситуации, то, фактически ,каждый раз вы будете поступать однотипно. Вот поэтому иногда в жизни есть такое явление как дежавю, так же это называется, дежавю. Вот чтобы его внутренне перестроить или преодолеть, нужно наработать внутренним управлением Частям, Частностями, инструментами, компетенциями в теле физическое действие с Аватаром Синтеза Кут Хуми, чтобы в ИВДИВО это записалось и мы на это отстроились. Вот соответственно, попробуем сейчас второй заплыв сделать.</w:t>
      </w:r>
    </w:p>
    <w:p w14:paraId="3B1567B8" w14:textId="77777777" w:rsidR="00735017" w:rsidRPr="00A121DC" w:rsidRDefault="00735017" w:rsidP="00735017">
      <w:pPr>
        <w:ind w:firstLine="567"/>
        <w:jc w:val="both"/>
        <w:rPr>
          <w:rFonts w:ascii="Times New Roman" w:eastAsia="Calibri" w:hAnsi="Times New Roman" w:cs="Times New Roman"/>
          <w:sz w:val="24"/>
          <w:szCs w:val="24"/>
          <w:lang w:eastAsia="ru-RU"/>
        </w:rPr>
      </w:pPr>
    </w:p>
    <w:p w14:paraId="3F38C793" w14:textId="77777777" w:rsidR="00735017" w:rsidRPr="00A121DC" w:rsidRDefault="00735017" w:rsidP="0050474D">
      <w:pPr>
        <w:pStyle w:val="2"/>
        <w:jc w:val="center"/>
        <w:rPr>
          <w:rFonts w:ascii="Times New Roman" w:eastAsia="Calibri" w:hAnsi="Times New Roman" w:cs="Times New Roman"/>
          <w:b/>
          <w:bCs/>
          <w:sz w:val="28"/>
          <w:szCs w:val="28"/>
          <w:lang w:eastAsia="ru-RU"/>
        </w:rPr>
      </w:pPr>
      <w:bookmarkStart w:id="112" w:name="_Toc108471234"/>
      <w:r w:rsidRPr="00A121DC">
        <w:rPr>
          <w:rFonts w:ascii="Times New Roman" w:eastAsia="Calibri" w:hAnsi="Times New Roman" w:cs="Times New Roman"/>
          <w:b/>
          <w:bCs/>
          <w:sz w:val="28"/>
          <w:szCs w:val="28"/>
          <w:lang w:eastAsia="ru-RU"/>
        </w:rPr>
        <w:t>Состояние – это результат вашего содержания.</w:t>
      </w:r>
      <w:bookmarkEnd w:id="112"/>
    </w:p>
    <w:p w14:paraId="004D220E" w14:textId="77777777" w:rsidR="00735017" w:rsidRPr="00A121DC" w:rsidRDefault="00735017" w:rsidP="00735017">
      <w:pPr>
        <w:ind w:firstLine="567"/>
        <w:jc w:val="center"/>
        <w:rPr>
          <w:rFonts w:ascii="Times New Roman" w:eastAsia="Calibri" w:hAnsi="Times New Roman" w:cs="Times New Roman"/>
          <w:b/>
          <w:bCs/>
          <w:sz w:val="24"/>
          <w:szCs w:val="24"/>
          <w:lang w:eastAsia="ru-RU"/>
        </w:rPr>
      </w:pPr>
    </w:p>
    <w:p w14:paraId="2A2029C9"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13" w:name="_8r95s6mhl4go" w:colFirst="0" w:colLast="0"/>
      <w:bookmarkEnd w:id="113"/>
      <w:r w:rsidRPr="00A121DC">
        <w:rPr>
          <w:rFonts w:ascii="Times New Roman" w:eastAsia="Calibri" w:hAnsi="Times New Roman" w:cs="Times New Roman"/>
          <w:sz w:val="24"/>
          <w:szCs w:val="24"/>
          <w:lang w:eastAsia="ru-RU"/>
        </w:rPr>
        <w:t xml:space="preserve">Мы с вами стяжали Головерсум и мы вам говорили, что по итогам Головерсума Кут Хуми сказал выйти в зал через практику, для того, чтобы вы увидели чем живёт ваш Головерсум в разных архетипических состояниях. Кстати, когда мы говорим,у нас такое настроение, у нас такое состояние. Да? «У меня такое состояние.» Состояние, это следствие вашего, как вы думаете, чего? </w:t>
      </w:r>
    </w:p>
    <w:p w14:paraId="2EEFCE6D" w14:textId="77777777" w:rsidR="00735017" w:rsidRPr="00A121DC" w:rsidRDefault="00735017" w:rsidP="00735017">
      <w:pPr>
        <w:ind w:firstLine="567"/>
        <w:jc w:val="both"/>
        <w:rPr>
          <w:rFonts w:ascii="Times New Roman" w:eastAsia="Calibri" w:hAnsi="Times New Roman" w:cs="Times New Roman"/>
          <w:i/>
          <w:sz w:val="24"/>
          <w:szCs w:val="24"/>
          <w:lang w:eastAsia="ru-RU"/>
        </w:rPr>
      </w:pPr>
      <w:bookmarkStart w:id="114" w:name="_i6wcmamc8c3w" w:colFirst="0" w:colLast="0"/>
      <w:bookmarkEnd w:id="114"/>
      <w:r w:rsidRPr="00A121DC">
        <w:rPr>
          <w:rFonts w:ascii="Times New Roman" w:eastAsia="Calibri" w:hAnsi="Times New Roman" w:cs="Times New Roman"/>
          <w:sz w:val="24"/>
          <w:szCs w:val="24"/>
          <w:lang w:eastAsia="ru-RU"/>
        </w:rPr>
        <w:t xml:space="preserve"> </w:t>
      </w:r>
      <w:r w:rsidRPr="00A121DC">
        <w:rPr>
          <w:rFonts w:ascii="Times New Roman" w:eastAsia="Calibri" w:hAnsi="Times New Roman" w:cs="Times New Roman"/>
          <w:i/>
          <w:sz w:val="24"/>
          <w:szCs w:val="24"/>
          <w:lang w:eastAsia="ru-RU"/>
        </w:rPr>
        <w:t>Из зала: Внутреннего.</w:t>
      </w:r>
    </w:p>
    <w:p w14:paraId="40CEFB9F"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i/>
          <w:sz w:val="24"/>
          <w:szCs w:val="24"/>
          <w:lang w:eastAsia="ru-RU"/>
        </w:rPr>
        <w:t>Из зала: Мира.</w:t>
      </w:r>
    </w:p>
    <w:p w14:paraId="5F97DC4D"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Внутреннего, но чего конкретно?</w:t>
      </w:r>
    </w:p>
    <w:p w14:paraId="5FEB5222"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i/>
          <w:sz w:val="24"/>
          <w:szCs w:val="24"/>
          <w:lang w:eastAsia="ru-RU"/>
        </w:rPr>
        <w:t>Из зала: Мира.</w:t>
      </w:r>
    </w:p>
    <w:p w14:paraId="61BACC39"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 Нет, содержания. Вот проблема для всего человечества, что состояние </w:t>
      </w:r>
      <w:bookmarkStart w:id="115" w:name="_eieh3pz0xj2v" w:colFirst="0" w:colLast="0"/>
      <w:bookmarkEnd w:id="115"/>
      <w:r w:rsidRPr="00A121DC">
        <w:rPr>
          <w:rFonts w:ascii="Times New Roman" w:eastAsia="Calibri" w:hAnsi="Times New Roman" w:cs="Times New Roman"/>
          <w:sz w:val="24"/>
          <w:szCs w:val="24"/>
          <w:lang w:eastAsia="ru-RU"/>
        </w:rPr>
        <w:t xml:space="preserve">– это результат вашего содержания. Вы подумайте, если вас каждый раз кроет какое-то неадекватное состояние, вы говорите, то не так, этот не тот, я не такой. Вопрос вашего содержания, а чем строится содержание? </w:t>
      </w:r>
    </w:p>
    <w:p w14:paraId="563999CC"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i/>
          <w:sz w:val="24"/>
          <w:szCs w:val="24"/>
          <w:lang w:eastAsia="ru-RU"/>
        </w:rPr>
        <w:t>Из зала: Частью.</w:t>
      </w:r>
      <w:r w:rsidRPr="00A121DC">
        <w:rPr>
          <w:rFonts w:ascii="Times New Roman" w:eastAsia="Calibri" w:hAnsi="Times New Roman" w:cs="Times New Roman"/>
          <w:sz w:val="24"/>
          <w:szCs w:val="24"/>
          <w:lang w:eastAsia="ru-RU"/>
        </w:rPr>
        <w:t xml:space="preserve"> </w:t>
      </w:r>
    </w:p>
    <w:p w14:paraId="7ACE00F2"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Вот уйдите от односложных ответов, односложные ответы могу давать только я, будете на моём месте, будете давать односложные ответы. Всё. Поэтому у вас сейчас расширенное написание диссертации на тему  «Чем строится содержание?” Содержание – есмь состояние, это результат нашего действия. А чем строится со-дер-жа-ние? </w:t>
      </w:r>
    </w:p>
    <w:p w14:paraId="4C073BF3" w14:textId="77777777" w:rsidR="00735017" w:rsidRPr="00A121DC" w:rsidRDefault="00735017" w:rsidP="00735017">
      <w:pPr>
        <w:ind w:firstLine="567"/>
        <w:jc w:val="both"/>
        <w:rPr>
          <w:rFonts w:ascii="Times New Roman" w:eastAsia="Calibri" w:hAnsi="Times New Roman" w:cs="Times New Roman"/>
          <w:i/>
          <w:sz w:val="24"/>
          <w:szCs w:val="24"/>
          <w:lang w:eastAsia="ru-RU"/>
        </w:rPr>
      </w:pPr>
      <w:r w:rsidRPr="00A121DC">
        <w:rPr>
          <w:rFonts w:ascii="Times New Roman" w:eastAsia="Calibri" w:hAnsi="Times New Roman" w:cs="Times New Roman"/>
          <w:i/>
          <w:sz w:val="24"/>
          <w:szCs w:val="24"/>
          <w:lang w:eastAsia="ru-RU"/>
        </w:rPr>
        <w:t xml:space="preserve">Из зала: Знаниями. </w:t>
      </w:r>
    </w:p>
    <w:p w14:paraId="4C93B2D1" w14:textId="77777777" w:rsidR="00735017" w:rsidRPr="00A121DC" w:rsidRDefault="00735017" w:rsidP="00735017">
      <w:pPr>
        <w:ind w:firstLine="567"/>
        <w:jc w:val="both"/>
        <w:rPr>
          <w:rFonts w:ascii="Times New Roman" w:eastAsia="Calibri" w:hAnsi="Times New Roman" w:cs="Times New Roman"/>
          <w:i/>
          <w:sz w:val="24"/>
          <w:szCs w:val="24"/>
          <w:lang w:eastAsia="ru-RU"/>
        </w:rPr>
      </w:pPr>
      <w:r w:rsidRPr="00A121DC">
        <w:rPr>
          <w:rFonts w:ascii="Times New Roman" w:eastAsia="Calibri" w:hAnsi="Times New Roman" w:cs="Times New Roman"/>
          <w:i/>
          <w:sz w:val="24"/>
          <w:szCs w:val="24"/>
          <w:lang w:eastAsia="ru-RU"/>
        </w:rPr>
        <w:t>Из зала:В Синтезе данных.</w:t>
      </w:r>
    </w:p>
    <w:p w14:paraId="593FD816"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 Да. То, что вы держите внутри себя, то есть, содержание – это  результат того, что кого и в каком объёме вы держите внутри себя. То есть, держите ли вы внутри Кут Хуми, Отца, насколько вы устойчивы будет зависеть ваше содержание, как результат информационных знаний, которым нужно, что? Что нужно знаниям, чтобы внутри сложился опыт? Что нужно знаниям? Знания не родят вам просто опыт, им нужно что? </w:t>
      </w:r>
    </w:p>
    <w:p w14:paraId="0151ADDF" w14:textId="77777777" w:rsidR="00735017" w:rsidRPr="00A121DC" w:rsidRDefault="00735017" w:rsidP="00735017">
      <w:pPr>
        <w:ind w:firstLine="567"/>
        <w:jc w:val="both"/>
        <w:rPr>
          <w:rFonts w:ascii="Times New Roman" w:eastAsia="Calibri" w:hAnsi="Times New Roman" w:cs="Times New Roman"/>
          <w:i/>
          <w:sz w:val="24"/>
          <w:szCs w:val="24"/>
          <w:lang w:eastAsia="ru-RU"/>
        </w:rPr>
      </w:pPr>
      <w:r w:rsidRPr="00A121DC">
        <w:rPr>
          <w:rFonts w:ascii="Times New Roman" w:eastAsia="Calibri" w:hAnsi="Times New Roman" w:cs="Times New Roman"/>
          <w:i/>
          <w:sz w:val="24"/>
          <w:szCs w:val="24"/>
          <w:lang w:eastAsia="ru-RU"/>
        </w:rPr>
        <w:t>Из зала: Применение.</w:t>
      </w:r>
    </w:p>
    <w:p w14:paraId="3587EA60"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Применение, а ещё и умение, и тогда от знаний, умений, применений рождается опыт. Опыт это результат первичного содержания, который формирует ваше состояние, потом это состояние сказывается на Головерсум и вы идёте просто эманируете.</w:t>
      </w:r>
    </w:p>
    <w:p w14:paraId="3A373EB7"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16" w:name="_e9pv1vtaqp9h" w:colFirst="0" w:colLast="0"/>
      <w:bookmarkEnd w:id="116"/>
      <w:r w:rsidRPr="00A121DC">
        <w:rPr>
          <w:rFonts w:ascii="Times New Roman" w:eastAsia="Calibri" w:hAnsi="Times New Roman" w:cs="Times New Roman"/>
          <w:sz w:val="24"/>
          <w:szCs w:val="24"/>
          <w:lang w:eastAsia="ru-RU"/>
        </w:rPr>
        <w:t xml:space="preserve"> К вам, люди знают, вообще вот подходить, когда она в этом состоянии, просто нельзя, искусает, ладно, облюбит. Ну, какое-нибудь там состояние у вас будет такое не совсем или понятное или адекватное, да? </w:t>
      </w:r>
    </w:p>
    <w:p w14:paraId="746DCF9D"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17" w:name="_tv6me1rtf0cc" w:colFirst="0" w:colLast="0"/>
      <w:bookmarkEnd w:id="117"/>
      <w:r w:rsidRPr="00A121DC">
        <w:rPr>
          <w:rFonts w:ascii="Times New Roman" w:eastAsia="Calibri" w:hAnsi="Times New Roman" w:cs="Times New Roman"/>
          <w:sz w:val="24"/>
          <w:szCs w:val="24"/>
          <w:lang w:eastAsia="ru-RU"/>
        </w:rPr>
        <w:t xml:space="preserve">Соответственно, когда мы сейчас пойдём в зал, попробуйте внутренне опустошиться, чтобы не головою отдать, а Частью. Вот кстати, смотрите, когда мы опустошаемся, вы сегодня уже опустошались, вначале у Кут Хуми. Помните же было? Когда вы опустошаетесь, вы опустошаетесь головой, с точки зрения той или иной ментальной сферы, что от меня это уходит. Но, грубо говоря, пошли к бабке, бабка отшептала и вы успокоились. Кто-то с вас что-то снял, не вы это сделали, а с вас кто-то снял. Это работа всего лишь одной сферы, она у вас за бабку, которая отчитывается за всех, но она </w:t>
      </w:r>
      <w:r w:rsidRPr="00A121DC">
        <w:rPr>
          <w:rFonts w:ascii="Times New Roman" w:eastAsia="Calibri" w:hAnsi="Times New Roman" w:cs="Times New Roman"/>
          <w:sz w:val="24"/>
          <w:szCs w:val="24"/>
          <w:lang w:eastAsia="ru-RU"/>
        </w:rPr>
        <w:lastRenderedPageBreak/>
        <w:t>отшёптывает. То есть, как бы одна сфера включилась и говорит, ладно, на сегодня ты свободен.</w:t>
      </w:r>
    </w:p>
    <w:p w14:paraId="33C2B1C6"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 Я не шучу, так и работает Мышление, оно работает очень чётко. Если не формируется никакая следующая мысль в совершенстве, не пронзается разрядом и не складывается совершенное состояние, то фактически, ощущение вам помогает это только на полчаса, ну хорошо, на сутки. Потом вы опять к этому возвращаетесь. Почему? Да потому, что это до тела не дошло, да потому что Головерсум не принял во внимание, что пошла директива и Мышление так решило, понимаете? Есть директивное управление, как состояние того, что вот, что такое кстати, директивное управление?</w:t>
      </w:r>
    </w:p>
    <w:p w14:paraId="4F2AB698" w14:textId="77777777" w:rsidR="00735017" w:rsidRPr="00A121DC" w:rsidRDefault="00735017" w:rsidP="00735017">
      <w:pPr>
        <w:ind w:firstLine="567"/>
        <w:jc w:val="both"/>
        <w:rPr>
          <w:rFonts w:ascii="Times New Roman" w:eastAsia="Calibri" w:hAnsi="Times New Roman" w:cs="Times New Roman"/>
          <w:i/>
          <w:sz w:val="24"/>
          <w:szCs w:val="24"/>
          <w:lang w:eastAsia="ru-RU"/>
        </w:rPr>
      </w:pPr>
      <w:r w:rsidRPr="00A121DC">
        <w:rPr>
          <w:rFonts w:ascii="Times New Roman" w:eastAsia="Calibri" w:hAnsi="Times New Roman" w:cs="Times New Roman"/>
          <w:i/>
          <w:sz w:val="24"/>
          <w:szCs w:val="24"/>
          <w:lang w:eastAsia="ru-RU"/>
        </w:rPr>
        <w:t xml:space="preserve">Из зала: Указание. </w:t>
      </w:r>
    </w:p>
    <w:p w14:paraId="34ABD1DE" w14:textId="77777777" w:rsidR="00735017" w:rsidRPr="00A121DC" w:rsidRDefault="00735017" w:rsidP="00735017">
      <w:pPr>
        <w:ind w:firstLine="567"/>
        <w:jc w:val="both"/>
        <w:rPr>
          <w:rFonts w:ascii="Times New Roman" w:eastAsia="Calibri" w:hAnsi="Times New Roman" w:cs="Times New Roman"/>
          <w:i/>
          <w:sz w:val="24"/>
          <w:szCs w:val="24"/>
          <w:lang w:eastAsia="ru-RU"/>
        </w:rPr>
      </w:pPr>
    </w:p>
    <w:p w14:paraId="3E9EF3A9" w14:textId="77777777" w:rsidR="00735017" w:rsidRPr="00A121DC" w:rsidRDefault="00735017" w:rsidP="0050474D">
      <w:pPr>
        <w:pStyle w:val="2"/>
        <w:jc w:val="center"/>
        <w:rPr>
          <w:rFonts w:ascii="Times New Roman" w:eastAsia="Calibri" w:hAnsi="Times New Roman" w:cs="Times New Roman"/>
          <w:b/>
          <w:bCs/>
          <w:iCs/>
          <w:sz w:val="28"/>
          <w:szCs w:val="28"/>
          <w:lang w:eastAsia="ru-RU"/>
        </w:rPr>
      </w:pPr>
      <w:bookmarkStart w:id="118" w:name="_Toc108471235"/>
      <w:r w:rsidRPr="00A121DC">
        <w:rPr>
          <w:rFonts w:ascii="Times New Roman" w:eastAsia="Calibri" w:hAnsi="Times New Roman" w:cs="Times New Roman"/>
          <w:b/>
          <w:bCs/>
          <w:iCs/>
          <w:sz w:val="28"/>
          <w:szCs w:val="28"/>
          <w:lang w:eastAsia="ru-RU"/>
        </w:rPr>
        <w:t>Синтез Частей Головерсум и Мышление.</w:t>
      </w:r>
      <w:bookmarkEnd w:id="118"/>
    </w:p>
    <w:p w14:paraId="72F67534" w14:textId="77777777" w:rsidR="00735017" w:rsidRPr="00A121DC" w:rsidRDefault="00735017" w:rsidP="00735017">
      <w:pPr>
        <w:ind w:firstLine="567"/>
        <w:jc w:val="center"/>
        <w:rPr>
          <w:rFonts w:ascii="Times New Roman" w:eastAsia="Calibri" w:hAnsi="Times New Roman" w:cs="Times New Roman"/>
          <w:b/>
          <w:bCs/>
          <w:iCs/>
          <w:sz w:val="24"/>
          <w:szCs w:val="24"/>
          <w:lang w:eastAsia="ru-RU"/>
        </w:rPr>
      </w:pPr>
    </w:p>
    <w:p w14:paraId="73FB51C9"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Правильно, а есть то, указание, которое дают Части между собой. А чем указание идёт между Частями? Синтезом, то есть, если вы не научитесь конкретно действовать Синтезом, например Головерсума и Мышления, то Восприятие никогда не сформирует вашу восприимчивость на действие с Кут Хуми. Вы будете стоять перед Владыкой, возжигаться Аватарами Синтеза, стоять перед Отцом, возжигаться им, а дальше дело не пойдёт, почему? У вас не будет в Мышлении, например, или в Головерсуме следующей формы – как можно себя повести. Запишите себе как-нибудь на досуге, на бумажке, просто выпишите ваши, так скажем, базовые действия с Аватарами Синтеза, гарантирую, что больше пяти не наберёте, ладно восьми. Не наберёте.</w:t>
      </w:r>
    </w:p>
    <w:p w14:paraId="0B7D7CA4"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 Вы остановитесь только на каких-то первичных состояниях и дальше свободы действия будет мало, чем дальше тем скуднее. Это как раз вопрос устойчивости Мышления в Головерсуме который не складывается на это явление, понятно? Поэтому состояние это эффект вашего содержания. Вот выходя сейчас, опустошитесь, чтобы не голова опустошалась, а включалось само тело и если Головерсум – это Синтез всех накоплений Голограмм за предыдущие воплощения и Головерсумом в предыдущую эпоху занимался, кто? Майтрейя, то есть Майтрейя нёс, что там была за специфика Майтрейи – отрицание трёх я, вхождение в четвёртое “я есмь”. </w:t>
      </w:r>
    </w:p>
    <w:p w14:paraId="6823535A" w14:textId="2F8E7277" w:rsidR="00735017"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То есть, получается Головерсум на Планете Земля своей Метагалактичностью несёт отрицание любых неадекватных состояний. То есть, если вы разработаете в Сочи глубину воскрешённости Майтрейи и Майтре ракурсом реализации всего лишь пятой, то есть наткнётесь на глубину внутреннего мира Головерсума, это я сейчас через реализацию вам показываю, вы поймёте как это, когда Головерсум имеет разные формы вектора развития и, фактически, быстро перестраивается. </w:t>
      </w:r>
    </w:p>
    <w:p w14:paraId="06CA0DE9" w14:textId="77777777" w:rsidR="00F74B90" w:rsidRPr="00A121DC" w:rsidRDefault="00F74B90" w:rsidP="00735017">
      <w:pPr>
        <w:ind w:firstLine="567"/>
        <w:jc w:val="both"/>
        <w:rPr>
          <w:rFonts w:ascii="Times New Roman" w:eastAsia="Calibri" w:hAnsi="Times New Roman" w:cs="Times New Roman"/>
          <w:sz w:val="24"/>
          <w:szCs w:val="24"/>
          <w:lang w:eastAsia="ru-RU"/>
        </w:rPr>
      </w:pPr>
    </w:p>
    <w:p w14:paraId="2E41913E" w14:textId="77777777" w:rsidR="00735017" w:rsidRPr="00A121DC" w:rsidRDefault="00735017" w:rsidP="0050474D">
      <w:pPr>
        <w:pStyle w:val="2"/>
        <w:jc w:val="center"/>
        <w:rPr>
          <w:rFonts w:ascii="Times New Roman" w:eastAsia="Calibri" w:hAnsi="Times New Roman" w:cs="Times New Roman"/>
          <w:b/>
          <w:bCs/>
          <w:sz w:val="28"/>
          <w:szCs w:val="28"/>
          <w:lang w:eastAsia="ru-RU"/>
        </w:rPr>
      </w:pPr>
      <w:bookmarkStart w:id="119" w:name="_Toc108471236"/>
      <w:r w:rsidRPr="00A121DC">
        <w:rPr>
          <w:rFonts w:ascii="Times New Roman" w:eastAsia="Calibri" w:hAnsi="Times New Roman" w:cs="Times New Roman"/>
          <w:b/>
          <w:bCs/>
          <w:sz w:val="28"/>
          <w:szCs w:val="28"/>
          <w:lang w:eastAsia="ru-RU"/>
        </w:rPr>
        <w:t>Голограммы, голографии Головерсума в частных зданиях.</w:t>
      </w:r>
      <w:bookmarkEnd w:id="119"/>
    </w:p>
    <w:p w14:paraId="246DC06E" w14:textId="77777777" w:rsidR="00735017" w:rsidRPr="00A121DC" w:rsidRDefault="00735017" w:rsidP="00735017">
      <w:pPr>
        <w:ind w:firstLine="567"/>
        <w:jc w:val="center"/>
        <w:rPr>
          <w:rFonts w:ascii="Times New Roman" w:eastAsia="Calibri" w:hAnsi="Times New Roman" w:cs="Times New Roman"/>
          <w:b/>
          <w:bCs/>
          <w:sz w:val="24"/>
          <w:szCs w:val="24"/>
          <w:lang w:eastAsia="ru-RU"/>
        </w:rPr>
      </w:pPr>
    </w:p>
    <w:p w14:paraId="217C0BB0" w14:textId="77777777" w:rsidR="00735017" w:rsidRPr="00A121DC" w:rsidRDefault="00735017" w:rsidP="00735017">
      <w:pPr>
        <w:ind w:firstLine="567"/>
        <w:jc w:val="center"/>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Грубо говоря, как давно вы смотрели на Отца, как на Майтрейю? Как давно вы смотрели на Кут Хуми, как на Майтрейю, как на того, кто несет Я Есмь Синтез и Огонь? А вы каждый раз теперь будете стяжать ядро Синтеза и ядро Огня Кут Хуми, то есть, фактически, встраиваться в следующее “Я Есмь” Кут Хуми, чем? Ну, вначале условиями шестнадцатыми, потом Огнём, потом ивдивностью, потом синтезом понимаете? И вот это всё должно у вас быть внутри на таком острие момента в Головерсуме, что фактически, должно быть – день проходит, вы выходите в частное здание, развёртываете Головерсум и просто смотрите, в тех или иных событиях и ситуациях – насколько вы были Кут Хуми, насколько вы действовали, насколько вы практиковали, применялись?</w:t>
      </w:r>
    </w:p>
    <w:p w14:paraId="2ED91C9B"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То есть, практически, Головерсум очень хорошо будет сопряжён с вашим компьютером на рабочем столе. То есть, он будет раскрывать возможности внутренних голограмм вашего обучения, лекционного материала или тренинговой работы, если </w:t>
      </w:r>
      <w:r w:rsidRPr="00A121DC">
        <w:rPr>
          <w:rFonts w:ascii="Times New Roman" w:eastAsia="Calibri" w:hAnsi="Times New Roman" w:cs="Times New Roman"/>
          <w:sz w:val="24"/>
          <w:szCs w:val="24"/>
          <w:lang w:eastAsia="ru-RU"/>
        </w:rPr>
        <w:lastRenderedPageBreak/>
        <w:t>пройдётесь по инструментам, вы найдёте инструмент с которым можно здорово поработать. Кстати, на третьем этаже есть инструмент, который включает вхождение в Части, Системы, Аппараты и Частности, не помню его название, посмотрите, как раз там можно отработать, трансфигуратор, как-то он так называется.</w:t>
      </w:r>
    </w:p>
    <w:p w14:paraId="5A2B2C97" w14:textId="77777777" w:rsidR="00735017" w:rsidRPr="00A121DC" w:rsidRDefault="00735017" w:rsidP="00735017">
      <w:pPr>
        <w:ind w:firstLine="567"/>
        <w:jc w:val="both"/>
        <w:rPr>
          <w:rFonts w:ascii="Times New Roman" w:eastAsia="Calibri" w:hAnsi="Times New Roman" w:cs="Times New Roman"/>
          <w:i/>
          <w:sz w:val="24"/>
          <w:szCs w:val="24"/>
          <w:lang w:eastAsia="ru-RU"/>
        </w:rPr>
      </w:pPr>
      <w:r w:rsidRPr="00A121DC">
        <w:rPr>
          <w:rFonts w:ascii="Times New Roman" w:eastAsia="Calibri" w:hAnsi="Times New Roman" w:cs="Times New Roman"/>
          <w:i/>
          <w:sz w:val="24"/>
          <w:szCs w:val="24"/>
          <w:lang w:eastAsia="ru-RU"/>
        </w:rPr>
        <w:t xml:space="preserve">Из зала: Технический интегратор. </w:t>
      </w:r>
    </w:p>
    <w:p w14:paraId="455A853B" w14:textId="77777777" w:rsidR="00735017" w:rsidRPr="00A121DC" w:rsidRDefault="00735017" w:rsidP="00735017">
      <w:pPr>
        <w:ind w:firstLine="567"/>
        <w:jc w:val="both"/>
        <w:rPr>
          <w:rFonts w:ascii="Times New Roman" w:eastAsia="Calibri" w:hAnsi="Times New Roman" w:cs="Times New Roman"/>
          <w:sz w:val="24"/>
          <w:szCs w:val="24"/>
          <w:lang w:eastAsia="ru-RU"/>
        </w:rPr>
      </w:pPr>
      <w:r w:rsidRPr="00A121DC">
        <w:rPr>
          <w:rFonts w:ascii="Times New Roman" w:eastAsia="Calibri" w:hAnsi="Times New Roman" w:cs="Times New Roman"/>
          <w:sz w:val="24"/>
          <w:szCs w:val="24"/>
          <w:lang w:eastAsia="ru-RU"/>
        </w:rPr>
        <w:t xml:space="preserve">Спасибо большое, вот трансфигуратор, технический интегратор, ну сложно выучить эти названия, поэтому попробуйте сорок восемь воспринять, в тематике-то понятно, что они делают, а вот в названии сложно, но попробуйте попрактиковать. </w:t>
      </w:r>
    </w:p>
    <w:p w14:paraId="3CB6033F" w14:textId="77777777" w:rsidR="00735017" w:rsidRPr="00A121DC" w:rsidRDefault="00735017" w:rsidP="00735017">
      <w:pPr>
        <w:ind w:firstLine="567"/>
        <w:jc w:val="both"/>
        <w:rPr>
          <w:rFonts w:ascii="Times New Roman" w:eastAsia="Calibri" w:hAnsi="Times New Roman" w:cs="Times New Roman"/>
          <w:sz w:val="24"/>
          <w:szCs w:val="24"/>
          <w:lang w:eastAsia="ru-RU"/>
        </w:rPr>
      </w:pPr>
      <w:bookmarkStart w:id="120" w:name="_wxf4oyjo9z3s" w:colFirst="0" w:colLast="0"/>
      <w:bookmarkEnd w:id="120"/>
      <w:r w:rsidRPr="00A121DC">
        <w:rPr>
          <w:rFonts w:ascii="Times New Roman" w:eastAsia="Calibri" w:hAnsi="Times New Roman" w:cs="Times New Roman"/>
          <w:sz w:val="24"/>
          <w:szCs w:val="24"/>
          <w:lang w:eastAsia="ru-RU"/>
        </w:rPr>
        <w:t xml:space="preserve">Сейчас пойдём, фактически, может быть, потом тогда выйдем в здание и потренируемся на этаже с инструментами. Да? Готовы? </w:t>
      </w:r>
    </w:p>
    <w:p w14:paraId="2DA7676C" w14:textId="77777777" w:rsidR="00735017" w:rsidRPr="00A121DC" w:rsidRDefault="00735017" w:rsidP="00735017">
      <w:pPr>
        <w:keepNext/>
        <w:keepLines/>
        <w:ind w:firstLine="709"/>
        <w:outlineLvl w:val="0"/>
        <w:rPr>
          <w:rFonts w:ascii="Times New Roman" w:eastAsiaTheme="majorEastAsia" w:hAnsi="Times New Roman" w:cs="Times New Roman"/>
          <w:b/>
          <w:color w:val="FF0000"/>
          <w:sz w:val="24"/>
          <w:szCs w:val="24"/>
        </w:rPr>
      </w:pPr>
      <w:bookmarkStart w:id="121" w:name="_Toc102910687"/>
    </w:p>
    <w:p w14:paraId="0A37646B" w14:textId="77777777" w:rsidR="00735017" w:rsidRPr="00A121DC" w:rsidRDefault="00735017" w:rsidP="00E33DE8">
      <w:pPr>
        <w:pStyle w:val="3"/>
        <w:rPr>
          <w:rFonts w:ascii="Times New Roman" w:hAnsi="Times New Roman" w:cs="Times New Roman"/>
          <w:b/>
          <w:color w:val="2F5496" w:themeColor="accent1" w:themeShade="BF"/>
          <w:sz w:val="28"/>
          <w:szCs w:val="28"/>
        </w:rPr>
      </w:pPr>
      <w:bookmarkStart w:id="122" w:name="_Toc108471237"/>
      <w:r w:rsidRPr="00A121DC">
        <w:rPr>
          <w:rFonts w:ascii="Times New Roman" w:hAnsi="Times New Roman" w:cs="Times New Roman"/>
          <w:b/>
          <w:color w:val="FF0000"/>
          <w:sz w:val="28"/>
          <w:szCs w:val="28"/>
        </w:rPr>
        <w:t xml:space="preserve">Практика 9 </w:t>
      </w:r>
      <w:r w:rsidRPr="00A121DC">
        <w:rPr>
          <w:rFonts w:ascii="Times New Roman" w:hAnsi="Times New Roman" w:cs="Times New Roman"/>
          <w:b/>
          <w:color w:val="2F5496" w:themeColor="accent1" w:themeShade="BF"/>
          <w:sz w:val="28"/>
          <w:szCs w:val="28"/>
        </w:rPr>
        <w:t>Практика-тренинг стяжания, перестройки, обновления голограмм, голографий и Головерсума</w:t>
      </w:r>
      <w:r w:rsidRPr="00A121DC">
        <w:rPr>
          <w:rFonts w:ascii="Times New Roman" w:hAnsi="Times New Roman" w:cs="Times New Roman"/>
          <w:i/>
          <w:color w:val="2F5496" w:themeColor="accent1" w:themeShade="BF"/>
          <w:sz w:val="28"/>
          <w:szCs w:val="28"/>
        </w:rPr>
        <w:t xml:space="preserve"> </w:t>
      </w:r>
      <w:r w:rsidRPr="00A121DC">
        <w:rPr>
          <w:rFonts w:ascii="Times New Roman" w:hAnsi="Times New Roman" w:cs="Times New Roman"/>
          <w:b/>
          <w:color w:val="2F5496" w:themeColor="accent1" w:themeShade="BF"/>
          <w:sz w:val="28"/>
          <w:szCs w:val="28"/>
        </w:rPr>
        <w:t>каждого из нас разработкой картины мира</w:t>
      </w:r>
      <w:bookmarkEnd w:id="121"/>
      <w:bookmarkEnd w:id="122"/>
    </w:p>
    <w:p w14:paraId="0A14099B" w14:textId="77777777" w:rsidR="00735017" w:rsidRPr="00A121DC" w:rsidRDefault="00735017" w:rsidP="00735017">
      <w:pPr>
        <w:ind w:firstLine="720"/>
        <w:jc w:val="both"/>
        <w:rPr>
          <w:rFonts w:ascii="Times New Roman" w:hAnsi="Times New Roman" w:cs="Times New Roman"/>
          <w:i/>
          <w:sz w:val="24"/>
          <w:szCs w:val="24"/>
        </w:rPr>
      </w:pPr>
    </w:p>
    <w:p w14:paraId="3DC143A5"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Возжигаемся всей глубиной концентрации Синтеза Изначально Вышестоящего Отца.</w:t>
      </w:r>
    </w:p>
    <w:p w14:paraId="3A4CDD98"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Громче.</w:t>
      </w:r>
    </w:p>
    <w:p w14:paraId="31DDE317"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Мы возжигаемся всей глубиной концентрации Синтеза Изначально Вышестоящего Отца внутри каждого из нас. Возжигаемся всем Огнём и Синтезом, развёрнутым на 51-м Синтезе Изначально Вышестоящего Отца.</w:t>
      </w:r>
    </w:p>
    <w:p w14:paraId="285DBF26"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И вот не спеши выводить, дай группе физически сопережить Кут Хуми сейчас на каждом. Не спеши, ещё рано. То есть грубое такое, как метроном, как отсчёт времени концентрации проникновения Аватаром. Вот сами для себя сейчас сложите по итогам предыдущих тем, которые были после практики, что вам Владыка фиксирует как значимое, важное, то, что следует отработать в ближайшей перспективе. То есть, такой безмолвный диалог общения с Аватаром Синтеза по внутреннему планированию – что дальше.</w:t>
      </w:r>
    </w:p>
    <w:p w14:paraId="2F7AEDD2"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Направляем весь объём.</w:t>
      </w:r>
    </w:p>
    <w:p w14:paraId="1A02630A"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Куда?</w:t>
      </w:r>
    </w:p>
    <w:p w14:paraId="689E30A0"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Всю концентрацию огня и синтеза каждого из нас Изначально Вышестоящим Аватарам Синтеза Кут Хуми и Фаинь, и проникаемся ответом внутренним внутренне Огнём и Синтезом Изначально Вышестоящих Аватаров Синтеза Кут Хуми Фаинь. И нас выносит...</w:t>
      </w:r>
    </w:p>
    <w:p w14:paraId="17BC5A98"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Выносит?</w:t>
      </w:r>
    </w:p>
    <w:p w14:paraId="2FEC4559"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Внутренним огнём и синтезом.</w:t>
      </w:r>
    </w:p>
    <w:p w14:paraId="162D2FCA"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Выводит.</w:t>
      </w:r>
    </w:p>
    <w:p w14:paraId="5E8F24A9"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Выводит.</w:t>
      </w:r>
    </w:p>
    <w:p w14:paraId="347E3DCA"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Выносит – как-то...</w:t>
      </w:r>
    </w:p>
    <w:p w14:paraId="6A15326A"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Хорошо. Выводит всей командой на 448-ю ...</w:t>
      </w:r>
    </w:p>
    <w:p w14:paraId="4A3C0A03"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Мы выходим всей командой.</w:t>
      </w:r>
    </w:p>
    <w:p w14:paraId="7C58F871"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Мы выходим всей командой на 448-ю пра-ивдиво-реальность телесно в форме Учителей Синтеза Изначально Вышестоящего Отца, в форме Ипостасей, в форме Учителей 4-го курса Синтеза Изначально Вышестоящего Отца. Развёртываемся пред Изначально Вышестоящими Аватарами Синтеза Кут Хуми и Фаинь.</w:t>
      </w:r>
    </w:p>
    <w:p w14:paraId="7C4001B4"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Остановитесь. Посмотрите там друг на друга. Все вышли? Вы более-менее все друг друга узнаёте в лицо и знаете. Все ли физически находящиеся в зале вышли к Аватару Синтеза Кут Хуми в 448-ю пра-ивдиво-реальность? Давайте, давайте, дооформляйтесь, не тормозите.</w:t>
      </w:r>
    </w:p>
    <w:p w14:paraId="3E8E63EE"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Подтягиваемся.</w:t>
      </w:r>
    </w:p>
    <w:p w14:paraId="779C7FF1"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sz w:val="24"/>
          <w:szCs w:val="24"/>
        </w:rPr>
        <w:t xml:space="preserve"> Не надо подтягиваться, надо просто взять, выйти, развернуться и чётко вписаться в среду ИВДИВО.</w:t>
      </w:r>
    </w:p>
    <w:p w14:paraId="49E542A0"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lastRenderedPageBreak/>
        <w:t>Из зала: Проникаемся огненной средой зала, насыщаемся.</w:t>
      </w:r>
    </w:p>
    <w:p w14:paraId="7B39DA8C"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Поворачиваемся к Аватару Синтеза Кут Хуми, а то смотрели друг на друга, теперь Кут Хуми.</w:t>
      </w:r>
    </w:p>
    <w:p w14:paraId="758238AC"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Поворачиваемся к Изначально Вышестоящим Аватарам Синтеза Кут Хуми.</w:t>
      </w:r>
    </w:p>
    <w:p w14:paraId="1FC51C97"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 просим ввести в практику-треннинг синтез, стяжание, перестройку, обновление голограмм, голографий и Головерсума каждого из нас разработкой картины мира</w:t>
      </w:r>
      <w:r w:rsidRPr="00A121DC">
        <w:rPr>
          <w:rFonts w:ascii="Times New Roman" w:hAnsi="Times New Roman" w:cs="Times New Roman"/>
          <w:b/>
          <w:i/>
          <w:sz w:val="24"/>
          <w:szCs w:val="24"/>
        </w:rPr>
        <w:t xml:space="preserve"> в</w:t>
      </w:r>
      <w:r w:rsidRPr="00A121DC">
        <w:rPr>
          <w:rFonts w:ascii="Times New Roman" w:hAnsi="Times New Roman" w:cs="Times New Roman"/>
          <w:i/>
          <w:sz w:val="24"/>
          <w:szCs w:val="24"/>
        </w:rPr>
        <w:t xml:space="preserve"> высвобождениях от каких-то устойчивых форм, традиций, состояний действия Головерсума на сейчас, которые не развивают нас, ну или, например, там тормозят какой-то эффект развития в формировании становления обновлённого действия работоспособности Головерсума Архетипического. </w:t>
      </w:r>
    </w:p>
    <w:p w14:paraId="67E69B4E"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sz w:val="24"/>
          <w:szCs w:val="24"/>
        </w:rPr>
        <w:t>И вот увидьте, как интересно связывается, когда мы стяжаем Архетипический Головерсум и своей неразработанностью продолжаем действовать Головерсумом базово-человеческим, а Архетипический оставляем для лучших времён наверху. Да? Вот это нам надо сейчас эту брешь завершить в действии и включить. Просим у Кут Хуми действия, реализацию, становление картин мира накоплений каждым из нас и Головерсумных картин в проницании прямым Синтезом и Огнём в управлении действия Архетипического Головерсума в каждом из нас Человеком-Служащим здесь и сейчас. Вот прям сейчас чтобы так. И там, если будут какие-то пахтания, Головерсума, с точки зрения, ну допустим, Метагалактики Фа, чтобы им начал управлять Головерсум Архетипический</w:t>
      </w:r>
      <w:r w:rsidRPr="00A121DC">
        <w:rPr>
          <w:rFonts w:ascii="Times New Roman" w:hAnsi="Times New Roman" w:cs="Times New Roman"/>
          <w:i/>
          <w:sz w:val="24"/>
          <w:szCs w:val="24"/>
        </w:rPr>
        <w:t xml:space="preserve">. </w:t>
      </w:r>
    </w:p>
    <w:p w14:paraId="14E0DFFF"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 мы просим преобразить Аватара Синтеза Кут Хуми на явление прямого 51-го Синтеза Изначально Вышестоящего Отца, прося преображение Головерсумных картин, голограмм, голографий каждого из нас, те, которые тормозят, мешают, устарели, застоялись, те, которые не развивают ценности и ценностные позиции в Головерсуме развития каждого из нас с Аватарами Синтеза, вот с 384-рицей Аватаров Синтеза.</w:t>
      </w:r>
    </w:p>
    <w:p w14:paraId="11FDF941"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i/>
          <w:sz w:val="24"/>
          <w:szCs w:val="24"/>
        </w:rPr>
        <w:t>И, возжигаясь Изначально Вышестоящим Аватаром Синтеза Кут Хуми, проникаемся Синтез Синтезом Изначально Вышестоящего Отца, заполняемся синтезом</w:t>
      </w:r>
      <w:r w:rsidRPr="00A121DC">
        <w:rPr>
          <w:rFonts w:ascii="Times New Roman" w:hAnsi="Times New Roman" w:cs="Times New Roman"/>
          <w:sz w:val="24"/>
          <w:szCs w:val="24"/>
        </w:rPr>
        <w:t xml:space="preserve">. </w:t>
      </w:r>
    </w:p>
    <w:p w14:paraId="574FEE41"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sz w:val="24"/>
          <w:szCs w:val="24"/>
        </w:rPr>
        <w:t>Вот вы попросили формулировку, не бегите, чтобы она была поверхностной. Попробуйте углубить, и заполняясь Синтез Синтезом, чтобы Синтез встал внутри, и вы почувствовали, как это входить в Синтез запредельностью того, что может внести помехи через головерсумное действие с Кут Хуми. Прям Владыка так, ну это хирургическая такая штука так мягко вывел Синтез и ввёл в тело вне картин, мешающих формированию архетипического Головерсума, то есть каких-то установок внутри.</w:t>
      </w:r>
      <w:r w:rsidRPr="00A121DC">
        <w:rPr>
          <w:rFonts w:ascii="Times New Roman" w:hAnsi="Times New Roman" w:cs="Times New Roman"/>
          <w:i/>
          <w:sz w:val="24"/>
          <w:szCs w:val="24"/>
        </w:rPr>
        <w:t xml:space="preserve"> </w:t>
      </w:r>
    </w:p>
    <w:p w14:paraId="307423EF"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Проникаемся Аватаром Синтеза Кут Хуми, наполняемся, насыщаемся. </w:t>
      </w:r>
    </w:p>
    <w:p w14:paraId="72934603"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 мы синтезируемся, возжигая, выявляем в Синтез Синтезе Изначально Вышестоящего Отца необходимые элементы, записи, голографии, голограммы каких-то окрасов, форм, видов действия, которые требуется преобразить и завершить в Головерсуме каждого из нас. Прося Аватара Синтеза Кут Хуми сплавить, завершить, распаять эти картины, голограммы.</w:t>
      </w:r>
    </w:p>
    <w:p w14:paraId="16F1D827"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Стоя напротив Аватара Синтеза Кут Хуми индивидуализируемся Синтез Синтезом Изначально Вышестоящего Отца. И внутренне фиксируем с Аватаром Синтеза Кут Хуми необходимые действия для каждого из нас ориентированным явлением. </w:t>
      </w:r>
    </w:p>
    <w:p w14:paraId="56FE1BC5"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Хотите, интересное такое наблюдение? Посмотрите пожалуйста, что вот есть, можете не открывать глаза там зале, посмотрите, что есть голограмма лично каждого индивидуальная, а есть в вашем внутреннем мире в Головерсуме голограммы коллективные, то есть, грубо говоря, служебная. Когда вы начали проникаться на Александра включился Аватар Синтеза Кут Хуми, они сказали, что взгляд действия ваш больше ориентирован на себя. Но это как бы понятно, вы Синтез проходите. Но в целом внутри начиная с Человека-Посвящённого голограмма и Головерсум работают, в том числе, и на коллективное действие. </w:t>
      </w:r>
    </w:p>
    <w:p w14:paraId="6D7C38F8"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И Владыка у вас спрашивает: за что коллективное вы отвечаете в ИВДИВО с точки зрения Головерсума? Придите пожалуйста к ответу. У вас прям стоит в голограмме </w:t>
      </w:r>
      <w:r w:rsidRPr="00A121DC">
        <w:rPr>
          <w:rFonts w:ascii="Times New Roman" w:hAnsi="Times New Roman" w:cs="Times New Roman"/>
          <w:sz w:val="24"/>
          <w:szCs w:val="24"/>
        </w:rPr>
        <w:lastRenderedPageBreak/>
        <w:t xml:space="preserve">подразделения этот эффект. Вот кто увидит, тот молодец, вот вы именно реально увидели то, к чему вас подводит Аватар Синтеза Кут Хуми. Я так тоже не думала и давно об этом вообще не вспоминала. </w:t>
      </w:r>
    </w:p>
    <w:p w14:paraId="51A26B38"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Есть нечто, с точки зрения, оказывается Головерсума, что имеет значение, вы должны развить собою. Это много лет назад было, подскажу так. Физически можно ответить. Я сейчас отвечу, ну главное, чтобы вы, может быть, прониклись и увидели, чтоб потом уже заполнится Синтез Синтезом и пойти к Изначально Вышестоящему Отцу с акцентом на заявленное преображение, но с выявлением. </w:t>
      </w:r>
    </w:p>
    <w:p w14:paraId="5EF81730"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Понимаете, то, что вы сейчас не можете увидеть, вы настолько забили глубоко это вовнутрь, а должны были держать на первых местах. Поэтому, фактически, как бы подразделение не особо ярко звучит, потому что этот потенциал, который вам много лет назад зафиксировали, должен был быть разработан вами. Ну же, вспомните? Лиля, Наташа, Оксана, Настя. Кто тут из старослужащих? Что вы видите? Какой там потенциал? Ладно, все остальные старослужащие, я ваших имён не знаю, вы без укора на меня. Какой потенциал? </w:t>
      </w:r>
    </w:p>
    <w:p w14:paraId="6E9E7017"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Физическое явление Изначально Вышестоящего Отца.</w:t>
      </w:r>
    </w:p>
    <w:p w14:paraId="4F3F1286"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Молодец! И вот молодец! У вас сейчас в коллективности, а главное, что в цельности Головерсума на всех зафиксировался 2013 год, как самое яркое явление – первый раз явление Изначально Вышестоящего Отца. По-моему, даже в Адлере это было у вас на Съезде ИВДИВО. </w:t>
      </w:r>
    </w:p>
    <w:p w14:paraId="41B6755F"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И вот, когда все эти голограммы надо было </w:t>
      </w:r>
      <w:r w:rsidRPr="00A121DC">
        <w:rPr>
          <w:rFonts w:ascii="Times New Roman" w:hAnsi="Times New Roman" w:cs="Times New Roman"/>
          <w:iCs/>
          <w:sz w:val="24"/>
          <w:szCs w:val="24"/>
        </w:rPr>
        <w:t>разгребсти</w:t>
      </w:r>
      <w:r w:rsidRPr="00A121DC">
        <w:rPr>
          <w:rFonts w:ascii="Times New Roman" w:hAnsi="Times New Roman" w:cs="Times New Roman"/>
          <w:sz w:val="24"/>
          <w:szCs w:val="24"/>
        </w:rPr>
        <w:t xml:space="preserve"> к такой-то маме, в конце, где-то там далеко-далеко в вашем Головерсуме стоит главное, что вы забыли держать для всего ИВДИВО: первый раз физическое явление Отца. И, кстати, тогда же, вот вспомните, Отец первый раз нам зафиксировал своё ИВДИВО каждого, это было первое стяжание и с того момента мы начали развиваться ИВДИВО каждым. Вот вы сейчас сидите и вам прям бальзам на душу, а у меня боль, потому что вы с 13 года. </w:t>
      </w:r>
    </w:p>
    <w:p w14:paraId="0FC19D6C"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Мне?</w:t>
      </w:r>
    </w:p>
    <w:p w14:paraId="11C0FEE5"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Да, я не тебе говорю, я сквозь тебя. С 13 года, в следующем году будет 10 лет. Уже девять лет вы нифига не делаете в этом направлении. Понятно? Восстанавливаем это состояние, выгребаем эту голограмму на первый уровень вашего действия. Но там новеньких это не касается, имеется в виду сейчас стригут старослужащих. У вас такой цирюльник работает. Я понимаю, где он сидит. У нас Александр великий цирюльник, он такой состригают лишнее в Вершении каждого из вас. Лишние голограммы надо же состричь, сбрить. Я не шучу. Вершение сбривает. Поэтому, когда Оля сказала, мы как там скользим, нас выносит, лучше бы было сказать, что преодолением из сбривания мы выходим. Шутка. </w:t>
      </w:r>
    </w:p>
    <w:p w14:paraId="33FF55AF"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Из зала: Внутренней концентрацией.</w:t>
      </w:r>
    </w:p>
    <w:p w14:paraId="6586E0C8"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возжигаемся вот этой вот голограммой в памяти Синтезом явления Изначально Вышестоящего Отца и в Головерсуме возжигаемся ИВДИВО каждым, когда Изначально Вышестоящий Отец фиксировался на Подразделение ИВДИВО Сочи. Тогда же вы наверно были и с Александром да, наверно? Или нет? Или уже с Саввой? </w:t>
      </w:r>
    </w:p>
    <w:p w14:paraId="026A3A11"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Из зала: Фадей Елена. </w:t>
      </w:r>
    </w:p>
    <w:p w14:paraId="404256BF"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А Фадей Елена были, понятно. Их не вспоминаем, там другой Огонь. И, возжигаясь, преображаемся. Кстати, что Владыка говорит? Послушайте. Может быть сейчас так громко скажу, но тем не менее. Кут Хуми сказал: закончилась ваша отработка – недержание концентрации Отца в том явлении ИВДИВО каждого, который был. Она не длилась все девять лет, она длилась меньше. Но, что обычно на разработку даётся там пару лет, если за пару лет с того момента вы ничего не сделали, потом начинается просто отработка того Синтеза и Огня. Вот сейчас Кут Хуми, когда это вскрыл, очень хороший Синтез, это вот, как раз, вот здесь, наверное, Воскрешение.</w:t>
      </w:r>
    </w:p>
    <w:p w14:paraId="4C06BC8C"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 xml:space="preserve"> Да, у нас Христос на каком горизонте реализации? На четвёртом, то есть на понимании. Вы сейчас просто воскресли пониманием: за что иногда с вами происходило в </w:t>
      </w:r>
      <w:r w:rsidRPr="00A121DC">
        <w:rPr>
          <w:rFonts w:ascii="Times New Roman" w:hAnsi="Times New Roman" w:cs="Times New Roman"/>
          <w:sz w:val="24"/>
          <w:szCs w:val="24"/>
        </w:rPr>
        <w:lastRenderedPageBreak/>
        <w:t xml:space="preserve">служении то, что происходило – сложные состояния. Если не понятно, лучше забудьте, это мой бред, я сама себе рассказываю. </w:t>
      </w:r>
    </w:p>
    <w:p w14:paraId="397C2B90"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возжигаясь Аватаром Синтеза Кут Хуми, мы благодарим Аватара Синтеза за возможность завершения для всего подразделения вот этой вот отработки и отчуждённости, завершения отчуждённости. И стяжаем у Аватара Синтеза Кут Хуми Синтез Синтеза, прося заполнить каждого из нас и обновить становление ИВДИВО каждого Изначально Вышестоящим Отцом в обновлении действия Аватара Синтеза Кут Хуми ракурсом Синтеза Вершения Изначально Вышестоящего Отца ИВДИВО-Энергопотенциала на будущий год и года служения реализацией Изначально Вышестоящего Отца. И возжигаемся, преображаемся Аватаром Синтеза Кут Хуми. </w:t>
      </w:r>
    </w:p>
    <w:p w14:paraId="6BA011F2" w14:textId="77777777" w:rsidR="00735017" w:rsidRPr="00A121DC" w:rsidRDefault="00735017" w:rsidP="00735017">
      <w:pPr>
        <w:ind w:firstLine="720"/>
        <w:jc w:val="both"/>
        <w:rPr>
          <w:rFonts w:ascii="Times New Roman" w:hAnsi="Times New Roman" w:cs="Times New Roman"/>
          <w:sz w:val="24"/>
          <w:szCs w:val="24"/>
        </w:rPr>
      </w:pPr>
      <w:r w:rsidRPr="00A121DC">
        <w:rPr>
          <w:rFonts w:ascii="Times New Roman" w:hAnsi="Times New Roman" w:cs="Times New Roman"/>
          <w:sz w:val="24"/>
          <w:szCs w:val="24"/>
        </w:rPr>
        <w:t>Кстати, Владыка в зале там ходит, смотрит на ваши действия и говорит: «Тогда же была фиксация первого проекта в ИВДИВО, оно называлось просто – МГК Партия». Помните? Вот, как раз, тогда мы ради этого всё делали. И вот Владыка говорит, что у вас сейчас два стечения обстоятельств: ИВДИВО каждого, как первостяжание на вашей территории – явление Отца, фиксация проекта МГК.</w:t>
      </w:r>
    </w:p>
    <w:p w14:paraId="76DD5A8F"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мы заполняемся Аватаром Синтеза Кут Хуми, сонастраиваемся, проникаемся вплоть до физического тела, вплоть до ядер физического тела в каждом из нас, Синтез Синтезом Изначально Вышестоящего Отца, углубляясь продумыванием сложением дальнейших действий до становления Головерсума и голограммы, картины мира каждым из нас. </w:t>
      </w:r>
    </w:p>
    <w:p w14:paraId="24E824A6"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sz w:val="24"/>
          <w:szCs w:val="24"/>
        </w:rPr>
        <w:t>И вот посмотрите какая главная картина мира охватывает и синтезирует вас и должна по принципу эманировать из всего подразделения Сочи, накрывая Планету Земля этим явлением. Она одна. Вы должны увидеть, что для вас главное в концентрации головерсумного взгляда – это явление Изначально Вышестоящего Отца его физическим телом и ИВДИВО каждого Изначально Вышестоящего Отца. Вот вникните и доведите это сопереживание какое бы формальное в понимании, в интерпретации оно у вас не было до физической телесности.</w:t>
      </w:r>
      <w:r w:rsidRPr="00A121DC">
        <w:rPr>
          <w:rFonts w:ascii="Times New Roman" w:hAnsi="Times New Roman" w:cs="Times New Roman"/>
          <w:i/>
          <w:sz w:val="24"/>
          <w:szCs w:val="24"/>
        </w:rPr>
        <w:t xml:space="preserve"> </w:t>
      </w:r>
    </w:p>
    <w:p w14:paraId="78D2C227"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возжигаемся собою из физики Синтез Синтезом Изначально Вышестоящего Отца. И проникаемся вначале огнём Отца сквозь Хум, напитывая физическое тело и Изначально Вышестоящим Отцом и Изначально Вышестоящим Аватаром Синтеза Кут Хуми. </w:t>
      </w:r>
    </w:p>
    <w:p w14:paraId="486F47CE"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sz w:val="24"/>
          <w:szCs w:val="24"/>
        </w:rPr>
        <w:t>И вот попробуйте настроиться на момент перехода при напитывании в Хум в физическом теле Изначально Вышестоящего Отца перехода к Изначально Вышестоящему Отцу. Такой вот переход не тела, а переход Головерсума, голограмм, голонических каких-то картин внутренне которые сложились у вас в зал к Изначально Вышестоящему Отцу, в зал Аватара Синтеза Кут Хуми в 513 пра-ивдиво-реальность</w:t>
      </w:r>
      <w:r w:rsidRPr="00A121DC">
        <w:rPr>
          <w:rFonts w:ascii="Times New Roman" w:hAnsi="Times New Roman" w:cs="Times New Roman"/>
          <w:i/>
          <w:sz w:val="24"/>
          <w:szCs w:val="24"/>
        </w:rPr>
        <w:t xml:space="preserve">. </w:t>
      </w:r>
    </w:p>
    <w:p w14:paraId="70228A91"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Развёртываемся в Изначально Вышестоящим Доме Изначально Вышестоящего Отца и, синтезируясь с Хум Изначально Вышестоящего Отца, благодарим за возможность вхождения в основу фиксации голограммой явление Изначально Вышестоящего Отца в 2013 году и проникаясь, стяжаем Синтез Изначально Вышестоящего Отца, прося преобразить каждого из нас и синтез нас обновлением и преображением голографической картины реальности каждого из нас, прося обновить, преобразить голограммы голографии Головерсума каждого из нас и Головерсума в целом подразделения ИВДИВО Сочи.</w:t>
      </w:r>
    </w:p>
    <w:p w14:paraId="782AC99E"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синтезируясь с Хум Изначально Вышестоящего Отца, мы просим, простите уж, прощения у Изначально Вышестоящего Отца за некорректность не применения, не разработки. Или наоборот, некорректность сложенных голограмм и голографии отчуждённости от главной цели порученной подразделению и каждым, кто был на тот момент, ну и сейчас действует. </w:t>
      </w:r>
    </w:p>
    <w:p w14:paraId="1C85B6CD"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возжигаясь Изначально Вышестоящим Отцом, проникаемся вот просьбой к Отцу об обновлении. </w:t>
      </w:r>
    </w:p>
    <w:p w14:paraId="50C28873"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sz w:val="24"/>
          <w:szCs w:val="24"/>
        </w:rPr>
        <w:lastRenderedPageBreak/>
        <w:t>И вот вы, может, не услышите там «прощены», но Отец сказал: «Обновляйтесь», то есть, Отец дал своё слово на обновление</w:t>
      </w:r>
      <w:r w:rsidRPr="00A121DC">
        <w:rPr>
          <w:rFonts w:ascii="Times New Roman" w:hAnsi="Times New Roman" w:cs="Times New Roman"/>
          <w:i/>
          <w:sz w:val="24"/>
          <w:szCs w:val="24"/>
        </w:rPr>
        <w:t xml:space="preserve">. </w:t>
      </w:r>
    </w:p>
    <w:p w14:paraId="51F98389"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Мы стяжаем всем подразделением ИВДИВО Сочи в явлении Изначально Вышестоящего Аватара Синтеза Кут Хуми пред Изначально Вышестоящим Отцом Синтез Синтеза Изначально Вышестоящего Отца в явлении Синтеза Изначально Вышестоящего Отца каждым из нас и просим преобразить коллективное индивидуальное явление голограмм Головерсума Изначально Вышестоящего Отца голографий в завершении и в освобождении Огня, Духа, Света, Энергии для формирования новых голограмм и Головерсума каждому из нас.</w:t>
      </w:r>
    </w:p>
    <w:p w14:paraId="6C37FDDA"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заполняясь Изначально Вышестоящим Отцом вписываемся в Синтез Изначально Вышестоящего Отца каждым из нас, отстраиваясь им. И максимально, вплоть до физики, сопереживаем завершение предыдущих форм развития и обновляясь стяжаем явление Изначально Вышестоящего Отца каждому из нас синтез-физично в ИВДИВО каждого Изначально Вышестоящего Отца на нас формированием новых голографий, голограмм, головерсумных картин и работы Головерсума каждым из нас Изначально Вышестоящим Отцом. </w:t>
      </w:r>
    </w:p>
    <w:p w14:paraId="3B12814B"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sz w:val="24"/>
          <w:szCs w:val="24"/>
        </w:rPr>
        <w:t>Вот попробуйте выразить вовне физически эманирующее действие Головерсума в явлении им Изначально Вышестоящего Отца. Проникаемся огнём Изначально Вышестоящего Отца и вплоть до физики офизичиваем голограмму картины мира явления Изначально Вышестоящего Отца собою. То есть, вот при всех прочих действиях в других подразделениях, ваша основная задача помимо всего вышесказанного – это помнить и знать, что вы были первым явлением Изначально Вышестоящего Отца в ИВДИВО формированием каждого. Значит, вы должны вновь начать разрабатывать и уметь обучать других быть в Головерсуме этой голограммы, этой картины мира и этого Вершения</w:t>
      </w:r>
      <w:r w:rsidRPr="00A121DC">
        <w:rPr>
          <w:rFonts w:ascii="Times New Roman" w:hAnsi="Times New Roman" w:cs="Times New Roman"/>
          <w:i/>
          <w:sz w:val="24"/>
          <w:szCs w:val="24"/>
        </w:rPr>
        <w:t>.</w:t>
      </w:r>
    </w:p>
    <w:p w14:paraId="4FF6DFB4"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Мы обновляемся физически реагируя на Головерсум, вплоть до тела ядер физического тела импульсно насыщая головной мозг, возжигаем синтез разрядности генезиса головного мозга Разумом в восприятии голограмм Головерсума Изначально Вышестоящего Отца в каждом из нас. И, максимально сонастраиваясь, сопереживая Головерсуму Изначально Вышестоящего Отца, обновляясь, просим сжечь все завершённые формы голограмм в любых направлениях, спецификах действия каждого из нас уже отработанной, перестроенной и не имеющей никакую: ни смысловую, ни служебную нагрузку в исполнении для каждого из нас. </w:t>
      </w:r>
    </w:p>
    <w:p w14:paraId="4CF0E4D7"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возжигаясь Изначально Вышестоящим Отцом, возжигаясь, стяжаем базовые устойчивые голограммы Головерсума в синтезе Изначально Вышестоящего Отца, складывая легкую свободу филигранности голографических картин синтезом Части Изначально Вышестоящего Отца Головерсум каждым из нас.  </w:t>
      </w:r>
    </w:p>
    <w:p w14:paraId="5087EDE3"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прям вот, если было сказано филигранность – она обычно выписывается, выписывается огнём, выписывается телом, выписывается мыслями. Вот Отец сжёг те формы, которые вы попросили освободить. Оставил только вот образ в голограмме в концентрации того явления которое было, обновив его в целом в подразделении и в каждом из нас и какие-то дополнительные голограммы, которые связаны с вашей профессиональной, служебной, личной, там посвященной и по всей 16-рице субъектности делам голограмм сохранил, явление голограмм, голографий. </w:t>
      </w:r>
    </w:p>
    <w:p w14:paraId="09BDF8E2"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 вот теперь, обновляясь филигранностью, мы возжигаемся базовыми внутренними условиями, и просим Изначально Вышестоящего Отца показать и зафиксировать на каждого из нас то проживание в теле голограммы Головерсума в действия, которые Отец видит и наделяет нас. То есть, какое-то конкретное действие, которое вы должны, там, развить, приобщить, приумножить, сконцентрировать, выработать внутри себя. Хорошо.</w:t>
      </w:r>
    </w:p>
    <w:p w14:paraId="58019A4A"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далее, мы синтезируемся с Хум Изначально Вышестоящего Отца, поднимаем в зале взгляд на Изначально Вышестоящего Отца, и стяжаем 256 картин Головерсума </w:t>
      </w:r>
      <w:r w:rsidRPr="00A121DC">
        <w:rPr>
          <w:rFonts w:ascii="Times New Roman" w:hAnsi="Times New Roman" w:cs="Times New Roman"/>
          <w:i/>
          <w:sz w:val="24"/>
          <w:szCs w:val="24"/>
        </w:rPr>
        <w:lastRenderedPageBreak/>
        <w:t xml:space="preserve">явлением 256-ти частей Архетипических Изначально Вышестоящего Отца каждому из нас. </w:t>
      </w:r>
    </w:p>
    <w:p w14:paraId="5088FED2" w14:textId="77777777" w:rsidR="00735017" w:rsidRPr="00A121DC" w:rsidRDefault="00735017" w:rsidP="00735017">
      <w:pPr>
        <w:ind w:firstLine="720"/>
        <w:jc w:val="both"/>
        <w:rPr>
          <w:rFonts w:ascii="Times New Roman" w:hAnsi="Times New Roman" w:cs="Times New Roman"/>
          <w:b/>
          <w:i/>
          <w:sz w:val="24"/>
          <w:szCs w:val="24"/>
        </w:rPr>
      </w:pPr>
      <w:r w:rsidRPr="00A121DC">
        <w:rPr>
          <w:rFonts w:ascii="Times New Roman" w:hAnsi="Times New Roman" w:cs="Times New Roman"/>
          <w:i/>
          <w:sz w:val="24"/>
          <w:szCs w:val="24"/>
        </w:rPr>
        <w:t>И, возжигая Человека-субъекта Изначально Вышестоящего Отца Человеком-Служащим Изначально Вышестоящего Отца собою, насыщаемся 256-ричной головерсумной картиной 256-рицы Частей и возжигаемся принципом Головерсума</w:t>
      </w:r>
      <w:r w:rsidRPr="00A121DC">
        <w:rPr>
          <w:rFonts w:ascii="Times New Roman" w:hAnsi="Times New Roman" w:cs="Times New Roman"/>
          <w:b/>
          <w:i/>
          <w:sz w:val="24"/>
          <w:szCs w:val="24"/>
        </w:rPr>
        <w:t xml:space="preserve">: уметь начинать всё сначала. </w:t>
      </w:r>
    </w:p>
    <w:p w14:paraId="32A49462"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 стяжаем Начала нового действия Головерсума служением Вершением Изначально Вышестоящего Отца в каждом из нас. И переобучаемся в обновлённой формации Синтеза головерсумности новому действию в каждом из нас от Изначально Вышестоящего Отца 33-го архетипа материи Планеты Земля каждому из нас и синтезу нас.</w:t>
      </w:r>
    </w:p>
    <w:p w14:paraId="6EDD4220"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И, возжигаясь, Изначально Вышестоящим Отцом, преображаемся. Синтезируемся с Хум Изначально Вышестоящего Отца и стяжаем цельные картины Головерсума архетипической Части, цельные картины Головерсума аппаратов, цельные картины Головерсума систем, цельные картины Головерсума Частностей, синтез 256-рицы Изначально Вышестоящего Отца началом нового процесса действий в каждом из нас. И возжигаясь, заполняясь, преображаемся.</w:t>
      </w:r>
    </w:p>
    <w:p w14:paraId="393EAD40"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Мы благодарим Изначально Вышестоящего Отца в цельности явления Синтеза Изначально Вышестоящего Отца в каждом из нас. Заполняемся явлением Изначально Вышестоящего Отца собою. </w:t>
      </w:r>
    </w:p>
    <w:p w14:paraId="3489522F" w14:textId="77777777" w:rsidR="00735017" w:rsidRPr="00A121DC" w:rsidRDefault="00735017" w:rsidP="00735017">
      <w:pPr>
        <w:ind w:firstLine="720"/>
        <w:jc w:val="both"/>
        <w:rPr>
          <w:rFonts w:ascii="Times New Roman" w:hAnsi="Times New Roman" w:cs="Times New Roman"/>
          <w:i/>
          <w:sz w:val="24"/>
          <w:szCs w:val="24"/>
        </w:rPr>
      </w:pPr>
      <w:r w:rsidRPr="00A121DC">
        <w:rPr>
          <w:rFonts w:ascii="Times New Roman" w:hAnsi="Times New Roman" w:cs="Times New Roman"/>
          <w:i/>
          <w:sz w:val="24"/>
          <w:szCs w:val="24"/>
        </w:rPr>
        <w:t xml:space="preserve">И развертываемся синтез-физически, возвращаясь в данный зал, фиксируя головерсумное явление вокруг нас. Возжигаем то начало, которое Отец дал каждому из нас в явлении, служении, в разработке, в интерпретации, в видении каждым. И обновляясь Изначально Вышестоящим Отцом преображаемся. </w:t>
      </w:r>
    </w:p>
    <w:p w14:paraId="13229810"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распределяя эманации 256 цельных Головерсумом в Изначально Вышестоящий Дом Изначально Вышестоящего Отца формируя устойчивые картины мира каждым из нас в ИВДИВО каждого, в подразделение ИВДИВО Сочи обновляя головерсумную картину явления Изначально Вышестоящего Отца в ИВДИВО каждого, в подразделение ИВДИВО Сочи собою и в ИВДИВО должностной компетенции. </w:t>
      </w:r>
    </w:p>
    <w:p w14:paraId="31306020"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 этим выходим из практики. Аминь.</w:t>
      </w:r>
    </w:p>
    <w:p w14:paraId="27E47BF3" w14:textId="77777777" w:rsidR="00735017" w:rsidRPr="00A121DC" w:rsidRDefault="00735017" w:rsidP="00735017">
      <w:pPr>
        <w:ind w:firstLine="567"/>
        <w:jc w:val="both"/>
        <w:rPr>
          <w:rFonts w:ascii="Times New Roman" w:hAnsi="Times New Roman" w:cs="Times New Roman"/>
          <w:i/>
          <w:sz w:val="24"/>
          <w:szCs w:val="24"/>
        </w:rPr>
      </w:pPr>
    </w:p>
    <w:p w14:paraId="0373E855"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Немножко практика была затянута, но у вас очень классные находки. Мы нашли то, что было погребено миллионы лет тому назад. Вышли на то, что Отец согласовал и утвердил явление, что вы начинаете всё заново. Поэтому вас поздравляем и просто считайте, что для вас сегодня, это следующее Новое Рождение, но уже для всего подразделения. Когда отсёкся пласт старого и, фактически, вот у вас вторая дата празднования вашего внутреннего действия.</w:t>
      </w:r>
    </w:p>
    <w:p w14:paraId="10A4AA32"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Что ещё понравилось? Отец сказал, что вы начинаете всё сначала, а значит, вы завершаете все старые формы действия всех ваших отработок и начинаете новое.</w:t>
      </w:r>
    </w:p>
    <w:p w14:paraId="1822052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Поэтому то, что уторм мы вам говорили – подумайте, чем вы можете быть полезны для ИВДИВО. И вот сейчас в Головерсуме, мы к этому пришли. Всему Изначально Вышестоящему Дому вы можете быть полезны, с точки зрения Вершения, это, </w:t>
      </w:r>
      <w:r w:rsidRPr="00A121DC">
        <w:rPr>
          <w:rFonts w:ascii="Times New Roman" w:hAnsi="Times New Roman" w:cs="Times New Roman"/>
          <w:b/>
          <w:sz w:val="24"/>
          <w:szCs w:val="24"/>
        </w:rPr>
        <w:t>прямым явлением Изачально Вышестоящего Отца несением умения действовать в Головерсуме ИВДИВО каждым Изначально Вышестоящего Отца</w:t>
      </w:r>
      <w:r w:rsidRPr="00A121DC">
        <w:rPr>
          <w:rFonts w:ascii="Times New Roman" w:hAnsi="Times New Roman" w:cs="Times New Roman"/>
          <w:sz w:val="24"/>
          <w:szCs w:val="24"/>
        </w:rPr>
        <w:t xml:space="preserve">. То есть, нужно разработать это, ну и соответственно уметь форматировать или отстраивать Головерсумную картину мира фактически держа на Планете Земля явление Изначально Вышестоящего Отца. То есть, всё зависит от вас. Если в вашем Головерсуме этого не будет в Вершении, фактически все будут безОтцовщиой, вот в картине мира, не будет, давайте так, парадигмального взгляда на возможность концентрации Отца на Планету. Отец то будет фиксироваться, а сам Головерсум будет, какой? Холодный. Вот самое страшное, не в </w:t>
      </w:r>
      <w:r w:rsidRPr="00A121DC">
        <w:rPr>
          <w:rFonts w:ascii="Times New Roman" w:hAnsi="Times New Roman" w:cs="Times New Roman"/>
          <w:sz w:val="24"/>
          <w:szCs w:val="24"/>
        </w:rPr>
        <w:lastRenderedPageBreak/>
        <w:t>чувствах которые холодные, это всё пофиг. Чувства можно разжечь, их можно обновить. Самое страшное, это когда холодный Головерсум.</w:t>
      </w:r>
    </w:p>
    <w:p w14:paraId="6C2D4DF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То есть, он не чувственный в Восприятии к действию, которое происходит вокруг него. Поэтому, вот, самая большая опасность, с которой вы можете столкнуться, это охладеть в действии картин мира Головерсума. Когда вам всё равно, «меня это не касается», «мне всё равно» – это вот это оно!</w:t>
      </w:r>
    </w:p>
    <w:p w14:paraId="2115B70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 Поэтому, где-то вы споткнулись, зашорились, ушли во внешнее и вот что-то там отрабатывали, теперь вас Отец и Кут Хуми восстановил. Не знаю за какие заслуги. Вот просто даже теряюсь в догадках. Ну, может быть, время пришло, всё-таки девять лет – это период. Да. И, собственно, увидьте, что обычные отработки в Головерсуме, не могут быть в неделях и днях, они идут годами и хорошо, что не целыми жизнями.</w:t>
      </w:r>
    </w:p>
    <w:p w14:paraId="591C6D53"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 этим всё? Понятно? Додумайте и осознайте. Главное, что не заходить в какие-то там сложные интерпретации, всё очень просто. Вот, у вас обновление и ещё, такая классная штука вспомнилась. </w:t>
      </w:r>
    </w:p>
    <w:p w14:paraId="329AEFC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Помните, как раньше оценивали Посвящённого? По походке, по голосу и по взгляду. И когда сейчас, вы обновляли Головерсум, прям в зале Изначально Вышестоящего Отца зазвучала у Кут Хуми, такая формулировка, что Головерсум отстраивает внутренний мир по отслеживанию этими уже четырьмя позициями: походка, взгляд, голос и четвёртое, что там добавляется? Наша с вами или Компетенция или, что? Я уже не помню, что? Тело, наверное? Нет, не Тело. Что четвёртое, кто помнит в этой позиции? То есть, вот Владыка сказал, что мы обновляемся в этой четверице, но я не помню четвёртую позицию. И тоже не помните? Вам придётся её найти.</w:t>
      </w:r>
    </w:p>
    <w:p w14:paraId="7CEE85D4"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По голосу, наверное?</w:t>
      </w:r>
    </w:p>
    <w:p w14:paraId="6591079B"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Да нет. Предыдущая эпоха: по походке, по голосу, по взгляду и четвёртая? Или по Стати, или по Компетенции. Или по Стати, или по Компетенции, то есть то, что вы собою несёте. И, соответственно, это тоже становится вашим.</w:t>
      </w:r>
    </w:p>
    <w:p w14:paraId="07DDAD3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вы, внутренне, с точки зрения головерсумной картины, должны внутренне отстроиться походкой, то есть телесностью психодинамики отследить, соответственно. Голос отстроить – Голос Полномочий, и так на вашем горизонте, с точки зрения вот этого вот Чувствования и, соответственно, отстроиться во взгляде. Вчера вы стяжали Эталонный Взгляд Вершения Учителя Синтеза. Ну и, соответственно, Стать или Компетенции, которые вы внутренне должны наработать. </w:t>
      </w:r>
    </w:p>
    <w:p w14:paraId="5E4BAE29"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Ваша самая главная Компетенция, это ИВДИВО-Статусы. То есть, то, что вы разрабатываете с точки зрения Начал всего синтеза. То есть, если подумать с точки зрения Статусов, мы много лет сидели на Статусах. Это только последние года три мы действуем Синтезностями, а некоторые из нас действуют Полномочиями совершенств, ну, имеется в виду вот в выражении Владычества. Поэтому, Статусы много чего наработали. Вопрос теперь, чтобы вы включили эти Начала для всего ИВДИВО. Хорошо?</w:t>
      </w:r>
    </w:p>
    <w:p w14:paraId="1865532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Может быть, у вас по этой практике или по этому обновлению будут какие-то выводы, мы бы с удовольствием их послушали для исторического аналога физической концентрации. Может быть, вы что-то пережили, что Отец и Кут Хуми с вами достаточно глубоко работали. То есть, имейте в виду, чтобы с Головерсумом работать, надо не один пуд соли съесть, это всё это  разгребсти. </w:t>
      </w:r>
    </w:p>
    <w:p w14:paraId="0233ED77"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Кстати, кто там видел много одежды у Александра и мы сказали, что это количество Голограмм? Это вот как раз оно, что нужно ещё разгребстись, чтобы дойти до Тела, которое чётко понимает действие внутренних условий.</w:t>
      </w:r>
    </w:p>
    <w:p w14:paraId="1D29B01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Какой вывод? Вот для вас, что было сейчас? Вот в действии там? Созвучно-не созвучно, как вы видели эту отстройку? Подходили вы к этому? Что кряхтите? Уже вы не на завалинке, позняк кряхтеть, всё.</w:t>
      </w:r>
    </w:p>
    <w:p w14:paraId="63555598"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i/>
          <w:sz w:val="24"/>
          <w:szCs w:val="24"/>
        </w:rPr>
        <w:t>Из зала: Можно скажу? Раз кряхтеть нельзя, тогда выскажусь</w:t>
      </w:r>
      <w:r w:rsidRPr="00A121DC">
        <w:rPr>
          <w:rFonts w:ascii="Times New Roman" w:hAnsi="Times New Roman" w:cs="Times New Roman"/>
          <w:sz w:val="24"/>
          <w:szCs w:val="24"/>
        </w:rPr>
        <w:t>.</w:t>
      </w:r>
    </w:p>
    <w:p w14:paraId="5BC1A6F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А? А ну, давай.</w:t>
      </w:r>
    </w:p>
    <w:p w14:paraId="2F306B5D"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lastRenderedPageBreak/>
        <w:t>Из зала: Значит, когда вот, ну было такое, чтобы ну, явления Изначально Вышестоящего Отца. Ну, я не увидела, как явление Изначально Вышестоящего Отца, увидела, что он должен развернуться, как физический экополис.</w:t>
      </w:r>
    </w:p>
    <w:p w14:paraId="6F93A9B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Угу. Тоже хорошо.</w:t>
      </w:r>
    </w:p>
    <w:p w14:paraId="0EE3F1DC" w14:textId="77777777" w:rsidR="00735017" w:rsidRPr="00A121DC" w:rsidRDefault="00735017" w:rsidP="00735017">
      <w:pPr>
        <w:ind w:firstLine="567"/>
        <w:jc w:val="both"/>
        <w:rPr>
          <w:rFonts w:ascii="Times New Roman" w:hAnsi="Times New Roman" w:cs="Times New Roman"/>
          <w:i/>
          <w:sz w:val="24"/>
          <w:szCs w:val="24"/>
        </w:rPr>
      </w:pPr>
      <w:r w:rsidRPr="00A121DC">
        <w:rPr>
          <w:rFonts w:ascii="Times New Roman" w:hAnsi="Times New Roman" w:cs="Times New Roman"/>
          <w:i/>
          <w:sz w:val="24"/>
          <w:szCs w:val="24"/>
        </w:rPr>
        <w:t>Из зала: Вот это вот увидела и прямо вот то место, Красная поляна.</w:t>
      </w:r>
    </w:p>
    <w:p w14:paraId="59C246E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А, я поняла в чём вопрос. Вот, когда один из вас говорит, раскрывается сразу же картина. Вот смотрите, когда Отец явился в 2013 году и в чём есть предрассудки нашего  с вами суждения в Служении? Вот именно предрассудки в суждении, в служении?</w:t>
      </w:r>
    </w:p>
    <w:p w14:paraId="0D2819A4"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Когда мы считаем, что если на Съезде ИВДИВО произошло какое-то событие, то это произошло для ИВДИВО и ИВДИВО за это отвечает, а мы, как члены находящиеся в этом явлении, мы, как бы, не при делах. Мы дали свою площадку, экополис. Отец явись у нас! Но потом, после этого явления, ты пойдёшь и будешь в ответственности, с кем? С Главами ИВДИВО, не знаю, там с другими командами, только не с нами. </w:t>
      </w:r>
    </w:p>
    <w:p w14:paraId="566C61B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Получается, что ваша ахиллесова пята, кто там пятками страдает? Ваша ахиллесова пята, это состояние, когда вы сбрасываете степень. Ну до шестнадцатого дойдём, я буду все ваши анамнезы знать (все смеются). Поэтому вы проще, проще, медик во мне никогда не умрёт. Я думаю нормально. Со Свет мы дружим, ну в плане, медицинских действий. Так вот, к тому, что когда вы включаетесь, если серьёзно, в Синтез, у вас есть стереотип, что если что-то стяжено, это стяжено для меня, чтоб мне было хорошо и для всего ИВДИВО, чтоб ему было хорошо, а что между тобой и ИВДИВО – непонятно.</w:t>
      </w:r>
    </w:p>
    <w:p w14:paraId="16EECCEF"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И вот проблема вашего подразделения будет заключаться в том, что бы перестроиться на действия, что если стяжено это у вас, вы за это и отвечаете. И не ИВДИВО несёт ответственность в этом явлении, и так само по себе разумеется, что это будет. Вопрос чтобы вы продолжались Отцом и были для всех, кем? Вот этим вот внутренним маяком, который светится в этой Голограмме и отстраивает мир. </w:t>
      </w:r>
    </w:p>
    <w:p w14:paraId="6238998E"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Кстати, с чем борется Головерсум, с точки зрения Голограмм? Вот именно борется. </w:t>
      </w:r>
    </w:p>
    <w:p w14:paraId="3067C749"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С религиозным фанатизмом. Поэтому, если у вас в голове, не будет стоять чёткая состояние </w:t>
      </w:r>
      <w:r w:rsidRPr="00A121DC">
        <w:rPr>
          <w:rFonts w:ascii="Times New Roman" w:hAnsi="Times New Roman" w:cs="Times New Roman"/>
          <w:b/>
          <w:sz w:val="24"/>
          <w:szCs w:val="24"/>
        </w:rPr>
        <w:t>светскости</w:t>
      </w:r>
      <w:r w:rsidRPr="00A121DC">
        <w:rPr>
          <w:rFonts w:ascii="Times New Roman" w:hAnsi="Times New Roman" w:cs="Times New Roman"/>
          <w:sz w:val="24"/>
          <w:szCs w:val="24"/>
        </w:rPr>
        <w:t xml:space="preserve"> общения с Отцом в действии, когда Отец Голограммой действует в ИВДИВО каждого,  будет же плодиться, вот эта религиозная ересь. Я не против Веры, а против фанатизма, без </w:t>
      </w:r>
      <w:r w:rsidRPr="00A121DC">
        <w:rPr>
          <w:rFonts w:ascii="Times New Roman" w:hAnsi="Times New Roman" w:cs="Times New Roman"/>
          <w:b/>
          <w:sz w:val="24"/>
          <w:szCs w:val="24"/>
        </w:rPr>
        <w:t>светскости</w:t>
      </w:r>
      <w:r w:rsidRPr="00A121DC">
        <w:rPr>
          <w:rFonts w:ascii="Times New Roman" w:hAnsi="Times New Roman" w:cs="Times New Roman"/>
          <w:sz w:val="24"/>
          <w:szCs w:val="24"/>
        </w:rPr>
        <w:t xml:space="preserve"> общения, где доходит уже до сложных Телесных состояний, где иногда деинтеграция Тела – это результаты не правильной человеческой организации религиозного действия одночастностью каких-то позиций. Где, фактически, из хождений или движения к Отцу идёт движение либо в стихийность, либо в царственность выражений. Всё. И получается, что Головерсум, он поддерживает на планете Земля, с точки зрения Части Изначально Вышестоящего Отца, вот это вот явление «пара-». Чего там было? Паратропность Синтеза, Эволюций, Миров, Стихий, видов организации материи в архетипической цельности. </w:t>
      </w:r>
    </w:p>
    <w:p w14:paraId="1855082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То есть, вы держите вот этот вот жезл, не знаю там защитного какого-то явления, недопускания вхождения в несветскость в действии с Изначально Вышестоящим Отцом. </w:t>
      </w:r>
    </w:p>
    <w:p w14:paraId="112752D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А соответственно, кого проверять будут? Вас. И жёстко. Если вы думаете, что в ИВДИВО всё очень мягко, ну, в смысле, как бы стяжали и пошли. Это внешнее состояние, а внутри, это нужно ещё это и сделать. А кто это будет делать? Вы, или мы с вами. Поэтому, если мы это с вами не будем делать, будем загребать ещё по полной программе. Поэтому девять лет, это ещё только цветочки. Хорошо что хоть девять, а не семнадцать или не двадцать.</w:t>
      </w:r>
    </w:p>
    <w:p w14:paraId="2CA2715A"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Ну что Саш, теперь захочется разговаривать? Или Гриша.</w:t>
      </w:r>
    </w:p>
    <w:p w14:paraId="6EE362B5" w14:textId="77777777" w:rsidR="00735017" w:rsidRPr="00A121DC" w:rsidRDefault="00735017" w:rsidP="00735017">
      <w:pPr>
        <w:ind w:left="-567" w:firstLine="425"/>
        <w:jc w:val="both"/>
        <w:rPr>
          <w:rFonts w:ascii="Times New Roman" w:hAnsi="Times New Roman" w:cs="Times New Roman"/>
          <w:sz w:val="24"/>
          <w:szCs w:val="24"/>
        </w:rPr>
      </w:pPr>
    </w:p>
    <w:p w14:paraId="244EB1DE" w14:textId="77777777" w:rsidR="00735017" w:rsidRPr="00A121DC" w:rsidRDefault="00735017" w:rsidP="00E33DE8">
      <w:pPr>
        <w:pStyle w:val="3"/>
        <w:rPr>
          <w:rFonts w:ascii="Times New Roman" w:eastAsia="Arial Unicode MS" w:hAnsi="Times New Roman" w:cs="Times New Roman"/>
          <w:b/>
          <w:color w:val="1F3864" w:themeColor="accent1" w:themeShade="80"/>
          <w:sz w:val="28"/>
          <w:szCs w:val="28"/>
          <w:lang w:eastAsia="ru-RU"/>
        </w:rPr>
      </w:pPr>
      <w:bookmarkStart w:id="123" w:name="_Toc108471238"/>
      <w:r w:rsidRPr="00A121DC">
        <w:rPr>
          <w:rFonts w:ascii="Times New Roman" w:eastAsia="Arial Unicode MS" w:hAnsi="Times New Roman" w:cs="Times New Roman"/>
          <w:b/>
          <w:color w:val="FF0000"/>
          <w:sz w:val="28"/>
          <w:szCs w:val="28"/>
          <w:lang w:eastAsia="ru-RU"/>
        </w:rPr>
        <w:lastRenderedPageBreak/>
        <w:t xml:space="preserve">ПРАКТИКА 10. </w:t>
      </w:r>
      <w:r w:rsidRPr="00A121DC">
        <w:rPr>
          <w:rFonts w:ascii="Times New Roman" w:eastAsia="Arial Unicode MS" w:hAnsi="Times New Roman" w:cs="Times New Roman"/>
          <w:b/>
          <w:color w:val="1F3864" w:themeColor="accent1" w:themeShade="80"/>
          <w:sz w:val="28"/>
          <w:szCs w:val="28"/>
          <w:lang w:eastAsia="ru-RU"/>
        </w:rPr>
        <w:t>Стяжание Делового Синтеза, формирующий репутацию роста Человека-Служащего Изначально Вышестоящего Отца.</w:t>
      </w:r>
      <w:bookmarkEnd w:id="123"/>
    </w:p>
    <w:p w14:paraId="7A0A4BB7" w14:textId="77777777" w:rsidR="00735017" w:rsidRPr="00A121DC" w:rsidRDefault="00735017" w:rsidP="00E33DE8">
      <w:pPr>
        <w:pStyle w:val="3"/>
        <w:rPr>
          <w:rFonts w:ascii="Times New Roman" w:eastAsia="Arial Unicode MS" w:hAnsi="Times New Roman" w:cs="Times New Roman"/>
          <w:b/>
          <w:color w:val="1F3864" w:themeColor="accent1" w:themeShade="80"/>
          <w:sz w:val="28"/>
          <w:szCs w:val="28"/>
          <w:lang w:eastAsia="ru-RU"/>
        </w:rPr>
      </w:pPr>
      <w:bookmarkStart w:id="124" w:name="_Toc108471239"/>
      <w:r w:rsidRPr="00A121DC">
        <w:rPr>
          <w:rFonts w:ascii="Times New Roman" w:eastAsia="Arial Unicode MS" w:hAnsi="Times New Roman" w:cs="Times New Roman"/>
          <w:b/>
          <w:color w:val="1F3864" w:themeColor="accent1" w:themeShade="80"/>
          <w:sz w:val="28"/>
          <w:szCs w:val="28"/>
          <w:lang w:eastAsia="ru-RU"/>
        </w:rPr>
        <w:t>Действие инструментами Технический интегратор,</w:t>
      </w:r>
      <w:r w:rsidRPr="00A121DC">
        <w:rPr>
          <w:rFonts w:ascii="Times New Roman" w:eastAsia="Arial Unicode MS" w:hAnsi="Times New Roman" w:cs="Times New Roman"/>
          <w:i/>
          <w:color w:val="1F3864" w:themeColor="accent1" w:themeShade="80"/>
          <w:sz w:val="28"/>
          <w:szCs w:val="28"/>
          <w:lang w:eastAsia="ru-RU"/>
        </w:rPr>
        <w:t xml:space="preserve"> </w:t>
      </w:r>
      <w:r w:rsidRPr="00A121DC">
        <w:rPr>
          <w:rFonts w:ascii="Times New Roman" w:eastAsia="Arial Unicode MS" w:hAnsi="Times New Roman" w:cs="Times New Roman"/>
          <w:b/>
          <w:color w:val="1F3864" w:themeColor="accent1" w:themeShade="80"/>
          <w:sz w:val="28"/>
          <w:szCs w:val="28"/>
          <w:lang w:eastAsia="ru-RU"/>
        </w:rPr>
        <w:t>сфера фиксации ИВДИВО, сфера Огня Синтеза, сфера прямой среды Синтеза в частно-служебном здании</w:t>
      </w:r>
      <w:bookmarkEnd w:id="124"/>
    </w:p>
    <w:p w14:paraId="7807A2EA" w14:textId="77777777" w:rsidR="00735017" w:rsidRPr="00A121DC" w:rsidRDefault="00735017" w:rsidP="00E33DE8">
      <w:pPr>
        <w:pStyle w:val="3"/>
        <w:rPr>
          <w:rFonts w:ascii="Times New Roman" w:eastAsia="Arial Unicode MS" w:hAnsi="Times New Roman" w:cs="Times New Roman"/>
          <w:b/>
          <w:color w:val="000000"/>
          <w:sz w:val="28"/>
          <w:szCs w:val="28"/>
          <w:lang w:eastAsia="ru-RU"/>
        </w:rPr>
      </w:pPr>
    </w:p>
    <w:p w14:paraId="5801D987"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Мы возжигаемся всем Синтезом в каждом из нас, возжигаемся фиксацией Изначально Вышестоящего Дома Изначально Вышестоящего Отца на нас. </w:t>
      </w:r>
    </w:p>
    <w:p w14:paraId="5A02E6E2"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Вот попробуйте сопрячься с ИВДИВО, вы сегодня уже концентрировали среду Изначально Вышестоящего Дома на 200 Тел. То есть, в нас мы возжигаем в нас в каждом 200-рицу телесной ИВДИВНОСТИ и ИВДИВОСТИ. И так, и так. И с точки зрения компетенции, и с точки зрения Явления Синтеза Изначально Вышестоящего Дома Изначально Вышестоящего Отца на нас и, сопрягаясь, Головерсумом устаиваемся в выражении в ИВДИВО каждом из нас Субъектом 53-го Синтеза Изначально Вышестоящего Отца в каждом из нас. И возжигаемся целью ИВДИВО, осознавая ее. </w:t>
      </w:r>
    </w:p>
    <w:p w14:paraId="3C6059F2"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Вот ваша цель в ИВДИВО, попробуйте её осознать, вот какое-то первое восприятие такое, всполох, цель в ИВДИВО. Возжигаемся главным ресурсом в деловой репутации компетентного, как раз ваша компетентность, на что вы компетентны, к чему вы компетентны, то и будет этой внутренней ресурсностью. Далее, возжигаемся внутренним развитием, факторами деятельности поведения в подразделении физически, в подразделении Синтезфизически, как некой такой общей характеристикой вашей репутации пред Изначально Вышестоящим Отцом - одно состояние, пред Изначально Вышестоящими Аватарами Синтеза - другое состояние, пред Изначально Вышестоящими Аватар Ипостасями, Аватарами Изначально Вышестоящего Отца -  третье состояние. И возжигаемся, вот общим таким мнением о субъектности вашего действия в ИВДИВО в целом, которое складывается по итогам репутации Аватарами Синтеза. И вот, прям попробуйте возжечься, чтобы — не вижу, не слышу, но беру и делаю! Поэтому не вздыхать, не мучиться, брови не поднимать, расслабиться и действовать, все! Было сказано. Просто вот, стягиваем из ИВДИВО сложением мнения репутацию от Аватаров Синтеза на вас, чтобы потом в ночной проработке вы подготовились и вам было более-менее понятно, к чему нужно идти и как действовать и вот, в отделах должностной компетенции, как вы разработались с Аватарами, чтобы действовать.</w:t>
      </w:r>
    </w:p>
    <w:p w14:paraId="57677DB1"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 Первое, ну, как бы, просто впечатление. Дальше, возжигаемся выражением проявленного отношения вашего к тому общему делу, которым вы занимались, это тоже второй фактор вашей репутации. Вот, проявленное состояние к общему делу, выраженное во мнении внутреннем о вас и ваше о ком-то, о подразделении, о команде. Третье, возжигаем, временем существования вашей репутации. Вот вы сейчас нашли голограмму явления Отца, аж в 2013 году. Это время существования, вашей репутации, что с 2013 года вы были в этом. То есть, информация о вашей деятельности, качестве, об отношении, ставшей основой, для конкретной репутации время существования. Если вдруг вы сейчас осознаете, что нет этого, вот с этого момента начинается тот отсчёт времени, когда в Огне и в Синтезе записывается ваша репутация, и она начинает осуществляться в служении и в подразделении, как Аватары, как Ипостаси. </w:t>
      </w:r>
    </w:p>
    <w:p w14:paraId="384DD4E8"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И последнее: наличие достижений, как личные дела, коллективные делу у Аватаров Синтеза, которое формирует ваше доброе имя в репутационном Синтезе и Огне в служении в ИВДИВО. Вот, прям возжигаемся в Изначально Вышестоящем Доме наличием достоинств, достижений, личными делами, коллективными делами с Аватарами Синтеза Кут Хуми Фаинь, Саввой, с Александром, с Морией, вот, с кем, с Аватарами Синтеза вы имеете дело какое-то, соответственно доброе имя. И, соответственно, следующее, возжигаемся, концентрируем профессиональный уровень деловой репутации, возжигая </w:t>
      </w:r>
      <w:r w:rsidRPr="00A121DC">
        <w:rPr>
          <w:rFonts w:ascii="Times New Roman" w:eastAsia="Arial Unicode MS" w:hAnsi="Times New Roman" w:cs="Times New Roman"/>
          <w:i/>
          <w:color w:val="000000"/>
          <w:sz w:val="24"/>
          <w:szCs w:val="24"/>
          <w:lang w:eastAsia="ru-RU"/>
        </w:rPr>
        <w:lastRenderedPageBreak/>
        <w:t>его, как профессионализм в вас, как Аватаров служения, эффективностью работы исполнения деятельности Синтезом 19-ти Архетипических Метагалактики, 32-х Архетипических Метагалактик или результативностью действия в 33-м Архетипе материи ИВДИВО/ Планеты Земля, то есть, это некий такой профессионализм вас, как Аватара, вас, как Учителя Синтеза, в исполнении нормативности в Метагалактическом поведении, дееспособности Синтезом в 32-м и в 33-м Архетипе материи Планеты. И, возжигаясь, преображаемся.</w:t>
      </w:r>
    </w:p>
    <w:p w14:paraId="1CED8773"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 Синтезируемся с Изначально Вышестоящим Аватаром Синтеза Кут Хуми и, возжигаясь, переходим вначале в Изначально Вышестоящий Дом Изначально Вышестоящего Отца в 448 Пра- ивдиво- реальности Телесно в форме Учителя 51-го Синтеза Изначально Вышестоящего Отца. И синтезируемся с Изначально Вышестоящим Аватаром Синтеза Кут Хуми, стяжаем Деловой Синтез, формирующий репутацию роста Человека-Служащего Изначально Вышестоящего Отца ростом Субъектности каждого из нас следующей применённостью: вначале в ИВДИВО каждого, в ИВДИВО в целом, в Частно-Служебных Зданиях и служение в Организациях управлениях Изначально Вышестоящих Аватаров Синтеза под управлением Изначально Вышестоящего Отца.</w:t>
      </w:r>
    </w:p>
    <w:p w14:paraId="5F71FEF9"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 И стяжаем актуальную наработку ИВДИВНО устойчивого поведения и дееспособности, формирования профессионализма, качествами и свойствами становления того пакета условий, который Аватар Синтеза Кут Хуми взращивает в каждом из нас. И возжигаясь, заполняемся Аватаром Синтеза Кут Хуми и просим параллельно со служебными ночными подготовками, переподготовками, включить наработку делового стиля Синтеза ростом репутации Человека-Служащего в каждом из нас. И, возжигаясь Изначально Вышестоящим Аватаром Синтеза Кут Хуми, стяжаем Вершение нас как Человека - Служащего Синтез Синтезом Изначально Вышестоящего Отца. Стяжаем начало Вершения самого себя. И вот, весь объём Вершения, который стяжали до этого, возжигаем в каждом, начинанием Вершения, самого себя, как Сослужащего Изначально Вышестоящего Отца, Человека-Служащего Изначально Вышестоящего Отца в каждом из нас. И, опираясь на Вершение в каждом из нас, устремитесь Вершением сложить внутреннюю устойчивость, явленность, глубину, разработанность Частностью Вершением, той физичности, которая есть в каждом.</w:t>
      </w:r>
    </w:p>
    <w:p w14:paraId="334F7924"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 И мы возжигаемся Изначально Вышестоящим Аватаром Синтеза Кут Хуми, возжигаемся явлением Синтез Синтеза Изначально Вышестоящего Отца и переходим, развёртываемся из зала Изначально Вышестоящего Аватара Синтеза Кут Хуми в Экополис Изначально Вышестоящего Аватара Синтеза Кут Хуми в 448 Пра-ивдиво-реальность, развёртываемся в частно-служебном здании на первом этаже, в форме Учителя 51-го Синтеза. Попробуйте собраться. И вот, избыточностью Синтеза и Огня стяжения активации репутации делового стиля Синтеза в каждом из нас, скомпактифицироваться и вписаться в частно-служебное здание всей мощью, объёмом Головерсума, архетипической Частью, которая впитала от Аватара Синтеза Кут Хуми все вышесказанные пошаговые действия. И развёртываемся в частно-служебном здании на первом этаже, возжигая Синтез каждого из нас в явлении Аватара Синтеза Кут Хуми.</w:t>
      </w:r>
    </w:p>
    <w:p w14:paraId="0AE71606"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 Очень хорошая проверка, становимся каждый в своём здании, охватывая здания по периметру по внешним стенам, по внутренним стенам, цельностью явления всех 16-ти этажей, 17-й этаж в крыше, куполообразная крыша со шпилем в 16 метров. И, возжигаясь, включаемся в процессуальность ИВДИВНОГО творения Синтеза в частно-служебном здании становлением силы Синтеза и Огня в каждом из нас. Соответственно, перезагружаемся условиями или обновляемся условиями, включаемся в такую большую чуткость, больше тренинга добавляем, как внутренних параметрических действий, соответственно на 1м этаже нас ничего не интересует, предлагаем перейти на третий этаж. Инструмент, который нам сложно было вспомнить, технический интегратор частностей.  И фиксируемся на 3-м этаже Вершения Изначально Вышестоящего Отца, вначале не в инструмент входите, а просто настройтесь на Огонь и Синтез Вершения на </w:t>
      </w:r>
      <w:r w:rsidRPr="00A121DC">
        <w:rPr>
          <w:rFonts w:ascii="Times New Roman" w:eastAsia="Arial Unicode MS" w:hAnsi="Times New Roman" w:cs="Times New Roman"/>
          <w:i/>
          <w:color w:val="000000"/>
          <w:sz w:val="24"/>
          <w:szCs w:val="24"/>
          <w:lang w:eastAsia="ru-RU"/>
        </w:rPr>
        <w:lastRenderedPageBreak/>
        <w:t xml:space="preserve">этаже, есть ли он у вас там и насколько он разработан. То есть, из этого сделайте вывод, что в какой-то ближайшей перспективе придётся пройтись по всем этажам и обновить Огонь на этаже, чтобы 3 инструмента работали более активно, эффективно, их действие доходило до физического результата. </w:t>
      </w:r>
    </w:p>
    <w:p w14:paraId="5E44A3A4"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Технический интегратор, становимся в технический интегратор. Там такая текучая субстанциональная среда, входим и интегрируемся в императив в усилении систем, частей, аппаратов, частностей в каждом из нас, ракурсом голографического, голограммного действия, как развитием внутренних, так и внешних импераций, условиями ИВДИВО каждого. И вот, пробуйте увидеть, что создаётся, формируется, оформляется внутри с точки зрения частностей, частей, систем, аппаратов и потом появляется в условиях дома. </w:t>
      </w:r>
    </w:p>
    <w:p w14:paraId="0A46C504"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Ну вот, если взять деловую репутацию, вы же вовне ею действуете, то есть, вас ею видно во внешних условиях ИВДИВО. И вот получается, что действие ваших репутаций, чтобы не было репутационных рисков, там, на грани каких-то действий, вначале происходит во внешней окружающей среде синтезом импераций, потом вы это нарабатываете, и у вас это раскрывается в доме внутри, как условие частного дома. Тут надо, чтобы мы вместе с вами помозговали, потому, что тема новая, так как мы инструменты никогда не рассматривали, как накопления и разработка ваших действий с Аватарами с точки зрения внешней выразимости. Если складывается - хорошо, если не складывается - тоже хорошо. Если не определились, -  вообще замечательно. </w:t>
      </w:r>
    </w:p>
    <w:p w14:paraId="5800D649"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Кстати, именно Головерсум иногда может страдать неопределённостью. </w:t>
      </w:r>
    </w:p>
    <w:p w14:paraId="33299253"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Выходим из этого инструмента, технического интегратора, переходим по лестнице, ножками, проходя каждый этаж, на 16-й этаж поднимаемся. И на 16-м этаже у вас есть 3 интересных инструмента в работе с ИВДИВО - это сфера фиксации ИВДИВО, сфера Огня Синтеза, сфера прямой среды Синтеза.  И каждый из вас в свободном состоянии, к чему подтянитесь. Вы идете свободно каждый в тот или иной инструмент. Владыка сказал -  все свободно, не напрягать вас. </w:t>
      </w:r>
    </w:p>
    <w:p w14:paraId="5CDF51E4"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Кто-то идёт в сферу фиксации ИВДИВО, кто-то идёт в сферу Огня Синтеза, кто-то идёт в сферу прямой среды Синтеза. Вы развёртываетесь каждый в своём инструменте.  Если сфера прямой среды Синтеза, то это фиксация прямой среды Синтеза на каждого из нас, концентрация Условий Огня ИВДИВНОСТИ и Синтеза, мы впитываем, эмманируем, расшифровываем, разрабатываем любой вид Синтеза, в данном случае Синтеза Головерсума Изначально Вышестоящего Отца, стоите подгружаетесь. Если вы вошли в сферу Огня Синтеза, это фиксация Огня Синтеза, размером вверх, в ширину 6 на 2,5 метра. И учимся входить в любой объём Огня, любого Аватара Синтеза. Ну, у вас сейчас либо Аватар Синтеза Александр, либо Аватар Синтеза Кут Хуми для общения, взаимодействия с Аватарами Синтеза, в их Огне. Очень кстати, недооценённый нами с вами инструмент. Вот здесь, как раз в частно-служебном здании на 16-м этаже в сфере Огня Синтеза можно учиться повышать общение с Аватарами Синтеза. Прям очень хорошо, я так вижу, что большая часть сюда нырнула и ещё 3-я группа, сфера фиксации ИВДИВО, тут мы учимся действовать в ИВДИВО Синтезом и Огнем. Кстати, прохождение Синтеза, это тоже умение действовать в ИВДИВО Синтезом и Огнем для каждого из нас. И вот вы впитываете, действие, интерпретации тех или иных позиций, которые сейчас фиксируются на вас в 3-х инструментах и прям погружаетесь, умение действовать в ИВДИВО Синтезом и Огнем, умение Общению с Аватарами Синтеза или умение вхождения в Огонь, Условия ИВДИВНОСТЬ и Синтез, с точки зрения применения Синтеза и Огня в ИВДИВО третьим инструментом. И вот, включается, архетипическим Головерсумом, 200-ричностью Тел Учителя Синтеза на эту специфику. Пару минут времени, и идём дальше. </w:t>
      </w:r>
    </w:p>
    <w:p w14:paraId="7E558C90"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Вас хоть вдохновляет то, что вы делаете</w:t>
      </w:r>
      <w:r w:rsidRPr="00A121DC">
        <w:rPr>
          <w:rFonts w:ascii="Times New Roman" w:eastAsia="Arial Unicode MS" w:hAnsi="Times New Roman" w:cs="Times New Roman"/>
          <w:i/>
          <w:color w:val="000000"/>
          <w:sz w:val="24"/>
          <w:szCs w:val="24"/>
          <w:lang w:val="zh-TW" w:eastAsia="zh-TW"/>
        </w:rPr>
        <w:t xml:space="preserve">? </w:t>
      </w:r>
      <w:r w:rsidRPr="00A121DC">
        <w:rPr>
          <w:rFonts w:ascii="Times New Roman" w:eastAsia="Arial Unicode MS" w:hAnsi="Times New Roman" w:cs="Times New Roman"/>
          <w:i/>
          <w:color w:val="000000"/>
          <w:sz w:val="24"/>
          <w:szCs w:val="24"/>
          <w:lang w:eastAsia="ru-RU"/>
        </w:rPr>
        <w:t xml:space="preserve">Больше вдохновения вовне, не держите его внутри, Головерсум зажигается тогда в другом или в других, когда вы внешне в этом. </w:t>
      </w:r>
      <w:r w:rsidRPr="00A121DC">
        <w:rPr>
          <w:rFonts w:ascii="Times New Roman" w:eastAsia="Arial Unicode MS" w:hAnsi="Times New Roman" w:cs="Times New Roman"/>
          <w:i/>
          <w:color w:val="000000"/>
          <w:sz w:val="24"/>
          <w:szCs w:val="24"/>
          <w:lang w:eastAsia="ru-RU"/>
        </w:rPr>
        <w:lastRenderedPageBreak/>
        <w:t xml:space="preserve">И у вас такой баланс, внутреннее -  внешнее, тогда можно зажечь другого, любовью, Головерсумом, Творением, Синтезом. Не будьте эгоистами: только для себя. </w:t>
      </w:r>
    </w:p>
    <w:p w14:paraId="32FE705E"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Дайте стране угля, репутационного. Целый месяц будете отдыхать, сделайте марш-бросок на 15 минут! </w:t>
      </w:r>
    </w:p>
    <w:p w14:paraId="662989F5"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Вам нужно наработать безмолвие. Вы входите в инструмент, и иногда включаются внутренние помехи мыслей, которые отвлекают вас от дела - это просто наблюдение со стороны. И возжигаемся концентрацией внутренней, стяжая у Аватара Синтеза Кут Хуми изучение реализацией ИВДИВО. Как она называется у нас? Развитие</w:t>
      </w:r>
      <w:r w:rsidRPr="00A121DC">
        <w:rPr>
          <w:rFonts w:ascii="Times New Roman" w:eastAsia="Arial Unicode MS" w:hAnsi="Times New Roman" w:cs="Times New Roman"/>
          <w:i/>
          <w:color w:val="000000"/>
          <w:sz w:val="24"/>
          <w:szCs w:val="24"/>
          <w:lang w:val="zh-TW" w:eastAsia="zh-TW"/>
        </w:rPr>
        <w:t xml:space="preserve">? </w:t>
      </w:r>
      <w:r w:rsidRPr="00A121DC">
        <w:rPr>
          <w:rFonts w:ascii="Times New Roman" w:eastAsia="Arial Unicode MS" w:hAnsi="Times New Roman" w:cs="Times New Roman"/>
          <w:i/>
          <w:color w:val="000000"/>
          <w:sz w:val="24"/>
          <w:szCs w:val="24"/>
          <w:lang w:eastAsia="ru-RU"/>
        </w:rPr>
        <w:t>ИВДИВО Развитие. Возжигаемся изучением и стяжаем познание изучения, сциентичность и считывания того нового, которое мы достигаем в том или ином инструменте действия в частно-служебном здании. Прям заполняемся изучением, возжигаемся Синтез Синтезом Изначально Вышестоящего Аватара Синтеза Кут Хуми, благодарим Изначально Вышестоящего Аватара Синтеза Кут Хуми за возможность работы в частно-служебном здании. Переходим на 17-й этаж. Встали. И такой вопрос вам Кут Хуми задаёт: "Чем должен заполнен быть ваш купол и 17-й этаж?" Прям заполненность, какой средой</w:t>
      </w:r>
      <w:r w:rsidRPr="00A121DC">
        <w:rPr>
          <w:rFonts w:ascii="Times New Roman" w:eastAsia="Arial Unicode MS" w:hAnsi="Times New Roman" w:cs="Times New Roman"/>
          <w:i/>
          <w:color w:val="000000"/>
          <w:sz w:val="24"/>
          <w:szCs w:val="24"/>
          <w:lang w:val="zh-TW" w:eastAsia="zh-TW"/>
        </w:rPr>
        <w:t xml:space="preserve">? </w:t>
      </w:r>
      <w:r w:rsidRPr="00A121DC">
        <w:rPr>
          <w:rFonts w:ascii="Times New Roman" w:eastAsia="Arial Unicode MS" w:hAnsi="Times New Roman" w:cs="Times New Roman"/>
          <w:i/>
          <w:color w:val="000000"/>
          <w:sz w:val="24"/>
          <w:szCs w:val="24"/>
          <w:lang w:eastAsia="ru-RU"/>
        </w:rPr>
        <w:t xml:space="preserve">Ну, естественно, и Синтез, и Огонь должен быть. Вот посмотрите, заполнен ли 17-й этаж вашего здания Синтезом и Огнем? Вот там, где рабочий стол, там и видна фиксация концентрации столпа на рабочем месте. А в целом среда у многих из вас разрежена. </w:t>
      </w:r>
    </w:p>
    <w:p w14:paraId="629E649A"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Это не в плане того, что вы мало бываете в здании, а в плане того, что вы мало нарабатываете Синтез в Здании 33-го архетипа в Экополисе Кут Хуми, и внутренняя дееспособность, она там еще не наработана, не сложилась. Поэтому, просто отметьте, что необходимо в этом здании бывать и действовать чаще. И мы фиксируемся за рабочий стол, вчера вам говорили, что посмотрим, как на компьютере, планшете стола в управляющем элементе, в управлении дома всего, как квази живой материи, идёт функциональное действие всех 48-и инструментов. Ну, соответственно, приложите руку правую, чуть выше середины стола, там есть углубление, и рабочий стол, как компьютер, включается на вас. Прям целой ладошкой, пальцами, кисть в целом, в углубление прям надавите, и вы увидите, как компьютер откроется. Отлично, идёт такая коммуникация сопряжения с вами, таким, технического процесса. Ну и соответственно, вы утверждаете, такое, внутреннее ментальное утверждение силой Синтеза и мысли, что на рабочий стол выходит тот лист управления, в котором фиксированы 48 инструментов, они вертикально расписаны по всем этажам. И вот можете просто посмотреть средне статистический показатель вашей активности по работе с инструментом и нарабатыванию Синтеза и Огня в процентовке в каждом инструменте. </w:t>
      </w:r>
    </w:p>
    <w:p w14:paraId="718657A9"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Какие-то есть инструменты с высокими показателями наработанного Синтеза. Например, кровать и душ. Я шучу! А какие-то есть, где-то вот 0,01 процент, пару раз выходили, непонятно что делали, поэтому там, ну как бы сам рабочий стол фиксирует, что вашего выхода в этот инструмент было незначительное количество. Вот, надо ребят, исправить, то есть, взять неделю другую переключения, чтобы внутри статистика подменялась и Синтез, и Огонь нарабатывался. Это, кстати, результаты действия, которые вы может не всегда осознаёте, будучи в самом инструменте, но по итогам в зале, в кабинете это действие у вас будет выражено на рабочем столе.</w:t>
      </w:r>
    </w:p>
    <w:p w14:paraId="49DDE7EE"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 И мы проникаемся Аватаром Синтеза Кут Хуми, ну и, соответственно, смотрим, что от Аватара Синтеза Кут Хуми пришло вам, на почту, на рабочий стол.  Ну вот да, какое-то там письмецо вам пришло, письма счастья, обычно они от гаишников приходят, тут от Кут Хуми. Вам Владыка подготовил, что</w:t>
      </w:r>
      <w:r w:rsidRPr="00A121DC">
        <w:rPr>
          <w:rFonts w:ascii="Times New Roman" w:eastAsia="Arial Unicode MS" w:hAnsi="Times New Roman" w:cs="Times New Roman"/>
          <w:i/>
          <w:color w:val="000000"/>
          <w:sz w:val="24"/>
          <w:szCs w:val="24"/>
          <w:lang w:val="zh-TW" w:eastAsia="zh-TW"/>
        </w:rPr>
        <w:t xml:space="preserve">? </w:t>
      </w:r>
      <w:r w:rsidRPr="00A121DC">
        <w:rPr>
          <w:rFonts w:ascii="Times New Roman" w:eastAsia="Arial Unicode MS" w:hAnsi="Times New Roman" w:cs="Times New Roman"/>
          <w:i/>
          <w:color w:val="000000"/>
          <w:sz w:val="24"/>
          <w:szCs w:val="24"/>
          <w:lang w:eastAsia="ru-RU"/>
        </w:rPr>
        <w:t>Как это назвать</w:t>
      </w:r>
      <w:r w:rsidRPr="00A121DC">
        <w:rPr>
          <w:rFonts w:ascii="Times New Roman" w:eastAsia="Arial Unicode MS" w:hAnsi="Times New Roman" w:cs="Times New Roman"/>
          <w:i/>
          <w:color w:val="000000"/>
          <w:sz w:val="24"/>
          <w:szCs w:val="24"/>
          <w:lang w:val="zh-TW" w:eastAsia="zh-TW"/>
        </w:rPr>
        <w:t xml:space="preserve">? </w:t>
      </w:r>
    </w:p>
    <w:p w14:paraId="611760E9"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Ну, я читаю, как План Синтеза на месяц работы, то есть, это еще не книжка, это еще План Синтеза. Вы каждый раз выходите в здание, садитесь на рабочее место, открываете компьютер и начинаете, выявляя и материализуя рекомендации от Кут Хуми через планирование Синтеза идти по пунктам, и даже у некоторых из вас Владыка расписал по дням, что нужно делать. То есть, вы настолько, иногда бывает, обленились или облениваетесь, что Владыка даже вынужден вам расписывать, в этот день делаете </w:t>
      </w:r>
      <w:r w:rsidRPr="00A121DC">
        <w:rPr>
          <w:rFonts w:ascii="Times New Roman" w:eastAsia="Arial Unicode MS" w:hAnsi="Times New Roman" w:cs="Times New Roman"/>
          <w:i/>
          <w:color w:val="000000"/>
          <w:sz w:val="24"/>
          <w:szCs w:val="24"/>
          <w:lang w:eastAsia="ru-RU"/>
        </w:rPr>
        <w:lastRenderedPageBreak/>
        <w:t>это, в этот день делаете это. Я не шучу. Там так написано, по дням и по неделям. И мы проникаемся Планом Синтеза на месяц в реализации 51-го Синтеза Изначально Вышестоящего Отца каждому из нас, во всех рекомендациях, формах, действиях исполнения. И, благодаря Изначально Вышестоящего Аватара Синтеза Кут Хуми, встаём с рабочего места. Возжигаем Телом, стоя, среду Синтез Синтеза Изначально Вышестоящего Отца на этаже кабинета и в целом в здании и включаем здание на себя и внутренний мир, этапно взрастая 51-м Синтезом 19-м Архетипом До ИВДИВО Метагалактики Бытия, поэтапно. То есть, мы будем двигаться и придём к 32-у Архетипу по итогам 64-го Синтеза. И возжигаясь, вот почувствуйте сейчас -  Дом вас отпускает, то есть, вы насытились, присытились, дом насытилось вами, и вы уже в таком равновесном состоянии управлением, это прям ощущается Телом. Да Оль, есть такое дело</w:t>
      </w:r>
      <w:r w:rsidRPr="00A121DC">
        <w:rPr>
          <w:rFonts w:ascii="Times New Roman" w:eastAsia="Arial Unicode MS" w:hAnsi="Times New Roman" w:cs="Times New Roman"/>
          <w:i/>
          <w:color w:val="000000"/>
          <w:sz w:val="24"/>
          <w:szCs w:val="24"/>
          <w:lang w:val="zh-TW" w:eastAsia="zh-TW"/>
        </w:rPr>
        <w:t xml:space="preserve">? </w:t>
      </w:r>
    </w:p>
    <w:p w14:paraId="58EDC779"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Из зала: Жарко. </w:t>
      </w:r>
    </w:p>
    <w:p w14:paraId="350A5E53"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Times New Roman" w:hAnsi="Times New Roman" w:cs="Times New Roman"/>
          <w:color w:val="000000"/>
          <w:sz w:val="24"/>
          <w:szCs w:val="24"/>
          <w:lang w:eastAsia="ru-RU"/>
        </w:rPr>
      </w:pPr>
      <w:r w:rsidRPr="00A121DC">
        <w:rPr>
          <w:rFonts w:ascii="Times New Roman" w:eastAsia="Arial Unicode MS" w:hAnsi="Times New Roman" w:cs="Times New Roman"/>
          <w:color w:val="000000"/>
          <w:sz w:val="24"/>
          <w:szCs w:val="24"/>
          <w:lang w:eastAsia="ru-RU"/>
        </w:rPr>
        <w:t xml:space="preserve">Сочувствую. </w:t>
      </w:r>
    </w:p>
    <w:p w14:paraId="69D1692C"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Выходим из здания, переходим к Аватару Синтеза Кут Хуми. Переходим в здание ИВДВИВО, развёртываемся на этаже Изначально Вышестоящего Аватара Синтеза Кут Хуми в 448-й Пра-ивдиво- реальности. Становимся в форме, телесно, учителем 51-го Синтеза, синтезируемся с Хум Изначально Вышестоящего Аватара Синтеза Кут Хуми, стяжаем Синтез Синтеза Изначально Вышестоящего Отца, Синтез ИВДИВО Отца Изначально Вышестоящего Отца каждого из нас, прося преобразить каждого из нас и Синтез нас, на реализацию 4-м Октавным Статусом Изначально Вышестоящего Отца реализацией компетенцией стандарта 51-го Синтеза Изначально Вышестоящего Отца Аватарами Синтеза Кут Хуми Фаинь. И, возжигаясь, вспыхивая Синтез Синтезом Изначально Вышестоящего Отца реализацией 4-го Октавного Статуса на каждого из нас. Мы, синтезируясь, преображаемся в Изначально Вышестоящем Отце, переходя к Изначально Вышестоящему Отцу в зал, в явлении Изначально Вышестоящих Аватаров Синтеза Кут Хуми Фаинь. Становимся пред Изначально Вышестоящим Отцом 513-й Пра-ивдиво- реальности. Синтезируемся с Хум Изначально Вышестоящего Отца и стяжаем, просим наделить каждого из нас и синтез нас 4-м Октавным Статусом Изначально Вышестоящего Отца, вспыхивая им, стяжая, перенимая, рост компетентной реализаций Изначально Вышестоящего Отца каждым из нас и собою. Синтезируемся с Хум Изначально Вышестоящего Отца, стяжаем 513 Октавных начал Синтезов 32-х архетипов видов организаций материи синтезфизически каждым из нас и просим у Изначально Вышестоящего Отца записать 513 начал Октавного Синтеза в цельности явления 4-м Октавным Статусом в каждом из нас. И насыщаемся Изначально Вышестоящим Отцом, впитывая Синтез Изначально Вышестоящего Отца, возжигаем Октавные начала Синтеза собою, и слушаем каткие рекомендации Изначально Вышестоящий Отец даёт вам, на реализацию, может быть применение, может быть действие, Октавным Статусом, вчера Метагалактическим Статусом Изначально Вышестоящего Отца четвёртым, в течении месяца в разработке Метагалактических начал Синтеза и в разработке Октавных начал Синтеза. И вот, заполняясь Изначально Вышестоящим Отцом, попробуйте развернуться и впитать, заполнить, возжечься, впитать в деловую репутацию, в деловой Синтез, в деловой стиль, дела личные, коллективные, то, что указывает вам Изначально Вышестоящий Отец.</w:t>
      </w:r>
    </w:p>
    <w:p w14:paraId="21BCA0B7"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 xml:space="preserve"> Вот, чтобы месяц был активный, а значит дееспособный в разработке компетенций Изначально Вышестоящего Отца Синтез и просто реализованных. Заполняемся. Благодарим Изначально Вышестоящего Отца. Возжигаемся, возвращаемся, -  в одной практике все делаем, -  в зал к Аватарам Синтеза Кут Хуми Фаинь 448-ми Пра-ивдиво-реально, сообщаем Отцу что мы скоро выйдем на итоговую практику, и развёртываемся пред Изначально Вышестоящими Аватарами Синтеза Кут Хуми Фаинь, стяжаем Синтез Синтеза Изначально Вышестоящего Отца, Синтез ИВДИВО Отца Изначально Вышестоящего Отца каждому из нас и просим преобразить каждого из нас и синтез нас на итоговую практику 51-го Синтеза Изначально Вышестоящего Отца собою, </w:t>
      </w:r>
      <w:r w:rsidRPr="00A121DC">
        <w:rPr>
          <w:rFonts w:ascii="Times New Roman" w:eastAsia="Arial Unicode MS" w:hAnsi="Times New Roman" w:cs="Times New Roman"/>
          <w:i/>
          <w:color w:val="000000"/>
          <w:sz w:val="24"/>
          <w:szCs w:val="24"/>
          <w:lang w:eastAsia="ru-RU"/>
        </w:rPr>
        <w:lastRenderedPageBreak/>
        <w:t xml:space="preserve">возжигаясь,  заполняясь Изначально Вышестоящими Аватарами Синтеза Кут Хуми Фаинь и переходим в зал, возвращаемся в зал к Изначально Вышестоящему Отцу в 513-ю Пра-ивдиво-реальность. Становимся вновь Телом пред Изначально Вышестоящим Отцом в обновлённом Огне и Синтезе каждого из нас, и синтезируемся с Хум Изначально Вышестоящего Отца, просим преобразить каждого из-за нас и синтез нас на индивидуально Отцовское участие в практике один на один итогом 51-го Синтеза и чуть расходимся по залу. Практика будет та же, просто тренингом Синтеза, чтобы стяжали не коллективно, а каждый, грубо говоря, по условиям и заслугам итогами Синтеза стяжал итоговую практику. Вот, один на один в формировании ядер 51-го Синтеза. Расходимся по залу, вокруг вас свободное пространство, такой вот концептуальности для формирования Синтеза внутри и вовне, сонастраиваемся с Изначально Вышестоящим Отцом, рассмотрели себя вокруг,  смотрим на Изначально Вышестоящего Отца и, синтезируясь с Хум Изначально Вышестоящего Отца, преображаясь Синтезом, стяжаем 17.179.869.185  256-льонов Огней каждому из нас Человеком - Служащим Изначально Вышестоящего Отца, синтезируемся с Хум Изначально Вышестоящего Отца стяжаем 17.179.869.185  256-льонов Ядер Синтеза Изначально Вышестоящего Отца Человеком - Служащим Изначально Вышестоящего Отца, синтезируемся с Хум Изначально Вышестоящего Отца стяжаем 17.179. 869.185 256-льонов Субъядерностей Изначально Вышестоящего Отца, явлением 17. 179. 869. 185 Синтез ИВДИВО Цельности 51-го Синтеза Изначально Вышестоящего Отца каждым из нас и возжигаемся, синтезируясь с Хум Изначально Вышестоящего Отца, стяжаем цельный Огонь, цельный Синтез 17 179 869 185 явлений 51-м Синтезом Изначально Вышестоящего Отца в росте Субъекта Синтеза Изначально Вышестоящего Отца каждым из нас. И синтезируемся с Хум Изначально Вышестоящего Отца, стяжаем 20-рицу Человека Субъекта, Человека - Служащего Изначально Вышестоящего Отца, стяжаем 17 179 869 185 Синтезирующих явлений Синтеза Изначально Вышестоящего Отца в каждом, стяжаем 17 179 869 184-рицу 20-рицы Человека - Служащего Изначально Вышестоящего Отца Синтезфизически каждым из нас. И синтезируемся с Хум Изначально Вышестоящего Отца, стяжаем Человека - Служащего Изначально Вышестоящего Отца каждому из нас и синтезу нас итогами 51-го Синтеза Изначально Вышестоящего Отца, возжигаясь, преображаемся, заполняемся синтезом. И, синтезируясь с Хум Изначально Вышестоящего Отца, стяжаем вновь 17 179 869 184 Синтеза Изначально Вышестоящего Отца каждому из нас и синтезу нас. И вспыхивая Изначально Вышестоящим Отцом, синтезируемся с Хум Изначально Вышестоящего Отца стяжаем 64 инструмента Человека - Служащего Изначально Вышестоящего Отца, стяжая 64 Синтеза Изначально Вышестоящего Отца, стяжаем 64-рицу Служения Человека - Служащего Изначально Вышестоящего Отца, стяжаем 64 Синтеза Изначально Вышестоящего Отца, стяжаем 16384-рицу генов Человека - Служащего Изначально Вышестоящего Отца, стяжаем 16384-рицу Синтеза Изначально Вышестоящего Отца, и стяжаем 65536-рицу Компетенций Человека - Служащего Изначально Вышестоящего Отца, стяжаем 65536-рицу Синтезов Изначально Вышестоящего Отца каждому из нас и синтезу  нас. И, возжигаясь, развёртываемся пред Изначально Вышестоящим Отцом один на один итогами 51-го Синтеза Изначально Вышестоящего Отца, не только физически, а и синтезфизично цельностью явления 19-ти 33-х архетипично Цельно Метагалактиками, явлением материи ИВДВИО Изначально Вышестоящим Домом Изначально Вышестоящего Отца. </w:t>
      </w:r>
    </w:p>
    <w:p w14:paraId="5C6E5D40" w14:textId="77777777" w:rsidR="00735017" w:rsidRPr="00A121DC" w:rsidRDefault="00735017" w:rsidP="00735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firstLine="567"/>
        <w:jc w:val="both"/>
        <w:rPr>
          <w:rFonts w:ascii="Times New Roman" w:eastAsia="Arial Unicode MS" w:hAnsi="Times New Roman" w:cs="Times New Roman"/>
          <w:i/>
          <w:color w:val="000000"/>
          <w:sz w:val="24"/>
          <w:szCs w:val="24"/>
          <w:lang w:eastAsia="ru-RU"/>
        </w:rPr>
      </w:pPr>
      <w:r w:rsidRPr="00A121DC">
        <w:rPr>
          <w:rFonts w:ascii="Times New Roman" w:eastAsia="Arial Unicode MS" w:hAnsi="Times New Roman" w:cs="Times New Roman"/>
          <w:i/>
          <w:color w:val="000000"/>
          <w:sz w:val="24"/>
          <w:szCs w:val="24"/>
          <w:lang w:eastAsia="ru-RU"/>
        </w:rPr>
        <w:t>И стяжаем явление Изначально Вышестоящего Отца 33-х архетипично синтезфизически каждым из нас 51-м Синтезом Изначально Вышестоящего Отца собой. И возжигаясь, являем Изначально Вышестоящего Отца, устаиваясь в его физическом выражении в каждом из нас цельностью его явления каждым. И возжигаясь Изначально Вышестоящим Отцом, синтезируемся с его Хум и стяжаем Синтез и Огонь книги 51-го Синтеза Изначально Вышестоящего Отца, принимаем в руки Огонь. Переходим в библиотеку Изначально Вышестоящих Аватаров Синтеза Кут Хуми Фаинь в 448-ю Пра-</w:t>
      </w:r>
      <w:r w:rsidRPr="00A121DC">
        <w:rPr>
          <w:rFonts w:ascii="Times New Roman" w:eastAsia="Arial Unicode MS" w:hAnsi="Times New Roman" w:cs="Times New Roman"/>
          <w:i/>
          <w:color w:val="000000"/>
          <w:sz w:val="24"/>
          <w:szCs w:val="24"/>
          <w:lang w:eastAsia="ru-RU"/>
        </w:rPr>
        <w:lastRenderedPageBreak/>
        <w:t>ивдиво- реальность, развёртываемся в библиотеке Изначально Вышестоящего Дома Изначально Вышестоящего Отца, входим в библиотеку, становимся пред Изначально Вышестоящими Аватарами Синтеза Кут Хуми Фаинь и эманируем Синтез книги 51-го Синтеза Изначально Вышестоящего Отца. И стяжаем Книгу 51-го Синтеза Изначально Вышестоящего Отца, берём книгу в руки, переходим в кабинет на 17-й этаж, частно-служебного здания в Экополис Аватара Синтеза Кут Хуми, развёртываемся, фиксируем, можете присесть, можете стоять, как угодно, книгу на рабочий стол. И возжигаем концентрацию прямого стандарта Синтеза Изначально Вышестоящего Отца 51-м Синтезом собою. Берём в руки с рабочего стола Книгу 50-го Синтеза, кто был, возвращаемся в библиотеку Аватара Синтеза Кут Хуми Фаинь, сдаём книгу 50-го Синтеза, благодарим Изначально Вышестоящего Аватара Синтеза Кут Хуми, Изначально Вышестоящую Аватарессу Синтеза Фаинь за подготовку переподготовку 50-м Синтезом Изначально Вышестоящего Отца и более того.  И стяжаем подготовку и переподготовку 51-м Синтезом Изначально Вышестоящего Отца с чёткостью нашего пребывания в здании в частно-служебном для организации Синтеза каждым из нас. И возвращаемся в зал Изначально Вышестоящего Отца, благодарим Изначально Вышестоящих Аватаров Синтеза Кут Хуми Фаинь. Синтезируемся с Изначально Вышестоящим Отцом и стяжаем 33 ядра 51-го Синтеза Изначально Вышестоящего Отца каждому из нас и синтезу нас, 64-мя ядрышками Синтеза вокруг каждого из ядер, стяжая фиксацию 64 компетенций, вот тут у нас, новое с вами действие, мы из 32 ядрышек Синтеза вокруг каждого ядра Синтеза, стяжаем 64 с фиксацией 64 компетенций Изначально Вышестоящего Отца, и возжигаясь преображаемся. Благодарим Изначально Вышестоящего Отца,  Аватаров Синтеза Кут Хуми Фаинь, за реализацию планирования 51-го Синтеза внутренней развёртки достижения, вхождения, обновления, завершения и действием каждым из нас Синтезом Изначально Вышестоящего Отца в Изначально Вышестоящем Доме Изначально Вышестоящего Отца, возвращаемся синтезфизически и распределяем 16 ядер 51-го Синтеза Изначально Вышестоящего Отца в столп подразделения ИВДИВО Сочи, синтезируя их в Синтез-ядро, далее направляем, эманируем 16 ядер 51-го Синтеза Изначально Вышестоящего Отца в позвоночник каждого из нас, фиксируя их в Синтез ядро и эманируем в ИВДИВО Должностной Компетенции одно ядро Синтеза 51-го Синтеза Изначально Вышестоящего Отца каждым из нас и синтезом нас. И, возжигая, распределяем концентрацию Синтеза, возжигая в каждом из нас цельный Синтез  Изначально Вышестоящего Отца собою 51-м Синтезом Изначально Вышестоящего Отца, выходим из практики, завершая, распределяя Синтез, эманируем все стяжённое и возожжённое в Изначально Вышестоящий Дом Изначально Вышестоящего Отца, в подразделение ИВДИВО Сочи, в подразделение ИВДИВО участников данной практики, в ИВДИВО Каждого. И, возжигаясь всеми реализациями, обновлениями, свершениями в Каждом из нас, обновляясь, выходим из итоговой практики, Аминь.</w:t>
      </w:r>
    </w:p>
    <w:p w14:paraId="10FC591D" w14:textId="77777777" w:rsidR="00735017" w:rsidRPr="00A121DC" w:rsidRDefault="00735017" w:rsidP="00735017">
      <w:pPr>
        <w:ind w:firstLine="567"/>
        <w:jc w:val="both"/>
        <w:rPr>
          <w:rFonts w:ascii="Times New Roman" w:hAnsi="Times New Roman" w:cs="Times New Roman"/>
          <w:sz w:val="24"/>
          <w:szCs w:val="24"/>
        </w:rPr>
      </w:pPr>
    </w:p>
    <w:p w14:paraId="3BF3607D"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Всё. На этом спасибо. 51 Синтез завершён. Большое спасибо. </w:t>
      </w:r>
    </w:p>
    <w:p w14:paraId="02C962AC"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 xml:space="preserve">Аплодисменты. </w:t>
      </w:r>
    </w:p>
    <w:p w14:paraId="02DB0A00" w14:textId="77777777" w:rsidR="00735017" w:rsidRPr="00A121DC" w:rsidRDefault="00735017" w:rsidP="00735017">
      <w:pPr>
        <w:ind w:firstLine="567"/>
        <w:jc w:val="both"/>
        <w:rPr>
          <w:rFonts w:ascii="Times New Roman" w:hAnsi="Times New Roman" w:cs="Times New Roman"/>
          <w:sz w:val="24"/>
          <w:szCs w:val="24"/>
        </w:rPr>
      </w:pPr>
      <w:r w:rsidRPr="00A121DC">
        <w:rPr>
          <w:rFonts w:ascii="Times New Roman" w:hAnsi="Times New Roman" w:cs="Times New Roman"/>
          <w:sz w:val="24"/>
          <w:szCs w:val="24"/>
        </w:rPr>
        <w:t>Вы же хлопаете себе.</w:t>
      </w:r>
    </w:p>
    <w:p w14:paraId="281B473E" w14:textId="77777777" w:rsidR="00735017" w:rsidRPr="00A121DC" w:rsidRDefault="00735017">
      <w:pPr>
        <w:ind w:firstLineChars="257" w:firstLine="617"/>
        <w:jc w:val="both"/>
        <w:rPr>
          <w:rFonts w:ascii="Times New Roman" w:hAnsi="Times New Roman" w:cs="Times New Roman"/>
          <w:sz w:val="24"/>
          <w:szCs w:val="24"/>
        </w:rPr>
      </w:pPr>
    </w:p>
    <w:p w14:paraId="3988EA90" w14:textId="77777777" w:rsidR="00FB0C90" w:rsidRPr="00A121DC" w:rsidRDefault="00FB0C90">
      <w:pPr>
        <w:ind w:firstLineChars="257" w:firstLine="617"/>
        <w:jc w:val="both"/>
        <w:rPr>
          <w:rFonts w:ascii="Times New Roman" w:hAnsi="Times New Roman" w:cs="Times New Roman"/>
          <w:sz w:val="24"/>
          <w:szCs w:val="24"/>
        </w:rPr>
      </w:pPr>
    </w:p>
    <w:p w14:paraId="549B6EBA" w14:textId="77777777" w:rsidR="00FB0C90" w:rsidRPr="00A121DC" w:rsidRDefault="00FB0C90">
      <w:pPr>
        <w:ind w:firstLineChars="257" w:firstLine="617"/>
        <w:jc w:val="both"/>
        <w:rPr>
          <w:rFonts w:ascii="Times New Roman" w:hAnsi="Times New Roman" w:cs="Times New Roman"/>
          <w:sz w:val="24"/>
          <w:szCs w:val="24"/>
        </w:rPr>
      </w:pPr>
    </w:p>
    <w:p w14:paraId="69F3BC4B" w14:textId="77777777" w:rsidR="00FB0C90" w:rsidRPr="00A121DC" w:rsidRDefault="00FB0C90">
      <w:pPr>
        <w:ind w:firstLineChars="257" w:firstLine="617"/>
        <w:jc w:val="both"/>
        <w:rPr>
          <w:rFonts w:ascii="Times New Roman" w:hAnsi="Times New Roman" w:cs="Times New Roman"/>
          <w:sz w:val="24"/>
          <w:szCs w:val="24"/>
        </w:rPr>
      </w:pPr>
    </w:p>
    <w:p w14:paraId="468B8A92" w14:textId="77777777" w:rsidR="00FB0C90" w:rsidRPr="00A121DC" w:rsidRDefault="00FB0C90">
      <w:pPr>
        <w:ind w:firstLineChars="257" w:firstLine="617"/>
        <w:jc w:val="both"/>
        <w:rPr>
          <w:rFonts w:ascii="Times New Roman" w:hAnsi="Times New Roman" w:cs="Times New Roman"/>
          <w:sz w:val="24"/>
          <w:szCs w:val="24"/>
        </w:rPr>
      </w:pPr>
    </w:p>
    <w:p w14:paraId="724FF082" w14:textId="77777777" w:rsidR="00FB0C90" w:rsidRPr="00A121DC" w:rsidRDefault="00FB0C90">
      <w:pPr>
        <w:ind w:firstLineChars="257" w:firstLine="617"/>
        <w:jc w:val="both"/>
        <w:rPr>
          <w:rFonts w:ascii="Times New Roman" w:hAnsi="Times New Roman" w:cs="Times New Roman"/>
          <w:sz w:val="24"/>
          <w:szCs w:val="24"/>
        </w:rPr>
      </w:pPr>
    </w:p>
    <w:p w14:paraId="7FCA9386" w14:textId="77777777" w:rsidR="00FB0C90" w:rsidRPr="00A121DC" w:rsidRDefault="00FB0C90">
      <w:pPr>
        <w:ind w:firstLineChars="257" w:firstLine="617"/>
        <w:jc w:val="both"/>
        <w:rPr>
          <w:rFonts w:ascii="Times New Roman" w:hAnsi="Times New Roman" w:cs="Times New Roman"/>
          <w:sz w:val="24"/>
          <w:szCs w:val="24"/>
        </w:rPr>
      </w:pPr>
    </w:p>
    <w:p w14:paraId="198A75E4" w14:textId="77777777" w:rsidR="00FB0C90" w:rsidRPr="00A121DC" w:rsidRDefault="00FB0C90">
      <w:pPr>
        <w:ind w:firstLineChars="257" w:firstLine="617"/>
        <w:jc w:val="both"/>
        <w:rPr>
          <w:rFonts w:ascii="Times New Roman" w:hAnsi="Times New Roman" w:cs="Times New Roman"/>
          <w:sz w:val="24"/>
          <w:szCs w:val="24"/>
        </w:rPr>
      </w:pPr>
    </w:p>
    <w:p w14:paraId="6FD96931" w14:textId="77777777" w:rsidR="00FB0C90" w:rsidRPr="00A121DC" w:rsidRDefault="00FB0C90">
      <w:pPr>
        <w:ind w:firstLineChars="257" w:firstLine="617"/>
        <w:jc w:val="both"/>
        <w:rPr>
          <w:rFonts w:ascii="Times New Roman" w:hAnsi="Times New Roman" w:cs="Times New Roman"/>
          <w:sz w:val="24"/>
          <w:szCs w:val="24"/>
        </w:rPr>
      </w:pPr>
    </w:p>
    <w:p w14:paraId="02A573F1" w14:textId="77777777" w:rsidR="00FB0C90" w:rsidRPr="00A121DC" w:rsidRDefault="00FB0C90">
      <w:pPr>
        <w:ind w:firstLineChars="257" w:firstLine="617"/>
        <w:jc w:val="both"/>
        <w:rPr>
          <w:rFonts w:ascii="Times New Roman" w:hAnsi="Times New Roman" w:cs="Times New Roman"/>
          <w:sz w:val="24"/>
          <w:szCs w:val="24"/>
        </w:rPr>
      </w:pPr>
    </w:p>
    <w:p w14:paraId="206BAFFC" w14:textId="77777777" w:rsidR="00FB0C90" w:rsidRPr="00A121DC" w:rsidRDefault="00FB0C90" w:rsidP="00FB0C90">
      <w:pPr>
        <w:tabs>
          <w:tab w:val="right" w:pos="11340"/>
        </w:tabs>
        <w:rPr>
          <w:rFonts w:ascii="Times New Roman" w:hAnsi="Times New Roman" w:cs="Times New Roman"/>
          <w:sz w:val="24"/>
          <w:szCs w:val="24"/>
        </w:rPr>
      </w:pPr>
      <w:r w:rsidRPr="00A121DC">
        <w:rPr>
          <w:rFonts w:ascii="Times New Roman" w:hAnsi="Times New Roman" w:cs="Times New Roman"/>
          <w:sz w:val="24"/>
          <w:szCs w:val="24"/>
        </w:rPr>
        <w:lastRenderedPageBreak/>
        <w:t>Кут Хуми</w:t>
      </w:r>
    </w:p>
    <w:p w14:paraId="5E4B1197" w14:textId="77777777" w:rsidR="00FB0C90" w:rsidRPr="00A121DC" w:rsidRDefault="00FB0C90" w:rsidP="00FB0C90">
      <w:pPr>
        <w:tabs>
          <w:tab w:val="right" w:pos="11340"/>
        </w:tabs>
        <w:rPr>
          <w:rFonts w:ascii="Times New Roman" w:hAnsi="Times New Roman" w:cs="Times New Roman"/>
          <w:sz w:val="24"/>
          <w:szCs w:val="24"/>
        </w:rPr>
      </w:pPr>
      <w:r w:rsidRPr="00A121DC">
        <w:rPr>
          <w:rFonts w:ascii="Times New Roman" w:hAnsi="Times New Roman" w:cs="Times New Roman"/>
          <w:sz w:val="24"/>
          <w:szCs w:val="24"/>
        </w:rPr>
        <w:t>Ольга Сердюк</w:t>
      </w:r>
    </w:p>
    <w:p w14:paraId="00EEACCB" w14:textId="77777777" w:rsidR="00FB0C90" w:rsidRPr="00A121DC" w:rsidRDefault="00FB0C90" w:rsidP="00FB0C90"/>
    <w:p w14:paraId="5F67A08A" w14:textId="77777777" w:rsidR="00FB0C90" w:rsidRPr="00A121DC" w:rsidRDefault="00FB0C90" w:rsidP="00FB0C90">
      <w:pPr>
        <w:pStyle w:val="a8"/>
        <w:tabs>
          <w:tab w:val="right" w:pos="11340"/>
        </w:tabs>
        <w:jc w:val="center"/>
        <w:rPr>
          <w:rFonts w:ascii="Times New Roman" w:hAnsi="Times New Roman" w:cs="Times New Roman"/>
          <w:b/>
          <w:color w:val="FF0000"/>
          <w:sz w:val="32"/>
          <w:szCs w:val="32"/>
        </w:rPr>
      </w:pPr>
    </w:p>
    <w:p w14:paraId="2586C233" w14:textId="77777777" w:rsidR="00FB0C90" w:rsidRPr="00A121DC" w:rsidRDefault="00FB0C90" w:rsidP="00FB0C90">
      <w:pPr>
        <w:pStyle w:val="a8"/>
        <w:tabs>
          <w:tab w:val="right" w:pos="11340"/>
        </w:tabs>
        <w:jc w:val="center"/>
        <w:rPr>
          <w:rFonts w:ascii="Times New Roman" w:hAnsi="Times New Roman" w:cs="Times New Roman"/>
          <w:b/>
          <w:color w:val="FF0000"/>
          <w:sz w:val="32"/>
          <w:szCs w:val="32"/>
        </w:rPr>
      </w:pPr>
      <w:r w:rsidRPr="00A121DC">
        <w:rPr>
          <w:rFonts w:ascii="Times New Roman" w:hAnsi="Times New Roman" w:cs="Times New Roman"/>
          <w:b/>
          <w:color w:val="FF0000"/>
          <w:sz w:val="32"/>
          <w:szCs w:val="32"/>
        </w:rPr>
        <w:t xml:space="preserve">Четвёртый курс Синтеза Учителя </w:t>
      </w:r>
    </w:p>
    <w:p w14:paraId="3DD4EB54" w14:textId="77777777" w:rsidR="00FB0C90" w:rsidRPr="00A121DC" w:rsidRDefault="00FB0C90" w:rsidP="00FB0C90">
      <w:pPr>
        <w:pStyle w:val="a8"/>
        <w:tabs>
          <w:tab w:val="right" w:pos="11340"/>
        </w:tabs>
        <w:jc w:val="center"/>
        <w:rPr>
          <w:rFonts w:ascii="Times New Roman" w:hAnsi="Times New Roman" w:cs="Times New Roman"/>
          <w:b/>
          <w:color w:val="00B0F0"/>
          <w:sz w:val="32"/>
          <w:szCs w:val="32"/>
        </w:rPr>
      </w:pPr>
      <w:r w:rsidRPr="00A121DC">
        <w:rPr>
          <w:rFonts w:ascii="Times New Roman" w:hAnsi="Times New Roman" w:cs="Times New Roman"/>
          <w:b/>
          <w:color w:val="FF0000"/>
          <w:sz w:val="32"/>
          <w:szCs w:val="32"/>
        </w:rPr>
        <w:t>Изначально Вышестоящего Отца</w:t>
      </w:r>
    </w:p>
    <w:p w14:paraId="2C54D653" w14:textId="77777777" w:rsidR="00FB0C90" w:rsidRPr="00A121DC" w:rsidRDefault="00FB0C90" w:rsidP="00FB0C90">
      <w:pPr>
        <w:pStyle w:val="a8"/>
        <w:tabs>
          <w:tab w:val="right" w:pos="11340"/>
        </w:tabs>
        <w:rPr>
          <w:rFonts w:ascii="Times New Roman" w:hAnsi="Times New Roman"/>
          <w:b/>
          <w:color w:val="00B0F0"/>
          <w:sz w:val="24"/>
          <w:szCs w:val="24"/>
        </w:rPr>
      </w:pPr>
    </w:p>
    <w:p w14:paraId="4DAEFBB4" w14:textId="77777777" w:rsidR="00FB0C90" w:rsidRPr="00A121DC" w:rsidRDefault="00FB0C90" w:rsidP="00FB0C90">
      <w:pPr>
        <w:pStyle w:val="a8"/>
        <w:tabs>
          <w:tab w:val="right" w:pos="11340"/>
        </w:tabs>
        <w:jc w:val="center"/>
        <w:rPr>
          <w:rFonts w:ascii="Times New Roman" w:hAnsi="Times New Roman"/>
          <w:b/>
          <w:color w:val="00B0F0"/>
          <w:sz w:val="96"/>
          <w:szCs w:val="96"/>
        </w:rPr>
      </w:pPr>
      <w:r w:rsidRPr="00A121DC">
        <w:rPr>
          <w:rFonts w:ascii="Times New Roman" w:hAnsi="Times New Roman"/>
          <w:b/>
          <w:color w:val="00B0F0"/>
          <w:sz w:val="96"/>
          <w:szCs w:val="96"/>
        </w:rPr>
        <w:t>51 (3) Синтез</w:t>
      </w:r>
    </w:p>
    <w:p w14:paraId="4CFB0227" w14:textId="77777777" w:rsidR="00FB0C90" w:rsidRPr="00A121DC" w:rsidRDefault="00FB0C90" w:rsidP="00FB0C90">
      <w:pPr>
        <w:pStyle w:val="a8"/>
        <w:tabs>
          <w:tab w:val="right" w:pos="11340"/>
        </w:tabs>
        <w:jc w:val="center"/>
        <w:rPr>
          <w:rFonts w:ascii="Times New Roman" w:hAnsi="Times New Roman"/>
          <w:b/>
          <w:color w:val="00B0F0"/>
          <w:sz w:val="44"/>
          <w:szCs w:val="44"/>
        </w:rPr>
      </w:pPr>
    </w:p>
    <w:p w14:paraId="548E833C" w14:textId="77777777" w:rsidR="00FB0C90" w:rsidRPr="00A121DC" w:rsidRDefault="00FB0C90" w:rsidP="00FB0C90">
      <w:pPr>
        <w:pStyle w:val="a8"/>
        <w:tabs>
          <w:tab w:val="right" w:pos="11340"/>
        </w:tabs>
        <w:jc w:val="center"/>
        <w:rPr>
          <w:rFonts w:ascii="Times New Roman" w:hAnsi="Times New Roman"/>
          <w:b/>
          <w:bCs/>
          <w:sz w:val="44"/>
          <w:szCs w:val="44"/>
        </w:rPr>
      </w:pPr>
      <w:r w:rsidRPr="00A121DC">
        <w:rPr>
          <w:rFonts w:ascii="Times New Roman" w:hAnsi="Times New Roman"/>
          <w:b/>
          <w:bCs/>
          <w:sz w:val="44"/>
          <w:szCs w:val="44"/>
        </w:rPr>
        <w:t xml:space="preserve">ИВДИВО-Статус </w:t>
      </w:r>
    </w:p>
    <w:p w14:paraId="7A4D724E" w14:textId="77777777" w:rsidR="00FB0C90" w:rsidRPr="00A121DC" w:rsidRDefault="00FB0C90" w:rsidP="00FB0C90">
      <w:pPr>
        <w:pStyle w:val="a8"/>
        <w:tabs>
          <w:tab w:val="right" w:pos="11340"/>
        </w:tabs>
        <w:jc w:val="center"/>
        <w:rPr>
          <w:rFonts w:ascii="Times New Roman" w:hAnsi="Times New Roman"/>
          <w:b/>
          <w:bCs/>
          <w:sz w:val="44"/>
          <w:szCs w:val="44"/>
        </w:rPr>
      </w:pPr>
      <w:r w:rsidRPr="00A121DC">
        <w:rPr>
          <w:rFonts w:ascii="Times New Roman" w:hAnsi="Times New Roman"/>
          <w:b/>
          <w:bCs/>
          <w:sz w:val="44"/>
          <w:szCs w:val="44"/>
        </w:rPr>
        <w:t>Изначально Вышестоящего Отца</w:t>
      </w:r>
    </w:p>
    <w:p w14:paraId="08270E8E" w14:textId="77777777" w:rsidR="00FB0C90" w:rsidRPr="00A121DC" w:rsidRDefault="00FB0C90" w:rsidP="00FB0C90">
      <w:pPr>
        <w:pStyle w:val="a8"/>
        <w:tabs>
          <w:tab w:val="right" w:pos="11340"/>
        </w:tabs>
        <w:jc w:val="center"/>
        <w:rPr>
          <w:rFonts w:ascii="Times New Roman" w:hAnsi="Times New Roman"/>
          <w:b/>
          <w:bCs/>
          <w:sz w:val="32"/>
          <w:szCs w:val="32"/>
        </w:rPr>
      </w:pPr>
    </w:p>
    <w:p w14:paraId="5D660692" w14:textId="77777777" w:rsidR="00FB0C90" w:rsidRPr="00A121DC" w:rsidRDefault="00FB0C90" w:rsidP="00FB0C90">
      <w:pPr>
        <w:jc w:val="center"/>
        <w:rPr>
          <w:rFonts w:ascii="Times New Roman" w:hAnsi="Times New Roman" w:cs="Times New Roman"/>
          <w:b/>
          <w:sz w:val="28"/>
          <w:szCs w:val="28"/>
        </w:rPr>
      </w:pPr>
    </w:p>
    <w:p w14:paraId="2E16F697" w14:textId="77777777" w:rsidR="00FB0C90" w:rsidRPr="00A121DC" w:rsidRDefault="00FB0C90" w:rsidP="00FB0C90">
      <w:pPr>
        <w:jc w:val="center"/>
        <w:rPr>
          <w:rFonts w:ascii="Times New Roman" w:hAnsi="Times New Roman" w:cs="Times New Roman"/>
          <w:b/>
          <w:sz w:val="28"/>
          <w:szCs w:val="28"/>
        </w:rPr>
      </w:pPr>
    </w:p>
    <w:p w14:paraId="41FED9BE" w14:textId="77777777" w:rsidR="00FB0C90" w:rsidRPr="00A121DC" w:rsidRDefault="00FB0C90" w:rsidP="00FB0C90">
      <w:pPr>
        <w:jc w:val="center"/>
        <w:rPr>
          <w:rFonts w:ascii="Times New Roman" w:hAnsi="Times New Roman" w:cs="Times New Roman"/>
          <w:b/>
          <w:sz w:val="28"/>
          <w:szCs w:val="28"/>
        </w:rPr>
      </w:pPr>
      <w:r w:rsidRPr="00A121DC">
        <w:rPr>
          <w:rFonts w:ascii="Times New Roman" w:hAnsi="Times New Roman" w:cs="Times New Roman"/>
          <w:b/>
          <w:sz w:val="28"/>
          <w:szCs w:val="28"/>
        </w:rPr>
        <w:t>23-24 апреля 2022 г</w:t>
      </w:r>
    </w:p>
    <w:p w14:paraId="68F43486" w14:textId="77777777" w:rsidR="00FB0C90" w:rsidRPr="00A121DC" w:rsidRDefault="00FB0C90" w:rsidP="00FB0C90">
      <w:pPr>
        <w:jc w:val="center"/>
        <w:rPr>
          <w:rFonts w:ascii="Times New Roman" w:hAnsi="Times New Roman" w:cs="Times New Roman"/>
          <w:b/>
          <w:sz w:val="28"/>
          <w:szCs w:val="28"/>
        </w:rPr>
      </w:pPr>
    </w:p>
    <w:p w14:paraId="7B8FE519" w14:textId="77777777" w:rsidR="00FB0C90" w:rsidRPr="00A121DC" w:rsidRDefault="00FB0C90" w:rsidP="00FB0C90">
      <w:pPr>
        <w:jc w:val="center"/>
        <w:rPr>
          <w:rFonts w:ascii="Times New Roman" w:hAnsi="Times New Roman" w:cs="Times New Roman"/>
          <w:b/>
          <w:sz w:val="28"/>
          <w:szCs w:val="28"/>
        </w:rPr>
      </w:pPr>
      <w:r w:rsidRPr="00A121DC">
        <w:rPr>
          <w:rFonts w:ascii="Times New Roman" w:hAnsi="Times New Roman" w:cs="Times New Roman"/>
          <w:b/>
          <w:sz w:val="28"/>
          <w:szCs w:val="28"/>
        </w:rPr>
        <w:t>ИВДИВО 17179869111 Синтез-ивдиво-цельность Сочи, Россия</w:t>
      </w:r>
    </w:p>
    <w:p w14:paraId="5A54E9EA" w14:textId="77777777" w:rsidR="00FB0C90" w:rsidRPr="00A121DC" w:rsidRDefault="00FB0C90">
      <w:pPr>
        <w:pBdr>
          <w:bottom w:val="single" w:sz="12" w:space="1" w:color="auto"/>
        </w:pBdr>
        <w:ind w:firstLineChars="257" w:firstLine="617"/>
        <w:jc w:val="both"/>
        <w:rPr>
          <w:rFonts w:ascii="Times New Roman" w:hAnsi="Times New Roman" w:cs="Times New Roman"/>
          <w:sz w:val="24"/>
          <w:szCs w:val="24"/>
        </w:rPr>
      </w:pPr>
    </w:p>
    <w:p w14:paraId="069E9D56" w14:textId="77777777" w:rsidR="00FB0C90" w:rsidRPr="00A121DC" w:rsidRDefault="00FB0C90">
      <w:pPr>
        <w:ind w:firstLineChars="257" w:firstLine="617"/>
        <w:jc w:val="both"/>
        <w:rPr>
          <w:rFonts w:ascii="Times New Roman" w:hAnsi="Times New Roman" w:cs="Times New Roman"/>
          <w:sz w:val="24"/>
          <w:szCs w:val="24"/>
        </w:rPr>
      </w:pPr>
    </w:p>
    <w:p w14:paraId="0E06B23B" w14:textId="77777777" w:rsidR="00FB0C90" w:rsidRPr="00A121DC" w:rsidRDefault="00FB0C90" w:rsidP="00FB0C90">
      <w:pPr>
        <w:ind w:firstLine="567"/>
        <w:jc w:val="both"/>
        <w:rPr>
          <w:rFonts w:ascii="Times New Roman" w:hAnsi="Times New Roman" w:cs="Times New Roman"/>
          <w:sz w:val="24"/>
          <w:szCs w:val="24"/>
        </w:rPr>
      </w:pPr>
    </w:p>
    <w:p w14:paraId="31F02793" w14:textId="77777777" w:rsidR="00FB0C90" w:rsidRPr="00A121DC" w:rsidRDefault="00FB0C90" w:rsidP="00FB0C90">
      <w:pPr>
        <w:suppressAutoHyphens/>
        <w:autoSpaceDN w:val="0"/>
        <w:ind w:firstLine="709"/>
        <w:jc w:val="both"/>
        <w:textAlignment w:val="baseline"/>
        <w:rPr>
          <w:rFonts w:ascii="Times New Roman" w:eastAsia="SimSun" w:hAnsi="Times New Roman" w:cs="Tahoma"/>
          <w:b/>
          <w:kern w:val="3"/>
          <w:szCs w:val="20"/>
          <w:lang w:eastAsia="ar-SA"/>
        </w:rPr>
      </w:pPr>
      <w:r w:rsidRPr="00A121DC">
        <w:rPr>
          <w:rFonts w:ascii="Times New Roman" w:eastAsia="SimSun" w:hAnsi="Times New Roman" w:cs="Tahoma"/>
          <w:b/>
          <w:kern w:val="3"/>
          <w:szCs w:val="20"/>
          <w:lang w:eastAsia="ar-SA"/>
        </w:rPr>
        <w:t>Набор текста:</w:t>
      </w:r>
    </w:p>
    <w:p w14:paraId="652AF756" w14:textId="77777777" w:rsidR="00FB0C90" w:rsidRPr="00A121DC" w:rsidRDefault="00FB0C90" w:rsidP="00FB0C90">
      <w:pPr>
        <w:suppressAutoHyphens/>
        <w:autoSpaceDN w:val="0"/>
        <w:ind w:firstLine="709"/>
        <w:jc w:val="both"/>
        <w:textAlignment w:val="baseline"/>
        <w:rPr>
          <w:rFonts w:ascii="Times New Roman" w:eastAsia="SimSun" w:hAnsi="Times New Roman" w:cs="Tahoma"/>
          <w:b/>
          <w:kern w:val="3"/>
          <w:szCs w:val="20"/>
          <w:lang w:eastAsia="ar-SA"/>
        </w:rPr>
      </w:pPr>
    </w:p>
    <w:p w14:paraId="3C5F7C47" w14:textId="77777777" w:rsidR="00FB0C90" w:rsidRPr="00A121DC" w:rsidRDefault="00FB0C90" w:rsidP="00FB0C90">
      <w:pPr>
        <w:suppressAutoHyphens/>
        <w:autoSpaceDN w:val="0"/>
        <w:ind w:firstLine="709"/>
        <w:textAlignment w:val="baseline"/>
        <w:rPr>
          <w:rFonts w:ascii="Times New Roman" w:eastAsia="SimSun" w:hAnsi="Times New Roman" w:cs="Tahoma"/>
          <w:b/>
          <w:kern w:val="3"/>
          <w:szCs w:val="20"/>
          <w:lang w:eastAsia="ar-SA"/>
        </w:rPr>
      </w:pPr>
      <w:r w:rsidRPr="00A121DC">
        <w:rPr>
          <w:rFonts w:ascii="Times New Roman" w:eastAsia="Times New Roman" w:hAnsi="Times New Roman" w:cs="Times New Roman"/>
          <w:b/>
          <w:i/>
          <w:kern w:val="3"/>
          <w:sz w:val="20"/>
          <w:szCs w:val="20"/>
        </w:rPr>
        <w:t xml:space="preserve">ИВДИВО 17179869111 </w:t>
      </w:r>
      <w:r w:rsidRPr="00A121DC">
        <w:rPr>
          <w:rFonts w:ascii="Times New Roman" w:eastAsia="SimSun" w:hAnsi="Times New Roman" w:cs="Times New Roman"/>
          <w:b/>
          <w:bCs/>
          <w:color w:val="333333"/>
          <w:kern w:val="3"/>
          <w:sz w:val="20"/>
          <w:szCs w:val="20"/>
          <w:shd w:val="clear" w:color="auto" w:fill="FFFFFF"/>
        </w:rPr>
        <w:t>Синтез-ивдиво-цельности</w:t>
      </w:r>
      <w:r w:rsidRPr="00A121DC">
        <w:rPr>
          <w:rFonts w:ascii="Times New Roman" w:eastAsia="SimSun" w:hAnsi="Times New Roman" w:cs="Times New Roman"/>
          <w:b/>
          <w:color w:val="000000"/>
          <w:kern w:val="3"/>
          <w:sz w:val="20"/>
          <w:szCs w:val="20"/>
          <w:shd w:val="clear" w:color="auto" w:fill="FFFFFF"/>
        </w:rPr>
        <w:t>, Сочи</w:t>
      </w:r>
    </w:p>
    <w:p w14:paraId="362F880F" w14:textId="77777777" w:rsidR="00FB0C90" w:rsidRPr="00A121DC" w:rsidRDefault="00FB0C90" w:rsidP="00FB0C90">
      <w:pPr>
        <w:ind w:firstLine="284"/>
        <w:rPr>
          <w:rFonts w:ascii="Times New Roman" w:eastAsia="Calibri" w:hAnsi="Times New Roman" w:cs="Times New Roman"/>
          <w:i/>
          <w:color w:val="000000"/>
          <w:sz w:val="20"/>
          <w:szCs w:val="20"/>
          <w:lang w:eastAsia="ru-RU"/>
        </w:rPr>
        <w:sectPr w:rsidR="00FB0C90" w:rsidRPr="00A121DC" w:rsidSect="00A77339">
          <w:headerReference w:type="default" r:id="rId8"/>
          <w:footerReference w:type="default" r:id="rId9"/>
          <w:pgSz w:w="11906" w:h="16838"/>
          <w:pgMar w:top="1134" w:right="850" w:bottom="1134" w:left="1701" w:header="708" w:footer="708" w:gutter="0"/>
          <w:pgNumType w:start="0"/>
          <w:cols w:space="708"/>
          <w:titlePg/>
          <w:docGrid w:linePitch="360"/>
        </w:sectPr>
      </w:pPr>
    </w:p>
    <w:p w14:paraId="5883803D"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Столярова И.,</w:t>
      </w:r>
    </w:p>
    <w:p w14:paraId="47DB875D"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Пищальникова Л.,</w:t>
      </w:r>
    </w:p>
    <w:p w14:paraId="4BE4E781"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Пасынкова Т.,</w:t>
      </w:r>
    </w:p>
    <w:p w14:paraId="27922F35"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Александрова А.,</w:t>
      </w:r>
    </w:p>
    <w:p w14:paraId="2E29DAF3"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Романенкова О.,</w:t>
      </w:r>
    </w:p>
    <w:p w14:paraId="16C155D3"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Кузнецова И.,</w:t>
      </w:r>
    </w:p>
    <w:p w14:paraId="12064650"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Филатова Ю.,</w:t>
      </w:r>
    </w:p>
    <w:p w14:paraId="15C4298E"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Якунина Л.,</w:t>
      </w:r>
    </w:p>
    <w:p w14:paraId="217AF2CC"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 xml:space="preserve">Лофик О., </w:t>
      </w:r>
    </w:p>
    <w:p w14:paraId="04C13728"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t xml:space="preserve"> </w:t>
      </w:r>
      <w:r w:rsidRPr="00A121DC">
        <w:rPr>
          <w:rFonts w:ascii="Times New Roman" w:eastAsia="Calibri" w:hAnsi="Times New Roman" w:cs="Times New Roman"/>
          <w:i/>
          <w:color w:val="000000"/>
          <w:sz w:val="20"/>
          <w:szCs w:val="20"/>
          <w:lang w:eastAsia="ru-RU"/>
        </w:rPr>
        <w:t>Крамник А.,</w:t>
      </w:r>
    </w:p>
    <w:p w14:paraId="036DB21B"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 xml:space="preserve">Жулина Л., </w:t>
      </w:r>
    </w:p>
    <w:p w14:paraId="22566E9B"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Трофимец Г.,</w:t>
      </w:r>
    </w:p>
    <w:p w14:paraId="68DDFE02"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Ржевская И.,</w:t>
      </w:r>
    </w:p>
    <w:p w14:paraId="27667A6E"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 xml:space="preserve">Дудкина З., </w:t>
      </w:r>
    </w:p>
    <w:p w14:paraId="2173906D"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 xml:space="preserve">Никитина Н., </w:t>
      </w:r>
    </w:p>
    <w:p w14:paraId="69785D7E"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 xml:space="preserve">Звягинцева Н., </w:t>
      </w:r>
    </w:p>
    <w:p w14:paraId="49A797F2"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 xml:space="preserve">Носова Т., </w:t>
      </w:r>
    </w:p>
    <w:p w14:paraId="3D7CEB57"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eastAsia="Calibri" w:hAnsi="Times New Roman" w:cs="Times New Roman"/>
          <w:i/>
          <w:color w:val="000000"/>
          <w:sz w:val="20"/>
          <w:szCs w:val="20"/>
          <w:lang w:eastAsia="ru-RU"/>
        </w:rPr>
        <w:t>Москвитина Л.,</w:t>
      </w:r>
    </w:p>
    <w:p w14:paraId="7C5D4CEE" w14:textId="77777777" w:rsidR="00FB0C90" w:rsidRPr="00A121DC" w:rsidRDefault="00FB0C90" w:rsidP="00FB0C90">
      <w:pPr>
        <w:ind w:firstLine="284"/>
        <w:sectPr w:rsidR="00FB0C90" w:rsidRPr="00A121DC" w:rsidSect="00A77339">
          <w:headerReference w:type="default" r:id="rId10"/>
          <w:footerReference w:type="default" r:id="rId11"/>
          <w:type w:val="continuous"/>
          <w:pgSz w:w="11906" w:h="16838"/>
          <w:pgMar w:top="1134" w:right="850" w:bottom="1134" w:left="1701" w:header="708" w:footer="708" w:gutter="0"/>
          <w:pgNumType w:start="0"/>
          <w:cols w:num="3" w:space="708"/>
          <w:titlePg/>
          <w:docGrid w:linePitch="360"/>
        </w:sectPr>
      </w:pPr>
    </w:p>
    <w:p w14:paraId="225D4EFC" w14:textId="77777777" w:rsidR="00FB0C90" w:rsidRPr="00A121DC" w:rsidRDefault="00FB0C90" w:rsidP="00FB0C90">
      <w:pPr>
        <w:ind w:firstLine="284"/>
      </w:pPr>
    </w:p>
    <w:p w14:paraId="70ABCB39" w14:textId="77777777" w:rsidR="00FB0C90" w:rsidRPr="00A121DC" w:rsidRDefault="00FB0C90" w:rsidP="00FB0C90">
      <w:pPr>
        <w:keepLines/>
        <w:suppressAutoHyphens/>
        <w:autoSpaceDN w:val="0"/>
        <w:ind w:firstLine="709"/>
        <w:textAlignment w:val="baseline"/>
        <w:rPr>
          <w:rFonts w:ascii="Times New Roman" w:eastAsia="Times New Roman" w:hAnsi="Times New Roman" w:cs="Times New Roman"/>
          <w:b/>
          <w:i/>
          <w:kern w:val="3"/>
          <w:sz w:val="20"/>
          <w:szCs w:val="20"/>
        </w:rPr>
      </w:pPr>
      <w:r w:rsidRPr="00A121DC">
        <w:rPr>
          <w:rFonts w:ascii="Times New Roman" w:eastAsia="Times New Roman" w:hAnsi="Times New Roman" w:cs="Times New Roman"/>
          <w:b/>
          <w:i/>
          <w:kern w:val="3"/>
          <w:sz w:val="20"/>
          <w:szCs w:val="20"/>
        </w:rPr>
        <w:t xml:space="preserve">ИВДИВО </w:t>
      </w:r>
      <w:r w:rsidRPr="00A121DC">
        <w:rPr>
          <w:rFonts w:ascii="Times New Roman" w:eastAsia="Times New Roman" w:hAnsi="Times New Roman" w:cs="Times New Roman"/>
          <w:b/>
          <w:color w:val="222222"/>
          <w:kern w:val="3"/>
          <w:sz w:val="20"/>
          <w:szCs w:val="20"/>
          <w:lang w:eastAsia="ru-RU"/>
        </w:rPr>
        <w:t>17179869119</w:t>
      </w:r>
      <w:r w:rsidRPr="00A121DC">
        <w:rPr>
          <w:rFonts w:ascii="Times New Roman" w:eastAsia="Times New Roman" w:hAnsi="Times New Roman" w:cs="Times New Roman"/>
          <w:b/>
          <w:i/>
          <w:kern w:val="3"/>
          <w:sz w:val="20"/>
          <w:szCs w:val="20"/>
        </w:rPr>
        <w:t xml:space="preserve"> </w:t>
      </w:r>
      <w:r w:rsidRPr="00A121DC">
        <w:rPr>
          <w:rFonts w:ascii="Times New Roman" w:eastAsia="SimSun" w:hAnsi="Times New Roman" w:cs="Times New Roman"/>
          <w:b/>
          <w:bCs/>
          <w:color w:val="333333"/>
          <w:kern w:val="3"/>
          <w:sz w:val="20"/>
          <w:szCs w:val="20"/>
          <w:shd w:val="clear" w:color="auto" w:fill="FFFFFF"/>
        </w:rPr>
        <w:t>Синтез-ивдиво-цельности</w:t>
      </w:r>
      <w:r w:rsidRPr="00A121DC">
        <w:rPr>
          <w:rFonts w:ascii="Times New Roman" w:eastAsia="Times New Roman" w:hAnsi="Times New Roman" w:cs="Times New Roman"/>
          <w:b/>
          <w:i/>
          <w:kern w:val="3"/>
          <w:sz w:val="20"/>
          <w:szCs w:val="20"/>
        </w:rPr>
        <w:t xml:space="preserve">, Санкт Петербург </w:t>
      </w:r>
      <w:r w:rsidRPr="00A121DC">
        <w:rPr>
          <w:rFonts w:ascii="Times New Roman" w:eastAsia="Times New Roman" w:hAnsi="Times New Roman" w:cs="Times New Roman"/>
          <w:i/>
          <w:kern w:val="3"/>
          <w:sz w:val="20"/>
          <w:szCs w:val="20"/>
        </w:rPr>
        <w:t>Терешкова Н.</w:t>
      </w:r>
    </w:p>
    <w:p w14:paraId="09A033F6" w14:textId="77777777" w:rsidR="00FB0C90" w:rsidRPr="00A121DC" w:rsidRDefault="00FB0C90" w:rsidP="00FB0C90">
      <w:pPr>
        <w:ind w:firstLine="284"/>
      </w:pPr>
    </w:p>
    <w:p w14:paraId="61F6075B" w14:textId="77777777" w:rsidR="00FB0C90" w:rsidRPr="00A121DC" w:rsidRDefault="00FB0C90" w:rsidP="00FB0C90">
      <w:pPr>
        <w:keepLines/>
        <w:suppressAutoHyphens/>
        <w:autoSpaceDN w:val="0"/>
        <w:ind w:firstLine="709"/>
        <w:textAlignment w:val="baseline"/>
        <w:rPr>
          <w:rFonts w:ascii="Times New Roman" w:eastAsia="Times New Roman" w:hAnsi="Times New Roman" w:cs="Times New Roman"/>
          <w:b/>
          <w:i/>
          <w:kern w:val="3"/>
          <w:sz w:val="20"/>
          <w:szCs w:val="20"/>
        </w:rPr>
      </w:pPr>
      <w:bookmarkStart w:id="125" w:name="_Hlk101903357"/>
      <w:r w:rsidRPr="00A121DC">
        <w:rPr>
          <w:rFonts w:ascii="Times New Roman" w:eastAsia="Times New Roman" w:hAnsi="Times New Roman" w:cs="Times New Roman"/>
          <w:b/>
          <w:i/>
          <w:kern w:val="3"/>
          <w:sz w:val="20"/>
          <w:szCs w:val="20"/>
        </w:rPr>
        <w:t xml:space="preserve">ИВДИВО </w:t>
      </w:r>
      <w:r w:rsidRPr="00A121DC">
        <w:rPr>
          <w:rFonts w:ascii="Times New Roman" w:eastAsia="Times New Roman" w:hAnsi="Times New Roman" w:cs="Times New Roman"/>
          <w:b/>
          <w:color w:val="222222"/>
          <w:kern w:val="3"/>
          <w:sz w:val="20"/>
          <w:szCs w:val="20"/>
          <w:lang w:eastAsia="ru-RU"/>
        </w:rPr>
        <w:t>17179869114</w:t>
      </w:r>
      <w:r w:rsidRPr="00A121DC">
        <w:rPr>
          <w:rFonts w:ascii="Times New Roman" w:eastAsia="Times New Roman" w:hAnsi="Times New Roman" w:cs="Times New Roman"/>
          <w:b/>
          <w:i/>
          <w:kern w:val="3"/>
          <w:sz w:val="20"/>
          <w:szCs w:val="20"/>
        </w:rPr>
        <w:t xml:space="preserve"> </w:t>
      </w:r>
      <w:r w:rsidRPr="00A121DC">
        <w:rPr>
          <w:rFonts w:ascii="Times New Roman" w:eastAsia="SimSun" w:hAnsi="Times New Roman" w:cs="Times New Roman"/>
          <w:b/>
          <w:bCs/>
          <w:color w:val="333333"/>
          <w:kern w:val="3"/>
          <w:sz w:val="20"/>
          <w:szCs w:val="20"/>
          <w:shd w:val="clear" w:color="auto" w:fill="FFFFFF"/>
        </w:rPr>
        <w:t>Синтез-ивдиво-цельности</w:t>
      </w:r>
      <w:r w:rsidRPr="00A121DC">
        <w:rPr>
          <w:rFonts w:ascii="Times New Roman" w:eastAsia="Times New Roman" w:hAnsi="Times New Roman" w:cs="Times New Roman"/>
          <w:b/>
          <w:i/>
          <w:kern w:val="3"/>
          <w:sz w:val="20"/>
          <w:szCs w:val="20"/>
        </w:rPr>
        <w:t xml:space="preserve">, Новосибирск </w:t>
      </w:r>
      <w:r w:rsidRPr="00A121DC">
        <w:rPr>
          <w:rFonts w:ascii="Times New Roman" w:eastAsia="Times New Roman" w:hAnsi="Times New Roman" w:cs="Times New Roman"/>
          <w:bCs/>
          <w:i/>
          <w:kern w:val="3"/>
          <w:sz w:val="20"/>
          <w:szCs w:val="20"/>
        </w:rPr>
        <w:t>Антакова М.</w:t>
      </w:r>
    </w:p>
    <w:p w14:paraId="36852798" w14:textId="77777777" w:rsidR="00FB0C90" w:rsidRPr="00A121DC" w:rsidRDefault="00FB0C90" w:rsidP="00FB0C90">
      <w:pPr>
        <w:keepLines/>
        <w:suppressAutoHyphens/>
        <w:autoSpaceDN w:val="0"/>
        <w:ind w:firstLine="709"/>
        <w:textAlignment w:val="baseline"/>
        <w:rPr>
          <w:rFonts w:ascii="Times New Roman" w:eastAsia="Times New Roman" w:hAnsi="Times New Roman" w:cs="Times New Roman"/>
          <w:b/>
          <w:i/>
          <w:kern w:val="3"/>
          <w:sz w:val="20"/>
          <w:szCs w:val="20"/>
        </w:rPr>
      </w:pPr>
    </w:p>
    <w:p w14:paraId="2D4CBD86" w14:textId="77777777" w:rsidR="00FB0C90" w:rsidRPr="00A121DC" w:rsidRDefault="00FB0C90" w:rsidP="00FB0C90">
      <w:pPr>
        <w:keepLines/>
        <w:suppressAutoHyphens/>
        <w:autoSpaceDN w:val="0"/>
        <w:ind w:firstLine="709"/>
        <w:textAlignment w:val="baseline"/>
        <w:rPr>
          <w:rFonts w:ascii="Times New Roman" w:eastAsia="Times New Roman" w:hAnsi="Times New Roman" w:cs="Times New Roman"/>
          <w:b/>
          <w:i/>
          <w:kern w:val="3"/>
          <w:sz w:val="20"/>
          <w:szCs w:val="20"/>
        </w:rPr>
      </w:pPr>
      <w:r w:rsidRPr="00A121DC">
        <w:rPr>
          <w:rFonts w:ascii="Times New Roman" w:eastAsia="Times New Roman" w:hAnsi="Times New Roman" w:cs="Times New Roman"/>
          <w:b/>
          <w:i/>
          <w:kern w:val="3"/>
          <w:sz w:val="20"/>
          <w:szCs w:val="20"/>
        </w:rPr>
        <w:t xml:space="preserve">ИВДИВО </w:t>
      </w:r>
      <w:r w:rsidRPr="00A121DC">
        <w:rPr>
          <w:rFonts w:ascii="Times New Roman" w:eastAsia="Times New Roman" w:hAnsi="Times New Roman" w:cs="Times New Roman"/>
          <w:b/>
          <w:color w:val="222222"/>
          <w:kern w:val="3"/>
          <w:sz w:val="20"/>
          <w:szCs w:val="20"/>
          <w:lang w:eastAsia="ru-RU"/>
        </w:rPr>
        <w:t>17179869082</w:t>
      </w:r>
      <w:r w:rsidRPr="00A121DC">
        <w:rPr>
          <w:rFonts w:ascii="Times New Roman" w:eastAsia="Times New Roman" w:hAnsi="Times New Roman" w:cs="Times New Roman"/>
          <w:b/>
          <w:i/>
          <w:kern w:val="3"/>
          <w:sz w:val="20"/>
          <w:szCs w:val="20"/>
        </w:rPr>
        <w:t xml:space="preserve"> </w:t>
      </w:r>
      <w:r w:rsidRPr="00A121DC">
        <w:rPr>
          <w:rFonts w:ascii="Times New Roman" w:eastAsia="SimSun" w:hAnsi="Times New Roman" w:cs="Times New Roman"/>
          <w:b/>
          <w:bCs/>
          <w:color w:val="333333"/>
          <w:kern w:val="3"/>
          <w:sz w:val="20"/>
          <w:szCs w:val="20"/>
          <w:shd w:val="clear" w:color="auto" w:fill="FFFFFF"/>
        </w:rPr>
        <w:t>Синтез-ивдиво-цельности</w:t>
      </w:r>
      <w:r w:rsidRPr="00A121DC">
        <w:rPr>
          <w:rFonts w:ascii="Times New Roman" w:eastAsia="Times New Roman" w:hAnsi="Times New Roman" w:cs="Times New Roman"/>
          <w:b/>
          <w:i/>
          <w:kern w:val="3"/>
          <w:sz w:val="20"/>
          <w:szCs w:val="20"/>
        </w:rPr>
        <w:t>, Кубань</w:t>
      </w:r>
      <w:bookmarkEnd w:id="125"/>
      <w:r w:rsidRPr="00A121DC">
        <w:rPr>
          <w:rFonts w:ascii="Times New Roman" w:eastAsia="Times New Roman" w:hAnsi="Times New Roman" w:cs="Times New Roman"/>
          <w:b/>
          <w:i/>
          <w:kern w:val="3"/>
          <w:sz w:val="20"/>
          <w:szCs w:val="20"/>
        </w:rPr>
        <w:t xml:space="preserve">    </w:t>
      </w:r>
      <w:r w:rsidRPr="00A121DC">
        <w:rPr>
          <w:rFonts w:ascii="Times New Roman" w:eastAsia="Calibri" w:hAnsi="Times New Roman" w:cs="Times New Roman"/>
          <w:i/>
          <w:color w:val="000000"/>
          <w:sz w:val="20"/>
          <w:szCs w:val="20"/>
          <w:lang w:eastAsia="ru-RU"/>
        </w:rPr>
        <w:t>Владыкина А.</w:t>
      </w:r>
    </w:p>
    <w:p w14:paraId="740F8635" w14:textId="77777777" w:rsidR="00FB0C90" w:rsidRPr="00A121DC" w:rsidRDefault="00FB0C90" w:rsidP="00FB0C90">
      <w:pPr>
        <w:keepLines/>
        <w:rPr>
          <w:rFonts w:ascii="Times New Roman" w:eastAsia="Calibri" w:hAnsi="Times New Roman" w:cs="Times New Roman"/>
          <w:i/>
          <w:color w:val="000000"/>
          <w:sz w:val="20"/>
          <w:szCs w:val="20"/>
          <w:lang w:eastAsia="ru-RU"/>
        </w:rPr>
      </w:pPr>
    </w:p>
    <w:p w14:paraId="129C98DE" w14:textId="77777777" w:rsidR="00FB0C90" w:rsidRPr="00A121DC" w:rsidRDefault="00FB0C90" w:rsidP="00FB0C90">
      <w:pPr>
        <w:keepLines/>
        <w:rPr>
          <w:rFonts w:ascii="Times New Roman" w:eastAsia="Calibri" w:hAnsi="Times New Roman" w:cs="Times New Roman"/>
          <w:i/>
          <w:color w:val="000000"/>
          <w:sz w:val="20"/>
          <w:szCs w:val="20"/>
          <w:lang w:eastAsia="ru-RU"/>
        </w:rPr>
      </w:pPr>
    </w:p>
    <w:p w14:paraId="1CA128A2"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hAnsi="Times New Roman"/>
          <w:b/>
          <w:szCs w:val="20"/>
          <w:lang w:eastAsia="ar-SA"/>
        </w:rPr>
        <w:t>Проверка текста:</w:t>
      </w:r>
      <w:r w:rsidRPr="00A121DC">
        <w:rPr>
          <w:rFonts w:ascii="Times New Roman" w:hAnsi="Times New Roman"/>
          <w:szCs w:val="20"/>
          <w:lang w:eastAsia="ar-SA"/>
        </w:rPr>
        <w:t xml:space="preserve"> </w:t>
      </w:r>
      <w:r w:rsidRPr="00A121DC">
        <w:rPr>
          <w:rFonts w:ascii="Times New Roman" w:eastAsia="Calibri" w:hAnsi="Times New Roman" w:cs="Times New Roman"/>
          <w:i/>
          <w:color w:val="000000"/>
          <w:sz w:val="20"/>
          <w:szCs w:val="20"/>
          <w:lang w:eastAsia="ru-RU"/>
        </w:rPr>
        <w:t>Ржевская И., Лофик О.</w:t>
      </w:r>
    </w:p>
    <w:p w14:paraId="6DA09A3A" w14:textId="77777777" w:rsidR="00FB0C90" w:rsidRPr="00A121DC" w:rsidRDefault="00FB0C90" w:rsidP="00FB0C90">
      <w:pPr>
        <w:ind w:firstLine="284"/>
        <w:rPr>
          <w:rFonts w:ascii="Times New Roman" w:eastAsia="Calibri" w:hAnsi="Times New Roman" w:cs="Times New Roman"/>
          <w:i/>
          <w:color w:val="000000"/>
          <w:sz w:val="20"/>
          <w:szCs w:val="20"/>
          <w:lang w:eastAsia="ru-RU"/>
        </w:rPr>
      </w:pPr>
    </w:p>
    <w:p w14:paraId="0265FBD5" w14:textId="77777777" w:rsidR="00FB0C90" w:rsidRDefault="00FB0C90" w:rsidP="00FB0C90">
      <w:pPr>
        <w:ind w:firstLine="284"/>
        <w:rPr>
          <w:rFonts w:ascii="Times New Roman" w:eastAsia="Calibri" w:hAnsi="Times New Roman" w:cs="Times New Roman"/>
          <w:i/>
          <w:color w:val="000000"/>
          <w:sz w:val="20"/>
          <w:szCs w:val="20"/>
          <w:lang w:eastAsia="ru-RU"/>
        </w:rPr>
      </w:pPr>
      <w:r w:rsidRPr="00A121DC">
        <w:rPr>
          <w:rFonts w:ascii="Times New Roman" w:hAnsi="Times New Roman"/>
          <w:b/>
          <w:szCs w:val="20"/>
          <w:lang w:eastAsia="ar-SA"/>
        </w:rPr>
        <w:t>Оформление, вёрстка, подготовка к публикации</w:t>
      </w:r>
      <w:r w:rsidRPr="00A121DC">
        <w:rPr>
          <w:rFonts w:ascii="Times New Roman" w:hAnsi="Times New Roman"/>
          <w:szCs w:val="20"/>
          <w:lang w:eastAsia="ar-SA"/>
        </w:rPr>
        <w:t xml:space="preserve">: </w:t>
      </w:r>
      <w:r w:rsidRPr="00A121DC">
        <w:rPr>
          <w:rFonts w:ascii="Times New Roman" w:eastAsia="Calibri" w:hAnsi="Times New Roman" w:cs="Times New Roman"/>
          <w:i/>
          <w:color w:val="000000"/>
          <w:sz w:val="20"/>
          <w:szCs w:val="20"/>
          <w:lang w:eastAsia="ru-RU"/>
        </w:rPr>
        <w:t>Носова Т., Пасынкова  Т.</w:t>
      </w:r>
    </w:p>
    <w:p w14:paraId="6CF9787B" w14:textId="77777777" w:rsidR="007B6762" w:rsidRDefault="007B6762" w:rsidP="00FB0C90">
      <w:pPr>
        <w:ind w:firstLine="284"/>
        <w:rPr>
          <w:rFonts w:ascii="Times New Roman" w:eastAsia="Calibri" w:hAnsi="Times New Roman" w:cs="Times New Roman"/>
          <w:i/>
          <w:color w:val="000000"/>
          <w:sz w:val="20"/>
          <w:szCs w:val="20"/>
          <w:lang w:eastAsia="ru-RU"/>
        </w:rPr>
      </w:pPr>
    </w:p>
    <w:p w14:paraId="61F56BC9" w14:textId="77777777" w:rsidR="007B6762" w:rsidRDefault="007B6762" w:rsidP="00FB0C90">
      <w:pPr>
        <w:ind w:firstLine="284"/>
        <w:rPr>
          <w:rFonts w:ascii="Times New Roman" w:eastAsia="Calibri" w:hAnsi="Times New Roman" w:cs="Times New Roman"/>
          <w:i/>
          <w:color w:val="000000"/>
          <w:sz w:val="20"/>
          <w:szCs w:val="20"/>
          <w:lang w:eastAsia="ru-RU"/>
        </w:rPr>
      </w:pPr>
    </w:p>
    <w:p w14:paraId="454998EF" w14:textId="3E9A2450" w:rsidR="007B6762" w:rsidRPr="00812A13" w:rsidRDefault="007B6762" w:rsidP="007B6762">
      <w:pPr>
        <w:rPr>
          <w:rFonts w:ascii="Times New Roman" w:eastAsia="Calibri" w:hAnsi="Times New Roman" w:cs="Times New Roman"/>
          <w:i/>
          <w:color w:val="000000"/>
          <w:sz w:val="20"/>
          <w:szCs w:val="20"/>
          <w:lang w:eastAsia="ru-RU"/>
        </w:rPr>
        <w:sectPr w:rsidR="007B6762" w:rsidRPr="00812A13" w:rsidSect="00A77339">
          <w:type w:val="continuous"/>
          <w:pgSz w:w="11906" w:h="16838"/>
          <w:pgMar w:top="1134" w:right="850" w:bottom="1134" w:left="1701" w:header="708" w:footer="708" w:gutter="0"/>
          <w:pgNumType w:start="0"/>
          <w:cols w:space="708"/>
          <w:titlePg/>
          <w:docGrid w:linePitch="360"/>
        </w:sectPr>
      </w:pPr>
    </w:p>
    <w:p w14:paraId="337CD806" w14:textId="0AA3B768" w:rsidR="00FB0C90" w:rsidRDefault="00FB0C90" w:rsidP="007B6762">
      <w:pPr>
        <w:jc w:val="both"/>
        <w:rPr>
          <w:rFonts w:ascii="Times New Roman" w:hAnsi="Times New Roman" w:cs="Times New Roman"/>
          <w:sz w:val="24"/>
          <w:szCs w:val="24"/>
        </w:rPr>
      </w:pPr>
    </w:p>
    <w:p w14:paraId="45BFB725" w14:textId="77777777" w:rsidR="007B6762" w:rsidRDefault="007B6762" w:rsidP="007B6762">
      <w:pPr>
        <w:jc w:val="both"/>
        <w:rPr>
          <w:rFonts w:ascii="Times New Roman" w:hAnsi="Times New Roman" w:cs="Times New Roman"/>
          <w:sz w:val="24"/>
          <w:szCs w:val="24"/>
        </w:rPr>
      </w:pPr>
    </w:p>
    <w:sectPr w:rsidR="007B6762" w:rsidSect="004A44A0">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E339" w14:textId="77777777" w:rsidR="00AC236F" w:rsidRDefault="00AC236F">
      <w:r>
        <w:separator/>
      </w:r>
    </w:p>
  </w:endnote>
  <w:endnote w:type="continuationSeparator" w:id="0">
    <w:p w14:paraId="4E9582F5" w14:textId="77777777" w:rsidR="00AC236F" w:rsidRDefault="00AC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400262"/>
    </w:sdtPr>
    <w:sdtContent>
      <w:p w14:paraId="6764471F" w14:textId="77777777" w:rsidR="00A77339" w:rsidRDefault="00A77339">
        <w:pPr>
          <w:pStyle w:val="a5"/>
          <w:jc w:val="right"/>
        </w:pPr>
        <w:r>
          <w:fldChar w:fldCharType="begin"/>
        </w:r>
        <w:r>
          <w:instrText>PAGE   \* MERGEFORMAT</w:instrText>
        </w:r>
        <w:r>
          <w:fldChar w:fldCharType="separate"/>
        </w:r>
        <w:r>
          <w:rPr>
            <w:noProof/>
          </w:rPr>
          <w:t>149</w:t>
        </w:r>
        <w:r>
          <w:fldChar w:fldCharType="end"/>
        </w:r>
      </w:p>
    </w:sdtContent>
  </w:sdt>
  <w:p w14:paraId="0D094E60" w14:textId="77777777" w:rsidR="00A77339" w:rsidRDefault="00A773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35497"/>
    </w:sdtPr>
    <w:sdtContent>
      <w:p w14:paraId="1D112D97" w14:textId="77777777" w:rsidR="00A77339" w:rsidRDefault="00A77339">
        <w:pPr>
          <w:pStyle w:val="a5"/>
          <w:jc w:val="right"/>
        </w:pPr>
        <w:r>
          <w:fldChar w:fldCharType="begin"/>
        </w:r>
        <w:r>
          <w:instrText>PAGE   \* MERGEFORMAT</w:instrText>
        </w:r>
        <w:r>
          <w:fldChar w:fldCharType="separate"/>
        </w:r>
        <w:r>
          <w:rPr>
            <w:noProof/>
          </w:rPr>
          <w:t>1</w:t>
        </w:r>
        <w:r>
          <w:fldChar w:fldCharType="end"/>
        </w:r>
      </w:p>
    </w:sdtContent>
  </w:sdt>
  <w:p w14:paraId="370EC828" w14:textId="77777777" w:rsidR="00A77339" w:rsidRDefault="00A773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49292"/>
    </w:sdtPr>
    <w:sdtContent>
      <w:p w14:paraId="6144BCD7" w14:textId="77777777" w:rsidR="00A77339" w:rsidRDefault="00A77339">
        <w:pPr>
          <w:pStyle w:val="a5"/>
          <w:jc w:val="right"/>
        </w:pPr>
        <w:r>
          <w:fldChar w:fldCharType="begin"/>
        </w:r>
        <w:r>
          <w:instrText>PAGE   \* MERGEFORMAT</w:instrText>
        </w:r>
        <w:r>
          <w:fldChar w:fldCharType="separate"/>
        </w:r>
        <w:r>
          <w:rPr>
            <w:noProof/>
          </w:rPr>
          <w:t>149</w:t>
        </w:r>
        <w:r>
          <w:fldChar w:fldCharType="end"/>
        </w:r>
      </w:p>
    </w:sdtContent>
  </w:sdt>
  <w:p w14:paraId="250D72DA" w14:textId="77777777" w:rsidR="00A77339" w:rsidRDefault="00A773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C19E" w14:textId="77777777" w:rsidR="00AC236F" w:rsidRDefault="00AC236F">
      <w:r>
        <w:separator/>
      </w:r>
    </w:p>
  </w:footnote>
  <w:footnote w:type="continuationSeparator" w:id="0">
    <w:p w14:paraId="383D8069" w14:textId="77777777" w:rsidR="00AC236F" w:rsidRDefault="00AC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62D" w14:textId="77777777" w:rsidR="00A77339" w:rsidRPr="00731C56" w:rsidRDefault="00A77339" w:rsidP="00A77339">
    <w:pPr>
      <w:tabs>
        <w:tab w:val="center" w:pos="4677"/>
        <w:tab w:val="right" w:pos="9355"/>
      </w:tabs>
      <w:jc w:val="center"/>
      <w:rPr>
        <w:rFonts w:ascii="Times New Roman" w:hAnsi="Times New Roman" w:cs="Times New Roman"/>
        <w:sz w:val="20"/>
        <w:szCs w:val="20"/>
      </w:rPr>
    </w:pPr>
    <w:r w:rsidRPr="00A77339">
      <w:rPr>
        <w:rFonts w:ascii="Times New Roman" w:eastAsia="Calibri" w:hAnsi="Times New Roman" w:cs="Times New Roman"/>
        <w:b/>
        <w:bCs/>
        <w:color w:val="FF0000"/>
        <w:sz w:val="20"/>
        <w:szCs w:val="20"/>
        <w:lang w:eastAsia="ru-RU"/>
      </w:rPr>
      <w:t>51 Си ИВО 2022-04-23-24 Сочи Сердюк О.</w:t>
    </w:r>
    <w:r w:rsidRPr="00731C56">
      <w:rPr>
        <w:rFonts w:ascii="Times New Roman" w:hAnsi="Times New Roman" w:cs="Times New Roman"/>
        <w:sz w:val="20"/>
        <w:szCs w:val="20"/>
      </w:rPr>
      <w:t>.</w:t>
    </w:r>
  </w:p>
  <w:p w14:paraId="627841B0" w14:textId="77777777" w:rsidR="00A77339" w:rsidRDefault="00A773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810E" w14:textId="77777777" w:rsidR="00A77339" w:rsidRPr="00731C56" w:rsidRDefault="00A77339" w:rsidP="00A77339">
    <w:pPr>
      <w:tabs>
        <w:tab w:val="right" w:pos="11340"/>
      </w:tabs>
      <w:jc w:val="center"/>
      <w:rPr>
        <w:rFonts w:ascii="Times New Roman" w:eastAsia="Calibri" w:hAnsi="Times New Roman" w:cs="Times New Roman"/>
        <w:b/>
        <w:bCs/>
        <w:sz w:val="20"/>
        <w:szCs w:val="20"/>
        <w:lang w:eastAsia="ru-RU"/>
      </w:rPr>
    </w:pPr>
    <w:r w:rsidRPr="00731C56">
      <w:rPr>
        <w:rFonts w:ascii="Times New Roman" w:eastAsia="Calibri" w:hAnsi="Times New Roman" w:cs="Times New Roman"/>
        <w:b/>
        <w:bCs/>
        <w:color w:val="FF0000"/>
        <w:sz w:val="20"/>
        <w:szCs w:val="20"/>
        <w:lang w:eastAsia="ru-RU"/>
      </w:rPr>
      <w:t>49.</w:t>
    </w:r>
    <w:r w:rsidRPr="00731C56">
      <w:rPr>
        <w:rFonts w:ascii="Times New Roman" w:eastAsia="Calibri" w:hAnsi="Times New Roman" w:cs="Times New Roman"/>
        <w:b/>
        <w:bCs/>
        <w:sz w:val="20"/>
        <w:szCs w:val="20"/>
        <w:lang w:eastAsia="ru-RU"/>
      </w:rPr>
      <w:t xml:space="preserve"> </w:t>
    </w:r>
    <w:r w:rsidRPr="00731C56">
      <w:rPr>
        <w:rFonts w:ascii="Times New Roman" w:eastAsia="Calibri" w:hAnsi="Times New Roman" w:cs="Times New Roman"/>
        <w:sz w:val="20"/>
        <w:szCs w:val="20"/>
        <w:lang w:eastAsia="ru-RU"/>
      </w:rPr>
      <w:t>(01)</w:t>
    </w:r>
    <w:r w:rsidRPr="00731C56">
      <w:rPr>
        <w:rFonts w:ascii="Times New Roman" w:eastAsia="Calibri" w:hAnsi="Times New Roman" w:cs="Times New Roman"/>
        <w:color w:val="FF0000"/>
        <w:sz w:val="20"/>
        <w:szCs w:val="20"/>
        <w:lang w:eastAsia="ru-RU"/>
      </w:rPr>
      <w:t xml:space="preserve"> </w:t>
    </w:r>
    <w:r w:rsidRPr="00731C56">
      <w:rPr>
        <w:rFonts w:ascii="Times New Roman" w:eastAsia="Calibri" w:hAnsi="Times New Roman" w:cs="Times New Roman"/>
        <w:b/>
        <w:bCs/>
        <w:sz w:val="20"/>
        <w:szCs w:val="20"/>
        <w:lang w:eastAsia="ru-RU"/>
      </w:rPr>
      <w:t>Синтез-Должностная компетенция Изначально Вышестоящего Отца</w:t>
    </w:r>
  </w:p>
  <w:p w14:paraId="60ABD9AA" w14:textId="77777777" w:rsidR="00A77339" w:rsidRPr="00731C56" w:rsidRDefault="00A77339" w:rsidP="00A77339">
    <w:pPr>
      <w:tabs>
        <w:tab w:val="center" w:pos="4677"/>
        <w:tab w:val="right" w:pos="9355"/>
      </w:tabs>
      <w:jc w:val="center"/>
      <w:rPr>
        <w:rFonts w:ascii="Times New Roman" w:hAnsi="Times New Roman" w:cs="Times New Roman"/>
        <w:sz w:val="20"/>
        <w:szCs w:val="20"/>
      </w:rPr>
    </w:pPr>
    <w:r w:rsidRPr="00731C56">
      <w:rPr>
        <w:rFonts w:ascii="Times New Roman" w:hAnsi="Times New Roman" w:cs="Times New Roman"/>
        <w:sz w:val="20"/>
        <w:szCs w:val="20"/>
      </w:rPr>
      <w:t>2022-01-29-30 Сочи Сердюк О.</w:t>
    </w:r>
  </w:p>
  <w:p w14:paraId="3BCA37F5" w14:textId="77777777" w:rsidR="00A77339" w:rsidRDefault="00A773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7A79" w14:textId="77777777" w:rsidR="00A77339" w:rsidRPr="004A44A0" w:rsidRDefault="00A77339" w:rsidP="004A44A0">
    <w:pPr>
      <w:pStyle w:val="a8"/>
      <w:tabs>
        <w:tab w:val="right" w:pos="11340"/>
      </w:tabs>
      <w:jc w:val="center"/>
      <w:rPr>
        <w:rFonts w:ascii="Times New Roman" w:hAnsi="Times New Roman"/>
        <w:b/>
        <w:bCs/>
        <w:sz w:val="20"/>
        <w:szCs w:val="20"/>
      </w:rPr>
    </w:pPr>
    <w:r w:rsidRPr="004A44A0">
      <w:rPr>
        <w:rFonts w:ascii="Times New Roman" w:hAnsi="Times New Roman" w:cs="Times New Roman"/>
        <w:b/>
        <w:color w:val="FF0000"/>
        <w:sz w:val="20"/>
        <w:szCs w:val="20"/>
      </w:rPr>
      <w:t>51.</w:t>
    </w:r>
    <w:r>
      <w:rPr>
        <w:rFonts w:ascii="Times New Roman" w:hAnsi="Times New Roman" w:cs="Times New Roman"/>
        <w:sz w:val="20"/>
        <w:szCs w:val="20"/>
      </w:rPr>
      <w:t xml:space="preserve"> (</w:t>
    </w:r>
    <w:r w:rsidRPr="005058DA">
      <w:rPr>
        <w:rFonts w:ascii="Times New Roman" w:hAnsi="Times New Roman" w:cs="Times New Roman"/>
        <w:sz w:val="20"/>
        <w:szCs w:val="20"/>
      </w:rPr>
      <w:t xml:space="preserve">3) Си ИВО </w:t>
    </w:r>
    <w:r w:rsidRPr="004A44A0">
      <w:rPr>
        <w:rFonts w:ascii="Times New Roman" w:hAnsi="Times New Roman"/>
        <w:b/>
        <w:bCs/>
        <w:sz w:val="20"/>
        <w:szCs w:val="20"/>
      </w:rPr>
      <w:t>ИВДИВО-Статус Изначально Вышестоящего Отца</w:t>
    </w:r>
  </w:p>
  <w:p w14:paraId="56A82EDA" w14:textId="77777777" w:rsidR="00A77339" w:rsidRPr="005058DA" w:rsidRDefault="00A77339" w:rsidP="005058DA">
    <w:pPr>
      <w:pStyle w:val="a3"/>
      <w:jc w:val="center"/>
      <w:rPr>
        <w:rFonts w:ascii="Times New Roman" w:hAnsi="Times New Roman" w:cs="Times New Roman"/>
        <w:sz w:val="20"/>
        <w:szCs w:val="20"/>
      </w:rPr>
    </w:pPr>
    <w:r w:rsidRPr="005058DA">
      <w:rPr>
        <w:rFonts w:ascii="Times New Roman" w:hAnsi="Times New Roman" w:cs="Times New Roman"/>
        <w:sz w:val="20"/>
        <w:szCs w:val="20"/>
      </w:rPr>
      <w:t>2022-04-23-24 Сочи Сердюк О.</w:t>
    </w:r>
  </w:p>
  <w:p w14:paraId="0D1A3232" w14:textId="77777777" w:rsidR="00A77339" w:rsidRDefault="00A773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2E05"/>
    <w:multiLevelType w:val="singleLevel"/>
    <w:tmpl w:val="1AE42E05"/>
    <w:lvl w:ilvl="0">
      <w:start w:val="1"/>
      <w:numFmt w:val="decimal"/>
      <w:suff w:val="space"/>
      <w:lvlText w:val="%1."/>
      <w:lvlJc w:val="left"/>
    </w:lvl>
  </w:abstractNum>
  <w:num w:numId="1" w16cid:durableId="186050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5A"/>
    <w:rsid w:val="00003406"/>
    <w:rsid w:val="00006750"/>
    <w:rsid w:val="00092174"/>
    <w:rsid w:val="00120233"/>
    <w:rsid w:val="001A6DCF"/>
    <w:rsid w:val="00200CBF"/>
    <w:rsid w:val="00334B51"/>
    <w:rsid w:val="003C7100"/>
    <w:rsid w:val="00463D59"/>
    <w:rsid w:val="00481446"/>
    <w:rsid w:val="00493F22"/>
    <w:rsid w:val="004A44A0"/>
    <w:rsid w:val="004B3612"/>
    <w:rsid w:val="0050474D"/>
    <w:rsid w:val="005058DA"/>
    <w:rsid w:val="00523D4C"/>
    <w:rsid w:val="005506E5"/>
    <w:rsid w:val="00674570"/>
    <w:rsid w:val="006F6FC8"/>
    <w:rsid w:val="007133A4"/>
    <w:rsid w:val="0072673C"/>
    <w:rsid w:val="00735017"/>
    <w:rsid w:val="007B6762"/>
    <w:rsid w:val="00812651"/>
    <w:rsid w:val="009209DE"/>
    <w:rsid w:val="0097166D"/>
    <w:rsid w:val="00982FB5"/>
    <w:rsid w:val="00A121DC"/>
    <w:rsid w:val="00A16182"/>
    <w:rsid w:val="00A24B7E"/>
    <w:rsid w:val="00A70451"/>
    <w:rsid w:val="00A705C9"/>
    <w:rsid w:val="00A77339"/>
    <w:rsid w:val="00A96FAE"/>
    <w:rsid w:val="00AB4630"/>
    <w:rsid w:val="00AC236F"/>
    <w:rsid w:val="00B21B25"/>
    <w:rsid w:val="00B5058B"/>
    <w:rsid w:val="00B65D7F"/>
    <w:rsid w:val="00C3613F"/>
    <w:rsid w:val="00C951E0"/>
    <w:rsid w:val="00C978E4"/>
    <w:rsid w:val="00CF5E33"/>
    <w:rsid w:val="00D05CD2"/>
    <w:rsid w:val="00D9567F"/>
    <w:rsid w:val="00DB07CB"/>
    <w:rsid w:val="00DC6BF4"/>
    <w:rsid w:val="00DE315A"/>
    <w:rsid w:val="00E25B39"/>
    <w:rsid w:val="00E33DE8"/>
    <w:rsid w:val="00E87CD5"/>
    <w:rsid w:val="00EA28DF"/>
    <w:rsid w:val="00EB7CE2"/>
    <w:rsid w:val="00EE5A34"/>
    <w:rsid w:val="00EE737A"/>
    <w:rsid w:val="00F74B90"/>
    <w:rsid w:val="00FB0C90"/>
    <w:rsid w:val="00FC3A69"/>
    <w:rsid w:val="0E2C55FC"/>
    <w:rsid w:val="129A4AA9"/>
    <w:rsid w:val="1AEB2AC6"/>
    <w:rsid w:val="1B324AB6"/>
    <w:rsid w:val="23045D7E"/>
    <w:rsid w:val="55D80D52"/>
    <w:rsid w:val="76C86EDF"/>
    <w:rsid w:val="7B1043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1737"/>
  <w15:docId w15:val="{E8398223-17BF-40B6-B9FC-212FE732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ind w:firstLine="709"/>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A44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96F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pPr>
  </w:style>
  <w:style w:type="paragraph" w:styleId="a5">
    <w:name w:val="footer"/>
    <w:basedOn w:val="a"/>
    <w:link w:val="a6"/>
    <w:uiPriority w:val="99"/>
    <w:unhideWhenUsed/>
    <w:qFormat/>
    <w:pPr>
      <w:tabs>
        <w:tab w:val="center" w:pos="4677"/>
        <w:tab w:val="right" w:pos="9355"/>
      </w:tabs>
    </w:pPr>
  </w:style>
  <w:style w:type="paragraph" w:styleId="a7">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qFormat/>
    <w:pPr>
      <w:widowControl w:val="0"/>
      <w:suppressAutoHyphens/>
      <w:autoSpaceDN w:val="0"/>
      <w:textAlignment w:val="baseline"/>
    </w:pPr>
    <w:rPr>
      <w:rFonts w:cs="Arial"/>
      <w:kern w:val="3"/>
      <w:sz w:val="24"/>
      <w:szCs w:val="24"/>
      <w:lang w:eastAsia="zh-CN" w:bidi="hi-IN"/>
    </w:rPr>
  </w:style>
  <w:style w:type="paragraph" w:styleId="a8">
    <w:name w:val="No Spacing"/>
    <w:link w:val="a9"/>
    <w:uiPriority w:val="1"/>
    <w:qFormat/>
    <w:pPr>
      <w:jc w:val="both"/>
    </w:pPr>
    <w:rPr>
      <w:rFonts w:asciiTheme="minorHAnsi" w:eastAsiaTheme="minorEastAsia" w:hAnsiTheme="minorHAnsi" w:cstheme="minorBidi"/>
      <w:sz w:val="22"/>
      <w:szCs w:val="22"/>
      <w:lang w:eastAsia="en-US"/>
    </w:rPr>
  </w:style>
  <w:style w:type="character" w:customStyle="1" w:styleId="a9">
    <w:name w:val="Без интервала Знак"/>
    <w:link w:val="a8"/>
    <w:uiPriority w:val="1"/>
    <w:qFormat/>
    <w:locked/>
    <w:rPr>
      <w:rFonts w:eastAsiaTheme="minorEastAsia"/>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a4">
    <w:name w:val="Верхний колонтитул Знак"/>
    <w:basedOn w:val="a0"/>
    <w:link w:val="a3"/>
    <w:uiPriority w:val="99"/>
    <w:qFormat/>
  </w:style>
  <w:style w:type="character" w:customStyle="1" w:styleId="a6">
    <w:name w:val="Нижний колонтитул Знак"/>
    <w:basedOn w:val="a0"/>
    <w:link w:val="a5"/>
    <w:uiPriority w:val="99"/>
    <w:qFormat/>
  </w:style>
  <w:style w:type="paragraph" w:styleId="aa">
    <w:name w:val="List Paragraph"/>
    <w:basedOn w:val="a"/>
    <w:uiPriority w:val="34"/>
    <w:qFormat/>
    <w:rsid w:val="004A44A0"/>
    <w:pPr>
      <w:spacing w:after="200" w:line="276" w:lineRule="auto"/>
      <w:ind w:left="720"/>
      <w:contextualSpacing/>
    </w:pPr>
    <w:rPr>
      <w:rFonts w:ascii="Times New Roman" w:eastAsia="Times New Roman" w:hAnsi="Times New Roman" w:cs="Times New Roman"/>
      <w:sz w:val="24"/>
    </w:rPr>
  </w:style>
  <w:style w:type="paragraph" w:styleId="ab">
    <w:name w:val="TOC Heading"/>
    <w:basedOn w:val="1"/>
    <w:next w:val="a"/>
    <w:uiPriority w:val="39"/>
    <w:unhideWhenUsed/>
    <w:qFormat/>
    <w:rsid w:val="004A44A0"/>
    <w:pPr>
      <w:spacing w:line="259" w:lineRule="auto"/>
      <w:ind w:firstLine="0"/>
      <w:outlineLvl w:val="9"/>
    </w:pPr>
    <w:rPr>
      <w:lang w:eastAsia="ru-RU"/>
    </w:rPr>
  </w:style>
  <w:style w:type="paragraph" w:styleId="11">
    <w:name w:val="toc 1"/>
    <w:basedOn w:val="a"/>
    <w:next w:val="a"/>
    <w:autoRedefine/>
    <w:uiPriority w:val="39"/>
    <w:unhideWhenUsed/>
    <w:rsid w:val="004A44A0"/>
    <w:pPr>
      <w:spacing w:after="100"/>
    </w:pPr>
  </w:style>
  <w:style w:type="character" w:styleId="ac">
    <w:name w:val="Hyperlink"/>
    <w:basedOn w:val="a0"/>
    <w:uiPriority w:val="99"/>
    <w:unhideWhenUsed/>
    <w:rsid w:val="004A44A0"/>
    <w:rPr>
      <w:color w:val="0563C1" w:themeColor="hyperlink"/>
      <w:u w:val="single"/>
    </w:rPr>
  </w:style>
  <w:style w:type="character" w:customStyle="1" w:styleId="20">
    <w:name w:val="Заголовок 2 Знак"/>
    <w:basedOn w:val="a0"/>
    <w:link w:val="2"/>
    <w:uiPriority w:val="9"/>
    <w:semiHidden/>
    <w:rsid w:val="004A44A0"/>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basedOn w:val="a0"/>
    <w:link w:val="3"/>
    <w:uiPriority w:val="9"/>
    <w:semiHidden/>
    <w:rsid w:val="00A96FAE"/>
    <w:rPr>
      <w:rFonts w:asciiTheme="majorHAnsi" w:eastAsiaTheme="majorEastAsia" w:hAnsiTheme="majorHAnsi" w:cstheme="majorBidi"/>
      <w:color w:val="1F3763" w:themeColor="accent1" w:themeShade="7F"/>
      <w:sz w:val="24"/>
      <w:szCs w:val="24"/>
      <w:lang w:eastAsia="en-US"/>
    </w:rPr>
  </w:style>
  <w:style w:type="paragraph" w:styleId="21">
    <w:name w:val="toc 2"/>
    <w:basedOn w:val="a"/>
    <w:next w:val="a"/>
    <w:autoRedefine/>
    <w:uiPriority w:val="39"/>
    <w:unhideWhenUsed/>
    <w:rsid w:val="00E33DE8"/>
    <w:pPr>
      <w:spacing w:after="100"/>
      <w:ind w:left="220"/>
    </w:pPr>
  </w:style>
  <w:style w:type="paragraph" w:styleId="31">
    <w:name w:val="toc 3"/>
    <w:basedOn w:val="a"/>
    <w:next w:val="a"/>
    <w:autoRedefine/>
    <w:uiPriority w:val="39"/>
    <w:unhideWhenUsed/>
    <w:rsid w:val="00E33D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31E5DE22-F0F1-47F0-ABA0-9C33AB48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2984</TotalTime>
  <Pages>149</Pages>
  <Words>80353</Words>
  <Characters>458016</Characters>
  <Application>Microsoft Office Word</Application>
  <DocSecurity>0</DocSecurity>
  <Lines>3816</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Татьяна</cp:lastModifiedBy>
  <cp:revision>18</cp:revision>
  <dcterms:created xsi:type="dcterms:W3CDTF">2022-05-21T16:47:00Z</dcterms:created>
  <dcterms:modified xsi:type="dcterms:W3CDTF">2022-10-26T10:10:00Z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F528039FDDA74660AE89B6AD4EFC0C12</vt:lpwstr>
  </property>
</Properties>
</file>