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083" w:rsidRPr="00A5334B" w:rsidRDefault="00981083" w:rsidP="00981083">
      <w:pPr>
        <w:tabs>
          <w:tab w:val="right" w:pos="11340"/>
        </w:tabs>
        <w:rPr>
          <w:rFonts w:ascii="Times New Roman" w:hAnsi="Times New Roman" w:cs="Times New Roman"/>
          <w:b/>
          <w:sz w:val="32"/>
          <w:szCs w:val="32"/>
        </w:rPr>
      </w:pPr>
      <w:bookmarkStart w:id="0" w:name="_Hlk101898969"/>
      <w:r w:rsidRPr="00A5334B">
        <w:rPr>
          <w:rFonts w:ascii="Times New Roman" w:hAnsi="Times New Roman" w:cs="Times New Roman"/>
          <w:b/>
          <w:sz w:val="32"/>
          <w:szCs w:val="32"/>
        </w:rPr>
        <w:t>Кут Хуми</w:t>
      </w:r>
    </w:p>
    <w:p w:rsidR="00981083" w:rsidRPr="00A5334B" w:rsidRDefault="00981083" w:rsidP="00981083">
      <w:pPr>
        <w:tabs>
          <w:tab w:val="right" w:pos="11340"/>
        </w:tabs>
        <w:rPr>
          <w:rFonts w:ascii="Times New Roman" w:hAnsi="Times New Roman" w:cs="Times New Roman"/>
          <w:b/>
          <w:sz w:val="32"/>
          <w:szCs w:val="32"/>
        </w:rPr>
      </w:pPr>
      <w:r w:rsidRPr="00A5334B">
        <w:rPr>
          <w:rFonts w:ascii="Times New Roman" w:hAnsi="Times New Roman" w:cs="Times New Roman"/>
          <w:b/>
          <w:sz w:val="32"/>
          <w:szCs w:val="32"/>
        </w:rPr>
        <w:t>Ольга Сердюк</w:t>
      </w:r>
    </w:p>
    <w:p w:rsidR="00981083" w:rsidRPr="00A5334B" w:rsidRDefault="00981083" w:rsidP="00981083">
      <w:pPr>
        <w:pStyle w:val="a8"/>
        <w:tabs>
          <w:tab w:val="right" w:pos="11340"/>
        </w:tabs>
        <w:rPr>
          <w:rFonts w:ascii="Times New Roman" w:hAnsi="Times New Roman"/>
          <w:b/>
          <w:color w:val="00B0F0"/>
          <w:sz w:val="24"/>
          <w:szCs w:val="24"/>
        </w:rPr>
      </w:pPr>
    </w:p>
    <w:p w:rsidR="00981083" w:rsidRPr="00A5334B" w:rsidRDefault="00981083" w:rsidP="00981083">
      <w:pPr>
        <w:pStyle w:val="a8"/>
        <w:tabs>
          <w:tab w:val="right" w:pos="11340"/>
        </w:tabs>
        <w:rPr>
          <w:rFonts w:ascii="Times New Roman" w:hAnsi="Times New Roman"/>
          <w:b/>
          <w:color w:val="00B0F0"/>
          <w:sz w:val="24"/>
          <w:szCs w:val="24"/>
        </w:rPr>
      </w:pPr>
    </w:p>
    <w:p w:rsidR="00981083" w:rsidRPr="00A5334B" w:rsidRDefault="00981083" w:rsidP="00981083">
      <w:pPr>
        <w:pStyle w:val="a8"/>
        <w:tabs>
          <w:tab w:val="right" w:pos="11340"/>
        </w:tabs>
        <w:rPr>
          <w:rFonts w:ascii="Times New Roman" w:hAnsi="Times New Roman"/>
          <w:b/>
          <w:color w:val="00B0F0"/>
          <w:sz w:val="24"/>
          <w:szCs w:val="24"/>
        </w:rPr>
      </w:pPr>
    </w:p>
    <w:p w:rsidR="00981083" w:rsidRPr="00A5334B" w:rsidRDefault="00981083" w:rsidP="00981083">
      <w:pPr>
        <w:pStyle w:val="a8"/>
        <w:tabs>
          <w:tab w:val="right" w:pos="11340"/>
        </w:tabs>
        <w:jc w:val="center"/>
        <w:rPr>
          <w:rFonts w:ascii="Times New Roman" w:hAnsi="Times New Roman"/>
          <w:b/>
          <w:color w:val="FF0000"/>
          <w:sz w:val="32"/>
          <w:szCs w:val="32"/>
        </w:rPr>
      </w:pPr>
    </w:p>
    <w:p w:rsidR="00981083" w:rsidRPr="00A5334B" w:rsidRDefault="00981083" w:rsidP="00981083">
      <w:pPr>
        <w:pStyle w:val="a8"/>
        <w:tabs>
          <w:tab w:val="right" w:pos="11340"/>
        </w:tabs>
        <w:jc w:val="center"/>
        <w:rPr>
          <w:rFonts w:ascii="Times New Roman" w:hAnsi="Times New Roman"/>
          <w:b/>
          <w:color w:val="FF0000"/>
          <w:sz w:val="44"/>
          <w:szCs w:val="44"/>
        </w:rPr>
      </w:pPr>
      <w:r w:rsidRPr="00A5334B">
        <w:rPr>
          <w:rFonts w:ascii="Times New Roman" w:hAnsi="Times New Roman"/>
          <w:b/>
          <w:color w:val="FF0000"/>
          <w:sz w:val="44"/>
          <w:szCs w:val="44"/>
        </w:rPr>
        <w:t xml:space="preserve">Четвёртый курс </w:t>
      </w:r>
    </w:p>
    <w:p w:rsidR="00981083" w:rsidRPr="00A5334B" w:rsidRDefault="00981083" w:rsidP="00981083">
      <w:pPr>
        <w:pStyle w:val="a8"/>
        <w:tabs>
          <w:tab w:val="right" w:pos="11340"/>
        </w:tabs>
        <w:jc w:val="center"/>
        <w:rPr>
          <w:rFonts w:ascii="Times New Roman" w:hAnsi="Times New Roman"/>
          <w:b/>
          <w:color w:val="00B0F0"/>
          <w:sz w:val="44"/>
          <w:szCs w:val="44"/>
        </w:rPr>
      </w:pPr>
      <w:r w:rsidRPr="00A5334B">
        <w:rPr>
          <w:rFonts w:ascii="Times New Roman" w:hAnsi="Times New Roman"/>
          <w:b/>
          <w:color w:val="FF0000"/>
          <w:sz w:val="44"/>
          <w:szCs w:val="44"/>
        </w:rPr>
        <w:t>Синтеза Учителя Изначально Вышестоящего Отца</w:t>
      </w:r>
    </w:p>
    <w:p w:rsidR="00981083" w:rsidRPr="00A5334B" w:rsidRDefault="00981083" w:rsidP="00981083">
      <w:pPr>
        <w:pStyle w:val="a8"/>
        <w:tabs>
          <w:tab w:val="right" w:pos="11340"/>
        </w:tabs>
        <w:rPr>
          <w:rFonts w:ascii="Times New Roman" w:hAnsi="Times New Roman"/>
          <w:b/>
          <w:color w:val="00B0F0"/>
          <w:sz w:val="24"/>
          <w:szCs w:val="24"/>
        </w:rPr>
      </w:pPr>
    </w:p>
    <w:p w:rsidR="00981083" w:rsidRPr="00A5334B" w:rsidRDefault="00981083" w:rsidP="00981083">
      <w:pPr>
        <w:pStyle w:val="a8"/>
        <w:tabs>
          <w:tab w:val="right" w:pos="11340"/>
        </w:tabs>
        <w:rPr>
          <w:rFonts w:ascii="Times New Roman" w:hAnsi="Times New Roman"/>
          <w:b/>
          <w:color w:val="00B0F0"/>
          <w:sz w:val="24"/>
          <w:szCs w:val="24"/>
        </w:rPr>
      </w:pPr>
    </w:p>
    <w:p w:rsidR="00981083" w:rsidRPr="00A5334B" w:rsidRDefault="00981083" w:rsidP="00981083">
      <w:pPr>
        <w:pStyle w:val="a8"/>
        <w:tabs>
          <w:tab w:val="right" w:pos="11340"/>
        </w:tabs>
        <w:rPr>
          <w:rFonts w:ascii="Times New Roman" w:hAnsi="Times New Roman"/>
          <w:b/>
          <w:color w:val="00B0F0"/>
          <w:sz w:val="24"/>
          <w:szCs w:val="24"/>
        </w:rPr>
      </w:pPr>
    </w:p>
    <w:p w:rsidR="00981083" w:rsidRPr="00A5334B" w:rsidRDefault="00981083" w:rsidP="00981083">
      <w:pPr>
        <w:pStyle w:val="a8"/>
        <w:tabs>
          <w:tab w:val="right" w:pos="11340"/>
        </w:tabs>
        <w:rPr>
          <w:rFonts w:ascii="Times New Roman" w:hAnsi="Times New Roman"/>
          <w:b/>
          <w:color w:val="00B0F0"/>
          <w:sz w:val="24"/>
          <w:szCs w:val="24"/>
        </w:rPr>
      </w:pPr>
    </w:p>
    <w:p w:rsidR="00981083" w:rsidRPr="005E2414" w:rsidRDefault="00981083" w:rsidP="00981083">
      <w:pPr>
        <w:pStyle w:val="a8"/>
        <w:tabs>
          <w:tab w:val="right" w:pos="11340"/>
        </w:tabs>
        <w:jc w:val="center"/>
        <w:rPr>
          <w:rFonts w:ascii="Times New Roman" w:hAnsi="Times New Roman"/>
          <w:b/>
          <w:color w:val="00B0F0"/>
          <w:sz w:val="96"/>
          <w:szCs w:val="96"/>
        </w:rPr>
      </w:pPr>
      <w:r w:rsidRPr="005E2414">
        <w:rPr>
          <w:rFonts w:ascii="Times New Roman" w:hAnsi="Times New Roman"/>
          <w:b/>
          <w:color w:val="00B0F0"/>
          <w:sz w:val="96"/>
          <w:szCs w:val="96"/>
        </w:rPr>
        <w:t>50 (02) Синтез</w:t>
      </w:r>
    </w:p>
    <w:p w:rsidR="002E64E4" w:rsidRPr="00A5334B" w:rsidRDefault="002E64E4" w:rsidP="00981083">
      <w:pPr>
        <w:pStyle w:val="a8"/>
        <w:tabs>
          <w:tab w:val="right" w:pos="11340"/>
        </w:tabs>
        <w:jc w:val="center"/>
        <w:rPr>
          <w:rFonts w:ascii="Times New Roman" w:hAnsi="Times New Roman"/>
          <w:b/>
          <w:color w:val="00B0F0"/>
          <w:sz w:val="72"/>
          <w:szCs w:val="72"/>
        </w:rPr>
      </w:pPr>
    </w:p>
    <w:p w:rsidR="00981083" w:rsidRPr="00A5334B" w:rsidRDefault="00981083" w:rsidP="00981083">
      <w:pPr>
        <w:pStyle w:val="a8"/>
        <w:tabs>
          <w:tab w:val="right" w:pos="11340"/>
        </w:tabs>
        <w:jc w:val="center"/>
        <w:rPr>
          <w:rFonts w:ascii="Times New Roman" w:hAnsi="Times New Roman"/>
          <w:color w:val="FF0000"/>
          <w:sz w:val="72"/>
          <w:szCs w:val="72"/>
        </w:rPr>
      </w:pPr>
      <w:bookmarkStart w:id="1" w:name="_Hlk54122657"/>
      <w:r w:rsidRPr="00A5334B">
        <w:rPr>
          <w:rFonts w:ascii="Times New Roman" w:hAnsi="Times New Roman"/>
          <w:b/>
          <w:bCs/>
          <w:sz w:val="72"/>
          <w:szCs w:val="72"/>
        </w:rPr>
        <w:t>ИВДИВО-Посвящение Изначально Вышестоящего Отца</w:t>
      </w:r>
    </w:p>
    <w:bookmarkEnd w:id="1"/>
    <w:p w:rsidR="00981083" w:rsidRPr="00A5334B" w:rsidRDefault="00981083" w:rsidP="00981083">
      <w:pPr>
        <w:rPr>
          <w:rFonts w:ascii="Times New Roman" w:hAnsi="Times New Roman" w:cs="Times New Roman"/>
          <w:i/>
          <w:sz w:val="24"/>
          <w:szCs w:val="24"/>
        </w:rPr>
      </w:pPr>
    </w:p>
    <w:p w:rsidR="00981083" w:rsidRPr="00A5334B" w:rsidRDefault="00981083" w:rsidP="00981083">
      <w:pPr>
        <w:rPr>
          <w:rFonts w:ascii="Times New Roman" w:hAnsi="Times New Roman" w:cs="Times New Roman"/>
          <w:i/>
          <w:sz w:val="24"/>
          <w:szCs w:val="24"/>
        </w:rPr>
      </w:pPr>
    </w:p>
    <w:p w:rsidR="00981083" w:rsidRPr="00A5334B" w:rsidRDefault="00981083" w:rsidP="00981083">
      <w:pPr>
        <w:rPr>
          <w:rFonts w:ascii="Times New Roman" w:hAnsi="Times New Roman" w:cs="Times New Roman"/>
          <w:i/>
          <w:sz w:val="24"/>
          <w:szCs w:val="24"/>
        </w:rPr>
      </w:pPr>
    </w:p>
    <w:p w:rsidR="00981083" w:rsidRPr="00A5334B" w:rsidRDefault="00981083" w:rsidP="00981083">
      <w:pPr>
        <w:rPr>
          <w:rFonts w:ascii="Times New Roman" w:hAnsi="Times New Roman" w:cs="Times New Roman"/>
          <w:i/>
          <w:sz w:val="24"/>
          <w:szCs w:val="24"/>
        </w:rPr>
      </w:pPr>
    </w:p>
    <w:p w:rsidR="00981083" w:rsidRPr="00A5334B" w:rsidRDefault="00981083" w:rsidP="00981083">
      <w:pPr>
        <w:rPr>
          <w:rFonts w:ascii="Times New Roman" w:hAnsi="Times New Roman" w:cs="Times New Roman"/>
          <w:i/>
          <w:sz w:val="24"/>
          <w:szCs w:val="24"/>
        </w:rPr>
      </w:pPr>
    </w:p>
    <w:p w:rsidR="00981083" w:rsidRPr="00A5334B" w:rsidRDefault="00981083" w:rsidP="00981083">
      <w:pPr>
        <w:rPr>
          <w:rFonts w:ascii="Times New Roman" w:hAnsi="Times New Roman" w:cs="Times New Roman"/>
          <w:i/>
          <w:sz w:val="24"/>
          <w:szCs w:val="24"/>
        </w:rPr>
      </w:pPr>
    </w:p>
    <w:p w:rsidR="00981083" w:rsidRPr="00A5334B" w:rsidRDefault="00981083" w:rsidP="00981083">
      <w:pPr>
        <w:rPr>
          <w:rFonts w:ascii="Times New Roman" w:hAnsi="Times New Roman" w:cs="Times New Roman"/>
          <w:i/>
          <w:sz w:val="24"/>
          <w:szCs w:val="24"/>
        </w:rPr>
      </w:pPr>
    </w:p>
    <w:p w:rsidR="00981083" w:rsidRPr="00A5334B" w:rsidRDefault="00981083" w:rsidP="00981083">
      <w:pPr>
        <w:rPr>
          <w:rFonts w:ascii="Times New Roman" w:hAnsi="Times New Roman" w:cs="Times New Roman"/>
          <w:i/>
          <w:sz w:val="24"/>
          <w:szCs w:val="24"/>
        </w:rPr>
      </w:pPr>
    </w:p>
    <w:p w:rsidR="00981083" w:rsidRPr="00A5334B" w:rsidRDefault="00981083" w:rsidP="00981083">
      <w:pPr>
        <w:rPr>
          <w:rFonts w:ascii="Times New Roman" w:hAnsi="Times New Roman" w:cs="Times New Roman"/>
          <w:i/>
          <w:sz w:val="24"/>
          <w:szCs w:val="24"/>
        </w:rPr>
      </w:pPr>
    </w:p>
    <w:p w:rsidR="00981083" w:rsidRPr="00A5334B" w:rsidRDefault="00981083" w:rsidP="00981083">
      <w:pPr>
        <w:spacing w:after="0" w:line="240" w:lineRule="auto"/>
        <w:jc w:val="center"/>
        <w:rPr>
          <w:rFonts w:ascii="Times New Roman" w:hAnsi="Times New Roman" w:cs="Times New Roman"/>
          <w:b/>
          <w:sz w:val="28"/>
          <w:szCs w:val="28"/>
        </w:rPr>
      </w:pPr>
      <w:r w:rsidRPr="00A5334B">
        <w:rPr>
          <w:rFonts w:ascii="Times New Roman" w:hAnsi="Times New Roman" w:cs="Times New Roman"/>
          <w:b/>
          <w:sz w:val="28"/>
          <w:szCs w:val="28"/>
        </w:rPr>
        <w:t>26-27 февраля 2022 г</w:t>
      </w:r>
    </w:p>
    <w:p w:rsidR="00981083" w:rsidRPr="00A5334B" w:rsidRDefault="00981083" w:rsidP="00981083">
      <w:pPr>
        <w:spacing w:after="0" w:line="240" w:lineRule="auto"/>
        <w:rPr>
          <w:rFonts w:ascii="Times New Roman" w:hAnsi="Times New Roman" w:cs="Times New Roman"/>
          <w:b/>
          <w:sz w:val="28"/>
          <w:szCs w:val="28"/>
        </w:rPr>
      </w:pPr>
    </w:p>
    <w:p w:rsidR="00981083" w:rsidRPr="00A5334B" w:rsidRDefault="00981083" w:rsidP="00981083">
      <w:pPr>
        <w:spacing w:after="0" w:line="240" w:lineRule="auto"/>
        <w:ind w:firstLine="567"/>
        <w:jc w:val="both"/>
        <w:rPr>
          <w:rFonts w:ascii="Times New Roman" w:hAnsi="Times New Roman" w:cs="Times New Roman"/>
          <w:b/>
          <w:sz w:val="28"/>
          <w:szCs w:val="28"/>
        </w:rPr>
      </w:pPr>
      <w:r w:rsidRPr="00A5334B">
        <w:rPr>
          <w:rFonts w:ascii="Times New Roman" w:hAnsi="Times New Roman" w:cs="Times New Roman"/>
          <w:b/>
          <w:sz w:val="28"/>
          <w:szCs w:val="28"/>
        </w:rPr>
        <w:t>ИВДИВО 17179869111 Синтез-ивдиво-цельность Сочи, Россия</w:t>
      </w:r>
    </w:p>
    <w:bookmarkEnd w:id="0"/>
    <w:p w:rsidR="00981083" w:rsidRPr="00A5334B" w:rsidRDefault="00981083" w:rsidP="00981083">
      <w:pPr>
        <w:rPr>
          <w:rFonts w:ascii="Times New Roman" w:hAnsi="Times New Roman" w:cs="Times New Roman"/>
          <w:i/>
          <w:sz w:val="24"/>
          <w:szCs w:val="24"/>
        </w:rPr>
      </w:pPr>
    </w:p>
    <w:p w:rsidR="00981083" w:rsidRPr="00A5334B" w:rsidRDefault="00981083" w:rsidP="00981083">
      <w:pPr>
        <w:pStyle w:val="a8"/>
        <w:tabs>
          <w:tab w:val="right" w:pos="11340"/>
        </w:tabs>
        <w:rPr>
          <w:rFonts w:ascii="Times New Roman" w:hAnsi="Times New Roman"/>
          <w:color w:val="FF0000"/>
          <w:sz w:val="24"/>
          <w:szCs w:val="24"/>
        </w:rPr>
      </w:pPr>
      <w:r w:rsidRPr="00A5334B">
        <w:rPr>
          <w:rFonts w:ascii="Times New Roman" w:hAnsi="Times New Roman"/>
          <w:color w:val="FF0000"/>
          <w:sz w:val="24"/>
          <w:szCs w:val="24"/>
        </w:rPr>
        <w:t xml:space="preserve">         Изначально Вышестоящий Аватар Синтеза Изначально Вышестоящего Отца</w:t>
      </w:r>
      <w:r w:rsidRPr="00A5334B">
        <w:rPr>
          <w:rFonts w:ascii="Times New Roman" w:hAnsi="Times New Roman"/>
          <w:sz w:val="24"/>
          <w:szCs w:val="24"/>
        </w:rPr>
        <w:t xml:space="preserve"> Яромир </w:t>
      </w:r>
      <w:r w:rsidRPr="00A5334B">
        <w:rPr>
          <w:rFonts w:ascii="Times New Roman" w:hAnsi="Times New Roman"/>
          <w:color w:val="FF0000"/>
          <w:sz w:val="24"/>
          <w:szCs w:val="24"/>
        </w:rPr>
        <w:t>Синтез Практики/Восприятия Изначально Вышестоящего Отца</w:t>
      </w:r>
    </w:p>
    <w:p w:rsidR="00981083" w:rsidRPr="00A5334B" w:rsidRDefault="00981083" w:rsidP="00981083">
      <w:pPr>
        <w:pStyle w:val="a8"/>
        <w:tabs>
          <w:tab w:val="right" w:pos="11340"/>
        </w:tabs>
        <w:rPr>
          <w:rFonts w:ascii="Times New Roman" w:hAnsi="Times New Roman"/>
          <w:color w:val="FF0000"/>
          <w:sz w:val="24"/>
          <w:szCs w:val="24"/>
        </w:rPr>
      </w:pPr>
      <w:r w:rsidRPr="00A5334B">
        <w:rPr>
          <w:rFonts w:ascii="Times New Roman" w:hAnsi="Times New Roman"/>
          <w:b/>
          <w:color w:val="FF0000"/>
          <w:sz w:val="24"/>
          <w:szCs w:val="24"/>
        </w:rPr>
        <w:t xml:space="preserve">       </w:t>
      </w:r>
      <w:r w:rsidRPr="00A5334B">
        <w:rPr>
          <w:rFonts w:ascii="Times New Roman" w:hAnsi="Times New Roman"/>
          <w:sz w:val="24"/>
          <w:szCs w:val="24"/>
        </w:rPr>
        <w:t xml:space="preserve"> </w:t>
      </w:r>
      <w:r w:rsidRPr="00A5334B">
        <w:rPr>
          <w:rFonts w:ascii="Times New Roman" w:hAnsi="Times New Roman"/>
          <w:color w:val="FF0000"/>
          <w:sz w:val="24"/>
          <w:szCs w:val="24"/>
        </w:rPr>
        <w:t>Изначально Вышестоящая Аватаресса Синтеза Изначально Вышестоящего Отца</w:t>
      </w:r>
      <w:r w:rsidRPr="00A5334B">
        <w:rPr>
          <w:rFonts w:ascii="Times New Roman" w:hAnsi="Times New Roman"/>
          <w:sz w:val="24"/>
          <w:szCs w:val="24"/>
        </w:rPr>
        <w:t xml:space="preserve"> Ника </w:t>
      </w:r>
      <w:r w:rsidRPr="00A5334B">
        <w:rPr>
          <w:rFonts w:ascii="Times New Roman" w:hAnsi="Times New Roman"/>
          <w:color w:val="FF0000"/>
          <w:sz w:val="24"/>
          <w:szCs w:val="24"/>
        </w:rPr>
        <w:t>Синтез Прапрактики/</w:t>
      </w:r>
      <w:proofErr w:type="spellStart"/>
      <w:r w:rsidRPr="00A5334B">
        <w:rPr>
          <w:rFonts w:ascii="Times New Roman" w:hAnsi="Times New Roman"/>
          <w:color w:val="FF0000"/>
          <w:sz w:val="24"/>
          <w:szCs w:val="24"/>
        </w:rPr>
        <w:t>Правосприятия</w:t>
      </w:r>
      <w:proofErr w:type="spellEnd"/>
      <w:r w:rsidRPr="00A5334B">
        <w:rPr>
          <w:rFonts w:ascii="Times New Roman" w:hAnsi="Times New Roman"/>
          <w:color w:val="FF0000"/>
          <w:sz w:val="24"/>
          <w:szCs w:val="24"/>
        </w:rPr>
        <w:t xml:space="preserve"> Изначально Вышестоящего Отца</w:t>
      </w:r>
    </w:p>
    <w:p w:rsidR="00981083" w:rsidRPr="00A5334B" w:rsidRDefault="00981083" w:rsidP="00981083">
      <w:pPr>
        <w:pStyle w:val="a8"/>
        <w:tabs>
          <w:tab w:val="right" w:pos="11340"/>
        </w:tabs>
        <w:rPr>
          <w:rFonts w:ascii="Times New Roman" w:hAnsi="Times New Roman"/>
          <w:color w:val="0070C0"/>
          <w:sz w:val="24"/>
          <w:szCs w:val="24"/>
        </w:rPr>
      </w:pPr>
      <w:r w:rsidRPr="00A5334B">
        <w:rPr>
          <w:rFonts w:ascii="Times New Roman" w:hAnsi="Times New Roman"/>
          <w:color w:val="0070C0"/>
          <w:sz w:val="24"/>
          <w:szCs w:val="24"/>
        </w:rPr>
        <w:t>Метагалактическое</w:t>
      </w:r>
      <w:r w:rsidRPr="00A5334B">
        <w:rPr>
          <w:rFonts w:ascii="Times New Roman" w:hAnsi="Times New Roman"/>
          <w:color w:val="FF0000"/>
          <w:sz w:val="24"/>
          <w:szCs w:val="24"/>
        </w:rPr>
        <w:t xml:space="preserve"> ИВДИВО-развитие </w:t>
      </w:r>
      <w:r w:rsidRPr="00A5334B">
        <w:rPr>
          <w:rFonts w:ascii="Times New Roman" w:hAnsi="Times New Roman"/>
          <w:color w:val="0070C0"/>
          <w:sz w:val="24"/>
          <w:szCs w:val="24"/>
        </w:rPr>
        <w:t>Изначально Вышестоящего Отца</w:t>
      </w:r>
    </w:p>
    <w:p w:rsidR="00981083" w:rsidRPr="00A5334B" w:rsidRDefault="00981083" w:rsidP="00981083">
      <w:pPr>
        <w:pStyle w:val="a8"/>
        <w:tabs>
          <w:tab w:val="right" w:pos="11340"/>
        </w:tabs>
        <w:rPr>
          <w:rFonts w:ascii="Times New Roman" w:hAnsi="Times New Roman"/>
          <w:sz w:val="24"/>
          <w:szCs w:val="24"/>
        </w:rPr>
      </w:pPr>
      <w:r w:rsidRPr="00A5334B">
        <w:rPr>
          <w:rFonts w:ascii="Times New Roman" w:hAnsi="Times New Roman"/>
          <w:color w:val="0070C0"/>
          <w:sz w:val="24"/>
          <w:szCs w:val="24"/>
        </w:rPr>
        <w:t>Синтез ИВДИВО-Посвящений</w:t>
      </w:r>
      <w:r w:rsidRPr="00A5334B">
        <w:rPr>
          <w:rFonts w:ascii="Times New Roman" w:hAnsi="Times New Roman"/>
          <w:b/>
          <w:bCs/>
          <w:color w:val="0070C0"/>
          <w:sz w:val="24"/>
          <w:szCs w:val="24"/>
        </w:rPr>
        <w:t xml:space="preserve"> </w:t>
      </w:r>
      <w:r w:rsidRPr="00A5334B">
        <w:rPr>
          <w:rFonts w:ascii="Times New Roman" w:hAnsi="Times New Roman"/>
          <w:color w:val="0070C0"/>
          <w:sz w:val="24"/>
          <w:szCs w:val="24"/>
        </w:rPr>
        <w:t>Изначально Вышестоящего Отца</w:t>
      </w:r>
    </w:p>
    <w:p w:rsidR="00981083" w:rsidRPr="00A5334B" w:rsidRDefault="00981083" w:rsidP="00981083">
      <w:pPr>
        <w:pStyle w:val="a8"/>
        <w:rPr>
          <w:rFonts w:ascii="Times New Roman" w:hAnsi="Times New Roman"/>
          <w:color w:val="FF0000"/>
          <w:sz w:val="24"/>
          <w:szCs w:val="24"/>
        </w:rPr>
      </w:pPr>
      <w:r w:rsidRPr="00A5334B">
        <w:rPr>
          <w:rFonts w:ascii="Times New Roman" w:hAnsi="Times New Roman"/>
          <w:color w:val="FF0000"/>
          <w:sz w:val="24"/>
          <w:szCs w:val="24"/>
        </w:rPr>
        <w:t xml:space="preserve">         </w:t>
      </w:r>
      <w:bookmarkStart w:id="2" w:name="_Hlk54208170"/>
      <w:r w:rsidRPr="00A5334B">
        <w:rPr>
          <w:rFonts w:ascii="Times New Roman" w:hAnsi="Times New Roman"/>
          <w:color w:val="FF0000"/>
          <w:sz w:val="24"/>
          <w:szCs w:val="24"/>
        </w:rPr>
        <w:t xml:space="preserve">Изначально Вышестоящий Аватар Синтеза Изначально Вышестоящего Отца </w:t>
      </w:r>
      <w:r w:rsidRPr="00A5334B">
        <w:rPr>
          <w:rFonts w:ascii="Times New Roman" w:hAnsi="Times New Roman"/>
          <w:sz w:val="24"/>
          <w:szCs w:val="24"/>
        </w:rPr>
        <w:t>Нестор</w:t>
      </w:r>
      <w:r w:rsidRPr="00A5334B">
        <w:rPr>
          <w:rFonts w:ascii="Times New Roman" w:hAnsi="Times New Roman"/>
          <w:color w:val="FF0000"/>
          <w:sz w:val="24"/>
          <w:szCs w:val="24"/>
        </w:rPr>
        <w:t xml:space="preserve"> </w:t>
      </w:r>
      <w:bookmarkEnd w:id="2"/>
      <w:r w:rsidRPr="00A5334B">
        <w:rPr>
          <w:rFonts w:ascii="Times New Roman" w:hAnsi="Times New Roman"/>
          <w:color w:val="FF0000"/>
          <w:sz w:val="24"/>
          <w:szCs w:val="24"/>
        </w:rPr>
        <w:t xml:space="preserve">Синтез </w:t>
      </w:r>
      <w:bookmarkStart w:id="3" w:name="_Hlk29892515"/>
      <w:proofErr w:type="spellStart"/>
      <w:r w:rsidRPr="00A5334B">
        <w:rPr>
          <w:rFonts w:ascii="Times New Roman" w:hAnsi="Times New Roman"/>
          <w:color w:val="FF0000"/>
          <w:sz w:val="24"/>
          <w:szCs w:val="24"/>
        </w:rPr>
        <w:t>Эматики</w:t>
      </w:r>
      <w:proofErr w:type="spellEnd"/>
      <w:r w:rsidRPr="00A5334B">
        <w:rPr>
          <w:rFonts w:ascii="Times New Roman" w:hAnsi="Times New Roman"/>
          <w:color w:val="FF0000"/>
          <w:sz w:val="24"/>
          <w:szCs w:val="24"/>
        </w:rPr>
        <w:t>/</w:t>
      </w:r>
      <w:proofErr w:type="spellStart"/>
      <w:r w:rsidRPr="00A5334B">
        <w:rPr>
          <w:rFonts w:ascii="Times New Roman" w:hAnsi="Times New Roman"/>
          <w:color w:val="FF0000"/>
          <w:sz w:val="24"/>
          <w:szCs w:val="24"/>
        </w:rPr>
        <w:t>Эматического</w:t>
      </w:r>
      <w:proofErr w:type="spellEnd"/>
      <w:r w:rsidRPr="00A5334B">
        <w:rPr>
          <w:rFonts w:ascii="Times New Roman" w:hAnsi="Times New Roman"/>
          <w:color w:val="FF0000"/>
          <w:sz w:val="24"/>
          <w:szCs w:val="24"/>
        </w:rPr>
        <w:t xml:space="preserve"> тела</w:t>
      </w:r>
      <w:r w:rsidRPr="00A5334B">
        <w:rPr>
          <w:rFonts w:ascii="Times New Roman" w:hAnsi="Times New Roman"/>
          <w:sz w:val="24"/>
          <w:szCs w:val="24"/>
        </w:rPr>
        <w:t xml:space="preserve"> </w:t>
      </w:r>
      <w:bookmarkEnd w:id="3"/>
      <w:r w:rsidRPr="00A5334B">
        <w:rPr>
          <w:rFonts w:ascii="Times New Roman" w:hAnsi="Times New Roman"/>
          <w:color w:val="FF0000"/>
          <w:sz w:val="24"/>
          <w:szCs w:val="24"/>
        </w:rPr>
        <w:t>Изначально Вышестоящего Отца</w:t>
      </w:r>
    </w:p>
    <w:p w:rsidR="00981083" w:rsidRPr="00A5334B" w:rsidRDefault="00981083" w:rsidP="00981083">
      <w:pPr>
        <w:pStyle w:val="a8"/>
        <w:rPr>
          <w:rFonts w:ascii="Times New Roman" w:hAnsi="Times New Roman"/>
          <w:color w:val="FF0000"/>
          <w:sz w:val="24"/>
          <w:szCs w:val="24"/>
        </w:rPr>
      </w:pPr>
      <w:r w:rsidRPr="00A5334B">
        <w:rPr>
          <w:rFonts w:ascii="Times New Roman" w:hAnsi="Times New Roman"/>
          <w:b/>
          <w:color w:val="FF0000"/>
          <w:sz w:val="24"/>
          <w:szCs w:val="24"/>
        </w:rPr>
        <w:t xml:space="preserve">       </w:t>
      </w:r>
      <w:r w:rsidRPr="00A5334B">
        <w:rPr>
          <w:rFonts w:ascii="Times New Roman" w:hAnsi="Times New Roman"/>
          <w:color w:val="FF0000"/>
          <w:sz w:val="24"/>
          <w:szCs w:val="24"/>
        </w:rPr>
        <w:t xml:space="preserve"> Изначально Вышестоящая Аватаресса Синтеза Изначально Вышестоящего Отца </w:t>
      </w:r>
      <w:r w:rsidRPr="00A5334B">
        <w:rPr>
          <w:rFonts w:ascii="Times New Roman" w:hAnsi="Times New Roman"/>
          <w:sz w:val="24"/>
          <w:szCs w:val="24"/>
        </w:rPr>
        <w:t>Мария</w:t>
      </w:r>
      <w:r w:rsidRPr="00A5334B">
        <w:rPr>
          <w:rFonts w:ascii="Times New Roman" w:hAnsi="Times New Roman"/>
          <w:color w:val="FF0000"/>
          <w:sz w:val="24"/>
          <w:szCs w:val="24"/>
        </w:rPr>
        <w:t xml:space="preserve"> Синтез </w:t>
      </w:r>
      <w:proofErr w:type="spellStart"/>
      <w:r w:rsidRPr="00A5334B">
        <w:rPr>
          <w:rFonts w:ascii="Times New Roman" w:hAnsi="Times New Roman"/>
          <w:color w:val="FF0000"/>
          <w:sz w:val="24"/>
          <w:szCs w:val="24"/>
        </w:rPr>
        <w:t>Праэматики</w:t>
      </w:r>
      <w:proofErr w:type="spellEnd"/>
      <w:r w:rsidRPr="00A5334B">
        <w:rPr>
          <w:rFonts w:ascii="Times New Roman" w:hAnsi="Times New Roman"/>
          <w:color w:val="FF0000"/>
          <w:sz w:val="24"/>
          <w:szCs w:val="24"/>
        </w:rPr>
        <w:t>/</w:t>
      </w:r>
      <w:proofErr w:type="spellStart"/>
      <w:r w:rsidRPr="00A5334B">
        <w:rPr>
          <w:rFonts w:ascii="Times New Roman" w:hAnsi="Times New Roman"/>
          <w:color w:val="FF0000"/>
          <w:sz w:val="24"/>
          <w:szCs w:val="24"/>
        </w:rPr>
        <w:t>Праэматического</w:t>
      </w:r>
      <w:proofErr w:type="spellEnd"/>
      <w:r w:rsidRPr="00A5334B">
        <w:rPr>
          <w:rFonts w:ascii="Times New Roman" w:hAnsi="Times New Roman"/>
          <w:color w:val="FF0000"/>
          <w:sz w:val="24"/>
          <w:szCs w:val="24"/>
        </w:rPr>
        <w:t xml:space="preserve"> </w:t>
      </w:r>
      <w:proofErr w:type="spellStart"/>
      <w:r w:rsidRPr="00A5334B">
        <w:rPr>
          <w:rFonts w:ascii="Times New Roman" w:hAnsi="Times New Roman"/>
          <w:color w:val="FF0000"/>
          <w:sz w:val="24"/>
          <w:szCs w:val="24"/>
        </w:rPr>
        <w:t>пратела</w:t>
      </w:r>
      <w:proofErr w:type="spellEnd"/>
      <w:r w:rsidRPr="00A5334B">
        <w:rPr>
          <w:rFonts w:ascii="Times New Roman" w:hAnsi="Times New Roman"/>
          <w:sz w:val="24"/>
          <w:szCs w:val="24"/>
        </w:rPr>
        <w:t xml:space="preserve"> </w:t>
      </w:r>
      <w:r w:rsidRPr="00A5334B">
        <w:rPr>
          <w:rFonts w:ascii="Times New Roman" w:hAnsi="Times New Roman"/>
          <w:color w:val="FF0000"/>
          <w:sz w:val="24"/>
          <w:szCs w:val="24"/>
        </w:rPr>
        <w:t>Изначально Вышестоящего Отца</w:t>
      </w:r>
    </w:p>
    <w:p w:rsidR="00981083" w:rsidRPr="00A5334B" w:rsidRDefault="00981083" w:rsidP="00981083">
      <w:pPr>
        <w:pStyle w:val="a8"/>
        <w:rPr>
          <w:rFonts w:ascii="Times New Roman" w:hAnsi="Times New Roman"/>
          <w:color w:val="0070C0"/>
          <w:sz w:val="24"/>
          <w:szCs w:val="24"/>
        </w:rPr>
      </w:pPr>
      <w:r w:rsidRPr="00A5334B">
        <w:rPr>
          <w:rFonts w:ascii="Times New Roman" w:hAnsi="Times New Roman"/>
          <w:color w:val="0070C0"/>
          <w:sz w:val="24"/>
          <w:szCs w:val="24"/>
        </w:rPr>
        <w:t xml:space="preserve">Синтез ИВДИВО </w:t>
      </w:r>
      <w:proofErr w:type="spellStart"/>
      <w:r w:rsidRPr="00A5334B">
        <w:rPr>
          <w:rFonts w:ascii="Times New Roman" w:hAnsi="Times New Roman"/>
          <w:color w:val="0070C0"/>
          <w:sz w:val="24"/>
          <w:szCs w:val="24"/>
        </w:rPr>
        <w:t>Эматической</w:t>
      </w:r>
      <w:proofErr w:type="spellEnd"/>
      <w:r w:rsidRPr="00A5334B">
        <w:rPr>
          <w:rFonts w:ascii="Times New Roman" w:hAnsi="Times New Roman"/>
          <w:color w:val="0070C0"/>
          <w:sz w:val="24"/>
          <w:szCs w:val="24"/>
        </w:rPr>
        <w:t xml:space="preserve"> метагалактики Изначально Вышестоящего Отца</w:t>
      </w:r>
    </w:p>
    <w:p w:rsidR="00981083" w:rsidRPr="00A5334B" w:rsidRDefault="00981083" w:rsidP="00981083">
      <w:pPr>
        <w:pStyle w:val="a8"/>
        <w:rPr>
          <w:rFonts w:ascii="Times New Roman" w:hAnsi="Times New Roman"/>
          <w:sz w:val="24"/>
          <w:szCs w:val="24"/>
        </w:rPr>
      </w:pPr>
      <w:r w:rsidRPr="00A5334B">
        <w:rPr>
          <w:rFonts w:ascii="Times New Roman" w:hAnsi="Times New Roman"/>
          <w:color w:val="0070C0"/>
          <w:sz w:val="24"/>
          <w:szCs w:val="24"/>
        </w:rPr>
        <w:t xml:space="preserve">Синтез </w:t>
      </w:r>
      <w:proofErr w:type="spellStart"/>
      <w:r w:rsidRPr="00A5334B">
        <w:rPr>
          <w:rFonts w:ascii="Times New Roman" w:hAnsi="Times New Roman"/>
          <w:color w:val="0070C0"/>
          <w:sz w:val="24"/>
          <w:szCs w:val="24"/>
        </w:rPr>
        <w:t>эматической</w:t>
      </w:r>
      <w:proofErr w:type="spellEnd"/>
      <w:r w:rsidRPr="00A5334B">
        <w:rPr>
          <w:rFonts w:ascii="Times New Roman" w:hAnsi="Times New Roman"/>
          <w:color w:val="0070C0"/>
          <w:sz w:val="24"/>
          <w:szCs w:val="24"/>
        </w:rPr>
        <w:t xml:space="preserve"> истинной ивдиво-реальности Изначально Вышестоящего Отца (шестидесяти четырёх видов организации Движения-Синтеза 32-рицы каждого)</w:t>
      </w:r>
    </w:p>
    <w:p w:rsidR="00981083" w:rsidRPr="00A5334B" w:rsidRDefault="00981083" w:rsidP="00981083">
      <w:pPr>
        <w:pStyle w:val="a8"/>
        <w:rPr>
          <w:rFonts w:ascii="Times New Roman" w:hAnsi="Times New Roman"/>
          <w:color w:val="FF0000"/>
          <w:sz w:val="24"/>
          <w:szCs w:val="24"/>
        </w:rPr>
      </w:pPr>
      <w:r w:rsidRPr="00A5334B">
        <w:rPr>
          <w:rFonts w:ascii="Times New Roman" w:hAnsi="Times New Roman"/>
          <w:color w:val="FF0000"/>
          <w:sz w:val="24"/>
          <w:szCs w:val="24"/>
        </w:rPr>
        <w:t xml:space="preserve">         </w:t>
      </w:r>
      <w:bookmarkStart w:id="4" w:name="_Hlk54281877"/>
      <w:r w:rsidRPr="00A5334B">
        <w:rPr>
          <w:rFonts w:ascii="Times New Roman" w:hAnsi="Times New Roman"/>
          <w:color w:val="FF0000"/>
          <w:sz w:val="24"/>
          <w:szCs w:val="24"/>
        </w:rPr>
        <w:t xml:space="preserve">Изначально Вышестоящий Аватар Синтеза Изначально Вышестоящего Отца </w:t>
      </w:r>
      <w:r w:rsidRPr="00A5334B">
        <w:rPr>
          <w:rFonts w:ascii="Times New Roman" w:hAnsi="Times New Roman"/>
          <w:sz w:val="24"/>
          <w:szCs w:val="24"/>
        </w:rPr>
        <w:t xml:space="preserve">Владислав </w:t>
      </w:r>
      <w:bookmarkEnd w:id="4"/>
      <w:r w:rsidRPr="00A5334B">
        <w:rPr>
          <w:rFonts w:ascii="Times New Roman" w:hAnsi="Times New Roman"/>
          <w:color w:val="FF0000"/>
          <w:sz w:val="24"/>
          <w:szCs w:val="24"/>
        </w:rPr>
        <w:t xml:space="preserve">Синтез </w:t>
      </w:r>
      <w:bookmarkStart w:id="5" w:name="_Hlk40892282"/>
      <w:r w:rsidRPr="00A5334B">
        <w:rPr>
          <w:rFonts w:ascii="Times New Roman" w:hAnsi="Times New Roman"/>
          <w:color w:val="FF0000"/>
          <w:sz w:val="24"/>
          <w:szCs w:val="24"/>
        </w:rPr>
        <w:t xml:space="preserve">огня практики/ИВДИВО-тела практики </w:t>
      </w:r>
      <w:bookmarkEnd w:id="5"/>
      <w:r w:rsidRPr="00A5334B">
        <w:rPr>
          <w:rFonts w:ascii="Times New Roman" w:hAnsi="Times New Roman"/>
          <w:color w:val="FF0000"/>
          <w:sz w:val="24"/>
          <w:szCs w:val="24"/>
        </w:rPr>
        <w:t>Изначально Вышестоящего Отца</w:t>
      </w:r>
    </w:p>
    <w:p w:rsidR="00981083" w:rsidRPr="00A5334B" w:rsidRDefault="00981083" w:rsidP="00981083">
      <w:pPr>
        <w:pStyle w:val="a8"/>
        <w:rPr>
          <w:rFonts w:ascii="Times New Roman" w:hAnsi="Times New Roman"/>
          <w:color w:val="FF0000"/>
          <w:sz w:val="24"/>
          <w:szCs w:val="24"/>
        </w:rPr>
      </w:pPr>
      <w:r w:rsidRPr="00A5334B">
        <w:rPr>
          <w:rFonts w:ascii="Times New Roman" w:hAnsi="Times New Roman"/>
          <w:b/>
          <w:color w:val="FF0000"/>
          <w:sz w:val="24"/>
          <w:szCs w:val="24"/>
        </w:rPr>
        <w:t xml:space="preserve">        </w:t>
      </w:r>
      <w:r w:rsidRPr="00A5334B">
        <w:rPr>
          <w:rFonts w:ascii="Times New Roman" w:hAnsi="Times New Roman"/>
          <w:color w:val="FF0000"/>
          <w:sz w:val="24"/>
          <w:szCs w:val="24"/>
        </w:rPr>
        <w:t xml:space="preserve">Изначально Вышестоящая Аватаресса Синтеза Изначально Вышестоящего Отца </w:t>
      </w:r>
      <w:r w:rsidRPr="00A5334B">
        <w:rPr>
          <w:rFonts w:ascii="Times New Roman" w:hAnsi="Times New Roman"/>
          <w:sz w:val="24"/>
          <w:szCs w:val="24"/>
        </w:rPr>
        <w:t>Из</w:t>
      </w:r>
      <w:r w:rsidRPr="00A5334B">
        <w:rPr>
          <w:rFonts w:ascii="Times New Roman" w:hAnsi="Times New Roman"/>
          <w:bCs/>
          <w:sz w:val="24"/>
          <w:szCs w:val="24"/>
        </w:rPr>
        <w:t>о</w:t>
      </w:r>
      <w:r w:rsidRPr="00A5334B">
        <w:rPr>
          <w:rFonts w:ascii="Times New Roman" w:hAnsi="Times New Roman"/>
          <w:sz w:val="24"/>
          <w:szCs w:val="24"/>
        </w:rPr>
        <w:t xml:space="preserve">льда </w:t>
      </w:r>
      <w:r w:rsidRPr="00A5334B">
        <w:rPr>
          <w:rFonts w:ascii="Times New Roman" w:hAnsi="Times New Roman"/>
          <w:color w:val="FF0000"/>
          <w:sz w:val="24"/>
          <w:szCs w:val="24"/>
        </w:rPr>
        <w:t xml:space="preserve">Синтез огня </w:t>
      </w:r>
      <w:proofErr w:type="spellStart"/>
      <w:r w:rsidRPr="00A5334B">
        <w:rPr>
          <w:rFonts w:ascii="Times New Roman" w:hAnsi="Times New Roman"/>
          <w:color w:val="FF0000"/>
          <w:sz w:val="24"/>
          <w:szCs w:val="24"/>
        </w:rPr>
        <w:t>прапрактики</w:t>
      </w:r>
      <w:proofErr w:type="spellEnd"/>
      <w:r w:rsidRPr="00A5334B">
        <w:rPr>
          <w:rFonts w:ascii="Times New Roman" w:hAnsi="Times New Roman"/>
          <w:color w:val="FF0000"/>
          <w:sz w:val="24"/>
          <w:szCs w:val="24"/>
        </w:rPr>
        <w:t>/ИВДИВО-</w:t>
      </w:r>
      <w:proofErr w:type="spellStart"/>
      <w:r w:rsidRPr="00A5334B">
        <w:rPr>
          <w:rFonts w:ascii="Times New Roman" w:hAnsi="Times New Roman"/>
          <w:color w:val="FF0000"/>
          <w:sz w:val="24"/>
          <w:szCs w:val="24"/>
        </w:rPr>
        <w:t>пратела</w:t>
      </w:r>
      <w:proofErr w:type="spellEnd"/>
      <w:r w:rsidRPr="00A5334B">
        <w:rPr>
          <w:rFonts w:ascii="Times New Roman" w:hAnsi="Times New Roman"/>
          <w:color w:val="FF0000"/>
          <w:sz w:val="24"/>
          <w:szCs w:val="24"/>
        </w:rPr>
        <w:t xml:space="preserve"> </w:t>
      </w:r>
      <w:proofErr w:type="spellStart"/>
      <w:r w:rsidRPr="00A5334B">
        <w:rPr>
          <w:rFonts w:ascii="Times New Roman" w:hAnsi="Times New Roman"/>
          <w:color w:val="FF0000"/>
          <w:sz w:val="24"/>
          <w:szCs w:val="24"/>
        </w:rPr>
        <w:t>прапрактики</w:t>
      </w:r>
      <w:proofErr w:type="spellEnd"/>
      <w:r w:rsidRPr="00A5334B">
        <w:rPr>
          <w:rFonts w:ascii="Times New Roman" w:hAnsi="Times New Roman"/>
          <w:color w:val="FF0000"/>
          <w:sz w:val="24"/>
          <w:szCs w:val="24"/>
        </w:rPr>
        <w:t xml:space="preserve"> Изначально Вышестоящего Отца</w:t>
      </w:r>
    </w:p>
    <w:p w:rsidR="00981083" w:rsidRPr="00A5334B" w:rsidRDefault="00981083" w:rsidP="00981083">
      <w:pPr>
        <w:pStyle w:val="a8"/>
        <w:rPr>
          <w:rFonts w:ascii="Times New Roman" w:hAnsi="Times New Roman"/>
          <w:color w:val="0070C0"/>
          <w:sz w:val="24"/>
          <w:szCs w:val="24"/>
        </w:rPr>
      </w:pPr>
      <w:r w:rsidRPr="00A5334B">
        <w:rPr>
          <w:rFonts w:ascii="Times New Roman" w:hAnsi="Times New Roman"/>
          <w:color w:val="0070C0"/>
          <w:sz w:val="24"/>
          <w:szCs w:val="24"/>
        </w:rPr>
        <w:t xml:space="preserve">Синтез ИВДИВО Практики Изначально Вышестоящего Отца </w:t>
      </w:r>
    </w:p>
    <w:p w:rsidR="00981083" w:rsidRPr="00A5334B" w:rsidRDefault="00981083" w:rsidP="00981083">
      <w:pPr>
        <w:pStyle w:val="a8"/>
        <w:rPr>
          <w:rFonts w:ascii="Times New Roman" w:hAnsi="Times New Roman"/>
          <w:sz w:val="24"/>
          <w:szCs w:val="24"/>
        </w:rPr>
      </w:pPr>
      <w:r w:rsidRPr="00A5334B">
        <w:rPr>
          <w:rFonts w:ascii="Times New Roman" w:hAnsi="Times New Roman"/>
          <w:color w:val="0070C0"/>
          <w:sz w:val="24"/>
          <w:szCs w:val="24"/>
        </w:rPr>
        <w:t>Синтез частности практика Изначально Вышестоящего Отца (шестидесяти четырёх видов организации Движения-Синтеза 32-рицы каждого)</w:t>
      </w:r>
    </w:p>
    <w:p w:rsidR="00981083" w:rsidRPr="00A5334B" w:rsidRDefault="00981083" w:rsidP="00981083">
      <w:pPr>
        <w:pStyle w:val="aa"/>
        <w:tabs>
          <w:tab w:val="right" w:pos="10915"/>
        </w:tabs>
        <w:spacing w:after="0" w:line="240" w:lineRule="auto"/>
        <w:ind w:left="284"/>
        <w:rPr>
          <w:rFonts w:ascii="Times New Roman" w:hAnsi="Times New Roman" w:cs="Times New Roman"/>
          <w:bCs/>
          <w:color w:val="1F3864" w:themeColor="accent5" w:themeShade="80"/>
          <w:sz w:val="24"/>
          <w:szCs w:val="24"/>
        </w:rPr>
      </w:pPr>
      <w:r w:rsidRPr="00A5334B">
        <w:rPr>
          <w:rFonts w:ascii="Times New Roman" w:hAnsi="Times New Roman" w:cs="Times New Roman"/>
          <w:bCs/>
          <w:color w:val="1F3864" w:themeColor="accent5" w:themeShade="80"/>
          <w:sz w:val="24"/>
          <w:szCs w:val="24"/>
        </w:rPr>
        <w:t>Развивающий синтез</w:t>
      </w:r>
    </w:p>
    <w:p w:rsidR="00981083" w:rsidRPr="00A5334B" w:rsidRDefault="00981083" w:rsidP="00981083">
      <w:pPr>
        <w:pStyle w:val="aa"/>
        <w:tabs>
          <w:tab w:val="right" w:pos="10915"/>
        </w:tabs>
        <w:spacing w:after="0" w:line="240" w:lineRule="auto"/>
        <w:ind w:left="284"/>
        <w:rPr>
          <w:rFonts w:ascii="Times New Roman" w:hAnsi="Times New Roman" w:cs="Times New Roman"/>
          <w:bCs/>
          <w:color w:val="1F3864" w:themeColor="accent5" w:themeShade="80"/>
          <w:sz w:val="24"/>
          <w:szCs w:val="24"/>
        </w:rPr>
      </w:pPr>
      <w:proofErr w:type="spellStart"/>
      <w:r w:rsidRPr="00A5334B">
        <w:rPr>
          <w:rFonts w:ascii="Times New Roman" w:hAnsi="Times New Roman" w:cs="Times New Roman"/>
          <w:bCs/>
          <w:color w:val="1F3864" w:themeColor="accent5" w:themeShade="80"/>
          <w:sz w:val="24"/>
          <w:szCs w:val="24"/>
        </w:rPr>
        <w:t>Эматический</w:t>
      </w:r>
      <w:proofErr w:type="spellEnd"/>
      <w:r w:rsidRPr="00A5334B">
        <w:rPr>
          <w:rFonts w:ascii="Times New Roman" w:hAnsi="Times New Roman" w:cs="Times New Roman"/>
          <w:bCs/>
          <w:color w:val="1F3864" w:themeColor="accent5" w:themeShade="80"/>
          <w:sz w:val="24"/>
          <w:szCs w:val="24"/>
        </w:rPr>
        <w:t xml:space="preserve"> синтез</w:t>
      </w:r>
    </w:p>
    <w:p w:rsidR="00981083" w:rsidRPr="00A5334B" w:rsidRDefault="00981083" w:rsidP="00981083">
      <w:pPr>
        <w:pStyle w:val="aa"/>
        <w:tabs>
          <w:tab w:val="right" w:pos="10915"/>
        </w:tabs>
        <w:spacing w:after="0" w:line="240" w:lineRule="auto"/>
        <w:ind w:left="284"/>
        <w:rPr>
          <w:rFonts w:ascii="Times New Roman" w:hAnsi="Times New Roman" w:cs="Times New Roman"/>
          <w:sz w:val="24"/>
          <w:szCs w:val="24"/>
        </w:rPr>
      </w:pPr>
      <w:r w:rsidRPr="00A5334B">
        <w:rPr>
          <w:rFonts w:ascii="Times New Roman" w:hAnsi="Times New Roman" w:cs="Times New Roman"/>
          <w:bCs/>
          <w:color w:val="1F3864" w:themeColor="accent5" w:themeShade="80"/>
          <w:sz w:val="24"/>
          <w:szCs w:val="24"/>
        </w:rPr>
        <w:t>Частная практика</w:t>
      </w:r>
    </w:p>
    <w:p w:rsidR="00981083" w:rsidRPr="00A5334B" w:rsidRDefault="00981083" w:rsidP="00981083">
      <w:pPr>
        <w:pStyle w:val="aa"/>
        <w:tabs>
          <w:tab w:val="right" w:pos="10915"/>
        </w:tabs>
        <w:spacing w:after="0" w:line="240" w:lineRule="auto"/>
        <w:ind w:left="284"/>
        <w:rPr>
          <w:rFonts w:ascii="Times New Roman" w:hAnsi="Times New Roman" w:cs="Times New Roman"/>
          <w:sz w:val="24"/>
          <w:szCs w:val="24"/>
        </w:rPr>
      </w:pPr>
      <w:r w:rsidRPr="00A5334B">
        <w:rPr>
          <w:rFonts w:ascii="Times New Roman" w:hAnsi="Times New Roman" w:cs="Times New Roman"/>
          <w:sz w:val="24"/>
          <w:szCs w:val="24"/>
        </w:rPr>
        <w:t>ИВДИВО: 18 архетип огня - 50 архетип ИВДИВО новой эпохи.</w:t>
      </w:r>
    </w:p>
    <w:p w:rsidR="00981083" w:rsidRPr="00A5334B" w:rsidRDefault="00981083" w:rsidP="00981083">
      <w:pPr>
        <w:pStyle w:val="aa"/>
        <w:tabs>
          <w:tab w:val="right" w:pos="10915"/>
        </w:tabs>
        <w:spacing w:after="0" w:line="240" w:lineRule="auto"/>
        <w:ind w:left="284"/>
        <w:rPr>
          <w:rFonts w:ascii="Times New Roman" w:hAnsi="Times New Roman" w:cs="Times New Roman"/>
          <w:sz w:val="24"/>
          <w:szCs w:val="24"/>
        </w:rPr>
      </w:pPr>
      <w:r w:rsidRPr="00A5334B">
        <w:rPr>
          <w:rFonts w:ascii="Times New Roman" w:hAnsi="Times New Roman" w:cs="Times New Roman"/>
          <w:sz w:val="24"/>
          <w:szCs w:val="24"/>
        </w:rPr>
        <w:t>Изначально Вышестоящий Человек-Посвящённый Изначально Вышестоящего Отца. Синтез Тела. План Синтеза.</w:t>
      </w:r>
    </w:p>
    <w:p w:rsidR="00981083" w:rsidRPr="00A5334B" w:rsidRDefault="00981083" w:rsidP="00981083">
      <w:pPr>
        <w:pStyle w:val="aa"/>
        <w:tabs>
          <w:tab w:val="right" w:pos="10915"/>
        </w:tabs>
        <w:spacing w:after="0" w:line="240" w:lineRule="auto"/>
        <w:ind w:left="284"/>
        <w:rPr>
          <w:rFonts w:ascii="Times New Roman" w:hAnsi="Times New Roman" w:cs="Times New Roman"/>
          <w:sz w:val="24"/>
          <w:szCs w:val="24"/>
        </w:rPr>
      </w:pPr>
      <w:r w:rsidRPr="00A5334B">
        <w:rPr>
          <w:rFonts w:ascii="Times New Roman" w:hAnsi="Times New Roman" w:cs="Times New Roman"/>
          <w:sz w:val="24"/>
          <w:szCs w:val="24"/>
        </w:rPr>
        <w:t>ВШС: 32 компетенции новой эпохи каждого. Синтез Огня ИВДИВО-Посвящений Изначально Вышестоящего Отца.</w:t>
      </w:r>
    </w:p>
    <w:p w:rsidR="00981083" w:rsidRPr="00A5334B" w:rsidRDefault="00981083" w:rsidP="00981083">
      <w:pPr>
        <w:pStyle w:val="aa"/>
        <w:tabs>
          <w:tab w:val="right" w:pos="10915"/>
        </w:tabs>
        <w:spacing w:after="0" w:line="240" w:lineRule="auto"/>
        <w:ind w:left="284"/>
        <w:rPr>
          <w:rFonts w:ascii="Times New Roman" w:hAnsi="Times New Roman" w:cs="Times New Roman"/>
          <w:sz w:val="24"/>
          <w:szCs w:val="24"/>
        </w:rPr>
      </w:pPr>
      <w:r w:rsidRPr="00A5334B">
        <w:rPr>
          <w:rFonts w:ascii="Times New Roman" w:hAnsi="Times New Roman" w:cs="Times New Roman"/>
          <w:sz w:val="24"/>
          <w:szCs w:val="24"/>
        </w:rPr>
        <w:t xml:space="preserve">4 метагалактическое посвящение (1 день) и четвёртое синтез-посвящение Изначально Вышестоящего Отца (2 день) 4-х видов Учителя. </w:t>
      </w:r>
    </w:p>
    <w:p w:rsidR="00981083" w:rsidRPr="00A5334B" w:rsidRDefault="00981083" w:rsidP="00981083">
      <w:pPr>
        <w:pStyle w:val="aa"/>
        <w:tabs>
          <w:tab w:val="right" w:pos="10915"/>
        </w:tabs>
        <w:spacing w:after="0" w:line="240" w:lineRule="auto"/>
        <w:ind w:left="284"/>
        <w:rPr>
          <w:rFonts w:ascii="Times New Roman" w:hAnsi="Times New Roman" w:cs="Times New Roman"/>
          <w:sz w:val="24"/>
          <w:szCs w:val="24"/>
        </w:rPr>
      </w:pPr>
      <w:r w:rsidRPr="00A5334B">
        <w:rPr>
          <w:rFonts w:ascii="Times New Roman" w:hAnsi="Times New Roman" w:cs="Times New Roman"/>
          <w:sz w:val="24"/>
          <w:szCs w:val="24"/>
        </w:rPr>
        <w:t xml:space="preserve">МИД: Синтез Архетипического Восприятия Изначально Вышестоящего Отца. </w:t>
      </w:r>
    </w:p>
    <w:p w:rsidR="00981083" w:rsidRPr="00A5334B" w:rsidRDefault="00981083" w:rsidP="00981083">
      <w:pPr>
        <w:pStyle w:val="aa"/>
        <w:tabs>
          <w:tab w:val="right" w:pos="10915"/>
        </w:tabs>
        <w:spacing w:after="0" w:line="240" w:lineRule="auto"/>
        <w:ind w:left="284"/>
        <w:rPr>
          <w:rFonts w:ascii="Times New Roman" w:hAnsi="Times New Roman" w:cs="Times New Roman"/>
          <w:sz w:val="24"/>
          <w:szCs w:val="24"/>
        </w:rPr>
      </w:pPr>
      <w:r w:rsidRPr="00A5334B">
        <w:rPr>
          <w:rFonts w:ascii="Times New Roman" w:hAnsi="Times New Roman" w:cs="Times New Roman"/>
          <w:sz w:val="24"/>
          <w:szCs w:val="24"/>
        </w:rPr>
        <w:t>Частицы Изначально Вышестоящего Отца.</w:t>
      </w:r>
    </w:p>
    <w:p w:rsidR="00981083" w:rsidRPr="00A5334B" w:rsidRDefault="00981083" w:rsidP="00981083">
      <w:pPr>
        <w:pStyle w:val="aa"/>
        <w:tabs>
          <w:tab w:val="right" w:pos="10915"/>
        </w:tabs>
        <w:spacing w:after="0" w:line="240" w:lineRule="auto"/>
        <w:ind w:left="284"/>
        <w:rPr>
          <w:rFonts w:ascii="Times New Roman" w:hAnsi="Times New Roman" w:cs="Times New Roman"/>
          <w:sz w:val="24"/>
          <w:szCs w:val="24"/>
        </w:rPr>
      </w:pPr>
      <w:r w:rsidRPr="00A5334B">
        <w:rPr>
          <w:rFonts w:ascii="Times New Roman" w:hAnsi="Times New Roman" w:cs="Times New Roman"/>
          <w:sz w:val="24"/>
          <w:szCs w:val="24"/>
        </w:rPr>
        <w:t>МС: Огненная эпоха 50 архетипа ИВДИВО.</w:t>
      </w:r>
    </w:p>
    <w:p w:rsidR="00981083" w:rsidRPr="00A5334B" w:rsidRDefault="00981083" w:rsidP="00981083">
      <w:pPr>
        <w:pStyle w:val="aa"/>
        <w:tabs>
          <w:tab w:val="right" w:pos="10915"/>
        </w:tabs>
        <w:spacing w:after="0" w:line="240" w:lineRule="auto"/>
        <w:ind w:left="284"/>
        <w:rPr>
          <w:rFonts w:ascii="Times New Roman" w:hAnsi="Times New Roman" w:cs="Times New Roman"/>
          <w:color w:val="806000" w:themeColor="accent4" w:themeShade="80"/>
          <w:sz w:val="24"/>
          <w:szCs w:val="24"/>
        </w:rPr>
      </w:pPr>
      <w:r w:rsidRPr="00A5334B">
        <w:rPr>
          <w:rFonts w:ascii="Times New Roman" w:hAnsi="Times New Roman" w:cs="Times New Roman"/>
          <w:sz w:val="24"/>
          <w:szCs w:val="24"/>
        </w:rPr>
        <w:t xml:space="preserve">Синтез частиц каждого. </w:t>
      </w:r>
    </w:p>
    <w:p w:rsidR="00981083" w:rsidRPr="00A5334B" w:rsidRDefault="00981083" w:rsidP="00981083">
      <w:pPr>
        <w:pStyle w:val="aa"/>
        <w:tabs>
          <w:tab w:val="right" w:pos="10915"/>
        </w:tabs>
        <w:spacing w:after="0" w:line="240" w:lineRule="auto"/>
        <w:ind w:left="284"/>
        <w:rPr>
          <w:rFonts w:ascii="Times New Roman" w:hAnsi="Times New Roman" w:cs="Times New Roman"/>
          <w:sz w:val="24"/>
          <w:szCs w:val="24"/>
        </w:rPr>
      </w:pPr>
      <w:r w:rsidRPr="00A5334B">
        <w:rPr>
          <w:rFonts w:ascii="Times New Roman" w:hAnsi="Times New Roman" w:cs="Times New Roman"/>
          <w:sz w:val="24"/>
          <w:szCs w:val="24"/>
        </w:rPr>
        <w:t xml:space="preserve">64 практики новой эпохи каждого. Практика Синтезного Слова. </w:t>
      </w:r>
    </w:p>
    <w:p w:rsidR="00981083" w:rsidRPr="00A5334B" w:rsidRDefault="00981083" w:rsidP="00981083">
      <w:pPr>
        <w:pStyle w:val="aa"/>
        <w:tabs>
          <w:tab w:val="right" w:pos="10915"/>
        </w:tabs>
        <w:spacing w:after="0" w:line="240" w:lineRule="auto"/>
        <w:ind w:left="284"/>
        <w:rPr>
          <w:rFonts w:ascii="Times New Roman" w:hAnsi="Times New Roman" w:cs="Times New Roman"/>
          <w:sz w:val="24"/>
          <w:szCs w:val="24"/>
        </w:rPr>
      </w:pPr>
      <w:r w:rsidRPr="00A5334B">
        <w:rPr>
          <w:rFonts w:ascii="Times New Roman" w:hAnsi="Times New Roman" w:cs="Times New Roman"/>
          <w:sz w:val="24"/>
          <w:szCs w:val="24"/>
        </w:rPr>
        <w:t xml:space="preserve">64 инструмента новой эпохи каждого. Совершенный Метагалактический синтез. </w:t>
      </w:r>
    </w:p>
    <w:p w:rsidR="00981083" w:rsidRPr="00A5334B" w:rsidRDefault="00981083" w:rsidP="00981083">
      <w:pPr>
        <w:pStyle w:val="aa"/>
        <w:tabs>
          <w:tab w:val="right" w:pos="10915"/>
        </w:tabs>
        <w:spacing w:after="0" w:line="240" w:lineRule="auto"/>
        <w:ind w:left="284"/>
        <w:rPr>
          <w:rFonts w:ascii="Times New Roman" w:hAnsi="Times New Roman" w:cs="Times New Roman"/>
          <w:sz w:val="24"/>
          <w:szCs w:val="24"/>
        </w:rPr>
      </w:pPr>
      <w:r w:rsidRPr="00A5334B">
        <w:rPr>
          <w:rFonts w:ascii="Times New Roman" w:hAnsi="Times New Roman" w:cs="Times New Roman"/>
          <w:sz w:val="24"/>
          <w:szCs w:val="24"/>
        </w:rPr>
        <w:t>64 генезиса новой эпохи каждого. Генезис Личности.</w:t>
      </w:r>
    </w:p>
    <w:p w:rsidR="00981083" w:rsidRPr="00A5334B" w:rsidRDefault="00981083" w:rsidP="00981083">
      <w:pPr>
        <w:pStyle w:val="aa"/>
        <w:tabs>
          <w:tab w:val="right" w:pos="10915"/>
        </w:tabs>
        <w:spacing w:after="0" w:line="240" w:lineRule="auto"/>
        <w:ind w:left="284"/>
        <w:rPr>
          <w:rFonts w:ascii="Times New Roman" w:hAnsi="Times New Roman" w:cs="Times New Roman"/>
          <w:sz w:val="24"/>
          <w:szCs w:val="24"/>
        </w:rPr>
      </w:pPr>
      <w:r w:rsidRPr="00A5334B">
        <w:rPr>
          <w:rFonts w:ascii="Times New Roman" w:hAnsi="Times New Roman" w:cs="Times New Roman"/>
          <w:sz w:val="24"/>
          <w:szCs w:val="24"/>
        </w:rPr>
        <w:t xml:space="preserve">64 фундаментальности новой эпохи каждого. Фундаментальность </w:t>
      </w:r>
      <w:proofErr w:type="spellStart"/>
      <w:r w:rsidRPr="00A5334B">
        <w:rPr>
          <w:rFonts w:ascii="Times New Roman" w:hAnsi="Times New Roman" w:cs="Times New Roman"/>
          <w:sz w:val="24"/>
          <w:szCs w:val="24"/>
        </w:rPr>
        <w:t>Флюидичности</w:t>
      </w:r>
      <w:proofErr w:type="spellEnd"/>
      <w:r w:rsidRPr="00A5334B">
        <w:rPr>
          <w:rFonts w:ascii="Times New Roman" w:hAnsi="Times New Roman" w:cs="Times New Roman"/>
          <w:sz w:val="24"/>
          <w:szCs w:val="24"/>
        </w:rPr>
        <w:t xml:space="preserve"> Огня. </w:t>
      </w:r>
    </w:p>
    <w:p w:rsidR="00981083" w:rsidRPr="00A5334B" w:rsidRDefault="00981083" w:rsidP="00981083">
      <w:pPr>
        <w:pStyle w:val="aa"/>
        <w:tabs>
          <w:tab w:val="right" w:pos="10915"/>
        </w:tabs>
        <w:spacing w:after="0" w:line="240" w:lineRule="auto"/>
        <w:ind w:left="284"/>
        <w:rPr>
          <w:rFonts w:ascii="Times New Roman" w:hAnsi="Times New Roman" w:cs="Times New Roman"/>
          <w:sz w:val="24"/>
          <w:szCs w:val="24"/>
        </w:rPr>
      </w:pPr>
      <w:r w:rsidRPr="00A5334B">
        <w:rPr>
          <w:rFonts w:ascii="Times New Roman" w:hAnsi="Times New Roman" w:cs="Times New Roman"/>
          <w:sz w:val="24"/>
          <w:szCs w:val="24"/>
        </w:rPr>
        <w:t>16 эволюций новой эпохи каждого. Эволюция Человека-Посвящённого 4-х видов Учителя.</w:t>
      </w:r>
    </w:p>
    <w:p w:rsidR="00981083" w:rsidRPr="00A5334B" w:rsidRDefault="00981083" w:rsidP="00981083">
      <w:pPr>
        <w:pStyle w:val="aa"/>
        <w:tabs>
          <w:tab w:val="right" w:pos="10915"/>
        </w:tabs>
        <w:spacing w:after="0" w:line="240" w:lineRule="auto"/>
        <w:ind w:left="284"/>
        <w:rPr>
          <w:rFonts w:ascii="Times New Roman" w:eastAsiaTheme="minorHAnsi" w:hAnsi="Times New Roman" w:cs="Times New Roman"/>
          <w:color w:val="002060"/>
          <w:sz w:val="24"/>
          <w:szCs w:val="24"/>
        </w:rPr>
      </w:pPr>
      <w:r w:rsidRPr="00A5334B">
        <w:rPr>
          <w:rFonts w:ascii="Times New Roman" w:hAnsi="Times New Roman" w:cs="Times New Roman"/>
          <w:sz w:val="24"/>
          <w:szCs w:val="24"/>
        </w:rPr>
        <w:t>4/16 миров новой эпохи каждого. Физический тонкий Мир 4-х видов Учителя.</w:t>
      </w:r>
    </w:p>
    <w:p w:rsidR="00981083" w:rsidRPr="00A5334B" w:rsidRDefault="00981083" w:rsidP="00981083">
      <w:pPr>
        <w:pStyle w:val="aa"/>
        <w:tabs>
          <w:tab w:val="right" w:pos="10915"/>
        </w:tabs>
        <w:spacing w:after="0" w:line="240" w:lineRule="auto"/>
        <w:ind w:left="284"/>
        <w:rPr>
          <w:rFonts w:ascii="Times New Roman" w:hAnsi="Times New Roman" w:cs="Times New Roman"/>
          <w:sz w:val="24"/>
          <w:szCs w:val="24"/>
        </w:rPr>
      </w:pPr>
      <w:r w:rsidRPr="00A5334B">
        <w:rPr>
          <w:rFonts w:ascii="Times New Roman" w:hAnsi="Times New Roman" w:cs="Times New Roman"/>
          <w:sz w:val="24"/>
          <w:szCs w:val="24"/>
        </w:rPr>
        <w:t>ИВДИВО-развитие прав репликации/</w:t>
      </w:r>
      <w:proofErr w:type="spellStart"/>
      <w:r w:rsidRPr="00A5334B">
        <w:rPr>
          <w:rFonts w:ascii="Times New Roman" w:hAnsi="Times New Roman" w:cs="Times New Roman"/>
          <w:sz w:val="24"/>
          <w:szCs w:val="24"/>
        </w:rPr>
        <w:t>прарепликации</w:t>
      </w:r>
      <w:proofErr w:type="spellEnd"/>
      <w:r w:rsidRPr="00A5334B">
        <w:rPr>
          <w:rFonts w:ascii="Times New Roman" w:hAnsi="Times New Roman" w:cs="Times New Roman"/>
          <w:sz w:val="24"/>
          <w:szCs w:val="24"/>
        </w:rPr>
        <w:t xml:space="preserve"> 4-х видов Учителя.</w:t>
      </w:r>
    </w:p>
    <w:p w:rsidR="00981083" w:rsidRPr="00A5334B" w:rsidRDefault="00981083" w:rsidP="00981083">
      <w:pPr>
        <w:pStyle w:val="aa"/>
        <w:tabs>
          <w:tab w:val="right" w:pos="10915"/>
        </w:tabs>
        <w:spacing w:after="0" w:line="240" w:lineRule="auto"/>
        <w:ind w:left="284"/>
        <w:rPr>
          <w:rFonts w:ascii="Times New Roman" w:hAnsi="Times New Roman" w:cs="Times New Roman"/>
          <w:sz w:val="24"/>
          <w:szCs w:val="24"/>
        </w:rPr>
      </w:pPr>
      <w:r w:rsidRPr="00A5334B">
        <w:rPr>
          <w:rFonts w:ascii="Times New Roman" w:hAnsi="Times New Roman" w:cs="Times New Roman"/>
          <w:sz w:val="24"/>
          <w:szCs w:val="24"/>
        </w:rPr>
        <w:t>Иерархия: 1024 эталонных аппаратов 4-х видов Учителя.</w:t>
      </w:r>
    </w:p>
    <w:p w:rsidR="00981083" w:rsidRPr="00A5334B" w:rsidRDefault="00981083" w:rsidP="00981083">
      <w:pPr>
        <w:pStyle w:val="aa"/>
        <w:tabs>
          <w:tab w:val="right" w:pos="10915"/>
        </w:tabs>
        <w:spacing w:after="0" w:line="240" w:lineRule="auto"/>
        <w:ind w:left="284"/>
        <w:rPr>
          <w:rFonts w:ascii="Times New Roman" w:hAnsi="Times New Roman" w:cs="Times New Roman"/>
          <w:color w:val="FF0000"/>
          <w:sz w:val="24"/>
          <w:szCs w:val="24"/>
        </w:rPr>
      </w:pPr>
      <w:r w:rsidRPr="00A5334B">
        <w:rPr>
          <w:rFonts w:ascii="Times New Roman" w:hAnsi="Times New Roman" w:cs="Times New Roman"/>
          <w:color w:val="FF0000"/>
          <w:sz w:val="24"/>
          <w:szCs w:val="24"/>
        </w:rPr>
        <w:t>Архетипическое Сердце: 18 Синтезное/Стать/Совершенное/Эталонное/Базовое Сердце.</w:t>
      </w:r>
    </w:p>
    <w:p w:rsidR="00981083" w:rsidRPr="00A5334B" w:rsidRDefault="00981083" w:rsidP="002E64E4">
      <w:pPr>
        <w:pStyle w:val="aa"/>
        <w:tabs>
          <w:tab w:val="right" w:pos="10915"/>
        </w:tabs>
        <w:spacing w:after="0" w:line="240" w:lineRule="auto"/>
        <w:ind w:left="284"/>
        <w:rPr>
          <w:rFonts w:ascii="Times New Roman" w:hAnsi="Times New Roman" w:cs="Times New Roman"/>
          <w:sz w:val="24"/>
          <w:szCs w:val="24"/>
        </w:rPr>
      </w:pPr>
      <w:r w:rsidRPr="00A5334B">
        <w:rPr>
          <w:rFonts w:ascii="Times New Roman" w:hAnsi="Times New Roman" w:cs="Times New Roman"/>
          <w:color w:val="FF0000"/>
          <w:sz w:val="24"/>
          <w:szCs w:val="24"/>
        </w:rPr>
        <w:t>Архетипический Разум: 18-й Синтезный/Стать/Совершенный/Эталонный/Базовый Разум.</w:t>
      </w:r>
      <w:r w:rsidRPr="00A5334B">
        <w:rPr>
          <w:rFonts w:ascii="Times New Roman" w:hAnsi="Times New Roman" w:cs="Times New Roman"/>
          <w:sz w:val="24"/>
          <w:szCs w:val="24"/>
        </w:rPr>
        <w:t xml:space="preserve"> </w:t>
      </w:r>
    </w:p>
    <w:sdt>
      <w:sdtPr>
        <w:rPr>
          <w:rFonts w:asciiTheme="minorHAnsi" w:eastAsiaTheme="minorHAnsi" w:hAnsiTheme="minorHAnsi" w:cstheme="minorBidi"/>
          <w:color w:val="auto"/>
          <w:sz w:val="22"/>
          <w:szCs w:val="22"/>
          <w:lang w:eastAsia="en-US"/>
        </w:rPr>
        <w:id w:val="-1631165305"/>
        <w:docPartObj>
          <w:docPartGallery w:val="Table of Contents"/>
          <w:docPartUnique/>
        </w:docPartObj>
      </w:sdtPr>
      <w:sdtEndPr>
        <w:rPr>
          <w:b/>
          <w:bCs/>
        </w:rPr>
      </w:sdtEndPr>
      <w:sdtContent>
        <w:p w:rsidR="00FF2EB0" w:rsidRPr="002B7A75" w:rsidRDefault="00FF2EB0" w:rsidP="002B7A75">
          <w:pPr>
            <w:pStyle w:val="ab"/>
            <w:jc w:val="center"/>
            <w:rPr>
              <w:rFonts w:ascii="Times New Roman" w:hAnsi="Times New Roman" w:cs="Times New Roman"/>
              <w:b/>
            </w:rPr>
          </w:pPr>
          <w:r w:rsidRPr="002B7A75">
            <w:rPr>
              <w:rFonts w:ascii="Times New Roman" w:hAnsi="Times New Roman" w:cs="Times New Roman"/>
              <w:b/>
            </w:rPr>
            <w:t>Оглавление</w:t>
          </w:r>
        </w:p>
        <w:p w:rsidR="00095B1E" w:rsidRPr="005E2414" w:rsidRDefault="00FF2EB0" w:rsidP="002B7A75">
          <w:pPr>
            <w:pStyle w:val="11"/>
            <w:rPr>
              <w:rFonts w:eastAsiaTheme="minorEastAsia"/>
              <w:b w:val="0"/>
              <w:lang w:eastAsia="ru-RU"/>
            </w:rPr>
          </w:pPr>
          <w:r w:rsidRPr="00A5334B">
            <w:rPr>
              <w:bCs/>
            </w:rPr>
            <w:fldChar w:fldCharType="begin"/>
          </w:r>
          <w:r w:rsidRPr="00A5334B">
            <w:rPr>
              <w:bCs/>
            </w:rPr>
            <w:instrText xml:space="preserve"> TOC \o "1-3" \h \z \u </w:instrText>
          </w:r>
          <w:r w:rsidRPr="00A5334B">
            <w:rPr>
              <w:bCs/>
            </w:rPr>
            <w:fldChar w:fldCharType="separate"/>
          </w:r>
          <w:hyperlink w:anchor="_Toc101900527" w:history="1">
            <w:r w:rsidR="00095B1E" w:rsidRPr="005E2414">
              <w:rPr>
                <w:rStyle w:val="ac"/>
                <w:color w:val="0070C0"/>
              </w:rPr>
              <w:t>1 день 1 часть</w:t>
            </w:r>
            <w:r w:rsidR="00095B1E" w:rsidRPr="005E2414">
              <w:rPr>
                <w:b w:val="0"/>
                <w:webHidden/>
              </w:rPr>
              <w:tab/>
            </w:r>
            <w:r w:rsidR="00095B1E" w:rsidRPr="005E2414">
              <w:rPr>
                <w:b w:val="0"/>
                <w:webHidden/>
                <w:sz w:val="24"/>
                <w:szCs w:val="24"/>
              </w:rPr>
              <w:fldChar w:fldCharType="begin"/>
            </w:r>
            <w:r w:rsidR="00095B1E" w:rsidRPr="005E2414">
              <w:rPr>
                <w:b w:val="0"/>
                <w:webHidden/>
                <w:sz w:val="24"/>
                <w:szCs w:val="24"/>
              </w:rPr>
              <w:instrText xml:space="preserve"> PAGEREF _Toc101900527 \h </w:instrText>
            </w:r>
            <w:r w:rsidR="00095B1E" w:rsidRPr="005E2414">
              <w:rPr>
                <w:b w:val="0"/>
                <w:webHidden/>
                <w:sz w:val="24"/>
                <w:szCs w:val="24"/>
              </w:rPr>
            </w:r>
            <w:r w:rsidR="00095B1E" w:rsidRPr="005E2414">
              <w:rPr>
                <w:b w:val="0"/>
                <w:webHidden/>
                <w:sz w:val="24"/>
                <w:szCs w:val="24"/>
              </w:rPr>
              <w:fldChar w:fldCharType="separate"/>
            </w:r>
            <w:r w:rsidR="005E2414">
              <w:rPr>
                <w:b w:val="0"/>
                <w:webHidden/>
                <w:sz w:val="24"/>
                <w:szCs w:val="24"/>
              </w:rPr>
              <w:t>5</w:t>
            </w:r>
            <w:r w:rsidR="00095B1E" w:rsidRPr="005E2414">
              <w:rPr>
                <w:b w:val="0"/>
                <w:webHidden/>
                <w:sz w:val="24"/>
                <w:szCs w:val="24"/>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28" w:history="1">
            <w:r w:rsidR="00095B1E" w:rsidRPr="005E2414">
              <w:rPr>
                <w:rStyle w:val="ac"/>
                <w:rFonts w:ascii="Times New Roman" w:hAnsi="Times New Roman" w:cs="Times New Roman"/>
                <w:bCs/>
                <w:iCs/>
                <w:noProof/>
                <w:sz w:val="26"/>
                <w:szCs w:val="26"/>
              </w:rPr>
              <w:t>Качества включают генезис.</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_Toc101900528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5</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29" w:history="1">
            <w:r w:rsidR="00095B1E" w:rsidRPr="005E2414">
              <w:rPr>
                <w:rStyle w:val="ac"/>
                <w:rFonts w:ascii="Times New Roman" w:hAnsi="Times New Roman" w:cs="Times New Roman"/>
                <w:bCs/>
                <w:noProof/>
                <w:sz w:val="26"/>
                <w:szCs w:val="26"/>
              </w:rPr>
              <w:t>Восприятие, ИВДИВО-развития.</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_Toc101900529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7</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30" w:history="1">
            <w:r w:rsidR="00095B1E" w:rsidRPr="005E2414">
              <w:rPr>
                <w:rStyle w:val="ac"/>
                <w:rFonts w:ascii="Times New Roman" w:hAnsi="Times New Roman" w:cs="Times New Roman"/>
                <w:bCs/>
                <w:noProof/>
                <w:sz w:val="26"/>
                <w:szCs w:val="26"/>
              </w:rPr>
              <w:t>Первая позиция Восприятия – вникновение.</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_Toc101900530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8</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31" w:history="1">
            <w:r w:rsidR="00095B1E" w:rsidRPr="005E2414">
              <w:rPr>
                <w:rStyle w:val="ac"/>
                <w:rFonts w:ascii="Times New Roman" w:hAnsi="Times New Roman" w:cs="Times New Roman"/>
                <w:bCs/>
                <w:noProof/>
                <w:sz w:val="26"/>
                <w:szCs w:val="26"/>
              </w:rPr>
              <w:t>ИВДИВО-развития сопряжено с ИВДИВО каждого, виды жизни.</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_Toc101900531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10</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32" w:history="1">
            <w:r w:rsidR="00095B1E" w:rsidRPr="005E2414">
              <w:rPr>
                <w:rStyle w:val="ac"/>
                <w:rFonts w:ascii="Times New Roman" w:hAnsi="Times New Roman" w:cs="Times New Roman"/>
                <w:bCs/>
                <w:noProof/>
                <w:sz w:val="26"/>
                <w:szCs w:val="26"/>
              </w:rPr>
              <w:t>Восприятие формирует привычку.</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_Toc101900532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11</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33" w:history="1">
            <w:r w:rsidR="00095B1E" w:rsidRPr="005E2414">
              <w:rPr>
                <w:rStyle w:val="ac"/>
                <w:rFonts w:ascii="Times New Roman" w:hAnsi="Times New Roman" w:cs="Times New Roman"/>
                <w:bCs/>
                <w:noProof/>
                <w:sz w:val="26"/>
                <w:szCs w:val="26"/>
              </w:rPr>
              <w:t>Восприятие любит анализ.</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_Toc101900533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12</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34" w:history="1">
            <w:r w:rsidR="00095B1E" w:rsidRPr="005E2414">
              <w:rPr>
                <w:rStyle w:val="ac"/>
                <w:rFonts w:ascii="Times New Roman" w:hAnsi="Times New Roman" w:cs="Times New Roman"/>
                <w:bCs/>
                <w:noProof/>
                <w:sz w:val="26"/>
                <w:szCs w:val="26"/>
              </w:rPr>
              <w:t>Для Восприятия и Синтезобраза важно состояние Веры.</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_Toc101900534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12</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35" w:history="1">
            <w:r w:rsidR="00095B1E" w:rsidRPr="005E2414">
              <w:rPr>
                <w:rStyle w:val="ac"/>
                <w:rFonts w:ascii="Times New Roman" w:hAnsi="Times New Roman" w:cs="Times New Roman"/>
                <w:bCs/>
                <w:noProof/>
                <w:sz w:val="26"/>
                <w:szCs w:val="26"/>
              </w:rPr>
              <w:t>Для Восприятия важен интерес.</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_Toc101900535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14</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36" w:history="1">
            <w:r w:rsidR="00095B1E" w:rsidRPr="005E2414">
              <w:rPr>
                <w:rStyle w:val="ac"/>
                <w:rFonts w:ascii="Times New Roman" w:hAnsi="Times New Roman" w:cs="Times New Roman"/>
                <w:bCs/>
                <w:noProof/>
                <w:sz w:val="26"/>
                <w:szCs w:val="26"/>
              </w:rPr>
              <w:t>Для Восприятия важна расторопность.</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_Toc101900536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15</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37" w:history="1">
            <w:r w:rsidR="00095B1E" w:rsidRPr="005E2414">
              <w:rPr>
                <w:rStyle w:val="ac"/>
                <w:rFonts w:ascii="Times New Roman" w:hAnsi="Times New Roman" w:cs="Times New Roman"/>
                <w:bCs/>
                <w:noProof/>
                <w:sz w:val="26"/>
                <w:szCs w:val="26"/>
              </w:rPr>
              <w:t>Для Восприятия важно абстрактное мышление.</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_Toc101900537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15</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38" w:history="1">
            <w:r w:rsidR="00095B1E" w:rsidRPr="005E2414">
              <w:rPr>
                <w:rStyle w:val="ac"/>
                <w:rFonts w:ascii="Times New Roman" w:hAnsi="Times New Roman" w:cs="Times New Roman"/>
                <w:bCs/>
                <w:noProof/>
                <w:sz w:val="26"/>
                <w:szCs w:val="26"/>
              </w:rPr>
              <w:t>Восприятие растёт огнём.</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_Toc101900538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16</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39" w:history="1">
            <w:r w:rsidR="00095B1E" w:rsidRPr="005E2414">
              <w:rPr>
                <w:rStyle w:val="ac"/>
                <w:rFonts w:ascii="Times New Roman" w:hAnsi="Times New Roman" w:cs="Times New Roman"/>
                <w:bCs/>
                <w:noProof/>
                <w:sz w:val="26"/>
                <w:szCs w:val="26"/>
              </w:rPr>
              <w:t>Куда мы начинаем распределять синтез и огонь</w:t>
            </w:r>
            <w:r w:rsidR="00095B1E" w:rsidRPr="005E2414">
              <w:rPr>
                <w:rStyle w:val="ac"/>
                <w:rFonts w:ascii="Times New Roman" w:hAnsi="Times New Roman" w:cs="Times New Roman"/>
                <w:noProof/>
                <w:sz w:val="26"/>
                <w:szCs w:val="26"/>
              </w:rPr>
              <w:t>?</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_Toc101900539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16</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40" w:history="1">
            <w:r w:rsidR="00095B1E" w:rsidRPr="005E2414">
              <w:rPr>
                <w:rStyle w:val="ac"/>
                <w:rFonts w:ascii="Times New Roman" w:hAnsi="Times New Roman" w:cs="Times New Roman"/>
                <w:bCs/>
                <w:noProof/>
                <w:sz w:val="26"/>
                <w:szCs w:val="26"/>
              </w:rPr>
              <w:t>Масштабность Восприятия.</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_Toc101900540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17</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41" w:history="1">
            <w:r w:rsidR="00095B1E" w:rsidRPr="005E2414">
              <w:rPr>
                <w:rStyle w:val="ac"/>
                <w:rFonts w:ascii="Times New Roman" w:hAnsi="Times New Roman" w:cs="Times New Roman"/>
                <w:bCs/>
                <w:noProof/>
                <w:sz w:val="26"/>
                <w:szCs w:val="26"/>
              </w:rPr>
              <w:t>Взаимодействие частей по ключам.</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_Toc101900541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17</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42" w:history="1">
            <w:r w:rsidR="00095B1E" w:rsidRPr="005E2414">
              <w:rPr>
                <w:rStyle w:val="ac"/>
                <w:rFonts w:ascii="Times New Roman" w:hAnsi="Times New Roman" w:cs="Times New Roman"/>
                <w:bCs/>
                <w:noProof/>
                <w:sz w:val="26"/>
                <w:szCs w:val="26"/>
              </w:rPr>
              <w:t>Регламентация Стандартами Изначально Вышестоящего Отца.</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_Toc101900542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18</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43" w:history="1">
            <w:r w:rsidR="00095B1E" w:rsidRPr="005E2414">
              <w:rPr>
                <w:rStyle w:val="ac"/>
                <w:rFonts w:ascii="Times New Roman" w:hAnsi="Times New Roman" w:cs="Times New Roman"/>
                <w:bCs/>
                <w:noProof/>
                <w:sz w:val="26"/>
                <w:szCs w:val="26"/>
              </w:rPr>
              <w:t>Практика идёт в Вечность.</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_Toc101900543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22</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44" w:history="1">
            <w:r w:rsidR="00095B1E" w:rsidRPr="005E2414">
              <w:rPr>
                <w:rStyle w:val="ac"/>
                <w:rFonts w:ascii="Times New Roman" w:hAnsi="Times New Roman" w:cs="Times New Roman"/>
                <w:bCs/>
                <w:noProof/>
                <w:sz w:val="26"/>
                <w:szCs w:val="26"/>
              </w:rPr>
              <w:t>Совершенный Метагалактический Синтез.</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_Toc101900544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24</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45" w:history="1">
            <w:r w:rsidR="00095B1E" w:rsidRPr="005E2414">
              <w:rPr>
                <w:rStyle w:val="ac"/>
                <w:rFonts w:ascii="Times New Roman" w:hAnsi="Times New Roman" w:cs="Times New Roman"/>
                <w:bCs/>
                <w:noProof/>
                <w:sz w:val="26"/>
                <w:szCs w:val="26"/>
              </w:rPr>
              <w:t>Форма Восприятия приводит Восприятие в практике к созиданию.</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_Toc101900545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25</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46" w:history="1">
            <w:r w:rsidR="00095B1E" w:rsidRPr="005E2414">
              <w:rPr>
                <w:rStyle w:val="ac"/>
                <w:rFonts w:ascii="Times New Roman" w:hAnsi="Times New Roman" w:cs="Times New Roman"/>
                <w:bCs/>
                <w:noProof/>
                <w:sz w:val="26"/>
                <w:szCs w:val="26"/>
              </w:rPr>
              <w:t>Телесностью для Восприятия является Эматическое тело.</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_Toc101900546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26</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47" w:history="1">
            <w:r w:rsidR="00095B1E" w:rsidRPr="005E2414">
              <w:rPr>
                <w:rStyle w:val="ac"/>
                <w:rFonts w:ascii="Times New Roman" w:hAnsi="Times New Roman" w:cs="Times New Roman"/>
                <w:bCs/>
                <w:noProof/>
                <w:sz w:val="26"/>
                <w:szCs w:val="26"/>
              </w:rPr>
              <w:t>Разработка Синтеза во внутреннем мире.</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_Toc101900547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27</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48" w:history="1">
            <w:r w:rsidR="00095B1E" w:rsidRPr="005E2414">
              <w:rPr>
                <w:rStyle w:val="ac"/>
                <w:rFonts w:ascii="Times New Roman" w:hAnsi="Times New Roman" w:cs="Times New Roman"/>
                <w:bCs/>
                <w:noProof/>
                <w:sz w:val="26"/>
                <w:szCs w:val="26"/>
              </w:rPr>
              <w:t>Устремлённость приводит к избыточности.</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_Toc101900548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28</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49" w:history="1">
            <w:r w:rsidR="00095B1E" w:rsidRPr="005E2414">
              <w:rPr>
                <w:rStyle w:val="ac"/>
                <w:rFonts w:ascii="Times New Roman" w:hAnsi="Times New Roman" w:cs="Times New Roman"/>
                <w:bCs/>
                <w:noProof/>
                <w:sz w:val="26"/>
                <w:szCs w:val="26"/>
              </w:rPr>
              <w:t>Задача - перевоспитать Синтезобраз в стандарт Отца.</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_Toc101900549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29</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50" w:history="1">
            <w:r w:rsidR="00095B1E" w:rsidRPr="005E2414">
              <w:rPr>
                <w:rStyle w:val="ac"/>
                <w:rFonts w:ascii="Times New Roman" w:hAnsi="Times New Roman" w:cs="Times New Roman"/>
                <w:bCs/>
                <w:noProof/>
                <w:sz w:val="26"/>
                <w:szCs w:val="26"/>
              </w:rPr>
              <w:t>Скорость действия Восприятия.</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_Toc101900550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30</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51" w:history="1">
            <w:r w:rsidR="00095B1E" w:rsidRPr="005E2414">
              <w:rPr>
                <w:rStyle w:val="ac"/>
                <w:rFonts w:ascii="Times New Roman" w:hAnsi="Times New Roman" w:cs="Times New Roman"/>
                <w:bCs/>
                <w:noProof/>
                <w:sz w:val="26"/>
                <w:szCs w:val="26"/>
              </w:rPr>
              <w:t>Книга личных дел Учителя.</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_Toc101900551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31</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52" w:history="1">
            <w:r w:rsidR="00095B1E" w:rsidRPr="005E2414">
              <w:rPr>
                <w:rStyle w:val="ac"/>
                <w:rFonts w:ascii="Times New Roman" w:hAnsi="Times New Roman" w:cs="Times New Roman"/>
                <w:bCs/>
                <w:noProof/>
                <w:sz w:val="26"/>
                <w:szCs w:val="26"/>
              </w:rPr>
              <w:t>Действовать течением Синтеза.</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_Toc101900552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31</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53" w:history="1">
            <w:r w:rsidR="00095B1E" w:rsidRPr="005E2414">
              <w:rPr>
                <w:rStyle w:val="ac"/>
                <w:rFonts w:ascii="Times New Roman" w:hAnsi="Times New Roman" w:cs="Times New Roman"/>
                <w:bCs/>
                <w:noProof/>
                <w:sz w:val="26"/>
                <w:szCs w:val="26"/>
              </w:rPr>
              <w:t>Совмещение Восприятия Аватара Синтеза на вас, ваше Восприятие, на рекомендацию.</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_Toc101900553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33</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54" w:history="1">
            <w:r w:rsidR="00095B1E" w:rsidRPr="005E2414">
              <w:rPr>
                <w:rStyle w:val="ac"/>
                <w:rFonts w:ascii="Times New Roman" w:hAnsi="Times New Roman" w:cs="Times New Roman"/>
                <w:bCs/>
                <w:noProof/>
                <w:sz w:val="26"/>
                <w:szCs w:val="26"/>
              </w:rPr>
              <w:t>Цельность Восприятия.</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_Toc101900554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33</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55" w:history="1">
            <w:r w:rsidR="00095B1E" w:rsidRPr="005E2414">
              <w:rPr>
                <w:rStyle w:val="ac"/>
                <w:rFonts w:ascii="Times New Roman" w:hAnsi="Times New Roman" w:cs="Times New Roman"/>
                <w:bCs/>
                <w:noProof/>
                <w:sz w:val="26"/>
                <w:szCs w:val="26"/>
              </w:rPr>
              <w:t>Восприятие сильно Ядрами Синтеза.</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_Toc101900555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34</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56" w:history="1">
            <w:r w:rsidR="00095B1E" w:rsidRPr="005E2414">
              <w:rPr>
                <w:rStyle w:val="ac"/>
                <w:rFonts w:ascii="Times New Roman" w:hAnsi="Times New Roman" w:cs="Times New Roman"/>
                <w:bCs/>
                <w:noProof/>
                <w:sz w:val="26"/>
                <w:szCs w:val="26"/>
              </w:rPr>
              <w:t>Стяжание – это заявление на условия.</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_Toc101900556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34</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57" w:history="1">
            <w:r w:rsidR="00095B1E" w:rsidRPr="005E2414">
              <w:rPr>
                <w:rStyle w:val="ac"/>
                <w:rFonts w:ascii="Times New Roman" w:hAnsi="Times New Roman" w:cs="Times New Roman"/>
                <w:bCs/>
                <w:noProof/>
                <w:sz w:val="26"/>
                <w:szCs w:val="26"/>
              </w:rPr>
              <w:t>Основа Метагалактической Культуры.</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_Toc101900557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35</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31"/>
            <w:rPr>
              <w:rFonts w:ascii="Times New Roman" w:hAnsi="Times New Roman" w:cs="Times New Roman"/>
              <w:noProof/>
              <w:sz w:val="26"/>
              <w:szCs w:val="26"/>
            </w:rPr>
          </w:pPr>
          <w:hyperlink w:anchor="_Toc101900558" w:history="1">
            <w:r w:rsidR="00095B1E" w:rsidRPr="005E2414">
              <w:rPr>
                <w:rStyle w:val="ac"/>
                <w:rFonts w:ascii="Times New Roman" w:hAnsi="Times New Roman" w:cs="Times New Roman"/>
                <w:b/>
                <w:noProof/>
                <w:color w:val="FF0000"/>
                <w:sz w:val="26"/>
                <w:szCs w:val="26"/>
              </w:rPr>
              <w:t>Практика 1.</w:t>
            </w:r>
            <w:r w:rsidR="00095B1E" w:rsidRPr="005E2414">
              <w:rPr>
                <w:rStyle w:val="ac"/>
                <w:rFonts w:ascii="Times New Roman" w:hAnsi="Times New Roman" w:cs="Times New Roman"/>
                <w:b/>
                <w:noProof/>
                <w:sz w:val="26"/>
                <w:szCs w:val="26"/>
              </w:rPr>
              <w:t xml:space="preserve"> Вхождение в 50 Синтез Изначально Вышестоящего Отца стяжанием формы Учителя Синтеза, стяжание 64-цы инструментов. Стяжание Нового Огня в Ядрах Синтеза Изначально Вышестоящего Отца по количеству Ядер Синтеза в каждом из нас. Стяжание Нового Духа Изначально Вышестоящего Отца по количеству Ядер Синтеза в каждом из нас. Стяжание Нового Света Изначально Вышестоящего Отца по количеству Ядер Синтеза в каждом из нас</w:t>
            </w:r>
            <w:r w:rsidR="00095B1E" w:rsidRPr="005E2414">
              <w:rPr>
                <w:rStyle w:val="ac"/>
                <w:rFonts w:ascii="Times New Roman" w:hAnsi="Times New Roman" w:cs="Times New Roman"/>
                <w:noProof/>
                <w:sz w:val="26"/>
                <w:szCs w:val="26"/>
              </w:rPr>
              <w:t>.</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_Toc101900558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37</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59" w:history="1">
            <w:r w:rsidR="00095B1E" w:rsidRPr="005E2414">
              <w:rPr>
                <w:rStyle w:val="ac"/>
                <w:rFonts w:ascii="Times New Roman" w:hAnsi="Times New Roman" w:cs="Times New Roman"/>
                <w:bCs/>
                <w:noProof/>
                <w:sz w:val="26"/>
                <w:szCs w:val="26"/>
              </w:rPr>
              <w:t>Разработка ядер синтеза.</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_Toc101900559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42</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60" w:history="1">
            <w:r w:rsidR="00095B1E" w:rsidRPr="005E2414">
              <w:rPr>
                <w:rStyle w:val="ac"/>
                <w:rFonts w:ascii="Times New Roman" w:hAnsi="Times New Roman" w:cs="Times New Roman"/>
                <w:bCs/>
                <w:noProof/>
                <w:sz w:val="26"/>
                <w:szCs w:val="26"/>
              </w:rPr>
              <w:t>Экстернализация.</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_Toc101900560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43</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61" w:history="1">
            <w:r w:rsidR="00095B1E" w:rsidRPr="005E2414">
              <w:rPr>
                <w:rStyle w:val="ac"/>
                <w:rFonts w:ascii="Times New Roman" w:hAnsi="Times New Roman" w:cs="Times New Roman"/>
                <w:bCs/>
                <w:noProof/>
                <w:sz w:val="26"/>
                <w:szCs w:val="26"/>
              </w:rPr>
              <w:t>Магнит Ядрами Синтеза</w:t>
            </w:r>
            <w:r w:rsidR="00095B1E" w:rsidRPr="005E2414">
              <w:rPr>
                <w:rStyle w:val="ac"/>
                <w:rFonts w:ascii="Times New Roman" w:hAnsi="Times New Roman" w:cs="Times New Roman"/>
                <w:noProof/>
                <w:sz w:val="26"/>
                <w:szCs w:val="26"/>
              </w:rPr>
              <w:t>.</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_Toc101900561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46</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31"/>
            <w:rPr>
              <w:rFonts w:ascii="Times New Roman" w:hAnsi="Times New Roman" w:cs="Times New Roman"/>
              <w:noProof/>
              <w:sz w:val="26"/>
              <w:szCs w:val="26"/>
            </w:rPr>
          </w:pPr>
          <w:hyperlink w:anchor="_Toc101900562" w:history="1">
            <w:r w:rsidR="00095B1E" w:rsidRPr="005E2414">
              <w:rPr>
                <w:rStyle w:val="ac"/>
                <w:rFonts w:ascii="Times New Roman" w:hAnsi="Times New Roman" w:cs="Times New Roman"/>
                <w:bCs/>
                <w:noProof/>
                <w:color w:val="FF0000"/>
                <w:sz w:val="26"/>
                <w:szCs w:val="26"/>
              </w:rPr>
              <w:t xml:space="preserve">Практика 2. </w:t>
            </w:r>
            <w:r w:rsidR="00095B1E" w:rsidRPr="005E2414">
              <w:rPr>
                <w:rStyle w:val="ac"/>
                <w:rFonts w:ascii="Times New Roman" w:hAnsi="Times New Roman" w:cs="Times New Roman"/>
                <w:bCs/>
                <w:noProof/>
                <w:sz w:val="26"/>
                <w:szCs w:val="26"/>
              </w:rPr>
              <w:t>Стяжание 296-ти архетипических Практик 256-рицей Изначально Вышестоящего Отца.</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_Toc101900562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50</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11"/>
            <w:rPr>
              <w:rFonts w:eastAsiaTheme="minorEastAsia"/>
              <w:b w:val="0"/>
              <w:sz w:val="26"/>
              <w:szCs w:val="26"/>
              <w:lang w:eastAsia="ru-RU"/>
            </w:rPr>
          </w:pPr>
          <w:hyperlink w:anchor="_Toc101900563" w:history="1">
            <w:r w:rsidR="00095B1E" w:rsidRPr="005E2414">
              <w:rPr>
                <w:rStyle w:val="ac"/>
                <w:color w:val="0070C0"/>
              </w:rPr>
              <w:t xml:space="preserve">1 день 2 </w:t>
            </w:r>
            <w:r w:rsidR="00095B1E" w:rsidRPr="005E2414">
              <w:rPr>
                <w:rStyle w:val="ac"/>
                <w:color w:val="0070C0"/>
              </w:rPr>
              <w:t>Ч</w:t>
            </w:r>
            <w:r w:rsidR="00095B1E" w:rsidRPr="005E2414">
              <w:rPr>
                <w:rStyle w:val="ac"/>
                <w:color w:val="0070C0"/>
              </w:rPr>
              <w:t>асть</w:t>
            </w:r>
            <w:r w:rsidR="00095B1E" w:rsidRPr="005E2414">
              <w:rPr>
                <w:b w:val="0"/>
                <w:webHidden/>
                <w:sz w:val="26"/>
                <w:szCs w:val="26"/>
              </w:rPr>
              <w:tab/>
            </w:r>
            <w:r w:rsidR="00095B1E" w:rsidRPr="005E2414">
              <w:rPr>
                <w:b w:val="0"/>
                <w:webHidden/>
                <w:sz w:val="26"/>
                <w:szCs w:val="26"/>
              </w:rPr>
              <w:fldChar w:fldCharType="begin"/>
            </w:r>
            <w:r w:rsidR="00095B1E" w:rsidRPr="005E2414">
              <w:rPr>
                <w:b w:val="0"/>
                <w:webHidden/>
                <w:sz w:val="26"/>
                <w:szCs w:val="26"/>
              </w:rPr>
              <w:instrText xml:space="preserve"> PAGEREF _Toc101900563 \h </w:instrText>
            </w:r>
            <w:r w:rsidR="00095B1E" w:rsidRPr="005E2414">
              <w:rPr>
                <w:b w:val="0"/>
                <w:webHidden/>
                <w:sz w:val="26"/>
                <w:szCs w:val="26"/>
              </w:rPr>
            </w:r>
            <w:r w:rsidR="00095B1E" w:rsidRPr="005E2414">
              <w:rPr>
                <w:b w:val="0"/>
                <w:webHidden/>
                <w:sz w:val="26"/>
                <w:szCs w:val="26"/>
              </w:rPr>
              <w:fldChar w:fldCharType="separate"/>
            </w:r>
            <w:r w:rsidR="005E2414" w:rsidRPr="005E2414">
              <w:rPr>
                <w:b w:val="0"/>
                <w:webHidden/>
                <w:sz w:val="26"/>
                <w:szCs w:val="26"/>
              </w:rPr>
              <w:t>58</w:t>
            </w:r>
            <w:r w:rsidR="00095B1E" w:rsidRPr="005E2414">
              <w:rPr>
                <w:b w:val="0"/>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64" w:history="1">
            <w:r w:rsidR="00095B1E" w:rsidRPr="005E2414">
              <w:rPr>
                <w:rStyle w:val="ac"/>
                <w:rFonts w:ascii="Times New Roman" w:hAnsi="Times New Roman" w:cs="Times New Roman"/>
                <w:bCs/>
                <w:noProof/>
                <w:sz w:val="26"/>
                <w:szCs w:val="26"/>
              </w:rPr>
              <w:t>Связки Восприятия и Куба Синтеза, Омеги.</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_Toc101900564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59</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65" w:history="1">
            <w:r w:rsidR="00095B1E" w:rsidRPr="005E2414">
              <w:rPr>
                <w:rStyle w:val="ac"/>
                <w:rFonts w:ascii="Times New Roman" w:hAnsi="Times New Roman" w:cs="Times New Roman"/>
                <w:bCs/>
                <w:noProof/>
                <w:sz w:val="26"/>
                <w:szCs w:val="26"/>
              </w:rPr>
              <w:t>Эматика, Эматическое Тело.</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_Toc101900565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61</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66" w:history="1">
            <w:r w:rsidR="00095B1E" w:rsidRPr="005E2414">
              <w:rPr>
                <w:rStyle w:val="ac"/>
                <w:rFonts w:ascii="Times New Roman" w:hAnsi="Times New Roman" w:cs="Times New Roman"/>
                <w:bCs/>
                <w:noProof/>
                <w:sz w:val="26"/>
                <w:szCs w:val="26"/>
              </w:rPr>
              <w:t>Важное и актуальное для Восприятия.</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_Toc101900566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61</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67" w:history="1">
            <w:r w:rsidR="00095B1E" w:rsidRPr="005E2414">
              <w:rPr>
                <w:rStyle w:val="ac"/>
                <w:rFonts w:ascii="Times New Roman" w:hAnsi="Times New Roman" w:cs="Times New Roman"/>
                <w:bCs/>
                <w:noProof/>
                <w:sz w:val="26"/>
                <w:szCs w:val="26"/>
              </w:rPr>
              <w:t>Восприятие даёт Синтезобразу в свойствах.</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_Toc101900567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62</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68" w:history="1">
            <w:r w:rsidR="00095B1E" w:rsidRPr="005E2414">
              <w:rPr>
                <w:rStyle w:val="ac"/>
                <w:rFonts w:ascii="Times New Roman" w:hAnsi="Times New Roman" w:cs="Times New Roman"/>
                <w:bCs/>
                <w:noProof/>
                <w:sz w:val="26"/>
                <w:szCs w:val="26"/>
              </w:rPr>
              <w:t>О Вечности.</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_Toc101900568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65</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69" w:history="1">
            <w:r w:rsidR="00095B1E" w:rsidRPr="005E2414">
              <w:rPr>
                <w:rStyle w:val="ac"/>
                <w:rFonts w:ascii="Times New Roman" w:hAnsi="Times New Roman" w:cs="Times New Roman"/>
                <w:bCs/>
                <w:noProof/>
                <w:sz w:val="26"/>
                <w:szCs w:val="26"/>
              </w:rPr>
              <w:t>О ночной подготовке.</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_Toc101900569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67</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70" w:history="1">
            <w:r w:rsidR="00095B1E" w:rsidRPr="005E2414">
              <w:rPr>
                <w:rStyle w:val="ac"/>
                <w:rFonts w:ascii="Times New Roman" w:hAnsi="Times New Roman" w:cs="Times New Roman"/>
                <w:bCs/>
                <w:noProof/>
                <w:sz w:val="26"/>
                <w:szCs w:val="26"/>
              </w:rPr>
              <w:t>Восприятие Восприятия.</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_Toc101900570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67</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71" w:history="1">
            <w:r w:rsidR="00095B1E" w:rsidRPr="005E2414">
              <w:rPr>
                <w:rStyle w:val="ac"/>
                <w:rFonts w:ascii="Times New Roman" w:hAnsi="Times New Roman" w:cs="Times New Roman"/>
                <w:noProof/>
                <w:sz w:val="26"/>
                <w:szCs w:val="26"/>
              </w:rPr>
              <w:t>Вектор действия для Восприятия есть Мыслеобраз.</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_Toc101900571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68</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72" w:history="1">
            <w:r w:rsidR="00095B1E" w:rsidRPr="005E2414">
              <w:rPr>
                <w:rStyle w:val="ac"/>
                <w:rFonts w:ascii="Times New Roman" w:hAnsi="Times New Roman" w:cs="Times New Roman"/>
                <w:bCs/>
                <w:noProof/>
                <w:sz w:val="26"/>
                <w:szCs w:val="26"/>
              </w:rPr>
              <w:t>Работа на Совете Изначально Вышестоящего Отца.</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_Toc101900572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69</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73" w:history="1">
            <w:r w:rsidR="00095B1E" w:rsidRPr="005E2414">
              <w:rPr>
                <w:rStyle w:val="ac"/>
                <w:rFonts w:ascii="Times New Roman" w:hAnsi="Times New Roman" w:cs="Times New Roman"/>
                <w:bCs/>
                <w:noProof/>
                <w:sz w:val="26"/>
                <w:szCs w:val="26"/>
              </w:rPr>
              <w:t>Суть Восприятия во внимании.</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_Toc101900573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70</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74" w:history="1">
            <w:r w:rsidR="00095B1E" w:rsidRPr="005E2414">
              <w:rPr>
                <w:rStyle w:val="ac"/>
                <w:rFonts w:ascii="Times New Roman" w:hAnsi="Times New Roman" w:cs="Times New Roman"/>
                <w:bCs/>
                <w:noProof/>
                <w:sz w:val="26"/>
                <w:szCs w:val="26"/>
              </w:rPr>
              <w:t>Что такое невыработанный Огонь?</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_Toc101900574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71</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75" w:history="1">
            <w:r w:rsidR="00095B1E" w:rsidRPr="005E2414">
              <w:rPr>
                <w:rStyle w:val="ac"/>
                <w:rFonts w:ascii="Times New Roman" w:hAnsi="Times New Roman" w:cs="Times New Roman"/>
                <w:bCs/>
                <w:noProof/>
                <w:sz w:val="26"/>
                <w:szCs w:val="26"/>
              </w:rPr>
              <w:t>Воссоединённость, как форма организации Восприятия с Аватарами Синтеза.</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_Toc101900575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73</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31"/>
            <w:rPr>
              <w:rFonts w:ascii="Times New Roman" w:hAnsi="Times New Roman" w:cs="Times New Roman"/>
              <w:noProof/>
              <w:sz w:val="26"/>
              <w:szCs w:val="26"/>
            </w:rPr>
          </w:pPr>
          <w:hyperlink w:anchor="_Toc101900576" w:history="1">
            <w:r w:rsidR="00095B1E" w:rsidRPr="005E2414">
              <w:rPr>
                <w:rStyle w:val="ac"/>
                <w:rFonts w:ascii="Times New Roman" w:hAnsi="Times New Roman" w:cs="Times New Roman"/>
                <w:b/>
                <w:noProof/>
                <w:color w:val="FF0000"/>
                <w:sz w:val="26"/>
                <w:szCs w:val="26"/>
              </w:rPr>
              <w:t>Практика 3.</w:t>
            </w:r>
            <w:r w:rsidR="00095B1E" w:rsidRPr="005E2414">
              <w:rPr>
                <w:rStyle w:val="ac"/>
                <w:rFonts w:ascii="Times New Roman" w:hAnsi="Times New Roman" w:cs="Times New Roman"/>
                <w:b/>
                <w:noProof/>
                <w:sz w:val="26"/>
                <w:szCs w:val="26"/>
              </w:rPr>
              <w:t xml:space="preserve"> Стяжание 16-й глубины логической связи Синтез Восприятия.  Стяжание</w:t>
            </w:r>
            <w:r w:rsidR="00095B1E" w:rsidRPr="005E2414">
              <w:rPr>
                <w:rStyle w:val="ac"/>
                <w:rFonts w:ascii="Times New Roman" w:hAnsi="Times New Roman" w:cs="Times New Roman"/>
                <w:b/>
                <w:noProof/>
                <w:sz w:val="26"/>
                <w:szCs w:val="26"/>
                <w:lang w:val="en-US"/>
              </w:rPr>
              <w:t> </w:t>
            </w:r>
            <w:r w:rsidR="00095B1E" w:rsidRPr="005E2414">
              <w:rPr>
                <w:rStyle w:val="ac"/>
                <w:rFonts w:ascii="Times New Roman" w:hAnsi="Times New Roman" w:cs="Times New Roman"/>
                <w:b/>
                <w:noProof/>
                <w:sz w:val="26"/>
                <w:szCs w:val="26"/>
              </w:rPr>
              <w:t>4-го</w:t>
            </w:r>
            <w:r w:rsidR="00095B1E" w:rsidRPr="005E2414">
              <w:rPr>
                <w:rStyle w:val="ac"/>
                <w:rFonts w:ascii="Times New Roman" w:hAnsi="Times New Roman" w:cs="Times New Roman"/>
                <w:b/>
                <w:noProof/>
                <w:sz w:val="26"/>
                <w:szCs w:val="26"/>
                <w:lang w:val="en-US"/>
              </w:rPr>
              <w:t> </w:t>
            </w:r>
            <w:r w:rsidR="00095B1E" w:rsidRPr="005E2414">
              <w:rPr>
                <w:rStyle w:val="ac"/>
                <w:rFonts w:ascii="Times New Roman" w:hAnsi="Times New Roman" w:cs="Times New Roman"/>
                <w:b/>
                <w:noProof/>
                <w:sz w:val="26"/>
                <w:szCs w:val="26"/>
              </w:rPr>
              <w:t>Метагалактического посвящения</w:t>
            </w:r>
            <w:r w:rsidR="00095B1E" w:rsidRPr="005E2414">
              <w:rPr>
                <w:rStyle w:val="ac"/>
                <w:rFonts w:ascii="Times New Roman" w:hAnsi="Times New Roman" w:cs="Times New Roman"/>
                <w:b/>
                <w:noProof/>
                <w:sz w:val="26"/>
                <w:szCs w:val="26"/>
                <w:lang w:val="en-US"/>
              </w:rPr>
              <w:t> </w:t>
            </w:r>
            <w:r w:rsidR="00095B1E" w:rsidRPr="005E2414">
              <w:rPr>
                <w:rStyle w:val="ac"/>
                <w:rFonts w:ascii="Times New Roman" w:hAnsi="Times New Roman" w:cs="Times New Roman"/>
                <w:b/>
                <w:noProof/>
                <w:sz w:val="26"/>
                <w:szCs w:val="26"/>
              </w:rPr>
              <w:t>Изначально Вышестоящего Отца</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_Toc101900576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74</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11"/>
            <w:rPr>
              <w:rFonts w:eastAsiaTheme="minorEastAsia"/>
              <w:sz w:val="26"/>
              <w:szCs w:val="26"/>
              <w:lang w:eastAsia="ru-RU"/>
            </w:rPr>
          </w:pPr>
          <w:hyperlink w:anchor="_Toc101900577" w:history="1">
            <w:r w:rsidR="00095B1E" w:rsidRPr="005E2414">
              <w:rPr>
                <w:rStyle w:val="ac"/>
                <w:color w:val="0070C0"/>
              </w:rPr>
              <w:t>2 день 1 ч</w:t>
            </w:r>
            <w:r w:rsidR="00095B1E" w:rsidRPr="005E2414">
              <w:rPr>
                <w:rStyle w:val="ac"/>
                <w:color w:val="0070C0"/>
              </w:rPr>
              <w:t>а</w:t>
            </w:r>
            <w:r w:rsidR="00095B1E" w:rsidRPr="005E2414">
              <w:rPr>
                <w:rStyle w:val="ac"/>
                <w:color w:val="0070C0"/>
              </w:rPr>
              <w:t>сть</w:t>
            </w:r>
            <w:r w:rsidR="00095B1E" w:rsidRPr="005E2414">
              <w:rPr>
                <w:b w:val="0"/>
                <w:webHidden/>
                <w:sz w:val="26"/>
                <w:szCs w:val="26"/>
              </w:rPr>
              <w:tab/>
            </w:r>
            <w:r w:rsidR="00095B1E" w:rsidRPr="005E2414">
              <w:rPr>
                <w:b w:val="0"/>
                <w:webHidden/>
                <w:sz w:val="26"/>
                <w:szCs w:val="26"/>
              </w:rPr>
              <w:fldChar w:fldCharType="begin"/>
            </w:r>
            <w:r w:rsidR="00095B1E" w:rsidRPr="005E2414">
              <w:rPr>
                <w:b w:val="0"/>
                <w:webHidden/>
                <w:sz w:val="26"/>
                <w:szCs w:val="26"/>
              </w:rPr>
              <w:instrText xml:space="preserve"> PAGEREF _Toc101900577 \h </w:instrText>
            </w:r>
            <w:r w:rsidR="00095B1E" w:rsidRPr="005E2414">
              <w:rPr>
                <w:b w:val="0"/>
                <w:webHidden/>
                <w:sz w:val="26"/>
                <w:szCs w:val="26"/>
              </w:rPr>
            </w:r>
            <w:r w:rsidR="00095B1E" w:rsidRPr="005E2414">
              <w:rPr>
                <w:b w:val="0"/>
                <w:webHidden/>
                <w:sz w:val="26"/>
                <w:szCs w:val="26"/>
              </w:rPr>
              <w:fldChar w:fldCharType="separate"/>
            </w:r>
            <w:r w:rsidR="005E2414" w:rsidRPr="005E2414">
              <w:rPr>
                <w:b w:val="0"/>
                <w:webHidden/>
                <w:sz w:val="26"/>
                <w:szCs w:val="26"/>
              </w:rPr>
              <w:t>78</w:t>
            </w:r>
            <w:r w:rsidR="00095B1E" w:rsidRPr="005E2414">
              <w:rPr>
                <w:b w:val="0"/>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78" w:history="1">
            <w:r w:rsidR="00095B1E" w:rsidRPr="005E2414">
              <w:rPr>
                <w:rStyle w:val="ac"/>
                <w:rFonts w:ascii="Times New Roman" w:hAnsi="Times New Roman" w:cs="Times New Roman"/>
                <w:bCs/>
                <w:noProof/>
                <w:sz w:val="26"/>
                <w:szCs w:val="26"/>
              </w:rPr>
              <w:t>Бытиё начинается с эффекта жить.</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_Toc101900578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78</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79" w:history="1">
            <w:r w:rsidR="00095B1E" w:rsidRPr="005E2414">
              <w:rPr>
                <w:rStyle w:val="ac"/>
                <w:rFonts w:ascii="Times New Roman" w:hAnsi="Times New Roman" w:cs="Times New Roman"/>
                <w:bCs/>
                <w:noProof/>
                <w:sz w:val="26"/>
                <w:szCs w:val="26"/>
              </w:rPr>
              <w:t>Стратегический план развития подразделения на 100 лет.</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_Toc101900579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82</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31"/>
            <w:rPr>
              <w:rFonts w:ascii="Times New Roman" w:hAnsi="Times New Roman" w:cs="Times New Roman"/>
              <w:noProof/>
              <w:sz w:val="26"/>
              <w:szCs w:val="26"/>
            </w:rPr>
          </w:pPr>
          <w:hyperlink w:anchor="_Toc101900580" w:history="1">
            <w:r w:rsidR="00095B1E" w:rsidRPr="005E2414">
              <w:rPr>
                <w:rStyle w:val="ac"/>
                <w:rFonts w:ascii="Times New Roman" w:hAnsi="Times New Roman" w:cs="Times New Roman"/>
                <w:b/>
                <w:noProof/>
                <w:color w:val="FF0000"/>
                <w:sz w:val="26"/>
                <w:szCs w:val="26"/>
              </w:rPr>
              <w:t>Практика 4.</w:t>
            </w:r>
            <w:r w:rsidR="00095B1E" w:rsidRPr="005E2414">
              <w:rPr>
                <w:rStyle w:val="ac"/>
                <w:rFonts w:ascii="Times New Roman" w:hAnsi="Times New Roman" w:cs="Times New Roman"/>
                <w:b/>
                <w:noProof/>
                <w:sz w:val="26"/>
                <w:szCs w:val="26"/>
              </w:rPr>
              <w:t xml:space="preserve"> Стяжание 32-х Ядер Синтеза Компетенций Изначально Вышестоящего Отца.</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_Toc101900580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83</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81" w:history="1">
            <w:r w:rsidR="00095B1E" w:rsidRPr="005E2414">
              <w:rPr>
                <w:rStyle w:val="ac"/>
                <w:rFonts w:ascii="Times New Roman" w:hAnsi="Times New Roman" w:cs="Times New Roman"/>
                <w:bCs/>
                <w:noProof/>
                <w:sz w:val="26"/>
                <w:szCs w:val="26"/>
              </w:rPr>
              <w:t>Восприятие дееспособности синтеза в ядрах Синтеза и Частях.</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_Toc101900581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87</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82" w:history="1">
            <w:r w:rsidR="00095B1E" w:rsidRPr="005E2414">
              <w:rPr>
                <w:rStyle w:val="ac"/>
                <w:rFonts w:ascii="Times New Roman" w:hAnsi="Times New Roman" w:cs="Times New Roman"/>
                <w:noProof/>
                <w:sz w:val="26"/>
                <w:szCs w:val="26"/>
              </w:rPr>
              <w:t>Синтезобраз ввести в Истину.</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_Toc101900582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92</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83" w:history="1">
            <w:r w:rsidR="00095B1E" w:rsidRPr="005E2414">
              <w:rPr>
                <w:rStyle w:val="ac"/>
                <w:rFonts w:ascii="Times New Roman" w:hAnsi="Times New Roman" w:cs="Times New Roman"/>
                <w:noProof/>
                <w:sz w:val="26"/>
                <w:szCs w:val="26"/>
              </w:rPr>
              <w:t>Отстройка Воли в Синтезобразе.</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_Toc101900583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93</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84" w:history="1">
            <w:r w:rsidR="00095B1E" w:rsidRPr="005E2414">
              <w:rPr>
                <w:rStyle w:val="ac"/>
                <w:rFonts w:ascii="Times New Roman" w:hAnsi="Times New Roman" w:cs="Times New Roman"/>
                <w:bCs/>
                <w:noProof/>
                <w:sz w:val="26"/>
                <w:szCs w:val="26"/>
              </w:rPr>
              <w:t>К чему ведёт Синтез Восприятия?</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_Toc101900584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94</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85" w:history="1">
            <w:r w:rsidR="00095B1E" w:rsidRPr="005E2414">
              <w:rPr>
                <w:rStyle w:val="ac"/>
                <w:rFonts w:ascii="Times New Roman" w:hAnsi="Times New Roman" w:cs="Times New Roman"/>
                <w:noProof/>
                <w:sz w:val="26"/>
                <w:szCs w:val="26"/>
              </w:rPr>
              <w:t>Для Восприятия важны детали!</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_Toc101900585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95</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86" w:history="1">
            <w:r w:rsidR="00095B1E" w:rsidRPr="005E2414">
              <w:rPr>
                <w:rStyle w:val="ac"/>
                <w:rFonts w:ascii="Times New Roman" w:hAnsi="Times New Roman" w:cs="Times New Roman"/>
                <w:noProof/>
                <w:sz w:val="26"/>
                <w:szCs w:val="26"/>
              </w:rPr>
              <w:t>Восприятие строится основами нашего Мышления.</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_Toc101900586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96</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87" w:history="1">
            <w:r w:rsidR="00095B1E" w:rsidRPr="005E2414">
              <w:rPr>
                <w:rStyle w:val="ac"/>
                <w:rFonts w:ascii="Times New Roman" w:hAnsi="Times New Roman" w:cs="Times New Roman"/>
                <w:bCs/>
                <w:noProof/>
                <w:sz w:val="26"/>
                <w:szCs w:val="26"/>
              </w:rPr>
              <w:t>Репутация - какой вы в служении, в прохождении Синтезов, как Ипостась, как Учитель, как Аватар.</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_Toc101900587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96</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88" w:history="1">
            <w:r w:rsidR="00095B1E" w:rsidRPr="005E2414">
              <w:rPr>
                <w:rStyle w:val="ac"/>
                <w:rFonts w:ascii="Times New Roman" w:hAnsi="Times New Roman" w:cs="Times New Roman"/>
                <w:bCs/>
                <w:noProof/>
                <w:sz w:val="26"/>
                <w:szCs w:val="26"/>
              </w:rPr>
              <w:t>Омега, Омежный Синтез, для Синтезобраза пробуждение репликации.</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_Toc101900588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97</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89" w:history="1">
            <w:r w:rsidR="00095B1E" w:rsidRPr="005E2414">
              <w:rPr>
                <w:rStyle w:val="ac"/>
                <w:rFonts w:ascii="Times New Roman" w:hAnsi="Times New Roman" w:cs="Times New Roman"/>
                <w:bCs/>
                <w:noProof/>
                <w:sz w:val="26"/>
                <w:szCs w:val="26"/>
              </w:rPr>
              <w:t>Внутренний потенциал территориального явления.</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_Toc101900589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99</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90" w:history="1">
            <w:r w:rsidR="00095B1E" w:rsidRPr="005E2414">
              <w:rPr>
                <w:rStyle w:val="ac"/>
                <w:rFonts w:ascii="Times New Roman" w:hAnsi="Times New Roman" w:cs="Times New Roman"/>
                <w:bCs/>
                <w:noProof/>
                <w:sz w:val="26"/>
                <w:szCs w:val="26"/>
              </w:rPr>
              <w:t>Мудрость, как 14-ую позиция в ИВДИВО-Развития.</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_Toc101900590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100</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91" w:history="1">
            <w:r w:rsidR="00095B1E" w:rsidRPr="005E2414">
              <w:rPr>
                <w:rStyle w:val="ac"/>
                <w:rFonts w:ascii="Times New Roman" w:hAnsi="Times New Roman" w:cs="Times New Roman"/>
                <w:bCs/>
                <w:noProof/>
                <w:sz w:val="26"/>
                <w:szCs w:val="26"/>
              </w:rPr>
              <w:t>Грани Восприятия кроются в Кубе Синтеза.</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_Toc101900591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101</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31"/>
            <w:rPr>
              <w:rFonts w:ascii="Times New Roman" w:hAnsi="Times New Roman" w:cs="Times New Roman"/>
              <w:noProof/>
              <w:sz w:val="26"/>
              <w:szCs w:val="26"/>
            </w:rPr>
          </w:pPr>
          <w:hyperlink w:anchor="_Toc101900592" w:history="1">
            <w:r w:rsidR="00095B1E" w:rsidRPr="005E2414">
              <w:rPr>
                <w:rStyle w:val="ac"/>
                <w:rFonts w:ascii="Times New Roman" w:eastAsia="TimesNewRomanPSMT" w:hAnsi="Times New Roman" w:cs="Times New Roman"/>
                <w:b/>
                <w:bCs/>
                <w:noProof/>
                <w:color w:val="FF0000"/>
                <w:sz w:val="26"/>
                <w:szCs w:val="26"/>
              </w:rPr>
              <w:t xml:space="preserve">Практика 5. </w:t>
            </w:r>
            <w:r w:rsidR="00095B1E" w:rsidRPr="005E2414">
              <w:rPr>
                <w:rStyle w:val="ac"/>
                <w:rFonts w:ascii="Times New Roman" w:eastAsia="TimesNewRomanPSMT" w:hAnsi="Times New Roman" w:cs="Times New Roman"/>
                <w:b/>
                <w:bCs/>
                <w:noProof/>
                <w:sz w:val="26"/>
                <w:szCs w:val="26"/>
              </w:rPr>
              <w:t>Стяжание Архетипического Восприятия Изначально Вышестоящего Отца</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_Toc101900592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104</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11"/>
            <w:rPr>
              <w:rFonts w:eastAsiaTheme="minorEastAsia"/>
              <w:sz w:val="26"/>
              <w:szCs w:val="26"/>
              <w:lang w:eastAsia="ru-RU"/>
            </w:rPr>
          </w:pPr>
          <w:hyperlink w:anchor="_Toc101900593" w:history="1">
            <w:r w:rsidR="00095B1E" w:rsidRPr="005E2414">
              <w:rPr>
                <w:rStyle w:val="ac"/>
                <w:color w:val="0070C0"/>
              </w:rPr>
              <w:t>2 день 2 часть</w:t>
            </w:r>
            <w:r w:rsidR="00095B1E" w:rsidRPr="005E2414">
              <w:rPr>
                <w:b w:val="0"/>
                <w:webHidden/>
                <w:sz w:val="26"/>
                <w:szCs w:val="26"/>
              </w:rPr>
              <w:tab/>
            </w:r>
            <w:r w:rsidR="00095B1E" w:rsidRPr="005E2414">
              <w:rPr>
                <w:b w:val="0"/>
                <w:webHidden/>
                <w:sz w:val="26"/>
                <w:szCs w:val="26"/>
              </w:rPr>
              <w:fldChar w:fldCharType="begin"/>
            </w:r>
            <w:r w:rsidR="00095B1E" w:rsidRPr="005E2414">
              <w:rPr>
                <w:b w:val="0"/>
                <w:webHidden/>
                <w:sz w:val="26"/>
                <w:szCs w:val="26"/>
              </w:rPr>
              <w:instrText xml:space="preserve"> PAGEREF _Toc101900593 \h </w:instrText>
            </w:r>
            <w:r w:rsidR="00095B1E" w:rsidRPr="005E2414">
              <w:rPr>
                <w:b w:val="0"/>
                <w:webHidden/>
                <w:sz w:val="26"/>
                <w:szCs w:val="26"/>
              </w:rPr>
            </w:r>
            <w:r w:rsidR="00095B1E" w:rsidRPr="005E2414">
              <w:rPr>
                <w:b w:val="0"/>
                <w:webHidden/>
                <w:sz w:val="26"/>
                <w:szCs w:val="26"/>
              </w:rPr>
              <w:fldChar w:fldCharType="separate"/>
            </w:r>
            <w:r w:rsidR="005E2414" w:rsidRPr="005E2414">
              <w:rPr>
                <w:b w:val="0"/>
                <w:webHidden/>
                <w:sz w:val="26"/>
                <w:szCs w:val="26"/>
              </w:rPr>
              <w:t>114</w:t>
            </w:r>
            <w:r w:rsidR="00095B1E" w:rsidRPr="005E2414">
              <w:rPr>
                <w:b w:val="0"/>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94" w:history="1">
            <w:r w:rsidR="00095B1E" w:rsidRPr="005E2414">
              <w:rPr>
                <w:rStyle w:val="ac"/>
                <w:rFonts w:ascii="Times New Roman" w:hAnsi="Times New Roman" w:cs="Times New Roman"/>
                <w:bCs/>
                <w:noProof/>
                <w:sz w:val="26"/>
                <w:szCs w:val="26"/>
              </w:rPr>
              <w:t>Рост Восприятия 64-я Частностями.</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_Toc101900594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114</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95" w:history="1">
            <w:r w:rsidR="00095B1E" w:rsidRPr="005E2414">
              <w:rPr>
                <w:rStyle w:val="ac"/>
                <w:rFonts w:ascii="Times New Roman" w:hAnsi="Times New Roman" w:cs="Times New Roman"/>
                <w:bCs/>
                <w:noProof/>
                <w:sz w:val="26"/>
                <w:szCs w:val="26"/>
              </w:rPr>
              <w:t>Восприятие Синтезобраза.</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_Toc101900595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115</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31"/>
            <w:rPr>
              <w:rFonts w:ascii="Times New Roman" w:hAnsi="Times New Roman" w:cs="Times New Roman"/>
              <w:noProof/>
              <w:sz w:val="26"/>
              <w:szCs w:val="26"/>
            </w:rPr>
          </w:pPr>
          <w:hyperlink w:anchor="_Toc101900596" w:history="1">
            <w:r w:rsidR="00095B1E" w:rsidRPr="005E2414">
              <w:rPr>
                <w:rStyle w:val="ac"/>
                <w:rFonts w:ascii="Times New Roman" w:hAnsi="Times New Roman" w:cs="Times New Roman"/>
                <w:b/>
                <w:noProof/>
                <w:color w:val="FF0000"/>
                <w:sz w:val="26"/>
                <w:szCs w:val="26"/>
              </w:rPr>
              <w:t xml:space="preserve">Практика 6. </w:t>
            </w:r>
            <w:r w:rsidR="00095B1E" w:rsidRPr="005E2414">
              <w:rPr>
                <w:rStyle w:val="ac"/>
                <w:rFonts w:ascii="Times New Roman" w:hAnsi="Times New Roman" w:cs="Times New Roman"/>
                <w:b/>
                <w:noProof/>
                <w:sz w:val="26"/>
                <w:szCs w:val="26"/>
              </w:rPr>
              <w:t>Стяжание Роста Восприятия 64-рицей фундаментальностей ИВО разработанностью каждым из нас</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_Toc101900596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116</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31"/>
            <w:rPr>
              <w:rFonts w:ascii="Times New Roman" w:hAnsi="Times New Roman" w:cs="Times New Roman"/>
              <w:noProof/>
              <w:sz w:val="26"/>
              <w:szCs w:val="26"/>
            </w:rPr>
          </w:pPr>
          <w:hyperlink w:anchor="_Toc101900597" w:history="1">
            <w:r w:rsidR="00095B1E" w:rsidRPr="005E2414">
              <w:rPr>
                <w:rStyle w:val="ac"/>
                <w:rFonts w:ascii="Times New Roman" w:hAnsi="Times New Roman" w:cs="Times New Roman"/>
                <w:b/>
                <w:noProof/>
                <w:color w:val="FF0000"/>
                <w:sz w:val="26"/>
                <w:szCs w:val="26"/>
              </w:rPr>
              <w:t>Практика № 7.</w:t>
            </w:r>
            <w:r w:rsidR="00095B1E" w:rsidRPr="005E2414">
              <w:rPr>
                <w:rStyle w:val="ac"/>
                <w:rFonts w:ascii="Times New Roman" w:hAnsi="Times New Roman" w:cs="Times New Roman"/>
                <w:b/>
                <w:noProof/>
                <w:sz w:val="26"/>
                <w:szCs w:val="26"/>
              </w:rPr>
              <w:t xml:space="preserve"> Обучение владением 10-м Совершенным Инструментом Совершенной Книгой Синтеза Изначально Вышестоящего Отца в библиотеке Книг Синтеза Аватар-Ипостаси.</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_Toc101900597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125</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98" w:history="1">
            <w:r w:rsidR="00095B1E" w:rsidRPr="005E2414">
              <w:rPr>
                <w:rStyle w:val="ac"/>
                <w:rFonts w:ascii="Times New Roman" w:hAnsi="Times New Roman" w:cs="Times New Roman"/>
                <w:bCs/>
                <w:noProof/>
                <w:sz w:val="26"/>
                <w:szCs w:val="26"/>
              </w:rPr>
              <w:t>Две Части - ИВДИВО Отца и Восприятие, от которых сбежать невозможно.</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_Toc101900598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129</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599" w:history="1">
            <w:r w:rsidR="00095B1E" w:rsidRPr="005E2414">
              <w:rPr>
                <w:rStyle w:val="ac"/>
                <w:rFonts w:ascii="Times New Roman" w:hAnsi="Times New Roman" w:cs="Times New Roman"/>
                <w:bCs/>
                <w:noProof/>
                <w:sz w:val="26"/>
                <w:szCs w:val="26"/>
              </w:rPr>
              <w:t>Библиотека Аватаров Синтеза по должностной компетенции.</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_Toc101900599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129</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600" w:history="1">
            <w:r w:rsidR="00095B1E" w:rsidRPr="005E2414">
              <w:rPr>
                <w:rStyle w:val="ac"/>
                <w:rFonts w:ascii="Times New Roman" w:hAnsi="Times New Roman" w:cs="Times New Roman"/>
                <w:bCs/>
                <w:noProof/>
                <w:sz w:val="26"/>
                <w:szCs w:val="26"/>
              </w:rPr>
              <w:t>Работа подразделение в Си-ИВДИВО Метагалактике.</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_Toc101900600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134</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21"/>
            <w:tabs>
              <w:tab w:val="right" w:leader="dot" w:pos="9345"/>
            </w:tabs>
            <w:spacing w:after="60" w:line="240" w:lineRule="auto"/>
            <w:rPr>
              <w:rFonts w:ascii="Times New Roman" w:hAnsi="Times New Roman" w:cs="Times New Roman"/>
              <w:noProof/>
              <w:sz w:val="26"/>
              <w:szCs w:val="26"/>
            </w:rPr>
          </w:pPr>
          <w:hyperlink w:anchor="_Toc101900601" w:history="1">
            <w:r w:rsidR="00095B1E" w:rsidRPr="005E2414">
              <w:rPr>
                <w:rStyle w:val="ac"/>
                <w:rFonts w:ascii="Times New Roman" w:hAnsi="Times New Roman" w:cs="Times New Roman"/>
                <w:bCs/>
                <w:noProof/>
                <w:sz w:val="26"/>
                <w:szCs w:val="26"/>
              </w:rPr>
              <w:t>Архетипическая Часть Восприятие 64-мя явлениями.</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_Toc101900601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135</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31"/>
            <w:rPr>
              <w:rFonts w:ascii="Times New Roman" w:hAnsi="Times New Roman" w:cs="Times New Roman"/>
              <w:noProof/>
              <w:sz w:val="26"/>
              <w:szCs w:val="26"/>
            </w:rPr>
          </w:pPr>
          <w:hyperlink w:anchor="_Toc101900602" w:history="1">
            <w:r w:rsidR="00095B1E" w:rsidRPr="005E2414">
              <w:rPr>
                <w:rStyle w:val="ac"/>
                <w:rFonts w:ascii="Times New Roman" w:hAnsi="Times New Roman" w:cs="Times New Roman"/>
                <w:b/>
                <w:noProof/>
                <w:color w:val="FF0000"/>
                <w:sz w:val="26"/>
                <w:szCs w:val="26"/>
              </w:rPr>
              <w:t>Практика 8.</w:t>
            </w:r>
            <w:r w:rsidR="00095B1E" w:rsidRPr="005E2414">
              <w:rPr>
                <w:rStyle w:val="ac"/>
                <w:rFonts w:ascii="Times New Roman" w:hAnsi="Times New Roman" w:cs="Times New Roman"/>
                <w:b/>
                <w:noProof/>
                <w:sz w:val="26"/>
                <w:szCs w:val="26"/>
              </w:rPr>
              <w:t xml:space="preserve"> Стяжание архетипической части Восприятие Изначально Вышестоящего Отца</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_Toc101900602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136</w:t>
            </w:r>
            <w:r w:rsidR="00095B1E" w:rsidRPr="005E2414">
              <w:rPr>
                <w:rFonts w:ascii="Times New Roman" w:hAnsi="Times New Roman" w:cs="Times New Roman"/>
                <w:noProof/>
                <w:webHidden/>
                <w:sz w:val="26"/>
                <w:szCs w:val="26"/>
              </w:rPr>
              <w:fldChar w:fldCharType="end"/>
            </w:r>
          </w:hyperlink>
        </w:p>
        <w:p w:rsidR="00095B1E" w:rsidRPr="005E2414" w:rsidRDefault="007534B1" w:rsidP="002B7A75">
          <w:pPr>
            <w:pStyle w:val="31"/>
            <w:rPr>
              <w:rFonts w:ascii="Times New Roman" w:hAnsi="Times New Roman" w:cs="Times New Roman"/>
              <w:noProof/>
              <w:sz w:val="26"/>
              <w:szCs w:val="26"/>
            </w:rPr>
          </w:pPr>
          <w:hyperlink w:anchor="_Toc101900603" w:history="1">
            <w:r w:rsidR="00095B1E" w:rsidRPr="005E2414">
              <w:rPr>
                <w:rStyle w:val="ac"/>
                <w:rFonts w:ascii="Times New Roman" w:eastAsia="Arial Unicode MS" w:hAnsi="Times New Roman" w:cs="Times New Roman"/>
                <w:b/>
                <w:noProof/>
                <w:color w:val="FF0000"/>
                <w:sz w:val="26"/>
                <w:szCs w:val="26"/>
              </w:rPr>
              <w:t xml:space="preserve">Практика 9. </w:t>
            </w:r>
            <w:r w:rsidR="00095B1E" w:rsidRPr="005E2414">
              <w:rPr>
                <w:rStyle w:val="ac"/>
                <w:rFonts w:ascii="Times New Roman" w:eastAsia="Arial Unicode MS" w:hAnsi="Times New Roman" w:cs="Times New Roman"/>
                <w:b/>
                <w:noProof/>
                <w:sz w:val="26"/>
                <w:szCs w:val="26"/>
              </w:rPr>
              <w:t>Итоговая практика.</w:t>
            </w:r>
            <w:r w:rsidR="00095B1E" w:rsidRPr="005E2414">
              <w:rPr>
                <w:rFonts w:ascii="Times New Roman" w:hAnsi="Times New Roman" w:cs="Times New Roman"/>
                <w:noProof/>
                <w:webHidden/>
                <w:sz w:val="26"/>
                <w:szCs w:val="26"/>
              </w:rPr>
              <w:tab/>
            </w:r>
            <w:r w:rsidR="00095B1E" w:rsidRPr="005E2414">
              <w:rPr>
                <w:rFonts w:ascii="Times New Roman" w:hAnsi="Times New Roman" w:cs="Times New Roman"/>
                <w:noProof/>
                <w:webHidden/>
                <w:sz w:val="26"/>
                <w:szCs w:val="26"/>
              </w:rPr>
              <w:fldChar w:fldCharType="begin"/>
            </w:r>
            <w:r w:rsidR="00095B1E" w:rsidRPr="005E2414">
              <w:rPr>
                <w:rFonts w:ascii="Times New Roman" w:hAnsi="Times New Roman" w:cs="Times New Roman"/>
                <w:noProof/>
                <w:webHidden/>
                <w:sz w:val="26"/>
                <w:szCs w:val="26"/>
              </w:rPr>
              <w:instrText xml:space="preserve"> PAGEREF _Toc101900603 \h </w:instrText>
            </w:r>
            <w:r w:rsidR="00095B1E" w:rsidRPr="005E2414">
              <w:rPr>
                <w:rFonts w:ascii="Times New Roman" w:hAnsi="Times New Roman" w:cs="Times New Roman"/>
                <w:noProof/>
                <w:webHidden/>
                <w:sz w:val="26"/>
                <w:szCs w:val="26"/>
              </w:rPr>
            </w:r>
            <w:r w:rsidR="00095B1E" w:rsidRPr="005E2414">
              <w:rPr>
                <w:rFonts w:ascii="Times New Roman" w:hAnsi="Times New Roman" w:cs="Times New Roman"/>
                <w:noProof/>
                <w:webHidden/>
                <w:sz w:val="26"/>
                <w:szCs w:val="26"/>
              </w:rPr>
              <w:fldChar w:fldCharType="separate"/>
            </w:r>
            <w:r w:rsidR="005E2414" w:rsidRPr="005E2414">
              <w:rPr>
                <w:rFonts w:ascii="Times New Roman" w:hAnsi="Times New Roman" w:cs="Times New Roman"/>
                <w:noProof/>
                <w:webHidden/>
                <w:sz w:val="26"/>
                <w:szCs w:val="26"/>
              </w:rPr>
              <w:t>144</w:t>
            </w:r>
            <w:r w:rsidR="00095B1E" w:rsidRPr="005E2414">
              <w:rPr>
                <w:rFonts w:ascii="Times New Roman" w:hAnsi="Times New Roman" w:cs="Times New Roman"/>
                <w:noProof/>
                <w:webHidden/>
                <w:sz w:val="26"/>
                <w:szCs w:val="26"/>
              </w:rPr>
              <w:fldChar w:fldCharType="end"/>
            </w:r>
          </w:hyperlink>
        </w:p>
        <w:p w:rsidR="00FF2EB0" w:rsidRPr="00A5334B" w:rsidRDefault="00FF2EB0">
          <w:r w:rsidRPr="00A5334B">
            <w:rPr>
              <w:b/>
              <w:bCs/>
            </w:rPr>
            <w:fldChar w:fldCharType="end"/>
          </w:r>
        </w:p>
      </w:sdtContent>
    </w:sdt>
    <w:p w:rsidR="00981083" w:rsidRPr="00A5334B" w:rsidRDefault="00981083" w:rsidP="00981083">
      <w:pPr>
        <w:spacing w:after="0" w:line="240" w:lineRule="auto"/>
        <w:ind w:firstLine="567"/>
        <w:jc w:val="both"/>
        <w:rPr>
          <w:rFonts w:ascii="Times New Roman" w:hAnsi="Times New Roman" w:cs="Times New Roman"/>
          <w:sz w:val="24"/>
          <w:szCs w:val="24"/>
        </w:rPr>
      </w:pPr>
    </w:p>
    <w:p w:rsidR="00981083" w:rsidRDefault="00981083"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2B7A75" w:rsidRDefault="002B7A75" w:rsidP="00981083">
      <w:pPr>
        <w:spacing w:after="0" w:line="240" w:lineRule="auto"/>
        <w:ind w:firstLine="567"/>
        <w:jc w:val="both"/>
        <w:rPr>
          <w:rFonts w:ascii="Times New Roman" w:hAnsi="Times New Roman" w:cs="Times New Roman"/>
          <w:sz w:val="24"/>
          <w:szCs w:val="24"/>
        </w:rPr>
      </w:pPr>
    </w:p>
    <w:p w:rsidR="00981083" w:rsidRPr="00A5334B" w:rsidRDefault="00E11202" w:rsidP="0051338C">
      <w:pPr>
        <w:pStyle w:val="1"/>
        <w:rPr>
          <w:rFonts w:ascii="Times New Roman" w:hAnsi="Times New Roman" w:cs="Times New Roman"/>
          <w:b/>
          <w:sz w:val="36"/>
          <w:szCs w:val="36"/>
        </w:rPr>
      </w:pPr>
      <w:bookmarkStart w:id="6" w:name="_Toc101900527"/>
      <w:r w:rsidRPr="00A5334B">
        <w:rPr>
          <w:rFonts w:ascii="Times New Roman" w:hAnsi="Times New Roman" w:cs="Times New Roman"/>
          <w:b/>
          <w:sz w:val="36"/>
          <w:szCs w:val="36"/>
        </w:rPr>
        <w:lastRenderedPageBreak/>
        <w:t>1 день 1 часть</w:t>
      </w:r>
      <w:bookmarkEnd w:id="6"/>
    </w:p>
    <w:p w:rsidR="00981083" w:rsidRPr="00A5334B" w:rsidRDefault="00981083" w:rsidP="00981083">
      <w:pPr>
        <w:spacing w:after="0" w:line="240" w:lineRule="auto"/>
        <w:ind w:firstLine="567"/>
        <w:jc w:val="both"/>
        <w:rPr>
          <w:rFonts w:ascii="Times New Roman" w:hAnsi="Times New Roman" w:cs="Times New Roman"/>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Доброе утро! Добрый день. Мы с вами начинаем 50 Синтез в Подразделении ИВДИВО Сочи 17179869111 Синтез-Ивдиво-Цельности. Официальность Синтеза для того, чтоб вы включились не в индивидуальную концентрацию синтеза, а ещё групповым огнём. И вот, мы хотели бы первое, на чём сделать акцент, что начинаем синтез ракурсом ИВДИВО-Посвящения Изначально Вышестоящего Отца и Синтез будет посвящён синтезированию Восприятия и Синтезобразу Изначально Вышестоящего Отца ракурсом вашего Подразделения.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Соответственно, все тематики, вытекающие из этого, из этой формулы, они должны нами с вами быть апробированы, отстроены, отрегулированы и, практически, наработаны для того, чтобы в последующем могли не просто знать, что есть Восприятие Изначально Вышестоящего Отца и существует Синтезобраз и они как-то между собой стыкуются. А, фактически, с точки зрения Синтеза Развития, развивающего синтеза, с точки зрения тела </w:t>
      </w:r>
      <w:proofErr w:type="spellStart"/>
      <w:r w:rsidRPr="00A5334B">
        <w:rPr>
          <w:rFonts w:ascii="Times New Roman" w:hAnsi="Times New Roman" w:cs="Times New Roman"/>
          <w:sz w:val="24"/>
          <w:szCs w:val="24"/>
        </w:rPr>
        <w:t>Эматического</w:t>
      </w:r>
      <w:proofErr w:type="spellEnd"/>
      <w:r w:rsidRPr="00A5334B">
        <w:rPr>
          <w:rFonts w:ascii="Times New Roman" w:hAnsi="Times New Roman" w:cs="Times New Roman"/>
          <w:sz w:val="24"/>
          <w:szCs w:val="24"/>
        </w:rPr>
        <w:t xml:space="preserve"> с Аватарами Синтеза Нестором Марией, да? С Аватарами Синтеза Владиславом Изольдой, с точки зрения явления частной практики, наработать Восприятие, как таковое, не в целом владеть, так скажем, гражданским восприятием или человеческим, а чтоб мы с вами попытались разобрать Восприятие, хотя бы пяти, шести уровней. Дотянулись до Восприятия Учителя и дотянулись до Восприятия Владыки. Если удастся действующим здесь в Должностной Компетенции Аватарам по служению встроиться в Восприятие седьмого уровня, то есть Аватаром, будет тоже неплохо.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То есть, посмотрите, мы сейчас с вами дали, ну, такую развёртку тематик, на которую бы мы устремлялись, потому что, когда мы с вами разбирали, например, первый Синтез Пламя Отца на 49-ом, мы с вами не рассматривали Пламя Отца с точки зрения восьмерицы Изначально Вышестоящего Отца, мы просто его разбирали, как Часть. Для того, чтоб вы, во-первых, настроились на осанку Синтеза, для того чтобы вы встроились в само состояние иерархической позиции, чтоб мы как-то с вами затронули Нацию Изначально Вышестоящего Отца, вы как-то пристроились к свойствам Изначально Вышестоящего Отца. Надеюсь, кстати, за месяц, я либо на перерыве, либо завтра получу от вас обратную связь или вывод, что вы сделали в разработке шестнадцати позиций свойств для Нации. То есть...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w:t>
      </w:r>
      <w:r w:rsidRPr="00A5334B">
        <w:rPr>
          <w:rFonts w:ascii="Times New Roman" w:hAnsi="Times New Roman" w:cs="Times New Roman"/>
          <w:sz w:val="24"/>
          <w:szCs w:val="24"/>
        </w:rPr>
        <w:t xml:space="preserve"> </w:t>
      </w:r>
      <w:r w:rsidRPr="00A5334B">
        <w:rPr>
          <w:rFonts w:ascii="Times New Roman" w:hAnsi="Times New Roman" w:cs="Times New Roman"/>
          <w:i/>
          <w:sz w:val="24"/>
          <w:szCs w:val="24"/>
        </w:rPr>
        <w:t>Качеств.</w:t>
      </w:r>
    </w:p>
    <w:p w:rsidR="00FF2EB0" w:rsidRDefault="00FF2EB0">
      <w:pPr>
        <w:spacing w:after="0" w:line="240" w:lineRule="auto"/>
        <w:ind w:firstLine="567"/>
        <w:jc w:val="both"/>
        <w:rPr>
          <w:rFonts w:ascii="Times New Roman" w:hAnsi="Times New Roman" w:cs="Times New Roman"/>
          <w:i/>
          <w:sz w:val="24"/>
          <w:szCs w:val="24"/>
        </w:rPr>
      </w:pPr>
    </w:p>
    <w:p w:rsidR="00017701" w:rsidRPr="00A5334B" w:rsidRDefault="00017701">
      <w:pPr>
        <w:spacing w:after="0" w:line="240" w:lineRule="auto"/>
        <w:ind w:firstLine="567"/>
        <w:jc w:val="both"/>
        <w:rPr>
          <w:rFonts w:ascii="Times New Roman" w:hAnsi="Times New Roman" w:cs="Times New Roman"/>
          <w:i/>
          <w:sz w:val="24"/>
          <w:szCs w:val="24"/>
        </w:rPr>
      </w:pPr>
    </w:p>
    <w:p w:rsidR="00F340D5" w:rsidRPr="002B7A75" w:rsidRDefault="00981083" w:rsidP="002B7A75">
      <w:pPr>
        <w:pStyle w:val="2"/>
        <w:jc w:val="center"/>
        <w:rPr>
          <w:rFonts w:ascii="Times New Roman" w:hAnsi="Times New Roman" w:cs="Times New Roman"/>
          <w:b/>
          <w:bCs/>
          <w:iCs/>
          <w:color w:val="auto"/>
          <w:sz w:val="28"/>
          <w:szCs w:val="28"/>
        </w:rPr>
      </w:pPr>
      <w:bookmarkStart w:id="7" w:name="_Toc101900528"/>
      <w:r w:rsidRPr="002B7A75">
        <w:rPr>
          <w:rFonts w:ascii="Times New Roman" w:hAnsi="Times New Roman" w:cs="Times New Roman"/>
          <w:b/>
          <w:bCs/>
          <w:iCs/>
          <w:color w:val="auto"/>
          <w:sz w:val="28"/>
          <w:szCs w:val="28"/>
        </w:rPr>
        <w:t>Качества включают генезис.</w:t>
      </w:r>
      <w:bookmarkEnd w:id="7"/>
    </w:p>
    <w:p w:rsidR="00F340D5" w:rsidRPr="00A5334B" w:rsidRDefault="00F340D5">
      <w:pPr>
        <w:spacing w:after="0" w:line="240" w:lineRule="auto"/>
        <w:ind w:firstLine="567"/>
        <w:jc w:val="center"/>
        <w:rPr>
          <w:rFonts w:ascii="Times New Roman" w:hAnsi="Times New Roman" w:cs="Times New Roman"/>
          <w:b/>
          <w:bCs/>
          <w:iCs/>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Качеств? У нас сейчас свойства. Да! Вы видите, у меня всё бежит вперёд. Но суть не в этом. У меня вопрос, качеств новых, они зачем нам нужны, качества новые? Вот тогда встречный вопрос. Что нам дают новые качества? Вы должны чётко понимать, что вы внутренне все стремитесь это развить и познать собою. Если мы приобретаем новое качество, которое вы, например, расписали по шестнадцати признакам, новое качество формирует, что? Новый опыт. Вот запомните это. И если вы хотите новый опыт, например, вы, пришли на Синтез сейчас, у вас 50 Синтез начинается. Вы чётко понимаете, что есть определённые тридцать две позиции тем, которые мы должны пройти. И где-то глубоко внутри вы знаете, что каждый Синтез даёт определённое новое состояние опыта. Но чтобы этот опыт не был на основании тех действий, которые вы применяли ранее, вы должны сложить новое качество. Соответственно, вот, месяц прошёл, вы как Подразделение, не знаю там, мозговали Советами, </w:t>
      </w:r>
      <w:proofErr w:type="spellStart"/>
      <w:r w:rsidRPr="00A5334B">
        <w:rPr>
          <w:rFonts w:ascii="Times New Roman" w:hAnsi="Times New Roman" w:cs="Times New Roman"/>
          <w:sz w:val="24"/>
          <w:szCs w:val="24"/>
        </w:rPr>
        <w:t>парадигмальными</w:t>
      </w:r>
      <w:proofErr w:type="spellEnd"/>
      <w:r w:rsidRPr="00A5334B">
        <w:rPr>
          <w:rFonts w:ascii="Times New Roman" w:hAnsi="Times New Roman" w:cs="Times New Roman"/>
          <w:sz w:val="24"/>
          <w:szCs w:val="24"/>
        </w:rPr>
        <w:t xml:space="preserve"> какими-то встречами, ещё какими-то штурмами. Ещё какими-то штурмами, вы входили в активацию качеств.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lastRenderedPageBreak/>
        <w:t xml:space="preserve">Если вы расписали с Аватарами Синтеза плюс-минус 16-ть или ещё большее количество качеств и указали новые. А что считается новыми качествами? Те качества, которые вам, например, не были свойственны до этого. Но вы могли сделать список качеств личных, они могут быть у вас остаться дома, и они касаются вашего, чего? Вот личные качества касаются вашего, чего? Сразу же можно сказать, они касаются вашего личного генезиса, потому что влияют на определённую разумную активность Синтезобраза каждым из вас.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Значит, мы из этого можем сделать правильный вывод: что если вы проработав качественно 49-й Синтез на местах, вот сами, не обязательно по записи, а обязательно с Аватарами Синтеза выстроили в себе, ну, какое-то понимание – что мы делали, куда мы выходили, что мы нарабатывали, к чему это у вас привело, что из этого выстроилось, то из личных новых качеств включается генезис, как внутреннее состояние вашей, чего? Ну, хотя бы, базовой сути или сутенности, и вы в этой активации начинаете нарабатывать новый опыт.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Вот, мы на протяжении, ну, наверно, вы же не первый синтез проходите? Я имею в виду 4 курс, где-то кто-то из вас проходил курс Владыки, да? Кто-то из вас проходил и 6 курс, то есть, и профессиональные курсы проходили вы. И вы каждый раз, чего достигали? Не просто внутри развиться, а наработать новый опыт, чтобы потом самостоятельно по итогам этого опыта чем-то овладеть. И вот когда мы включаемся на второй синтез, и мы включаемся в Восприятие, сам эффект включённости предполагает, что на основании качеств новых и наработанного нового опыта, нам с вами даётся что? Нам с вами даются новые свойства.</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То есть, то, чем мы свойственны по принципу развития. То есть, что нам должно быть свойственно по принципу развития. И то же самое, включается следующий такой объем вития нового опыта, новых каких-то результатов. Вы сразу должны чётко понимать по жизненному опыту физического человека о том, что опыт всегда какой? Краткосрочный. То есть, если, например, сегодня этот опыт эффективен, через неделю, через две – он уже будет неэффективен. И делиться о нём, говорить о нём можно, но для другого этот опыт уже будет, в общем то, как фон того, что это вообще есть в природе, но не факт, что это задействуется внутри. Поэтому мы хотели бы подвести черту, что любое новое качество, которое вы прописали, будет формировать новый опыт.</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И наша основная цель, вообще и вашего Подразделения, и нас, когда мы работаем вместе с вами, я имею в виду всего ИВДИВО ракурсом Сочи, это вам сделает одно осознание. Именно </w:t>
      </w:r>
      <w:r w:rsidRPr="00A5334B">
        <w:rPr>
          <w:rFonts w:ascii="Times New Roman" w:hAnsi="Times New Roman" w:cs="Times New Roman"/>
          <w:b/>
          <w:sz w:val="24"/>
          <w:szCs w:val="24"/>
        </w:rPr>
        <w:t>сделает</w:t>
      </w:r>
      <w:r w:rsidRPr="00A5334B">
        <w:rPr>
          <w:rFonts w:ascii="Times New Roman" w:hAnsi="Times New Roman" w:cs="Times New Roman"/>
          <w:sz w:val="24"/>
          <w:szCs w:val="24"/>
        </w:rPr>
        <w:t xml:space="preserve"> одно осознание о том, что вы являетесь </w:t>
      </w:r>
      <w:r w:rsidRPr="00A5334B">
        <w:rPr>
          <w:rFonts w:ascii="Times New Roman" w:hAnsi="Times New Roman" w:cs="Times New Roman"/>
          <w:b/>
          <w:sz w:val="24"/>
          <w:szCs w:val="24"/>
        </w:rPr>
        <w:t>пробуждением Изначально</w:t>
      </w:r>
      <w:r w:rsidRPr="00A5334B">
        <w:rPr>
          <w:rFonts w:ascii="Times New Roman" w:hAnsi="Times New Roman" w:cs="Times New Roman"/>
          <w:sz w:val="24"/>
          <w:szCs w:val="24"/>
        </w:rPr>
        <w:t xml:space="preserve"> </w:t>
      </w:r>
      <w:r w:rsidRPr="00A5334B">
        <w:rPr>
          <w:rFonts w:ascii="Times New Roman" w:hAnsi="Times New Roman" w:cs="Times New Roman"/>
          <w:b/>
          <w:sz w:val="24"/>
          <w:szCs w:val="24"/>
        </w:rPr>
        <w:t>Вышестоящего Отца</w:t>
      </w:r>
      <w:r w:rsidRPr="00A5334B">
        <w:rPr>
          <w:rFonts w:ascii="Times New Roman" w:hAnsi="Times New Roman" w:cs="Times New Roman"/>
          <w:sz w:val="24"/>
          <w:szCs w:val="24"/>
        </w:rPr>
        <w:t xml:space="preserve">.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Значит каждый из вас, на какой бы позиции в служебной компетенции вы не служили, вы несёте собою </w:t>
      </w:r>
      <w:r w:rsidRPr="00A5334B">
        <w:rPr>
          <w:rFonts w:ascii="Times New Roman" w:hAnsi="Times New Roman" w:cs="Times New Roman"/>
          <w:b/>
          <w:sz w:val="24"/>
          <w:szCs w:val="24"/>
        </w:rPr>
        <w:t>Пробуждение Изначально Вышестоящего Отца</w:t>
      </w:r>
      <w:r w:rsidRPr="00A5334B">
        <w:rPr>
          <w:rFonts w:ascii="Times New Roman" w:hAnsi="Times New Roman" w:cs="Times New Roman"/>
          <w:sz w:val="24"/>
          <w:szCs w:val="24"/>
        </w:rPr>
        <w:t>. И вот, здесь, внимание! Это Пробуждение сказывается, и вы являетесь, пробуждением не только сами для себя, вы являетесь пробуждением для всего, что с вами связано, всё, что вас окружает и, главное, во всех тех сферах, в которых вы работаете.</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Вот, когда мы говорим о второй позиции, свойствах Изначально Вышестоящего Отца, которые вытекают из качеств, это, как раз условия, которые исходят из того, с кем и в чём вы взаимосвязаны. Мы утыкаемся по итогам этой связки в очень хорошее явление. Вы знаете, это слово. Физически это называется банальная эффективность и любое Восприятие, какого бы оно уровня из восьмерицы не было, от Человека до Отца, ему должно быть характерно одно явление – эффективность его действия. Где, воспринимая через эффективность, мы сами, первое, познаём масштаб.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Я сейчас не хотела бы уходить именно в теорию этой темы потому, что она глубокая, её надо развёртывать, ну, или, погружаться нам с вами в эту тематику Восприятия после того, когда мы, немного, так скажу, раскачали внутренний мир. А чем мы раскачиваем внутренний мир? Вот здесь, у нас есть такая заковырка, либо мы уже приходим в активации </w:t>
      </w:r>
      <w:r w:rsidRPr="00A5334B">
        <w:rPr>
          <w:rFonts w:ascii="Times New Roman" w:hAnsi="Times New Roman" w:cs="Times New Roman"/>
          <w:sz w:val="24"/>
          <w:szCs w:val="24"/>
        </w:rPr>
        <w:lastRenderedPageBreak/>
        <w:t xml:space="preserve">внутреннего действия, где мы включаемся в сам синтез. И мы есмь вовне Аватар Синтеза Кут Хуми, внутри Изначально Вышестоящий Отец и любая тема, которая ложиться на наш внутренний и внешний мир предполагает, что мы не просто воспринимаем её аудиально, а мы в эту тему включаемся, чем? Течением синтеза и огня и начинаем с этой тематикой переходить на следующий уровень.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Вот смотрите, у нас с вами следующий уровень для всех 50-й, не важно, были ли вы на этом Синтезе, не были, знакомились вы с материалами, не знакомились, каждый из вас погружается в среду ИВДИВО и 49-го Синтеза, и 48-го, и 47-го, вплоть до 1-го ракурсом 50-ти уровней Изначально Вышестоящего Отца. Соответственно, здесь важность Восприятия должно сработать в таком интересном акценте или моменте, глубина того явления в которое вы входите. И любому Восприятию внутреннему, внешнему, с Аватаром, с Отцом важен эффект глубины действия, чтобы я могла это нащупать, чтобы я могла это применить, я имею в виду с точки зрения либо Учителя Синтеза, либо там в вашем случае той должностной компетенции, то есть я совмещаю и внутреннее, и внешнее.</w:t>
      </w:r>
    </w:p>
    <w:p w:rsidR="00FF2EB0" w:rsidRDefault="00FF2EB0">
      <w:pPr>
        <w:spacing w:after="0" w:line="240" w:lineRule="auto"/>
        <w:ind w:firstLine="567"/>
        <w:jc w:val="both"/>
        <w:rPr>
          <w:rFonts w:ascii="Times New Roman" w:hAnsi="Times New Roman" w:cs="Times New Roman"/>
          <w:sz w:val="24"/>
          <w:szCs w:val="24"/>
        </w:rPr>
      </w:pPr>
    </w:p>
    <w:p w:rsidR="002B7A75" w:rsidRPr="00A5334B" w:rsidRDefault="002B7A75">
      <w:pPr>
        <w:spacing w:after="0" w:line="240" w:lineRule="auto"/>
        <w:ind w:firstLine="567"/>
        <w:jc w:val="both"/>
        <w:rPr>
          <w:rFonts w:ascii="Times New Roman" w:hAnsi="Times New Roman" w:cs="Times New Roman"/>
          <w:sz w:val="24"/>
          <w:szCs w:val="24"/>
        </w:rPr>
      </w:pPr>
    </w:p>
    <w:p w:rsidR="00F340D5" w:rsidRPr="002B7A75" w:rsidRDefault="00981083" w:rsidP="002B7A75">
      <w:pPr>
        <w:pStyle w:val="2"/>
        <w:jc w:val="center"/>
        <w:rPr>
          <w:rFonts w:ascii="Times New Roman" w:hAnsi="Times New Roman" w:cs="Times New Roman"/>
          <w:b/>
          <w:bCs/>
          <w:color w:val="auto"/>
          <w:sz w:val="28"/>
          <w:szCs w:val="28"/>
        </w:rPr>
      </w:pPr>
      <w:bookmarkStart w:id="8" w:name="_Toc101900529"/>
      <w:r w:rsidRPr="002B7A75">
        <w:rPr>
          <w:rFonts w:ascii="Times New Roman" w:hAnsi="Times New Roman" w:cs="Times New Roman"/>
          <w:b/>
          <w:bCs/>
          <w:color w:val="auto"/>
          <w:sz w:val="28"/>
          <w:szCs w:val="28"/>
        </w:rPr>
        <w:t>Восприятие, ИВДИВО-развития.</w:t>
      </w:r>
      <w:bookmarkEnd w:id="8"/>
    </w:p>
    <w:p w:rsidR="00F340D5" w:rsidRPr="00A5334B" w:rsidRDefault="00F340D5">
      <w:pPr>
        <w:spacing w:after="0" w:line="240" w:lineRule="auto"/>
        <w:ind w:firstLine="567"/>
        <w:jc w:val="center"/>
        <w:rPr>
          <w:rFonts w:ascii="Times New Roman" w:hAnsi="Times New Roman" w:cs="Times New Roman"/>
          <w:b/>
          <w:bCs/>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Давайте подумаем! Ракурсом Синтеза, тех стандартов, которые мы знаем, на чём строится глубина любого процесса, чтобы наше с вами Восприятие, то есть та концепция, которая воспринимаем внутренне и то, что воспринимаем в окружающем мире. На чём она должна строиться? Синтезобраз. Это мы сейчас синтезируем Синтезобраз и Восприятие как две Части. И нам надо, чтобы Синтезобраз, смотрите, как Часть, телесная активация, владеющая огнём Пробуждения, получил, что? Получил Восприятие. И тогда есть такая сноска, а все ли наши Части, которые активны в нашем теле действуют, но в данном случае итогами предыдущего синтеза, Пламенем Отца. И можно ли с уверенностью сказать, это всего лишь гипотеза, что сейчас, входя, в синтез Аватара Синтеза Кут Хуми, вы все горите, кто был на этом 49-ом синтезе, архетипическим пламенем Изначально Вышестоящего Отца и действуете Синтезобразом Учителя Синтеза, входя в 50-й Синтез? Чувствуете, совсем, даже чувствуете другой огонь, другой подход, у вас совсем другая динамика и вы, вот это новый опыт. И вы не просто пишете на корочку, что вот так-то, так-то правильно и надо в это входить. У вас включается, что? У вас включается телесная реакция.</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И вот, когда мы говорим о глубине и нам важно раскачать Подразделение, раскачать у вас Пробуждение, раскачать выражение Саввы Святы – сама раскачка всегда идёт, чем? Чтобы Нация получила качество и имела определённое свойство, чем идёт раскачка?</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раскачиваемся мы, чем обычно? Ну, какой-то динамикой. Какой-то динамикой, какой-то телесностью и нам важна, психодинамика. Только сейчас не смотрите на Монаду, а просто увидьте, на сколько, вы в телах сейчас являете собою итоги 49-го Синтеза. И у нас так с вами будет каждый раз. Потому, что нас интересует один вопрос, мы каждому Подразделению, куда приезжаем это задаём и вы, в общем то, не исключение. Просто подумайте, в кого вы выросли за месяц? Вопрос в кого, не имеется в виду по-человечески.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То есть, меня, например, не будет интересовать, что с вами было в течение месяца ракурсом Человека. Ну, как бы, это ваша жизнь и в которую, включается, какое действие свободы, какого типа явления? Вот, для Человека, какой тип явления свободы актуален? Только не говорите: «Свобода воли.» Она да, актуально для человека, но, во-первых, не для Человека-Посвящённого, на котором мы сейчас находимся на уровне 16-цы Изначально Вышестоящего Отца. Свобода воли актуальна для Человека Изначально Вышестоящего Отца, как раз, там, где фиксируется психодинамика.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И мы включаемся в осознание того, что на каждой позиции может быть свобода воли. Но, нам важно увидеть, на сколько, у вас свобода могущества ракурсом 49-го Синтеза, </w:t>
      </w:r>
      <w:r w:rsidRPr="00A5334B">
        <w:rPr>
          <w:rFonts w:ascii="Times New Roman" w:hAnsi="Times New Roman" w:cs="Times New Roman"/>
          <w:sz w:val="24"/>
          <w:szCs w:val="24"/>
        </w:rPr>
        <w:lastRenderedPageBreak/>
        <w:t xml:space="preserve">послушайте, превалирует в ваших всех направлениях и сферах физической жизни. Мы не говорили на предыдущем Синтезе о свободе действия. Ну, мы не затрагивали её. Но если включить логику, а, а Яромир Ника Аватары Синтеза ИВДИВО-Развития, они нас через глубину, кстати определения, как правильно, пока сами ещё не дали. Они нас ведут в интересный парадокс. Это называется парадоксы восприятия, если вы, ну так, синтезы штудируете периодически, смотрите вот синтезы этого горизонта параметодического, то вы должны были когда-нибудь наткнуться на давнишнюю тематику – это парадоксы Восприятия. Ничего сложного в этой теме нет, мы её с вами тоже пройдём для того, чтобы, </w:t>
      </w:r>
      <w:r w:rsidRPr="00A5334B">
        <w:rPr>
          <w:rFonts w:ascii="Times New Roman" w:hAnsi="Times New Roman" w:cs="Times New Roman"/>
          <w:i/>
          <w:sz w:val="24"/>
          <w:szCs w:val="24"/>
        </w:rPr>
        <w:t>а</w:t>
      </w:r>
      <w:r w:rsidRPr="00A5334B">
        <w:rPr>
          <w:rFonts w:ascii="Times New Roman" w:hAnsi="Times New Roman" w:cs="Times New Roman"/>
          <w:sz w:val="24"/>
          <w:szCs w:val="24"/>
        </w:rPr>
        <w:t xml:space="preserve"> – освежить в памяти и </w:t>
      </w:r>
      <w:r w:rsidRPr="00A5334B">
        <w:rPr>
          <w:rFonts w:ascii="Times New Roman" w:hAnsi="Times New Roman" w:cs="Times New Roman"/>
          <w:i/>
          <w:sz w:val="24"/>
          <w:szCs w:val="24"/>
        </w:rPr>
        <w:t>б</w:t>
      </w:r>
      <w:r w:rsidRPr="00A5334B">
        <w:rPr>
          <w:rFonts w:ascii="Times New Roman" w:hAnsi="Times New Roman" w:cs="Times New Roman"/>
          <w:sz w:val="24"/>
          <w:szCs w:val="24"/>
        </w:rPr>
        <w:t xml:space="preserve"> – чтоб просто увидеть, что любой парадокс, это концентрация сгущения синтеза и огня на том или ином горизонте действия.</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Вообще, Восприятие, оно интересно тем, что всегда действует горизонтом. То есть, оно не линейно, но действует, исходя из синтеза и огней горизонтов. Это вот, просто, как одно из объяснений чтоб вы понимали, на что она, да, отстраивает вот, воссоединённое принятие, как чаще всего мы первое слышим и задаём вопрос, что такое Восприятие? И на этом всё останавливается, потому что ответ прост – воссоединённое принятие.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Нет, там есть, какие-то продолжение принятия Аватаров, принятия Отца. Но для, например, Посвящённого – самое важное принятие, которое начинается в свободе его действия, заключается, как вы думаете, в чём? В его же первом законе, сделай сам. То есть, прими себя самого! Тогда вопрос такой к Восприятию, немножко неприятный для Восприятия, но тем не менее. А вы сами себя принимаете? И сами воссоединены, допустим, столпом Частей, столпом Посвящений, столпом Статусов. Да? Это тема не для дискуссии сейчас. А для того, чтобы просто на «подумать», то есть, это у вас осталось это галочкой, какой-то внутренней, и вы на досуге, если это будет вам интересно, вернулись к этому вопросу.</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А, так вот, для активации ракурсом Яромира Ники, что мы сейчас с вами затронули? ИВДИВО-Развития. Чтобы была глубина. Мы сейчас вернёмся к глубине. Тематики, которые сейчас поднимали, я помню их, то есть мы вернёмся к этой активации. К чему ведёт нас ИВДИВО-развитие Яромира Ники для того, чтобы мы действовали и Восприятие наше работало с точки зрения параметодичности, с точки зрения развивающего синтеза? С чем оно синтезировано ИВДИВО- Развития? Ну вот, любое, чтобы сложили сейчас в голове. </w:t>
      </w:r>
    </w:p>
    <w:p w:rsidR="00F340D5" w:rsidRPr="00A5334B" w:rsidRDefault="00981083">
      <w:pPr>
        <w:spacing w:after="0" w:line="240" w:lineRule="auto"/>
        <w:ind w:firstLine="567"/>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С практиками.</w:t>
      </w:r>
    </w:p>
    <w:p w:rsidR="00F340D5" w:rsidRDefault="00F340D5">
      <w:pPr>
        <w:spacing w:after="0" w:line="240" w:lineRule="auto"/>
        <w:ind w:firstLine="567"/>
        <w:jc w:val="both"/>
        <w:rPr>
          <w:rFonts w:ascii="Times New Roman" w:hAnsi="Times New Roman" w:cs="Times New Roman"/>
          <w:i/>
          <w:iCs/>
          <w:sz w:val="24"/>
          <w:szCs w:val="24"/>
        </w:rPr>
      </w:pPr>
    </w:p>
    <w:p w:rsidR="00017701" w:rsidRPr="00A5334B" w:rsidRDefault="00017701">
      <w:pPr>
        <w:spacing w:after="0" w:line="240" w:lineRule="auto"/>
        <w:ind w:firstLine="567"/>
        <w:jc w:val="both"/>
        <w:rPr>
          <w:rFonts w:ascii="Times New Roman" w:hAnsi="Times New Roman" w:cs="Times New Roman"/>
          <w:i/>
          <w:iCs/>
          <w:sz w:val="24"/>
          <w:szCs w:val="24"/>
        </w:rPr>
      </w:pPr>
    </w:p>
    <w:p w:rsidR="00F340D5" w:rsidRPr="00017701" w:rsidRDefault="00981083" w:rsidP="00017701">
      <w:pPr>
        <w:pStyle w:val="2"/>
        <w:jc w:val="center"/>
        <w:rPr>
          <w:rFonts w:ascii="Times New Roman" w:hAnsi="Times New Roman" w:cs="Times New Roman"/>
          <w:b/>
          <w:bCs/>
          <w:color w:val="auto"/>
          <w:sz w:val="28"/>
          <w:szCs w:val="28"/>
        </w:rPr>
      </w:pPr>
      <w:bookmarkStart w:id="9" w:name="_Toc101900530"/>
      <w:r w:rsidRPr="00017701">
        <w:rPr>
          <w:rFonts w:ascii="Times New Roman" w:hAnsi="Times New Roman" w:cs="Times New Roman"/>
          <w:b/>
          <w:bCs/>
          <w:color w:val="auto"/>
          <w:sz w:val="28"/>
          <w:szCs w:val="28"/>
        </w:rPr>
        <w:t>Первая позиция Восприятия – вникновение</w:t>
      </w:r>
      <w:r w:rsidR="00FF2EB0" w:rsidRPr="00017701">
        <w:rPr>
          <w:rFonts w:ascii="Times New Roman" w:hAnsi="Times New Roman" w:cs="Times New Roman"/>
          <w:b/>
          <w:bCs/>
          <w:color w:val="auto"/>
          <w:sz w:val="28"/>
          <w:szCs w:val="28"/>
        </w:rPr>
        <w:t>.</w:t>
      </w:r>
      <w:bookmarkEnd w:id="9"/>
    </w:p>
    <w:p w:rsidR="00F340D5" w:rsidRPr="00A5334B" w:rsidRDefault="00F340D5">
      <w:pPr>
        <w:spacing w:after="0" w:line="240" w:lineRule="auto"/>
        <w:ind w:firstLine="567"/>
        <w:jc w:val="center"/>
        <w:rPr>
          <w:rFonts w:ascii="Times New Roman" w:hAnsi="Times New Roman" w:cs="Times New Roman"/>
          <w:b/>
          <w:bCs/>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С практиками, раз! Просто понимаете, у нас же смысл в чём? Не в том, чтобы вы взяли теорию, а потом закрепили это практикой. Наша задача вас раскачать на синтез, огонь и чтоб вы Владыку услышали раньше, чем физически я это </w:t>
      </w:r>
      <w:proofErr w:type="spellStart"/>
      <w:r w:rsidRPr="00A5334B">
        <w:rPr>
          <w:rFonts w:ascii="Times New Roman" w:hAnsi="Times New Roman" w:cs="Times New Roman"/>
          <w:sz w:val="24"/>
          <w:szCs w:val="24"/>
        </w:rPr>
        <w:t>промониторила</w:t>
      </w:r>
      <w:proofErr w:type="spellEnd"/>
      <w:r w:rsidRPr="00A5334B">
        <w:rPr>
          <w:rFonts w:ascii="Times New Roman" w:hAnsi="Times New Roman" w:cs="Times New Roman"/>
          <w:sz w:val="24"/>
          <w:szCs w:val="24"/>
        </w:rPr>
        <w:t xml:space="preserve">, выявила вовне. То есть, должна работать, что? Должна работать, допустим, Система головной мозг, 256-ое явление Изначально Вышестоящего Отца, в голове. Должна работать Хум в голове, должна быть развёрнута Чаша Мышления, даже если мы не проходили этот синтез не важно, у вас эта Часть есть по факту предыдущих видов синтеза. Должна быть концентрация синтеза Аватара Кут Хуми курсом синтеза и в Восприятии Аватара Синтеза Кут Хуми раскрывается что? Первая позиция, которая важна для Восприятия – вникновение в синтез.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Так вот, для Восприятия. Для Восприятия важно, как и на сколько, мы вникаем в любой процесс. Это процесс может быть в профессиональной вашей деятельности, это процесс может быть в личной деятельности, это процесс в служебной деятельности, это процесс, может быть, в деятельности, с точки зрения там, развития проекта в синтезе каких-то тематик, вопрос вникновения. И, если мы, по свойству наших, так скажем характеристик человеческих, характера по-человечески, поверхностно всё воспринимаем, то есть, грубо </w:t>
      </w:r>
      <w:r w:rsidRPr="00A5334B">
        <w:rPr>
          <w:rFonts w:ascii="Times New Roman" w:hAnsi="Times New Roman" w:cs="Times New Roman"/>
          <w:sz w:val="24"/>
          <w:szCs w:val="24"/>
        </w:rPr>
        <w:lastRenderedPageBreak/>
        <w:t>говоря, нам не интересна глубина. Вот, мы сливки собрали, да? Вот, например, ИВДИВО-Развитие, первое явление, какое? Образ жизни, да, образ жизни. Вот сливки собрали, сложились в какое-то состояния образа и подобия. И ещё не понятно, что больше всего мы собою являем, есть ли у нас золотая середина этого явления? Если у нас не сложилось состояние, вот углубления в этот процесс, то, фактически, само Восприятие оно срабатывает, но оно, какое? Мы чаще всего так и говорим, привычное. Привычное.</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И, например, окружающие люди так обычно и говорят: «Ты воспринял, как обычно ты это воспринимаешь. Что тебе не говори, ты все равно воспринимаешь, как обычно». Знаешь, как горохом об стену, да? И вот, здесь вопрос не в том, что человек как обычно воспринимает, а в том, что у него нет чего? Точек опоры, то есть, нового опыта, на основании чего он может начать воспринимать по-другому. И вот, для ИВДИВО-Развития, которым занимаются Яромир Ника, им важно, чтобы вы сейчас увидели, что вникновение в любой процесс через принцип «не могу», вот помните, помните, ешь кашу «через не могу», пиши «через не могу», учись «через не могу».</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Вопрос не в том, что вы не можете, а вы внутри себя развиваете более сознательно, чтобы вникновение, допустим, в синтез, в тему, в огонь, в транскрипцию какого-то рассуждения было вам как? Более доступно и ИВДИВО-Развитие перевело вас, на какое явление? Подумайте. Вот, чтобы сама расшифровка сейчас началась, не важно, может быть, вы скажете, это будет не так, как Аватар Синтеза Кут Хуми скажет потом по итогам. Важно, что вы сказали, и вы попытались. И вы этой попыткой достигли, чего? Первичной расшифровки синтеза. Вот, когда мы говорим о Восприятии, кстати, есть один такой интересный конёк, вы простите, я сейчас набрасываю разные темы вам, поднимаю </w:t>
      </w:r>
      <w:r w:rsidR="00FF2EB0" w:rsidRPr="00A5334B">
        <w:rPr>
          <w:rFonts w:ascii="Times New Roman" w:hAnsi="Times New Roman" w:cs="Times New Roman"/>
          <w:sz w:val="24"/>
          <w:szCs w:val="24"/>
        </w:rPr>
        <w:t>их для того, чтобы</w:t>
      </w:r>
      <w:r w:rsidRPr="00A5334B">
        <w:rPr>
          <w:rFonts w:ascii="Times New Roman" w:hAnsi="Times New Roman" w:cs="Times New Roman"/>
          <w:sz w:val="24"/>
          <w:szCs w:val="24"/>
        </w:rPr>
        <w:t xml:space="preserve"> опять вы, хотя бы,</w:t>
      </w:r>
      <w:r w:rsidR="00FF2EB0" w:rsidRPr="00A5334B">
        <w:rPr>
          <w:rFonts w:ascii="Times New Roman" w:hAnsi="Times New Roman" w:cs="Times New Roman"/>
          <w:sz w:val="24"/>
          <w:szCs w:val="24"/>
        </w:rPr>
        <w:t xml:space="preserve"> </w:t>
      </w:r>
      <w:r w:rsidRPr="00A5334B">
        <w:rPr>
          <w:rFonts w:ascii="Times New Roman" w:hAnsi="Times New Roman" w:cs="Times New Roman"/>
          <w:sz w:val="24"/>
          <w:szCs w:val="24"/>
        </w:rPr>
        <w:t>вы понимали поле деятельности. Потому, что, если мы с вами не понимаем поле деятельности, на каком поле мы играем? Нам очень сложно будет, мы будем всё время падать, или упираться, на какие-то понятия, которые для нас не восприимчивы. И мы слышим, а помните? Важно же не слышать, а слушать. И нам много, чего сейчас Владыка, например, за эти 19 минут ценного сказал. Но если мы внутри к этому ценному, я не оцениваю, а просто понимаю, если каждую эту тематику разобрать с какого-то контекста...Вам стучат</w:t>
      </w:r>
      <w:r w:rsidRPr="00A5334B">
        <w:rPr>
          <w:rFonts w:ascii="Times New Roman" w:hAnsi="Times New Roman" w:cs="Times New Roman"/>
          <w:i/>
          <w:sz w:val="24"/>
          <w:szCs w:val="24"/>
        </w:rPr>
        <w:t>. (раздаётся стук молотка</w:t>
      </w:r>
      <w:r w:rsidR="00FF2EB0" w:rsidRPr="00A5334B">
        <w:rPr>
          <w:rFonts w:ascii="Times New Roman" w:hAnsi="Times New Roman" w:cs="Times New Roman"/>
          <w:sz w:val="24"/>
          <w:szCs w:val="24"/>
        </w:rPr>
        <w:t>). Не-не</w:t>
      </w:r>
      <w:r w:rsidRPr="00A5334B">
        <w:rPr>
          <w:rFonts w:ascii="Times New Roman" w:hAnsi="Times New Roman" w:cs="Times New Roman"/>
          <w:sz w:val="24"/>
          <w:szCs w:val="24"/>
        </w:rPr>
        <w:t>, не надо. Успокаивает, пусть постучат.</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То вы, фактически, этим, что? Вырастите. И вот, ИВДИВО Развития предполагает любой объём роста. Соответственно, если мы какую-то тематику с вами поднимаем, и потом её не заканчиваем, Владыка лишь просто намекает, чтобы вам досуг было всегда в зале, вы можете этим заняться.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Так вот, для ИВДИВО Развития, что важно? И вот, попробуйте сейчас вникнуть, чтобы любой ответ, приходящий к вам в голову, стал какой? Офизиченный. То есть, в этом, как раз, и есть Восприятие. Кстати, на самом деле, если так, в общей сложности подойти, мы воспринимаем всё, мы помним всё, мы видим всё, мы слышим всё. Вопрос только лишь в одном. Хотите, сразу же скажу, чтобы снять вопрос. Наши фильтры Восприятия настолько заблокированы и зашлакированы шлаком, шумом внешним, внешним шумом. Шумом внутренних Частей, которые не всегда отстроены с Аватарами Синтеза.</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 Да есть стандарт синтеза, но есть куча полезной и неполезной подготовки, накоплений, действий, которые, как раз, блокируют Восприятие, вот этим внутренним фоном. Да, правильно же? И, как раз, это сказывается на Восприятии и ИВДИВО Развития, с этим всё-таки борется. То есть, оно пробует отстроить синтезом какие-то позиции, чтобы, вы что? Воспитали себя в другой парадигмальной основе. Для Восприятия очень важна Парадигма и, кстати, для качества. Я не знаю, что вы там в качество вписали, но для качества важна Парадигма. Потому, что это не только Парадигма, но важно Сердце, важна Вечность, важно Проницание, то есть любая Часть, которая работает не на только то, чтобы это было в нас, а для того, чтобы мы ещё действовали этим.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lastRenderedPageBreak/>
        <w:t xml:space="preserve">И вот, соответственно, в пятый раз подходя, к чему же включается ИВДИВО Развития. И просто мы от вас ответа даже ментального не получаем. У вас нет его в базе данных. Кстати, Восприятие оно очень ориентируется на базу данных. Если в вашем информационном пакете условий синтеза есть этот ответ, эта тема, этот подход, этот контакт с Аватарами Синтеза. Любая Часть сразу же реагирует, как? Экстропалительно. То есть, она экстраполирует всё, то есть, выводит на такой максимальный пик – это внимание, это знание, этот уровень активации, что вы не можете это, что? Просто не заметить.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Мы бы хотели вам показать, насколько важна чистота Восприятия. А чистота зависит от глубины. А глубина заключается всегда в одной вещи. Глубоко для вас только то, где вы реально, что-то делаете. Что-то делаете. Если за месяц, например, прошёл 49 Синтез, вы, может быть, встречались на синтез-деятельность, может быть, встречались Советом, что-то на Совете обсуждали урочно, внеурочно, проводили какие-то филосовско-парадигмальные штурмы, просто там обсуждали какие-то тематики по интересам то, что мы говорили.</w:t>
      </w:r>
    </w:p>
    <w:p w:rsidR="00F340D5" w:rsidRDefault="00F340D5">
      <w:pPr>
        <w:spacing w:after="0" w:line="240" w:lineRule="auto"/>
        <w:ind w:firstLineChars="236" w:firstLine="566"/>
        <w:jc w:val="both"/>
        <w:rPr>
          <w:rFonts w:ascii="Times New Roman" w:hAnsi="Times New Roman" w:cs="Times New Roman"/>
          <w:sz w:val="24"/>
          <w:szCs w:val="24"/>
        </w:rPr>
      </w:pPr>
    </w:p>
    <w:p w:rsidR="00017701" w:rsidRPr="00A5334B" w:rsidRDefault="00017701">
      <w:pPr>
        <w:spacing w:after="0" w:line="240" w:lineRule="auto"/>
        <w:ind w:firstLineChars="236" w:firstLine="566"/>
        <w:jc w:val="both"/>
        <w:rPr>
          <w:rFonts w:ascii="Times New Roman" w:hAnsi="Times New Roman" w:cs="Times New Roman"/>
          <w:sz w:val="24"/>
          <w:szCs w:val="24"/>
        </w:rPr>
      </w:pPr>
    </w:p>
    <w:p w:rsidR="00F340D5" w:rsidRPr="00017701" w:rsidRDefault="00981083" w:rsidP="00017701">
      <w:pPr>
        <w:pStyle w:val="2"/>
        <w:jc w:val="center"/>
        <w:rPr>
          <w:rFonts w:ascii="Times New Roman" w:hAnsi="Times New Roman" w:cs="Times New Roman"/>
          <w:b/>
          <w:bCs/>
          <w:color w:val="auto"/>
          <w:sz w:val="28"/>
          <w:szCs w:val="28"/>
        </w:rPr>
      </w:pPr>
      <w:bookmarkStart w:id="10" w:name="_Toc101900531"/>
      <w:r w:rsidRPr="00017701">
        <w:rPr>
          <w:rFonts w:ascii="Times New Roman" w:hAnsi="Times New Roman" w:cs="Times New Roman"/>
          <w:b/>
          <w:bCs/>
          <w:color w:val="auto"/>
          <w:sz w:val="28"/>
          <w:szCs w:val="28"/>
        </w:rPr>
        <w:t>ИВДИВО-развития сопряжено с ИВДИВО каждого, виды жизни.</w:t>
      </w:r>
      <w:bookmarkEnd w:id="10"/>
    </w:p>
    <w:p w:rsidR="00F340D5" w:rsidRPr="00A5334B" w:rsidRDefault="00F340D5">
      <w:pPr>
        <w:spacing w:after="0" w:line="240" w:lineRule="auto"/>
        <w:ind w:firstLineChars="236" w:firstLine="569"/>
        <w:jc w:val="center"/>
        <w:rPr>
          <w:rFonts w:ascii="Times New Roman" w:hAnsi="Times New Roman" w:cs="Times New Roman"/>
          <w:b/>
          <w:bCs/>
          <w:sz w:val="24"/>
          <w:szCs w:val="24"/>
        </w:rPr>
      </w:pP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 И если, по итогам это осталось только лишь на...То тогда вопрос, насколько наше Восприятие не действует привычкой? А для ИВДИВО Развития оно напрямую связано с каким ИВДИВО? Это, вот, к чему ведут вас Яромир Ника? Вот это, как раз, наша ключевая ошибка, мы сражу же видим ИВДИВО Роста, ИВДИВО Реализации, ИВДИВО Осуществления, а на самом деле, нет. Любое ИВДИВО Развития сопряжено с ИВДИВО каждого. И если мы не научимся синтезировать 16-рицу ИВДИВО Развития с ИВДИВО каждого, мы с вами не обретём, вот именно, то есть, не наработаем, не встроимся, не поймём, в чем заключается основная концепция действия Аватаров Синтеза ракурсом, и вот дальше начинается смешное состояние – условий жизни.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Причём жизни не человеческого уровня, а жизни уровня всей 16-рицы. Даже скажу больше, это, кстати, можно записать, чтоб вы запомнили. Редко, где вы это услышите, вот вовне. Вообще, Восприятие строится исключительно на Видах Жизни. На видах жизни. И когда мы проходим 50 Синтез нам в огне практики у Яромира Ники в развивающем синтезе важно сделать акцент на осознании, каким видом жизни я живу. Из 16-ти базовых. То есть, я на какой позиции. Я могу в должностной компетенции быть Аватаром.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Например, Высшей Школой Синтеза Аватаром ИВДИВО Развития в Сочи. Но внутри, выходя за пределы, например, этого помещения, едучи домой, я опять включаю свою привычную среду стиля жизни. И тут включается: в ИВДИВО Развития раскрывается любая из позиций от Образа Жизни до Синтеза. И я могу, например, заниматься Изучением, это третья позиция в ИВДИВО Развития, но ракурсом Вида Жизни Посвящённый или Человек-Посвящённый. Как восприняли, не важно. Двойка, десятка будет. И, как бы, я не держалась в Огне Аватара в такой-то должности, всё равно я буду свою эту должность, чем украшать или чем насыщать? Позицией Посвящённого.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И тут вопрос заключается в одной интересной штуке. Вы спросите, а как же тогда быть и что же делать? Ответ прост. С одной стороны, ИВДИВО каждого – это прямое явление, кого?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i/>
          <w:sz w:val="24"/>
          <w:szCs w:val="24"/>
        </w:rPr>
        <w:t>Из зала: Отца.</w:t>
      </w:r>
      <w:r w:rsidRPr="00A5334B">
        <w:rPr>
          <w:rFonts w:ascii="Times New Roman" w:hAnsi="Times New Roman" w:cs="Times New Roman"/>
          <w:sz w:val="24"/>
          <w:szCs w:val="24"/>
        </w:rPr>
        <w:t xml:space="preserve">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Но только не просто Отца, понимаете? Давайте так, если я говорю, да. Если я говорю, Отец, просто не обозначая, какой, какого Архетипа, Изначально Вышестоящий Отец, Отец-Творец, Отец ещё какого-нибудь выражения их восемь видов Отцов даже в списке просто. То я, опять же, в своём Восприятии выхожу на того Изначально Вышестоящего Отца, к которому я готова по своей подготовке, понимаете?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lastRenderedPageBreak/>
        <w:t>И вот, здесь вопрос, что Восприятие такая белая тряпочка, которая всегда кричит: «Спасите помогите.» Что? Наш внутренний мир. И если, я в своём Восприятии не чётко формулирую какое-то выражение, моё Восприятие включается на эту же нечёткость. И вот, смотрите, говорю я «Отец» или просто говорю «Папа», предполагая Изначально Вышестоящего Отца, а давайте зададимся вопросом: насколько ваш внешний и внутренний мир коммуницируется между собой? Связан между собой? Вроде бы, мы все цельно у меня внутри мои Части, моя подготовка, там какая-то реализация и внешние условия. Если у меня внутри нет коммуникативных связей внешнего мира с внутренним, даже если я сказала «Отец» или «Папа» и подумала на уровне, послушайте, внешней ментальности. Вы спросите, что такое внешняя ментальность?</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У нас 14 Архетипов, 14 Архетипов внешняя ментальность –это какая? Просто планетарная. То есть, на уровне планетарной ментальности, ментальности в Метагалактике ФА, я подумала вовне. Подумала вовне и у меня в глубине, например, в Си-ИВДИВО не отразилось. Моё Восприятие включилось чётко на явление Отца или Папы, не указав Изначально Вышестоящего Отца. Я уже до Отца, что? С одной стороны, я могу не дойти по подобию, с другой стороны то, что касается ИВДИВО каждого – не факт, что у меня возожжётся ИВДИВО каждого.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У меня может возжечься, что? Просто Дом Отца и я стану в позицию, какую? И вот, тут мы, кстати, выходим на интересное объяснение, что любое Восприятие имеет всегда, что? Жёсткую позицию. Я становлюсь в позицию, какую? В позицию Человека. Вот, почему даже среди здесь присутствующих я с вами, сразу скажу, лично не имела удовольствия или чести в общении в таком, служебном варианте. Я вот, просто знаю, что вы Служащие, компетентные, перебросится парой фраз, это не съесть пуд соли на пути восхождения. Понимаете, это разные вещи.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Поэтому мы не знаем, вот как, с какой точки зрения, служебного Восприятие работает. Поживём увидим, нам ещё 15 месяцев или 14, но заключается вопрос в том, что для Восприятия важна точка зрения этого состояния, на чём вы стоите? И тогда зададимся вопросом, на чём мы должны стоять, чтобы наше внешнее Слово не подставляло наш внутренний мир.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Ну, сказала я тысячу раз: я иду к Отцу, я иду к Отцу, я иду к Отцу. Внутри то я знаю, что я иду к Изначально Вышестоящему Отцу, но моё Восприятие настолько напиталась фразой я иду к Отцу, что выше Вида Жизни Человека, ну, благо их у нас сейчас, ну, сколько?  Ну, их 9 Видов Человека: от Человека-Синтезфизичности до Человека-Изначально Вышестоящего Отца.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Да, это тоже огни, да это тоже Аватары-Ипостаси, да это тоже выражение Аватаров Синтеза, но при всём при этом до Изначально Вышестоящего Отца я не дохожу. И, значит, моё Восприятие начинает работать на уровне чего? Явления Дома Отца, не на уровне ИВДИВО и включается в состояние не выше первых четырёх Архетипов.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И вы говорите, вроде, ну, я сейчас не про вас, вообще в целом, как обычно говорят эти огульные высказывания –– мне не помогло, но суть не в этом. Мы ж не градусник, чтоб вам помогать и не грелка. Вопрос помоги себе сам, правильно? Правильно. Правильно в вопросе, почему? Даже сейчас мы обсуждали вопрос, что в подразделении многие заболели. Ну, многие, там не знаю, даже три человека может быть для подразделения в 30 человек, 3 человека – это много, не знаю.</w:t>
      </w:r>
    </w:p>
    <w:p w:rsidR="00F340D5" w:rsidRDefault="00F340D5">
      <w:pPr>
        <w:spacing w:after="0" w:line="240" w:lineRule="auto"/>
        <w:ind w:firstLineChars="236" w:firstLine="566"/>
        <w:jc w:val="both"/>
        <w:rPr>
          <w:rFonts w:ascii="Times New Roman" w:hAnsi="Times New Roman" w:cs="Times New Roman"/>
          <w:sz w:val="24"/>
          <w:szCs w:val="24"/>
        </w:rPr>
      </w:pPr>
    </w:p>
    <w:p w:rsidR="00017701" w:rsidRPr="00A5334B" w:rsidRDefault="00017701">
      <w:pPr>
        <w:spacing w:after="0" w:line="240" w:lineRule="auto"/>
        <w:ind w:firstLineChars="236" w:firstLine="566"/>
        <w:jc w:val="both"/>
        <w:rPr>
          <w:rFonts w:ascii="Times New Roman" w:hAnsi="Times New Roman" w:cs="Times New Roman"/>
          <w:sz w:val="24"/>
          <w:szCs w:val="24"/>
        </w:rPr>
      </w:pPr>
    </w:p>
    <w:p w:rsidR="00F340D5" w:rsidRPr="00017701" w:rsidRDefault="00981083" w:rsidP="00017701">
      <w:pPr>
        <w:pStyle w:val="2"/>
        <w:jc w:val="center"/>
        <w:rPr>
          <w:rFonts w:ascii="Times New Roman" w:hAnsi="Times New Roman" w:cs="Times New Roman"/>
          <w:b/>
          <w:bCs/>
          <w:color w:val="auto"/>
          <w:sz w:val="28"/>
          <w:szCs w:val="28"/>
        </w:rPr>
      </w:pPr>
      <w:bookmarkStart w:id="11" w:name="_Toc101900532"/>
      <w:r w:rsidRPr="00017701">
        <w:rPr>
          <w:rFonts w:ascii="Times New Roman" w:hAnsi="Times New Roman" w:cs="Times New Roman"/>
          <w:b/>
          <w:bCs/>
          <w:color w:val="auto"/>
          <w:sz w:val="28"/>
          <w:szCs w:val="28"/>
        </w:rPr>
        <w:t>Восприятие формирует привычку.</w:t>
      </w:r>
      <w:bookmarkEnd w:id="11"/>
    </w:p>
    <w:p w:rsidR="00F340D5" w:rsidRPr="00A5334B" w:rsidRDefault="00F340D5">
      <w:pPr>
        <w:spacing w:after="0" w:line="240" w:lineRule="auto"/>
        <w:ind w:firstLineChars="236" w:firstLine="569"/>
        <w:jc w:val="center"/>
        <w:rPr>
          <w:rFonts w:ascii="Times New Roman" w:hAnsi="Times New Roman" w:cs="Times New Roman"/>
          <w:b/>
          <w:bCs/>
          <w:sz w:val="24"/>
          <w:szCs w:val="24"/>
        </w:rPr>
      </w:pP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Но суть вопроса в том, вот смотрите: почему взрослые люди, взрослые люди, прожившие больше пол века, плюс минус диапазон. Позволяют себе болеть физически. Что </w:t>
      </w:r>
      <w:r w:rsidRPr="00A5334B">
        <w:rPr>
          <w:rFonts w:ascii="Times New Roman" w:hAnsi="Times New Roman" w:cs="Times New Roman"/>
          <w:sz w:val="24"/>
          <w:szCs w:val="24"/>
        </w:rPr>
        <w:lastRenderedPageBreak/>
        <w:t xml:space="preserve">это за Восприятие сбегания. Не, ну, если с точки зрения, разобраться, внутреннего мира – вы просто устали, выписали себе больничный лист, вы отдыхе. Две недели отдыхаете, плюёте в потолок. Вы устали. Это Восприятие так видит! Оно устало от внешней жизни, ему нужно что? Спрятаться в квартиру, в дом, в комнату, в телевизор, в кровать, в тёплую грелку, я не знаю, куда вы там прячетесь. Кто во что лезет, у каждого свои глубины познания влезть куда-то, потом не вылезть, оттуда. Понимаете?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И Восприятие формируется на основании, чего? Вы сейчас посмеялись. А мы же вас то ведём к ответу. К привычкам. Восприятие формирует нашу привычку. И самое, как это сказать, грабли об которые спотыкаются. Восприятие, которое бьёт его по лбу – это привычка, которая хуже, ну, чего-то, там. Вы уже сами добавите эпитеты. Понимаете?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То есть, вот, смотрите, ваша задача сейчас просто осознать одно, что мы говорим на темы, которые вы слышали, вы из этого всего, мы ещё не затронули ничего серьёзного. Мы просто на уровне свободы действия, на уровне нас с вами, Владыки-Человека, обсудили какие-то поползновения в сторону Архетипического Восприятия, чтобы, подумать, а как это есть вообще в жизни с Аватарами Синтеза? </w:t>
      </w:r>
    </w:p>
    <w:p w:rsidR="00F340D5" w:rsidRDefault="00F340D5">
      <w:pPr>
        <w:spacing w:after="0" w:line="240" w:lineRule="auto"/>
        <w:ind w:firstLineChars="236" w:firstLine="566"/>
        <w:jc w:val="both"/>
        <w:rPr>
          <w:rFonts w:ascii="Times New Roman" w:hAnsi="Times New Roman" w:cs="Times New Roman"/>
          <w:sz w:val="24"/>
          <w:szCs w:val="24"/>
        </w:rPr>
      </w:pPr>
    </w:p>
    <w:p w:rsidR="00017701" w:rsidRPr="00A5334B" w:rsidRDefault="00017701">
      <w:pPr>
        <w:spacing w:after="0" w:line="240" w:lineRule="auto"/>
        <w:ind w:firstLineChars="236" w:firstLine="566"/>
        <w:jc w:val="both"/>
        <w:rPr>
          <w:rFonts w:ascii="Times New Roman" w:hAnsi="Times New Roman" w:cs="Times New Roman"/>
          <w:sz w:val="24"/>
          <w:szCs w:val="24"/>
        </w:rPr>
      </w:pPr>
    </w:p>
    <w:p w:rsidR="00F340D5" w:rsidRPr="00017701" w:rsidRDefault="00981083" w:rsidP="00017701">
      <w:pPr>
        <w:pStyle w:val="2"/>
        <w:jc w:val="center"/>
        <w:rPr>
          <w:rFonts w:ascii="Times New Roman" w:hAnsi="Times New Roman" w:cs="Times New Roman"/>
          <w:b/>
          <w:bCs/>
          <w:color w:val="auto"/>
          <w:sz w:val="28"/>
          <w:szCs w:val="28"/>
        </w:rPr>
      </w:pPr>
      <w:bookmarkStart w:id="12" w:name="_Toc101900533"/>
      <w:r w:rsidRPr="00017701">
        <w:rPr>
          <w:rFonts w:ascii="Times New Roman" w:hAnsi="Times New Roman" w:cs="Times New Roman"/>
          <w:b/>
          <w:bCs/>
          <w:color w:val="auto"/>
          <w:sz w:val="28"/>
          <w:szCs w:val="28"/>
        </w:rPr>
        <w:t>Восприятие любит анализ.</w:t>
      </w:r>
      <w:bookmarkEnd w:id="12"/>
    </w:p>
    <w:p w:rsidR="00F340D5" w:rsidRPr="00A5334B" w:rsidRDefault="00F340D5">
      <w:pPr>
        <w:spacing w:after="0" w:line="240" w:lineRule="auto"/>
        <w:ind w:firstLineChars="236" w:firstLine="569"/>
        <w:jc w:val="center"/>
        <w:rPr>
          <w:rFonts w:ascii="Times New Roman" w:hAnsi="Times New Roman" w:cs="Times New Roman"/>
          <w:b/>
          <w:bCs/>
          <w:sz w:val="24"/>
          <w:szCs w:val="24"/>
        </w:rPr>
      </w:pP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Но тем не менее, если внутри это проанализировать – кстати, Восприятие любит анализ. Причём, Восприятие любит, смотрите: я воспринимаю только то, что я могу проанализировать. Это просто логика. И если я не могу это проанализировать – вот поэтому смотрите: я не помню в прошлом месяце, мы вас мучали или нет, я называю это просто мучением. Сочи, Новосибирск помнит, когда семь месяцев подряд после каждой практики вы давали хоть какой-нибудь отчёт: что у вас по итогам? А что у вас по итогам? Что у вас сложилось?</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 Не потому, что это моя прихоть. Ну, было там один раз. Не потому, что это моя прихоть, я понимаю если вы не сдадите отчёт, ну, хотя бы какой-то вывод. Пусть вы его не скажите словом, но вы его скажите ментально Аватару Синтеза – у вас начнёт отстраиваться позиция наблюдателя в этой практике. И вы тогда становитесь не сторонним участником, который по принципу, помните, </w:t>
      </w:r>
      <w:proofErr w:type="spellStart"/>
      <w:r w:rsidRPr="00A5334B">
        <w:rPr>
          <w:rFonts w:ascii="Times New Roman" w:hAnsi="Times New Roman" w:cs="Times New Roman"/>
          <w:sz w:val="24"/>
          <w:szCs w:val="24"/>
        </w:rPr>
        <w:t>Мар</w:t>
      </w:r>
      <w:r w:rsidR="00FF2EB0" w:rsidRPr="00A5334B">
        <w:rPr>
          <w:rFonts w:ascii="Times New Roman" w:hAnsi="Times New Roman" w:cs="Times New Roman"/>
          <w:sz w:val="24"/>
          <w:szCs w:val="24"/>
        </w:rPr>
        <w:t>ь</w:t>
      </w:r>
      <w:r w:rsidRPr="00A5334B">
        <w:rPr>
          <w:rFonts w:ascii="Times New Roman" w:hAnsi="Times New Roman" w:cs="Times New Roman"/>
          <w:sz w:val="24"/>
          <w:szCs w:val="24"/>
        </w:rPr>
        <w:t>иванна</w:t>
      </w:r>
      <w:proofErr w:type="spellEnd"/>
      <w:r w:rsidRPr="00A5334B">
        <w:rPr>
          <w:rFonts w:ascii="Times New Roman" w:hAnsi="Times New Roman" w:cs="Times New Roman"/>
          <w:sz w:val="24"/>
          <w:szCs w:val="24"/>
        </w:rPr>
        <w:t xml:space="preserve"> я готова, да? Берите меня. Да, куда тебя брать то? На тебя пачка не налазит на ширину твоего Восприятия, помните? 220 везде в трёх местах, где будем делать талию?</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 Не понятно, где, в Восприятии делать талию. А почему? Для Восприятия важен баланс. Это талия, эти песочные часы, вы улыбаетесь, но это же вывод, который напрашивается из Восприятия. Баланс внутреннего и внешнего: если я воспринимаю только всё внутри – мои свойства и мой внутренний параметод не развивают меня вовне. Я внутри развиваюсь, если я там, где-то, как-то, на каком-то занятии открою свой внутренний мир, все </w:t>
      </w:r>
      <w:r w:rsidR="00FF2EB0" w:rsidRPr="00A5334B">
        <w:rPr>
          <w:rFonts w:ascii="Times New Roman" w:hAnsi="Times New Roman" w:cs="Times New Roman"/>
          <w:sz w:val="24"/>
          <w:szCs w:val="24"/>
        </w:rPr>
        <w:t>увидят,</w:t>
      </w:r>
      <w:r w:rsidRPr="00A5334B">
        <w:rPr>
          <w:rFonts w:ascii="Times New Roman" w:hAnsi="Times New Roman" w:cs="Times New Roman"/>
          <w:sz w:val="24"/>
          <w:szCs w:val="24"/>
        </w:rPr>
        <w:t xml:space="preserve"> насколько он у меня многообразен, что я там могу, что не могу. Но если вовне этого не происходит, то начинается что? Состояние перекоса. </w:t>
      </w:r>
    </w:p>
    <w:p w:rsidR="00F340D5" w:rsidRDefault="00F340D5">
      <w:pPr>
        <w:spacing w:after="0" w:line="240" w:lineRule="auto"/>
        <w:ind w:firstLineChars="236" w:firstLine="566"/>
        <w:jc w:val="both"/>
        <w:rPr>
          <w:rFonts w:ascii="Times New Roman" w:hAnsi="Times New Roman" w:cs="Times New Roman"/>
          <w:sz w:val="24"/>
          <w:szCs w:val="24"/>
        </w:rPr>
      </w:pPr>
    </w:p>
    <w:p w:rsidR="00017701" w:rsidRPr="00A5334B" w:rsidRDefault="00017701">
      <w:pPr>
        <w:spacing w:after="0" w:line="240" w:lineRule="auto"/>
        <w:ind w:firstLineChars="236" w:firstLine="566"/>
        <w:jc w:val="both"/>
        <w:rPr>
          <w:rFonts w:ascii="Times New Roman" w:hAnsi="Times New Roman" w:cs="Times New Roman"/>
          <w:sz w:val="24"/>
          <w:szCs w:val="24"/>
        </w:rPr>
      </w:pPr>
    </w:p>
    <w:p w:rsidR="00F340D5" w:rsidRPr="00017701" w:rsidRDefault="00981083" w:rsidP="00017701">
      <w:pPr>
        <w:pStyle w:val="2"/>
        <w:jc w:val="center"/>
        <w:rPr>
          <w:rFonts w:ascii="Times New Roman" w:hAnsi="Times New Roman" w:cs="Times New Roman"/>
          <w:b/>
          <w:bCs/>
          <w:color w:val="auto"/>
          <w:sz w:val="28"/>
          <w:szCs w:val="28"/>
        </w:rPr>
      </w:pPr>
      <w:bookmarkStart w:id="13" w:name="_Toc101900534"/>
      <w:r w:rsidRPr="00017701">
        <w:rPr>
          <w:rFonts w:ascii="Times New Roman" w:hAnsi="Times New Roman" w:cs="Times New Roman"/>
          <w:b/>
          <w:bCs/>
          <w:color w:val="auto"/>
          <w:sz w:val="28"/>
          <w:szCs w:val="28"/>
        </w:rPr>
        <w:t>Для Восприятия и Синтезобраза важно состояние Веры.</w:t>
      </w:r>
      <w:bookmarkEnd w:id="13"/>
    </w:p>
    <w:p w:rsidR="00F340D5" w:rsidRPr="00A5334B" w:rsidRDefault="00F340D5">
      <w:pPr>
        <w:spacing w:after="0" w:line="240" w:lineRule="auto"/>
        <w:ind w:firstLineChars="236" w:firstLine="569"/>
        <w:jc w:val="center"/>
        <w:rPr>
          <w:rFonts w:ascii="Times New Roman" w:hAnsi="Times New Roman" w:cs="Times New Roman"/>
          <w:b/>
          <w:bCs/>
          <w:sz w:val="24"/>
          <w:szCs w:val="24"/>
        </w:rPr>
      </w:pP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И вот, на этом условии, для </w:t>
      </w:r>
      <w:r w:rsidR="00FF2EB0" w:rsidRPr="00A5334B">
        <w:rPr>
          <w:rFonts w:ascii="Times New Roman" w:hAnsi="Times New Roman" w:cs="Times New Roman"/>
          <w:sz w:val="24"/>
          <w:szCs w:val="24"/>
        </w:rPr>
        <w:t>Восприятия, с одной стороны</w:t>
      </w:r>
      <w:r w:rsidRPr="00A5334B">
        <w:rPr>
          <w:rFonts w:ascii="Times New Roman" w:hAnsi="Times New Roman" w:cs="Times New Roman"/>
          <w:sz w:val="24"/>
          <w:szCs w:val="24"/>
        </w:rPr>
        <w:t xml:space="preserve">, </w:t>
      </w:r>
      <w:r w:rsidR="00FF2EB0" w:rsidRPr="00A5334B">
        <w:rPr>
          <w:rFonts w:ascii="Times New Roman" w:hAnsi="Times New Roman" w:cs="Times New Roman"/>
          <w:sz w:val="24"/>
          <w:szCs w:val="24"/>
        </w:rPr>
        <w:t>важно,</w:t>
      </w:r>
      <w:r w:rsidRPr="00A5334B">
        <w:rPr>
          <w:rFonts w:ascii="Times New Roman" w:hAnsi="Times New Roman" w:cs="Times New Roman"/>
          <w:sz w:val="24"/>
          <w:szCs w:val="24"/>
        </w:rPr>
        <w:t xml:space="preserve"> насколько мы вникаем в действия с Аватарам Синтеза. То есть, входим в выражение синтеза сейчас. С другой стороны, для глубины этого действия важно то, что мы делаем. То есть, какие выводы, какой анализ, какую связку мы сделаем. И тут-то тогда мы включаемся в условия, что для Восприятия и для Синтезобраза важно, важно явление Веры. То есть, я могу что-то делать, но я должна в это, что? Ну, просто верить. То есть, мы сейчас с вами связали три </w:t>
      </w:r>
      <w:r w:rsidRPr="00A5334B">
        <w:rPr>
          <w:rFonts w:ascii="Times New Roman" w:hAnsi="Times New Roman" w:cs="Times New Roman"/>
          <w:sz w:val="24"/>
          <w:szCs w:val="24"/>
        </w:rPr>
        <w:lastRenderedPageBreak/>
        <w:t xml:space="preserve">части, чтобы вы внутри просто себя повоспринимали действием с Аватаром Синтеза. Да? Так вы себя учитесь идентифицировать внутри с Аватаром Синтеза. Вот смотрите, вы внутри начинаете возжигаться. Если вы сейчас начинаете внутри стягивать Синтез Аватара Синтеза Кут Хуми – это всё правильно, но это не первичные действия. Они должны быть вторичными. Что должно быть первично из того, что мы вот сейчас вам сказали, для того чтобы ИВДИВО-развитие, ИВДИВО-Посвящение Изначально Вышестоящего Отца начали, ну, хотя как-то действовать? Ну, хотя бы как-то – это не в плохом смысле слова, а действовать по вашей активации. Что должно быть?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Вера</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Части забыли и вот мы сказали о них. Наше Восприятие зарегистрировало Веру. А дальше, что должно работать. Что?</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Анализ</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Анализ. Это недавно читала Александра Ширвиндта, ему уже за 80, и он написал замечательную книгу «Моя вечная как-то старость» Заходите в Интернете прогуглите, он по поводу анализа хорошо написал, (</w:t>
      </w:r>
      <w:r w:rsidRPr="00A5334B">
        <w:rPr>
          <w:rFonts w:ascii="Times New Roman" w:hAnsi="Times New Roman" w:cs="Times New Roman"/>
          <w:i/>
          <w:sz w:val="24"/>
          <w:szCs w:val="24"/>
        </w:rPr>
        <w:t>смеется</w:t>
      </w:r>
      <w:r w:rsidRPr="00A5334B">
        <w:rPr>
          <w:rFonts w:ascii="Times New Roman" w:hAnsi="Times New Roman" w:cs="Times New Roman"/>
          <w:sz w:val="24"/>
          <w:szCs w:val="24"/>
        </w:rPr>
        <w:t>) слышишь, как прочесть его юмористический подход к анализам всех направлений жизни, да. На что включается Восприятие?</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На Волю</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Вот вы вникли, возожглись, отстроились, но первое, что у вас должно возжечься – это ИВДИВО каждого. Ну, только что же было сказано: ИВДИВО-развития, которое развивается или синтезируется в ИВДИВО каждого. Это строит наши условия. Вот, смотрите, вы сейчас вошли в 50-й Синтез, у вас два дня на горизонте, ну, у кого-то один, у кого-то два дня в зависимости по вашим условиям. Просили ли вы у Аватаров Синтеза Кут Хуми сознательно, чётко условия конкретно вам, как единицы синтеза на 50-й Синтез? Вот смотрите, понятно, что да. То есть, с точки зрения понимания – мы понимаем, что это просить надо. А с точки зрения Восприятия условия, как просьба, что дают Восприятию? Вот, чуть-чуть подумайте шире все. Что даёт Восприятию, моим базовым Частям ракурсом Восприятия, команду – мы не собаки Павлова, чтобы у нас по времени в 14.00 вырабатывается слюна на Синтез. (</w:t>
      </w:r>
      <w:r w:rsidRPr="00A5334B">
        <w:rPr>
          <w:rFonts w:ascii="Times New Roman" w:hAnsi="Times New Roman" w:cs="Times New Roman"/>
          <w:i/>
          <w:sz w:val="24"/>
          <w:szCs w:val="24"/>
        </w:rPr>
        <w:t>Смех в зале</w:t>
      </w:r>
      <w:r w:rsidR="00FF2EB0"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значит команда с 14 до 20 выработка огненной слюны. Это команда, понимаешь? Это восприятие жизни. Чуть выше … Не обижайся, просто тогда надо проанализировать, насколько ты не командир в жизни. Восприятие не любит команды.</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Команду любит Пламя Отца. Потом оно по стойке смирно встало, в огонь Иерархии вошло, главнокомандующий сказал, оно взяло под козырёк и начало пламенеть под флагами заряжая всё, что? Могущество в наших телах. Поэтому там у нас всё, что связано с этой активацией. Кстати, по поводу команды, было 23 февраля, и мы с ребятами, вот и с питерцами общались: а как можно подействовать ракурсом 23-го февраля? Может быть, вы слышали это. Но мы пришли к интересному факту, что Воин Синтеза это не тот, кто бегает с Мечом, всего лишь 31-м инструментом и непонятно в какие места его втыкает. Хотя на 81-м Синтезе Аватар Кут Хуми очень чётко дал объяснение действия Мечом. Вот Синтез был 81-й, посмотрите. И там Владыка Кут Хуми прям чётко объяснил и дал понять, что Меч – это не только рубящее, отсекающее, но ещё и несущее, а, главное, включающее действие Синтеза.</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у нас, когда мы говорим о Восприятии, Восприятие очень хорошо нам с вами помогает в ночных подготовках. Вы спросите, как? Так даже, я не могу сказать, что это банально, хотя напрашивается такой оборот речи: чтение Книг Синтеза. Чем вы прежде всего начинаете читать Книжку? Ну, естественно Восприятием. То есть, вы настраиваетесь и либо вы воспринимаете Книгу перед собою и Аватара Синтеза или Аватарессу, либо вы настроены только на самого себя. Помните, это как-бы индуктивность процесса сломана, и вы можете магнитить только себя, только свои условия. И всё что вы намагнитили собою уже никто другой рядом с вами, как бы он горяч в огне и синтезе не был, он, что? Не возожжёт, не возожжёт. Это, как раз, вопрос этого Восприятия, что я вижу только то, что </w:t>
      </w:r>
      <w:r w:rsidRPr="00A5334B">
        <w:rPr>
          <w:rFonts w:ascii="Times New Roman" w:hAnsi="Times New Roman" w:cs="Times New Roman"/>
          <w:sz w:val="24"/>
          <w:szCs w:val="24"/>
        </w:rPr>
        <w:lastRenderedPageBreak/>
        <w:t>знаю. Не потому, что это только в ответе моих знаний, в моём содержании. А только потому, что моё Восприятие не настроено, правильно, на ИВДИВО каждого, а ИВДИВО каждого не даёт мне сосканировать, сопережить, вникнуть и тут же, как раз, воспринять, чтобы у меня включилось, что? Понимание.</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Если такой вопрос веры </w:t>
      </w:r>
      <w:r w:rsidR="00FF2EB0" w:rsidRPr="00A5334B">
        <w:rPr>
          <w:rFonts w:ascii="Times New Roman" w:hAnsi="Times New Roman" w:cs="Times New Roman"/>
          <w:sz w:val="24"/>
          <w:szCs w:val="24"/>
        </w:rPr>
        <w:t>знаете,</w:t>
      </w:r>
      <w:r w:rsidRPr="00A5334B">
        <w:rPr>
          <w:rFonts w:ascii="Times New Roman" w:hAnsi="Times New Roman" w:cs="Times New Roman"/>
          <w:sz w:val="24"/>
          <w:szCs w:val="24"/>
        </w:rPr>
        <w:t xml:space="preserve"> в чём заключается? Я вижу только то, что знаю </w:t>
      </w:r>
      <w:r w:rsidR="00FF2EB0" w:rsidRPr="00A5334B">
        <w:rPr>
          <w:rFonts w:ascii="Times New Roman" w:hAnsi="Times New Roman" w:cs="Times New Roman"/>
          <w:sz w:val="24"/>
          <w:szCs w:val="24"/>
        </w:rPr>
        <w:t>и,</w:t>
      </w:r>
      <w:r w:rsidRPr="00A5334B">
        <w:rPr>
          <w:rFonts w:ascii="Times New Roman" w:hAnsi="Times New Roman" w:cs="Times New Roman"/>
          <w:sz w:val="24"/>
          <w:szCs w:val="24"/>
        </w:rPr>
        <w:t xml:space="preserve"> если я в это верю, я это воспринимаю. Понимаете, вот. Ну, вот, как раз, по вашему высказыванию, но это внешне. И сказать это – это ещё не значит внутри прийти к этому решению, понимаете? Потому, что самая большая проблема у Восприятия поверить не во вне, а поверить внутри. и что тогда начинается? Как раз нашей с вами не очень любимый процесс. Полная психодинамика в жизни. Вот именно психодинамика жизни, да, где Монада просто отошла в угол, Монада, и сказала: «Делай что хочешь, только меня не трогай». То есть, активируется всё вышестоящее выше Частей. А что у нас вышестоящее от Частей? Начиная от Посвящения </w:t>
      </w:r>
      <w:r w:rsidR="00FF2EB0" w:rsidRPr="00A5334B">
        <w:rPr>
          <w:rFonts w:ascii="Times New Roman" w:hAnsi="Times New Roman" w:cs="Times New Roman"/>
          <w:sz w:val="24"/>
          <w:szCs w:val="24"/>
        </w:rPr>
        <w:t>и,</w:t>
      </w:r>
      <w:r w:rsidRPr="00A5334B">
        <w:rPr>
          <w:rFonts w:ascii="Times New Roman" w:hAnsi="Times New Roman" w:cs="Times New Roman"/>
          <w:sz w:val="24"/>
          <w:szCs w:val="24"/>
        </w:rPr>
        <w:t xml:space="preserve"> идём дальше. Да? И нам важно увидеть, что … да до Должностной компетенции. Нам важно увидеть другой момент, что если мы сейчас погружаемся с вами ракурсом Человека-Посвящённого Изначально Вышестоящего Отца, нам важна практика Изначально Вышестоящего Отца, нам важно увидеть, что Восприятие черпает из практик и, как явления, и из практик, как выражения опыта нашей жизни – всё для всех Частей и в первую очередь для самого себя. И всё это раскрывает в ИВДИВО каждого и, соответственно, поддерживает эти условия в ИВДИВО-развития, во всей 16-рице.</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мы такую прелюдию на 40 минут сделали, чтобы немножко вас вот распахтать для того, чтобы вы на это настроились. Но, вас не минует чаша сия, вам был задан вопрос: в кого вы выросли за месяц? Что с вами стало? Не во внешней жизни, а что с вами стало внутри? Во что спекло вас Пламя Отца </w:t>
      </w:r>
      <w:r w:rsidR="00E11202" w:rsidRPr="00A5334B">
        <w:rPr>
          <w:rFonts w:ascii="Times New Roman" w:hAnsi="Times New Roman" w:cs="Times New Roman"/>
          <w:sz w:val="24"/>
          <w:szCs w:val="24"/>
        </w:rPr>
        <w:t>в течение</w:t>
      </w:r>
      <w:r w:rsidRPr="00A5334B">
        <w:rPr>
          <w:rFonts w:ascii="Times New Roman" w:hAnsi="Times New Roman" w:cs="Times New Roman"/>
          <w:sz w:val="24"/>
          <w:szCs w:val="24"/>
        </w:rPr>
        <w:t xml:space="preserve"> двух дней 49-го Синтеза? </w:t>
      </w:r>
    </w:p>
    <w:p w:rsidR="00FF2EB0" w:rsidRPr="00A5334B" w:rsidRDefault="00FF2EB0">
      <w:pPr>
        <w:spacing w:after="0" w:line="240" w:lineRule="auto"/>
        <w:ind w:firstLine="567"/>
        <w:jc w:val="both"/>
        <w:rPr>
          <w:rFonts w:ascii="Times New Roman" w:hAnsi="Times New Roman" w:cs="Times New Roman"/>
          <w:sz w:val="24"/>
          <w:szCs w:val="24"/>
        </w:rPr>
      </w:pPr>
    </w:p>
    <w:p w:rsidR="00F340D5" w:rsidRPr="00A5334B" w:rsidRDefault="00F340D5">
      <w:pPr>
        <w:spacing w:after="0" w:line="240" w:lineRule="auto"/>
        <w:ind w:firstLine="567"/>
        <w:jc w:val="both"/>
        <w:rPr>
          <w:rFonts w:ascii="Times New Roman" w:hAnsi="Times New Roman" w:cs="Times New Roman"/>
          <w:sz w:val="24"/>
          <w:szCs w:val="24"/>
        </w:rPr>
      </w:pPr>
    </w:p>
    <w:p w:rsidR="00F340D5" w:rsidRPr="00017701" w:rsidRDefault="00981083" w:rsidP="00017701">
      <w:pPr>
        <w:pStyle w:val="2"/>
        <w:jc w:val="center"/>
        <w:rPr>
          <w:rFonts w:ascii="Times New Roman" w:hAnsi="Times New Roman" w:cs="Times New Roman"/>
          <w:b/>
          <w:bCs/>
          <w:color w:val="auto"/>
          <w:sz w:val="28"/>
          <w:szCs w:val="28"/>
        </w:rPr>
      </w:pPr>
      <w:bookmarkStart w:id="14" w:name="_Toc101900535"/>
      <w:r w:rsidRPr="00017701">
        <w:rPr>
          <w:rFonts w:ascii="Times New Roman" w:hAnsi="Times New Roman" w:cs="Times New Roman"/>
          <w:b/>
          <w:bCs/>
          <w:color w:val="auto"/>
          <w:sz w:val="28"/>
          <w:szCs w:val="28"/>
        </w:rPr>
        <w:t>Для Восприятия важен интерес.</w:t>
      </w:r>
      <w:bookmarkEnd w:id="14"/>
    </w:p>
    <w:p w:rsidR="00F340D5" w:rsidRPr="00A5334B" w:rsidRDefault="00F340D5">
      <w:pPr>
        <w:spacing w:after="0" w:line="240" w:lineRule="auto"/>
        <w:jc w:val="both"/>
        <w:rPr>
          <w:rFonts w:ascii="Times New Roman" w:hAnsi="Times New Roman" w:cs="Times New Roman"/>
          <w:sz w:val="24"/>
          <w:szCs w:val="24"/>
        </w:rPr>
      </w:pPr>
    </w:p>
    <w:p w:rsidR="00F340D5" w:rsidRPr="00A5334B" w:rsidRDefault="00981083">
      <w:pPr>
        <w:spacing w:after="0" w:line="240" w:lineRule="auto"/>
        <w:jc w:val="both"/>
        <w:rPr>
          <w:rFonts w:ascii="Times New Roman" w:hAnsi="Times New Roman" w:cs="Times New Roman"/>
          <w:sz w:val="24"/>
          <w:szCs w:val="24"/>
        </w:rPr>
      </w:pPr>
      <w:r w:rsidRPr="00A5334B">
        <w:rPr>
          <w:rFonts w:ascii="Times New Roman" w:hAnsi="Times New Roman" w:cs="Times New Roman"/>
          <w:sz w:val="24"/>
          <w:szCs w:val="24"/>
        </w:rPr>
        <w:t>Соответственно, какую глубину внутреннего развития синтеза вы открыли, ну, какими-то внутренними разработками? Вспоминается, знаете, интересное такое высказывание Эйнштейна, я его, ну, когда вспоминаю, часто на Синтезе употребляю. Он всегда говорил о том, что глупо делать то же самое и ожидать иных явлений. Вот, как раз, к Восприятию это гениальная фраза. Просто вспомнилось. И вот, когда мы задаёмся вопросом, для Восприятия, может быть, очень просто, но тем не менее, важен ваш банальный интерес.</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Пока вы думаете, вот во что вы созрели за месяц, причём смотрите, вы скажете: мы исполняли все практики, все стяжания. Вот Восприятие не будет умолять вашего творческого процесса. Давайте так, любое исполнение практик во внеурочное времени, которые произошли в ИВДИВО за 30 дней, знаете, что это? Готовы? Это ваша Индивидуальное Творческое Мастерство. Вот точно и только</w:t>
      </w:r>
      <w:r w:rsidRPr="00A5334B">
        <w:rPr>
          <w:rFonts w:ascii="Times New Roman" w:hAnsi="Times New Roman" w:cs="Times New Roman"/>
          <w:i/>
          <w:sz w:val="24"/>
          <w:szCs w:val="24"/>
        </w:rPr>
        <w:t>… (Открывается дверь.)</w:t>
      </w:r>
      <w:r w:rsidRPr="00A5334B">
        <w:rPr>
          <w:rFonts w:ascii="Times New Roman" w:hAnsi="Times New Roman" w:cs="Times New Roman"/>
          <w:sz w:val="24"/>
          <w:szCs w:val="24"/>
        </w:rPr>
        <w:t xml:space="preserve"> Сейчас нам ещё будут прорываться отряды обороны. Привет!)</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Это Индивидуальное Творческое Мастерство. Ведь тут же свобода воли присутствует? Свобода воли отсутствует только знаете в каком явлении? В Распоряжении, где написано применить немедленно. И в кое-каких практиках, где Кут Хуми пишет: такую-то, такую-то практику применить немедленно всем. Во всех других практиках не включается такая фраза, поэтому это всё наше с вами Индивидуально Творческое Мастерство и внутреннее понимание, </w:t>
      </w:r>
      <w:r w:rsidR="00E11202" w:rsidRPr="00A5334B">
        <w:rPr>
          <w:rFonts w:ascii="Times New Roman" w:hAnsi="Times New Roman" w:cs="Times New Roman"/>
          <w:sz w:val="24"/>
          <w:szCs w:val="24"/>
        </w:rPr>
        <w:t>что,</w:t>
      </w:r>
      <w:r w:rsidRPr="00A5334B">
        <w:rPr>
          <w:rFonts w:ascii="Times New Roman" w:hAnsi="Times New Roman" w:cs="Times New Roman"/>
          <w:sz w:val="24"/>
          <w:szCs w:val="24"/>
        </w:rPr>
        <w:t xml:space="preserve"> если я не войду в новый Свет, значит я останусь … Нет, я не останусь в старом. Но я буду в него входить настолько медленно и поэтапно, что это затратятся мои ресурсы, мои возможности, которые могут пойти совсем на другое, а я буду просто переламываться и входить в это явление. Вопрос зачем? Незачем. </w:t>
      </w:r>
    </w:p>
    <w:p w:rsidR="00FF2EB0" w:rsidRPr="00A5334B" w:rsidRDefault="00FF2EB0">
      <w:pPr>
        <w:spacing w:after="0" w:line="240" w:lineRule="auto"/>
        <w:ind w:firstLine="567"/>
        <w:jc w:val="both"/>
        <w:rPr>
          <w:rFonts w:ascii="Times New Roman" w:hAnsi="Times New Roman" w:cs="Times New Roman"/>
          <w:sz w:val="24"/>
          <w:szCs w:val="24"/>
        </w:rPr>
      </w:pPr>
    </w:p>
    <w:p w:rsidR="00FF2EB0" w:rsidRPr="00A5334B" w:rsidRDefault="00FF2EB0">
      <w:pPr>
        <w:spacing w:after="0" w:line="240" w:lineRule="auto"/>
        <w:ind w:firstLine="567"/>
        <w:jc w:val="both"/>
        <w:rPr>
          <w:rFonts w:ascii="Times New Roman" w:hAnsi="Times New Roman" w:cs="Times New Roman"/>
          <w:sz w:val="24"/>
          <w:szCs w:val="24"/>
        </w:rPr>
      </w:pPr>
    </w:p>
    <w:p w:rsidR="00F340D5" w:rsidRPr="00017701" w:rsidRDefault="00981083" w:rsidP="00017701">
      <w:pPr>
        <w:pStyle w:val="2"/>
        <w:jc w:val="center"/>
        <w:rPr>
          <w:rFonts w:ascii="Times New Roman" w:hAnsi="Times New Roman" w:cs="Times New Roman"/>
          <w:b/>
          <w:bCs/>
          <w:color w:val="auto"/>
          <w:sz w:val="28"/>
          <w:szCs w:val="28"/>
        </w:rPr>
      </w:pPr>
      <w:bookmarkStart w:id="15" w:name="_Toc101900536"/>
      <w:r w:rsidRPr="00017701">
        <w:rPr>
          <w:rFonts w:ascii="Times New Roman" w:hAnsi="Times New Roman" w:cs="Times New Roman"/>
          <w:b/>
          <w:bCs/>
          <w:color w:val="auto"/>
          <w:sz w:val="28"/>
          <w:szCs w:val="28"/>
        </w:rPr>
        <w:t>Для Восприятия важна расторопность.</w:t>
      </w:r>
      <w:bookmarkEnd w:id="15"/>
    </w:p>
    <w:p w:rsidR="00F340D5" w:rsidRPr="00A5334B" w:rsidRDefault="00F340D5">
      <w:pPr>
        <w:spacing w:after="0" w:line="240" w:lineRule="auto"/>
        <w:ind w:firstLine="567"/>
        <w:jc w:val="center"/>
        <w:rPr>
          <w:rFonts w:ascii="Times New Roman" w:hAnsi="Times New Roman" w:cs="Times New Roman"/>
          <w:b/>
          <w:bCs/>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И тут включается моя внутренняя, что? Расторопность. И мы включаем с вами ещё одно интересное качество, что для Восприятия важна расторопность. То есть, некая манёвренность, но нельзя сказать, что это просто психодинамика, нет расторопность. Когда я соображаю, связываю, понимаю, что вот это мне надо первостепенно, вот это может подождать, а вот это вообще сделает кто-то другой за меня в подразделении. И вот когда вы говорите, что вы </w:t>
      </w:r>
      <w:r w:rsidR="00E11202" w:rsidRPr="00A5334B">
        <w:rPr>
          <w:rFonts w:ascii="Times New Roman" w:hAnsi="Times New Roman" w:cs="Times New Roman"/>
          <w:sz w:val="24"/>
          <w:szCs w:val="24"/>
        </w:rPr>
        <w:t>в течение</w:t>
      </w:r>
      <w:r w:rsidRPr="00A5334B">
        <w:rPr>
          <w:rFonts w:ascii="Times New Roman" w:hAnsi="Times New Roman" w:cs="Times New Roman"/>
          <w:sz w:val="24"/>
          <w:szCs w:val="24"/>
        </w:rPr>
        <w:t xml:space="preserve"> месяца там, делали все практики по ИВДИВО – это правильно, но это для вас. А теперь что получилось по итогам этой практики с вами, </w:t>
      </w:r>
      <w:r w:rsidR="00E11202" w:rsidRPr="00A5334B">
        <w:rPr>
          <w:rFonts w:ascii="Times New Roman" w:hAnsi="Times New Roman" w:cs="Times New Roman"/>
          <w:sz w:val="24"/>
          <w:szCs w:val="24"/>
        </w:rPr>
        <w:t>чтобы,</w:t>
      </w:r>
      <w:r w:rsidRPr="00A5334B">
        <w:rPr>
          <w:rFonts w:ascii="Times New Roman" w:hAnsi="Times New Roman" w:cs="Times New Roman"/>
          <w:sz w:val="24"/>
          <w:szCs w:val="24"/>
        </w:rPr>
        <w:t xml:space="preserve"> войдя в 50-й Синтез, вы развернулись и встали Владыкой-Человеком. Давайте так, в ИВДИВО ракурсом 14-ти архетипично плюс вошли в состояние Учителя, именно вошли в состояние. Кто-то тут сегодня говорил о состоянии, я вот не помню. Кто-то из вас. А, важно то состояние, которое эманирует от вас. Вошли в состояние Учителя Синтеза, а что вообще делает состояние с Восприятием? Что делает состояние с Восприятием?</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вы сейчас по идее, за 42 минуты обязаны быть в состоянии 50-го Синтеза. Может быть ещё, как такового Синтеза и нет, он только там связывается, накручивается, концентрируется. Распоясались, понимаете. Связывается, накручивается, но внутри Синтез начал что только? Сгущаться. Само сгущение Синтеза к чему приводит? К тому, что вы настраиваетесь и настроем, что Восприятие начинает делать? Оно начинает внутренне прощупывать, сканировать, прощупывать, то есть включать другие Части, насколько ему здесь? Но я не думаю, что уровень безопасности для нас важен, думаю мы с вами прошли этот вопрос первым курсом, когда мы смотрели на синтез с точки зрения ещё вот безопасно, небезопасно, ну, всяко бывает. И у нас включается, но это же святое дело. А вдруг затянут, потом не вытянут.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Да-да-да-да</w:t>
      </w:r>
    </w:p>
    <w:p w:rsidR="00F340D5" w:rsidRPr="00A5334B" w:rsidRDefault="00981083" w:rsidP="00FF2EB0">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И сама себя обычно так и делаю, но на себе же я не могу показать. Проще на кого-то. Шутка. Извините.</w:t>
      </w:r>
    </w:p>
    <w:p w:rsidR="00F340D5" w:rsidRDefault="00F340D5">
      <w:pPr>
        <w:spacing w:after="0" w:line="240" w:lineRule="auto"/>
        <w:ind w:firstLine="567"/>
        <w:jc w:val="both"/>
        <w:rPr>
          <w:rFonts w:ascii="Times New Roman" w:hAnsi="Times New Roman" w:cs="Times New Roman"/>
          <w:sz w:val="24"/>
          <w:szCs w:val="24"/>
        </w:rPr>
      </w:pPr>
    </w:p>
    <w:p w:rsidR="00017701" w:rsidRPr="00A5334B" w:rsidRDefault="00017701">
      <w:pPr>
        <w:spacing w:after="0" w:line="240" w:lineRule="auto"/>
        <w:ind w:firstLine="567"/>
        <w:jc w:val="both"/>
        <w:rPr>
          <w:rFonts w:ascii="Times New Roman" w:hAnsi="Times New Roman" w:cs="Times New Roman"/>
          <w:sz w:val="24"/>
          <w:szCs w:val="24"/>
        </w:rPr>
      </w:pPr>
    </w:p>
    <w:p w:rsidR="00F340D5" w:rsidRPr="00017701" w:rsidRDefault="00981083" w:rsidP="00017701">
      <w:pPr>
        <w:pStyle w:val="2"/>
        <w:jc w:val="center"/>
        <w:rPr>
          <w:rFonts w:ascii="Times New Roman" w:hAnsi="Times New Roman" w:cs="Times New Roman"/>
          <w:b/>
          <w:bCs/>
          <w:color w:val="auto"/>
          <w:sz w:val="28"/>
          <w:szCs w:val="28"/>
        </w:rPr>
      </w:pPr>
      <w:bookmarkStart w:id="16" w:name="_Toc101900537"/>
      <w:r w:rsidRPr="00017701">
        <w:rPr>
          <w:rFonts w:ascii="Times New Roman" w:hAnsi="Times New Roman" w:cs="Times New Roman"/>
          <w:b/>
          <w:bCs/>
          <w:color w:val="auto"/>
          <w:sz w:val="28"/>
          <w:szCs w:val="28"/>
        </w:rPr>
        <w:t>Для Восприятия важно абстрактное мышление.</w:t>
      </w:r>
      <w:bookmarkEnd w:id="16"/>
    </w:p>
    <w:p w:rsidR="00F340D5" w:rsidRPr="00A5334B" w:rsidRDefault="00F340D5">
      <w:pPr>
        <w:spacing w:after="0" w:line="240" w:lineRule="auto"/>
        <w:ind w:firstLine="567"/>
        <w:jc w:val="center"/>
        <w:rPr>
          <w:rFonts w:ascii="Times New Roman" w:hAnsi="Times New Roman" w:cs="Times New Roman"/>
          <w:b/>
          <w:bCs/>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И вот важно, что Восприятие начинает даже, но оно не сканирует, оно прощупывает. А сканирует у нас что? Либо Дом Отца, либо Сердце. Чем они сканирует? Внутренней насыщенностью. А Восприятие насыщено обычно чем? Должно быть, чтобы мы воспринимали и первично чувствознали окружающий мир. Чтобы включилось это состояние проницания и проникновения с окружающей действительностью. Вот 50-й Синтез, 50-й уровень внутреннего мира, Синтезного мира Изначально Вышестоящего Отца. Какой он для вас сейчас? Через что это содержание раскроется, чем оно раскроется? Знаете, чем? Тем огнём, который внутри в вас действует, именно огнём. Вспоминаем 49-й Синтез, во что вы там упирались всеми своими углами Частей? Нет, Части вообще сферичны. Но вдруг у вас что-то там отросло в виде Восприятия, ну, нет мало ли такое может быть? Заострилось Пламя Отца. Ну, заострилось Пламя, просто взяло и заострилось. И там на основании, на вершине не Синтез Изначально Вышестоящего Отца, а ваша устойчивая точка зрения. И оно и вас колет и Отцу мешает в ИВДИВО.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И вы туды-сюды, а угол третий найти не можете. Понимаете, не дотягиваетесь темечком. Я сейчас абстрактно это говорю. Но для Восприятия то же самое, важно абстрактное мышление. Если Восприятие абстрактно не мыслит, оно начинает зевать. А знаете почему? Ему не интересно. Нет, у каждого из вас свой подход к знаниям Синтеза. Кто-то логик, кто-то более практик в этой логике, кто-то образно-ассоциативен и ему эта </w:t>
      </w:r>
      <w:r w:rsidRPr="00A5334B">
        <w:rPr>
          <w:rFonts w:ascii="Times New Roman" w:hAnsi="Times New Roman" w:cs="Times New Roman"/>
          <w:sz w:val="24"/>
          <w:szCs w:val="24"/>
        </w:rPr>
        <w:lastRenderedPageBreak/>
        <w:t>логика с практикой, конкретика вообще до одного места. Главное вот ты, вот поведи, всё хорошо будет – хорошо, всё, мне этого достаточно. То есть, у каждого из нас разный подход, но при этом Восприятие одно.</w:t>
      </w:r>
    </w:p>
    <w:p w:rsidR="00F340D5" w:rsidRDefault="00F340D5">
      <w:pPr>
        <w:spacing w:after="0" w:line="240" w:lineRule="auto"/>
        <w:ind w:firstLine="567"/>
        <w:jc w:val="both"/>
        <w:rPr>
          <w:rFonts w:ascii="Times New Roman" w:hAnsi="Times New Roman" w:cs="Times New Roman"/>
          <w:sz w:val="24"/>
          <w:szCs w:val="24"/>
        </w:rPr>
      </w:pPr>
    </w:p>
    <w:p w:rsidR="00017701" w:rsidRPr="00A5334B" w:rsidRDefault="00017701">
      <w:pPr>
        <w:spacing w:after="0" w:line="240" w:lineRule="auto"/>
        <w:ind w:firstLine="567"/>
        <w:jc w:val="both"/>
        <w:rPr>
          <w:rFonts w:ascii="Times New Roman" w:hAnsi="Times New Roman" w:cs="Times New Roman"/>
          <w:sz w:val="24"/>
          <w:szCs w:val="24"/>
        </w:rPr>
      </w:pPr>
    </w:p>
    <w:p w:rsidR="00F340D5" w:rsidRPr="00017701" w:rsidRDefault="00981083" w:rsidP="00017701">
      <w:pPr>
        <w:pStyle w:val="2"/>
        <w:jc w:val="center"/>
        <w:rPr>
          <w:rFonts w:ascii="Times New Roman" w:hAnsi="Times New Roman" w:cs="Times New Roman"/>
          <w:b/>
          <w:bCs/>
          <w:color w:val="auto"/>
          <w:sz w:val="28"/>
          <w:szCs w:val="28"/>
        </w:rPr>
      </w:pPr>
      <w:bookmarkStart w:id="17" w:name="_Toc101900538"/>
      <w:r w:rsidRPr="00017701">
        <w:rPr>
          <w:rFonts w:ascii="Times New Roman" w:hAnsi="Times New Roman" w:cs="Times New Roman"/>
          <w:b/>
          <w:bCs/>
          <w:color w:val="auto"/>
          <w:sz w:val="28"/>
          <w:szCs w:val="28"/>
        </w:rPr>
        <w:t>Восприятие растёт огнём.</w:t>
      </w:r>
      <w:bookmarkEnd w:id="17"/>
    </w:p>
    <w:p w:rsidR="00F340D5" w:rsidRPr="00A5334B" w:rsidRDefault="00F340D5">
      <w:pPr>
        <w:spacing w:after="0" w:line="240" w:lineRule="auto"/>
        <w:ind w:firstLine="567"/>
        <w:jc w:val="center"/>
        <w:rPr>
          <w:rFonts w:ascii="Times New Roman" w:hAnsi="Times New Roman" w:cs="Times New Roman"/>
          <w:b/>
          <w:bCs/>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Мы к чему приближаем вас? Что для Восприятия:</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а) Восприятие всегда растёт огнём. И чем больше огня, тем сильнее Восприятие. И тут надо задать правильный и корректный вопрос: огонь какого архетипа я направляю на рост Восприятия и Восприятие какого вида жизни, Восприятие какой Части, Восприятие какого вида Человека в этом виде жизни: Восприятие Учителя Синтеза, Восприятие, там, Аватара должностной компетенции растёт синтезом внутренним действий. Именно объёмом огня, которыми я оперирую. </w:t>
      </w:r>
    </w:p>
    <w:p w:rsidR="00F340D5" w:rsidRPr="00A5334B" w:rsidRDefault="00981083">
      <w:pPr>
        <w:spacing w:after="0" w:line="240" w:lineRule="auto"/>
        <w:ind w:firstLine="567"/>
        <w:jc w:val="both"/>
        <w:rPr>
          <w:rFonts w:ascii="Times New Roman" w:hAnsi="Times New Roman" w:cs="Times New Roman"/>
        </w:rPr>
      </w:pPr>
      <w:r w:rsidRPr="00A5334B">
        <w:rPr>
          <w:rFonts w:ascii="Times New Roman" w:hAnsi="Times New Roman" w:cs="Times New Roman"/>
          <w:sz w:val="24"/>
          <w:szCs w:val="24"/>
        </w:rPr>
        <w:t xml:space="preserve">Поэтому, когда мы вам сказали, что ваша индивидуальная практика </w:t>
      </w:r>
      <w:r w:rsidR="00E11202" w:rsidRPr="00A5334B">
        <w:rPr>
          <w:rFonts w:ascii="Times New Roman" w:hAnsi="Times New Roman" w:cs="Times New Roman"/>
          <w:sz w:val="24"/>
          <w:szCs w:val="24"/>
        </w:rPr>
        <w:t>в течение</w:t>
      </w:r>
      <w:r w:rsidRPr="00A5334B">
        <w:rPr>
          <w:rFonts w:ascii="Times New Roman" w:hAnsi="Times New Roman" w:cs="Times New Roman"/>
          <w:sz w:val="24"/>
          <w:szCs w:val="24"/>
        </w:rPr>
        <w:t xml:space="preserve"> месяца, где вы из того синтеза сделали и из этого синтеза что-то делали, вы что копили? Вы копили синтез и огонь Индивидуально Творческим Мастерством. Но вот здесь вопрос: если это для того, чтобы успеть за всем ИВДИВО, ну, и не быть последним, </w:t>
      </w:r>
      <w:r w:rsidRPr="00A5334B">
        <w:rPr>
          <w:rFonts w:ascii="Times New Roman" w:hAnsi="Times New Roman" w:cs="Times New Roman"/>
        </w:rPr>
        <w:t xml:space="preserve">вспрыгивая на подножку этого поезда. Чувствуете? И </w:t>
      </w:r>
      <w:r w:rsidR="00E11202" w:rsidRPr="00A5334B">
        <w:rPr>
          <w:rFonts w:ascii="Times New Roman" w:hAnsi="Times New Roman" w:cs="Times New Roman"/>
        </w:rPr>
        <w:t>мне, кажется</w:t>
      </w:r>
      <w:r w:rsidRPr="00A5334B">
        <w:rPr>
          <w:rFonts w:ascii="Times New Roman" w:hAnsi="Times New Roman" w:cs="Times New Roman"/>
        </w:rPr>
        <w:t xml:space="preserve">, это откликается у вас. Вот, надо менять подход. Не такой должен быть внутренний ответ, вы делаете практики не для того, чтобы успеть за ИВДИВО. Переформулируйте, для чего вы делаете практики в течение месяца. Повторяете их по итогам каких-то высоких Синтезов и первостяжаний в ИВДИВО. Вот если, </w:t>
      </w:r>
      <w:r w:rsidR="00E11202" w:rsidRPr="00A5334B">
        <w:rPr>
          <w:rFonts w:ascii="Times New Roman" w:hAnsi="Times New Roman" w:cs="Times New Roman"/>
        </w:rPr>
        <w:t>то,</w:t>
      </w:r>
      <w:r w:rsidRPr="00A5334B">
        <w:rPr>
          <w:rFonts w:ascii="Times New Roman" w:hAnsi="Times New Roman" w:cs="Times New Roman"/>
        </w:rPr>
        <w:t xml:space="preserve"> чтобы успеть – это неверно. Либо для … либо тоже не подходит. </w:t>
      </w:r>
    </w:p>
    <w:p w:rsidR="00F340D5" w:rsidRPr="00A5334B" w:rsidRDefault="00981083">
      <w:pPr>
        <w:tabs>
          <w:tab w:val="left" w:pos="3060"/>
        </w:tabs>
        <w:spacing w:after="0" w:line="240" w:lineRule="auto"/>
        <w:ind w:firstLine="567"/>
        <w:jc w:val="both"/>
        <w:rPr>
          <w:rFonts w:ascii="Times New Roman" w:hAnsi="Times New Roman" w:cs="Times New Roman"/>
        </w:rPr>
      </w:pPr>
      <w:r w:rsidRPr="00A5334B">
        <w:rPr>
          <w:rFonts w:ascii="Times New Roman" w:hAnsi="Times New Roman" w:cs="Times New Roman"/>
        </w:rPr>
        <w:t xml:space="preserve">Рост внутреннего мира – раз; </w:t>
      </w:r>
    </w:p>
    <w:p w:rsidR="00F340D5" w:rsidRPr="00A5334B" w:rsidRDefault="00981083">
      <w:pPr>
        <w:tabs>
          <w:tab w:val="left" w:pos="3060"/>
        </w:tabs>
        <w:spacing w:after="0" w:line="240" w:lineRule="auto"/>
        <w:ind w:firstLine="567"/>
        <w:jc w:val="both"/>
        <w:rPr>
          <w:rFonts w:ascii="Times New Roman" w:hAnsi="Times New Roman" w:cs="Times New Roman"/>
        </w:rPr>
      </w:pPr>
      <w:r w:rsidRPr="00A5334B">
        <w:rPr>
          <w:rFonts w:ascii="Times New Roman" w:hAnsi="Times New Roman" w:cs="Times New Roman"/>
        </w:rPr>
        <w:t xml:space="preserve">Рост ИВДИВО каждого – два, ИВДИВО каждого, а значит я росту с Отцом. И, значит если я понимаю и вижу, что на Синтезе Владыка дал любое первостяжание или какую-то практику под другим углом. И это, например, сказано, распределить по всем подразделениям, да, ну или там вы потянулись к этому синтезу, вы, например, просыпаетесь и Владыка сказал, просмотреть такой-то синтез. Вы ни сном, ни духом, вот именно ни сном, ни духом, а внутренний мир тянется. Значит, это говорит о том, что для этого есть условия ИВДИВО каждого и вас туда ведёт Аватар Синтеза, потому что понимает, что вы сами до этого что? Не дотянитесь. </w:t>
      </w:r>
    </w:p>
    <w:p w:rsidR="00F340D5" w:rsidRPr="00A5334B" w:rsidRDefault="00981083">
      <w:pPr>
        <w:tabs>
          <w:tab w:val="left" w:pos="3060"/>
        </w:tabs>
        <w:spacing w:after="0" w:line="240" w:lineRule="auto"/>
        <w:ind w:firstLine="567"/>
        <w:jc w:val="both"/>
        <w:rPr>
          <w:rFonts w:ascii="Times New Roman" w:hAnsi="Times New Roman" w:cs="Times New Roman"/>
        </w:rPr>
      </w:pPr>
      <w:r w:rsidRPr="00A5334B">
        <w:rPr>
          <w:rFonts w:ascii="Times New Roman" w:hAnsi="Times New Roman" w:cs="Times New Roman"/>
        </w:rPr>
        <w:t xml:space="preserve">То есть, другими словами, любая внешняя практика, которая происходит, она подтягивает вас на уровень, вот, цельности Дом Отца. </w:t>
      </w:r>
    </w:p>
    <w:p w:rsidR="00F340D5" w:rsidRDefault="00F340D5">
      <w:pPr>
        <w:tabs>
          <w:tab w:val="left" w:pos="3060"/>
        </w:tabs>
        <w:spacing w:after="0" w:line="240" w:lineRule="auto"/>
        <w:ind w:firstLine="567"/>
        <w:jc w:val="both"/>
        <w:rPr>
          <w:rFonts w:ascii="Times New Roman" w:hAnsi="Times New Roman" w:cs="Times New Roman"/>
        </w:rPr>
      </w:pPr>
    </w:p>
    <w:p w:rsidR="00017701" w:rsidRPr="00A5334B" w:rsidRDefault="00017701">
      <w:pPr>
        <w:tabs>
          <w:tab w:val="left" w:pos="3060"/>
        </w:tabs>
        <w:spacing w:after="0" w:line="240" w:lineRule="auto"/>
        <w:ind w:firstLine="567"/>
        <w:jc w:val="both"/>
        <w:rPr>
          <w:rFonts w:ascii="Times New Roman" w:hAnsi="Times New Roman" w:cs="Times New Roman"/>
        </w:rPr>
      </w:pPr>
    </w:p>
    <w:p w:rsidR="00F340D5" w:rsidRPr="00017701" w:rsidRDefault="00981083" w:rsidP="00017701">
      <w:pPr>
        <w:pStyle w:val="2"/>
        <w:jc w:val="center"/>
        <w:rPr>
          <w:rFonts w:ascii="Times New Roman" w:hAnsi="Times New Roman" w:cs="Times New Roman"/>
          <w:color w:val="auto"/>
          <w:sz w:val="28"/>
          <w:szCs w:val="28"/>
        </w:rPr>
      </w:pPr>
      <w:bookmarkStart w:id="18" w:name="_Toc101900539"/>
      <w:r w:rsidRPr="00017701">
        <w:rPr>
          <w:rFonts w:ascii="Times New Roman" w:hAnsi="Times New Roman" w:cs="Times New Roman"/>
          <w:b/>
          <w:bCs/>
          <w:color w:val="auto"/>
          <w:sz w:val="28"/>
          <w:szCs w:val="28"/>
        </w:rPr>
        <w:t>Куда мы начинаем распределять синтез и огонь</w:t>
      </w:r>
      <w:r w:rsidRPr="00017701">
        <w:rPr>
          <w:rFonts w:ascii="Times New Roman" w:hAnsi="Times New Roman" w:cs="Times New Roman"/>
          <w:color w:val="auto"/>
          <w:sz w:val="28"/>
          <w:szCs w:val="28"/>
        </w:rPr>
        <w:t>?</w:t>
      </w:r>
      <w:bookmarkEnd w:id="18"/>
    </w:p>
    <w:p w:rsidR="00F340D5" w:rsidRPr="00A5334B" w:rsidRDefault="00F340D5">
      <w:pPr>
        <w:tabs>
          <w:tab w:val="left" w:pos="3060"/>
        </w:tabs>
        <w:spacing w:after="0" w:line="240" w:lineRule="auto"/>
        <w:ind w:firstLine="567"/>
        <w:jc w:val="center"/>
        <w:rPr>
          <w:rFonts w:ascii="Times New Roman" w:hAnsi="Times New Roman" w:cs="Times New Roman"/>
        </w:rPr>
      </w:pPr>
    </w:p>
    <w:p w:rsidR="00F340D5" w:rsidRPr="00A5334B" w:rsidRDefault="00981083">
      <w:pPr>
        <w:tabs>
          <w:tab w:val="left" w:pos="3060"/>
        </w:tabs>
        <w:spacing w:after="0" w:line="240" w:lineRule="auto"/>
        <w:ind w:firstLine="567"/>
        <w:jc w:val="both"/>
        <w:rPr>
          <w:rFonts w:ascii="Times New Roman" w:hAnsi="Times New Roman" w:cs="Times New Roman"/>
        </w:rPr>
      </w:pPr>
      <w:r w:rsidRPr="00A5334B">
        <w:rPr>
          <w:rFonts w:ascii="Times New Roman" w:hAnsi="Times New Roman" w:cs="Times New Roman"/>
        </w:rPr>
        <w:t>То есть, тогда из этого мы ставим цель на наш Синтез: углубиться или войти в разработку цельности Учителя Синтеза ракурсом ИВДИВО каждого методом ИВДИВО развития. А у нас горизонт с вами параметодического действия. Всё! И можно сказать «легкотня». Так, с точки зрения ментального действия, мы с вами поставили знак вопроса и всех уже надавило, перегрузило, килограмм 200 легло огнём, и вы уже думаете, куда его распределять. Ответ простой. Куда мы начинаем распределять синтез и огонь?</w:t>
      </w:r>
    </w:p>
    <w:p w:rsidR="00F340D5" w:rsidRPr="00A5334B" w:rsidRDefault="00981083">
      <w:pPr>
        <w:tabs>
          <w:tab w:val="left" w:pos="3060"/>
        </w:tabs>
        <w:spacing w:after="0" w:line="240" w:lineRule="auto"/>
        <w:ind w:firstLine="567"/>
        <w:jc w:val="both"/>
        <w:rPr>
          <w:rFonts w:ascii="Times New Roman" w:hAnsi="Times New Roman" w:cs="Times New Roman"/>
          <w:i/>
        </w:rPr>
      </w:pPr>
      <w:r w:rsidRPr="00A5334B">
        <w:rPr>
          <w:rFonts w:ascii="Times New Roman" w:hAnsi="Times New Roman" w:cs="Times New Roman"/>
          <w:i/>
        </w:rPr>
        <w:t>Из зала: В ИВДИВО.</w:t>
      </w:r>
    </w:p>
    <w:p w:rsidR="00F340D5" w:rsidRPr="00A5334B" w:rsidRDefault="00981083">
      <w:pPr>
        <w:tabs>
          <w:tab w:val="left" w:pos="3060"/>
        </w:tabs>
        <w:spacing w:after="0" w:line="240" w:lineRule="auto"/>
        <w:ind w:firstLine="567"/>
        <w:jc w:val="both"/>
        <w:rPr>
          <w:rFonts w:ascii="Times New Roman" w:hAnsi="Times New Roman" w:cs="Times New Roman"/>
        </w:rPr>
      </w:pPr>
      <w:r w:rsidRPr="00A5334B">
        <w:rPr>
          <w:rFonts w:ascii="Times New Roman" w:hAnsi="Times New Roman" w:cs="Times New Roman"/>
        </w:rPr>
        <w:t>Раз. Ещё?</w:t>
      </w:r>
    </w:p>
    <w:p w:rsidR="00F340D5" w:rsidRPr="00A5334B" w:rsidRDefault="00981083">
      <w:pPr>
        <w:tabs>
          <w:tab w:val="left" w:pos="3060"/>
        </w:tabs>
        <w:spacing w:after="0" w:line="240" w:lineRule="auto"/>
        <w:ind w:firstLine="567"/>
        <w:jc w:val="both"/>
        <w:rPr>
          <w:rFonts w:ascii="Times New Roman" w:hAnsi="Times New Roman" w:cs="Times New Roman"/>
        </w:rPr>
      </w:pPr>
      <w:r w:rsidRPr="00A5334B">
        <w:rPr>
          <w:rFonts w:ascii="Times New Roman" w:hAnsi="Times New Roman" w:cs="Times New Roman"/>
          <w:i/>
        </w:rPr>
        <w:t>Из зала: По 16 жизням</w:t>
      </w:r>
      <w:r w:rsidRPr="00A5334B">
        <w:rPr>
          <w:rFonts w:ascii="Times New Roman" w:hAnsi="Times New Roman" w:cs="Times New Roman"/>
        </w:rPr>
        <w:t>.</w:t>
      </w:r>
    </w:p>
    <w:p w:rsidR="00F340D5" w:rsidRPr="00A5334B" w:rsidRDefault="00981083">
      <w:pPr>
        <w:tabs>
          <w:tab w:val="left" w:pos="3060"/>
        </w:tabs>
        <w:spacing w:after="0" w:line="240" w:lineRule="auto"/>
        <w:ind w:firstLine="567"/>
        <w:jc w:val="both"/>
        <w:rPr>
          <w:rFonts w:ascii="Times New Roman" w:hAnsi="Times New Roman" w:cs="Times New Roman"/>
        </w:rPr>
      </w:pPr>
      <w:r w:rsidRPr="00A5334B">
        <w:rPr>
          <w:rFonts w:ascii="Times New Roman" w:hAnsi="Times New Roman" w:cs="Times New Roman"/>
        </w:rPr>
        <w:t>По 16 жизням, два. Ну, это уже вспомнили, хорошее направление. Третье?</w:t>
      </w:r>
    </w:p>
    <w:p w:rsidR="00F340D5" w:rsidRPr="00A5334B" w:rsidRDefault="00981083">
      <w:pPr>
        <w:tabs>
          <w:tab w:val="left" w:pos="3060"/>
        </w:tabs>
        <w:spacing w:after="0" w:line="240" w:lineRule="auto"/>
        <w:ind w:firstLine="567"/>
        <w:jc w:val="both"/>
        <w:rPr>
          <w:rFonts w:ascii="Times New Roman" w:hAnsi="Times New Roman" w:cs="Times New Roman"/>
          <w:i/>
        </w:rPr>
      </w:pPr>
      <w:r w:rsidRPr="00A5334B">
        <w:rPr>
          <w:rFonts w:ascii="Times New Roman" w:hAnsi="Times New Roman" w:cs="Times New Roman"/>
          <w:i/>
        </w:rPr>
        <w:t>Из зала: По Частям.</w:t>
      </w:r>
    </w:p>
    <w:p w:rsidR="00F340D5" w:rsidRPr="00A5334B" w:rsidRDefault="00981083">
      <w:pPr>
        <w:tabs>
          <w:tab w:val="left" w:pos="3060"/>
        </w:tabs>
        <w:spacing w:after="0" w:line="240" w:lineRule="auto"/>
        <w:ind w:firstLine="567"/>
        <w:jc w:val="both"/>
        <w:rPr>
          <w:rFonts w:ascii="Times New Roman" w:hAnsi="Times New Roman" w:cs="Times New Roman"/>
        </w:rPr>
      </w:pPr>
      <w:r w:rsidRPr="00A5334B">
        <w:rPr>
          <w:rFonts w:ascii="Times New Roman" w:hAnsi="Times New Roman" w:cs="Times New Roman"/>
        </w:rPr>
        <w:t>По Частям – три; в компетенции – четыре. Куда ещё? Самое важное вы не сказали</w:t>
      </w:r>
    </w:p>
    <w:p w:rsidR="00F340D5" w:rsidRPr="00A5334B" w:rsidRDefault="00981083">
      <w:pPr>
        <w:tabs>
          <w:tab w:val="left" w:pos="3060"/>
        </w:tabs>
        <w:spacing w:after="0" w:line="240" w:lineRule="auto"/>
        <w:ind w:firstLine="567"/>
        <w:jc w:val="both"/>
        <w:rPr>
          <w:rFonts w:ascii="Times New Roman" w:hAnsi="Times New Roman" w:cs="Times New Roman"/>
        </w:rPr>
      </w:pPr>
      <w:r w:rsidRPr="00A5334B">
        <w:rPr>
          <w:rFonts w:ascii="Times New Roman" w:hAnsi="Times New Roman" w:cs="Times New Roman"/>
          <w:i/>
        </w:rPr>
        <w:t>Из зала: В 145-цу Учителя</w:t>
      </w:r>
      <w:r w:rsidRPr="00A5334B">
        <w:rPr>
          <w:rFonts w:ascii="Times New Roman" w:hAnsi="Times New Roman" w:cs="Times New Roman"/>
        </w:rPr>
        <w:t>.</w:t>
      </w:r>
    </w:p>
    <w:p w:rsidR="00F340D5" w:rsidRPr="00A5334B" w:rsidRDefault="00981083">
      <w:pPr>
        <w:tabs>
          <w:tab w:val="left" w:pos="3060"/>
        </w:tabs>
        <w:spacing w:after="0" w:line="240" w:lineRule="auto"/>
        <w:ind w:firstLine="567"/>
        <w:jc w:val="both"/>
        <w:rPr>
          <w:rFonts w:ascii="Times New Roman" w:hAnsi="Times New Roman" w:cs="Times New Roman"/>
        </w:rPr>
      </w:pPr>
      <w:r w:rsidRPr="00A5334B">
        <w:rPr>
          <w:rFonts w:ascii="Times New Roman" w:hAnsi="Times New Roman" w:cs="Times New Roman"/>
        </w:rPr>
        <w:t xml:space="preserve">Хорошо, пять. Мы дотянем до 8? 6 куда вы должны распределять? </w:t>
      </w:r>
    </w:p>
    <w:p w:rsidR="00F340D5" w:rsidRPr="00A5334B" w:rsidRDefault="00981083">
      <w:pPr>
        <w:tabs>
          <w:tab w:val="left" w:pos="3060"/>
        </w:tabs>
        <w:spacing w:after="0" w:line="240" w:lineRule="auto"/>
        <w:ind w:firstLine="567"/>
        <w:jc w:val="both"/>
        <w:rPr>
          <w:rFonts w:ascii="Times New Roman" w:hAnsi="Times New Roman" w:cs="Times New Roman"/>
        </w:rPr>
      </w:pPr>
      <w:r w:rsidRPr="00A5334B">
        <w:rPr>
          <w:rFonts w:ascii="Times New Roman" w:hAnsi="Times New Roman" w:cs="Times New Roman"/>
          <w:i/>
        </w:rPr>
        <w:t>Из зала: По территории</w:t>
      </w:r>
      <w:r w:rsidRPr="00A5334B">
        <w:rPr>
          <w:rFonts w:ascii="Times New Roman" w:hAnsi="Times New Roman" w:cs="Times New Roman"/>
        </w:rPr>
        <w:t>.</w:t>
      </w:r>
    </w:p>
    <w:p w:rsidR="00F340D5" w:rsidRPr="00A5334B" w:rsidRDefault="00981083">
      <w:pPr>
        <w:tabs>
          <w:tab w:val="left" w:pos="3060"/>
        </w:tabs>
        <w:spacing w:after="0" w:line="240" w:lineRule="auto"/>
        <w:ind w:firstLine="567"/>
        <w:jc w:val="both"/>
        <w:rPr>
          <w:rFonts w:ascii="Times New Roman" w:hAnsi="Times New Roman" w:cs="Times New Roman"/>
        </w:rPr>
      </w:pPr>
      <w:r w:rsidRPr="00A5334B">
        <w:rPr>
          <w:rFonts w:ascii="Times New Roman" w:hAnsi="Times New Roman" w:cs="Times New Roman"/>
        </w:rPr>
        <w:lastRenderedPageBreak/>
        <w:t xml:space="preserve">Нет, это включится ИВДИВО территории, это ваша вотчина и вы там иерархически будете с горном бегать и кричать: «Все на Синтез!» Это понятно, но это не для нас. </w:t>
      </w:r>
    </w:p>
    <w:p w:rsidR="00F340D5" w:rsidRPr="00A5334B" w:rsidRDefault="00981083">
      <w:pPr>
        <w:tabs>
          <w:tab w:val="left" w:pos="3060"/>
        </w:tabs>
        <w:spacing w:after="0" w:line="240" w:lineRule="auto"/>
        <w:ind w:firstLine="567"/>
        <w:jc w:val="both"/>
        <w:rPr>
          <w:rFonts w:ascii="Times New Roman" w:hAnsi="Times New Roman" w:cs="Times New Roman"/>
        </w:rPr>
      </w:pPr>
      <w:r w:rsidRPr="00A5334B">
        <w:rPr>
          <w:rFonts w:ascii="Times New Roman" w:hAnsi="Times New Roman" w:cs="Times New Roman"/>
        </w:rPr>
        <w:t>Ядра Синтеза.</w:t>
      </w:r>
      <w:r w:rsidRPr="00A5334B">
        <w:rPr>
          <w:rFonts w:ascii="Times New Roman" w:hAnsi="Times New Roman" w:cs="Times New Roman"/>
          <w:b/>
          <w:bCs/>
        </w:rPr>
        <w:t xml:space="preserve"> В ядра Синтеза</w:t>
      </w:r>
      <w:r w:rsidRPr="00A5334B">
        <w:rPr>
          <w:rFonts w:ascii="Times New Roman" w:hAnsi="Times New Roman" w:cs="Times New Roman"/>
        </w:rPr>
        <w:t xml:space="preserve">. Вот вы, мы сейчас же много раз говорили, прошли 49 Синтез, вы его проходите и итогами прохождения является, что? Ядро Синтеза Изначально Вышестоящего Отца. Значит, вы для этой территории, вашей любимой, являетесь 49 ядром Синтеза Изначально Вышестоящего Отца. Вот, с одной стороны, мы долго привыкали смотреть на себя, как на субъекта Синтеза, а теперь мы с вами должны вникнуть </w:t>
      </w:r>
      <w:r w:rsidRPr="00A5334B">
        <w:rPr>
          <w:rFonts w:ascii="Times New Roman" w:hAnsi="Times New Roman" w:cs="Times New Roman"/>
          <w:i/>
        </w:rPr>
        <w:t>(стук молотка за дверью)</w:t>
      </w:r>
      <w:r w:rsidRPr="00A5334B">
        <w:rPr>
          <w:rFonts w:ascii="Times New Roman" w:hAnsi="Times New Roman" w:cs="Times New Roman"/>
        </w:rPr>
        <w:t xml:space="preserve"> точно! И настроиться на то, что мы являемся ещё ядром Синтеза Изначально Вышестоящего Отца.</w:t>
      </w:r>
    </w:p>
    <w:p w:rsidR="00F340D5" w:rsidRDefault="00F340D5">
      <w:pPr>
        <w:tabs>
          <w:tab w:val="left" w:pos="3060"/>
        </w:tabs>
        <w:spacing w:after="0" w:line="240" w:lineRule="auto"/>
        <w:ind w:firstLine="567"/>
        <w:jc w:val="both"/>
        <w:rPr>
          <w:rFonts w:ascii="Times New Roman" w:hAnsi="Times New Roman" w:cs="Times New Roman"/>
        </w:rPr>
      </w:pPr>
    </w:p>
    <w:p w:rsidR="00017701" w:rsidRPr="00A5334B" w:rsidRDefault="00017701">
      <w:pPr>
        <w:tabs>
          <w:tab w:val="left" w:pos="3060"/>
        </w:tabs>
        <w:spacing w:after="0" w:line="240" w:lineRule="auto"/>
        <w:ind w:firstLine="567"/>
        <w:jc w:val="both"/>
        <w:rPr>
          <w:rFonts w:ascii="Times New Roman" w:hAnsi="Times New Roman" w:cs="Times New Roman"/>
        </w:rPr>
      </w:pPr>
    </w:p>
    <w:p w:rsidR="00F340D5" w:rsidRPr="00017701" w:rsidRDefault="00981083" w:rsidP="00017701">
      <w:pPr>
        <w:pStyle w:val="2"/>
        <w:jc w:val="center"/>
        <w:rPr>
          <w:rFonts w:ascii="Times New Roman" w:hAnsi="Times New Roman" w:cs="Times New Roman"/>
          <w:b/>
          <w:bCs/>
          <w:color w:val="auto"/>
          <w:sz w:val="28"/>
          <w:szCs w:val="28"/>
        </w:rPr>
      </w:pPr>
      <w:bookmarkStart w:id="19" w:name="_Toc101900540"/>
      <w:r w:rsidRPr="00017701">
        <w:rPr>
          <w:rFonts w:ascii="Times New Roman" w:hAnsi="Times New Roman" w:cs="Times New Roman"/>
          <w:b/>
          <w:bCs/>
          <w:color w:val="auto"/>
          <w:sz w:val="28"/>
          <w:szCs w:val="28"/>
        </w:rPr>
        <w:t>Масштабность Восприятия.</w:t>
      </w:r>
      <w:bookmarkEnd w:id="19"/>
    </w:p>
    <w:p w:rsidR="00F340D5" w:rsidRPr="00A5334B" w:rsidRDefault="00F340D5">
      <w:pPr>
        <w:tabs>
          <w:tab w:val="left" w:pos="3060"/>
        </w:tabs>
        <w:spacing w:after="0" w:line="240" w:lineRule="auto"/>
        <w:ind w:firstLine="567"/>
        <w:jc w:val="center"/>
        <w:rPr>
          <w:rFonts w:ascii="Times New Roman" w:hAnsi="Times New Roman" w:cs="Times New Roman"/>
          <w:b/>
          <w:bCs/>
        </w:rPr>
      </w:pPr>
    </w:p>
    <w:p w:rsidR="00F340D5" w:rsidRPr="00A5334B" w:rsidRDefault="00981083">
      <w:pPr>
        <w:tabs>
          <w:tab w:val="left" w:pos="3060"/>
        </w:tabs>
        <w:spacing w:after="0" w:line="240" w:lineRule="auto"/>
        <w:ind w:firstLine="567"/>
        <w:jc w:val="both"/>
        <w:rPr>
          <w:rFonts w:ascii="Times New Roman" w:hAnsi="Times New Roman" w:cs="Times New Roman"/>
        </w:rPr>
      </w:pPr>
      <w:r w:rsidRPr="00A5334B">
        <w:rPr>
          <w:rFonts w:ascii="Times New Roman" w:hAnsi="Times New Roman" w:cs="Times New Roman"/>
        </w:rPr>
        <w:t>Если вы в последних тематиках синтеза, то нам Изначально Вышестоящий Отец расширил объем ядер синтеза. У нас есть теперь 160 в базовой выразимости. Да, то есть вы видите вы в курсе. Хорошо. И мы, как раз, тоже сегодня с вами займёмся тем, что мы пройдём это стяжание, то есть активируем ядра синтеза и развернём ещё на 32 ядра синтеза в компетенциях Изначально Вышестоящего Отца, но под одним интересным ракурсом, под ракурсом Восприятия Изначально Вышестоящего Отца. Чтобы само Восприятие получило масштабность. Вот смотрите, не расширилось, а получило масштаб, как определённое состояние. Что нам даёт масштаб? Вот вообще по жизни, масштаб восприятия как нашего, не знаю, нашего взгляда, понимания, развитости, интуитивности, профессионализма. Что даёт масштаб?</w:t>
      </w:r>
    </w:p>
    <w:p w:rsidR="00F340D5" w:rsidRPr="00A5334B" w:rsidRDefault="00981083">
      <w:pPr>
        <w:tabs>
          <w:tab w:val="left" w:pos="3060"/>
        </w:tabs>
        <w:spacing w:after="0" w:line="240" w:lineRule="auto"/>
        <w:ind w:firstLine="567"/>
        <w:jc w:val="both"/>
        <w:rPr>
          <w:rFonts w:ascii="Times New Roman" w:hAnsi="Times New Roman" w:cs="Times New Roman"/>
          <w:i/>
        </w:rPr>
      </w:pPr>
      <w:r w:rsidRPr="00A5334B">
        <w:rPr>
          <w:rFonts w:ascii="Times New Roman" w:hAnsi="Times New Roman" w:cs="Times New Roman"/>
          <w:i/>
        </w:rPr>
        <w:t xml:space="preserve">Из зала: Открытость пространства. </w:t>
      </w:r>
    </w:p>
    <w:p w:rsidR="00F340D5" w:rsidRPr="00A5334B" w:rsidRDefault="00981083">
      <w:pPr>
        <w:tabs>
          <w:tab w:val="left" w:pos="3060"/>
        </w:tabs>
        <w:spacing w:after="0" w:line="240" w:lineRule="auto"/>
        <w:ind w:firstLine="567"/>
        <w:jc w:val="both"/>
        <w:rPr>
          <w:rFonts w:ascii="Times New Roman" w:hAnsi="Times New Roman" w:cs="Times New Roman"/>
        </w:rPr>
      </w:pPr>
      <w:r w:rsidRPr="00A5334B">
        <w:rPr>
          <w:rFonts w:ascii="Times New Roman" w:hAnsi="Times New Roman" w:cs="Times New Roman"/>
        </w:rPr>
        <w:t>Открытость, пространство, развитие внутреннего мира, ещё что?</w:t>
      </w:r>
    </w:p>
    <w:p w:rsidR="00F340D5" w:rsidRPr="00A5334B" w:rsidRDefault="00981083">
      <w:pPr>
        <w:tabs>
          <w:tab w:val="left" w:pos="3060"/>
        </w:tabs>
        <w:spacing w:after="0" w:line="240" w:lineRule="auto"/>
        <w:ind w:firstLine="567"/>
        <w:jc w:val="both"/>
        <w:rPr>
          <w:rFonts w:ascii="Times New Roman" w:hAnsi="Times New Roman" w:cs="Times New Roman"/>
          <w:i/>
        </w:rPr>
      </w:pPr>
      <w:r w:rsidRPr="00A5334B">
        <w:rPr>
          <w:rFonts w:ascii="Times New Roman" w:hAnsi="Times New Roman" w:cs="Times New Roman"/>
          <w:i/>
        </w:rPr>
        <w:t>Из зала: Права.</w:t>
      </w:r>
    </w:p>
    <w:p w:rsidR="00F340D5" w:rsidRPr="00A5334B" w:rsidRDefault="00981083">
      <w:pPr>
        <w:tabs>
          <w:tab w:val="left" w:pos="3060"/>
        </w:tabs>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rPr>
        <w:t xml:space="preserve">Права даёт. Я вот услышала или мне показалось, что я услышала слово «Мудрость» кто-то сказал? Никто не говорил? Значит это внутренне было сказано. Вот правильный ответ, что масштабность в Восприятии, но все ответы были правильными, но есть ответ, который меняет положение дел. Вот смотрите, есть любое решение стратегическое, оно меняет положение вещей, положение дел, положение объектов, предметов и субъектов в пространстве. В Восприятии внутри, когда начинает отстраиваться, ему в его глубине важно состояние Мудрости, которым оно пользуется. Восприятие без мудрых решений, вот без Мудрости. </w:t>
      </w:r>
      <w:r w:rsidRPr="00A5334B">
        <w:rPr>
          <w:rFonts w:ascii="Times New Roman" w:hAnsi="Times New Roman" w:cs="Times New Roman"/>
          <w:sz w:val="24"/>
          <w:szCs w:val="24"/>
        </w:rPr>
        <w:t xml:space="preserve">А мудрость первична. Это состояние огня, а значит тогда, мы делаем интерес. Это Синтез, да, да, да. Но это состояние ещё и огня. И вот, смотрите, мудрость огня, когда в огне есть, что? Не просто записи мудрости, а есть знание определённого содержания, которые дают вам, что? Рост определённого действия тез Синтеза, где мудрость, это тезы. И значит, тогда моё Восприятие, напитываясь тезами Изначально Вышестоящего Отца, развиваясь мудростью в огне синтезом, начинает видеть, что? Масштаб действия и ему тут уже важно пространство, где оно будет находиться. Вот, мы с вами сейчас в пространстве Сочи. </w:t>
      </w:r>
    </w:p>
    <w:p w:rsidR="00F340D5" w:rsidRPr="00A5334B" w:rsidRDefault="00F340D5">
      <w:pPr>
        <w:tabs>
          <w:tab w:val="left" w:pos="3060"/>
        </w:tabs>
        <w:spacing w:after="0" w:line="240" w:lineRule="auto"/>
        <w:ind w:firstLine="567"/>
        <w:jc w:val="both"/>
        <w:rPr>
          <w:rFonts w:ascii="Times New Roman" w:hAnsi="Times New Roman" w:cs="Times New Roman"/>
          <w:sz w:val="24"/>
          <w:szCs w:val="24"/>
        </w:rPr>
      </w:pPr>
    </w:p>
    <w:p w:rsidR="00F340D5" w:rsidRPr="00A5334B" w:rsidRDefault="00F340D5">
      <w:pPr>
        <w:tabs>
          <w:tab w:val="left" w:pos="3060"/>
        </w:tabs>
        <w:spacing w:after="0" w:line="240" w:lineRule="auto"/>
        <w:ind w:firstLine="567"/>
        <w:jc w:val="both"/>
        <w:rPr>
          <w:rFonts w:ascii="Times New Roman" w:hAnsi="Times New Roman" w:cs="Times New Roman"/>
          <w:sz w:val="24"/>
          <w:szCs w:val="24"/>
        </w:rPr>
      </w:pPr>
    </w:p>
    <w:p w:rsidR="00F340D5" w:rsidRPr="00017701" w:rsidRDefault="00981083" w:rsidP="00017701">
      <w:pPr>
        <w:pStyle w:val="2"/>
        <w:jc w:val="center"/>
        <w:rPr>
          <w:rFonts w:ascii="Times New Roman" w:hAnsi="Times New Roman" w:cs="Times New Roman"/>
          <w:b/>
          <w:bCs/>
          <w:color w:val="auto"/>
          <w:sz w:val="28"/>
          <w:szCs w:val="28"/>
        </w:rPr>
      </w:pPr>
      <w:bookmarkStart w:id="20" w:name="_Toc101900541"/>
      <w:r w:rsidRPr="00017701">
        <w:rPr>
          <w:rFonts w:ascii="Times New Roman" w:hAnsi="Times New Roman" w:cs="Times New Roman"/>
          <w:b/>
          <w:bCs/>
          <w:color w:val="auto"/>
          <w:sz w:val="28"/>
          <w:szCs w:val="28"/>
        </w:rPr>
        <w:t>Взаимодействие частей по ключам.</w:t>
      </w:r>
      <w:bookmarkEnd w:id="20"/>
    </w:p>
    <w:p w:rsidR="00F340D5" w:rsidRPr="00A5334B" w:rsidRDefault="00F340D5">
      <w:pPr>
        <w:tabs>
          <w:tab w:val="left" w:pos="3060"/>
        </w:tabs>
        <w:spacing w:after="0" w:line="240" w:lineRule="auto"/>
        <w:ind w:firstLine="567"/>
        <w:jc w:val="center"/>
        <w:rPr>
          <w:rFonts w:ascii="Times New Roman" w:hAnsi="Times New Roman" w:cs="Times New Roman"/>
          <w:b/>
          <w:bCs/>
          <w:sz w:val="24"/>
          <w:szCs w:val="24"/>
        </w:rPr>
      </w:pPr>
    </w:p>
    <w:p w:rsidR="00F340D5" w:rsidRPr="00A5334B" w:rsidRDefault="00981083">
      <w:pPr>
        <w:tabs>
          <w:tab w:val="left" w:pos="3060"/>
        </w:tabs>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У вас есть внутренняя позиция, что с точки зрения, какая у нас там Часть на пространстве фиксируется? Синтез, Часть, на пространстве, какая стоит?</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Столп, Трансвизор.</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sz w:val="24"/>
          <w:szCs w:val="24"/>
        </w:rPr>
        <w:t xml:space="preserve">Так, не Трансвизор. Трансвизор тридцать один. Пространство двадцать три. Образ-тип. Тогда, фиксируясь на Сочи ракурсом пространства, видим ли мы, что наше Восприятие воспринимает Образ-тип. А для Нации Культуры, для Нации важен, кто? Образ-тип. Нация отстраивается по Образ-типу, включается менталитет, ментальность, какие-то позиции, какие-то ценности, какие-то привычки, какие-то виды обучения, формальное, не формальное. Это всё менталитет, действие Образ-типа. И вот, да, вы Синтезобраз. Вы собираете всё лучшее из синтеза всех образов Образ-типа. Вы так думали? Вот, даже просто </w:t>
      </w:r>
      <w:r w:rsidRPr="00A5334B">
        <w:rPr>
          <w:rFonts w:ascii="Times New Roman" w:hAnsi="Times New Roman" w:cs="Times New Roman"/>
          <w:sz w:val="24"/>
          <w:szCs w:val="24"/>
        </w:rPr>
        <w:lastRenderedPageBreak/>
        <w:t xml:space="preserve">посидеть, поразмышлять на </w:t>
      </w:r>
      <w:proofErr w:type="spellStart"/>
      <w:r w:rsidRPr="00A5334B">
        <w:rPr>
          <w:rFonts w:ascii="Times New Roman" w:hAnsi="Times New Roman" w:cs="Times New Roman"/>
          <w:sz w:val="24"/>
          <w:szCs w:val="24"/>
        </w:rPr>
        <w:t>интезе</w:t>
      </w:r>
      <w:proofErr w:type="spellEnd"/>
      <w:r w:rsidRPr="00A5334B">
        <w:rPr>
          <w:rFonts w:ascii="Times New Roman" w:hAnsi="Times New Roman" w:cs="Times New Roman"/>
          <w:sz w:val="24"/>
          <w:szCs w:val="24"/>
        </w:rPr>
        <w:t xml:space="preserve">. Не на Синтезе, на Совещаниях каких-то ваших, как вообще происходит процесс </w:t>
      </w:r>
      <w:proofErr w:type="spellStart"/>
      <w:r w:rsidRPr="00A5334B">
        <w:rPr>
          <w:rFonts w:ascii="Times New Roman" w:hAnsi="Times New Roman" w:cs="Times New Roman"/>
          <w:sz w:val="24"/>
          <w:szCs w:val="24"/>
        </w:rPr>
        <w:t>синергийности</w:t>
      </w:r>
      <w:proofErr w:type="spellEnd"/>
      <w:r w:rsidRPr="00A5334B">
        <w:rPr>
          <w:rFonts w:ascii="Times New Roman" w:hAnsi="Times New Roman" w:cs="Times New Roman"/>
          <w:sz w:val="24"/>
          <w:szCs w:val="24"/>
        </w:rPr>
        <w:t>. Синергия, знаете такой термин? Синергия на территории. Дайте ответ, что такое синергия для вас с точки зрения Синтезобраза?</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Объединение усилий.</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sz w:val="24"/>
          <w:szCs w:val="24"/>
        </w:rPr>
        <w:t>Объединение усилий. Как объединяются усилия вашей субъектности должностно компетентных в Подразделении, чтобы Синтезобраз получил более высокий формат развития, ну, уровень развития? Как вы объединяете усилия? На территории пространства, вот это пространство, ну, Дома Отца, ИВДИВО Сочи? Не слышу.</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Совместные исследования, потом всё разворачивается по территории.</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Повторяем слово «совместными». Просто какими-то действиями. Советом Изначально Вышестоящего Отца, Советом различных Организаций. Какими-то Синтез-деятельностью, какой-то, в Метагалактическом Центре, либо ещё какое-то иное действие. Что самое важное, что Синтезобраз включил ракурсом Образ-типа? Что важно для Синтезобраза, чтобы он стал каким? Вообще, Синтезобраз, это самостоятельная Часть? Все Части самостоятельные. Только есть определённая особенность. Например, Образ-тип не может без, какой Части? Не может Образ-тип, по ключам подумайте.  Не спрашивать, крышки всякие падают. Образ-тип не может, без какой Части?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Тела?</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Он, да, он насыщает тело. Без какой Части он не может? Двадцать пятая Часть, какая? Двадцать три Образ-тип, двадцать четыре, что там, связанное со стандартом, какая-то там прасинтезная Компетенция, нет?</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ИВДИВО-тело Поля.</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Правильно. ИВДИВО-тело уберём, просто Поле. Так вот, Образ-тип не может без Поля, а значит и Восприятие, с точки зрения пространства нуждается, в чём? В Полях действия. Поэтому, когда мы говорили, что глубина, это то, что вы делаете вовне, делаете, там нужно Поле. Поле усилий, уйма знаний, поле чего? Внутренних мер, которые вы применяете на синтез в действии. И перечисление может быть бесконечным, но, главное не всё подряд, а вот, то, которое будет относиться, как раз, к полевому действию. Услышали? Вот, что мы сейчас делали? Буквально синтезировали просто Части и дали с точки зрения взгляда масштабного Восприятия вопрос на пространство Изначально Вышестоящего Отца. Пространство будет организовывать в частной практике, как вы думаете, что?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у нас с вами Владислав и Изольда Аватары Синтеза. Они развивают явление частной практики, вот для нашего Синтеза сейчас. Частная практика даёт нам, что? Что такое вообще любая позиция любой частной практики? Когда тут же, вот, в эту же копилочку масштабности действия ядер Синтеза. Не </w:t>
      </w:r>
      <w:proofErr w:type="spellStart"/>
      <w:r w:rsidRPr="00A5334B">
        <w:rPr>
          <w:rFonts w:ascii="Times New Roman" w:hAnsi="Times New Roman" w:cs="Times New Roman"/>
          <w:sz w:val="24"/>
          <w:szCs w:val="24"/>
        </w:rPr>
        <w:t>угнетайтесь</w:t>
      </w:r>
      <w:proofErr w:type="spellEnd"/>
      <w:r w:rsidRPr="00A5334B">
        <w:rPr>
          <w:rFonts w:ascii="Times New Roman" w:hAnsi="Times New Roman" w:cs="Times New Roman"/>
          <w:sz w:val="24"/>
          <w:szCs w:val="24"/>
        </w:rPr>
        <w:t xml:space="preserve">, не </w:t>
      </w:r>
      <w:proofErr w:type="spellStart"/>
      <w:r w:rsidRPr="00A5334B">
        <w:rPr>
          <w:rFonts w:ascii="Times New Roman" w:hAnsi="Times New Roman" w:cs="Times New Roman"/>
          <w:sz w:val="24"/>
          <w:szCs w:val="24"/>
        </w:rPr>
        <w:t>придавливайтесь</w:t>
      </w:r>
      <w:proofErr w:type="spellEnd"/>
      <w:r w:rsidRPr="00A5334B">
        <w:rPr>
          <w:rFonts w:ascii="Times New Roman" w:hAnsi="Times New Roman" w:cs="Times New Roman"/>
          <w:sz w:val="24"/>
          <w:szCs w:val="24"/>
        </w:rPr>
        <w:t xml:space="preserve">. Вам наоборот надо уметь компактифицировать синтез и огонь. И чем больше огонь, тема идёт на вас, вы не должны сидеть и думать, вот, придавили вопросом. </w:t>
      </w:r>
      <w:r w:rsidR="00E11202" w:rsidRPr="00A5334B">
        <w:rPr>
          <w:rFonts w:ascii="Times New Roman" w:hAnsi="Times New Roman" w:cs="Times New Roman"/>
          <w:sz w:val="24"/>
          <w:szCs w:val="24"/>
        </w:rPr>
        <w:t>Наоборот,</w:t>
      </w:r>
      <w:r w:rsidRPr="00A5334B">
        <w:rPr>
          <w:rFonts w:ascii="Times New Roman" w:hAnsi="Times New Roman" w:cs="Times New Roman"/>
          <w:sz w:val="24"/>
          <w:szCs w:val="24"/>
        </w:rPr>
        <w:t xml:space="preserve"> раскрываться, погружаться, интересоваться, биться в этом направлении, шевелить внутри извилинами, оболочками, сферами мысли. Шевелить, самое главное, знаете, чем надо? Стандартом Изначально Вышестоящего Отца. </w:t>
      </w:r>
    </w:p>
    <w:p w:rsidR="00F340D5" w:rsidRPr="00A5334B" w:rsidRDefault="00F340D5">
      <w:pPr>
        <w:spacing w:after="0" w:line="240" w:lineRule="auto"/>
        <w:ind w:firstLine="567"/>
        <w:jc w:val="both"/>
        <w:rPr>
          <w:rFonts w:ascii="Times New Roman" w:hAnsi="Times New Roman" w:cs="Times New Roman"/>
          <w:sz w:val="24"/>
          <w:szCs w:val="24"/>
        </w:rPr>
      </w:pPr>
    </w:p>
    <w:p w:rsidR="00F340D5" w:rsidRPr="00017701" w:rsidRDefault="00981083" w:rsidP="00017701">
      <w:pPr>
        <w:pStyle w:val="2"/>
        <w:jc w:val="center"/>
        <w:rPr>
          <w:rFonts w:ascii="Times New Roman" w:hAnsi="Times New Roman" w:cs="Times New Roman"/>
          <w:b/>
          <w:bCs/>
          <w:color w:val="auto"/>
          <w:sz w:val="28"/>
          <w:szCs w:val="28"/>
        </w:rPr>
      </w:pPr>
      <w:bookmarkStart w:id="21" w:name="_Toc101900542"/>
      <w:r w:rsidRPr="00017701">
        <w:rPr>
          <w:rFonts w:ascii="Times New Roman" w:hAnsi="Times New Roman" w:cs="Times New Roman"/>
          <w:b/>
          <w:bCs/>
          <w:color w:val="auto"/>
          <w:sz w:val="28"/>
          <w:szCs w:val="28"/>
        </w:rPr>
        <w:t>Регламентация Стандартами Изначально Вышестоящего Отца.</w:t>
      </w:r>
      <w:bookmarkEnd w:id="21"/>
    </w:p>
    <w:p w:rsidR="00F340D5" w:rsidRPr="00A5334B" w:rsidRDefault="00F340D5" w:rsidP="00C03425">
      <w:pPr>
        <w:pStyle w:val="2"/>
        <w:rPr>
          <w:rFonts w:ascii="Times New Roman" w:hAnsi="Times New Roman" w:cs="Times New Roman"/>
          <w:b/>
          <w:bCs/>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для Восприятия очень важно соблюдение стандарта. Вы, вроде все сидите такие отстроенные, при параде, в </w:t>
      </w:r>
      <w:proofErr w:type="spellStart"/>
      <w:r w:rsidRPr="00A5334B">
        <w:rPr>
          <w:rFonts w:ascii="Times New Roman" w:hAnsi="Times New Roman" w:cs="Times New Roman"/>
          <w:sz w:val="24"/>
          <w:szCs w:val="24"/>
        </w:rPr>
        <w:t>очочках</w:t>
      </w:r>
      <w:proofErr w:type="spellEnd"/>
      <w:r w:rsidRPr="00A5334B">
        <w:rPr>
          <w:rFonts w:ascii="Times New Roman" w:hAnsi="Times New Roman" w:cs="Times New Roman"/>
          <w:sz w:val="24"/>
          <w:szCs w:val="24"/>
        </w:rPr>
        <w:t xml:space="preserve">, ну, такие все солидные люди. Вот, все сидят солидные люди, но, если тронь вас вне Синтеза, во внеурочное время. Вот, во внеурочное время, не с восьми, а, до восьми или после восемнадцати, то можем наткнуться на состояние полного отсутствия горна, труб, ну, что там ещё будет? Во все инстанции. И начинается состояние, чего? Что выросло, то выросло. Это вот, как раз, к вопросу исполнения стандартов. Я, может </w:t>
      </w:r>
      <w:r w:rsidRPr="00A5334B">
        <w:rPr>
          <w:rFonts w:ascii="Times New Roman" w:hAnsi="Times New Roman" w:cs="Times New Roman"/>
          <w:sz w:val="24"/>
          <w:szCs w:val="24"/>
        </w:rPr>
        <w:lastRenderedPageBreak/>
        <w:t xml:space="preserve">быть, сейчас завуалированно сказала, но, всё, что внутри, я вижу в исполнении возможностей. И как могла, так и сказала ракурсом шутки.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Вы должны понять одно явление, </w:t>
      </w:r>
      <w:r w:rsidR="00E11202" w:rsidRPr="00A5334B">
        <w:rPr>
          <w:rFonts w:ascii="Times New Roman" w:hAnsi="Times New Roman" w:cs="Times New Roman"/>
          <w:sz w:val="24"/>
          <w:szCs w:val="24"/>
        </w:rPr>
        <w:t>что,</w:t>
      </w:r>
      <w:r w:rsidRPr="00A5334B">
        <w:rPr>
          <w:rFonts w:ascii="Times New Roman" w:hAnsi="Times New Roman" w:cs="Times New Roman"/>
          <w:sz w:val="24"/>
          <w:szCs w:val="24"/>
        </w:rPr>
        <w:t xml:space="preserve"> если мы включаемся в синтез курса Учителя Синтеза Изначально Вышестоящего Отца, </w:t>
      </w:r>
      <w:r w:rsidR="00E11202" w:rsidRPr="00A5334B">
        <w:rPr>
          <w:rFonts w:ascii="Times New Roman" w:hAnsi="Times New Roman" w:cs="Times New Roman"/>
          <w:sz w:val="24"/>
          <w:szCs w:val="24"/>
        </w:rPr>
        <w:t>с одной стороны,</w:t>
      </w:r>
      <w:r w:rsidRPr="00A5334B">
        <w:rPr>
          <w:rFonts w:ascii="Times New Roman" w:hAnsi="Times New Roman" w:cs="Times New Roman"/>
          <w:sz w:val="24"/>
          <w:szCs w:val="24"/>
        </w:rPr>
        <w:t xml:space="preserve"> мы понимаем и знаем, что новая Эпоха, правильно вы сказали, работает с телом. А всё, что происходит и связано с телом, влияет на тот стандарт, который исполняет это тело. Вот, в любом объёме времени внутренне или вовне, мы телом что-то собою исполняем. Причём, мы совершенствуем тело по каким-то параметрам, но самая важная задача увидеть, что тело связывается и включается с чем? С нашими, только не говорите сразу Частями. Тело на что ориентируется, на наши с вами, что? Внутренние, чего? Компетенции. Наше физическое тело Владыки-Человека. Мы с вами в тот раз говорили, или нет, что у нас вами, когда ушло явление, стало единотелесность. Мы говорили об единой телесности, то, какое у нас, всё равно, тело присутствует в </w:t>
      </w:r>
      <w:proofErr w:type="spellStart"/>
      <w:r w:rsidRPr="00A5334B">
        <w:rPr>
          <w:rFonts w:ascii="Times New Roman" w:hAnsi="Times New Roman" w:cs="Times New Roman"/>
          <w:sz w:val="24"/>
          <w:szCs w:val="24"/>
        </w:rPr>
        <w:t>двухсотпятидесятишестирице</w:t>
      </w:r>
      <w:proofErr w:type="spellEnd"/>
      <w:r w:rsidRPr="00A5334B">
        <w:rPr>
          <w:rFonts w:ascii="Times New Roman" w:hAnsi="Times New Roman" w:cs="Times New Roman"/>
          <w:sz w:val="24"/>
          <w:szCs w:val="24"/>
        </w:rPr>
        <w:t xml:space="preserve"> Частей для того, чтобы стоять и действовать пред Изначально Вышестоящим Отцом? Какое тело?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i/>
          <w:sz w:val="24"/>
          <w:szCs w:val="24"/>
        </w:rPr>
        <w:t>Из зала: Ипостасное</w:t>
      </w:r>
      <w:r w:rsidRPr="00A5334B">
        <w:rPr>
          <w:rFonts w:ascii="Times New Roman" w:hAnsi="Times New Roman" w:cs="Times New Roman"/>
          <w:sz w:val="24"/>
          <w:szCs w:val="24"/>
        </w:rPr>
        <w:t>.</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Ипостасное тело, вот. А Ипостасное тело, оно развивается, каким условием? Огнём творения. Творящего Синтеза. И, вот, вопрос заключается в одном таком обстоятельстве, что для роста, </w:t>
      </w:r>
      <w:r w:rsidR="00E11202" w:rsidRPr="00A5334B">
        <w:rPr>
          <w:rFonts w:ascii="Times New Roman" w:hAnsi="Times New Roman" w:cs="Times New Roman"/>
          <w:sz w:val="24"/>
          <w:szCs w:val="24"/>
        </w:rPr>
        <w:t>например</w:t>
      </w:r>
      <w:r w:rsidRPr="00A5334B">
        <w:rPr>
          <w:rFonts w:ascii="Times New Roman" w:hAnsi="Times New Roman" w:cs="Times New Roman"/>
          <w:sz w:val="24"/>
          <w:szCs w:val="24"/>
        </w:rPr>
        <w:t xml:space="preserve"> Восприятия Ипостасным телом нам с вами нужен Творящий Синтез. Если мы говорим о том, что все мы Учителя Синтеза, мы должны быть тогда с точки зрения телесной активации, сразу же мы скажем Часть Оком Изначально Вышестоящего Отца. И мы должны владеть, чем? Любовью Изначально Вышестоящего Отца.</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Это вот, как раз, про стандарт Синтеза. И здесь возникает состояние приоритетов. То, есть, что у нас в приоритете? Просто знать, это стяжать и периодически, давайте так, когда выгодно, возжигаться. Под словом «выгода» я не имею в виду меркантильные условия выгоды. Не меркантильность. Под словом «выгода», я даже, могу сказать, что </w:t>
      </w:r>
      <w:r w:rsidR="00E11202" w:rsidRPr="00A5334B">
        <w:rPr>
          <w:rFonts w:ascii="Times New Roman" w:hAnsi="Times New Roman" w:cs="Times New Roman"/>
          <w:sz w:val="24"/>
          <w:szCs w:val="24"/>
        </w:rPr>
        <w:t>имею в виду</w:t>
      </w:r>
      <w:r w:rsidRPr="00A5334B">
        <w:rPr>
          <w:rFonts w:ascii="Times New Roman" w:hAnsi="Times New Roman" w:cs="Times New Roman"/>
          <w:sz w:val="24"/>
          <w:szCs w:val="24"/>
        </w:rPr>
        <w:t xml:space="preserve">, когда вы вспомните, вот для вас это оно. А если вы загнаны в каких-то своих внешних физических делах и не воспринимаете или не помните, это говорит о том, что вы живёте чем? Тем, что для вас по-настоящему настоящее.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И вот, для тела важно состояние стандарта. А для нас с вами стандарт это только, что? То, чем действуют Аватары Синтеза. И вот, из этого сделайте просто вывод для себя. За месяц, вот за этот месяц, который, те условия, с которыми вы сталкивались, на сколько вы их принимали в надобности с Аватарами Синтеза Подразделения, в надобности с Аватарами Синтеза Организаций. Вот, любое решение, которое вы принимали. Советом Изначально Вышестоящего Отца, отдельно Аватаром Организации, да?  И любое написанное, сказанное, выверенное действие, оно будет всегда регламентироваться чем? Стандартом. Вы должны, помните один интересный факт: что мы сюда пришли для тех, кто сам взойти, что? Не может. Был Съезд во вторник Посвящённого. Вы его и собрали для того, чтобы поднять это условие. С одной стороны, всех экстренно перевести на метагалактические Посвящения, завершив галактические, солнечные, планетарные. С другой стороны, ввести на планету явление Света, Духа, Огня и Синтеза Изначально Вышестоящего Отца.</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Вопрос, вот ракурсом Сочи и тех подразделений, откуда вы: насколько вы умеете подниматься ради тех, кто сам взойти </w:t>
      </w:r>
      <w:r w:rsidR="00E11202" w:rsidRPr="00A5334B">
        <w:rPr>
          <w:rFonts w:ascii="Times New Roman" w:hAnsi="Times New Roman" w:cs="Times New Roman"/>
          <w:sz w:val="24"/>
          <w:szCs w:val="24"/>
        </w:rPr>
        <w:t>не может,</w:t>
      </w:r>
      <w:r w:rsidRPr="00A5334B">
        <w:rPr>
          <w:rFonts w:ascii="Times New Roman" w:hAnsi="Times New Roman" w:cs="Times New Roman"/>
          <w:sz w:val="24"/>
          <w:szCs w:val="24"/>
        </w:rPr>
        <w:t xml:space="preserve"> соблюдая стандарт Синтеза. Я не говорю о чём-то таком, что вот вскидываться и, сломя голову, куда-то бежать. Есть какие-то, ну, вот здоровые границы действия. Но, тем не менее для Восприятия важен стандарт Изначально Вышестоящего Отца. Значит, любое моё действие, если я скажу от себя, и до этого не проконсультируюсь с Аватарами Синтеза, моё Восприятие меня же подведёт.</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То есть, </w:t>
      </w:r>
      <w:r w:rsidR="00E11202" w:rsidRPr="00A5334B">
        <w:rPr>
          <w:rFonts w:ascii="Times New Roman" w:hAnsi="Times New Roman" w:cs="Times New Roman"/>
          <w:sz w:val="24"/>
          <w:szCs w:val="24"/>
        </w:rPr>
        <w:t>да, я</w:t>
      </w:r>
      <w:r w:rsidRPr="00A5334B">
        <w:rPr>
          <w:rFonts w:ascii="Times New Roman" w:hAnsi="Times New Roman" w:cs="Times New Roman"/>
          <w:sz w:val="24"/>
          <w:szCs w:val="24"/>
        </w:rPr>
        <w:t xml:space="preserve"> вроде буду вроде бы говорить с точки зрения, там, анализа, синтеза, здравого смысла, </w:t>
      </w:r>
      <w:r w:rsidR="00E11202" w:rsidRPr="00A5334B">
        <w:rPr>
          <w:rFonts w:ascii="Times New Roman" w:hAnsi="Times New Roman" w:cs="Times New Roman"/>
          <w:sz w:val="24"/>
          <w:szCs w:val="24"/>
        </w:rPr>
        <w:t>но,</w:t>
      </w:r>
      <w:r w:rsidRPr="00A5334B">
        <w:rPr>
          <w:rFonts w:ascii="Times New Roman" w:hAnsi="Times New Roman" w:cs="Times New Roman"/>
          <w:sz w:val="24"/>
          <w:szCs w:val="24"/>
        </w:rPr>
        <w:t xml:space="preserve"> если это не будет урегулировано с Аватарами Синтеза любое внешнее действие сразу же приведёт к обстоятельствам, и знаете, что самое интересное? Именно Восприятие стимулирует наши последствия. Вот мы помним темы, когда проходим любой </w:t>
      </w:r>
      <w:r w:rsidRPr="00A5334B">
        <w:rPr>
          <w:rFonts w:ascii="Times New Roman" w:hAnsi="Times New Roman" w:cs="Times New Roman"/>
          <w:sz w:val="24"/>
          <w:szCs w:val="24"/>
        </w:rPr>
        <w:lastRenderedPageBreak/>
        <w:t>синтез, который касается 5-го горизонта – смыслов. Мы, иногда, говорим, что есть причинно-следственные связи, мы стараемся сейчас постепенно уходить от этого явления, так как считаем, что решением Изначально Вышестоящего Отца, в общем то, любые физические виды действия и есть следствие наших условий или действий, то есть, сами причины лежат в следствиях. То, собственно, по большому счёту, любое состояние стандарта, любое состояние стандарта, если оно сказано не от огня и синтеза Аватаров Синтеза или Изначально Вышестоящего Отца приводит к тому, что мы начинаем сразу же это тут же собою, что? Апробировать. И вот, здесь для Восприятия очень важный вопрос стоит: от имени кого и чего оно отвечает.</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само Восприятие от имени кого или чего оно отвечает. И давайте, мы с вами договоримся, что если мы работаем с вами в связке эти 16 месяцев, то вы стараетесь, вот именно стараетесь, усердно стараетесь на местах, или в целом команде или в группе, поменять привычки делать не так, как вы привыкли, а так, как есть в стандарте Изначально Вышестоящего Отца. Я сейчас не говорю о каких-то коммуникативных связях – это ваши личные вопросы. Я </w:t>
      </w:r>
      <w:r w:rsidR="00E11202" w:rsidRPr="00A5334B">
        <w:rPr>
          <w:rFonts w:ascii="Times New Roman" w:hAnsi="Times New Roman" w:cs="Times New Roman"/>
          <w:sz w:val="24"/>
          <w:szCs w:val="24"/>
        </w:rPr>
        <w:t>имею в виду</w:t>
      </w:r>
      <w:r w:rsidRPr="00A5334B">
        <w:rPr>
          <w:rFonts w:ascii="Times New Roman" w:hAnsi="Times New Roman" w:cs="Times New Roman"/>
          <w:sz w:val="24"/>
          <w:szCs w:val="24"/>
        </w:rPr>
        <w:t xml:space="preserve"> всё, что касается развития подразделения. Чтобы, когда мы погружались в синтез, у нас какие-то ваши внешние действия не тянули куда? В закрытии всех дыр, которые только возможны. Вот так, кстати, один из принципов ИВДИВО-развития.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Вы думали когда-нибудь, чем характеризуется ИВДИВО-развития? Ну, понятно, что вы видели это название, а вот какие характеристики несёт и, например, на какой позиции конкретно вы, как компетентные находитесь. Тему подняли про стандарт, вам так сказали, что надо как-то в подразделении организовываться в другом ключе, вы немножко приуныли. Прям, чувствуется озноб и внутреннее такое уныние. А уныние – это что? Смертный грех. А с точки зрения перевода латыни, кто из вас владеет мёртвым языком латынью? Если вы не медик, то наверно вряд ли у вас было такое и желание изучить </w:t>
      </w:r>
      <w:r w:rsidR="00E11202" w:rsidRPr="00A5334B">
        <w:rPr>
          <w:rFonts w:ascii="Times New Roman" w:hAnsi="Times New Roman" w:cs="Times New Roman"/>
          <w:sz w:val="24"/>
          <w:szCs w:val="24"/>
        </w:rPr>
        <w:t>язык,</w:t>
      </w:r>
      <w:r w:rsidRPr="00A5334B">
        <w:rPr>
          <w:rFonts w:ascii="Times New Roman" w:hAnsi="Times New Roman" w:cs="Times New Roman"/>
          <w:sz w:val="24"/>
          <w:szCs w:val="24"/>
        </w:rPr>
        <w:t xml:space="preserve"> на котором никто не разговаривает. Но тем не менее, с точки зрения латыни состояние «с греха» переводится, как просто неправда. Вот не правда. То есть, то, что не является и не имеет определённых правовых основ.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А помните, у нас в стандарте есть Правило Изначально Вышестоящего Отца и есть Закон Изначально Вышестоящего Отца. Это, когда мы с вами поднимаем какую-то тематику, и она не идёт в вашем ключе, то есть, в вашей настройке. Владыка выявляет какие-то минусы, которые требуется переосмыслить, перестроить, реорганизовать, Владыка начинается, не очень спокойно себя вы начинаете чувствовать. Вопрос в том, что это нормально, но надо делать выводы. И чем больше у вас будет выводов, тем меньше вот этих шероховатостей вы будете собой воспринимать.</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Давайте пойдём дальше. Отсекли эту тематику, но просто помните, что есть явление стандарта Изначально Вышестоящего Отца. И если вы принимаете какое-то решение и как-то вы его публикуете, оно должно быть согласовано с Аватарами Синтеза. Вот, это одно из важнейших решений, которые мы хотели вам вот сейчас просто на Синтезе даже сказать. Ну, ладно, всё равно сегодня четвертовать будете, приняли решение приехать сюда, в этот офис. Если было решение у Аватаров Синтеза в зале, это решение признано по стандарту. Если решение было вне согласования с Аватарами Синтеза Саввой Святой и с Кут Хуми Фаинь – это решение вашего действия, но не с Аватарами Синтеза. Мне это помещение очень нравиться, вам тут свободнее сидеть. Я вопрос не про это. Мне всё равно, хоть на улице. Главное, чтобы было тепло и вам было комфортно, я всё равно стоять буду. Вопрос, понимаете, не в том помещении, где вы находитесь. Вопрос в некой форме, которая фигурирует в вашем Восприятии. Вот, для Восприятия важна форма фигуры. Любая форма фигуры выходит, на что? На абсолютное решение. Вы, например, за несколько месяцев накопили решение, отсебятину, которая в вашем огне видится целесообразным. Но у Саввы и Святы вы не были.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lastRenderedPageBreak/>
        <w:t>Вот даже, кстати, недавно у нас был такой небольшой претендент с Главой ИВДИВО, когда человек не явился на встречу, встреча была серьёзная, заранее запланированная и я пишу: «Вы где? У нас уже мероприятие идёт. Почему вас нет? Что нам делать?» как бы. И он отвечает: «Видите, я заболел, я на грани жизни и смерти, я не приду». Дальше стоит приписка: «</w:t>
      </w:r>
      <w:r w:rsidR="00E11202" w:rsidRPr="00A5334B">
        <w:rPr>
          <w:rFonts w:ascii="Times New Roman" w:hAnsi="Times New Roman" w:cs="Times New Roman"/>
          <w:sz w:val="24"/>
          <w:szCs w:val="24"/>
        </w:rPr>
        <w:t>Но,</w:t>
      </w:r>
      <w:r w:rsidRPr="00A5334B">
        <w:rPr>
          <w:rFonts w:ascii="Times New Roman" w:hAnsi="Times New Roman" w:cs="Times New Roman"/>
          <w:sz w:val="24"/>
          <w:szCs w:val="24"/>
        </w:rPr>
        <w:t xml:space="preserve"> если смысл есть, я могу явиться после двух». Я пишу: «Смысла уже нет» Восклицательный знак. Мне такое уведомление, если для вас есть в смысл, я приду. Да, как бы, и для меня нет смысла, ты не пришла. Уже 10 часов утра. И потом возник претендент, коллизия, вот именно юридического вопроса: как нам, как Главам ИВДИВО, поступить с этим компетентным. И ответ Владыка дал очень просто, Владыка так и прописал: «Вы у меня не были» Штамп был в СМСке, упоминание: «Кут Хуми меня освободил от этой встречи».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Вот тут на принятии решения у вас. Если вы сами приняли решение какое-то Советом, группой организаций какого-то действия, но не были у Саввы Святы, не были у Кут Хуми, а во вне это пишите, как решение Совета Изначально Вышестоящего Отца, знайте, что у Аватара Кут Хуми в ваших личных делах, с точки зрения вашего восприятия, понимаете. Вы могли иметь правильно заложенный смысл, но вы когда-нибудь выйдите к Кут Хуми, например. Или как же, вы же и есть явление Аватаров Кут Хуми физически. Но если вы телом в зал не вышли, у вас просто идёт приписка: «У меня не был. Решение не обоснованно, стандартом и синтезом не подтверждено». Вот, прям, у нас в понедельник был такой претендент. И мы потом так и по итогам решение Кут Хуми написали: «КХ сказал вы у него не были и ваше решение было не от Аватара Синтеза», ну, и потом там диагноз, ну, в смысле не диагноз, а решение Аватара Синтеза Кут Хуми. Ну, можно сказать и диагноз.</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Это вот, к вопросу Восприятия. Вам никто сейчас ничего не прописывает, вы … Давайте так, вот любые темы, которые мы поднимаем, вы должны услышать одну вещь: они обучающие. То есть, это ни тогда, когда вы раз! – и вы перед красной линией, переступите и будет непонятно что. Вы на моменте обучения. Любые примеры они не для того, чтобы вас уколоть, ущипнуть, ещё куда-то вас ввести, чтобы у вас тремор был всю ночь. Да кому это надо, чтобы вас валерьянкой отпаивали у Свет. Нет, вам это даётся для того, чтобы у вас утвердился образ, как вообще нужно действовать. Что жарко? Ну вот, видите, с одного места приехали в другое, не менее жаркое.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Чтобы у вас родился образ определённого действия. И вы слышите и внутри делаете параллель, что из сказанного Владыка намекает или указывает для вас. И есть такой принцип, что нет пределу совершенства. Смотрите, у нас ушли Совершенные Части, ушли Эталонные Части, но принцип действования в совершенстве остался. Принцип действия в эталонности остался. Оставались Учителями Синтеза и Владыками Синтеза, ну, вот здесь двое Владык Синтеза, трое Владык Синтеза. Мы с вами живём либо эталонной жизнью Учителя Синтеза, либо совершенной жизнью Владыки Синтеза, действуя в тех или иных параметрах.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Услышали? Поэтому вот, я не знаю, как вам подружиться с Теодором и Даридой – это Аватары Синтеза стандарта Изначально Вышестоящего Отца. Можно в Курск съездить. Но там пока всё закрыто. Но как-то надо подружиться со стандартом, чтобы внутри, может с Частью Прасинтезная компетенция, настроиться на это явление, потому что для Синтезобраза важна коммуникативность всех Частей между собой.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Мы с вами на 49 Синтезе поднимали этот вопрос в телесной организации, когда мы сейчас спрашиваем: «А что вам в 50-м Синтезе важно и ценно?» – это будет исходить из тех целей, которые вы ставите перед собой. Причём слово «обновление», «стяжание ядра Синтеза» будет моветоном. У вас должно быть:</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а) выработана стратегия на весь 4-й курс. То есть у вас должно быть на Совете Изначально Вышестоящего Отца принята стратегия на 4-й курс. Прям прописаны пункты чего вы хотите достичь по итогам 4-го курса. Ну, давайте стратегическое планирование. У вас должен быть – вот Ладога удивила, чем? Ребята пишут на каждый Синтез мыслеобраз. </w:t>
      </w:r>
      <w:r w:rsidRPr="00A5334B">
        <w:rPr>
          <w:rFonts w:ascii="Times New Roman" w:hAnsi="Times New Roman" w:cs="Times New Roman"/>
          <w:sz w:val="24"/>
          <w:szCs w:val="24"/>
        </w:rPr>
        <w:lastRenderedPageBreak/>
        <w:t xml:space="preserve">Если вам, </w:t>
      </w:r>
      <w:r w:rsidR="00E11202" w:rsidRPr="00A5334B">
        <w:rPr>
          <w:rFonts w:ascii="Times New Roman" w:hAnsi="Times New Roman" w:cs="Times New Roman"/>
          <w:sz w:val="24"/>
          <w:szCs w:val="24"/>
        </w:rPr>
        <w:t>конечно,</w:t>
      </w:r>
      <w:r w:rsidRPr="00A5334B">
        <w:rPr>
          <w:rFonts w:ascii="Times New Roman" w:hAnsi="Times New Roman" w:cs="Times New Roman"/>
          <w:sz w:val="24"/>
          <w:szCs w:val="24"/>
        </w:rPr>
        <w:t xml:space="preserve"> это слишком напряжно, то в принципе устремление, хотя бы кого-то, кто бы там делился какими-то действиями – это тоже полезно.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Это не отвлечение от действия. Понимаете, вот есть свобода действия, свобода воли, а есть здравый смысл. И есть состояние, когда вы включаетесь в командную работу. Кто-то из вас там более шустрый, кто-то менее шустрый, кто-то активней, кто-то не активней, и вы, организуясь в общий тенденции подразделения, во-первых, становитесь интересны друг другу. А для Восприятия без интереса дело не пойдёт, даже если мы говорим с точки зрения Восприятия Учителя Синтеза. Вот синтезируйте. Вы Учитель 50-го Синтеза, ну, хорошо, 49-ти Синтезов, или там, ладно, сколько у вас есть ядер Синтеза. А в чём Восприятие вашего Учительства? Что вы воспринимаете и принимаете чтобы Учительство состоялось.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И вот если нет командной работы, и вы не перекладываете на кого-то, вот держитесь в этом состоянии, то командная работа складывается, как? А есть, помните, такое явление – Часть. Вы не о чём таком не подумали, о хорошем, о вечном? Не подумали, ни о какой Части? Да.</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Я? Подумала.</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О какой Части?</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О Проницании.</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Проницании. Неправильно подумали. Правильно для вас и неправильно в целом. Для Восприятия, с точки зрения общей связки, только не унывайте, важна Диалектика, где начинается Восприятие и преодоление, чего? Что преодолевает Диалектика?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Противоречия.</w:t>
      </w:r>
    </w:p>
    <w:p w:rsidR="00F340D5" w:rsidRPr="00A5334B" w:rsidRDefault="00981083" w:rsidP="001E1D98">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Противоречия. Противоречия. Так вот, стандарт Изначально Вышестоящего Отца – это первый такой флагман или первая такая ось, которая держит нас на балансе в стандарте Изначально Вышестоящего Отца, где противоречия, что? Самим стандартом переплавляются. А уже потом, входя в состояние диалектики, включается и Виртуозный Синтез и Витиё, с точки зрения параметодичности действия. И начинает идти какая перестройка? Через применение во вне. Вот, здесь надо просто подумать над принципом Восприятия – Диалектика. Что мы преодолеваем, какое количество мы преодолеваем, чтобы у нас родилось качество во внутреннем мире. И любой стандарт Изначально Вышестоящего Отца – это качество. </w:t>
      </w:r>
    </w:p>
    <w:p w:rsidR="00F340D5" w:rsidRDefault="00F340D5">
      <w:pPr>
        <w:spacing w:after="0" w:line="240" w:lineRule="auto"/>
        <w:ind w:firstLine="567"/>
        <w:jc w:val="both"/>
        <w:rPr>
          <w:rFonts w:ascii="Times New Roman" w:hAnsi="Times New Roman" w:cs="Times New Roman"/>
          <w:sz w:val="24"/>
          <w:szCs w:val="24"/>
        </w:rPr>
      </w:pPr>
    </w:p>
    <w:p w:rsidR="00017701" w:rsidRPr="00A5334B" w:rsidRDefault="00017701">
      <w:pPr>
        <w:spacing w:after="0" w:line="240" w:lineRule="auto"/>
        <w:ind w:firstLine="567"/>
        <w:jc w:val="both"/>
        <w:rPr>
          <w:rFonts w:ascii="Times New Roman" w:hAnsi="Times New Roman" w:cs="Times New Roman"/>
          <w:sz w:val="24"/>
          <w:szCs w:val="24"/>
        </w:rPr>
      </w:pPr>
    </w:p>
    <w:p w:rsidR="00F340D5" w:rsidRPr="00017701" w:rsidRDefault="00981083" w:rsidP="00017701">
      <w:pPr>
        <w:pStyle w:val="2"/>
        <w:jc w:val="center"/>
        <w:rPr>
          <w:rFonts w:ascii="Times New Roman" w:hAnsi="Times New Roman" w:cs="Times New Roman"/>
          <w:b/>
          <w:bCs/>
          <w:color w:val="auto"/>
          <w:sz w:val="28"/>
          <w:szCs w:val="28"/>
        </w:rPr>
      </w:pPr>
      <w:bookmarkStart w:id="22" w:name="_Toc101900543"/>
      <w:r w:rsidRPr="00017701">
        <w:rPr>
          <w:rFonts w:ascii="Times New Roman" w:hAnsi="Times New Roman" w:cs="Times New Roman"/>
          <w:b/>
          <w:bCs/>
          <w:color w:val="auto"/>
          <w:sz w:val="28"/>
          <w:szCs w:val="28"/>
        </w:rPr>
        <w:t>Практика идёт в Вечность</w:t>
      </w:r>
      <w:r w:rsidR="001E1D98" w:rsidRPr="00017701">
        <w:rPr>
          <w:rFonts w:ascii="Times New Roman" w:hAnsi="Times New Roman" w:cs="Times New Roman"/>
          <w:b/>
          <w:bCs/>
          <w:color w:val="auto"/>
          <w:sz w:val="28"/>
          <w:szCs w:val="28"/>
        </w:rPr>
        <w:t>.</w:t>
      </w:r>
      <w:bookmarkEnd w:id="22"/>
    </w:p>
    <w:p w:rsidR="001E1D98" w:rsidRPr="00A5334B" w:rsidRDefault="001E1D98">
      <w:pPr>
        <w:spacing w:after="0" w:line="240" w:lineRule="auto"/>
        <w:ind w:firstLine="567"/>
        <w:jc w:val="center"/>
        <w:rPr>
          <w:rFonts w:ascii="Times New Roman" w:hAnsi="Times New Roman" w:cs="Times New Roman"/>
          <w:b/>
          <w:bCs/>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Другими словами, чем больше вы будете ходить на консультации к Аватарам Синтеза, причём смотрите, есть вот, у нас же сейчас огонь Практики, вот есть практика, а есть практикование. Вот ходить к Аватарам Синтеза – это что? Сразу забегая вперед, могу сказать: это и практика и практикование. Для каждого из вас, в зависимости от того, видите ли вы это определение, как факт, и то, и то может быть. Но есть один парадокс, который рознит эти два явления: практику и практикование. В чём разница?</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Как результат и процесс.</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Раз. Результат и процесс. А теперь пойди глубже, ответь с точки зрения синтеза. Вот вы сейчас находитесь в двух этих явлениях. Кстати, пока вы думаете о практике и практиковании, вспомните, с чего начался Синтез. Первые слова звучали следующим образом: вы вовне Аватар Синтеза Кут Хуми, помните такое? А внутри мы Изначально Вышестоящий Отец. Вот, для кого из вас эта формулировка не осталась просто внешней, и кто из вас вник и начал возжигаться внутри, например, Синтезным миром Си-ИВДИВО Метагалактики в активации 50-го Синтеза, возжигаясь явлением Изначально Вышестоящего Отца.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lastRenderedPageBreak/>
        <w:t xml:space="preserve">Не </w:t>
      </w:r>
      <w:r w:rsidR="00E11202" w:rsidRPr="00A5334B">
        <w:rPr>
          <w:rFonts w:ascii="Times New Roman" w:hAnsi="Times New Roman" w:cs="Times New Roman"/>
          <w:sz w:val="24"/>
          <w:szCs w:val="24"/>
        </w:rPr>
        <w:t>поднимаем</w:t>
      </w:r>
      <w:r w:rsidRPr="00A5334B">
        <w:rPr>
          <w:rFonts w:ascii="Times New Roman" w:hAnsi="Times New Roman" w:cs="Times New Roman"/>
          <w:sz w:val="24"/>
          <w:szCs w:val="24"/>
        </w:rPr>
        <w:t xml:space="preserve"> руки, но просто смотрим. Шутка. Вовне вы начали возжигаться Аватаром Синтеза Кут Хуми, понимая, что Владыка развёртывает зал Си-ИВДИВО вокруг нас. Вы начинаете что? Хорошее слово: напахтывать, не просто среду, а концентрацию Синтеза Кут Хуми, через что мы сегодня говорили? Через Ядра Синтеза и ИВДИВО каждого. И вы уже начинаете вникать, построили тему Аватара Синтеза Кут Хуми, повозжигались той целью, с которой вы пришли, у Владыки проконсультировались, на что Кут Хуми обращают внимание, помогли Владыки раскрыть какую-то тему, глубже для вас. И глубина, как раз, о которой мы сейчас говорим, она начинается вашим деланием. Услышали?</w:t>
      </w:r>
    </w:p>
    <w:p w:rsidR="00F340D5" w:rsidRPr="00A5334B" w:rsidRDefault="00981083">
      <w:pPr>
        <w:spacing w:after="0" w:line="240" w:lineRule="auto"/>
        <w:ind w:firstLine="709"/>
        <w:contextualSpacing/>
        <w:jc w:val="both"/>
        <w:rPr>
          <w:rFonts w:ascii="Times New Roman" w:hAnsi="Times New Roman" w:cs="Times New Roman"/>
          <w:sz w:val="24"/>
          <w:szCs w:val="24"/>
        </w:rPr>
      </w:pPr>
      <w:r w:rsidRPr="00A5334B">
        <w:rPr>
          <w:rFonts w:ascii="Times New Roman" w:hAnsi="Times New Roman" w:cs="Times New Roman"/>
          <w:sz w:val="24"/>
          <w:szCs w:val="24"/>
        </w:rPr>
        <w:t xml:space="preserve">Так вот, сейчас понятно, что вы начнёте углубляться в Кут Хуми вовне, а в Изначально Вышестоящего Отца внутри, но, на минуточку, уже прошло час девятнадцать. А для Восприятия, есть такое явление: хороша ложка. к обеду, ужину, не важно к чему, то есть, хороша к моменту. </w:t>
      </w:r>
    </w:p>
    <w:p w:rsidR="00F340D5" w:rsidRPr="00A5334B" w:rsidRDefault="00981083">
      <w:pPr>
        <w:spacing w:after="0" w:line="240" w:lineRule="auto"/>
        <w:ind w:firstLine="709"/>
        <w:contextualSpacing/>
        <w:jc w:val="both"/>
        <w:rPr>
          <w:rFonts w:ascii="Times New Roman" w:hAnsi="Times New Roman" w:cs="Times New Roman"/>
          <w:sz w:val="24"/>
          <w:szCs w:val="24"/>
        </w:rPr>
      </w:pPr>
      <w:r w:rsidRPr="00A5334B">
        <w:rPr>
          <w:rFonts w:ascii="Times New Roman" w:hAnsi="Times New Roman" w:cs="Times New Roman"/>
          <w:sz w:val="24"/>
          <w:szCs w:val="24"/>
        </w:rPr>
        <w:t xml:space="preserve">И вот, есть такое явление, которое у нас с вами не особо любят, оно больше действует на горизонт Воли, </w:t>
      </w:r>
      <w:r w:rsidR="00E11202"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момент. Вот, есть момент Истины, ещё чего-то. Наши Системы поменялись, и у нас Система Голоса, как раз, стоит на Воле Изначально Вышестоящего Отца, также?  А система Взгляда стоит на Истине. Вот, если мы говорим "момент Истины", это то, что мы воспринимаем, когда мы это внутренне, что? Вначале видим, а потом уже на основании того, что я вижу, начинаю слышать, и у нас включается процессы речи и голоса. Всё взаимосвязано, но уровень вначале Учителя, слухом, потом включается зрение. Но вначале идёт сверху вниз от Отца. Включаются Условия мозгом, Синтез идёт на мозг, раскрывается это всё в состоянии Условий Голосом, соответственно, начинает говорить, потом включается то, что я начинаю видеть то, что сказал Отец, потом я начинаю слышать, потом я начинаю обонять, и системы пошли ниже. И вот вопрос, как ваше Восприятие сейчас будет заточено на то, что внутри Отец делает с нами, Аватар Синтеза Кут Хуми делает с нами во вне. Как вы озадачиваетесь?</w:t>
      </w:r>
    </w:p>
    <w:p w:rsidR="00F340D5" w:rsidRPr="00A5334B" w:rsidRDefault="00981083">
      <w:pPr>
        <w:spacing w:after="0" w:line="240" w:lineRule="auto"/>
        <w:ind w:firstLine="709"/>
        <w:contextualSpacing/>
        <w:jc w:val="both"/>
        <w:rPr>
          <w:rFonts w:ascii="Times New Roman" w:hAnsi="Times New Roman" w:cs="Times New Roman"/>
          <w:i/>
          <w:sz w:val="24"/>
          <w:szCs w:val="24"/>
        </w:rPr>
      </w:pPr>
      <w:r w:rsidRPr="00A5334B">
        <w:rPr>
          <w:rFonts w:ascii="Times New Roman" w:hAnsi="Times New Roman" w:cs="Times New Roman"/>
          <w:i/>
          <w:sz w:val="24"/>
          <w:szCs w:val="24"/>
        </w:rPr>
        <w:t>Голос из зала: Миракль.</w:t>
      </w:r>
    </w:p>
    <w:p w:rsidR="00F340D5" w:rsidRPr="00A5334B" w:rsidRDefault="00981083">
      <w:pPr>
        <w:spacing w:after="0" w:line="240" w:lineRule="auto"/>
        <w:ind w:firstLine="709"/>
        <w:contextualSpacing/>
        <w:jc w:val="both"/>
        <w:rPr>
          <w:rFonts w:ascii="Times New Roman" w:hAnsi="Times New Roman" w:cs="Times New Roman"/>
          <w:sz w:val="24"/>
          <w:szCs w:val="24"/>
        </w:rPr>
      </w:pPr>
      <w:r w:rsidRPr="00A5334B">
        <w:rPr>
          <w:rFonts w:ascii="Times New Roman" w:hAnsi="Times New Roman" w:cs="Times New Roman"/>
          <w:sz w:val="24"/>
          <w:szCs w:val="24"/>
        </w:rPr>
        <w:t>Нет. Вы начинаете организовывать этот процесс внутри, а значит, практиковать или напрактиковывать. Вести Практику или практиковать, что начинается?</w:t>
      </w:r>
    </w:p>
    <w:p w:rsidR="00F340D5" w:rsidRPr="00A5334B" w:rsidRDefault="00981083">
      <w:pPr>
        <w:spacing w:after="0" w:line="240" w:lineRule="auto"/>
        <w:ind w:firstLine="709"/>
        <w:contextualSpacing/>
        <w:jc w:val="both"/>
        <w:rPr>
          <w:rFonts w:ascii="Times New Roman" w:hAnsi="Times New Roman" w:cs="Times New Roman"/>
          <w:i/>
          <w:sz w:val="24"/>
          <w:szCs w:val="24"/>
        </w:rPr>
      </w:pPr>
      <w:r w:rsidRPr="00A5334B">
        <w:rPr>
          <w:rFonts w:ascii="Times New Roman" w:hAnsi="Times New Roman" w:cs="Times New Roman"/>
          <w:i/>
          <w:sz w:val="24"/>
          <w:szCs w:val="24"/>
        </w:rPr>
        <w:t>Голос из зала: Практиковать в жизнь.</w:t>
      </w:r>
    </w:p>
    <w:p w:rsidR="00F340D5" w:rsidRPr="00A5334B" w:rsidRDefault="00981083">
      <w:pPr>
        <w:spacing w:after="0" w:line="240" w:lineRule="auto"/>
        <w:ind w:firstLine="709"/>
        <w:contextualSpacing/>
        <w:jc w:val="both"/>
        <w:rPr>
          <w:rFonts w:ascii="Times New Roman" w:hAnsi="Times New Roman" w:cs="Times New Roman"/>
          <w:sz w:val="24"/>
          <w:szCs w:val="24"/>
        </w:rPr>
      </w:pPr>
      <w:r w:rsidRPr="00A5334B">
        <w:rPr>
          <w:rFonts w:ascii="Times New Roman" w:hAnsi="Times New Roman" w:cs="Times New Roman"/>
          <w:sz w:val="24"/>
          <w:szCs w:val="24"/>
        </w:rPr>
        <w:t xml:space="preserve"> А во вне? Это внутри − практиковать. И вы практикуете с Отцом внутри, а с Аватаром Кут Хуми вы ведёте во вне Практику Синтеза.</w:t>
      </w:r>
    </w:p>
    <w:p w:rsidR="00F340D5" w:rsidRPr="00A5334B" w:rsidRDefault="00981083">
      <w:pPr>
        <w:spacing w:after="0" w:line="240" w:lineRule="auto"/>
        <w:ind w:firstLine="709"/>
        <w:contextualSpacing/>
        <w:jc w:val="both"/>
        <w:rPr>
          <w:rFonts w:ascii="Times New Roman" w:hAnsi="Times New Roman" w:cs="Times New Roman"/>
          <w:sz w:val="24"/>
          <w:szCs w:val="24"/>
        </w:rPr>
      </w:pPr>
      <w:r w:rsidRPr="00A5334B">
        <w:rPr>
          <w:rFonts w:ascii="Times New Roman" w:hAnsi="Times New Roman" w:cs="Times New Roman"/>
          <w:sz w:val="24"/>
          <w:szCs w:val="24"/>
        </w:rPr>
        <w:t>Мы бы хотели, чтоб вы это понимали и правильно начали видеть, что есть процесс, а есть какие-то действия процессуального характера практики или порядка, которые ведут к определённым результатам. Но любые процессы имеют особенность остановиться.</w:t>
      </w:r>
    </w:p>
    <w:p w:rsidR="00F340D5" w:rsidRPr="00A5334B" w:rsidRDefault="00981083">
      <w:pPr>
        <w:spacing w:after="0" w:line="240" w:lineRule="auto"/>
        <w:ind w:firstLine="709"/>
        <w:contextualSpacing/>
        <w:jc w:val="both"/>
        <w:rPr>
          <w:rFonts w:ascii="Times New Roman" w:hAnsi="Times New Roman" w:cs="Times New Roman"/>
          <w:sz w:val="24"/>
          <w:szCs w:val="24"/>
        </w:rPr>
      </w:pPr>
      <w:r w:rsidRPr="00A5334B">
        <w:rPr>
          <w:rFonts w:ascii="Times New Roman" w:hAnsi="Times New Roman" w:cs="Times New Roman"/>
          <w:sz w:val="24"/>
          <w:szCs w:val="24"/>
        </w:rPr>
        <w:t>Любая Практика, помните, Кут Хуми всегда говорил, что Практика идёт в Вечность, она не останавливается. У нас же есть Часть Практика Изначально Вышестоящего Отца? Есть. Причём, на Синтезах этого месяца входили в глубину Вечности.</w:t>
      </w:r>
    </w:p>
    <w:p w:rsidR="00F340D5" w:rsidRPr="00A5334B" w:rsidRDefault="00981083">
      <w:pPr>
        <w:spacing w:after="0" w:line="240" w:lineRule="auto"/>
        <w:ind w:firstLine="709"/>
        <w:contextualSpacing/>
        <w:jc w:val="both"/>
        <w:rPr>
          <w:rFonts w:ascii="Times New Roman" w:hAnsi="Times New Roman" w:cs="Times New Roman"/>
          <w:sz w:val="24"/>
          <w:szCs w:val="24"/>
        </w:rPr>
      </w:pPr>
      <w:r w:rsidRPr="00A5334B">
        <w:rPr>
          <w:rFonts w:ascii="Times New Roman" w:hAnsi="Times New Roman" w:cs="Times New Roman"/>
          <w:sz w:val="24"/>
          <w:szCs w:val="24"/>
        </w:rPr>
        <w:t xml:space="preserve"> Вот, по-моему, даже в Ставрополе, кто из вас ездит, вы это прорабатывали. Вот над этим нужно подумать. Мы сейчас пойдём в первую Практику, будем активироваться во внутренней работе, чтобы продолжить эту раскачку, к тому же, чтобы войти в само Восприятие Синтеза. Но, нам бы, всё же, от вас хотелось услышать пару добрых слов.</w:t>
      </w:r>
    </w:p>
    <w:p w:rsidR="00F340D5" w:rsidRPr="00A5334B" w:rsidRDefault="00981083">
      <w:pPr>
        <w:spacing w:after="0" w:line="240" w:lineRule="auto"/>
        <w:ind w:firstLine="709"/>
        <w:contextualSpacing/>
        <w:jc w:val="both"/>
        <w:rPr>
          <w:rFonts w:ascii="Times New Roman" w:hAnsi="Times New Roman" w:cs="Times New Roman"/>
          <w:sz w:val="24"/>
          <w:szCs w:val="24"/>
        </w:rPr>
      </w:pPr>
      <w:r w:rsidRPr="00A5334B">
        <w:rPr>
          <w:rFonts w:ascii="Times New Roman" w:hAnsi="Times New Roman" w:cs="Times New Roman"/>
          <w:sz w:val="24"/>
          <w:szCs w:val="24"/>
        </w:rPr>
        <w:t xml:space="preserve">Вы задавали вопрос, во что или в кого вы выросли за месяц? В какого субъекта вы выросли за месяц, нам бы хотелось ещё физически услышать. Какие рекомендации Кут Хуми вам давал? Не то, что с вами было, не </w:t>
      </w:r>
      <w:r w:rsidR="00E11202" w:rsidRPr="00A5334B">
        <w:rPr>
          <w:rFonts w:ascii="Times New Roman" w:hAnsi="Times New Roman" w:cs="Times New Roman"/>
          <w:sz w:val="24"/>
          <w:szCs w:val="24"/>
        </w:rPr>
        <w:t>то,</w:t>
      </w:r>
      <w:r w:rsidRPr="00A5334B">
        <w:rPr>
          <w:rFonts w:ascii="Times New Roman" w:hAnsi="Times New Roman" w:cs="Times New Roman"/>
          <w:sz w:val="24"/>
          <w:szCs w:val="24"/>
        </w:rPr>
        <w:t xml:space="preserve"> что вы видите ценного для вас в Синтезе нет. Было ли от Аватара Кут Хуми или от Аватара Саввы или Аватарессы Синтеза Святы.</w:t>
      </w:r>
    </w:p>
    <w:p w:rsidR="00F340D5" w:rsidRPr="00A5334B" w:rsidRDefault="00981083">
      <w:pPr>
        <w:spacing w:after="0" w:line="240" w:lineRule="auto"/>
        <w:ind w:firstLine="709"/>
        <w:contextualSpacing/>
        <w:jc w:val="both"/>
        <w:rPr>
          <w:rFonts w:ascii="Times New Roman" w:hAnsi="Times New Roman" w:cs="Times New Roman"/>
          <w:i/>
          <w:sz w:val="24"/>
          <w:szCs w:val="24"/>
        </w:rPr>
      </w:pPr>
      <w:r w:rsidRPr="00A5334B">
        <w:rPr>
          <w:rFonts w:ascii="Times New Roman" w:hAnsi="Times New Roman" w:cs="Times New Roman"/>
          <w:i/>
          <w:sz w:val="24"/>
          <w:szCs w:val="24"/>
        </w:rPr>
        <w:t>Из зала: Восприятие.</w:t>
      </w:r>
    </w:p>
    <w:p w:rsidR="00F340D5" w:rsidRPr="00A5334B" w:rsidRDefault="00981083">
      <w:pPr>
        <w:spacing w:after="0" w:line="240" w:lineRule="auto"/>
        <w:ind w:firstLine="709"/>
        <w:contextualSpacing/>
        <w:jc w:val="both"/>
        <w:rPr>
          <w:rFonts w:ascii="Times New Roman" w:hAnsi="Times New Roman" w:cs="Times New Roman"/>
          <w:sz w:val="24"/>
          <w:szCs w:val="24"/>
        </w:rPr>
      </w:pPr>
      <w:r w:rsidRPr="00A5334B">
        <w:rPr>
          <w:rFonts w:ascii="Times New Roman" w:hAnsi="Times New Roman" w:cs="Times New Roman"/>
          <w:sz w:val="24"/>
          <w:szCs w:val="24"/>
        </w:rPr>
        <w:t>Что значит, Восприятие?</w:t>
      </w:r>
    </w:p>
    <w:p w:rsidR="00F340D5" w:rsidRPr="00A5334B" w:rsidRDefault="00981083">
      <w:pPr>
        <w:spacing w:after="0" w:line="240" w:lineRule="auto"/>
        <w:ind w:firstLine="709"/>
        <w:contextualSpacing/>
        <w:jc w:val="both"/>
        <w:rPr>
          <w:rFonts w:ascii="Times New Roman" w:hAnsi="Times New Roman" w:cs="Times New Roman"/>
          <w:i/>
          <w:sz w:val="24"/>
          <w:szCs w:val="24"/>
        </w:rPr>
      </w:pPr>
      <w:r w:rsidRPr="00A5334B">
        <w:rPr>
          <w:rFonts w:ascii="Times New Roman" w:hAnsi="Times New Roman" w:cs="Times New Roman"/>
          <w:i/>
          <w:sz w:val="24"/>
          <w:szCs w:val="24"/>
        </w:rPr>
        <w:t>Из зала: Субъекта, Человека, Посвящённого.</w:t>
      </w:r>
    </w:p>
    <w:p w:rsidR="00F340D5" w:rsidRPr="00A5334B" w:rsidRDefault="00981083">
      <w:pPr>
        <w:spacing w:after="0" w:line="240" w:lineRule="auto"/>
        <w:ind w:firstLine="709"/>
        <w:contextualSpacing/>
        <w:jc w:val="both"/>
        <w:rPr>
          <w:rFonts w:ascii="Times New Roman" w:hAnsi="Times New Roman" w:cs="Times New Roman"/>
          <w:sz w:val="24"/>
          <w:szCs w:val="24"/>
        </w:rPr>
      </w:pPr>
      <w:r w:rsidRPr="00A5334B">
        <w:rPr>
          <w:rFonts w:ascii="Times New Roman" w:hAnsi="Times New Roman" w:cs="Times New Roman"/>
          <w:sz w:val="24"/>
          <w:szCs w:val="24"/>
        </w:rPr>
        <w:t>Развить собою, увидеть, раскрыть эту тематику. Хорошо. Ещё у кого, что было?</w:t>
      </w:r>
    </w:p>
    <w:p w:rsidR="00F340D5" w:rsidRPr="00A5334B" w:rsidRDefault="00981083">
      <w:pPr>
        <w:spacing w:after="0" w:line="240" w:lineRule="auto"/>
        <w:ind w:firstLine="709"/>
        <w:contextualSpacing/>
        <w:jc w:val="both"/>
        <w:rPr>
          <w:rFonts w:ascii="Times New Roman" w:hAnsi="Times New Roman" w:cs="Times New Roman"/>
          <w:i/>
          <w:sz w:val="24"/>
          <w:szCs w:val="24"/>
        </w:rPr>
      </w:pPr>
      <w:r w:rsidRPr="00A5334B">
        <w:rPr>
          <w:rFonts w:ascii="Times New Roman" w:hAnsi="Times New Roman" w:cs="Times New Roman"/>
          <w:i/>
          <w:sz w:val="24"/>
          <w:szCs w:val="24"/>
        </w:rPr>
        <w:t>Из зала: Преодоление каких-то качеств, которые раньше мешали.</w:t>
      </w:r>
    </w:p>
    <w:p w:rsidR="00F340D5" w:rsidRPr="00A5334B" w:rsidRDefault="00981083">
      <w:pPr>
        <w:spacing w:after="0" w:line="240" w:lineRule="auto"/>
        <w:ind w:firstLine="709"/>
        <w:contextualSpacing/>
        <w:jc w:val="both"/>
        <w:rPr>
          <w:rFonts w:ascii="Times New Roman" w:hAnsi="Times New Roman" w:cs="Times New Roman"/>
          <w:sz w:val="24"/>
          <w:szCs w:val="24"/>
        </w:rPr>
      </w:pPr>
      <w:r w:rsidRPr="00A5334B">
        <w:rPr>
          <w:rFonts w:ascii="Times New Roman" w:hAnsi="Times New Roman" w:cs="Times New Roman"/>
          <w:sz w:val="24"/>
          <w:szCs w:val="24"/>
        </w:rPr>
        <w:lastRenderedPageBreak/>
        <w:t>Хорошо, а если убрать слово «преодоление»?</w:t>
      </w:r>
    </w:p>
    <w:p w:rsidR="00F340D5" w:rsidRPr="00A5334B" w:rsidRDefault="00981083">
      <w:pPr>
        <w:spacing w:after="0" w:line="240" w:lineRule="auto"/>
        <w:ind w:firstLine="709"/>
        <w:contextualSpacing/>
        <w:jc w:val="both"/>
        <w:rPr>
          <w:rFonts w:ascii="Times New Roman" w:hAnsi="Times New Roman" w:cs="Times New Roman"/>
          <w:sz w:val="24"/>
          <w:szCs w:val="24"/>
        </w:rPr>
      </w:pPr>
      <w:r w:rsidRPr="00A5334B">
        <w:rPr>
          <w:rFonts w:ascii="Times New Roman" w:hAnsi="Times New Roman" w:cs="Times New Roman"/>
          <w:sz w:val="24"/>
          <w:szCs w:val="24"/>
        </w:rPr>
        <w:t xml:space="preserve">Восприятие ничего никогда не преодолевает, оно только нарабатывает. Вот эта наша заскорузлость, извини за это слово, с прошлой эпохи. Мы привыкли всё преодолевать. Знаете, какой принцип срабатывает? «Не съем, так понадкусываю». Это же принцип преодоления: я преодолеваю, затрагиваю   какую-то тематику, я не до конца могу дойти до конечной позиции преодоления, чаще всего я останавливаюсь на первичных результатах в этом действии преодоления. Потом я вижу, что последствия положительные для меня. Я не продолжаю, перехожу на следующее. </w:t>
      </w:r>
    </w:p>
    <w:p w:rsidR="00F340D5" w:rsidRPr="00A5334B" w:rsidRDefault="00981083">
      <w:pPr>
        <w:spacing w:after="0" w:line="240" w:lineRule="auto"/>
        <w:ind w:firstLine="709"/>
        <w:contextualSpacing/>
        <w:jc w:val="both"/>
        <w:rPr>
          <w:rFonts w:ascii="Times New Roman" w:hAnsi="Times New Roman" w:cs="Times New Roman"/>
          <w:sz w:val="24"/>
          <w:szCs w:val="24"/>
        </w:rPr>
      </w:pPr>
      <w:r w:rsidRPr="00A5334B">
        <w:rPr>
          <w:rFonts w:ascii="Times New Roman" w:hAnsi="Times New Roman" w:cs="Times New Roman"/>
          <w:sz w:val="24"/>
          <w:szCs w:val="24"/>
        </w:rPr>
        <w:t>Я не съел, я что? Понадкусил, попреодолевал, почувствовал, что я это могу, мне стало комфортно, уже всё, как бы, мир повернулся ко мне уже не пятой точкой, а лицом, я стал выше, а не ниже, начал вдыхать другие ароматы, это важно.</w:t>
      </w:r>
    </w:p>
    <w:p w:rsidR="00F340D5" w:rsidRPr="00A5334B" w:rsidRDefault="00981083">
      <w:pPr>
        <w:spacing w:after="0" w:line="240" w:lineRule="auto"/>
        <w:ind w:firstLine="709"/>
        <w:contextualSpacing/>
        <w:jc w:val="both"/>
        <w:rPr>
          <w:rFonts w:ascii="Times New Roman" w:hAnsi="Times New Roman" w:cs="Times New Roman"/>
          <w:sz w:val="24"/>
          <w:szCs w:val="24"/>
        </w:rPr>
      </w:pPr>
      <w:r w:rsidRPr="00A5334B">
        <w:rPr>
          <w:rFonts w:ascii="Times New Roman" w:hAnsi="Times New Roman" w:cs="Times New Roman"/>
          <w:sz w:val="24"/>
          <w:szCs w:val="24"/>
        </w:rPr>
        <w:t xml:space="preserve">Кто вдыхает? Дух. Дух начинает подтягивать это состояние и включается одна интересная особенность. Вот, сейчас о Свете говорили, до этого. А Светом что управляет, по поводу Духа? Вы сейчас вздохнули тяжело. </w:t>
      </w:r>
    </w:p>
    <w:p w:rsidR="00F340D5" w:rsidRPr="00A5334B" w:rsidRDefault="00981083">
      <w:pPr>
        <w:spacing w:after="0" w:line="240" w:lineRule="auto"/>
        <w:ind w:firstLine="709"/>
        <w:contextualSpacing/>
        <w:jc w:val="both"/>
        <w:rPr>
          <w:rFonts w:ascii="Times New Roman" w:hAnsi="Times New Roman" w:cs="Times New Roman"/>
          <w:sz w:val="24"/>
          <w:szCs w:val="24"/>
        </w:rPr>
      </w:pPr>
      <w:r w:rsidRPr="00A5334B">
        <w:rPr>
          <w:rFonts w:ascii="Times New Roman" w:hAnsi="Times New Roman" w:cs="Times New Roman"/>
          <w:sz w:val="24"/>
          <w:szCs w:val="24"/>
        </w:rPr>
        <w:t xml:space="preserve">Что Светом управляет? Светом, как раз, управляет Воля Отца. И если идёт непринятие, допустим, Воли Отца, а Воля Отца записана в Стандарте, кстати, добьём эту тему, чтоб вам было ещё вкуснее, в смысле про Стандарт. </w:t>
      </w:r>
    </w:p>
    <w:p w:rsidR="00F340D5" w:rsidRPr="00A5334B" w:rsidRDefault="00981083">
      <w:pPr>
        <w:spacing w:after="0" w:line="240" w:lineRule="auto"/>
        <w:ind w:firstLine="709"/>
        <w:contextualSpacing/>
        <w:jc w:val="both"/>
        <w:rPr>
          <w:rFonts w:ascii="Times New Roman" w:hAnsi="Times New Roman" w:cs="Times New Roman"/>
          <w:sz w:val="24"/>
          <w:szCs w:val="24"/>
        </w:rPr>
      </w:pPr>
      <w:r w:rsidRPr="00A5334B">
        <w:rPr>
          <w:rFonts w:ascii="Times New Roman" w:hAnsi="Times New Roman" w:cs="Times New Roman"/>
          <w:sz w:val="24"/>
          <w:szCs w:val="24"/>
        </w:rPr>
        <w:t xml:space="preserve">Вы находились ещё к Аватарам Синтеза для решения тех или иных вопросов? Не находились. Ну, </w:t>
      </w:r>
      <w:r w:rsidR="00E11202" w:rsidRPr="00A5334B">
        <w:rPr>
          <w:rFonts w:ascii="Times New Roman" w:hAnsi="Times New Roman" w:cs="Times New Roman"/>
          <w:sz w:val="24"/>
          <w:szCs w:val="24"/>
        </w:rPr>
        <w:t>считайте,</w:t>
      </w:r>
      <w:r w:rsidRPr="00A5334B">
        <w:rPr>
          <w:rFonts w:ascii="Times New Roman" w:hAnsi="Times New Roman" w:cs="Times New Roman"/>
          <w:sz w:val="24"/>
          <w:szCs w:val="24"/>
        </w:rPr>
        <w:t xml:space="preserve"> что находились. Стандарт дал какой-то определённый виток развития Синтеза и Огня, но не было выработано по итогу, принятия решения Аватаров и Аватаресс физического Синтеза, значит Отец не давал что? Саму Волю.</w:t>
      </w:r>
    </w:p>
    <w:p w:rsidR="00F340D5" w:rsidRPr="00A5334B" w:rsidRDefault="00981083">
      <w:pPr>
        <w:spacing w:after="0" w:line="240" w:lineRule="auto"/>
        <w:ind w:firstLine="709"/>
        <w:contextualSpacing/>
        <w:jc w:val="both"/>
        <w:rPr>
          <w:rFonts w:ascii="Times New Roman" w:hAnsi="Times New Roman" w:cs="Times New Roman"/>
          <w:sz w:val="24"/>
          <w:szCs w:val="24"/>
        </w:rPr>
      </w:pPr>
      <w:r w:rsidRPr="00A5334B">
        <w:rPr>
          <w:rFonts w:ascii="Times New Roman" w:hAnsi="Times New Roman" w:cs="Times New Roman"/>
          <w:sz w:val="24"/>
          <w:szCs w:val="24"/>
        </w:rPr>
        <w:t xml:space="preserve"> Вы идёте во вне что-то делать считая, что это Воля Отца. Но Воли-то нет, и идёт нарушение Воли. Воля управляет Светом, и непринятая Воля, которая не идёт от Отца, а идёт от кого-то из вас, например, группа посчитала, что от Отца, бьёт по чему, по логике? </w:t>
      </w:r>
    </w:p>
    <w:p w:rsidR="00F340D5" w:rsidRPr="00A5334B" w:rsidRDefault="00981083">
      <w:pPr>
        <w:spacing w:after="0" w:line="240" w:lineRule="auto"/>
        <w:ind w:firstLine="709"/>
        <w:contextualSpacing/>
        <w:jc w:val="both"/>
        <w:rPr>
          <w:rFonts w:ascii="Times New Roman" w:hAnsi="Times New Roman" w:cs="Times New Roman"/>
          <w:sz w:val="24"/>
          <w:szCs w:val="24"/>
        </w:rPr>
      </w:pPr>
      <w:r w:rsidRPr="00A5334B">
        <w:rPr>
          <w:rFonts w:ascii="Times New Roman" w:hAnsi="Times New Roman" w:cs="Times New Roman"/>
          <w:sz w:val="24"/>
          <w:szCs w:val="24"/>
        </w:rPr>
        <w:t xml:space="preserve"> Бьёт по Свету. Что делает Воля, когда она бьёт по Свету? Она выбивает из Света записи, которые привели к тому, что Мудрость смогла записаться в Свет таким образом, что субъект, носимый </w:t>
      </w:r>
      <w:r w:rsidR="00E11202" w:rsidRPr="00A5334B">
        <w:rPr>
          <w:rFonts w:ascii="Times New Roman" w:hAnsi="Times New Roman" w:cs="Times New Roman"/>
          <w:sz w:val="24"/>
          <w:szCs w:val="24"/>
        </w:rPr>
        <w:t>эту Мудрость,</w:t>
      </w:r>
      <w:r w:rsidRPr="00A5334B">
        <w:rPr>
          <w:rFonts w:ascii="Times New Roman" w:hAnsi="Times New Roman" w:cs="Times New Roman"/>
          <w:sz w:val="24"/>
          <w:szCs w:val="24"/>
        </w:rPr>
        <w:t xml:space="preserve"> посчитал, что он вошёл в Волю Отца. Понятно? </w:t>
      </w:r>
    </w:p>
    <w:p w:rsidR="00F340D5" w:rsidRPr="00A5334B" w:rsidRDefault="00981083">
      <w:pPr>
        <w:spacing w:after="0" w:line="240" w:lineRule="auto"/>
        <w:ind w:firstLine="709"/>
        <w:contextualSpacing/>
        <w:jc w:val="both"/>
        <w:rPr>
          <w:rFonts w:ascii="Times New Roman" w:hAnsi="Times New Roman" w:cs="Times New Roman"/>
          <w:sz w:val="24"/>
          <w:szCs w:val="24"/>
        </w:rPr>
      </w:pPr>
      <w:r w:rsidRPr="00A5334B">
        <w:rPr>
          <w:rFonts w:ascii="Times New Roman" w:hAnsi="Times New Roman" w:cs="Times New Roman"/>
          <w:sz w:val="24"/>
          <w:szCs w:val="24"/>
        </w:rPr>
        <w:t xml:space="preserve">Это записи. Ладно, Воля «долбанула» Свет, - в кавычках слово "долбануло", Свет внутри, как-то там, всколыхнулся, пришло какое-то осознание, чувствуете, вибрация прошла по телу, мгновение истины, внутри такие проблески: много, много точек, как внутри космос. Если вы не на уровне человека космического, а это какой уровень? Пятьдесят? Человек космический − уровень организации, пятьдесят? Пятьдесят четвёртый уровень. То это, можно сказать, что это - состояние вышибания из неадекватного состояния Воли, если это не действие человека космического, у которого внутри должен быть космос. И тогда начинает Свет включаться в Разум, и Разуму не становится ни плохо, ни хорошо, он начинает просто вырабатывать определённый вид генезиса. А, генезис </w:t>
      </w:r>
      <w:r w:rsidR="00E11202"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кстати, </w:t>
      </w:r>
      <w:r w:rsidR="00E11202"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ваша прямая обязанность.</w:t>
      </w:r>
    </w:p>
    <w:p w:rsidR="00F340D5" w:rsidRPr="00A5334B" w:rsidRDefault="00981083">
      <w:pPr>
        <w:spacing w:after="0" w:line="240" w:lineRule="auto"/>
        <w:ind w:firstLine="709"/>
        <w:contextualSpacing/>
        <w:jc w:val="both"/>
        <w:rPr>
          <w:rFonts w:ascii="Times New Roman" w:hAnsi="Times New Roman" w:cs="Times New Roman"/>
          <w:sz w:val="24"/>
          <w:szCs w:val="24"/>
        </w:rPr>
      </w:pPr>
      <w:r w:rsidRPr="00A5334B">
        <w:rPr>
          <w:rFonts w:ascii="Times New Roman" w:hAnsi="Times New Roman" w:cs="Times New Roman"/>
          <w:sz w:val="24"/>
          <w:szCs w:val="24"/>
        </w:rPr>
        <w:t xml:space="preserve">Генезис </w:t>
      </w:r>
      <w:r w:rsidR="00E11202"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что? А то вы сегодня с утра носками пинали его. Это не Разум, не Образование. Вот я, когда говорю «не», это значит, что в вашем ответе, в этом предложении нет никакого решающего фактора для Генезиса. Вспомните, что Генезис </w:t>
      </w:r>
      <w:r w:rsidR="00E11202"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синтез всех ваших чего? Практик. Ау, Господа! Генезис </w:t>
      </w:r>
      <w:r w:rsidR="00E11202"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синтез Практик. А вы сейчас, как раз, находитесь в синтезе Практик Аватаров Синтеза Яромира Ники, и поэтому вы напрямую взаимосвязаны со Светом Изначально Вышестоящего Отца.</w:t>
      </w:r>
    </w:p>
    <w:p w:rsidR="00F340D5" w:rsidRDefault="00F340D5">
      <w:pPr>
        <w:spacing w:after="0" w:line="240" w:lineRule="auto"/>
        <w:ind w:firstLine="709"/>
        <w:contextualSpacing/>
        <w:jc w:val="both"/>
        <w:rPr>
          <w:rFonts w:ascii="Times New Roman" w:hAnsi="Times New Roman" w:cs="Times New Roman"/>
          <w:sz w:val="24"/>
          <w:szCs w:val="24"/>
        </w:rPr>
      </w:pPr>
    </w:p>
    <w:p w:rsidR="00017701" w:rsidRPr="00A5334B" w:rsidRDefault="00017701">
      <w:pPr>
        <w:spacing w:after="0" w:line="240" w:lineRule="auto"/>
        <w:ind w:firstLine="709"/>
        <w:contextualSpacing/>
        <w:jc w:val="both"/>
        <w:rPr>
          <w:rFonts w:ascii="Times New Roman" w:hAnsi="Times New Roman" w:cs="Times New Roman"/>
          <w:sz w:val="24"/>
          <w:szCs w:val="24"/>
        </w:rPr>
      </w:pPr>
    </w:p>
    <w:p w:rsidR="00F340D5" w:rsidRPr="00A5334B" w:rsidRDefault="00981083" w:rsidP="00017701">
      <w:pPr>
        <w:pStyle w:val="2"/>
        <w:jc w:val="center"/>
        <w:rPr>
          <w:rFonts w:ascii="Times New Roman" w:hAnsi="Times New Roman" w:cs="Times New Roman"/>
          <w:b/>
          <w:bCs/>
          <w:color w:val="222222"/>
          <w:sz w:val="28"/>
          <w:szCs w:val="28"/>
        </w:rPr>
      </w:pPr>
      <w:bookmarkStart w:id="23" w:name="_Toc101900544"/>
      <w:r w:rsidRPr="00A5334B">
        <w:rPr>
          <w:rFonts w:ascii="Times New Roman" w:hAnsi="Times New Roman" w:cs="Times New Roman"/>
          <w:b/>
          <w:bCs/>
          <w:color w:val="222222"/>
          <w:sz w:val="28"/>
          <w:szCs w:val="28"/>
        </w:rPr>
        <w:t>Совершенный Метагалактический Синтез.</w:t>
      </w:r>
      <w:bookmarkEnd w:id="23"/>
    </w:p>
    <w:p w:rsidR="00F340D5" w:rsidRPr="00A5334B" w:rsidRDefault="00F340D5">
      <w:pPr>
        <w:spacing w:after="0" w:line="240" w:lineRule="auto"/>
        <w:ind w:firstLine="709"/>
        <w:contextualSpacing/>
        <w:jc w:val="center"/>
        <w:rPr>
          <w:rFonts w:ascii="Times New Roman" w:hAnsi="Times New Roman" w:cs="Times New Roman"/>
          <w:b/>
          <w:bCs/>
          <w:color w:val="222222"/>
          <w:sz w:val="24"/>
          <w:szCs w:val="24"/>
        </w:rPr>
      </w:pPr>
    </w:p>
    <w:p w:rsidR="00F340D5" w:rsidRPr="00A5334B" w:rsidRDefault="00981083">
      <w:pPr>
        <w:spacing w:after="0" w:line="240" w:lineRule="auto"/>
        <w:ind w:firstLine="709"/>
        <w:contextualSpacing/>
        <w:jc w:val="both"/>
        <w:rPr>
          <w:rFonts w:ascii="Times New Roman" w:hAnsi="Times New Roman" w:cs="Times New Roman"/>
          <w:sz w:val="24"/>
          <w:szCs w:val="24"/>
        </w:rPr>
      </w:pPr>
      <w:r w:rsidRPr="00A5334B">
        <w:rPr>
          <w:rFonts w:ascii="Times New Roman" w:hAnsi="Times New Roman" w:cs="Times New Roman"/>
          <w:sz w:val="24"/>
          <w:szCs w:val="24"/>
        </w:rPr>
        <w:t xml:space="preserve">Если мы говорим о состоянии Мудрости, вы взаимосвязаны Высшей Школой Синтеза для того, чтобы сама Мудрость </w:t>
      </w:r>
      <w:proofErr w:type="spellStart"/>
      <w:r w:rsidRPr="00A5334B">
        <w:rPr>
          <w:rFonts w:ascii="Times New Roman" w:hAnsi="Times New Roman" w:cs="Times New Roman"/>
          <w:sz w:val="24"/>
          <w:szCs w:val="24"/>
        </w:rPr>
        <w:t>напахталось</w:t>
      </w:r>
      <w:proofErr w:type="spellEnd"/>
      <w:r w:rsidRPr="00A5334B">
        <w:rPr>
          <w:rFonts w:ascii="Times New Roman" w:hAnsi="Times New Roman" w:cs="Times New Roman"/>
          <w:sz w:val="24"/>
          <w:szCs w:val="24"/>
        </w:rPr>
        <w:t xml:space="preserve"> в Восприятии. У нас с вами в каждой </w:t>
      </w:r>
      <w:r w:rsidRPr="00A5334B">
        <w:rPr>
          <w:rFonts w:ascii="Times New Roman" w:hAnsi="Times New Roman" w:cs="Times New Roman"/>
          <w:sz w:val="24"/>
          <w:szCs w:val="24"/>
        </w:rPr>
        <w:lastRenderedPageBreak/>
        <w:t>Части, вернее, в Организации Аватаров Синтеза есть Кафедра. Кто из вас последний раз и как давно ходил той или иной Частью в Кафедру Аватаров Синтеза или к Мории Свет?</w:t>
      </w:r>
    </w:p>
    <w:p w:rsidR="00F340D5" w:rsidRPr="00A5334B" w:rsidRDefault="00981083">
      <w:pPr>
        <w:spacing w:after="0" w:line="240" w:lineRule="auto"/>
        <w:ind w:firstLine="709"/>
        <w:contextualSpacing/>
        <w:jc w:val="both"/>
        <w:rPr>
          <w:rFonts w:ascii="Times New Roman" w:hAnsi="Times New Roman" w:cs="Times New Roman"/>
          <w:color w:val="222222"/>
          <w:sz w:val="24"/>
          <w:szCs w:val="24"/>
        </w:rPr>
      </w:pPr>
      <w:r w:rsidRPr="00A5334B">
        <w:rPr>
          <w:rFonts w:ascii="Times New Roman" w:hAnsi="Times New Roman" w:cs="Times New Roman"/>
          <w:sz w:val="24"/>
          <w:szCs w:val="24"/>
        </w:rPr>
        <w:t xml:space="preserve">Вот, у нас сейчас с вами должна действовать Кафедра Практики, Кафедра Восприятия. И вы, в той или иной степени, у Аватар−Ипостаси в Практике, вы, в той или иной степени могли просто подумать, что, если мы разрабатываем четыре Части за месяц, можно периодически к Мории Свет походить </w:t>
      </w:r>
      <w:r w:rsidRPr="00A5334B">
        <w:rPr>
          <w:rFonts w:ascii="Times New Roman" w:hAnsi="Times New Roman" w:cs="Times New Roman"/>
          <w:color w:val="222222"/>
          <w:sz w:val="24"/>
          <w:szCs w:val="24"/>
        </w:rPr>
        <w:t>на кафедру или к Аватарам Синтеза походить на кафедры для того, чтобы внутри по складывать, на ночных подготовках или физически какие-то действия в Огне кафедры Высшей Школы Синтеза у Аватара Синтеза Мории или Аватара Синтеза Кут Хуми, Аватаров Синтеза Савва Святы, там, откуда вы прибыли, для того, чтобы внутри сложился Синтез Восприятия.</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И вот, когда мы </w:t>
      </w:r>
      <w:r w:rsidR="00E11202" w:rsidRPr="00A5334B">
        <w:rPr>
          <w:color w:val="222222"/>
        </w:rPr>
        <w:t>говорим:</w:t>
      </w:r>
      <w:r w:rsidRPr="00A5334B">
        <w:rPr>
          <w:color w:val="222222"/>
        </w:rPr>
        <w:t xml:space="preserve"> "Синтез Восприятия", по итог</w:t>
      </w:r>
      <w:r w:rsidR="00E11202" w:rsidRPr="00A5334B">
        <w:rPr>
          <w:color w:val="222222"/>
        </w:rPr>
        <w:t>а</w:t>
      </w:r>
      <w:r w:rsidRPr="00A5334B">
        <w:rPr>
          <w:color w:val="222222"/>
        </w:rPr>
        <w:t>м, кстати, работы на кафедре, что формируется? Наши с вами любимая инструмента, вот, прям с таким не правильным окончанием - Метагалактический Синтез. Потому, что мы, фактически с вами... У нас же Метагалактический Синтез, как инструмент сейчас или нет?   </w:t>
      </w:r>
    </w:p>
    <w:p w:rsidR="00F340D5" w:rsidRPr="00A5334B" w:rsidRDefault="00981083">
      <w:pPr>
        <w:pStyle w:val="a7"/>
        <w:shd w:val="clear" w:color="auto" w:fill="FFFFFF"/>
        <w:spacing w:before="0" w:beforeAutospacing="0" w:after="0" w:afterAutospacing="0"/>
        <w:ind w:firstLine="567"/>
        <w:jc w:val="both"/>
        <w:rPr>
          <w:i/>
          <w:color w:val="222222"/>
        </w:rPr>
      </w:pPr>
      <w:r w:rsidRPr="00A5334B">
        <w:rPr>
          <w:i/>
          <w:color w:val="222222"/>
        </w:rPr>
        <w:t>Из зала: Да.</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У нас с вами включается Совершенный Метагалактический Синтез, как итоги нашего Восприятия. А что такое Метагалактический Синтез? Это все результаты синтезирования не просто всех практик, а всех 16-риц ИВДИВО-развития от Синтеза до Образа Жизни, которые мы с вами, что? Постигаем, как вовне, так и внутри. То есть, каждый из нас, любимым словом Главы ИВДИВО скажем, "ходячий Метагалактический Синтез". Ну, не знаю, там, лежачий, сидячий, стоячий, двигающийся Метагалактический Синтез. У каждого своя позиция планирования Синтеза: </w:t>
      </w:r>
      <w:r w:rsidR="00E11202" w:rsidRPr="00A5334B">
        <w:rPr>
          <w:color w:val="222222"/>
        </w:rPr>
        <w:t>кто-то,</w:t>
      </w:r>
      <w:r w:rsidRPr="00A5334B">
        <w:rPr>
          <w:color w:val="222222"/>
        </w:rPr>
        <w:t xml:space="preserve"> лёжа, </w:t>
      </w:r>
      <w:r w:rsidR="00E11202" w:rsidRPr="00A5334B">
        <w:rPr>
          <w:color w:val="222222"/>
        </w:rPr>
        <w:t>кто-то,</w:t>
      </w:r>
      <w:r w:rsidRPr="00A5334B">
        <w:rPr>
          <w:color w:val="222222"/>
        </w:rPr>
        <w:t xml:space="preserve"> стоя, </w:t>
      </w:r>
      <w:r w:rsidR="00E11202" w:rsidRPr="00A5334B">
        <w:rPr>
          <w:color w:val="222222"/>
        </w:rPr>
        <w:t>- как</w:t>
      </w:r>
      <w:r w:rsidRPr="00A5334B">
        <w:rPr>
          <w:color w:val="222222"/>
        </w:rPr>
        <w:t xml:space="preserve"> у нас один раз по поводу Погружения, которое стоит в этой позиционности. Одна барышня никак не могла войти в Погружение. Я уже и так, и сяк, и кукареку, - ну, я образно. Я говорю: "Слушай, давай, может ты встанешь и стоя войдёшь в Погружение?" Не могу сказать, что стало легче, но тело переключилось от привычки сидя воспринимать какие - то вопросы, действия, лёжа </w:t>
      </w:r>
      <w:r w:rsidR="00E11202" w:rsidRPr="00A5334B">
        <w:rPr>
          <w:color w:val="222222"/>
        </w:rPr>
        <w:t>- сразу</w:t>
      </w:r>
      <w:r w:rsidRPr="00A5334B">
        <w:rPr>
          <w:color w:val="222222"/>
        </w:rPr>
        <w:t xml:space="preserve"> же засыпала. Ну, у меня вопрос, как бы, я ж не могу тебя по-другому как-то зафиксировать, значит, на голове тоже стоять не умеешь, уже возраст не позволяет, давай стоя. Тело поменяло плоскость в пространстве, оно встало, внутри телу стало некомфортно, понятно, что, как само Погружение, не произошло вхождение в огонь.</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Вот, давайте так: кто из вас привык стоя делать практику? В основном, у вас плоскость, либо сидя, либо лёжа, либо полулёжа, либо с открытыми, либо с закрытыми глазами, но, а как? Когда мы себя последний раз тестировали </w:t>
      </w:r>
      <w:r w:rsidR="00E11202" w:rsidRPr="00A5334B">
        <w:rPr>
          <w:color w:val="222222"/>
        </w:rPr>
        <w:t>— это</w:t>
      </w:r>
      <w:r w:rsidRPr="00A5334B">
        <w:rPr>
          <w:color w:val="222222"/>
        </w:rPr>
        <w:t>, кстати, Восприятие. Для Практики очень важна, важна форма Восприятия. Форма Восприятия приводит Восприятие к чему? Форма Восприятия приводит само Восприятие в практике к чему?</w:t>
      </w:r>
    </w:p>
    <w:p w:rsidR="00F340D5" w:rsidRPr="00A5334B" w:rsidRDefault="00981083">
      <w:pPr>
        <w:pStyle w:val="a7"/>
        <w:shd w:val="clear" w:color="auto" w:fill="FFFFFF"/>
        <w:spacing w:before="0" w:beforeAutospacing="0" w:after="0" w:afterAutospacing="0"/>
        <w:ind w:firstLine="567"/>
        <w:jc w:val="both"/>
        <w:rPr>
          <w:i/>
          <w:color w:val="222222"/>
        </w:rPr>
      </w:pPr>
      <w:r w:rsidRPr="00A5334B">
        <w:rPr>
          <w:i/>
          <w:color w:val="222222"/>
        </w:rPr>
        <w:t>Из зала: К концентрации.</w:t>
      </w:r>
    </w:p>
    <w:p w:rsidR="00F340D5" w:rsidRDefault="00F340D5">
      <w:pPr>
        <w:pStyle w:val="a7"/>
        <w:shd w:val="clear" w:color="auto" w:fill="FFFFFF"/>
        <w:spacing w:before="0" w:beforeAutospacing="0" w:after="0" w:afterAutospacing="0"/>
        <w:ind w:firstLine="567"/>
        <w:jc w:val="both"/>
        <w:rPr>
          <w:i/>
          <w:color w:val="222222"/>
        </w:rPr>
      </w:pPr>
    </w:p>
    <w:p w:rsidR="00017701" w:rsidRPr="00A5334B" w:rsidRDefault="00017701">
      <w:pPr>
        <w:pStyle w:val="a7"/>
        <w:shd w:val="clear" w:color="auto" w:fill="FFFFFF"/>
        <w:spacing w:before="0" w:beforeAutospacing="0" w:after="0" w:afterAutospacing="0"/>
        <w:ind w:firstLine="567"/>
        <w:jc w:val="both"/>
        <w:rPr>
          <w:i/>
          <w:color w:val="222222"/>
        </w:rPr>
      </w:pPr>
    </w:p>
    <w:p w:rsidR="00F340D5" w:rsidRPr="00A5334B" w:rsidRDefault="00981083" w:rsidP="00C03425">
      <w:pPr>
        <w:pStyle w:val="a7"/>
        <w:shd w:val="clear" w:color="auto" w:fill="FFFFFF"/>
        <w:spacing w:before="0" w:beforeAutospacing="0" w:after="0" w:afterAutospacing="0"/>
        <w:ind w:firstLine="567"/>
        <w:jc w:val="both"/>
        <w:outlineLvl w:val="1"/>
        <w:rPr>
          <w:b/>
          <w:bCs/>
          <w:color w:val="222222"/>
          <w:sz w:val="28"/>
          <w:szCs w:val="28"/>
        </w:rPr>
      </w:pPr>
      <w:bookmarkStart w:id="24" w:name="_Toc101900545"/>
      <w:r w:rsidRPr="00A5334B">
        <w:rPr>
          <w:b/>
          <w:bCs/>
          <w:color w:val="222222"/>
          <w:sz w:val="28"/>
          <w:szCs w:val="28"/>
        </w:rPr>
        <w:t>Форма Восприятия приводит Восприятие в практике к созиданию.</w:t>
      </w:r>
      <w:bookmarkEnd w:id="24"/>
    </w:p>
    <w:p w:rsidR="001E1D98" w:rsidRPr="00A5334B" w:rsidRDefault="001E1D98">
      <w:pPr>
        <w:pStyle w:val="a7"/>
        <w:shd w:val="clear" w:color="auto" w:fill="FFFFFF"/>
        <w:spacing w:before="0" w:beforeAutospacing="0" w:after="0" w:afterAutospacing="0"/>
        <w:ind w:firstLine="567"/>
        <w:jc w:val="center"/>
        <w:rPr>
          <w:b/>
          <w:bCs/>
          <w:i/>
          <w:color w:val="222222"/>
        </w:rPr>
      </w:pP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К Созиданию, и вы начинаете это стяжать. Вот мне... Мы смотрим сейчас нас вас, да, вы видите эту Концентрацию, но вопрос в том, что вы периодически меняли привычки своего тела, на Синтезе мы с вами не можем встать, лечь, как-то ещё, но мы можем поменять позу, но самое важное, что мы должны поменять? Не физическую позу физического тела, мы должны поменять позу любой другой Части, которая включается в ракурс вашего Восприятия. </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Вот, протестируйте сейчас себя, у вас сейчас Восприятие какой Части активировано? Вот, у нас есть 256 архетипических Частей, ну, предположим. Какая Часть у вас активна, чтобы включиться в поддержку Восприятия?  У кого-то Сердце, у кого-то будет активна, не знаю, Вечность, у кого-то </w:t>
      </w:r>
      <w:r w:rsidR="00E11202" w:rsidRPr="00A5334B">
        <w:rPr>
          <w:color w:val="222222"/>
        </w:rPr>
        <w:t>- Парадигма</w:t>
      </w:r>
      <w:r w:rsidRPr="00A5334B">
        <w:rPr>
          <w:color w:val="222222"/>
        </w:rPr>
        <w:t xml:space="preserve">, у кого-то будет активна... Голос Полномочий активен, у кого-то - Разум, у кого-то </w:t>
      </w:r>
      <w:r w:rsidR="00E11202" w:rsidRPr="00A5334B">
        <w:rPr>
          <w:color w:val="222222"/>
        </w:rPr>
        <w:t>- ИВДИВО</w:t>
      </w:r>
      <w:r w:rsidRPr="00A5334B">
        <w:rPr>
          <w:color w:val="222222"/>
        </w:rPr>
        <w:t xml:space="preserve">, у кого-то - Тело, любое, там, </w:t>
      </w:r>
      <w:r w:rsidRPr="00A5334B">
        <w:rPr>
          <w:color w:val="222222"/>
        </w:rPr>
        <w:lastRenderedPageBreak/>
        <w:t xml:space="preserve">Метагалактическое или ещё какое, у кого-то </w:t>
      </w:r>
      <w:r w:rsidR="00E11202" w:rsidRPr="00A5334B">
        <w:rPr>
          <w:color w:val="222222"/>
        </w:rPr>
        <w:t>- Нить</w:t>
      </w:r>
      <w:r w:rsidRPr="00A5334B">
        <w:rPr>
          <w:color w:val="222222"/>
        </w:rPr>
        <w:t xml:space="preserve"> Синтеза, у кого-то </w:t>
      </w:r>
      <w:r w:rsidR="00E11202" w:rsidRPr="00A5334B">
        <w:rPr>
          <w:color w:val="222222"/>
        </w:rPr>
        <w:t>- Слово</w:t>
      </w:r>
      <w:r w:rsidRPr="00A5334B">
        <w:rPr>
          <w:color w:val="222222"/>
        </w:rPr>
        <w:t xml:space="preserve"> Отца, любая часть. И вот, вас сидит 30 компетентных, 30 разных Восприятий Частями Синтеза Изначально Вышестоящего Отца, и включается интересная штука: включается Иерархизация Частей между собой. Из этого есть интересный ответ или вывод: есть принцип Посвящённого, там действие в Конфедерации Метагалактической, "первый среди равных"</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 В чём мы равны? Мы равны в том, что мы несём Восприятие Изначально Вышестоящего Отца, но мы первые в той Части, где это Восприятие раскрывается. И включается, что? Иерархизация. А Иерархизация мне даёт какой эффект? Иерархизация? Иерархизация раскрывает уровень моей, - кто из вас Аватары по служению? Аватарскости, также ведь? Иерархизация, раскрывая </w:t>
      </w:r>
      <w:proofErr w:type="spellStart"/>
      <w:r w:rsidRPr="00A5334B">
        <w:rPr>
          <w:color w:val="222222"/>
        </w:rPr>
        <w:t>аватарскость</w:t>
      </w:r>
      <w:proofErr w:type="spellEnd"/>
      <w:r w:rsidRPr="00A5334B">
        <w:rPr>
          <w:color w:val="222222"/>
        </w:rPr>
        <w:t xml:space="preserve">, включает у меня, что? Думайте дальше, прям идите, это Синтез, который виден воочию телом, Частями, вам сейчас Владыка очень визуально это даёт через образное действие. Ведёт вас что, куда это Синтез Иерархизации?  В физическое тело, как явление архетипической Части. Если явление физической Части... Не надо обязательно сейчас вспоминать Иосифа Славию, включается явления чего? Аватара. И включается явление Дела. Так вот, если мы с вами находимся при Деле Синтеза, то каждый Синтез </w:t>
      </w:r>
      <w:r w:rsidR="00E11202" w:rsidRPr="00A5334B">
        <w:rPr>
          <w:color w:val="222222"/>
        </w:rPr>
        <w:t>— это</w:t>
      </w:r>
      <w:r w:rsidRPr="00A5334B">
        <w:rPr>
          <w:color w:val="222222"/>
        </w:rPr>
        <w:t xml:space="preserve"> одно Дело Изначально Вышестоящего Отца. Вы сейчас на 50-м Синтезе, у вас не 50 дел, а 50-е дело, одно, которое вас </w:t>
      </w:r>
      <w:proofErr w:type="spellStart"/>
      <w:r w:rsidRPr="00A5334B">
        <w:rPr>
          <w:color w:val="222222"/>
        </w:rPr>
        <w:t>иерархизирует</w:t>
      </w:r>
      <w:proofErr w:type="spellEnd"/>
      <w:r w:rsidRPr="00A5334B">
        <w:rPr>
          <w:color w:val="222222"/>
        </w:rPr>
        <w:t>, вводит вас и в кафедру, и в организацию, и в Синтез, и в науку, и в Часть, и всё, что связанно с этими 4-мя направлениями, которые мы развиваем.</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Вот, ничего особенного мы не сказали. Вы, как знающие, понимающие на фоне всех знаний Синтезов, которые есть, вы это связываете. Проблема не в том, что вы не связываете, а проблема в том, насколько связанным действуете. И вот, для Восприятия, есть одна преграда. Всё я могу понимать, но вопрос, насколько потом я этим становлюсь, помните, как-то один товарищ сказал: " Он ещё должен стать этим". Вот, для Восприятия </w:t>
      </w:r>
      <w:r w:rsidR="00E11202" w:rsidRPr="00A5334B">
        <w:rPr>
          <w:color w:val="222222"/>
        </w:rPr>
        <w:t>— это</w:t>
      </w:r>
      <w:r w:rsidRPr="00A5334B">
        <w:rPr>
          <w:color w:val="222222"/>
        </w:rPr>
        <w:t xml:space="preserve"> главный лозунг, которым оно живёт: ты ещё должен стать тем, кем ты являешься.</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Вот, на основании этого, делаем с вами второй вывод. Первое, что мы должны помнить с вами и знать, что каждый из вас является Пробуждением Изначально Вышестоящего Отца ракурсом подразделения вашего служения, значит вы должны наработать пробуждающий эффект Восприятия, связываем Часть, Синтезобраз должен обрести Восприятие, как эффект Синтеза Изначально Вышестоящего Отца. И, соответственно, из этого третье явление, что Восприятие включается в действие каждой Части. </w:t>
      </w:r>
    </w:p>
    <w:p w:rsidR="001E1D98" w:rsidRDefault="001E1D98">
      <w:pPr>
        <w:pStyle w:val="a7"/>
        <w:shd w:val="clear" w:color="auto" w:fill="FFFFFF"/>
        <w:spacing w:before="0" w:beforeAutospacing="0" w:after="0" w:afterAutospacing="0"/>
        <w:ind w:firstLine="567"/>
        <w:jc w:val="both"/>
        <w:rPr>
          <w:color w:val="222222"/>
        </w:rPr>
      </w:pPr>
    </w:p>
    <w:p w:rsidR="00017701" w:rsidRPr="00A5334B" w:rsidRDefault="00017701">
      <w:pPr>
        <w:pStyle w:val="a7"/>
        <w:shd w:val="clear" w:color="auto" w:fill="FFFFFF"/>
        <w:spacing w:before="0" w:beforeAutospacing="0" w:after="0" w:afterAutospacing="0"/>
        <w:ind w:firstLine="567"/>
        <w:jc w:val="both"/>
        <w:rPr>
          <w:color w:val="222222"/>
        </w:rPr>
      </w:pPr>
    </w:p>
    <w:p w:rsidR="00F340D5" w:rsidRPr="00A5334B" w:rsidRDefault="00981083" w:rsidP="00C03425">
      <w:pPr>
        <w:pStyle w:val="a7"/>
        <w:shd w:val="clear" w:color="auto" w:fill="FFFFFF"/>
        <w:spacing w:before="0" w:beforeAutospacing="0" w:after="0" w:afterAutospacing="0"/>
        <w:ind w:firstLine="567"/>
        <w:jc w:val="center"/>
        <w:outlineLvl w:val="1"/>
        <w:rPr>
          <w:b/>
          <w:bCs/>
          <w:color w:val="222222"/>
          <w:sz w:val="28"/>
          <w:szCs w:val="28"/>
        </w:rPr>
      </w:pPr>
      <w:bookmarkStart w:id="25" w:name="_Toc101900546"/>
      <w:r w:rsidRPr="00A5334B">
        <w:rPr>
          <w:b/>
          <w:bCs/>
          <w:color w:val="222222"/>
          <w:sz w:val="28"/>
          <w:szCs w:val="28"/>
        </w:rPr>
        <w:t xml:space="preserve">Телесностью для Восприятия </w:t>
      </w:r>
      <w:r w:rsidR="00E11202" w:rsidRPr="00A5334B">
        <w:rPr>
          <w:b/>
          <w:bCs/>
          <w:color w:val="222222"/>
          <w:sz w:val="28"/>
          <w:szCs w:val="28"/>
        </w:rPr>
        <w:t>является Эматическое</w:t>
      </w:r>
      <w:r w:rsidRPr="00A5334B">
        <w:rPr>
          <w:b/>
          <w:bCs/>
          <w:color w:val="222222"/>
          <w:sz w:val="28"/>
          <w:szCs w:val="28"/>
        </w:rPr>
        <w:t xml:space="preserve"> тело.</w:t>
      </w:r>
      <w:bookmarkEnd w:id="25"/>
    </w:p>
    <w:p w:rsidR="00F340D5" w:rsidRPr="00A5334B" w:rsidRDefault="00F340D5">
      <w:pPr>
        <w:pStyle w:val="a7"/>
        <w:shd w:val="clear" w:color="auto" w:fill="FFFFFF"/>
        <w:spacing w:before="0" w:beforeAutospacing="0" w:after="0" w:afterAutospacing="0"/>
        <w:ind w:firstLine="567"/>
        <w:jc w:val="center"/>
        <w:rPr>
          <w:b/>
          <w:bCs/>
          <w:color w:val="222222"/>
        </w:rPr>
      </w:pP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Третья позиция, что Восприятие должно сложить определенное действие в Частях, то есть, мы должны перевести с вами Восприятие из разряда процесса действия, что это процесс, из разряда процесса действия в активацию Части, которая имеет свою телесность. Что будет телесностью для Восприятия? Эматическое тело, так же? Эматическое тело.</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 Вот, пока Восприятие не получит телесную канву, ему будет сложно ориентироваться. Вот это, как раз, явление того, что мы подпадает под мнение другого, под Восприятие другого. Почему? Потому, что наше тело не получило в Деле концентрацию сосредоточения на, не знаю, на какую-то особенность, в которую оно погружается и, соответственно, пока я это не получила физическим опытом, я буду ориентироваться на кого-то другого. Но, при этом мы должны с вами понимать, что, выражая Аватаров Синтеза, выражая Изначально Вышестоящего Отца, включаясь в 50-ю среду Синтеза Изначально Вышестоящего Отца, когда у нас эти, эти два показателя есть равно, какое будет по итогам Восприятие? Есть выражения Кут Хуми, выражения Отца, включение в течение 50-го Синтеза, что будет равно по итогам? Только сразу же не говорите, что мы выйдем на </w:t>
      </w:r>
      <w:r w:rsidRPr="00A5334B">
        <w:rPr>
          <w:color w:val="222222"/>
        </w:rPr>
        <w:lastRenderedPageBreak/>
        <w:t xml:space="preserve">Восприятие, нет. Там будет определённая включаться дееспособность, но, во-первых, сначала самим Синтезом. </w:t>
      </w:r>
    </w:p>
    <w:p w:rsidR="00F340D5" w:rsidRPr="00A5334B" w:rsidRDefault="00F340D5">
      <w:pPr>
        <w:pStyle w:val="a7"/>
        <w:shd w:val="clear" w:color="auto" w:fill="FFFFFF"/>
        <w:spacing w:before="0" w:beforeAutospacing="0" w:after="0" w:afterAutospacing="0"/>
        <w:ind w:firstLine="567"/>
        <w:jc w:val="both"/>
        <w:rPr>
          <w:color w:val="222222"/>
        </w:rPr>
      </w:pPr>
    </w:p>
    <w:p w:rsidR="001E1D98" w:rsidRPr="00A5334B" w:rsidRDefault="001E1D98">
      <w:pPr>
        <w:pStyle w:val="a7"/>
        <w:shd w:val="clear" w:color="auto" w:fill="FFFFFF"/>
        <w:spacing w:before="0" w:beforeAutospacing="0" w:after="0" w:afterAutospacing="0"/>
        <w:ind w:firstLine="567"/>
        <w:jc w:val="both"/>
        <w:rPr>
          <w:color w:val="222222"/>
        </w:rPr>
      </w:pPr>
    </w:p>
    <w:p w:rsidR="00F340D5" w:rsidRPr="00A5334B" w:rsidRDefault="00981083" w:rsidP="00C03425">
      <w:pPr>
        <w:pStyle w:val="a7"/>
        <w:shd w:val="clear" w:color="auto" w:fill="FFFFFF"/>
        <w:spacing w:before="0" w:beforeAutospacing="0" w:after="0" w:afterAutospacing="0"/>
        <w:ind w:firstLine="567"/>
        <w:jc w:val="center"/>
        <w:outlineLvl w:val="1"/>
        <w:rPr>
          <w:b/>
          <w:bCs/>
          <w:color w:val="222222"/>
          <w:sz w:val="28"/>
          <w:szCs w:val="28"/>
        </w:rPr>
      </w:pPr>
      <w:bookmarkStart w:id="26" w:name="_Toc101900547"/>
      <w:r w:rsidRPr="00A5334B">
        <w:rPr>
          <w:b/>
          <w:bCs/>
          <w:color w:val="222222"/>
          <w:sz w:val="28"/>
          <w:szCs w:val="28"/>
        </w:rPr>
        <w:t>Разработка Синтеза во внутреннем мире.</w:t>
      </w:r>
      <w:bookmarkEnd w:id="26"/>
    </w:p>
    <w:p w:rsidR="00F340D5" w:rsidRPr="00A5334B" w:rsidRDefault="00F340D5">
      <w:pPr>
        <w:pStyle w:val="a7"/>
        <w:shd w:val="clear" w:color="auto" w:fill="FFFFFF"/>
        <w:spacing w:before="0" w:beforeAutospacing="0" w:after="0" w:afterAutospacing="0"/>
        <w:ind w:firstLine="567"/>
        <w:jc w:val="center"/>
        <w:rPr>
          <w:b/>
          <w:bCs/>
          <w:color w:val="222222"/>
        </w:rPr>
      </w:pP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Вот вы заканчиваете Синтез, 12 часов, не знаю, как там прошлый месяц, вот, завтра закончите Синтез, кто будет на завтрашнем дне? Вспомните эффект, вы даже, наверное, на некоторых компетентных видели, когда они не сразу же уходят, но, если не экстренно надо, они остаются, чтобы </w:t>
      </w:r>
      <w:proofErr w:type="spellStart"/>
      <w:r w:rsidRPr="00A5334B">
        <w:rPr>
          <w:color w:val="222222"/>
        </w:rPr>
        <w:t>довстраиваться</w:t>
      </w:r>
      <w:proofErr w:type="spellEnd"/>
      <w:r w:rsidRPr="00A5334B">
        <w:rPr>
          <w:color w:val="222222"/>
        </w:rPr>
        <w:t xml:space="preserve"> в состояние Синтеза, то есть, адаптироваться, пристроиться. Ну и, с точки зрения культуры поведения обычно так делают, но, если не брать культурную позицию, а взять адаптацию Частей, то же самое наступает: мы начинаем встраиваться и понимаем, что с этого момента мы несём этот Синтез собою.</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Причём, мы, главное, не несём его не начале вовне, мы этот Синтез изначально несём в свой внутренний мир и во внутреннем мире его развиваем, и на этот Синтез откликаются наши здания частно-служебные и здания подразделения. И вот, наша с вами активность внутреннего действия как раз приходит в дееспособность по итогам выражения Кут Хуми, Отца и, соответственно, концентрации самого Синтеза. Я понимаю, что для многих из вас сейчас эти слова формальные, но есть формальность, как некая внешняя данность понимания, а есть форма, которая включает у нас что? Абсолютное состояние, вот, исполнения.</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Мы бы хотели, чтоб вы увидели, что Восприятие - оно строится по форме Абсолютного исполнения этих действий, то есть, состояние динамики Синтеза, чтобы вас он не только Вдохновлял Синтез на какой-то период времени, а вы ещё им что-то делали и практиковали. Это важно. Из-за этого практикование и делание у нас происходит тогда, когда мы озадачены работай с Аватарами Синтеза. И вот, когда мы спрашивали, в кого вы выросли, есть второй вопрос, из этого вытекающий: насколько вы развились 49-м Синтезом с Изначально Вышестоящим Отцом, с Изначально Вышестоящим Аватаром Синтеза Кут Хуми, с Изначально Вышестоящими Аватарами Савва и Свята? Вот этот уровень "развились" </w:t>
      </w:r>
      <w:r w:rsidR="00845F14" w:rsidRPr="00A5334B">
        <w:rPr>
          <w:color w:val="222222"/>
        </w:rPr>
        <w:t>- как</w:t>
      </w:r>
      <w:r w:rsidRPr="00A5334B">
        <w:rPr>
          <w:color w:val="222222"/>
        </w:rPr>
        <w:t xml:space="preserve"> раз идёт на ИВДИВО-развития. Как бы, каждый Синтез не все Владыки Синтеза задают такие вопросы, потому что есть одно определение, что на Синтезе вас ведёт Аватар Синтеза Кут Хуми, вы проходите темы, Синтез заканчивается и вы расходитесь по Аватарам Синтеза, в том числе, Аватару Синтеза Кут Хуми и в течение месяца отстраиваетесь. И Владыка Синтеза отстраняется от группы, чтобы в течение месяца группа была с Аватарами Синтеза, но у нас вами немножко не та ситуация, у нас с вами специфика Синтеза заключается в том, чтобы мы именно </w:t>
      </w:r>
      <w:proofErr w:type="spellStart"/>
      <w:r w:rsidRPr="00A5334B">
        <w:rPr>
          <w:color w:val="222222"/>
        </w:rPr>
        <w:t>напрактиковали</w:t>
      </w:r>
      <w:proofErr w:type="spellEnd"/>
      <w:r w:rsidRPr="00A5334B">
        <w:rPr>
          <w:color w:val="222222"/>
        </w:rPr>
        <w:t xml:space="preserve"> Синтезом внутреннюю работу тренинга, которую вы видите в 10 позиции, но этот Синтез не идёт из ИВДИВО-развития, он идёт из ИВДИВО. И наша задача, чтобы вы внутри научились действовать во внутреннем мире и, фактически, был толк, когда Синтез был каким? Применимым для вас, применимым, как вовне, так и внутри, поэтому, чем больше диалога у вас будет ментального, диалога в Огне, диалога в Синтезе, диалога в динамике ваших Частей, в диалоге динамики ваших компетенций с Кут Хуми Фаинь, с нами, между собой, физически, тем эффективнее будет то действие, которое мы с вами будем достигать, услышали?</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Вот, один из вас сказал, к чему Владыка Кут Хуми привёл его на это Синтез, кто-то ещё имеет желание зафиксировать своё мнение? Если нет, то пойдём в первую практику, потому, что Огонь мы выработали, там час сорок мы сработали, как бы, внутри я ставлю точку в плане того, что первую вводную Владыка Кут Хуми зафиксировал вас внутри, </w:t>
      </w:r>
      <w:proofErr w:type="spellStart"/>
      <w:r w:rsidRPr="00A5334B">
        <w:rPr>
          <w:color w:val="222222"/>
        </w:rPr>
        <w:t>промониторил</w:t>
      </w:r>
      <w:proofErr w:type="spellEnd"/>
      <w:r w:rsidRPr="00A5334B">
        <w:rPr>
          <w:color w:val="222222"/>
        </w:rPr>
        <w:t xml:space="preserve">, потому, что видеть вас во  внеурочное время - это одно состояние действия, а когда вы приходите на Синтез, вы, что происходит, помните? Принцип, когда вы разворачиваетесь наизнанку, всё, что вы носили внутри, на Синтезе, здесь, становится </w:t>
      </w:r>
      <w:r w:rsidRPr="00A5334B">
        <w:rPr>
          <w:color w:val="222222"/>
        </w:rPr>
        <w:lastRenderedPageBreak/>
        <w:t>вовне. И вот здесь есть такая интересная особенность, когда мы включаемся в зал внешних условий Аватара Синтеза Кут Хуми, мы внешне видим и кстати, воспринимаем только то, что у нас по записям в течение месяца было организовано. Вот, поэтому есть такая классная штука, не все правда этим пользуются, но, тем не менее, есть умение обнуляться, вот, умение обнуляться, когда мы приходим на Синтез, важно в Синтез новый не тянуть то старое, с чем вы пришли на Синтез.</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То есть, оставить это, как определённое достижение, кстати, достижение остаётся на уровне какого явления? Достижение, на уровне какого состояния? Достоинство и Частей, и все наши с вами достижения, как результаты, фиксируются на уровне Частей Изначально Вышестоящего Отца и не работают не выше Психодинамики. То есть, уже в Репликации, уже в Созидании, уже в Творении само достижение не имеет никакого значения.</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Всё, что вы достигли, вы достигли на определённом уровне действия Вида Человека или свои компетенции и не факт, что это будет, например, полезно в ипостасности, в учительстве, во владычестве или в аватарскости.</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Соответственно из этого, входя в Восприятие Изначально Вышестоящего Отца, как ИВДИВО Посвящения, главный акцент, на какой у нас с вами тенденции должен быть сфокусирован акцент? Тенденция исполнения, какая должна быть? Вот, услышали, что нужно развернуться, погрузились. Кислороду мало, начинаем засыпать. Какая тенденция должна быть ещё одна? Предложите.</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Ну так внутри, </w:t>
      </w:r>
      <w:proofErr w:type="spellStart"/>
      <w:r w:rsidRPr="00A5334B">
        <w:rPr>
          <w:color w:val="222222"/>
        </w:rPr>
        <w:t>промониторьте</w:t>
      </w:r>
      <w:proofErr w:type="spellEnd"/>
      <w:r w:rsidRPr="00A5334B">
        <w:rPr>
          <w:color w:val="222222"/>
        </w:rPr>
        <w:t xml:space="preserve"> внутренний мир, что ещё необходимо? Вот, не просто для Восприятия? Устремлённость? Устремлённому даётся. Вот, кстати устремлённость </w:t>
      </w:r>
      <w:r w:rsidR="00845F14" w:rsidRPr="00A5334B">
        <w:rPr>
          <w:color w:val="222222"/>
        </w:rPr>
        <w:t>— это</w:t>
      </w:r>
      <w:r w:rsidRPr="00A5334B">
        <w:rPr>
          <w:color w:val="222222"/>
        </w:rPr>
        <w:t xml:space="preserve"> явление, чего? Учителя. А знаете, чем Учитель устремлён? Своей </w:t>
      </w:r>
      <w:proofErr w:type="spellStart"/>
      <w:r w:rsidRPr="00A5334B">
        <w:rPr>
          <w:color w:val="222222"/>
        </w:rPr>
        <w:t>спекаемостью</w:t>
      </w:r>
      <w:proofErr w:type="spellEnd"/>
      <w:r w:rsidRPr="00A5334B">
        <w:rPr>
          <w:color w:val="222222"/>
        </w:rPr>
        <w:t xml:space="preserve"> в тех качествах, которыми он живёт.</w:t>
      </w:r>
    </w:p>
    <w:p w:rsidR="00F340D5" w:rsidRDefault="00F340D5">
      <w:pPr>
        <w:pStyle w:val="a7"/>
        <w:shd w:val="clear" w:color="auto" w:fill="FFFFFF"/>
        <w:spacing w:before="0" w:beforeAutospacing="0" w:after="0" w:afterAutospacing="0"/>
        <w:ind w:firstLine="567"/>
        <w:jc w:val="both"/>
        <w:rPr>
          <w:color w:val="222222"/>
        </w:rPr>
      </w:pPr>
    </w:p>
    <w:p w:rsidR="00017701" w:rsidRPr="00A5334B" w:rsidRDefault="00017701">
      <w:pPr>
        <w:pStyle w:val="a7"/>
        <w:shd w:val="clear" w:color="auto" w:fill="FFFFFF"/>
        <w:spacing w:before="0" w:beforeAutospacing="0" w:after="0" w:afterAutospacing="0"/>
        <w:ind w:firstLine="567"/>
        <w:jc w:val="both"/>
        <w:rPr>
          <w:color w:val="222222"/>
        </w:rPr>
      </w:pPr>
    </w:p>
    <w:p w:rsidR="00F340D5" w:rsidRPr="00A5334B" w:rsidRDefault="00981083" w:rsidP="00C03425">
      <w:pPr>
        <w:pStyle w:val="a7"/>
        <w:shd w:val="clear" w:color="auto" w:fill="FFFFFF"/>
        <w:spacing w:before="0" w:beforeAutospacing="0" w:after="0" w:afterAutospacing="0"/>
        <w:ind w:firstLine="567"/>
        <w:jc w:val="center"/>
        <w:outlineLvl w:val="1"/>
        <w:rPr>
          <w:b/>
          <w:bCs/>
          <w:color w:val="222222"/>
          <w:sz w:val="28"/>
          <w:szCs w:val="28"/>
        </w:rPr>
      </w:pPr>
      <w:bookmarkStart w:id="27" w:name="_Toc101900548"/>
      <w:r w:rsidRPr="00A5334B">
        <w:rPr>
          <w:b/>
          <w:bCs/>
          <w:color w:val="222222"/>
          <w:sz w:val="28"/>
          <w:szCs w:val="28"/>
        </w:rPr>
        <w:t>Устремлённость приводит к избыточности.</w:t>
      </w:r>
      <w:bookmarkEnd w:id="27"/>
    </w:p>
    <w:p w:rsidR="00F340D5" w:rsidRPr="00A5334B" w:rsidRDefault="00F340D5">
      <w:pPr>
        <w:pStyle w:val="a7"/>
        <w:shd w:val="clear" w:color="auto" w:fill="FFFFFF"/>
        <w:spacing w:before="0" w:beforeAutospacing="0" w:after="0" w:afterAutospacing="0"/>
        <w:ind w:firstLine="567"/>
        <w:jc w:val="center"/>
        <w:rPr>
          <w:b/>
          <w:bCs/>
          <w:color w:val="222222"/>
        </w:rPr>
      </w:pP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 Вот, вы за месяц расписали 16 качеств? Как-то в них отстраивались, и это показывало ваш уровень устремлённости. Если Нация не устремлена, её качества какие? Бесцельные. Вот, кстати, вопрос устремлённости, как определённой, ну, уберём устремлённость Качеств, как особенности Нации. Если мы с вами в тот раз говорили, что Нация Изначально Вышестоящего Отца это - все Аватары Синтеза в Экополисах Изначально Вышестоящего Отца,  мы являемся их последователями, так как мы исполняем прямое иерархическое действие, выражая их физически Учителями Синтеза, то тогда для Восприятия устремлённость приводит нас к определённой избыточности. А избыточность, с точки зрения ИВДИВО-развития.  фиксируется ракурсом вещества, на какой позиции? Где мы с вами нарабатываем особенности, в том числе и свойств, в динамике 16-рицы ИВДИВО-развития. Я знаю, что мозги уже заплелись, но вы должны быть устойчивы. </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Из зала: </w:t>
      </w:r>
      <w:proofErr w:type="spellStart"/>
      <w:r w:rsidRPr="00A5334B">
        <w:rPr>
          <w:color w:val="222222"/>
        </w:rPr>
        <w:t>Пассионарности</w:t>
      </w:r>
      <w:proofErr w:type="spellEnd"/>
      <w:r w:rsidRPr="00A5334B">
        <w:rPr>
          <w:color w:val="222222"/>
        </w:rPr>
        <w:t>?</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 Нет, знающий наш, примите, что вы этого не знаете. </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Из зала: Так, принимаем.</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Отлично, в Образе Жизни. Образ Жизни, оперирует чем? Всеми видами веществ, вы же знали это? Тоже не знали. Ну да, это не ответ. Образ Жизни оперирует веществами. Вот, мы сейчас проговорили о том, что уровень болезни, заболели. Ведь это оперирование в теле определёнными веществами, которые вызывают интоксикацию, и это Образ Жизни. Вы им оперируете, вам комфортно в этом Образе Жизни. Пока я болею, как Человек, я не иду и не выражаю, какой Образ Жизни? А любой </w:t>
      </w:r>
      <w:r w:rsidR="00845F14" w:rsidRPr="00A5334B">
        <w:rPr>
          <w:color w:val="222222"/>
        </w:rPr>
        <w:t>вышестоящий, потому что</w:t>
      </w:r>
      <w:r w:rsidRPr="00A5334B">
        <w:rPr>
          <w:color w:val="222222"/>
        </w:rPr>
        <w:t xml:space="preserve"> Посвящённый, Служащий, Ипостась, Учителей выше. Они, что? Они не болеют.</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Просто мне не понравилось то, что я второй раз приезжаю и слышу, что первая информация: заболели. Все болеют. Забудьте вы себя! Как это называется? Прогнозируете на негатив. Все не болеют, все перестраиваются в Образе Жизни, из Образа Жизни </w:t>
      </w:r>
      <w:r w:rsidRPr="00A5334B">
        <w:rPr>
          <w:color w:val="222222"/>
        </w:rPr>
        <w:lastRenderedPageBreak/>
        <w:t xml:space="preserve">Человека в разных веществах учатся жить Образом Жизни Посвящённого. Поменяйте позицию, это, кстати, Иерархический Взгляд. Если вы, как Синтезобраз, будете всем транслировать и эманировать по ИВДИВО, что все болеют, все будут входить в Синтезобраз болезни. Кстати, когда вы работаете в комнате эталонов у Аватарессы Свет, вы же работаете, в том числе, с Синтезобразом. У вас адрес, контур, вот, здорового и больного тела, органа, системы, проблемы, ситуации </w:t>
      </w:r>
      <w:r w:rsidR="00845F14" w:rsidRPr="00A5334B">
        <w:rPr>
          <w:color w:val="222222"/>
        </w:rPr>
        <w:t>— это</w:t>
      </w:r>
      <w:r w:rsidRPr="00A5334B">
        <w:rPr>
          <w:color w:val="222222"/>
        </w:rPr>
        <w:t xml:space="preserve"> </w:t>
      </w:r>
      <w:proofErr w:type="spellStart"/>
      <w:r w:rsidRPr="00A5334B">
        <w:rPr>
          <w:color w:val="222222"/>
        </w:rPr>
        <w:t>синтезобразный</w:t>
      </w:r>
      <w:proofErr w:type="spellEnd"/>
      <w:r w:rsidRPr="00A5334B">
        <w:rPr>
          <w:color w:val="222222"/>
        </w:rPr>
        <w:t xml:space="preserve"> вопрос.</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И работает ИВДИВО-развития всей 16-рицы, я - серьёзно, вы так не думали, а знаете почему? Что я так говорю, а внутри, ну вот, вы даже так не основывались. И когда вы такое говорите, впечатываете состояние программы, которая потом должна просто работать в Образе Жизни, что все болеют повально, абсолютно. Это не так, Восприятие не болеет, если Восприятие болеет оно какое становится? Вспухшее Восприятие, а вспухшее Восприятие </w:t>
      </w:r>
      <w:r w:rsidR="00845F14" w:rsidRPr="00A5334B">
        <w:rPr>
          <w:color w:val="222222"/>
        </w:rPr>
        <w:t>— это</w:t>
      </w:r>
      <w:r w:rsidRPr="00A5334B">
        <w:rPr>
          <w:color w:val="222222"/>
        </w:rPr>
        <w:t xml:space="preserve"> какое Восприятие? Ну вот, оно опухает не физически, а не буквально. А образно, это как? Раздувается. Не буквально, а как? Вот, с точки зрения, другими словами...</w:t>
      </w:r>
    </w:p>
    <w:p w:rsidR="00F340D5" w:rsidRPr="00A5334B" w:rsidRDefault="00981083">
      <w:pPr>
        <w:pStyle w:val="a7"/>
        <w:shd w:val="clear" w:color="auto" w:fill="FFFFFF"/>
        <w:spacing w:before="0" w:beforeAutospacing="0" w:after="0" w:afterAutospacing="0"/>
        <w:ind w:firstLine="567"/>
        <w:jc w:val="both"/>
        <w:rPr>
          <w:i/>
          <w:color w:val="222222"/>
        </w:rPr>
      </w:pPr>
      <w:r w:rsidRPr="00A5334B">
        <w:rPr>
          <w:i/>
          <w:color w:val="222222"/>
        </w:rPr>
        <w:t xml:space="preserve">Из зала: Не преувеличивайте, из мухи слона сделали. </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Нет. </w:t>
      </w:r>
    </w:p>
    <w:p w:rsidR="00F340D5" w:rsidRPr="00A5334B" w:rsidRDefault="00981083">
      <w:pPr>
        <w:pStyle w:val="a7"/>
        <w:shd w:val="clear" w:color="auto" w:fill="FFFFFF"/>
        <w:spacing w:before="0" w:beforeAutospacing="0" w:after="0" w:afterAutospacing="0"/>
        <w:ind w:firstLine="567"/>
        <w:jc w:val="both"/>
        <w:rPr>
          <w:i/>
          <w:color w:val="222222"/>
        </w:rPr>
      </w:pPr>
      <w:r w:rsidRPr="00A5334B">
        <w:rPr>
          <w:i/>
          <w:color w:val="222222"/>
        </w:rPr>
        <w:t>Из зала: Недееспособна. Становится тяжёлым.</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Нет.</w:t>
      </w:r>
    </w:p>
    <w:p w:rsidR="00F340D5" w:rsidRPr="00A5334B" w:rsidRDefault="00981083">
      <w:pPr>
        <w:pStyle w:val="a7"/>
        <w:shd w:val="clear" w:color="auto" w:fill="FFFFFF"/>
        <w:spacing w:before="0" w:beforeAutospacing="0" w:after="0" w:afterAutospacing="0"/>
        <w:ind w:firstLine="567"/>
        <w:jc w:val="both"/>
        <w:rPr>
          <w:i/>
          <w:color w:val="222222"/>
        </w:rPr>
      </w:pPr>
      <w:r w:rsidRPr="00A5334B">
        <w:rPr>
          <w:i/>
          <w:color w:val="222222"/>
        </w:rPr>
        <w:t>Из зала: У этого Восприятия точно нет масштаба.</w:t>
      </w:r>
    </w:p>
    <w:p w:rsidR="00F340D5" w:rsidRPr="00A5334B" w:rsidRDefault="00981083">
      <w:pPr>
        <w:pStyle w:val="a7"/>
        <w:shd w:val="clear" w:color="auto" w:fill="FFFFFF"/>
        <w:spacing w:before="0" w:beforeAutospacing="0" w:after="0" w:afterAutospacing="0"/>
        <w:ind w:firstLine="567"/>
        <w:jc w:val="both"/>
        <w:rPr>
          <w:i/>
          <w:color w:val="222222"/>
        </w:rPr>
      </w:pPr>
      <w:r w:rsidRPr="00A5334B">
        <w:rPr>
          <w:i/>
          <w:color w:val="222222"/>
        </w:rPr>
        <w:t xml:space="preserve">  </w:t>
      </w:r>
      <w:r w:rsidRPr="00A5334B">
        <w:rPr>
          <w:color w:val="222222"/>
        </w:rPr>
        <w:t xml:space="preserve"> Соглашусь, попробуйте ответить не по-человечески, вот вы сейчас.</w:t>
      </w:r>
    </w:p>
    <w:p w:rsidR="00F340D5" w:rsidRPr="00A5334B" w:rsidRDefault="00981083">
      <w:pPr>
        <w:pStyle w:val="a7"/>
        <w:shd w:val="clear" w:color="auto" w:fill="FFFFFF"/>
        <w:spacing w:before="0" w:beforeAutospacing="0" w:after="0" w:afterAutospacing="0"/>
        <w:ind w:firstLine="567"/>
        <w:jc w:val="both"/>
        <w:rPr>
          <w:i/>
          <w:color w:val="222222"/>
        </w:rPr>
      </w:pPr>
      <w:r w:rsidRPr="00A5334B">
        <w:rPr>
          <w:i/>
          <w:color w:val="222222"/>
        </w:rPr>
        <w:t>Из зала: Оно встаёт, какое-то недвижимое становится.</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Вот вы сейчас исходите из себя, вы сейчас себя просканировали и ответили, вот, смотрите, ваша ошибка: вы начинается сканировать себя. Нет, как бы правильно, но это не </w:t>
      </w:r>
      <w:r w:rsidR="00845F14" w:rsidRPr="00A5334B">
        <w:rPr>
          <w:color w:val="222222"/>
        </w:rPr>
        <w:t>эффективно, потому что</w:t>
      </w:r>
      <w:r w:rsidRPr="00A5334B">
        <w:rPr>
          <w:color w:val="222222"/>
        </w:rPr>
        <w:t xml:space="preserve"> вы начинаете делиться вовне тем, что вы сложили своим Восприятием. И всё, что сейчас каждый из вас сказал, вы себя отзеркалили, грубо говоря, а язык зеркала </w:t>
      </w:r>
      <w:r w:rsidR="00845F14" w:rsidRPr="00A5334B">
        <w:rPr>
          <w:color w:val="222222"/>
        </w:rPr>
        <w:t>- язык</w:t>
      </w:r>
      <w:r w:rsidRPr="00A5334B">
        <w:rPr>
          <w:color w:val="222222"/>
        </w:rPr>
        <w:t xml:space="preserve"> Посвящённого. То есть, Посвящённый видит во внешнем выражение то, что у него происходит у него внутри.</w:t>
      </w:r>
    </w:p>
    <w:p w:rsidR="006236D9" w:rsidRPr="00A5334B" w:rsidRDefault="006236D9">
      <w:pPr>
        <w:pStyle w:val="a7"/>
        <w:shd w:val="clear" w:color="auto" w:fill="FFFFFF"/>
        <w:spacing w:before="0" w:beforeAutospacing="0" w:after="0" w:afterAutospacing="0"/>
        <w:ind w:firstLine="567"/>
        <w:jc w:val="both"/>
        <w:rPr>
          <w:color w:val="222222"/>
        </w:rPr>
      </w:pPr>
    </w:p>
    <w:p w:rsidR="00F340D5" w:rsidRPr="00A5334B" w:rsidRDefault="00F340D5">
      <w:pPr>
        <w:pStyle w:val="a7"/>
        <w:shd w:val="clear" w:color="auto" w:fill="FFFFFF"/>
        <w:spacing w:before="0" w:beforeAutospacing="0" w:after="0" w:afterAutospacing="0"/>
        <w:ind w:firstLine="567"/>
        <w:jc w:val="both"/>
        <w:rPr>
          <w:color w:val="222222"/>
        </w:rPr>
      </w:pPr>
    </w:p>
    <w:p w:rsidR="00F340D5" w:rsidRPr="00A5334B" w:rsidRDefault="00981083" w:rsidP="00C03425">
      <w:pPr>
        <w:pStyle w:val="a7"/>
        <w:shd w:val="clear" w:color="auto" w:fill="FFFFFF"/>
        <w:spacing w:before="0" w:beforeAutospacing="0" w:after="0" w:afterAutospacing="0"/>
        <w:ind w:firstLine="567"/>
        <w:jc w:val="center"/>
        <w:outlineLvl w:val="1"/>
        <w:rPr>
          <w:color w:val="222222"/>
          <w:sz w:val="28"/>
          <w:szCs w:val="28"/>
        </w:rPr>
      </w:pPr>
      <w:bookmarkStart w:id="28" w:name="_Toc101900549"/>
      <w:r w:rsidRPr="00A5334B">
        <w:rPr>
          <w:b/>
          <w:bCs/>
          <w:color w:val="222222"/>
          <w:sz w:val="28"/>
          <w:szCs w:val="28"/>
        </w:rPr>
        <w:t xml:space="preserve">Задача - перевоспитать Синтезобраз </w:t>
      </w:r>
      <w:r w:rsidR="00845F14" w:rsidRPr="00A5334B">
        <w:rPr>
          <w:b/>
          <w:bCs/>
          <w:color w:val="222222"/>
          <w:sz w:val="28"/>
          <w:szCs w:val="28"/>
        </w:rPr>
        <w:t>в стандарт</w:t>
      </w:r>
      <w:r w:rsidRPr="00A5334B">
        <w:rPr>
          <w:b/>
          <w:bCs/>
          <w:color w:val="222222"/>
          <w:sz w:val="28"/>
          <w:szCs w:val="28"/>
        </w:rPr>
        <w:t xml:space="preserve"> Отца.</w:t>
      </w:r>
      <w:bookmarkEnd w:id="28"/>
    </w:p>
    <w:p w:rsidR="00F340D5" w:rsidRPr="00A5334B" w:rsidRDefault="00F340D5">
      <w:pPr>
        <w:pStyle w:val="a7"/>
        <w:shd w:val="clear" w:color="auto" w:fill="FFFFFF"/>
        <w:spacing w:before="0" w:beforeAutospacing="0" w:after="0" w:afterAutospacing="0"/>
        <w:ind w:firstLine="567"/>
        <w:jc w:val="both"/>
        <w:rPr>
          <w:color w:val="222222"/>
        </w:rPr>
      </w:pP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Вот, просто подумали, когда другому что-то говорите, пишите в смс, ещё в чём-то, вы, прежде всего, пишите о себе. Вы скажете, а где же найти состояние, чтобы не о себе писать, а написать о ситуации, которая реально развивается, а написать, минимум, Ипостасью? Не пробовали? Написать смс, минимум, будучи в Ипостасном состоянии, посмотреть на общение между собой не ракурсом человеческого Восприятия, а ракурсом Восприятия Ипостасью или Учителем. Это всё нарабатывается, ну хотя бы, что вы учитесь смотреть не физически.</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Вам сейчас задан вопрос. Вы, с одной стороны, физически можете сразу же ляпнуть, извините, я назову это ляпом, но, с другой стороны, что вы должны были первое сделать?</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 Вы, во-первых, не знаете, как это есть у Отца и у Кут Хуми, значит устремляетесь и идёте в зал к Отцу или к Изначально Вышестоящему Аватару Синтеза Кут Хуми. Честно - никого из вас мы сейчас там не заметили.  А если б вы вышли туда, стали, развернулись спросили: " Владыка, вот, такой физический вопрос поступил, как корректно ответить? Что вы нам подскажите? Что расскажите?" Вся бы группа ушла, во что? В состояние практикования темы вопроса,</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Вы на Совете Изначально Вышестоящего Отца или в организации, вот, страдаете вы там фигнёй, иногда, раз в месяц, на Совете организации собираетесь. У вас какая-то повестка дня, в эту повестку дня, вот, вопросы на Совете Организации, как обсуждаете? Если не практикой, а чем-то ниже: Образом Жизни, Изучением, Пониманием, вы входите в организацию Совета не выше Человека. Ну, Посвящённый, может быть, понимаете? То есть, я к чему, чтобы вы сейчас своё Восприятие настроили на очень щепетильный вопрос, </w:t>
      </w:r>
      <w:r w:rsidRPr="00A5334B">
        <w:rPr>
          <w:color w:val="222222"/>
        </w:rPr>
        <w:lastRenderedPageBreak/>
        <w:t xml:space="preserve">сама среда делает условия. Делает условия </w:t>
      </w:r>
      <w:r w:rsidR="00845F14" w:rsidRPr="00A5334B">
        <w:rPr>
          <w:color w:val="222222"/>
        </w:rPr>
        <w:t>— значит</w:t>
      </w:r>
      <w:r w:rsidRPr="00A5334B">
        <w:rPr>
          <w:color w:val="222222"/>
        </w:rPr>
        <w:t>, если вы начинаете пахтать эти условия не в той среде, не в залах, не в зданиях, не в кабинете, не в зале приёмов там, когда вы выходите куда-то к Отцу, не в тематических направлениях, вы включаетесь на что? На состояние делать, как вы можете. Я - серьёзно. И вот, проблема Синтезобраза заключается в одном. Главная задача - перевоспитать Синтезобраз в тот стандарт Отца, не саму эталонную Часть, Архетипическую Часть Изначально Вышестоящего Отца. Она воспитана у нас с вами. Воспитать её ракурсом Подразделения, чтобы мы устоялись в выражении Аватаров, Владык, Учителей и жизнь с ними. Услышали?</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Вот эта молниеносность </w:t>
      </w:r>
      <w:proofErr w:type="spellStart"/>
      <w:r w:rsidRPr="00A5334B">
        <w:rPr>
          <w:color w:val="222222"/>
        </w:rPr>
        <w:t>нарабатывания</w:t>
      </w:r>
      <w:proofErr w:type="spellEnd"/>
      <w:r w:rsidRPr="00A5334B">
        <w:rPr>
          <w:color w:val="222222"/>
        </w:rPr>
        <w:t>, она не заставит долго ждать какого-то результата потому, что вы нарабатываете Путь хождения в Синтезе к Кут Хуми и к Отцу с любыми вопросами. И Владыка, знаете, что видит? Что вы заинтересованы, а значит ваше Восприятие, какое? Не просто само на себе повязанное, - как вы можете, так и расшифровываете объёмами Синтеза, а если Огонь и Синтез потратится? Ну, вот, предположим, потратился, вы месяц не выходили к Аватарам Синтеза, но есть же такое, особенно, вот, новенькие, пока не воспитаешь состояние того, что необходимо в какой-то период времени учиться общаться и консультироваться, что и происходит, усвоение  настолько, что Огонь этот через две с половиной недели уже не замечается, даже и того иногда больше. Вы думаете, мы как-то с вами отличаемся тем, что мы на 4-м курсе? Да вообще не в раз! Если даже не быстрее, а знаете, почему?</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А потому, что наш стиль жизни должен уже быть в четыре раза выше, чем у курса Посвящённого. Если на курсе Посвящённого стандартом Кут Хуми каждые две недели должен быть практикум Синтеза. Вот у вас сейчас Владыка Синтеза ведёт 1-й курс. У вас какой-то лимит времени стоит практикум, там, две, две с половиной недели, может быть, неделя.</w:t>
      </w:r>
    </w:p>
    <w:p w:rsidR="00F340D5" w:rsidRPr="00A5334B" w:rsidRDefault="00981083">
      <w:pPr>
        <w:pStyle w:val="a7"/>
        <w:shd w:val="clear" w:color="auto" w:fill="FFFFFF"/>
        <w:spacing w:before="0" w:beforeAutospacing="0" w:after="0" w:afterAutospacing="0"/>
        <w:ind w:firstLine="567"/>
        <w:jc w:val="both"/>
        <w:rPr>
          <w:i/>
          <w:color w:val="222222"/>
        </w:rPr>
      </w:pPr>
      <w:r w:rsidRPr="00A5334B">
        <w:rPr>
          <w:i/>
          <w:color w:val="222222"/>
        </w:rPr>
        <w:t>Из зала: Месяц.</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Ну ваш вопрос, как вы там ставите месяц, лучше, если это будет раз в полторы недели какие-то встречи, занятия или мероприятия, чтобы поддерживать эту концентрацию. То же самое и у вас, только у вас в четыре раза быстрее. Поэтому, в тех подразделениях, где нет 32-х Аватаров, что Аватар Кут Хуми рекомендовал? Совет Изначально Вышестоящего Отца каждые недели, для чего? Не для того, чтоб вы друг друга не узнали, а для того, чтобы вы накапливали Синтез в такой мощи, чтоб вы его в течение недели своими делами усваивали. Это тоже Позиция Восприятия.</w:t>
      </w:r>
    </w:p>
    <w:p w:rsidR="006236D9" w:rsidRPr="00A5334B" w:rsidRDefault="006236D9">
      <w:pPr>
        <w:pStyle w:val="a7"/>
        <w:shd w:val="clear" w:color="auto" w:fill="FFFFFF"/>
        <w:spacing w:before="0" w:beforeAutospacing="0" w:after="0" w:afterAutospacing="0"/>
        <w:ind w:firstLine="567"/>
        <w:jc w:val="both"/>
        <w:rPr>
          <w:color w:val="222222"/>
        </w:rPr>
      </w:pPr>
    </w:p>
    <w:p w:rsidR="00F340D5" w:rsidRPr="00A5334B" w:rsidRDefault="00F340D5">
      <w:pPr>
        <w:pStyle w:val="a7"/>
        <w:shd w:val="clear" w:color="auto" w:fill="FFFFFF"/>
        <w:spacing w:before="0" w:beforeAutospacing="0" w:after="0" w:afterAutospacing="0"/>
        <w:ind w:firstLine="567"/>
        <w:jc w:val="both"/>
        <w:rPr>
          <w:color w:val="222222"/>
        </w:rPr>
      </w:pPr>
    </w:p>
    <w:p w:rsidR="00F340D5" w:rsidRPr="00A5334B" w:rsidRDefault="00981083" w:rsidP="00C03425">
      <w:pPr>
        <w:pStyle w:val="a7"/>
        <w:shd w:val="clear" w:color="auto" w:fill="FFFFFF"/>
        <w:spacing w:before="0" w:beforeAutospacing="0" w:after="0" w:afterAutospacing="0"/>
        <w:ind w:firstLine="567"/>
        <w:jc w:val="center"/>
        <w:outlineLvl w:val="1"/>
        <w:rPr>
          <w:b/>
          <w:bCs/>
          <w:color w:val="222222"/>
          <w:sz w:val="28"/>
          <w:szCs w:val="28"/>
        </w:rPr>
      </w:pPr>
      <w:bookmarkStart w:id="29" w:name="_Toc101900550"/>
      <w:r w:rsidRPr="00A5334B">
        <w:rPr>
          <w:b/>
          <w:bCs/>
          <w:color w:val="222222"/>
          <w:sz w:val="28"/>
          <w:szCs w:val="28"/>
        </w:rPr>
        <w:t>Скорость действия Восприятия.</w:t>
      </w:r>
      <w:bookmarkEnd w:id="29"/>
    </w:p>
    <w:p w:rsidR="00F340D5" w:rsidRPr="00A5334B" w:rsidRDefault="00F340D5">
      <w:pPr>
        <w:pStyle w:val="a7"/>
        <w:shd w:val="clear" w:color="auto" w:fill="FFFFFF"/>
        <w:spacing w:before="0" w:beforeAutospacing="0" w:after="0" w:afterAutospacing="0"/>
        <w:ind w:firstLine="567"/>
        <w:jc w:val="center"/>
        <w:rPr>
          <w:b/>
          <w:bCs/>
          <w:color w:val="222222"/>
        </w:rPr>
      </w:pP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Понимаете, Восприятие оно имеет определённое состояние расторопности, то есть, скорости действия. Скорость влияет на что в Восприятии? На связки, которыми Восприятие живёт.</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 Если Восприятие не связывает или связывает всё определённым уровнем, или стандартом своего... позиции наблюдателя, то включается, знаете, что? Не выше базового Антропного принципа, а там, либо сильные, либо слабые связи, выше связи просто нет. И, соответственно, включается состояние - либо я вхожу в состояние </w:t>
      </w:r>
      <w:proofErr w:type="spellStart"/>
      <w:r w:rsidRPr="00A5334B">
        <w:rPr>
          <w:color w:val="222222"/>
        </w:rPr>
        <w:t>антропии</w:t>
      </w:r>
      <w:proofErr w:type="spellEnd"/>
      <w:r w:rsidRPr="00A5334B">
        <w:rPr>
          <w:color w:val="222222"/>
        </w:rPr>
        <w:t xml:space="preserve"> и моя внутренняя, внутренний мир, если в него Отец не приходит, то начинает как-то сам по себе шевелиться, и Антропный принцип выводит меня, кстати, знаете, базовую, на какое явление? На Ипостась.</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Любой Антропный принцип выводит не выше, чем на Ипостасное явление. Вы скажете, как вам с этим дальше жить? По большому счёту, </w:t>
      </w:r>
      <w:r w:rsidR="00845F14" w:rsidRPr="00A5334B">
        <w:rPr>
          <w:color w:val="222222"/>
        </w:rPr>
        <w:t>- никак</w:t>
      </w:r>
      <w:r w:rsidRPr="00A5334B">
        <w:rPr>
          <w:color w:val="222222"/>
        </w:rPr>
        <w:t>. Вы посмотрите на эту картинку, она прекрасно отражает ваш внутренний мир с антропным познанием. </w:t>
      </w:r>
      <w:proofErr w:type="spellStart"/>
      <w:r w:rsidRPr="00A5334B">
        <w:rPr>
          <w:color w:val="222222"/>
        </w:rPr>
        <w:t>Антропос</w:t>
      </w:r>
      <w:proofErr w:type="spellEnd"/>
      <w:r w:rsidRPr="00A5334B">
        <w:rPr>
          <w:color w:val="222222"/>
        </w:rPr>
        <w:t xml:space="preserve">, как Явление Человека и Антропный принцип включает у вас что? Позиции вашего наблюдателя, где ипостасность включается Творением. И, если вас, мало замечено у Отца </w:t>
      </w:r>
      <w:r w:rsidRPr="00A5334B">
        <w:rPr>
          <w:color w:val="222222"/>
        </w:rPr>
        <w:lastRenderedPageBreak/>
        <w:t>и у Аватаров, личное дела, это сразу... Вы знаете, есть личные дела общего масштаба, а есть личные дела каждого дня. </w:t>
      </w:r>
    </w:p>
    <w:p w:rsidR="00F340D5" w:rsidRDefault="00F340D5">
      <w:pPr>
        <w:pStyle w:val="a7"/>
        <w:shd w:val="clear" w:color="auto" w:fill="FFFFFF"/>
        <w:spacing w:before="0" w:beforeAutospacing="0" w:after="0" w:afterAutospacing="0"/>
        <w:ind w:firstLine="567"/>
        <w:jc w:val="both"/>
        <w:rPr>
          <w:color w:val="222222"/>
        </w:rPr>
      </w:pPr>
    </w:p>
    <w:p w:rsidR="00017701" w:rsidRPr="00A5334B" w:rsidRDefault="00017701">
      <w:pPr>
        <w:pStyle w:val="a7"/>
        <w:shd w:val="clear" w:color="auto" w:fill="FFFFFF"/>
        <w:spacing w:before="0" w:beforeAutospacing="0" w:after="0" w:afterAutospacing="0"/>
        <w:ind w:firstLine="567"/>
        <w:jc w:val="both"/>
        <w:rPr>
          <w:color w:val="222222"/>
        </w:rPr>
      </w:pPr>
    </w:p>
    <w:p w:rsidR="00F340D5" w:rsidRPr="00A5334B" w:rsidRDefault="00981083" w:rsidP="00C03425">
      <w:pPr>
        <w:pStyle w:val="a7"/>
        <w:shd w:val="clear" w:color="auto" w:fill="FFFFFF"/>
        <w:spacing w:before="0" w:beforeAutospacing="0" w:after="0" w:afterAutospacing="0"/>
        <w:ind w:firstLine="567"/>
        <w:jc w:val="center"/>
        <w:outlineLvl w:val="1"/>
        <w:rPr>
          <w:b/>
          <w:bCs/>
          <w:color w:val="222222"/>
          <w:sz w:val="28"/>
          <w:szCs w:val="28"/>
        </w:rPr>
      </w:pPr>
      <w:bookmarkStart w:id="30" w:name="_Toc101900551"/>
      <w:r w:rsidRPr="00A5334B">
        <w:rPr>
          <w:b/>
          <w:bCs/>
          <w:color w:val="222222"/>
          <w:sz w:val="28"/>
          <w:szCs w:val="28"/>
        </w:rPr>
        <w:t>Книга личных дел Учителя.</w:t>
      </w:r>
      <w:bookmarkEnd w:id="30"/>
    </w:p>
    <w:p w:rsidR="00F340D5" w:rsidRPr="00A5334B" w:rsidRDefault="00F340D5">
      <w:pPr>
        <w:pStyle w:val="a7"/>
        <w:shd w:val="clear" w:color="auto" w:fill="FFFFFF"/>
        <w:spacing w:before="0" w:beforeAutospacing="0" w:after="0" w:afterAutospacing="0"/>
        <w:ind w:firstLine="567"/>
        <w:jc w:val="center"/>
        <w:rPr>
          <w:b/>
          <w:bCs/>
          <w:color w:val="222222"/>
        </w:rPr>
      </w:pP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В книге личных дел Учителя есть, скорее всего, внутреннее и внешнее действие. Внутреннее действие </w:t>
      </w:r>
      <w:r w:rsidR="00845F14" w:rsidRPr="00A5334B">
        <w:rPr>
          <w:color w:val="222222"/>
        </w:rPr>
        <w:t>— это</w:t>
      </w:r>
      <w:r w:rsidRPr="00A5334B">
        <w:rPr>
          <w:color w:val="222222"/>
        </w:rPr>
        <w:t xml:space="preserve"> то, что вы делаете каждую минуту и каждую секунду, каждый час и каждый день, ваши выходы, ваши запросы, ваши практики, ваши мысли, ваши пахтания, ваши терзания, ваши стяжания, </w:t>
      </w:r>
      <w:r w:rsidR="00845F14" w:rsidRPr="00A5334B">
        <w:rPr>
          <w:color w:val="222222"/>
        </w:rPr>
        <w:t>- всё</w:t>
      </w:r>
      <w:r w:rsidRPr="00A5334B">
        <w:rPr>
          <w:color w:val="222222"/>
        </w:rPr>
        <w:t xml:space="preserve"> это внутри. Это просто важная тема, не рвитесь в практику, вам нужно это услышать. И есть те ключевые моменты, которые там меряются неделями, месяцами, каких-то ваших коллективных встреч. Вот, по большому счёту, мы, когда думали, какую практику такую сделать с Аватар-Ипостасью Человек- Посвящённый, Аватар-Ипостась говорит: "Выведи, Книгу Синтеза почитаем, заодно личные дела простимулируем".</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Я всё думала, зачем? Сейчас </w:t>
      </w:r>
      <w:r w:rsidR="00845F14" w:rsidRPr="00A5334B">
        <w:rPr>
          <w:color w:val="222222"/>
        </w:rPr>
        <w:t>понимаю, потому что</w:t>
      </w:r>
      <w:r w:rsidRPr="00A5334B">
        <w:rPr>
          <w:color w:val="222222"/>
        </w:rPr>
        <w:t xml:space="preserve"> вы, получается, с точки зрения Восприятия, не ориентируетесь на то, что вы пишите каждый день своей жизни только тем, что вы воспринимаете, вот, с точки зрения Части. Это помните? Мы, не помню, говорили вам на прошлом Синтезе, вы в течение месяца ходите Пламенем Отца по Сочи, не говорили? </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Из зала: Синтезобразом.</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 Синтезобраз </w:t>
      </w:r>
      <w:r w:rsidR="00845F14" w:rsidRPr="00A5334B">
        <w:rPr>
          <w:color w:val="222222"/>
        </w:rPr>
        <w:t>— это</w:t>
      </w:r>
      <w:r w:rsidRPr="00A5334B">
        <w:rPr>
          <w:color w:val="222222"/>
        </w:rPr>
        <w:t xml:space="preserve"> ваша основная часть. А вот у вас сейчас был Синтез Пламени Отца, мы сейчас завершаем тем, что переводим его, кстати, в тот раз, вот, не помню, Владыка говорил или нет? Важно действовать течением Синтеза. А в чём заключается течение Синтеза? </w:t>
      </w:r>
    </w:p>
    <w:p w:rsidR="006236D9" w:rsidRDefault="006236D9">
      <w:pPr>
        <w:pStyle w:val="a7"/>
        <w:shd w:val="clear" w:color="auto" w:fill="FFFFFF"/>
        <w:spacing w:before="0" w:beforeAutospacing="0" w:after="0" w:afterAutospacing="0"/>
        <w:ind w:firstLine="567"/>
        <w:jc w:val="both"/>
        <w:rPr>
          <w:color w:val="222222"/>
        </w:rPr>
      </w:pPr>
    </w:p>
    <w:p w:rsidR="00017701" w:rsidRPr="00A5334B" w:rsidRDefault="00017701">
      <w:pPr>
        <w:pStyle w:val="a7"/>
        <w:shd w:val="clear" w:color="auto" w:fill="FFFFFF"/>
        <w:spacing w:before="0" w:beforeAutospacing="0" w:after="0" w:afterAutospacing="0"/>
        <w:ind w:firstLine="567"/>
        <w:jc w:val="both"/>
        <w:rPr>
          <w:color w:val="222222"/>
        </w:rPr>
      </w:pPr>
    </w:p>
    <w:p w:rsidR="00F340D5" w:rsidRPr="00A5334B" w:rsidRDefault="00981083" w:rsidP="00C03425">
      <w:pPr>
        <w:pStyle w:val="a7"/>
        <w:shd w:val="clear" w:color="auto" w:fill="FFFFFF"/>
        <w:spacing w:before="0" w:beforeAutospacing="0" w:after="0" w:afterAutospacing="0"/>
        <w:ind w:firstLine="567"/>
        <w:jc w:val="center"/>
        <w:outlineLvl w:val="1"/>
        <w:rPr>
          <w:b/>
          <w:bCs/>
          <w:color w:val="222222"/>
          <w:sz w:val="28"/>
          <w:szCs w:val="28"/>
        </w:rPr>
      </w:pPr>
      <w:bookmarkStart w:id="31" w:name="_Toc101900552"/>
      <w:r w:rsidRPr="00A5334B">
        <w:rPr>
          <w:b/>
          <w:bCs/>
          <w:color w:val="222222"/>
          <w:sz w:val="28"/>
          <w:szCs w:val="28"/>
        </w:rPr>
        <w:t>Действовать течением Синтеза.</w:t>
      </w:r>
      <w:bookmarkEnd w:id="31"/>
    </w:p>
    <w:p w:rsidR="00F340D5" w:rsidRPr="00A5334B" w:rsidRDefault="00F340D5">
      <w:pPr>
        <w:pStyle w:val="a7"/>
        <w:shd w:val="clear" w:color="auto" w:fill="FFFFFF"/>
        <w:spacing w:before="0" w:beforeAutospacing="0" w:after="0" w:afterAutospacing="0"/>
        <w:ind w:firstLine="567"/>
        <w:jc w:val="center"/>
        <w:rPr>
          <w:b/>
          <w:bCs/>
          <w:color w:val="222222"/>
        </w:rPr>
      </w:pP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Это, как раз, отстройка в ИВДИВО-развития, когда Синтез переключается с одного ядра на другое ядро Синтеза, они непрерывны между собой, но эта непрерывность заключается в одной особенности: 30 дней в месяц вы что-то делаете в рамках течения этого Синтеза, сами дома, с Аватарами Синтеза, в организации и, фактически, вы живёте, вот, именно, живёте и знаете, в чём заключается жизнь восприятия? Вы сейчас хотите это услышать вовне - фикус, под которым Будда пробудился, - ваш ответ. В чём заключается эффект Восприятия жизни? </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Дайте обратную связь, вы сейчас в хорошем тонусе Синтеза, вас Владыка опять поднял. Чувствуете, вы сейчас в потенциале, вот, внутреннего такого драйва, кстати если Восприятие не испытывает драйв, ему все по фени, вот, по большому счёту, а знаете всё фиолетово. Вот, для Восприятия, люди ходят - замечательно, люди стоят - тоже замечательно. Кстати, именно Восприятие замечает скорость нашей жизни, мы ж спросили вас о скорости, если вы говорите, ничего не меняется, это ваша скорость жизни внутри. (</w:t>
      </w:r>
      <w:r w:rsidRPr="00A5334B">
        <w:rPr>
          <w:i/>
          <w:color w:val="222222"/>
        </w:rPr>
        <w:t>Обращается в зал</w:t>
      </w:r>
      <w:r w:rsidRPr="00A5334B">
        <w:rPr>
          <w:color w:val="222222"/>
        </w:rPr>
        <w:t>). Опять зеваешь? Вот, давайте так, договоримся: есть культура, кто зевает - на задние ряды. Я вас, конечно, вижу первых, но меня не волнует, что вы не первом фронте. И ещё: у нас есть регламент, видели когда-нибудь, как Аватарессы Синтеза и Аватары одеваются на Синтез? </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Сходите на досуге, посмотрите просто так, вот, выйдите. Общее такое Восприятие. Это, вот, общий фон, первое: встречают по одёжке, провожают по уму. Вот, общее состояние формы, вот зёв </w:t>
      </w:r>
      <w:r w:rsidR="00845F14" w:rsidRPr="00A5334B">
        <w:rPr>
          <w:color w:val="222222"/>
        </w:rPr>
        <w:t>— это</w:t>
      </w:r>
      <w:r w:rsidRPr="00A5334B">
        <w:rPr>
          <w:color w:val="222222"/>
        </w:rPr>
        <w:t xml:space="preserve">, как раз, тоже оттуда. Извини, ты же у нас Иерархия?  Ты зевнула, все зевнули </w:t>
      </w:r>
      <w:r w:rsidR="00845F14" w:rsidRPr="00A5334B">
        <w:rPr>
          <w:color w:val="222222"/>
        </w:rPr>
        <w:t>— вот</w:t>
      </w:r>
      <w:r w:rsidRPr="00A5334B">
        <w:rPr>
          <w:color w:val="222222"/>
        </w:rPr>
        <w:t xml:space="preserve"> это я к чему, серьёзно. То есть, вы должны </w:t>
      </w:r>
      <w:r w:rsidRPr="00A5334B">
        <w:rPr>
          <w:color w:val="222222"/>
        </w:rPr>
        <w:lastRenderedPageBreak/>
        <w:t>внутренне отстраиваться, если Синтезобраз будет допускать такие ляпы, вы потом это будете всем это будете передавать. А что делать? Реплицировать.</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Вот, вам кажется, что это не так. Но, 1988 год, исследования, научно доказанное, по теории того, что, может быть, что сейчас слышали, о том, что если вы внутренне мире выдержите определённое состояние плюса или минуса, именно его вы реплицируете вовне, вопрос позиции наблюдателя - тоже ваше Восприятие. </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Если вы пришли на Синтез, вы должны полностью воспринимать, что вы обучаетесь внутри у Кут Хуми Фаинь, и мы также с вами сидим в зале, также вы сидите в кресле, только другой форме. И все ваши мысли здесь и там, они абсолютно зеркальны, поэтому, чем больше вас будет в концентрации, вот этой однородной телесности, в разных двух залах, физическом и вышестоящем, тем большая плотность Синтеза в вас физически начнёт действовать, а плотность Синтеза приводит к чему? А к чему приводит плотность Синтеза?</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Из зала: (Неразборчиво)</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 Раз. А ещё? </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Из зала: Усвоение.</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 А ещё? </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Из зала: Течение Синтеза.</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К однородности. У нас с вами однородное тело Учителя Синтеза. Значит, если, с точки зрения Владыки Человека, </w:t>
      </w:r>
      <w:proofErr w:type="spellStart"/>
      <w:r w:rsidRPr="00A5334B">
        <w:rPr>
          <w:color w:val="222222"/>
        </w:rPr>
        <w:t>единотелесностью</w:t>
      </w:r>
      <w:proofErr w:type="spellEnd"/>
      <w:r w:rsidRPr="00A5334B">
        <w:rPr>
          <w:color w:val="222222"/>
        </w:rPr>
        <w:t xml:space="preserve"> мы не плотны в своей физичности, я серьёзно, то есть, не настроены на это действие, то наша однородность потом, по итогам, будет </w:t>
      </w:r>
      <w:proofErr w:type="spellStart"/>
      <w:r w:rsidRPr="00A5334B">
        <w:rPr>
          <w:color w:val="222222"/>
        </w:rPr>
        <w:t>стагнировать</w:t>
      </w:r>
      <w:proofErr w:type="spellEnd"/>
      <w:r w:rsidRPr="00A5334B">
        <w:rPr>
          <w:color w:val="222222"/>
        </w:rPr>
        <w:t>. Мы будем Учителями, но мы будем не отстроены, как Учитель. Хорошо, вот вы решите эти вопросы для себя, там, внутренне как-то пообщайтесь, может между собой, если вам в этом будет комфортно, или с Аватарами Синтеза, но вас должно стать больше в каких-то физических действиях, вот, для вас, для команды и в целом для подразделения, да? Хорошо.</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 Что-то скажем по итогам или идём, погружаемся в практику? Это прекрасно, а как-то шире масштаб.</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Из зала: (Неразборчиво.)</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 Раскладывается. Хорошо. Тогда мы возжигаемся всей концентрацией Синтеза. Давайте, вы сейчас практику начнёте воспринимать не как переключение с одного действия в другое действие, а увидите течение процессов Синтеза. Был внешний Синтез, внешний - в кавычках, то есть, было то, что вещал Владыка для всех для нас. Практика тоже для всех для нас, есть определённая мыслеобраз, есть цель, задача, вхождение в Свет, Дух, Огонь Изначально Вышестоящего Отца в активации ядер Синтеза, в обновлении течения 50-м Синтезом Изначально Вышестоящего Отца. Но, в практике вы поставите себе цель: достичь реализации не в групповом эффекте, а в индивидуальном эффекте достижений, которые бы давали глубину применения, - что я делаю сам в мыслеобразе практики с командой, где бы практика давала состояние оперативности динамики Огня и Синтеза, когда я иду не групповым Синтезом и Огнём, а я включаюсь в условия, когда я нарабатываю Синтез и Огонь в групповом эффекте в поддержке команды, но я смотрю, на что я способен, что я могу, как я реагирую, насколько я включаюсь в идентифицированность.</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 Вы помните, у нас есть явление у Генезиса, личной Генезис, вот, как частная практика личная. Генезис в любой практике должен наработать частную практику, то, что вы </w:t>
      </w:r>
      <w:r w:rsidR="00845F14" w:rsidRPr="00A5334B">
        <w:rPr>
          <w:color w:val="222222"/>
        </w:rPr>
        <w:t>есмь</w:t>
      </w:r>
      <w:r w:rsidRPr="00A5334B">
        <w:rPr>
          <w:color w:val="222222"/>
        </w:rPr>
        <w:t xml:space="preserve"> часть команды и что каждый из вас может сделать самостоятельно. Я понимаю, что не все из могут в это сейчас включиться, но если не поставить цели, кстати, если не поставить цель, Восприятие будет неактивно. Вот, активность Восприятия всегда ориентирована на целях. Если у вас нет цели, поэтому мы сказали: цель на 16 Синтезов, где? Совет Изначально Вышестоящего Отца, цели на каждый Синтез, где? </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Поэтому, с точки зрения Пламени Отца, все круто: мы входим в Пламя Отца, возжигаемся, нам комфортно, мы, либо тлеем, либо плавимся, просто там находимся в </w:t>
      </w:r>
      <w:r w:rsidRPr="00A5334B">
        <w:rPr>
          <w:color w:val="222222"/>
        </w:rPr>
        <w:lastRenderedPageBreak/>
        <w:t xml:space="preserve">состоянии </w:t>
      </w:r>
      <w:proofErr w:type="spellStart"/>
      <w:r w:rsidRPr="00A5334B">
        <w:rPr>
          <w:color w:val="222222"/>
        </w:rPr>
        <w:t>пламенения</w:t>
      </w:r>
      <w:proofErr w:type="spellEnd"/>
      <w:r w:rsidRPr="00A5334B">
        <w:rPr>
          <w:color w:val="222222"/>
        </w:rPr>
        <w:t xml:space="preserve"> Синтеза, мы - адекватны. Как только входим в Восприятие, Восприятие "руки в боки, нос в карман - настоящий хулиган" и говорит, "я не понял" или "я не поняла, за кого ты меня держишь?  Мне нужны цели, мне нужно планирование, мне нужна практика этого действия", а ты говоришь, ну извини, дорогая или дорогой, подвинься, сам это сделай. А Восприятие скажет - нет. Выйдешь ты на ночную подготовку, возожгу я весь Синтез твоих подготовок физических, и ты почувствуешь, где я нахожусь у тебя в уровне своего развития. И, когда есть хорошее выражение, ты узнаешь, как свистят раки или, когда рак где-то должен свиснуть. </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Это ваше Восприятие во внутренней подготовке показывает уровень развития, которой слабо можно зарегистрировать. Почему? Потому, что активность не такая высокая, чтобы по итогам ночной подготовки, что? Сделать вывод и правильно зафиксировать, куда мы должны пойти, что мы должны исполнить и с каким выводом по итогам мы должны прийти. </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Из этого сделайте себе сразу же пометку, к сегодняшней ночной подготовке. Если вы в начале на сегодняшней ночной подготовке не выйдете к Кут Хуми Фаинь и не запросите сначала у Фаинь цель на подготовку, а потом с этими целями не перейдёте к Кут Хуми и у Владыки не попросите, что вам нужно сделать, подготовка будет, Владыка вам её введёт в ночное действие, Синтез </w:t>
      </w:r>
      <w:proofErr w:type="spellStart"/>
      <w:r w:rsidRPr="00A5334B">
        <w:rPr>
          <w:color w:val="222222"/>
        </w:rPr>
        <w:t>проштудируется</w:t>
      </w:r>
      <w:proofErr w:type="spellEnd"/>
      <w:r w:rsidRPr="00A5334B">
        <w:rPr>
          <w:color w:val="222222"/>
        </w:rPr>
        <w:t xml:space="preserve">,  вы поднимете какие-то вопросы, но они будут, знаете какими? Общими, а проблема Восприятия </w:t>
      </w:r>
      <w:r w:rsidR="00845F14" w:rsidRPr="00A5334B">
        <w:rPr>
          <w:color w:val="222222"/>
        </w:rPr>
        <w:t>— это</w:t>
      </w:r>
      <w:r w:rsidRPr="00A5334B">
        <w:rPr>
          <w:color w:val="222222"/>
        </w:rPr>
        <w:t xml:space="preserve"> всегда частные случаи. </w:t>
      </w:r>
    </w:p>
    <w:p w:rsidR="00F340D5" w:rsidRDefault="00F340D5">
      <w:pPr>
        <w:pStyle w:val="a7"/>
        <w:shd w:val="clear" w:color="auto" w:fill="FFFFFF"/>
        <w:spacing w:before="0" w:beforeAutospacing="0" w:after="0" w:afterAutospacing="0"/>
        <w:ind w:firstLine="567"/>
        <w:jc w:val="both"/>
        <w:rPr>
          <w:color w:val="222222"/>
        </w:rPr>
      </w:pPr>
    </w:p>
    <w:p w:rsidR="00017701" w:rsidRPr="00A5334B" w:rsidRDefault="00017701">
      <w:pPr>
        <w:pStyle w:val="a7"/>
        <w:shd w:val="clear" w:color="auto" w:fill="FFFFFF"/>
        <w:spacing w:before="0" w:beforeAutospacing="0" w:after="0" w:afterAutospacing="0"/>
        <w:ind w:firstLine="567"/>
        <w:jc w:val="both"/>
        <w:rPr>
          <w:color w:val="222222"/>
        </w:rPr>
      </w:pPr>
    </w:p>
    <w:p w:rsidR="00017701" w:rsidRDefault="00981083" w:rsidP="00C03425">
      <w:pPr>
        <w:pStyle w:val="a7"/>
        <w:shd w:val="clear" w:color="auto" w:fill="FFFFFF"/>
        <w:spacing w:before="0" w:beforeAutospacing="0" w:after="0" w:afterAutospacing="0"/>
        <w:ind w:firstLine="567"/>
        <w:jc w:val="center"/>
        <w:outlineLvl w:val="1"/>
        <w:rPr>
          <w:b/>
          <w:bCs/>
          <w:color w:val="222222"/>
          <w:sz w:val="28"/>
          <w:szCs w:val="28"/>
        </w:rPr>
      </w:pPr>
      <w:bookmarkStart w:id="32" w:name="_Toc101900553"/>
      <w:r w:rsidRPr="00A5334B">
        <w:rPr>
          <w:b/>
          <w:bCs/>
          <w:color w:val="222222"/>
          <w:sz w:val="28"/>
          <w:szCs w:val="28"/>
        </w:rPr>
        <w:t xml:space="preserve">Совмещение Восприятия Аватара Синтеза на вас, </w:t>
      </w:r>
    </w:p>
    <w:p w:rsidR="00F340D5" w:rsidRPr="00A5334B" w:rsidRDefault="00981083" w:rsidP="00C03425">
      <w:pPr>
        <w:pStyle w:val="a7"/>
        <w:shd w:val="clear" w:color="auto" w:fill="FFFFFF"/>
        <w:spacing w:before="0" w:beforeAutospacing="0" w:after="0" w:afterAutospacing="0"/>
        <w:ind w:firstLine="567"/>
        <w:jc w:val="center"/>
        <w:outlineLvl w:val="1"/>
        <w:rPr>
          <w:b/>
          <w:bCs/>
          <w:color w:val="222222"/>
          <w:sz w:val="28"/>
          <w:szCs w:val="28"/>
        </w:rPr>
      </w:pPr>
      <w:r w:rsidRPr="00A5334B">
        <w:rPr>
          <w:b/>
          <w:bCs/>
          <w:color w:val="222222"/>
          <w:sz w:val="28"/>
          <w:szCs w:val="28"/>
        </w:rPr>
        <w:t>ваше Восприятие, на рекомендацию.</w:t>
      </w:r>
      <w:bookmarkEnd w:id="32"/>
    </w:p>
    <w:p w:rsidR="00F340D5" w:rsidRPr="00A5334B" w:rsidRDefault="00F340D5">
      <w:pPr>
        <w:pStyle w:val="a7"/>
        <w:shd w:val="clear" w:color="auto" w:fill="FFFFFF"/>
        <w:spacing w:before="0" w:beforeAutospacing="0" w:after="0" w:afterAutospacing="0"/>
        <w:ind w:firstLine="567"/>
        <w:jc w:val="center"/>
        <w:rPr>
          <w:b/>
          <w:bCs/>
          <w:color w:val="222222"/>
        </w:rPr>
      </w:pP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Вот, вас тут 30 человек, у вас всех частная позиция вашего Восприятия, мнения могут быть разные, условия могут быть разные, точки зрения могут быть разные, но условия Восприятия с Аватарами Синтеза должно, какое? Единое, то есть Цельное. Поэтому, вот, берите вектор направления на то, что вы себя потихонечку корректировали в другую стезю исполнения вообще, что связанно исполнительством. Это не заморочки физического, там, организации действия. Исполнительность приводит к утончённости Восприятия.</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 Вот, смотрите, сейчас ещё один момент, вы пока продолжаете возжигаться. Много ли вы </w:t>
      </w:r>
      <w:proofErr w:type="spellStart"/>
      <w:r w:rsidRPr="00A5334B">
        <w:rPr>
          <w:color w:val="222222"/>
        </w:rPr>
        <w:t>наисполняли</w:t>
      </w:r>
      <w:proofErr w:type="spellEnd"/>
      <w:r w:rsidRPr="00A5334B">
        <w:rPr>
          <w:color w:val="222222"/>
        </w:rPr>
        <w:t xml:space="preserve"> по итогам рекомендации Аватаров Синтеза? Входите, спрашиваете, Владыка, с чем мне сегодня поработать? Владыка говорит - с этим, с этим, с этим. Это рекомендация? Да, </w:t>
      </w:r>
      <w:r w:rsidR="00845F14" w:rsidRPr="00A5334B">
        <w:rPr>
          <w:color w:val="222222"/>
        </w:rPr>
        <w:t>конечно,</w:t>
      </w:r>
      <w:r w:rsidRPr="00A5334B">
        <w:rPr>
          <w:color w:val="222222"/>
        </w:rPr>
        <w:t xml:space="preserve"> рекомендация. Вы идёте и начинаете разрабатывать. И, вот, здесь включается совмещение Восприятия Аватара Синтеза на вас, ваше Восприятие, на рекомендацию, есть общая цель есть, достижения, что Владыка в вас нарабатывает, отстраивает, чему вас обучает, и вы, в исполнительности, утончаете своё Восприятие, чтобы, что? Очень хорошее явление Восприятие всегда строится, знаете, чем? Применением, то есть, если мы, по итогу Восприятия, что-то не применили вовне, Восприятие не получило практический опыт, осталось какое? Чисто теоретически. Поэтому, в предыдущую эпоху были философы практики, а были теоретики, у них всегда был между собой спор, но, при всём при этом, теоретики понимали, что они без практиков не могут, практики понимают, что они не могут без теоретиков, но они терпеть друг друга не могли. </w:t>
      </w:r>
    </w:p>
    <w:p w:rsidR="006236D9" w:rsidRPr="00A5334B" w:rsidRDefault="006236D9">
      <w:pPr>
        <w:pStyle w:val="a7"/>
        <w:shd w:val="clear" w:color="auto" w:fill="FFFFFF"/>
        <w:spacing w:before="0" w:beforeAutospacing="0" w:after="0" w:afterAutospacing="0"/>
        <w:ind w:firstLine="567"/>
        <w:jc w:val="both"/>
        <w:rPr>
          <w:color w:val="222222"/>
        </w:rPr>
      </w:pPr>
    </w:p>
    <w:p w:rsidR="00F340D5" w:rsidRPr="00A5334B" w:rsidRDefault="00981083" w:rsidP="00C03425">
      <w:pPr>
        <w:pStyle w:val="a7"/>
        <w:shd w:val="clear" w:color="auto" w:fill="FFFFFF"/>
        <w:spacing w:before="0" w:beforeAutospacing="0" w:after="0" w:afterAutospacing="0"/>
        <w:ind w:firstLine="567"/>
        <w:jc w:val="center"/>
        <w:outlineLvl w:val="1"/>
        <w:rPr>
          <w:b/>
          <w:bCs/>
          <w:color w:val="222222"/>
          <w:sz w:val="28"/>
          <w:szCs w:val="28"/>
        </w:rPr>
      </w:pPr>
      <w:bookmarkStart w:id="33" w:name="_Toc101900554"/>
      <w:r w:rsidRPr="00A5334B">
        <w:rPr>
          <w:b/>
          <w:bCs/>
          <w:color w:val="222222"/>
          <w:sz w:val="28"/>
          <w:szCs w:val="28"/>
        </w:rPr>
        <w:t>Цельность Восприятия.</w:t>
      </w:r>
      <w:bookmarkEnd w:id="33"/>
    </w:p>
    <w:p w:rsidR="00F340D5" w:rsidRPr="00A5334B" w:rsidRDefault="00F340D5">
      <w:pPr>
        <w:pStyle w:val="a7"/>
        <w:shd w:val="clear" w:color="auto" w:fill="FFFFFF"/>
        <w:spacing w:before="0" w:beforeAutospacing="0" w:after="0" w:afterAutospacing="0"/>
        <w:ind w:firstLine="567"/>
        <w:jc w:val="center"/>
        <w:rPr>
          <w:b/>
          <w:bCs/>
          <w:color w:val="222222"/>
        </w:rPr>
      </w:pP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То же самое у нас с вами в Восприятии: у нас, фактически, внутренний мир и внешний мир должен сложиться в цельность Восприятия, где и там, и там, у нас и теория, и практика идут вместе рука об руку. А чем они идут вместе?  С одной стороны </w:t>
      </w:r>
      <w:r w:rsidR="00845F14" w:rsidRPr="00A5334B">
        <w:rPr>
          <w:color w:val="222222"/>
        </w:rPr>
        <w:t>- делом</w:t>
      </w:r>
      <w:r w:rsidRPr="00A5334B">
        <w:rPr>
          <w:color w:val="222222"/>
        </w:rPr>
        <w:t>. У нас вами 50-</w:t>
      </w:r>
      <w:r w:rsidRPr="00A5334B">
        <w:rPr>
          <w:color w:val="222222"/>
        </w:rPr>
        <w:lastRenderedPageBreak/>
        <w:t xml:space="preserve">й Синтез, вы его делаете. Если вы, вот, будете внимательны к внутреннему </w:t>
      </w:r>
      <w:proofErr w:type="spellStart"/>
      <w:r w:rsidRPr="00A5334B">
        <w:rPr>
          <w:color w:val="222222"/>
        </w:rPr>
        <w:t>чувствознанию</w:t>
      </w:r>
      <w:proofErr w:type="spellEnd"/>
      <w:r w:rsidRPr="00A5334B">
        <w:rPr>
          <w:color w:val="222222"/>
        </w:rPr>
        <w:t xml:space="preserve"> Восприятия собственного состояния, то Восприятие начинается, знаете с чего? Помните, мы на съезде об этом говорили, хотя не помню, внешне сказали или нет: 108 форм сознания у Будды. У нас с вами даже есть на 6-м горизонте Часть Сознание Изначально Вышестоящего Отца. И вот, когда Восприятие осознаёт, что с ним происходит, Восприятие осознает. Что в Восприятии, по итогам осознания, складывается? Оно, что? Как раз ваш горизонт, оно</w:t>
      </w:r>
      <w:r w:rsidR="00845F14" w:rsidRPr="00A5334B">
        <w:rPr>
          <w:color w:val="222222"/>
        </w:rPr>
        <w:t xml:space="preserve"> </w:t>
      </w:r>
      <w:r w:rsidRPr="00A5334B">
        <w:rPr>
          <w:color w:val="222222"/>
        </w:rPr>
        <w:t>Пробуждается! Чем больше вы будете синтезировать практику и теорию, тем больше осознанности Учителя Синтеза физически вовне и внутри в работоспособности с Аватарами Синтеза вы будете достигать.</w:t>
      </w:r>
    </w:p>
    <w:p w:rsidR="00F340D5" w:rsidRDefault="00F340D5">
      <w:pPr>
        <w:pStyle w:val="a7"/>
        <w:shd w:val="clear" w:color="auto" w:fill="FFFFFF"/>
        <w:spacing w:before="0" w:beforeAutospacing="0" w:after="0" w:afterAutospacing="0"/>
        <w:ind w:firstLine="567"/>
        <w:jc w:val="both"/>
        <w:rPr>
          <w:color w:val="222222"/>
        </w:rPr>
      </w:pPr>
    </w:p>
    <w:p w:rsidR="00017701" w:rsidRPr="00A5334B" w:rsidRDefault="00017701">
      <w:pPr>
        <w:pStyle w:val="a7"/>
        <w:shd w:val="clear" w:color="auto" w:fill="FFFFFF"/>
        <w:spacing w:before="0" w:beforeAutospacing="0" w:after="0" w:afterAutospacing="0"/>
        <w:ind w:firstLine="567"/>
        <w:jc w:val="both"/>
        <w:rPr>
          <w:color w:val="222222"/>
        </w:rPr>
      </w:pPr>
    </w:p>
    <w:p w:rsidR="00F340D5" w:rsidRPr="00A5334B" w:rsidRDefault="00981083" w:rsidP="00C03425">
      <w:pPr>
        <w:pStyle w:val="a7"/>
        <w:shd w:val="clear" w:color="auto" w:fill="FFFFFF"/>
        <w:spacing w:before="0" w:beforeAutospacing="0" w:after="0" w:afterAutospacing="0"/>
        <w:ind w:firstLine="567"/>
        <w:jc w:val="center"/>
        <w:outlineLvl w:val="1"/>
        <w:rPr>
          <w:b/>
          <w:bCs/>
          <w:sz w:val="28"/>
          <w:szCs w:val="28"/>
        </w:rPr>
      </w:pPr>
      <w:r w:rsidRPr="00A5334B">
        <w:rPr>
          <w:b/>
          <w:bCs/>
        </w:rPr>
        <w:t xml:space="preserve"> </w:t>
      </w:r>
      <w:bookmarkStart w:id="34" w:name="_Toc101900555"/>
      <w:r w:rsidRPr="00A5334B">
        <w:rPr>
          <w:b/>
          <w:bCs/>
          <w:sz w:val="28"/>
          <w:szCs w:val="28"/>
        </w:rPr>
        <w:t>Восприятие сильно Ядрами Синтеза.</w:t>
      </w:r>
      <w:bookmarkEnd w:id="34"/>
    </w:p>
    <w:p w:rsidR="00F340D5" w:rsidRPr="00A5334B" w:rsidRDefault="00F340D5" w:rsidP="006236D9">
      <w:pPr>
        <w:pStyle w:val="a7"/>
        <w:shd w:val="clear" w:color="auto" w:fill="FFFFFF"/>
        <w:spacing w:before="0" w:beforeAutospacing="0" w:after="0" w:afterAutospacing="0"/>
        <w:ind w:firstLine="567"/>
        <w:jc w:val="center"/>
        <w:outlineLvl w:val="0"/>
        <w:rPr>
          <w:b/>
          <w:bCs/>
          <w:sz w:val="28"/>
          <w:szCs w:val="28"/>
        </w:rPr>
      </w:pPr>
    </w:p>
    <w:p w:rsidR="00F340D5" w:rsidRPr="00A5334B" w:rsidRDefault="00981083">
      <w:pPr>
        <w:pStyle w:val="a7"/>
        <w:shd w:val="clear" w:color="auto" w:fill="FFFFFF"/>
        <w:spacing w:before="0" w:beforeAutospacing="0" w:after="0" w:afterAutospacing="0"/>
        <w:ind w:firstLine="567"/>
        <w:jc w:val="both"/>
        <w:rPr>
          <w:color w:val="222222"/>
        </w:rPr>
      </w:pPr>
      <w:r w:rsidRPr="00A5334B">
        <w:rPr>
          <w:color w:val="222222"/>
        </w:rPr>
        <w:t xml:space="preserve">То есть, фактически, вы задаётесь вопросом: какими средствами, именно средствами, я изучаю Пробуждённость Изначально Вышестоящего Отца, как вид Синтеза? И если вы себя внутри более-менее знаете или чувствуете, или воспринимаете, или наше любимое выражение "я проживаю", с одной стороны, вопрос не в том, что выше восьмёрки оно может нас подвести. Почему? Там нет уже Аматики. Если вы, например, условиями </w:t>
      </w:r>
      <w:proofErr w:type="spellStart"/>
      <w:r w:rsidRPr="00A5334B">
        <w:rPr>
          <w:color w:val="222222"/>
        </w:rPr>
        <w:t>Нитики</w:t>
      </w:r>
      <w:proofErr w:type="spellEnd"/>
      <w:r w:rsidRPr="00A5334B">
        <w:rPr>
          <w:color w:val="222222"/>
        </w:rPr>
        <w:t xml:space="preserve"> можете воспринять и прожить то, что идёт на Часть... - Какая Часть на Нитику фиксируется, вид материи?</w:t>
      </w:r>
    </w:p>
    <w:p w:rsidR="00F340D5" w:rsidRPr="00A5334B" w:rsidRDefault="00981083">
      <w:pPr>
        <w:pStyle w:val="a7"/>
        <w:shd w:val="clear" w:color="auto" w:fill="FFFFFF"/>
        <w:spacing w:before="0" w:beforeAutospacing="0" w:after="0" w:afterAutospacing="0"/>
        <w:ind w:firstLine="567"/>
        <w:jc w:val="both"/>
        <w:rPr>
          <w:color w:val="222222"/>
        </w:rPr>
      </w:pPr>
      <w:r w:rsidRPr="00A5334B">
        <w:rPr>
          <w:i/>
          <w:color w:val="222222"/>
        </w:rPr>
        <w:t>Из зала: Вера</w:t>
      </w:r>
      <w:r w:rsidRPr="00A5334B">
        <w:rPr>
          <w:color w:val="222222"/>
        </w:rPr>
        <w:t>.</w:t>
      </w:r>
    </w:p>
    <w:p w:rsidR="00F340D5" w:rsidRPr="00A5334B" w:rsidRDefault="00981083">
      <w:pPr>
        <w:pStyle w:val="a7"/>
        <w:shd w:val="clear" w:color="auto" w:fill="FFFFFF"/>
        <w:spacing w:before="0" w:beforeAutospacing="0" w:after="0" w:afterAutospacing="0"/>
        <w:ind w:firstLine="567"/>
        <w:jc w:val="both"/>
      </w:pPr>
      <w:r w:rsidRPr="00A5334B">
        <w:rPr>
          <w:color w:val="222222"/>
        </w:rPr>
        <w:t xml:space="preserve"> То, если вы Верой прожили, и Нитика дала вам эффект аматического явления или нитического состояния, да вообще, круто! Представляете, проживание Нитикой идёт в активации Веры.</w:t>
      </w:r>
      <w:r w:rsidRPr="00A5334B">
        <w:t xml:space="preserve"> И сама Эматика, Эматическое тело, которое работает с Восприятием, оно раскрывается тем, оно раскрывается тем, что Вера начинает Нитической материей формировать витиё синтеза в Восприятии. А знаете, чем сильно Восприятие? Ядрами Синтеза! Каждое ядро Синтеза даёт свою тезу, формируя Нить Синтеза, такую вертикаль столпа. Образ взяли? Ну, чтоб дальше вам не продолжать. Образ взяли, додумайте его. Из этого само проживание – это то, что вы пере-прожили, то есть, то, что вы сделали. </w:t>
      </w:r>
    </w:p>
    <w:p w:rsidR="00F340D5" w:rsidRPr="00A5334B" w:rsidRDefault="00F340D5">
      <w:pPr>
        <w:pStyle w:val="a7"/>
        <w:shd w:val="clear" w:color="auto" w:fill="FFFFFF"/>
        <w:spacing w:before="0" w:beforeAutospacing="0" w:after="0" w:afterAutospacing="0"/>
        <w:ind w:firstLine="567"/>
        <w:jc w:val="both"/>
      </w:pPr>
    </w:p>
    <w:p w:rsidR="00F340D5" w:rsidRPr="00017701" w:rsidRDefault="00981083" w:rsidP="00017701">
      <w:pPr>
        <w:pStyle w:val="2"/>
        <w:jc w:val="center"/>
        <w:rPr>
          <w:rFonts w:ascii="Times New Roman" w:hAnsi="Times New Roman" w:cs="Times New Roman"/>
          <w:b/>
          <w:bCs/>
          <w:color w:val="auto"/>
          <w:sz w:val="28"/>
          <w:szCs w:val="28"/>
        </w:rPr>
      </w:pPr>
      <w:bookmarkStart w:id="35" w:name="_Toc101900556"/>
      <w:r w:rsidRPr="00017701">
        <w:rPr>
          <w:rFonts w:ascii="Times New Roman" w:hAnsi="Times New Roman" w:cs="Times New Roman"/>
          <w:b/>
          <w:bCs/>
          <w:color w:val="auto"/>
          <w:sz w:val="28"/>
          <w:szCs w:val="28"/>
        </w:rPr>
        <w:t>Стяжание – это заявление на условия.</w:t>
      </w:r>
      <w:bookmarkEnd w:id="35"/>
    </w:p>
    <w:p w:rsidR="00F340D5" w:rsidRPr="00A5334B" w:rsidRDefault="00F340D5">
      <w:pPr>
        <w:spacing w:after="0" w:line="240" w:lineRule="auto"/>
        <w:ind w:firstLine="567"/>
        <w:jc w:val="center"/>
        <w:rPr>
          <w:rFonts w:ascii="Times New Roman" w:hAnsi="Times New Roman" w:cs="Times New Roman"/>
          <w:b/>
          <w:bCs/>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Вот, если, прислушаться к телу, вот в каждой практике, куда мы будем выходить к Аватарам и к Отцу, внутренний мир – что делает? – он, с одной стороны, прорабатывает предложенное действие, то есть отстраивается, стяжает, организуется, но само стяжание – это:</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а) заявление на условия, чтобы они были. Допустим, когда последний раз вы Советом Изначально Вышестоящего Отца что-то стяжали у Саввы Святы, у Изначально Вышестоящего Отца для всего подразделения? То есть вы заявлялись, и ваше Восприятие начало копить, чтобы в подразделении ИВДИВО Сочи это состоялось. И по итогам заявленных условий и стяжания вы начинаете, что? С Аватаром Синтеза Кут Хуми ещё… ни-ни-ни жмитесь... Ещё, путь Изначально Вышестоящего Отца, а с Изначально Вышестоящим Отцом, что начинаете? Стезю Изначально Вышестоящего Отца. И как только вы начинаете включаться в это явление, само стяжание приводит вас, к чему? К разработкам.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sz w:val="24"/>
          <w:szCs w:val="24"/>
        </w:rPr>
        <w:t xml:space="preserve">  И вы разрабатываете Синтезобраз, разрабатываете Пробуждённость, разрабатываете действие Нации Культурой Изначально Вышестоящего Отца, разрабатываете действие Проекта, который фиксируется у вас. И для вас это всё не огульное, а становится вполне физически конкретное. Чтобы это стало конкретное, от чего надо избавиться, Галь? Что выкидывать сегодня будем по действию принципа традиций Нового года какой-то </w:t>
      </w:r>
      <w:r w:rsidRPr="00A5334B">
        <w:rPr>
          <w:rFonts w:ascii="Times New Roman" w:hAnsi="Times New Roman" w:cs="Times New Roman"/>
          <w:sz w:val="24"/>
          <w:szCs w:val="24"/>
        </w:rPr>
        <w:lastRenderedPageBreak/>
        <w:t xml:space="preserve">Скандинавской страны, когда они все вещи по итогам 31 декабря выкидывали за окно. Что выкидывать будем? Хорошо, сжигать, сплавлять, избавляться от чего будем?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 Из зала: Свои какие-то старые привычки.</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От чего-то старого. Вот. И мы вам предлагаем второй или третьей практикой войти в обновление Восприятия. Именно переплавить, сжечь, избавиться, так назовём, избавиться, отстраниться от старых форм Восприятия и привычек его действия. Но чтобы у нас так получилось там на </w:t>
      </w:r>
      <w:r w:rsidRPr="00A5334B">
        <w:rPr>
          <w:rFonts w:ascii="Times New Roman" w:hAnsi="Times New Roman" w:cs="Times New Roman"/>
          <w:sz w:val="24"/>
          <w:szCs w:val="24"/>
          <w:lang w:val="en-US"/>
        </w:rPr>
        <w:t>N</w:t>
      </w:r>
      <w:r w:rsidRPr="00A5334B">
        <w:rPr>
          <w:rFonts w:ascii="Times New Roman" w:hAnsi="Times New Roman" w:cs="Times New Roman"/>
          <w:sz w:val="24"/>
          <w:szCs w:val="24"/>
        </w:rPr>
        <w:t>-</w:t>
      </w:r>
      <w:proofErr w:type="spellStart"/>
      <w:r w:rsidRPr="00A5334B">
        <w:rPr>
          <w:rFonts w:ascii="Times New Roman" w:hAnsi="Times New Roman" w:cs="Times New Roman"/>
          <w:sz w:val="24"/>
          <w:szCs w:val="24"/>
        </w:rPr>
        <w:t>ую</w:t>
      </w:r>
      <w:proofErr w:type="spellEnd"/>
      <w:r w:rsidRPr="00A5334B">
        <w:rPr>
          <w:rFonts w:ascii="Times New Roman" w:hAnsi="Times New Roman" w:cs="Times New Roman"/>
          <w:sz w:val="24"/>
          <w:szCs w:val="24"/>
        </w:rPr>
        <w:t xml:space="preserve"> практику, вторую, третью, вам:</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w:t>
      </w:r>
      <w:r w:rsidRPr="00A5334B">
        <w:rPr>
          <w:rFonts w:ascii="Times New Roman" w:hAnsi="Times New Roman" w:cs="Times New Roman"/>
          <w:i/>
          <w:sz w:val="24"/>
          <w:szCs w:val="24"/>
        </w:rPr>
        <w:t>а</w:t>
      </w:r>
      <w:r w:rsidRPr="00A5334B">
        <w:rPr>
          <w:rFonts w:ascii="Times New Roman" w:hAnsi="Times New Roman" w:cs="Times New Roman"/>
          <w:sz w:val="24"/>
          <w:szCs w:val="24"/>
        </w:rPr>
        <w:t xml:space="preserve">) должно быть вообще внутри это надо или интересно. И не потому, что это Владыка Кут Хуми даёт это на Синтезе.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понимаете, проблема заключается в простом: мы все согласны с тем, что даёт Владыка, но мы забываем один принцип, что именно темы Владыка строит, исходя из наших внутренних запросов. Мы можем это не формулировать вовне: что мне надо вот это. Владыка видит по форме жизни, что это необходимо. Существует принцип: один за всех и все за одного. Если каждый из нас участвует в этом во всём само, я к чему? Само проживание становится, какое? Глубокое. И вы, что делаете? Вы включаетесь в состояние, когда действия внутренние становятся </w:t>
      </w:r>
      <w:proofErr w:type="spellStart"/>
      <w:r w:rsidRPr="00A5334B">
        <w:rPr>
          <w:rFonts w:ascii="Times New Roman" w:hAnsi="Times New Roman" w:cs="Times New Roman"/>
          <w:sz w:val="24"/>
          <w:szCs w:val="24"/>
        </w:rPr>
        <w:t>целеполагательны</w:t>
      </w:r>
      <w:proofErr w:type="spellEnd"/>
      <w:r w:rsidRPr="00A5334B">
        <w:rPr>
          <w:rFonts w:ascii="Times New Roman" w:hAnsi="Times New Roman" w:cs="Times New Roman"/>
          <w:sz w:val="24"/>
          <w:szCs w:val="24"/>
        </w:rPr>
        <w:t xml:space="preserve">, они становятся конкретные, и самое интересное, они становятся измеримые. Вот, для Синтезобраза важно то, что Синтезобраз измеряет. Последний раз, Синтезобразом вы, что мерили? Вообще ничего, я знаю. У вас рулетки нет Синтезобраза </w:t>
      </w:r>
      <w:r w:rsidRPr="00A5334B">
        <w:rPr>
          <w:rFonts w:ascii="Times New Roman" w:hAnsi="Times New Roman" w:cs="Times New Roman"/>
          <w:i/>
          <w:sz w:val="24"/>
          <w:szCs w:val="24"/>
        </w:rPr>
        <w:t xml:space="preserve">(Смех в зале) </w:t>
      </w:r>
      <w:r w:rsidRPr="00A5334B">
        <w:rPr>
          <w:rFonts w:ascii="Times New Roman" w:hAnsi="Times New Roman" w:cs="Times New Roman"/>
          <w:sz w:val="24"/>
          <w:szCs w:val="24"/>
        </w:rPr>
        <w:t xml:space="preserve">А что можно им измерить? Что можно измерить Синтезобразом? Шустрей-шустрей-шустрей! Вы подвигайтесь. Что можно измерить Синтезобразом?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i/>
          <w:sz w:val="24"/>
          <w:szCs w:val="24"/>
        </w:rPr>
        <w:t>Из зала: Всё, наверное.</w:t>
      </w:r>
      <w:r w:rsidRPr="00A5334B">
        <w:rPr>
          <w:rFonts w:ascii="Times New Roman" w:hAnsi="Times New Roman" w:cs="Times New Roman"/>
          <w:sz w:val="24"/>
          <w:szCs w:val="24"/>
        </w:rPr>
        <w:t xml:space="preserve"> </w:t>
      </w:r>
    </w:p>
    <w:p w:rsidR="00F340D5" w:rsidRPr="00A5334B" w:rsidRDefault="00845F14">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sz w:val="24"/>
          <w:szCs w:val="24"/>
        </w:rPr>
        <w:t>Да, конечно</w:t>
      </w:r>
      <w:r w:rsidR="00981083" w:rsidRPr="00A5334B">
        <w:rPr>
          <w:rFonts w:ascii="Times New Roman" w:hAnsi="Times New Roman" w:cs="Times New Roman"/>
          <w:sz w:val="24"/>
          <w:szCs w:val="24"/>
        </w:rPr>
        <w:t>, всё подряд. Не всё можно измерить Синтезобразом. Только то, что у него лежит либо по ключам управления 8-1,4-1. Да. Либо то, что в Синтезобразе скрыто, как условие действия самого горизонта, то есть всё, что связано с состоянием, чего? Про-буж-</w:t>
      </w:r>
      <w:proofErr w:type="spellStart"/>
      <w:r w:rsidR="00981083" w:rsidRPr="00A5334B">
        <w:rPr>
          <w:rFonts w:ascii="Times New Roman" w:hAnsi="Times New Roman" w:cs="Times New Roman"/>
          <w:sz w:val="24"/>
          <w:szCs w:val="24"/>
        </w:rPr>
        <w:t>дён</w:t>
      </w:r>
      <w:proofErr w:type="spellEnd"/>
      <w:r w:rsidRPr="00A5334B">
        <w:rPr>
          <w:rFonts w:ascii="Times New Roman" w:hAnsi="Times New Roman" w:cs="Times New Roman"/>
          <w:sz w:val="24"/>
          <w:szCs w:val="24"/>
        </w:rPr>
        <w:t>-</w:t>
      </w:r>
      <w:r w:rsidR="00981083" w:rsidRPr="00A5334B">
        <w:rPr>
          <w:rFonts w:ascii="Times New Roman" w:hAnsi="Times New Roman" w:cs="Times New Roman"/>
          <w:sz w:val="24"/>
          <w:szCs w:val="24"/>
        </w:rPr>
        <w:t>но-</w:t>
      </w:r>
      <w:proofErr w:type="spellStart"/>
      <w:r w:rsidR="00981083" w:rsidRPr="00A5334B">
        <w:rPr>
          <w:rFonts w:ascii="Times New Roman" w:hAnsi="Times New Roman" w:cs="Times New Roman"/>
          <w:sz w:val="24"/>
          <w:szCs w:val="24"/>
        </w:rPr>
        <w:t>сти</w:t>
      </w:r>
      <w:proofErr w:type="spellEnd"/>
      <w:r w:rsidR="00981083" w:rsidRPr="00A5334B">
        <w:rPr>
          <w:rFonts w:ascii="Times New Roman" w:hAnsi="Times New Roman" w:cs="Times New Roman"/>
          <w:sz w:val="24"/>
          <w:szCs w:val="24"/>
        </w:rPr>
        <w:t xml:space="preserve">!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i/>
          <w:sz w:val="24"/>
          <w:szCs w:val="24"/>
        </w:rPr>
        <w:t xml:space="preserve"> Из зала: Измерить Пробуждённость.</w:t>
      </w:r>
      <w:r w:rsidRPr="00A5334B">
        <w:rPr>
          <w:rFonts w:ascii="Times New Roman" w:hAnsi="Times New Roman" w:cs="Times New Roman"/>
          <w:sz w:val="24"/>
          <w:szCs w:val="24"/>
        </w:rPr>
        <w:t xml:space="preserve">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Измерить Пробуждённость. А глубина Пробуждённости будет, чем? Что будет свидетельствовать о Пробуждённости? Достижение, чего? Не слышу!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i/>
          <w:sz w:val="24"/>
          <w:szCs w:val="24"/>
        </w:rPr>
        <w:t>Из зала: Провидения.</w:t>
      </w:r>
      <w:r w:rsidRPr="00A5334B">
        <w:rPr>
          <w:rFonts w:ascii="Times New Roman" w:hAnsi="Times New Roman" w:cs="Times New Roman"/>
          <w:sz w:val="24"/>
          <w:szCs w:val="24"/>
        </w:rPr>
        <w:t xml:space="preserve">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Чего?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i/>
          <w:sz w:val="24"/>
          <w:szCs w:val="24"/>
        </w:rPr>
        <w:t>Из зала: Провидения. Нет?</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Да. А что сразу же «нет»? Вот, сказала и сразу же в кусты.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i/>
          <w:sz w:val="24"/>
          <w:szCs w:val="24"/>
        </w:rPr>
        <w:t>Из</w:t>
      </w:r>
      <w:r w:rsidRPr="00A5334B">
        <w:rPr>
          <w:rFonts w:ascii="Times New Roman" w:hAnsi="Times New Roman" w:cs="Times New Roman"/>
          <w:sz w:val="24"/>
          <w:szCs w:val="24"/>
        </w:rPr>
        <w:t xml:space="preserve"> </w:t>
      </w:r>
      <w:r w:rsidRPr="00A5334B">
        <w:rPr>
          <w:rFonts w:ascii="Times New Roman" w:hAnsi="Times New Roman" w:cs="Times New Roman"/>
          <w:i/>
          <w:sz w:val="24"/>
          <w:szCs w:val="24"/>
        </w:rPr>
        <w:t>зала: Не знаю, пока срабатывает.</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Но у тебя значит, Провидение будет, ты будешь что-то провидеть своей Пробуждённостью Восприятия. Давай остановимся хоть на этом, не надо говорить «нет».</w:t>
      </w:r>
    </w:p>
    <w:p w:rsidR="00F340D5" w:rsidRDefault="00F340D5">
      <w:pPr>
        <w:spacing w:after="0" w:line="240" w:lineRule="auto"/>
        <w:ind w:firstLine="567"/>
        <w:jc w:val="both"/>
        <w:rPr>
          <w:rFonts w:ascii="Times New Roman" w:hAnsi="Times New Roman" w:cs="Times New Roman"/>
          <w:sz w:val="24"/>
          <w:szCs w:val="24"/>
        </w:rPr>
      </w:pPr>
    </w:p>
    <w:p w:rsidR="00017701" w:rsidRPr="00A5334B" w:rsidRDefault="00017701">
      <w:pPr>
        <w:spacing w:after="0" w:line="240" w:lineRule="auto"/>
        <w:ind w:firstLine="567"/>
        <w:jc w:val="both"/>
        <w:rPr>
          <w:rFonts w:ascii="Times New Roman" w:hAnsi="Times New Roman" w:cs="Times New Roman"/>
          <w:sz w:val="24"/>
          <w:szCs w:val="24"/>
        </w:rPr>
      </w:pPr>
    </w:p>
    <w:p w:rsidR="00F340D5" w:rsidRPr="00017701" w:rsidRDefault="00981083" w:rsidP="00017701">
      <w:pPr>
        <w:pStyle w:val="2"/>
        <w:jc w:val="center"/>
        <w:rPr>
          <w:rFonts w:ascii="Times New Roman" w:hAnsi="Times New Roman" w:cs="Times New Roman"/>
          <w:b/>
          <w:bCs/>
          <w:color w:val="auto"/>
          <w:sz w:val="28"/>
          <w:szCs w:val="28"/>
        </w:rPr>
      </w:pPr>
      <w:bookmarkStart w:id="36" w:name="_Toc101900557"/>
      <w:r w:rsidRPr="00017701">
        <w:rPr>
          <w:rFonts w:ascii="Times New Roman" w:hAnsi="Times New Roman" w:cs="Times New Roman"/>
          <w:b/>
          <w:bCs/>
          <w:color w:val="auto"/>
          <w:sz w:val="28"/>
          <w:szCs w:val="28"/>
        </w:rPr>
        <w:t>Основа Метагалактической Культуры.</w:t>
      </w:r>
      <w:bookmarkEnd w:id="36"/>
    </w:p>
    <w:p w:rsidR="00F340D5" w:rsidRPr="00A5334B" w:rsidRDefault="00F340D5">
      <w:pPr>
        <w:spacing w:after="0" w:line="240" w:lineRule="auto"/>
        <w:ind w:firstLineChars="307" w:firstLine="740"/>
        <w:jc w:val="center"/>
        <w:rPr>
          <w:rFonts w:ascii="Times New Roman" w:hAnsi="Times New Roman" w:cs="Times New Roman"/>
          <w:b/>
          <w:bCs/>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У Саввы Святы спросите сейчас: что будет эффектом? Знаете, как это называется? Светское общение... нет не ответ «светское общение», а вот у вас сейчас происходит светское общение с Аватарами Синтеза. Вы настраиваетесь на Кут Хуми Фаинь, в то же время вас Владыка ведёт какие-то вопросы, чтобы вас растрясти, чтобы вы увидели, что вы выражаете Савву Святу в этом явлении Синтеза. Видимо, Владыка </w:t>
      </w:r>
      <w:r w:rsidR="00845F14" w:rsidRPr="00A5334B">
        <w:rPr>
          <w:rFonts w:ascii="Times New Roman" w:hAnsi="Times New Roman" w:cs="Times New Roman"/>
          <w:sz w:val="24"/>
          <w:szCs w:val="24"/>
        </w:rPr>
        <w:t>недостаточно</w:t>
      </w:r>
      <w:r w:rsidRPr="00A5334B">
        <w:rPr>
          <w:rFonts w:ascii="Times New Roman" w:hAnsi="Times New Roman" w:cs="Times New Roman"/>
          <w:sz w:val="24"/>
          <w:szCs w:val="24"/>
        </w:rPr>
        <w:t xml:space="preserve"> на вас фиксирует это выражения. И сразу же вас начинает направлять, чтобы в практике вы этот вопрос, что? Воочию восприняли, что вы измеряете и чем измеряется Восприятие Пробуждённости Синтезобраза.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Всё, что мы можем измерить, это всё явление, какое? Материальное. Так же? Материальное явление, которое измеримо, оно, с точки зрения вашей Организации Нации </w:t>
      </w:r>
      <w:r w:rsidRPr="00A5334B">
        <w:rPr>
          <w:rFonts w:ascii="Times New Roman" w:hAnsi="Times New Roman" w:cs="Times New Roman"/>
          <w:sz w:val="24"/>
          <w:szCs w:val="24"/>
        </w:rPr>
        <w:lastRenderedPageBreak/>
        <w:t xml:space="preserve">и Культуры, в чём? Только не говорите в Энергопотенциале. А в самой 16-рице: от Компетенции до Качеств. Кроется в куб, где? В делах и кроется в Культуре. Мы на прошлом Синтезе не подняли эту тематику, нам времени просто не хватило. Но вот, тоже сейчас это не тема, а просто, чтоб вы ещё раз продумали насчёт Метагалактической Культуры. Она будет исходить из Метагалактических Посвящений, из Метагалактических Статусов, из Метагалактической Синтезности, из Метагалактических Творящих Синтезов и из всего того, что есть в Компетенциях Изначально Вышестоящего Отца.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это основа Метагалактической Культуры, которая измерима ценностями, мотивами, делами, результатами и внешней какой-то реализацией. Услышали? Вот увидьте это, что это прямая ваша обязанность, а значит само Подразделение на это затачивает, как бы заостряет своё внимание. И у вас в ваших направлениях, сейчас буквально пару слов и пойдём в практику. Вы должны прямо распланировать, что на этом Совете вы работаете с этим, на этом Совете вы работаете с этим, а на этом Совете вы работаете с этим. И у вас в синтездеятельности каждый Совет Изначально Вышестоящего Отца </w:t>
      </w:r>
      <w:proofErr w:type="spellStart"/>
      <w:r w:rsidRPr="00A5334B">
        <w:rPr>
          <w:rFonts w:ascii="Times New Roman" w:hAnsi="Times New Roman" w:cs="Times New Roman"/>
          <w:sz w:val="24"/>
          <w:szCs w:val="24"/>
        </w:rPr>
        <w:t>тематичен</w:t>
      </w:r>
      <w:proofErr w:type="spellEnd"/>
      <w:r w:rsidRPr="00A5334B">
        <w:rPr>
          <w:rFonts w:ascii="Times New Roman" w:hAnsi="Times New Roman" w:cs="Times New Roman"/>
          <w:sz w:val="24"/>
          <w:szCs w:val="24"/>
        </w:rPr>
        <w:t xml:space="preserve">. </w:t>
      </w:r>
      <w:proofErr w:type="spellStart"/>
      <w:r w:rsidRPr="00A5334B">
        <w:rPr>
          <w:rFonts w:ascii="Times New Roman" w:hAnsi="Times New Roman" w:cs="Times New Roman"/>
          <w:sz w:val="24"/>
          <w:szCs w:val="24"/>
        </w:rPr>
        <w:t>Тематичен</w:t>
      </w:r>
      <w:proofErr w:type="spellEnd"/>
      <w:r w:rsidRPr="00A5334B">
        <w:rPr>
          <w:rFonts w:ascii="Times New Roman" w:hAnsi="Times New Roman" w:cs="Times New Roman"/>
          <w:sz w:val="24"/>
          <w:szCs w:val="24"/>
        </w:rPr>
        <w:t xml:space="preserve"> Совет Изначально Вышестоящего Отца. 16:15 </w:t>
      </w:r>
      <w:r w:rsidRPr="00A5334B">
        <w:rPr>
          <w:rFonts w:ascii="Times New Roman" w:hAnsi="Times New Roman" w:cs="Times New Roman"/>
          <w:i/>
          <w:sz w:val="24"/>
          <w:szCs w:val="24"/>
        </w:rPr>
        <w:t xml:space="preserve">(Смех в зале) </w:t>
      </w:r>
      <w:r w:rsidRPr="00A5334B">
        <w:rPr>
          <w:rFonts w:ascii="Times New Roman" w:hAnsi="Times New Roman" w:cs="Times New Roman"/>
          <w:sz w:val="24"/>
          <w:szCs w:val="24"/>
        </w:rPr>
        <w:t xml:space="preserve">16:15, всё, уже 16:16, записали время! Молодцы!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Вопрос не суть этой формулировки – вопрос вашего состояния! Что вы взяли телом и взяли головою. У вас, фактически, сейчас на головной мозг идёт две фиксации огней, два фиксации огня. Два фиксированных огня. Кут Хуми и Савелий, ой что Савелий... и Савва. Попробуйте синтезировать это выражение: где Кут Хуми вовне ведёт Синтез, а Савва, какой выражает огонь для вас? Изначально Вышестоящего Отца. Кто-то там хотел успеть ляпнуть что-то не то. Вас остановили.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Для вас Савва – это синтез Изначально Вышестоящего Отца. У вас, честно, вот этого в голове нет. У вас Савва отдельно от Отца, Отец отдельно от Саввы. На минуточку, каждый Аватар Синтеза – это прямое явление Изначально Вышестоящего Отца. Заложите себе в частную практику, что с Аватарами Синтеза Саввой Святой необходимо наработать те Части, которые мы с вами проходим на предыдущем Синтезе: Пламя Отца Саввы Святы ракурсом Иерархии. Мы попытались это сделать. У нас Синтез был очень сильный с вами, мы прямо тряслись, вот в Иерархической позиции на предыдущем Синтезе.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И месяц вы это должны были пахтать. В этом выражении у вас активация Саввы Святы с тремя парами Аватаров Синтеза плюс Аватар-Ипостась ракурсом Восприятия, развивающего Синтеза и действием, чего? Синтезированием Восприятия с Синтезобразом. В следующем месяце у нас будет состояние активации Головерсума, и так мы дойдём до ИВДИВО-Отца. То есть, увидьте, что это важно для Аватаров Синтеза на территории. Из этого вы должны понимать</w:t>
      </w:r>
      <w:r w:rsidRPr="00A5334B">
        <w:rPr>
          <w:rFonts w:ascii="Times New Roman" w:hAnsi="Times New Roman" w:cs="Times New Roman"/>
          <w:b/>
          <w:sz w:val="24"/>
          <w:szCs w:val="24"/>
        </w:rPr>
        <w:t>, где концентрация Аватаров Синтеза</w:t>
      </w:r>
      <w:r w:rsidRPr="00A5334B">
        <w:rPr>
          <w:rFonts w:ascii="Times New Roman" w:hAnsi="Times New Roman" w:cs="Times New Roman"/>
          <w:sz w:val="24"/>
          <w:szCs w:val="24"/>
        </w:rPr>
        <w:t xml:space="preserve"> – дальше сами додумаете? Проявляется ярче всего. Вот, ярче всего проявляется концентрация Аватаров Синтеза. А знаете где? </w:t>
      </w:r>
      <w:r w:rsidRPr="00A5334B">
        <w:rPr>
          <w:rFonts w:ascii="Times New Roman" w:hAnsi="Times New Roman" w:cs="Times New Roman"/>
          <w:b/>
          <w:sz w:val="24"/>
          <w:szCs w:val="24"/>
        </w:rPr>
        <w:t>Там, где вы</w:t>
      </w:r>
      <w:r w:rsidRPr="00A5334B">
        <w:rPr>
          <w:rFonts w:ascii="Times New Roman" w:hAnsi="Times New Roman" w:cs="Times New Roman"/>
          <w:sz w:val="24"/>
          <w:szCs w:val="24"/>
        </w:rPr>
        <w:t xml:space="preserve">. Там, где вы. </w:t>
      </w:r>
      <w:r w:rsidRPr="00A5334B">
        <w:rPr>
          <w:rFonts w:ascii="Times New Roman" w:hAnsi="Times New Roman" w:cs="Times New Roman"/>
          <w:b/>
          <w:sz w:val="24"/>
          <w:szCs w:val="24"/>
        </w:rPr>
        <w:t>И чем больше вас в командном оперировании действия, тем концентрирование Савва Свята вами являются. Ладно.</w:t>
      </w:r>
      <w:r w:rsidRPr="00A5334B">
        <w:rPr>
          <w:rFonts w:ascii="Times New Roman" w:hAnsi="Times New Roman" w:cs="Times New Roman"/>
          <w:sz w:val="24"/>
          <w:szCs w:val="24"/>
        </w:rPr>
        <w:t xml:space="preserve"> Это вот, отвлечение по итогам возожённости, но это то ценное, которое мы с вами, вот так вот, в обывательском подходе. Мало, когда мы к этому придём, то есть, нам надо так пахтать тему, чтобы в этой теме тот или иной взгляд, та или иная позиция у нас с вами раскрылась. Хорошо?</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Тогда ещё раз переключаемся на практику, которая не теория, а вы самостоятельно учитесь работать. Я с вами в эту практику не иду. Мы сразу же обозначаем нашу позицию: вы идёте к Аватарам Синтеза сами. Вы лишь только от нас слышите, что мы переходим туда-то, но вы идёте туда сами. Я остаюсь физически, чтобы у нас с вами сработал баланс: физика в активации, вы в вышестоящим выражении однородной телесности Учителя Синтеза с Аватарами Синтеза Кут Хуми Фаинь Изначально Вышестоящим Отцом в стяжании.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Мыслеобраз будет идти, фиксации, пояснения будут. Но вы стоите в зале, стяжаете сами. Если вдруг, Аватару Кут Хуми нужно будет, чтобы ведущий встал в зале, я, </w:t>
      </w:r>
      <w:r w:rsidRPr="00A5334B">
        <w:rPr>
          <w:rFonts w:ascii="Times New Roman" w:hAnsi="Times New Roman" w:cs="Times New Roman"/>
          <w:sz w:val="24"/>
          <w:szCs w:val="24"/>
        </w:rPr>
        <w:lastRenderedPageBreak/>
        <w:t xml:space="preserve">естественно, выйду и стану либо за вашей группой, за вами, либо встану справа и слева, чтобы вы ориентировались. Будут такие реперные точки позиции, вдруг это надо будет. Для чего мы вам это объясняем? Восприятию важен любой обучающий момент объяснения. Это важно для вас. Если вы себе заранее что-то не объясните, вот что-то не растолкуете, не свяжете, внутри не распишите по вашей ментальности принципы. Кто-то, поверьте, есть люди, которые вообще ни о чём не думают ментально, вот не думают, у них всё на таких глубоких уровнях внутри, что мысль формируется вне физической ментальности. А физическая ментальность отдана, знаете на что? На физический базис. Я не хочу ни унижать, ничего, а просто хочу сказать, что мысли нет, а если они есть, то настолько бытовые, а всё внутреннее, глубокое во внутреннем мире протекает настолько глубоко, что внешнее даже и не зарегистрируешь. Вот это самое неприятное. Потому что важно, чтобы сила мысли была, какая? Изнутри вовне. А для этого должна идти практика и Восприятие должно понимать, что оно будет делать. Но, вот соответственно вы немножко услышали: вы сегодня будете работать самостоятельно, но, вот именно, в этой практике. </w:t>
      </w:r>
    </w:p>
    <w:p w:rsidR="00F340D5" w:rsidRPr="00A5334B" w:rsidRDefault="00F340D5">
      <w:pPr>
        <w:spacing w:after="0" w:line="240" w:lineRule="auto"/>
        <w:ind w:firstLine="567"/>
        <w:jc w:val="both"/>
        <w:rPr>
          <w:rFonts w:ascii="Times New Roman" w:hAnsi="Times New Roman" w:cs="Times New Roman"/>
          <w:sz w:val="24"/>
          <w:szCs w:val="24"/>
        </w:rPr>
      </w:pPr>
    </w:p>
    <w:p w:rsidR="00F340D5" w:rsidRPr="00A5334B" w:rsidRDefault="00F340D5">
      <w:pPr>
        <w:spacing w:after="0" w:line="240" w:lineRule="auto"/>
        <w:ind w:firstLine="567"/>
        <w:jc w:val="both"/>
        <w:rPr>
          <w:rFonts w:ascii="Times New Roman" w:hAnsi="Times New Roman" w:cs="Times New Roman"/>
          <w:sz w:val="24"/>
          <w:szCs w:val="24"/>
        </w:rPr>
      </w:pPr>
    </w:p>
    <w:p w:rsidR="00017701" w:rsidRDefault="00981083" w:rsidP="00017701">
      <w:pPr>
        <w:pStyle w:val="3"/>
        <w:rPr>
          <w:rFonts w:ascii="Times New Roman" w:hAnsi="Times New Roman" w:cs="Times New Roman"/>
          <w:b/>
          <w:color w:val="2E74B5" w:themeColor="accent1" w:themeShade="BF"/>
          <w:sz w:val="28"/>
          <w:szCs w:val="28"/>
        </w:rPr>
      </w:pPr>
      <w:bookmarkStart w:id="37" w:name="_Toc98059415"/>
      <w:bookmarkStart w:id="38" w:name="_Toc101900558"/>
      <w:r w:rsidRPr="00A5334B">
        <w:rPr>
          <w:rFonts w:ascii="Times New Roman" w:hAnsi="Times New Roman" w:cs="Times New Roman"/>
          <w:b/>
          <w:color w:val="FF0000"/>
          <w:sz w:val="28"/>
          <w:szCs w:val="28"/>
        </w:rPr>
        <w:t>Практика 1.</w:t>
      </w:r>
      <w:r w:rsidRPr="00A5334B">
        <w:rPr>
          <w:rFonts w:ascii="Times New Roman" w:hAnsi="Times New Roman" w:cs="Times New Roman"/>
          <w:b/>
          <w:color w:val="2E74B5" w:themeColor="accent1" w:themeShade="BF"/>
          <w:sz w:val="28"/>
          <w:szCs w:val="28"/>
        </w:rPr>
        <w:t xml:space="preserve"> Вхождение в 50 Синтез Изначально Вышестоящего Отца стяжанием формы Учителя Синтеза, стяжание 64-цы инструментов.</w:t>
      </w:r>
    </w:p>
    <w:p w:rsidR="00017701" w:rsidRDefault="00C03425" w:rsidP="00017701">
      <w:pPr>
        <w:pStyle w:val="3"/>
        <w:rPr>
          <w:rFonts w:ascii="Times New Roman" w:hAnsi="Times New Roman" w:cs="Times New Roman"/>
          <w:b/>
          <w:color w:val="2E74B5" w:themeColor="accent1" w:themeShade="BF"/>
          <w:sz w:val="28"/>
          <w:szCs w:val="28"/>
        </w:rPr>
      </w:pPr>
      <w:r w:rsidRPr="00A5334B">
        <w:rPr>
          <w:rFonts w:ascii="Times New Roman" w:hAnsi="Times New Roman" w:cs="Times New Roman"/>
          <w:b/>
          <w:color w:val="2E74B5" w:themeColor="accent1" w:themeShade="BF"/>
          <w:sz w:val="28"/>
          <w:szCs w:val="28"/>
        </w:rPr>
        <w:t xml:space="preserve"> </w:t>
      </w:r>
      <w:r w:rsidR="00981083" w:rsidRPr="00A5334B">
        <w:rPr>
          <w:rFonts w:ascii="Times New Roman" w:hAnsi="Times New Roman" w:cs="Times New Roman"/>
          <w:b/>
          <w:color w:val="2E74B5" w:themeColor="accent1" w:themeShade="BF"/>
          <w:sz w:val="28"/>
          <w:szCs w:val="28"/>
        </w:rPr>
        <w:t xml:space="preserve">Стяжание Нового Огня в Ядрах Синтеза Изначально Вышестоящего Отца по количеству Ядер Синтеза в каждом из нас. </w:t>
      </w:r>
    </w:p>
    <w:p w:rsidR="00017701" w:rsidRDefault="00981083" w:rsidP="00017701">
      <w:pPr>
        <w:pStyle w:val="3"/>
        <w:rPr>
          <w:rFonts w:ascii="Times New Roman" w:hAnsi="Times New Roman" w:cs="Times New Roman"/>
          <w:b/>
          <w:color w:val="2E74B5" w:themeColor="accent1" w:themeShade="BF"/>
          <w:sz w:val="28"/>
          <w:szCs w:val="28"/>
        </w:rPr>
      </w:pPr>
      <w:r w:rsidRPr="00A5334B">
        <w:rPr>
          <w:rFonts w:ascii="Times New Roman" w:hAnsi="Times New Roman" w:cs="Times New Roman"/>
          <w:b/>
          <w:color w:val="2E74B5" w:themeColor="accent1" w:themeShade="BF"/>
          <w:sz w:val="28"/>
          <w:szCs w:val="28"/>
        </w:rPr>
        <w:t xml:space="preserve">Стяжание Нового Духа Изначально Вышестоящего Отца по количеству Ядер Синтеза в каждом из нас. </w:t>
      </w:r>
    </w:p>
    <w:p w:rsidR="00F340D5" w:rsidRPr="00A5334B" w:rsidRDefault="00981083" w:rsidP="00017701">
      <w:pPr>
        <w:pStyle w:val="3"/>
        <w:rPr>
          <w:rFonts w:ascii="Times New Roman" w:hAnsi="Times New Roman" w:cs="Times New Roman"/>
          <w:b/>
          <w:color w:val="2E74B5" w:themeColor="accent1" w:themeShade="BF"/>
          <w:sz w:val="28"/>
          <w:szCs w:val="28"/>
        </w:rPr>
      </w:pPr>
      <w:r w:rsidRPr="00A5334B">
        <w:rPr>
          <w:rFonts w:ascii="Times New Roman" w:hAnsi="Times New Roman" w:cs="Times New Roman"/>
          <w:b/>
          <w:color w:val="2E74B5" w:themeColor="accent1" w:themeShade="BF"/>
          <w:sz w:val="28"/>
          <w:szCs w:val="28"/>
        </w:rPr>
        <w:t>Стяжание Нового Света Изначально Вышестоящего Отца по количеству Ядер Синтеза в каждом из нас.</w:t>
      </w:r>
      <w:bookmarkEnd w:id="37"/>
      <w:bookmarkEnd w:id="38"/>
    </w:p>
    <w:p w:rsidR="00F340D5" w:rsidRPr="00A5334B" w:rsidRDefault="00F340D5">
      <w:pPr>
        <w:spacing w:after="0" w:line="240" w:lineRule="auto"/>
        <w:ind w:firstLine="709"/>
        <w:jc w:val="center"/>
        <w:rPr>
          <w:rFonts w:ascii="Times New Roman" w:hAnsi="Times New Roman" w:cs="Times New Roman"/>
          <w:sz w:val="24"/>
          <w:szCs w:val="24"/>
        </w:rPr>
      </w:pP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Мы возжигаемся концентрацией Синтеза в каждом из нас. </w:t>
      </w:r>
      <w:r w:rsidRPr="00A5334B">
        <w:rPr>
          <w:rFonts w:ascii="Times New Roman" w:hAnsi="Times New Roman" w:cs="Times New Roman"/>
          <w:sz w:val="24"/>
          <w:szCs w:val="24"/>
        </w:rPr>
        <w:t>Когда вы возжигаетесь регистрируйте вспыхивание и выражение Синтез Синтеза Изначально Вышестоящих Аватаров Синтеза Кут Хуми Фаинь так, как вы это делаете, являя цельность Учителя Синтеза. Вспыхиваем.</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Синтезируемся с Изначально Вышестоящими Аватарами Синтеза Кут Хуми Фаинь синтез-физично Си-ИВДИВО метагалактически в каждом из нас. Переходим и развёртываемся в зал Изначально Вышестоящего Дома Изначально Вышестоящего Отца Си-ИВДИВО Метагалактики на 17.179.869.120-ти си-ивдиво-цельно.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Развёртываемся пред Аватарами Синтеза Кут Хуми Фаинь в форме и просим, зафиксировались, вот, встали, развернулись, вспоминаем о цели, идём, действуем сами. И просим ввести каждого из нас в 50-й Синтез Изначально Вышестоящего Отца.</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Синтезируясь с Хум Изначально Вышестоящих Аватаров Синтеза Кут Хуми Фаинь, стяжаем Синтез Синтеза Изначально Вышестоящего Отца, Синтез Прасинтеза Изначально Вышестоящего Отца, возжигаясь, развёртываемся в нём, в Синтезе.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Стяжаем 66 Синтез Синтезов Изначально Вышестоящего Отца, 66 Синтез Прасинтезов Изначально Вышестоящего Отца каждому из нас и синтезу нас, прося преобразить каждого из нас и синтез нас на явление 50-го Синтеза Изначально Вышестоящего Отца в разработках, тематиках, практиках, практикумов главных целей и задач ИВДИВО-Посвящений Изначально Вышестоящего Отца 4-м Курсом. И, возжигаясь, выражаем 66-ю Синтез Синтезами Изначально Вышестоящего Отца Аватаров Синтеза Кут Хуми Фаинь 50-м Синтезом Изначально Вышестоящего Отца, отстраиваясь, выравниваясь, углубляя глубину действия Синтезом в каждом из нас.</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lastRenderedPageBreak/>
        <w:t xml:space="preserve"> И вот, осознайте и зарегистрируйте на сейчас, вот в этом моменте или пике, пике-моменте практики, глубину развёртывания, то есть, присутствия выражения Синтеза Кут Хуми Фаинь однородной телесностью Учителя Синтеза в каждом из нас в зале. Вот, о чём бы вы сейчас не думали, не настраивались, пробуйте зарегистрировать концентрированное явление в зале Кут Хуми Фаинь.</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И просим углубить, преобразить и развернуть явление 50-го Синтеза Изначально Вышестоящего Отца с теми целями, задачами и устремлениями, которые Владыка Кут Хуми, Аватар Синтеза, ставит перед каждым из нас: преображение на явление Учителем 50-го Синтеза в каждом.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И вот, вы выровнялись сейчас в общей среде в зале, и ищите движение Синтеза в телах Учителя Синтеза в зале пред Кут Хуми. Оно очень физично, то есть, практикуйте динамику Восприятия регистрации движения Синтеза в теле, по итогам, вот, двух с половиной часов, которая была в активации.</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Вспыхивая, вот, прям в зале, сами, один на один, Учителем 50-го Синтеза, разгораясь Синтезом более, чем есть сейчас и стяжаем у Аватара Синтеза Кут Хуми разработку и активацию 64-х инструментов 50-м Синтезом, 64-рицы человека 50-м Синтезом. Стяжаем прям, вот, возжигаемся, ищем, отслеживаем, проникаемся, стремимся, не останавливаемся и не расхлаждаемся.</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 возжигаемся 66-ю Синтезами Изначально Вышестоящего Отца, Синтез Синтезами и Синтез Прасинтезами Изначально Вышестоящего Отца, включаемся в форму Учителя 50-го Синтеза и регистрируем, как меняется форма Синтеза на теле.</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То есть, вот, Синтез, который бурлил внутри, он развернул состояние формы на теле Учителя Синтеза: чёткость, отстроенность и плотность телесной выразимости в зале. Зафиксировались. И теперь, пробуйте повысить концентрацию в зале с Аватарами Синтеза Кут Хуми Фаинь в Си-ИВДИВО.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 мы стяжаем у Аватаров Синтеза Кут Хуми Фаинь Синтез, Огонь, Условия, Ивдивность Изначально Вышестоящего Отца ростом Восприятия архетипическими действиями си-ивдивного выражения Учителя Синтеза в каждом из нас темами, задачами, тезами, линиями, тематиками, практиками каждому из нас Восприятием Изначально Вышестоящего Отца. И, отстраиваясь, проникайтесь, пробуйте подышать воздухом в зале, чётко включиться в состояние отслеживания и наблюдения за Аватарами Синтеза. Восприятие - оно этим живёт, оно отслеживает, наблюдает, корректируется, вот, в телесной организации. И выражая, при этом, попробуйте быть Синтезом в выражении Кут Хуми Фаинь, вот, прям, чтобы зафиксировать на себе, отследить, как присутствие Кут Хуми Фаинь в зале углубляют телесность внутреннего и внешнего Синтеза в каждом. Во!</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И вот, услышьте, что Восприятие хорошо тогда, когда оно работает 80 на 20. 80 </w:t>
      </w:r>
      <w:r w:rsidR="00845F14"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Аватары и Отец, а 20 </w:t>
      </w:r>
      <w:r w:rsidR="00845F14"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я и моя позиция наблюдателя Восприятия. Вот видите: судя по оговорке, у нас пока наоборот, мы- 80% о себе, и только 20 настроено на Аватаров Синтеза.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И, возжигаясь, теперь мы становимся Учителем 50-го Синтеза, как понимаете, в форме. И, синтезируясь только с Аватаром Синтеза Кут Хуми, - Аватаресса Фаинь стоит рядом, она поддерживает нас условиями, но нам важен индивидуальный Синтез с Аватаром Синтеза Кут Хуми. Прям, переориентируйтесь на то, что Аватаресса Фаинь нас переключает на Аватара Синтеза, идёт цельное выражение один на один с Аватаром Синтеза Кут Хуми, и даже телом можно зарегистрировать.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И мы стяжаем количество Синтез Синтеза Изначально Вышестоящего Отца каждому из нас по количеству Ядер Синтеза, действующих у нас. Вам надо вспомнить, сколько Ядер Синтеза, сколько Синтезов вы прошли физически. Ну, например, 49. Понятно, что больше, но, предположим, берём среднестатистическое. Возжигаемся Ядрами Синтеза по количеству в каждом из нас, пред Аватаром Синтеза, причём возжигаемся не </w:t>
      </w:r>
      <w:r w:rsidRPr="00A5334B">
        <w:rPr>
          <w:rFonts w:ascii="Times New Roman" w:hAnsi="Times New Roman" w:cs="Times New Roman"/>
          <w:i/>
          <w:sz w:val="24"/>
          <w:szCs w:val="24"/>
        </w:rPr>
        <w:lastRenderedPageBreak/>
        <w:t xml:space="preserve">ментально, а возжигаемся уровнем сиаматической активации, эматичности, минимум, 50-го уровня Синтеза Изначально Вышестоящего Отца.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Вспыхиваем, такое сложное слово, но оно старое – экстернализированностью Синтеза в теле. И просим разжечь в ядрах Синтеза каждого из нас начальным горением в первых Ядрах Синтеза Синтез Изначально Вышестоящего Отца и развернуть Огонь и Синтез минимально в 50-ти Ядрах Синтеза, действующих в каждом из нас.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Вот, один Огонь, каждое Ядро Синтеза, одно Ядро Синтеза, Аватар Кут Хуми действует с вами, возжигает вас, </w:t>
      </w:r>
      <w:r w:rsidR="00845F14" w:rsidRPr="00A5334B">
        <w:rPr>
          <w:rFonts w:ascii="Times New Roman" w:hAnsi="Times New Roman" w:cs="Times New Roman"/>
          <w:i/>
          <w:sz w:val="24"/>
          <w:szCs w:val="24"/>
        </w:rPr>
        <w:t>вы,</w:t>
      </w:r>
      <w:r w:rsidRPr="00A5334B">
        <w:rPr>
          <w:rFonts w:ascii="Times New Roman" w:hAnsi="Times New Roman" w:cs="Times New Roman"/>
          <w:i/>
          <w:sz w:val="24"/>
          <w:szCs w:val="24"/>
        </w:rPr>
        <w:t xml:space="preserve"> возжигаясь, раскрываетесь и горите! Доведите своё действие телесно, насколько это возможно. В этом важна суть экстернализации перевода, углубления, чтобы для вас это было не ментальной мыслью, а именно телесной активацией действия. И возжигается, но только тело Учителя Синтеза, Ядра Синтеза в нём. Делаем акцент на возожжённость Ядер Синтеза в ИВДИВО-каждого.</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И ещё один момент в физическом теле, которое присутствует здесь в физическом зале. Возжигаемся и стяжаем у Аватара Синтеза Кут Хуми Синтез Синтеза Изначально Вышестоящего Отца Изначально Вышестоящего Аватара Синтеза Кут Хуми каждому из нас и синтезу нас. Вспыхиваем Синтезом, преображаемся. Регистрируем возожжённые Ядра Синтеза.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И, возжигаясь возожжёнными 50-ю Ядрами Синтеза в активации ИВДИВО-каждого физического тела Учителя Синтеза, в этом Огне, мы синтезируемся с Изначально Вышестоящим Отцом Си-ИВДИВО Метагалактики.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Не спешите сразу же переходить, вот, побудьте в переходе и в концентрации переключения Синтеза из возожжённости Аватаром Синтеза Кут Хуми на Изначально Вышестоящего Отца.</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Проникаясь Изначально Вышестоящим Отцом, синтезируемся с его Хум, сознательно переходим в зал Си-ИВДИВО Метагалактики. Прям, вот, регистрируйте, что вы руками, ногами идёте, </w:t>
      </w:r>
      <w:r w:rsidR="00845F14" w:rsidRPr="00A5334B">
        <w:rPr>
          <w:rFonts w:ascii="Times New Roman" w:hAnsi="Times New Roman" w:cs="Times New Roman"/>
          <w:i/>
          <w:sz w:val="24"/>
          <w:szCs w:val="24"/>
        </w:rPr>
        <w:t>— это</w:t>
      </w:r>
      <w:r w:rsidRPr="00A5334B">
        <w:rPr>
          <w:rFonts w:ascii="Times New Roman" w:hAnsi="Times New Roman" w:cs="Times New Roman"/>
          <w:i/>
          <w:sz w:val="24"/>
          <w:szCs w:val="24"/>
        </w:rPr>
        <w:t xml:space="preserve"> образное выражение, но идёте в зал к Изначально Вышестоящему Отцу. Становимся пред Изначально Вышестоящим Отцом в зале, развёртываемся в форме телесно Учителем 50-го Синтеза Изначально Вышестоящего Отца в СИ-ИВДИВО Метагалактике 17.179.869.185-ти си-ивдиво-цельно. Встали пред Изначально Вышестоящим Отцом. То же самое: отслеживаем и сами отстраиваемся пред Изначально Вышестоящим Отцом, сонастраиваемся с Отцом, с залом, с мыслеобразом, с практикой, с целями, с явлением Аватара Синтеза Кут Хуми. Вот, один на один. Ищем тенденцию нового опыта исполнения.</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И, синтезируясь с Хум Изначально Вышестоящего Отца, вначале просто стяжаем Цельный Синтез Изначально Вышестоящего Отца, стяжая однородность Синтеза Изначально Вышестоящего Отца Си-ИВДИВО Метагалактики каждому из нас Учителем 50-го Синтеза, с возжиганием количества Огней по стяжённому объёму Ядер Синтеза в каждом из нас.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 синтезируясь с Хум Изначально Вышестоящего Отца, стяжаем количество Огней количеством Ядер Синтеза в каждом из нас. Стяжаем Прямой Огонь Изначально Вышестоящего Отца Си-ИВДИВО Метагалактики каждому из нас и в каждом из нас, возжигаясь в каждом Ядре Синтеза Изначально Вышестоящего Отца Прямым Огнём Изначально Вышестоящего Отца, разгораясь, возжигаясь новизной Огня, знакомясь с ним, углубляясь в Огонь, погружаясь в него в каждом Ядре Синтеза. Укутываемся, горим возожжённостью Прямого Огня Изначально Вышестоящего Отца.</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Вот здесь для себя, именно для тела, вы можете найти ощутимую сознательную разницу горения. Она, прям, идентифицируется по свойствам и характеристикам физического тела. Когда вы горели и возжигались Синтез Синтезом Аватара Синтеза Кут Хуми и сейчас, когда возжигаетесь Прямым Огнём в Ядрах Синтеза, само тело получает другую характеристику от возожжённого эффекта Огня.</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lastRenderedPageBreak/>
        <w:t>И, возжигаясь, вспыхиваем новым Огнём в каждом Ядре Синтеза Изначально Вышестоящего Отца, и возжигаем Новый вид Огня Новой Эпохи в Ядрах Синтеза каждым из нас.</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И хорошее такое явление в ИВДИВО-развитие – и погружаемся в Новый Огонь Изначально Вышестоящего Отца Си-ИВДИВО Метагалактики 50-м Синтезом. Возожглись им.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Прежде, чем пойдём далее, побудьте в этом Огне, чтобы Восприятие, развивающее Синтез, Эматическое тело, ИВДИВО-тело Восприятия дало ответную реакцию, ответный процесс физически. Секунда, другая, хорошо.</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Синтезируемся с Хум Изначально Вышестоящего Отца и стяжаем у Изначально Вышестоящего Отца количество Синтезов по количеству Ядер Синтеза и полученного Огня ранее каждому из нас.</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Синтезируемся с Хум Изначально Вышестоящего Отца стяжаем Синтез в количественном явлении и по количеству Ядер Синтеза, </w:t>
      </w:r>
      <w:r w:rsidR="00845F14" w:rsidRPr="00A5334B">
        <w:rPr>
          <w:rFonts w:ascii="Times New Roman" w:hAnsi="Times New Roman" w:cs="Times New Roman"/>
          <w:i/>
          <w:sz w:val="24"/>
          <w:szCs w:val="24"/>
        </w:rPr>
        <w:t>среднестатистическая</w:t>
      </w:r>
      <w:r w:rsidRPr="00A5334B">
        <w:rPr>
          <w:rFonts w:ascii="Times New Roman" w:hAnsi="Times New Roman" w:cs="Times New Roman"/>
          <w:i/>
          <w:sz w:val="24"/>
          <w:szCs w:val="24"/>
        </w:rPr>
        <w:t xml:space="preserve"> – 50 видов Синтеза. Возжигаемся Синтезом Изначально Вышестоящего Отца в каждом Ядре Синтеза, углубляя Стандарт Изначально Вышестоящего Отца, Синтез Изначально Вышестоящего Отца в каждом из нас.</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 возжигаясь Синтезом Изначально Вышестоящего Отца, просим у Изначально Вышестоящего Отца углубить разгорание Огня Синтезом в каждом из нас.</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 синтезируем собою в Ядрах Синтеза, в Огне возожжённый, возжигаемый Синтез и стремимся понемногу, поэтапно наработать сознательность действия Синтеза и Огня в Ядрах Синтеза каждым из нас. Возжигаемся. Разгораемся Огнём, преображаемся Новым Огнём Изначально Вышестоящего Отца, Новым Синтезом Изначально Вышестоящего Отца.</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И синтезируемся с Хум Изначально Вышестоящего Отца, возжигаем, стяжаем Дух Изначально Вышестоящего Отца Си-ИВДИВО Метагалактики, в концентрации явления Си-ИВДИВО Метагалактики 50-ю видами Ядер Синтеза, стяжая 50 видов Духа Изначально Вышестоящего Отца или, у кого сколько есть, по количеству Ядер Синтеза в каждом из нас, углубляя внутреннюю возожжённость с Изначально Вышестоящим Отцом в действии, переводя практику стяжания в Синтез. И вот, пробуйте, синтезировать, усваивая, возжигая 50 видов Духа Изначально Вышестоящего Отца Си-ИВДИВО Метагалактики в действии Огнём, Синтезом в каждом из нас и собою.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Синтезируемся с Хум Изначально Вышестоящего Отца и возжигаясь Изначально Вышестоящим Отцом, вспыхиваем 50-ю Синтезами Изначально Вышестоящего Отца, в активации 50 видов Духа в каждом из нас.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Не отвлекайтесь, попробуйте сознательно возжечь 50 видов Духа, чтобы само Восприятие получило тенденцию активации Духа Изначально Вышестоящего Отца Синтезом, усваиваем её, возожжённость, </w:t>
      </w:r>
      <w:r w:rsidR="00845F14" w:rsidRPr="00A5334B">
        <w:rPr>
          <w:rFonts w:ascii="Times New Roman" w:hAnsi="Times New Roman" w:cs="Times New Roman"/>
          <w:i/>
          <w:sz w:val="24"/>
          <w:szCs w:val="24"/>
        </w:rPr>
        <w:t>имеется в виду</w:t>
      </w:r>
      <w:r w:rsidRPr="00A5334B">
        <w:rPr>
          <w:rFonts w:ascii="Times New Roman" w:hAnsi="Times New Roman" w:cs="Times New Roman"/>
          <w:i/>
          <w:sz w:val="24"/>
          <w:szCs w:val="24"/>
        </w:rPr>
        <w:t xml:space="preserve">, возжигаемся внутренне.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Синтезируемся с Хум Изначально Вышестоящего Отца и, горящим Огнём в Ядрах Синтеза Изначально Вышестоящего Отца, в активированном Синтезе и Духе, стяжаем Новый Свет Изначально вышестоящего Отца, стяжая 50 видов Света Изначально Вышестоящего Отца каждому из нас и синтезу нас, в каждое Ядро Синтеза Изначально Вышестоящего Отца, действующее в нас.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 возжигаясь, наполняемся. Кто уже работал в этом направлении с Ядрами Синтеза, отслеживаем сложение эталонности действия в Ядрах Синтеза Огнём, Синтезом Духом и Светом в дальнейшей динамике, что получилось по факту с Изначально Вышестоящим Отцом. И возжигаясь, усваиваем 50 видов Света каждым из нас Учителем 50 Синтеза.</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преображаясь им. И, возжигаясь 50-ю Синтезами Изначально Вышестоящего Отца, просим возжечь 50 видов Света Изначально </w:t>
      </w:r>
      <w:r w:rsidRPr="00A5334B">
        <w:rPr>
          <w:rFonts w:ascii="Times New Roman" w:hAnsi="Times New Roman" w:cs="Times New Roman"/>
          <w:i/>
          <w:sz w:val="24"/>
          <w:szCs w:val="24"/>
        </w:rPr>
        <w:lastRenderedPageBreak/>
        <w:t xml:space="preserve">Вышестоящего Отца каждого из нас. Просим развернуть виды Света в Ядрах Синтеза, но и в ИВДИВО-каждого каждым из нас, каждому из нас.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И отстраиваемся индивидуальным ведением Изначально Вышестоящего Отца каждым. И здесь вот, прям, закрепитесь на этой формулировке: «индивидуальное ведение». Есть в Воле Отца такое выражение, как персональная или персонализация. Вот сейчас вы это напрямую испытываете. Есть общее ведение, а есть, когда Отец реагирует, действует, стяжает, даёт, концентрирует на вас, один на один. Это не просто ценно, а нужно стремиться, чтобы каждый раз была работа такого качества, ну или более того, естественно.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 возжигаясь горящим Огнём в Ядрах Синтеза и Духом в каждом из нас, стяжаем концентрацию Синтеза Изначально Вышестоящего Отца, стяжённым явлением Света, стяжённым явлением Духа, стяжённым явлением Огня Изначально Вышестоящего Отца Си-ИВДИВО Метагалактики и стяжённым явлением Синтеза Изначально Вышестоящего Отца Си-ИВДИВО Метагалактики каждым из нас.</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И возжигаясь, вспыхиваем пред Изначально Вышестоящим Отцом, стяжаем три Синтеза Изначально Вышестоящего Отца каждому из нас и синтезу нас. Возжигаясь тремя Синтезами Изначально Вышестоящего Отца, преображаемся ими и вспыхиваем. Синтезируемся с Хум Изначально Вышестоящего Отца, и просим преобразить каждого из нас и синтез нас на Синтез Нового Духа, Синтез Нового Света, Синтез Нового Огня Изначально Вышестоящего Отца всем Синтезом в нём и им, с Изначально Вышестоящим Отцом, </w:t>
      </w:r>
      <w:r w:rsidR="00845F14" w:rsidRPr="00A5334B">
        <w:rPr>
          <w:rFonts w:ascii="Times New Roman" w:hAnsi="Times New Roman" w:cs="Times New Roman"/>
          <w:i/>
          <w:sz w:val="24"/>
          <w:szCs w:val="24"/>
        </w:rPr>
        <w:t>имеется в виду</w:t>
      </w:r>
      <w:r w:rsidRPr="00A5334B">
        <w:rPr>
          <w:rFonts w:ascii="Times New Roman" w:hAnsi="Times New Roman" w:cs="Times New Roman"/>
          <w:i/>
          <w:sz w:val="24"/>
          <w:szCs w:val="24"/>
        </w:rPr>
        <w:t xml:space="preserve">.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И возжигаясь, отстраиваемся. Отлично! И Отец вам в зале задаёт вопрос, любой какой воспримите, не ждите чего-то особенного. И вот, активацией нового, ответьте в зале Изначально Вышестоящему Отцу. Вначале ответьте Огнём на вопрос. Пытайтесь, учитесь, стремитесь, пытайтесь разобраться, как это, ответить Огнём Отцу? Не ментально, не словами, не буквами, не формой, а ответить Огнём. То есть, это определённое звучание от тела мыслеобразом ответа. Это, кстати, важно для Восприятия. Восприятие, по большому счёту, оно отвечает либо формами, либо шаблонами, либо мыслеобразами. Шаблоны – плохо! Форма, для начала, хороша, а потом идёт состояние мыслеобраза! Давайте! Вот, у вас там вопрос, куда вы отвечаете? Как не странно – на всю Си-ИВДИВО Метагалактику. На всю Си-ИВДИВО Метагалактику, то есть, ваш ответ – Огнём, потом ответ – ракурсом Духа. Вот, как бы, ответил Дух и как отвечает Дух - новыми записями в Ядрах Синтеза. С Духом уже сложнее, Огнём отвечать проще. Регистрируйте. И третье – ответ Светом, тоже не ментально, то есть, ищите в теле ответ Светом.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И далее, если вы давали три ответа, Изначально Вышестоящий Отец вам тоже что-то отвечал. И мы возжигаемся от Изначально Вышестоящего Отца результатами ответов, не стоит вопрос, устроили или не устроили ответы, Отец принимает любое, что вы </w:t>
      </w:r>
      <w:r w:rsidR="00845F14" w:rsidRPr="00A5334B">
        <w:rPr>
          <w:rFonts w:ascii="Times New Roman" w:hAnsi="Times New Roman" w:cs="Times New Roman"/>
          <w:i/>
          <w:sz w:val="24"/>
          <w:szCs w:val="24"/>
        </w:rPr>
        <w:t>говорите, потому что</w:t>
      </w:r>
      <w:r w:rsidRPr="00A5334B">
        <w:rPr>
          <w:rFonts w:ascii="Times New Roman" w:hAnsi="Times New Roman" w:cs="Times New Roman"/>
          <w:i/>
          <w:sz w:val="24"/>
          <w:szCs w:val="24"/>
        </w:rPr>
        <w:t xml:space="preserve"> видит глубже, чем вы сказали или сделали.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И мы стяжаем у Изначально Вышестоящего Отца четыре Синтеза Изначально Вышестоящего Отца каждому из нас в явлении Синтеза Изначально Вышестоящего Отца. Возжигаясь </w:t>
      </w:r>
      <w:r w:rsidR="00845F14" w:rsidRPr="00A5334B">
        <w:rPr>
          <w:rFonts w:ascii="Times New Roman" w:hAnsi="Times New Roman" w:cs="Times New Roman"/>
          <w:i/>
          <w:sz w:val="24"/>
          <w:szCs w:val="24"/>
        </w:rPr>
        <w:t>и,</w:t>
      </w:r>
      <w:r w:rsidRPr="00A5334B">
        <w:rPr>
          <w:rFonts w:ascii="Times New Roman" w:hAnsi="Times New Roman" w:cs="Times New Roman"/>
          <w:i/>
          <w:sz w:val="24"/>
          <w:szCs w:val="24"/>
        </w:rPr>
        <w:t xml:space="preserve"> заполняемся.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однородной телесностью Учителя 50-го Синтеза, Синтезом Ядер Синтеза, Огня, Духа, Света, Синтеза Изначально Вышестоящего Отца.</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Возвращаемся в данный зал, в Представительство Подразделения ИВДИВО Сочи каждым из нас в итоговой практике с Изначально Вышестоящим Отцом. Развёртываемся внутри Изначально Вышестоящим Отцом Си-ИВДИВО Метагалактики действующими Ядрами Синтеза, заполненными Изначально Вышестоящим Отцом.</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lastRenderedPageBreak/>
        <w:t xml:space="preserve">Вовне развёртываемся цельностью Аватара Синтеза Кут </w:t>
      </w:r>
      <w:r w:rsidR="00845F14" w:rsidRPr="00A5334B">
        <w:rPr>
          <w:rFonts w:ascii="Times New Roman" w:hAnsi="Times New Roman" w:cs="Times New Roman"/>
          <w:i/>
          <w:sz w:val="24"/>
          <w:szCs w:val="24"/>
        </w:rPr>
        <w:t>Хуми, между нами</w:t>
      </w:r>
      <w:r w:rsidRPr="00A5334B">
        <w:rPr>
          <w:rFonts w:ascii="Times New Roman" w:hAnsi="Times New Roman" w:cs="Times New Roman"/>
          <w:i/>
          <w:sz w:val="24"/>
          <w:szCs w:val="24"/>
        </w:rPr>
        <w:t xml:space="preserve">, прям ищите, регистрируйте, не отпускайте это на внешние слова ведущего, это должно быть вами экстраполировано в Восприятие, прям, вот, крепиться за это вы должны.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 уже, когда вы вернулись, внутренне действуя с Отцом, внешне с Аватаром Синтеза Кут Хуми, сознательно распределяем Синтез и Огонь в Изначально Вышестоящий Дом Изначально Вышестоящего Отца, в Подразделение ИВДИВО Сочи и участников практики действия, мы сейчас проговорим, но вы должны больше действовать сами ракурсом участника практики – Новосибирск, Санкт-Петербург, Кубань, Москва и Сочи ещё раз.</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 по итогам, последнее распределение возожжённость в ИВДИВО-каждого регистрацией исполненных действий. И этим выходим из практики.</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Аминь! </w:t>
      </w:r>
    </w:p>
    <w:p w:rsidR="00F340D5" w:rsidRPr="00A5334B" w:rsidRDefault="00F340D5">
      <w:pPr>
        <w:spacing w:after="0" w:line="240" w:lineRule="auto"/>
        <w:ind w:firstLineChars="236" w:firstLine="663"/>
        <w:jc w:val="both"/>
        <w:rPr>
          <w:b/>
          <w:sz w:val="28"/>
          <w:szCs w:val="28"/>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Вывод по итогам практики. Вот, у каждого из вас было своё состояние. Где-то на каком-то моменте вы подустали, для вас практика была сложна только потому, что она не была чистотой классической практики, как она была по факту. Мы вас устремлялись вести, чтобы вы действовали сами. Вот, если вы вдруг, вы регистрировали какую-то тяжесть или сложность, она исходила не из общего фона, а из вашего внутреннего мира, где есть такое явление: ваша предельность длительности работы в том или ином виде синтеза, когда вы делаете его сами.</w:t>
      </w:r>
    </w:p>
    <w:p w:rsidR="006236D9" w:rsidRDefault="006236D9">
      <w:pPr>
        <w:spacing w:after="0" w:line="240" w:lineRule="auto"/>
        <w:ind w:firstLine="567"/>
        <w:jc w:val="both"/>
        <w:rPr>
          <w:rFonts w:ascii="Times New Roman" w:hAnsi="Times New Roman" w:cs="Times New Roman"/>
          <w:sz w:val="24"/>
          <w:szCs w:val="24"/>
        </w:rPr>
      </w:pPr>
    </w:p>
    <w:p w:rsidR="00017701" w:rsidRPr="00A5334B" w:rsidRDefault="00017701">
      <w:pPr>
        <w:spacing w:after="0" w:line="240" w:lineRule="auto"/>
        <w:ind w:firstLine="567"/>
        <w:jc w:val="both"/>
        <w:rPr>
          <w:rFonts w:ascii="Times New Roman" w:hAnsi="Times New Roman" w:cs="Times New Roman"/>
          <w:sz w:val="24"/>
          <w:szCs w:val="24"/>
        </w:rPr>
      </w:pPr>
    </w:p>
    <w:p w:rsidR="00F340D5" w:rsidRPr="00017701" w:rsidRDefault="00981083" w:rsidP="00017701">
      <w:pPr>
        <w:pStyle w:val="2"/>
        <w:jc w:val="center"/>
        <w:rPr>
          <w:rFonts w:ascii="Times New Roman" w:hAnsi="Times New Roman" w:cs="Times New Roman"/>
          <w:b/>
          <w:bCs/>
          <w:color w:val="auto"/>
          <w:sz w:val="28"/>
          <w:szCs w:val="28"/>
        </w:rPr>
      </w:pPr>
      <w:bookmarkStart w:id="39" w:name="_Toc101900559"/>
      <w:r w:rsidRPr="00017701">
        <w:rPr>
          <w:rFonts w:ascii="Times New Roman" w:hAnsi="Times New Roman" w:cs="Times New Roman"/>
          <w:b/>
          <w:bCs/>
          <w:color w:val="auto"/>
          <w:sz w:val="28"/>
          <w:szCs w:val="28"/>
        </w:rPr>
        <w:t>Разработка ядер синтеза.</w:t>
      </w:r>
      <w:bookmarkEnd w:id="39"/>
    </w:p>
    <w:p w:rsidR="00F340D5" w:rsidRPr="00A5334B" w:rsidRDefault="00F340D5">
      <w:pPr>
        <w:spacing w:after="0" w:line="240" w:lineRule="auto"/>
        <w:ind w:firstLine="567"/>
        <w:jc w:val="center"/>
        <w:rPr>
          <w:rFonts w:ascii="Times New Roman" w:hAnsi="Times New Roman" w:cs="Times New Roman"/>
          <w:b/>
          <w:bCs/>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Вывод какой? Вы должны увидеть, что сейчас вы действовали ядрами синтеза. Мы эту практику зафиксировали, немного её перестроили из практики вот последних месяцев в активации ядер синтеза для того, чтобы наше Восприятие настроилось на Восприятие каждым ядром синтеза Изначально Вышестоящего Отца. Значит, черпало внутренний стандарт из ядер синтеза Изначально Вышестоящего Отца и имело насыщенность огня, духа, света и, в общем то, концентрации синтеза.</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Вывод один, простой. Вам нужно увидеть, что самое главное, чем мы работаем с Изначально Вышестоящим Отцом – это ядрами синтеза. И наша задача не просто проходить какие-то темы урочного или внеурочного вида действия. А ещё взять какое-то направление по времени, в том числе, где бы вы ещё разрабатывались ядрами синтеза с Изначально Вышестоящим Отцом и Аватаром Синтеза Кут Хуми.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 чём заключается сама разработка? Помните явление Владыки-Человека в нас, которым мы действуем и помните ли вы явление Я есмь Огня, Я есмь Синтеза. Вот, когда включается действие ядер синтеза, у нас первое, на что мы активируемся или делаем акцент – это Я есмь Синтез и Я есмь Огонь Изначально Вышестоящего Отца, в чём? В единотелесности Владыкой Синтеза вовне и однородной телесностью Учителя Синтеза внутри. Любые мои дела, они всегда включаются в синтез и огонь, который идёт из ядер синтеза. Синтез там распаковывается, но самое важное для нас или проблемное, как мы можем это обозначить, там же синтез и вписывается.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Поэтому вот, можно сделать такую аналогию с Абсолютом Изначально Вышестоящего Отца – он тратиться и вновь насыщаемся Абсолютным Огнём, когда наши дела увеличиваются в размере в плане того, что мы сделали качественно: пошли развили, Абсолют применили, мы начинаем Абсолютом применяться, развиваются наши Части, развиваются ядра синтеза, и мы им живём. То же самое здесь же с ядрами синтеза. Чем больше мы их раскрываем, практикуем, в ИВДИВО каждого развёртываем, направляем на те или иные виды дел, на действие с той или иной пары Аватаров Синтеза, само ядро </w:t>
      </w:r>
      <w:r w:rsidRPr="00A5334B">
        <w:rPr>
          <w:rFonts w:ascii="Times New Roman" w:hAnsi="Times New Roman" w:cs="Times New Roman"/>
          <w:sz w:val="24"/>
          <w:szCs w:val="24"/>
        </w:rPr>
        <w:lastRenderedPageBreak/>
        <w:t>синтеза понимает, что оно нужно, оно востребовано, и оно начинает практиковать имеющийся синтез.</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возьмите себе за правило поотслеживать за собою какую-то тенденцию, насколько вы не внешне возожжены огнём, который, и синтезом, который есть по итогам накопления стяжания. А насколько внутри вы, так скажем, в источнике синтеза, то есть в сопряжении ядрами синтеза, с ядрами Синтеза Изначально Вышестоящего Отца. Мы сейчас с вами этого не делали, </w:t>
      </w:r>
      <w:r w:rsidR="00845F14" w:rsidRPr="00A5334B">
        <w:rPr>
          <w:rFonts w:ascii="Times New Roman" w:hAnsi="Times New Roman" w:cs="Times New Roman"/>
          <w:sz w:val="24"/>
          <w:szCs w:val="24"/>
        </w:rPr>
        <w:t>но,</w:t>
      </w:r>
      <w:r w:rsidRPr="00A5334B">
        <w:rPr>
          <w:rFonts w:ascii="Times New Roman" w:hAnsi="Times New Roman" w:cs="Times New Roman"/>
          <w:sz w:val="24"/>
          <w:szCs w:val="24"/>
        </w:rPr>
        <w:t xml:space="preserve"> когда войдём в следующую практику, обратите внимание, мы с вами будем с Изначально Вышестоящим Отцом сливаться с его ядрами синтеза. Я вот, не помню, на 49 Синтезе такое делали ли мы такое или нет, но это давно, да, потому что его ещё недавно неделю, как или другую. Аватар Синтеза Кут Хуми нам это вписывает, чтобы мы учились тренироваться в сопряжении с ядрами Синтеза.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Из этой аналогии вы можете в</w:t>
      </w:r>
      <w:r w:rsidR="00845F14" w:rsidRPr="00A5334B">
        <w:rPr>
          <w:rFonts w:ascii="Times New Roman" w:hAnsi="Times New Roman" w:cs="Times New Roman"/>
          <w:sz w:val="24"/>
          <w:szCs w:val="24"/>
        </w:rPr>
        <w:t xml:space="preserve"> </w:t>
      </w:r>
      <w:r w:rsidRPr="00A5334B">
        <w:rPr>
          <w:rFonts w:ascii="Times New Roman" w:hAnsi="Times New Roman" w:cs="Times New Roman"/>
          <w:sz w:val="24"/>
          <w:szCs w:val="24"/>
        </w:rPr>
        <w:t xml:space="preserve">течении там какого-то периода времени также потренироваться ядрами синтеза с ядрами синтеза Аватаров Синтеза и Кут Хуми Фаинь, и, естественно, Саввы Святы, чтобы у вас был </w:t>
      </w:r>
      <w:proofErr w:type="spellStart"/>
      <w:r w:rsidRPr="00A5334B">
        <w:rPr>
          <w:rFonts w:ascii="Times New Roman" w:hAnsi="Times New Roman" w:cs="Times New Roman"/>
          <w:sz w:val="24"/>
          <w:szCs w:val="24"/>
        </w:rPr>
        <w:t>поядерное</w:t>
      </w:r>
      <w:proofErr w:type="spellEnd"/>
      <w:r w:rsidRPr="00A5334B">
        <w:rPr>
          <w:rFonts w:ascii="Times New Roman" w:hAnsi="Times New Roman" w:cs="Times New Roman"/>
          <w:sz w:val="24"/>
          <w:szCs w:val="24"/>
        </w:rPr>
        <w:t xml:space="preserve">, и вот, коммуникативности синтеза ракурсом Синтезобраза Изначально Вышестоящего Отца. Где, например, 49 ядро синтеза, у Аватаров Синтеза, естественно, оно </w:t>
      </w:r>
      <w:r w:rsidR="00845F14" w:rsidRPr="00A5334B">
        <w:rPr>
          <w:rFonts w:ascii="Times New Roman" w:hAnsi="Times New Roman" w:cs="Times New Roman"/>
          <w:sz w:val="24"/>
          <w:szCs w:val="24"/>
        </w:rPr>
        <w:t>есть,</w:t>
      </w:r>
      <w:r w:rsidRPr="00A5334B">
        <w:rPr>
          <w:rFonts w:ascii="Times New Roman" w:hAnsi="Times New Roman" w:cs="Times New Roman"/>
          <w:sz w:val="24"/>
          <w:szCs w:val="24"/>
        </w:rPr>
        <w:t xml:space="preserve"> и оно дало, например, Синтезобразу чёткое явление ракурсом Иерархии, ракурсом Могущества, ракурсом Пламени Отца и того, что мы проходили на 49-м Синтезе. То есть, фактически Синтез мы внутри, послушайте, не замалчиваем, а мы ядрами синтеза его переводим вовне.</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И вот, проблема нас с вами, как Владыки-Человека, это научиться говорить синтезом вовне. Но, помните, есть такое выражение, что Человек – это что? Человек – это что? Это сумма поступков. Вот, человек, как сумма поступков, а Учитель Синтеза, как сумма действующих ядер синтеза. Может быть, само слово «сумма», ну, так нас жёстко вводит в какое-то состояние, вот нас посчитали, не-не-не-не, вопрос суммирования – это, </w:t>
      </w:r>
      <w:r w:rsidR="00845F14" w:rsidRPr="00A5334B">
        <w:rPr>
          <w:rFonts w:ascii="Times New Roman" w:hAnsi="Times New Roman" w:cs="Times New Roman"/>
          <w:sz w:val="24"/>
          <w:szCs w:val="24"/>
        </w:rPr>
        <w:t>как-то</w:t>
      </w:r>
      <w:r w:rsidRPr="00A5334B">
        <w:rPr>
          <w:rFonts w:ascii="Times New Roman" w:hAnsi="Times New Roman" w:cs="Times New Roman"/>
          <w:sz w:val="24"/>
          <w:szCs w:val="24"/>
        </w:rPr>
        <w:t xml:space="preserve"> качество, которое мы несём внутри, как наша характеристика. </w:t>
      </w:r>
    </w:p>
    <w:p w:rsidR="00F340D5" w:rsidRDefault="00F340D5">
      <w:pPr>
        <w:spacing w:after="0" w:line="240" w:lineRule="auto"/>
        <w:ind w:firstLine="567"/>
        <w:jc w:val="both"/>
        <w:rPr>
          <w:rFonts w:ascii="Times New Roman" w:hAnsi="Times New Roman" w:cs="Times New Roman"/>
          <w:sz w:val="24"/>
          <w:szCs w:val="24"/>
        </w:rPr>
      </w:pPr>
    </w:p>
    <w:p w:rsidR="00017701" w:rsidRPr="00A5334B" w:rsidRDefault="00017701">
      <w:pPr>
        <w:spacing w:after="0" w:line="240" w:lineRule="auto"/>
        <w:ind w:firstLine="567"/>
        <w:jc w:val="both"/>
        <w:rPr>
          <w:rFonts w:ascii="Times New Roman" w:hAnsi="Times New Roman" w:cs="Times New Roman"/>
          <w:sz w:val="24"/>
          <w:szCs w:val="24"/>
        </w:rPr>
      </w:pPr>
    </w:p>
    <w:p w:rsidR="00F340D5" w:rsidRPr="00017701" w:rsidRDefault="00981083" w:rsidP="00017701">
      <w:pPr>
        <w:pStyle w:val="2"/>
        <w:jc w:val="center"/>
        <w:rPr>
          <w:rFonts w:ascii="Times New Roman" w:hAnsi="Times New Roman" w:cs="Times New Roman"/>
          <w:b/>
          <w:bCs/>
          <w:color w:val="auto"/>
          <w:sz w:val="28"/>
          <w:szCs w:val="28"/>
        </w:rPr>
      </w:pPr>
      <w:bookmarkStart w:id="40" w:name="_Toc101900560"/>
      <w:r w:rsidRPr="00017701">
        <w:rPr>
          <w:rFonts w:ascii="Times New Roman" w:hAnsi="Times New Roman" w:cs="Times New Roman"/>
          <w:b/>
          <w:bCs/>
          <w:color w:val="auto"/>
          <w:sz w:val="28"/>
          <w:szCs w:val="28"/>
        </w:rPr>
        <w:t>Экстернализация.</w:t>
      </w:r>
      <w:bookmarkEnd w:id="40"/>
    </w:p>
    <w:p w:rsidR="00F340D5" w:rsidRPr="00A5334B" w:rsidRDefault="00F340D5">
      <w:pPr>
        <w:spacing w:after="0" w:line="240" w:lineRule="auto"/>
        <w:ind w:firstLine="567"/>
        <w:jc w:val="center"/>
        <w:rPr>
          <w:rFonts w:ascii="Times New Roman" w:hAnsi="Times New Roman" w:cs="Times New Roman"/>
          <w:b/>
          <w:bCs/>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любая Нация, она имеет характеристики: характеристики по качествам, характеристики по свойствам, характеристики, там по особенностям и всё дальше пошли до компетенций. Откуда будут исходить эти характеристики? Из ядер синтеза, которые вы как компетентные на территории развиваете. И вот смотрите, здесь должно быть такое вот, два направляющего действия. У меня, например, очень порадовало сейчас формулировка: экстернализация. Вот, раньше была экстернализация Аватаров, когда они входили в явление, а я …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Ну, </w:t>
      </w:r>
      <w:r w:rsidR="00845F14" w:rsidRPr="00A5334B">
        <w:rPr>
          <w:rFonts w:ascii="Times New Roman" w:hAnsi="Times New Roman" w:cs="Times New Roman"/>
          <w:sz w:val="24"/>
          <w:szCs w:val="24"/>
        </w:rPr>
        <w:t>с одной стороны,</w:t>
      </w:r>
      <w:r w:rsidRPr="00A5334B">
        <w:rPr>
          <w:rFonts w:ascii="Times New Roman" w:hAnsi="Times New Roman" w:cs="Times New Roman"/>
          <w:sz w:val="24"/>
          <w:szCs w:val="24"/>
        </w:rPr>
        <w:t xml:space="preserve"> я недавно читала этот материал, мне было там интересно познать что-то из исторической данности. А историческая данность, на что на нас фиксируется, как наука исторического синтеза? Её сейчас нет, как явления науки, но она всё равно осталась на этом горизонте: она бьёт на нашу память. То есть, если мы с вами не находимся в коммутативности действия, вот, например, какими-то предыдущими формами действия, то наше Восприятие, какое становится? Оно живёт, помните такой эффект: жизнь одним днём. Вот самое страшное для Восприятия, когда оно живёт одним днём. То есть, не помня каких-то основ действия, оно не может отстроить перспективу следующего действия. А значит масштаб ему будет какой? Непознанный. И, </w:t>
      </w:r>
      <w:r w:rsidR="00845F14" w:rsidRPr="00A5334B">
        <w:rPr>
          <w:rFonts w:ascii="Times New Roman" w:hAnsi="Times New Roman" w:cs="Times New Roman"/>
          <w:sz w:val="24"/>
          <w:szCs w:val="24"/>
        </w:rPr>
        <w:t>если, с одной стороны</w:t>
      </w:r>
      <w:r w:rsidRPr="00A5334B">
        <w:rPr>
          <w:rFonts w:ascii="Times New Roman" w:hAnsi="Times New Roman" w:cs="Times New Roman"/>
          <w:sz w:val="24"/>
          <w:szCs w:val="24"/>
        </w:rPr>
        <w:t xml:space="preserve">, непознанное, как даётся нам эффектом неведомого, и мы в это неведомое входим и нам комфортно. Почему? Что мы знаем, что Отец нас в это введёт. А есть условие неведомого, которое вы должны сами сложить. Да? И вот соответственно, Восприятие, оно включается ещё в активации Памяти. Ну, да ладно.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lastRenderedPageBreak/>
        <w:t xml:space="preserve">Так вот экстернализация – и мы ставили ключ экстернализации, как введения нового в физическое выражение жизни, вот в этом физическом теле. То есть, что вы вводите синтезом и огнём в физику собою, когда вы действуете? И самое главное, выводы из этой практики: вы вводите в действие ядра синтеза. И если, введения ядер синтеза недостаточно, то вы действуете, всё хорошо, темы идут, всё прекрасно. Но вопрос: главное, источник не фиксируется. То есть, Отец есть, но он есть в общем, и оно нет его в конкретно. Вот, просто подумайте на досуге: сколько вы Восприятием отстраиваетесь с Аватарами Синтеза, вот, в динамике ядер синтеза? Мы просили бы вас дать какую-то обратную связь, буквально в пяти минутах. Вот, для вас вывод, итог действия в этой практике. Что для вас было значимо?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Для меня было значимо, когда Отец вам задал вопрос, и вы разными формами учились отвечать. Если ещё огнём, ребята, вы и правда смогли ответить, то на духе, на свете и на синтезе, это уже был коллапс системы. То есть, пошёл клин в плане того, что нет разработанности ни языковой, не-не, вопрос не лингвистики, вопрос не языка, а нет привычки духа общаться с Отцом. Даже в той тенденции, что дух стал метагалактическим. Дух имеет границы, там, разных архетипов.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Вопрос не в этом, вопрос, насколько вы в активной позиции духа, дух у нас фиксируется на 31 и это Трансвизор. И, на минуточку, надо поплакать. Знаете, о чём будем плакать? О том, что по ключам управления Восприятие отстраивается Трансвизором. И на то, на сколько Трансвизор </w:t>
      </w:r>
      <w:proofErr w:type="spellStart"/>
      <w:r w:rsidRPr="00A5334B">
        <w:rPr>
          <w:rFonts w:ascii="Times New Roman" w:hAnsi="Times New Roman" w:cs="Times New Roman"/>
          <w:sz w:val="24"/>
          <w:szCs w:val="24"/>
        </w:rPr>
        <w:t>трансвизировал</w:t>
      </w:r>
      <w:proofErr w:type="spellEnd"/>
      <w:r w:rsidRPr="00A5334B">
        <w:rPr>
          <w:rFonts w:ascii="Times New Roman" w:hAnsi="Times New Roman" w:cs="Times New Roman"/>
          <w:sz w:val="24"/>
          <w:szCs w:val="24"/>
        </w:rPr>
        <w:t xml:space="preserve">, вот смотрите, не видьте новое. Вот ошибка в нас сразу же, что мы считаем, что нас Трансвизор вводит в новое. Он нас вводит в новое, но на втором этапе.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На первом этапе Трансвизор подводит какой-то итог, переводя на следующий уровень, но на минутку, никто не сказал, что этот уровень новый. Это следующий уровень Духа, но никто не сказал, что он новый. Там нет категорий нового и старого. Категория нового и старого сидит на той же категории: маленький или большой, глубокий или поверхностный. Это категории. А категории относятся к чему? К философскому направлению. И если с точки зрения философского взгляда ваша Истина не имеет категории, вам эти понятия ничего не дадут. Так вот, вопрос: имеет ли ваша Истина, ваша истина одна, но у каждого из вас есть Часть Истина. Имеет ли ваша Часть категорию Изначально Вышестоящего Отца, хотя бы одну, две, три, ну ладно, десять, вот сколько пальцев – </w:t>
      </w:r>
      <w:r w:rsidR="00845F14" w:rsidRPr="00A5334B">
        <w:rPr>
          <w:rFonts w:ascii="Times New Roman" w:hAnsi="Times New Roman" w:cs="Times New Roman"/>
          <w:sz w:val="24"/>
          <w:szCs w:val="24"/>
        </w:rPr>
        <w:t>двадцать для того, чтобы</w:t>
      </w:r>
      <w:r w:rsidRPr="00A5334B">
        <w:rPr>
          <w:rFonts w:ascii="Times New Roman" w:hAnsi="Times New Roman" w:cs="Times New Roman"/>
          <w:sz w:val="24"/>
          <w:szCs w:val="24"/>
        </w:rPr>
        <w:t xml:space="preserve"> сделать какие-то выводы ракурсом духа. И Трансвизор </w:t>
      </w:r>
      <w:proofErr w:type="spellStart"/>
      <w:r w:rsidRPr="00A5334B">
        <w:rPr>
          <w:rFonts w:ascii="Times New Roman" w:hAnsi="Times New Roman" w:cs="Times New Roman"/>
          <w:sz w:val="24"/>
          <w:szCs w:val="24"/>
        </w:rPr>
        <w:t>трансвизирует</w:t>
      </w:r>
      <w:proofErr w:type="spellEnd"/>
      <w:r w:rsidRPr="00A5334B">
        <w:rPr>
          <w:rFonts w:ascii="Times New Roman" w:hAnsi="Times New Roman" w:cs="Times New Roman"/>
          <w:sz w:val="24"/>
          <w:szCs w:val="24"/>
        </w:rPr>
        <w:t xml:space="preserve">, переводя на новое, давал возможность сказать …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Причём, смотрите, не было вопроса ваше мнение личное. Вот, у нас тоже тут идёт состояние такого вот, нелинейного взгляда. Мы говорим, мы думаем, если говорит Дух, то должно сказать Тело в активации Духа. Нет. А если Дух является просто видом Огня, который говорит, чем? Записями, которые строятся трансвизорным состоянием. То есть, </w:t>
      </w:r>
      <w:r w:rsidR="00845F14" w:rsidRPr="00A5334B">
        <w:rPr>
          <w:rFonts w:ascii="Times New Roman" w:hAnsi="Times New Roman" w:cs="Times New Roman"/>
          <w:sz w:val="24"/>
          <w:szCs w:val="24"/>
        </w:rPr>
        <w:t>то,</w:t>
      </w:r>
      <w:r w:rsidRPr="00A5334B">
        <w:rPr>
          <w:rFonts w:ascii="Times New Roman" w:hAnsi="Times New Roman" w:cs="Times New Roman"/>
          <w:sz w:val="24"/>
          <w:szCs w:val="24"/>
        </w:rPr>
        <w:t xml:space="preserve"> что вы несёте собой по факту. Вспомните специфику Меча. Вот, просто пойдём горизонтом, там же тоже Меч на 31-й позиции.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Меч не рубит, не сечёт, не отсекает, а он даёт, что? Новый дух и новое состояние воли. То есть, получается общаясь с Изначально Вышестоящим Отцом сейчас ракурсом духа, вы общались, послушайте, тенденциями вашей воли. И если сложно было выразить что-то вовне, это говорит, вот только сейчас замрите и почувствуйте, что воли не хватает в общении с Отцом.</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Другими словами, выйти, спросить, попросить, на что-то настроится, чтобы перейти, нужно, чтобы у нас хватило воли в нашем духе. А мы же так не думаем. Мы считаем, что мы вышли, Отец каждый раз принимает во внеурочное время, не по часам. Я шучу сейчас. Но тем не менее, к чему? Поработайте над тем, хватает ли у вас воли, чтобы говорить языком, допустим, Трансвизора с точки зрения активации духа, который вошёл в 50 ядер синтеза, да? И тогда на сколько мои действия в ядрах синтеза применимы? Занимаемся мы сегодня с вами Посвящениями и 16-рицей ИВДИВО-Развития. 16-рица ИВДИВО-Развития развивает у нас с вами, что? 16 видов Восприятия.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lastRenderedPageBreak/>
        <w:t xml:space="preserve">Мы говорили о том, что каждый вид Восприятия развивается видом жизни. Если мы сейчас с вами находимся на уровне Учителя, у нас с вами в эталонности, состояние работает эталонно, должно развиваться в базовом состоянии вид жизни Человек-Учитель, который выводит на человечность. И вы там должны действовать абсолютно свободно с Вильгельмом Екатериной, чем? Всем Сердцем Изначально Вышестоящего Отца в человечности Учителя Человека-Учителя. </w:t>
      </w:r>
    </w:p>
    <w:p w:rsidR="00F340D5" w:rsidRPr="00A5334B" w:rsidRDefault="00981083">
      <w:pPr>
        <w:spacing w:after="0" w:line="240" w:lineRule="auto"/>
        <w:ind w:firstLine="567"/>
        <w:jc w:val="both"/>
        <w:rPr>
          <w:rFonts w:ascii="Times New Roman" w:hAnsi="Times New Roman"/>
          <w:sz w:val="24"/>
          <w:szCs w:val="24"/>
        </w:rPr>
      </w:pPr>
      <w:r w:rsidRPr="00A5334B">
        <w:rPr>
          <w:rFonts w:ascii="Times New Roman" w:hAnsi="Times New Roman" w:cs="Times New Roman"/>
          <w:sz w:val="24"/>
          <w:szCs w:val="24"/>
        </w:rPr>
        <w:t>А когда мы выходим в состояние максимума, действует Учитель Изначально Вышестоящего Отца в активации Ока с Филиппом Мариной, неважно чем. Допустим, Восприятием Изначально Вышестоящего Отца</w:t>
      </w:r>
      <w:r w:rsidRPr="00A5334B">
        <w:rPr>
          <w:rFonts w:ascii="Times New Roman" w:hAnsi="Times New Roman"/>
          <w:sz w:val="24"/>
          <w:szCs w:val="24"/>
        </w:rPr>
        <w:t>. И Воля начинает видеть тенденцию такого вектора двух направляющих состояний. Воле всегда нужны не границы, а вектор направляющего действия. Если Воля не имеет вектора, она становится какой? Неуправляемой. Не в плане, что ею сложно, а чтобы вы организовали. Вам сложно самим прийти к общему знаменателю. Почему? Нет границ, соответственно, начинается, что? Ну, допустим, какое-то разгильдяйство или неустойчивость в Воле. Это, что касается Духа.</w:t>
      </w:r>
    </w:p>
    <w:p w:rsidR="00F340D5" w:rsidRPr="00A5334B" w:rsidRDefault="00981083">
      <w:pPr>
        <w:spacing w:after="0" w:line="240" w:lineRule="auto"/>
        <w:ind w:firstLine="567"/>
        <w:jc w:val="both"/>
        <w:rPr>
          <w:rFonts w:ascii="Times New Roman" w:hAnsi="Times New Roman"/>
          <w:sz w:val="24"/>
          <w:szCs w:val="24"/>
        </w:rPr>
      </w:pPr>
      <w:r w:rsidRPr="00A5334B">
        <w:rPr>
          <w:rFonts w:ascii="Times New Roman" w:hAnsi="Times New Roman"/>
          <w:sz w:val="24"/>
          <w:szCs w:val="24"/>
        </w:rPr>
        <w:t>Что касается Света, как вы видели общение Светом с Изначально Вышестоящим Отцом? Что, не слышу?</w:t>
      </w:r>
    </w:p>
    <w:p w:rsidR="00F340D5" w:rsidRPr="00A5334B" w:rsidRDefault="00981083">
      <w:pPr>
        <w:spacing w:after="0" w:line="240" w:lineRule="auto"/>
        <w:ind w:firstLine="567"/>
        <w:jc w:val="both"/>
        <w:rPr>
          <w:rFonts w:ascii="Times New Roman" w:hAnsi="Times New Roman"/>
          <w:i/>
          <w:sz w:val="24"/>
          <w:szCs w:val="24"/>
        </w:rPr>
      </w:pPr>
      <w:r w:rsidRPr="00A5334B">
        <w:rPr>
          <w:rFonts w:ascii="Times New Roman" w:hAnsi="Times New Roman"/>
          <w:i/>
          <w:sz w:val="24"/>
          <w:szCs w:val="24"/>
        </w:rPr>
        <w:t>Из зала: У меня самые сильные впечатления со Светом.</w:t>
      </w:r>
    </w:p>
    <w:p w:rsidR="00F340D5" w:rsidRPr="00A5334B" w:rsidRDefault="00981083">
      <w:pPr>
        <w:spacing w:after="0" w:line="240" w:lineRule="auto"/>
        <w:ind w:firstLine="567"/>
        <w:jc w:val="both"/>
        <w:rPr>
          <w:rFonts w:ascii="Times New Roman" w:hAnsi="Times New Roman"/>
          <w:sz w:val="24"/>
          <w:szCs w:val="24"/>
        </w:rPr>
      </w:pPr>
      <w:r w:rsidRPr="00A5334B">
        <w:rPr>
          <w:rFonts w:ascii="Times New Roman" w:hAnsi="Times New Roman"/>
          <w:sz w:val="24"/>
          <w:szCs w:val="24"/>
        </w:rPr>
        <w:t xml:space="preserve">Мы сейчас Дух расписали. Со Светом, пару фрагментов. Что яркого вы наблюдали? </w:t>
      </w:r>
    </w:p>
    <w:p w:rsidR="00F340D5" w:rsidRPr="00A5334B" w:rsidRDefault="00981083">
      <w:pPr>
        <w:spacing w:after="0" w:line="240" w:lineRule="auto"/>
        <w:ind w:firstLine="567"/>
        <w:jc w:val="both"/>
        <w:rPr>
          <w:rFonts w:ascii="Times New Roman" w:hAnsi="Times New Roman"/>
          <w:i/>
          <w:sz w:val="24"/>
          <w:szCs w:val="24"/>
        </w:rPr>
      </w:pPr>
      <w:r w:rsidRPr="00A5334B">
        <w:rPr>
          <w:rFonts w:ascii="Times New Roman" w:hAnsi="Times New Roman"/>
          <w:i/>
          <w:sz w:val="24"/>
          <w:szCs w:val="24"/>
        </w:rPr>
        <w:t xml:space="preserve">Из зала: Я проживала по телу. </w:t>
      </w:r>
    </w:p>
    <w:p w:rsidR="00F340D5" w:rsidRPr="00A5334B" w:rsidRDefault="00981083">
      <w:pPr>
        <w:spacing w:after="0" w:line="240" w:lineRule="auto"/>
        <w:ind w:firstLine="567"/>
        <w:jc w:val="both"/>
        <w:rPr>
          <w:rFonts w:ascii="Times New Roman" w:hAnsi="Times New Roman"/>
          <w:sz w:val="24"/>
          <w:szCs w:val="24"/>
        </w:rPr>
      </w:pPr>
      <w:r w:rsidRPr="00A5334B">
        <w:rPr>
          <w:rFonts w:ascii="Times New Roman" w:hAnsi="Times New Roman"/>
          <w:sz w:val="24"/>
          <w:szCs w:val="24"/>
        </w:rPr>
        <w:t>По телу проживали.</w:t>
      </w:r>
    </w:p>
    <w:p w:rsidR="00F340D5" w:rsidRPr="00A5334B" w:rsidRDefault="00981083">
      <w:pPr>
        <w:spacing w:after="0" w:line="240" w:lineRule="auto"/>
        <w:ind w:firstLine="567"/>
        <w:jc w:val="both"/>
        <w:rPr>
          <w:rFonts w:ascii="Times New Roman" w:hAnsi="Times New Roman"/>
          <w:i/>
          <w:sz w:val="24"/>
          <w:szCs w:val="24"/>
        </w:rPr>
      </w:pPr>
      <w:r w:rsidRPr="00A5334B">
        <w:rPr>
          <w:rFonts w:ascii="Times New Roman" w:hAnsi="Times New Roman"/>
          <w:i/>
          <w:sz w:val="24"/>
          <w:szCs w:val="24"/>
        </w:rPr>
        <w:t>Из зала: Там такое состояние было, как я распускала.</w:t>
      </w:r>
    </w:p>
    <w:p w:rsidR="00F340D5" w:rsidRPr="00A5334B" w:rsidRDefault="00981083">
      <w:pPr>
        <w:spacing w:after="0" w:line="240" w:lineRule="auto"/>
        <w:ind w:firstLine="567"/>
        <w:jc w:val="both"/>
        <w:rPr>
          <w:rFonts w:ascii="Times New Roman" w:hAnsi="Times New Roman"/>
          <w:sz w:val="24"/>
          <w:szCs w:val="24"/>
        </w:rPr>
      </w:pPr>
      <w:r w:rsidRPr="00A5334B">
        <w:rPr>
          <w:rFonts w:ascii="Times New Roman" w:hAnsi="Times New Roman"/>
          <w:sz w:val="24"/>
          <w:szCs w:val="24"/>
        </w:rPr>
        <w:t xml:space="preserve">Хорошо. Хорошо. Вот, давайте, мы с вами договоримся так: телом реагировать очень хорошо, но вся основная регулирующая вставка находится у вас в голове. Если вы не научитесь поднимать Синтез, Огонь, Волю, Мудрость, Любовь в голову, вы будете всегда растворяться на телесном ощущении. Ощущения – хорошо для Восприятия, мы вначале тонкостью ощущаем процесс. Ну, на ощущались мы, до какой-то, там, степени, тело пресытилось и перестало ощущать. Почему? Потому, что всё однообразно. </w:t>
      </w:r>
    </w:p>
    <w:p w:rsidR="00F340D5" w:rsidRPr="00A5334B" w:rsidRDefault="00981083">
      <w:pPr>
        <w:spacing w:after="0" w:line="240" w:lineRule="auto"/>
        <w:ind w:firstLine="567"/>
        <w:jc w:val="both"/>
        <w:rPr>
          <w:rFonts w:ascii="Times New Roman" w:hAnsi="Times New Roman"/>
          <w:sz w:val="24"/>
          <w:szCs w:val="24"/>
        </w:rPr>
      </w:pPr>
      <w:r w:rsidRPr="00A5334B">
        <w:rPr>
          <w:rFonts w:ascii="Times New Roman" w:hAnsi="Times New Roman"/>
          <w:sz w:val="24"/>
          <w:szCs w:val="24"/>
        </w:rPr>
        <w:t xml:space="preserve">А вот, в голове такого эффекта нет, там кроется больше, во-первых, ядра Синтеза. Во-вторых, там стоит, что? Концентрация Частей основных, которая имеет ядерную структуру. И, когда вы разрабатываетесь Ядрами Синтеза, само тело </w:t>
      </w:r>
      <w:r w:rsidR="00845F14" w:rsidRPr="00A5334B">
        <w:rPr>
          <w:rFonts w:ascii="Times New Roman" w:hAnsi="Times New Roman"/>
          <w:sz w:val="24"/>
          <w:szCs w:val="24"/>
        </w:rPr>
        <w:t>— это</w:t>
      </w:r>
      <w:r w:rsidRPr="00A5334B">
        <w:rPr>
          <w:rFonts w:ascii="Times New Roman" w:hAnsi="Times New Roman"/>
          <w:sz w:val="24"/>
          <w:szCs w:val="24"/>
        </w:rPr>
        <w:t xml:space="preserve"> хорошо, но включаться должен головной мозг, как условия, которые концентрирует ИВДИВО. Соответственно, учитесь сознательно. Если чувствуете, что вы теряетесь, поднимать Синтез в голову. Вообще, это очень хорошая и правильная практика.</w:t>
      </w:r>
    </w:p>
    <w:p w:rsidR="00F340D5" w:rsidRPr="00A5334B" w:rsidRDefault="00981083">
      <w:pPr>
        <w:spacing w:after="0" w:line="240" w:lineRule="auto"/>
        <w:ind w:firstLine="567"/>
        <w:jc w:val="both"/>
        <w:rPr>
          <w:rFonts w:ascii="Times New Roman" w:hAnsi="Times New Roman"/>
          <w:sz w:val="24"/>
          <w:szCs w:val="24"/>
        </w:rPr>
      </w:pPr>
      <w:r w:rsidRPr="00A5334B">
        <w:rPr>
          <w:rFonts w:ascii="Times New Roman" w:hAnsi="Times New Roman"/>
          <w:sz w:val="24"/>
          <w:szCs w:val="24"/>
        </w:rPr>
        <w:t xml:space="preserve"> Кто был на Съезде Посвящённых, вы слышали, у нас, по-моему, там какое-то предложение было, что мы предлагаем войти в Метагалактическое </w:t>
      </w:r>
      <w:proofErr w:type="spellStart"/>
      <w:r w:rsidRPr="00A5334B">
        <w:rPr>
          <w:rFonts w:ascii="Times New Roman" w:hAnsi="Times New Roman"/>
          <w:sz w:val="24"/>
          <w:szCs w:val="24"/>
        </w:rPr>
        <w:t>Самадхи</w:t>
      </w:r>
      <w:proofErr w:type="spellEnd"/>
      <w:r w:rsidRPr="00A5334B">
        <w:rPr>
          <w:rFonts w:ascii="Times New Roman" w:hAnsi="Times New Roman"/>
          <w:sz w:val="24"/>
          <w:szCs w:val="24"/>
        </w:rPr>
        <w:t xml:space="preserve">. А любое состояние </w:t>
      </w:r>
      <w:proofErr w:type="spellStart"/>
      <w:r w:rsidRPr="00A5334B">
        <w:rPr>
          <w:rFonts w:ascii="Times New Roman" w:hAnsi="Times New Roman"/>
          <w:sz w:val="24"/>
          <w:szCs w:val="24"/>
        </w:rPr>
        <w:t>Самадхи</w:t>
      </w:r>
      <w:proofErr w:type="spellEnd"/>
      <w:r w:rsidRPr="00A5334B">
        <w:rPr>
          <w:rFonts w:ascii="Times New Roman" w:hAnsi="Times New Roman"/>
          <w:sz w:val="24"/>
          <w:szCs w:val="24"/>
        </w:rPr>
        <w:t xml:space="preserve"> – это вид Огня. Убираем </w:t>
      </w:r>
      <w:proofErr w:type="spellStart"/>
      <w:r w:rsidRPr="00A5334B">
        <w:rPr>
          <w:rFonts w:ascii="Times New Roman" w:hAnsi="Times New Roman"/>
          <w:sz w:val="24"/>
          <w:szCs w:val="24"/>
        </w:rPr>
        <w:t>Самадхи</w:t>
      </w:r>
      <w:proofErr w:type="spellEnd"/>
      <w:r w:rsidRPr="00A5334B">
        <w:rPr>
          <w:rFonts w:ascii="Times New Roman" w:hAnsi="Times New Roman"/>
          <w:sz w:val="24"/>
          <w:szCs w:val="24"/>
        </w:rPr>
        <w:t xml:space="preserve">, просто видим Огонь. Если мы учимся поднимать Огонь, виды Синтеза, Части, темы, специфики и виды Синтеза по телу в голову, мы, фактически, пробуждаемся – это ваша тематика. </w:t>
      </w:r>
    </w:p>
    <w:p w:rsidR="00F340D5" w:rsidRPr="00A5334B" w:rsidRDefault="00981083">
      <w:pPr>
        <w:spacing w:after="0" w:line="240" w:lineRule="auto"/>
        <w:ind w:firstLine="567"/>
        <w:jc w:val="both"/>
        <w:rPr>
          <w:rFonts w:ascii="Times New Roman" w:hAnsi="Times New Roman"/>
          <w:sz w:val="24"/>
          <w:szCs w:val="24"/>
        </w:rPr>
      </w:pPr>
      <w:r w:rsidRPr="00A5334B">
        <w:rPr>
          <w:rFonts w:ascii="Times New Roman" w:hAnsi="Times New Roman"/>
          <w:sz w:val="24"/>
          <w:szCs w:val="24"/>
        </w:rPr>
        <w:t xml:space="preserve">То есть, я сейчас, мы не будем раскрывать эту тематику. Вы должны поискать это в Синтезах, поговорить с теми, кто давно этим занимается, может быть, даже в вашем подразделении, кто этим занимается. Кто-то тихо, сам с собою, не рассказывает всем. Что такое? ИВДИВО Развития, вы заскучали? </w:t>
      </w:r>
    </w:p>
    <w:p w:rsidR="00F340D5" w:rsidRPr="00A5334B" w:rsidRDefault="00981083">
      <w:pPr>
        <w:spacing w:after="0" w:line="240" w:lineRule="auto"/>
        <w:ind w:firstLine="567"/>
        <w:jc w:val="both"/>
        <w:rPr>
          <w:rFonts w:ascii="Times New Roman" w:hAnsi="Times New Roman"/>
          <w:sz w:val="24"/>
          <w:szCs w:val="24"/>
        </w:rPr>
      </w:pPr>
      <w:r w:rsidRPr="00A5334B">
        <w:rPr>
          <w:rFonts w:ascii="Times New Roman" w:hAnsi="Times New Roman"/>
          <w:i/>
          <w:sz w:val="24"/>
          <w:szCs w:val="24"/>
        </w:rPr>
        <w:t>Из зала: Всегда был акцент: когда давит на голову, распускаем Огонь по всему телу</w:t>
      </w:r>
      <w:r w:rsidRPr="00A5334B">
        <w:rPr>
          <w:rFonts w:ascii="Times New Roman" w:hAnsi="Times New Roman"/>
          <w:sz w:val="24"/>
          <w:szCs w:val="24"/>
        </w:rPr>
        <w:t xml:space="preserve">. </w:t>
      </w:r>
    </w:p>
    <w:p w:rsidR="00F340D5" w:rsidRPr="00A5334B" w:rsidRDefault="00981083">
      <w:pPr>
        <w:spacing w:after="0" w:line="240" w:lineRule="auto"/>
        <w:ind w:firstLine="567"/>
        <w:jc w:val="both"/>
        <w:rPr>
          <w:rFonts w:ascii="Times New Roman" w:hAnsi="Times New Roman"/>
          <w:sz w:val="24"/>
          <w:szCs w:val="24"/>
        </w:rPr>
      </w:pPr>
      <w:r w:rsidRPr="00A5334B">
        <w:rPr>
          <w:rFonts w:ascii="Times New Roman" w:hAnsi="Times New Roman"/>
          <w:sz w:val="24"/>
          <w:szCs w:val="24"/>
        </w:rPr>
        <w:t xml:space="preserve"> А теперь, представляешь? А теперь, представляешь, Владыка видит, что голове недостаточно. А, кстати, я сейчас дам тебе хороший ответ. Никто не даст ответ Гале? Никто не даст ответа? Есть изумительная пара ответов, которые прям вышибают из этой позиции. Понимаешь, вот ты сейчас сказала свою позицию.</w:t>
      </w:r>
    </w:p>
    <w:p w:rsidR="00F340D5" w:rsidRPr="00A5334B" w:rsidRDefault="00981083">
      <w:pPr>
        <w:spacing w:after="0" w:line="240" w:lineRule="auto"/>
        <w:ind w:firstLine="567"/>
        <w:jc w:val="both"/>
        <w:rPr>
          <w:rFonts w:ascii="Times New Roman" w:hAnsi="Times New Roman"/>
          <w:sz w:val="24"/>
          <w:szCs w:val="24"/>
        </w:rPr>
      </w:pPr>
      <w:r w:rsidRPr="00A5334B">
        <w:rPr>
          <w:rFonts w:ascii="Times New Roman" w:hAnsi="Times New Roman"/>
          <w:i/>
          <w:sz w:val="24"/>
          <w:szCs w:val="24"/>
        </w:rPr>
        <w:t>Из зала: Это не моя позиция, это рекомендация во время каких-то ФЧС</w:t>
      </w:r>
      <w:r w:rsidRPr="00A5334B">
        <w:rPr>
          <w:rFonts w:ascii="Times New Roman" w:hAnsi="Times New Roman"/>
          <w:sz w:val="24"/>
          <w:szCs w:val="24"/>
        </w:rPr>
        <w:t>.</w:t>
      </w:r>
    </w:p>
    <w:p w:rsidR="00F340D5" w:rsidRPr="00A5334B" w:rsidRDefault="00F340D5">
      <w:pPr>
        <w:spacing w:after="0" w:line="240" w:lineRule="auto"/>
        <w:ind w:firstLine="567"/>
        <w:jc w:val="both"/>
        <w:rPr>
          <w:rFonts w:ascii="Times New Roman" w:hAnsi="Times New Roman"/>
          <w:sz w:val="24"/>
          <w:szCs w:val="24"/>
        </w:rPr>
      </w:pPr>
    </w:p>
    <w:p w:rsidR="00F340D5" w:rsidRPr="00017701" w:rsidRDefault="00981083" w:rsidP="00017701">
      <w:pPr>
        <w:pStyle w:val="2"/>
        <w:jc w:val="center"/>
        <w:rPr>
          <w:rFonts w:ascii="Times New Roman" w:hAnsi="Times New Roman"/>
          <w:color w:val="auto"/>
          <w:sz w:val="28"/>
          <w:szCs w:val="28"/>
        </w:rPr>
      </w:pPr>
      <w:bookmarkStart w:id="41" w:name="_Toc101900561"/>
      <w:r w:rsidRPr="00017701">
        <w:rPr>
          <w:rFonts w:ascii="Times New Roman" w:hAnsi="Times New Roman"/>
          <w:b/>
          <w:bCs/>
          <w:color w:val="auto"/>
          <w:sz w:val="28"/>
          <w:szCs w:val="28"/>
        </w:rPr>
        <w:lastRenderedPageBreak/>
        <w:t>Магнит Ядрами Синтеза</w:t>
      </w:r>
      <w:r w:rsidRPr="00017701">
        <w:rPr>
          <w:rFonts w:ascii="Times New Roman" w:hAnsi="Times New Roman"/>
          <w:color w:val="auto"/>
          <w:sz w:val="28"/>
          <w:szCs w:val="28"/>
        </w:rPr>
        <w:t>.</w:t>
      </w:r>
      <w:bookmarkEnd w:id="41"/>
    </w:p>
    <w:p w:rsidR="00F340D5" w:rsidRPr="00A5334B" w:rsidRDefault="00F340D5">
      <w:pPr>
        <w:spacing w:after="0" w:line="240" w:lineRule="auto"/>
        <w:ind w:firstLine="567"/>
        <w:jc w:val="center"/>
        <w:rPr>
          <w:rFonts w:ascii="Times New Roman" w:hAnsi="Times New Roman"/>
          <w:sz w:val="24"/>
          <w:szCs w:val="24"/>
        </w:rPr>
      </w:pPr>
    </w:p>
    <w:p w:rsidR="00F340D5" w:rsidRPr="00A5334B" w:rsidRDefault="00981083">
      <w:pPr>
        <w:spacing w:after="0" w:line="240" w:lineRule="auto"/>
        <w:ind w:firstLine="567"/>
        <w:jc w:val="both"/>
        <w:rPr>
          <w:rFonts w:ascii="Times New Roman" w:hAnsi="Times New Roman"/>
          <w:sz w:val="24"/>
          <w:szCs w:val="24"/>
        </w:rPr>
      </w:pPr>
      <w:r w:rsidRPr="00A5334B">
        <w:rPr>
          <w:rFonts w:ascii="Times New Roman" w:hAnsi="Times New Roman"/>
          <w:sz w:val="24"/>
          <w:szCs w:val="24"/>
        </w:rPr>
        <w:t xml:space="preserve"> Хорошо, рекомендация во время ФЧС. Но мы же с вами не на обычной ФЧС, у нас же сказочная ФЧС. </w:t>
      </w:r>
      <w:r w:rsidRPr="00A5334B">
        <w:rPr>
          <w:rFonts w:ascii="Times New Roman" w:hAnsi="Times New Roman"/>
          <w:i/>
          <w:sz w:val="24"/>
          <w:szCs w:val="24"/>
        </w:rPr>
        <w:t>(В зале смех</w:t>
      </w:r>
      <w:r w:rsidRPr="00A5334B">
        <w:rPr>
          <w:rFonts w:ascii="Times New Roman" w:hAnsi="Times New Roman"/>
          <w:sz w:val="24"/>
          <w:szCs w:val="24"/>
        </w:rPr>
        <w:t xml:space="preserve">.) Какую рекомендацию можно дать, почему именно такой взгляд? И что нужно, чтобы эти две системы работали? Как в обратном режиме, так и в противоположном режиме. Во-первых, нужно владеть Магнитом, чтобы никогда не давило: ни сверху вниз, ни снизу вверх. Значит, это говорит о том, что вы </w:t>
      </w:r>
      <w:r w:rsidR="00845F14" w:rsidRPr="00A5334B">
        <w:rPr>
          <w:rFonts w:ascii="Times New Roman" w:hAnsi="Times New Roman"/>
          <w:sz w:val="24"/>
          <w:szCs w:val="24"/>
        </w:rPr>
        <w:t>недостаточно</w:t>
      </w:r>
      <w:r w:rsidRPr="00A5334B">
        <w:rPr>
          <w:rFonts w:ascii="Times New Roman" w:hAnsi="Times New Roman"/>
          <w:sz w:val="24"/>
          <w:szCs w:val="24"/>
        </w:rPr>
        <w:t xml:space="preserve"> в Магните находитесь в постоянном режиме, что вас давит: то снизу-вверх, то сверху вниз.</w:t>
      </w:r>
    </w:p>
    <w:p w:rsidR="00F340D5" w:rsidRPr="00A5334B" w:rsidRDefault="00981083">
      <w:pPr>
        <w:spacing w:after="0" w:line="240" w:lineRule="auto"/>
        <w:ind w:firstLine="567"/>
        <w:jc w:val="both"/>
        <w:rPr>
          <w:rFonts w:ascii="Times New Roman" w:hAnsi="Times New Roman"/>
          <w:sz w:val="24"/>
          <w:szCs w:val="24"/>
        </w:rPr>
      </w:pPr>
      <w:r w:rsidRPr="00A5334B">
        <w:rPr>
          <w:rFonts w:ascii="Times New Roman" w:hAnsi="Times New Roman"/>
          <w:sz w:val="24"/>
          <w:szCs w:val="24"/>
        </w:rPr>
        <w:t xml:space="preserve">Когда мы говорим о классическом Синтезе, то есть, вы сказали, и правда, давит на голову. Давит на голову не Синтез, давят на голову те накопления, которые пытаются разойтись, а они синтезированы тем, что синтезировала. И Владыка включает палочку-выручалочку, говорит, распусти по телу – легче станет. Понимаешь, плотность тела, вернее и плотность, и площадь тела больше, чем головы. И поэтому всему телу проще выдержать твои накопления, чем несчастной голове, которая об этом всегда думает. </w:t>
      </w:r>
    </w:p>
    <w:p w:rsidR="00F340D5" w:rsidRPr="00A5334B" w:rsidRDefault="00981083">
      <w:pPr>
        <w:spacing w:after="0" w:line="240" w:lineRule="auto"/>
        <w:ind w:firstLine="567"/>
        <w:jc w:val="both"/>
        <w:rPr>
          <w:rFonts w:ascii="Times New Roman" w:hAnsi="Times New Roman"/>
          <w:sz w:val="24"/>
          <w:szCs w:val="24"/>
        </w:rPr>
      </w:pPr>
      <w:r w:rsidRPr="00A5334B">
        <w:rPr>
          <w:rFonts w:ascii="Times New Roman" w:hAnsi="Times New Roman"/>
          <w:sz w:val="24"/>
          <w:szCs w:val="24"/>
        </w:rPr>
        <w:t xml:space="preserve">А мы сейчас говорим не о проблемах плотности Синтеза, а о том, что нужно учиться не ощущать телом, а нужно думать головою, чтобы Восприятие работало с точки зрения системы мозга, а не ощущения. И пошло состояние Веры, пошло состояние Трансвизора, пошло состояние Вечности, пошло состояние Голоса Полномочий, пошло состояние Нити Синтеза. Всех вторых горизонтов, предположим. И нужно собирать Синтез с тела. </w:t>
      </w:r>
    </w:p>
    <w:p w:rsidR="00F340D5" w:rsidRPr="00A5334B" w:rsidRDefault="00981083">
      <w:pPr>
        <w:spacing w:after="0" w:line="240" w:lineRule="auto"/>
        <w:ind w:firstLine="567"/>
        <w:jc w:val="both"/>
        <w:rPr>
          <w:rFonts w:ascii="Times New Roman" w:hAnsi="Times New Roman"/>
          <w:sz w:val="24"/>
          <w:szCs w:val="24"/>
        </w:rPr>
      </w:pPr>
      <w:r w:rsidRPr="00A5334B">
        <w:rPr>
          <w:rFonts w:ascii="Times New Roman" w:hAnsi="Times New Roman"/>
          <w:sz w:val="24"/>
          <w:szCs w:val="24"/>
        </w:rPr>
        <w:t xml:space="preserve">У нас был один Синтез, по-моему, это не вы. Не-не, не вы. Там, где, ну, вот, какая бы тема ни была, мы всё время укатывались в чувства и в </w:t>
      </w:r>
      <w:proofErr w:type="spellStart"/>
      <w:r w:rsidRPr="00A5334B">
        <w:rPr>
          <w:rFonts w:ascii="Times New Roman" w:hAnsi="Times New Roman"/>
          <w:sz w:val="24"/>
          <w:szCs w:val="24"/>
        </w:rPr>
        <w:t>чакры</w:t>
      </w:r>
      <w:proofErr w:type="spellEnd"/>
      <w:r w:rsidRPr="00A5334B">
        <w:rPr>
          <w:rFonts w:ascii="Times New Roman" w:hAnsi="Times New Roman"/>
          <w:sz w:val="24"/>
          <w:szCs w:val="24"/>
        </w:rPr>
        <w:t xml:space="preserve">. Прям, вот, о чём бы не говорили, сразу же идём в плоскость строения </w:t>
      </w:r>
      <w:proofErr w:type="spellStart"/>
      <w:r w:rsidRPr="00A5334B">
        <w:rPr>
          <w:rFonts w:ascii="Times New Roman" w:hAnsi="Times New Roman"/>
          <w:sz w:val="24"/>
          <w:szCs w:val="24"/>
        </w:rPr>
        <w:t>чакральной</w:t>
      </w:r>
      <w:proofErr w:type="spellEnd"/>
      <w:r w:rsidRPr="00A5334B">
        <w:rPr>
          <w:rFonts w:ascii="Times New Roman" w:hAnsi="Times New Roman"/>
          <w:sz w:val="24"/>
          <w:szCs w:val="24"/>
        </w:rPr>
        <w:t xml:space="preserve"> системы. Нет, она метагалактическая, она новая, там активация систем чувства внутренних процессов, но это даже не было уровнем Головерсума. Это было реальное состояние активации Души с этой выразимостью. </w:t>
      </w:r>
    </w:p>
    <w:p w:rsidR="00F340D5" w:rsidRPr="00A5334B" w:rsidRDefault="00981083">
      <w:pPr>
        <w:spacing w:after="0" w:line="240" w:lineRule="auto"/>
        <w:ind w:firstLine="567"/>
        <w:jc w:val="both"/>
        <w:rPr>
          <w:rFonts w:ascii="Times New Roman" w:hAnsi="Times New Roman"/>
          <w:sz w:val="24"/>
          <w:szCs w:val="24"/>
        </w:rPr>
      </w:pPr>
      <w:r w:rsidRPr="00A5334B">
        <w:rPr>
          <w:rFonts w:ascii="Times New Roman" w:hAnsi="Times New Roman"/>
          <w:sz w:val="24"/>
          <w:szCs w:val="24"/>
        </w:rPr>
        <w:t xml:space="preserve">И Владыка каждый раз просто переключал ребят на то, что они привыкли всё чувствовать состоянием астрального вида материи и не включаться на состояние головы. Почему вас так напрягает всегда голова, что вам на неё давят? Хотите ответ? Сразу же, который решает все вопросы категорически. Вы </w:t>
      </w:r>
      <w:proofErr w:type="spellStart"/>
      <w:r w:rsidRPr="00A5334B">
        <w:rPr>
          <w:rFonts w:ascii="Times New Roman" w:hAnsi="Times New Roman"/>
          <w:sz w:val="24"/>
          <w:szCs w:val="24"/>
        </w:rPr>
        <w:t>Сиаматикой</w:t>
      </w:r>
      <w:proofErr w:type="spellEnd"/>
      <w:r w:rsidRPr="00A5334B">
        <w:rPr>
          <w:rFonts w:ascii="Times New Roman" w:hAnsi="Times New Roman"/>
          <w:sz w:val="24"/>
          <w:szCs w:val="24"/>
        </w:rPr>
        <w:t xml:space="preserve"> не действуете. Если вы научитесь действовать Сиаматическим Огнём Кут Хуми Фаинь, 64-ый вид материи, да там, кто бы, где не прятался, кто бы, где не прятался – никакое внутреннее состояние не сможет вас вывести на уровень каких-то болезненных ощущений </w:t>
      </w:r>
      <w:r w:rsidR="00845F14" w:rsidRPr="00A5334B">
        <w:rPr>
          <w:rFonts w:ascii="Times New Roman" w:hAnsi="Times New Roman"/>
          <w:sz w:val="24"/>
          <w:szCs w:val="24"/>
        </w:rPr>
        <w:t>давления, потому что</w:t>
      </w:r>
      <w:r w:rsidRPr="00A5334B">
        <w:rPr>
          <w:rFonts w:ascii="Times New Roman" w:hAnsi="Times New Roman"/>
          <w:sz w:val="24"/>
          <w:szCs w:val="24"/>
        </w:rPr>
        <w:t xml:space="preserve"> сама Сиаматика предполагает Синтез </w:t>
      </w:r>
      <w:proofErr w:type="spellStart"/>
      <w:r w:rsidRPr="00A5334B">
        <w:rPr>
          <w:rFonts w:ascii="Times New Roman" w:hAnsi="Times New Roman"/>
          <w:sz w:val="24"/>
          <w:szCs w:val="24"/>
        </w:rPr>
        <w:t>Аматик</w:t>
      </w:r>
      <w:proofErr w:type="spellEnd"/>
      <w:r w:rsidRPr="00A5334B">
        <w:rPr>
          <w:rFonts w:ascii="Times New Roman" w:hAnsi="Times New Roman"/>
          <w:sz w:val="24"/>
          <w:szCs w:val="24"/>
        </w:rPr>
        <w:t>, который выводит на следующий этап физического тела. Там, хотите, что я сейчас скажу? Даже Магнит рядом не стоял, хотя он должен стоять рядом: вначале Магнит, потом состояние Сиаматики.</w:t>
      </w:r>
    </w:p>
    <w:p w:rsidR="00F340D5" w:rsidRPr="00A5334B" w:rsidRDefault="00981083">
      <w:pPr>
        <w:spacing w:after="0" w:line="240" w:lineRule="auto"/>
        <w:ind w:firstLine="567"/>
        <w:jc w:val="both"/>
        <w:rPr>
          <w:rFonts w:ascii="Times New Roman" w:hAnsi="Times New Roman"/>
          <w:sz w:val="24"/>
          <w:szCs w:val="24"/>
        </w:rPr>
      </w:pPr>
      <w:r w:rsidRPr="00A5334B">
        <w:rPr>
          <w:rFonts w:ascii="Times New Roman" w:hAnsi="Times New Roman"/>
          <w:sz w:val="24"/>
          <w:szCs w:val="24"/>
        </w:rPr>
        <w:t xml:space="preserve"> </w:t>
      </w:r>
      <w:r w:rsidRPr="00A5334B">
        <w:rPr>
          <w:rFonts w:ascii="Times New Roman" w:hAnsi="Times New Roman"/>
          <w:b/>
          <w:sz w:val="24"/>
          <w:szCs w:val="24"/>
        </w:rPr>
        <w:t>Вам на стратегическое планирование на месяц</w:t>
      </w:r>
      <w:r w:rsidRPr="00A5334B">
        <w:rPr>
          <w:rFonts w:ascii="Times New Roman" w:hAnsi="Times New Roman"/>
          <w:sz w:val="24"/>
          <w:szCs w:val="24"/>
        </w:rPr>
        <w:t xml:space="preserve">: </w:t>
      </w:r>
      <w:proofErr w:type="spellStart"/>
      <w:r w:rsidRPr="00A5334B">
        <w:rPr>
          <w:rFonts w:ascii="Times New Roman" w:hAnsi="Times New Roman"/>
          <w:b/>
          <w:sz w:val="24"/>
          <w:szCs w:val="24"/>
        </w:rPr>
        <w:t>повходите</w:t>
      </w:r>
      <w:proofErr w:type="spellEnd"/>
      <w:r w:rsidRPr="00A5334B">
        <w:rPr>
          <w:rFonts w:ascii="Times New Roman" w:hAnsi="Times New Roman"/>
          <w:b/>
          <w:sz w:val="24"/>
          <w:szCs w:val="24"/>
        </w:rPr>
        <w:t xml:space="preserve"> в Магнит ядрами Синтеза.</w:t>
      </w:r>
      <w:r w:rsidRPr="00A5334B">
        <w:rPr>
          <w:rFonts w:ascii="Times New Roman" w:hAnsi="Times New Roman"/>
          <w:sz w:val="24"/>
          <w:szCs w:val="24"/>
        </w:rPr>
        <w:t xml:space="preserve"> Гарантирую, вы не входили ни разу в Магнит ядрами синтеза с Изначально Вышестоящим Отцом, Изначально Вышестоящей Матерью Си-ИВДИВО-Метагалактики. </w:t>
      </w:r>
    </w:p>
    <w:p w:rsidR="00F340D5" w:rsidRPr="00A5334B" w:rsidRDefault="00981083">
      <w:pPr>
        <w:spacing w:after="0" w:line="240" w:lineRule="auto"/>
        <w:ind w:firstLine="567"/>
        <w:jc w:val="both"/>
        <w:rPr>
          <w:rFonts w:ascii="Times New Roman" w:hAnsi="Times New Roman"/>
          <w:sz w:val="24"/>
          <w:szCs w:val="24"/>
        </w:rPr>
      </w:pPr>
      <w:r w:rsidRPr="00A5334B">
        <w:rPr>
          <w:rFonts w:ascii="Times New Roman" w:hAnsi="Times New Roman"/>
          <w:sz w:val="24"/>
          <w:szCs w:val="24"/>
        </w:rPr>
        <w:t xml:space="preserve">У вас будет 50 ядер Синтеза. Пусть, вы там ездите в Ставрополь, ещё какие-то ядра Синтеза. </w:t>
      </w:r>
      <w:r w:rsidRPr="00A5334B">
        <w:rPr>
          <w:rFonts w:ascii="Times New Roman" w:hAnsi="Times New Roman"/>
          <w:b/>
          <w:sz w:val="24"/>
          <w:szCs w:val="24"/>
        </w:rPr>
        <w:t>Посчитаете объём ядер Синтеза. Вышли к Изначально Вышестоящему Отцу и входите Магнитом во все, имеющиеся ядра Синтеза. Пропускаете сквозь ядра Синтеза Огонь Изначально Вышестоящей Матери, стяжаете у Изначально Вышестоящей Матери Си-ИВДИВО Огонь и Синтез сквозь ядра Синтеза по телу, в голову, через голову к Отцу.</w:t>
      </w:r>
      <w:r w:rsidRPr="00A5334B">
        <w:rPr>
          <w:rFonts w:ascii="Times New Roman" w:hAnsi="Times New Roman"/>
          <w:sz w:val="24"/>
          <w:szCs w:val="24"/>
        </w:rPr>
        <w:t xml:space="preserve"> И, когда вы научитесь ядра Синтеза включать в магнитный Огонь, у вас разрешится этот конфликтный вопрос, почему на Синтезе говорят: если сложно, распускай по телу.</w:t>
      </w:r>
    </w:p>
    <w:p w:rsidR="00F340D5" w:rsidRPr="00A5334B" w:rsidRDefault="00981083">
      <w:pPr>
        <w:spacing w:after="0" w:line="240" w:lineRule="auto"/>
        <w:ind w:firstLine="567"/>
        <w:jc w:val="both"/>
        <w:rPr>
          <w:rFonts w:ascii="Times New Roman" w:hAnsi="Times New Roman"/>
          <w:sz w:val="24"/>
          <w:szCs w:val="24"/>
        </w:rPr>
      </w:pPr>
      <w:r w:rsidRPr="00A5334B">
        <w:rPr>
          <w:rFonts w:ascii="Times New Roman" w:hAnsi="Times New Roman"/>
          <w:sz w:val="24"/>
          <w:szCs w:val="24"/>
        </w:rPr>
        <w:t>Объясню даже, почему. Чего такое там у тебя? Всё нормально? Когда вы включаетесь в условия распускания по телу, нам надо распускать Синтез и Огонь не потому, что в голове тяжело, а в обратном процессе тело включить надо. Тело включить надо! Причём, тело надо включить не так, как вы умеете, а так, как Синтез введёт вас в Новое, даже осмысление действия с Кут Хуми Фаинь.</w:t>
      </w:r>
    </w:p>
    <w:p w:rsidR="00F340D5" w:rsidRPr="00A5334B" w:rsidRDefault="00981083">
      <w:pPr>
        <w:spacing w:after="0" w:line="240" w:lineRule="auto"/>
        <w:ind w:firstLine="567"/>
        <w:jc w:val="both"/>
        <w:rPr>
          <w:rFonts w:ascii="Times New Roman" w:hAnsi="Times New Roman"/>
          <w:sz w:val="24"/>
          <w:szCs w:val="24"/>
        </w:rPr>
      </w:pPr>
      <w:r w:rsidRPr="00A5334B">
        <w:rPr>
          <w:rFonts w:ascii="Times New Roman" w:hAnsi="Times New Roman"/>
          <w:sz w:val="24"/>
          <w:szCs w:val="24"/>
        </w:rPr>
        <w:lastRenderedPageBreak/>
        <w:t xml:space="preserve">Вроде простое объяснение, но это надо наработать! И на это нужно возложить усилие и поменять Восприятие, которое бы начало, что? Отстраивать вот этим ракурсом, что? Даже ваша Парадигма поменяется. Сам парадигмальный взгляд даст другую концепцию действия. Соответственно, я уважаю, что вы там телом это проживали: это классно, это важно, но нужно соблюдать баланс. Голова и тело – они равнозначны в активации. Если сложно с головой, собирайте всю концентрацию из тела в голову. Возжигаете в Частях, в голове. Сложно с головой. А что? У нас чаще всего очень просто с языком. </w:t>
      </w:r>
      <w:r w:rsidR="00845F14" w:rsidRPr="00A5334B">
        <w:rPr>
          <w:rFonts w:ascii="Times New Roman" w:hAnsi="Times New Roman"/>
          <w:sz w:val="24"/>
          <w:szCs w:val="24"/>
        </w:rPr>
        <w:t>Просто, потому что</w:t>
      </w:r>
      <w:r w:rsidRPr="00A5334B">
        <w:rPr>
          <w:rFonts w:ascii="Times New Roman" w:hAnsi="Times New Roman"/>
          <w:sz w:val="24"/>
          <w:szCs w:val="24"/>
        </w:rPr>
        <w:t xml:space="preserve"> мы говорим, не думая.</w:t>
      </w:r>
    </w:p>
    <w:p w:rsidR="00F340D5" w:rsidRPr="00A5334B" w:rsidRDefault="00981083">
      <w:pPr>
        <w:spacing w:after="0" w:line="240" w:lineRule="auto"/>
        <w:ind w:firstLine="567"/>
        <w:jc w:val="both"/>
        <w:rPr>
          <w:rFonts w:ascii="Times New Roman" w:hAnsi="Times New Roman"/>
          <w:sz w:val="24"/>
          <w:szCs w:val="24"/>
        </w:rPr>
      </w:pPr>
      <w:r w:rsidRPr="00A5334B">
        <w:rPr>
          <w:rFonts w:ascii="Times New Roman" w:hAnsi="Times New Roman"/>
          <w:sz w:val="24"/>
          <w:szCs w:val="24"/>
        </w:rPr>
        <w:t xml:space="preserve">Вот, сейчас вы отвечали Изначально Вышестоящему Отцу, вот даю 100% гарантию, вы что делали? Вы настраивались, концентрировались, чтоб, во-первых, сначала услышать вопрос, потом дать ещё более-менее адекватный ответ. Именно адекватный, а не тяп-ляп! А по жизни мы к чему привыкли? Мы - либо скороспелки, либо скоробегалки, то есть, у нас сразу же – мы, не подумав, говорим. </w:t>
      </w:r>
    </w:p>
    <w:p w:rsidR="00F340D5" w:rsidRPr="00A5334B" w:rsidRDefault="00981083">
      <w:pPr>
        <w:spacing w:after="0" w:line="240" w:lineRule="auto"/>
        <w:ind w:firstLine="567"/>
        <w:jc w:val="both"/>
        <w:rPr>
          <w:rFonts w:ascii="Times New Roman" w:hAnsi="Times New Roman"/>
          <w:sz w:val="24"/>
          <w:szCs w:val="24"/>
        </w:rPr>
      </w:pPr>
      <w:r w:rsidRPr="00A5334B">
        <w:rPr>
          <w:rFonts w:ascii="Times New Roman" w:hAnsi="Times New Roman"/>
          <w:sz w:val="24"/>
          <w:szCs w:val="24"/>
        </w:rPr>
        <w:t xml:space="preserve">Это, как раз вопрос, в том, что ядра Синтеза не активны. Я не говорю о том, что не нужно, там, быстро отвечать. Значит, с точки зрения культуры, ну, вот, даже социальной: если вдруг, там, вам поступил какой-то вопрос, и вы видите его и отвечаете через сутки! Вы помните, как анекдот? Когда мальчику 18 лет, он отправил девочке </w:t>
      </w:r>
      <w:proofErr w:type="spellStart"/>
      <w:r w:rsidRPr="00A5334B">
        <w:rPr>
          <w:rFonts w:ascii="Times New Roman" w:hAnsi="Times New Roman"/>
          <w:sz w:val="24"/>
          <w:szCs w:val="24"/>
        </w:rPr>
        <w:t>эсэмэску</w:t>
      </w:r>
      <w:proofErr w:type="spellEnd"/>
      <w:r w:rsidRPr="00A5334B">
        <w:rPr>
          <w:rFonts w:ascii="Times New Roman" w:hAnsi="Times New Roman"/>
          <w:sz w:val="24"/>
          <w:szCs w:val="24"/>
        </w:rPr>
        <w:t xml:space="preserve">, он думает: «Она меня игнорирует.» Когда дядечке уже 40, он отправил </w:t>
      </w:r>
      <w:proofErr w:type="spellStart"/>
      <w:r w:rsidRPr="00A5334B">
        <w:rPr>
          <w:rFonts w:ascii="Times New Roman" w:hAnsi="Times New Roman"/>
          <w:sz w:val="24"/>
          <w:szCs w:val="24"/>
        </w:rPr>
        <w:t>эсэмэску</w:t>
      </w:r>
      <w:proofErr w:type="spellEnd"/>
      <w:r w:rsidRPr="00A5334B">
        <w:rPr>
          <w:rFonts w:ascii="Times New Roman" w:hAnsi="Times New Roman"/>
          <w:sz w:val="24"/>
          <w:szCs w:val="24"/>
        </w:rPr>
        <w:t xml:space="preserve">, он думает: «Как долго она вчитывается в её содержание.» Это банальная шутка, молодые люди. Это вообще не про вас, это про скорость решения вопроса внутренней культуры. То же самое и здесь.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Увидьте, пожалуйста, что чаще всего мы игнорируем все вопросы. Опять же, третий раз говорю вам то, что даю максимум гарантий, что вам Аватары Синтеза задают огромное количество вопросов. Чаще всего, мы слышим то, что сами у них спрашиваем. Это </w:t>
      </w:r>
      <w:r w:rsidR="00EB5AEE" w:rsidRPr="00A5334B">
        <w:rPr>
          <w:rFonts w:ascii="Times New Roman" w:hAnsi="Times New Roman" w:cs="Times New Roman"/>
          <w:sz w:val="24"/>
          <w:szCs w:val="24"/>
        </w:rPr>
        <w:t>- Восприятие</w:t>
      </w:r>
      <w:r w:rsidRPr="00A5334B">
        <w:rPr>
          <w:rFonts w:ascii="Times New Roman" w:hAnsi="Times New Roman" w:cs="Times New Roman"/>
          <w:sz w:val="24"/>
          <w:szCs w:val="24"/>
        </w:rPr>
        <w:t xml:space="preserve">. То есть, скорость реакции вот этих условий "услышали - ответили," - у нас всегда с большим прерыванием. Почему? Нет внутренней разработанности. Вот здесь, почему? Услышьте! Огонь всегда идёт на физическое тело человека, а Синтез всегда идёт в голову. Синтез идёт в голову, и мы расшифровываем Синтез головой, только потом мы его из головы распускаем по телу. А, когда нам говорится: "Вы сейчас - концентрация Кут Хуми, настройтесь на Аватара и что-нибудь скажите, что-нибудь </w:t>
      </w:r>
      <w:r w:rsidR="00EB5AEE" w:rsidRPr="00A5334B">
        <w:rPr>
          <w:rFonts w:ascii="Times New Roman" w:hAnsi="Times New Roman" w:cs="Times New Roman"/>
          <w:sz w:val="24"/>
          <w:szCs w:val="24"/>
        </w:rPr>
        <w:t>это по</w:t>
      </w:r>
      <w:r w:rsidRPr="00A5334B">
        <w:rPr>
          <w:rFonts w:ascii="Times New Roman" w:hAnsi="Times New Roman" w:cs="Times New Roman"/>
          <w:sz w:val="24"/>
          <w:szCs w:val="24"/>
        </w:rPr>
        <w:t xml:space="preserve"> этой тематике", - не с тела надо собирать, там будет </w:t>
      </w:r>
      <w:proofErr w:type="spellStart"/>
      <w:r w:rsidRPr="00A5334B">
        <w:rPr>
          <w:rFonts w:ascii="Times New Roman" w:hAnsi="Times New Roman" w:cs="Times New Roman"/>
          <w:sz w:val="24"/>
          <w:szCs w:val="24"/>
        </w:rPr>
        <w:t>куся</w:t>
      </w:r>
      <w:proofErr w:type="spellEnd"/>
      <w:r w:rsidRPr="00A5334B">
        <w:rPr>
          <w:rFonts w:ascii="Times New Roman" w:hAnsi="Times New Roman" w:cs="Times New Roman"/>
          <w:sz w:val="24"/>
          <w:szCs w:val="24"/>
        </w:rPr>
        <w:t xml:space="preserve">-меся ваших накоплений, ну, как сказать, это будет эффект вашего авангарда. И вы ходите, и авангардом начинаете, вот это вот, стрелять во все направления, </w:t>
      </w:r>
      <w:r w:rsidR="00EB5AEE" w:rsidRPr="00A5334B">
        <w:rPr>
          <w:rFonts w:ascii="Times New Roman" w:hAnsi="Times New Roman" w:cs="Times New Roman"/>
          <w:sz w:val="24"/>
          <w:szCs w:val="24"/>
        </w:rPr>
        <w:t>словом,</w:t>
      </w:r>
      <w:r w:rsidRPr="00A5334B">
        <w:rPr>
          <w:rFonts w:ascii="Times New Roman" w:hAnsi="Times New Roman" w:cs="Times New Roman"/>
          <w:sz w:val="24"/>
          <w:szCs w:val="24"/>
        </w:rPr>
        <w:t xml:space="preserve"> стрелять, искромётностью стрелять вашими какими-то, не знаю, связками. Чаще всего, что мы отвечаем...  Знаете, что мы отвечаем?  То, что мы лично связали, - ну, так же оно и есть, мы отвечаем вовне то, что мы связали. А связка условий идёт чем? Спеканием Синтеза. Огонь только берёт состояние канвы, чтобы там получились какие-то связки, а потом Синтез это всё синтезирует, и любой ответ мы вырабатываем действием с Аватарами Синтеза. Поэтому, чем больше у вас будет у Аватаров Синтеза в этих помыслах, мыслях каких-то тенденций, тем глубже будут ответы восприниматься вами в расшифровке физической.</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 Поэтому, и вы, и вы правы, но вы должны искать общий знаменатель: Синтез - в голове и по телу, Огонь из всего тела </w:t>
      </w:r>
      <w:r w:rsidR="00EB5AEE" w:rsidRPr="00A5334B">
        <w:rPr>
          <w:rFonts w:ascii="Times New Roman" w:hAnsi="Times New Roman" w:cs="Times New Roman"/>
          <w:sz w:val="24"/>
          <w:szCs w:val="24"/>
        </w:rPr>
        <w:t>- в</w:t>
      </w:r>
      <w:r w:rsidRPr="00A5334B">
        <w:rPr>
          <w:rFonts w:ascii="Times New Roman" w:hAnsi="Times New Roman" w:cs="Times New Roman"/>
          <w:sz w:val="24"/>
          <w:szCs w:val="24"/>
        </w:rPr>
        <w:t xml:space="preserve"> голову, в расшифровке Синтез, впишется во что?  В Огонь. Если Огня в голове будет мало, как вы будете в голове расшифровывать Синтез? Вы так не подумали?  Весь Огонь распустите по телу, лишите, вот, </w:t>
      </w:r>
      <w:proofErr w:type="spellStart"/>
      <w:r w:rsidRPr="00A5334B">
        <w:rPr>
          <w:rFonts w:ascii="Times New Roman" w:hAnsi="Times New Roman" w:cs="Times New Roman"/>
          <w:sz w:val="24"/>
          <w:szCs w:val="24"/>
        </w:rPr>
        <w:t>кумпол</w:t>
      </w:r>
      <w:proofErr w:type="spellEnd"/>
      <w:r w:rsidRPr="00A5334B">
        <w:rPr>
          <w:rFonts w:ascii="Times New Roman" w:hAnsi="Times New Roman" w:cs="Times New Roman"/>
          <w:sz w:val="24"/>
          <w:szCs w:val="24"/>
        </w:rPr>
        <w:t xml:space="preserve">, Огня, сюда придёт Синтез, скажет: "Никого дома нет, все ушли в тело".  Заявляется тело. Есть научный факт, что головной и спинной мозг имеют разную вещественную структуру. Прям, научно доказано, что в головном и спином мозге есть какой-то барьер, именно, ткань соединительная, которая разъединяет даже их функционал. В медицине есть такое явление, как состояния осмоса, вот, внутренние и внешние условия. Соответственно, если приходит Огонь и не находит Синтез...  Он приходит, да, на Огонь, но Огонь находится в теле, не концентрируется в голове, то есть, нет взаимокоординации Огнём с Аватарами Синтеза. Вот мы сейчас, в следующей практике, это увидите, мы с вами пойдём в обновление </w:t>
      </w:r>
      <w:r w:rsidRPr="00A5334B">
        <w:rPr>
          <w:rFonts w:ascii="Times New Roman" w:hAnsi="Times New Roman" w:cs="Times New Roman"/>
          <w:sz w:val="24"/>
          <w:szCs w:val="24"/>
        </w:rPr>
        <w:lastRenderedPageBreak/>
        <w:t xml:space="preserve">Восприятия.  Вы же помните, последняя тенденция у нас 256 Частей? Но Изначально Вышестоящий Отец ввёл ещё нам дополнительные Части своей компетенции, вы слышали на Ставропольском Синтезе, ещё каком-то. У нас сейчас 297 Частей, где 32 Части </w:t>
      </w:r>
      <w:r w:rsidR="00EB5AEE"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Части Изначально Вышестоящего Отца.  Так вот, вопрос: для чего нам Отец это ввёл? Чтобы у нас всегда была 32-ричная концентрация Отца в Частях вне зависимости... Мы должны чётко понимать, на каком уровне внутреннего Синтеза вы останавливаетесь.  Синтез всегда приходит в Огонь, </w:t>
      </w:r>
      <w:r w:rsidR="00EB5AEE" w:rsidRPr="00A5334B">
        <w:rPr>
          <w:rFonts w:ascii="Times New Roman" w:hAnsi="Times New Roman" w:cs="Times New Roman"/>
          <w:sz w:val="24"/>
          <w:szCs w:val="24"/>
        </w:rPr>
        <w:t>но,</w:t>
      </w:r>
      <w:r w:rsidRPr="00A5334B">
        <w:rPr>
          <w:rFonts w:ascii="Times New Roman" w:hAnsi="Times New Roman" w:cs="Times New Roman"/>
          <w:sz w:val="24"/>
          <w:szCs w:val="24"/>
        </w:rPr>
        <w:t xml:space="preserve"> если Огонь неконкретен в теле, Синтез становится каким? Неконкретным.  Вот поэтому, смотрите, есть разные этапы роста, есть эволюционный рост.  Он всегда какой?  Длительный, неконкретный.  И что даёт собой, такой, материнский акцент? Кстати, ИВДИВО -развития, материнский акцент, ИВДИВО-Развития, как вы думаете, для кого важно?  Для Матери, для Аватарессы Синтеза в своей активации.  Почему?  А потому, что мы самое ценное и важное, что делаем, </w:t>
      </w:r>
      <w:r w:rsidR="00EB5AEE"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всё то, что мы сложили в нашей практике.  А значит ИВДИВО-развития влияет на наше Восприятие. Именно Восприятием мы воспринимаем окружающею материю ракурсом, допустим, 14-архепетичного явления.  Вот сейчас вас заставь выйти в поле, рядом со зданием Савы Святы, это поле ваше.  Что вы будете видеть? То, что вы воспринимаете ракурсом ИВДИВО-развития.  Значит, вы должны выстроиться очередь к Аватару ИВДИВО-развития, чтобы все Аватары, действующие в Подразделении, </w:t>
      </w:r>
      <w:proofErr w:type="spellStart"/>
      <w:r w:rsidRPr="00A5334B">
        <w:rPr>
          <w:rFonts w:ascii="Times New Roman" w:hAnsi="Times New Roman" w:cs="Times New Roman"/>
          <w:sz w:val="24"/>
          <w:szCs w:val="24"/>
        </w:rPr>
        <w:t>напрактиковали</w:t>
      </w:r>
      <w:proofErr w:type="spellEnd"/>
      <w:r w:rsidRPr="00A5334B">
        <w:rPr>
          <w:rFonts w:ascii="Times New Roman" w:hAnsi="Times New Roman" w:cs="Times New Roman"/>
          <w:sz w:val="24"/>
          <w:szCs w:val="24"/>
        </w:rPr>
        <w:t xml:space="preserve"> работу пар Аватаров Синтеза, организация на организацию, чтобы научиться, что?  Воспринимать действия в организациях, в которых вы служите, выражения Аватаров Синтеза Кут Хуми Фаинь и Савы Святы. Я - серьёзно.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Если вы начнёте делать не мозговые штурмы, нет, а консультации: организация консультирует другую организацию ракурсом специфики Синтеза, специфики Части, вы увидите следующий этап роста: ну, допустим, даже мудрости на территории Синтезобраза Изначально Вышестоящего Отца.  Чем развивается мудрость? Ускоренным ростом командных каких-то действий. Вам почему становится скучно, потому что мудрость становиться разная, свет становится разный, вы не видите друг в друге то, что видите внутри себя, когда вы выходите к Аватарам и к Отцу, и вы теряете интерес во внешней активации. Поэтому, вот это вот явление, ну, такого ядра в подразделении и команде, вы должны поддерживать в каждом интерес на позиции уровня Мудрости Синтезобраза.  Вообще, вот, не знаю, насколько вы активные в развитии Синтезобраза, пока это ещё непонятно. Ну, вы развиваете Огонь, но развитие Огня, это не развитие Части.  Часть </w:t>
      </w:r>
      <w:r w:rsidR="00EB5AEE"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Синтез. И надо задуматься, насколько вы все 256 Синтезов Изначально Вышестоящего Отца ввели в Синтезобраз и учитесь или выражаете Изначально Вышестоящего Отца собою советом Изначально Вышестоящего Отца.  Услышали? Вот, просто даже так, </w:t>
      </w:r>
      <w:proofErr w:type="spellStart"/>
      <w:r w:rsidRPr="00A5334B">
        <w:rPr>
          <w:rFonts w:ascii="Times New Roman" w:hAnsi="Times New Roman" w:cs="Times New Roman"/>
          <w:sz w:val="24"/>
          <w:szCs w:val="24"/>
        </w:rPr>
        <w:t>промониторьте</w:t>
      </w:r>
      <w:proofErr w:type="spellEnd"/>
      <w:r w:rsidRPr="00A5334B">
        <w:rPr>
          <w:rFonts w:ascii="Times New Roman" w:hAnsi="Times New Roman" w:cs="Times New Roman"/>
          <w:sz w:val="24"/>
          <w:szCs w:val="24"/>
        </w:rPr>
        <w:t xml:space="preserve">, насколько вы активны в этом изыскании. Ну, допустим, Кубань в своей специфике. Вот, подумайте на досуге и учитесь, прям просите Аватара Синтеза, чтоб они вас тренировали: общением Светом, общением Духом, общением Огнём.  Ничего сложного: вопрос внутренней просьбы.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Вот, был съезд Посвящённых. Подошёл один давно-давно служащий в одном из Подразделений на другой территории. И вот, там устремился на что-то, задал вопрос: " Что я должен делать?" И сразу был ответ: " Я должен практику сделать".  Я говорю:" А если ты не будешь делать практику, что ты ещё можешь сделать?" Он такой: " Я не знаю".  И вот, смотрите, работает шаблон Восприятия: я должен делать только практики, чтобы у меня это добилось.  Это - посвящённый предыдущей эпохи, он, кроме, как молиться лбом в пол, нечего не может.  Что мы с вами можем сделать, с точки зрения Синтеза, выше практики?  И вот здесь в ИВДИВО-развития у нас есть тренинг выше практики, но, на самом деле, - тоже не то. Мы с вами, как раз, то, что не допускаем, </w:t>
      </w:r>
      <w:r w:rsidR="00EB5AEE" w:rsidRPr="00A5334B">
        <w:rPr>
          <w:rFonts w:ascii="Times New Roman" w:hAnsi="Times New Roman" w:cs="Times New Roman"/>
          <w:sz w:val="24"/>
          <w:szCs w:val="24"/>
        </w:rPr>
        <w:t>- просто</w:t>
      </w:r>
      <w:r w:rsidRPr="00A5334B">
        <w:rPr>
          <w:rFonts w:ascii="Times New Roman" w:hAnsi="Times New Roman" w:cs="Times New Roman"/>
          <w:sz w:val="24"/>
          <w:szCs w:val="24"/>
        </w:rPr>
        <w:t xml:space="preserve"> попросить.  Убираем слово "просто" и включается слово "просить", то есть, общаться. И мы, когда поднимаем тематики Восприятия Изначально Вышестоящего Отца, во всех уровнях действия Восприятия стоит одна простая заноза, как условие: насколько вы умеете просить, общаться, углубляться и </w:t>
      </w:r>
      <w:r w:rsidRPr="00A5334B">
        <w:rPr>
          <w:rFonts w:ascii="Times New Roman" w:hAnsi="Times New Roman" w:cs="Times New Roman"/>
          <w:sz w:val="24"/>
          <w:szCs w:val="24"/>
        </w:rPr>
        <w:lastRenderedPageBreak/>
        <w:t>понимать те темы, которые вы сами запускаете в действиях с Изначально Вышестоящим Отцом и Аватарами Синтеза. Не они с вами, они с вами - и так понятно, вы - с ними, потому что включается действие макро и микросистемы. Любая система стремится к чему?  К своему развитию.  Отец развивает нас, мы развиваемся у Отца в ИВДИВО. Как мы развиваемся в Системах?  Проходим Синтез, хорошо. По итогам прохождения, чего добиваемся?  То, что смогли выразить, попросить и к чему прийти, к результатам или каким-то условиям. Как это называется?  Одним словом: прогресс. А вы его видите? Только не говорите - нет, он есть, но есть прогресс на разных уровнях, есть уровни прогресса.  Вспомните виды Восприятия.  Помните виды Восприятия?  Чтобы дойти до вершинного Восприятия, которое называется синтезным, что нам нужно внутри иметь, чтобы его сложить, синтезное Восприятие?  Что нужно иметь, чтоб его сложить?  Чуть-чуть подумайте, но не долго, чуть-чуть.</w:t>
      </w:r>
    </w:p>
    <w:p w:rsidR="00F340D5" w:rsidRPr="00A5334B" w:rsidRDefault="00981083">
      <w:pPr>
        <w:spacing w:after="0" w:line="240" w:lineRule="auto"/>
        <w:ind w:firstLineChars="236" w:firstLine="566"/>
        <w:jc w:val="both"/>
        <w:rPr>
          <w:rFonts w:ascii="Times New Roman" w:hAnsi="Times New Roman" w:cs="Times New Roman"/>
          <w:i/>
          <w:sz w:val="24"/>
          <w:szCs w:val="24"/>
        </w:rPr>
      </w:pPr>
      <w:r w:rsidRPr="00A5334B">
        <w:rPr>
          <w:rFonts w:ascii="Times New Roman" w:hAnsi="Times New Roman" w:cs="Times New Roman"/>
          <w:i/>
          <w:sz w:val="24"/>
          <w:szCs w:val="24"/>
        </w:rPr>
        <w:t xml:space="preserve"> Из зала: Накопления Света, Духа и Огня по видам организации материи.</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 Хорошо, ещё. Не соглашусь, что только это, ну ладно. Хорошо, ещё.  Сделайте взброс информации, посмотрим, насколько она жизнеспособна. Чему вы мучаетесь? Вы </w:t>
      </w:r>
      <w:r w:rsidR="00EB5AEE" w:rsidRPr="00A5334B">
        <w:rPr>
          <w:rFonts w:ascii="Times New Roman" w:hAnsi="Times New Roman" w:cs="Times New Roman"/>
          <w:sz w:val="24"/>
          <w:szCs w:val="24"/>
        </w:rPr>
        <w:t>- физика</w:t>
      </w:r>
      <w:r w:rsidRPr="00A5334B">
        <w:rPr>
          <w:rFonts w:ascii="Times New Roman" w:hAnsi="Times New Roman" w:cs="Times New Roman"/>
          <w:sz w:val="24"/>
          <w:szCs w:val="24"/>
        </w:rPr>
        <w:t xml:space="preserve"> информации, вы должны владеть взбросом и выбросом, то есть, туда </w:t>
      </w:r>
      <w:r w:rsidR="00EB5AEE" w:rsidRPr="00A5334B">
        <w:rPr>
          <w:rFonts w:ascii="Times New Roman" w:hAnsi="Times New Roman" w:cs="Times New Roman"/>
          <w:sz w:val="24"/>
          <w:szCs w:val="24"/>
        </w:rPr>
        <w:t>- взброс</w:t>
      </w:r>
      <w:r w:rsidRPr="00A5334B">
        <w:rPr>
          <w:rFonts w:ascii="Times New Roman" w:hAnsi="Times New Roman" w:cs="Times New Roman"/>
          <w:sz w:val="24"/>
          <w:szCs w:val="24"/>
        </w:rPr>
        <w:t xml:space="preserve">, а из вас выхлоп идёт. Нет, на самом деле информация включается в Цивилизации.  Вы являетесь физикой Цивилизации, где сейчас   выхлоп информации?  У вас. То есть, там у вас идёт записывание информации, а у вас идёт её выброс, введение в жизнь.   Не нравится слово" выхлоп, выброс, ведение в жизнь?" Апробация информации начинается у вас, с Синтезобраза.  Не в Иркутске, а в Сочи.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Что, уже пора? Не надейтесь на перерыв, вам вообще нужно забыть про него. Этот перерыв не для вас, перерыв для меня. У Вас 12 часов науки, всё! Вы о чём? Встали, вышли, вернулись, что вы дёргаетесь? Поесть надо было дома, либо до, либо после. На неделе отъедитесь.  У вас вообще сейчас аскеза, аскеза, вы сейчас полностью на концентрации в себе, я не шучу.  Давно вы не ходили на дисциплинированные состояния по отстройке дисциплины с Аватарами Синтеза. Всё, подтянули желудок, забыли и начинаем думать вот этим местом, а не тем. Поднимаем это состояние, я не шучу, потому что, пока мы с вами удовлетворяем физические потребности человеческие и не удовлетворяем потребности Посвящённого, Учителя, Аватара, мы не думаем тем, чем нужно.  Слышали? Вы не дали ответ, что нужно...</w:t>
      </w:r>
    </w:p>
    <w:p w:rsidR="00F340D5" w:rsidRPr="00A5334B" w:rsidRDefault="00981083">
      <w:pPr>
        <w:spacing w:after="0" w:line="240" w:lineRule="auto"/>
        <w:ind w:firstLineChars="236" w:firstLine="566"/>
        <w:jc w:val="both"/>
        <w:rPr>
          <w:rFonts w:ascii="Times New Roman" w:hAnsi="Times New Roman" w:cs="Times New Roman"/>
          <w:i/>
          <w:sz w:val="24"/>
          <w:szCs w:val="24"/>
        </w:rPr>
      </w:pPr>
      <w:r w:rsidRPr="00A5334B">
        <w:rPr>
          <w:rFonts w:ascii="Times New Roman" w:hAnsi="Times New Roman" w:cs="Times New Roman"/>
          <w:sz w:val="24"/>
          <w:szCs w:val="24"/>
        </w:rPr>
        <w:t xml:space="preserve"> </w:t>
      </w:r>
      <w:r w:rsidRPr="00A5334B">
        <w:rPr>
          <w:rFonts w:ascii="Times New Roman" w:hAnsi="Times New Roman" w:cs="Times New Roman"/>
          <w:i/>
          <w:sz w:val="24"/>
          <w:szCs w:val="24"/>
        </w:rPr>
        <w:t>Из зала: В синтезе с Аватарами</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Мне нравится, вот эту твою указку сверху: в синтезе с Аватарами. А ещё через что, в Синтезе с Аватарами, дайте инструмент.</w:t>
      </w:r>
    </w:p>
    <w:p w:rsidR="00F340D5" w:rsidRPr="00A5334B" w:rsidRDefault="00981083">
      <w:pPr>
        <w:spacing w:after="0" w:line="240" w:lineRule="auto"/>
        <w:ind w:firstLineChars="236" w:firstLine="566"/>
        <w:jc w:val="both"/>
        <w:rPr>
          <w:rFonts w:ascii="Times New Roman" w:hAnsi="Times New Roman" w:cs="Times New Roman"/>
          <w:i/>
          <w:sz w:val="24"/>
          <w:szCs w:val="24"/>
        </w:rPr>
      </w:pPr>
      <w:r w:rsidRPr="00A5334B">
        <w:rPr>
          <w:rFonts w:ascii="Times New Roman" w:hAnsi="Times New Roman" w:cs="Times New Roman"/>
          <w:sz w:val="24"/>
          <w:szCs w:val="24"/>
        </w:rPr>
        <w:t xml:space="preserve"> </w:t>
      </w:r>
      <w:r w:rsidRPr="00A5334B">
        <w:rPr>
          <w:rFonts w:ascii="Times New Roman" w:hAnsi="Times New Roman" w:cs="Times New Roman"/>
          <w:i/>
          <w:sz w:val="24"/>
          <w:szCs w:val="24"/>
        </w:rPr>
        <w:t xml:space="preserve">Из зала: Общение, репликация.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Это не инструмент, я уже подсказала, Метагалактический Синтез, алё. Инструмент Метагалактический Синтез.  Метагалактический Синтез чем строится? Вы сегодня услышали: Синтез всех ваших Синтезов. Это Синтез тех Метагалактических Синтезов, которые вы накопили, потому что, когда пойдём в практику работать, как Учителя Синтеза в, сумасшедшей активации, ошпаренные Синтезом, устремляйтесь дышать чаще, действуем быстрее.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Возжигаемся всем Синтезом каждом из нас. Зато... Да, да, да, пусть там такая форма ведения, не важно, зато вы открываетесь, вы через смех, мы вас внутри хоть чувствуем.  Вы начинаете выражать Синтез в Огне, а не сидите оловянными солдатиками - у вас всё прекрасно, хорошо. Вопрос: долго вы просидите так? Непонятно. Ладно.</w:t>
      </w:r>
    </w:p>
    <w:p w:rsidR="00F340D5" w:rsidRPr="00A5334B" w:rsidRDefault="00F340D5">
      <w:pPr>
        <w:spacing w:after="0" w:line="240" w:lineRule="auto"/>
        <w:ind w:firstLineChars="236" w:firstLine="566"/>
        <w:jc w:val="both"/>
        <w:rPr>
          <w:rFonts w:ascii="Times New Roman" w:hAnsi="Times New Roman" w:cs="Times New Roman"/>
          <w:sz w:val="24"/>
          <w:szCs w:val="24"/>
        </w:rPr>
      </w:pPr>
    </w:p>
    <w:p w:rsidR="00F340D5" w:rsidRPr="00A5334B" w:rsidRDefault="00981083" w:rsidP="00017701">
      <w:pPr>
        <w:pStyle w:val="3"/>
        <w:jc w:val="center"/>
        <w:rPr>
          <w:rFonts w:ascii="Times New Roman" w:hAnsi="Times New Roman" w:cs="Times New Roman"/>
          <w:b/>
          <w:bCs/>
          <w:color w:val="2E74B5" w:themeColor="accent1" w:themeShade="BF"/>
          <w:sz w:val="28"/>
          <w:szCs w:val="28"/>
        </w:rPr>
      </w:pPr>
      <w:bookmarkStart w:id="42" w:name="_Toc98059416"/>
      <w:bookmarkStart w:id="43" w:name="_Toc101900562"/>
      <w:r w:rsidRPr="00A5334B">
        <w:rPr>
          <w:rFonts w:ascii="Times New Roman" w:hAnsi="Times New Roman" w:cs="Times New Roman"/>
          <w:b/>
          <w:bCs/>
          <w:color w:val="FF0000"/>
          <w:sz w:val="28"/>
          <w:szCs w:val="28"/>
        </w:rPr>
        <w:lastRenderedPageBreak/>
        <w:t>Практика 2.</w:t>
      </w:r>
      <w:r w:rsidRPr="00A5334B">
        <w:rPr>
          <w:rFonts w:ascii="Times New Roman" w:hAnsi="Times New Roman" w:cs="Times New Roman"/>
          <w:b/>
          <w:bCs/>
          <w:color w:val="2E74B5" w:themeColor="accent1" w:themeShade="BF"/>
          <w:sz w:val="28"/>
          <w:szCs w:val="28"/>
        </w:rPr>
        <w:t xml:space="preserve"> Стяжание 296-ти архетипических Практик</w:t>
      </w:r>
      <w:r w:rsidR="00C03425" w:rsidRPr="00A5334B">
        <w:rPr>
          <w:rFonts w:ascii="Times New Roman" w:hAnsi="Times New Roman" w:cs="Times New Roman"/>
          <w:b/>
          <w:bCs/>
          <w:color w:val="2E74B5" w:themeColor="accent1" w:themeShade="BF"/>
          <w:sz w:val="28"/>
          <w:szCs w:val="28"/>
        </w:rPr>
        <w:t xml:space="preserve"> </w:t>
      </w:r>
      <w:r w:rsidRPr="00A5334B">
        <w:rPr>
          <w:rFonts w:ascii="Times New Roman" w:hAnsi="Times New Roman" w:cs="Times New Roman"/>
          <w:b/>
          <w:bCs/>
          <w:color w:val="2E74B5" w:themeColor="accent1" w:themeShade="BF"/>
          <w:sz w:val="28"/>
          <w:szCs w:val="28"/>
        </w:rPr>
        <w:t>256-рицей Изначально Вышестоящего Отца</w:t>
      </w:r>
      <w:r w:rsidRPr="00A5334B">
        <w:rPr>
          <w:rFonts w:ascii="Times New Roman" w:hAnsi="Times New Roman" w:cs="Times New Roman"/>
          <w:b/>
          <w:bCs/>
          <w:color w:val="2E74B5" w:themeColor="accent1" w:themeShade="BF"/>
        </w:rPr>
        <w:t>.</w:t>
      </w:r>
      <w:bookmarkEnd w:id="42"/>
      <w:bookmarkEnd w:id="43"/>
    </w:p>
    <w:p w:rsidR="00F340D5" w:rsidRPr="00A5334B" w:rsidRDefault="00F340D5" w:rsidP="00C03425">
      <w:pPr>
        <w:pStyle w:val="3"/>
        <w:rPr>
          <w:rFonts w:ascii="Times New Roman" w:hAnsi="Times New Roman" w:cs="Times New Roman"/>
          <w:b/>
          <w:bCs/>
        </w:rPr>
      </w:pPr>
    </w:p>
    <w:p w:rsidR="00F340D5" w:rsidRPr="00A5334B" w:rsidRDefault="00981083">
      <w:pPr>
        <w:spacing w:after="0" w:line="240" w:lineRule="auto"/>
        <w:ind w:firstLineChars="150" w:firstLine="360"/>
        <w:jc w:val="both"/>
        <w:rPr>
          <w:rFonts w:ascii="Times New Roman" w:hAnsi="Times New Roman" w:cs="Times New Roman"/>
          <w:i/>
          <w:sz w:val="24"/>
          <w:szCs w:val="24"/>
        </w:rPr>
      </w:pPr>
      <w:r w:rsidRPr="00A5334B">
        <w:rPr>
          <w:rFonts w:ascii="Times New Roman" w:hAnsi="Times New Roman" w:cs="Times New Roman"/>
          <w:i/>
          <w:sz w:val="24"/>
          <w:szCs w:val="24"/>
        </w:rPr>
        <w:t xml:space="preserve">Возжигаемся концентрацией Синтеза в каждом из нас, возжигаемся предыдущей практикой, теми выводами, которые вы сделали сами, теми выводами, которые сделал Аватар Синтеза Кут Хуми, какими-то итогами, констатациями фактов. Синтезируемся с Хум Изначально Вышестоящих Аватаров Синтеза Кут Хуми Фаинь, и отслеживайте насколько спекаемость с Хум идёт в голове, в центре грудной клетки в вас, активируемся Учителем Синтеза 50-го Синтеза Изначально Вышестоящего Отца. Возжигаем любые основы Восприятия: Планетарные, Солнечные, Галактические, Метагалактические, Истинной Метагалактики, Изначально Вышестоящей, Высокой Цельной, Истинной, Октавной Метагалактики. То есть, пройдитесь, вот, по первым 8-ми видам организации Метагалактической активацией возожжённости Восприятия Изначально Вышестоящего Отца. Проникаемся возожжённым Синтезом, зарегистрируйте, насколько вы реально возожглись Синтезом, и он стал новый, то есть, обновился Синтез возожжённости, в отличии от того, которым вы горели до концентрации на Аватаров Синтеза Кут Хуми Фаинь. </w:t>
      </w:r>
    </w:p>
    <w:p w:rsidR="00F340D5" w:rsidRPr="00A5334B" w:rsidRDefault="00981083">
      <w:pPr>
        <w:spacing w:after="0" w:line="240" w:lineRule="auto"/>
        <w:ind w:firstLineChars="150" w:firstLine="360"/>
        <w:jc w:val="both"/>
        <w:rPr>
          <w:rFonts w:ascii="Times New Roman" w:hAnsi="Times New Roman" w:cs="Times New Roman"/>
          <w:i/>
          <w:sz w:val="24"/>
          <w:szCs w:val="24"/>
        </w:rPr>
      </w:pPr>
      <w:r w:rsidRPr="00A5334B">
        <w:rPr>
          <w:rFonts w:ascii="Times New Roman" w:hAnsi="Times New Roman" w:cs="Times New Roman"/>
          <w:i/>
          <w:sz w:val="24"/>
          <w:szCs w:val="24"/>
        </w:rPr>
        <w:t xml:space="preserve">И вот, побудьте в этой плотности </w:t>
      </w:r>
      <w:r w:rsidR="00EB5AEE" w:rsidRPr="00A5334B">
        <w:rPr>
          <w:rFonts w:ascii="Times New Roman" w:hAnsi="Times New Roman" w:cs="Times New Roman"/>
          <w:i/>
          <w:sz w:val="24"/>
          <w:szCs w:val="24"/>
        </w:rPr>
        <w:t>Синтеза, прежде чем</w:t>
      </w:r>
      <w:r w:rsidRPr="00A5334B">
        <w:rPr>
          <w:rFonts w:ascii="Times New Roman" w:hAnsi="Times New Roman" w:cs="Times New Roman"/>
          <w:i/>
          <w:sz w:val="24"/>
          <w:szCs w:val="24"/>
        </w:rPr>
        <w:t xml:space="preserve"> выйти в зал к Аватарам Синтеза Кут Хуми Фаинь и прежде, чем мы начнём сдавать, завершать старые практики, старые формы Восприятия каких-то действий, побудьте в этом состоянии и углубитесь во внутреннее сопряжение, настраиваясь на Кут Хуми Фаинь, Изначально Вышестоящего Отца внутренне. Если корректно сказать, то прислушайтесь к внутреннему Синтезу. Устремляйтесь по итогам объяснения не только действовать телом, но и ещё организоваться в активацию Синтеза в голове, расшифровывать, просить Кут Хуми Фаинь, чтобы Синтез расшифровывался и действовал в голове, возжигались ядра Синтеза в голове, Части в голове, компетенции в голове, вспыхиваем той виртуозностью Синтеза Восприятия, который есть на сейчас у каждого из нас, и максимально, вот, индивидуализируемся, будучи в группе и в синтезе группового действия. И вот в этой возожжённости, прям, пробуйте найти в теле избыточность, когда вы уже не можете, и вас сам Синтез выводит к Кут Хуми Фаинь. Напрягайтесь, господа, напрягайтесь. Серьёзно говорю. Только не перенапрягайтесь. Синтез должен напрягать, условия выводят на следующий уровень, когда они вас чуть-чуть перенапрягают. Что это значит? Вы ими развиваетесь и растёте. Когда вы гладите себя по голове и у вас всё идёт, как вы воспринимаете и можете, развитие минимально. Почему? Это зона вашего, как называется? Комфорта? Нафик она нам нужна, эта зона комфорта? Киньте её, она уже опасна. Всё, радио опасно, вы магнитите себя не на то. Устремляемся. Не вижу внутренней устремлённости на Кут Хуми Фаинь. Тридцать смелых и чего? Каждый устремлён только на себя? Позор, отсутствие патриотизма и внутренней доблести. Активируемся, активируемся! Форму физически одели, физически форму одели, инструменты физически возожгли, Посвящения физически возожгли на темечке, ядра Синтеза физически в телах возожгли. Подсобрались, а теперь дружными рядами переходим в Си ИВДИВО Метагалактику. Развёртываемся в зале Изначально Вышестоящих Аватаров Синтеза Кут Хуми Фаинь Си ИВДИВО Метагалактически и переключаемся, совершая прямой физический переход из Огня в Синтез синтезфизического явления в Си ИВДИВО Метагалактику однородной телесностью, развёртываясь Учителем 50-го Синтеза в форме, активируя физичность в Синтез Синтезе Изначально Вышестоящего Отца, действующего по итогам предыдущей практики 66-ю Синтезами Изначально Вышестоящего Отца.</w:t>
      </w:r>
    </w:p>
    <w:p w:rsidR="00F340D5" w:rsidRPr="00A5334B" w:rsidRDefault="00981083">
      <w:pPr>
        <w:spacing w:after="0" w:line="240" w:lineRule="auto"/>
        <w:ind w:firstLineChars="150" w:firstLine="360"/>
        <w:jc w:val="both"/>
        <w:rPr>
          <w:rFonts w:ascii="Times New Roman" w:hAnsi="Times New Roman" w:cs="Times New Roman"/>
          <w:i/>
          <w:sz w:val="24"/>
          <w:szCs w:val="24"/>
        </w:rPr>
      </w:pPr>
      <w:r w:rsidRPr="00A5334B">
        <w:rPr>
          <w:rFonts w:ascii="Times New Roman" w:hAnsi="Times New Roman" w:cs="Times New Roman"/>
          <w:i/>
          <w:sz w:val="24"/>
          <w:szCs w:val="24"/>
        </w:rPr>
        <w:t xml:space="preserve">Стали, и прям Синтезом развернулись, вот, как понимаете. Пробуйте Синтез развернуть и им выйти максимально внутренне в действие, чтобы вы вписались, </w:t>
      </w:r>
      <w:r w:rsidRPr="00A5334B">
        <w:rPr>
          <w:rFonts w:ascii="Times New Roman" w:hAnsi="Times New Roman" w:cs="Times New Roman"/>
          <w:i/>
          <w:sz w:val="24"/>
          <w:szCs w:val="24"/>
        </w:rPr>
        <w:lastRenderedPageBreak/>
        <w:t xml:space="preserve">адаптировались, выразили, встроились, телом тактильно сопряглись системностью с залом, прожили телесную плотность Кут Хуми в теле. Кстати, от тел Аватаров идёт очень большая плотность Синтеза и Огня. Если вы научитесь быть, сама выносливость синтезфизической активации повысится, как форма явления. И развёртываемся в зале Изначально Вышестоящего Дома Изначально Вышестоящего Отца, а теперь зарегистрируйте на минутку просто мысль: </w:t>
      </w:r>
      <w:r w:rsidRPr="00A5334B">
        <w:rPr>
          <w:rFonts w:ascii="Times New Roman" w:hAnsi="Times New Roman" w:cs="Times New Roman"/>
          <w:b/>
          <w:bCs/>
          <w:i/>
          <w:sz w:val="24"/>
          <w:szCs w:val="24"/>
        </w:rPr>
        <w:t xml:space="preserve">вы стали в центре ИВДИВО, вы Есмь сейчас Ядро Субъектности 50-го Синтеза в центровке ИВДИВО, </w:t>
      </w:r>
      <w:r w:rsidRPr="00A5334B">
        <w:rPr>
          <w:rFonts w:ascii="Times New Roman" w:hAnsi="Times New Roman" w:cs="Times New Roman"/>
          <w:i/>
          <w:sz w:val="24"/>
          <w:szCs w:val="24"/>
        </w:rPr>
        <w:t>ИВДИВО работает на вас. Вот, прям, проникаемся Синтезом ИВДИВО Кут Хуми Фаинь на ваше тело. Все лишние мысли в сторону, потом об этом будете думать. Сейчас только мысли об этой связке. Вы в центре ИВДИВО, то есть, вы в прямом сгущении Синтеза и Огня, и ваше ИВДИВО каждого Учителя Синтеза реагируют на условия Дома Отца. Всё остальное побоку, вас вообще не касается. Ещё, вот в этом, кстати, заключается открытость, как степень, "я открыт настолько, насколько возожжён". Отлично. Прониклись, возжглись, отстроились вот этим даже осмыслением.</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Синтезируемся с Хум Изначально Вышестоящих Аватаров Синтеза Кут Хуми Фаинь. Стяжаем Синтез Синтеза Изначально Вышестоящего Отца, Синтез Прасинтеза Изначально Вышестоящего Отца каждому из нас и просим преобразить каждого из нас и Синтез нас на явление, действие с Аватар-Ипостасью Изначально Вышестоящий Аватар Ипостась Изначально Вышестоящий Человек-Посвящённый Изначально Вышестоящего Отца, прося преобразить нас на сдачу, завершение любых форм активаций, практик, образов практик, подобий практик в любых видах Огня, Света, Мудрости, Энергии, Воли, Духа каждого из нас, на стяжание новых 296-ти архетипических практик с 256-рицей Изначально Вышестоящего Отца. И, возжигаясь укреплением Синтез Синтеза Изначально Вышестоящего Отца, иерархическим устремлением с Аватарами Синтеза, с Аватар-Ипостасью Изначально Вышестоящий Человек-Посвящённый Изначально Вышестоящего Отца, преображаемся Аватарами Синтеза Кут Хуми Фаинь, углубляем концентрацию Синтеза.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 вот, здесь чуть абстрагируемся от группы, мы остаёмся в общеколлективном Огне, но возжигаемся действующими или активируем действующие практики, которые мы поддерживаем, которые на нас фиксируются, которые с нами связаны, которые от нас исходят, на которые мы повязаны. Это практики физической жизни, практики каждого дня, практики слова, практики изучения, практики понимания, практики миракля, генезиса любого явления, профессиональные, личные, служебные, какие-то там виды ваших хобби, устремления что-то заработать, во что-то выйти, что-то сделать -  это всё ваша практика. Вот это всё сейчас попробуйте активировать по всем фронтам, направлениям вашей жизни, чтобы, стяжая архетипические 296 практик, вы именно, перестроили саму канву принципа, подхода и подачи в действии уровнем Восприятия. То есть, фактически, обновились, так обновились.</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 И мы стяжаем в Изначально Вышестоящем Доме Изначально Вышестоящего Отца у Аватара Синтеза Кут Хуми напрямую, то есть, один на один, концентрацию ИВДИВО Огнём. Первый фронт Огня, возжигаемся. Делайте что-нибудь, не стойте, не ждите следующих условий. Смотрим на ИВДИВО, на оболочку, концентрацию Огня на все оболочки ИВДИВО. Возжглись. Можете увидеть свои плюсы-минусы: где вы дорабатываете, где вы не дорабатываете в практиках, насколько вы, вообще, учувствуете в практиках, ведёте практики, активны в практике или стоите амёбой в практиках.</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Далее, синтезируемся с Аватаром Синтеза Кут Хуми, стяжаем концентрацию ИВДИВО условиями на нас, то есть, возжигаем 16 видов действия в условиях ИВДИВО. Возжигаемся. Ну, тут уже не напрягаемся. Вот, если на Огне надо было напрягаться, условия просто принимаем, как факт, просто их берём. Владыка говорит: "Вырабатываете условия в ИВДИВО". Далее, стяжаем и концентрацию ИВДИВО </w:t>
      </w:r>
      <w:r w:rsidRPr="00A5334B">
        <w:rPr>
          <w:rFonts w:ascii="Times New Roman" w:hAnsi="Times New Roman" w:cs="Times New Roman"/>
          <w:i/>
          <w:sz w:val="24"/>
          <w:szCs w:val="24"/>
        </w:rPr>
        <w:lastRenderedPageBreak/>
        <w:t xml:space="preserve">Синтеза, то же самое, возожглись, впитали. Интересные следующих два момента. Возжигаемся концентрацией ИВДИВО системностью, и вот, кстати интересный, аховый момент, что практики то у нас вырабатывают системность поведения, системность участия, то есть то, что всегда пролонгируется и длится долго </w:t>
      </w:r>
      <w:r w:rsidR="00EB5AEE" w:rsidRPr="00A5334B">
        <w:rPr>
          <w:rFonts w:ascii="Times New Roman" w:hAnsi="Times New Roman" w:cs="Times New Roman"/>
          <w:i/>
          <w:sz w:val="24"/>
          <w:szCs w:val="24"/>
        </w:rPr>
        <w:t>— это</w:t>
      </w:r>
      <w:r w:rsidRPr="00A5334B">
        <w:rPr>
          <w:rFonts w:ascii="Times New Roman" w:hAnsi="Times New Roman" w:cs="Times New Roman"/>
          <w:i/>
          <w:sz w:val="24"/>
          <w:szCs w:val="24"/>
        </w:rPr>
        <w:t xml:space="preserve"> действие системы. Возжигаясь, срабатываемся. И последнее. Возжигаем концентрацию ИВДИВО Иерархизациями на явление Изначально Вышестоящего Человека-Посвящённого Изначально Вышестоящего Отца в практиках в каждом из нас, в каждом из нас. Возожглись.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Вот, найдите осознание - вы сейчас, вот, в этой насыщенности разных концентраций ИВДИВО, где владеете, где понимаете, где не понимаете - такая иерархическая определённость. Давайте, давайте напрягайтесь, а то распустились, понимаешь, за 30 дней. Собираемся. И что формируется в центре тела Учителя Синтеза? Вот это, прям, чётко формируется. Сконцентрируйтесь внутренним взглядом и увидьте, как вы и Аватар Кут Хуми держите Столпом Синтез Синтеза. Вот это - главная учёба этого действия сейчас, Аватар Кут Хуми в теле Столпом Синтез Синтеза, где Столп, это явление, помните, чего? Луча. То есть, Аватар Кут Хуми - концентрация Столпа Синтеза на вас. Это то, что вы стяжали по итогам Ставропольского Синтеза, Луч Света новой эпохи, Столп Света новой эпохи, Столп Огня, Столп Духа, Столп Синтеза </w:t>
      </w:r>
      <w:r w:rsidR="00EB5AEE" w:rsidRPr="00A5334B">
        <w:rPr>
          <w:rFonts w:ascii="Times New Roman" w:hAnsi="Times New Roman" w:cs="Times New Roman"/>
          <w:i/>
          <w:sz w:val="24"/>
          <w:szCs w:val="24"/>
        </w:rPr>
        <w:t>— вот</w:t>
      </w:r>
      <w:r w:rsidRPr="00A5334B">
        <w:rPr>
          <w:rFonts w:ascii="Times New Roman" w:hAnsi="Times New Roman" w:cs="Times New Roman"/>
          <w:i/>
          <w:sz w:val="24"/>
          <w:szCs w:val="24"/>
        </w:rPr>
        <w:t xml:space="preserve"> оно, в теле. Возжигаемся, преображаемся, вспыхиваем и синтезируемся с Хум Аватара Синтеза Кут Хуми концентрацией ИВДИВО, Огня, Синтеза, условий, систем, иерархизаций, стяжаем Синтез Синтеза Изначально Вышестоящего Отца и просим ввести каждого из нас и Синтез нас, прямо у Аватара Синтеза Кут Хуми, просим ввести каждого из нас и синтез нас в 296 Практик Изначально Вышестоящего Отца 256-ти Иерархов Изначально Вышестоящего Отца разработкой Синтеза, прося тем самым снять с каждого из нас или вывести каждого из нас из практик, практикумов, практикований различных реализаций,  не соответствующих Образу и Подобию Изначально Вышестоящего Отца Си-ИВДИВО Метагалактики, 256-рицы Аватар Ипостаси, Аватаров Синтеза Изначально Вышестоящего Отца и реализации Иерархов и Иерархии, завершить явление в предыдущей эпохи в практиках, если у кого такие действия были, есть, или в накоплениях присутствуют по решению Изначально Вышестоящего Отца, но просим у Кут Хуми вот такой задел на активацию. Просим завершить любую организацию аврала практик: планетарных, солнечных, галактических, возможно и Метагалактик, но в предыдущем виде развития. Ну, допустим, если вы отпустили Трансвизорные Тела, то уже практики в предыдущем виде развития в Метагалактике Фа будут нонсенсом для </w:t>
      </w:r>
      <w:r w:rsidR="00EB5AEE" w:rsidRPr="00A5334B">
        <w:rPr>
          <w:rFonts w:ascii="Times New Roman" w:hAnsi="Times New Roman" w:cs="Times New Roman"/>
          <w:i/>
          <w:sz w:val="24"/>
          <w:szCs w:val="24"/>
        </w:rPr>
        <w:t>вас, потому что</w:t>
      </w:r>
      <w:r w:rsidRPr="00A5334B">
        <w:rPr>
          <w:rFonts w:ascii="Times New Roman" w:hAnsi="Times New Roman" w:cs="Times New Roman"/>
          <w:i/>
          <w:sz w:val="24"/>
          <w:szCs w:val="24"/>
        </w:rPr>
        <w:t xml:space="preserve"> вы перестроены на другую активацию Си-ИВДИВного действия. Поэтому, это тоже следует отпустить, вы так не работали, Владыка говорит. А те, кто не отпустил Трансвизорные Тела, попросите отпустить и завершить в вас саму привычку долго топтаться на месте в одной и той же системе работы. Вот, понимаете, даже отпускание Трансвизорных Тел </w:t>
      </w:r>
      <w:r w:rsidR="00EB5AEE" w:rsidRPr="00A5334B">
        <w:rPr>
          <w:rFonts w:ascii="Times New Roman" w:hAnsi="Times New Roman" w:cs="Times New Roman"/>
          <w:i/>
          <w:sz w:val="24"/>
          <w:szCs w:val="24"/>
        </w:rPr>
        <w:t>— это</w:t>
      </w:r>
      <w:r w:rsidRPr="00A5334B">
        <w:rPr>
          <w:rFonts w:ascii="Times New Roman" w:hAnsi="Times New Roman" w:cs="Times New Roman"/>
          <w:i/>
          <w:sz w:val="24"/>
          <w:szCs w:val="24"/>
        </w:rPr>
        <w:t xml:space="preserve"> привычка смаковать то, что давно должно быть отработано, и вы должны быть отпущены от этого явления, чтобы пойти дальше. А знаете, чего не хватает и что нас не отпускает, чтобы мы пошли дальше? Мудрости, </w:t>
      </w:r>
      <w:r w:rsidR="00EB5AEE" w:rsidRPr="00A5334B">
        <w:rPr>
          <w:rFonts w:ascii="Times New Roman" w:hAnsi="Times New Roman" w:cs="Times New Roman"/>
          <w:i/>
          <w:sz w:val="24"/>
          <w:szCs w:val="24"/>
        </w:rPr>
        <w:t>то,</w:t>
      </w:r>
      <w:r w:rsidRPr="00A5334B">
        <w:rPr>
          <w:rFonts w:ascii="Times New Roman" w:hAnsi="Times New Roman" w:cs="Times New Roman"/>
          <w:i/>
          <w:sz w:val="24"/>
          <w:szCs w:val="24"/>
        </w:rPr>
        <w:t xml:space="preserve"> что Мудрость ведёт к росту. Привязанность к Трансвизорным Телам и долгое вазюканье с ними </w:t>
      </w:r>
      <w:r w:rsidR="00EB5AEE" w:rsidRPr="00A5334B">
        <w:rPr>
          <w:rFonts w:ascii="Times New Roman" w:hAnsi="Times New Roman" w:cs="Times New Roman"/>
          <w:i/>
          <w:sz w:val="24"/>
          <w:szCs w:val="24"/>
        </w:rPr>
        <w:t>— это</w:t>
      </w:r>
      <w:r w:rsidRPr="00A5334B">
        <w:rPr>
          <w:rFonts w:ascii="Times New Roman" w:hAnsi="Times New Roman" w:cs="Times New Roman"/>
          <w:i/>
          <w:sz w:val="24"/>
          <w:szCs w:val="24"/>
        </w:rPr>
        <w:t xml:space="preserve"> утопическая Мудрость, которая не развивает вас выше Метагалактики Фа. Вот так, может быть, не совсем приятно, но вы себя подсоберёте и быстренько подействуете, но не в плане отпустить, а в плане воспитать, чтобы Отец сказал, что свободны.</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 И дальше, возжигаемся любыми, прося завершить любые процессы, процессуальности в частях, системах, аппаратах, частностях, огнеобразах, ядрах, субъядерности любых видов практик, то есть, мы сейчас, вот, собрали с вами пул условий, которые внешне мы можем сгруппировать, чтоб попросить, чтобы мы от этого освободились. И синтезируемся, ещё более утончённее, глубже, с Аватаром Синтеза Кут </w:t>
      </w:r>
      <w:r w:rsidRPr="00A5334B">
        <w:rPr>
          <w:rFonts w:ascii="Times New Roman" w:hAnsi="Times New Roman" w:cs="Times New Roman"/>
          <w:i/>
          <w:sz w:val="24"/>
          <w:szCs w:val="24"/>
        </w:rPr>
        <w:lastRenderedPageBreak/>
        <w:t xml:space="preserve">Хуми, где мы с вами говорили, что глубина </w:t>
      </w:r>
      <w:r w:rsidR="00EB5AEE" w:rsidRPr="00A5334B">
        <w:rPr>
          <w:rFonts w:ascii="Times New Roman" w:hAnsi="Times New Roman" w:cs="Times New Roman"/>
          <w:i/>
          <w:sz w:val="24"/>
          <w:szCs w:val="24"/>
        </w:rPr>
        <w:t>— это</w:t>
      </w:r>
      <w:r w:rsidRPr="00A5334B">
        <w:rPr>
          <w:rFonts w:ascii="Times New Roman" w:hAnsi="Times New Roman" w:cs="Times New Roman"/>
          <w:i/>
          <w:sz w:val="24"/>
          <w:szCs w:val="24"/>
        </w:rPr>
        <w:t xml:space="preserve"> то, чем вы действуете. То есть, попробуйте сейчас в слове ещё более глубоко увидеть не формальный Синтез, а то, в чём вы реально действуете, и вы увидите, что значит синтезироваться глубоко.</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Мы синтезируемся с Кут Хуми Фаинь и синтезируемся с Аватар Ипостасью Изначально Вышестоящий Человек-Посвящённый Изначально Вышестоящего Отца. В зал к Отцу пойдём потом. С Аватар-Ипостасью синтезируемся прям вот здесь, вот, у Кут Хуми Фаинь в зале ИВДИВО Си-ИВДИВО Метагалактическим. Аватар-Ипостась за нами вышел. Синтезируемся с Хум Аватар-Ипостаси Изначально Вышестоящий Человек-Посвящённый Изначально Вышестоящего Отца, стяжаем практику Изначально Вышестоящего Отца каждому из нас и синтезу нас. И конкретно возжигаемся практикой в стяжённых условиях у Кут Хуми Фаинь и отслеживаем, что получается и что синтезируется, когда Синтез и Огонь Аватар-Ипостаси входит в Синтез стяжённых условий и просьбу Аватара Синтеза Кут Хуми. Ну, фактически знакомимся с Синтезом и Огнём. Входим, все, как один, и физически. Если сложно, не понятно, вы отвлеклись - просто отпустите и наблюдайте, пытайтесь сделать, как получается. И переходим вместе с Аватар Ипостасью Изначально Вышестоящий Человек-Посвящённый Изначально Вышестоящего Отца в его зал, развёртываясь 17 179 869 170-й Синтез ИВДИВО Цельности пред Аватар-Ипостасью Человек-Посвящённый Изначально Вышестоящего Отца в форме Учителя 50-го Синтеза ИВО. Синтезируемся, уже теперь в зале с Аватар -Ипостасью, с его Хум, стяжаем Практику Изначально Вышестоящего Отца. И вот тут Аватар Ипостась концентрирует на вас Синтез, вы возжигаетесь, но он у вас спрашивает, задаёт вопрос: «Кто я?» Вот, он у вас спросил, кто я. И у вас внутри идёт интересный ответ. Вот, увидьте пожалуйста, что Аватар-Ипостась </w:t>
      </w:r>
      <w:r w:rsidR="00EB5AEE" w:rsidRPr="00A5334B">
        <w:rPr>
          <w:rFonts w:ascii="Times New Roman" w:hAnsi="Times New Roman" w:cs="Times New Roman"/>
          <w:i/>
          <w:sz w:val="24"/>
          <w:szCs w:val="24"/>
        </w:rPr>
        <w:t>— это</w:t>
      </w:r>
      <w:r w:rsidRPr="00A5334B">
        <w:rPr>
          <w:rFonts w:ascii="Times New Roman" w:hAnsi="Times New Roman" w:cs="Times New Roman"/>
          <w:i/>
          <w:sz w:val="24"/>
          <w:szCs w:val="24"/>
        </w:rPr>
        <w:t xml:space="preserve"> Восприятие Изначально Вышестоящего Отца. Да, Восприятие у Яромира Ники, как Часть архетипическая, но, с точки зрения 64-рицы Аватар-Ипостаси, Синтез Восприятия, Огонь Восприятия Аватар Ипостасный у Человека-Посвящённого Изначально Вышестоящего Отца. Вот, синтезируемся с Аватар-Ипостасью стяжаем Практику Изначально Вышестоящего Отца в росте Восприятия Практикой Изначально Вышестоящего Отца и архетипической, и цельной, и базовой Частью в каждом из нас. И развёртываем проникающей Практикой Синтеза Изначально Вышестоящего Отца явления во всех Частях, Системах, Аппаратах, Частностях, в каждой клетке, в её ядре, в её субъядерности, в пространстве между уровнями Частей, в сферах, в сфере ИВДИВО в каждом из нас Практику Изначально Вышестоящего Отца. И Изначально Вышестоящий Человек-Посвящённый Изначально Вышестоящего Отца этим Синтезом начинает выявлять в реализации тех условий, которые мы стяжали у Аватаров Синтеза Кут Хуми и Фаинь, устаревшие формы практик и всё, что мы перечислили выше, - сейчас не будем озвучивать, просто помните, что условия уже были до этого стяжены. И мы просим вывести из Частей, ядер Синтеза, условий, всех форм, устаревшие формы практик наружу, просим оформить каждому из нас такую специализированную сферу Огня, куда бы мы могли это выставлять из тела. Вот, кстати, есть такое явление у Посвящённого, Аватар-Ипостась напоминает, помните, там, уходя-уходи, там, сжигая мосты, </w:t>
      </w:r>
      <w:r w:rsidR="00EB5AEE" w:rsidRPr="00A5334B">
        <w:rPr>
          <w:rFonts w:ascii="Times New Roman" w:hAnsi="Times New Roman" w:cs="Times New Roman"/>
          <w:i/>
          <w:sz w:val="24"/>
          <w:szCs w:val="24"/>
        </w:rPr>
        <w:t>— вот</w:t>
      </w:r>
      <w:r w:rsidRPr="00A5334B">
        <w:rPr>
          <w:rFonts w:ascii="Times New Roman" w:hAnsi="Times New Roman" w:cs="Times New Roman"/>
          <w:i/>
          <w:sz w:val="24"/>
          <w:szCs w:val="24"/>
        </w:rPr>
        <w:t xml:space="preserve">, чтобы не было возврата, это как раз к принципу практики, если мы практику сделали, обратной дороги нет. Вот попробуйте сейчас настроиться, что устаревшие формы практикования завершает. Практика старых форм жизни, вот, вы живёте как-то, где Синтез не всегда внутренним ростом вписывается в вашу стилистику жизни. Это привычка, которая ломает восприятие, это практика вашей жизни. Если она устарела в форме действия, вы можете же тоже попросить перестроить и вывести сам прецедент этого явления в эту сфера вокруг, перед вами, какие-то ситуации, подходы, принципы, состояния жизни, вот, например, формулировка - все болеют. Это состояние жизни Сочи. Выведете из общего состояния практики жизни, что все болеют и введите, что все здоровы. Выведете принцип, что все на курорте. У вас принцип - к нам никто не ходит, все </w:t>
      </w:r>
      <w:r w:rsidRPr="00A5334B">
        <w:rPr>
          <w:rFonts w:ascii="Times New Roman" w:hAnsi="Times New Roman" w:cs="Times New Roman"/>
          <w:i/>
          <w:sz w:val="24"/>
          <w:szCs w:val="24"/>
        </w:rPr>
        <w:lastRenderedPageBreak/>
        <w:t>приходят лечиться. Это ваша позиция. Введите в практику принцип, что максимально вас видят, узнают, с вами интересно и к вам приходят в развитие подразделения. О банальном, но это тоже работает, как практика. И с тех уровней компетенции, где формы практик устарели, тоже выводим это перед собой. Возможно, какие-то практики, которые вы делали с Аватарами Синтеза, уже давнишние, тоже самое - требуется завершить. И вот, есть такое явление, мы не всегда его любим, вот Аватар- Ипостась Человек-Посвящённый говорит, что лучший способ решить, завершить любые формы практик, которые мы сейчас перечислили, это одно: взять ответственность на себя. А любое состояние ответственности приводит к чему? А - к исполнительству, то есть, вы реально завершаете это явление, вы исполняете и Б - к самостоятельности. И тут интересный такой момент, пока вы работаете с Аватар-Ипостасью, услышьте, что любая форма вот этой самостоятельности формирует у вас внутренние способности и свойства. И вы ответственны в тех личных результатах в практиках, которыми вы действовали и которые вы добились. Вот, отлично. Вот, если практика была такой-то, это тот ваш результат, в котором вы добились и взяли ответственность на себя, за ту команду, за ту группу, с которой вы работали. Вот это завершайте, чтобы пойти дальше. То есть, фактически меньше будет привязок. "Да, будет такая Посвящённая и Учительская чистота", - Аватар-Ипостась говорит. Вот, проникаемся Синтезом Практики Изначально Вышестоящего Отца с Аватар-Ипостасью Изначально Вышестоящий Человек-Посвящённый, преображаемся и просим вывести нас на другую стезю, принцип, стиль, вид практикующего действия служением Учителем Синтеза, Владыкой Синтеза в каждом из нас по подготовке, проникаемся Синтезом и возжигаемся, завершая, и просим завершить практики в любых неактивных позициях в Метагалактике.</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Синтезируемся с Хум Аватар-Ипостаси, стяжаем Практику Изначально Вышестоящего Отца. И из ядер Изначально Вышестоящего Человека-Посвящённого Изначально Вышестоящего Отца выходит Синтез на каждого из нас, и мы заполняемся в начале Огнём Практики Изначально Вышестоящего Отца, далее, Синтезом Практики Изначально Вышестоящего Отца пред Аватар-Ипостасью и просим сжечь, аматизировать, аннигилировать, сиаматизировать, если в видах материи практика была, преобразить все выявленные устаревшие формы и иже с ними практик,  возжигаясь Аватар-Ипостасью, направляем Синтез и Огонь, сжигая их, вот в эту сферу перед собой, которую вы видели, очень простым решением: сами её сложили, сами должны её и преобразить, и сжечь. В этом, кстати, самостоятельность и копится, как ответственность за развитие жизни вашей и той профессиональной компетенции, за которую вы отвечаете. Сжигаем. И вот здесь уже корректно: почувствовать по итогам или сопережить </w:t>
      </w:r>
      <w:r w:rsidR="00EB5AEE" w:rsidRPr="00A5334B">
        <w:rPr>
          <w:rFonts w:ascii="Times New Roman" w:hAnsi="Times New Roman" w:cs="Times New Roman"/>
          <w:i/>
          <w:sz w:val="24"/>
          <w:szCs w:val="24"/>
        </w:rPr>
        <w:t>внутреннюю,</w:t>
      </w:r>
      <w:r w:rsidRPr="00A5334B">
        <w:rPr>
          <w:rFonts w:ascii="Times New Roman" w:hAnsi="Times New Roman" w:cs="Times New Roman"/>
          <w:i/>
          <w:sz w:val="24"/>
          <w:szCs w:val="24"/>
        </w:rPr>
        <w:t xml:space="preserve"> или высвобождение, или свободу, или такую динамику, когда телу становится легко. Не факт, что всем из вас, но, иногда, даже проживание привычной тяжести в теле, </w:t>
      </w:r>
      <w:r w:rsidR="00EB5AEE" w:rsidRPr="00A5334B">
        <w:rPr>
          <w:rFonts w:ascii="Times New Roman" w:hAnsi="Times New Roman" w:cs="Times New Roman"/>
          <w:i/>
          <w:sz w:val="24"/>
          <w:szCs w:val="24"/>
        </w:rPr>
        <w:t>— это</w:t>
      </w:r>
      <w:r w:rsidRPr="00A5334B">
        <w:rPr>
          <w:rFonts w:ascii="Times New Roman" w:hAnsi="Times New Roman" w:cs="Times New Roman"/>
          <w:i/>
          <w:sz w:val="24"/>
          <w:szCs w:val="24"/>
        </w:rPr>
        <w:t xml:space="preserve"> тоже практика: держать тело в определённых условиях. Вот услышьте, заставлять тело держать себя в тяжёлом состоянии, </w:t>
      </w:r>
      <w:r w:rsidR="00EB5AEE" w:rsidRPr="00A5334B">
        <w:rPr>
          <w:rFonts w:ascii="Times New Roman" w:hAnsi="Times New Roman" w:cs="Times New Roman"/>
          <w:i/>
          <w:sz w:val="24"/>
          <w:szCs w:val="24"/>
        </w:rPr>
        <w:t>— это</w:t>
      </w:r>
      <w:r w:rsidRPr="00A5334B">
        <w:rPr>
          <w:rFonts w:ascii="Times New Roman" w:hAnsi="Times New Roman" w:cs="Times New Roman"/>
          <w:i/>
          <w:sz w:val="24"/>
          <w:szCs w:val="24"/>
        </w:rPr>
        <w:t xml:space="preserve"> тоже практика физического тела. Потом, мы сейчас предлагаем вам обнулиться, вот, в преображении, и найти для тела ту характеристику, то свойство, ту особенность, которая была вам доселе не изведана, как реакция даже тела. Ищите, даже не знаю, в пятке, если что-то отреагирует, распустите это по всему телу, обновив состояние. И переплавляем, пережигаем само состояние заполнения Практикой Изначально Вышестоящего Отца, её условиями от Аватар-Ипостаси, внутри обновляет и переплавляет любые записи, на которых строится Восприятие. Вот. И Аватар-Ипостась дальше вам говорит: " Любая практика строится на том, что вы, либо принимаете, либо не принимаете". И вот, далее говорит: "Завершите любое неприятие". Неприятие, да. Завершаем. И это будет активация Восприятия.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Мы завершаем неприятие, в активации Восприятия, такого архетипического, Си- ИВДИВного, для роста в вас Учителя Синтеза. И вы прям стоите и углубляете Практику </w:t>
      </w:r>
      <w:r w:rsidRPr="00A5334B">
        <w:rPr>
          <w:rFonts w:ascii="Times New Roman" w:hAnsi="Times New Roman" w:cs="Times New Roman"/>
          <w:i/>
          <w:sz w:val="24"/>
          <w:szCs w:val="24"/>
        </w:rPr>
        <w:lastRenderedPageBreak/>
        <w:t xml:space="preserve">и Восприятие с новыми смыслами, новой сутью, новыми идеями, новым Образом, новым Подобием, которое внутри начинает пахтаться и Виртуозным Синтезом включать концентрацию уплотнения Аватар-Ипостаси, Аватара Синтеза Кут Хуми к выходу к Изначально Вышестоящему Отцу в каждом из нас. Ищите, всё это не обывательский разговор, вы это в зале исполняете. И синтезируемся с Аватар-Ипостасью, возжигаемся Практикой Изначально Вышестоящего Отца, прося преобразить каждого из нас и синтез нас, развёртываемся итогами исполнения и стяжаем у Аватар Ипостаси Практика Изначально Вышестоящего Отца - масштаб Практик, стяжая 296 Практик роста и развития масштабности Восприятия в действии любой Частью, любой компетенцией Синтеза Изначально Вышестоящего Отца в любом явлении субъектности Изначально Вышестоящим Отцом в Учителя Изначально Вышестоящего Отца в каждом из нас. И, заполняясь масштабом, впитываем 296 Синтезов 296-ти Практик Изначально Вышестоящего Отца в каждом из нас, преображаясь ими. Возжигаемся. И вот, прям, что вы ищете? Вы учитесь сейчас возжигаться архетипическим масштабом Практик, который идёт от Аватар-Ипостаси. Вот, старое там сожгли, пережгли, освободились, Аватар Ипостась зафиксировал, Аватар Кут Хуми дал условия, Синтез пошёл, сферы сработали, Части обновились, всё это вывелось, зафиксировались, стяжали, а теперь важны наши с вами вот эти масштабные условия, которые складываются у каждого из вас. Регистрируем их собою. Кстати, Аватар Ипостась смотрит на вас и говорит:" Регистрация того, что внутри вы опустошились и не к чему привязаться, - он </w:t>
      </w:r>
      <w:r w:rsidR="00EB5AEE" w:rsidRPr="00A5334B">
        <w:rPr>
          <w:rFonts w:ascii="Times New Roman" w:hAnsi="Times New Roman" w:cs="Times New Roman"/>
          <w:i/>
          <w:sz w:val="24"/>
          <w:szCs w:val="24"/>
        </w:rPr>
        <w:t>говорит, — это</w:t>
      </w:r>
      <w:r w:rsidRPr="00A5334B">
        <w:rPr>
          <w:rFonts w:ascii="Times New Roman" w:hAnsi="Times New Roman" w:cs="Times New Roman"/>
          <w:i/>
          <w:sz w:val="24"/>
          <w:szCs w:val="24"/>
        </w:rPr>
        <w:t xml:space="preserve"> самое хорошее состояние". Тогда не метайтесь внутри, на что бы посмотреть, а держите столпное состояние Синтезом Аватар-Ипостаси и сферу ИВДИВО каждого вокруг. Отлично.</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 И мы синтезируемся с Изначально Вышестоящим Отцом всем внутренним преображением в активации Практик, 296-рицей Практик Изначально Вышестоящего Отца 256-рицы иерархического действия с Иерархами Изначально Вышестоящего Отца, вместе с Аватар-Ипостасью Изначально Вышестоящий Человек-Посвящённый Изначально Вышестоящего Отца переходим в зал к Изначально Вышестоящему Отцу на 17 179 869 185-ти Синтез ИВДИВО Цельно. Развёртываемся пред Изначально Вышестоящим Отцом в зале, становимся. Синтезируемся с Хум Изначально Вышестоящего Отца стяжаем Синтез Изначально Вышестоящего Отца каждому из нас и синтезу нас и развёртываемся Практикой Аватар-Ипостаси, действующей в нас и сливаемся с Практикой Изначально Вышестоящего Отца, стяжая её эталонность и совершенство в цельности роста Субъекта Учителя Синтеза в конкретизированности Практики Изначально Вышестоящего Отца в новом явлении, новым Светом, новым Огнём, новым Духом, новым Синтезом Изначально Вышестоящего Отца, стяжённым ранее. И, заполняясь Изначально Вышестоящим Отцом, вот, сейчас на этот момент, может пропасть и видение, и слышание, то есть, настолько пресыщение Огня в теле, что вы не воспринимаете какую-то идентифицированность, это нормально. Погружаемся в Синтез Изначально Вышестоящего Отца и стяжаем доработку и применение в явлении 256-ти Иерархий Изначально Вышестоящего Отца и 296-ти Практик Изначально Вышестоящего Отца. Стяжаем у Изначально Вышестоящего Отца 256 Практик с эталонностью явления 256-рицы Иерархов Изначально Вышестоящего Отца, стяжая обучение, углубление, воспитание, разработку, Метагалактический Синтез ИВДИВО развития 256-ти Синтезов 256-ти Иерархов, обучение у каждого из них по степени нашей подготовке Синтезом 256-ти Практик Изначально Вышестоящего Отца. И стяжаем светское обучение, общение, коммуникативность, рост, поручения, дела с 256-рицей Изначально Вышестоящего Отца Си ИВДИВО Метагалактики, являя собой Учителя Синтеза для каждого из 256-ти Аватар Ипостасей обучаясь и развиваясь у них Волей и Синтезом Изначально Вышестоящего Отца. Возжигаясь, становимся в этой позиции и, </w:t>
      </w:r>
      <w:r w:rsidRPr="00A5334B">
        <w:rPr>
          <w:rFonts w:ascii="Times New Roman" w:hAnsi="Times New Roman" w:cs="Times New Roman"/>
          <w:i/>
          <w:sz w:val="24"/>
          <w:szCs w:val="24"/>
        </w:rPr>
        <w:lastRenderedPageBreak/>
        <w:t>фактически, вы должны, вот, внутри сами устремиться на это развитие. Мы вам внешне не поможем. Хорошо.</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Синтезируемся с Хум Изначально Вышестоящего Отца, стяжаем у Изначально Вышестоящего Отца 256 Практик Изначально Вышестоящего Отца 256-рицей Огней Изначально Вышестоящего Отца, 256-ричной Иерархии Изначально Вышестоящего Отца и возжигаемся Огнём от явления Образа Отца до явления Синтеза Изначально Вышестоящего Отца каждым из нас и синтезом нас. И возжигаясь, отстраиваемся внутри, разгораясь стяжённым. Синтезируемся с Хум Изначально Вышестоящего Отца, стяжаем у Изначально Вышестоящего Отца 296 Практик ростом явления архетипических Частей Изначально Вышестоящего Отца формированием 296-ричной Практики Синтезом Восприятия Частями Изначально Вышестоящего Отца каждому из нас. И, возжигаясь Синтезом Изначально Вышестоящего Отца, творимся пред Изначально Вышестоящим Отцом цельной Практикой, стяжая динамику Пра Виртуозным Синтезом любого практикования, обучения у Аватаресс Синтеза связкой Пра: Практика Пра, Синтез Пра Воля Пра, Пробуждение. Вот, Пра свяжите в росте с Аватарессами Синтеза и далее с Аватарами Синтеза, а после с Аватар Ипостасями и на четвёртом этапе с Изначально Вышестоящим Отцом. И возжигаясь, заполняемся, стяжая Виртуозный Синтез Изначально Вышестоящего Отца каждому из нас в формировании вития Восприятия Практик и преображаемся.</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 Синтезируемся с Хум Изначально Вышестоящего Отца и стяжаем 296 Практик Изначально Вышестоящего Отца 16-ричным явлением вида жизни Изначально Вышестоящего Отца каждому из нас, возжигаясь, развёртываемся. Стяжаем 296-ричное явление Практик Изначально Вышестоящего Отца 15-ричным явлением видов Человека Изначально Вышестоящего Отца. И, синтезируясь с Хум Изначально Вышестоящего Отца, стяжаем Синтез, преображаемся, и стяжаем Образ и Подобие Практики Изначально Вышестоящего Отца каждому из нас и синтезу нас Учителем Синтеза 50-го Синтеза собою. И, возжигаясь, распускаем по телу и вокруг себя в ИВДИВО каждого пред Изначально Вышестоящим Отцом динамику Синтеза и Огня Практик, действующих в нас. Вот сейчас, Образ и Подобие дали эффект такого звучания: вы, Учитель Синтеза - Есмь Практика Изначально Вышестоящего Отца. Вот прислушайтесь, какая она? Попробуйте увидеть специфику, возможно какую-то характеристику, какое-то качество, какое-то свойство, какую-то особенность, какую-то, вот, надобность, когда это только в ваших каких-то особенностях. И вот, развёртываемся Практикой пред Изначально Вышестоящим Отцом, насмотритесь, набудьтесь, навживайтесь, навыражайтесь Отцом, не сбегайте, как бы там, вот, не было сложно или там, непонятно, учитесь действовать. Ещё. И в целом, возжигаем эталон Практики, которая идёт от Изначально Вышестоящего Отца на каждом из вас.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 вот здесь Отец говорит: «По тем направлениям возжигаем, где вы специализируетесь в своём профессионализме виртуозности: в профессии, в каких-то умениях, в новом деле, в новом виде жизни, с новыми людьми, с новыми условиями». То есть, в том направлении, где вы познаёте действие с Изначально Вышестоящим Отцом. Вот, по любому сектору, который связан в ваших условиях развития. Только, главное, поверьте, чтобы это не было один раз на Синтезе, а Практика вошла в тенденцию эталонов вашего внутреннего действия и стала не единоразовой акцией, а постоянным условием вашего бытия.</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Если вы территории служащие, вот Сочи, понятно, что приезжие тоже, но, вот, для сочинцев важно: попробуйте возжечь Практику, как эффект Аватарской, Владыческой, Учительской и любой другой компетентной жизни на территории. Сам Синтезобраз, как Практика Изначально Вышестоящего Отца в Пробуждении. И этим показывает, вы пахтаете, в этом пахтании не останавливаемся. Кстати, вам надо научиться практику делать уровнем движения, то есть, когда практика психодинамична. </w:t>
      </w:r>
      <w:r w:rsidRPr="00A5334B">
        <w:rPr>
          <w:rFonts w:ascii="Times New Roman" w:hAnsi="Times New Roman" w:cs="Times New Roman"/>
          <w:i/>
          <w:sz w:val="24"/>
          <w:szCs w:val="24"/>
        </w:rPr>
        <w:lastRenderedPageBreak/>
        <w:t>Прям, в процессе практикования стяжаем у Изначально Вышестоящего Отца Практику Изначально Вышестоящего Отца каждому из нас и синтезу нас, и стяжаем Витиё Практик каждому в явлении Синтеза внутренней реализации. И возжигаясь, развёртываемся Витиём практикования, и сквозь Практику распределяем с Изначально Вышестоящим Отцом условия по всем сферам, направлениям, с которыми мы связаны, сопересекаемся и действуем. И вот, внутренне Восприятием чувствознаем процессы, которые Отец ведёт нами. Вот, по принципу, "не моя Воля, а твоя Отче", в Восприятии, в Разуме, в Столпе, в Парадигме, в Условиях, в Синтезе.  И вот, прям, найдите, что Отец вами во вне творит, синтезирует, выражает, ведёт любое ваше слово, взгляд, мысль, исполнение, действие. Отпускайте себя. Больше Отца, меньше вас. Ещё! Плохо чувствую, всё. Плохо себя чувствую, - бегом эманируем. Ищите-ищите-ищите, ещё-ещё-ещё переключайтесь, вас меньше, Отца больше. Я серьёзно. Физически нам с Владыкой Кут Хуми этого не хватает. Вас меньше, Отца больше. Вот, в этом урегулирование процесса во вне. Вот, прям, чтобы руки возжглись, разгорелись ноги, форма вспыхнула. Вы остаётесь, как субъект, но Отец вами. Отлично. И далее, возжигаясь, являем и развёртываемся вместе с Изначально Вышестоящим Отцом в Синтезе Практики Образом и Подобием 296-рицей Практик явлением 256-рицы Изначально Вышестоящего Отца в каждом из нас цельностью по итогам действия с Изначально Вышестоящим Отцом в данном физическом зале, возвращаясь физически.</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 Синтезируемся с Хум Изначально Вышестоящего Отца и проникаемся утверждённым, наделённым практическим действием, практическим результатом, условиями, обновлённостью, которые дал нам Изначально Вышестоящий Отец, Аватар Ипостась, Аватар Синтеза Кут Хуми, Аватаресса Синтеза Фаинь возжигаемся физически развёртываемся Учителем Синтеза в данном зале в представительстве Подразделения ИВДИВО Сочи и распределяем, распускаем всё стяжённое, возожжённое,  благодаря Аватаров Синтеза Кут Хуми Фаинь, Изначально Вышестоящего Человека-Посвящённого Изначально Вышестоящего Отца Изначально Вышестоящего Отца в Изначально Вышестоящий Дом Изначально Вышестоящего Отца. Распределяем стяжённое, возожжённое, обновлённое, преображённое каждым из нас, чтобы ИВДИВО зарегистрировало. Кстати, вот эти действия распределения Синтеза и Огня вписываются в ядра Синтеза потому, что наше с вами ИВДИВО и каждого ИВДИВО в целом, оно связано с ядром Синтеза, так как Синтез идёт от Отца в ядра, вписывается всё в личном деле, то есть, ядра Синтеза потом всё это фиксируют на концентрацию действия в ИВДИВО в личном деле. Эманируем в подразделение ИВДИВО Сочи, в подразделения участников практики Новосибирск, Санкт-Петербург, Кубань, в ИВДИВО каждого. И, вспыхивая действиями практики, возжигаемся, сейчас скажу слово, оно будет актуально современным Восприятием итогового действия в практике. То, что современно сейчас по итогам действия, то есть, вы со временем с Отцом сложили, и во времени с Отцом сложили Образом и Подобием практику и это возжигается в вашем Восприятии. И этим выходим из практики. Аминь.</w:t>
      </w:r>
    </w:p>
    <w:p w:rsidR="00F340D5" w:rsidRPr="00A5334B" w:rsidRDefault="00F340D5">
      <w:pPr>
        <w:spacing w:after="0" w:line="240" w:lineRule="auto"/>
        <w:ind w:firstLineChars="236" w:firstLine="566"/>
        <w:jc w:val="both"/>
        <w:rPr>
          <w:rFonts w:ascii="Times New Roman" w:hAnsi="Times New Roman" w:cs="Times New Roman"/>
          <w:sz w:val="24"/>
          <w:szCs w:val="24"/>
        </w:rPr>
      </w:pP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Мы задержали вас только на 12 минут, вы можете быть сейчас абсолютно свободны, но, подождите, ради уважения, не спешите.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Современное Восприятие отстраивается одним явлением: Восприятие никогда не может быть жёстким. Одна из характеристик Восприятия - оно всегда мягкое. Когда вы сейчас в теле испытывали состояния, вы могли почувствовать и прожить в теле мягкий подход действия практик, который формировал Восприятие. Если этого не было, задайтесь вопросом: в чём вы, ракурсом Восприятия, кондовые в позиции, в наблюдении, в действии?  Соответственно, современность Восприятия основывается не только на мягкости, но ещё и на состоянии становления вас в масштабах архетипов. </w:t>
      </w:r>
    </w:p>
    <w:p w:rsidR="00F340D5" w:rsidRPr="00A5334B" w:rsidRDefault="00981083">
      <w:pPr>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lastRenderedPageBreak/>
        <w:t xml:space="preserve">Вот, мы ж, когда освобождались в разных метагалактиках от практик предыдущих условий... Не знаю, как видели это вы.  Возможно, вы не первый раз просили Отца обновить </w:t>
      </w:r>
      <w:r w:rsidR="00EB5AEE" w:rsidRPr="00A5334B">
        <w:rPr>
          <w:rFonts w:ascii="Times New Roman" w:hAnsi="Times New Roman" w:cs="Times New Roman"/>
          <w:sz w:val="24"/>
          <w:szCs w:val="24"/>
        </w:rPr>
        <w:t>Восприятия, потому что</w:t>
      </w:r>
      <w:r w:rsidRPr="00A5334B">
        <w:rPr>
          <w:rFonts w:ascii="Times New Roman" w:hAnsi="Times New Roman" w:cs="Times New Roman"/>
          <w:sz w:val="24"/>
          <w:szCs w:val="24"/>
        </w:rPr>
        <w:t xml:space="preserve"> Синтезы и до этого, и на 2-м курсе, и на 3-м курсе, - вы с этим работали. Но было видно, когда выходили практики из 16-рицы ИВДИВО Развития. То есть, мы редко, когда рассматриваем, что записи идут от Образа Жизни до Синтеза. Вот оттуда выходило ещё состояние, причём, выходило не что-то там страшное или непонятное - нет.  Выходило то, что не даёт нам с вами действовать, как мы сказали, современными условиями. Подумайте на досуге: всё, что мы говорили, оно было актуально. И, соответственно, когда будете сейчас отдыхать на перерыве, попробуйте сонастроиться, чтобы побыть больше в выражение Изначально Вышестоящего Отца.  Вот, я сейчас скажу, для нас не хватило, как для тех, кто хоть как-то в этом, хоть как-то чуть разбирается. Помните, какая формулировка была?  Чтобы вы впустили, чтобы Отец практикой подействовал в вас. Вот, есть такое явление, как секундомер. </w:t>
      </w:r>
      <w:proofErr w:type="spellStart"/>
      <w:r w:rsidRPr="00A5334B">
        <w:rPr>
          <w:rFonts w:ascii="Times New Roman" w:hAnsi="Times New Roman" w:cs="Times New Roman"/>
          <w:sz w:val="24"/>
          <w:szCs w:val="24"/>
        </w:rPr>
        <w:t>Позасекайте</w:t>
      </w:r>
      <w:proofErr w:type="spellEnd"/>
      <w:r w:rsidRPr="00A5334B">
        <w:rPr>
          <w:rFonts w:ascii="Times New Roman" w:hAnsi="Times New Roman" w:cs="Times New Roman"/>
          <w:sz w:val="24"/>
          <w:szCs w:val="24"/>
        </w:rPr>
        <w:t xml:space="preserve"> время, сколько вы можете, пропускная способность выражения Отца без ваших учёностей. Понятно, что поначалу период может быть коротким, </w:t>
      </w:r>
      <w:r w:rsidR="00EB5AEE" w:rsidRPr="00A5334B">
        <w:rPr>
          <w:rFonts w:ascii="Times New Roman" w:hAnsi="Times New Roman" w:cs="Times New Roman"/>
          <w:sz w:val="24"/>
          <w:szCs w:val="24"/>
        </w:rPr>
        <w:t>- я</w:t>
      </w:r>
      <w:r w:rsidRPr="00A5334B">
        <w:rPr>
          <w:rFonts w:ascii="Times New Roman" w:hAnsi="Times New Roman" w:cs="Times New Roman"/>
          <w:sz w:val="24"/>
          <w:szCs w:val="24"/>
        </w:rPr>
        <w:t xml:space="preserve"> не про секундомер, забыли, его не нужно.  Даже в обывательской обычной жизни, чем больше вы будете выражать собой Изначально Вышестоящего Отца, быть им, Отец - вами, тем больше вы поймёте, что такое субъектность. То есть, выйдет Ключик 80 на 20, где внутренний мир останется в целен, но он действовать на 80 % в выражении Изначально Вышестоящего Отца. Услышали.</w:t>
      </w:r>
    </w:p>
    <w:p w:rsidR="00F340D5" w:rsidRPr="00A5334B" w:rsidRDefault="00F340D5">
      <w:pPr>
        <w:spacing w:after="0" w:line="240" w:lineRule="auto"/>
        <w:ind w:firstLineChars="236" w:firstLine="566"/>
        <w:jc w:val="both"/>
        <w:rPr>
          <w:rFonts w:ascii="Times New Roman" w:hAnsi="Times New Roman" w:cs="Times New Roman"/>
          <w:sz w:val="24"/>
          <w:szCs w:val="24"/>
        </w:rPr>
      </w:pPr>
    </w:p>
    <w:p w:rsidR="00F340D5" w:rsidRPr="00A5334B" w:rsidRDefault="00F340D5">
      <w:pPr>
        <w:spacing w:after="0" w:line="240" w:lineRule="auto"/>
        <w:ind w:firstLineChars="236" w:firstLine="566"/>
        <w:jc w:val="both"/>
        <w:rPr>
          <w:rFonts w:ascii="Times New Roman" w:hAnsi="Times New Roman" w:cs="Times New Roman"/>
          <w:sz w:val="24"/>
          <w:szCs w:val="24"/>
        </w:rPr>
      </w:pPr>
    </w:p>
    <w:p w:rsidR="00F340D5" w:rsidRPr="00A5334B" w:rsidRDefault="00F340D5">
      <w:pPr>
        <w:spacing w:after="0" w:line="240" w:lineRule="auto"/>
        <w:ind w:firstLineChars="236" w:firstLine="566"/>
        <w:jc w:val="both"/>
        <w:rPr>
          <w:rFonts w:ascii="Times New Roman" w:hAnsi="Times New Roman" w:cs="Times New Roman"/>
          <w:sz w:val="24"/>
          <w:szCs w:val="24"/>
        </w:rPr>
      </w:pPr>
    </w:p>
    <w:p w:rsidR="00F340D5" w:rsidRPr="00A5334B" w:rsidRDefault="00981083" w:rsidP="00C03425">
      <w:pPr>
        <w:pStyle w:val="1"/>
        <w:rPr>
          <w:rFonts w:ascii="Times New Roman" w:hAnsi="Times New Roman" w:cs="Times New Roman"/>
          <w:b/>
          <w:sz w:val="36"/>
          <w:szCs w:val="36"/>
        </w:rPr>
      </w:pPr>
      <w:bookmarkStart w:id="44" w:name="_Toc101900563"/>
      <w:r w:rsidRPr="00A5334B">
        <w:rPr>
          <w:rFonts w:ascii="Times New Roman" w:hAnsi="Times New Roman" w:cs="Times New Roman"/>
          <w:b/>
          <w:sz w:val="36"/>
          <w:szCs w:val="36"/>
        </w:rPr>
        <w:t>1 день 2 Часть</w:t>
      </w:r>
      <w:bookmarkEnd w:id="44"/>
    </w:p>
    <w:p w:rsidR="00F340D5" w:rsidRPr="00A5334B" w:rsidRDefault="00F340D5">
      <w:pPr>
        <w:spacing w:after="0" w:line="240" w:lineRule="auto"/>
        <w:ind w:firstLineChars="236" w:firstLine="663"/>
        <w:jc w:val="both"/>
        <w:rPr>
          <w:rFonts w:ascii="Times New Roman" w:hAnsi="Times New Roman" w:cs="Times New Roman"/>
          <w:b/>
          <w:sz w:val="28"/>
          <w:szCs w:val="28"/>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Всё, давайте, присаживайтесь.</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Знаете, в чём провокационный вопрос? Мы только загнали мысль в ваши светлые головы по поводу вопроса: а не надо ли вам расширять офис? Вы сказали, что надо. Ну, как бы, давайте так. Нас не интересует ваш ответ – ваш ответ для нас не имеет никакого значения. Мы бы хотели вам показать, на чём строится этот вопрос: и провокационный, и активирующий ваше внутреннее развитие.</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Когда Восприятие, как Часть, вот, когда мы сейчас с вами обновились, получает масштабы, вот, масштабы в практиках, масштабы в действиях – ему в масштабе нужна, послушайте, территориальное действие, территориальное условие Восприятия. Вот, с одной стороны, вас тут, допустим, до тридцати, в общем то мы помещаемся. Но, проблема в том, что, если мы видим стратегическое планирование развития подразделения и имеем офисы с небольшой площадью, к нам будут притягиваться только те команды, которые будут помещаться в этот объём офиса.</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Нет, нет, нам надо больше.</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Так, новенькие! Как ты там сказала, что ты маленький человек. (Смех.)  Дружной командой услышим глас молодого, нет, не сопливого, молодого, мы ж не болеем, мы ж договорились. С этого дня Сочи не болеет. У вас нет этого мыслеобраза, вы абсолютно все здоровы.</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Да, здоровый город.</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Абсолютно. И, главное, ментально здоровый. Поэтому, подумайте, что для Сочи в масштабе, с точки зрения Восприятия, важен территориальный масштаб. У вас может быть два офиса, у вас может быть ещё что-то. Но вы должны стратегически отстроиться на то, что внутри хотя бы просто принять эту позицию. Почему? Когда Восприятие получает какую-то цель, с ним наступает один интересный фокус, который мы, чаще всего, сами себе купируем. Это называется – обогащение.</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lastRenderedPageBreak/>
        <w:t>Вопрос: а чем обогащается ваше Восприятие? Вот, сейчас мы, как бы, сделали вам променад такой, к Отцу и обратно. Такой променад: прошлись с вами, как с Учителями, туда, сюда, показали, что мы можем. А теперь вопрос: насколько вы самостоятельно попробуете держать эту концентрацию, чтобы эта насыщенность обогащения осталась у вас внутри?</w:t>
      </w:r>
    </w:p>
    <w:p w:rsidR="006236D9" w:rsidRPr="00A5334B" w:rsidRDefault="006236D9">
      <w:pPr>
        <w:spacing w:after="0" w:line="240" w:lineRule="auto"/>
        <w:ind w:firstLine="567"/>
        <w:jc w:val="both"/>
        <w:rPr>
          <w:rFonts w:ascii="Times New Roman" w:hAnsi="Times New Roman" w:cs="Times New Roman"/>
          <w:sz w:val="24"/>
          <w:szCs w:val="24"/>
        </w:rPr>
      </w:pPr>
    </w:p>
    <w:p w:rsidR="00F340D5" w:rsidRPr="00017701" w:rsidRDefault="00981083" w:rsidP="00017701">
      <w:pPr>
        <w:pStyle w:val="2"/>
        <w:jc w:val="center"/>
        <w:rPr>
          <w:b/>
          <w:bCs/>
          <w:color w:val="auto"/>
          <w:sz w:val="28"/>
          <w:szCs w:val="28"/>
        </w:rPr>
      </w:pPr>
      <w:bookmarkStart w:id="45" w:name="_Toc101900564"/>
      <w:r w:rsidRPr="00017701">
        <w:rPr>
          <w:rFonts w:ascii="Times New Roman" w:hAnsi="Times New Roman" w:cs="Times New Roman"/>
          <w:b/>
          <w:bCs/>
          <w:color w:val="auto"/>
          <w:sz w:val="28"/>
          <w:szCs w:val="28"/>
        </w:rPr>
        <w:t>Связки Восприятия и Куба Синтеза, Омеги.</w:t>
      </w:r>
      <w:bookmarkEnd w:id="45"/>
    </w:p>
    <w:p w:rsidR="00F340D5" w:rsidRPr="00A5334B" w:rsidRDefault="00F340D5">
      <w:pPr>
        <w:spacing w:after="0" w:line="240" w:lineRule="auto"/>
        <w:ind w:firstLine="567"/>
        <w:jc w:val="both"/>
        <w:rPr>
          <w:rFonts w:ascii="Times New Roman" w:hAnsi="Times New Roman" w:cs="Times New Roman"/>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Мы с вами сделали связку Восприятия и Трансвизорного Тела, Восприятия и Веры, а теперь сделаем связку Восприятия, знаете чего? Куба Синтеза. Куб Синтеза фиксируется где? На частном здании, на частном служебном здании, на здании подразделения. Ваши офисы – это физическое отражение ваших зданий, здания подразделения. Я не против, этому офису уже миллиарды лет. Вот, я ещё сколько-то лет назад приезжала – он у вас был. Ну, миллиарды, не в физическом времени, не в физическом, в огненном. Запомните: год за десять или один день за пять. Поэтому, уже этому офису... мохнатый... Нет, не офис мохнатый, в общем, надо почистить его. Шутка, к тому, чтобы вы перестроились и обновились.</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И вот, для Куба Синтеза важное условие не только внутреннее, которое вы поддерживаете, а внешнее. А внешнее для Куба Синтеза – это ваше Восприятие, значит оно откликается в вашем офисе и во внешних и внутренних действиях. Вот, подумайте и увидьте. Давайте сейчас, прежде чем мы пойдём к Аватарам Синтеза в активации трёх Частей, и с обновлением на 160 ядер синтеза сделаем такой финт: просто погрузимся в Восприятие Изначально Вышестоящего Отца, как в короткую тему. Вспомните, мы говорили о Восприятии, с точки зрения Человека, Посвящённого, Служащего и до Отца? Мы пробегались, а теперь, давайте увидим, что, когда мы говорим о Восприятии Человека, чтобы Восприятие Человека сложилось внешне дельно, чтобы мы начали воспринимать, и у нас сложилось то, что мы принимаем, то, что мы говорили в практике. Что у нас должно быть в Человеке активировано в Части, сточки зрения Человека, чтобы Восприятие Человека зажило? У нас должна быть активирована Омега. Вот, к вам вопрос: через какие действия Восприятие Изначально Вышестоящего Отца, как Часть, будет активироваться Омега Изначально Вышестоящего Отца? Через какие наши с вами действия?</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Пока вы думаете, на перерыве, мне тут соизволили...пройтись по этажам, разрешили мне, вы же, туда-сюда пройтись... Я шучу. И вот, в состоянии одиночества, когда я была одна в выражении Аватара Синтеза Кут Хуми Дома, Владыка сказал одно: вы очень мало думаете, общаетесь с Аватаром Синтеза Кут Хуми на любые темы Синтеза. В принципе, мы вам это и в открытую говорили на предыдущем Синтезе, </w:t>
      </w:r>
      <w:r w:rsidR="00EB5AEE" w:rsidRPr="00A5334B">
        <w:rPr>
          <w:rFonts w:ascii="Times New Roman" w:hAnsi="Times New Roman" w:cs="Times New Roman"/>
          <w:sz w:val="24"/>
          <w:szCs w:val="24"/>
        </w:rPr>
        <w:t>но,</w:t>
      </w:r>
      <w:r w:rsidRPr="00A5334B">
        <w:rPr>
          <w:rFonts w:ascii="Times New Roman" w:hAnsi="Times New Roman" w:cs="Times New Roman"/>
          <w:sz w:val="24"/>
          <w:szCs w:val="24"/>
        </w:rPr>
        <w:t xml:space="preserve"> когда Владыка говорит это с точки зрения Восприятия – это касается, в том числе, ваших Частей. А Омега концентрирует что? Прямой Источник Жизни Изначально Вышестоящего Отца. Значит, для жизни Восприятия не хватает внутреннего общения с Отцом и Аватарами Синтеза.</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Вы, сами по себе, думаете на темы Синтеза, придерживаетесь стандарта, но вам не хватает физического общения, вот, чтобы вы, например, хоть как-то, воспринимали Отца и Аватаров Синтеза, вот, выходили и запрашивали. Отсутствие такого общения приводит к состоянию, ну, не </w:t>
      </w:r>
      <w:proofErr w:type="spellStart"/>
      <w:r w:rsidRPr="00A5334B">
        <w:rPr>
          <w:rFonts w:ascii="Times New Roman" w:hAnsi="Times New Roman" w:cs="Times New Roman"/>
          <w:sz w:val="24"/>
          <w:szCs w:val="24"/>
        </w:rPr>
        <w:t>скукоженности</w:t>
      </w:r>
      <w:proofErr w:type="spellEnd"/>
      <w:r w:rsidRPr="00A5334B">
        <w:rPr>
          <w:rFonts w:ascii="Times New Roman" w:hAnsi="Times New Roman" w:cs="Times New Roman"/>
          <w:sz w:val="24"/>
          <w:szCs w:val="24"/>
        </w:rPr>
        <w:t xml:space="preserve">, а Восприятие уменьшается в объёме. Оно живёт, оно действует, оно </w:t>
      </w:r>
      <w:proofErr w:type="spellStart"/>
      <w:r w:rsidRPr="00A5334B">
        <w:rPr>
          <w:rFonts w:ascii="Times New Roman" w:hAnsi="Times New Roman" w:cs="Times New Roman"/>
          <w:sz w:val="24"/>
          <w:szCs w:val="24"/>
        </w:rPr>
        <w:t>дееспособит</w:t>
      </w:r>
      <w:proofErr w:type="spellEnd"/>
      <w:r w:rsidRPr="00A5334B">
        <w:rPr>
          <w:rFonts w:ascii="Times New Roman" w:hAnsi="Times New Roman" w:cs="Times New Roman"/>
          <w:sz w:val="24"/>
          <w:szCs w:val="24"/>
        </w:rPr>
        <w:t xml:space="preserve">, но оно не прогрессирует, то есть, нет прогресса в тех тенденциях, которые должны быть у Восприятия. Самый главный прогрессирующий фактор, помимо </w:t>
      </w:r>
      <w:proofErr w:type="spellStart"/>
      <w:r w:rsidRPr="00A5334B">
        <w:rPr>
          <w:rFonts w:ascii="Times New Roman" w:hAnsi="Times New Roman" w:cs="Times New Roman"/>
          <w:sz w:val="24"/>
          <w:szCs w:val="24"/>
        </w:rPr>
        <w:t>обновлённости</w:t>
      </w:r>
      <w:proofErr w:type="spellEnd"/>
      <w:r w:rsidRPr="00A5334B">
        <w:rPr>
          <w:rFonts w:ascii="Times New Roman" w:hAnsi="Times New Roman" w:cs="Times New Roman"/>
          <w:sz w:val="24"/>
          <w:szCs w:val="24"/>
        </w:rPr>
        <w:t>, который даёт Восприятие, вот, для нас с вами, с точки зрения Омеги Изначально Вышестоящего Отца. И пробуйте, кстати, пока мы заговорили за Омегу, увидеть интересную тенденцию. Любая Часть несёт свою, что Изначально Вышестоящего Отца? Субъектность. Насколько Синтезобраз субъектен, то есть, являет собою действия. А что такое, субъект? Это тот, кто самостоятелен в исполнении.</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lastRenderedPageBreak/>
        <w:t xml:space="preserve">  Что вам говорил Аватар-Ипостась в предыдущей практике? Что вам необходимо взять ответственность по итогам всех практик на себя, значит, проявить какую-то сознательную субъектность. Любая сознательная субъектность включает условия нашей жизни в любом виде Части.  Вот, прям сейчас напрягайтесь, вас сейчас Владыка напрягает Огнём. Чувствуете накал Огня? То есть, на вас просто давит волна Огня. Что вы должны делать?  Не должны к салатовой стенке спиной </w:t>
      </w:r>
      <w:proofErr w:type="spellStart"/>
      <w:r w:rsidRPr="00A5334B">
        <w:rPr>
          <w:rFonts w:ascii="Times New Roman" w:hAnsi="Times New Roman" w:cs="Times New Roman"/>
          <w:sz w:val="24"/>
          <w:szCs w:val="24"/>
        </w:rPr>
        <w:t>тулиться</w:t>
      </w:r>
      <w:proofErr w:type="spellEnd"/>
      <w:r w:rsidRPr="00A5334B">
        <w:rPr>
          <w:rFonts w:ascii="Times New Roman" w:hAnsi="Times New Roman" w:cs="Times New Roman"/>
          <w:sz w:val="24"/>
          <w:szCs w:val="24"/>
        </w:rPr>
        <w:t xml:space="preserve">, а вы </w:t>
      </w:r>
      <w:proofErr w:type="spellStart"/>
      <w:r w:rsidRPr="00A5334B">
        <w:rPr>
          <w:rFonts w:ascii="Times New Roman" w:hAnsi="Times New Roman" w:cs="Times New Roman"/>
          <w:sz w:val="24"/>
          <w:szCs w:val="24"/>
        </w:rPr>
        <w:t>тулитесь</w:t>
      </w:r>
      <w:proofErr w:type="spellEnd"/>
      <w:r w:rsidRPr="00A5334B">
        <w:rPr>
          <w:rFonts w:ascii="Times New Roman" w:hAnsi="Times New Roman" w:cs="Times New Roman"/>
          <w:sz w:val="24"/>
          <w:szCs w:val="24"/>
        </w:rPr>
        <w:t xml:space="preserve">. На вас идёт физический Огонь, вы </w:t>
      </w:r>
      <w:proofErr w:type="spellStart"/>
      <w:r w:rsidRPr="00A5334B">
        <w:rPr>
          <w:rFonts w:ascii="Times New Roman" w:hAnsi="Times New Roman" w:cs="Times New Roman"/>
          <w:sz w:val="24"/>
          <w:szCs w:val="24"/>
        </w:rPr>
        <w:t>тулитесь</w:t>
      </w:r>
      <w:proofErr w:type="spellEnd"/>
      <w:r w:rsidRPr="00A5334B">
        <w:rPr>
          <w:rFonts w:ascii="Times New Roman" w:hAnsi="Times New Roman" w:cs="Times New Roman"/>
          <w:sz w:val="24"/>
          <w:szCs w:val="24"/>
        </w:rPr>
        <w:t xml:space="preserve"> физически. Вы должны включиться и Огнём суметь подтянуться к Аватару Синтеза Кут Хуми. Если мы здесь </w:t>
      </w:r>
      <w:proofErr w:type="spellStart"/>
      <w:r w:rsidRPr="00A5334B">
        <w:rPr>
          <w:rFonts w:ascii="Times New Roman" w:hAnsi="Times New Roman" w:cs="Times New Roman"/>
          <w:sz w:val="24"/>
          <w:szCs w:val="24"/>
        </w:rPr>
        <w:t>фигируем</w:t>
      </w:r>
      <w:proofErr w:type="spellEnd"/>
      <w:r w:rsidRPr="00A5334B">
        <w:rPr>
          <w:rFonts w:ascii="Times New Roman" w:hAnsi="Times New Roman" w:cs="Times New Roman"/>
          <w:sz w:val="24"/>
          <w:szCs w:val="24"/>
        </w:rPr>
        <w:t>, например, эту тему, то вы максимально этой темой становитесь у Аватара Синтеза Кут Хуми в зале Си-ИВДИВО и начинаете погружаться во внешнюю среду темы, включая Синтез. Тогда внешне, навалом Огня, вот, который идёт, концентрация, он будет для вас, какой? В направляющем действии Синтеза – оперированный. То есть, вы начнёте оперировать Синтезом. Вот, мы это хотим устроить в активации ваших Частей, чтоб вы оперировали Синтезом, а не сбегали к вашим каким-то там углам и внешним состояниям.</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Самое страшное для Восприятия – и оно, кстати, умеет делать это шикарно, знаете, что оно делает? Умеет сливаться и сбегать. А как сливается и сбегает Восприятие? Никогда не видели, когда вы перестаёте это фиксировать?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Из зала: Да, глаз </w:t>
      </w:r>
      <w:proofErr w:type="spellStart"/>
      <w:r w:rsidRPr="00A5334B">
        <w:rPr>
          <w:rFonts w:ascii="Times New Roman" w:hAnsi="Times New Roman" w:cs="Times New Roman"/>
          <w:i/>
          <w:sz w:val="24"/>
          <w:szCs w:val="24"/>
        </w:rPr>
        <w:t>замыливается</w:t>
      </w:r>
      <w:proofErr w:type="spellEnd"/>
      <w:r w:rsidRPr="00A5334B">
        <w:rPr>
          <w:rFonts w:ascii="Times New Roman" w:hAnsi="Times New Roman" w:cs="Times New Roman"/>
          <w:i/>
          <w:sz w:val="24"/>
          <w:szCs w:val="24"/>
        </w:rPr>
        <w:t>.</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Ну, что-то типа такого, только чаще всего вы это делаете с Аватаром и с Отцом и перестаёте их видеть и воспринимать: вы слили Восприятие, слили на тот уровень, где вы уже не можете с ними координироваться.</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Вспомните! Если мы с вами Учитель Синтеза – это Владыка-Человек. Аватар Синтеза должен...  Мы с вами, по-моему, разбирали на предыдущем семинаре, должен кем являться? Отцом-Человеком. Если вы слили Восприятие на уровень человека, как Аватар Кут Хуми, допустим, достучится до вас, если вы, простите, стоите на восприятии человека? А методов никаких нет. Хотя есть один, знаю его, но он болезненный, называется – жизнь. Она всегда любит, и любит сильно. Так что, пытаясь от неё отбрыкнуться... А у неё, кстати, есть один вариант. Знаете, какой? Она отстаёт только тогда, когда видит, что вы начинаете жить другим видом жизни, более высоким. Вот, внешне сложная жизнь отстаёт только тогда, когда вы начинаете жить более высоким видом жизни. Это тоже ваше Восприятие, которое, кстати, действует в Омеге.</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Если мы сейчас на уровне Человека-Посвящённого и входим в активацию Омеги, Омега –это Посвящённый Изначально Вышестоящего Отца, то есть репликация. Другими словами, Восприятию Изначально Вышестоящего Отца, чтобы Практика была осуществима, нужно одно: уметь реплицировать то, что Восприятие сложило в действии. Это то, что сейчас Кут Хуми сказал на перерыве. Вы общались, приходите к какому-то общему знаменателю, каким-то итогам, по итогам этих итогов вы, физически, действуете. Другими словами, не нравится вам, как вы работаете в архетипических явлениях? Пересмотрите своё действие. А есть ли вообще, например, в Си-ИВДИВО, в Ре-ИВДИВО, в Ми-ИВДИВО ваши какие-то действия?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Вот, у нас, сегодня мы должны по итогам, через час десять, стяжать 4-ое метагалактическое Посвящение Изначально Вышестоящего Отца. Вы смотрели, с точки зрения 32-х Компетенций, на какую Метагалактику выходит метагалактическое Посвящение? На какую? Вроде, на вторую, да? Вы посмотрите, здесь у вас списки, посерёдке, вроде на вторую, да? Если я не ошибаюсь. Итогом месяца работы у вас должна была быть активирована, что мы там с вами стяжали на предыдущем Синтезе? На предыдущем Синтезе мы завершали... Правильно, ИВДИВО Должностная Компетенция, действие 3-го курса.</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Так вот, Восприятию нужна динамика внутренней дееспособности, то есть, то, что вы делаете вовне с точки зрения архетипической, так скажем, принадлежности. Я не знаю, как вам ещё объяснить, что общение с Аватарами Синтеза – это крайне важно. И вот, вы </w:t>
      </w:r>
      <w:r w:rsidRPr="00A5334B">
        <w:rPr>
          <w:rFonts w:ascii="Times New Roman" w:hAnsi="Times New Roman" w:cs="Times New Roman"/>
          <w:sz w:val="24"/>
          <w:szCs w:val="24"/>
        </w:rPr>
        <w:lastRenderedPageBreak/>
        <w:t xml:space="preserve">сказали, что фрагментарно, там, видение должно быть или не должно быть? Проблематика видения – это в развитии, с одной стороны, системностью, с другой стороны, проблематика видения заключается в огненном Восприятии или в синтезном Восприятии: я вижу только то, что воспринимаю своей </w:t>
      </w:r>
      <w:proofErr w:type="spellStart"/>
      <w:r w:rsidRPr="00A5334B">
        <w:rPr>
          <w:rFonts w:ascii="Times New Roman" w:hAnsi="Times New Roman" w:cs="Times New Roman"/>
          <w:sz w:val="24"/>
          <w:szCs w:val="24"/>
        </w:rPr>
        <w:t>воссоединённостью</w:t>
      </w:r>
      <w:proofErr w:type="spellEnd"/>
      <w:r w:rsidRPr="00A5334B">
        <w:rPr>
          <w:rFonts w:ascii="Times New Roman" w:hAnsi="Times New Roman" w:cs="Times New Roman"/>
          <w:sz w:val="24"/>
          <w:szCs w:val="24"/>
        </w:rPr>
        <w:t xml:space="preserve"> Синтезом и Огнём. </w:t>
      </w:r>
    </w:p>
    <w:p w:rsidR="00F340D5" w:rsidRDefault="00F340D5">
      <w:pPr>
        <w:spacing w:after="0" w:line="240" w:lineRule="auto"/>
        <w:ind w:firstLine="567"/>
        <w:jc w:val="both"/>
        <w:rPr>
          <w:rFonts w:ascii="Times New Roman" w:hAnsi="Times New Roman" w:cs="Times New Roman"/>
          <w:sz w:val="24"/>
          <w:szCs w:val="24"/>
        </w:rPr>
      </w:pPr>
    </w:p>
    <w:p w:rsidR="00017701" w:rsidRPr="00A5334B" w:rsidRDefault="00017701">
      <w:pPr>
        <w:spacing w:after="0" w:line="240" w:lineRule="auto"/>
        <w:ind w:firstLine="567"/>
        <w:jc w:val="both"/>
        <w:rPr>
          <w:rFonts w:ascii="Times New Roman" w:hAnsi="Times New Roman" w:cs="Times New Roman"/>
          <w:sz w:val="24"/>
          <w:szCs w:val="24"/>
        </w:rPr>
      </w:pPr>
    </w:p>
    <w:p w:rsidR="00F340D5" w:rsidRPr="00017701" w:rsidRDefault="00981083" w:rsidP="00017701">
      <w:pPr>
        <w:pStyle w:val="2"/>
        <w:jc w:val="center"/>
        <w:rPr>
          <w:rFonts w:ascii="Times New Roman" w:hAnsi="Times New Roman" w:cs="Times New Roman"/>
          <w:b/>
          <w:bCs/>
          <w:color w:val="auto"/>
          <w:sz w:val="24"/>
          <w:szCs w:val="24"/>
        </w:rPr>
      </w:pPr>
      <w:bookmarkStart w:id="46" w:name="_Toc101900565"/>
      <w:r w:rsidRPr="00017701">
        <w:rPr>
          <w:rFonts w:ascii="Times New Roman" w:hAnsi="Times New Roman" w:cs="Times New Roman"/>
          <w:b/>
          <w:bCs/>
          <w:color w:val="auto"/>
          <w:sz w:val="28"/>
          <w:szCs w:val="28"/>
        </w:rPr>
        <w:t>Эматика, Эматическое Тело</w:t>
      </w:r>
      <w:r w:rsidRPr="00017701">
        <w:rPr>
          <w:rFonts w:ascii="Times New Roman" w:hAnsi="Times New Roman" w:cs="Times New Roman"/>
          <w:b/>
          <w:bCs/>
          <w:color w:val="auto"/>
          <w:sz w:val="24"/>
          <w:szCs w:val="24"/>
        </w:rPr>
        <w:t>.</w:t>
      </w:r>
      <w:bookmarkEnd w:id="46"/>
    </w:p>
    <w:p w:rsidR="00F340D5" w:rsidRPr="00A5334B" w:rsidRDefault="00F340D5">
      <w:pPr>
        <w:spacing w:after="0" w:line="240" w:lineRule="auto"/>
        <w:ind w:firstLine="567"/>
        <w:jc w:val="center"/>
        <w:rPr>
          <w:rFonts w:ascii="Times New Roman" w:hAnsi="Times New Roman" w:cs="Times New Roman"/>
          <w:b/>
          <w:bCs/>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вы сейчас стяжали 256 Синтезов Иерархов. То есть, по большому счёту, в вашем теле, насчёт Систем, Аппаратов, Частностей не могу сказать, но, с точки зрения Частей, 256-ти, стоит Восприятие ракурсом: видеть, слышать, воспринимать, говорить и практиковать это с Аватарами Синтеза. Когда Восприятие переходит на следующий иерархический уровень, что с ним происходит? Оно обнуляется. И оно престаёт и видеть, и воспринимать, и тактильно как-то ощущать, и говорить. Тело начинает, что? Перестраиваться. Насколько вы внутри этот процесс можете регулировать, чтобы Часть у нас с вами, которую развивают Нестор и Мария, Эматическое Тело, включилось в активацию чего? Эматика </w:t>
      </w:r>
      <w:r w:rsidR="00EB5AEE"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синтез чего? Эматика, что нам даёт? Не знаете? Очень интересное явление. Эматика включает у нас состояние не просто эталонности, нет, этого вы там не найдёте. В методичках этого нет. Оно нам даёт состояние, вот, есть эстетика, этика, а есть ещё состояние условий, когда мы другому человеку сопереживаем. Как это называется?</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Эмпатия</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Эмпатия, вот! И вот, Эматика, Эматическое Тело включает у нас </w:t>
      </w:r>
      <w:proofErr w:type="spellStart"/>
      <w:r w:rsidRPr="00A5334B">
        <w:rPr>
          <w:rFonts w:ascii="Times New Roman" w:hAnsi="Times New Roman" w:cs="Times New Roman"/>
          <w:sz w:val="24"/>
          <w:szCs w:val="24"/>
        </w:rPr>
        <w:t>эмпатию</w:t>
      </w:r>
      <w:proofErr w:type="spellEnd"/>
      <w:r w:rsidRPr="00A5334B">
        <w:rPr>
          <w:rFonts w:ascii="Times New Roman" w:hAnsi="Times New Roman" w:cs="Times New Roman"/>
          <w:sz w:val="24"/>
          <w:szCs w:val="24"/>
        </w:rPr>
        <w:t xml:space="preserve"> нашего Восприятия. Если мы включаемся в </w:t>
      </w:r>
      <w:proofErr w:type="spellStart"/>
      <w:r w:rsidRPr="00A5334B">
        <w:rPr>
          <w:rFonts w:ascii="Times New Roman" w:hAnsi="Times New Roman" w:cs="Times New Roman"/>
          <w:sz w:val="24"/>
          <w:szCs w:val="24"/>
        </w:rPr>
        <w:t>эмпатию</w:t>
      </w:r>
      <w:proofErr w:type="spellEnd"/>
      <w:r w:rsidRPr="00A5334B">
        <w:rPr>
          <w:rFonts w:ascii="Times New Roman" w:hAnsi="Times New Roman" w:cs="Times New Roman"/>
          <w:sz w:val="24"/>
          <w:szCs w:val="24"/>
        </w:rPr>
        <w:t xml:space="preserve"> с Аватарами Синтеза, они нам приятны, мы с ними действуем, мы ими возожжены, мы в эмпатии находимся, наша Эматика, как Эматическое Тело, включает Синтез Восприятия и мы насинтезируем ракурсом вида материи действия с Аватарами Синтеза. То есть, другими словами, чтобы качественно сложилась практика, вы должны быть в эмпатии по отношении к тому условию, чем вы занимаетесь. А для этого у вас должно работать, что? А что должно работать, чтобы Восприятие действовало вовне, что должно быть внутри работоспособным? С одной стороны, вы можете пойти на 48, а с другой стороны, вы можете пойти на 8-1. И по ключу 8-1, что мы там с вами ниже зарегистрируем, какую Часть? Вот, Восприятие стоит на восьмёрке, а ниже, на 6-м горизонте, что будет? Что?</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Сознание.</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Сознание? Точно? Я не знаю, я вас проверяю. Мне важно понять, насколько вы ориентируетесь в следующей 8-рице ниже, это был 3-й курс, вы его проходили. Нет, не проходили? Ну, замечательно, значит у вас есть методичка. Кстати, это не решает ваши проблемы. Это делается просто: вы выберите и смотрите, вот здесь вот.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Из зала: Синтез-Статус.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Синтез-Статус. Так вот, наверное...</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Прозрение.</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Наверное, Прозрение же, всё-таки, вот. И для Восприятия важно Прозрение. Причём, слово "важно" заключается, что есть... </w:t>
      </w:r>
    </w:p>
    <w:p w:rsidR="00F340D5" w:rsidRPr="00A5334B" w:rsidRDefault="00F340D5" w:rsidP="006236D9">
      <w:pPr>
        <w:spacing w:after="0" w:line="240" w:lineRule="auto"/>
        <w:jc w:val="both"/>
        <w:rPr>
          <w:rFonts w:ascii="Times New Roman" w:hAnsi="Times New Roman" w:cs="Times New Roman"/>
          <w:sz w:val="24"/>
          <w:szCs w:val="24"/>
        </w:rPr>
      </w:pPr>
    </w:p>
    <w:p w:rsidR="00F340D5" w:rsidRPr="00017701" w:rsidRDefault="00981083" w:rsidP="00017701">
      <w:pPr>
        <w:pStyle w:val="2"/>
        <w:jc w:val="center"/>
        <w:rPr>
          <w:rFonts w:ascii="Times New Roman" w:hAnsi="Times New Roman" w:cs="Times New Roman"/>
          <w:b/>
          <w:bCs/>
          <w:color w:val="auto"/>
          <w:sz w:val="28"/>
          <w:szCs w:val="28"/>
        </w:rPr>
      </w:pPr>
      <w:bookmarkStart w:id="47" w:name="_Toc101900566"/>
      <w:r w:rsidRPr="00017701">
        <w:rPr>
          <w:rFonts w:ascii="Times New Roman" w:hAnsi="Times New Roman" w:cs="Times New Roman"/>
          <w:b/>
          <w:bCs/>
          <w:color w:val="auto"/>
          <w:sz w:val="28"/>
          <w:szCs w:val="28"/>
        </w:rPr>
        <w:t>Важное и актуальное для Восприятия.</w:t>
      </w:r>
      <w:bookmarkEnd w:id="47"/>
    </w:p>
    <w:p w:rsidR="00F340D5" w:rsidRPr="00A5334B" w:rsidRDefault="00F340D5" w:rsidP="00C03425">
      <w:pPr>
        <w:pStyle w:val="2"/>
        <w:rPr>
          <w:rFonts w:ascii="Times New Roman" w:hAnsi="Times New Roman" w:cs="Times New Roman"/>
          <w:b/>
          <w:bCs/>
          <w:sz w:val="24"/>
          <w:szCs w:val="24"/>
        </w:rPr>
      </w:pP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О, помните, с точки зрения философского подхода? Чтобы вы ещё больше заскучали, вы же любите скучать. Есть важное, а есть актуальное действие. Для Восприятия, Прозрение, это будет важным или актуальным? Чтобы сработал Ключ 8 – 1. Актуальным! Это не важное, это актуальное. Поэтому я и остановилась, что сказала автоматически, но в </w:t>
      </w:r>
      <w:r w:rsidRPr="00A5334B">
        <w:rPr>
          <w:rFonts w:ascii="Times New Roman" w:hAnsi="Times New Roman" w:cs="Times New Roman"/>
          <w:sz w:val="24"/>
          <w:szCs w:val="24"/>
        </w:rPr>
        <w:lastRenderedPageBreak/>
        <w:t xml:space="preserve">этом сказанном не было глубокого смысла, чтобы вы включились в Восприятие, потому что для Восприятия Прозрение, - оно всегда актуально. А значит оно какое? Всегда – конечное. И следует преследующего витка какого-то обновления. Поэтому, мы сегодня с утра, что говорили? Что Восприятие растёт, чем? Огнём. Если, в действии с Аватарами Синтеза, мы не прирастаем Огненным потенциалом, любые Ключи, которые бы мы не включили с точки зрения Восприятия, мы будем в них какие? Неактивные. Мы будем знать, что есть эта методичка, но мы не будем ею дееспособны. То есть, другими словами, Восприятие каждого из нас, идёт из работоспособности или внутренних трудовых каких-то действий с Аватарами Синтеза. Вот, прям, так знаете, хочется вас чуть прижать к стенке. Вспомните, когда последний раз, вы сознательно, долго… ну долго… ладно, у всех по-своему, кропотливо работали с Аватарами Синтеза и пришли к какому-то чёткому сознательному результату? </w:t>
      </w:r>
    </w:p>
    <w:p w:rsidR="006236D9"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Это и было состояние вашей… Вашего Восприятия. Причём, есть такое хорошее слово, от которого все бегают. Оно, может быть, звучит отголосками предыдущей эпохи, но, тем не менее… Уметь, помните, состояние есть: покорность, покорность. Вот, не покориться, а войти в покорность. Когда, ладно, уберём слово "по". Вот, внутренне вы включаетесь в глубину какого-то действия с Аватарами Синтеза, когда учитесь действовать так же, как и они. Кстати, слово вам не легло. Вот, в вашей ментальности, это слово вообще не встало. Вот, я сказала и, как бы, оно, вообще не про вас. Хотя, в Санкт-Петербурге, хорошо вошло. Вот, Питер, Физическое тело – восприняло, Синтезобраз вообще не берёт.</w:t>
      </w:r>
    </w:p>
    <w:p w:rsidR="00F340D5" w:rsidRDefault="00981083" w:rsidP="006236D9">
      <w:pPr>
        <w:spacing w:after="0" w:line="240" w:lineRule="auto"/>
        <w:jc w:val="both"/>
        <w:rPr>
          <w:rFonts w:ascii="Times New Roman" w:hAnsi="Times New Roman" w:cs="Times New Roman"/>
          <w:sz w:val="24"/>
          <w:szCs w:val="24"/>
        </w:rPr>
      </w:pPr>
      <w:r w:rsidRPr="00A5334B">
        <w:rPr>
          <w:rFonts w:ascii="Times New Roman" w:hAnsi="Times New Roman" w:cs="Times New Roman"/>
          <w:sz w:val="24"/>
          <w:szCs w:val="24"/>
        </w:rPr>
        <w:t xml:space="preserve"> </w:t>
      </w:r>
    </w:p>
    <w:p w:rsidR="00017701" w:rsidRPr="00A5334B" w:rsidRDefault="00017701" w:rsidP="006236D9">
      <w:pPr>
        <w:spacing w:after="0" w:line="240" w:lineRule="auto"/>
        <w:jc w:val="both"/>
        <w:rPr>
          <w:rFonts w:ascii="Times New Roman" w:hAnsi="Times New Roman" w:cs="Times New Roman"/>
          <w:sz w:val="24"/>
          <w:szCs w:val="24"/>
        </w:rPr>
      </w:pPr>
    </w:p>
    <w:p w:rsidR="00F340D5" w:rsidRPr="00017701" w:rsidRDefault="00981083" w:rsidP="00017701">
      <w:pPr>
        <w:pStyle w:val="2"/>
        <w:jc w:val="center"/>
        <w:rPr>
          <w:rFonts w:ascii="Times New Roman" w:hAnsi="Times New Roman" w:cs="Times New Roman"/>
          <w:b/>
          <w:bCs/>
          <w:color w:val="auto"/>
          <w:sz w:val="28"/>
          <w:szCs w:val="28"/>
        </w:rPr>
      </w:pPr>
      <w:bookmarkStart w:id="48" w:name="_Toc101900567"/>
      <w:r w:rsidRPr="00017701">
        <w:rPr>
          <w:rFonts w:ascii="Times New Roman" w:hAnsi="Times New Roman" w:cs="Times New Roman"/>
          <w:b/>
          <w:bCs/>
          <w:color w:val="auto"/>
          <w:sz w:val="28"/>
          <w:szCs w:val="28"/>
        </w:rPr>
        <w:t xml:space="preserve">Восприятие даёт Синтезобразу </w:t>
      </w:r>
      <w:r w:rsidR="00EB5AEE" w:rsidRPr="00017701">
        <w:rPr>
          <w:rFonts w:ascii="Times New Roman" w:hAnsi="Times New Roman" w:cs="Times New Roman"/>
          <w:b/>
          <w:bCs/>
          <w:color w:val="auto"/>
          <w:sz w:val="28"/>
          <w:szCs w:val="28"/>
        </w:rPr>
        <w:t>в свойствах</w:t>
      </w:r>
      <w:r w:rsidRPr="00017701">
        <w:rPr>
          <w:rFonts w:ascii="Times New Roman" w:hAnsi="Times New Roman" w:cs="Times New Roman"/>
          <w:b/>
          <w:bCs/>
          <w:color w:val="auto"/>
          <w:sz w:val="28"/>
          <w:szCs w:val="28"/>
        </w:rPr>
        <w:t>.</w:t>
      </w:r>
      <w:bookmarkEnd w:id="48"/>
    </w:p>
    <w:p w:rsidR="00F340D5" w:rsidRPr="00A5334B" w:rsidRDefault="00F340D5">
      <w:pPr>
        <w:spacing w:after="0" w:line="240" w:lineRule="auto"/>
        <w:ind w:firstLine="709"/>
        <w:jc w:val="center"/>
        <w:rPr>
          <w:rFonts w:ascii="Times New Roman" w:hAnsi="Times New Roman" w:cs="Times New Roman"/>
          <w:b/>
          <w:bCs/>
          <w:sz w:val="24"/>
          <w:szCs w:val="24"/>
        </w:rPr>
      </w:pP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Другими словами, каждому Восприятию во Внутреннем мире характерна своя лингвистика, то есть, свой язык. И вам нужно просто продумать, какие слова включают работу Синтезобраза? Какие слова включают? Как мы сейчас сказали: «важно», потом «нет». Владыка говорит: «Не подходит. Не актуально». И включается там Прозрение. Я не знаю, как вы там будете делать. На каждом Синтезе Владыка даёт ряд, цикл каких-то заданий. Как вы будете их осуществлять, – не наша задача. Но, вы должны с этим справляться. То есть, у вас должен быть ряд инициативных групп, которые вот, занимаются тем или иным направлением, чтобы накопленный Огонь Восприятия складывал в Синтезобразе… Что должен сложить Огонь в Синтезобразе? А, что складывает Восприятие в Синтезобразе, с точки зрения свойств Изначально Вышестоящего Отца? Вот, прям, на языке крутится. А, ну-ка, сумейте считать, что от Аватара Синтеза Кут Хуми, вот, расшифровываете сознательно и чётко?</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Давайте! Пойдём, сейчас методом партийного запроса. Точно! Диана уже чихнула. Начнём с тебя. А, что сказал Кут Хуми? Вот, даже вопрос: кто кого? Нет? Что, вообще, Владыка молчит? Не верю! Вон, Владыка стоит и разговаривает с вами, Аватар Синтеза.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Будьте любезны! (обращается в зал</w:t>
      </w:r>
      <w:r w:rsidR="00EB5AEE" w:rsidRPr="00A5334B">
        <w:rPr>
          <w:rFonts w:ascii="Times New Roman" w:hAnsi="Times New Roman" w:cs="Times New Roman"/>
          <w:sz w:val="24"/>
          <w:szCs w:val="24"/>
        </w:rPr>
        <w:t>). Отлично</w:t>
      </w:r>
      <w:r w:rsidRPr="00A5334B">
        <w:rPr>
          <w:rFonts w:ascii="Times New Roman" w:hAnsi="Times New Roman" w:cs="Times New Roman"/>
          <w:sz w:val="24"/>
          <w:szCs w:val="24"/>
        </w:rPr>
        <w:t>! Вы? Я просто, вас не знаю, как зовут. Да, да, вы!</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Из зала: Марина.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Нет, Маришка, не ты. Вот, рядом девушка. Да. Что Владыка сказал?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sz w:val="24"/>
          <w:szCs w:val="24"/>
        </w:rPr>
        <w:t xml:space="preserve"> </w:t>
      </w:r>
      <w:r w:rsidRPr="00A5334B">
        <w:rPr>
          <w:rFonts w:ascii="Times New Roman" w:hAnsi="Times New Roman" w:cs="Times New Roman"/>
          <w:i/>
          <w:sz w:val="24"/>
          <w:szCs w:val="24"/>
        </w:rPr>
        <w:t xml:space="preserve">Из зала: Тоже не расшифровала.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Рядом с Мариной, слева от Марины, да. Тоже не слышите? Так, только, не надо закрываться в долгий ящик. Оксан?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Из зала: Принятие.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Хорошо, Принятие. Другая Оксана!</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Послушание.</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Послушание! Сергей? Да? Угу. Давайте, давайте! Бегом!</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lastRenderedPageBreak/>
        <w:t>Из зала: Смиренность.</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Прорывайте свои состояния! Слушайте Кут Хуми!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Сопричастность.</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Ладно. Сопричастность.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А, я вопрос не услышала…</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Кто помнит вопрос? (смех) Кто помнит вопрос? Что Восприятие даёт Синтезобразу, с точки зрения свойств? Свойств! Свойств! Свойств! Как определённая характеристика познания мира во вне.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Чувствуйте? На каком, кстати, не вы конкретно, вообще в целом, на каком слове вы запнулись в этом Огне? Я бы сказала на третьем. На третьем слове потому, что предложение у нас сейчас состояло из шести сложений, и вы на половине запнулись. То есть, в материи Восприятие спотыкается. И уже, когда надо расшифровать в Огне </w:t>
      </w:r>
      <w:r w:rsidR="00EB5AEE" w:rsidRPr="00A5334B">
        <w:rPr>
          <w:rFonts w:ascii="Times New Roman" w:hAnsi="Times New Roman" w:cs="Times New Roman"/>
          <w:sz w:val="24"/>
          <w:szCs w:val="24"/>
        </w:rPr>
        <w:t>–,</w:t>
      </w:r>
      <w:r w:rsidRPr="00A5334B">
        <w:rPr>
          <w:rFonts w:ascii="Times New Roman" w:hAnsi="Times New Roman" w:cs="Times New Roman"/>
          <w:sz w:val="24"/>
          <w:szCs w:val="24"/>
        </w:rPr>
        <w:t xml:space="preserve"> вы забываете первую часть, вы на ней ставите точку, а это тоже есть уровень вашего Восприятия. То есть, наполовину я слышу, то есть, я продолжаюсь мыслью, потом я останавливаюсь и вторую часть я уже начинаю додумывать.</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Свои темы...</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Подожди, Марина. Вы активная барышня, Учитель Синтеза. Чуть приостанавливаемся. На чём спотыкается Восприятие? На том, что оно не умеет быть магнитно в Огне с Аватаром и Аватарессой. То есть, если предложение состоит из шести слов и на трёх вы помните, три забыли. Вопрос магнитности Восприятия формы этого предложения. Честное слово!</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Вот, поработайте со своими детьми, у кого дети маленькие, вон, у Насти двое – пойдите понянчите.</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Да, пожалуйста.</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Не-не, я ж не к тому, что вы против. Я к тому, чтобы вы увидели, как работает Восприятие. Что у детей оно более свободно во внешней интерпретации. Они мало думают больше действуют. Чувствуете, какая тишина наступила? Я не знаю, что со звуком стало, но пошла тишина. Так вот, по принципу, будьте просты как дети, начинается эта простота в восприятии Изначально Вышестоящим Отцом. Это то, что мы у вас просили в предыдущей практике, когда Отец вами в теле действует. Вы формируете Восприятие, и на что влияет Восприятие в активации Синтезобраза ракурсом свойств. То есть, не хватает магнитности Восприятия. </w:t>
      </w:r>
    </w:p>
    <w:p w:rsidR="00F340D5" w:rsidRPr="00A5334B" w:rsidRDefault="00981083">
      <w:pPr>
        <w:spacing w:after="0" w:line="240" w:lineRule="auto"/>
        <w:ind w:firstLine="567"/>
        <w:jc w:val="both"/>
        <w:rPr>
          <w:rFonts w:ascii="Times New Roman" w:hAnsi="Times New Roman" w:cs="Times New Roman"/>
          <w:b/>
          <w:bCs/>
          <w:sz w:val="24"/>
          <w:szCs w:val="24"/>
        </w:rPr>
      </w:pPr>
      <w:r w:rsidRPr="00A5334B">
        <w:rPr>
          <w:rFonts w:ascii="Times New Roman" w:hAnsi="Times New Roman" w:cs="Times New Roman"/>
          <w:sz w:val="24"/>
          <w:szCs w:val="24"/>
        </w:rPr>
        <w:t xml:space="preserve">А Восприятие, когда магнитно оно, что притягивает? Концентрацию ИВДИВО.  То, что вы делали в первых двух практиках. И, фактически, мы раскручиваем что? Состояние магнита Изначально Вышестоящих Аватаров Синтеза, допустим, Савы Святы, Кут Хуми Фаинь, такой четверичный Магнит в Восприятии для обновления масштаба возможности, как внутри, так и вовне ракурсом всех Частей.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Так вопрос, чтобы вы долго не теребились. Восприятие для Синтезобраза формирует одно с точки зрения свойств – мировоззрение. То есть, не Головерсум, он уже развёртывает эту картину вовне, а само Восприятие отстраивает это явление. Я воспринимаю только то, что моё Восприятие намагнитило, сложило собою другими частями Верой, Трансвизором, Кубом Синтеза, Нитью Синтеза, </w:t>
      </w:r>
      <w:r w:rsidRPr="00A5334B">
        <w:rPr>
          <w:rFonts w:ascii="Times New Roman" w:hAnsi="Times New Roman" w:cs="Times New Roman"/>
          <w:sz w:val="24"/>
          <w:szCs w:val="24"/>
          <w:lang w:val="en-US"/>
        </w:rPr>
        <w:t>C</w:t>
      </w:r>
      <w:r w:rsidRPr="00A5334B">
        <w:rPr>
          <w:rFonts w:ascii="Times New Roman" w:hAnsi="Times New Roman" w:cs="Times New Roman"/>
          <w:sz w:val="24"/>
          <w:szCs w:val="24"/>
        </w:rPr>
        <w:t xml:space="preserve">ловом Отца, Голосом полномочий, понимаете? Поэтому, когда вы начинаете говорить вовне, помните? Вот сказали мы с первого курса, какой у нас есть один стандарт или закон Отца Аватара Синтеза Кут Хуми по итогам первого </w:t>
      </w:r>
      <w:r w:rsidRPr="00A5334B">
        <w:rPr>
          <w:rFonts w:ascii="Times New Roman" w:hAnsi="Times New Roman" w:cs="Times New Roman"/>
          <w:sz w:val="24"/>
          <w:szCs w:val="24"/>
          <w:lang w:val="en-US"/>
        </w:rPr>
        <w:t>C</w:t>
      </w:r>
      <w:r w:rsidRPr="00A5334B">
        <w:rPr>
          <w:rFonts w:ascii="Times New Roman" w:hAnsi="Times New Roman" w:cs="Times New Roman"/>
          <w:sz w:val="24"/>
          <w:szCs w:val="24"/>
        </w:rPr>
        <w:t>интеза? Любой, кто прошёл хоть один Синтез имеет право вести любые занятия. К вам вопрос: вы, как устремлённые на четвёртом курсе хоть раз проявили инициативу так, чтобы вас даже остановить вас никто не мог, чтобы вы рвались в эту синтез-деятельность и доска горела от того, что там просто прорыв тем, прорыв фамилий и все друг друга толкают. Каждый на 15 минут занимает это помещение, вы тут кипели Синтезом!</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Вы кипеть не умеете, вы можете закипать от других и на других. Теперь надо сделать паузу, такую чинную и благородную, чтобы вы вздохнули и начали с буквы «ша», шобы. А </w:t>
      </w:r>
      <w:r w:rsidRPr="00A5334B">
        <w:rPr>
          <w:rFonts w:ascii="Times New Roman" w:hAnsi="Times New Roman" w:cs="Times New Roman"/>
          <w:sz w:val="24"/>
          <w:szCs w:val="24"/>
        </w:rPr>
        <w:lastRenderedPageBreak/>
        <w:t xml:space="preserve">потом поставить запятую и сказать, ребята надо в начале закипеть синтезом и огнём. Разгореться, распылаться, чтобы Сочи было Сочи, через состояние активацию каких-то там видов более высоких Эталонных Учительских и Окских, чего? Видов синтеза.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Помните, вам, когда </w:t>
      </w:r>
      <w:r w:rsidRPr="00A5334B">
        <w:rPr>
          <w:rFonts w:ascii="Times New Roman" w:hAnsi="Times New Roman" w:cs="Times New Roman"/>
          <w:b/>
          <w:sz w:val="24"/>
          <w:szCs w:val="24"/>
        </w:rPr>
        <w:t>расшифровку</w:t>
      </w:r>
      <w:r w:rsidRPr="00A5334B">
        <w:rPr>
          <w:rFonts w:ascii="Times New Roman" w:hAnsi="Times New Roman" w:cs="Times New Roman"/>
          <w:sz w:val="24"/>
          <w:szCs w:val="24"/>
        </w:rPr>
        <w:t xml:space="preserve"> давали, что такое «</w:t>
      </w:r>
      <w:r w:rsidRPr="00A5334B">
        <w:rPr>
          <w:rFonts w:ascii="Times New Roman" w:hAnsi="Times New Roman" w:cs="Times New Roman"/>
          <w:b/>
          <w:sz w:val="24"/>
          <w:szCs w:val="24"/>
        </w:rPr>
        <w:t>Сочи</w:t>
      </w:r>
      <w:r w:rsidRPr="00A5334B">
        <w:rPr>
          <w:rFonts w:ascii="Times New Roman" w:hAnsi="Times New Roman" w:cs="Times New Roman"/>
          <w:sz w:val="24"/>
          <w:szCs w:val="24"/>
        </w:rPr>
        <w:t xml:space="preserve">»?  </w:t>
      </w:r>
      <w:r w:rsidRPr="00A5334B">
        <w:rPr>
          <w:rFonts w:ascii="Times New Roman" w:hAnsi="Times New Roman" w:cs="Times New Roman"/>
          <w:b/>
          <w:sz w:val="24"/>
          <w:szCs w:val="24"/>
        </w:rPr>
        <w:t>Слова Отца в концентрации внутренней избыточности.</w:t>
      </w:r>
      <w:r w:rsidRPr="00A5334B">
        <w:rPr>
          <w:rFonts w:ascii="Times New Roman" w:hAnsi="Times New Roman" w:cs="Times New Roman"/>
          <w:sz w:val="24"/>
          <w:szCs w:val="24"/>
        </w:rPr>
        <w:t xml:space="preserve"> Не хочу говорить «чи», это просто уровень энергии. Будете заниматься этими цигунами или другой фигнёй, которая бегает энергетикой по телу, тогда идите в ваше «чи», а я хочу пойти в Фа, а я хочу пойти в Си. Какая разница там: «чи», Фа. Си – не важно. Оно всё по одному Восприятию идёт, линейно. Это говорит о том, что вы никогда не работали с уровнями физического явления Универсально Образующих Сил или Око Образующих сил с точки зрения Учителя.</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Сидят тут, понимаете ли, вырядились Учителями… (смех в зале). А как? Вы, извините, это Восприятие, это не я. Это ваше зеркало. Вырядились Учителями и внутри не концентрируют собой Окообразующие силы Си-ИВДИВО Метагалактики. Ну, и что, что этого вам никто не говорил, а самим было сложно подумать? Взять стандарт, из чего состоит Учитель Синтеза и просто увидеть, что основная главная генеральная линия Учителя, только не обижайтесь – «на обиженного возят воду…» На Восприятии обиженного, начинается, что, кстати? А, ладно, с этой темы… Сами её доработаете. Значит зрения Ментальности Восприятия… Ну, главное, вы улыбнулись. А сейчас серьёзно. Ментальное Восприятие развивает, у нас с вами, что? Сейчас будет уже не до смеха. То, куда вы каждый месяц ездите.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Разум?</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Правильно. А как называется эта организация? А что ж ты туда ездишь? Не знаешь?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Давно уже не ездила, но ездила.</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Ну, значит она поменяла название?</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Нет.</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Ну, вот.</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Из зала: Там – Образование.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Получается, Ментальное Восприятие работает с Восприятием вашего образования. Ментальный Горизонт – четвёртый. Любая Чаша, любой вид Размышления, всё, что связано с Менталом, с точки зрения Восприятия, работает с вашим образованием. Интересно, да? Причинность Восприятия – пятый вид материи, будет работать с вашим Восприятием ракурсом чего? Тем, чем вы нарабатываете во вне, на жизнь. Нет. Профессией. То есть, Причинная материя Восприятия, работает с вашим профессиональным акцентом. Вы, как профессионал, и в этом ваша Причинность. Но, не в плане пятёрки, а в плане вида материи – пятого. То есть, сама Причиника, формирует профессионализм. Ваша… Любой профессионализм, вы хотите поменять профессию, вы хотите её универсанизировать, или там стать большим мастером, специалистом следующего этапа или степени и действия. Не важно, на каком уровне вы сейчас находитесь, это ваша Причинность Восприятия. Если внутри, в причине Восприятия, нет смысла, зачем мне это? Вы никогда не вырастете на следующую позицию профессионального действия. Вот кто-то желает себя как-то продвинуть – поработайте с Аватарами Синтеза ракурсом Причинного вида материи. И, это не Аватары Престола. Это не Аватары Престола, это Аватары виды материи Причиника. Это выше 64-го явления. Вопрос не в именах, а в вашей специфике действия. Соответственно, когда, Восприятие синтезируется с Синтезобразом, Синтезобраз получает картину мира. То есть, это вот чувствознающее состояние для Синтезобраза. И, когда, мы выходим к Аватарам Синтеза в активации, допустим части Синтезобраз, если Восприятие настроить на утончённость, например, 192-х пар Аватаров Синтеза, то сам Синтезобраз получает что? – Концентрацию внутреннего, давайте так, диалога Синтеза. Вы начинаете общаться, слышите Аватаров, они воспринимают вас и вам отвечают. Ну, вот, мы тему начали, потом завершили её. Сейчас вернёмся. Мы – Владыка Синтеза, Владыка-Человек. Но в активации Учителя Синтеза общаемся с Аватаром Синтеза. Как нам дотянуться до </w:t>
      </w:r>
      <w:r w:rsidRPr="00A5334B">
        <w:rPr>
          <w:rFonts w:ascii="Times New Roman" w:hAnsi="Times New Roman" w:cs="Times New Roman"/>
          <w:sz w:val="24"/>
          <w:szCs w:val="24"/>
        </w:rPr>
        <w:lastRenderedPageBreak/>
        <w:t>Аватарского Восприятия, если включается условие – всё по сознанию. Что нам нужно сделать, чтобы принцип – по сознанию – был ракурсом Восприятия корректным. Мы именно проникались Аватарами Синтеза и понимали, что мы не собой проникаемся, а Аватарами Синтеза Кут Хуми Фаинь, допустим. Что у нас должно внутри работать? Какая работоспособность должна быть? «В ногах правды нет…» Поэтому лучше весь Огонь в голову, в активации мыслей.</w:t>
      </w:r>
    </w:p>
    <w:p w:rsidR="00F340D5" w:rsidRPr="00A5334B" w:rsidRDefault="00981083">
      <w:pPr>
        <w:spacing w:after="0" w:line="240" w:lineRule="auto"/>
        <w:ind w:firstLine="709"/>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 не внятно (00:29)</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Это ты по частям бежишь. </w:t>
      </w:r>
    </w:p>
    <w:p w:rsidR="00F340D5" w:rsidRPr="00A5334B" w:rsidRDefault="00981083">
      <w:pPr>
        <w:spacing w:after="0" w:line="240" w:lineRule="auto"/>
        <w:ind w:firstLine="709"/>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 Да.</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Так да или нет?</w:t>
      </w:r>
    </w:p>
    <w:p w:rsidR="00F340D5" w:rsidRPr="00A5334B" w:rsidRDefault="00981083">
      <w:pPr>
        <w:spacing w:after="0" w:line="240" w:lineRule="auto"/>
        <w:ind w:firstLine="709"/>
        <w:jc w:val="both"/>
        <w:rPr>
          <w:rFonts w:ascii="Times New Roman" w:hAnsi="Times New Roman" w:cs="Times New Roman"/>
          <w:i/>
          <w:iCs/>
          <w:sz w:val="24"/>
          <w:szCs w:val="24"/>
        </w:rPr>
      </w:pPr>
      <w:r w:rsidRPr="00A5334B">
        <w:rPr>
          <w:rFonts w:ascii="Times New Roman" w:hAnsi="Times New Roman" w:cs="Times New Roman"/>
          <w:i/>
          <w:iCs/>
          <w:sz w:val="24"/>
          <w:szCs w:val="24"/>
        </w:rPr>
        <w:t xml:space="preserve">Из зала: – Бегу по частям.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Бежишь по частям. А теперь, начинай смотреть не в части, а в их содержание. В их особенности, в их свойства, в их специфики, в их принадлежность. Помимо частей, что ещё мы должны развивать собою, чтобы это было? Можете включить ИВДИВО-Развитие. Только, не идите одним каким-то Горизонтом, а попробуйте вообще вот выработать какую-то формулу или какой-то Мыслеобраз, который ракурсом ИВДИВО-Развития, выведет вас на следующий… Знаете, чем вы сейчас страдаете? И мы специально вам эти страдания делаем. Вы сейчас страдаете Мозговым Штурмом, в плане того, что не вы предлагаете во вне, физически. Вы должны услышать от Кут Хуми и во вне сказать. А вы думаете сами.</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То есть, вы фактически, Восприятие делаете сиротским. Сиротское Восприятие – новая терминология. Нет, ну, когда оно чисто ваше, оно без Отца или без Аватаров, какое оно? Сиротское. В Восприятии Ядро Синтеза есть, ну, как явление Ядра? Есть?  Даже, если мы не стяжали новое Восприятие, ну, вот ракурсом самого Синтеза, с предыдущего Синтеза мы то стяжали Восприятие, как Часть 256-рицы. Чего не возжигаете это Ядро?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Помните, мы...  Не с вами, ну, вообще эта информация как-то была в тематиках ИВДИВО: как только вы настраиваетесь на Синтезы, вопрос не в качестве того, что проведёт ведущий, а это качество Синтеза в том, как вы этот Синтез пройдёте, вот, вы этот Синтез пройдёте.  Я сейчас хочу вот этот мячик ведения перекинуть на ваше поле. Ловите! Такой момент: нет </w:t>
      </w:r>
      <w:r w:rsidR="00EB5AEE"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не ответственность, это мяч. Тут ответственности нет, вы уже в игре. Какая ответственность? Вы уже всё! Уже пять часов прошло.</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i/>
          <w:iCs/>
          <w:sz w:val="24"/>
          <w:szCs w:val="24"/>
        </w:rPr>
        <w:t>Из зала:</w:t>
      </w:r>
      <w:r w:rsidR="006236D9" w:rsidRPr="00A5334B">
        <w:rPr>
          <w:rFonts w:ascii="Times New Roman" w:hAnsi="Times New Roman" w:cs="Times New Roman"/>
          <w:i/>
          <w:iCs/>
          <w:sz w:val="24"/>
          <w:szCs w:val="24"/>
        </w:rPr>
        <w:t xml:space="preserve"> </w:t>
      </w:r>
      <w:r w:rsidRPr="00A5334B">
        <w:rPr>
          <w:rFonts w:ascii="Times New Roman" w:hAnsi="Times New Roman" w:cs="Times New Roman"/>
          <w:i/>
          <w:iCs/>
          <w:sz w:val="24"/>
          <w:szCs w:val="24"/>
        </w:rPr>
        <w:t>Попали уже</w:t>
      </w:r>
      <w:r w:rsidRPr="00A5334B">
        <w:rPr>
          <w:rFonts w:ascii="Times New Roman" w:hAnsi="Times New Roman" w:cs="Times New Roman"/>
          <w:sz w:val="24"/>
          <w:szCs w:val="24"/>
        </w:rPr>
        <w:t>.</w:t>
      </w:r>
    </w:p>
    <w:p w:rsidR="006236D9" w:rsidRDefault="006236D9">
      <w:pPr>
        <w:spacing w:after="0" w:line="240" w:lineRule="auto"/>
        <w:ind w:firstLine="709"/>
        <w:jc w:val="both"/>
        <w:rPr>
          <w:rFonts w:ascii="Times New Roman" w:hAnsi="Times New Roman" w:cs="Times New Roman"/>
          <w:sz w:val="24"/>
          <w:szCs w:val="24"/>
        </w:rPr>
      </w:pPr>
    </w:p>
    <w:p w:rsidR="00017701" w:rsidRPr="00A5334B" w:rsidRDefault="00017701">
      <w:pPr>
        <w:spacing w:after="0" w:line="240" w:lineRule="auto"/>
        <w:ind w:firstLine="709"/>
        <w:jc w:val="both"/>
        <w:rPr>
          <w:rFonts w:ascii="Times New Roman" w:hAnsi="Times New Roman" w:cs="Times New Roman"/>
          <w:sz w:val="24"/>
          <w:szCs w:val="24"/>
        </w:rPr>
      </w:pPr>
    </w:p>
    <w:p w:rsidR="00F340D5" w:rsidRPr="00017701" w:rsidRDefault="00981083" w:rsidP="00017701">
      <w:pPr>
        <w:pStyle w:val="2"/>
        <w:jc w:val="center"/>
        <w:rPr>
          <w:rFonts w:ascii="Times New Roman" w:hAnsi="Times New Roman" w:cs="Times New Roman"/>
          <w:b/>
          <w:bCs/>
          <w:color w:val="auto"/>
          <w:sz w:val="28"/>
          <w:szCs w:val="28"/>
        </w:rPr>
      </w:pPr>
      <w:bookmarkStart w:id="49" w:name="_Toc101900568"/>
      <w:r w:rsidRPr="00017701">
        <w:rPr>
          <w:rFonts w:ascii="Times New Roman" w:hAnsi="Times New Roman" w:cs="Times New Roman"/>
          <w:b/>
          <w:bCs/>
          <w:color w:val="auto"/>
          <w:sz w:val="28"/>
          <w:szCs w:val="28"/>
        </w:rPr>
        <w:t>О Вечности.</w:t>
      </w:r>
      <w:bookmarkEnd w:id="49"/>
    </w:p>
    <w:p w:rsidR="00F340D5" w:rsidRPr="00A5334B" w:rsidRDefault="00F340D5">
      <w:pPr>
        <w:spacing w:after="0" w:line="240" w:lineRule="auto"/>
        <w:ind w:firstLine="709"/>
        <w:jc w:val="center"/>
        <w:rPr>
          <w:rFonts w:ascii="Times New Roman" w:hAnsi="Times New Roman" w:cs="Times New Roman"/>
          <w:b/>
          <w:bCs/>
          <w:sz w:val="24"/>
          <w:szCs w:val="24"/>
        </w:rPr>
      </w:pP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Да вы давно попали, как родились, так и попали. Но, а почему? Вы приняли решение, вы родились на планете Земля, вы дошли до Отца, в предыдущих воплощениях вы строили стратегию сейчас к нему прийти. Помните, что было сказано на предыдущем Синтезе: тысячу лет на планы явления Посвящённого. И с каждой позицией всё это увеличивается на один ноль.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Вы - Учитель Синтеза, сколько у вас должно быть явления? Наверно сто тысяч, да? Планирование Синтеза, также, если я ничего не ошибаюсь? Сто тысяч. Потому, что Владыка </w:t>
      </w:r>
      <w:r w:rsidR="00EB5AEE"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уже десять, но тысяча - Посвящённого. У Служащего – десять тысяч, а у Ипостаси – сто тысяч.</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w:t>
      </w:r>
      <w:r w:rsidR="00EB5AEE" w:rsidRPr="00A5334B">
        <w:rPr>
          <w:rFonts w:ascii="Times New Roman" w:hAnsi="Times New Roman" w:cs="Times New Roman"/>
          <w:i/>
          <w:sz w:val="24"/>
          <w:szCs w:val="24"/>
        </w:rPr>
        <w:t>а</w:t>
      </w:r>
      <w:r w:rsidRPr="00A5334B">
        <w:rPr>
          <w:rFonts w:ascii="Times New Roman" w:hAnsi="Times New Roman" w:cs="Times New Roman"/>
          <w:i/>
          <w:sz w:val="24"/>
          <w:szCs w:val="24"/>
        </w:rPr>
        <w:t>: Миллион.</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Точно, миллион, пардоньте. Видите, на один шаг вас ниже поставили. Миллион лет на реализацию Плана Синтеза, с точки зрения Учителя Синтеза. Если миллион лет Отец даёт на перспективу, можно представить, сколько лет вы шли к этому явлению. Увидели?</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Не меньше</w:t>
      </w:r>
    </w:p>
    <w:p w:rsidR="00F340D5" w:rsidRPr="00A5334B" w:rsidRDefault="00981083">
      <w:pPr>
        <w:spacing w:after="0" w:line="240" w:lineRule="auto"/>
        <w:ind w:firstLine="709"/>
        <w:jc w:val="both"/>
        <w:rPr>
          <w:rFonts w:ascii="Times New Roman" w:hAnsi="Times New Roman" w:cs="Times New Roman"/>
          <w:b/>
          <w:sz w:val="24"/>
          <w:szCs w:val="24"/>
        </w:rPr>
      </w:pPr>
      <w:r w:rsidRPr="00A5334B">
        <w:rPr>
          <w:rFonts w:ascii="Times New Roman" w:hAnsi="Times New Roman" w:cs="Times New Roman"/>
          <w:sz w:val="24"/>
          <w:szCs w:val="24"/>
        </w:rPr>
        <w:lastRenderedPageBreak/>
        <w:t xml:space="preserve">Не меньше! И вот здесь вопрос: как Восприятие синтезируется с Вечностью Изначально Вышестоящего Отца. Ну да, и здесь </w:t>
      </w:r>
      <w:r w:rsidR="003120E7" w:rsidRPr="00A5334B">
        <w:rPr>
          <w:rFonts w:ascii="Times New Roman" w:hAnsi="Times New Roman" w:cs="Times New Roman"/>
          <w:sz w:val="24"/>
          <w:szCs w:val="24"/>
        </w:rPr>
        <w:t>знаете,</w:t>
      </w:r>
      <w:r w:rsidRPr="00A5334B">
        <w:rPr>
          <w:rFonts w:ascii="Times New Roman" w:hAnsi="Times New Roman" w:cs="Times New Roman"/>
          <w:sz w:val="24"/>
          <w:szCs w:val="24"/>
        </w:rPr>
        <w:t xml:space="preserve"> в чём вопрос</w:t>
      </w:r>
      <w:r w:rsidRPr="00A5334B">
        <w:rPr>
          <w:rFonts w:ascii="Times New Roman" w:hAnsi="Times New Roman" w:cs="Times New Roman"/>
          <w:b/>
          <w:sz w:val="24"/>
          <w:szCs w:val="24"/>
        </w:rPr>
        <w:t>? Вечности требуется одно условие – гибкость.</w:t>
      </w:r>
      <w:r w:rsidRPr="00A5334B">
        <w:rPr>
          <w:rFonts w:ascii="Times New Roman" w:hAnsi="Times New Roman" w:cs="Times New Roman"/>
          <w:sz w:val="24"/>
          <w:szCs w:val="24"/>
        </w:rPr>
        <w:t xml:space="preserve"> Вот, если для Восприятия важна мягкость, то для Вечности важна гибкость. Вы скажете, а при чём здесь гибкость? </w:t>
      </w:r>
      <w:r w:rsidRPr="00A5334B">
        <w:rPr>
          <w:rFonts w:ascii="Times New Roman" w:hAnsi="Times New Roman" w:cs="Times New Roman"/>
          <w:b/>
          <w:sz w:val="24"/>
          <w:szCs w:val="24"/>
        </w:rPr>
        <w:t xml:space="preserve">А потому, что Вечность </w:t>
      </w:r>
      <w:r w:rsidR="003120E7" w:rsidRPr="00A5334B">
        <w:rPr>
          <w:rFonts w:ascii="Times New Roman" w:hAnsi="Times New Roman" w:cs="Times New Roman"/>
          <w:b/>
          <w:sz w:val="24"/>
          <w:szCs w:val="24"/>
        </w:rPr>
        <w:t>— это</w:t>
      </w:r>
      <w:r w:rsidRPr="00A5334B">
        <w:rPr>
          <w:rFonts w:ascii="Times New Roman" w:hAnsi="Times New Roman" w:cs="Times New Roman"/>
          <w:b/>
          <w:sz w:val="24"/>
          <w:szCs w:val="24"/>
        </w:rPr>
        <w:t xml:space="preserve"> и есть практика. То есть, нужно уметь поддерживать в течение определённого объёма Вечности Синтез с Отцом, чтобы Омегой для него в разных воплощениях дотянуться и прийти! Причём, чем максимальнее физичней будет воплощение, тем эффективней будет выражена вовне Вечность Изначально Вышестоящего Отца. То есть, можем воплощаться в разных Метагалактиках, но самое эффективное, не знаю, эффект жизни </w:t>
      </w:r>
      <w:r w:rsidR="005348BB" w:rsidRPr="00A5334B">
        <w:rPr>
          <w:rFonts w:ascii="Times New Roman" w:hAnsi="Times New Roman" w:cs="Times New Roman"/>
          <w:b/>
          <w:sz w:val="24"/>
          <w:szCs w:val="24"/>
        </w:rPr>
        <w:t>— это</w:t>
      </w:r>
      <w:r w:rsidRPr="00A5334B">
        <w:rPr>
          <w:rFonts w:ascii="Times New Roman" w:hAnsi="Times New Roman" w:cs="Times New Roman"/>
          <w:b/>
          <w:sz w:val="24"/>
          <w:szCs w:val="24"/>
        </w:rPr>
        <w:t xml:space="preserve"> воплощение на Планете Земля, что она несёт собой что? Синтез-физичность.</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Ладно, так о чём мы там говорили? О Вечности. Теперь, с точки зрения Восприятия Вечности, ракурсом Синтезобраза. Что будет давать Вечность Восприятия Синтезобразу, как Части? Вы уже слышали ответ. Надо настраиваться на Аватара Синтеза Кут Хуми и у Аватара Синтеза Кут Хуми слышать. А чтобы была настройка на Аватара Синтеза Кут Хуми, на что должно быть заточено Восприятие? Во! Мы вас сейчас словим за ваши расхлябанные места. Что вы там распустили и никак собрать не можете?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Ядро головного мозга</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Да ладно, оно у вас всегда собрано, там всегда Отец. Оно никогда не расхрыстано, в отличии от другого явления. Помните такое выражение – созерцание! Правда не в той интонации сказала, чтобы воздействие было глубже, сказала просто. А вам нужно было самим это закрепить собою. Восприятие затачивается на Созерцании. И, когда нам сейчас говорят, "сконцентрируйтесь на Кут Хуми", первое, что вы делаете – вы сосредотачиваетесь и начинаете созерцать, то есть, концентрируйте Синтез Владыки настолько, чтобы, </w:t>
      </w:r>
      <w:r w:rsidR="005348BB" w:rsidRPr="00A5334B">
        <w:rPr>
          <w:rFonts w:ascii="Times New Roman" w:hAnsi="Times New Roman" w:cs="Times New Roman"/>
          <w:sz w:val="24"/>
          <w:szCs w:val="24"/>
        </w:rPr>
        <w:t>- как</w:t>
      </w:r>
      <w:r w:rsidRPr="00A5334B">
        <w:rPr>
          <w:rFonts w:ascii="Times New Roman" w:hAnsi="Times New Roman" w:cs="Times New Roman"/>
          <w:sz w:val="24"/>
          <w:szCs w:val="24"/>
        </w:rPr>
        <w:t xml:space="preserve"> мы там говорили вначале, что сформировалась тишина. Вот сейчас моё ведение для вас специально вызывает шум во всех направлениях, мы вам не даём сосредоточиться по всем фронтам. Вот, со всех сторон мы вас теребим. И напрягом Огня, и напрягом Синтеза, и короткостью тел, прерыванием, и недоведением, то есть, со всех сторон вас обложили, когда вы не можете войти в состояние стабильного занудства. Ну такого, вошли в занудное состояние, видишь, уже бумажки на нервной почве крутим, всё. (Смех в зале.) Пошло состояние моторики рук, где там, за что подержаться. </w:t>
      </w:r>
    </w:p>
    <w:p w:rsidR="00F340D5" w:rsidRPr="00A5334B" w:rsidRDefault="00981083">
      <w:pPr>
        <w:spacing w:after="0" w:line="240" w:lineRule="auto"/>
        <w:ind w:firstLine="709"/>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Физика сопротивляется</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Конечно, я вот... Скажи, пожалуйста, Новосибирск, мы же так в Новосибирске не вели? Питер, скажи, пожалуйста, мы же так в Питере не вели? Не вели. Это только для вас! Называется, наслаждайтесь!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На самом деле, включается шум, и вы не можете сконцентрироваться. А теперь здесь серьёзно! </w:t>
      </w:r>
      <w:r w:rsidRPr="00A5334B">
        <w:rPr>
          <w:rFonts w:ascii="Times New Roman" w:hAnsi="Times New Roman" w:cs="Times New Roman"/>
          <w:b/>
          <w:sz w:val="24"/>
          <w:szCs w:val="24"/>
        </w:rPr>
        <w:t xml:space="preserve">Восприятию нужно сосредоточение, чтобы оно научилось, сосредотачиваясь, созерцать! </w:t>
      </w:r>
      <w:r w:rsidRPr="00A5334B">
        <w:rPr>
          <w:rFonts w:ascii="Times New Roman" w:hAnsi="Times New Roman" w:cs="Times New Roman"/>
          <w:sz w:val="24"/>
          <w:szCs w:val="24"/>
        </w:rPr>
        <w:t xml:space="preserve">И что мы созерцаем в любой нашей Чаше, когда мы стоим в ней телом Учителя Синтеза, в Чаше? Что мы созерцаем? Гладь, ну, просто зерцальной поверхности Огня в Чаше. Когда Огонь успокоен и какие вот, внешние активации не были, вы находитесь в сосредоточении и созерцательности. И ваше Восприятие настроено на внутренний Синтез, какие бы внешние активации здесь не были. </w:t>
      </w:r>
    </w:p>
    <w:p w:rsidR="00F340D5"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Так как мы сейчас на Синтезе, нам важно вас растеребить, распахтать в вашем внутреннем мире. Как только вы включаетесь в это состояние, ведёте, Владыка видит, что довёл вас до какого-то максимума, оставляет вас в этом Аватар Синтеза Кут Хуми, и дальше вы должны идти в этом сами. </w:t>
      </w:r>
    </w:p>
    <w:p w:rsidR="00017701" w:rsidRDefault="00017701">
      <w:pPr>
        <w:spacing w:after="0" w:line="240" w:lineRule="auto"/>
        <w:ind w:firstLine="709"/>
        <w:jc w:val="both"/>
        <w:rPr>
          <w:rFonts w:ascii="Times New Roman" w:hAnsi="Times New Roman" w:cs="Times New Roman"/>
          <w:sz w:val="24"/>
          <w:szCs w:val="24"/>
        </w:rPr>
      </w:pPr>
    </w:p>
    <w:p w:rsidR="00017701" w:rsidRPr="00A5334B" w:rsidRDefault="00017701">
      <w:pPr>
        <w:spacing w:after="0" w:line="240" w:lineRule="auto"/>
        <w:ind w:firstLine="709"/>
        <w:jc w:val="both"/>
        <w:rPr>
          <w:rFonts w:ascii="Times New Roman" w:hAnsi="Times New Roman" w:cs="Times New Roman"/>
          <w:sz w:val="24"/>
          <w:szCs w:val="24"/>
        </w:rPr>
      </w:pPr>
    </w:p>
    <w:p w:rsidR="006236D9" w:rsidRPr="00A5334B" w:rsidRDefault="006236D9">
      <w:pPr>
        <w:spacing w:after="0" w:line="240" w:lineRule="auto"/>
        <w:ind w:firstLine="709"/>
        <w:jc w:val="both"/>
        <w:rPr>
          <w:rFonts w:ascii="Times New Roman" w:hAnsi="Times New Roman" w:cs="Times New Roman"/>
          <w:sz w:val="24"/>
          <w:szCs w:val="24"/>
        </w:rPr>
      </w:pPr>
    </w:p>
    <w:p w:rsidR="00F340D5" w:rsidRPr="00017701" w:rsidRDefault="00981083" w:rsidP="00017701">
      <w:pPr>
        <w:pStyle w:val="2"/>
        <w:jc w:val="center"/>
        <w:rPr>
          <w:rFonts w:ascii="Times New Roman" w:hAnsi="Times New Roman" w:cs="Times New Roman"/>
          <w:b/>
          <w:bCs/>
          <w:color w:val="auto"/>
          <w:sz w:val="28"/>
          <w:szCs w:val="28"/>
        </w:rPr>
      </w:pPr>
      <w:bookmarkStart w:id="50" w:name="_Toc101900569"/>
      <w:r w:rsidRPr="00017701">
        <w:rPr>
          <w:rFonts w:ascii="Times New Roman" w:hAnsi="Times New Roman" w:cs="Times New Roman"/>
          <w:b/>
          <w:bCs/>
          <w:color w:val="auto"/>
          <w:sz w:val="28"/>
          <w:szCs w:val="28"/>
        </w:rPr>
        <w:lastRenderedPageBreak/>
        <w:t>О ночной подготовке.</w:t>
      </w:r>
      <w:bookmarkEnd w:id="50"/>
    </w:p>
    <w:p w:rsidR="00F340D5" w:rsidRPr="00A5334B" w:rsidRDefault="00F340D5">
      <w:pPr>
        <w:spacing w:after="0" w:line="240" w:lineRule="auto"/>
        <w:ind w:firstLine="709"/>
        <w:jc w:val="center"/>
        <w:rPr>
          <w:rFonts w:ascii="Times New Roman" w:hAnsi="Times New Roman" w:cs="Times New Roman"/>
          <w:b/>
          <w:bCs/>
          <w:sz w:val="24"/>
          <w:szCs w:val="24"/>
        </w:rPr>
      </w:pP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Если у нас на горизонте через 40 минут ночная подготовка, вас Владыка готовит к тому, что на ночной подготовке вначале вы идёте, и вас Владыка готовит к тому, чтобы вы поставили конкретные цели в ночной подготовке, прям спланировали. Пусть их будет три-четыре, но вы чётко попросите Кут Хуми пройти в ночной подготовке вот эти, вот эти, вот эти вопросы. А когда утром проснётесь, ваше Восприятие должно быть возожжено действием с Аватарами Синтеза по итогам ночной подготовки. Вы можете ничего не помнить, но у вас останется в содержании запись, знаете, чего? Синтеза Восприятия со знаниями Изначально Вышестоящего Отца.</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У нас есть с вами явление знаний? Есть. У нас частность такая есть. Насколько вы знаниями по итогам ночной подготовки насыщаете своё Восприятие? Ну и что, что до этого было Пламя Отца. А до этого какие-то другие были Части каждого Синтеза. У нас любой объём Синтеза </w:t>
      </w:r>
      <w:r w:rsidR="005348BB"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какой-то пакет знаний. Вы его вбираете, ракурсом чего?  Стандарта Синтеза. И вот, когда мы с вами не доскладываем, что знания Изначально Вышестоящего Отца насыщают наше Восприятие, знаете, какими мы становимся? Готовы? Внешними. Мы включаемся в формальное состояние, и мы не можем созерцать и отстраивать в картине мира, вот, Восприятие, что нам показывает Владыка и Отец.</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Мы видим, - есть такое хорошее выражение человеческое, - «не дальше своего носа». А видеть не дальше своего носа </w:t>
      </w:r>
      <w:r w:rsidR="005348BB"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видеть в объёмах какого горизонта? Всего лишь второго, то есть, там, где кроется наша подготовка, наш потенциал. Нет, честное слово, вот, попробуйте настроиться и переключиться в этом.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Вы много проходите Синтезов, я </w:t>
      </w:r>
      <w:r w:rsidR="005348BB" w:rsidRPr="00A5334B">
        <w:rPr>
          <w:rFonts w:ascii="Times New Roman" w:hAnsi="Times New Roman" w:cs="Times New Roman"/>
          <w:sz w:val="24"/>
          <w:szCs w:val="24"/>
        </w:rPr>
        <w:t>имею в виду</w:t>
      </w:r>
      <w:r w:rsidRPr="00A5334B">
        <w:rPr>
          <w:rFonts w:ascii="Times New Roman" w:hAnsi="Times New Roman" w:cs="Times New Roman"/>
          <w:sz w:val="24"/>
          <w:szCs w:val="24"/>
        </w:rPr>
        <w:t xml:space="preserve">, через аудио восприятие, ну, то есть, как бы, видите темы там, слушаете, прорабатываете. Вам надо просто раскачаться в этой тематике, чтобы вы подействовали. Вот, мы вас постепенно раскачиваем. Предложите мне или нам предложите, какие ещё активации для Восприятия важны? Мы сейчас перечислили знания, Куб Синтеза, Веру, Нить Синтеза. Что там ещё перечисляли, Трансвизор, что там ещё у нас было? А Восприятие Восприятия, это как? Прозрение было, а Восприятие Восприятия </w:t>
      </w:r>
      <w:r w:rsidR="005348BB"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как?</w:t>
      </w:r>
    </w:p>
    <w:p w:rsidR="00F340D5" w:rsidRPr="00A5334B" w:rsidRDefault="00981083">
      <w:pPr>
        <w:spacing w:after="0" w:line="240" w:lineRule="auto"/>
        <w:ind w:firstLine="709"/>
        <w:jc w:val="both"/>
        <w:rPr>
          <w:rFonts w:ascii="Times New Roman" w:hAnsi="Times New Roman" w:cs="Times New Roman"/>
          <w:i/>
          <w:iCs/>
          <w:sz w:val="24"/>
          <w:szCs w:val="24"/>
        </w:rPr>
      </w:pPr>
      <w:r w:rsidRPr="00A5334B">
        <w:rPr>
          <w:rFonts w:ascii="Times New Roman" w:hAnsi="Times New Roman" w:cs="Times New Roman"/>
          <w:i/>
          <w:iCs/>
          <w:sz w:val="24"/>
          <w:szCs w:val="24"/>
        </w:rPr>
        <w:t>Их зала: Очень красиво, когда воспринимаешь своё Восприятие и видишь его масштаб.</w:t>
      </w:r>
    </w:p>
    <w:p w:rsidR="006236D9" w:rsidRDefault="006236D9">
      <w:pPr>
        <w:spacing w:after="0" w:line="240" w:lineRule="auto"/>
        <w:ind w:firstLine="709"/>
        <w:jc w:val="both"/>
        <w:rPr>
          <w:rFonts w:ascii="Times New Roman" w:hAnsi="Times New Roman" w:cs="Times New Roman"/>
          <w:i/>
          <w:iCs/>
          <w:sz w:val="24"/>
          <w:szCs w:val="24"/>
        </w:rPr>
      </w:pPr>
    </w:p>
    <w:p w:rsidR="00017701" w:rsidRPr="00A5334B" w:rsidRDefault="00017701">
      <w:pPr>
        <w:spacing w:after="0" w:line="240" w:lineRule="auto"/>
        <w:ind w:firstLine="709"/>
        <w:jc w:val="both"/>
        <w:rPr>
          <w:rFonts w:ascii="Times New Roman" w:hAnsi="Times New Roman" w:cs="Times New Roman"/>
          <w:i/>
          <w:iCs/>
          <w:sz w:val="24"/>
          <w:szCs w:val="24"/>
        </w:rPr>
      </w:pPr>
    </w:p>
    <w:p w:rsidR="00F340D5" w:rsidRPr="00017701" w:rsidRDefault="00981083" w:rsidP="00017701">
      <w:pPr>
        <w:pStyle w:val="2"/>
        <w:jc w:val="center"/>
        <w:rPr>
          <w:rFonts w:ascii="Times New Roman" w:hAnsi="Times New Roman" w:cs="Times New Roman"/>
          <w:b/>
          <w:bCs/>
          <w:color w:val="auto"/>
          <w:sz w:val="28"/>
          <w:szCs w:val="28"/>
        </w:rPr>
      </w:pPr>
      <w:bookmarkStart w:id="51" w:name="_Toc101900570"/>
      <w:r w:rsidRPr="00017701">
        <w:rPr>
          <w:rFonts w:ascii="Times New Roman" w:hAnsi="Times New Roman" w:cs="Times New Roman"/>
          <w:b/>
          <w:bCs/>
          <w:color w:val="auto"/>
          <w:sz w:val="28"/>
          <w:szCs w:val="28"/>
        </w:rPr>
        <w:t>Восприятие Восприятия.</w:t>
      </w:r>
      <w:bookmarkEnd w:id="51"/>
    </w:p>
    <w:p w:rsidR="00F340D5" w:rsidRPr="00A5334B" w:rsidRDefault="00F340D5">
      <w:pPr>
        <w:spacing w:after="0" w:line="240" w:lineRule="auto"/>
        <w:ind w:firstLine="709"/>
        <w:jc w:val="center"/>
        <w:rPr>
          <w:rFonts w:ascii="Times New Roman" w:hAnsi="Times New Roman" w:cs="Times New Roman"/>
          <w:b/>
          <w:bCs/>
          <w:sz w:val="24"/>
          <w:szCs w:val="24"/>
        </w:rPr>
      </w:pP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 Да, а если воспринимаешь не только своё Восприятие? А ещё воспринимаешь Восприятие Отца и Аватара Синтеза. Так вот, чтобы Восприятие ваше работало, оно должно работать в горизонте не ниже Восприятие Восприятия. Вот поэтому, когда мы общались с Изначально Вышестоящим Человеком-Посвящённым Изначально Вышестоящего Отца, помните вам Аватар Кут Хуми сказал формулировку: «Да, Частями являются Аватары Синтеза, но увидьте в Аватар-Ипостаси Восприятие Изначально Вышестоящего Отца всей практикой в каждом из вас». Вот, кто из вас погрузился в сам этот смысл сложения (за окном играет музыка, в зале стоит смех) и вы со своей фонотекой включаетесь. Получается, вы вырабатываете Синтез, но вы его не дотягиваете до Восприятия Си-ИВДИВО взаимодействия.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А что такое Си-ИВДИВО для нас? Это действие какой части? Только не ошибитесь. Ну, естественно Рацио, у нас 14-я Часть Рацио. Ну, 14-я Часть Рацио, Изначально Вышестоящий Отец СИ-ИВДИВО Метагалактики отстраивает у нас рациональный подход к Восприятию видами жизни, накоплением Огня, отстраиванию общих каких-то позиций. Вот, смотрите, для каждого из вас это была сказана какая-то формулировка. А что у вас </w:t>
      </w:r>
      <w:r w:rsidRPr="00A5334B">
        <w:rPr>
          <w:rFonts w:ascii="Times New Roman" w:hAnsi="Times New Roman" w:cs="Times New Roman"/>
          <w:sz w:val="24"/>
          <w:szCs w:val="24"/>
        </w:rPr>
        <w:lastRenderedPageBreak/>
        <w:t xml:space="preserve">рождается внутри, когда вы слышите это? Смотрю на вас и вижу в отражении весь Синтез Восприятия Отца. Прекрасные стихи просто. Искромётно, живо и не чуждо каждому из нас.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Что вы видите, когда настраиваетесь Восприятием на Восприятие? </w:t>
      </w:r>
    </w:p>
    <w:p w:rsidR="00F340D5" w:rsidRPr="00A5334B" w:rsidRDefault="00981083">
      <w:pPr>
        <w:spacing w:after="0" w:line="240" w:lineRule="auto"/>
        <w:ind w:firstLine="709"/>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Меняется позиция наблюдателя.</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Позиция наблюдателя меняется. Созерцание к чему приводит? К повышению чего? </w:t>
      </w:r>
    </w:p>
    <w:p w:rsidR="00F340D5" w:rsidRPr="00A5334B" w:rsidRDefault="00981083">
      <w:pPr>
        <w:spacing w:after="0" w:line="240" w:lineRule="auto"/>
        <w:ind w:firstLine="709"/>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Внимательности.</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 А что выше внимательности? </w:t>
      </w:r>
      <w:r w:rsidRPr="00A5334B">
        <w:rPr>
          <w:rFonts w:ascii="Times New Roman" w:hAnsi="Times New Roman" w:cs="Times New Roman"/>
          <w:b/>
          <w:sz w:val="24"/>
          <w:szCs w:val="24"/>
        </w:rPr>
        <w:t>Концентрация приводит к внимательности, наблюдательность повышается. И нам чего не хватает, чаще всего, в работе с Аватарами? Наблюдательности.</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Вот наше Восприятие помимо проницательности во внешние какие-то виды и формы действия, включает у нас наблюдательность, как рост нашего наблюдателя в каждом из нас. Оно должно быть каким? Наблюдательность должна быть какая с точки явления Отца? Рациональное. Хотя, с другой стороны, мы когда-то с Владыкой раскручивали тему, что сама Мудрость иррациональная, потому что рациональность нас приводит в активацию Синтеза, мы видим какие-то цели, мы рационально включаемся в явление. А как только мы начинаем включаться в служение, рациональность заканчивается, включается Рацио, и у нас начинает идти включение иррациональности, то есть, мы действуем не по шаблону, как даже сами от себя порой ожидаем, да?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Когда последний раз вы действовали Восприятием не так, как ожидают окружающие? Вот, например, предыдущие 10 минут вы видели, что я так ни разу не действовала, мне самой это было непривычно, в такой активации действия.</w:t>
      </w:r>
    </w:p>
    <w:p w:rsidR="00F340D5"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 </w:t>
      </w:r>
    </w:p>
    <w:p w:rsidR="00017701" w:rsidRPr="00A5334B" w:rsidRDefault="00017701">
      <w:pPr>
        <w:spacing w:after="0" w:line="240" w:lineRule="auto"/>
        <w:ind w:firstLine="709"/>
        <w:jc w:val="both"/>
        <w:rPr>
          <w:rFonts w:ascii="Times New Roman" w:hAnsi="Times New Roman" w:cs="Times New Roman"/>
          <w:sz w:val="24"/>
          <w:szCs w:val="24"/>
        </w:rPr>
      </w:pPr>
    </w:p>
    <w:p w:rsidR="00F340D5" w:rsidRPr="00017701" w:rsidRDefault="00981083" w:rsidP="00017701">
      <w:pPr>
        <w:pStyle w:val="2"/>
        <w:jc w:val="center"/>
        <w:rPr>
          <w:rFonts w:ascii="Times New Roman" w:hAnsi="Times New Roman" w:cs="Times New Roman"/>
          <w:color w:val="auto"/>
          <w:sz w:val="28"/>
          <w:szCs w:val="28"/>
        </w:rPr>
      </w:pPr>
      <w:bookmarkStart w:id="52" w:name="_Toc101900571"/>
      <w:r w:rsidRPr="00017701">
        <w:rPr>
          <w:rFonts w:ascii="Times New Roman" w:hAnsi="Times New Roman" w:cs="Times New Roman"/>
          <w:b/>
          <w:color w:val="auto"/>
          <w:sz w:val="28"/>
          <w:szCs w:val="28"/>
        </w:rPr>
        <w:t>Вектор действия для Восприятия есть Мыслеобраз.</w:t>
      </w:r>
      <w:bookmarkEnd w:id="52"/>
    </w:p>
    <w:p w:rsidR="00F340D5" w:rsidRPr="00A5334B" w:rsidRDefault="00F340D5">
      <w:pPr>
        <w:spacing w:after="0" w:line="240" w:lineRule="auto"/>
        <w:ind w:firstLine="709"/>
        <w:jc w:val="center"/>
        <w:rPr>
          <w:rFonts w:ascii="Times New Roman" w:hAnsi="Times New Roman" w:cs="Times New Roman"/>
          <w:sz w:val="24"/>
          <w:szCs w:val="24"/>
        </w:rPr>
      </w:pP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Попробуйте поотслеживать, насколько Части дают вам от или иной поворот событий, действий, активаций, чтобы это было не на языке, а чтобы это было в активации вашего физического тела. Ну, над этим нужно, как раз, что мы говорили, нужно попрактиковать и наработать этот результат. Чем мы будем его нарабатывать? Предлагаем. Чем будем нарабатывать? Это извечная притча.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Практика.</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 Практика, а ещё?</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Общение.</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Ещё, помимо практики, тогда практика, то, какая? Слышу - общение, но она не включает. Вот, например, меня сейчас ваши слова не возжигают, мне это неинтересно. Я послушаю, развернусь и пойду дальше. Мне это не интересно. Вот, для простого обывателя</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Устремлённость на результат.</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 Устремлённость на результат, что ещё? Есть предложения?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Делание.</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 Делание, устремлённостью, а ещё?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Ипостасностью.</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Ипостасностью. Говори, Оксана, Сергей.</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Отстроенностью.</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 Отстроенностью</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Целеполагание</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Целеполагание, слиянностью – хорошо. Из того, что вы сейчас сказали, можно сформировать мыслеобраз?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Да</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Да, ладно, с какого перепугу? Ни одного не было синтезного слова, были, в основном, все слова уровня Человека, Посвящённого, Служащего, но, может дотянулись до </w:t>
      </w:r>
      <w:r w:rsidRPr="00A5334B">
        <w:rPr>
          <w:rFonts w:ascii="Times New Roman" w:hAnsi="Times New Roman" w:cs="Times New Roman"/>
          <w:sz w:val="24"/>
          <w:szCs w:val="24"/>
        </w:rPr>
        <w:lastRenderedPageBreak/>
        <w:t xml:space="preserve">Ипостаси. Что это? Чувствуете? Вот, вы сейчас напрягаетесь, вам не нравится, вас оценили. То есть, другой ракурс Восприятия ориентируется на определённую оценку. </w:t>
      </w:r>
      <w:r w:rsidRPr="00A5334B">
        <w:rPr>
          <w:rFonts w:ascii="Times New Roman" w:hAnsi="Times New Roman" w:cs="Times New Roman"/>
          <w:b/>
          <w:sz w:val="24"/>
          <w:szCs w:val="24"/>
        </w:rPr>
        <w:t xml:space="preserve">Но, чтобы Восприятие подействовало, ему нужен вектор действия. А вектором действия для Восприятия есть Мыслеобраз.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Сейчас мы всплакнём горючими слезами, но не крокодильими, а человеческими или учительскими, не знаю. Может ли плакать Аватар, может ли плакать? Наверное, нет. Вспомните вы свой мыслеобраз на год служения, уже почти к концу он приближается. А знаете, что такое реализация вашей четверицы? Это исполненное восприятие того Синтеза, которое вы складывали перед маем предыдущего года. Это чёткое, нет не чёткое, чистое Восприятие, которое нарабатывает Синтез в течении всего года. Не важно, вы Посвящённый, вы Ипостась, вы Служащий, вы Учитель, вы Аватар, не важно, какая ваша должностная компетенция, ваше Восприятие отражено в четверице. Ну вот, просто, раз </w:t>
      </w:r>
      <w:r w:rsidR="005348BB" w:rsidRPr="00A5334B">
        <w:rPr>
          <w:rFonts w:ascii="Times New Roman" w:hAnsi="Times New Roman" w:cs="Times New Roman"/>
          <w:sz w:val="24"/>
          <w:szCs w:val="24"/>
        </w:rPr>
        <w:t>- и</w:t>
      </w:r>
      <w:r w:rsidRPr="00A5334B">
        <w:rPr>
          <w:rFonts w:ascii="Times New Roman" w:hAnsi="Times New Roman" w:cs="Times New Roman"/>
          <w:sz w:val="24"/>
          <w:szCs w:val="24"/>
        </w:rPr>
        <w:t xml:space="preserve"> выявлено. Да. Что отражает в Восприятие синтез каждого из нас? Что отражает в Восприятие синтез каждого из нас?</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Вид жизни.</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Раз. Что ещё? Что отражает в Восприятии синтез каждого из нас? У вас сегодня вечер вопросов. Почему? Вы сами себе их не задаёте.</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i/>
          <w:iCs/>
          <w:sz w:val="24"/>
          <w:szCs w:val="24"/>
        </w:rPr>
        <w:t>Из зала: Синтез-архетипичность.</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Какую? 8-ричную, 14-ричную, 16-ричную, 20-ричную, 19-ричную архетипичность, какую архетипичность отражает Восприятие?</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i/>
          <w:iCs/>
          <w:sz w:val="24"/>
          <w:szCs w:val="24"/>
        </w:rPr>
        <w:t>Из зала: Может быть, 19-ричную.</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19-архетипичную. Вот смотрите, вы только на какой-то там час, сами группой дотянулись и вырвались на Восприятие архетипичности, либо к однородной телесности в 20-й архетип, так же, где у вас фиксируется тело, либо в 256-и архетипических Частях или в цельных, ракурсом 18-го архетипа. Как вам </w:t>
      </w:r>
      <w:r w:rsidRPr="00A5334B">
        <w:rPr>
          <w:rFonts w:ascii="Times New Roman" w:hAnsi="Times New Roman" w:cs="Times New Roman"/>
          <w:sz w:val="24"/>
          <w:szCs w:val="24"/>
          <w:u w:val="single"/>
        </w:rPr>
        <w:t xml:space="preserve">внутри, синтезом трёх архетипов, 18-й, 19-й, 20-й? Вот сейчас, когда вы думаете о Восприятии с </w:t>
      </w:r>
      <w:r w:rsidRPr="00A5334B">
        <w:rPr>
          <w:rFonts w:ascii="Times New Roman" w:hAnsi="Times New Roman" w:cs="Times New Roman"/>
          <w:sz w:val="24"/>
          <w:szCs w:val="24"/>
        </w:rPr>
        <w:t xml:space="preserve">Аватарами Синтеза. Ну, не знаю, как-то. Как-то </w:t>
      </w:r>
      <w:r w:rsidR="005348BB"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не ответ. Внутри, где мы вас сейчас должны наблюдать?</w:t>
      </w:r>
    </w:p>
    <w:p w:rsidR="00F340D5" w:rsidRPr="00A5334B" w:rsidRDefault="00981083">
      <w:pPr>
        <w:spacing w:after="0" w:line="240" w:lineRule="auto"/>
        <w:ind w:firstLine="567"/>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В зале Аватаров Синтеза.</w:t>
      </w:r>
    </w:p>
    <w:p w:rsidR="00F340D5" w:rsidRDefault="00F340D5">
      <w:pPr>
        <w:spacing w:after="0" w:line="240" w:lineRule="auto"/>
        <w:ind w:firstLine="567"/>
        <w:jc w:val="center"/>
        <w:rPr>
          <w:rFonts w:ascii="Times New Roman" w:hAnsi="Times New Roman" w:cs="Times New Roman"/>
          <w:i/>
          <w:iCs/>
          <w:sz w:val="24"/>
          <w:szCs w:val="24"/>
        </w:rPr>
      </w:pPr>
    </w:p>
    <w:p w:rsidR="00017701" w:rsidRPr="00A5334B" w:rsidRDefault="00017701">
      <w:pPr>
        <w:spacing w:after="0" w:line="240" w:lineRule="auto"/>
        <w:ind w:firstLine="567"/>
        <w:jc w:val="center"/>
        <w:rPr>
          <w:rFonts w:ascii="Times New Roman" w:hAnsi="Times New Roman" w:cs="Times New Roman"/>
          <w:i/>
          <w:iCs/>
          <w:sz w:val="24"/>
          <w:szCs w:val="24"/>
        </w:rPr>
      </w:pPr>
    </w:p>
    <w:p w:rsidR="00F340D5" w:rsidRPr="00017701" w:rsidRDefault="00981083" w:rsidP="00017701">
      <w:pPr>
        <w:pStyle w:val="2"/>
        <w:jc w:val="center"/>
        <w:rPr>
          <w:rFonts w:ascii="Times New Roman" w:hAnsi="Times New Roman" w:cs="Times New Roman"/>
          <w:b/>
          <w:bCs/>
          <w:color w:val="auto"/>
          <w:sz w:val="28"/>
          <w:szCs w:val="28"/>
        </w:rPr>
      </w:pPr>
      <w:bookmarkStart w:id="53" w:name="_Toc101900572"/>
      <w:r w:rsidRPr="00017701">
        <w:rPr>
          <w:rFonts w:ascii="Times New Roman" w:hAnsi="Times New Roman" w:cs="Times New Roman"/>
          <w:b/>
          <w:bCs/>
          <w:color w:val="auto"/>
          <w:sz w:val="28"/>
          <w:szCs w:val="28"/>
        </w:rPr>
        <w:t>Работа на Совете Изначально Вышестоящего Отца.</w:t>
      </w:r>
      <w:bookmarkEnd w:id="53"/>
    </w:p>
    <w:p w:rsidR="00F340D5" w:rsidRPr="00A5334B" w:rsidRDefault="00F340D5" w:rsidP="00C03425">
      <w:pPr>
        <w:pStyle w:val="2"/>
        <w:rPr>
          <w:rFonts w:ascii="Times New Roman" w:hAnsi="Times New Roman" w:cs="Times New Roman"/>
          <w:b/>
          <w:bCs/>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В зале Аватаров Синтеза. Каких? Вы там? А есть такое явление в Восприятие, если Восприятие одного не отстроено, все другие отстраиваются под это Восприятие. Это принцип "один за всех и все за одного". Просто имейте в виду, например, когда вы на Совете Изначально Вышестоящего Отца куда-то выходите, а кто-то считает проезжающих машин, все начинают считать проезжающие машины. Все, как один. Это вот, уровень Восприятия. Нет, вы внешне этого не делаете, но внутри на уровне Синтеза вы встроитесь под этого одного. То есть, для Восприятия важно, что из этого? Ваше внимание. И вы переключаетесь, когда на внимание залов Аватаров Синтеза, на внимание кабинетов у Аватаров Синтеза...</w:t>
      </w:r>
    </w:p>
    <w:p w:rsidR="00F340D5" w:rsidRPr="00A5334B" w:rsidRDefault="00981083">
      <w:pPr>
        <w:spacing w:after="0" w:line="240" w:lineRule="auto"/>
        <w:ind w:firstLine="567"/>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А почему не он под нас наоборот подстраивается, а мы под него?</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Это вопрос Восприятия. Потому, что вы сопряжены в одном явлении одна команда, это что? То, что вы воспринимаете, подожди, </w:t>
      </w:r>
      <w:r w:rsidR="005348BB" w:rsidRPr="00A5334B">
        <w:rPr>
          <w:rFonts w:ascii="Times New Roman" w:hAnsi="Times New Roman" w:cs="Times New Roman"/>
          <w:sz w:val="24"/>
          <w:szCs w:val="24"/>
        </w:rPr>
        <w:t>то,</w:t>
      </w:r>
      <w:r w:rsidRPr="00A5334B">
        <w:rPr>
          <w:rFonts w:ascii="Times New Roman" w:hAnsi="Times New Roman" w:cs="Times New Roman"/>
          <w:sz w:val="24"/>
          <w:szCs w:val="24"/>
        </w:rPr>
        <w:t xml:space="preserve"> что вы воспринимаете. С точки зрения, допустим Синтезобраза, </w:t>
      </w:r>
      <w:r w:rsidR="005348BB" w:rsidRPr="00A5334B">
        <w:rPr>
          <w:rFonts w:ascii="Times New Roman" w:hAnsi="Times New Roman" w:cs="Times New Roman"/>
          <w:sz w:val="24"/>
          <w:szCs w:val="24"/>
        </w:rPr>
        <w:t>- этого</w:t>
      </w:r>
      <w:r w:rsidRPr="00A5334B">
        <w:rPr>
          <w:rFonts w:ascii="Times New Roman" w:hAnsi="Times New Roman" w:cs="Times New Roman"/>
          <w:sz w:val="24"/>
          <w:szCs w:val="24"/>
        </w:rPr>
        <w:t xml:space="preserve"> не будет, ИВДИВО Отца - этого не будет, но, ракурсом практики вы все будете практиковать закон: "один за всех и все за одного".</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i/>
          <w:iCs/>
          <w:sz w:val="24"/>
          <w:szCs w:val="24"/>
        </w:rPr>
        <w:t>Из зала: Вот, как социальный закон тоже срабатывает.</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Может быть и социальный, но да, если вспомнить социум, то да, но, по большому счёту, срабатывают условия, что вы включаетесь, за кем? За тем, кто слаб, чтоб его поддержать, подтянуть, понимаешь, Марина?</w:t>
      </w:r>
    </w:p>
    <w:p w:rsidR="00F340D5" w:rsidRPr="00A5334B" w:rsidRDefault="00981083">
      <w:pPr>
        <w:spacing w:after="0" w:line="240" w:lineRule="auto"/>
        <w:ind w:firstLine="567"/>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Поэтому и говорят, общаясь..., важно общение...</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lastRenderedPageBreak/>
        <w:t>С правильными людьми, поэтому в этом научиться.</w:t>
      </w:r>
    </w:p>
    <w:p w:rsidR="00F340D5" w:rsidRPr="00A5334B" w:rsidRDefault="00981083">
      <w:pPr>
        <w:spacing w:after="0" w:line="240" w:lineRule="auto"/>
        <w:ind w:firstLine="567"/>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В ночной подготовке вот, сегодня говорили...</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Конечно, вот. Мы, как раз, в ночной подготовке решили, в ночной подготовке, по итогам видимо предыдущих ночных подготовок, вам Владыка подводит итог, чтоб вы на месяце Советов Изначально Вышестоящего Отца были в активации Восприятия, но каждый в ракурсе своей Части. Если Аватар Высшей Школы, Восприятие Истины Синтезобразом. Если Аватар Иерархии - Восприятие Пламени Отца Синтезобразом. Глава подразделения - Восприятие ИВДИВО Отца Синтезобразом. И вы, вот, распишите ваши действия по Частям, и когда вы приходите на Совет, вы начинаете бурлить активацией явления Частей, и через Часть идёт, что? Синтез Изначально Вышестоящего Отца.</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Синтез Изначально Вышестоящего Отца. У вас включаются 27 или, сколько у вас Аватаров. 27, 28 Синтезов Восприятия, 28 Синтезов Восприятия на ту тему, которую вы обсуждаете. Включается Совет организаций, пришли, у вас там вы Аватар, Владыка, два Учителя, ну, в эталоне. Не пришли Учителя, нет Владык, вы, как Аватар, к вам пришли просто сочувствующие, соболезнующие, страждущие братья по несчастью или по счастью, непонятно пока, почему, сами придумаете. И вы начинаете работать Синтезом Огней тех Аватаров, которые пришли. И попробуйте группироваться на явление, чего? У каждой Части есть своё ИВДИВО. Есть? Есть. Насколько вы активны 28-ю ИВДИВО на Совете Изначально Вышестоящего Отца, формируя цельность Совета Изначально Вышестоящего Отца? Вот я 100 процентов даю гарантию, что вы такого даже не слышали, ну, в смысле, не делали, что каждый Аватар концентрирует свой уровень ИВДИВО, а значит вы фиксируете системный Синтез с Аватаром Синтеза Кут Хуми организациями, которыми вы являете собою и Аватарской компетенцией Синтеза, которую вы собою несёте, если вас 28 Аватаров.</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И вопрос не в том, кто слабее, кто там мощнее. Вот, слышите, не сильнее, </w:t>
      </w:r>
      <w:r w:rsidR="005348BB" w:rsidRPr="00A5334B">
        <w:rPr>
          <w:rFonts w:ascii="Times New Roman" w:hAnsi="Times New Roman" w:cs="Times New Roman"/>
          <w:sz w:val="24"/>
          <w:szCs w:val="24"/>
        </w:rPr>
        <w:t>- мощнее, потому что</w:t>
      </w:r>
      <w:r w:rsidRPr="00A5334B">
        <w:rPr>
          <w:rFonts w:ascii="Times New Roman" w:hAnsi="Times New Roman" w:cs="Times New Roman"/>
          <w:sz w:val="24"/>
          <w:szCs w:val="24"/>
        </w:rPr>
        <w:t xml:space="preserve"> для Восприятия важна Мощь. Мощь </w:t>
      </w:r>
      <w:r w:rsidR="005348BB"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фиксация какой части? Ну девятой, по большому счёту. Любое явление выше сиаматического состояния вызывает Мощь в действиях. Восприятие, по факту, должно быть мощным. Мощное Восприятие Аватаров должностной компетенции. Чем оно будет отстроено? Давайте подумаем, с точки зрения Человека-Посвящённого или Посвящения Изначально Вышестоящего Отца. Что там есть? Права Синтеза, да? Которые включаются от явления Прав до Синтеза. И вот, когда мы говорили, нежное Восприятие, как состояние Мощи, оно само по себе нежна. Чем? Своей внутренней силой от Прав до Синтеза. И вот, само действие, которое вы во вне производите с Аватарами Синтеза в любой настроенности до, приводит вас на то, что вы приходите на Совет или на какой-то и даже на Синтез, у вас идут прорывы в Синтезе. Вы идёте к чему-то более новому, интересному для вас для всех.</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Услышали? Вот, подумайте на эту тематику и внутри начинайте бурлить. Пока каждый из вас не будет в этой возожжённой избыточности, ваши телодвижения будут такими, какие они есть. Нет, может быть они для вас и нормальные, но есть такое явление, как общее внешнее. Как это говорится? Средняя температура....</w:t>
      </w:r>
    </w:p>
    <w:p w:rsidR="006236D9" w:rsidRDefault="00981083" w:rsidP="00965CC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Из зала: По больнице.</w:t>
      </w:r>
    </w:p>
    <w:p w:rsidR="00017701" w:rsidRPr="00A5334B" w:rsidRDefault="00017701">
      <w:pPr>
        <w:spacing w:after="0" w:line="240" w:lineRule="auto"/>
        <w:ind w:firstLine="567"/>
        <w:jc w:val="both"/>
        <w:rPr>
          <w:rFonts w:ascii="Times New Roman" w:hAnsi="Times New Roman" w:cs="Times New Roman"/>
          <w:sz w:val="24"/>
          <w:szCs w:val="24"/>
        </w:rPr>
      </w:pPr>
    </w:p>
    <w:p w:rsidR="00F340D5" w:rsidRPr="00017701" w:rsidRDefault="005348BB" w:rsidP="00017701">
      <w:pPr>
        <w:pStyle w:val="2"/>
        <w:jc w:val="center"/>
        <w:rPr>
          <w:rFonts w:ascii="Times New Roman" w:hAnsi="Times New Roman" w:cs="Times New Roman"/>
          <w:b/>
          <w:bCs/>
          <w:color w:val="auto"/>
          <w:sz w:val="28"/>
          <w:szCs w:val="28"/>
        </w:rPr>
      </w:pPr>
      <w:bookmarkStart w:id="54" w:name="_Toc101900573"/>
      <w:r w:rsidRPr="00017701">
        <w:rPr>
          <w:rFonts w:ascii="Times New Roman" w:hAnsi="Times New Roman" w:cs="Times New Roman"/>
          <w:b/>
          <w:bCs/>
          <w:color w:val="auto"/>
          <w:sz w:val="28"/>
          <w:szCs w:val="28"/>
        </w:rPr>
        <w:t>Суть Восприятия</w:t>
      </w:r>
      <w:r w:rsidR="00981083" w:rsidRPr="00017701">
        <w:rPr>
          <w:rFonts w:ascii="Times New Roman" w:hAnsi="Times New Roman" w:cs="Times New Roman"/>
          <w:b/>
          <w:bCs/>
          <w:color w:val="auto"/>
          <w:sz w:val="28"/>
          <w:szCs w:val="28"/>
        </w:rPr>
        <w:t xml:space="preserve"> во внимании.</w:t>
      </w:r>
      <w:bookmarkEnd w:id="54"/>
    </w:p>
    <w:p w:rsidR="00F340D5" w:rsidRPr="00A5334B" w:rsidRDefault="00F340D5">
      <w:pPr>
        <w:spacing w:after="0" w:line="240" w:lineRule="auto"/>
        <w:ind w:firstLine="567"/>
        <w:jc w:val="center"/>
        <w:rPr>
          <w:rFonts w:ascii="Times New Roman" w:hAnsi="Times New Roman" w:cs="Times New Roman"/>
          <w:b/>
          <w:bCs/>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Да, да, ну мы это говорили, что мы здоровы. Хорошо. Что вы запомнили из вышесказанного всего? Что вы запомнили из вышесказанного? Сделайте, вот, в сухом остатке рациональный вывод. В сухом остатке сделайте рациональный вывод. Связывайте, вот, из этих тем, которые были там, сорок минут шли. У нас осталось 20 минут до окончания Синтеза. Владыка, наверное, тем пять или шесть включил, минут по десять они были там, по семь, по восемь. Сделайте с каждой темки свой какой-то короткий вывод, потом </w:t>
      </w:r>
      <w:r w:rsidRPr="00A5334B">
        <w:rPr>
          <w:rFonts w:ascii="Times New Roman" w:hAnsi="Times New Roman" w:cs="Times New Roman"/>
          <w:sz w:val="24"/>
          <w:szCs w:val="24"/>
        </w:rPr>
        <w:lastRenderedPageBreak/>
        <w:t xml:space="preserve">синтезируйте, сложите общий мыслеобраз. И вот, либо Владыке Кут Хуми ментально ответьте, вот, ваше представление по итогам после перерыва, или физически дайте обратную связь. Во, чувствуете среда меняется, вы начинаете концентрироваться на внутреннем с Кут Хуми, только внимание больше не вовне, а вовнутрь. И в этой сопряжённой какой-то динамике ответов-вопросов углубления с Аватаром Синтеза Кут Хуми, в тех, вот, двух практиках, в которые мы входили, поуглубляйте концентрацию, чтобы вам стало внутри насыщенно ярко в тех темах, что дал Аватар Кут Хуми, и вы продолжились ими. Суть любого Восприятия заключается в том внимании, которое вы уделяете этому действию. Даже задайтесь сейчас вопросом, с Аватаром Синтеза Кут Хуми какого архетипа вы встроены в динамику вопроса Синтеза? Да, в целом ведёт нас Аватар Синтеза Кут Хуми 14-го архетипа, по факту вы внутренней подготовкой устремлены к Аватару Синтеза Кут Хуми 14-го архетипа. Вот, как вы говорили, там, в слиянности, в спекаемости действий с Кут Хуми. Дадите обратную связь?  </w:t>
      </w:r>
    </w:p>
    <w:p w:rsidR="00F340D5" w:rsidRPr="00A5334B" w:rsidRDefault="00981083">
      <w:pPr>
        <w:spacing w:after="0" w:line="240" w:lineRule="auto"/>
        <w:ind w:firstLine="567"/>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Не готова сейчас.</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А когда будете готовы? Я знаю, что вы всегда готовы. Вы тоже всегда готовы, у вас такие две реперные точки - постоянно готовы к явлению. А вы внутри по жизни, вот, смотришь и прям так видно, вот уже родилась готовая.</w:t>
      </w:r>
    </w:p>
    <w:p w:rsidR="00F340D5" w:rsidRPr="00A5334B" w:rsidRDefault="00981083">
      <w:pPr>
        <w:spacing w:after="0" w:line="240" w:lineRule="auto"/>
        <w:ind w:firstLine="567"/>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Ну спасибо.</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Пожалуйста. Обращайтесь всегда за поддержкой. Нет, на самом деле, просто есть же образ то, что вы несёте. Вот, состояние даже ваших эманаций, вот, поддержки, явлений, состояний - от вас это эманирует. Хорошо, главное согласиться. А Восприятие, оно имеет состояние частотности и колебательности, частотности и колебательности. И мы вас принимаем с определённой частотой. Как вы думаете, вы постоянно воспринимаете?</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i/>
          <w:iCs/>
          <w:sz w:val="24"/>
          <w:szCs w:val="24"/>
        </w:rPr>
        <w:t>Из зала: Нет, наверное.</w:t>
      </w:r>
    </w:p>
    <w:p w:rsidR="006236D9" w:rsidRDefault="00981083" w:rsidP="00965CC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Конечно, когда вы настроены на какой-то пик частоты с Аватаром Синтеза, вот, частотное состояние, вы встраиваетесь в условия ИВДИВО, и ИВДИВО начинает концентрировать на Восприятие, включается Синтез ИВДИВного Восприятия. И всё, что связано с этой тематикой, вас накрывает, вы начинаете возжигаться, проникаться, прям проникаться этим явлением в ИВДИВО и начинаете воспринимать Владыку, вы не слышите словами, но у вас внутри рождаются образы, рождаются голограммы, рождается какое-то восприятие, рождается отражение вашего подхода, мнения, ещё чего-то. И вы начинаете, что этим потом? Либо действовать во вне, либо адаптироваться и переосмыслять на те тематики, те подходы, именно переосмыслять то, что вы </w:t>
      </w:r>
      <w:r w:rsidR="005348BB" w:rsidRPr="00A5334B">
        <w:rPr>
          <w:rFonts w:ascii="Times New Roman" w:hAnsi="Times New Roman" w:cs="Times New Roman"/>
          <w:sz w:val="24"/>
          <w:szCs w:val="24"/>
        </w:rPr>
        <w:t>проанализировали для того, чтобы</w:t>
      </w:r>
      <w:r w:rsidRPr="00A5334B">
        <w:rPr>
          <w:rFonts w:ascii="Times New Roman" w:hAnsi="Times New Roman" w:cs="Times New Roman"/>
          <w:sz w:val="24"/>
          <w:szCs w:val="24"/>
        </w:rPr>
        <w:t xml:space="preserve"> это ввести в следующее действие. Тогда надо задаться вопросом: как часто услышанное от Аватаров Синтеза вы переводите на применение вовне? То есть, не оставляем это, то, что Владыка сказал, а вы это переводите на применение вовне, когда вы сейчас освобождались от каких-то форм отработанных практик, мы иногда говорим такое: невыработанный Огонь, который блокирует, например, ту или иную Часть.</w:t>
      </w:r>
    </w:p>
    <w:p w:rsidR="00965CC3" w:rsidRPr="00A5334B" w:rsidRDefault="00965CC3">
      <w:pPr>
        <w:spacing w:after="0" w:line="240" w:lineRule="auto"/>
        <w:ind w:firstLine="567"/>
        <w:jc w:val="both"/>
        <w:rPr>
          <w:rFonts w:ascii="Times New Roman" w:hAnsi="Times New Roman" w:cs="Times New Roman"/>
          <w:sz w:val="24"/>
          <w:szCs w:val="24"/>
        </w:rPr>
      </w:pPr>
    </w:p>
    <w:p w:rsidR="00F340D5" w:rsidRPr="00965CC3" w:rsidRDefault="00981083" w:rsidP="00965CC3">
      <w:pPr>
        <w:pStyle w:val="2"/>
        <w:jc w:val="center"/>
        <w:rPr>
          <w:rFonts w:ascii="Times New Roman" w:hAnsi="Times New Roman" w:cs="Times New Roman"/>
          <w:b/>
          <w:bCs/>
          <w:color w:val="auto"/>
          <w:sz w:val="28"/>
          <w:szCs w:val="28"/>
        </w:rPr>
      </w:pPr>
      <w:bookmarkStart w:id="55" w:name="_Toc101900574"/>
      <w:r w:rsidRPr="00965CC3">
        <w:rPr>
          <w:rFonts w:ascii="Times New Roman" w:hAnsi="Times New Roman" w:cs="Times New Roman"/>
          <w:b/>
          <w:bCs/>
          <w:color w:val="auto"/>
          <w:sz w:val="28"/>
          <w:szCs w:val="28"/>
        </w:rPr>
        <w:t>Что такое невыработанный Огонь?</w:t>
      </w:r>
      <w:bookmarkEnd w:id="55"/>
    </w:p>
    <w:p w:rsidR="00F340D5" w:rsidRPr="00A5334B" w:rsidRDefault="00F340D5">
      <w:pPr>
        <w:spacing w:after="0" w:line="240" w:lineRule="auto"/>
        <w:ind w:firstLine="567"/>
        <w:jc w:val="center"/>
        <w:rPr>
          <w:rFonts w:ascii="Times New Roman" w:hAnsi="Times New Roman" w:cs="Times New Roman"/>
          <w:b/>
          <w:bCs/>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Знаете, что такое невыработанный Огонь? Это Огонь, который не переведён в практику. Так вот, ИВДИВО-развития включает развитие в Восприятии в каждом направлении, которые мы сложили с Аватарами Синтеза. И если мы услышали рекомендацию, услышали какое-то состояние, вошли в какой-то образ, стяжали какое-то условие, то есть, вошли в это явление, а потом, дальше с этим ничего не сделали, у нас копится множественность выражений, которые дальше выводят нас на что? На то, что Восприятие пресыщается, и оно уже не может переходить на следующий виток какого-то явления. Тем более, виды жизни мы с вами особо не подтягиваем, вот, ведь жизнь, с точки зрения Учителя, ракурсом Образа Жизни. Дайте какой-то пример, ракурсом Восприятия, </w:t>
      </w:r>
      <w:r w:rsidRPr="00A5334B">
        <w:rPr>
          <w:rFonts w:ascii="Times New Roman" w:hAnsi="Times New Roman" w:cs="Times New Roman"/>
          <w:sz w:val="24"/>
          <w:szCs w:val="24"/>
        </w:rPr>
        <w:lastRenderedPageBreak/>
        <w:t>это как? Вот, для Учителя Синтеза, Образ Жизни Учителя Синтеза, какой? Вот, по вашему мнению, Образ Жизни Учителя Синтеза? Только это не распорядок дня, это физическое состояние, войти в 24 часа. Образ Жизни Учителя Синтеза, он какой? Образ Жизни Аватара Высшей Школы Синтеза, Аватара Подразделения, Аватара Иерархии?</w:t>
      </w:r>
    </w:p>
    <w:p w:rsidR="00F340D5" w:rsidRPr="00A5334B" w:rsidRDefault="00981083">
      <w:pPr>
        <w:spacing w:after="0" w:line="240" w:lineRule="auto"/>
        <w:ind w:firstLine="567"/>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Возожжённость.</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Возожжённость и Посвящённый, Ипостаси и Служащие должны фиксировать собою, это не Образ Жизни, это твоя нормальная среда внутреннего состояния. Образ Жизни </w:t>
      </w:r>
      <w:r w:rsidR="005348BB" w:rsidRPr="00A5334B">
        <w:rPr>
          <w:rFonts w:ascii="Times New Roman" w:hAnsi="Times New Roman" w:cs="Times New Roman"/>
          <w:sz w:val="24"/>
          <w:szCs w:val="24"/>
        </w:rPr>
        <w:t>— это</w:t>
      </w:r>
      <w:r w:rsidRPr="00A5334B">
        <w:rPr>
          <w:rFonts w:ascii="Times New Roman" w:hAnsi="Times New Roman" w:cs="Times New Roman"/>
          <w:sz w:val="24"/>
          <w:szCs w:val="24"/>
        </w:rPr>
        <w:t>, прежде всего, уровень чего? Образа Изначально Вышестоящего Отца. Значит, вами в Образе Жизни должен быть разработан, что? Или кто, даже в большей степени?</w:t>
      </w:r>
    </w:p>
    <w:p w:rsidR="00F340D5" w:rsidRPr="00A5334B" w:rsidRDefault="00981083">
      <w:pPr>
        <w:spacing w:after="0" w:line="240" w:lineRule="auto"/>
        <w:ind w:firstLine="567"/>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Аватар.</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Нет, стандарты Изначально Вышестоящего Отца Учителем Синтеза в Образе и подобии Изначально Вышестоящего Отца. То есть, я утром просыпаюсь, я знаю, что я Учитель Синтеза, и я возжигаюсь Синтезом, Огнём, условиями, образом жизни Учителя Синтеза,  физически являя  Изначально Вышестоящего Отца, например, сегодня Си-ИВДИВО Метагалактики, завтра Изначально Вышестоящего Отца 19-го архетипа, Фа-ИВДИВО  Октавы Бытия, в Соль-ИВДИВО Октавы Бытия, понимаете? И у меня включается стилистика образа жизни, и я начинаю воспринимать ракурсом архетипической отстроенности в образе жизни образом и подобием, где включается первый горизонт. И у меня включается движение Отцом в образе жизни Учителем.</w:t>
      </w:r>
    </w:p>
    <w:p w:rsidR="00F340D5" w:rsidRPr="00A5334B" w:rsidRDefault="00981083">
      <w:pPr>
        <w:spacing w:after="0" w:line="240" w:lineRule="auto"/>
        <w:ind w:firstLineChars="235" w:firstLine="564"/>
        <w:jc w:val="both"/>
        <w:rPr>
          <w:rFonts w:ascii="Times New Roman" w:hAnsi="Times New Roman" w:cs="Times New Roman"/>
          <w:sz w:val="24"/>
          <w:szCs w:val="24"/>
        </w:rPr>
      </w:pPr>
      <w:r w:rsidRPr="00A5334B">
        <w:rPr>
          <w:rFonts w:ascii="Times New Roman" w:hAnsi="Times New Roman" w:cs="Times New Roman"/>
          <w:sz w:val="24"/>
          <w:szCs w:val="24"/>
        </w:rPr>
        <w:t>Если раньше могла одеть на Синтез джинсы, когда в Уфе читала 1-й Синтез - так, на запись, чтобы осталось, - то уже сейчас я себе этого не позволю. Видите, в зайцах хожу. (</w:t>
      </w:r>
      <w:r w:rsidRPr="00A5334B">
        <w:rPr>
          <w:rFonts w:ascii="Times New Roman" w:hAnsi="Times New Roman" w:cs="Times New Roman"/>
          <w:i/>
          <w:sz w:val="24"/>
          <w:szCs w:val="24"/>
        </w:rPr>
        <w:t>Смех в зале</w:t>
      </w:r>
      <w:r w:rsidRPr="00A5334B">
        <w:rPr>
          <w:rFonts w:ascii="Times New Roman" w:hAnsi="Times New Roman" w:cs="Times New Roman"/>
          <w:sz w:val="24"/>
          <w:szCs w:val="24"/>
        </w:rPr>
        <w:t>). Ну ладно, шутка. Я к чему? Сноску, так, чтобы никто не слышал, особенно на запись.</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Из зала: Никаких джинс на Синтезе быть не может.</w:t>
      </w:r>
    </w:p>
    <w:p w:rsidR="00F340D5" w:rsidRPr="00A5334B" w:rsidRDefault="00981083">
      <w:pPr>
        <w:spacing w:after="0" w:line="240" w:lineRule="auto"/>
        <w:ind w:firstLineChars="235" w:firstLine="564"/>
        <w:jc w:val="both"/>
        <w:rPr>
          <w:rFonts w:ascii="Times New Roman" w:hAnsi="Times New Roman" w:cs="Times New Roman"/>
          <w:sz w:val="24"/>
          <w:szCs w:val="24"/>
        </w:rPr>
      </w:pPr>
      <w:r w:rsidRPr="00A5334B">
        <w:rPr>
          <w:rFonts w:ascii="Times New Roman" w:hAnsi="Times New Roman" w:cs="Times New Roman"/>
          <w:sz w:val="24"/>
          <w:szCs w:val="24"/>
        </w:rPr>
        <w:t>И у мужчин тоже.</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Из зала: А как же Рацио?</w:t>
      </w:r>
    </w:p>
    <w:p w:rsidR="00F340D5" w:rsidRPr="00A5334B" w:rsidRDefault="00981083">
      <w:pPr>
        <w:spacing w:after="0" w:line="240" w:lineRule="auto"/>
        <w:ind w:firstLineChars="235" w:firstLine="564"/>
        <w:jc w:val="both"/>
        <w:rPr>
          <w:rFonts w:ascii="Times New Roman" w:hAnsi="Times New Roman" w:cs="Times New Roman"/>
          <w:sz w:val="24"/>
          <w:szCs w:val="24"/>
        </w:rPr>
      </w:pPr>
      <w:r w:rsidRPr="00A5334B">
        <w:rPr>
          <w:rFonts w:ascii="Times New Roman" w:hAnsi="Times New Roman" w:cs="Times New Roman"/>
          <w:sz w:val="24"/>
          <w:szCs w:val="24"/>
        </w:rPr>
        <w:t xml:space="preserve">Оставим американским ковбоям их желанию денимом жизня. Ну там же … Не, я не против, ходите, как хотите. Но есть состояние образа жизни – мы же про образ жизни, а образ жизни – это что? Это в ИВДИВО-развития ваша материя. Если вы в голове держите, что она должна быть высокая, но позволяете себе какие-то уровни, ну, так скажем, не тех явлений, которые могут собой сконцентрировать Синтез, то, как бы вы в голове не хотели высоких явлений, ваша форма физического выражения тянет вас, даже это энергетика, в эту стилистику. Вот, вы, хоть тресните, вот тут вы говорили, что это не так – это так. Трескаться не надо, оставайтесь, в чём остаётесь, но вопрос образа жизни, он должен быть. Но мы сейчас не о грустном. </w:t>
      </w:r>
    </w:p>
    <w:p w:rsidR="00F340D5" w:rsidRPr="00A5334B" w:rsidRDefault="00981083">
      <w:pPr>
        <w:spacing w:after="0" w:line="240" w:lineRule="auto"/>
        <w:ind w:firstLineChars="235" w:firstLine="564"/>
        <w:jc w:val="both"/>
        <w:rPr>
          <w:rFonts w:ascii="Times New Roman" w:hAnsi="Times New Roman" w:cs="Times New Roman"/>
          <w:sz w:val="24"/>
          <w:szCs w:val="24"/>
        </w:rPr>
      </w:pPr>
      <w:r w:rsidRPr="00A5334B">
        <w:rPr>
          <w:rFonts w:ascii="Times New Roman" w:hAnsi="Times New Roman" w:cs="Times New Roman"/>
          <w:sz w:val="24"/>
          <w:szCs w:val="24"/>
        </w:rPr>
        <w:t xml:space="preserve">Движение образа и подобия в образе жизни Учителя Синтеза, оно какое? </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Из зала: Эталонное.</w:t>
      </w:r>
    </w:p>
    <w:p w:rsidR="00F340D5" w:rsidRPr="00A5334B" w:rsidRDefault="00981083">
      <w:pPr>
        <w:spacing w:after="0" w:line="240" w:lineRule="auto"/>
        <w:ind w:firstLineChars="235" w:firstLine="564"/>
        <w:jc w:val="both"/>
        <w:rPr>
          <w:rFonts w:ascii="Times New Roman" w:hAnsi="Times New Roman" w:cs="Times New Roman"/>
          <w:sz w:val="24"/>
          <w:szCs w:val="24"/>
        </w:rPr>
      </w:pPr>
      <w:r w:rsidRPr="00A5334B">
        <w:rPr>
          <w:rFonts w:ascii="Times New Roman" w:hAnsi="Times New Roman" w:cs="Times New Roman"/>
          <w:sz w:val="24"/>
          <w:szCs w:val="24"/>
        </w:rPr>
        <w:t>Эталонное. А что конкретно должно быть эталонного в моём движении? Даже моё движение любое, даже вот это эталонное действие, человека любого, я даже просто не могу – оно для меня эталонно.</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Из зала: Гендерность</w:t>
      </w:r>
    </w:p>
    <w:p w:rsidR="00F340D5" w:rsidRPr="00A5334B" w:rsidRDefault="00981083">
      <w:pPr>
        <w:spacing w:after="0" w:line="240" w:lineRule="auto"/>
        <w:ind w:firstLineChars="235" w:firstLine="564"/>
        <w:jc w:val="both"/>
        <w:rPr>
          <w:rFonts w:ascii="Times New Roman" w:hAnsi="Times New Roman" w:cs="Times New Roman"/>
          <w:sz w:val="24"/>
          <w:szCs w:val="24"/>
        </w:rPr>
      </w:pPr>
      <w:r w:rsidRPr="00A5334B">
        <w:rPr>
          <w:rFonts w:ascii="Times New Roman" w:hAnsi="Times New Roman" w:cs="Times New Roman"/>
          <w:sz w:val="24"/>
          <w:szCs w:val="24"/>
        </w:rPr>
        <w:t>Да какая … Сидите вы с гендерностью. Какое движение должно быть эталонным в образе жизни? Ребята, у вас мало времени осталось, 15 минут, ещё три практики или четыре. (Смех в зале</w:t>
      </w:r>
      <w:r w:rsidR="005348BB"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шутка, конечно. Две итоговые или всего одна. Движение…</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Из зала: (Непонятно)</w:t>
      </w:r>
    </w:p>
    <w:p w:rsidR="00F340D5" w:rsidRPr="00A5334B" w:rsidRDefault="00981083">
      <w:pPr>
        <w:spacing w:after="0" w:line="240" w:lineRule="auto"/>
        <w:ind w:firstLineChars="235" w:firstLine="564"/>
        <w:jc w:val="both"/>
        <w:rPr>
          <w:rFonts w:ascii="Times New Roman" w:hAnsi="Times New Roman" w:cs="Times New Roman"/>
          <w:sz w:val="24"/>
          <w:szCs w:val="24"/>
        </w:rPr>
      </w:pPr>
      <w:r w:rsidRPr="00A5334B">
        <w:rPr>
          <w:rFonts w:ascii="Times New Roman" w:hAnsi="Times New Roman" w:cs="Times New Roman"/>
          <w:sz w:val="24"/>
          <w:szCs w:val="24"/>
        </w:rPr>
        <w:t>Нет. Подумайте, с точки зрения Учителя. У нас для Отца важно это явление.</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Из зала: Целенаправленное.</w:t>
      </w:r>
    </w:p>
    <w:p w:rsidR="00F340D5" w:rsidRPr="00A5334B" w:rsidRDefault="00981083">
      <w:pPr>
        <w:spacing w:after="0" w:line="240" w:lineRule="auto"/>
        <w:ind w:firstLineChars="235" w:firstLine="564"/>
        <w:jc w:val="both"/>
        <w:rPr>
          <w:rFonts w:ascii="Times New Roman" w:hAnsi="Times New Roman" w:cs="Times New Roman"/>
          <w:sz w:val="24"/>
          <w:szCs w:val="24"/>
        </w:rPr>
      </w:pPr>
      <w:r w:rsidRPr="00A5334B">
        <w:rPr>
          <w:rFonts w:ascii="Times New Roman" w:hAnsi="Times New Roman" w:cs="Times New Roman"/>
          <w:sz w:val="24"/>
          <w:szCs w:val="24"/>
        </w:rPr>
        <w:t>Нет. Опять вы слышите сейчас себя. Вы слышите себя.</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Из зала: Рациональное. Упорядоченное.</w:t>
      </w:r>
    </w:p>
    <w:p w:rsidR="00F340D5" w:rsidRPr="00A5334B" w:rsidRDefault="00981083">
      <w:pPr>
        <w:spacing w:after="0" w:line="240" w:lineRule="auto"/>
        <w:ind w:firstLineChars="235" w:firstLine="564"/>
        <w:jc w:val="both"/>
        <w:rPr>
          <w:rFonts w:ascii="Times New Roman" w:hAnsi="Times New Roman" w:cs="Times New Roman"/>
          <w:sz w:val="24"/>
          <w:szCs w:val="24"/>
        </w:rPr>
      </w:pPr>
      <w:r w:rsidRPr="00A5334B">
        <w:rPr>
          <w:rFonts w:ascii="Times New Roman" w:hAnsi="Times New Roman" w:cs="Times New Roman"/>
          <w:sz w:val="24"/>
          <w:szCs w:val="24"/>
        </w:rPr>
        <w:t>Каждый себя.</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Из зала: Виртуозное. Синтезное.</w:t>
      </w:r>
    </w:p>
    <w:p w:rsidR="00F340D5" w:rsidRPr="00A5334B" w:rsidRDefault="00981083">
      <w:pPr>
        <w:spacing w:after="0" w:line="240" w:lineRule="auto"/>
        <w:ind w:firstLineChars="235" w:firstLine="564"/>
        <w:jc w:val="both"/>
        <w:rPr>
          <w:rFonts w:ascii="Times New Roman" w:hAnsi="Times New Roman" w:cs="Times New Roman"/>
          <w:sz w:val="24"/>
          <w:szCs w:val="24"/>
        </w:rPr>
      </w:pPr>
      <w:r w:rsidRPr="00A5334B">
        <w:rPr>
          <w:rFonts w:ascii="Times New Roman" w:hAnsi="Times New Roman" w:cs="Times New Roman"/>
          <w:sz w:val="24"/>
          <w:szCs w:val="24"/>
        </w:rPr>
        <w:lastRenderedPageBreak/>
        <w:t>Виртуозным – тоже себя. Синтезным – тоже себя. Знаете, почему? Вы внутри не ответили синтезом. Вы отвечаете внешне. И вот, для Восприятия самое, наверное, страшная ошибка, когда оно желает отбрыкнуться от условий, в которых оно находиться. Восприятие рождает что? Внутреннее, внутренний образ - любого. Я воспринимаю только то, что есть в образе. Так вот, для Учителя Синтеза в образе жизни важно движение любых образов, которые оно воспринимает. Я вхожу в явление Аватара Синтеза, я движима образом Кут Хуми сегодняшним днём. Я двигаюсь?</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Из зала: Да.</w:t>
      </w:r>
    </w:p>
    <w:p w:rsidR="00F340D5" w:rsidRPr="00A5334B" w:rsidRDefault="00981083">
      <w:pPr>
        <w:spacing w:after="0" w:line="240" w:lineRule="auto"/>
        <w:ind w:firstLineChars="235" w:firstLine="564"/>
        <w:jc w:val="both"/>
        <w:rPr>
          <w:rFonts w:ascii="Times New Roman" w:hAnsi="Times New Roman" w:cs="Times New Roman"/>
          <w:sz w:val="24"/>
          <w:szCs w:val="24"/>
        </w:rPr>
      </w:pPr>
      <w:r w:rsidRPr="00A5334B">
        <w:rPr>
          <w:rFonts w:ascii="Times New Roman" w:hAnsi="Times New Roman" w:cs="Times New Roman"/>
          <w:sz w:val="24"/>
          <w:szCs w:val="24"/>
        </w:rPr>
        <w:t>Отлично. Это сказывается на моё Слово, это сказывается на изучение, это сказывается на понимание, это сказывается на миракль, ваше явление, кстати, это сказывается на погружение, на магнит. А вопрос к вам: когда вы идёте внизу сверх, до какой позиции ИВДИВО-развития вы доходите, ну, сейчас в данном случае, Восприятием, чтобы знать, что, например, за день вы смогли синтезировать 8-рицу ИВДИВО-развития и дошли до магнита? И Учитель Синтеза 8-ричен в ИВДИВО-развития. На следующий день он 16-ричен в ИВДИВО-развития вами. И тут, смотрите, никаких, ну, сверхъестественных, там, условий никаких не было. Мы сейчас просто сказали о том, что вы собою сознательно стяжаете у Аватаров Синтеза это явление. Ну допустим, в начале дня и потом, в течение суток, разрабатываете, входя в ночную подготовку тем, чтобы эта реализация потом состоялась. Да? Такой план вы себе отстроите, ну, например, на послезавтра, 28 число? Вот, из того, что сейчас предложено? Физически не надо отвечать. С Аватаром Синтеза Кут Хуми, пообщайтесь.</w:t>
      </w:r>
    </w:p>
    <w:p w:rsidR="00F340D5" w:rsidRPr="00A5334B" w:rsidRDefault="00981083">
      <w:pPr>
        <w:spacing w:after="0" w:line="240" w:lineRule="auto"/>
        <w:ind w:firstLineChars="235" w:firstLine="564"/>
        <w:jc w:val="both"/>
        <w:rPr>
          <w:rFonts w:ascii="Times New Roman" w:hAnsi="Times New Roman" w:cs="Times New Roman"/>
          <w:sz w:val="24"/>
          <w:szCs w:val="24"/>
        </w:rPr>
      </w:pPr>
      <w:r w:rsidRPr="00A5334B">
        <w:rPr>
          <w:rFonts w:ascii="Times New Roman" w:hAnsi="Times New Roman" w:cs="Times New Roman"/>
          <w:sz w:val="24"/>
          <w:szCs w:val="24"/>
        </w:rPr>
        <w:t xml:space="preserve">У нас есть уровень безмолвия? Есть. Безмолвие нам включает какой внутренний Огонь? </w:t>
      </w:r>
    </w:p>
    <w:p w:rsidR="00F340D5" w:rsidRDefault="00981083" w:rsidP="00965CC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Из зала: Восприятия</w:t>
      </w:r>
    </w:p>
    <w:p w:rsidR="00965CC3" w:rsidRPr="00A5334B" w:rsidRDefault="00965CC3">
      <w:pPr>
        <w:spacing w:after="0" w:line="240" w:lineRule="auto"/>
        <w:ind w:firstLineChars="235" w:firstLine="564"/>
        <w:jc w:val="both"/>
        <w:rPr>
          <w:rFonts w:ascii="Times New Roman" w:hAnsi="Times New Roman" w:cs="Times New Roman"/>
          <w:i/>
          <w:sz w:val="24"/>
          <w:szCs w:val="24"/>
        </w:rPr>
      </w:pPr>
    </w:p>
    <w:p w:rsidR="00965CC3" w:rsidRDefault="00981083" w:rsidP="00965CC3">
      <w:pPr>
        <w:pStyle w:val="2"/>
        <w:spacing w:before="0" w:line="240" w:lineRule="auto"/>
        <w:jc w:val="center"/>
        <w:rPr>
          <w:rFonts w:ascii="Times New Roman" w:hAnsi="Times New Roman" w:cs="Times New Roman"/>
          <w:b/>
          <w:bCs/>
          <w:color w:val="auto"/>
          <w:sz w:val="28"/>
          <w:szCs w:val="28"/>
        </w:rPr>
      </w:pPr>
      <w:bookmarkStart w:id="56" w:name="_Toc101900575"/>
      <w:r w:rsidRPr="00965CC3">
        <w:rPr>
          <w:rFonts w:ascii="Times New Roman" w:hAnsi="Times New Roman" w:cs="Times New Roman"/>
          <w:b/>
          <w:bCs/>
          <w:color w:val="auto"/>
          <w:sz w:val="28"/>
          <w:szCs w:val="28"/>
        </w:rPr>
        <w:t>Воссоединённость, как форма организации Восприятия</w:t>
      </w:r>
    </w:p>
    <w:p w:rsidR="00F340D5" w:rsidRPr="00965CC3" w:rsidRDefault="00981083" w:rsidP="00965CC3">
      <w:pPr>
        <w:pStyle w:val="2"/>
        <w:spacing w:before="0" w:line="240" w:lineRule="auto"/>
        <w:jc w:val="center"/>
        <w:rPr>
          <w:rFonts w:ascii="Times New Roman" w:hAnsi="Times New Roman" w:cs="Times New Roman"/>
          <w:b/>
          <w:bCs/>
          <w:color w:val="auto"/>
          <w:sz w:val="28"/>
          <w:szCs w:val="28"/>
        </w:rPr>
      </w:pPr>
      <w:r w:rsidRPr="00965CC3">
        <w:rPr>
          <w:rFonts w:ascii="Times New Roman" w:hAnsi="Times New Roman" w:cs="Times New Roman"/>
          <w:b/>
          <w:bCs/>
          <w:color w:val="auto"/>
          <w:sz w:val="28"/>
          <w:szCs w:val="28"/>
        </w:rPr>
        <w:t xml:space="preserve"> с Аватарами Синтеза.</w:t>
      </w:r>
      <w:bookmarkEnd w:id="56"/>
    </w:p>
    <w:p w:rsidR="00F340D5" w:rsidRPr="00A5334B" w:rsidRDefault="00F340D5">
      <w:pPr>
        <w:spacing w:after="0" w:line="240" w:lineRule="auto"/>
        <w:ind w:firstLineChars="284" w:firstLine="684"/>
        <w:jc w:val="center"/>
        <w:rPr>
          <w:rFonts w:ascii="Times New Roman" w:hAnsi="Times New Roman" w:cs="Times New Roman"/>
          <w:b/>
          <w:bCs/>
          <w:sz w:val="24"/>
          <w:szCs w:val="24"/>
        </w:rPr>
      </w:pPr>
    </w:p>
    <w:p w:rsidR="00F340D5" w:rsidRPr="00A5334B" w:rsidRDefault="00981083">
      <w:pPr>
        <w:spacing w:after="0" w:line="240" w:lineRule="auto"/>
        <w:ind w:firstLineChars="235" w:firstLine="564"/>
        <w:jc w:val="both"/>
        <w:rPr>
          <w:rFonts w:ascii="Times New Roman" w:hAnsi="Times New Roman" w:cs="Times New Roman"/>
          <w:sz w:val="24"/>
          <w:szCs w:val="24"/>
        </w:rPr>
      </w:pPr>
      <w:r w:rsidRPr="00A5334B">
        <w:rPr>
          <w:rFonts w:ascii="Times New Roman" w:hAnsi="Times New Roman" w:cs="Times New Roman"/>
          <w:sz w:val="24"/>
          <w:szCs w:val="24"/>
        </w:rPr>
        <w:t xml:space="preserve">Нет. Безмолвие – это 4-й горизонт. Что у нас там включается? Воссоединённость. И вот, когда вы начинаете Восприятием думать о стратегии завтра-послезавтра, ну, а в вашем случае, послезавтра, у вас включается в Восприятии воссоединённость с Аватарами Синтеза. То есть, получается, что мы воссоединены только тем, что воспринимаем Синтезом с Аватарами Синтеза. Попробуйте сейчас, вот, сами услышать от Аватара Синтеза Кут Хуми какие-то рекомендации, которые вам важны в достижении завтрашнего дня, предположим, и понедельника, вот, на два дня ближайшие. Не шутка. Это не отвлечение. </w:t>
      </w:r>
    </w:p>
    <w:p w:rsidR="00F340D5" w:rsidRPr="00A5334B" w:rsidRDefault="00981083">
      <w:pPr>
        <w:spacing w:after="0" w:line="240" w:lineRule="auto"/>
        <w:ind w:firstLineChars="235" w:firstLine="564"/>
        <w:jc w:val="both"/>
        <w:rPr>
          <w:rFonts w:ascii="Times New Roman" w:hAnsi="Times New Roman" w:cs="Times New Roman"/>
          <w:sz w:val="24"/>
          <w:szCs w:val="24"/>
        </w:rPr>
      </w:pPr>
      <w:r w:rsidRPr="00A5334B">
        <w:rPr>
          <w:rFonts w:ascii="Times New Roman" w:hAnsi="Times New Roman" w:cs="Times New Roman"/>
          <w:sz w:val="24"/>
          <w:szCs w:val="24"/>
        </w:rPr>
        <w:t>Вы должны ценить любую формулировку, которую Аватар Кут Хуми говорит физически. Нам не дано понять, к чему Владыка приведёт эти условия. Значит, мы включается только в одно: вникаем в предложенное, устремляемся расшифровать, войти в это состояние физическим телом, понимая, что любое состояние вводит нас в глубину знания Аватаров Синтеза и, по итогам, насыщенности тем, практик, там, ещё каких-то вариантов действия, вы отстраиваете Восприятие Синтезом Изначально Вышестоящего Отца. А, кстати знаете, что Кут Хуми говорит: "Понимая, что делать дальше".</w:t>
      </w:r>
    </w:p>
    <w:p w:rsidR="00F340D5" w:rsidRPr="00A5334B" w:rsidRDefault="00981083">
      <w:pPr>
        <w:spacing w:after="0" w:line="240" w:lineRule="auto"/>
        <w:ind w:firstLineChars="235" w:firstLine="564"/>
        <w:jc w:val="both"/>
        <w:rPr>
          <w:rFonts w:ascii="Times New Roman" w:hAnsi="Times New Roman" w:cs="Times New Roman"/>
          <w:sz w:val="24"/>
          <w:szCs w:val="24"/>
        </w:rPr>
      </w:pPr>
      <w:r w:rsidRPr="00A5334B">
        <w:rPr>
          <w:rFonts w:ascii="Times New Roman" w:hAnsi="Times New Roman" w:cs="Times New Roman"/>
          <w:sz w:val="24"/>
          <w:szCs w:val="24"/>
        </w:rPr>
        <w:t>Вот, смотрите: как Человек, вы, может и понимаете, что делать дальше, а, с точки зрения Посвящённого, Служащего, Ипостаси, Учителя - не всегда. И наша иногда потерянность в этих условиях заключается в том, что мы не до конца сложили условия с Аватарами Синтеза и действуем потому, что Владыки нам говорят. Вернее, Аватары говорят – мы это не воспринимаем вовне, понимаете? Вот, нам бы важно было бы, что вы после этого Синтеза много чего вынесли из действия, но, вот, самое главное, - вынесли вот эту форму организации Восприятия с Аватарами Синтеза. Хорошо?</w:t>
      </w:r>
    </w:p>
    <w:p w:rsidR="00F340D5" w:rsidRPr="00A5334B" w:rsidRDefault="00981083">
      <w:pPr>
        <w:spacing w:after="0" w:line="240" w:lineRule="auto"/>
        <w:ind w:firstLineChars="235" w:firstLine="564"/>
        <w:jc w:val="both"/>
        <w:rPr>
          <w:rFonts w:ascii="Times New Roman" w:hAnsi="Times New Roman" w:cs="Times New Roman"/>
          <w:sz w:val="24"/>
          <w:szCs w:val="24"/>
        </w:rPr>
      </w:pPr>
      <w:r w:rsidRPr="00A5334B">
        <w:rPr>
          <w:rFonts w:ascii="Times New Roman" w:hAnsi="Times New Roman" w:cs="Times New Roman"/>
          <w:sz w:val="24"/>
          <w:szCs w:val="24"/>
        </w:rPr>
        <w:lastRenderedPageBreak/>
        <w:t>Мы сейчас идём с вами, ну, наверное, в итоговую практику, которая будет состоять из двух практик. С одной стороны, стяжанием Метагалактическое Посвящение Изначально Вышестоящего Отца, четвёртое, с другой стороны, войдём в активацию действия с тремя парами Аватаров Синтеза, что мы сегодня упоминали их, но на вас не было этого физического огня. Отдадим дань классике, и, вот, в классическом действии практики зафиксируем три позиции тремя парами Аватаров и в этом войдём в ночную подготовку. Соответственно всё, что мы, допустим, недообъясняли, недосложили, вы внутри дорабатываете с Аватарами Синтеза самостоятельно и ориентируетесь на тот Синтез и Огонь, которым Владыка вел темы и которые для нас были важны, актуальны на сегодня. Тогда сами сейчас, вне коллективно, самостоятельно</w:t>
      </w:r>
    </w:p>
    <w:p w:rsidR="00F340D5" w:rsidRPr="00A5334B" w:rsidRDefault="00F340D5">
      <w:pPr>
        <w:spacing w:after="0" w:line="240" w:lineRule="auto"/>
        <w:ind w:firstLineChars="235" w:firstLine="661"/>
        <w:jc w:val="both"/>
        <w:rPr>
          <w:rFonts w:ascii="Times New Roman" w:hAnsi="Times New Roman" w:cs="Times New Roman"/>
          <w:b/>
          <w:sz w:val="28"/>
          <w:szCs w:val="28"/>
        </w:rPr>
      </w:pPr>
    </w:p>
    <w:p w:rsidR="00F340D5" w:rsidRPr="00A5334B" w:rsidRDefault="00981083" w:rsidP="00965CC3">
      <w:pPr>
        <w:pStyle w:val="3"/>
        <w:jc w:val="center"/>
        <w:rPr>
          <w:rFonts w:ascii="Times New Roman" w:hAnsi="Times New Roman"/>
          <w:b/>
          <w:color w:val="2E74B5" w:themeColor="accent1" w:themeShade="BF"/>
          <w:sz w:val="28"/>
          <w:szCs w:val="28"/>
        </w:rPr>
      </w:pPr>
      <w:bookmarkStart w:id="57" w:name="_Toc98059417"/>
      <w:bookmarkStart w:id="58" w:name="_Toc101900576"/>
      <w:r w:rsidRPr="00A5334B">
        <w:rPr>
          <w:rFonts w:ascii="Times New Roman" w:hAnsi="Times New Roman"/>
          <w:b/>
          <w:color w:val="FF0000"/>
          <w:sz w:val="28"/>
          <w:szCs w:val="28"/>
        </w:rPr>
        <w:t xml:space="preserve">Практика 3. </w:t>
      </w:r>
      <w:r w:rsidRPr="00A5334B">
        <w:rPr>
          <w:rFonts w:ascii="Times New Roman" w:hAnsi="Times New Roman"/>
          <w:b/>
          <w:color w:val="2E74B5" w:themeColor="accent1" w:themeShade="BF"/>
          <w:sz w:val="28"/>
          <w:szCs w:val="28"/>
        </w:rPr>
        <w:t>Стяжание 16-й глубины логической связи Синтез</w:t>
      </w:r>
      <w:r w:rsidR="00C03425" w:rsidRPr="00A5334B">
        <w:rPr>
          <w:rFonts w:ascii="Times New Roman" w:hAnsi="Times New Roman"/>
          <w:b/>
          <w:color w:val="2E74B5" w:themeColor="accent1" w:themeShade="BF"/>
          <w:sz w:val="28"/>
          <w:szCs w:val="28"/>
        </w:rPr>
        <w:t xml:space="preserve"> </w:t>
      </w:r>
      <w:r w:rsidRPr="00A5334B">
        <w:rPr>
          <w:rFonts w:ascii="Times New Roman" w:hAnsi="Times New Roman"/>
          <w:b/>
          <w:color w:val="2E74B5" w:themeColor="accent1" w:themeShade="BF"/>
          <w:sz w:val="28"/>
          <w:szCs w:val="28"/>
        </w:rPr>
        <w:t>Восприятия.  Стяжание</w:t>
      </w:r>
      <w:r w:rsidRPr="00A5334B">
        <w:rPr>
          <w:rFonts w:ascii="Times New Roman" w:hAnsi="Times New Roman"/>
          <w:b/>
          <w:color w:val="2E74B5" w:themeColor="accent1" w:themeShade="BF"/>
          <w:sz w:val="28"/>
          <w:szCs w:val="28"/>
          <w:lang w:val="en-US"/>
        </w:rPr>
        <w:t> </w:t>
      </w:r>
      <w:r w:rsidRPr="00A5334B">
        <w:rPr>
          <w:rFonts w:ascii="Times New Roman" w:hAnsi="Times New Roman"/>
          <w:b/>
          <w:color w:val="2E74B5" w:themeColor="accent1" w:themeShade="BF"/>
          <w:sz w:val="28"/>
          <w:szCs w:val="28"/>
        </w:rPr>
        <w:t>4-го</w:t>
      </w:r>
      <w:r w:rsidRPr="00A5334B">
        <w:rPr>
          <w:rFonts w:ascii="Times New Roman" w:hAnsi="Times New Roman"/>
          <w:b/>
          <w:color w:val="2E74B5" w:themeColor="accent1" w:themeShade="BF"/>
          <w:sz w:val="28"/>
          <w:szCs w:val="28"/>
          <w:lang w:val="en-US"/>
        </w:rPr>
        <w:t> </w:t>
      </w:r>
      <w:r w:rsidRPr="00A5334B">
        <w:rPr>
          <w:rFonts w:ascii="Times New Roman" w:hAnsi="Times New Roman"/>
          <w:b/>
          <w:color w:val="2E74B5" w:themeColor="accent1" w:themeShade="BF"/>
          <w:sz w:val="28"/>
          <w:szCs w:val="28"/>
        </w:rPr>
        <w:t>Метагалактического</w:t>
      </w:r>
      <w:r w:rsidR="00C03425" w:rsidRPr="00A5334B">
        <w:rPr>
          <w:rFonts w:ascii="Times New Roman" w:hAnsi="Times New Roman"/>
          <w:b/>
          <w:color w:val="2E74B5" w:themeColor="accent1" w:themeShade="BF"/>
          <w:sz w:val="28"/>
          <w:szCs w:val="28"/>
        </w:rPr>
        <w:t xml:space="preserve"> </w:t>
      </w:r>
      <w:r w:rsidRPr="00A5334B">
        <w:rPr>
          <w:rFonts w:ascii="Times New Roman" w:hAnsi="Times New Roman"/>
          <w:b/>
          <w:color w:val="2E74B5" w:themeColor="accent1" w:themeShade="BF"/>
          <w:sz w:val="28"/>
          <w:szCs w:val="28"/>
        </w:rPr>
        <w:t>посвящения</w:t>
      </w:r>
      <w:r w:rsidRPr="00A5334B">
        <w:rPr>
          <w:rFonts w:ascii="Times New Roman" w:hAnsi="Times New Roman"/>
          <w:b/>
          <w:color w:val="2E74B5" w:themeColor="accent1" w:themeShade="BF"/>
          <w:sz w:val="28"/>
          <w:szCs w:val="28"/>
          <w:lang w:val="en-US"/>
        </w:rPr>
        <w:t> </w:t>
      </w:r>
      <w:r w:rsidRPr="00A5334B">
        <w:rPr>
          <w:rFonts w:ascii="Times New Roman" w:hAnsi="Times New Roman"/>
          <w:b/>
          <w:color w:val="2E74B5" w:themeColor="accent1" w:themeShade="BF"/>
          <w:sz w:val="28"/>
          <w:szCs w:val="28"/>
        </w:rPr>
        <w:t>Изначально Вышестоящего Отца</w:t>
      </w:r>
      <w:bookmarkEnd w:id="57"/>
      <w:bookmarkEnd w:id="58"/>
    </w:p>
    <w:p w:rsidR="00F340D5" w:rsidRPr="00A5334B" w:rsidRDefault="00F340D5">
      <w:pPr>
        <w:widowControl w:val="0"/>
        <w:tabs>
          <w:tab w:val="left" w:pos="2552"/>
        </w:tabs>
        <w:autoSpaceDE w:val="0"/>
        <w:autoSpaceDN w:val="0"/>
        <w:adjustRightInd w:val="0"/>
        <w:spacing w:after="0" w:line="240" w:lineRule="auto"/>
        <w:ind w:firstLine="567"/>
        <w:jc w:val="both"/>
        <w:rPr>
          <w:rFonts w:ascii="Times New Roman" w:hAnsi="Times New Roman"/>
          <w:sz w:val="24"/>
          <w:szCs w:val="24"/>
        </w:rPr>
      </w:pP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sz w:val="24"/>
          <w:szCs w:val="24"/>
        </w:rPr>
      </w:pPr>
      <w:r w:rsidRPr="00A5334B">
        <w:rPr>
          <w:rFonts w:ascii="Times New Roman" w:hAnsi="Times New Roman"/>
          <w:sz w:val="24"/>
          <w:szCs w:val="24"/>
        </w:rPr>
        <w:t>Самостоятельно выходим к Аватарам Синтез Кут Хуми Фаинь в Си-ИВДИВО Метагалактику. И попробуйте сорганизоваться, чтобы встроиться на действие цельностью синтеза и огня 50-го Синтеза так, чтобы вы отследили телесное оформление Учителя Синтеза в форме</w:t>
      </w:r>
      <w:r w:rsidRPr="00A5334B">
        <w:rPr>
          <w:rFonts w:ascii="Times New Roman" w:hAnsi="Times New Roman"/>
          <w:sz w:val="24"/>
          <w:szCs w:val="24"/>
          <w:lang w:val="en-US"/>
        </w:rPr>
        <w:t> </w:t>
      </w:r>
      <w:r w:rsidRPr="00A5334B">
        <w:rPr>
          <w:rFonts w:ascii="Times New Roman" w:hAnsi="Times New Roman"/>
          <w:sz w:val="24"/>
          <w:szCs w:val="24"/>
        </w:rPr>
        <w:t xml:space="preserve">отстроенностью всей командой, становление пред Аватарами Синтеза Кут Хуми Фаинь в зале, активация коллективности среды синтезом и огнём в возожжённости на нужном уровне в действии синтезом с Кут Хуми Фаинь. </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sz w:val="24"/>
          <w:szCs w:val="24"/>
        </w:rPr>
      </w:pPr>
      <w:r w:rsidRPr="00A5334B">
        <w:rPr>
          <w:rFonts w:ascii="Times New Roman" w:hAnsi="Times New Roman"/>
          <w:sz w:val="24"/>
          <w:szCs w:val="24"/>
        </w:rPr>
        <w:t>Не теряйтесь, вот, у вас сейчас идёт важная проверка, вы должны не потеряться в восприятиях с</w:t>
      </w:r>
      <w:r w:rsidRPr="00A5334B">
        <w:rPr>
          <w:rFonts w:ascii="Times New Roman" w:hAnsi="Times New Roman"/>
          <w:sz w:val="24"/>
          <w:szCs w:val="24"/>
          <w:lang w:val="en-US"/>
        </w:rPr>
        <w:t> </w:t>
      </w:r>
      <w:r w:rsidRPr="00A5334B">
        <w:rPr>
          <w:rFonts w:ascii="Times New Roman" w:hAnsi="Times New Roman"/>
          <w:sz w:val="24"/>
          <w:szCs w:val="24"/>
        </w:rPr>
        <w:t xml:space="preserve">Кут Хуми Фаинь, а сами дойти и встать. Ничего сложного, так начинается практика, но она у нас не коллективным вхождением, а индивидуальным. </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 xml:space="preserve">Той насыщенностью синтеза, которой вы преисполнены по итогам этого объяснения, возжигайтесь Аватарами Синтеза Кут Хуми Фаинь, переходите к ним в зал. В Си-ИВДИВО Метагалактики. Проникаемся Синтез Синтезом Изначально Вышестоящего Отца и Синтезом Прасинтеза Изначально Вышестоящего Отца. </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sz w:val="24"/>
          <w:szCs w:val="24"/>
        </w:rPr>
        <w:t>Ещё не все вышли, вас много.</w:t>
      </w:r>
      <w:r w:rsidRPr="00A5334B">
        <w:rPr>
          <w:rFonts w:ascii="Times New Roman" w:hAnsi="Times New Roman"/>
          <w:i/>
          <w:sz w:val="24"/>
          <w:szCs w:val="24"/>
        </w:rPr>
        <w:t xml:space="preserve"> </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Развертываем ИВДИВО каждого Учителем Синтеза 50 Синтеза</w:t>
      </w:r>
      <w:r w:rsidRPr="00A5334B">
        <w:rPr>
          <w:rFonts w:ascii="Times New Roman" w:hAnsi="Times New Roman"/>
          <w:i/>
          <w:sz w:val="24"/>
          <w:szCs w:val="24"/>
          <w:lang w:val="en-US"/>
        </w:rPr>
        <w:t> </w:t>
      </w:r>
      <w:r w:rsidRPr="00A5334B">
        <w:rPr>
          <w:rFonts w:ascii="Times New Roman" w:hAnsi="Times New Roman"/>
          <w:i/>
          <w:sz w:val="24"/>
          <w:szCs w:val="24"/>
        </w:rPr>
        <w:t>Изначально Вышестоящего Отца. Настраиваемся на командный огонь подразделения ИВДИВО Сочи, возжигаемся Синтезобразом Изначально Вышестоящего Отца в цельности роста Восприятия Изначально Вышестоящего Отца, Восприятием Синтеза, Огня Пробужденности Синтезобраза в каждом из нас. Ракурсом сопересечения Синтеза Воли в акценте подразделения Санкт-Петербург, Синтеза Репликаций, в акценте подразделения Новосибирск, Синтезом Содержания в акценте Кубани и, развёртываясь, насыщаясь Синтез Синтезом Изначально Вышестоящего Отца, командным синтезом в каждом из нас, становимся пред Аватарами Синтеза Кут Хуми Фаинь.</w:t>
      </w:r>
      <w:r w:rsidRPr="00A5334B">
        <w:rPr>
          <w:rFonts w:ascii="Times New Roman" w:hAnsi="Times New Roman"/>
          <w:i/>
          <w:sz w:val="24"/>
          <w:szCs w:val="24"/>
          <w:lang w:val="en-US"/>
        </w:rPr>
        <w:t> </w:t>
      </w:r>
      <w:r w:rsidRPr="00A5334B">
        <w:rPr>
          <w:rFonts w:ascii="Times New Roman" w:hAnsi="Times New Roman"/>
          <w:i/>
          <w:sz w:val="24"/>
          <w:szCs w:val="24"/>
        </w:rPr>
        <w:t xml:space="preserve"> </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sz w:val="24"/>
          <w:szCs w:val="24"/>
        </w:rPr>
      </w:pPr>
      <w:r w:rsidRPr="00A5334B">
        <w:rPr>
          <w:rFonts w:ascii="Times New Roman" w:hAnsi="Times New Roman"/>
          <w:sz w:val="24"/>
          <w:szCs w:val="24"/>
        </w:rPr>
        <w:t>И вам Аватар Синтеза Кут Хуми объясняет, что у вас было по итогам того, когда были темы после перерыва. Владыка говорит: «Вы включались, были в активации такого-то действия. Ракурсом ИВДИВО Развития, что вы проходили?» Мы физически тут фиксировали речь, Вам Владыка давал тематики, а</w:t>
      </w:r>
      <w:r w:rsidRPr="00A5334B">
        <w:rPr>
          <w:rFonts w:ascii="Times New Roman" w:hAnsi="Times New Roman"/>
          <w:sz w:val="24"/>
          <w:szCs w:val="24"/>
          <w:lang w:val="en-US"/>
        </w:rPr>
        <w:t> </w:t>
      </w:r>
      <w:r w:rsidRPr="00A5334B">
        <w:rPr>
          <w:rFonts w:ascii="Times New Roman" w:hAnsi="Times New Roman"/>
          <w:sz w:val="24"/>
          <w:szCs w:val="24"/>
        </w:rPr>
        <w:t>внутри</w:t>
      </w:r>
      <w:r w:rsidRPr="00A5334B">
        <w:rPr>
          <w:rFonts w:ascii="Times New Roman" w:hAnsi="Times New Roman"/>
          <w:sz w:val="24"/>
          <w:szCs w:val="24"/>
          <w:lang w:val="en-US"/>
        </w:rPr>
        <w:t> </w:t>
      </w:r>
      <w:r w:rsidRPr="00A5334B">
        <w:rPr>
          <w:rFonts w:ascii="Times New Roman" w:hAnsi="Times New Roman"/>
          <w:sz w:val="24"/>
          <w:szCs w:val="24"/>
        </w:rPr>
        <w:t xml:space="preserve">вы эти темы брали как? Можно физически сказать. Чем? Не слышу. Вы их практиковали, Владыка сказал: «У вас была индивидуальная практика.» </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sz w:val="24"/>
          <w:szCs w:val="24"/>
        </w:rPr>
      </w:pPr>
      <w:r w:rsidRPr="00A5334B">
        <w:rPr>
          <w:rFonts w:ascii="Times New Roman" w:hAnsi="Times New Roman"/>
          <w:sz w:val="24"/>
          <w:szCs w:val="24"/>
        </w:rPr>
        <w:t>А теперь у Владыки Кут Хуми спрашиваем: «Как Владыка, принимает ли индивидуальную практику, когда физически выдавались те или иные темы после перерыва?</w:t>
      </w:r>
      <w:r w:rsidRPr="00A5334B">
        <w:rPr>
          <w:rFonts w:ascii="Times New Roman" w:hAnsi="Times New Roman"/>
          <w:sz w:val="24"/>
          <w:szCs w:val="24"/>
          <w:lang w:val="en-US"/>
        </w:rPr>
        <w:t> </w:t>
      </w:r>
      <w:r w:rsidRPr="00A5334B">
        <w:rPr>
          <w:rFonts w:ascii="Times New Roman" w:hAnsi="Times New Roman"/>
          <w:sz w:val="24"/>
          <w:szCs w:val="24"/>
        </w:rPr>
        <w:t>Ваши индивидуальные практики Кут Хуми принимает?» Вас тут 30, 30 разных практик, вот она, отлично. Проникаемся Кут Хуми, возжигаемся, не оцениваем себя ни плохо, ни хорошо. Все практики приняты, потому что вы обучаетесь.</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sz w:val="24"/>
          <w:szCs w:val="24"/>
        </w:rPr>
      </w:pPr>
      <w:r w:rsidRPr="00A5334B">
        <w:rPr>
          <w:rFonts w:ascii="Times New Roman" w:hAnsi="Times New Roman"/>
          <w:sz w:val="24"/>
          <w:szCs w:val="24"/>
        </w:rPr>
        <w:t>Вопрос в том, чтобы Владыка сделал какую-то поправку, уточнение, дополнение, что-</w:t>
      </w:r>
      <w:r w:rsidRPr="00A5334B">
        <w:rPr>
          <w:rFonts w:ascii="Times New Roman" w:hAnsi="Times New Roman"/>
          <w:sz w:val="24"/>
          <w:szCs w:val="24"/>
        </w:rPr>
        <w:lastRenderedPageBreak/>
        <w:t>то регламентировал, на что-то обратил внимание: «Тут отвлеклась, в этой теме не до конца погрузилась, тут не вышла, тут прошляпила, здесь не углубилась, здесь, как обычно, юзом проехала, оно так и есть – это Восприятие, мы говорили о слиянии, вот оно – трям! И слинял.</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Давайте, давайте, давайте! Только возжигайтесь Огнём Кут Хуми в Хум, заполняйте тело, поэтому вам Владыка включил Волю, включил Репликацию, включил Содержание, чтобы Восприятие возожглось и отстроилось на внутреннюю динамику Синтеза.</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А теперь Владыка Кут Хуми говорит: «В зале развёртываемся в тех индивидуальных, частных практиках, которые вы исполняли по итогам сегодняшнего Синтеза.» Сами развернитесь. И Аватар Кут Хуми концентрирует Синтез вам, возжигайтесь, а теперь, насыщаясь Аватаром Синтеза Кут Хуми, Владыка говорит: «Будем повышать глубину практики.»</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Теперь смотрите и учитесь, да, как Аватар Кут Хуми вёл эту практику для вас внутри.</w:t>
      </w:r>
      <w:r w:rsidRPr="00A5334B">
        <w:rPr>
          <w:rFonts w:ascii="Times New Roman" w:hAnsi="Times New Roman"/>
          <w:i/>
          <w:sz w:val="24"/>
          <w:szCs w:val="24"/>
          <w:lang w:val="en-US"/>
        </w:rPr>
        <w:t> </w:t>
      </w:r>
      <w:r w:rsidRPr="00A5334B">
        <w:rPr>
          <w:rFonts w:ascii="Times New Roman" w:hAnsi="Times New Roman"/>
          <w:i/>
          <w:sz w:val="24"/>
          <w:szCs w:val="24"/>
        </w:rPr>
        <w:t>То есть, вы сейчас заполняетесь Аватаром Синтеза Кут Хуми и просите вам показать, развернуть, наделить, ввести в то, как Владыка Кут Хуми видел Вас в этой практике минут 40, которые физически мы с Вами. Угу. И вот, смотрите, включается витийность пути срединного действия, такое срединное действие. Когда выравнивается внутреннее-внешнее и Восприятие в срединности пути. Путь – это явление Кут Хуми, то есть, некое состояние базовости действия в срединном пути. Готовность работы Восприятия по Частям, по ключам, в активации в каждом из вас и определённая деликатность, некая, такая, эмпатия, о которой мы говорили, ракурсом эматичности в повышении качеств и свойств Учителя Синтеза в каждом. Во.</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И утончаемся, прям вот, проникаясь практикой, опытом Аватара Синтеза Кут Хуми и утончаемся. Синтезируемся с Хум Аватара Синтеза Кут Хуми и стяжаем у Аватара Синтеза Кут Хуми</w:t>
      </w:r>
      <w:r w:rsidRPr="00A5334B">
        <w:rPr>
          <w:rFonts w:ascii="Times New Roman" w:hAnsi="Times New Roman"/>
          <w:i/>
          <w:sz w:val="24"/>
          <w:szCs w:val="24"/>
          <w:lang w:val="en-US"/>
        </w:rPr>
        <w:t> </w:t>
      </w:r>
      <w:r w:rsidRPr="00A5334B">
        <w:rPr>
          <w:rFonts w:ascii="Times New Roman" w:hAnsi="Times New Roman"/>
          <w:i/>
          <w:sz w:val="24"/>
          <w:szCs w:val="24"/>
        </w:rPr>
        <w:t>16-ть Синтез Синтезов</w:t>
      </w:r>
      <w:r w:rsidRPr="00A5334B">
        <w:rPr>
          <w:rFonts w:ascii="Times New Roman" w:hAnsi="Times New Roman"/>
          <w:i/>
          <w:sz w:val="24"/>
          <w:szCs w:val="24"/>
          <w:lang w:val="en-US"/>
        </w:rPr>
        <w:t> </w:t>
      </w:r>
      <w:r w:rsidRPr="00A5334B">
        <w:rPr>
          <w:rFonts w:ascii="Times New Roman" w:hAnsi="Times New Roman"/>
          <w:i/>
          <w:sz w:val="24"/>
          <w:szCs w:val="24"/>
        </w:rPr>
        <w:t>Изначально Вышестоящего Отца, отстройкой Восприятия формированием Восприятия каждого из нас определённой степенью образованности и стяжаем. У нас будет 16-рица, вы её можете найти в распоряжении</w:t>
      </w:r>
      <w:r w:rsidRPr="00A5334B">
        <w:rPr>
          <w:rFonts w:ascii="Times New Roman" w:hAnsi="Times New Roman"/>
          <w:i/>
          <w:sz w:val="24"/>
          <w:szCs w:val="24"/>
          <w:lang w:val="en-US"/>
        </w:rPr>
        <w:t> </w:t>
      </w:r>
      <w:r w:rsidRPr="00A5334B">
        <w:rPr>
          <w:rFonts w:ascii="Times New Roman" w:hAnsi="Times New Roman"/>
          <w:i/>
          <w:sz w:val="24"/>
          <w:szCs w:val="24"/>
        </w:rPr>
        <w:t xml:space="preserve">Восприятие Изначально Вышестоящего Отца, она проста. </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Стяжаем 16-ую Глубину логической связи Синтез Восприятия в формировании его в каждом из нас Аватаром Синтеза Кут Хуми и не выходим из предыдущего, индивидуального действия Владыкой Кут Хуми, возжигаемся синтезом. И вот, как синтез действует в предыдущей практике в каждом. Можем не видеть, не слышать, но вот, возжигаться и быть в напрактиковании Синтеза Восприятия.</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Далее возжигаемся, стяжаем 15-ое явление Анализ Восприятия в предыдущей практике с Аватаром Синтеза Кут Хуми.</w:t>
      </w:r>
      <w:r w:rsidRPr="00A5334B">
        <w:rPr>
          <w:rFonts w:ascii="Times New Roman" w:hAnsi="Times New Roman"/>
          <w:i/>
          <w:sz w:val="24"/>
          <w:szCs w:val="24"/>
          <w:lang w:val="en-US"/>
        </w:rPr>
        <w:t> </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Стяжаем у Аватара Синтеза Кут Хуми, 14-ое, Тезы Восприятия каждому из нас.</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13-ое, стяжаем Эталон Восприятия Аватара</w:t>
      </w:r>
      <w:r w:rsidRPr="00A5334B">
        <w:rPr>
          <w:rFonts w:ascii="Times New Roman" w:hAnsi="Times New Roman"/>
          <w:i/>
          <w:sz w:val="24"/>
          <w:szCs w:val="24"/>
          <w:lang w:val="en-US"/>
        </w:rPr>
        <w:t> </w:t>
      </w:r>
      <w:r w:rsidRPr="00A5334B">
        <w:rPr>
          <w:rFonts w:ascii="Times New Roman" w:hAnsi="Times New Roman"/>
          <w:i/>
          <w:sz w:val="24"/>
          <w:szCs w:val="24"/>
        </w:rPr>
        <w:t>Синтеза Кут Хуми каждому из нас</w:t>
      </w:r>
      <w:r w:rsidRPr="00A5334B">
        <w:rPr>
          <w:rFonts w:ascii="Times New Roman" w:hAnsi="Times New Roman"/>
          <w:i/>
          <w:sz w:val="24"/>
          <w:szCs w:val="24"/>
          <w:lang w:val="en-US"/>
        </w:rPr>
        <w:t> </w:t>
      </w:r>
      <w:r w:rsidRPr="00A5334B">
        <w:rPr>
          <w:rFonts w:ascii="Times New Roman" w:hAnsi="Times New Roman"/>
          <w:i/>
          <w:sz w:val="24"/>
          <w:szCs w:val="24"/>
        </w:rPr>
        <w:t xml:space="preserve">                         </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12-ое, стяжаем Понимание Восприятия, Формирование Восприятия каждому из нас в предыдущей форме действия.</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Стяжаем 11-ое, Познание Восприятия</w:t>
      </w:r>
      <w:r w:rsidRPr="00A5334B">
        <w:rPr>
          <w:rFonts w:ascii="Times New Roman" w:hAnsi="Times New Roman"/>
          <w:i/>
          <w:sz w:val="24"/>
          <w:szCs w:val="24"/>
          <w:lang w:val="en-US"/>
        </w:rPr>
        <w:t> </w:t>
      </w:r>
      <w:r w:rsidRPr="00A5334B">
        <w:rPr>
          <w:rFonts w:ascii="Times New Roman" w:hAnsi="Times New Roman"/>
          <w:i/>
          <w:sz w:val="24"/>
          <w:szCs w:val="24"/>
        </w:rPr>
        <w:t xml:space="preserve">Аватара Синтеза Кут Хуми каждому из нас. </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Стяжаем у Аватара Синтеза Кут Хуми Различение Восприятия, 10-ое, каждому из нас.</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 xml:space="preserve">Стяжаем у Аватара Синтеза Кут Хуми Распознание Восприятия каждому из нас, 9-ое.  </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8-ое, Стяжаем Симатику Восприятия у Аватара Синтеза Кут Хуми, как Синтез различных матик возможности нас, как Учителя Синтеза в Восприятии каждому из нас.</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Стяжаем у Аватара Синтеза Кут Хуми, такое сложное слово, философское – Гипостасис, как специфику внутреннего знания и распознания, интуитивного действия Восприятия, сканированием, так скажем, на первый взгляд Восприятием в каждом из нас. Стяжаем Гипостасис Восприятия.</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lastRenderedPageBreak/>
        <w:t xml:space="preserve">Проникаемся Аватаром Синтеза Кут Хуми, стяжаем Соображение Восприятия каждому из нас. </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Синтезируемся с Хум</w:t>
      </w:r>
      <w:r w:rsidRPr="00A5334B">
        <w:rPr>
          <w:rFonts w:ascii="Times New Roman" w:hAnsi="Times New Roman"/>
          <w:i/>
          <w:sz w:val="24"/>
          <w:szCs w:val="24"/>
          <w:lang w:val="en-US"/>
        </w:rPr>
        <w:t> </w:t>
      </w:r>
      <w:r w:rsidRPr="00A5334B">
        <w:rPr>
          <w:rFonts w:ascii="Times New Roman" w:hAnsi="Times New Roman"/>
          <w:i/>
          <w:sz w:val="24"/>
          <w:szCs w:val="24"/>
        </w:rPr>
        <w:t>Аватара Синтеза Кут Хуми стяжаем Осмысление Восприятия каждому из нас, как в предыдущей</w:t>
      </w:r>
      <w:r w:rsidRPr="00A5334B">
        <w:rPr>
          <w:rFonts w:ascii="Times New Roman" w:hAnsi="Times New Roman"/>
          <w:i/>
          <w:sz w:val="24"/>
          <w:szCs w:val="24"/>
          <w:lang w:val="en-US"/>
        </w:rPr>
        <w:t> </w:t>
      </w:r>
      <w:r w:rsidRPr="00A5334B">
        <w:rPr>
          <w:rFonts w:ascii="Times New Roman" w:hAnsi="Times New Roman"/>
          <w:i/>
          <w:sz w:val="24"/>
          <w:szCs w:val="24"/>
        </w:rPr>
        <w:t>форме действия практики.</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4-ое, Возжигаемся Аватаром Синтеза Кут Хуми, стяжаем Рассуждение Восприятия и Формирование его каждому из нас.</w:t>
      </w:r>
      <w:r w:rsidRPr="00A5334B">
        <w:rPr>
          <w:rFonts w:ascii="Times New Roman" w:hAnsi="Times New Roman"/>
          <w:i/>
          <w:sz w:val="24"/>
          <w:szCs w:val="24"/>
          <w:lang w:val="en-US"/>
        </w:rPr>
        <w:t> </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 xml:space="preserve">Стяжаем 3-е, Категорию Восприятия Аватаром Синтеза Кут Хуми каждому из нас. </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И стяжаем у Аватара Синтеза Кут Хуми 2-ое, стяжаем Определение Восприятия</w:t>
      </w:r>
      <w:r w:rsidRPr="00A5334B">
        <w:rPr>
          <w:rFonts w:ascii="Times New Roman" w:hAnsi="Times New Roman"/>
          <w:i/>
          <w:sz w:val="24"/>
          <w:szCs w:val="24"/>
          <w:lang w:val="en-US"/>
        </w:rPr>
        <w:t> </w:t>
      </w:r>
      <w:r w:rsidRPr="00A5334B">
        <w:rPr>
          <w:rFonts w:ascii="Times New Roman" w:hAnsi="Times New Roman"/>
          <w:i/>
          <w:sz w:val="24"/>
          <w:szCs w:val="24"/>
        </w:rPr>
        <w:t>Изначально Вышестоящего Отца.</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И</w:t>
      </w:r>
      <w:r w:rsidRPr="00A5334B">
        <w:rPr>
          <w:rFonts w:ascii="Times New Roman" w:hAnsi="Times New Roman"/>
          <w:i/>
          <w:sz w:val="24"/>
          <w:szCs w:val="24"/>
          <w:lang w:val="en-US"/>
        </w:rPr>
        <w:t> </w:t>
      </w:r>
      <w:r w:rsidRPr="00A5334B">
        <w:rPr>
          <w:rFonts w:ascii="Times New Roman" w:hAnsi="Times New Roman"/>
          <w:i/>
          <w:sz w:val="24"/>
          <w:szCs w:val="24"/>
        </w:rPr>
        <w:t>1-ое, стяжаем Изучение Восприятия Изначально Вышестоящего Отца в каждом из нас и, возжигаясь, преображаемся.</w:t>
      </w:r>
      <w:r w:rsidRPr="00A5334B">
        <w:rPr>
          <w:rFonts w:ascii="Times New Roman" w:hAnsi="Times New Roman"/>
          <w:i/>
          <w:sz w:val="24"/>
          <w:szCs w:val="24"/>
          <w:lang w:val="en-US"/>
        </w:rPr>
        <w:t> </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 xml:space="preserve">Синтезируемся с Хум Аватара Синтеза Кут Хуми, стяжаем Синтез Синтеза Изначально Вышестоящего Отца, стяжая устойчивость синтеза Восприятия каждому из нас и, синтезируясь с Изначально Вышестоящим Аватаром Синтеза Кут Хуми, стяжаем организацию явления синтеза четвёртого Метагалактического Посвящения Изначально Вышестоящего Отца, синтезом явления второго архетипа ИВДИВО, ростом 1024-х Метагалактических Посвящений каждом. </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И, синтезируясь с Хум Аватара Синтеза Кут Хуми</w:t>
      </w:r>
      <w:r w:rsidRPr="00A5334B">
        <w:rPr>
          <w:rFonts w:ascii="Times New Roman" w:hAnsi="Times New Roman"/>
          <w:i/>
          <w:sz w:val="24"/>
          <w:szCs w:val="24"/>
          <w:lang w:val="en-US"/>
        </w:rPr>
        <w:t> </w:t>
      </w:r>
      <w:r w:rsidRPr="00A5334B">
        <w:rPr>
          <w:rFonts w:ascii="Times New Roman" w:hAnsi="Times New Roman"/>
          <w:i/>
          <w:sz w:val="24"/>
          <w:szCs w:val="24"/>
        </w:rPr>
        <w:t>Си-ИВДИВО Метагалактики, развёртываемся цельно, группой, включаясь в итоговую практику первого дня 50 Синтеза, стяжанием</w:t>
      </w:r>
      <w:r w:rsidRPr="00A5334B">
        <w:rPr>
          <w:rFonts w:ascii="Times New Roman" w:hAnsi="Times New Roman"/>
          <w:i/>
          <w:sz w:val="24"/>
          <w:szCs w:val="24"/>
          <w:lang w:val="en-US"/>
        </w:rPr>
        <w:t> </w:t>
      </w:r>
      <w:r w:rsidRPr="00A5334B">
        <w:rPr>
          <w:rFonts w:ascii="Times New Roman" w:hAnsi="Times New Roman"/>
          <w:i/>
          <w:sz w:val="24"/>
          <w:szCs w:val="24"/>
        </w:rPr>
        <w:t>4-го</w:t>
      </w:r>
      <w:r w:rsidRPr="00A5334B">
        <w:rPr>
          <w:rFonts w:ascii="Times New Roman" w:hAnsi="Times New Roman"/>
          <w:i/>
          <w:sz w:val="24"/>
          <w:szCs w:val="24"/>
          <w:lang w:val="en-US"/>
        </w:rPr>
        <w:t> </w:t>
      </w:r>
      <w:r w:rsidRPr="00A5334B">
        <w:rPr>
          <w:rFonts w:ascii="Times New Roman" w:hAnsi="Times New Roman"/>
          <w:i/>
          <w:sz w:val="24"/>
          <w:szCs w:val="24"/>
        </w:rPr>
        <w:t>Метагалактического посвящения</w:t>
      </w:r>
      <w:r w:rsidRPr="00A5334B">
        <w:rPr>
          <w:rFonts w:ascii="Times New Roman" w:hAnsi="Times New Roman"/>
          <w:i/>
          <w:sz w:val="24"/>
          <w:szCs w:val="24"/>
          <w:lang w:val="en-US"/>
        </w:rPr>
        <w:t> </w:t>
      </w:r>
      <w:r w:rsidRPr="00A5334B">
        <w:rPr>
          <w:rFonts w:ascii="Times New Roman" w:hAnsi="Times New Roman"/>
          <w:i/>
          <w:sz w:val="24"/>
          <w:szCs w:val="24"/>
        </w:rPr>
        <w:t>Изначально Вышестоящего Отца 17179869120 Синтез-ИВДИВО Цельно телесно Учителем 50 Синтеза Изначально Вышестоящего Отца.</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Синтезируясь с Хум Изначально Вышестоящего Аватара Синтеза Кут Хуми, стяжаем Синтез Синтеза</w:t>
      </w:r>
      <w:r w:rsidRPr="00A5334B">
        <w:rPr>
          <w:rFonts w:ascii="Times New Roman" w:hAnsi="Times New Roman"/>
          <w:i/>
          <w:sz w:val="24"/>
          <w:szCs w:val="24"/>
          <w:lang w:val="en-US"/>
        </w:rPr>
        <w:t> </w:t>
      </w:r>
      <w:r w:rsidRPr="00A5334B">
        <w:rPr>
          <w:rFonts w:ascii="Times New Roman" w:hAnsi="Times New Roman"/>
          <w:i/>
          <w:sz w:val="24"/>
          <w:szCs w:val="24"/>
        </w:rPr>
        <w:t>Изначально Вышестоящего Отца, развёртываясь Аватаром Синтеза Кут Хуми каждым из нас,</w:t>
      </w:r>
      <w:r w:rsidRPr="00A5334B">
        <w:rPr>
          <w:rFonts w:ascii="Times New Roman" w:hAnsi="Times New Roman"/>
          <w:i/>
          <w:sz w:val="24"/>
          <w:szCs w:val="24"/>
          <w:lang w:val="en-US"/>
        </w:rPr>
        <w:t> </w:t>
      </w:r>
      <w:r w:rsidRPr="00A5334B">
        <w:rPr>
          <w:rFonts w:ascii="Times New Roman" w:hAnsi="Times New Roman"/>
          <w:i/>
          <w:sz w:val="24"/>
          <w:szCs w:val="24"/>
        </w:rPr>
        <w:t>выражая Аватара Синтез Кут Хуми предыдущей 16-рицей и возжигаемся, проникаясь Аватаром Синтеза Кут Хуми стяжаем синтезное явление включения</w:t>
      </w:r>
      <w:r w:rsidRPr="00A5334B">
        <w:rPr>
          <w:rFonts w:ascii="Times New Roman" w:hAnsi="Times New Roman"/>
          <w:i/>
          <w:sz w:val="24"/>
          <w:szCs w:val="24"/>
          <w:lang w:val="en-US"/>
        </w:rPr>
        <w:t> </w:t>
      </w:r>
      <w:r w:rsidRPr="00A5334B">
        <w:rPr>
          <w:rFonts w:ascii="Times New Roman" w:hAnsi="Times New Roman"/>
          <w:i/>
          <w:sz w:val="24"/>
          <w:szCs w:val="24"/>
        </w:rPr>
        <w:t>стандарта 50 Синтеза Метагалактическое посвящение собою, стяжаем его явление, развёртку, становление в каждом из нас. И, возжигаясь Изначально Вышестоящими Аватарами Синтеза Кут Хуми Фаинь, преображаемся.</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Мы синтезируемся с Изначально Вышестоящим Отцом, переходим и развёртываемся в зал Изначально Вышестоящего Отца</w:t>
      </w:r>
      <w:r w:rsidRPr="00A5334B">
        <w:rPr>
          <w:rFonts w:ascii="Times New Roman" w:hAnsi="Times New Roman"/>
          <w:i/>
          <w:sz w:val="24"/>
          <w:szCs w:val="24"/>
          <w:lang w:val="en-US"/>
        </w:rPr>
        <w:t> </w:t>
      </w:r>
      <w:r w:rsidRPr="00A5334B">
        <w:rPr>
          <w:rFonts w:ascii="Times New Roman" w:hAnsi="Times New Roman"/>
          <w:i/>
          <w:sz w:val="24"/>
          <w:szCs w:val="24"/>
        </w:rPr>
        <w:t>17 179 869 185 Синтез-ИВДИВО Цельно. Становимся пред Изначально Вышестоящим Отцом, синтезируемся с Хум Изначально Вышестоящего Отца и стяжаем явление выражения, прося</w:t>
      </w:r>
      <w:r w:rsidRPr="00A5334B">
        <w:rPr>
          <w:rFonts w:ascii="Times New Roman" w:hAnsi="Times New Roman"/>
          <w:i/>
          <w:sz w:val="24"/>
          <w:szCs w:val="24"/>
          <w:lang w:val="en-US"/>
        </w:rPr>
        <w:t> </w:t>
      </w:r>
      <w:r w:rsidRPr="00A5334B">
        <w:rPr>
          <w:rFonts w:ascii="Times New Roman" w:hAnsi="Times New Roman"/>
          <w:i/>
          <w:sz w:val="24"/>
          <w:szCs w:val="24"/>
        </w:rPr>
        <w:t>преобразить каждого из нас и наделить 4-ым Метагалактическим Посвящением</w:t>
      </w:r>
      <w:r w:rsidRPr="00A5334B">
        <w:rPr>
          <w:rFonts w:ascii="Times New Roman" w:hAnsi="Times New Roman"/>
          <w:i/>
          <w:sz w:val="24"/>
          <w:szCs w:val="24"/>
          <w:lang w:val="en-US"/>
        </w:rPr>
        <w:t> </w:t>
      </w:r>
      <w:r w:rsidRPr="00A5334B">
        <w:rPr>
          <w:rFonts w:ascii="Times New Roman" w:hAnsi="Times New Roman"/>
          <w:i/>
          <w:sz w:val="24"/>
          <w:szCs w:val="24"/>
        </w:rPr>
        <w:t>Изначально Вышестоящего Отца в выражении 50-го стандарта Синтеза Изначально Вышестоящего Отца каждым из нас.</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И, проникаясь Изначально Вышестоящим Отцом, проникаемся, заполняемся 4-м Метагалактическим Посвящением</w:t>
      </w:r>
      <w:r w:rsidRPr="00A5334B">
        <w:rPr>
          <w:rFonts w:ascii="Times New Roman" w:hAnsi="Times New Roman"/>
          <w:i/>
          <w:sz w:val="24"/>
          <w:szCs w:val="24"/>
          <w:lang w:val="en-US"/>
        </w:rPr>
        <w:t> </w:t>
      </w:r>
      <w:r w:rsidRPr="00A5334B">
        <w:rPr>
          <w:rFonts w:ascii="Times New Roman" w:hAnsi="Times New Roman"/>
          <w:i/>
          <w:sz w:val="24"/>
          <w:szCs w:val="24"/>
        </w:rPr>
        <w:t xml:space="preserve"> Изначально Вышестоящего Отца, Синтезом явления Синтеза Изначально Вышестоящего Отца, стяжаем 17 179 869 184 Метагалактических Прав Синтеза Изначально Вышестоящего Отца от Прав до Синтеза явлением Репликации синтеза Изначально Вышестоящего Отца в каждом из нас и, возжигаясь, просим Изначально Вышестоящего Отца прописать Метагалактические права Синтеза в явление 4-го Метагалактического Посвящения Изначально Вышестоящего Отца. </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И просим насытить</w:t>
      </w:r>
      <w:r w:rsidRPr="00A5334B">
        <w:rPr>
          <w:rFonts w:ascii="Times New Roman" w:hAnsi="Times New Roman"/>
          <w:i/>
          <w:sz w:val="24"/>
          <w:szCs w:val="24"/>
          <w:lang w:val="en-US"/>
        </w:rPr>
        <w:t> </w:t>
      </w:r>
      <w:r w:rsidRPr="00A5334B">
        <w:rPr>
          <w:rFonts w:ascii="Times New Roman" w:hAnsi="Times New Roman"/>
          <w:i/>
          <w:sz w:val="24"/>
          <w:szCs w:val="24"/>
        </w:rPr>
        <w:t>Метагалактические посвящения Метагалактическими Правами Синтеза в каждом из нас и в синтезе нас, и возжигаясь, стяжаем дополнительно Огонь Восприятия</w:t>
      </w:r>
      <w:r w:rsidRPr="00A5334B">
        <w:rPr>
          <w:rFonts w:ascii="Times New Roman" w:hAnsi="Times New Roman"/>
          <w:i/>
          <w:sz w:val="24"/>
          <w:szCs w:val="24"/>
          <w:lang w:val="en-US"/>
        </w:rPr>
        <w:t> </w:t>
      </w:r>
      <w:r w:rsidRPr="00A5334B">
        <w:rPr>
          <w:rFonts w:ascii="Times New Roman" w:hAnsi="Times New Roman"/>
          <w:i/>
          <w:sz w:val="24"/>
          <w:szCs w:val="24"/>
        </w:rPr>
        <w:t>Изначально Вышестоящего Отца</w:t>
      </w:r>
      <w:r w:rsidRPr="00A5334B">
        <w:rPr>
          <w:rFonts w:ascii="Times New Roman" w:hAnsi="Times New Roman"/>
          <w:i/>
          <w:sz w:val="24"/>
          <w:szCs w:val="24"/>
          <w:lang w:val="en-US"/>
        </w:rPr>
        <w:t> </w:t>
      </w:r>
      <w:r w:rsidRPr="00A5334B">
        <w:rPr>
          <w:rFonts w:ascii="Times New Roman" w:hAnsi="Times New Roman"/>
          <w:i/>
          <w:sz w:val="24"/>
          <w:szCs w:val="24"/>
        </w:rPr>
        <w:t>каждым из нас и собою.                                                                                                       Вспыхиваем Синтезом Изначально Вышестоящего Отца, преображаясь им.</w:t>
      </w:r>
      <w:r w:rsidRPr="00A5334B">
        <w:rPr>
          <w:rFonts w:ascii="Times New Roman" w:hAnsi="Times New Roman"/>
          <w:i/>
          <w:sz w:val="24"/>
          <w:szCs w:val="24"/>
          <w:lang w:val="en-US"/>
        </w:rPr>
        <w:t> </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 xml:space="preserve">И, возжигаясь, синтезируемся с Хум Изначально Вышестоящего Отца, развёртываем 16-рицу Восприятия от Синтеза до явления Распознания. И, возжигаясь стандартом Синтеза Изначально Вышестоящего Отца, фиксируем его собою.                                                        Благодарим Изначально Вышестоящего Отца, стяжаем Синтез Изначально </w:t>
      </w:r>
      <w:r w:rsidRPr="00A5334B">
        <w:rPr>
          <w:rFonts w:ascii="Times New Roman" w:hAnsi="Times New Roman"/>
          <w:i/>
          <w:sz w:val="24"/>
          <w:szCs w:val="24"/>
        </w:rPr>
        <w:lastRenderedPageBreak/>
        <w:t>Вышестоящего Отца и просим ввести нас в практику ночной подготовки стандартом 50-го Синтеза Изначально Вышестоящего Отца, в углублении самостоятельным действием с тремя парами Аватаров Синтеза,</w:t>
      </w:r>
      <w:r w:rsidRPr="00A5334B">
        <w:rPr>
          <w:rFonts w:ascii="Times New Roman" w:hAnsi="Times New Roman"/>
          <w:i/>
          <w:sz w:val="24"/>
          <w:szCs w:val="24"/>
          <w:lang w:val="en-US"/>
        </w:rPr>
        <w:t> </w:t>
      </w:r>
      <w:r w:rsidRPr="00A5334B">
        <w:rPr>
          <w:rFonts w:ascii="Times New Roman" w:hAnsi="Times New Roman"/>
          <w:i/>
          <w:sz w:val="24"/>
          <w:szCs w:val="24"/>
        </w:rPr>
        <w:t>стяжаем явление Синтеза Аватаров Синтеза</w:t>
      </w:r>
      <w:r w:rsidRPr="00A5334B">
        <w:rPr>
          <w:rFonts w:ascii="Times New Roman" w:hAnsi="Times New Roman"/>
          <w:i/>
          <w:sz w:val="24"/>
          <w:szCs w:val="24"/>
          <w:lang w:val="en-US"/>
        </w:rPr>
        <w:t> </w:t>
      </w:r>
      <w:r w:rsidRPr="00A5334B">
        <w:rPr>
          <w:rFonts w:ascii="Times New Roman" w:hAnsi="Times New Roman"/>
          <w:i/>
          <w:sz w:val="24"/>
          <w:szCs w:val="24"/>
        </w:rPr>
        <w:t xml:space="preserve">Яромира Ники. </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Стяжаем явление синтеза Изначально Вышестоящих Аватаров Синтеза</w:t>
      </w:r>
      <w:r w:rsidRPr="00A5334B">
        <w:rPr>
          <w:rFonts w:ascii="Times New Roman" w:hAnsi="Times New Roman"/>
          <w:i/>
          <w:sz w:val="24"/>
          <w:szCs w:val="24"/>
          <w:lang w:val="en-US"/>
        </w:rPr>
        <w:t> </w:t>
      </w:r>
      <w:r w:rsidRPr="00A5334B">
        <w:rPr>
          <w:rFonts w:ascii="Times New Roman" w:hAnsi="Times New Roman"/>
          <w:i/>
          <w:sz w:val="24"/>
          <w:szCs w:val="24"/>
        </w:rPr>
        <w:t>Нестора Марии. Стяжаем явление Синтеза</w:t>
      </w:r>
      <w:r w:rsidRPr="00A5334B">
        <w:rPr>
          <w:rFonts w:ascii="Times New Roman" w:hAnsi="Times New Roman"/>
          <w:i/>
          <w:sz w:val="24"/>
          <w:szCs w:val="24"/>
          <w:lang w:val="en-US"/>
        </w:rPr>
        <w:t> </w:t>
      </w:r>
      <w:r w:rsidRPr="00A5334B">
        <w:rPr>
          <w:rFonts w:ascii="Times New Roman" w:hAnsi="Times New Roman"/>
          <w:i/>
          <w:sz w:val="24"/>
          <w:szCs w:val="24"/>
        </w:rPr>
        <w:t>Изначально Вышестоящих Аватаров Синтеза Владислава Изольды и, погружаясь в тройное явление Синтез Синтеза</w:t>
      </w:r>
      <w:r w:rsidRPr="00A5334B">
        <w:rPr>
          <w:rFonts w:ascii="Times New Roman" w:hAnsi="Times New Roman"/>
          <w:i/>
          <w:sz w:val="24"/>
          <w:szCs w:val="24"/>
          <w:lang w:val="en-US"/>
        </w:rPr>
        <w:t> </w:t>
      </w:r>
      <w:r w:rsidRPr="00A5334B">
        <w:rPr>
          <w:rFonts w:ascii="Times New Roman" w:hAnsi="Times New Roman"/>
          <w:i/>
          <w:sz w:val="24"/>
          <w:szCs w:val="24"/>
        </w:rPr>
        <w:t>Изначально Вышестоящего Отца в выражении Аватаров Синтеза Кут Хуми Фаинь каждым из нас с тремя парами Аватаров Синтеза в ночной подготовке синтезом Учителя Синтеза 50-го Синтеза Изначально Вышестоящего Отца, просим углубить все тематики ракурсом ИВДИВО Развития</w:t>
      </w:r>
      <w:r w:rsidRPr="00A5334B">
        <w:rPr>
          <w:rFonts w:ascii="Times New Roman" w:hAnsi="Times New Roman"/>
          <w:i/>
          <w:sz w:val="24"/>
          <w:szCs w:val="24"/>
          <w:lang w:val="en-US"/>
        </w:rPr>
        <w:t> </w:t>
      </w:r>
      <w:r w:rsidRPr="00A5334B">
        <w:rPr>
          <w:rFonts w:ascii="Times New Roman" w:hAnsi="Times New Roman"/>
          <w:i/>
          <w:sz w:val="24"/>
          <w:szCs w:val="24"/>
        </w:rPr>
        <w:t>и распределить синтез и огонь в условиях завтрашнего дня, второй части 50-го Синтеза.</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r w:rsidRPr="00A5334B">
        <w:rPr>
          <w:rFonts w:ascii="Times New Roman" w:hAnsi="Times New Roman"/>
          <w:i/>
          <w:sz w:val="24"/>
          <w:szCs w:val="24"/>
        </w:rPr>
        <w:t>И, возжигаясь Изначально Вышестоящим Отцом, Изначально Вышестоящими Аватарами Синтеза Кут Хуми Фаинь. Благодарим Аватаров Синтеза, благодарим Изначально Вышестоящего Отца, возжигаемся явлением 4-го Метагалактического Посвящения синтезфизически, Аватарами Синтеза Кут Хуми Фаинь физически в каждом из нас. Развёртываемся в данном зале, эманируем все стяженное, возожжённое в ИВДИВО, в подразделение ИВДИВО Сочи, в подразделение ИВДИВО участников данной практики, в ИВДИВО каждого и, возжигаясь, насыщаясь концентрацией 50-го Синтеза Изначально Вышестоящего Отца, входим в ночную подготовку, возжигая масштабность и эффективность внутренней работы с Аватарами Синтеза сегодняшним днём и далее, и погружаясь в это явление выходим физически итогами Синтеза, Аминь.</w:t>
      </w:r>
    </w:p>
    <w:p w:rsidR="00F340D5" w:rsidRPr="00A5334B" w:rsidRDefault="00F340D5">
      <w:pPr>
        <w:widowControl w:val="0"/>
        <w:tabs>
          <w:tab w:val="left" w:pos="2552"/>
        </w:tabs>
        <w:autoSpaceDE w:val="0"/>
        <w:autoSpaceDN w:val="0"/>
        <w:adjustRightInd w:val="0"/>
        <w:spacing w:after="0" w:line="240" w:lineRule="auto"/>
        <w:ind w:firstLine="567"/>
        <w:jc w:val="both"/>
        <w:rPr>
          <w:rFonts w:ascii="Times New Roman" w:hAnsi="Times New Roman"/>
          <w:i/>
          <w:sz w:val="24"/>
          <w:szCs w:val="24"/>
        </w:rPr>
      </w:pP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sz w:val="24"/>
          <w:szCs w:val="24"/>
        </w:rPr>
      </w:pPr>
      <w:r w:rsidRPr="00A5334B">
        <w:rPr>
          <w:rFonts w:ascii="Times New Roman" w:hAnsi="Times New Roman"/>
          <w:sz w:val="24"/>
          <w:szCs w:val="24"/>
        </w:rPr>
        <w:t xml:space="preserve">Одно предложение к Вам, от которого вы не сможете отказаться. Когда вы будете сейчас идти или ехать домой, выйдите и сами попрактикуйте в состоянии один-на-один с тремя парами Аватаров Синтеза. Мы их сейчас перечислили, огни, думаю вы помните. Ничего больше не надо. Идёте, едите и просто настраиваетесь, настраиваясь на этот синтез и огонь. Чтобы к ночной подготовке вы пришли в эффекте тройной, насыщенной концентрации синтеза. Ну, имею в виду шестеричной, с тремя парами Аватаров Синтеза. </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sz w:val="24"/>
          <w:szCs w:val="24"/>
        </w:rPr>
      </w:pPr>
      <w:r w:rsidRPr="00A5334B">
        <w:rPr>
          <w:rFonts w:ascii="Times New Roman" w:hAnsi="Times New Roman"/>
          <w:sz w:val="24"/>
          <w:szCs w:val="24"/>
        </w:rPr>
        <w:t xml:space="preserve">А когда пойдёте в ночную подготовку – вспомните, что у Вас должна быть сознательная цель, что Восприятие организуется только тогда, когда цель должна быть выработана. А когда завтра </w:t>
      </w:r>
      <w:r w:rsidR="005348BB" w:rsidRPr="00A5334B">
        <w:rPr>
          <w:rFonts w:ascii="Times New Roman" w:hAnsi="Times New Roman"/>
          <w:sz w:val="24"/>
          <w:szCs w:val="24"/>
        </w:rPr>
        <w:t>будете пробуждаться</w:t>
      </w:r>
      <w:r w:rsidRPr="00A5334B">
        <w:rPr>
          <w:rFonts w:ascii="Times New Roman" w:hAnsi="Times New Roman"/>
          <w:sz w:val="24"/>
          <w:szCs w:val="24"/>
        </w:rPr>
        <w:t xml:space="preserve"> или просыпаться, возожгитесь Синтезным Миром Си-ИВДИВО Метагалактики, чтобы у вас сложился итог действия с Аватарами Синтеза по итогам ночной подготовки.</w:t>
      </w:r>
      <w:r w:rsidRPr="00A5334B">
        <w:rPr>
          <w:rFonts w:ascii="Times New Roman" w:hAnsi="Times New Roman"/>
          <w:sz w:val="24"/>
          <w:szCs w:val="24"/>
          <w:lang w:val="en-US"/>
        </w:rPr>
        <w:t> </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sz w:val="24"/>
          <w:szCs w:val="24"/>
        </w:rPr>
      </w:pPr>
      <w:r w:rsidRPr="00A5334B">
        <w:rPr>
          <w:rFonts w:ascii="Times New Roman" w:hAnsi="Times New Roman"/>
          <w:sz w:val="24"/>
          <w:szCs w:val="24"/>
        </w:rPr>
        <w:t xml:space="preserve">И ещё, последнее. Восприятие не любит оценок! Мы с Вами сейчас провели 6 часов, они были разные в активации. Есть такое явление, которое мы складываем в погружении. Мы входим в синтез настолько, действуя с Аватарами, что нам нужно погрузиться в его глубину. </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sz w:val="24"/>
          <w:szCs w:val="24"/>
        </w:rPr>
      </w:pPr>
      <w:r w:rsidRPr="00A5334B">
        <w:rPr>
          <w:rFonts w:ascii="Times New Roman" w:hAnsi="Times New Roman"/>
          <w:sz w:val="24"/>
          <w:szCs w:val="24"/>
        </w:rPr>
        <w:t>Любая оценка вовне, положительная, отрицательная, она нас выводит или вывозит из того Восприятия, которое мы сложили.</w:t>
      </w:r>
      <w:r w:rsidRPr="00A5334B">
        <w:rPr>
          <w:rFonts w:ascii="Times New Roman" w:hAnsi="Times New Roman"/>
          <w:sz w:val="24"/>
          <w:szCs w:val="24"/>
          <w:lang w:val="en-US"/>
        </w:rPr>
        <w:t> </w:t>
      </w:r>
      <w:r w:rsidRPr="00A5334B">
        <w:rPr>
          <w:rFonts w:ascii="Times New Roman" w:hAnsi="Times New Roman"/>
          <w:sz w:val="24"/>
          <w:szCs w:val="24"/>
        </w:rPr>
        <w:t>Соответственно, пробуйте ни оценивать и просто быть этой насыщенности.</w:t>
      </w:r>
      <w:r w:rsidRPr="00A5334B">
        <w:rPr>
          <w:rFonts w:ascii="Times New Roman" w:hAnsi="Times New Roman"/>
          <w:sz w:val="24"/>
          <w:szCs w:val="24"/>
          <w:lang w:val="en-US"/>
        </w:rPr>
        <w:t> </w:t>
      </w:r>
    </w:p>
    <w:p w:rsidR="00F340D5" w:rsidRPr="00A5334B" w:rsidRDefault="00981083">
      <w:pPr>
        <w:widowControl w:val="0"/>
        <w:tabs>
          <w:tab w:val="left" w:pos="2552"/>
        </w:tabs>
        <w:autoSpaceDE w:val="0"/>
        <w:autoSpaceDN w:val="0"/>
        <w:adjustRightInd w:val="0"/>
        <w:spacing w:after="0" w:line="240" w:lineRule="auto"/>
        <w:ind w:firstLine="567"/>
        <w:jc w:val="both"/>
        <w:rPr>
          <w:rFonts w:ascii="Times New Roman" w:hAnsi="Times New Roman"/>
          <w:sz w:val="24"/>
          <w:szCs w:val="24"/>
        </w:rPr>
      </w:pPr>
      <w:r w:rsidRPr="00A5334B">
        <w:rPr>
          <w:rFonts w:ascii="Times New Roman" w:hAnsi="Times New Roman"/>
          <w:sz w:val="24"/>
          <w:szCs w:val="24"/>
        </w:rPr>
        <w:t>И третье: то, что Вы сейчас испытывали после перерыва, вам Кут Хуми обозначил это, как индивидуальная практика, она всегда идёт, как вам сказать? Нелинейно и без подготовки, когда Владыка Вам говорит: «Сейчас будет практика» –</w:t>
      </w:r>
      <w:r w:rsidRPr="00A5334B">
        <w:rPr>
          <w:rFonts w:ascii="Times New Roman" w:hAnsi="Times New Roman"/>
          <w:sz w:val="24"/>
          <w:szCs w:val="24"/>
          <w:lang w:val="en-US"/>
        </w:rPr>
        <w:t> </w:t>
      </w:r>
      <w:r w:rsidRPr="00A5334B">
        <w:rPr>
          <w:rFonts w:ascii="Times New Roman" w:hAnsi="Times New Roman"/>
          <w:sz w:val="24"/>
          <w:szCs w:val="24"/>
        </w:rPr>
        <w:t xml:space="preserve">не наступает. То есть вы просто входите в тему и внутри её практикуете. Мы сейчас практически не притронулись к ИВДИВО Развития, мы перенесём это на завтра, если у нас получится или сами Вы его должны пройти. Но Владыка не давал его сегодня, как разбор 16-ти </w:t>
      </w:r>
      <w:r w:rsidR="005348BB" w:rsidRPr="00A5334B">
        <w:rPr>
          <w:rFonts w:ascii="Times New Roman" w:hAnsi="Times New Roman"/>
          <w:sz w:val="24"/>
          <w:szCs w:val="24"/>
        </w:rPr>
        <w:t>позиций, для того. чтобы</w:t>
      </w:r>
      <w:r w:rsidRPr="00A5334B">
        <w:rPr>
          <w:rFonts w:ascii="Times New Roman" w:hAnsi="Times New Roman"/>
          <w:sz w:val="24"/>
          <w:szCs w:val="24"/>
        </w:rPr>
        <w:t xml:space="preserve"> Вам показать, что Ваша практика заключается в тематиках Синтеза, которые мы слабо с Вами внешне можем и выражать, и действовать, а главное, ими двигаться. Поэтому на эту тему подумайте, когда сегодня будете общаться с тремя парами Аватаров Синтеза.</w:t>
      </w:r>
    </w:p>
    <w:p w:rsidR="00F340D5" w:rsidRPr="00965CC3" w:rsidRDefault="00981083" w:rsidP="00965CC3">
      <w:pPr>
        <w:widowControl w:val="0"/>
        <w:tabs>
          <w:tab w:val="left" w:pos="2552"/>
        </w:tabs>
        <w:autoSpaceDE w:val="0"/>
        <w:autoSpaceDN w:val="0"/>
        <w:adjustRightInd w:val="0"/>
        <w:spacing w:after="0" w:line="240" w:lineRule="auto"/>
        <w:ind w:firstLine="567"/>
        <w:jc w:val="both"/>
        <w:rPr>
          <w:rFonts w:ascii="Times New Roman" w:hAnsi="Times New Roman"/>
          <w:sz w:val="24"/>
          <w:szCs w:val="24"/>
        </w:rPr>
      </w:pPr>
      <w:r w:rsidRPr="00A5334B">
        <w:rPr>
          <w:rFonts w:ascii="Times New Roman" w:hAnsi="Times New Roman"/>
          <w:sz w:val="24"/>
          <w:szCs w:val="24"/>
        </w:rPr>
        <w:t>У нас на этом все, спасибо большое за внимание. До завтра</w:t>
      </w:r>
    </w:p>
    <w:p w:rsidR="00F340D5" w:rsidRPr="00A5334B" w:rsidRDefault="00981083" w:rsidP="00C03425">
      <w:pPr>
        <w:pStyle w:val="1"/>
        <w:rPr>
          <w:rFonts w:ascii="Times New Roman" w:hAnsi="Times New Roman" w:cs="Times New Roman"/>
          <w:b/>
          <w:sz w:val="36"/>
          <w:szCs w:val="36"/>
        </w:rPr>
      </w:pPr>
      <w:bookmarkStart w:id="59" w:name="_Toc101900577"/>
      <w:r w:rsidRPr="00A5334B">
        <w:rPr>
          <w:rFonts w:ascii="Times New Roman" w:hAnsi="Times New Roman" w:cs="Times New Roman"/>
          <w:b/>
          <w:sz w:val="36"/>
          <w:szCs w:val="36"/>
        </w:rPr>
        <w:lastRenderedPageBreak/>
        <w:t>2 день 1 часть</w:t>
      </w:r>
      <w:bookmarkEnd w:id="59"/>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Понимаете, пробуждение не может быть тормознутым. Пробуждение не может быть в тормозе, я серьёзно. Я сейчас без обид к вам, без обид к себе, просто, вот, состояние внешних выражений. Та техника, но опять же она старая, она отражает и, если мы находимся в Огне Пробуждения, наши все смыслы, наши реакции, наша суть должна быть на скорости, соответствующей Савве Святе. </w:t>
      </w:r>
    </w:p>
    <w:p w:rsidR="00F340D5" w:rsidRPr="00A5334B" w:rsidRDefault="00981083" w:rsidP="006236D9">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Не плачьте, не плачьте, не прячьте глаза, не смущайтесь. Это нормальные вопросы, которые вы между собой не </w:t>
      </w:r>
      <w:r w:rsidR="005348BB" w:rsidRPr="00A5334B">
        <w:rPr>
          <w:rFonts w:ascii="Times New Roman" w:hAnsi="Times New Roman" w:cs="Times New Roman"/>
          <w:sz w:val="24"/>
          <w:szCs w:val="24"/>
        </w:rPr>
        <w:t>поднимаете</w:t>
      </w:r>
      <w:r w:rsidRPr="00A5334B">
        <w:rPr>
          <w:rFonts w:ascii="Times New Roman" w:hAnsi="Times New Roman" w:cs="Times New Roman"/>
          <w:sz w:val="24"/>
          <w:szCs w:val="24"/>
        </w:rPr>
        <w:t xml:space="preserve">. Вы </w:t>
      </w:r>
      <w:bookmarkStart w:id="60" w:name="_GoBack"/>
      <w:bookmarkEnd w:id="60"/>
      <w:r w:rsidRPr="00A5334B">
        <w:rPr>
          <w:rFonts w:ascii="Times New Roman" w:hAnsi="Times New Roman" w:cs="Times New Roman"/>
          <w:sz w:val="24"/>
          <w:szCs w:val="24"/>
        </w:rPr>
        <w:t xml:space="preserve">обсуждаете их в углах, намаливаете этот угол Словом Отца, а потом же он по вам и бьёт, этот угол. Потому, что вы не решаете вопросы в коллективном, здравом, цельном действии с Аватарами Синтеза. Вот, зеркальное отражение. Поэтому Пробуждение должно быть скоростным. Так вот вопрос, с чего начинается бытиё? </w:t>
      </w:r>
    </w:p>
    <w:p w:rsidR="00F340D5" w:rsidRPr="00A5334B" w:rsidRDefault="00F340D5">
      <w:pPr>
        <w:spacing w:after="0" w:line="240" w:lineRule="auto"/>
        <w:ind w:firstLine="567"/>
        <w:jc w:val="both"/>
        <w:rPr>
          <w:rFonts w:ascii="Times New Roman" w:hAnsi="Times New Roman" w:cs="Times New Roman"/>
          <w:sz w:val="24"/>
          <w:szCs w:val="24"/>
        </w:rPr>
      </w:pPr>
    </w:p>
    <w:p w:rsidR="00F340D5" w:rsidRPr="00965CC3" w:rsidRDefault="00981083" w:rsidP="00965CC3">
      <w:pPr>
        <w:pStyle w:val="2"/>
        <w:jc w:val="center"/>
        <w:rPr>
          <w:rFonts w:ascii="Times New Roman" w:hAnsi="Times New Roman" w:cs="Times New Roman"/>
          <w:b/>
          <w:bCs/>
          <w:color w:val="auto"/>
          <w:sz w:val="28"/>
          <w:szCs w:val="28"/>
        </w:rPr>
      </w:pPr>
      <w:bookmarkStart w:id="61" w:name="_Toc101900578"/>
      <w:r w:rsidRPr="00965CC3">
        <w:rPr>
          <w:rFonts w:ascii="Times New Roman" w:hAnsi="Times New Roman" w:cs="Times New Roman"/>
          <w:b/>
          <w:bCs/>
          <w:color w:val="auto"/>
          <w:sz w:val="28"/>
          <w:szCs w:val="28"/>
        </w:rPr>
        <w:t>Бытиё начинается с эффекта жить.</w:t>
      </w:r>
      <w:bookmarkEnd w:id="61"/>
    </w:p>
    <w:p w:rsidR="00F340D5" w:rsidRPr="00A5334B" w:rsidRDefault="00F340D5">
      <w:pPr>
        <w:spacing w:after="0" w:line="240" w:lineRule="auto"/>
        <w:ind w:firstLine="567"/>
        <w:jc w:val="center"/>
        <w:rPr>
          <w:rFonts w:ascii="Times New Roman" w:hAnsi="Times New Roman" w:cs="Times New Roman"/>
          <w:b/>
          <w:bCs/>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Мы с вами начинаем второй день 50 Синтеза и, как раз, в раскачке по итогам ночной подготовки, нам нужно увидеть две вещи: с чего начинается бытиё и, вообще, чем строится Восприятие. Мы вчера сказали, что Восприятие имеет собою функцию обновления, то есть оно обновляется. И оно несёт обновление каждому из нас, и отстройка Восприятия идёт за счёт субъядерности процессов Огней в ваших телах. Но любой процесс субъядерности, буду говорить сейчас сложно, прям, что хотите с собой делайте – вам надо повысить уровень ментальной активации. Не идти по принципу того, что вы говорите, не понятно.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Я сейчас не к вам, не знаю, как вас зовут, вопрос не к тебе. Сейчас вопрос ко всем дамам, присутствующим здесь. Вот, Саша пока молчит, он в задумьях, он мудрец у нас. Пока выгружается из ночной подготовки, к вам всем. Если вы не будете штурмовать сложными формулировками и заставлять себя менталить на эти процессы, вы останетесь на уровне Посвящённого, который только связывает какие-то базовые знания. Почему вы себя сами, что? Не интригуете.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Есть такое хорошее состояние – бросить вызов себе. Если мы бросаем вызов себе сложными формулировками, мы пытаемся в них, что? Разобраться. Как вы будете повышать свою профессиональную компетенцию? Вчера вот, вы дошли до состояния профессии, которая включается ключевым смыслом в причинности в смысловое выражение. А должностная компетенция, как вы думаете, в каком виде организации материи начинает у вас нарабатываться? Правильно подумали, в буддической, то есть в сутевом выражении. А суть не может быть простая. Вот адекватная суть, она не может быть простой, она должна быть сложно-структурированной. Если сложно-структурированная суть нашим Восприятием начнёт восприниматься, расшифровываться и вы в неё будете вникать, вам будут понятны принципы действия с Аватарами Синтеза.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Принципы действия с Аватарами Синтеза. С вами же Владыки общаются не на вашем языке, пардоньте, а на языке Аватарского явления. Так вот, по итогам ночной подготовке, бытиё начинается с эффекта жить. Сначала я учусь жить с Аватарами в огнях в разных архетипах, разными Частями учусь жить. Вот, можно задать вам банальный вопрос, вы умеете жить Синтезобразом? Жить Синтезобразом? А теперь не физически, в головах ответьте, что для вас определение жить Синтезобразом? Если мы вчера говорили о том, что, проходи пожалуйста.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Если мы вчера говорили о том, что состояние жизни, где фиксируется? В голове, чем оно фиксируется в голове? Синтезом тех Синтезов, которые вы концентрируете собою. И даже более, наша жизнь начинается где? В явлении Слова Отца, Слово Отца, это горизонт Омеги. Мы вчера говорили о жизни Посвящённого, вы вот, всю неделю шарахаетесь в Огнях Посвящённого. Шарахаетесь в плане того, что вы настраиваетесь. Вчера мы с вами </w:t>
      </w:r>
      <w:r w:rsidRPr="00A5334B">
        <w:rPr>
          <w:rFonts w:ascii="Times New Roman" w:hAnsi="Times New Roman" w:cs="Times New Roman"/>
          <w:sz w:val="24"/>
          <w:szCs w:val="24"/>
        </w:rPr>
        <w:lastRenderedPageBreak/>
        <w:t>стяжали новый Свет, новый Огонь, новый Дух. Даже если вы раньше его стяжали, неделю назад ракурсом Восприятия вы в него не входили. Вот если вы уж такие прям любители всего нового, а что ж вы себя сами обделили, как вот та бабка на Привозе!</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Знаете, чем обделили? Вошли они во всё новое, а Части свои в Новый Свет Отца не ввели. Кто вводил 256 архетипических Частей в Свет Отца? Это вообще не наезд. Если вы думаете, что наезжают, это состояние Воли, где тут у нас Питер. Нормальное состояние Воли? Нормальное состояние Воли. Любая Часть должна воспринимать состояние Воли Отца. Мы вчера чётко вам сказали, те, кто не воспринимает Волю Отца, дальше готовы? Тех лишают Разума. Вы не хотите быть не разумными, не хотите, значит нужно принимать Волю Отца, я серьёзно.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Человечество на Планете, не вписывающееся в Волю Отца Си ИВДИВО Метагалактики, оно включается в состояние, чего? Отсутствие связок Генезисного управления Светом, а значит соответственно идёт постепенная деградация с точки зрения разумения. Вопрос не в том, что как-то это вас касается. Просто вы должны понять, что включение в процесс Синтеза не может быть отсутствием Воли. И если наше состояние жизни, это активация Омеги, то жизнь Посвящённого, вот во вчерашнем вопросе, что виды жизни формируют у нас виды Восприятия.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Жизнь Посвящённого – это Омега. Если вам задали вопрос, умеете ли вы жить Синтезобразом, и вы внутри ищете ответ у Аватара Синтеза Кут Хуми, в каком архетипе, каким видом жизни я живу? И, вдруг, слышите – жизнью Посвящённого, тогда нужно сделать прямую параллель – живёте ли вы Омегой Изначально Вышестоящего Отца? И на сколько ваши Огни, которые концентрирует собой Омега, что выражают? Репликацию Физического Синтеза Изначально Вышестоящего Отца. Если я осознаю, что у меня жизнь Посвящённого в Омеге, то я должна из жизни Посвящённого переключиться в бытиё.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Что такое бытиё? Это, вот, как раз, вопрос практик.</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b/>
          <w:bCs/>
          <w:sz w:val="24"/>
          <w:szCs w:val="24"/>
        </w:rPr>
        <w:t xml:space="preserve">Бытиё </w:t>
      </w:r>
      <w:r w:rsidR="005348BB" w:rsidRPr="00A5334B">
        <w:rPr>
          <w:rFonts w:ascii="Times New Roman" w:hAnsi="Times New Roman" w:cs="Times New Roman"/>
          <w:b/>
          <w:bCs/>
          <w:sz w:val="24"/>
          <w:szCs w:val="24"/>
        </w:rPr>
        <w:t>— это</w:t>
      </w:r>
      <w:r w:rsidRPr="00A5334B">
        <w:rPr>
          <w:rFonts w:ascii="Times New Roman" w:hAnsi="Times New Roman" w:cs="Times New Roman"/>
          <w:b/>
          <w:bCs/>
          <w:sz w:val="24"/>
          <w:szCs w:val="24"/>
        </w:rPr>
        <w:t>, когда я практикую жизнь любых условий собою.</w:t>
      </w:r>
      <w:r w:rsidRPr="00A5334B">
        <w:rPr>
          <w:rFonts w:ascii="Times New Roman" w:hAnsi="Times New Roman" w:cs="Times New Roman"/>
          <w:sz w:val="24"/>
          <w:szCs w:val="24"/>
        </w:rPr>
        <w:t xml:space="preserve"> Вот, вы сейчас на синтезе, вы практикуете жизнь 50 видов Синтеза Изначально Вышестоящего Отца, именно Синтезов. А вы ни сном, ни духом, вы просто сидите, вы погружаетесь в выражения. Вам даже не понятно, что вам говорят. Почему на вас, именно вот с таким темпом, с такой актентуацией идёт выражение? Вам не понятно, вы стоите и думаете, с чего? Вроде проснулся, всё хорошо, вышел к Аватару возжёгся, ничего плохого не сделал, пока шёл ни о чём дурном не думал. Пришёл, вошёл в коллективный огонь, вошёл в командное групповое выражение и утром, вот вам, сообщают, вот такие эффекты новостей.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Вопрос только в том, что мы застреём в жизни и наша проблема в том, что мы не переходим в бытиё. А само Восприятие, оно воспринимает только там, где оно есть, а где Восприятие есть? Оно есть в бытие. А бытиё это Генезис, то есть это Синтез Практик 16-рицей Развития, которая включают условия нашей жизни. Соответственно, если мы видим уровень жизни Служащего, чем мы должны жить? Мы должны жить Абсолютом Изначально Вышестоящего Отца. Про Абсолют, как программу мы даже не упоминаем, потому что, априори, она должна уже, в принципе, быть отстяжена.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И эти вопросы, недавно просто было погружение компетентного, очень много служит, лет имеется в виду. По профессии это педагог, то есть она детям преподаёт русский, литературу. То есть отстроенный методолог. И за 10 лет служения или за восемь, она не смогла стяжать Абсолют Изначально Вышестоящего Отца. С этим вопросом пришла на погружение. Вот, просто благо, что не я её погружала – компетентный сдавал экзамен на ведение погружений. Я говорю, ну, давай, есть тема, погружай. Вы знаете, вот полтора часа, мы просто мусолили 10 лет служения в плане того, почему я не могу стяжать Абсолют.</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Вопрос один – простой ответ, не умеешь служить! Причём, не во вне, во вне умеешь, ты методолог, ты преподаёшь детям в школе. Вопрос внутри, нет условий служения, а значит отсутствует что? Состояние самого вида жизни. То есть, человек, вот застрял в каком-то подходе жизни первичном и не может переключиться выше. Но там Владыка, вот </w:t>
      </w:r>
      <w:r w:rsidRPr="00A5334B">
        <w:rPr>
          <w:rFonts w:ascii="Times New Roman" w:hAnsi="Times New Roman" w:cs="Times New Roman"/>
          <w:sz w:val="24"/>
          <w:szCs w:val="24"/>
        </w:rPr>
        <w:lastRenderedPageBreak/>
        <w:t xml:space="preserve">смотрите, кстати интересно, глубоко объяснил Служащей в чём причина нестяжания Абсолюта. Причём вопрос не в накоплениях, вопрос не в каких-то условиях вовне, вопрос во внутреннем решении.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И вот, когда мы с вами вчера смотрели на выражения – что важное, а что актуальное. Любая актуальность какой-то темы, у вас насущная тема, какая ближайшая? Ну, я бы сказала так, Совет Изначально Вышестоящего Отца. Это ваша насущная тема на ближайшую неделю. А в этом актуальным, что должно быть? Ну вот, как бы, в завязке бытия для Подразделения Сочи важным. Ваша активность к Совету, ну предположим, это и есть ваше бытиё. Если вы все не активны, то есть вам всё </w:t>
      </w:r>
      <w:r w:rsidR="005348BB" w:rsidRPr="00A5334B">
        <w:rPr>
          <w:rFonts w:ascii="Times New Roman" w:hAnsi="Times New Roman" w:cs="Times New Roman"/>
          <w:sz w:val="24"/>
          <w:szCs w:val="24"/>
        </w:rPr>
        <w:t>равно, потому что</w:t>
      </w:r>
      <w:r w:rsidRPr="00A5334B">
        <w:rPr>
          <w:rFonts w:ascii="Times New Roman" w:hAnsi="Times New Roman" w:cs="Times New Roman"/>
          <w:sz w:val="24"/>
          <w:szCs w:val="24"/>
        </w:rPr>
        <w:t xml:space="preserve"> каждый из вас считает, что он делает всё, что он может, но не делает больше того, что есть.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Для Аватаров Синтеза, что наступает? Вы начинаете расхолаживаться. И вот эта вот однородность Синтеза, которая связывается на Синтезе, вы потом её просто распределяете по привычным формам жизни, вот по привычному. И вы опять к следующему месяцу такие же, как и были раньше. Нет, вы чуть сдвигаетесь. Идёт обновление. Но есть внутреннее действие обновления, а есть внешнее.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я сейчас разоряюсь, мы сейчас с Владыкой пытаемся вам достучаться, разоряемся только в плане внешнего выражения, а внутри вас ведут Аватары Синтеза. И мы не затрагиваем этот процесс, чем бы вы не занимались. Понимаете? Вот, соответственно, увидьте пожалуйста на этом нужно определиться и увидеть разницу, что есть жизнь, а есть бытиё. Бытиё это уровень Генезиса, который офизичивается у вас с точки зрения Синтезобраза. И вы начинаете применяться в жизни. И там, где я занимаюсь концентрацией бытия, я там, что? Бытуя в настоящем моменте времени, действую с Аватарами Синтеза.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У вас сейчас 50 Синтез. Вы в прямом выражении уже одиннадцать минут концентрируетесь на Аватара Синтеза Кут Хуми. Из этого, пройдёмся дальше, жизнь Ипостаси. Она умеет жить Хум, именно ипостасность внутри. Если я говорю, что я Ипостась Синтеза, я должна работать над тем, чтобы мои Части в выражении Хум были всегда в активной позиции. А что такое Хум? Это концентрация контакта с Аватарами Синтеза. Вот, второй вопрос сегодняшнего, сегодняшней ночной подготовки.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Помимо жить и быть, ясность Восприятия. Вот, у вас просто был коллапс внутренней системы, вы не могли определиться, что для вас ясность Восприятия. Ясное Восприятие формирует, что? Ясность, как состояние вхождения к Восприятию, которое расшифровывает, которое углубляет, в которой включается понимание. Вы расшифровываете не в плане того, что вы только видите и этим понимаете, это абсурд. Вы расшифровываете на основании внутренних знаний. Вчера на кой Владыка вам делал связку Частей с Восприятием?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Вам вчера было чётко сказано, Восприятие. И в один момент Владыка сказал явление Куба Синтеза, ладно мы увели в тему ракурсом зданий, но по большому счёту, что нам даёт Куб Синтеза ракурсом Восприятия? И знания, чтобы вы внутри включались на ясность Восприятия. А знаете, что вам даёт? Куб Синтеза синтезирует все ваши синтезы и Восприятие насыщается синтезированным синтезом по итогам действия Частью Куба Синтеза. Всё.</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И вот, в ночной подготовке, ясность Восприятия, как раз и формирует состояние, когда вы отстраиваетесь на впитывание синтеза в каждом из вас. Увидьте пожалуйста. Вот, речь, даже которую вы сейчас слышите, она не мягкая только лишь потому, что я понимаю в стратегическом состоянии, </w:t>
      </w:r>
      <w:r w:rsidR="005348BB" w:rsidRPr="00A5334B">
        <w:rPr>
          <w:rFonts w:ascii="Times New Roman" w:hAnsi="Times New Roman" w:cs="Times New Roman"/>
          <w:sz w:val="24"/>
          <w:szCs w:val="24"/>
        </w:rPr>
        <w:t>что,</w:t>
      </w:r>
      <w:r w:rsidRPr="00A5334B">
        <w:rPr>
          <w:rFonts w:ascii="Times New Roman" w:hAnsi="Times New Roman" w:cs="Times New Roman"/>
          <w:sz w:val="24"/>
          <w:szCs w:val="24"/>
        </w:rPr>
        <w:t xml:space="preserve"> если вы сейчас себя не перестроите, не отсечёте какие-то привычные подходы к Синтезу, привычное состояние действия – это всё в Восприятии находится. Не поменяете даже менталитет, как состояние условности ваших действий – вы будете, вот так же вот, развиваться, как и сейчас развиваетесь.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Вам надо просто, грубо говоря, сойти с этой точки. Просто сойти с этой точки и сделать шаг вперёд. И, кто бы не приезжал, в какой бы компетенции, вопрос не в приезжающем, вопрос в вас. Вот, на местах. И вот, по итогам ночной подготовки, сделайте </w:t>
      </w:r>
      <w:r w:rsidRPr="00A5334B">
        <w:rPr>
          <w:rFonts w:ascii="Times New Roman" w:hAnsi="Times New Roman" w:cs="Times New Roman"/>
          <w:sz w:val="24"/>
          <w:szCs w:val="24"/>
        </w:rPr>
        <w:lastRenderedPageBreak/>
        <w:t xml:space="preserve">для себя осознание – быть и жить! И нужно выключаться из состояния «я просто живу Синтезом» на явление «я бытую им». То есть, «бытиё синтезом» и думать, как это с Аватарами Синтеза и переключиться на отстроенность непривязанности ни к каким условиям.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А кстати, скорее всего, почему вы и мечетесь во всех внутренних процессах, вы имеете кучу привязок.  Кучу привязок, а для Восприятия сами привязки смерти подобны. То есть, Восприятие становится таким, вот есть такое выражение – кондовым. То есть, нет гибкости. Как мы вчера говорили, состояние идёт сливания.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И вот, Владыка сейчас вам сказал очень быстро, но вы не закрепили это в Восприятии своём: насколько вы живёте Частями, и мы вчера говорили о Новом Свете. И если вы в тенденциях какой-то внутренней работы, вот смотрите, само действие синтезом. Чтобы ясность Восприятия сложилось, она требует движения ни, когда вы делаете только то, что предлагается извне. Ну, вот там, в ИВДИВО что-то стяжали, это предложение извне. Да, оно активирует внутренний рост, но это для вас внешнее предложение, чтобы вы понимали какие-то маркеры, которые есть в Доме Отца, куда надо двигаться в следующем направлении.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А есть ещё ваша заинтересованность, где вы сами с Аватарами Синтеза в консультации дополняете то новое, что есть в ИВДИВО ещё и индивидуальным стремлением. А что, если, вот, есть хорошее выражение. А что, если предположим, вот такой вопрос: как вы думаете активируют, какую Часть? Вот, а что, если, предположим, какая Часть у нас в теле реагирует на этот вопрос?</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Злополучный Разум. Разум перестраивается в своей сложности, когда я, как Субъект, понимая, что я развиваю свой Разум, задаю вопрос: а, что, если, вот я сегодня сделаю, вот так? А не привычное мне действие. А, что, если я сегодня войду в активацию по итогам ночной подготовки и вспыхну ясностью ночной подготовки в действиях с Аватарами Синтеза? А, что, если я войду в активацию трёх пар Аватаров Синтеза и ракурсом Нового Света по всем 256-ти архетипическим Частям зафиксирую Новый Свет?</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Понятно? А, что, если я выйду к Изначально Вышестоящему Отцу и обновлю огонь всех Частей архетипических, которые у меня есть ракурсом там Ипостаси, ракурсом Учителя? Где я являюсь в выражении? И, вот вопрос: а, что, если предполагается сдвигание с мёртвой точки Восприятия? Вы допускаете, что это может быть. Услышали?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пожалуйста, не забивайтесь в свою ракушку после 50 Синтеза. Попытайтесь по максимуму, только без каких-то споров, решить какие-то внутренние вопросы в подразделении, где срабатывает принцип «одна голова хорошо, две лучше, а команда вообще здорово!»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И каждый из вас, вот он, целен в этом Восприятии, давая какую-то новизну действием внутренних условий. Соответственно, завершаем эти вопросы, вы для себя отметили, что важно. Единственно, на что обращаю внимание, вам нужно теперь уже ракурсом подразделения не то, что рекомендация, а общий вывод. Вам нужно подумать над вопросом, насколько вы развиваете подразделение?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Потому, что Синтез, приезжая на территорию, развивает не только вас, присутствующих здесь, а развивает всё подразделение. А чтобы развивалось подразделение нужно, что? Кто-то вчера правильно сказал, не помню уже кто, не важно, дееспособность Синтезом. А вот, Учитель Синтеза сидит, он сказал вчера, дееспособность Синтезом.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И, скорее всего, вам нужно пересмотреть повестку синтез-деятельности и обновить условия с Аватарами Синтеза, что можно нового внести, чтобы подразделение развивалось. Не одним, не двумя, не пятью активистами, а каждый из вас понимал, что он развивает подразделение своей деятельностью. Любой!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Даже если вы ничего не делаете, вы тянете подразделение, как там вчера Марина говорила о том, что, почему мы равняемся на того, кто? Да, по принципу того, что вы все один и все за одного. Вы один и все за одного. Понимаете? Вот, здесь вот, нужно поменять </w:t>
      </w:r>
      <w:r w:rsidRPr="00A5334B">
        <w:rPr>
          <w:rFonts w:ascii="Times New Roman" w:hAnsi="Times New Roman" w:cs="Times New Roman"/>
          <w:sz w:val="24"/>
          <w:szCs w:val="24"/>
        </w:rPr>
        <w:lastRenderedPageBreak/>
        <w:t>какую-то именно стратегическую позицию потому, что на каких-то Синтезах, по-моему, в Питере, Владыка эту тему открывал: есть ли у вас план подразделения на какую-то перспективу лет?</w:t>
      </w:r>
    </w:p>
    <w:p w:rsidR="00F340D5" w:rsidRDefault="00F340D5">
      <w:pPr>
        <w:spacing w:after="0" w:line="240" w:lineRule="auto"/>
        <w:ind w:firstLine="567"/>
        <w:jc w:val="both"/>
        <w:rPr>
          <w:rFonts w:ascii="Times New Roman" w:hAnsi="Times New Roman" w:cs="Times New Roman"/>
          <w:sz w:val="24"/>
          <w:szCs w:val="24"/>
        </w:rPr>
      </w:pPr>
    </w:p>
    <w:p w:rsidR="00965CC3" w:rsidRPr="00A5334B" w:rsidRDefault="00965CC3">
      <w:pPr>
        <w:spacing w:after="0" w:line="240" w:lineRule="auto"/>
        <w:ind w:firstLine="567"/>
        <w:jc w:val="both"/>
        <w:rPr>
          <w:rFonts w:ascii="Times New Roman" w:hAnsi="Times New Roman" w:cs="Times New Roman"/>
          <w:sz w:val="24"/>
          <w:szCs w:val="24"/>
        </w:rPr>
      </w:pPr>
    </w:p>
    <w:p w:rsidR="00F340D5" w:rsidRPr="00965CC3" w:rsidRDefault="00981083" w:rsidP="00965CC3">
      <w:pPr>
        <w:pStyle w:val="2"/>
        <w:jc w:val="center"/>
        <w:rPr>
          <w:rFonts w:ascii="Times New Roman" w:hAnsi="Times New Roman" w:cs="Times New Roman"/>
          <w:b/>
          <w:bCs/>
          <w:color w:val="auto"/>
          <w:sz w:val="28"/>
          <w:szCs w:val="28"/>
        </w:rPr>
      </w:pPr>
      <w:bookmarkStart w:id="62" w:name="_Toc101900579"/>
      <w:r w:rsidRPr="00965CC3">
        <w:rPr>
          <w:rFonts w:ascii="Times New Roman" w:hAnsi="Times New Roman" w:cs="Times New Roman"/>
          <w:b/>
          <w:bCs/>
          <w:color w:val="auto"/>
          <w:sz w:val="28"/>
          <w:szCs w:val="28"/>
        </w:rPr>
        <w:t>Стратегический план развития подразделения на 100 лет.</w:t>
      </w:r>
      <w:bookmarkEnd w:id="62"/>
    </w:p>
    <w:p w:rsidR="00F340D5" w:rsidRPr="00A5334B" w:rsidRDefault="00F340D5">
      <w:pPr>
        <w:spacing w:after="0" w:line="240" w:lineRule="auto"/>
        <w:ind w:firstLine="567"/>
        <w:jc w:val="center"/>
        <w:rPr>
          <w:rFonts w:ascii="Times New Roman" w:hAnsi="Times New Roman" w:cs="Times New Roman"/>
          <w:b/>
          <w:bCs/>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И Владыка Кут Хуми прямо, вот, ребят ошарашил вопросом: «Как давно Совет Изначально Вышестоящего Отца мозговал на перспективу 100 лет в подразделении Санкт-Петербург?» Вот, прям 100 лет. Ни пять, ни десять, ни двадцать, ни пятьдесят, а вот у той команды, которая есть. Даже если вы не видите применимости для подразделения, вы видите применимость для себя, но не видите для подразделения. Всё равно есть такое явление, как соучастие. И вот вы соучаствуете.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само Восприятие, на чём оно отстроится? На внутреннем, чем? Уровне специфического проживания, где специфика заключается в том, что я воспринимаю. И вот, когда мы вчера говорили, что проживание имеет под собою очень глубокое последствие. Основа проживания заключается в одном, это то, что вы лично сами сложили по итогам этого действия. Не кто-то пришёл вам рассказал, а вы сами для себя ввели, сделали какое-то решение, приняли вывод для того, чтобы это было.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Так вот, подумайте над тем, есть ли у вас стратегия? Ну, даже не будем говорить «стратегия», просто какой-то план синтеза для вашего подразделения ИВДИВО Сочи. Понятно, что даже не надо гарантировать, что у Саввы Святы он есть. Вопрос, почему вы не дотягиваетесь до Аватаров Синтеза? Не в плане контактов. Вы с ними общаетесь. Чтобы мои слова не были превратно поняты. Это понятно, что сейчас Владыка такого не может сказать, это больше какая-то моя интерпретация для вашего выражения, но понимаете, вот это вот, состояние, чтобы не было превратно понятых слов. Вам нужно отстроиться на понимание, что вы общаетесь с Саввой Святой. Но есть уровни, когда мы сами сознательно минимизируем нашу специфику жизни Волей своей недоосмысленности. Именно, Волей своей недоосмысленности.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Потому, что нам нужно сложиться через какую-то работу с Аватарами Синтеза. «Какую-то» я сказала только для того, чтобы вы сами походили к Аватарам Синтеза и подумали, и позапрашивали а, что вообще Аватарам нужно для вашей активации? То, что у нас срабатывает привычка, что придут и на Синтезе нам скажут, как делать. Это не верно. Потому, что вы блокируете своё Восприятие, мы вчера говорили о внешних шумах. И вы уже, когда выходите к Аватарам Синтеза, вы слышите только то, что вам говорили извне.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И ваше Восприятие не может настроиться на что-то более свободное в действии. Вчера ж не зря Владыка начинал по принципу того, что любое Восприятие нуждается в свободе. А, когда есть какие-то жёсткие установки, то Восприятие, что? Оно начинает сразу же компактифицироваться и работать только на того, кто является носителем этого Восприятия. Давайте зададимся вопросом, Восприятие подразделения Сочи есть? Что ваше Восприятие, как явление, воспринимает в ИВДИВО? Ответ, тот план синтеза, который есть у Аватаров Синтеза и выявлен, и визуально фиксирован вами. Понимаете?</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И вот, у вас на стенах там какие-то материалы синтеза, списки, свидетельства и ещё там какие-то страховки. Ну, я шучу, я шучу, шучу. Государственные страховки в виде свидетельских регистраций. Но тем не менее, здесь должен висеть план Синтеза Подразделения. План Синтеза Подразделения. Поверьте, не одно подразделение ещё физически не расписывало план синтеза, а если расписывало, то у него нет этого визуального направления. Поэтому вы можете быть первыми. А значит будет первостяжание в вашем подразделении, если вы распишите план синтеза. И синтезируете план синтеза. </w:t>
      </w:r>
      <w:r w:rsidR="005348BB" w:rsidRPr="00A5334B">
        <w:rPr>
          <w:rFonts w:ascii="Times New Roman" w:hAnsi="Times New Roman" w:cs="Times New Roman"/>
          <w:sz w:val="24"/>
          <w:szCs w:val="24"/>
        </w:rPr>
        <w:t>Кстати,</w:t>
      </w:r>
      <w:r w:rsidRPr="00A5334B">
        <w:rPr>
          <w:rFonts w:ascii="Times New Roman" w:hAnsi="Times New Roman" w:cs="Times New Roman"/>
          <w:sz w:val="24"/>
          <w:szCs w:val="24"/>
        </w:rPr>
        <w:t xml:space="preserve"> следующий Синтез, у нас, как раз, плану синтеза посвящён с точки </w:t>
      </w:r>
      <w:r w:rsidRPr="00A5334B">
        <w:rPr>
          <w:rFonts w:ascii="Times New Roman" w:hAnsi="Times New Roman" w:cs="Times New Roman"/>
          <w:sz w:val="24"/>
          <w:szCs w:val="24"/>
        </w:rPr>
        <w:lastRenderedPageBreak/>
        <w:t xml:space="preserve">зрения Головерсума. Это подготовка к Головерсуму, чтобы Восприятие понимало, на что оно ориентируется.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Ну вот, наверное, мы уже всех дождались, все пришли, вот из тех, кого я помню вчера. Да, нет, вопрос не в этом, мы тут, вам и не нужно было это слушать. Каждый приходит тогда, когда, вот именно, момент истины наступает.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И ещё раз хочу подвести черту, что мы ни в коем плане не хотим вас ущемить или сказать, что вы как-то не так работаете. Просто есть условия извне, если мы ведём с вами синтез в моменте выражения Изначально Вышестоящего Дома и отстраиваемся на Огонь Изначально Вышестоящего Отца, в который входит явление Синтеза, значит надо чётко понимать, что требования к подразделению сразу же повышаются. А если к подразделению, то и к каждому из вас.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Поэтому, вот пожалуйста, ставим точку. И так дальше быть не может на каких-то видах жизни в подразделении вашей неорганизованности. И настраиваемся на то, чтобы следующие 14 месяцев у нас с вами прошло в активации понимания, что я сюда прихожу не для того, чтобы разруливать процессы стихийных условий. А то, что мы занимались именно синтезом. И вы увидите разницу, уровень поднятия вашего принципа даже жизни с Отцом вырастет сразу же в разы. Не только вовне, но, главное, чтобы внутри вы увидели эту закономерность.</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Поэтому итоги ночной подготовки были в активации ясности. Мы предлагаем вам сейчас сразу же. Мы вчера очень много болтали. Как Владыка сказал, что мы мало вчера сделали внутреннего акцента на практикующие моменты. Поэтому предлагаем вам сразу пойти в стяжания, зафиксируем с вами стяжание 32-х ядер 32-х компетенций ракурсом выражения ядер Синтеза. Активируемся и потом пойдём в следующее явление, стяжаем архетипическое Восприятие, это вторая будет практика. И третьей практикой зафиксируем явление, поработаем ещё с Аватар-Ипостасью Изначально Вышестоящий Человек-Посвящённый Изначально Вышестоящего Отца уже в активации в кубе Куба Синтеза и в активации с чтением книг.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Для того, чтобы внутри разработали Восприятия на активацию уровнем Прав, так как у нас с вами ИВДИВО-Посвящения, всё-таки, фиксируются сейчас на Синтезе. Хорошо? Если позволите ещё один момент, по предыдущей тематике. Много не </w:t>
      </w:r>
      <w:r w:rsidR="005348BB" w:rsidRPr="00A5334B">
        <w:rPr>
          <w:rFonts w:ascii="Times New Roman" w:hAnsi="Times New Roman" w:cs="Times New Roman"/>
          <w:sz w:val="24"/>
          <w:szCs w:val="24"/>
        </w:rPr>
        <w:t>досказанного не потому, что</w:t>
      </w:r>
      <w:r w:rsidRPr="00A5334B">
        <w:rPr>
          <w:rFonts w:ascii="Times New Roman" w:hAnsi="Times New Roman" w:cs="Times New Roman"/>
          <w:sz w:val="24"/>
          <w:szCs w:val="24"/>
        </w:rPr>
        <w:t xml:space="preserve"> сейчас нет времени или там смысла </w:t>
      </w:r>
      <w:r w:rsidR="005348BB" w:rsidRPr="00A5334B">
        <w:rPr>
          <w:rFonts w:ascii="Times New Roman" w:hAnsi="Times New Roman" w:cs="Times New Roman"/>
          <w:sz w:val="24"/>
          <w:szCs w:val="24"/>
        </w:rPr>
        <w:t>говорить, потому что</w:t>
      </w:r>
      <w:r w:rsidRPr="00A5334B">
        <w:rPr>
          <w:rFonts w:ascii="Times New Roman" w:hAnsi="Times New Roman" w:cs="Times New Roman"/>
          <w:sz w:val="24"/>
          <w:szCs w:val="24"/>
        </w:rPr>
        <w:t xml:space="preserve"> вы какие-то моменты должны сами доконсультироваться с Аватарами Синтеза.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мы и вчера на Синтезе вскользь об этом сказали и сегодня по итогам ночной подготовки есть такое состояние жёсткой нехватки общения с Аватарами Синтеза, жёсткой нехватки. То есть, мы больше учимся перепроживать свои состояния, в которые мы успели войти в ночной подготовке, нежели сознательный выход к Аватарам Синтеза и к Изначально Вышестоящему Отцу. И даже если я не вижу, не слышу, но я устремляюсь для того, чтобы в это войти. Понимаете? Давайте мы постепенно, потихонечку будем урегулировать этот процесс и переключаться на другие тенденции общение и взаимодействие с Аватарами Синтеза. Хорошо? Всё, тогда мы сейчас с вами входим в первую практику. </w:t>
      </w:r>
    </w:p>
    <w:p w:rsidR="00F340D5" w:rsidRPr="00A5334B" w:rsidRDefault="00F340D5">
      <w:pPr>
        <w:spacing w:after="0" w:line="240" w:lineRule="auto"/>
        <w:ind w:firstLine="567"/>
        <w:jc w:val="both"/>
        <w:rPr>
          <w:rFonts w:ascii="Times New Roman" w:hAnsi="Times New Roman" w:cs="Times New Roman"/>
          <w:sz w:val="24"/>
          <w:szCs w:val="24"/>
        </w:rPr>
      </w:pPr>
    </w:p>
    <w:p w:rsidR="00965CC3" w:rsidRDefault="00981083" w:rsidP="00965CC3">
      <w:pPr>
        <w:pStyle w:val="3"/>
        <w:jc w:val="center"/>
        <w:rPr>
          <w:rFonts w:ascii="Times New Roman" w:hAnsi="Times New Roman" w:cs="Times New Roman"/>
          <w:b/>
          <w:color w:val="2E74B5" w:themeColor="accent1" w:themeShade="BF"/>
          <w:sz w:val="28"/>
          <w:szCs w:val="28"/>
        </w:rPr>
      </w:pPr>
      <w:bookmarkStart w:id="63" w:name="_Toc98059418"/>
      <w:bookmarkStart w:id="64" w:name="_Toc101900580"/>
      <w:r w:rsidRPr="00A5334B">
        <w:rPr>
          <w:rFonts w:ascii="Times New Roman" w:hAnsi="Times New Roman" w:cs="Times New Roman"/>
          <w:b/>
          <w:color w:val="FF0000"/>
          <w:sz w:val="28"/>
          <w:szCs w:val="28"/>
        </w:rPr>
        <w:t xml:space="preserve">Практика 4. </w:t>
      </w:r>
      <w:r w:rsidRPr="00A5334B">
        <w:rPr>
          <w:rFonts w:ascii="Times New Roman" w:hAnsi="Times New Roman" w:cs="Times New Roman"/>
          <w:b/>
          <w:color w:val="2E74B5" w:themeColor="accent1" w:themeShade="BF"/>
          <w:sz w:val="28"/>
          <w:szCs w:val="28"/>
        </w:rPr>
        <w:t>Стяжание 32-х Ядер Синтеза Компетенций</w:t>
      </w:r>
    </w:p>
    <w:p w:rsidR="00F340D5" w:rsidRPr="00A5334B" w:rsidRDefault="00981083" w:rsidP="00965CC3">
      <w:pPr>
        <w:pStyle w:val="3"/>
        <w:jc w:val="center"/>
        <w:rPr>
          <w:rFonts w:ascii="Times New Roman" w:hAnsi="Times New Roman" w:cs="Times New Roman"/>
          <w:b/>
          <w:color w:val="2E74B5" w:themeColor="accent1" w:themeShade="BF"/>
          <w:sz w:val="28"/>
          <w:szCs w:val="28"/>
        </w:rPr>
      </w:pPr>
      <w:r w:rsidRPr="00A5334B">
        <w:rPr>
          <w:rFonts w:ascii="Times New Roman" w:hAnsi="Times New Roman" w:cs="Times New Roman"/>
          <w:b/>
          <w:color w:val="2E74B5" w:themeColor="accent1" w:themeShade="BF"/>
          <w:sz w:val="28"/>
          <w:szCs w:val="28"/>
        </w:rPr>
        <w:t xml:space="preserve"> Изначально Вышестоящего Отца</w:t>
      </w:r>
      <w:r w:rsidRPr="00A5334B">
        <w:rPr>
          <w:rFonts w:ascii="Times New Roman" w:hAnsi="Times New Roman" w:cs="Times New Roman"/>
          <w:b/>
          <w:color w:val="2E74B5" w:themeColor="accent1" w:themeShade="BF"/>
        </w:rPr>
        <w:t>.</w:t>
      </w:r>
      <w:bookmarkEnd w:id="63"/>
      <w:bookmarkEnd w:id="64"/>
    </w:p>
    <w:p w:rsidR="00F340D5" w:rsidRPr="00A5334B" w:rsidRDefault="00F340D5">
      <w:pPr>
        <w:spacing w:after="0" w:line="240" w:lineRule="auto"/>
        <w:ind w:firstLine="567"/>
        <w:jc w:val="both"/>
        <w:rPr>
          <w:rFonts w:ascii="Times New Roman" w:hAnsi="Times New Roman" w:cs="Times New Roman"/>
          <w:sz w:val="24"/>
          <w:szCs w:val="24"/>
        </w:rPr>
      </w:pP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Возжигаемся концентрацией Синтеза. И пока вы, вот, не погрузились в переход в зал к Аватару Синтеза Кут Хуми, начните возжигаться Пробуждённостью всей той ясной подготовке ночной, которой Аватар Синтеза Кут Хуми фиксирует сейчас на вас и не смейте сопротивляться. Ну, говорю так, как вот, внутри мы вас чувствуем, не смейте сопротивляться. Вот ясность ночной подготовке в Восприятия Аватара Синтеза Кут </w:t>
      </w:r>
      <w:r w:rsidRPr="00A5334B">
        <w:rPr>
          <w:rFonts w:ascii="Times New Roman" w:hAnsi="Times New Roman" w:cs="Times New Roman"/>
          <w:i/>
          <w:sz w:val="24"/>
          <w:szCs w:val="24"/>
        </w:rPr>
        <w:lastRenderedPageBreak/>
        <w:t xml:space="preserve">Хуми, вот позвольте внутри Владыке-Человеку, вот этой единотелестностью 14-ти архетипично возжечься цельностью ясности Синтезного мира Си ИВДИВО Метагалактики в концентрации с Аватарами Синтеза Кут Хуми Фаинь, фиксирующийся на нас. Вот, как бы, завершите внутри, поставьте точку на ночной подготовке, переключаясь из внутреннего Огня на синтез-физически вторым днём условиями Аватара Синтеза Кут Хуми и регистрируйте изменения, переход, устремляйтесь. Пробуйте возжечься, чтобы в физическом теле состоялась и сложилась насыщенность.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 вот, теперь, распускайте по телу явление Аватара Синтеза Кут Хуми, просто вспомните вопрос очень простой, к кому вы пришли? И ответ, вы пришли к Аватару Синтеза Кут Хуми. И вы входите в выражение Аватара Синтеза Кут Хуми 50 Синтезом.</w:t>
      </w:r>
    </w:p>
    <w:p w:rsidR="00F340D5" w:rsidRPr="00A5334B" w:rsidRDefault="00F340D5">
      <w:pPr>
        <w:spacing w:after="0" w:line="240" w:lineRule="auto"/>
        <w:ind w:firstLine="567"/>
        <w:jc w:val="both"/>
        <w:rPr>
          <w:rFonts w:ascii="Times New Roman" w:hAnsi="Times New Roman" w:cs="Times New Roman"/>
          <w:i/>
          <w:sz w:val="24"/>
          <w:szCs w:val="24"/>
        </w:rPr>
      </w:pPr>
    </w:p>
    <w:p w:rsidR="00F340D5" w:rsidRPr="00A5334B" w:rsidRDefault="00F340D5">
      <w:pPr>
        <w:spacing w:after="0" w:line="240" w:lineRule="auto"/>
        <w:rPr>
          <w:rFonts w:ascii="Times New Roman" w:hAnsi="Times New Roman" w:cs="Times New Roman"/>
          <w:b/>
          <w:sz w:val="24"/>
          <w:szCs w:val="24"/>
        </w:rPr>
      </w:pPr>
    </w:p>
    <w:p w:rsidR="00F340D5" w:rsidRPr="00A5334B" w:rsidRDefault="00981083">
      <w:pPr>
        <w:spacing w:after="0" w:line="240" w:lineRule="auto"/>
        <w:ind w:firstLine="426"/>
        <w:jc w:val="both"/>
        <w:rPr>
          <w:rFonts w:ascii="Times New Roman" w:hAnsi="Times New Roman" w:cs="Times New Roman"/>
          <w:sz w:val="24"/>
          <w:szCs w:val="24"/>
        </w:rPr>
      </w:pPr>
      <w:r w:rsidRPr="00A5334B">
        <w:rPr>
          <w:rFonts w:ascii="Times New Roman" w:hAnsi="Times New Roman" w:cs="Times New Roman"/>
          <w:sz w:val="24"/>
          <w:szCs w:val="24"/>
        </w:rPr>
        <w:t xml:space="preserve">Все, там, внешние пояснения, уточнения – это всё дополнение к тому, что более даёт вам Аватар Кут Хуми физически. Они важны, но они сутево-перманентны. Угу. Отлично! </w:t>
      </w:r>
      <w:r w:rsidRPr="00A5334B">
        <w:rPr>
          <w:rFonts w:ascii="Times New Roman" w:hAnsi="Times New Roman" w:cs="Times New Roman"/>
          <w:i/>
          <w:sz w:val="24"/>
          <w:szCs w:val="24"/>
        </w:rPr>
        <w:t>А теперь устремляемся, и каждый самостоятельно возжигается Си-ИВДИВО Метагалактики и 50-м видом Синтеза Аватара Синтеза Кут Хуми итогами Ночной подготовки. И вот теперь, зарегистрируйте ваше обновлённое состояние</w:t>
      </w:r>
      <w:r w:rsidRPr="00A5334B">
        <w:rPr>
          <w:rFonts w:ascii="Times New Roman" w:hAnsi="Times New Roman" w:cs="Times New Roman"/>
          <w:sz w:val="24"/>
          <w:szCs w:val="24"/>
        </w:rPr>
        <w:t xml:space="preserve">.  </w:t>
      </w:r>
    </w:p>
    <w:p w:rsidR="00F340D5" w:rsidRPr="00A5334B" w:rsidRDefault="00981083">
      <w:pPr>
        <w:spacing w:after="0" w:line="240" w:lineRule="auto"/>
        <w:ind w:firstLine="426"/>
        <w:jc w:val="both"/>
        <w:rPr>
          <w:rFonts w:ascii="Times New Roman" w:hAnsi="Times New Roman" w:cs="Times New Roman"/>
          <w:i/>
          <w:sz w:val="24"/>
          <w:szCs w:val="24"/>
        </w:rPr>
      </w:pPr>
      <w:r w:rsidRPr="00A5334B">
        <w:rPr>
          <w:rFonts w:ascii="Times New Roman" w:hAnsi="Times New Roman" w:cs="Times New Roman"/>
          <w:i/>
          <w:sz w:val="24"/>
          <w:szCs w:val="24"/>
        </w:rPr>
        <w:t>Мы возжигаемся Изначально Вышестоящими Аватарами Синтеза Кут Хуми Фаинь.</w:t>
      </w:r>
    </w:p>
    <w:p w:rsidR="00F340D5" w:rsidRPr="00A5334B" w:rsidRDefault="00981083">
      <w:pPr>
        <w:spacing w:after="0" w:line="240" w:lineRule="auto"/>
        <w:ind w:firstLine="426"/>
        <w:jc w:val="both"/>
        <w:rPr>
          <w:rFonts w:ascii="Times New Roman" w:hAnsi="Times New Roman" w:cs="Times New Roman"/>
          <w:sz w:val="24"/>
          <w:szCs w:val="24"/>
        </w:rPr>
      </w:pPr>
      <w:r w:rsidRPr="00A5334B">
        <w:rPr>
          <w:rFonts w:ascii="Times New Roman" w:hAnsi="Times New Roman" w:cs="Times New Roman"/>
          <w:sz w:val="24"/>
          <w:szCs w:val="24"/>
        </w:rPr>
        <w:t xml:space="preserve">И ищите внутри в степени возожжённости и вспыхивании Синтезом Аватара Синтеза Кут Хуми переключение на практикование Синтезом. Вот, абстрагируемся от всего сказанного - было и прошло. И настройтесь только на Аватара Синтеза Кут Хуми. Промониторьте себя, на сколько части – Синтезобраз, Восприятие, Хум, Истина, Физическое тело, если, мы говорим о жизни Аватаров, Физическое тело организовано на возожжённости Аватаром Синтеза Кут Хуми. Тестируем себя, проникаемся, доуплотняем Синтез в Физическом теле Аватара Синтеза Кут Хуми. </w:t>
      </w:r>
    </w:p>
    <w:p w:rsidR="00F340D5" w:rsidRPr="00A5334B" w:rsidRDefault="00981083">
      <w:pPr>
        <w:spacing w:after="0" w:line="240" w:lineRule="auto"/>
        <w:ind w:firstLine="426"/>
        <w:jc w:val="both"/>
        <w:rPr>
          <w:rFonts w:ascii="Times New Roman" w:hAnsi="Times New Roman" w:cs="Times New Roman"/>
          <w:i/>
          <w:sz w:val="24"/>
          <w:szCs w:val="24"/>
        </w:rPr>
      </w:pPr>
      <w:r w:rsidRPr="00A5334B">
        <w:rPr>
          <w:rFonts w:ascii="Times New Roman" w:hAnsi="Times New Roman" w:cs="Times New Roman"/>
          <w:i/>
          <w:sz w:val="24"/>
          <w:szCs w:val="24"/>
        </w:rPr>
        <w:t xml:space="preserve">Возжигаемся Синтез Синтезом Изначально Вышестоящего Отца и, физически выражая, концентрируем Аватара Синтеза Кут Хуми собою, возжигая цельность группового действия в выражении Аватара Синтеза нами. </w:t>
      </w:r>
    </w:p>
    <w:p w:rsidR="00F340D5" w:rsidRPr="00A5334B" w:rsidRDefault="00981083">
      <w:pPr>
        <w:spacing w:after="0" w:line="240" w:lineRule="auto"/>
        <w:ind w:firstLine="426"/>
        <w:jc w:val="both"/>
        <w:rPr>
          <w:rFonts w:ascii="Times New Roman" w:hAnsi="Times New Roman" w:cs="Times New Roman"/>
          <w:sz w:val="24"/>
          <w:szCs w:val="24"/>
        </w:rPr>
      </w:pPr>
      <w:r w:rsidRPr="00A5334B">
        <w:rPr>
          <w:rFonts w:ascii="Times New Roman" w:hAnsi="Times New Roman" w:cs="Times New Roman"/>
          <w:sz w:val="24"/>
          <w:szCs w:val="24"/>
        </w:rPr>
        <w:t xml:space="preserve">И вот теперь, настройтесь и вникните в насыщенность Синтезом Кут Хуми, которая идёт или происходит, или зафиксируется между нами. Углубляйте ещё. Не говорите, что ничего нет. Даже так не думайте! Ищите и внутренне концентрируйте. Это надо напахтать на уровне Омеги – ракурсом жизни Посвящённого. Есть хорошее явление в Омеге, называется – Витиё. То есть, надо напахтать, накрутить, собрать, сконцентрировать Синтез в теле. Тогда Омега активна, тогда репликация в активации. Угу. Отлично. </w:t>
      </w:r>
    </w:p>
    <w:p w:rsidR="00F340D5" w:rsidRPr="00A5334B" w:rsidRDefault="00981083">
      <w:pPr>
        <w:spacing w:after="0" w:line="240" w:lineRule="auto"/>
        <w:ind w:firstLine="426"/>
        <w:jc w:val="both"/>
        <w:rPr>
          <w:rFonts w:ascii="Times New Roman" w:hAnsi="Times New Roman" w:cs="Times New Roman"/>
          <w:i/>
          <w:sz w:val="24"/>
          <w:szCs w:val="24"/>
        </w:rPr>
      </w:pPr>
      <w:r w:rsidRPr="00A5334B">
        <w:rPr>
          <w:rFonts w:ascii="Times New Roman" w:hAnsi="Times New Roman" w:cs="Times New Roman"/>
          <w:i/>
          <w:sz w:val="24"/>
          <w:szCs w:val="24"/>
        </w:rPr>
        <w:t xml:space="preserve">И в этой насыщенности развёртываемся однородной телесностью Учителя Синтеза 50-го Синтеза в Си-ИВДИВО Метагалактике самостоятельно, по итогам, вот, ночной подготовки в зале Изначально Вышестоящего Дома Изначально Вышестоящего Отца </w:t>
      </w:r>
      <w:r w:rsidRPr="00A5334B">
        <w:rPr>
          <w:rFonts w:ascii="Times New Roman" w:hAnsi="Times New Roman" w:cs="Times New Roman"/>
          <w:b/>
          <w:i/>
          <w:sz w:val="24"/>
          <w:szCs w:val="24"/>
        </w:rPr>
        <w:t>17 179 869 120-й синтез-ивдиво-цельности</w:t>
      </w:r>
      <w:r w:rsidRPr="00A5334B">
        <w:rPr>
          <w:rFonts w:ascii="Times New Roman" w:hAnsi="Times New Roman" w:cs="Times New Roman"/>
          <w:i/>
          <w:sz w:val="24"/>
          <w:szCs w:val="24"/>
        </w:rPr>
        <w:t xml:space="preserve">. Становимся пред Аватарами Синтеза Кут Хуми Фаинь. </w:t>
      </w:r>
    </w:p>
    <w:p w:rsidR="00F340D5" w:rsidRPr="00A5334B" w:rsidRDefault="00981083">
      <w:pPr>
        <w:spacing w:after="0" w:line="240" w:lineRule="auto"/>
        <w:ind w:firstLine="426"/>
        <w:jc w:val="both"/>
        <w:rPr>
          <w:rFonts w:ascii="Times New Roman" w:hAnsi="Times New Roman" w:cs="Times New Roman"/>
          <w:sz w:val="24"/>
          <w:szCs w:val="24"/>
        </w:rPr>
      </w:pPr>
      <w:r w:rsidRPr="00A5334B">
        <w:rPr>
          <w:rFonts w:ascii="Times New Roman" w:hAnsi="Times New Roman" w:cs="Times New Roman"/>
          <w:sz w:val="24"/>
          <w:szCs w:val="24"/>
        </w:rPr>
        <w:t xml:space="preserve">Стали? Хорошо. Регистрируем. Думаем сейчас не о себе, а об Аватарах Синтеза. Меньше о себе, побольше об Аватарах Синтеза – тогда будет чёткость присутствия.  </w:t>
      </w:r>
    </w:p>
    <w:p w:rsidR="00F340D5" w:rsidRPr="00A5334B" w:rsidRDefault="00981083">
      <w:pPr>
        <w:spacing w:after="0" w:line="240" w:lineRule="auto"/>
        <w:ind w:firstLine="426"/>
        <w:jc w:val="both"/>
        <w:rPr>
          <w:rFonts w:ascii="Times New Roman" w:hAnsi="Times New Roman" w:cs="Times New Roman"/>
          <w:i/>
          <w:sz w:val="24"/>
          <w:szCs w:val="24"/>
        </w:rPr>
      </w:pPr>
      <w:r w:rsidRPr="00A5334B">
        <w:rPr>
          <w:rFonts w:ascii="Times New Roman" w:hAnsi="Times New Roman" w:cs="Times New Roman"/>
          <w:i/>
          <w:sz w:val="24"/>
          <w:szCs w:val="24"/>
        </w:rPr>
        <w:t xml:space="preserve">Становимся телесно. Синтезируемся с Хум, стяжаем Синтез Синтеза и просим </w:t>
      </w:r>
      <w:r w:rsidRPr="00A5334B">
        <w:rPr>
          <w:rFonts w:ascii="Times New Roman" w:hAnsi="Times New Roman" w:cs="Times New Roman"/>
          <w:b/>
          <w:i/>
          <w:sz w:val="24"/>
          <w:szCs w:val="24"/>
        </w:rPr>
        <w:t>преобразить каждого из нас и синтез нас на явление условий по итогам ночной подготовки, стяжанием ясности Восприятия углубления действия в Ядрах Синтеза и ядрами Синтеза</w:t>
      </w:r>
      <w:r w:rsidRPr="00A5334B">
        <w:rPr>
          <w:rFonts w:ascii="Times New Roman" w:hAnsi="Times New Roman" w:cs="Times New Roman"/>
          <w:i/>
          <w:sz w:val="24"/>
          <w:szCs w:val="24"/>
        </w:rPr>
        <w:t xml:space="preserve">. И также </w:t>
      </w:r>
      <w:r w:rsidRPr="00A5334B">
        <w:rPr>
          <w:rFonts w:ascii="Times New Roman" w:hAnsi="Times New Roman" w:cs="Times New Roman"/>
          <w:b/>
          <w:i/>
          <w:sz w:val="24"/>
          <w:szCs w:val="24"/>
        </w:rPr>
        <w:t>стяжаем Преображение на обновление 32-х Ядер Синтеза к 128-и, развёрнутым и действующим, пусть даже потенциально, базовым Ядрам Синтеза в каждом из нас – ясностью практического применения Восприятия Аватара Синтеза Кут Хуми Изначально Вышестоящего Отца</w:t>
      </w:r>
      <w:r w:rsidRPr="00A5334B">
        <w:rPr>
          <w:rFonts w:ascii="Times New Roman" w:hAnsi="Times New Roman" w:cs="Times New Roman"/>
          <w:i/>
          <w:sz w:val="24"/>
          <w:szCs w:val="24"/>
        </w:rPr>
        <w:t>.</w:t>
      </w:r>
    </w:p>
    <w:p w:rsidR="00F340D5" w:rsidRPr="00A5334B" w:rsidRDefault="00981083">
      <w:pPr>
        <w:spacing w:after="0" w:line="240" w:lineRule="auto"/>
        <w:ind w:firstLine="426"/>
        <w:jc w:val="both"/>
        <w:rPr>
          <w:rFonts w:ascii="Times New Roman" w:hAnsi="Times New Roman" w:cs="Times New Roman"/>
          <w:i/>
          <w:sz w:val="24"/>
          <w:szCs w:val="24"/>
        </w:rPr>
      </w:pPr>
      <w:r w:rsidRPr="00A5334B">
        <w:rPr>
          <w:rFonts w:ascii="Times New Roman" w:hAnsi="Times New Roman" w:cs="Times New Roman"/>
          <w:i/>
          <w:sz w:val="24"/>
          <w:szCs w:val="24"/>
        </w:rPr>
        <w:t xml:space="preserve">Вот, сформулировали Мыслеобраз, и настраиваемся по активации Мыслеобраза в явление Аватара Синтеза Кут Хуми каждым из нас, </w:t>
      </w:r>
      <w:r w:rsidRPr="00A5334B">
        <w:rPr>
          <w:rFonts w:ascii="Times New Roman" w:hAnsi="Times New Roman" w:cs="Times New Roman"/>
          <w:b/>
          <w:i/>
          <w:sz w:val="24"/>
          <w:szCs w:val="24"/>
        </w:rPr>
        <w:t xml:space="preserve">стяжая у Аватара Синтеза Кут Хуми 32 Компетенции Изначально Вышестоящего Отца каждому из нас с </w:t>
      </w:r>
      <w:r w:rsidRPr="00A5334B">
        <w:rPr>
          <w:rFonts w:ascii="Times New Roman" w:hAnsi="Times New Roman" w:cs="Times New Roman"/>
          <w:b/>
          <w:i/>
          <w:sz w:val="24"/>
          <w:szCs w:val="24"/>
        </w:rPr>
        <w:lastRenderedPageBreak/>
        <w:t>преображением всех Ядер Синтеза, включённостью в 164-ричное явление базовых Ядер Синтеза в каждом</w:t>
      </w:r>
      <w:r w:rsidRPr="00A5334B">
        <w:rPr>
          <w:rFonts w:ascii="Times New Roman" w:hAnsi="Times New Roman" w:cs="Times New Roman"/>
          <w:i/>
          <w:sz w:val="24"/>
          <w:szCs w:val="24"/>
        </w:rPr>
        <w:t xml:space="preserve">. И </w:t>
      </w:r>
      <w:r w:rsidRPr="00A5334B">
        <w:rPr>
          <w:rFonts w:ascii="Times New Roman" w:hAnsi="Times New Roman" w:cs="Times New Roman"/>
          <w:b/>
          <w:i/>
          <w:sz w:val="24"/>
          <w:szCs w:val="24"/>
        </w:rPr>
        <w:t>просим ввести, отстроить и организовать Синтез Аватара Синтеза Кут Хуми в каждом из нас</w:t>
      </w:r>
      <w:r w:rsidRPr="00A5334B">
        <w:rPr>
          <w:rFonts w:ascii="Times New Roman" w:hAnsi="Times New Roman" w:cs="Times New Roman"/>
          <w:i/>
          <w:sz w:val="24"/>
          <w:szCs w:val="24"/>
        </w:rPr>
        <w:t xml:space="preserve">. </w:t>
      </w:r>
      <w:r w:rsidRPr="00A5334B">
        <w:rPr>
          <w:rFonts w:ascii="Times New Roman" w:hAnsi="Times New Roman" w:cs="Times New Roman"/>
          <w:b/>
          <w:i/>
          <w:sz w:val="24"/>
          <w:szCs w:val="24"/>
        </w:rPr>
        <w:t>Проникаемся и просим отладить, углубить, восстановить синтез-действие групповой сплочённостью первой практикой 50-го Синтеза, вторым днём</w:t>
      </w:r>
      <w:r w:rsidRPr="00A5334B">
        <w:rPr>
          <w:rFonts w:ascii="Times New Roman" w:hAnsi="Times New Roman" w:cs="Times New Roman"/>
          <w:i/>
          <w:sz w:val="24"/>
          <w:szCs w:val="24"/>
        </w:rPr>
        <w:t xml:space="preserve">. </w:t>
      </w:r>
    </w:p>
    <w:p w:rsidR="00F340D5" w:rsidRPr="00A5334B" w:rsidRDefault="00981083">
      <w:pPr>
        <w:spacing w:after="0" w:line="240" w:lineRule="auto"/>
        <w:ind w:firstLine="426"/>
        <w:jc w:val="both"/>
        <w:rPr>
          <w:rFonts w:ascii="Times New Roman" w:hAnsi="Times New Roman" w:cs="Times New Roman"/>
          <w:sz w:val="24"/>
          <w:szCs w:val="24"/>
        </w:rPr>
      </w:pPr>
      <w:r w:rsidRPr="00A5334B">
        <w:rPr>
          <w:rFonts w:ascii="Times New Roman" w:hAnsi="Times New Roman" w:cs="Times New Roman"/>
          <w:sz w:val="24"/>
          <w:szCs w:val="24"/>
        </w:rPr>
        <w:t xml:space="preserve">И вот ищем, не ждём вовне. Внутри ищем возожжённость, переключённость, настроенность на Аватара, возжигание Синтез Синтеза, в просьбе к Аватару Синтеза Кут Хуми в расширении на 160 Ядер Синтеза, плюс 32-х-ричная Компетенция в каждом из нас. Пусть даже они базовые, в условиях внутреннего бытия, на перспективу, но это есть внутри, как потенциал внутренней работы. </w:t>
      </w:r>
    </w:p>
    <w:p w:rsidR="00F340D5" w:rsidRPr="00A5334B" w:rsidRDefault="00981083">
      <w:pPr>
        <w:spacing w:after="0" w:line="240" w:lineRule="auto"/>
        <w:ind w:firstLine="426"/>
        <w:jc w:val="both"/>
        <w:rPr>
          <w:rFonts w:ascii="Times New Roman" w:hAnsi="Times New Roman" w:cs="Times New Roman"/>
          <w:i/>
          <w:sz w:val="24"/>
          <w:szCs w:val="24"/>
        </w:rPr>
      </w:pPr>
      <w:r w:rsidRPr="00A5334B">
        <w:rPr>
          <w:rFonts w:ascii="Times New Roman" w:hAnsi="Times New Roman" w:cs="Times New Roman"/>
          <w:i/>
          <w:sz w:val="24"/>
          <w:szCs w:val="24"/>
        </w:rPr>
        <w:t xml:space="preserve">Вот, возжигаясь этим, настраиваемся на Аватара Синтеза Кут Хуми. И, синтезируясь с Хум Изначально Вышестоящего Аватара Синтеза Кут Хуми, </w:t>
      </w:r>
      <w:r w:rsidRPr="00A5334B">
        <w:rPr>
          <w:rFonts w:ascii="Times New Roman" w:hAnsi="Times New Roman" w:cs="Times New Roman"/>
          <w:b/>
          <w:i/>
          <w:sz w:val="24"/>
          <w:szCs w:val="24"/>
        </w:rPr>
        <w:t xml:space="preserve">стяжаем 32 Синтез Синтеза Изначально Вышестоящего Отца каждому из нас и 32 Синтез Прасинтеза </w:t>
      </w:r>
      <w:bookmarkStart w:id="65" w:name="_Hlk97413421"/>
      <w:r w:rsidRPr="00A5334B">
        <w:rPr>
          <w:rFonts w:ascii="Times New Roman" w:hAnsi="Times New Roman" w:cs="Times New Roman"/>
          <w:b/>
          <w:i/>
          <w:sz w:val="24"/>
          <w:szCs w:val="24"/>
        </w:rPr>
        <w:t xml:space="preserve">Изначально Вышестоящего Отца </w:t>
      </w:r>
      <w:bookmarkEnd w:id="65"/>
      <w:r w:rsidRPr="00A5334B">
        <w:rPr>
          <w:rFonts w:ascii="Times New Roman" w:hAnsi="Times New Roman" w:cs="Times New Roman"/>
          <w:b/>
          <w:i/>
          <w:sz w:val="24"/>
          <w:szCs w:val="24"/>
        </w:rPr>
        <w:t>каждому из нас</w:t>
      </w:r>
      <w:r w:rsidRPr="00A5334B">
        <w:rPr>
          <w:rFonts w:ascii="Times New Roman" w:hAnsi="Times New Roman" w:cs="Times New Roman"/>
          <w:i/>
          <w:sz w:val="24"/>
          <w:szCs w:val="24"/>
        </w:rPr>
        <w:t>.</w:t>
      </w:r>
    </w:p>
    <w:p w:rsidR="00F340D5" w:rsidRPr="00A5334B" w:rsidRDefault="00981083">
      <w:pPr>
        <w:spacing w:after="0" w:line="240" w:lineRule="auto"/>
        <w:ind w:firstLine="426"/>
        <w:jc w:val="both"/>
        <w:rPr>
          <w:rFonts w:ascii="Times New Roman" w:hAnsi="Times New Roman" w:cs="Times New Roman"/>
          <w:i/>
          <w:sz w:val="24"/>
          <w:szCs w:val="24"/>
        </w:rPr>
      </w:pPr>
      <w:r w:rsidRPr="00A5334B">
        <w:rPr>
          <w:rFonts w:ascii="Times New Roman" w:hAnsi="Times New Roman" w:cs="Times New Roman"/>
          <w:i/>
          <w:sz w:val="24"/>
          <w:szCs w:val="24"/>
        </w:rPr>
        <w:t xml:space="preserve">Синтезируясь с Изначально Вышестоящей Аватарессой Синтеза Фаинь, </w:t>
      </w:r>
      <w:r w:rsidRPr="00A5334B">
        <w:rPr>
          <w:rFonts w:ascii="Times New Roman" w:hAnsi="Times New Roman" w:cs="Times New Roman"/>
          <w:b/>
          <w:i/>
          <w:sz w:val="24"/>
          <w:szCs w:val="24"/>
        </w:rPr>
        <w:t>просим преобразить каждого из нас и синтез нас на углубление или Первостяжание Синтезом явления 32-х Ядер Синтеза Компетенций в дополнение к являемым и действующим, или потенциально действующим 128-и Ядрам Синтеза в каждом из нас физически в телесной реализации в расширении любых фиксаций Синтеза на каждого из нас</w:t>
      </w:r>
      <w:r w:rsidRPr="00A5334B">
        <w:rPr>
          <w:rFonts w:ascii="Times New Roman" w:hAnsi="Times New Roman" w:cs="Times New Roman"/>
          <w:i/>
          <w:sz w:val="24"/>
          <w:szCs w:val="24"/>
        </w:rPr>
        <w:t xml:space="preserve">. </w:t>
      </w:r>
    </w:p>
    <w:p w:rsidR="00F340D5" w:rsidRPr="00A5334B" w:rsidRDefault="00981083">
      <w:pPr>
        <w:spacing w:after="0" w:line="240" w:lineRule="auto"/>
        <w:ind w:firstLine="426"/>
        <w:jc w:val="both"/>
        <w:rPr>
          <w:rFonts w:ascii="Times New Roman" w:hAnsi="Times New Roman" w:cs="Times New Roman"/>
          <w:i/>
          <w:sz w:val="24"/>
          <w:szCs w:val="24"/>
        </w:rPr>
      </w:pPr>
      <w:r w:rsidRPr="00A5334B">
        <w:rPr>
          <w:rFonts w:ascii="Times New Roman" w:hAnsi="Times New Roman" w:cs="Times New Roman"/>
          <w:i/>
          <w:sz w:val="24"/>
          <w:szCs w:val="24"/>
        </w:rPr>
        <w:t xml:space="preserve">И, возжигаясь 32-мя Синтез Синтезами и 32-мя Синтез Прасинтезами Изначально Вышестоящего Отца, </w:t>
      </w:r>
      <w:r w:rsidRPr="00A5334B">
        <w:rPr>
          <w:rFonts w:ascii="Times New Roman" w:hAnsi="Times New Roman" w:cs="Times New Roman"/>
          <w:b/>
          <w:i/>
          <w:sz w:val="24"/>
          <w:szCs w:val="24"/>
        </w:rPr>
        <w:t>стяжаем поддержку и отстроенность Аватаром Синтеза Кут Хуми в данном стяжании</w:t>
      </w:r>
      <w:r w:rsidRPr="00A5334B">
        <w:rPr>
          <w:rFonts w:ascii="Times New Roman" w:hAnsi="Times New Roman" w:cs="Times New Roman"/>
          <w:i/>
          <w:sz w:val="24"/>
          <w:szCs w:val="24"/>
        </w:rPr>
        <w:t xml:space="preserve">. </w:t>
      </w:r>
    </w:p>
    <w:p w:rsidR="00F340D5" w:rsidRPr="00A5334B" w:rsidRDefault="00981083">
      <w:pPr>
        <w:spacing w:after="0" w:line="240" w:lineRule="auto"/>
        <w:ind w:firstLine="426"/>
        <w:jc w:val="both"/>
        <w:rPr>
          <w:rFonts w:ascii="Times New Roman" w:hAnsi="Times New Roman" w:cs="Times New Roman"/>
          <w:sz w:val="24"/>
          <w:szCs w:val="24"/>
        </w:rPr>
      </w:pPr>
      <w:r w:rsidRPr="00A5334B">
        <w:rPr>
          <w:rFonts w:ascii="Times New Roman" w:hAnsi="Times New Roman" w:cs="Times New Roman"/>
          <w:sz w:val="24"/>
          <w:szCs w:val="24"/>
        </w:rPr>
        <w:t xml:space="preserve">И вот, настраиваясь на Аватара Синтеза Кут Хуми, мы сейчас пойдём к Изначально Вышестоящему Отцу. Попробуйте услышать у Владыки какое-то дополнение, на что Аватар Кут Хуми вас настраивает, во что вводит, какой Синтез и Огонь фиксирует? Что можно считать с этого Огня по внутреннему состоянию? Вот, не физически ждите объяснения, а внутри ищите с Владыкой дополнительное углубление Синтезом расшифровки. Владыка вам в зале говорит: «Вспомните, что у Посвящённого есть закон – «Сделай сам!» И вот, Параметод Восприятия заключается в одном условии: Параметодичность применения всего, во что я вхожу самостоятельным осуществлением. То есть, исполнением в любом виде действия, стяжания или теории. </w:t>
      </w:r>
    </w:p>
    <w:p w:rsidR="00F340D5" w:rsidRPr="00A5334B" w:rsidRDefault="00981083">
      <w:pPr>
        <w:spacing w:after="0" w:line="240" w:lineRule="auto"/>
        <w:ind w:firstLine="426"/>
        <w:jc w:val="both"/>
        <w:rPr>
          <w:rFonts w:ascii="Times New Roman" w:hAnsi="Times New Roman"/>
          <w:b/>
          <w:i/>
          <w:color w:val="0A0A0A"/>
          <w:sz w:val="24"/>
          <w:szCs w:val="24"/>
          <w:shd w:val="clear" w:color="auto" w:fill="FFFFFF"/>
        </w:rPr>
      </w:pPr>
      <w:r w:rsidRPr="00A5334B">
        <w:rPr>
          <w:rFonts w:ascii="Times New Roman" w:hAnsi="Times New Roman" w:cs="Times New Roman"/>
          <w:i/>
          <w:sz w:val="24"/>
          <w:szCs w:val="24"/>
        </w:rPr>
        <w:t xml:space="preserve">И вот, настраиваясь на Аватара Синтеза Кут Хуми, ещё раз сами для себя активируемся 32-мя Синтез Синтезами Изначально Вышестоящего Отца, в выражении Аватарессы Синтеза Фаинь 32-мя Синтез Прасинтезами Изначально Вышестоящего Отца. И синтезируемся с Изначально Вышестоящим Отцом, вот здесь настраиваемся, идём в 33-й архетип из 17-го. Прям проникаемся Аватарами Синтеза Кут Хуми Фаинь, внутренне собираемся. И, синтезируясь с Хум </w:t>
      </w:r>
      <w:bookmarkStart w:id="66" w:name="_Hlk97413928"/>
      <w:r w:rsidRPr="00A5334B">
        <w:rPr>
          <w:rFonts w:ascii="Times New Roman" w:hAnsi="Times New Roman" w:cs="Times New Roman"/>
          <w:i/>
          <w:sz w:val="24"/>
          <w:szCs w:val="24"/>
        </w:rPr>
        <w:t>Изначально Вышестоящего Отца</w:t>
      </w:r>
      <w:bookmarkEnd w:id="66"/>
      <w:r w:rsidRPr="00A5334B">
        <w:rPr>
          <w:rFonts w:ascii="Times New Roman" w:hAnsi="Times New Roman" w:cs="Times New Roman"/>
          <w:i/>
          <w:sz w:val="24"/>
          <w:szCs w:val="24"/>
        </w:rPr>
        <w:t xml:space="preserve">, переходим в зал, в 33-й Архетип ИВДИВО, развёртываясь всей нашей группой в Огне 50-го Синтеза </w:t>
      </w:r>
      <w:r w:rsidRPr="00A5334B">
        <w:rPr>
          <w:rFonts w:ascii="Times New Roman" w:hAnsi="Times New Roman"/>
          <w:b/>
          <w:i/>
          <w:color w:val="0A0A0A"/>
          <w:sz w:val="24"/>
          <w:szCs w:val="24"/>
          <w:shd w:val="clear" w:color="auto" w:fill="FFFFFF"/>
        </w:rPr>
        <w:t>4 секстиллиона 722 квинтиллиона 366 квадриллионов 482 триллиона 869 миллиардов 645 миллионов 213 тысяч 697 Истинных ИВДИВО-Реальностей ИВДИВО.</w:t>
      </w:r>
    </w:p>
    <w:p w:rsidR="00F340D5" w:rsidRPr="00A5334B" w:rsidRDefault="00981083">
      <w:pPr>
        <w:spacing w:after="0" w:line="240" w:lineRule="auto"/>
        <w:ind w:firstLine="426"/>
        <w:jc w:val="both"/>
        <w:rPr>
          <w:rFonts w:ascii="Times New Roman" w:hAnsi="Times New Roman"/>
          <w:b/>
          <w:i/>
          <w:color w:val="0A0A0A"/>
          <w:sz w:val="24"/>
          <w:szCs w:val="24"/>
          <w:shd w:val="clear" w:color="auto" w:fill="FFFFFF"/>
        </w:rPr>
      </w:pPr>
      <w:r w:rsidRPr="00A5334B">
        <w:rPr>
          <w:rFonts w:ascii="Times New Roman" w:hAnsi="Times New Roman"/>
          <w:i/>
          <w:color w:val="0A0A0A"/>
          <w:sz w:val="24"/>
          <w:szCs w:val="24"/>
          <w:shd w:val="clear" w:color="auto" w:fill="FFFFFF"/>
        </w:rPr>
        <w:t xml:space="preserve">Погружаемся в среду Синтеза </w:t>
      </w:r>
      <w:r w:rsidRPr="00A5334B">
        <w:rPr>
          <w:rFonts w:ascii="Times New Roman" w:hAnsi="Times New Roman" w:cs="Times New Roman"/>
          <w:i/>
          <w:sz w:val="24"/>
          <w:szCs w:val="24"/>
        </w:rPr>
        <w:t>Изначально Вышестоящего Отца, встраиваемся. Синтезируемся с Хум Изначально Вышестоящего Отца, становимся телесно в Восприятии Синтеза Изначально Вышестоящего Отца в вершине явления ИВДИВО архетипично, телесно каждым из нас.</w:t>
      </w:r>
    </w:p>
    <w:p w:rsidR="00F340D5" w:rsidRPr="00A5334B" w:rsidRDefault="00981083">
      <w:pPr>
        <w:spacing w:after="0" w:line="240" w:lineRule="auto"/>
        <w:ind w:firstLine="426"/>
        <w:jc w:val="both"/>
        <w:rPr>
          <w:rFonts w:ascii="Times New Roman" w:hAnsi="Times New Roman" w:cs="Times New Roman"/>
          <w:sz w:val="24"/>
          <w:szCs w:val="24"/>
        </w:rPr>
      </w:pPr>
      <w:r w:rsidRPr="00A5334B">
        <w:rPr>
          <w:rFonts w:ascii="Times New Roman" w:hAnsi="Times New Roman" w:cs="Times New Roman"/>
          <w:sz w:val="24"/>
          <w:szCs w:val="24"/>
        </w:rPr>
        <w:t>Именно, прям, такая формулировка. Настраиваемся.</w:t>
      </w:r>
    </w:p>
    <w:p w:rsidR="00F340D5" w:rsidRPr="00A5334B" w:rsidRDefault="00981083">
      <w:pPr>
        <w:spacing w:after="0" w:line="240" w:lineRule="auto"/>
        <w:ind w:firstLine="426"/>
        <w:jc w:val="both"/>
        <w:rPr>
          <w:rFonts w:ascii="Times New Roman" w:hAnsi="Times New Roman" w:cs="Times New Roman"/>
          <w:i/>
          <w:sz w:val="24"/>
          <w:szCs w:val="24"/>
        </w:rPr>
      </w:pPr>
      <w:r w:rsidRPr="00A5334B">
        <w:rPr>
          <w:rFonts w:ascii="Times New Roman" w:hAnsi="Times New Roman" w:cs="Times New Roman"/>
          <w:i/>
          <w:sz w:val="24"/>
          <w:szCs w:val="24"/>
        </w:rPr>
        <w:t>Развёртываемся в форме Учителя 50-го Синтеза пред Изначально Вышестоящим Отцом однородной телесностью, являя Учителя Синтеза Изначально Вышестоящему Отцу. И от Изначально Вышестоящего Отца синтезируемся с его Хум</w:t>
      </w:r>
      <w:r w:rsidRPr="00A5334B">
        <w:rPr>
          <w:rFonts w:ascii="Times New Roman" w:hAnsi="Times New Roman" w:cs="Times New Roman"/>
          <w:b/>
          <w:i/>
          <w:sz w:val="24"/>
          <w:szCs w:val="24"/>
        </w:rPr>
        <w:t xml:space="preserve">, стяжаем Синтез Изначально Вышестоящего Отца, стяжая эталонность Учительства в росте утверждённых, наделяемых каждому из нас Изначально Вышестоящим Отцом 32-мя Ядрами Синтеза Компетенций Изначально Вышестоящего Отца синтез-физически </w:t>
      </w:r>
      <w:r w:rsidRPr="00A5334B">
        <w:rPr>
          <w:rFonts w:ascii="Times New Roman" w:hAnsi="Times New Roman" w:cs="Times New Roman"/>
          <w:b/>
          <w:i/>
          <w:sz w:val="24"/>
          <w:szCs w:val="24"/>
        </w:rPr>
        <w:lastRenderedPageBreak/>
        <w:t>собою. От 1-го Ядра Синтеза Метагалактических Посвящений до 32-го Ядра Синтеза Должностной Компетенций ИВДИВО каждым из нас в Должностной Компетенции Изначально Вышестоящего Отца в ИВДИВО каждого из нас</w:t>
      </w:r>
      <w:r w:rsidRPr="00A5334B">
        <w:rPr>
          <w:rFonts w:ascii="Times New Roman" w:hAnsi="Times New Roman" w:cs="Times New Roman"/>
          <w:i/>
          <w:sz w:val="24"/>
          <w:szCs w:val="24"/>
        </w:rPr>
        <w:t>.</w:t>
      </w:r>
    </w:p>
    <w:p w:rsidR="00F340D5" w:rsidRPr="00A5334B" w:rsidRDefault="00981083">
      <w:pPr>
        <w:spacing w:after="0" w:line="240" w:lineRule="auto"/>
        <w:ind w:firstLine="426"/>
        <w:jc w:val="both"/>
        <w:rPr>
          <w:rFonts w:ascii="Times New Roman" w:hAnsi="Times New Roman" w:cs="Times New Roman"/>
          <w:i/>
          <w:sz w:val="24"/>
          <w:szCs w:val="24"/>
        </w:rPr>
      </w:pPr>
      <w:r w:rsidRPr="00A5334B">
        <w:rPr>
          <w:rFonts w:ascii="Times New Roman" w:hAnsi="Times New Roman" w:cs="Times New Roman"/>
          <w:i/>
          <w:sz w:val="24"/>
          <w:szCs w:val="24"/>
        </w:rPr>
        <w:t xml:space="preserve">И, возжигаясь Изначально Вышестоящим Отцом, погружаемся в стяжаемое пред Изначально Вышестоящим Отцом. Синтезируемся с Хум Изначально Вышестоящего Отца, и, проникаясь, </w:t>
      </w:r>
      <w:r w:rsidRPr="00A5334B">
        <w:rPr>
          <w:rFonts w:ascii="Times New Roman" w:hAnsi="Times New Roman" w:cs="Times New Roman"/>
          <w:b/>
          <w:i/>
          <w:sz w:val="24"/>
          <w:szCs w:val="24"/>
        </w:rPr>
        <w:t>вспыхиваем 32-мя Ядрами Синтеза Компетенций Изначально Вышестоящего Отца собою пред Отцом</w:t>
      </w:r>
      <w:r w:rsidRPr="00A5334B">
        <w:rPr>
          <w:rFonts w:ascii="Times New Roman" w:hAnsi="Times New Roman" w:cs="Times New Roman"/>
          <w:i/>
          <w:sz w:val="24"/>
          <w:szCs w:val="24"/>
        </w:rPr>
        <w:t>.</w:t>
      </w:r>
    </w:p>
    <w:p w:rsidR="00F340D5" w:rsidRPr="00A5334B" w:rsidRDefault="00981083">
      <w:pPr>
        <w:spacing w:after="0" w:line="240" w:lineRule="auto"/>
        <w:ind w:firstLine="426"/>
        <w:jc w:val="both"/>
        <w:rPr>
          <w:rFonts w:ascii="Times New Roman" w:hAnsi="Times New Roman" w:cs="Times New Roman"/>
          <w:sz w:val="24"/>
          <w:szCs w:val="24"/>
        </w:rPr>
      </w:pPr>
      <w:r w:rsidRPr="00A5334B">
        <w:rPr>
          <w:rFonts w:ascii="Times New Roman" w:hAnsi="Times New Roman" w:cs="Times New Roman"/>
          <w:sz w:val="24"/>
          <w:szCs w:val="24"/>
        </w:rPr>
        <w:t xml:space="preserve">Вот, не думайте пока, как это. После, когда стяжаете, будете думать на досуге. Сейчас вопрос в моменте стяжания или, если кто стяжал, – в доработке. Посмотрите, как Ядра Компетенций пристроились, насколько они синтезировались и являют собой Цельность сопряжения с другими Ядрами Синтеза. То есть, вот, не отдыхайте, а дайте себе динамическое движение осмыслением дальнейших действий с ядрами Синтеза. </w:t>
      </w:r>
    </w:p>
    <w:p w:rsidR="00F340D5" w:rsidRPr="00A5334B" w:rsidRDefault="00981083">
      <w:pPr>
        <w:spacing w:after="0" w:line="240" w:lineRule="auto"/>
        <w:ind w:firstLine="426"/>
        <w:jc w:val="both"/>
        <w:rPr>
          <w:rFonts w:ascii="Times New Roman" w:hAnsi="Times New Roman" w:cs="Times New Roman"/>
          <w:i/>
          <w:sz w:val="24"/>
          <w:szCs w:val="24"/>
        </w:rPr>
      </w:pPr>
      <w:r w:rsidRPr="00A5334B">
        <w:rPr>
          <w:rFonts w:ascii="Times New Roman" w:hAnsi="Times New Roman" w:cs="Times New Roman"/>
          <w:i/>
          <w:sz w:val="24"/>
          <w:szCs w:val="24"/>
        </w:rPr>
        <w:t xml:space="preserve">Кто же первый раз в это входит, возжигаемся, вспыхиваем 32-мя Ядрами Синтез Компетенций Изначально Вышестоящего Отца. Возжигаемся 32-мя Ядрами Синтеза Изначально Вышестоящего Отца, становящимися в центр Головного мозга. Синтезируемся с Хум Изначально Вышестоящего Отца тут же и </w:t>
      </w:r>
      <w:r w:rsidRPr="00A5334B">
        <w:rPr>
          <w:rFonts w:ascii="Times New Roman" w:hAnsi="Times New Roman" w:cs="Times New Roman"/>
          <w:b/>
          <w:i/>
          <w:sz w:val="24"/>
          <w:szCs w:val="24"/>
        </w:rPr>
        <w:t>стяжаем 32 Синтеза Изначально Вышестоящего Отца каждому из нас</w:t>
      </w:r>
      <w:r w:rsidRPr="00A5334B">
        <w:rPr>
          <w:rFonts w:ascii="Times New Roman" w:hAnsi="Times New Roman" w:cs="Times New Roman"/>
          <w:i/>
          <w:sz w:val="24"/>
          <w:szCs w:val="24"/>
        </w:rPr>
        <w:t xml:space="preserve">, возжигаясь 32-мя Синтезами Изначально Вышестоящего Отца пред Отцом, Изначально Вышестоящим. И тут же, в этой возожжённости, преображаемся, фиксируя 32 Ядра Синтеза Изначально Вышестоящего Отца в Головной мозг каждого. </w:t>
      </w:r>
      <w:r w:rsidRPr="00A5334B">
        <w:rPr>
          <w:rFonts w:ascii="Times New Roman" w:hAnsi="Times New Roman" w:cs="Times New Roman"/>
          <w:sz w:val="24"/>
          <w:szCs w:val="24"/>
        </w:rPr>
        <w:t>Отлично.</w:t>
      </w:r>
    </w:p>
    <w:p w:rsidR="00F340D5" w:rsidRPr="00A5334B" w:rsidRDefault="00981083">
      <w:pPr>
        <w:spacing w:after="0" w:line="240" w:lineRule="auto"/>
        <w:ind w:firstLine="426"/>
        <w:jc w:val="both"/>
        <w:rPr>
          <w:rFonts w:ascii="Times New Roman" w:hAnsi="Times New Roman" w:cs="Times New Roman"/>
          <w:i/>
          <w:sz w:val="24"/>
          <w:szCs w:val="24"/>
        </w:rPr>
      </w:pPr>
      <w:r w:rsidRPr="00A5334B">
        <w:rPr>
          <w:rFonts w:ascii="Times New Roman" w:hAnsi="Times New Roman" w:cs="Times New Roman"/>
          <w:i/>
          <w:sz w:val="24"/>
          <w:szCs w:val="24"/>
        </w:rPr>
        <w:t xml:space="preserve">И возжигаемся 50-ю Ядрами Синтеза Изначально Вышестоящего Отца в теле, 50-ое формируется. Возжигаемся 32-мя Ядрами Синтеза 32-х Компетенций в голове. Возжигаемся. И, в целом, </w:t>
      </w:r>
      <w:r w:rsidRPr="00A5334B">
        <w:rPr>
          <w:rFonts w:ascii="Times New Roman" w:hAnsi="Times New Roman" w:cs="Times New Roman"/>
          <w:b/>
          <w:i/>
          <w:sz w:val="24"/>
          <w:szCs w:val="24"/>
        </w:rPr>
        <w:t>стяжаем у Изначально Вышестоящего Отца синтез-активацию базово и потенциально действующих, или реально действующих 160-и Ядер Синтеза в каждом из нас и синтезом нас. И, возжигаясь Изначально Вышестоящим Отцом, преображаемся</w:t>
      </w:r>
      <w:r w:rsidRPr="00A5334B">
        <w:rPr>
          <w:rFonts w:ascii="Times New Roman" w:hAnsi="Times New Roman" w:cs="Times New Roman"/>
          <w:i/>
          <w:sz w:val="24"/>
          <w:szCs w:val="24"/>
        </w:rPr>
        <w:t xml:space="preserve">. </w:t>
      </w:r>
    </w:p>
    <w:p w:rsidR="00F340D5" w:rsidRPr="00A5334B" w:rsidRDefault="00981083">
      <w:pPr>
        <w:spacing w:after="0" w:line="240" w:lineRule="auto"/>
        <w:ind w:firstLine="426"/>
        <w:jc w:val="both"/>
        <w:rPr>
          <w:rFonts w:ascii="Times New Roman" w:hAnsi="Times New Roman" w:cs="Times New Roman"/>
          <w:sz w:val="24"/>
          <w:szCs w:val="24"/>
        </w:rPr>
      </w:pPr>
      <w:r w:rsidRPr="00A5334B">
        <w:rPr>
          <w:rFonts w:ascii="Times New Roman" w:hAnsi="Times New Roman" w:cs="Times New Roman"/>
          <w:sz w:val="24"/>
          <w:szCs w:val="24"/>
        </w:rPr>
        <w:t>Утончайте Восприятие действия с Отцом, прям проникайтесь 32-мя Ядрами Синтеза. И увидьте или просто знайте, что каждое Ядро Синтеза имеет внутри запись Восприятия того или иного вида Синтеза, в данном случае – Синтеза Компетенции.</w:t>
      </w:r>
    </w:p>
    <w:p w:rsidR="00F340D5" w:rsidRPr="00A5334B" w:rsidRDefault="00981083">
      <w:pPr>
        <w:spacing w:after="0" w:line="240" w:lineRule="auto"/>
        <w:ind w:firstLine="426"/>
        <w:jc w:val="both"/>
        <w:rPr>
          <w:rFonts w:ascii="Times New Roman" w:hAnsi="Times New Roman" w:cs="Times New Roman"/>
          <w:i/>
          <w:sz w:val="24"/>
          <w:szCs w:val="24"/>
        </w:rPr>
      </w:pPr>
      <w:r w:rsidRPr="00A5334B">
        <w:rPr>
          <w:rFonts w:ascii="Times New Roman" w:hAnsi="Times New Roman" w:cs="Times New Roman"/>
          <w:sz w:val="24"/>
          <w:szCs w:val="24"/>
        </w:rPr>
        <w:t xml:space="preserve">И адаптируясь, пристраиваемся, мы вспыхиваем, то есть, возжигаемся 32-мя Ядрами Синтеза, 32-мя Синтезами </w:t>
      </w:r>
      <w:r w:rsidRPr="00A5334B">
        <w:rPr>
          <w:rFonts w:ascii="Times New Roman" w:hAnsi="Times New Roman" w:cs="Times New Roman"/>
          <w:i/>
          <w:sz w:val="24"/>
          <w:szCs w:val="24"/>
        </w:rPr>
        <w:t xml:space="preserve">Изначально Вышестоящего Отца, дорабатывая Преображение пред Изначально Вышестоящим Отцом. И </w:t>
      </w:r>
      <w:r w:rsidRPr="00A5334B">
        <w:rPr>
          <w:rFonts w:ascii="Times New Roman" w:hAnsi="Times New Roman" w:cs="Times New Roman"/>
          <w:b/>
          <w:i/>
          <w:sz w:val="24"/>
          <w:szCs w:val="24"/>
        </w:rPr>
        <w:t>просим Изначально Вышестоящего Отца преобразить все действующие Ядра Синтеза каждого из нас, проведённых Синтезов, действующих Синтезов в явлении Изначально Вышестоящего Отца по принципу «всё во всём» в реализации 160-ти Ядер Синтеза Изначально Вышестоящего Отца каждым из нас синтез-физически соответствующе</w:t>
      </w:r>
      <w:r w:rsidRPr="00A5334B">
        <w:rPr>
          <w:rFonts w:ascii="Times New Roman" w:hAnsi="Times New Roman" w:cs="Times New Roman"/>
          <w:i/>
          <w:sz w:val="24"/>
          <w:szCs w:val="24"/>
        </w:rPr>
        <w:t xml:space="preserve">. И вот, возжигаясь глубиной Синтеза Изначально Вышестоящего Отца, мы </w:t>
      </w:r>
      <w:r w:rsidRPr="00A5334B">
        <w:rPr>
          <w:rFonts w:ascii="Times New Roman" w:hAnsi="Times New Roman" w:cs="Times New Roman"/>
          <w:b/>
          <w:i/>
          <w:sz w:val="24"/>
          <w:szCs w:val="24"/>
        </w:rPr>
        <w:t>стяжаем у Изначально Вышестоящего Отца 160 Синтезов Изначально Вышестоящего Отца, прося преобразить каждого из нас и синтез нас</w:t>
      </w:r>
      <w:r w:rsidRPr="00A5334B">
        <w:rPr>
          <w:rFonts w:ascii="Times New Roman" w:hAnsi="Times New Roman" w:cs="Times New Roman"/>
          <w:i/>
          <w:sz w:val="24"/>
          <w:szCs w:val="24"/>
        </w:rPr>
        <w:t xml:space="preserve">. </w:t>
      </w:r>
    </w:p>
    <w:p w:rsidR="00F340D5" w:rsidRPr="00A5334B" w:rsidRDefault="00981083">
      <w:pPr>
        <w:spacing w:after="0" w:line="240" w:lineRule="auto"/>
        <w:ind w:firstLine="426"/>
        <w:jc w:val="both"/>
        <w:rPr>
          <w:rFonts w:ascii="Times New Roman" w:hAnsi="Times New Roman" w:cs="Times New Roman"/>
          <w:i/>
          <w:sz w:val="24"/>
          <w:szCs w:val="24"/>
        </w:rPr>
      </w:pPr>
      <w:r w:rsidRPr="00A5334B">
        <w:rPr>
          <w:rFonts w:ascii="Times New Roman" w:hAnsi="Times New Roman" w:cs="Times New Roman"/>
          <w:i/>
          <w:sz w:val="24"/>
          <w:szCs w:val="24"/>
        </w:rPr>
        <w:t xml:space="preserve">Возжигаемся Изначально Вышестоящим Отцом. И </w:t>
      </w:r>
      <w:r w:rsidRPr="00A5334B">
        <w:rPr>
          <w:rFonts w:ascii="Times New Roman" w:hAnsi="Times New Roman" w:cs="Times New Roman"/>
          <w:b/>
          <w:i/>
          <w:sz w:val="24"/>
          <w:szCs w:val="24"/>
        </w:rPr>
        <w:t>вспыхиваем пред Изначально Вышестоящим Отцом внутренним принятием роста Восприятия глубиной синтез-физичности действия Ядер Синтеза 32-х Компетенций Изначально Вышестоящего Отца, действующих в каждом из нас</w:t>
      </w:r>
      <w:r w:rsidRPr="00A5334B">
        <w:rPr>
          <w:rFonts w:ascii="Times New Roman" w:hAnsi="Times New Roman" w:cs="Times New Roman"/>
          <w:i/>
          <w:sz w:val="24"/>
          <w:szCs w:val="24"/>
        </w:rPr>
        <w:t xml:space="preserve">. И, возжигаясь, </w:t>
      </w:r>
      <w:r w:rsidRPr="00A5334B">
        <w:rPr>
          <w:rFonts w:ascii="Times New Roman" w:hAnsi="Times New Roman" w:cs="Times New Roman"/>
          <w:b/>
          <w:i/>
          <w:sz w:val="24"/>
          <w:szCs w:val="24"/>
        </w:rPr>
        <w:t>стяжаем у Изначально Вышестоящего Отца восполненность Восприятием Изначально Вышестоящего Отца, прося научить выражать Отца собою 50-м Синтезом Изначально Вышестоящего Отца</w:t>
      </w:r>
      <w:r w:rsidRPr="00A5334B">
        <w:rPr>
          <w:rFonts w:ascii="Times New Roman" w:hAnsi="Times New Roman" w:cs="Times New Roman"/>
          <w:i/>
          <w:sz w:val="24"/>
          <w:szCs w:val="24"/>
        </w:rPr>
        <w:t>.</w:t>
      </w:r>
    </w:p>
    <w:p w:rsidR="00F340D5" w:rsidRPr="00A5334B" w:rsidRDefault="00981083">
      <w:pPr>
        <w:spacing w:after="0" w:line="240" w:lineRule="auto"/>
        <w:ind w:firstLine="426"/>
        <w:jc w:val="both"/>
        <w:rPr>
          <w:rFonts w:ascii="Times New Roman" w:hAnsi="Times New Roman" w:cs="Times New Roman"/>
          <w:sz w:val="24"/>
          <w:szCs w:val="24"/>
        </w:rPr>
      </w:pPr>
      <w:r w:rsidRPr="00A5334B">
        <w:rPr>
          <w:rFonts w:ascii="Times New Roman" w:hAnsi="Times New Roman" w:cs="Times New Roman"/>
          <w:sz w:val="24"/>
          <w:szCs w:val="24"/>
        </w:rPr>
        <w:t xml:space="preserve">И вот, стоя, пред Изначально Вышестоящим Отцом, пробуйте сложиться в выразимости Изначально Вышестоящего Отца глубиной Синтеза, который действует в вас сейчас. То есть, какое-то самостоятельное действие сейчас пред Отцом. Попробуйте верить внутренне себе, не сомневаться. И вот, доверять любым таким малейшим изменениям, </w:t>
      </w:r>
      <w:r w:rsidRPr="00A5334B">
        <w:rPr>
          <w:rFonts w:ascii="Times New Roman" w:hAnsi="Times New Roman" w:cs="Times New Roman"/>
          <w:sz w:val="24"/>
          <w:szCs w:val="24"/>
        </w:rPr>
        <w:lastRenderedPageBreak/>
        <w:t xml:space="preserve">которые нарабатывают способность активировать Восприятие, как сложение представления определёнными образами того, что происходит между вами и Отцом. </w:t>
      </w:r>
    </w:p>
    <w:p w:rsidR="00F340D5" w:rsidRPr="00A5334B" w:rsidRDefault="00981083">
      <w:pPr>
        <w:spacing w:after="0" w:line="240" w:lineRule="auto"/>
        <w:ind w:firstLine="426"/>
        <w:jc w:val="both"/>
        <w:rPr>
          <w:rFonts w:ascii="Times New Roman" w:hAnsi="Times New Roman" w:cs="Times New Roman"/>
          <w:i/>
          <w:sz w:val="24"/>
          <w:szCs w:val="24"/>
        </w:rPr>
      </w:pPr>
      <w:r w:rsidRPr="00A5334B">
        <w:rPr>
          <w:rFonts w:ascii="Times New Roman" w:hAnsi="Times New Roman" w:cs="Times New Roman"/>
          <w:i/>
          <w:sz w:val="24"/>
          <w:szCs w:val="24"/>
        </w:rPr>
        <w:t xml:space="preserve">Возжигаемся. И мы благодарим Изначально Вышестоящего Отца. Благодарим Изначально Вышестоящих Аватаров Синтеза Кут Хуми Фаинь. Возвращаемся в данный зал физически концентрацией Синтеза каждым из нас, фиксируемся телесностью Учителя Синтеза однородностью, синтезируя собою, - </w:t>
      </w:r>
      <w:r w:rsidRPr="00A5334B">
        <w:rPr>
          <w:rFonts w:ascii="Times New Roman" w:hAnsi="Times New Roman" w:cs="Times New Roman"/>
          <w:sz w:val="24"/>
          <w:szCs w:val="24"/>
        </w:rPr>
        <w:t xml:space="preserve">не возвращайтесь быстро, </w:t>
      </w:r>
      <w:r w:rsidRPr="00A5334B">
        <w:rPr>
          <w:rFonts w:ascii="Times New Roman" w:hAnsi="Times New Roman" w:cs="Times New Roman"/>
          <w:i/>
          <w:sz w:val="24"/>
          <w:szCs w:val="24"/>
        </w:rPr>
        <w:t>синтезируя собою 33-й архетип ИВДИВО и 14-й архетип ИВДИВО каждым из нас, развёртывая во Внутреннем мире Учителем Синтеза 32-х-ричность Ядер Синтеза, действующих Компетенций Изначально Вышестоящего Отца.</w:t>
      </w:r>
    </w:p>
    <w:p w:rsidR="00F340D5" w:rsidRPr="00A5334B" w:rsidRDefault="00981083">
      <w:pPr>
        <w:spacing w:after="0" w:line="240" w:lineRule="auto"/>
        <w:ind w:firstLine="426"/>
        <w:jc w:val="both"/>
        <w:rPr>
          <w:rFonts w:ascii="Times New Roman" w:hAnsi="Times New Roman" w:cs="Times New Roman"/>
          <w:i/>
          <w:sz w:val="24"/>
          <w:szCs w:val="24"/>
        </w:rPr>
      </w:pPr>
      <w:r w:rsidRPr="00A5334B">
        <w:rPr>
          <w:rFonts w:ascii="Times New Roman" w:hAnsi="Times New Roman" w:cs="Times New Roman"/>
          <w:i/>
          <w:sz w:val="24"/>
          <w:szCs w:val="24"/>
        </w:rPr>
        <w:t xml:space="preserve"> И, возжигая Синтез и Огонь 33-го архетипа ИВДИВО в каждом из нас однородной телесностью Учителя Синтеза в данном зале, а вовне, физически, возжигаясь и концентрируем, вспыхиваем выражением Си-ИВДИВО Метагалактики, выражая собою Аватаров Синтеза Кут Хуми Фаинь. Развёртываемся Синтезом Си-ИВДИВО, 50-м его выражением в каждом из нас. И, уже в этой исполненности, распределяем всё стяжённое и возожжённое, выражая, являя, эманируя в Изначально Вышестоящий Дом Изначально Вышестоящего Отца, в Подразделение ИВДИВО Сочи, в Подразделение ИВДИВО участников данной практики Должностно-Компетентных и в ИВДИВО каждого. И этим выходим из практики. </w:t>
      </w:r>
    </w:p>
    <w:p w:rsidR="00F340D5" w:rsidRDefault="00F340D5">
      <w:pPr>
        <w:spacing w:after="0" w:line="240" w:lineRule="auto"/>
        <w:ind w:firstLine="426"/>
        <w:jc w:val="both"/>
        <w:rPr>
          <w:rFonts w:ascii="Times New Roman" w:hAnsi="Times New Roman" w:cs="Times New Roman"/>
          <w:i/>
          <w:sz w:val="24"/>
          <w:szCs w:val="24"/>
        </w:rPr>
      </w:pPr>
    </w:p>
    <w:p w:rsidR="00965CC3" w:rsidRPr="00A5334B" w:rsidRDefault="00965CC3">
      <w:pPr>
        <w:spacing w:after="0" w:line="240" w:lineRule="auto"/>
        <w:ind w:firstLine="426"/>
        <w:jc w:val="both"/>
        <w:rPr>
          <w:rFonts w:ascii="Times New Roman" w:hAnsi="Times New Roman" w:cs="Times New Roman"/>
          <w:i/>
          <w:sz w:val="24"/>
          <w:szCs w:val="24"/>
        </w:rPr>
      </w:pPr>
    </w:p>
    <w:p w:rsidR="00F340D5" w:rsidRPr="00965CC3" w:rsidRDefault="00981083" w:rsidP="00965CC3">
      <w:pPr>
        <w:pStyle w:val="2"/>
        <w:jc w:val="center"/>
        <w:rPr>
          <w:rFonts w:ascii="Times New Roman" w:hAnsi="Times New Roman" w:cs="Times New Roman"/>
          <w:b/>
          <w:bCs/>
          <w:color w:val="auto"/>
          <w:sz w:val="28"/>
          <w:szCs w:val="28"/>
        </w:rPr>
      </w:pPr>
      <w:bookmarkStart w:id="67" w:name="_Toc101900581"/>
      <w:r w:rsidRPr="00965CC3">
        <w:rPr>
          <w:rFonts w:ascii="Times New Roman" w:hAnsi="Times New Roman" w:cs="Times New Roman"/>
          <w:b/>
          <w:bCs/>
          <w:color w:val="auto"/>
          <w:sz w:val="28"/>
          <w:szCs w:val="28"/>
        </w:rPr>
        <w:t>Восприятие дееспособности синтеза в ядрах Синтеза и Частях.</w:t>
      </w:r>
      <w:bookmarkEnd w:id="67"/>
    </w:p>
    <w:p w:rsidR="00F340D5" w:rsidRPr="00A5334B" w:rsidRDefault="00F340D5" w:rsidP="00A5334B">
      <w:pPr>
        <w:pStyle w:val="2"/>
        <w:rPr>
          <w:rFonts w:ascii="Times New Roman" w:hAnsi="Times New Roman" w:cs="Times New Roman"/>
          <w:b/>
          <w:bCs/>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Мы в практике стяжания 32-х Ядер Синтеза дополнили ещё действие в насыщении Восприятия, здесь вот, что мы зарегистрировали, то, что вчера задание, которое нам Владыка Кут Хуми давал, поработать на ночь с тремя парами Аватаров Синтеза, большинство из вас исполнили и сделали. И, фактически, вы настроились на то, что от ваших тел горело восприятие трёх пар Аватаров Синтеза. При всём при этом мы вчера вам не говорили входить в восприятие каждой пары Аватаров Синтеза, то есть, общем то, это или между строк вы прочли или просто Владыка Кут Хуми вас на это вывел, но в принципе, вы сейчас хорошо отреагировали на Изначально Вышестоящего Отца тремя парами Аватаров Синтеза.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здесь надо увидеть такой момент, что любое состояние огненного или синтезного, в том числе и видения, оно заключается в одном. Это всего лишь акт. Акт, как процесс исполнения. И акт, как процесс исполнения, заключается в одном явлении. Это ваше творческое мастерство. То есть, хотите, слово уберём творческое, просто оставим мастерство, то есть, там, где вы учитесь быть профессионалом своего дела. Соответственно, когда мы настраиваемся на какую-то внутреннюю работу, например, стяжать что-то новое. Плюс дополнили активацией Восприятия. Сложили, что Восприятие, это определённое состояние, в том числе, и принятия. То есть то, что мы можем воспринять и наполнить наши Части. Первое на что идёт активация восприятия Синтеза, это на заполнение синтеза в ядрах синтеза.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если вы прислушивались сейчас к тишине, которая происходит в теле при стяжании, это вот оно. То есть, при всём том, что у нас очень много внешней активности, но эта активность должна быть соразмерна с активностью Аватаров Синтеза. Вот послушайте. То есть, внешняя наша активность, каждого из нас, мы серьёзно говорим, должна быть соразмерна с активностью Аватаров Синтеза. Понятно, что каждый из нас на своей иерархической позиции, поэтому виды жизни. Мы никуда не уйдём от иерархизации, но есть такой простой принцип в Восприятии.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То есть, вы можете сознательно просить Аватаров Синтеза, чтобы было обучение вот, вхождения в этот творящий акт, чтобы вы обучались восприятием действовать и </w:t>
      </w:r>
      <w:r w:rsidRPr="00A5334B">
        <w:rPr>
          <w:rFonts w:ascii="Times New Roman" w:hAnsi="Times New Roman" w:cs="Times New Roman"/>
          <w:sz w:val="24"/>
          <w:szCs w:val="24"/>
        </w:rPr>
        <w:lastRenderedPageBreak/>
        <w:t xml:space="preserve">складываться так, как это делают Аватары Синтеза. Вспомните, когда последний раз вы у Саввы, Святы чему-то обучались подразделением. Вот прямо подразделением. Не просто выходили решали какие-то насущные </w:t>
      </w:r>
      <w:r w:rsidR="005348BB" w:rsidRPr="00A5334B">
        <w:rPr>
          <w:rFonts w:ascii="Times New Roman" w:hAnsi="Times New Roman" w:cs="Times New Roman"/>
          <w:sz w:val="24"/>
          <w:szCs w:val="24"/>
        </w:rPr>
        <w:t>вопросы,</w:t>
      </w:r>
      <w:r w:rsidRPr="00A5334B">
        <w:rPr>
          <w:rFonts w:ascii="Times New Roman" w:hAnsi="Times New Roman" w:cs="Times New Roman"/>
          <w:sz w:val="24"/>
          <w:szCs w:val="24"/>
        </w:rPr>
        <w:t xml:space="preserve"> где вам там, что делать и куда ехать. Это вообще мелочь, которая должна занимать 10% от вашего Совета. А обучались чему-то на Совете. Например, обучались выражать Саввой, Святой Изначально Вышестоящего Отца. Обучались? Пусть даже не на Совете, до Совета, чтоб прийти на Совет уже в явлении Изначально Вышестоящего Отца Саввой, Святой.</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С точки зрения ИВДИВО-Развития, какая позиция в ИВДИВО-Развития поможет углубить вот это предложение, которое вам сейчас было дано? Какая позиция? С одной стороны, мы можем начать всегда с аматической позиции, Магнита. И вчера вы слышали, что есть позиция Восприятия называется, что там? Синтез матики, сематика, синтез различных матик. И, вот уровень, что у каждого Аватара Синтеза есть своя не просто Аматика, а Сиаматика. То есть то, что обучает Огню, как вид материи. Вид материи Сиаматики Саввы, Святы выводит на ИВДИВО Отца Синтезобраза. Вот ИВДИВО Отца у Синтезобраза, как у Части. ИВДИВО Отца у Физического Тела, или ИВДИВО Отца у Омеги, вот у подразделений, которые здесь сейчас присутствуют. ИВДИВО Отца у Парадигмы Отца.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И у каждого из вас складывается с Аватарами Синтеза Восприятие через воссоединённость Синтезом огней. Вот само Восприятие строится огнями. Вчера об этом говорили, оно обновляет. А сколько огней надо, чтобы моё Восприятие сложилось на тот или иной Вид Жизни? Ведь нужно количество огней, я должна их измерить. Я же не буду высчитывать, хотя, в принципе, наука может этим заняться. Это не утопия. И мы с вами знаем разные методы высчитывания. Чаще всего, который мы прибегаем, это метод процентов.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Когда мы просто возжигаемся, но мы знаем, что у нас есть с вами 192-е пары Аватаров, 192 Аватара, 192-е Аватарессы, это 384 Синтеза Изначально Вышестоящего Отца, да? Плюс 64 Явления Аватар Ипостасей в общей сложности </w:t>
      </w:r>
      <w:r w:rsidRPr="00A5334B">
        <w:rPr>
          <w:rFonts w:ascii="Times New Roman" w:hAnsi="Times New Roman" w:cs="Times New Roman"/>
          <w:i/>
          <w:sz w:val="24"/>
          <w:szCs w:val="24"/>
        </w:rPr>
        <w:t xml:space="preserve">486. </w:t>
      </w:r>
      <w:r w:rsidRPr="00A5334B">
        <w:rPr>
          <w:rFonts w:ascii="Times New Roman" w:hAnsi="Times New Roman" w:cs="Times New Roman"/>
          <w:sz w:val="24"/>
          <w:szCs w:val="24"/>
        </w:rPr>
        <w:t>448</w:t>
      </w:r>
      <w:r w:rsidR="005348BB" w:rsidRPr="00A5334B">
        <w:rPr>
          <w:rFonts w:ascii="Times New Roman" w:hAnsi="Times New Roman" w:cs="Times New Roman"/>
          <w:sz w:val="24"/>
          <w:szCs w:val="24"/>
        </w:rPr>
        <w:t>, то есть</w:t>
      </w:r>
      <w:r w:rsidRPr="00A5334B">
        <w:rPr>
          <w:rFonts w:ascii="Times New Roman" w:hAnsi="Times New Roman" w:cs="Times New Roman"/>
          <w:sz w:val="24"/>
          <w:szCs w:val="24"/>
        </w:rPr>
        <w:t xml:space="preserve">, минимальное явление в моём Восприятии, это горение на постоянной основе </w:t>
      </w:r>
      <w:r w:rsidRPr="00A5334B">
        <w:rPr>
          <w:rFonts w:ascii="Times New Roman" w:hAnsi="Times New Roman" w:cs="Times New Roman"/>
          <w:i/>
          <w:sz w:val="24"/>
          <w:szCs w:val="24"/>
        </w:rPr>
        <w:t>486-</w:t>
      </w:r>
      <w:r w:rsidRPr="00A5334B">
        <w:rPr>
          <w:rFonts w:ascii="Times New Roman" w:hAnsi="Times New Roman" w:cs="Times New Roman"/>
          <w:sz w:val="24"/>
          <w:szCs w:val="24"/>
        </w:rPr>
        <w:t xml:space="preserve">ти 448 Синтезов разных видов явления Изначально Вышестоящего Отца и этим я учусь с Аватарами Синтеза Саввой, Святой, с Иосифом, Славией, с Юлием, Сианой, с Аватарами Синтеза разрабатывать это явление в теле.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Причём, смотрите, на Советах Изначально Вышестоящего Отца мы не ставим это в самый главный угол. Вы должны это делать до Советов. То есть вы должны уметь это делать до этого. Как раз, вы это делаете, на синтез-деятельности в активации Синтеза, допустим, в проработке. Мы бы хотели, чтоб мы с вами настроились на такой лад Синтеза. Чтобы вот то, что было до начала, мы так с вами не говорили. Вот чувствуете, сейчас уже идёт Синтез. Мы с вами говорим уже о каких-то конкретных вещах, которые внутри включают акт вашего развития.</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Само Творение Изначально Вышестоящего Отца всегда происходит в акте вашего Восприятия. То есть, когда мы говорим, что мы – серьёзно! Когда мы говорим, что мы творимся Отцом – любое Творение, это акт Восприятия. Отец вначале нас воспринимает, чтобы Планом Синтеза сотворить физически. Когда вы что-то стяжаете, у вас происходит то же самое. Вы это видите, или как-то отстраиваетесь через, что? Через мыслеобраз действия. Но по большому счёту у вас начинает включаться вначале аматические условия, потом начинает включаться магнитность, потом включается практика. Потом вы включаетесь в выражение тренинга, потом пошло созидание и пошли дальше.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И мы вчера говорили с вами, но не </w:t>
      </w:r>
      <w:r w:rsidR="005348BB" w:rsidRPr="00A5334B">
        <w:rPr>
          <w:rFonts w:ascii="Times New Roman" w:hAnsi="Times New Roman" w:cs="Times New Roman"/>
          <w:sz w:val="24"/>
          <w:szCs w:val="24"/>
        </w:rPr>
        <w:t>знаю,</w:t>
      </w:r>
      <w:r w:rsidRPr="00A5334B">
        <w:rPr>
          <w:rFonts w:ascii="Times New Roman" w:hAnsi="Times New Roman" w:cs="Times New Roman"/>
          <w:sz w:val="24"/>
          <w:szCs w:val="24"/>
        </w:rPr>
        <w:t xml:space="preserve"> насколько это глубоко вошло в осознание, что любое Восприятие, оно концентрируется вначале на созидательный процесс. И чтобы созидание сложилось, вот вы сейчас вышли в зал к Изначально Вышестоящему Отцу, ваше ориентирование на Отца было по какому принципу? Вот, по какому принципу вы сейчас ориентировались на Изначально Вышестоящего Отца?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lastRenderedPageBreak/>
        <w:t xml:space="preserve">Каждый из вас даст сейчас свой ответ. Многие не найдут этот ответ физически. Просто скажут, нас там зафиксировали, поставили в практике, и мы встали. Но самое важное в данном случае в нашем контексте вторым горизонтом, это есть сложение, что у каждого из нас есть свой Параметод, которым мы методично знаем, как наработать или выработать выход к Изначально Вышестоящему Отцу. То есть, не ведущий знает, не Кут Хуми знает, а каждый из вас наслушавшись, научаствовашись. Включаясь в бытиё практик, вы уже </w:t>
      </w:r>
      <w:r w:rsidR="00530440" w:rsidRPr="00A5334B">
        <w:rPr>
          <w:rFonts w:ascii="Times New Roman" w:hAnsi="Times New Roman" w:cs="Times New Roman"/>
          <w:sz w:val="24"/>
          <w:szCs w:val="24"/>
        </w:rPr>
        <w:t>понимаете,</w:t>
      </w:r>
      <w:r w:rsidRPr="00A5334B">
        <w:rPr>
          <w:rFonts w:ascii="Times New Roman" w:hAnsi="Times New Roman" w:cs="Times New Roman"/>
          <w:sz w:val="24"/>
          <w:szCs w:val="24"/>
        </w:rPr>
        <w:t xml:space="preserve"> в чем ваша параметодичность или методичность выхода к Отцу. И вот, как раз, вопрос Восприятия стоит в опыте действия, не в количестве находиться к Отцу, к Аватарам в зал, а том, что это было бы один раз, но это было бы эффективно. И этот один раз в эффективности привёл к тому, что вы встали, может быть и не увидели, но вот у вас, почему-то, два дня подряд звучит, видение. Не знаю, по какой причине, но смотрите, есть состояние огненного видения.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Можно задать вам вопрос? Что нужно развить чтобы у меня действовало видение в огне, огненное?  Вот, не физическое телесное, аппаратом зрения, а огненное зрение? Какую, с какой Системой нужно поработать и с какой Частью нужно по активироваться, чтоб это было? Вот если вы её проштурмуете, эту Часть, вам будет счастье. В плане того, что вы начнёте видеть. Видите, вы прячете глаза, кто-то из вас. Лотос, вам нужно уметь работать с Лотосом Духа. В Лотосе Духа, в Зерцале, в Печатях Лотоса Духа, в Пламенах кроется ответ возможности научиться видеть огненно. Соответственно, в Розе Сердца кроется ответ, научиться видеть не огненным взглядом, а синтезным взглядом. И, чаще всего, мы стремимся видеть физически, это огненный взгляд. Видеть синтезным взглядом, это не обязательно видеть глазами. Синтезный взгляд, это видеть Частями. Синтезный взгляд, видеть компетенциями. Синтезный взгляд, видеть синтезом условий. Синтезный взгляд, видеть стратегией Дома Отца. Синтезный взгляд, видеть парадигмой, куда приведёт тот или иной стиль, вид, подход жизни. Причём, он складывается из тех методов, которыми вы регулируете свой процесс бытия.</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К вам вопрос. Как регулируется ваш процесс бытия?</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Какая Часть полнейшим образом влияет на урегулирование процесса бытия в Восприятии? Вот прямо, берёт и давит собой. Эта, кстати, Часть умеет больно наступать.</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Око.</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Нет, Око больно не наступает. После него просто боли не остаётся, а после вот этой Части боль остаётся. Вспомните, 12-ти сантиметровый острый каблук шпилька. Это Монада. Монада внутри давит на любые основы Восприятия, формируя у каждого из нас – это, кстати, у вас ваш же ключ, вы же 7-ка, 8-ка, 9-ка Монада. Ваше внутреннее то, что кроется в Жизни. И вот когда мы говорим, что нам нужно разработаться, найти какие-то параметодические действия, а они, с точки зрения синтезного взгляда, вот синтезного, телесного перепроживания выражения тому, что я научилась, в том числе, во внутреннем, кроется в Жизни, которая фиксируется у Человека Изначально Вышестоящего Отца, а значит включается у Монады Изначально Вышестоящего Отца в вас.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Поэтому надо задуматься, как вы в подразделении, например, Синтезобразом держите Монаду?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Какой Синтезобраз формирует в Монаде какие условия?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Можно ли сказать, что есть Синтезобраз ракурсом 16-ти видов Жизни? Да 100 %, есть Синтезобраз Человека, Синтезобраз Ипостаси, Синтезобраз Отца, Синтезобраз Владыки, Синтезобраз Учителя. В каждом виде есть свой Синтезобраз. Каждый вид Жизни – это определённая Часть. Значит вам нужно поработать в форме геометрического. Геометрического направления. Геометрия, то есть включиться в Творение с Византием Альбиной и вспомнить, что есть фигура, которая выражает Изначально Вышестоящего Отца. Это либо ромб, либо тетраэдр. Вот, с внутренними объёмами плоскостей, где внутри стоите вы, как центровка. Можно сказать, как явление Шуньяты, но Шуньята, это всегда про Метагалактику, центровка вашего бытия.</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lastRenderedPageBreak/>
        <w:t xml:space="preserve"> И каждый угол, вверху – Изначально Вышестоящий Отец, Аватары Синтеза той Части, которая включена в разработку и, фактически, вы пахтаетесь в том Витие Синтеза, который вы нарабатываете.  То есть, вам надо как-то распланировать, серьёзно говорю, распланировать на ближайшие месяцы стратегическое планирование:</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ab/>
        <w:t>– заняться Видами Жизни с точки зрения Синтезобраза;</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из этих Видов Жизни выработать Восприятие. Прямо выработать, ходить к Аватарам, просить, практиковать, делать какие-то практики.</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Какие-то, я не знаю какие, сами выходите к Аватарам, слушаете. Здесь не детский сад, что вы спрашиваете, какие практики. Вначале к Кут Хуми, вначале к Савве, вначале к Фаинь, вначале к Святе потом к Изначально Вышестоящему Отцу на мозговые штурмы. И просто приходить к общему явлению знаменателя.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Знаете, что любит Восприятие? Восприятие любит целесообразность. Если в Восприятии нет целесообразности, оно что делает?</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Оно разрушает всё, к чему прикасается. Вот, вы когда-нибудь входили в какую-нибудь команду, или не знаю, группу ребят у которых было своё восприятие. Входили вы или кто-то входил со стороны с другим восприятием и если не было стыковки, то всё разрушалось. Вот просто один момент, или все смотрели вот так вот </w:t>
      </w:r>
      <w:r w:rsidR="00530440" w:rsidRPr="00A5334B">
        <w:rPr>
          <w:rFonts w:ascii="Times New Roman" w:hAnsi="Times New Roman" w:cs="Times New Roman"/>
          <w:sz w:val="24"/>
          <w:szCs w:val="24"/>
        </w:rPr>
        <w:t>и,</w:t>
      </w:r>
      <w:r w:rsidRPr="00A5334B">
        <w:rPr>
          <w:rFonts w:ascii="Times New Roman" w:hAnsi="Times New Roman" w:cs="Times New Roman"/>
          <w:sz w:val="24"/>
          <w:szCs w:val="24"/>
        </w:rPr>
        <w:t xml:space="preserve"> если хватало силы воли, просто брали выставляли. Или вы менялись потому, что восприятие команды было сильнее, чем ваше. Понимаете? Вот вопрос Восприятия, что оно, если не имеет гибкости и, как мы вчера говорили, нежности, вот переходов в восприятии обновления огня, оно вот всегда, какое будет? Статичное, и не будет вести в динамику. То есть, мы опять столкнёмся с восприятием планетарных условий. Когда выше Планеты мы знаем, что есть Галактика, Солнечная Система, Метагалактика, но ими не действуем, а значит, мы не действуем Частями.</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И первое, с чего начинается Учитель Синтеза, это восприятие Частей, где открывается мир каждой Части видом материи этой Части. Вот вам сейчас Владыка сказал прямо формулировку, как можно проработать, чтобы это физически сложить.</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Ещё раз, каждая Часть имеет своё Восприятие. Восприятием каждой Части является тот вид материи, которым живёт эта Часть. Отстроившись, и в этом вы должны помнить ещё объёмы Огня, то есть, каждая Часть имеет своё явление по номеру в Си-ИВДИВО. Идём к Кут Хуми, идёт работа в Части ИВДИВО Отца 17 179 869 120 синтез-ивдиво-цельностей. Представляете, у вас 17 миллиардов Восприятия в ИВДИВО Отца и на это включается ещё сиаматическое действие Синтезобраза. И я тренирую себя между Кут Хуми, Фаинь, чтобы этим ракурсом в ИВДИВО-Развития Синтез получил динамику и Образа Жизни Восприятия Синтезобразом.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Кстати, ведь Образ Жизни, как первая позиция ИВДИВО-Развития, даёт Синтезобразу восприятие. И Синтезобраз, хотя бы, понимает, как ему ориентироваться, по каким критериям, по каким внешним выражениям, чтобы он физически воспринимал своё явление, как синтез, чего, Синтезобраз, ребята? Вообще, Синтезобраз в историческом прошлом это синтез чего?</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Это синтез ваших накоплений. То есть, Синтезобраз, это синтез ваших накоплений то, что вы накопили в синтезе. В синтезе всего, в синтезе Духа, в синтезе Света, в синтезе Воли, в синтезе Мудрости, в синтезе Любви, не хочу касаться синтеза Энергии, хотя и так понятно, что это тоже есть. Да?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если вы будете в этом направлении крутить подходы синтеза с Аватарами Синтеза, вы увидите внутреннюю, не внешнюю, а внутреннюю глубокую работу, которая складывает и отражает внешние условия жизни. Вы всё делаете правильно. Вот всё делаете правильно, нам надо немножко это правильно откорректировать на другой вектор. То есть, больше себе давать жару не внешних условий, а внутренних. То есть, больше личных стяжаний и устремления по принципу «всего во всём» и «сделай сам».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lastRenderedPageBreak/>
        <w:t>Ещё раз, это крайне важный момент, мы можем об этом говорить. Язык стереть можно, мозоли на языках, волдыри, а толку будет мало. Вопрос, что в это вы должны в это, что сделать? Что нужно Восприятию, кстати? Восприятие чем обычно живёт, чтобы оно перешло на другое? Сначала живёт, живёт, живёт, живёт, зреет, зреет, зреет и зреет и что должно произойти у вас у Восприятия, чтобы оно перешло на следующий уровень?</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Из зала: Взрыв-скачок.</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Взрыв скачок. То есть, в Восприятии должен сработать определённый принцип, который мы внешне можем сказать как антропный, но должен сработать парадигмальный принцип, философский принцип его созревания. Тогда, давайте зададимся вопросом, даёте ли вы себе время в подразделении и лично каждый, чтобы созреть? Нет, не даёте. Вы, прошло суббота, воскресенье первостяжания, отстяжали, в понедельник ещё какое-то стяжание, вы опять его отстяжали. Во вторник опять какое-то стяжание, вы опять его отстяжали, в среду опять стяжание, вы опять отстяжали, в пятницу опять стяжание, надо готовиться к Синтезу, опять отстяжали.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Вопрос, а где время, чтобы вы созрели в тех стяжаниях, которые были до этого? Это же Восприятие! И вот, смотрите, проблема Восприятия, помните, мы вчера говорили, в поверхностности. А это уровень второго горизонта, то есть в Слове Отца, в Голосе Полномочий. И, если мы, например, с вами, вот сейчас проговорили практику. Мы её сделали. Мы её исполнили, вошли в Синтез этой практики, сложились, но потом не дали себе какое-то количество времени, я не знаю какое, тут вы уже регулируете с Аватарами Синтеза, созреть. Усвоение Абсолюта, усвоение Омеги, в разработанности Трансвизорных тел, в стяжании света, в стяжании там, духа, в стяжании нового огня, в стяжании Посвящённого в условиях новой эпохи, вхождение в стяжание.... Сатья-Юга наступила? К вам вопрос, а вы повёрнуты в эти 4 миллиарда лет Синтезобразом Изначально Вышестоящего Отца всем подразделением в развитии?</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Ну, допустим, выходили ли вы с Саввой Святой к Изначально Вышестоящему Отцу? Прямо вот, вышли Советом подразделения, всех собрали от мала до велика, не важно сколько там Синтезов, и просто говорим: «Ребят, сегодня мы идём Саввой, Святой к Изначально Вышестоящему Отцу. Вопрос, зачем? Сейчас узнаем.» И, представляете, вот вы идёте не сами по себе. Вы сначала выходите к Савве, Святе с ними настраиваетесь, общаетесь, возжигаетесь условиями. Включаете какое-то общее состояние действия, возжигайтесь организацией. Вы часть иерархии Саввы Святы, чувствуете, уже поднимается не только «реноме», а уже всё желание там быть. Потом вместе с Саввой Святой, не сами, идёте к Изначально Вышестоящему Отцу. То есть, не сами вышли, а перед вами Савва Свята. Они вас вывели. И Отец видит, что вы представители физического явления Кут Хуми Фаинь в выражении Саввы Святы.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Чувствуете огонь и синтез? Вышли к Отцу, Савва Свята стали по бокам, вы за ними, командой и входите в стяжание Синтезобраза Метагалактической Нации Культуры Изначально Вышестоящего Отца Сатья Юги новой эпохи. Да, «ваще» все, ах! И даже не надейтесь, мы с вами это стяжать не будем. Сами! Просто сами встали, написали мыслеобраз и вперёд дружными рядами. Сколько можно. Нет, у вас сколько нужно. Вопрос, что наша задача вам показать разные образы стяжаний, образы. Это параметодические подходы, чтобы вы визуализировали этот акт творения Отца Синтезом.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И потом начали внутренне двигаться в этом направлении. Вам нужно разработаться разными интересными практиками, которые вы не из вне берёте, надо брать, надо брать, первостяжания обязательно. Вот все Синтезы, которые идут первостяжанием главой ИВДИВО обязательно. Двигается ИВДИВО в этом направлении, но надо ещё дополнительно давать себе время, чтобы были стяжания конкретно вашего подразделения. Знаете, на что строит Аватар Кут Хуми Санкт-Петербург? Последний раз Владыка спросил, когда последний раз вы получали какое-то поручение в ИВДИВО?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lastRenderedPageBreak/>
        <w:t xml:space="preserve">Вопрос к Сочи. Когда в последний раз вы получали какое-то поручение в ИВДИВО? Когда в последний раз вы что-то делали яркое, чтобы всё ИВДИВО понимало, что это Сочи? На Проект не смотрите. Это поручение для человечества. Вот, ракурсом Вильгельма Екатерины, Саввы Святы в активации служения людям это работает. С точки зрения ИВДИВО, вам нужно более высокие действия Синтезом.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И одна из главных задач – это организация Аватаров Синтеза и Часть Изначально Вышестоящего Отца. Так вот, давайте сделаем вывод: вы должны уметь давать себе время, причём время в Огне и время в Синтезе, чтобы те или иные практики, стяжания, смыслы у вас созрели, хотя, может быть, не всем это нужно. Подумайте с Аватарами Синтеза. Вы должны искать параметодические действия, которые двигали бы Синтез в вашем Подразделении.</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b/>
          <w:sz w:val="24"/>
          <w:szCs w:val="24"/>
        </w:rPr>
        <w:t>Вот вы много лет проходите разные виды Синтезов, у вас Ядра Синтеза есть. Их огромное количество в Столпе, в Подразделении. Вопрос! Что вы с ними делаете, чтобы подразделение бурлило этим объёмом Синтеза?</w:t>
      </w:r>
      <w:r w:rsidRPr="00A5334B">
        <w:rPr>
          <w:rFonts w:ascii="Times New Roman" w:hAnsi="Times New Roman" w:cs="Times New Roman"/>
          <w:sz w:val="24"/>
          <w:szCs w:val="24"/>
        </w:rPr>
        <w:t xml:space="preserve"> И все Ядра с первого до последнего в тех объёмах, которые были. Ну, у вас же не первый раз 1-й Синтез, не первый раз 17 Синтез, не первый раз там 33 Синтез. Даже какие-то Профы у вас были, да? Или что у вас было? Не было Профов? А что у вас Виталий вёл?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Съезд</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sz w:val="24"/>
          <w:szCs w:val="24"/>
        </w:rPr>
        <w:t xml:space="preserve"> Какой Съезд?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ИВДИВО</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Да, ладно! А, в 2013 году! Это было в Адлере, когда было явление Изначально Вышестоящего Отца впервые. Да, 3-го августа. Но, у вас, что был только 1 Курс, 2 Курс и 3 Курс?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Школа видения была</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Не, не, я сейчас не про Школы. То есть, у вас всего лишь три Курса было? Сейчас идёт четвёртый. Ребята, это показатель! Не в плане того, что вы плохо развиваетесь, </w:t>
      </w:r>
      <w:r w:rsidRPr="00A5334B">
        <w:rPr>
          <w:rFonts w:ascii="Times New Roman" w:hAnsi="Times New Roman" w:cs="Times New Roman"/>
          <w:b/>
          <w:sz w:val="24"/>
          <w:szCs w:val="24"/>
        </w:rPr>
        <w:t>у вас стратегии для дальнейшего развития должно быть больше.</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Сейчас пройдём 4-й Курс, поставьте себе, что вы им разрабатываете Синтез такого объёма, чтоб потом Владыка Кут Хуми направил к вам 5-й Курс.</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Он уже запланирован</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Я понимаю, но вопрос осуществления. Вы услышьте. Вот, можно я скажу жёстко – дурак думкой богатея. Он запланирован. Да, он запланирован, он стоит в расписании, но нужно ж подготовиться. Нужно же сделать всё, чтобы поместиться в объём Подразделения Сочи, понимаете? Соответственно, вот для этого нужно время любых стяжаний в разработке.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Ведь Владыка Кут Хуми ведёт Синтез не на внешние возможности, а на какие? На внутренние. И если внутренних возможностей будет мало, то и внешней осуществлённости будет тоже мало. Поэтому, вот как-то вам надо обновить подход к индивидуальному действию, коллективному действию в Подразделении, да? Хорошо! </w:t>
      </w:r>
    </w:p>
    <w:p w:rsidR="00F340D5" w:rsidRDefault="00F340D5">
      <w:pPr>
        <w:spacing w:after="0" w:line="240" w:lineRule="auto"/>
        <w:ind w:firstLine="709"/>
        <w:jc w:val="both"/>
        <w:rPr>
          <w:rFonts w:ascii="Times New Roman" w:hAnsi="Times New Roman" w:cs="Times New Roman"/>
          <w:sz w:val="24"/>
          <w:szCs w:val="24"/>
        </w:rPr>
      </w:pPr>
    </w:p>
    <w:p w:rsidR="00965CC3" w:rsidRPr="00A5334B" w:rsidRDefault="00965CC3">
      <w:pPr>
        <w:spacing w:after="0" w:line="240" w:lineRule="auto"/>
        <w:ind w:firstLine="709"/>
        <w:jc w:val="both"/>
        <w:rPr>
          <w:rFonts w:ascii="Times New Roman" w:hAnsi="Times New Roman" w:cs="Times New Roman"/>
          <w:sz w:val="24"/>
          <w:szCs w:val="24"/>
        </w:rPr>
      </w:pPr>
    </w:p>
    <w:p w:rsidR="00F340D5" w:rsidRPr="00965CC3" w:rsidRDefault="00530440" w:rsidP="00965CC3">
      <w:pPr>
        <w:pStyle w:val="2"/>
        <w:jc w:val="center"/>
        <w:rPr>
          <w:rFonts w:ascii="Times New Roman" w:hAnsi="Times New Roman" w:cs="Times New Roman"/>
          <w:b/>
          <w:color w:val="auto"/>
          <w:sz w:val="28"/>
          <w:szCs w:val="28"/>
        </w:rPr>
      </w:pPr>
      <w:bookmarkStart w:id="68" w:name="_Toc101900582"/>
      <w:r w:rsidRPr="00965CC3">
        <w:rPr>
          <w:rFonts w:ascii="Times New Roman" w:hAnsi="Times New Roman" w:cs="Times New Roman"/>
          <w:b/>
          <w:color w:val="auto"/>
          <w:sz w:val="28"/>
          <w:szCs w:val="28"/>
        </w:rPr>
        <w:t>Синтезобраз ввести</w:t>
      </w:r>
      <w:r w:rsidR="00981083" w:rsidRPr="00965CC3">
        <w:rPr>
          <w:rFonts w:ascii="Times New Roman" w:hAnsi="Times New Roman" w:cs="Times New Roman"/>
          <w:b/>
          <w:color w:val="auto"/>
          <w:sz w:val="28"/>
          <w:szCs w:val="28"/>
        </w:rPr>
        <w:t xml:space="preserve"> в Истину.</w:t>
      </w:r>
      <w:bookmarkEnd w:id="68"/>
    </w:p>
    <w:p w:rsidR="00F340D5" w:rsidRPr="00A5334B" w:rsidRDefault="00F340D5">
      <w:pPr>
        <w:spacing w:after="0" w:line="240" w:lineRule="auto"/>
        <w:ind w:firstLine="709"/>
        <w:jc w:val="center"/>
        <w:rPr>
          <w:rFonts w:ascii="Times New Roman" w:hAnsi="Times New Roman" w:cs="Times New Roman"/>
          <w:b/>
          <w:sz w:val="24"/>
          <w:szCs w:val="24"/>
        </w:rPr>
      </w:pP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Не грустим, надо просто сделать другой вывод и увидеть ракурс Восприятия. </w:t>
      </w:r>
      <w:r w:rsidRPr="00A5334B">
        <w:rPr>
          <w:rFonts w:ascii="Times New Roman" w:hAnsi="Times New Roman" w:cs="Times New Roman"/>
          <w:b/>
          <w:sz w:val="24"/>
          <w:szCs w:val="24"/>
        </w:rPr>
        <w:t>Поэтому, одно из заданий на месяц вам ещё к тому же к видам жизни и по разным видам Частей</w:t>
      </w:r>
      <w:r w:rsidRPr="00A5334B">
        <w:rPr>
          <w:rFonts w:ascii="Times New Roman" w:hAnsi="Times New Roman" w:cs="Times New Roman"/>
          <w:sz w:val="24"/>
          <w:szCs w:val="24"/>
        </w:rPr>
        <w:t xml:space="preserve"> попробовать вписаться и начать, сейчас Савва говорит, что вы не сможете сразу же войти в Сатью-Югу, с точки зрения Огня Синтезобраза, нужно ещё поразрабатывать Синтезобраз. </w:t>
      </w:r>
      <w:r w:rsidRPr="00A5334B">
        <w:rPr>
          <w:rFonts w:ascii="Times New Roman" w:hAnsi="Times New Roman" w:cs="Times New Roman"/>
          <w:b/>
          <w:sz w:val="24"/>
          <w:szCs w:val="24"/>
        </w:rPr>
        <w:t xml:space="preserve">Попробуйте, начать постепенно действовать с Саввой Святой Синтезобразом, какими-то видами практик, не знаю какими, вы ходите и видите, Савва сейчас включается, и он уже видит какое-то стратегическое </w:t>
      </w:r>
      <w:r w:rsidRPr="00A5334B">
        <w:rPr>
          <w:rFonts w:ascii="Times New Roman" w:hAnsi="Times New Roman" w:cs="Times New Roman"/>
          <w:b/>
          <w:sz w:val="24"/>
          <w:szCs w:val="24"/>
        </w:rPr>
        <w:lastRenderedPageBreak/>
        <w:t>планирование для вас.</w:t>
      </w:r>
      <w:r w:rsidRPr="00A5334B">
        <w:rPr>
          <w:rFonts w:ascii="Times New Roman" w:hAnsi="Times New Roman" w:cs="Times New Roman"/>
          <w:sz w:val="24"/>
          <w:szCs w:val="24"/>
        </w:rPr>
        <w:t xml:space="preserve"> И через какое-то действие, может быть, на 4-ю практику или на 6-ю практику, войти в Изначально Вышестоящем Отце в активацию действия Сатьей-Югой Изначально Вышестоящего Отца. </w:t>
      </w:r>
      <w:r w:rsidRPr="00A5334B">
        <w:rPr>
          <w:rFonts w:ascii="Times New Roman" w:hAnsi="Times New Roman" w:cs="Times New Roman"/>
          <w:b/>
          <w:sz w:val="24"/>
          <w:szCs w:val="24"/>
        </w:rPr>
        <w:t>Чтобы вообще Сатья-Юга, как Огонь Истины, включился в Синтезобраз. И сама Сатья-Юга – это Время Истины Изначально Вышестоящего Отца</w:t>
      </w:r>
      <w:r w:rsidRPr="00A5334B">
        <w:rPr>
          <w:rFonts w:ascii="Times New Roman" w:hAnsi="Times New Roman" w:cs="Times New Roman"/>
          <w:sz w:val="24"/>
          <w:szCs w:val="24"/>
        </w:rPr>
        <w:t xml:space="preserve">. </w:t>
      </w:r>
      <w:r w:rsidRPr="00A5334B">
        <w:rPr>
          <w:rFonts w:ascii="Times New Roman" w:hAnsi="Times New Roman" w:cs="Times New Roman"/>
          <w:b/>
          <w:sz w:val="24"/>
          <w:szCs w:val="24"/>
        </w:rPr>
        <w:t>То есть, сам Синтезобраз нужно ввести в Истину</w:t>
      </w:r>
      <w:r w:rsidRPr="00A5334B">
        <w:rPr>
          <w:rFonts w:ascii="Times New Roman" w:hAnsi="Times New Roman" w:cs="Times New Roman"/>
          <w:sz w:val="24"/>
          <w:szCs w:val="24"/>
        </w:rPr>
        <w:t>. Истиной кто занимается? Мория. Вопрос</w:t>
      </w:r>
      <w:r w:rsidRPr="00A5334B">
        <w:rPr>
          <w:rFonts w:ascii="Times New Roman" w:hAnsi="Times New Roman" w:cs="Times New Roman"/>
          <w:b/>
          <w:sz w:val="24"/>
          <w:szCs w:val="24"/>
        </w:rPr>
        <w:t>! Сколько ночных подготовок в Высшей Школе Синтеза Аватара Синтеза Мории вы проходили Советом Изначально Вышестоящего Отца, Советом тех организаций, которые здесь присутствуют, чтобы встроиться в Истину Нового Времени.</w:t>
      </w:r>
      <w:r w:rsidRPr="00A5334B">
        <w:rPr>
          <w:rFonts w:ascii="Times New Roman" w:hAnsi="Times New Roman" w:cs="Times New Roman"/>
          <w:sz w:val="24"/>
          <w:szCs w:val="24"/>
        </w:rPr>
        <w:t xml:space="preserve"> Хотите ответ? Ноль. Вопрос – почему? А что это? Вам, что скучно? Делать нечего? Занять себя нечем? Видимо нечем.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Понимаете, вот если бы вы вот всё отбросили лишнее, наносное и занялись главными, например – вышли к Мории и Мория сказал: «Шесть ночных подготовок Советом Изначально Вышестоящего Отца в Высшей Школе Синтеза». Чувствуете, ночная подготовка, ракурсом Огня Совета Изначально Вышестоящего Отца. Я туда уже иду не как Владыка-Человек, а как Аватар Должностной Компетенции, где в ночную подготовку вхожу Аватаром Должностной Компетенции.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Те, кто здесь Ипостаси, Посвящённые вы можете идти также к Мории, ракурсом Первого Курса Синтеза. Прошли девятый или какой-то Синтез и внутренне, по итогам того, что вы сейчас услышали, просите у Аватара Синтеза Мории цикл ночных подготовок в разработке Первого Курса Посвящённого в динамике 9-ричного Синтеза Изначально Вышестоящего Отца в Высшей Школе Синтеза чем? – пахтанием Тез Истины Синтезом Изначально Вышестоящего Отца.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Вы увидите, как динамика пойдёт по-другому. Вы Синтез в Ядрах Синтеза курсом, который вы проходите, начнёте в Высшей Школе Синтеза напитывать Мудростью, Светом, Тезами, Истиной, включится Нить Синтеза, пойдёт действие в ИВДИВО, будете включаться во внутреннюю работу Ипостаси Синтеза, выработаете внутреннее Творение, хотя бы, Первым Курсом Синтеза теми 9-10 Ядрами Синтеза, что есть. Там можно навязать разную тематику, которая даст вам палитру действия. Я просто вижу ту вот – трое, вам это важно! </w:t>
      </w:r>
    </w:p>
    <w:p w:rsidR="006236D9" w:rsidRDefault="006236D9">
      <w:pPr>
        <w:spacing w:after="0" w:line="240" w:lineRule="auto"/>
        <w:ind w:firstLine="709"/>
        <w:jc w:val="both"/>
        <w:rPr>
          <w:rFonts w:ascii="Times New Roman" w:hAnsi="Times New Roman" w:cs="Times New Roman"/>
          <w:sz w:val="24"/>
          <w:szCs w:val="24"/>
        </w:rPr>
      </w:pPr>
    </w:p>
    <w:p w:rsidR="00965CC3" w:rsidRPr="00A5334B" w:rsidRDefault="00965CC3">
      <w:pPr>
        <w:spacing w:after="0" w:line="240" w:lineRule="auto"/>
        <w:ind w:firstLine="709"/>
        <w:jc w:val="both"/>
        <w:rPr>
          <w:rFonts w:ascii="Times New Roman" w:hAnsi="Times New Roman" w:cs="Times New Roman"/>
          <w:sz w:val="24"/>
          <w:szCs w:val="24"/>
        </w:rPr>
      </w:pPr>
    </w:p>
    <w:p w:rsidR="00F340D5" w:rsidRPr="00965CC3" w:rsidRDefault="00981083" w:rsidP="00965CC3">
      <w:pPr>
        <w:pStyle w:val="2"/>
        <w:jc w:val="center"/>
        <w:rPr>
          <w:rFonts w:ascii="Times New Roman" w:hAnsi="Times New Roman" w:cs="Times New Roman"/>
          <w:b/>
          <w:color w:val="auto"/>
          <w:sz w:val="28"/>
          <w:szCs w:val="28"/>
        </w:rPr>
      </w:pPr>
      <w:bookmarkStart w:id="69" w:name="_Toc101900583"/>
      <w:r w:rsidRPr="00965CC3">
        <w:rPr>
          <w:rFonts w:ascii="Times New Roman" w:hAnsi="Times New Roman" w:cs="Times New Roman"/>
          <w:b/>
          <w:color w:val="auto"/>
          <w:sz w:val="28"/>
          <w:szCs w:val="28"/>
        </w:rPr>
        <w:t>Отстройка Воли в Синтезобразе.</w:t>
      </w:r>
      <w:bookmarkEnd w:id="69"/>
    </w:p>
    <w:p w:rsidR="00F340D5" w:rsidRPr="00A5334B" w:rsidRDefault="00F340D5">
      <w:pPr>
        <w:spacing w:after="0" w:line="240" w:lineRule="auto"/>
        <w:ind w:firstLine="709"/>
        <w:jc w:val="center"/>
        <w:rPr>
          <w:rFonts w:ascii="Times New Roman" w:hAnsi="Times New Roman" w:cs="Times New Roman"/>
          <w:b/>
          <w:sz w:val="24"/>
          <w:szCs w:val="24"/>
        </w:rPr>
      </w:pP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Те же, кто не первый курс, 4 Курс, Совет Отца, организация – вся туда в Высшую Школу Синтеза. Поучились у Мории Свет, выработали, пошли в 8-рицу Субъекта Изначально Вышестоящего Отца к Аватару Синтеза Иосифу. Тоже цикл подготовок для физического тела.</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Если вы 7-й горизонт, вам надо учиться действовать, давайте так, 7-й горизонт – это Огонь, 15-й горизонт – это Синтез. А что вы только сидите в Огне Синтезобраза, почему не идёте в Синтез Физического тела, если Новая Эпоха это – Физическое тело. Значит вам Сочи, с точки зрения телесного Восприятия Синтезобраза нужна телесность и Пробуждение должно войти во что? В Волю Изначально Вышестоящего Отца. </w:t>
      </w:r>
    </w:p>
    <w:p w:rsidR="00F340D5" w:rsidRPr="00A5334B" w:rsidRDefault="00981083">
      <w:pPr>
        <w:spacing w:after="0" w:line="240" w:lineRule="auto"/>
        <w:ind w:firstLine="709"/>
        <w:jc w:val="both"/>
        <w:rPr>
          <w:rFonts w:ascii="Times New Roman" w:hAnsi="Times New Roman" w:cs="Times New Roman"/>
          <w:b/>
          <w:sz w:val="24"/>
          <w:szCs w:val="24"/>
        </w:rPr>
      </w:pPr>
      <w:r w:rsidRPr="00A5334B">
        <w:rPr>
          <w:rFonts w:ascii="Times New Roman" w:hAnsi="Times New Roman" w:cs="Times New Roman"/>
          <w:sz w:val="24"/>
          <w:szCs w:val="24"/>
        </w:rPr>
        <w:t xml:space="preserve">Если Пробуждение войдёт в Волю, что развернётся? Воля управляет чем? – Светом. Свет сейчас получили – получили. На Ядро Подразделения ещё не фиксировали, но сами вошли. Чувствуете эгоизм? Это эгоизм. Сами сделали практику, в свои Ядра Синтеза Столп луча Нового Света ввели, как по Ставрополю. Слышите, даже сама формулировка «как по Ставрополю». </w:t>
      </w:r>
      <w:r w:rsidRPr="00A5334B">
        <w:rPr>
          <w:rFonts w:ascii="Times New Roman" w:hAnsi="Times New Roman" w:cs="Times New Roman"/>
          <w:b/>
          <w:sz w:val="24"/>
          <w:szCs w:val="24"/>
        </w:rPr>
        <w:t xml:space="preserve">Не по-сочински, не по Савве Святе и не по Кут Хуми Фаинь, ракурсом Подразделения 17.179.869.111 Синтез-Ивдиво-Цельности, а по Ставрополю.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b/>
          <w:sz w:val="24"/>
          <w:szCs w:val="24"/>
        </w:rPr>
        <w:t>Вас вообще надо разогнать, потом собрать, чтобы вы все забыли и заново собрались.</w:t>
      </w:r>
      <w:r w:rsidRPr="00A5334B">
        <w:rPr>
          <w:rFonts w:ascii="Times New Roman" w:hAnsi="Times New Roman" w:cs="Times New Roman"/>
          <w:sz w:val="24"/>
          <w:szCs w:val="24"/>
        </w:rPr>
        <w:t xml:space="preserve"> Не разбегайтесь, ещё рано или уже поздно. Понимаете, то есть, я к чему? </w:t>
      </w:r>
      <w:r w:rsidRPr="00A5334B">
        <w:rPr>
          <w:rFonts w:ascii="Times New Roman" w:hAnsi="Times New Roman" w:cs="Times New Roman"/>
          <w:b/>
          <w:sz w:val="24"/>
          <w:szCs w:val="24"/>
        </w:rPr>
        <w:t xml:space="preserve">Вы </w:t>
      </w:r>
      <w:r w:rsidRPr="00A5334B">
        <w:rPr>
          <w:rFonts w:ascii="Times New Roman" w:hAnsi="Times New Roman" w:cs="Times New Roman"/>
          <w:b/>
          <w:sz w:val="24"/>
          <w:szCs w:val="24"/>
        </w:rPr>
        <w:lastRenderedPageBreak/>
        <w:t>контексты должны менять. А знаете, что это? Это будет самодостаточность Сочи. Самодостаточность Подразделения в Савве Святе.</w:t>
      </w:r>
    </w:p>
    <w:p w:rsidR="00F340D5" w:rsidRPr="00A5334B" w:rsidRDefault="00981083">
      <w:pPr>
        <w:spacing w:after="0" w:line="240" w:lineRule="auto"/>
        <w:ind w:firstLine="709"/>
        <w:jc w:val="both"/>
        <w:rPr>
          <w:rFonts w:ascii="Times New Roman" w:hAnsi="Times New Roman" w:cs="Times New Roman"/>
          <w:b/>
          <w:sz w:val="24"/>
          <w:szCs w:val="24"/>
        </w:rPr>
      </w:pPr>
      <w:r w:rsidRPr="00A5334B">
        <w:rPr>
          <w:rFonts w:ascii="Times New Roman" w:hAnsi="Times New Roman" w:cs="Times New Roman"/>
          <w:sz w:val="24"/>
          <w:szCs w:val="24"/>
        </w:rPr>
        <w:t xml:space="preserve">Тогда, делайте вывод, что надо в Ядро Подразделения стяжать Столп Света Изначально Вышестоящего Отца, Столп Огня, Столп Духа, Столп Синтеза Нового, вот Времени Новой Эпохи. Зафиксировали. </w:t>
      </w:r>
      <w:r w:rsidRPr="00A5334B">
        <w:rPr>
          <w:rFonts w:ascii="Times New Roman" w:hAnsi="Times New Roman" w:cs="Times New Roman"/>
          <w:b/>
          <w:sz w:val="24"/>
          <w:szCs w:val="24"/>
        </w:rPr>
        <w:t xml:space="preserve">И соответственно, начать заниматься отстройкой Воли в Синтезобразе, чтобы Синтез потом включил явление физического исполнения. </w:t>
      </w:r>
      <w:r w:rsidRPr="00A5334B">
        <w:rPr>
          <w:rFonts w:ascii="Times New Roman" w:hAnsi="Times New Roman" w:cs="Times New Roman"/>
          <w:sz w:val="24"/>
          <w:szCs w:val="24"/>
        </w:rPr>
        <w:t>Синтез приходит не просто так.</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Вообще, что такое Восприятие Синтеза? А ну-ка шурудим там, внутри копаемся, хоть пальцами залазим и выковыриваем в своём варенье что-то сладкое, с точки зрения Восприятия. Знаете, почему сладкое? Потому, что прилипаете только к одному действию. Вот прилипли к одному действию и отлипать не хотите. И попробуйте только обидеться! Вот просто, вы должны слышать всё, вычленять из этого то, что Владыка Кут Хуми вам говорит вот в такой подаче, чтобы внутри вы распахтали Синтез. Полная объективность Восприятия. </w:t>
      </w:r>
    </w:p>
    <w:p w:rsidR="006236D9" w:rsidRDefault="006236D9">
      <w:pPr>
        <w:spacing w:after="0" w:line="240" w:lineRule="auto"/>
        <w:ind w:firstLine="709"/>
        <w:jc w:val="both"/>
        <w:rPr>
          <w:rFonts w:ascii="Times New Roman" w:hAnsi="Times New Roman" w:cs="Times New Roman"/>
          <w:sz w:val="24"/>
          <w:szCs w:val="24"/>
        </w:rPr>
      </w:pPr>
    </w:p>
    <w:p w:rsidR="00965CC3" w:rsidRPr="00A5334B" w:rsidRDefault="00965CC3">
      <w:pPr>
        <w:spacing w:after="0" w:line="240" w:lineRule="auto"/>
        <w:ind w:firstLine="709"/>
        <w:jc w:val="both"/>
        <w:rPr>
          <w:rFonts w:ascii="Times New Roman" w:hAnsi="Times New Roman" w:cs="Times New Roman"/>
          <w:sz w:val="24"/>
          <w:szCs w:val="24"/>
        </w:rPr>
      </w:pPr>
    </w:p>
    <w:p w:rsidR="00F340D5" w:rsidRPr="00965CC3" w:rsidRDefault="00981083" w:rsidP="00965CC3">
      <w:pPr>
        <w:pStyle w:val="2"/>
        <w:jc w:val="center"/>
        <w:rPr>
          <w:rFonts w:ascii="Times New Roman" w:hAnsi="Times New Roman" w:cs="Times New Roman"/>
          <w:b/>
          <w:bCs/>
          <w:color w:val="auto"/>
          <w:sz w:val="28"/>
          <w:szCs w:val="28"/>
        </w:rPr>
      </w:pPr>
      <w:bookmarkStart w:id="70" w:name="_Toc101900584"/>
      <w:r w:rsidRPr="00965CC3">
        <w:rPr>
          <w:rFonts w:ascii="Times New Roman" w:hAnsi="Times New Roman" w:cs="Times New Roman"/>
          <w:b/>
          <w:bCs/>
          <w:color w:val="auto"/>
          <w:sz w:val="28"/>
          <w:szCs w:val="28"/>
        </w:rPr>
        <w:t>К чему ведёт Синтез Восприятия?</w:t>
      </w:r>
      <w:bookmarkEnd w:id="70"/>
    </w:p>
    <w:p w:rsidR="00F340D5" w:rsidRPr="00A5334B" w:rsidRDefault="00F340D5">
      <w:pPr>
        <w:spacing w:after="0" w:line="240" w:lineRule="auto"/>
        <w:ind w:firstLine="709"/>
        <w:jc w:val="center"/>
        <w:rPr>
          <w:rFonts w:ascii="Times New Roman" w:hAnsi="Times New Roman" w:cs="Times New Roman"/>
          <w:b/>
          <w:bCs/>
          <w:sz w:val="24"/>
          <w:szCs w:val="24"/>
        </w:rPr>
      </w:pP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Ещё раз зададимся вопросом. К чему ведёт Синтез Восприятия? Видите, со мной в разведку ходить невозможно, уже подсказала – к 64 Частностям. Само Восприятие складывается из 64 Частностей. И Синтез, который входит в тело он состоит из 64-х Частностей однородности Синтеза, который формирует первичное Восприятие, да? Что внутри при этом сейчас у вас, вот от этого смысла? Давай, признавайся, только подумай с Владыкой Кут Хуми, вот не сама, а с Владыкой.</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Ну я вот как раз на ночной подготовке думала, что нужно разрабатывать, стяжать, во-первых, фундаментальности и потом философски их осмыслять, чтобы это стало нашими Частностями и за счёт этого будет Восприятие расти.</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А, что нужно сделать, чтобы Восприятие росло не через осмысление, это долгий процесс, а пошла интенсивность. Насыщение Восприятия Частностями 64-мя.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Все подумайте, что нужно, чтобы это было? Если мы сейчас сказали о Физическом теле. Физическое тело – это что?</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Синтез Частей всех</w:t>
      </w:r>
    </w:p>
    <w:p w:rsidR="00F340D5" w:rsidRPr="00A5334B" w:rsidRDefault="00981083">
      <w:pPr>
        <w:spacing w:after="0" w:line="240" w:lineRule="auto"/>
        <w:ind w:firstLine="709"/>
        <w:jc w:val="both"/>
        <w:rPr>
          <w:rFonts w:ascii="Times New Roman" w:hAnsi="Times New Roman" w:cs="Times New Roman"/>
          <w:b/>
          <w:sz w:val="24"/>
          <w:szCs w:val="24"/>
        </w:rPr>
      </w:pPr>
      <w:r w:rsidRPr="00A5334B">
        <w:rPr>
          <w:rFonts w:ascii="Times New Roman" w:hAnsi="Times New Roman" w:cs="Times New Roman"/>
          <w:sz w:val="24"/>
          <w:szCs w:val="24"/>
        </w:rPr>
        <w:t xml:space="preserve">Да – раз. И это ещё Дело! </w:t>
      </w:r>
      <w:r w:rsidRPr="00A5334B">
        <w:rPr>
          <w:rFonts w:ascii="Times New Roman" w:hAnsi="Times New Roman" w:cs="Times New Roman"/>
          <w:b/>
          <w:sz w:val="24"/>
          <w:szCs w:val="24"/>
        </w:rPr>
        <w:t xml:space="preserve">То есть, Восприятие растёт Делами! </w:t>
      </w:r>
      <w:r w:rsidRPr="00A5334B">
        <w:rPr>
          <w:rFonts w:ascii="Times New Roman" w:hAnsi="Times New Roman" w:cs="Times New Roman"/>
          <w:sz w:val="24"/>
          <w:szCs w:val="24"/>
        </w:rPr>
        <w:t xml:space="preserve">Вот ещё раз – Восприятие растёт Делами. Что мы сейчас сказали. Мы вам сейчас рассказали минимум пять разных практик. Каждая практика новая – это отдельное Дело. </w:t>
      </w:r>
      <w:r w:rsidRPr="00A5334B">
        <w:rPr>
          <w:rFonts w:ascii="Times New Roman" w:hAnsi="Times New Roman" w:cs="Times New Roman"/>
          <w:b/>
          <w:sz w:val="24"/>
          <w:szCs w:val="24"/>
        </w:rPr>
        <w:t>Чем больше будет у вас в Подразделении разновариативных практик для Подразделения, тем больше Дел Савва Свята, Кут Хуми Фаинь, Аватары организаций, которые вы выражаете Должностно Компетентно дают Синтез в делах каждого из нас! Прям Синтез в Дела каждого из нас! Да?</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Вот вы сказали хорошее слово «стяжать». Что для вас стяжание? Что для вас стяжание, вот для Подразделения, с точки зрения Метагалактической Нации Культуры? Вот для вас стяжание, вот в целом для вашей организации – это что? Неважно, какая у вас подготовка и откуда вы приехали. Вот вы, если вы сейчас в Сочи, даже если вы там из Новосибирска, из Питера, из Кубани. Вы сейчас в Огне Сочи и для вас ракурсом Сочи важно, что для вас стяжание, с точки зрения Синтеза Пробуждения Изначально Вышестоящего Отца, Миракля Изначально Вышестоящего Отца, Синтезобраза Изначально Вышестоящего Отца, но вот взглядом Восприятия Изначально Вышестоящего Отца. Это что? Думаем!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 xml:space="preserve">Из зала: Обучение Праву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sz w:val="24"/>
          <w:szCs w:val="24"/>
        </w:rPr>
        <w:t xml:space="preserve"> Да, получить по Праву. Ещё? По какому Праву?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lastRenderedPageBreak/>
        <w:t>Из зала: Должностной Компетенции</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sz w:val="24"/>
          <w:szCs w:val="24"/>
        </w:rPr>
        <w:t xml:space="preserve"> Право Должностной Компетенции, Право Учителя Синтеза, Эталонное Право Учителя Синтеза, так как вы на Синтезе Учителя Синтеза. Ещё, что для вас стяжание?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Их выход к действию в концентрацию того, на что</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sz w:val="24"/>
          <w:szCs w:val="24"/>
        </w:rPr>
        <w:t xml:space="preserve"> В-о-от! Значит! </w:t>
      </w:r>
      <w:r w:rsidRPr="00A5334B">
        <w:rPr>
          <w:rFonts w:ascii="Times New Roman" w:hAnsi="Times New Roman" w:cs="Times New Roman"/>
          <w:b/>
          <w:sz w:val="24"/>
          <w:szCs w:val="24"/>
        </w:rPr>
        <w:t>Для любого стяжания нужно что? – созреть и внутренне быть избыточным в том, на что мы устремляемся. То есть, получается каждое стяжание должно иметь Восприятие стяжаемого явления. Явление – это действие чего? Опять же, злополучное Физическое тело и злополучная Воля.</w:t>
      </w:r>
      <w:r w:rsidRPr="00A5334B">
        <w:rPr>
          <w:rFonts w:ascii="Times New Roman" w:hAnsi="Times New Roman" w:cs="Times New Roman"/>
          <w:sz w:val="24"/>
          <w:szCs w:val="24"/>
        </w:rPr>
        <w:t xml:space="preserve"> Любое явление </w:t>
      </w:r>
      <w:r w:rsidR="00530440"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уровень горизонта номер 15, то есть явление Есмь или действие в выражении я этим Есмь Волей Отца, или там Духом Изначально Вышестоящего Отца, да?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Методички писать поздно. Ну, в плане того, как это всё отстроить. То есть, вы послушали, сделали какой-то вывод, распланировали план себе личный и в этой активации с Аватарами Синтеза думайте, как применить это явление.</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Смотрите, любое Восприятие требует по итогам чего, чтобы эти 64 Частности включились вовне только применение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Действия</w:t>
      </w:r>
    </w:p>
    <w:p w:rsidR="00F340D5" w:rsidRPr="00A5334B" w:rsidRDefault="00981083">
      <w:pPr>
        <w:spacing w:after="0" w:line="240" w:lineRule="auto"/>
        <w:ind w:firstLine="709"/>
        <w:jc w:val="both"/>
        <w:rPr>
          <w:rFonts w:ascii="Times New Roman" w:hAnsi="Times New Roman" w:cs="Times New Roman"/>
          <w:b/>
          <w:sz w:val="24"/>
          <w:szCs w:val="24"/>
        </w:rPr>
      </w:pPr>
      <w:r w:rsidRPr="00A5334B">
        <w:rPr>
          <w:rFonts w:ascii="Times New Roman" w:hAnsi="Times New Roman" w:cs="Times New Roman"/>
          <w:sz w:val="24"/>
          <w:szCs w:val="24"/>
        </w:rPr>
        <w:t xml:space="preserve">Может быть и действия. Применение может быть и стяжаниями, применение может быть какими-то разработками. Так вот тогда задаёмся вопросом – как часто мы применяем Восприятие, например, Изначально Вышестоящего Отца, как Часть, с точки зрения выражения нашей Отцовскости, вот в служении Должностной Компетенции. </w:t>
      </w:r>
      <w:r w:rsidRPr="00A5334B">
        <w:rPr>
          <w:rFonts w:ascii="Times New Roman" w:hAnsi="Times New Roman" w:cs="Times New Roman"/>
          <w:b/>
          <w:sz w:val="24"/>
          <w:szCs w:val="24"/>
        </w:rPr>
        <w:t>Возжигаем и активируем Восприятие Аватара Должностной Компетенции в явлении Синтеза Аватаров Синтеза, которых мы выражаем.</w:t>
      </w:r>
    </w:p>
    <w:p w:rsidR="00F340D5" w:rsidRPr="00A5334B" w:rsidRDefault="00981083">
      <w:pPr>
        <w:spacing w:after="0" w:line="240" w:lineRule="auto"/>
        <w:ind w:firstLine="709"/>
        <w:jc w:val="both"/>
        <w:rPr>
          <w:rFonts w:ascii="Times New Roman" w:hAnsi="Times New Roman" w:cs="Times New Roman"/>
          <w:b/>
          <w:sz w:val="24"/>
          <w:szCs w:val="24"/>
        </w:rPr>
      </w:pPr>
      <w:r w:rsidRPr="00A5334B">
        <w:rPr>
          <w:rFonts w:ascii="Times New Roman" w:hAnsi="Times New Roman" w:cs="Times New Roman"/>
          <w:sz w:val="24"/>
          <w:szCs w:val="24"/>
        </w:rPr>
        <w:t xml:space="preserve">Вот, мы идём сейчас к Аватарам Синтеза Кут Хуми Фаинь, там, допустим, будем стяжать Архетипическое Восприятие или там выйдем к Аватар-Ипостаси. </w:t>
      </w:r>
      <w:r w:rsidRPr="00A5334B">
        <w:rPr>
          <w:rFonts w:ascii="Times New Roman" w:hAnsi="Times New Roman" w:cs="Times New Roman"/>
          <w:b/>
          <w:sz w:val="24"/>
          <w:szCs w:val="24"/>
        </w:rPr>
        <w:t xml:space="preserve">Мы должны внутри, зная того или не зная, возжечься Восприятием Аватара, чтобы воспринимать Аватара-Ипостась или Аватара Синтеза, стоящего напротив и действовать в их Синтезе и в их Огне.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Но когда мы с вами учимся, и Аватар Кут Хуми даёт нам внеклассным или внегласным активом – это наш внутренний потенциал, мы в него просто включаемся и в это входим.</w:t>
      </w:r>
    </w:p>
    <w:p w:rsidR="006236D9" w:rsidRDefault="006236D9">
      <w:pPr>
        <w:spacing w:after="0" w:line="240" w:lineRule="auto"/>
        <w:ind w:firstLine="709"/>
        <w:jc w:val="both"/>
        <w:rPr>
          <w:rFonts w:ascii="Times New Roman" w:hAnsi="Times New Roman" w:cs="Times New Roman"/>
          <w:sz w:val="24"/>
          <w:szCs w:val="24"/>
        </w:rPr>
      </w:pPr>
    </w:p>
    <w:p w:rsidR="00965CC3" w:rsidRPr="00A5334B" w:rsidRDefault="00965CC3">
      <w:pPr>
        <w:spacing w:after="0" w:line="240" w:lineRule="auto"/>
        <w:ind w:firstLine="709"/>
        <w:jc w:val="both"/>
        <w:rPr>
          <w:rFonts w:ascii="Times New Roman" w:hAnsi="Times New Roman" w:cs="Times New Roman"/>
          <w:sz w:val="24"/>
          <w:szCs w:val="24"/>
        </w:rPr>
      </w:pPr>
    </w:p>
    <w:p w:rsidR="00F340D5" w:rsidRPr="00965CC3" w:rsidRDefault="00981083" w:rsidP="00965CC3">
      <w:pPr>
        <w:pStyle w:val="2"/>
        <w:jc w:val="center"/>
        <w:rPr>
          <w:rFonts w:ascii="Times New Roman" w:hAnsi="Times New Roman" w:cs="Times New Roman"/>
          <w:b/>
          <w:color w:val="auto"/>
          <w:sz w:val="28"/>
          <w:szCs w:val="28"/>
        </w:rPr>
      </w:pPr>
      <w:bookmarkStart w:id="71" w:name="_Toc101900585"/>
      <w:r w:rsidRPr="00965CC3">
        <w:rPr>
          <w:rFonts w:ascii="Times New Roman" w:hAnsi="Times New Roman" w:cs="Times New Roman"/>
          <w:b/>
          <w:color w:val="auto"/>
          <w:sz w:val="28"/>
          <w:szCs w:val="28"/>
        </w:rPr>
        <w:t>Для Восприятия важны детали!</w:t>
      </w:r>
      <w:bookmarkEnd w:id="71"/>
    </w:p>
    <w:p w:rsidR="00F340D5" w:rsidRPr="00A5334B" w:rsidRDefault="00F340D5">
      <w:pPr>
        <w:spacing w:after="0" w:line="240" w:lineRule="auto"/>
        <w:ind w:firstLine="709"/>
        <w:jc w:val="center"/>
        <w:rPr>
          <w:rFonts w:ascii="Times New Roman" w:hAnsi="Times New Roman" w:cs="Times New Roman"/>
          <w:b/>
          <w:sz w:val="24"/>
          <w:szCs w:val="24"/>
        </w:rPr>
      </w:pP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Но есть условие, когда вы расписываете до каких-то мельчайших деталей те акценты, на которых вы должны сконцентрироваться. </w:t>
      </w:r>
      <w:r w:rsidRPr="00A5334B">
        <w:rPr>
          <w:rFonts w:ascii="Times New Roman" w:hAnsi="Times New Roman" w:cs="Times New Roman"/>
          <w:b/>
          <w:sz w:val="24"/>
          <w:szCs w:val="24"/>
        </w:rPr>
        <w:t>Третий фактор! Для Восприятия важны детали!</w:t>
      </w:r>
      <w:r w:rsidRPr="00A5334B">
        <w:rPr>
          <w:rFonts w:ascii="Times New Roman" w:hAnsi="Times New Roman" w:cs="Times New Roman"/>
          <w:sz w:val="24"/>
          <w:szCs w:val="24"/>
        </w:rPr>
        <w:t xml:space="preserve"> Если у Восприятия не будет деталей оно будет какое? – не конкретное. То есть, будет поверхностное. Оно будет внешнее. Внешнее.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Что на повестке дня всегда стоит у любого Восприятия? Кстати, интересный вопрос. А что стоит на повестке дня у любого Восприятия? Мы сейчас Часть разбираем с точки зрения Огня Изначально Вышестоящего Отца. </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Конкретно, что сделать.</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Ещё, ещё ваши мнения. Что стоит на повестке дня у Восприятия? Всё очень просто! Только то, чем оно живёт вовне. Вот на повестке дня у Восприятия только то, чем оно живёт вовне. Что?</w:t>
      </w:r>
    </w:p>
    <w:p w:rsidR="00F340D5" w:rsidRPr="00A5334B" w:rsidRDefault="00981083">
      <w:pPr>
        <w:spacing w:after="0" w:line="240" w:lineRule="auto"/>
        <w:ind w:firstLine="709"/>
        <w:jc w:val="both"/>
        <w:rPr>
          <w:rFonts w:ascii="Times New Roman" w:hAnsi="Times New Roman" w:cs="Times New Roman"/>
          <w:i/>
          <w:sz w:val="24"/>
          <w:szCs w:val="24"/>
        </w:rPr>
      </w:pPr>
      <w:r w:rsidRPr="00A5334B">
        <w:rPr>
          <w:rFonts w:ascii="Times New Roman" w:hAnsi="Times New Roman" w:cs="Times New Roman"/>
          <w:i/>
          <w:sz w:val="24"/>
          <w:szCs w:val="24"/>
        </w:rPr>
        <w:t>Из зала: Правильно!</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А, спасибо! Вопрос к вам! Как сделать так, чтобы повестка дня Восприятия получало глубину и то, что вас интересовало, допустим, вчера, сегодня уже было в другой динамике. </w:t>
      </w:r>
    </w:p>
    <w:p w:rsidR="006236D9" w:rsidRPr="00A5334B" w:rsidRDefault="006236D9">
      <w:pPr>
        <w:spacing w:after="0" w:line="240" w:lineRule="auto"/>
        <w:ind w:firstLine="709"/>
        <w:jc w:val="both"/>
        <w:rPr>
          <w:rFonts w:ascii="Times New Roman" w:hAnsi="Times New Roman" w:cs="Times New Roman"/>
          <w:sz w:val="24"/>
          <w:szCs w:val="24"/>
        </w:rPr>
      </w:pPr>
    </w:p>
    <w:p w:rsidR="00F340D5" w:rsidRPr="00965CC3" w:rsidRDefault="00981083" w:rsidP="00965CC3">
      <w:pPr>
        <w:pStyle w:val="2"/>
        <w:jc w:val="center"/>
        <w:rPr>
          <w:rFonts w:ascii="Times New Roman" w:hAnsi="Times New Roman" w:cs="Times New Roman"/>
          <w:b/>
          <w:color w:val="auto"/>
          <w:sz w:val="28"/>
          <w:szCs w:val="28"/>
        </w:rPr>
      </w:pPr>
      <w:bookmarkStart w:id="72" w:name="_Toc101900586"/>
      <w:r w:rsidRPr="00965CC3">
        <w:rPr>
          <w:rFonts w:ascii="Times New Roman" w:hAnsi="Times New Roman" w:cs="Times New Roman"/>
          <w:b/>
          <w:color w:val="auto"/>
          <w:sz w:val="28"/>
          <w:szCs w:val="28"/>
        </w:rPr>
        <w:lastRenderedPageBreak/>
        <w:t>Восприятие строится основами нашего Мышления.</w:t>
      </w:r>
      <w:bookmarkEnd w:id="72"/>
    </w:p>
    <w:p w:rsidR="00F340D5" w:rsidRPr="00A5334B" w:rsidRDefault="00F340D5">
      <w:pPr>
        <w:spacing w:after="0" w:line="240" w:lineRule="auto"/>
        <w:ind w:firstLine="709"/>
        <w:jc w:val="center"/>
        <w:rPr>
          <w:rFonts w:ascii="Times New Roman" w:hAnsi="Times New Roman" w:cs="Times New Roman"/>
          <w:b/>
          <w:sz w:val="24"/>
          <w:szCs w:val="24"/>
        </w:rPr>
      </w:pP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Мы когда-то говорили о том, что, о чём мы говорили? А! Что есть акценты действия, которые мы чаще всего делаем однотипно. Ну, вот мы боремся с этим – однотипность. Чаще всего это проявляется в словах, когда мы, и кстати, слова они, ну влияют на нашу ментальную активность, когда мы, то есть, с одной стороны, мы говорим то, что мы думаем. С другой стороны – мы думаем то, что мы говорим, то есть, разные есть вот действия, тоже наше Восприятие. И есть ряд каких-то научных исследований, которые говорят о том, что человек чаще всего в своём процентном соотношении изо дня в день, из недели в неделю думает одни и те же мысли. То есть, там процента новых мыслей небольшое количество. Соответственно, для Восприятия это имеет, ну, страшные последствия, потому что любое </w:t>
      </w:r>
      <w:r w:rsidRPr="00A5334B">
        <w:rPr>
          <w:rFonts w:ascii="Times New Roman" w:hAnsi="Times New Roman" w:cs="Times New Roman"/>
          <w:b/>
          <w:sz w:val="24"/>
          <w:szCs w:val="24"/>
        </w:rPr>
        <w:t>Восприятие строится основами нашего Мышления,</w:t>
      </w:r>
      <w:r w:rsidRPr="00A5334B">
        <w:rPr>
          <w:rFonts w:ascii="Times New Roman" w:hAnsi="Times New Roman" w:cs="Times New Roman"/>
          <w:sz w:val="24"/>
          <w:szCs w:val="24"/>
        </w:rPr>
        <w:t xml:space="preserve"> ну Мышление, как бы выше Восприятия всего лишь на одну единицу.</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То есть, фактически, </w:t>
      </w:r>
      <w:r w:rsidRPr="00A5334B">
        <w:rPr>
          <w:rFonts w:ascii="Times New Roman" w:hAnsi="Times New Roman" w:cs="Times New Roman"/>
          <w:b/>
          <w:sz w:val="24"/>
          <w:szCs w:val="24"/>
        </w:rPr>
        <w:t>для Восприятия внешними условиями, глубинными считается наше Мышление.</w:t>
      </w:r>
      <w:r w:rsidRPr="00A5334B">
        <w:rPr>
          <w:rFonts w:ascii="Times New Roman" w:hAnsi="Times New Roman" w:cs="Times New Roman"/>
          <w:sz w:val="24"/>
          <w:szCs w:val="24"/>
        </w:rPr>
        <w:t xml:space="preserve"> То есть, Восприятие вовне, Мышление внутри. Но для Восприятия Мышление вовне, у Отца. То есть, для нас Мышление внутри, Восприятие вовне. Выходим к Отцу и наоборот – Мышление вовне, Восприятие внутри.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И как складывается ход моих мыслей, то есть, о чём я думаю, с кем я консультируюсь, как вчера говорили – читайте правильные книжки, общайтесь с правильными людьми. Даже есть последствия, если я узнаю, допустим, с кем вы общаетесь, есть такое выражение: если я буду знать с кем ты общаешься, я буду понимать, что из тебя вырастет. </w:t>
      </w:r>
    </w:p>
    <w:p w:rsidR="00F340D5" w:rsidRDefault="00F340D5">
      <w:pPr>
        <w:spacing w:after="0" w:line="240" w:lineRule="auto"/>
        <w:ind w:firstLine="709"/>
        <w:jc w:val="both"/>
        <w:rPr>
          <w:rFonts w:ascii="Times New Roman" w:hAnsi="Times New Roman" w:cs="Times New Roman"/>
          <w:sz w:val="24"/>
          <w:szCs w:val="24"/>
        </w:rPr>
      </w:pPr>
    </w:p>
    <w:p w:rsidR="00965CC3" w:rsidRPr="00A5334B" w:rsidRDefault="00965CC3">
      <w:pPr>
        <w:spacing w:after="0" w:line="240" w:lineRule="auto"/>
        <w:ind w:firstLine="709"/>
        <w:jc w:val="both"/>
        <w:rPr>
          <w:rFonts w:ascii="Times New Roman" w:hAnsi="Times New Roman" w:cs="Times New Roman"/>
          <w:sz w:val="24"/>
          <w:szCs w:val="24"/>
        </w:rPr>
      </w:pPr>
    </w:p>
    <w:p w:rsidR="00965CC3" w:rsidRDefault="00981083" w:rsidP="00965CC3">
      <w:pPr>
        <w:pStyle w:val="2"/>
        <w:jc w:val="center"/>
        <w:rPr>
          <w:rFonts w:ascii="Times New Roman" w:hAnsi="Times New Roman" w:cs="Times New Roman"/>
          <w:b/>
          <w:bCs/>
          <w:color w:val="auto"/>
          <w:sz w:val="28"/>
          <w:szCs w:val="28"/>
        </w:rPr>
      </w:pPr>
      <w:bookmarkStart w:id="73" w:name="_Toc101900587"/>
      <w:r w:rsidRPr="00965CC3">
        <w:rPr>
          <w:rFonts w:ascii="Times New Roman" w:hAnsi="Times New Roman" w:cs="Times New Roman"/>
          <w:b/>
          <w:bCs/>
          <w:color w:val="auto"/>
          <w:sz w:val="28"/>
          <w:szCs w:val="28"/>
        </w:rPr>
        <w:t xml:space="preserve">Репутация - какой вы в служении, в прохождении Синтезов, </w:t>
      </w:r>
    </w:p>
    <w:p w:rsidR="00F340D5" w:rsidRPr="00965CC3" w:rsidRDefault="00981083" w:rsidP="00965CC3">
      <w:pPr>
        <w:pStyle w:val="2"/>
        <w:jc w:val="center"/>
        <w:rPr>
          <w:b/>
          <w:bCs/>
          <w:color w:val="auto"/>
          <w:sz w:val="28"/>
          <w:szCs w:val="28"/>
        </w:rPr>
      </w:pPr>
      <w:r w:rsidRPr="00965CC3">
        <w:rPr>
          <w:rFonts w:ascii="Times New Roman" w:hAnsi="Times New Roman" w:cs="Times New Roman"/>
          <w:b/>
          <w:bCs/>
          <w:color w:val="auto"/>
          <w:sz w:val="28"/>
          <w:szCs w:val="28"/>
        </w:rPr>
        <w:t>как Ипостась, как Учитель, как Аватар.</w:t>
      </w:r>
      <w:bookmarkEnd w:id="73"/>
    </w:p>
    <w:p w:rsidR="00F340D5" w:rsidRPr="00A5334B" w:rsidRDefault="00F340D5">
      <w:pPr>
        <w:spacing w:after="0" w:line="240" w:lineRule="auto"/>
        <w:ind w:firstLine="709"/>
        <w:jc w:val="both"/>
        <w:rPr>
          <w:rFonts w:ascii="Times New Roman" w:hAnsi="Times New Roman" w:cs="Times New Roman"/>
          <w:sz w:val="24"/>
          <w:szCs w:val="24"/>
        </w:rPr>
      </w:pP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И вот если мы понимаем внутри, что вы общаетесь с Аватарами Синтеза, да это хорошо. Но вопрос! Общение </w:t>
      </w:r>
      <w:r w:rsidR="00530440" w:rsidRPr="00A5334B">
        <w:rPr>
          <w:rFonts w:ascii="Times New Roman" w:hAnsi="Times New Roman" w:cs="Times New Roman"/>
          <w:sz w:val="24"/>
          <w:szCs w:val="24"/>
        </w:rPr>
        <w:t>знаете,</w:t>
      </w:r>
      <w:r w:rsidRPr="00A5334B">
        <w:rPr>
          <w:rFonts w:ascii="Times New Roman" w:hAnsi="Times New Roman" w:cs="Times New Roman"/>
          <w:sz w:val="24"/>
          <w:szCs w:val="24"/>
        </w:rPr>
        <w:t xml:space="preserve"> в чём заключается? Есть такое явление как репутация, ну вот в принципе, да. И репутация судится по чём? По вашим делам, то есть, по тем результатам, которые вы сложили. И, главное, вот это вот состояние сложения взаимодействия с Аватарами Синтеза, чтобы сложился образ: вот какой вы в служении, в прохождении Синтезов, как Ипостась, как Учитель, как Аватар, заключается не в том, что вы выходите и у Аватара спрашиваете, а что мне сегодня делать? Каждый из вас это спрашивает.</w:t>
      </w:r>
    </w:p>
    <w:p w:rsidR="00F340D5" w:rsidRPr="00A5334B" w:rsidRDefault="00981083">
      <w:pPr>
        <w:spacing w:after="0" w:line="240" w:lineRule="auto"/>
        <w:ind w:firstLine="709"/>
        <w:jc w:val="both"/>
        <w:rPr>
          <w:rFonts w:ascii="Times New Roman" w:hAnsi="Times New Roman" w:cs="Times New Roman"/>
          <w:b/>
          <w:sz w:val="24"/>
          <w:szCs w:val="24"/>
        </w:rPr>
      </w:pPr>
      <w:r w:rsidRPr="00A5334B">
        <w:rPr>
          <w:rFonts w:ascii="Times New Roman" w:hAnsi="Times New Roman" w:cs="Times New Roman"/>
          <w:b/>
          <w:sz w:val="24"/>
          <w:szCs w:val="24"/>
        </w:rPr>
        <w:t xml:space="preserve">Репутация складывается в том, что вы слышите от Аватара и по итогам услышанного, воспринимая, понимая, делаете. Этим растёт ваша репутация или наша с вами репутация. </w:t>
      </w:r>
    </w:p>
    <w:p w:rsidR="00F340D5" w:rsidRPr="00A5334B" w:rsidRDefault="00981083">
      <w:pPr>
        <w:spacing w:after="0" w:line="240" w:lineRule="auto"/>
        <w:ind w:firstLine="709"/>
        <w:jc w:val="both"/>
        <w:rPr>
          <w:rFonts w:ascii="Times New Roman" w:hAnsi="Times New Roman" w:cs="Times New Roman"/>
          <w:b/>
          <w:sz w:val="24"/>
          <w:szCs w:val="24"/>
        </w:rPr>
      </w:pPr>
      <w:r w:rsidRPr="00A5334B">
        <w:rPr>
          <w:rFonts w:ascii="Times New Roman" w:hAnsi="Times New Roman" w:cs="Times New Roman"/>
          <w:sz w:val="24"/>
          <w:szCs w:val="24"/>
        </w:rPr>
        <w:t xml:space="preserve">Тогда вопрос! Как надо подтягивать избыточностью концентрации всегда горящего состояния в Огне с Аватарами Синтеза, чтобы не перегорать этими тенденциями. Вы </w:t>
      </w:r>
      <w:r w:rsidRPr="00A5334B">
        <w:rPr>
          <w:rFonts w:ascii="Times New Roman" w:hAnsi="Times New Roman" w:cs="Times New Roman"/>
          <w:b/>
          <w:sz w:val="24"/>
          <w:szCs w:val="24"/>
        </w:rPr>
        <w:t xml:space="preserve">скажете, что вот так жёстко и каждый день? Даже скажу более того! И никогда не сметь быть в состоянии ниже определённого горения, чтобы не мочь выйти к Аватарам, чтобы с вами ни было, в каком бы состоянии вы ни были. </w:t>
      </w:r>
    </w:p>
    <w:p w:rsidR="00F340D5" w:rsidRPr="00A5334B" w:rsidRDefault="00981083">
      <w:pPr>
        <w:spacing w:after="0" w:line="240" w:lineRule="auto"/>
        <w:ind w:firstLine="709"/>
        <w:jc w:val="both"/>
        <w:rPr>
          <w:rFonts w:ascii="Times New Roman" w:hAnsi="Times New Roman" w:cs="Times New Roman"/>
          <w:sz w:val="24"/>
          <w:szCs w:val="24"/>
        </w:rPr>
      </w:pPr>
      <w:r w:rsidRPr="00A5334B">
        <w:rPr>
          <w:rFonts w:ascii="Times New Roman" w:hAnsi="Times New Roman" w:cs="Times New Roman"/>
          <w:sz w:val="24"/>
          <w:szCs w:val="24"/>
        </w:rPr>
        <w:t xml:space="preserve">Есть явления действия Духом, которое не может быть ниже и скатываться в Свет или в Энергию. Если вы уж взяли явление аватарскости или тянетесь, давайте так, кто бы вы ни были Ипостаси, Посвящённые, не важно кто. Если вы общаетесь с Аватарами Синтеза и вас допустили до общения с Аватарами Синтеза в вас растётся Ипостасная Аватарскость, Посвящённая Аватарскость, Учительская Аватарскость, Владыческая Аватарскость. И вы тянетесь к этой избыточности изо дня в день. Да, вы там можете какой-то период времени </w:t>
      </w:r>
      <w:r w:rsidRPr="00A5334B">
        <w:rPr>
          <w:rFonts w:ascii="Times New Roman" w:hAnsi="Times New Roman" w:cs="Times New Roman"/>
          <w:sz w:val="24"/>
          <w:szCs w:val="24"/>
        </w:rPr>
        <w:lastRenderedPageBreak/>
        <w:t>немножко пострадать, но это святое дело. Как же без этого? Если себя не пообнимал, то это, как бы жизнь прошла даром.</w:t>
      </w:r>
    </w:p>
    <w:p w:rsidR="00F340D5" w:rsidRPr="00A5334B" w:rsidRDefault="00981083">
      <w:pPr>
        <w:tabs>
          <w:tab w:val="left" w:pos="476"/>
        </w:tabs>
        <w:spacing w:after="0" w:line="240" w:lineRule="auto"/>
        <w:ind w:firstLineChars="236" w:firstLine="566"/>
        <w:jc w:val="both"/>
        <w:rPr>
          <w:rFonts w:ascii="Times New Roman" w:hAnsi="Times New Roman" w:cs="Times New Roman"/>
          <w:i/>
          <w:sz w:val="24"/>
          <w:szCs w:val="24"/>
        </w:rPr>
      </w:pPr>
      <w:r w:rsidRPr="00A5334B">
        <w:rPr>
          <w:rFonts w:ascii="Times New Roman" w:hAnsi="Times New Roman" w:cs="Times New Roman"/>
          <w:i/>
          <w:sz w:val="24"/>
          <w:szCs w:val="24"/>
        </w:rPr>
        <w:t xml:space="preserve">Из зала: Это все те автоматические мысли в минуту. </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Да-да-да-да-да! Но надо уметь их купировать потому, что есть состояния принципа. Вот это, как раз, условия созидания, которое строиться, на действия знаете чего? Если вы понимаете, что внутри вас происходит, вы умеете служить. Это </w:t>
      </w:r>
      <w:r w:rsidR="00530440" w:rsidRPr="00A5334B">
        <w:rPr>
          <w:rFonts w:ascii="Times New Roman" w:hAnsi="Times New Roman" w:cs="Times New Roman"/>
          <w:sz w:val="24"/>
          <w:szCs w:val="24"/>
        </w:rPr>
        <w:t>уровень четвёртого понимания,</w:t>
      </w:r>
      <w:r w:rsidRPr="00A5334B">
        <w:rPr>
          <w:rFonts w:ascii="Times New Roman" w:hAnsi="Times New Roman" w:cs="Times New Roman"/>
          <w:sz w:val="24"/>
          <w:szCs w:val="24"/>
        </w:rPr>
        <w:t xml:space="preserve"> который выводит просто на огонь служения. И если вы внутри понимаете состояние, умеете его регулировать. </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А, кстати, для Синтезобраза, это самая, с одной стороны, классная штука. С другой стороны, опасная: если Синтезобраз себя не понимает, куда вы себя загоняете? В дебри мучительных мук вашего Восприятия. Как сделать так, чтобы Синтезобраз себя понял, чтобы родилось понимание, что нужно? Насыщать Синтезобраз в физическом выражении однородность-телесностью Учителя Синтеза Часть, всего лишь. </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Делами не много, но они должны быть весомыми или </w:t>
      </w:r>
      <w:r w:rsidR="00530440" w:rsidRPr="00A5334B">
        <w:rPr>
          <w:rFonts w:ascii="Times New Roman" w:hAnsi="Times New Roman" w:cs="Times New Roman"/>
          <w:sz w:val="24"/>
          <w:szCs w:val="24"/>
        </w:rPr>
        <w:t>важные,</w:t>
      </w:r>
      <w:r w:rsidRPr="00A5334B">
        <w:rPr>
          <w:rFonts w:ascii="Times New Roman" w:hAnsi="Times New Roman" w:cs="Times New Roman"/>
          <w:sz w:val="24"/>
          <w:szCs w:val="24"/>
        </w:rPr>
        <w:t xml:space="preserve"> или те, которые подтверждают Аватар Синтеза Кут Хуми или там, Савва. Ну, кстати, к Савелию тоже можно зайти, чтобы проконсультироваться на эту тематику. И потом уже, по итогам, сложить действия чего? Конкретных действий, которые вы начинаете исполнять, нарабатывая Восприятие Синтезобразом. Услышали? </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То есть, просто надо расписать какой-то лёгкий планчик внутри, чтоб это было и тогда мышление пойдёт совсем в другом ключе, вы увидите тенденции смены парадигмальности мышления. Парадигмальность мышления заключается в чём для Синтезобраза? Думайте, вот чуть-чуть ещё, прямо напрягитесь, чтоб прорвать ту оборону углублённого восприятия. В чём заключается парадигмальность мышления в Синтезобразе и в Восприятии? Всего лишь четыре Части синтезировали, вообще ни о чём. Это то не, то, что 192 в одном теле, всего лишь четыре. </w:t>
      </w:r>
    </w:p>
    <w:p w:rsidR="00F340D5" w:rsidRDefault="00F340D5">
      <w:pPr>
        <w:tabs>
          <w:tab w:val="left" w:pos="476"/>
        </w:tabs>
        <w:spacing w:after="0" w:line="240" w:lineRule="auto"/>
        <w:ind w:firstLineChars="236" w:firstLine="566"/>
        <w:jc w:val="both"/>
        <w:rPr>
          <w:rFonts w:ascii="Times New Roman" w:hAnsi="Times New Roman" w:cs="Times New Roman"/>
          <w:sz w:val="24"/>
          <w:szCs w:val="24"/>
        </w:rPr>
      </w:pPr>
    </w:p>
    <w:p w:rsidR="00965CC3" w:rsidRPr="00A5334B" w:rsidRDefault="00965CC3">
      <w:pPr>
        <w:tabs>
          <w:tab w:val="left" w:pos="476"/>
        </w:tabs>
        <w:spacing w:after="0" w:line="240" w:lineRule="auto"/>
        <w:ind w:firstLineChars="236" w:firstLine="566"/>
        <w:jc w:val="both"/>
        <w:rPr>
          <w:rFonts w:ascii="Times New Roman" w:hAnsi="Times New Roman" w:cs="Times New Roman"/>
          <w:sz w:val="24"/>
          <w:szCs w:val="24"/>
        </w:rPr>
      </w:pPr>
    </w:p>
    <w:p w:rsidR="00F340D5" w:rsidRPr="00965CC3" w:rsidRDefault="00981083" w:rsidP="00965CC3">
      <w:pPr>
        <w:pStyle w:val="2"/>
        <w:jc w:val="center"/>
        <w:rPr>
          <w:rFonts w:ascii="Times New Roman" w:hAnsi="Times New Roman" w:cs="Times New Roman"/>
          <w:b/>
          <w:bCs/>
          <w:color w:val="auto"/>
          <w:sz w:val="28"/>
          <w:szCs w:val="28"/>
        </w:rPr>
      </w:pPr>
      <w:bookmarkStart w:id="74" w:name="_Toc101900588"/>
      <w:r w:rsidRPr="00965CC3">
        <w:rPr>
          <w:rFonts w:ascii="Times New Roman" w:hAnsi="Times New Roman" w:cs="Times New Roman"/>
          <w:b/>
          <w:bCs/>
          <w:color w:val="auto"/>
          <w:sz w:val="28"/>
          <w:szCs w:val="28"/>
        </w:rPr>
        <w:t>Омега, Омежный Синтез, для Синтезобраза пробуждение репликации.</w:t>
      </w:r>
      <w:bookmarkEnd w:id="74"/>
    </w:p>
    <w:p w:rsidR="00F340D5" w:rsidRPr="00A5334B" w:rsidRDefault="00F340D5">
      <w:pPr>
        <w:tabs>
          <w:tab w:val="left" w:pos="476"/>
        </w:tabs>
        <w:spacing w:after="0" w:line="240" w:lineRule="auto"/>
        <w:ind w:firstLineChars="236" w:firstLine="569"/>
        <w:jc w:val="center"/>
        <w:rPr>
          <w:rFonts w:ascii="Times New Roman" w:hAnsi="Times New Roman" w:cs="Times New Roman"/>
          <w:b/>
          <w:bCs/>
          <w:sz w:val="24"/>
          <w:szCs w:val="24"/>
        </w:rPr>
      </w:pP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Надо как-то Отца в голову взять. Очень как-то вы все тихо говорите. Масштаб –правильно услышала, нет? А что? Что за слово было сейчас? А-а-а! Это партизан у нас.</w:t>
      </w:r>
    </w:p>
    <w:p w:rsidR="00F340D5" w:rsidRPr="00A5334B" w:rsidRDefault="00981083">
      <w:pPr>
        <w:tabs>
          <w:tab w:val="left" w:pos="476"/>
        </w:tabs>
        <w:spacing w:after="0" w:line="240" w:lineRule="auto"/>
        <w:ind w:firstLineChars="236" w:firstLine="566"/>
        <w:jc w:val="both"/>
        <w:rPr>
          <w:rFonts w:ascii="Times New Roman" w:hAnsi="Times New Roman" w:cs="Times New Roman"/>
          <w:i/>
          <w:sz w:val="24"/>
          <w:szCs w:val="24"/>
        </w:rPr>
      </w:pPr>
      <w:r w:rsidRPr="00A5334B">
        <w:rPr>
          <w:rFonts w:ascii="Times New Roman" w:hAnsi="Times New Roman" w:cs="Times New Roman"/>
          <w:i/>
          <w:sz w:val="24"/>
          <w:szCs w:val="24"/>
        </w:rPr>
        <w:t xml:space="preserve">Из зала: Да, я сказала «что?». </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А, «что», я услышала «масштаб». Что нужно? Вот такая линия огня была классная! Скатились на «подумать» и её потеряли. Скатились всего лишь на «подумать», то есть, другими словами, запрос темы в одном уровне, а оперирование ментальное, в другом уровне. Вот если скатились на «подумать» – это встали на ступеньку ниже, а чтобы сложилось, «как подумать» – нужно стать не ступеньку выше. Что нужно, чтобы внутри это содержание </w:t>
      </w:r>
      <w:r w:rsidR="00530440" w:rsidRPr="00A5334B">
        <w:rPr>
          <w:rFonts w:ascii="Times New Roman" w:hAnsi="Times New Roman" w:cs="Times New Roman"/>
          <w:sz w:val="24"/>
          <w:szCs w:val="24"/>
        </w:rPr>
        <w:t>было, между нами,</w:t>
      </w:r>
      <w:r w:rsidRPr="00A5334B">
        <w:rPr>
          <w:rFonts w:ascii="Times New Roman" w:hAnsi="Times New Roman" w:cs="Times New Roman"/>
          <w:sz w:val="24"/>
          <w:szCs w:val="24"/>
        </w:rPr>
        <w:t xml:space="preserve"> урегулировано? Вспомните, что есть в Омеге? Да, ладно! Оболочки и в Омеге есть такое явление, как Омежный Синтез. Омежный Синтез – это Синтез, чего? Субстациональности репликации Изначально Вышестоящего Отца. </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Если мы с вами являемся Омегой Изначально Вышестоящего Отца и Омега включает управление. Так же она включает на Синтезобраз или не включает? Включает управление на Синтезобраз. Что в Синтезобразе формируется от Омеги по итогам действия репликацией в огне? Субстанциональное состояние, пробуждение, которое включает меня в репликацию от Аватаров Синтеза. </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То есть, если я понимаю, что я учусь действовать Частями. Вот, я выхожу к Аватарам Синтеза Савве Святе, Нестору Марии – не имеет значения, просто вышел к парам Аватаров. Синтезируюсь с ними и, прежде чем пошёл Синтез спекания Учителя Синтеза и Аватаров Синтеза на их вид Синтеза, чем я должна сонастроиться с Аватарами Синтеза попросить их ввести меня в это явление. Мы правильно подумали Частями. То есть, Части </w:t>
      </w:r>
      <w:r w:rsidRPr="00A5334B">
        <w:rPr>
          <w:rFonts w:ascii="Times New Roman" w:hAnsi="Times New Roman" w:cs="Times New Roman"/>
          <w:sz w:val="24"/>
          <w:szCs w:val="24"/>
        </w:rPr>
        <w:lastRenderedPageBreak/>
        <w:t>архепитические начинают подтягивать меня в состояния субъядерности творения любого вида синтеза, который я стяжаю у Аватаров Синтеза, начинаю разрабатывать это собою. Просто пометьте себе это, или запишите, или запомните в голове, чтобы на досуге. когда вы идёте к Аватарам Синтеза регулировать эти процессы, выстраивать понимания, как у вас это и что у вас по итогам получается. Хорошо, не спите ещё? Нормально? Бодрячком держитесь. Ладно.</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 Пару фраз от вас, просто итогами, какой образ сейчас сложился в объяснении, не конкретно ракурсом подразделения, а что Аватар Кут Хуми вам зафиксировал по итогам этих 20 минут, что мы с вами общались после практики. Будет, что сказать? Просто подумайте, первичный вывод. Сказать нечего, да, ребята?</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i/>
          <w:sz w:val="24"/>
          <w:szCs w:val="24"/>
        </w:rPr>
        <w:t xml:space="preserve"> Из зала: Работать над собою</w:t>
      </w:r>
      <w:r w:rsidRPr="00A5334B">
        <w:rPr>
          <w:rFonts w:ascii="Times New Roman" w:hAnsi="Times New Roman" w:cs="Times New Roman"/>
          <w:sz w:val="24"/>
          <w:szCs w:val="24"/>
        </w:rPr>
        <w:t xml:space="preserve">. </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Всегда, это наш девиз. Будда готов? Всегда готов! Работать над собой, хорошо. А если убрать слово «работать»? Трудится, служить, бытовать, трудится, служить. Синтезировать, просто делать то, что поручено. Ладно, ещё. Саша молодец сказал, ещё. Ну, давайте, Иерархия.</w:t>
      </w:r>
    </w:p>
    <w:p w:rsidR="00F340D5" w:rsidRPr="00A5334B" w:rsidRDefault="00981083">
      <w:pPr>
        <w:tabs>
          <w:tab w:val="left" w:pos="476"/>
        </w:tabs>
        <w:spacing w:after="0" w:line="240" w:lineRule="auto"/>
        <w:ind w:firstLineChars="236" w:firstLine="566"/>
        <w:jc w:val="both"/>
        <w:rPr>
          <w:rFonts w:ascii="Times New Roman" w:hAnsi="Times New Roman" w:cs="Times New Roman"/>
          <w:i/>
          <w:sz w:val="24"/>
          <w:szCs w:val="24"/>
        </w:rPr>
      </w:pPr>
      <w:r w:rsidRPr="00A5334B">
        <w:rPr>
          <w:rFonts w:ascii="Times New Roman" w:hAnsi="Times New Roman" w:cs="Times New Roman"/>
          <w:i/>
          <w:sz w:val="24"/>
          <w:szCs w:val="24"/>
        </w:rPr>
        <w:t xml:space="preserve">Из зала: Вопрос сложился, в расшифровке восприятия Аватаров коллективно поработать на тему Синтезобраза в синтезе с Восприятием, те дела они у нас чаще всего лично, индивидуально. Коллективно сложиться в общее дело на перспективу. </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Можно задать нескромный вопрос, а что будет способствовать тому, чтобы это сложилось? </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i/>
          <w:sz w:val="24"/>
          <w:szCs w:val="24"/>
        </w:rPr>
        <w:t>Из зала: Восприятие.</w:t>
      </w:r>
      <w:r w:rsidRPr="00A5334B">
        <w:rPr>
          <w:rFonts w:ascii="Times New Roman" w:hAnsi="Times New Roman" w:cs="Times New Roman"/>
          <w:sz w:val="24"/>
          <w:szCs w:val="24"/>
        </w:rPr>
        <w:t xml:space="preserve"> </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А чтобы Восприятие дало этот толчок и был стимул к этому исполнению, что должно у нас быть? Вы два дня к этому подходите. Владыка вам об этом говорит. И оно есть, но больше где-то над вами, нежели внутри в вашем выражении. Что должно быть?</w:t>
      </w:r>
    </w:p>
    <w:p w:rsidR="00F340D5" w:rsidRPr="00A5334B" w:rsidRDefault="00981083">
      <w:pPr>
        <w:tabs>
          <w:tab w:val="left" w:pos="476"/>
        </w:tabs>
        <w:spacing w:after="0" w:line="240" w:lineRule="auto"/>
        <w:ind w:firstLineChars="236" w:firstLine="566"/>
        <w:jc w:val="both"/>
        <w:rPr>
          <w:rFonts w:ascii="Times New Roman" w:hAnsi="Times New Roman" w:cs="Times New Roman"/>
          <w:i/>
          <w:sz w:val="24"/>
          <w:szCs w:val="24"/>
        </w:rPr>
      </w:pPr>
      <w:r w:rsidRPr="00A5334B">
        <w:rPr>
          <w:rFonts w:ascii="Times New Roman" w:hAnsi="Times New Roman" w:cs="Times New Roman"/>
          <w:i/>
          <w:sz w:val="24"/>
          <w:szCs w:val="24"/>
        </w:rPr>
        <w:t>Из зала: Цельность команды.</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Нет.</w:t>
      </w:r>
    </w:p>
    <w:p w:rsidR="00F340D5" w:rsidRPr="00A5334B" w:rsidRDefault="00981083">
      <w:pPr>
        <w:tabs>
          <w:tab w:val="left" w:pos="476"/>
        </w:tabs>
        <w:spacing w:after="0" w:line="240" w:lineRule="auto"/>
        <w:ind w:firstLineChars="236" w:firstLine="566"/>
        <w:jc w:val="both"/>
        <w:rPr>
          <w:rFonts w:ascii="Times New Roman" w:hAnsi="Times New Roman" w:cs="Times New Roman"/>
          <w:i/>
          <w:sz w:val="24"/>
          <w:szCs w:val="24"/>
        </w:rPr>
      </w:pPr>
      <w:r w:rsidRPr="00A5334B">
        <w:rPr>
          <w:rFonts w:ascii="Times New Roman" w:hAnsi="Times New Roman" w:cs="Times New Roman"/>
          <w:i/>
          <w:sz w:val="24"/>
          <w:szCs w:val="24"/>
        </w:rPr>
        <w:t>Из зала: Созревание, избыточность.</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 Созревание, избыточность, а ещё? </w:t>
      </w:r>
    </w:p>
    <w:p w:rsidR="00F340D5" w:rsidRPr="00A5334B" w:rsidRDefault="00981083">
      <w:pPr>
        <w:tabs>
          <w:tab w:val="left" w:pos="476"/>
        </w:tabs>
        <w:spacing w:after="0" w:line="240" w:lineRule="auto"/>
        <w:ind w:firstLineChars="236" w:firstLine="566"/>
        <w:jc w:val="both"/>
        <w:rPr>
          <w:rFonts w:ascii="Times New Roman" w:hAnsi="Times New Roman" w:cs="Times New Roman"/>
          <w:i/>
          <w:sz w:val="24"/>
          <w:szCs w:val="24"/>
        </w:rPr>
      </w:pPr>
      <w:r w:rsidRPr="00A5334B">
        <w:rPr>
          <w:rFonts w:ascii="Times New Roman" w:hAnsi="Times New Roman" w:cs="Times New Roman"/>
          <w:i/>
          <w:sz w:val="24"/>
          <w:szCs w:val="24"/>
        </w:rPr>
        <w:t xml:space="preserve">Из зала: Индивидуальная работа, своя собственная вначале. </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Раз! А чтобы индивидуальная работа сложилась?</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Из зала: Отстроенность.</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Но, чтобы это не было отсебятиной, что должно во мне быть, чтобы не было отсебятиной? </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i/>
          <w:sz w:val="24"/>
          <w:szCs w:val="24"/>
        </w:rPr>
        <w:t>Из зала: Умение жить подразделением</w:t>
      </w:r>
      <w:r w:rsidRPr="00A5334B">
        <w:rPr>
          <w:rFonts w:ascii="Times New Roman" w:hAnsi="Times New Roman" w:cs="Times New Roman"/>
          <w:sz w:val="24"/>
          <w:szCs w:val="24"/>
        </w:rPr>
        <w:t xml:space="preserve">. </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Класс, главное. Вы должны уметь вначале выражать Аватара Синтеза Кут Хуми. Потому, что вы можете говорить о высоком, о многом, о важном, о глубоком, о том, что там для вас всё свято, всё вот вы идёте к этому. Но если вы не научитесь выражать Аватара Синтеза Кут Хуми, мы так и будем с вами варьировать в этих определениях и натыкаться на то, что всё же опять, будем иметь упущение в этих вопросах. Вот смотрите, мы чаще всего, Восприятие, чем оно болеет? Оно болеет только одним – качеством того, что оно упускает. А упускает Восприятие что? Чаще всего возможности. А как мы упускаем возможности? Недопроявленностью глубины выражения. Всё. </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Вот такая формула, она нехитрая. Вы скажете, что делать? Да ничего. Нарабатывать постепенностью тремя курсами Синтеза, которые есть у вас в теле или одним курсом Синтеза или половина, который вы проходите не важно. Объём Синтеза каких-то главных целей, которых вы собой поставили, а главное, которые поставили перед вами Аватары Синтеза. И, научаясь выражать Аватаров, вы повышаете рост применением и проникновенностью выражения Аватара Синтеза Кут Хуми. Вот сейчас, себя протестируйте, просто даже в процентовке запросите у Кут Хуми Аватар Синтеза: на сколько я сейчас выражаю вас 50 Синтезом в этой теме? </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lastRenderedPageBreak/>
        <w:t xml:space="preserve">Понятно, что эта тема одна вовне, но в ней внутри столько подтем и внутренних глубин, как слоёв или уровней. И каждый из вас своим Восприятием воспринимает то, что можете уложить или усвоить, или воспринять Частями, Посвящениями, Правами, Синтезом внутри этих Посвящений. Внутренним витиём возможностей в развитии. Есть отправная точка каждого Восприятия, отправная точка Восприятия – это тот посыл, который вы даёте себе в огне. Вот интересно, значит, для Восприятия важен посыл, как отправная точка горящего огня. </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Поэтому первое всегда, что мы делаем? Серёж? Вот, первое, что мы делаем: почистили зубы, проснулись, посмотрели в зеркало. </w:t>
      </w:r>
    </w:p>
    <w:p w:rsidR="00F340D5" w:rsidRPr="00A5334B" w:rsidRDefault="00981083">
      <w:pPr>
        <w:tabs>
          <w:tab w:val="left" w:pos="476"/>
        </w:tabs>
        <w:spacing w:after="0" w:line="240" w:lineRule="auto"/>
        <w:ind w:firstLineChars="236" w:firstLine="566"/>
        <w:jc w:val="both"/>
        <w:rPr>
          <w:rFonts w:ascii="Times New Roman" w:hAnsi="Times New Roman" w:cs="Times New Roman"/>
          <w:i/>
          <w:sz w:val="24"/>
          <w:szCs w:val="24"/>
        </w:rPr>
      </w:pPr>
      <w:r w:rsidRPr="00A5334B">
        <w:rPr>
          <w:rFonts w:ascii="Times New Roman" w:hAnsi="Times New Roman" w:cs="Times New Roman"/>
          <w:i/>
          <w:sz w:val="24"/>
          <w:szCs w:val="24"/>
        </w:rPr>
        <w:t xml:space="preserve">Из зала: Возжигаемся. </w:t>
      </w:r>
    </w:p>
    <w:p w:rsidR="00F340D5" w:rsidRDefault="00F340D5">
      <w:pPr>
        <w:tabs>
          <w:tab w:val="left" w:pos="476"/>
        </w:tabs>
        <w:spacing w:after="0" w:line="240" w:lineRule="auto"/>
        <w:ind w:firstLineChars="236" w:firstLine="566"/>
        <w:jc w:val="both"/>
        <w:rPr>
          <w:rFonts w:ascii="Times New Roman" w:hAnsi="Times New Roman" w:cs="Times New Roman"/>
          <w:i/>
          <w:sz w:val="24"/>
          <w:szCs w:val="24"/>
        </w:rPr>
      </w:pPr>
    </w:p>
    <w:p w:rsidR="00965CC3" w:rsidRPr="00A5334B" w:rsidRDefault="00965CC3">
      <w:pPr>
        <w:tabs>
          <w:tab w:val="left" w:pos="476"/>
        </w:tabs>
        <w:spacing w:after="0" w:line="240" w:lineRule="auto"/>
        <w:ind w:firstLineChars="236" w:firstLine="566"/>
        <w:jc w:val="both"/>
        <w:rPr>
          <w:rFonts w:ascii="Times New Roman" w:hAnsi="Times New Roman" w:cs="Times New Roman"/>
          <w:i/>
          <w:sz w:val="24"/>
          <w:szCs w:val="24"/>
        </w:rPr>
      </w:pPr>
    </w:p>
    <w:p w:rsidR="00F340D5" w:rsidRPr="00965CC3" w:rsidRDefault="00981083" w:rsidP="00965CC3">
      <w:pPr>
        <w:pStyle w:val="2"/>
        <w:jc w:val="center"/>
        <w:rPr>
          <w:rFonts w:ascii="Times New Roman"/>
          <w:b/>
          <w:bCs/>
          <w:color w:val="auto"/>
          <w:sz w:val="28"/>
          <w:szCs w:val="28"/>
        </w:rPr>
      </w:pPr>
      <w:bookmarkStart w:id="75" w:name="_Toc101900589"/>
      <w:r w:rsidRPr="00965CC3">
        <w:rPr>
          <w:rFonts w:ascii="Times New Roman" w:hAnsi="Times New Roman" w:cs="Times New Roman"/>
          <w:b/>
          <w:bCs/>
          <w:color w:val="auto"/>
          <w:sz w:val="28"/>
          <w:szCs w:val="28"/>
        </w:rPr>
        <w:t>Внутренний потенциал территориального явления</w:t>
      </w:r>
      <w:r w:rsidRPr="00965CC3">
        <w:rPr>
          <w:rFonts w:ascii="Times New Roman"/>
          <w:b/>
          <w:bCs/>
          <w:color w:val="auto"/>
          <w:sz w:val="28"/>
          <w:szCs w:val="28"/>
        </w:rPr>
        <w:t>.</w:t>
      </w:r>
      <w:bookmarkEnd w:id="75"/>
    </w:p>
    <w:p w:rsidR="00ED732A" w:rsidRPr="00A5334B" w:rsidRDefault="00ED732A" w:rsidP="00ED732A"/>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Молодец. Мы возжигаемся. И вот, надо придать значение в позиции Восприятия чем, как и в каком объёме я возжигаюсь? Именно степень возожжённости регулирует процесс действия в экополисе Аватаров Синтеза в городе вашего подразделения. То есть, видите ли вы и мы в тот раз говорили, что Сочи, большое Сочи это экополис Саввы Святы. Значит, любое ваше прохождение Синтеза на территории экополиса Саввы Святы, служение, профессиональное явления, явления жизни, там не знаю, зарабатывание средств для жизни – это всё стимулирующая позиция действия в экополисе точкой отправного Восприятия горением Синтеза и умением вписаться в территорию.</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 Помните такое выражение, когда приехали, переселились и пожили какое-то время и говорите, территория меня не приняла. Или, там вот, не вписался в территорию.</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 Я сейчас действию без всяких образов, просто есть такое явление. И, иногда, даже вот по себе знаю, я по многим городам езжу. Вот, настраиваюсь с точки зрения человека: в каком бы городе я смогла быть какое-то количество времени, больше чем 2 дня. И вот, есть те территории, которые, прям вот, втягивают в себя, и ты понимаешь, что ты там можешь жить и развёртываться, то есть, как бы там классно будет. Но служение дороже, да? Возвращаешься обратно домой. </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А есть условия, которые принимают синтез, но всё идёт в состояние неприкосновенного действия, когда ты не можешь вписаться. Вопрос не в Аватарах, вопрос в самой территории и в её материи, которая либо раскрывается этим потенциалом, либо, соответственно, ею не то, что будет сложно – мы не берём точки соприкосновения. Нет, кстати, сложности в материи – есть наше восприятие действия в ней. Если мы научимся служить, если мы научимся воспринимать, то есть, принимать. Складываются вначале условия, потом складывается что? Огонь. Потом складываются условия, стандарт, потом складывается Огонь, потом складывается Синтез. </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Территориально организация любых условий, в том числе, даже материального обеспечения. Попробуйте в этой четверице поработать: условия, стандарт, огонь и синтез. И само Восприятие получит условия чего? Возожжённости внутреннего потенциала, который вы, что? Сознательно разрабатываете. Да. </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Ну ещё, такой момент интересный для территориального явления, ИВДИВО территории Сочи есть? ИВДИВО территории есть Сочи. Что это ваша? Это ваша внешняя жизнь </w:t>
      </w:r>
      <w:r w:rsidR="00530440" w:rsidRPr="00A5334B">
        <w:rPr>
          <w:rFonts w:ascii="Times New Roman" w:hAnsi="Times New Roman" w:cs="Times New Roman"/>
          <w:sz w:val="24"/>
          <w:szCs w:val="24"/>
        </w:rPr>
        <w:t>в той активации,</w:t>
      </w:r>
      <w:r w:rsidRPr="00A5334B">
        <w:rPr>
          <w:rFonts w:ascii="Times New Roman" w:hAnsi="Times New Roman" w:cs="Times New Roman"/>
          <w:sz w:val="24"/>
          <w:szCs w:val="24"/>
        </w:rPr>
        <w:t xml:space="preserve"> в которой вы живёте с Аватарами Синтеза внутри. То есть, если вы будете более активны в жизни в экополисе 17 миллиардов 111 Синтез-ИВДИВО-Цельности, тем активнее, а ещё продвинутей будет территория подразделение ИВДИВО Сочи вовне. Попробуйте до мая месяца, сколько осталось месяцев: март, апрель, май, 2 месяца подействовать, вот, жизнью физической, больше с Аватарами Синтеза, чтобы вовне </w:t>
      </w:r>
      <w:r w:rsidRPr="00A5334B">
        <w:rPr>
          <w:rFonts w:ascii="Times New Roman" w:hAnsi="Times New Roman" w:cs="Times New Roman"/>
          <w:sz w:val="24"/>
          <w:szCs w:val="24"/>
        </w:rPr>
        <w:lastRenderedPageBreak/>
        <w:t xml:space="preserve">сложилась активация ИВДИВО территории. И вы увидите подвижки, саму динамику во внешних условиях. </w:t>
      </w:r>
    </w:p>
    <w:p w:rsidR="00F340D5" w:rsidRPr="00A5334B" w:rsidRDefault="00981083">
      <w:pPr>
        <w:tabs>
          <w:tab w:val="left" w:pos="476"/>
        </w:tabs>
        <w:spacing w:after="0" w:line="240" w:lineRule="auto"/>
        <w:ind w:firstLineChars="236" w:firstLine="566"/>
        <w:jc w:val="both"/>
        <w:rPr>
          <w:rFonts w:ascii="Times New Roman" w:hAnsi="Times New Roman" w:cs="Times New Roman"/>
          <w:sz w:val="24"/>
          <w:szCs w:val="24"/>
        </w:rPr>
      </w:pPr>
      <w:r w:rsidRPr="00A5334B">
        <w:rPr>
          <w:rFonts w:ascii="Times New Roman" w:hAnsi="Times New Roman" w:cs="Times New Roman"/>
          <w:sz w:val="24"/>
          <w:szCs w:val="24"/>
        </w:rPr>
        <w:t xml:space="preserve">Точка восприятия, уровень горения, то есть тогда мы делаем вывод: в той процентовке, что вы сейчас услышали от Аватара Синтеза Кут Хуми. Вы услышали сейчас у Владыки? Сами запросили или опять включились в тематику и отключились Аватара Кут Хуми? Налицо ответ «да», это </w:t>
      </w:r>
      <w:r w:rsidR="00530440" w:rsidRPr="00A5334B">
        <w:rPr>
          <w:rFonts w:ascii="Times New Roman" w:hAnsi="Times New Roman" w:cs="Times New Roman"/>
          <w:sz w:val="24"/>
          <w:szCs w:val="24"/>
        </w:rPr>
        <w:t>знаете,</w:t>
      </w:r>
      <w:r w:rsidRPr="00A5334B">
        <w:rPr>
          <w:rFonts w:ascii="Times New Roman" w:hAnsi="Times New Roman" w:cs="Times New Roman"/>
          <w:sz w:val="24"/>
          <w:szCs w:val="24"/>
        </w:rPr>
        <w:t xml:space="preserve"> что называется? Это ваша последовательность исполнения. Вот, вы услышали дело, я же не могу останавливаться, давать вам время чтобы вы у Владыки пять минут консультировались. Владыка даёт дальше какое-то объяснение, а вы меж этим, слушая, у Аватара Кут Хуми запрашиваете. Вот, если вы включились в тему, услышали поручение, но его не исполнили – остался же этот пробел во внутренней неисполнительности. Вопрос, сколько тогда таких пробелов у вас внутри?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Ну, наверное, немало, вот. И тогда вопрос, в чём? Именно уровень возожжённости, а значит, любое Восприятие требует сознательности действия. Вы приходите к тому, что ваши действия последовательны. А чтобы была последовательность, что должно быть? Отсутствие спешки. Последовательность, это отсутствие спешки каких-то действий, да? Тогда спрашиваем у Аватара Синтеза Кут Хуми, каждый за себя, насколько вы возожжены в выражении Аватара Синтеза Кут Хуми 50-ым Синтезом?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А я спрошу у Владыки Кут Хуми средний процент по группе, которым вы действуете. Вы спрашиваете сами за себя, и есть среднестатистическая, то есть общая цифра. Она, кстати, одна у вас, эта цифра, их не две. Я думала, будет верхняя планка и нижняя, как обычно, вот, иногда, бывает. Где-то больше в какой-то тематике углубляетесь и потом входите в привычное выражение. Нет, Владыка сказал 47 процентов. Вам не хватает трёх процентов до пятидесяти. Вопрос тогда одного условия: вы же занимаетесь энергопотенциалом? Помните такое явление: как только вы вносите энергопотенциал за Синтез, в этот момент сразу же внутренний мир освобождается на объём вносимого Энергопотенциала. И уже Отец, Изначально Вышестоящий Отец, и Аватар Синтеза Кут Хуми в процессе Синтеза объёмом энергопотенциального вложения, который отдан в ИВДИВО, включают объём Синтеза. И вы начинаете включаться в два дня глубиной работы, нарабатывая, чтобы тот плотный Синтез, который зафиксируется в теле, был вами, как? Оперирован, наработан, раскрыт, распакован, физически материализован, то есть, выявлен вовне. И вы, по итогам, понимали, что с точки зрения пробуждённости вложением, пробуждённости вложением, внутреннее действие синтеза и огня выводит, например, ракурс восприятия Части в потенциале того, что даёт Отец в стандарте, более того, что вы можете.</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Вообще Восприятие всегда – это про то следующее, что есть у нас на определённых горизонтах. То есть то, что в перспективе. Соответственно, вопрос, как мы вчера говорили, в чём цель Восприятия у вас? Не физически, вот Владыке Кут Хуми по итогам процентовки ответьте. </w:t>
      </w:r>
    </w:p>
    <w:p w:rsidR="00F340D5" w:rsidRDefault="00F340D5">
      <w:pPr>
        <w:spacing w:after="0" w:line="240" w:lineRule="auto"/>
        <w:ind w:firstLine="567"/>
        <w:jc w:val="both"/>
        <w:rPr>
          <w:rFonts w:ascii="Times New Roman" w:hAnsi="Times New Roman" w:cs="Times New Roman"/>
          <w:sz w:val="24"/>
          <w:szCs w:val="24"/>
        </w:rPr>
      </w:pPr>
    </w:p>
    <w:p w:rsidR="00965CC3" w:rsidRPr="00A5334B" w:rsidRDefault="00965CC3">
      <w:pPr>
        <w:spacing w:after="0" w:line="240" w:lineRule="auto"/>
        <w:ind w:firstLine="567"/>
        <w:jc w:val="both"/>
        <w:rPr>
          <w:rFonts w:ascii="Times New Roman" w:hAnsi="Times New Roman" w:cs="Times New Roman"/>
          <w:sz w:val="24"/>
          <w:szCs w:val="24"/>
        </w:rPr>
      </w:pPr>
    </w:p>
    <w:p w:rsidR="00F340D5" w:rsidRPr="00965CC3" w:rsidRDefault="00981083" w:rsidP="00965CC3">
      <w:pPr>
        <w:pStyle w:val="2"/>
        <w:jc w:val="center"/>
        <w:rPr>
          <w:rFonts w:ascii="Times New Roman" w:hAnsi="Times New Roman" w:cs="Times New Roman"/>
          <w:b/>
          <w:bCs/>
          <w:color w:val="auto"/>
          <w:sz w:val="28"/>
          <w:szCs w:val="28"/>
        </w:rPr>
      </w:pPr>
      <w:bookmarkStart w:id="76" w:name="_Toc101900590"/>
      <w:r w:rsidRPr="00965CC3">
        <w:rPr>
          <w:rFonts w:ascii="Times New Roman" w:hAnsi="Times New Roman" w:cs="Times New Roman"/>
          <w:b/>
          <w:bCs/>
          <w:color w:val="auto"/>
          <w:sz w:val="28"/>
          <w:szCs w:val="28"/>
        </w:rPr>
        <w:t>Мудрость, как 14-ую позиция в ИВДИВО-Развития.</w:t>
      </w:r>
      <w:bookmarkEnd w:id="76"/>
    </w:p>
    <w:p w:rsidR="00F340D5" w:rsidRPr="00A5334B" w:rsidRDefault="00F340D5">
      <w:pPr>
        <w:spacing w:after="0" w:line="240" w:lineRule="auto"/>
        <w:ind w:firstLine="567"/>
        <w:jc w:val="center"/>
        <w:rPr>
          <w:rFonts w:ascii="Times New Roman" w:hAnsi="Times New Roman" w:cs="Times New Roman"/>
          <w:b/>
          <w:bCs/>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Нужно учиться общаться с Аватаром Синтеза Кут Хуми по чуть-чуть, по моментам, по фрагментам, по капелькам. Передавливать свою, крутится одно слово, не могу его заменить, вам будет его неприятно слышать – токсичность во внутреннем действии по отношению к самому себе. Не отягощать себя какими-то сложными мыслями. Вот, учиться возжигаться настолько, чтобы переплавлять накопления, которые ведут к этому условию. Угу? Зафиксировали цель? И если цель зафиксирована, и Владыка её принимает, Аватар Кут Хуми, что в ответ даёт? Синтез и огонь на эту цель, когда процент возожжённости увеличивается. Повозжигайтесь сейчас, посмотрите, процентовка выросла? Поднимите </w:t>
      </w:r>
      <w:r w:rsidRPr="00A5334B">
        <w:rPr>
          <w:rFonts w:ascii="Times New Roman" w:hAnsi="Times New Roman" w:cs="Times New Roman"/>
          <w:sz w:val="24"/>
          <w:szCs w:val="24"/>
        </w:rPr>
        <w:lastRenderedPageBreak/>
        <w:t xml:space="preserve">хотя бы до 53 процентов. У нас пятидесятый Синтез, мы не можем быть в сорок седьмом Синтезе, сорок шестом, это просто нонсенс. Вы сразу же в третьем курсе. Хотите ответ показателя? 61 процент. Да, сразу же.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Видите, что делает концентрация, когда вы все вместе начинаете концентрироваться на это явление? То есть, тогда сделаем вывод: вам не хватает коллективных командных работ, только не через поговорить. А помните, «А за шо говорить будем? А за Синтез». И вот вам не через «поговорить» надо делать работу, а с точки зрения Синтеза, когда вы чётко ставите, как это называется? Тайм-аут, такой у вас </w:t>
      </w:r>
      <w:proofErr w:type="spellStart"/>
      <w:r w:rsidRPr="00A5334B">
        <w:rPr>
          <w:rFonts w:ascii="Times New Roman" w:hAnsi="Times New Roman" w:cs="Times New Roman"/>
          <w:sz w:val="24"/>
          <w:szCs w:val="24"/>
        </w:rPr>
        <w:t>дресс</w:t>
      </w:r>
      <w:proofErr w:type="spellEnd"/>
      <w:r w:rsidRPr="00A5334B">
        <w:rPr>
          <w:rFonts w:ascii="Times New Roman" w:hAnsi="Times New Roman" w:cs="Times New Roman"/>
          <w:sz w:val="24"/>
          <w:szCs w:val="24"/>
        </w:rPr>
        <w:t xml:space="preserve">-код, что только на вопросы синтезного порядка.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Никаких споров, никаких сомнений, никаких отвлечений. Только всё регламентом стандарта Синтеза. Это относится к Синтезу? Говорим. Это вызывает споры? Тема сразу же отставляется. Мы не можем прийти к общему знаменателю. Наша культура восприятия не доросла до того, чтоб мы цивилизованно решали вопросы этого характера. Вот услышали? Знаете, к чему вы вначале придёте? Савва говорит, что у вас на повестки дня будет ноль тем. Ну, ладно минус одна, плюс две.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Новенькие, вас это не касается. Это касается вот тех, кто в Совете Изначально Вышестоящего Отца или организации. Потому, что у вас привычка, которую вы должны завершить, это спор в тематиках Отца. А может тогда это и есть цель воспитания Синтезобраза – прекратить спорить? Хотя в споре рождается Истина. Но знаете, в каком споре она рождается? В </w:t>
      </w:r>
      <w:r w:rsidRPr="00A5334B">
        <w:rPr>
          <w:rFonts w:ascii="Times New Roman" w:hAnsi="Times New Roman" w:cs="Times New Roman"/>
          <w:b/>
          <w:sz w:val="24"/>
          <w:szCs w:val="24"/>
        </w:rPr>
        <w:t>мудром</w:t>
      </w:r>
      <w:r w:rsidRPr="00A5334B">
        <w:rPr>
          <w:rFonts w:ascii="Times New Roman" w:hAnsi="Times New Roman" w:cs="Times New Roman"/>
          <w:sz w:val="24"/>
          <w:szCs w:val="24"/>
        </w:rPr>
        <w:t xml:space="preserve"> споре. А у вас сразу же возникнет вопрос, или у нас к вам: а чем должно заниматься Восприятие или каким оно должно быть? Из этого сразу же выходит контекст: Восприятие должно быть минимально мудрым и насыщенным Светом, чтобы в мудрости принятия решений даже любая сложно регулируемая ситуация, которую мы у Владыки там запрашиваем, тестируем, выходим большинством голосов на её решение, приводит к тому, что вы выбираете то решение, которое будет полезно не вам, а Подразделению и Савве Святе. В этом и есть Мудрость. Она формирует тезу физического исполнения. Вы думаете, о чём это? Хоть мы и не говорим о 16-рице развития. Вот эта, последняя тематика десяти минут, или там пяти минут, это про ИВДИВО-Развития. Про Мудрость, как 14-ую позицию в ИВДИВО-Развития, которая регулирует все наши внутренние вопросы.</w:t>
      </w:r>
    </w:p>
    <w:p w:rsidR="00F340D5" w:rsidRDefault="00F340D5">
      <w:pPr>
        <w:spacing w:after="0" w:line="240" w:lineRule="auto"/>
        <w:ind w:firstLine="567"/>
        <w:jc w:val="both"/>
        <w:rPr>
          <w:rFonts w:ascii="Times New Roman" w:hAnsi="Times New Roman" w:cs="Times New Roman"/>
          <w:sz w:val="24"/>
          <w:szCs w:val="24"/>
        </w:rPr>
      </w:pPr>
    </w:p>
    <w:p w:rsidR="00965CC3" w:rsidRPr="00A5334B" w:rsidRDefault="00965CC3">
      <w:pPr>
        <w:spacing w:after="0" w:line="240" w:lineRule="auto"/>
        <w:ind w:firstLine="567"/>
        <w:jc w:val="both"/>
        <w:rPr>
          <w:rFonts w:ascii="Times New Roman" w:hAnsi="Times New Roman" w:cs="Times New Roman"/>
          <w:sz w:val="24"/>
          <w:szCs w:val="24"/>
        </w:rPr>
      </w:pPr>
    </w:p>
    <w:p w:rsidR="00F340D5" w:rsidRPr="00965CC3" w:rsidRDefault="00981083" w:rsidP="00965CC3">
      <w:pPr>
        <w:pStyle w:val="2"/>
        <w:jc w:val="center"/>
        <w:rPr>
          <w:rFonts w:ascii="Times New Roman" w:hAnsi="Times New Roman" w:cs="Times New Roman"/>
          <w:b/>
          <w:bCs/>
          <w:color w:val="auto"/>
          <w:sz w:val="28"/>
          <w:szCs w:val="28"/>
        </w:rPr>
      </w:pPr>
      <w:bookmarkStart w:id="77" w:name="_Toc101900591"/>
      <w:r w:rsidRPr="00965CC3">
        <w:rPr>
          <w:rFonts w:ascii="Times New Roman" w:hAnsi="Times New Roman" w:cs="Times New Roman"/>
          <w:b/>
          <w:bCs/>
          <w:color w:val="auto"/>
          <w:sz w:val="28"/>
          <w:szCs w:val="28"/>
        </w:rPr>
        <w:t xml:space="preserve">Грани </w:t>
      </w:r>
      <w:r w:rsidR="00530440" w:rsidRPr="00965CC3">
        <w:rPr>
          <w:rFonts w:ascii="Times New Roman" w:hAnsi="Times New Roman" w:cs="Times New Roman"/>
          <w:b/>
          <w:bCs/>
          <w:color w:val="auto"/>
          <w:sz w:val="28"/>
          <w:szCs w:val="28"/>
        </w:rPr>
        <w:t>Восприятия кроются</w:t>
      </w:r>
      <w:r w:rsidRPr="00965CC3">
        <w:rPr>
          <w:rFonts w:ascii="Times New Roman" w:hAnsi="Times New Roman" w:cs="Times New Roman"/>
          <w:b/>
          <w:bCs/>
          <w:color w:val="auto"/>
          <w:sz w:val="28"/>
          <w:szCs w:val="28"/>
        </w:rPr>
        <w:t xml:space="preserve"> в Кубе Синтеза.</w:t>
      </w:r>
      <w:bookmarkEnd w:id="77"/>
    </w:p>
    <w:p w:rsidR="00F340D5" w:rsidRPr="00A5334B" w:rsidRDefault="00F340D5">
      <w:pPr>
        <w:spacing w:after="0" w:line="240" w:lineRule="auto"/>
        <w:ind w:firstLine="567"/>
        <w:jc w:val="center"/>
        <w:rPr>
          <w:rFonts w:ascii="Times New Roman" w:hAnsi="Times New Roman" w:cs="Times New Roman"/>
          <w:b/>
          <w:bCs/>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Что спасает Восприятие? Что спасает Восприятие? Вопрос, кстати, не однозначный. Его можно поставить по-разному: что </w:t>
      </w:r>
      <w:r w:rsidRPr="00A5334B">
        <w:rPr>
          <w:rFonts w:ascii="Times New Roman" w:hAnsi="Times New Roman" w:cs="Times New Roman"/>
          <w:b/>
          <w:sz w:val="24"/>
          <w:szCs w:val="24"/>
        </w:rPr>
        <w:t>спасает</w:t>
      </w:r>
      <w:r w:rsidRPr="00A5334B">
        <w:rPr>
          <w:rFonts w:ascii="Times New Roman" w:hAnsi="Times New Roman" w:cs="Times New Roman"/>
          <w:sz w:val="24"/>
          <w:szCs w:val="24"/>
        </w:rPr>
        <w:t xml:space="preserve"> Восприятие? И что спасает </w:t>
      </w:r>
      <w:r w:rsidRPr="00A5334B">
        <w:rPr>
          <w:rFonts w:ascii="Times New Roman" w:hAnsi="Times New Roman" w:cs="Times New Roman"/>
          <w:b/>
          <w:sz w:val="24"/>
          <w:szCs w:val="24"/>
        </w:rPr>
        <w:t>Восприятие</w:t>
      </w:r>
      <w:r w:rsidRPr="00A5334B">
        <w:rPr>
          <w:rFonts w:ascii="Times New Roman" w:hAnsi="Times New Roman" w:cs="Times New Roman"/>
          <w:sz w:val="24"/>
          <w:szCs w:val="24"/>
        </w:rPr>
        <w:t xml:space="preserve">? Услышали? Во внутреннюю и внешнюю сторону. Дайте два ответа, только сначала у Владыки Кут Хуми спросите. Над словом «спасает» не парьтесь, ну, в смысле не заморачивайтесь. Это не негативный смысл. То есть, есть любое условие, которое либо выводит Восприятие на более высокий уровень. Либо Восприятие с этим условием регулирует какие-то ситуации вовне. Это, кстати, вот действие, чего? Стратегического явления, либо что спасает Восприятие, либо, что спасает само Восприятие во внешних условиях. Дайте два варианта ответа, если есть. Но лучше, если вы найдёте.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Магнит.</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Это один ответ. Это что спасает само Восприятие. Его спасает магнит, предположим. Магнит может спасти Восприятие. Не факт. Если мы не введём в Магнит новый мыслеобраз и будем магнитить Восприятию, то же самое, мы только усугубим процесс. Согласны? Согласны.</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Поэтому Магнит очень важный инструмент, именно важный инструмент, как практика. Но нужно тогда понимать, </w:t>
      </w:r>
      <w:r w:rsidRPr="00A5334B">
        <w:rPr>
          <w:rFonts w:ascii="Times New Roman" w:hAnsi="Times New Roman" w:cs="Times New Roman"/>
          <w:b/>
          <w:sz w:val="24"/>
          <w:szCs w:val="24"/>
        </w:rPr>
        <w:t>что</w:t>
      </w:r>
      <w:r w:rsidRPr="00A5334B">
        <w:rPr>
          <w:rFonts w:ascii="Times New Roman" w:hAnsi="Times New Roman" w:cs="Times New Roman"/>
          <w:sz w:val="24"/>
          <w:szCs w:val="24"/>
        </w:rPr>
        <w:t xml:space="preserve"> я магничу, воссоединённо принимая синтезом </w:t>
      </w:r>
      <w:r w:rsidRPr="00A5334B">
        <w:rPr>
          <w:rFonts w:ascii="Times New Roman" w:hAnsi="Times New Roman" w:cs="Times New Roman"/>
          <w:sz w:val="24"/>
          <w:szCs w:val="24"/>
        </w:rPr>
        <w:lastRenderedPageBreak/>
        <w:t xml:space="preserve">всеми Частями. Кстати, вопрос: на сколько Частей действует ваше Восприятие? Вот есть Части 192, 256, 64, не важно. Сколько в вашей активации? На сколько Частей развёрнуто Восприятие Изначально Вышестоящего Отца?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По идее, оно должно быть развёрнуто на 178 явлений, оно 178-ое, так же? Но не факт, что Восприятие, как 178 Часть архетипическая действует в синтезе 177-ми Си-ивдивных Огней в Си-ИВДИВО Метагалактике.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А если у меня не действует 177 Си-ИВДИВО метагалактических явлений Синтеза, как я могу входить в Магнит Восприятием, допустим, что у нас там ниже? Верой Изначально Вышестоящего Отца. Просто любое, Кубом Изначально Вышестоящего Отца, Трансвизором Изначально Вышестоящего Отца.</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Услышали? Поэтому здесь вопрос </w:t>
      </w:r>
      <w:r w:rsidRPr="00A5334B">
        <w:rPr>
          <w:rFonts w:ascii="Times New Roman" w:hAnsi="Times New Roman" w:cs="Times New Roman"/>
          <w:b/>
          <w:sz w:val="24"/>
          <w:szCs w:val="24"/>
        </w:rPr>
        <w:t>очень</w:t>
      </w:r>
      <w:r w:rsidRPr="00A5334B">
        <w:rPr>
          <w:rFonts w:ascii="Times New Roman" w:hAnsi="Times New Roman" w:cs="Times New Roman"/>
          <w:sz w:val="24"/>
          <w:szCs w:val="24"/>
        </w:rPr>
        <w:t xml:space="preserve"> щепетильный, очень. Из этого сделать нужно вывод: к практикам нужно готовиться. Если с точки зрения к Восприятию вы к практике не подготовитесь, вопрос в том, что практика будет, но она будет какая? Формальная. То есть, не будет реального действия, которое бы дало воздействие на физику в условиях. И вы либо в это вошли, либо вы это стяжали, либо это углубили, либо это проверили собою, либо это исполнили собою. Понимаете?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То есть, Восприятие имеет тонкость - грани Восприятия. Грани Восприятия в ком кроются? В Кубе Синтеза, как в следующей Части, которая взаимодействует с Восприятием. Куб Синтеза синтезирует все объёмы Синтеза, которое сложило Восприятие. Эти Синтезы вы спрашиваете, откуда они идут. Ну, ребят, ну чуть подумайте. Из Частей, все, которые нижестоящие, это есмь синтез вашего Восприятия. Если вы попробуете, допустим, там, с завтрашнего дня с Кут Хуми синтезироваться 178-ю Синтез Синтезами Изначально Вышестоящего Отца и синтезироваться Частями с Аватаром Синтеза Кут Хуми, да ещё и сактивироваться на ядра Синтеза, будет результат действия. Вы увидите, как Синтез начнёт перетекать в тело, и что пойдёт? Прогрессивный рост. Прогрессивный рост Восприятия к чему приводит? К последствиям внутреннего дела или к действиям, условиям практикования. Вы умеете практиковать, у вас идёт развитие физически, вы развиваетесь. Есть такое дело? Ладно, один ответ есть – Магнит, ещё чуть-чуть. Два часа только прошло, вы о чём? Умейте переключать ваше Восприятие на более высокие потребности – подумать Синтезом. Всё, думаем дальше.</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Поздравляю всех за вас. Ещё. Ну, пожалуйста. Так.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Репликация, нет?</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У вас есть когнитивный диссонанс в вопросе: репликация, нет? Я сразу же фиксируюсь на последнее слово «нет» и говорю, конечно, нет. Чтоб тебе было приятно. Ты же хочешь услышать «нет» (</w:t>
      </w:r>
      <w:r w:rsidRPr="00A5334B">
        <w:rPr>
          <w:rFonts w:ascii="Times New Roman" w:hAnsi="Times New Roman" w:cs="Times New Roman"/>
          <w:i/>
          <w:sz w:val="24"/>
          <w:szCs w:val="24"/>
        </w:rPr>
        <w:t>смеётся</w:t>
      </w:r>
      <w:r w:rsidRPr="00A5334B">
        <w:rPr>
          <w:rFonts w:ascii="Times New Roman" w:hAnsi="Times New Roman" w:cs="Times New Roman"/>
          <w:sz w:val="24"/>
          <w:szCs w:val="24"/>
        </w:rPr>
        <w:t>). Убери это из контекста. Контекст кроется в смыслах, любой контекст в смыслах. Подумай тогда, что ты вкладываешь в смысл этого предложения. Сразу же отрицание? Если вложено сразу же отрицание словом «нет» вторым, то рушится первая структура предложения, которое ты предложили верно. И можно было бы тут раскрутить уже репликацию, как мы раскрутили Магнит. Но так как у тебя стоит запасной вариант, или запасный выход «нет», ты сразу же туда линяешь и сразу же выпрыгиваешь из маршрутки. Не надо выпрыгивать по ходу движения, будет больно.</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Если сейчас ответа не будет, у вас будет сегодня повод с Аватаром Синтеза Кут Хуми пообщаться ещё на одну тематику.</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Из зала: Явление Кут Хуми.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Явление Кут Хуми.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Психодинамика, динамичность, какая-то.</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Я вопрос уже забыла. Ответ я услышала, вопрос забыла.</w:t>
      </w:r>
      <w:r w:rsidRPr="00A5334B">
        <w:rPr>
          <w:rFonts w:ascii="Times New Roman" w:hAnsi="Times New Roman" w:cs="Times New Roman"/>
          <w:sz w:val="24"/>
          <w:szCs w:val="24"/>
        </w:rPr>
        <w:t xml:space="preserve">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Поработайте с Чашей Памяти, уважаемая.</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Я знаю.</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Хорошо, хорошо, хорошо. Ещё. Хорошо.</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lastRenderedPageBreak/>
        <w:t xml:space="preserve">А вот когда вы говорите, сейчас вопрос даже знаете, не в том, что вы ответите. Вопрос в той сути, которую вы вкладываете в огонь. Если вы послушаете Голос Полномочий огнём, вы говорите не насыщенно и говорите так, что у вас внутри в подтексте есть боязнь, что сразу же это будут отрицать. Но если ИВДИВО-Развития предполагает практикование Восприятия, и я уже в Восприятие вкладываю опасение, что это не так, в чём же тогда моя устойчивая позиция?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 том, что любая рекомендация может быть воспринята, применена и мною направлена на результат действия. Сразу же я иду в отрицание. Что это за рак, пятящийся назад? Это не позиция Посвящённого «Сделай сам». Это позиция сделать так, чтобы сбежать и сказать, что это не я. Не хочу сейчас на эту тематику там вам что-то говорить, просто подумайте, </w:t>
      </w:r>
      <w:r w:rsidR="00530440" w:rsidRPr="00A5334B">
        <w:rPr>
          <w:rFonts w:ascii="Times New Roman" w:hAnsi="Times New Roman" w:cs="Times New Roman"/>
          <w:sz w:val="24"/>
          <w:szCs w:val="24"/>
        </w:rPr>
        <w:t>что,</w:t>
      </w:r>
      <w:r w:rsidRPr="00A5334B">
        <w:rPr>
          <w:rFonts w:ascii="Times New Roman" w:hAnsi="Times New Roman" w:cs="Times New Roman"/>
          <w:sz w:val="24"/>
          <w:szCs w:val="24"/>
        </w:rPr>
        <w:t xml:space="preserve"> когда вы говорите, вы собираетесь огнём. Огонь переводите на активацию голоса ––речевая система, система Воли. И вы просто голосом говорите тем объёмом Синтеза, который вы накопили. Знаете, что нужно, ребят? Тренироваться. Тренироваться говорить голосом.</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То есть, вести занятия на какие-то интересующие вас темы. И тренироваться. Даже если никто не приходит, тренироваться всё равно. И когда натренированность будет, пойдёт включение явления, когда Владыка увидит, что вам можно кого-то направить. Подойдите, давайте так к Восприятию. Безопасность Восприятия заключается в одном: чтобы не навязать другому чужое мнение. Безопасность Восприятия. Значит, нужно натренироваться объективностью Восприятия, чтобы Аватары Синтеза Кут Хуми, Савва, Изначально Вышестоящий Отец – увидели, что вы можете адекватно выразить какую-то тематику, какой-то подход, какой-то смысл и вам подтягивают по уровню вашего Восприятия. Понимаете, не могут подтянуть человека вам по Восприятию ниже. Сейчас не отрицать, вот именно в этом контексте, не могут. Вам подтягивают либо одного Восприятия, либо выше, чтобы вы росли. Если подтягивается тот, кто Восприятием ниже, значит вам вопрос: зачем он вам дан?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Не нужен.</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Нет, он нужен. Вопрос, чтобы, понимаете, если мы будем так оценивать: нужен, не нужен – мы всех распугаем собою. Конечно, и в Дом Отца тогда кто придёт? Ты, да я, да мы с тобой. А в Дом Отца входят все. Значит, тогда надо поднять вопрос в вашем Подразделении Сочи, Большое Сочи, в Кубани, я не знаю, там, в Новосибирске, в Санкт-Петербурге, а каким Восприятием вы работаете, допустим, с новенькими? Каким Восприятием вы работаете с новенькими? Каким Восприятием вы работаете даже друг с другом – со старенькими, чтобы вам было интересно, и вы в командном огне формировали ракурсом ИВДИВО-Развития в огне Части Восприятия, практикующее действие Синтеза Саввы Святы. Как вам такая формулировка? Это же уже мыслеобраз. Он не для практики. Он для подумать, чтобы ввести в физическое действие. И вы начинаете заниматься, чем? Вы начинаете виртуозить Синтезом Отца, который включается синтезом различных практик.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У меня сейчас такое даже ощущение складывается, кстати, ощущение </w:t>
      </w:r>
      <w:r w:rsidR="00530440" w:rsidRPr="00A5334B">
        <w:rPr>
          <w:rFonts w:ascii="Times New Roman" w:hAnsi="Times New Roman" w:cs="Times New Roman"/>
          <w:sz w:val="24"/>
          <w:szCs w:val="24"/>
        </w:rPr>
        <w:t>— это же</w:t>
      </w:r>
      <w:r w:rsidRPr="00A5334B">
        <w:rPr>
          <w:rFonts w:ascii="Times New Roman" w:hAnsi="Times New Roman" w:cs="Times New Roman"/>
          <w:sz w:val="24"/>
          <w:szCs w:val="24"/>
        </w:rPr>
        <w:t xml:space="preserve"> уровень Слова Отца, значит это уровень Восприятия и для начала, Восприятие, прежде чем созерцать прекрасный лик молодой дамы, Восприятие вначале ощущает. И самое первое к чему приходит Восприятие ощущения это его привычки. И вот смотрите, как важно разработать Восприятие магнитом, ты права была, чтобы ощущать не привычное мною, записанное в Свете, в Духе, в Огне, в энергии, в субъядерности, в форме, в поле, в содержании у меня в теле. А ощущать Восприятие Аватаров Синтеза. Знаете, что наступит? Наступит явление, когда вас Аватар направляет, и вы делаете то, что нужно Аватару Синтеза. Как вам такое явление? И всё Сочи живёт 28 аватарскими направляющими действиями Саввы Святы. Вообще рай в прямом смысле слова — Экополис Отца. Вы скажете все часы, 24 часа?25 часов, 26 часов, нет часов для явления Отца. </w:t>
      </w:r>
      <w:r w:rsidR="00530440" w:rsidRPr="00A5334B">
        <w:rPr>
          <w:rFonts w:ascii="Times New Roman" w:hAnsi="Times New Roman" w:cs="Times New Roman"/>
          <w:sz w:val="24"/>
          <w:szCs w:val="24"/>
        </w:rPr>
        <w:t>Это, кстати,</w:t>
      </w:r>
      <w:r w:rsidRPr="00A5334B">
        <w:rPr>
          <w:rFonts w:ascii="Times New Roman" w:hAnsi="Times New Roman" w:cs="Times New Roman"/>
          <w:sz w:val="24"/>
          <w:szCs w:val="24"/>
        </w:rPr>
        <w:t xml:space="preserve"> большая дурость, когда многие из нас говорят, у нас есть вот часы, там Совет Изначально </w:t>
      </w:r>
      <w:r w:rsidRPr="00A5334B">
        <w:rPr>
          <w:rFonts w:ascii="Times New Roman" w:hAnsi="Times New Roman" w:cs="Times New Roman"/>
          <w:sz w:val="24"/>
          <w:szCs w:val="24"/>
        </w:rPr>
        <w:lastRenderedPageBreak/>
        <w:t xml:space="preserve">Вышестоящего Отца. А что, в остальное время вы не Совет Изначально Вышестоящего Отца? Это дурость. 24 часа Совет Изначально Вышестоящего Отца. Мне хочется сказать, что это состояние такого компетентного. Но сейчас с учётом всех событий, ситуаций, чтобы вы не превратно поняли. Есть явление в Духе, называется состояние «Бойца». Но вы не с кем-то воюете, не с кем-то боретесь, вы в активации Духа такого пика действия, что Воин Синтеза вами всегда в постоянном условии. Прежде всего, с самим собой. Прежде всего, с самим собой. Вы, Ипостась первого Синтеза, сколько часов в неделю? 24 часа семь дней в неделю. И все 16 месяцев, пока проходите Синтез. Вы Учитель Синтеза четвёртого курса, сколько часов в неделю? 16 месяцев 24 часа каждый день. Нет разрыва, понимаете? Этот разрыв в Восприятии приводит к </w:t>
      </w:r>
      <w:r w:rsidR="00530440" w:rsidRPr="00A5334B">
        <w:rPr>
          <w:rFonts w:ascii="Times New Roman" w:hAnsi="Times New Roman" w:cs="Times New Roman"/>
          <w:sz w:val="24"/>
          <w:szCs w:val="24"/>
        </w:rPr>
        <w:t>тому,</w:t>
      </w:r>
      <w:r w:rsidRPr="00A5334B">
        <w:rPr>
          <w:rFonts w:ascii="Times New Roman" w:hAnsi="Times New Roman" w:cs="Times New Roman"/>
          <w:sz w:val="24"/>
          <w:szCs w:val="24"/>
        </w:rPr>
        <w:t xml:space="preserve"> что вы… как мы вчера говорили? Сбегаете в жизнь привычного Восприятия и крутите опять на своём «лесопеде», ладно велосипедеколёсики в правильном направлении куда-нибудь там, в лесополосу. Всё и Восприятие ушло. Владыка посмотрит, встанет, Савва со Святой. Свята всплакнёт. Я серьёзно: иногда от наших действий Аватарессы Синтеза горюнятся. Пригорюнились и всё. Да, посмотрят, скажут: «Всё, пора дожди включать». Включила, выплакала, сказала, «ну вроде как всё спустила», закрыла кран. Небо опять посветлело, всё хорошо. Опять наслаждаемся солнцем. Потом опять накопила и спустила. Я про что? Про стихию астрала, которая регулируется, и про любую другую стихию, которая регулирует что наше? Отражает наше Восприятие. Ладно, сложили? Что-нибудь скажем в обратную связь? Что ж вы такие, молчуны?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Новый свет.</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Который вводит во что? В полное безмолвие, да?</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А как вы относитесь?</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К чему?</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К нашей территории. Можно здесь жить или нет? (смех в зале)</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Можно. Можно. А про вас и про вашу территорию зайдите, пожалуйста, попозже в другой кабинет, и мы подумаем позже, да? </w:t>
      </w:r>
      <w:r w:rsidRPr="00A5334B">
        <w:rPr>
          <w:rFonts w:ascii="Times New Roman" w:hAnsi="Times New Roman" w:cs="Times New Roman"/>
          <w:i/>
          <w:sz w:val="24"/>
          <w:szCs w:val="24"/>
        </w:rPr>
        <w:t>(смех</w:t>
      </w:r>
      <w:r w:rsidR="00530440" w:rsidRPr="00A5334B">
        <w:rPr>
          <w:rFonts w:ascii="Times New Roman" w:hAnsi="Times New Roman" w:cs="Times New Roman"/>
          <w:i/>
          <w:sz w:val="24"/>
          <w:szCs w:val="24"/>
        </w:rPr>
        <w:t>)</w:t>
      </w:r>
      <w:r w:rsidR="00530440" w:rsidRPr="00A5334B">
        <w:rPr>
          <w:rFonts w:ascii="Times New Roman" w:hAnsi="Times New Roman" w:cs="Times New Roman"/>
          <w:sz w:val="24"/>
          <w:szCs w:val="24"/>
        </w:rPr>
        <w:t>. Да</w:t>
      </w:r>
      <w:r w:rsidRPr="00A5334B">
        <w:rPr>
          <w:rFonts w:ascii="Times New Roman" w:hAnsi="Times New Roman" w:cs="Times New Roman"/>
          <w:sz w:val="24"/>
          <w:szCs w:val="24"/>
        </w:rPr>
        <w:t xml:space="preserve"> уж. Как вот одно Подразделение сказало: надо ещё заслужить жить на нашей территории. Поэтому мне надо ещё заслужить жить на вашей территории. Ну, в самом деле, всем нужно понимать, что мы живём только там, где мы можем служить или заслужить. То есть мы за заслуги включаемся по принципу: где родился там и пригодился или применился. Есть такое выражение, кстати, тоже Восприятие.</w:t>
      </w:r>
    </w:p>
    <w:p w:rsidR="00F340D5"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Ладно, идём в практику? Мы стяжаем сейчас архетипическое Восприятие Изначально Вышестоящего Отца. Подведём у Аватара Синтеза Кут Хуми итог этой тематики. Причём мы попробуем, чтобы вы сами повоспринимали Аватара Синтеза Кут Хуми без внешних расшифровок. И подвели итог и сделали какой-то вывод для себя, что касается той темы, которую мы сейчас обсуждали. </w:t>
      </w:r>
    </w:p>
    <w:p w:rsidR="00965CC3" w:rsidRDefault="00965CC3">
      <w:pPr>
        <w:spacing w:after="0" w:line="240" w:lineRule="auto"/>
        <w:ind w:firstLine="567"/>
        <w:jc w:val="both"/>
        <w:rPr>
          <w:rFonts w:ascii="Times New Roman" w:hAnsi="Times New Roman" w:cs="Times New Roman"/>
          <w:sz w:val="24"/>
          <w:szCs w:val="24"/>
        </w:rPr>
      </w:pPr>
    </w:p>
    <w:p w:rsidR="00965CC3" w:rsidRPr="00A5334B" w:rsidRDefault="00965CC3">
      <w:pPr>
        <w:spacing w:after="0" w:line="240" w:lineRule="auto"/>
        <w:ind w:firstLine="567"/>
        <w:jc w:val="both"/>
        <w:rPr>
          <w:rFonts w:ascii="Times New Roman" w:hAnsi="Times New Roman" w:cs="Times New Roman"/>
          <w:sz w:val="24"/>
          <w:szCs w:val="24"/>
        </w:rPr>
      </w:pPr>
    </w:p>
    <w:p w:rsidR="00965CC3" w:rsidRDefault="00981083" w:rsidP="00965CC3">
      <w:pPr>
        <w:pStyle w:val="3"/>
        <w:jc w:val="center"/>
        <w:rPr>
          <w:rFonts w:ascii="Times New Roman" w:eastAsia="TimesNewRomanPSMT" w:hAnsi="Times New Roman" w:cs="Times New Roman"/>
          <w:b/>
          <w:bCs/>
          <w:color w:val="00B0F0"/>
          <w:sz w:val="28"/>
          <w:szCs w:val="28"/>
        </w:rPr>
      </w:pPr>
      <w:bookmarkStart w:id="78" w:name="_Toc98059419"/>
      <w:bookmarkStart w:id="79" w:name="_Toc101900592"/>
      <w:r w:rsidRPr="00A5334B">
        <w:rPr>
          <w:rFonts w:ascii="Times New Roman" w:eastAsia="TimesNewRomanPSMT" w:hAnsi="Times New Roman" w:cs="Times New Roman"/>
          <w:b/>
          <w:bCs/>
          <w:color w:val="FF0000"/>
          <w:sz w:val="28"/>
          <w:szCs w:val="28"/>
        </w:rPr>
        <w:t xml:space="preserve">Практика 5. </w:t>
      </w:r>
      <w:r w:rsidRPr="00A5334B">
        <w:rPr>
          <w:rFonts w:ascii="Times New Roman" w:eastAsia="TimesNewRomanPSMT" w:hAnsi="Times New Roman" w:cs="Times New Roman"/>
          <w:b/>
          <w:bCs/>
          <w:color w:val="00B0F0"/>
          <w:sz w:val="28"/>
          <w:szCs w:val="28"/>
        </w:rPr>
        <w:t xml:space="preserve">Стяжание Архетипического Восприятия </w:t>
      </w:r>
    </w:p>
    <w:p w:rsidR="00F340D5" w:rsidRPr="00A5334B" w:rsidRDefault="00981083" w:rsidP="00965CC3">
      <w:pPr>
        <w:pStyle w:val="3"/>
        <w:jc w:val="center"/>
        <w:rPr>
          <w:rFonts w:ascii="Times New Roman" w:eastAsia="TimesNewRomanPSMT" w:hAnsi="Times New Roman" w:cs="Times New Roman"/>
          <w:b/>
          <w:bCs/>
          <w:color w:val="00B0F0"/>
          <w:sz w:val="28"/>
          <w:szCs w:val="28"/>
        </w:rPr>
      </w:pPr>
      <w:r w:rsidRPr="00A5334B">
        <w:rPr>
          <w:rFonts w:ascii="Times New Roman" w:eastAsia="TimesNewRomanPSMT" w:hAnsi="Times New Roman" w:cs="Times New Roman"/>
          <w:b/>
          <w:bCs/>
          <w:color w:val="00B0F0"/>
          <w:sz w:val="28"/>
          <w:szCs w:val="28"/>
        </w:rPr>
        <w:t>Изначально Вышестоящего Отца</w:t>
      </w:r>
      <w:bookmarkEnd w:id="78"/>
      <w:bookmarkEnd w:id="79"/>
    </w:p>
    <w:p w:rsidR="00F340D5" w:rsidRPr="00A5334B" w:rsidRDefault="00F340D5" w:rsidP="00A5334B">
      <w:pPr>
        <w:pStyle w:val="3"/>
        <w:rPr>
          <w:rFonts w:ascii="Times New Roman" w:eastAsia="TimesNewRomanPSMT" w:hAnsi="Times New Roman" w:cs="Times New Roman"/>
          <w:color w:val="000000"/>
        </w:rPr>
      </w:pP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Мы возжигаемся всем синтезом в каждого из нас.</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 Сейчас обратите внимание на возожжённость, как смену парадигмальности вспыхивания Огня в теле предыдущей тематикой. Прям, вот, я возжигаюсь, я возжигаю концентрацию сменой парадигмальности вспыхивания Огня и Синтеза в теле. У вас, кстати, благодатная территория, если брать качество слов, то есть, состояние благости и благодатности, то есть, она с хорошим уровнем отдачи во всех фронтах, позициях и условиях. Вопрос только: надо подобрать к ней ключик, к вашей территории. </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lastRenderedPageBreak/>
        <w:t xml:space="preserve">Вспыхиваем возожжённостью, разгораемся настолько, чтобы включилась в теле тотальное заполнение Синтезом Аватара Синтеза Кут Хуми в любых контекстах, условиях, осознаниях, смыслах, которые развёрнуты у вас сейчас. Грубо говоря, подхъяните на любой тематике внутренним Светом, возжигая Огонь в теле. Во, ещё, хорошо! И попробуйте заполниться тематиками Синтеза Аватара Синтеза Кут Хуми более того, что Владыка дал сейчас физически. Возжигайтесь спецификой материй действия. </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И мы синтезируемся с Хум Изначально Вышестоящего Аватара Синтеза Кут Хуми, синтезируемся с Восприятием Изначально Вышестоящего Аватара Синтеза Кут Хуми, синтезируемся с Синтезобразом Изначально Вышестоящего Аватара Синтеза Кут Хуми Си ИВДИВО метагалактически, переходя, развёртываясь в Зал Изначально Вышестоящего Аватара Синтеза. Становимся телесно в форме Учителя 50-го Синтеза Изначально Вышестоящего Отца.  Стали, синтезируемся с Хум Восприятием, Синтезобразом, ИВДИВО Отца Изначально Вышестоящего Отца Аватара Синтеза Кут Хуми в каждом из нас, стяжаем 4 Синтез Синтеза Изначально Вышестоящего Отца в активации 4-х Частей каждому из нас и Синтезу нас. И спрашиваем у Аватара Синтеза Кут Хуми, как Владыка видит усвоение возожжённость, включённость каждого из нас в предыдущую тематику Синтеза.  Вот, никаких сомнений, смущений. Вы чётко, концентрированно и напряжённо в Восприятии слушаете Аватара Синтеза Кут Хуми, но не перенапрягаетесь. Помните такое: напряжены, но расслаблены в ожидании ответа, но, в то же время, в насыщенности восприятия. И пробуем возжечься любым ответом, возжигая внутренне реализацию, применение роста Восприятия ответом Аватара Синтеза Кут Хуми.  Вот, в каждой практике есть определённая реализация роста Восприятия. Хорошо. И, фактически, то, что Аватар Синтеза Кут Хуми говорит, с точки зрения Восприятия, </w:t>
      </w:r>
      <w:r w:rsidR="00530440" w:rsidRPr="00A5334B">
        <w:rPr>
          <w:rFonts w:ascii="Times New Roman" w:eastAsia="TimesNewRomanPSMT" w:hAnsi="Times New Roman" w:cs="Times New Roman"/>
          <w:i/>
          <w:color w:val="000000"/>
          <w:sz w:val="24"/>
          <w:szCs w:val="24"/>
        </w:rPr>
        <w:t>— это</w:t>
      </w:r>
      <w:r w:rsidRPr="00A5334B">
        <w:rPr>
          <w:rFonts w:ascii="Times New Roman" w:eastAsia="TimesNewRomanPSMT" w:hAnsi="Times New Roman" w:cs="Times New Roman"/>
          <w:i/>
          <w:color w:val="000000"/>
          <w:sz w:val="24"/>
          <w:szCs w:val="24"/>
        </w:rPr>
        <w:t xml:space="preserve"> просто практичность. Вот, усвоили тему на столько-то, вникли в неё на столько-то, это практичность этой тематики, она такова. Хорошо. </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И мы синтезируемся с Хум Аватара Синтеза Кут Хуми. Просим преобразить каждого из нас и синтез нас на итоговое вмещение предыдущих тематик, вот, двух часов 50-го Синтеза второго дня, стяжаем Волю Аватара Синтеза Кут Хуми раскрытыми тематиками в углублении Восприятия, в динамике применения явления Аватара Синтеза Кут Хуми во внутреннем направлении ростом индивидуально каждого из нас, возжигаясь индивидуальный Синтез Волей Синтез Синтеза Изначально Вышестоящего Отца, прям останавливаемся на это и внутренне пахтаем, углубляем, отслеживаем, как вам сейчас вот в этой выразимости. И далее, концентрируемся и возжигаемся Синтез Синтезом Изначально Вышестоящего Отца Аватара Синтеза Кут Хуми, стяжая в архетипическом росте Восприятия 178-й Части Изначально Вышестоящего Отца цельность явления Синтеза Изначально Вышестоящего Отца через развитие параметодичности личного вырабатывающегося Восприятия. И стяжаем у Аватара Синтеза Кут Хуми 8 Синтез Синтезов Изначально Вышестоящего Отца, стяжая Практику в целом, как явление, прося научить ростом архетипического Восприятия ведению практики, составлению практики, участию практики, сопереживанию, концентрации Синтеза в Практике, жизнью в практике каждого из нас, стяжая 16 видов Жизни в практике от Жизни Практики Отца Матери до активации Жизни Практики Человека Синтез-физичности. Возжигаясь, заполняемся, просим Аватара Синтеза Кут Хуми в течении месяца в разработке 50-м Синтезом довести нас в актуализации активности практикования ИВДИВО-развитием, Синтеза любой тематики в практике применения в активации Жизни. </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И, проникаясь Аватаром Синтеза Кут Хуми, стяжаем Восприятие Иерархичности в каждой практике. Сейчас пройдёмся по восьми пунктам, прежде чем войти в архетипическое Восприятие. Вот, визуализируйте, представляйте, входите в состояние Творения Образом каждой позиции, то есть, мы стяжаем Восприятие Иерархии, как таковой, в любой практике. Здесь вы должны просто понять, что каждая практика </w:t>
      </w:r>
      <w:r w:rsidRPr="00A5334B">
        <w:rPr>
          <w:rFonts w:ascii="Times New Roman" w:eastAsia="TimesNewRomanPSMT" w:hAnsi="Times New Roman" w:cs="Times New Roman"/>
          <w:i/>
          <w:color w:val="000000"/>
          <w:sz w:val="24"/>
          <w:szCs w:val="24"/>
        </w:rPr>
        <w:lastRenderedPageBreak/>
        <w:t>иерархизирована от и до, от первого шага до последнего, любая позиция в практике иерархична.</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И мы просим у Аватара Синтеза Кут Хуми пакет условий разработки, активации, иерархических позиций в практике для каждого из нас. Вот, прям, пересмотреть наши практики, пересмотреть индивидуальные и коллективные практики и, в том числе, пересмотреть, иерархизировать практики Подразделения. Входим, проникаемся, слушаем Аватара Кут Хуми, естественно, что-то дополняет. Внешне мы говорим только десять процентов или двадцать от того, что говорит Кут Хуми в зале. Надо - записывайте, потом обязательно обсудим физически, чтобы вы запомнили. Усваиваем иерархические позиции в каждой практике, отлично. </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Синтезируемся с Хум Аватара Синтеза Кут Хуми, стяжаем второй вид Синтеза в развитии Практики. Стяжаем чёткость каждой позиции ясности выражения, ясности условий, чёткости исполнения, гибкости вариативности действия в практике дееспособностью, чёткость возможности каждого слова, положения, формы, формулирования, понимания, минимизация пустот и не глубины исполнения в практике, сейчас я просто дополняю вам, чтобы мы ещё сюда вложили. Вот, сами сконцентрируйте, попросите, зная то, как вы ведёте практику, зная то, как вы действуете в практиках, и коллективных, и индивидуальных, такую вторую позицию где чёткость понимания, положения, позиции каждой практики, дополните её пред Аватаром Синтеза Кут Хуми. В целом для всех мы, вот с Владыкой, зафиксировали, отлично. Возжигаясь, распределяем этот Синтез по телу, отлично. </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Стяжаем у Аватара Синтеза Кут Хуми третью позицию применения и реализации в практике, стяжаем отточенность формулировок и чёткость мыслеобраза для любой практики в действии </w:t>
      </w:r>
      <w:r w:rsidR="00530440" w:rsidRPr="00A5334B">
        <w:rPr>
          <w:rFonts w:ascii="Times New Roman" w:eastAsia="TimesNewRomanPSMT" w:hAnsi="Times New Roman" w:cs="Times New Roman"/>
          <w:i/>
          <w:color w:val="000000"/>
          <w:sz w:val="24"/>
          <w:szCs w:val="24"/>
        </w:rPr>
        <w:t>Синтезом, потому что</w:t>
      </w:r>
      <w:r w:rsidRPr="00A5334B">
        <w:rPr>
          <w:rFonts w:ascii="Times New Roman" w:eastAsia="TimesNewRomanPSMT" w:hAnsi="Times New Roman" w:cs="Times New Roman"/>
          <w:i/>
          <w:color w:val="000000"/>
          <w:sz w:val="24"/>
          <w:szCs w:val="24"/>
        </w:rPr>
        <w:t xml:space="preserve"> мыслеобраз формирует границы и объёмы практики. Нечёткость в формулировании мыслеобраза, целеполагательности, фраз, слов, отточенности действия, отточенности Восприятия. Это, кстати, тоже сюда же, - приводит к тому, что расплывчатые мыслеобразы приводят не к конкретным практикам, то есть, делаем ради того, чтобы делать, а от этого зависит результат. Вот здесь вот, отточенность формулировок в третьей позиции Синтеза, то есть, в Вершении, приводит к результатам в практиках. Возжигаясь, проникаемся. Хорошо. </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И Аватар Кут Хуми в Зале вас обращает внимание, чтобы вы перестроились, пересмотрели отточенность вашего ведения практик, фраз, формулировок, правильности действий, выходов к Аватарам Синтеза </w:t>
      </w:r>
      <w:r w:rsidR="00530440" w:rsidRPr="00A5334B">
        <w:rPr>
          <w:rFonts w:ascii="Times New Roman" w:eastAsia="TimesNewRomanPSMT" w:hAnsi="Times New Roman" w:cs="Times New Roman"/>
          <w:i/>
          <w:color w:val="000000"/>
          <w:sz w:val="24"/>
          <w:szCs w:val="24"/>
        </w:rPr>
        <w:t>— это</w:t>
      </w:r>
      <w:r w:rsidRPr="00A5334B">
        <w:rPr>
          <w:rFonts w:ascii="Times New Roman" w:eastAsia="TimesNewRomanPSMT" w:hAnsi="Times New Roman" w:cs="Times New Roman"/>
          <w:i/>
          <w:color w:val="000000"/>
          <w:sz w:val="24"/>
          <w:szCs w:val="24"/>
        </w:rPr>
        <w:t xml:space="preserve"> всё Восприятие. И прям, просим, любы виды подготовок переподготовок в достижении точности результатов практикования. Заполняемся этим Синтезом. А теперь, сложный процесс, вы его, в общем-то, исполняете, когда разрабатываете ИВДИВО-развития Погружение Изначально Вышестоящего Отца. Начните синтезировать три позиции во внутреннем действии с Аватаром Кут Хуми. </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Иерархичность Практик - первая позиция, чёткость формулирования практик положений, третья - отточенность формулировок мыслеобраза с результатом, и вот, три вида Синтеза, синтезируем между собой. Первая позиция - Могущество, вторая позиция - Практика, третья позиция - Вершение. И, заполняясь Аватаром Синтеза Кут Хуми, вот сейчас, в собранном состоянии, вы цельны тремя позициями развития в Практике. Просим Владыку зафиксировать это в наших Частях, Системах, в Аппаратах, в Частностях, в Правах ракурсом Посвящений, в Компетенциях. </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И, заполняясь Аватаром Синтеза Кут Хуми, стяжаем четвёртое в явлении Синтеза Изначально Вышестоящего Отца в реализации, в практике такое явление, как Менталитет, ментальность, Осмысленность и Сообразительность действий в практиках по ситуациям, вот, прям чётко, входя в Огонь служения Аватара Синтеза Кут Хуми, стяжаем Сообразительность, Оперативность, Осмысленность, Осмотрительность скоростного действия в практике наработанностью Служения каждому из нас. Вот, чтобы практики были не вялые, чтобы они были отточенные, </w:t>
      </w:r>
      <w:r w:rsidRPr="00A5334B">
        <w:rPr>
          <w:rFonts w:ascii="Times New Roman" w:eastAsia="TimesNewRomanPSMT" w:hAnsi="Times New Roman" w:cs="Times New Roman"/>
          <w:i/>
          <w:color w:val="000000"/>
          <w:sz w:val="24"/>
          <w:szCs w:val="24"/>
        </w:rPr>
        <w:lastRenderedPageBreak/>
        <w:t>чтобы они были на определённой скорости, определённого Огня и Синтеза, и вы успевали соображать, если Кут Хуми здесь говорит, вот это вы успевали соображать, сказать; если включился Отец, соображали успевать сказать, что включился Отец, вышла Аватаресса сказали об Аватарессе, включилась какое-то действие, сказали об этом действии. Понятно? То есть, такая эрудированность во внутреннем поле Огнём Служения. Давайте, давайте, это вам важно ещё для практики физической жизни, хорошо.</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 И этим всем складывается Восприятие, да.  Вы не успеваете посомневаться, и вы принимаете свои решения, чтобы Служение этой Осмысленностью, Сообразительностью, Оперативностью физически выразилось вовне. Всё, это Огонь Служения даёт вам восьмую, вернее четвёртую реализацию в этой восьмерице. Владыка вам Кут Хуми в зале говорит: "Можете завершить или поосмыслять, в каких условиях вы медлительны в своей идейности, сообразительности, осмысленности, медлительны". И вот сейчас это попробовать купировать, завершить, перестроить на любом этапе, на котором вы не были в активации Синтеза. </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И углубляемся в Аватара Синтеза Кут Хуми, синтезируем собою уже четыре вида Синтеза и четыре позиции явления Синтеза на каждом из нас. Синтезируемся с Хум Аватара Синтеза Кут Хуми, стяжаем пятой позицией Творчество, как явление игры Восприятия в практике, индивидуально-творческим мастерством, Огнём Человечности Синтеза. Не реагируйте на слово "игра" негативно. Иррациональность разумной активности - зафиксируйте такую расшифровку, и сразу же на игру посмотрите любящим взглядом. Иррациональность разумной активности, то, что мы вчера говорили об иррациональности. И заполняемся пятым видом Синтеза Аватара Синтеза Кут Хуми в каждом из нас в зале, вспыхиваем любой иррациональной разумной активностью Восприятия. Владыка вам показывает иррациональность в том, что вы выходите с одним мыслеобразом, с одним условием, а в творческом состоянии индивидуально-творческого мастерства и профессионализма вы включаетесь в любое нетрадиционное, незнакомое, непривычное вам условие, которое дают вам Аватары Синтеза и Отец, и на игре восприятий выруливаете практику в тех тенденциях, которые важны и нужны Аватарам Синтеза. Называется - по обстоятельствам. Вот. Очень хорошо. Получается, в Огне Человечности кроются наши обстоятельства. И если мы всегда привержены к тому, что мы складываем руки и говорим «ну так сложилось с течением обстоятельств», вопрос отсутствия нашей иррациональной разумной активности в Огне пятого явления Восприятия человечности, мираклевости, что мы делаем так, а не иначе. И преображаемся Синтез Синтезом Изначально Вышестоящего Отца, обучаясь у Аватара Синтеза Кут Хуми этому явлению и выражению. Прям, стоим, вникаем, думаем, применяем, практикуем в разных видах и направлениях Жизни, Бытия, Служения каждого из нас. Не тратим Синтез и Огонь на "просто так" постоять, возжечься, тут же раскладываем его на нужные вам варианты действия, хорошо. Усвоили. </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Синтезируем пять цельных Синтезов Аватара Синтеза Кут Хуми, стяжаем у Аватара Синтеза Кут Хуми в восьмеричном явлении развитие Восприятия, шестую позицию Синтеза Практики. Стяжаем Генезис каждой Практики Изначально Вышестоящего Аватара Синтеза Кут Хуми каждому из нас. Генезис. И стяжаем генезирование, синтезирование напрактикованных условий возможностей, прав, стандартов, пакетов, Синтезов, Огней внутренней образованностью практикуя собою любое действие и Поручение Изначально Вышестоящего Аватара Синтеза Кут Хуми и, тем более, Изначально Вышестоящего Отца. И прям, входим в Генезис Практики, повышая образованность практикой Синтеза, практикой Воли, практикой Мудрости, практикой Любви, практикой Творения, практикой Создания, практикой Репликации, тренингом, практикой, магнитом, мираклем, генезисом, погружением, пониманием, </w:t>
      </w:r>
      <w:r w:rsidRPr="00A5334B">
        <w:rPr>
          <w:rFonts w:ascii="Times New Roman" w:eastAsia="TimesNewRomanPSMT" w:hAnsi="Times New Roman" w:cs="Times New Roman"/>
          <w:i/>
          <w:color w:val="000000"/>
          <w:sz w:val="24"/>
          <w:szCs w:val="24"/>
        </w:rPr>
        <w:lastRenderedPageBreak/>
        <w:t>изучением, словом, образом Жизни, и возжигаемся всей накопленной образованностью в Восприятии Генезиса Практик в каждом из нас.</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 Вот, чувствуете, в этом есть серьёзные недоработки. То есть, Огонь возжигается, а результатов опыта вовне... Помните, мы вчера говорили, любой новый опыт </w:t>
      </w:r>
      <w:r w:rsidR="00530440" w:rsidRPr="00A5334B">
        <w:rPr>
          <w:rFonts w:ascii="Times New Roman" w:eastAsia="TimesNewRomanPSMT" w:hAnsi="Times New Roman" w:cs="Times New Roman"/>
          <w:i/>
          <w:color w:val="000000"/>
          <w:sz w:val="24"/>
          <w:szCs w:val="24"/>
        </w:rPr>
        <w:t>— это</w:t>
      </w:r>
      <w:r w:rsidRPr="00A5334B">
        <w:rPr>
          <w:rFonts w:ascii="Times New Roman" w:eastAsia="TimesNewRomanPSMT" w:hAnsi="Times New Roman" w:cs="Times New Roman"/>
          <w:i/>
          <w:color w:val="000000"/>
          <w:sz w:val="24"/>
          <w:szCs w:val="24"/>
        </w:rPr>
        <w:t xml:space="preserve"> новые качества, вот, результатов действия вовне малочисленное количество. Вот это, как раз то, что вы сейчас исполняете, тренируете и практикуете, есть последовательность шагов в наработке практического действия - и внутреннего, и внешнего. Вот, обучение, образованности в Генезисе для практики крайне важный момент. </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Вспыхиваем и возжигаемся. Вот, здесь есть такое явление: сложение естественности выдаваемых результатов. То есть, </w:t>
      </w:r>
      <w:r w:rsidR="00530440" w:rsidRPr="00A5334B">
        <w:rPr>
          <w:rFonts w:ascii="Times New Roman" w:eastAsia="TimesNewRomanPSMT" w:hAnsi="Times New Roman" w:cs="Times New Roman"/>
          <w:i/>
          <w:color w:val="000000"/>
          <w:sz w:val="24"/>
          <w:szCs w:val="24"/>
        </w:rPr>
        <w:t>вы,</w:t>
      </w:r>
      <w:r w:rsidRPr="00A5334B">
        <w:rPr>
          <w:rFonts w:ascii="Times New Roman" w:eastAsia="TimesNewRomanPSMT" w:hAnsi="Times New Roman" w:cs="Times New Roman"/>
          <w:i/>
          <w:color w:val="000000"/>
          <w:sz w:val="24"/>
          <w:szCs w:val="24"/>
        </w:rPr>
        <w:t xml:space="preserve"> возжигаясь Синтез Синтезом в Генезисе любой практики приводите к выдаваемым результатам, как к вашим естественным способностям действий с Аватарами Синтеза. Тогда практик будете меньше бояться, меньше бояться их делать, меньше бояться их вести или вообще не будете </w:t>
      </w:r>
      <w:r w:rsidR="00530440" w:rsidRPr="00A5334B">
        <w:rPr>
          <w:rFonts w:ascii="Times New Roman" w:eastAsia="TimesNewRomanPSMT" w:hAnsi="Times New Roman" w:cs="Times New Roman"/>
          <w:i/>
          <w:color w:val="000000"/>
          <w:sz w:val="24"/>
          <w:szCs w:val="24"/>
        </w:rPr>
        <w:t>опасаться, потому что</w:t>
      </w:r>
      <w:r w:rsidRPr="00A5334B">
        <w:rPr>
          <w:rFonts w:ascii="Times New Roman" w:eastAsia="TimesNewRomanPSMT" w:hAnsi="Times New Roman" w:cs="Times New Roman"/>
          <w:i/>
          <w:color w:val="000000"/>
          <w:sz w:val="24"/>
          <w:szCs w:val="24"/>
        </w:rPr>
        <w:t xml:space="preserve"> будете участвовать в процессе ситуации того, что даёт Аватар Синтеза внутренне. Другими словами, вот здесь, в Генезисе, лежит такая классная штука: ответственность практиковании явления. И, возжигаясь, заполняясь, концентрируемся, сложили то, что даёт Аватар Синтеза Кут Хуми, возожглись и усвоили так, как понимаете вы, так, как у вас это складывается, не больше, не меньше. </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Синтезируемся с Хум Изначально Вышестоящего Аватара Синтеза Кут Хуми уже шестью видами Синтеза. Обратите внимание, как от вашего тела идёт шесть течений Синтеза и Огня Аватару Синтеза Кут Хуми синтезируются, возжигаются в цельный и мы стяжаем седьмое явление, седьмого вида Синтеза Аватара Синтеза Кут Хуми, как раз, ваш контекст, ваш горизонт, Пробужденности в практиках действия. Здесь, стяжая Синтез соматичности, как совместного действия любой Матики условий практики, Пробуждённостью в эффекте действия практиками Аватаров Синтеза Изначально Вышестоящего Отца. Кстати, вот, Аватар Кут Хуми, давая состояние Пробуждённости седьмого явления Синтеза Соматики, как синтеза матриц практики, вам внутри в Синтез вписал один интересный контекст. Вам Владыка в зале объясняет, вписывая Синтезом, что, чтобы не теряться во внутренней работе, нужно иметь наработанность практик 192-х Аватаров Синтеза или Базовых 64-х по Частям для того, чтобы сложилось условие, и вы были в матричности состояния любого вида Огня практики, действующего, потому, что Владыка говорит в практике: "Огни включаются абсолютно спонтанно, и вы должны уметь регулировать и регистрировать эти переходы". Насыщаемся. Сейчас, пока это просто слова, которые должны привести к результату физического действия. И, взбиваясь Синтезом Соматики, возжигаемся Синтезом множественности Огней, Тел, Синтезов, Образов, тем, Частей, действующих в нас. То есть, получается, седьмой горизонт, Пробуждённость </w:t>
      </w:r>
      <w:r w:rsidR="00530440" w:rsidRPr="00A5334B">
        <w:rPr>
          <w:rFonts w:ascii="Times New Roman" w:eastAsia="TimesNewRomanPSMT" w:hAnsi="Times New Roman" w:cs="Times New Roman"/>
          <w:i/>
          <w:color w:val="000000"/>
          <w:sz w:val="24"/>
          <w:szCs w:val="24"/>
        </w:rPr>
        <w:t>— это</w:t>
      </w:r>
      <w:r w:rsidRPr="00A5334B">
        <w:rPr>
          <w:rFonts w:ascii="Times New Roman" w:eastAsia="TimesNewRomanPSMT" w:hAnsi="Times New Roman" w:cs="Times New Roman"/>
          <w:i/>
          <w:color w:val="000000"/>
          <w:sz w:val="24"/>
          <w:szCs w:val="24"/>
        </w:rPr>
        <w:t xml:space="preserve"> всегда про множественность видов действий. Отлично. Возожглись, заполнились. Да. </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И Аватар Кут Хуми в Зале обходит вас, вы там работаете, концентрируетесь, Владыка ходит, Владыка не стоит рядом с нами, вы стоите в Иерархическом порядке, в шахматном, в нескольких шагах друг от друга, достаточно в просторном условии среды ИВДИВО. И Аватар Кут Хуми вам говорит, что любое состояние Синтеза множественности тем, тез, приводит к состоянию нелинейности, что и важно для практик. Владыка Кут Хуми говорит: "Пути Отцовские нелинейны, практикой вы разрабатываете и развиваете нелинейность". Хорошо, впитали, отлично. </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И теперь, по итогам, входим и стяжаем восьмой вид Синтеза Изначально Вышестоящего Аватара Синтеза Кут Хуми, стяжаем Синтез Синтеза </w:t>
      </w:r>
      <w:proofErr w:type="spellStart"/>
      <w:r w:rsidRPr="00A5334B">
        <w:rPr>
          <w:rFonts w:ascii="Times New Roman" w:eastAsia="TimesNewRomanPSMT" w:hAnsi="Times New Roman" w:cs="Times New Roman"/>
          <w:i/>
          <w:color w:val="000000"/>
          <w:sz w:val="24"/>
          <w:szCs w:val="24"/>
        </w:rPr>
        <w:t>Синтеза</w:t>
      </w:r>
      <w:proofErr w:type="spellEnd"/>
      <w:r w:rsidRPr="00A5334B">
        <w:rPr>
          <w:rFonts w:ascii="Times New Roman" w:eastAsia="TimesNewRomanPSMT" w:hAnsi="Times New Roman" w:cs="Times New Roman"/>
          <w:i/>
          <w:color w:val="000000"/>
          <w:sz w:val="24"/>
          <w:szCs w:val="24"/>
        </w:rPr>
        <w:t xml:space="preserve"> Изначально Вышестоящего Отца Воскрешением в восьмой позиции восьмерицей развития в каждом из нас. Стяжаем явление ИВДИВО каждого в восьмой позиции Воскрешения Синтеза Практик, стяжая явление Сферу Практик каждому из нас в ИВДИВО каждого. </w:t>
      </w:r>
      <w:r w:rsidRPr="00A5334B">
        <w:rPr>
          <w:rFonts w:ascii="Times New Roman" w:eastAsia="TimesNewRomanPSMT" w:hAnsi="Times New Roman" w:cs="Times New Roman"/>
          <w:i/>
          <w:color w:val="000000"/>
          <w:sz w:val="24"/>
          <w:szCs w:val="24"/>
        </w:rPr>
        <w:lastRenderedPageBreak/>
        <w:t xml:space="preserve">Это не новое явление, это условие Дома Отца, что, когда мы входим либо являемся ведущими практики, либо являемся участниками практики, всегда активируется ИВДИВО каждого у нас очно, заочно и включается в ИВДИВО каждого оболочки практик формирующую Сферу в ИВДИВО каждого, как цельность того, что мы практикуем. И мы начинаем в это входить, где Сфера в ИВДИВО в практике Огнём Воскрешения включает развитие, то есть, концентрацию присутствия Отца. </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Отец всегда, что? Развивает. Вам сейчас нужно увидеть включённость действия Синтез Синтезом Изначально Вышестоящего Отца, когда Синтез Кут Хуми развивает, воскрешая в следующие позиции действия. И вот, смотрите, среда в ИВДИВО каждого практикой складывает то, в чём вы развиваетесь, складывает ваше Восприятие. Вот те на. То есть, среда в ИВДИВО каждого складывает то, в чём вы развиваетесь, организует ваше Восприятие, которым вы растёте. Другими словами, вот, задайтесь целью, когда-либо вы ведёте практику, либо вы участвуете в практике, всегда действовать в условиях ИВДИВО, чтобы ИВДИВО каждого было на вас, ИВДИВО Изначально Вышестоящего Отца Аватаров Синтеза Кут Хуми Фаинь было вокруг вас ракурсом любого архетипа сейчас 14-ти архетипического, и сама среда складывает Восприятие, которое вами нарабатывается в процессе исполнения. И возжигаемся восьмью видами Синтез Синтеза Изначально Вышестоящего Отца в каждом из нас, преображаемся концентрацией Синтез Синтеза Изначально Вышестоящего Отца, смотрим чуть вправо от нашей группы, левее от Аватара Синтеза Кут Хуми и регистрируем. И замечаем, как в зал вошла Аватаресса Синтеза Фаинь. </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И вот, в восьмерице горящего действия Синтеза от Могущество до Воскрешения, в восьмерице реализации Восприятия практики мы синтезируемся с Изначально Вышестоящей Аватарессой Синтеза Фаинь и апробируем автоматическое действие один на один с Аватарессой Синтеза Фаинь восьмью позициями реализации в насыщении, подготовке, разработке, стяжании архетипического Восприятия Изначально Вышестоящего Отца. То есть, вы сейчас в зале переключаетесь на Синтез с Аватарессой Синтеза Фаинь и слушаете Аватарессу Синтеза Фаинь и то, что она рекомендует вам в исполнение. Отвяжитесь от своего привычного опыта, максимально погружайтесь, развёртывайтесь в зале пред Аватарессой Синтеза Фаинь Аватаром Синтеза Кут Хуми, упрощаясь в Восприятии и слушая, воспринимайте Фаинь. Не видите, не слышите, возжигаетесь Синтезом и Огнём и просите вас вести в том, что видит Аватаресса Синтеза Фаинь однородной телесностью Учителя Синтеза 50-го Синтеза для потом физического вмещения, активации, развёртывающегося Синтеза, в который вы входите. И вот, просто включайтесь в процесс, когда Фаинь вам даёт осознания и, вот, говорит то-то, то-то и фиксирует условия. Кстати, чаще всего, в практиках с нами работают Аватары Синтеза с Аватарессами Синтеза. Потом важно практику доосмыслять и доработать, то есть, ввести её в применение во вне. </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И вот, возжигаясь, преображаясь, внутренней и внешней сонастройкой и концентрацией практики, которую давала и даёт Аватаресса Синтеза Фаинь каждому из нас, возжигаемся так, чтобы физическое тело, вот, которым вы сидите в данном зале, и однородная телесность Учителя Синтеза 50-го Синтеза, которое стоит пред Аварами Синтеза, зарегистрировало двойную концентрацию Синтеза активации Синтеза и Огня, где Восприятие - это целое, ракурсом выражения Человека-Посвященного в каждом из нас. И отреагируйте, отреагируйте целым Восприятием, только не цельным, а целым Восприятием, восьмью позициями на активацию Синтеза и Огня, который преображает вас, то есть, отреагируйте на своё внутреннее преображение. </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И насыщаемся Аватарессой Синтеза Фаинь, стяжаем Свет Изначально Вышестоящей Аватарессы Синтеза Фаинь, Дух Изначально Вышестоящей Аватарессы Синтеза Фаинь, Огонь Изначально Вышестоящей Аватарессы Синтеза Фаинь и Синтез Прасинтеза Изначально Вышестоящей Аватарессы Синтеза Фаинь каждому из нас </w:t>
      </w:r>
      <w:r w:rsidRPr="00A5334B">
        <w:rPr>
          <w:rFonts w:ascii="Times New Roman" w:eastAsia="TimesNewRomanPSMT" w:hAnsi="Times New Roman" w:cs="Times New Roman"/>
          <w:i/>
          <w:color w:val="000000"/>
          <w:sz w:val="24"/>
          <w:szCs w:val="24"/>
        </w:rPr>
        <w:lastRenderedPageBreak/>
        <w:t>ростом ИВДИВО- развития, Восприятием Практики каждого из нас и стяжаем Эталонность Практикования Учителя Синтеза нами. И возжигаемся, впитываем в ИВДИВО каждого, преображаемся Аватарессой Синтеза Фаинь, и вот, в активации 178-й архетипической Частью, сопереживите то, что вы прошли сейчас Восприятием исполненных действий, вот, по итогам. Вот, к какому результату вы пришли сейчас в Зале, и пойдём к Изначально Вышестоящему Отцу. То есть, Восприятие несёт какой ракурс цельности выражения по итогам исполненного. Чуть продвинулись, разработались, стяжали новое, сложили это новое, там Фаинь Кут Хуми указали на какие-то азы, акценты в практиках, сложили для себя, в чём, вот вы, не дорабатывали практику, как явление, вот. И Аватаресса Фаинь, вот, сейчас мы идём к Отцу, последним таким словом сказала, обратите внимание, что для практики важна форма, не просто форма подачи, а форма, как условие абсолютности для созидания конфедеративности практического ведения.</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И возжигаясь Изначально Вышестоящими Аватарами Синтеза Кут Хум Фаинь, ещё раз стяжаем Синтез Синтеза Изначально Вышестоящего Отца и Синтез Прасинтеза Изначально Вышестоящего Отца каждому из нас, укутываемся этим Синтезом, переходим в реализованности стяжания к Изначально Вышестоящему Отцу в Си-ИВДИВО Метагалактике в Зал самостоятельно, но группой, команды 50-го Синтеза в Подразделении ИВДИВО Сочи. Развёртываемся пред Изначально Вышестоящим Отцом Си-ИВДИВО Метагалактики 17179869185 синтез-ивдиво-цельно. Синтезируемся с Хум Изначально Вышестоящего Отца, стяжаем Синтез Синтеза Изначально Вышестоящего Отца и Синтез Изначально Вышестоящего Отца, прося заполнить каждого из нас и синтез нас на стяжание архетипического Восприятия Изначально Вышестоящего Отца Си-ИВДИВно метагалактическим Творением, просим сотворить каждому из нас Восприятие 178-ричной иерархизированности уровня напрактиковывания Синтезом в базовой выразимости 256-риц Изначально Вышестоящего Отца в цельной выразимости Частей Учителя Синтеза и в Архетипической выразимости Частей Учителя Синтеза в Восприятии Изначально Вышестоящего Отца в каждом из нас. Синтезируемся с Хум Изначально Вышестоящего Отца, стяжаем Синтез архетипической Части Восприятие каждому из нас. Синтезируемся с Хум Изначально Вышестоящего Отца стяжаем Огонь архетипического Восприятия Изначально Вышестоящего Отца каждому из нас. И, возжигаясь Изначально Вышестоящим Отцом, стяжаем условия ИВДИВО архетипическим Восприятием Изначально Вышестоящего Отца каждому из нас и синтезу нас. И возжигаясь, развёртываясь Изначально Вышестоящим Отцом, просим распределить Изначально Вышестоящего Отца активацию явления Восприятия, стяжая Синтез и Огонь Практики Изначально Вышестоящего Отца каждому из нас цельностью условий, роста компетенций в практиках. И, возжигаясь, стяжаем у Изначально Вышестоящего Отца Отцовское явление Восприятия Практики, Аватарское явление Восприятия Практики, Владыческое явление Восприятия Практики, Учительское явление Восприятия Практики, Ипостасное явление Восприятия Практики, Служебное явление Восприятия Практики, Посвященное явление Восприятия Практики и Человеческое явление Восприятия Практики. И, стяжая восемь Иерархизаций Практик Изначально Вышестоящего Отца, преображаемся, прося повысить явление быть Практикой Изначально Вышестоящего Отца Восприятием естественности отцовского выражения Синтеза Изначально Вышестоящего Отца в практике, практикумах, практикованием каждым из нас реализации ИВДИВО-развития.</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И возжигаясь, развёртываемся Изначально Вышестоящим Отцом и вспыхиваем Синтез Практики Синтез Прапрактики Изначально Вышестоящего Отца, синтезируясь с Изначально Вышестоящими Аватарами Синтеза Яромиром и Никой, синтезируемся с Хум Изначально Вышестоящих Аватаров Синтеза Яромир Ника, углубляем Синтез действия, Синтез Практики Синтез Прапрактики Изначально Вышестоящего Отца в </w:t>
      </w:r>
      <w:r w:rsidRPr="00A5334B">
        <w:rPr>
          <w:rFonts w:ascii="Times New Roman" w:eastAsia="TimesNewRomanPSMT" w:hAnsi="Times New Roman" w:cs="Times New Roman"/>
          <w:i/>
          <w:color w:val="000000"/>
          <w:sz w:val="24"/>
          <w:szCs w:val="24"/>
        </w:rPr>
        <w:lastRenderedPageBreak/>
        <w:t xml:space="preserve">каждом из нас.  И стяжаем в практику каждого из нас Свет Изначально Вышестоящего Отца Синтезом Восприятия Изначально Вышестоящего Отца в каждом из нас. И заполняясь, входим в Си-ИВДИВное Творение Светом Практики Учителя Синтеза каждым из нас и практикуем Светом Мудрость в Практике. </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Вот вы сейчас практикуете, пробуйте выработать, углубить, проникнуться, сконцентрировать, намагнитить Мудрость вырабатывающего действия записями в Свете Практикой Изначально Вышестоящего Отца. Вот, просто, что получается. Далее, возжигаясь Аватарами Синтеза Яромиром Никой, проникаемся Синтезом Изначально Вышестоящего Отца, вот здесь надо остановиться. И зарегистрируйте, как и каким образом, с какими результатами вы синтезируетесь с Изначально Вышестоящим Отцом, будучи явлением Синтеза Практики Изначально Вышестоящего Отца, значит - выражением Яромира Ники цельностью с Изначально Вышестоящим Отцом. И значит, усиляемся уже четверичным явлением в каждом из нас, стяжаем Дух каждой Практики явлением Яромира Ники Синтезом Практики Синтезом Прапрактики Изначально Вышестоящего Отца, стяжаем концентрацию Воли в Духе Практики каждого из нас, стяжая ясность, чёткость, волевых действий в Практике ведения, заполняясь ими. </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Пробуйте физически не суетиться, ни ментально, ни телесно. Вот, полная внутренняя созерцательность на Пробуждённость к стяжанию через созревание. Никакой суеты. Сознание в непоколебимости практикующего Восприятия Синтезом этапности Огней в доведении до сложения цельности практикующего акцента и аспекта исполнения. И возжигаемся Духом в Волевом выражении Практики в каждом из нас. Далее, синтезируемся с Хум Изначально Вышестоящего Отца также явлением Изначально Вышестоящих Аватаров Синтеза Яромира Ники, возжигаясь Синтезом Практик и Прапрактики Изначально Вышестоящего Отца, стяжаем Огонь в цельности явления Синтеза Практики в каждом из нас, в практиках исполнения, ведения и новизны, стяжая Синтез. И, возжигаясь Изначально Вышестоящим Отцом, -  вот здесь, можно, помимо стяжания, ещё и поучиться, то есть, увидьте, что стяжая Синтез, Отец в Эталоне вписывает Синтез в действующий Огонь в практике, то есть, сделайте вывод, что в практиках нужно добиваться не просто огненного пахтания, а переводить Огонь в Синтез, переводить Огонь в Синтез, что, кстати, не всегда получается. Вопрос мастерства, умения, чёткости, слаженности работы каждого из нас индивидуальным и Метагалактическим Синтезом. И возжигаясь, синтезируемся с Хум Изначально Вышестоящего Отца, впитываем Синтез в Огне практики. И стяжаем в цельности нелинейного вития Огня Духа, Света Практик, Синтез сложения Условий напрактиковывания методичностью и параметодичностью практики Изначально Вышестоящего Отца, и практикуем вместе с Отцом Синтез по итогам.</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 Вспомните принцип "Я и Отец едины". Вот, вы Учитель Синтеза Изначально Вышестоящего Отца, едины с Изначально Вышестоящим Отцом практикой в ИВДИВО-развития. Возжигаемся, преображаемся и вместе с Изначально Вышестоящим Отцом Си-ИВДИВО Метагалактики, распускаем, выражаем, эманируя, значит, овеществляем весь Синтез и огненный потенциал результатов практического действия каждого из нас и собою в ИВДИВО каждого, в ИВДИВО Подразделений участников практики и Изначально Вышестоящий Дом Изначально Вышестоящего Отца в целом. </w:t>
      </w:r>
    </w:p>
    <w:p w:rsidR="00F340D5" w:rsidRPr="00A5334B" w:rsidRDefault="00981083">
      <w:pPr>
        <w:spacing w:after="0" w:line="240" w:lineRule="auto"/>
        <w:ind w:firstLine="567"/>
        <w:jc w:val="both"/>
        <w:rPr>
          <w:rFonts w:ascii="Times New Roman" w:eastAsia="TimesNewRomanPSMT" w:hAnsi="Times New Roman" w:cs="Times New Roman"/>
          <w:i/>
          <w:color w:val="000000"/>
          <w:sz w:val="24"/>
          <w:szCs w:val="24"/>
        </w:rPr>
      </w:pPr>
      <w:r w:rsidRPr="00A5334B">
        <w:rPr>
          <w:rFonts w:ascii="Times New Roman" w:eastAsia="TimesNewRomanPSMT" w:hAnsi="Times New Roman" w:cs="Times New Roman"/>
          <w:i/>
          <w:color w:val="000000"/>
          <w:sz w:val="24"/>
          <w:szCs w:val="24"/>
        </w:rPr>
        <w:t xml:space="preserve">Прям в Зале распределяем, эманируем, выражаем и фиксируем этот Синтез и Огонь. Благодарим Изначально Вышестоящего Отца, словом "благодарим" </w:t>
      </w:r>
      <w:r w:rsidR="00530440" w:rsidRPr="00A5334B">
        <w:rPr>
          <w:rFonts w:ascii="Times New Roman" w:eastAsia="TimesNewRomanPSMT" w:hAnsi="Times New Roman" w:cs="Times New Roman"/>
          <w:i/>
          <w:color w:val="000000"/>
          <w:sz w:val="24"/>
          <w:szCs w:val="24"/>
        </w:rPr>
        <w:t>- либо</w:t>
      </w:r>
      <w:r w:rsidRPr="00A5334B">
        <w:rPr>
          <w:rFonts w:ascii="Times New Roman" w:eastAsia="TimesNewRomanPSMT" w:hAnsi="Times New Roman" w:cs="Times New Roman"/>
          <w:i/>
          <w:color w:val="000000"/>
          <w:sz w:val="24"/>
          <w:szCs w:val="24"/>
        </w:rPr>
        <w:t xml:space="preserve"> кивком головы, то есть, знак внимания оказываем телом Учителя Синтеза на действия с Изначально Вышестоящим Отцом, никакой формальности. Благодарим Изначально Вышестоящих Аватаров Синтеза Яромира Нику, Кут Хуми Фаинь. И на нас, мы не озвучивали это, но очень чётко в каких-то моментах звучали Савва и Свята, то есть, Аватары Синтеза включались в практикование действия ракурсом Пробуждения. Возносим благодарности Аватарам Синтеза. Возвращаемся синтез-физически в данный зал, развёртываемся всей </w:t>
      </w:r>
      <w:r w:rsidRPr="00A5334B">
        <w:rPr>
          <w:rFonts w:ascii="Times New Roman" w:eastAsia="TimesNewRomanPSMT" w:hAnsi="Times New Roman" w:cs="Times New Roman"/>
          <w:i/>
          <w:color w:val="000000"/>
          <w:sz w:val="24"/>
          <w:szCs w:val="24"/>
        </w:rPr>
        <w:lastRenderedPageBreak/>
        <w:t>плотностью единотелесности и однородной телесности Учителя Синтеза 50-го Синтеза с результатами, выводами, итогами действующего Синтеза и Огня в данном зале, развёртываемся и, фиксируясь собою, возжигаем всё стяжённое возожжённое в ИВДИВО каждого, вокруг каждого из нас. И этим выходим из практики. Аминь.</w:t>
      </w:r>
    </w:p>
    <w:p w:rsidR="00F340D5" w:rsidRPr="00A5334B" w:rsidRDefault="00F340D5">
      <w:pPr>
        <w:spacing w:after="0" w:line="240" w:lineRule="auto"/>
        <w:ind w:firstLine="567"/>
        <w:jc w:val="both"/>
        <w:rPr>
          <w:rFonts w:ascii="Times New Roman" w:hAnsi="Times New Roman" w:cs="Times New Roman"/>
          <w:sz w:val="24"/>
          <w:szCs w:val="24"/>
        </w:rPr>
      </w:pPr>
    </w:p>
    <w:p w:rsidR="00F340D5" w:rsidRPr="00A5334B" w:rsidRDefault="00981083">
      <w:pPr>
        <w:pStyle w:val="Standard"/>
        <w:jc w:val="both"/>
      </w:pPr>
      <w:r w:rsidRPr="00A5334B">
        <w:tab/>
        <w:t>Когда мы сейчас сказали, что вы этим выходите из практики, вы вышли из практики только коллективно, не командно. Ой, да, не индивидуально, только коллективно вышли. То есть, индивидуально вы остались. Мы сейчас с вами пойдём на перерыв, но прежде, чем мы выйдем давайте, зафиксируем какой-то яркий момент опыта, который был сейчас для вас первостяжанием или перводействием, чтобы другие, кто не так в это входил, из вас присутствующих, услышав, включались на одно явление. Практика требует одного явления: аналогии. Аналогично. Слышали такое явление, аналогия? Если для практики отсутствует аналогия, отсутствует принцип "делай, как я", значит мы не можем наработать исполнения с Аватарами и начинаем, понятно, что делать, как можем. Но, в данном случае, есть опыт разнообразия, который улучшает или углубляет нашу практику. Если есть, что сказать, говорите какие-то моменты, которые были яркие. Мы не спеша вели, ввели вас в разные акценты: первая часть, вторая часть. Показали вам с точки зрения архетипического Восприятия, как можно действовать в практике ракурсом ещё с Аватарами Синтеза. То есть, насколько мы могли, Кут Хуми нам давал, мы можем сказать, что вы чётко действовали. Мы вас там видели, вы стояли, возжигались. Вопрос физической активной позиции, которая может сконстатировать этот факт исполнения. Говорим и идём на перерыв. Что было? Ради этого Владыка вас и назначил, чтобы вас спрашивать каждым Синтезом.</w:t>
      </w:r>
    </w:p>
    <w:p w:rsidR="00F340D5" w:rsidRPr="00A5334B" w:rsidRDefault="00981083">
      <w:pPr>
        <w:pStyle w:val="Standard"/>
        <w:jc w:val="both"/>
        <w:rPr>
          <w:i/>
          <w:iCs/>
        </w:rPr>
      </w:pPr>
      <w:r w:rsidRPr="00A5334B">
        <w:rPr>
          <w:i/>
          <w:iCs/>
        </w:rPr>
        <w:tab/>
        <w:t>Из зала: Я могу поделиться. Очень впечатлило, когда мы стяжали Дух Фаинь, это как-то очень отразилось на состоянии вообще всего и вся. И итогом этого было единение Духом с Отцом в практике. И это тоже такой интересный момент. У меня в подготовке работа с Духом и с командой развёртывалась. Есть состояния, которое, не дай бог и это попросила до единение с Отцом именно в Духе практикой.</w:t>
      </w:r>
    </w:p>
    <w:p w:rsidR="00F340D5" w:rsidRPr="00A5334B" w:rsidRDefault="00981083">
      <w:pPr>
        <w:pStyle w:val="Standard"/>
        <w:jc w:val="both"/>
      </w:pPr>
      <w:r w:rsidRPr="00A5334B">
        <w:tab/>
        <w:t>Хорошо, спасибо. Ещё. Весомое замечание. Ещё дальше.</w:t>
      </w:r>
    </w:p>
    <w:p w:rsidR="00F340D5" w:rsidRPr="00A5334B" w:rsidRDefault="00981083">
      <w:pPr>
        <w:pStyle w:val="Standard"/>
        <w:jc w:val="both"/>
      </w:pPr>
      <w:r w:rsidRPr="00A5334B">
        <w:tab/>
      </w:r>
      <w:r w:rsidRPr="00A5334B">
        <w:rPr>
          <w:i/>
          <w:iCs/>
        </w:rPr>
        <w:t xml:space="preserve">Из зала: Складывалось такая, как сказать, не </w:t>
      </w:r>
      <w:r w:rsidR="00530440" w:rsidRPr="00A5334B">
        <w:rPr>
          <w:i/>
          <w:iCs/>
        </w:rPr>
        <w:t>то,</w:t>
      </w:r>
      <w:r w:rsidRPr="00A5334B">
        <w:rPr>
          <w:i/>
          <w:iCs/>
        </w:rPr>
        <w:t xml:space="preserve"> </w:t>
      </w:r>
      <w:r w:rsidR="00530440" w:rsidRPr="00A5334B">
        <w:rPr>
          <w:i/>
          <w:iCs/>
        </w:rPr>
        <w:t>чтобы</w:t>
      </w:r>
      <w:r w:rsidRPr="00A5334B">
        <w:rPr>
          <w:i/>
          <w:iCs/>
        </w:rPr>
        <w:t xml:space="preserve"> преодоление. Какая-то ломка, наверное. То, что я привыкла в практике, как привыкла в практике, а здесь она как-то от Владыки развернули. И приходилось где-то себя очень перестраивать. И Восприятию прям хотелось (пауза)</w:t>
      </w:r>
    </w:p>
    <w:p w:rsidR="00F340D5" w:rsidRPr="00A5334B" w:rsidRDefault="00981083">
      <w:pPr>
        <w:pStyle w:val="Standard"/>
        <w:jc w:val="both"/>
      </w:pPr>
      <w:r w:rsidRPr="00A5334B">
        <w:tab/>
        <w:t>Выскочить.</w:t>
      </w:r>
    </w:p>
    <w:p w:rsidR="00F340D5" w:rsidRPr="00A5334B" w:rsidRDefault="00981083">
      <w:pPr>
        <w:pStyle w:val="Standard"/>
        <w:jc w:val="both"/>
        <w:rPr>
          <w:i/>
          <w:iCs/>
        </w:rPr>
      </w:pPr>
      <w:r w:rsidRPr="00A5334B">
        <w:rPr>
          <w:i/>
          <w:iCs/>
        </w:rPr>
        <w:tab/>
        <w:t>Из зала: Да.</w:t>
      </w:r>
    </w:p>
    <w:p w:rsidR="00F340D5" w:rsidRPr="00A5334B" w:rsidRDefault="00981083">
      <w:pPr>
        <w:pStyle w:val="Standard"/>
        <w:jc w:val="both"/>
      </w:pPr>
      <w:r w:rsidRPr="00A5334B">
        <w:tab/>
        <w:t>Это же и есть правильное состояние. Вы сейчас испытали на себе, что значит, когда вы идёте не по своим желалкам напрактиковать, как вы видите, а вам Владыка выстроил восьмерицу, вы её стяжали. А потом, даже, если мы не обозначали восьмерицу, вы входили в практику, как нужно было Аватару Синтеза Кут Хуми, Изначально Вышестоящему Отцу. В этом и есть слом восприятия. Вы шли не по своим потребностям, как нужно вам, а как нужно было Аватару Синтеза Кут Хуми во внутреннем действии. Вот этому нужно учиться.</w:t>
      </w:r>
    </w:p>
    <w:p w:rsidR="00F340D5" w:rsidRPr="00A5334B" w:rsidRDefault="00981083">
      <w:pPr>
        <w:pStyle w:val="Standard"/>
        <w:jc w:val="both"/>
      </w:pPr>
      <w:r w:rsidRPr="00A5334B">
        <w:t xml:space="preserve"> И какой у нас последний был момент? Мы просили, чтобы нас Отец обучал практикам, действиям. Понятно, что это не значит, что Отец скажет, а кому сегодня, у тебя с часу до двух обучение у меня в залах. Но в любой момент, когда вы выходите в практику с Аватарами Синтеза знайте, что в это включаются Аватары, Изначально Вышестоящий Отец, подтягивая вас на те мыслеобразы, которые вы сформировали, сформировали и вывели в результат. Отец, это что? Это - Синтез. Значит, чтобы практика по итогам завершалась Синтезом, в каждой практике должно быть действие, закрепляющееся Изначально Вышестоящим Отцом. Ваша жизнь, это практика? Значит в вашей жизни Отец должен закрепляться Синтезом. Только это практика каждого дня, которая есть во внешней жизни. И складывается она несоизмеримостью ваших условий внутренних и внешних, как концентрация Синтеза и Огня, которая идёт из ваших накоплений, подготовок, прав, </w:t>
      </w:r>
      <w:r w:rsidRPr="00A5334B">
        <w:lastRenderedPageBreak/>
        <w:t>возможностей, компетенций, Частей. И вы есть сумма всего того поступка, которым вы поступаетесь с Отцом, а Отец поступается с вами.</w:t>
      </w:r>
    </w:p>
    <w:p w:rsidR="00F340D5" w:rsidRPr="00A5334B" w:rsidRDefault="00981083">
      <w:pPr>
        <w:pStyle w:val="Standard"/>
        <w:jc w:val="both"/>
      </w:pPr>
      <w:r w:rsidRPr="00A5334B">
        <w:tab/>
      </w:r>
      <w:r w:rsidRPr="00A5334B">
        <w:rPr>
          <w:i/>
          <w:iCs/>
        </w:rPr>
        <w:t>Из зала: Показали...</w:t>
      </w:r>
    </w:p>
    <w:p w:rsidR="00F340D5" w:rsidRPr="00A5334B" w:rsidRDefault="00981083">
      <w:pPr>
        <w:pStyle w:val="Standard"/>
        <w:jc w:val="both"/>
      </w:pPr>
      <w:r w:rsidRPr="00A5334B">
        <w:tab/>
        <w:t>Нет. Останьтесь в этом. Вы сейчас в очень хорошем состояние вот этого свободного перехода из внешнего во внутреннее, где Огонь свободно становится Синтезом, Синтез становится Огнём. И, в этом во всём, у вас текучее состояние Отца, Изначально Вышестоящего Отца.</w:t>
      </w:r>
    </w:p>
    <w:p w:rsidR="00F340D5" w:rsidRPr="00A5334B" w:rsidRDefault="00981083">
      <w:pPr>
        <w:pStyle w:val="Standard"/>
        <w:jc w:val="both"/>
      </w:pPr>
      <w:r w:rsidRPr="00A5334B">
        <w:t xml:space="preserve"> Вот, вам надо, нам с вами надо вот эти моменты ловить, чтобы они внутри прирастали условиями исполнения Синтеза</w:t>
      </w:r>
      <w:r w:rsidR="00530440" w:rsidRPr="00A5334B">
        <w:t>.</w:t>
      </w:r>
      <w:r w:rsidRPr="00A5334B">
        <w:t xml:space="preserve"> и Сочи крепло, как Подразделение Синтеза Изначально Вышестоящего Отца в вашей линии возможностей. Вот, именно, крепло Синтезом. И чем больше вот таких, не таких конкретно, просто Синтез действий, тем плотнее и могучее становится Подразделение физически. Теперь, говори, давай.</w:t>
      </w:r>
    </w:p>
    <w:p w:rsidR="00F340D5" w:rsidRPr="00A5334B" w:rsidRDefault="00981083">
      <w:pPr>
        <w:pStyle w:val="Standard"/>
        <w:jc w:val="both"/>
      </w:pPr>
      <w:r w:rsidRPr="00A5334B">
        <w:tab/>
      </w:r>
      <w:r w:rsidRPr="00A5334B">
        <w:rPr>
          <w:i/>
          <w:iCs/>
        </w:rPr>
        <w:t>Из зала: Алгоритм показали для практикования. Обязательно начинаешь, доводишь до конца и фиксация Отца.</w:t>
      </w:r>
    </w:p>
    <w:p w:rsidR="00F340D5" w:rsidRPr="00A5334B" w:rsidRDefault="00981083">
      <w:pPr>
        <w:pStyle w:val="Standard"/>
        <w:jc w:val="both"/>
      </w:pPr>
      <w:r w:rsidRPr="00A5334B">
        <w:tab/>
        <w:t>Отлично. И аминь потом, не забудь сказать. И всё. Ещё. Это так, чтобы разрядить обстановку. Вы, хоть улыбнулись. Ещё.</w:t>
      </w:r>
    </w:p>
    <w:p w:rsidR="00F340D5" w:rsidRPr="00A5334B" w:rsidRDefault="00981083">
      <w:pPr>
        <w:pStyle w:val="Standard"/>
        <w:jc w:val="both"/>
        <w:rPr>
          <w:i/>
          <w:iCs/>
        </w:rPr>
      </w:pPr>
      <w:r w:rsidRPr="00A5334B">
        <w:rPr>
          <w:i/>
          <w:iCs/>
        </w:rPr>
        <w:tab/>
        <w:t>Из зала: У меня по проживанию было Пробуждение, стала концентрация увеличиваться, перешли, когда в Воскрешение.</w:t>
      </w:r>
    </w:p>
    <w:p w:rsidR="00F340D5" w:rsidRPr="00A5334B" w:rsidRDefault="00981083">
      <w:pPr>
        <w:pStyle w:val="Standard"/>
        <w:jc w:val="both"/>
      </w:pPr>
      <w:r w:rsidRPr="00A5334B">
        <w:tab/>
        <w:t>Вот это всё Кут Хуми видит.</w:t>
      </w:r>
    </w:p>
    <w:p w:rsidR="00F340D5" w:rsidRPr="00A5334B" w:rsidRDefault="00981083">
      <w:pPr>
        <w:pStyle w:val="Standard"/>
        <w:jc w:val="both"/>
      </w:pPr>
      <w:r w:rsidRPr="00A5334B">
        <w:tab/>
      </w:r>
      <w:r w:rsidRPr="00A5334B">
        <w:rPr>
          <w:i/>
          <w:iCs/>
        </w:rPr>
        <w:t>Из Зала: Плотность увеличивалась и Аватаресса, когда она стала фиксироваться, концентрация сгустилась и, как бы, мы перешли в зал к Отцу и Волей стала форма образовываться. Формировалась форма тела, наверное. Оболочки, поле отстраивались.</w:t>
      </w:r>
    </w:p>
    <w:p w:rsidR="00F340D5" w:rsidRPr="00A5334B" w:rsidRDefault="00981083">
      <w:pPr>
        <w:pStyle w:val="Standard"/>
        <w:jc w:val="both"/>
      </w:pPr>
      <w:r w:rsidRPr="00A5334B">
        <w:tab/>
        <w:t>Хорошо. Ещё.</w:t>
      </w:r>
    </w:p>
    <w:p w:rsidR="00F340D5" w:rsidRPr="00A5334B" w:rsidRDefault="00981083">
      <w:pPr>
        <w:pStyle w:val="Standard"/>
        <w:jc w:val="both"/>
      </w:pPr>
      <w:r w:rsidRPr="00A5334B">
        <w:tab/>
      </w:r>
      <w:r w:rsidRPr="00A5334B">
        <w:rPr>
          <w:i/>
          <w:iCs/>
        </w:rPr>
        <w:t>Из зала: В самой практике получался эффект Пробуждения. То есть, когда доходили до пика Огня, он проходил сквозь до головы и вспыхивал каждый раз. Когда мы дошли до пика, когда с Отцом, в конце практики я имею в виду, этого взаимодействия. Такое интересное состояние было, как будто с Отцом стоишь в этом магните цельном. И Восприятие в этой вспышке разворачивает такое какое-то необыкновенное пространство, где закручивается время, закручивается пространство, Синтез и Огонь. И вот, в этой цельности, когда ты говорила, что поблагодарите Отца, там даже тело, оно действовало, именно тем состоянием, в котором находилось. Не в привычном, как, мы говорим спасибо или благодарю. А там даже кивок головы, глаз, совершенно другое было состояние. Такое....</w:t>
      </w:r>
    </w:p>
    <w:p w:rsidR="00F340D5" w:rsidRPr="00A5334B" w:rsidRDefault="00981083">
      <w:pPr>
        <w:pStyle w:val="Standard"/>
        <w:jc w:val="both"/>
      </w:pPr>
      <w:r w:rsidRPr="00A5334B">
        <w:tab/>
        <w:t>Кивнуло око, моргнули глаза.</w:t>
      </w:r>
    </w:p>
    <w:p w:rsidR="00F340D5" w:rsidRPr="00A5334B" w:rsidRDefault="00981083">
      <w:pPr>
        <w:pStyle w:val="Standard"/>
        <w:jc w:val="both"/>
      </w:pPr>
      <w:r w:rsidRPr="00A5334B">
        <w:tab/>
      </w:r>
      <w:r w:rsidRPr="00A5334B">
        <w:rPr>
          <w:i/>
          <w:iCs/>
        </w:rPr>
        <w:t>Из зала: Да, да, да, да. Интересный был эффект.</w:t>
      </w:r>
    </w:p>
    <w:p w:rsidR="00F340D5" w:rsidRPr="00A5334B" w:rsidRDefault="00981083">
      <w:pPr>
        <w:pStyle w:val="Standard"/>
        <w:jc w:val="both"/>
      </w:pPr>
      <w:r w:rsidRPr="00A5334B">
        <w:tab/>
        <w:t>Спасибо. Давай.</w:t>
      </w:r>
    </w:p>
    <w:p w:rsidR="00F340D5" w:rsidRPr="00A5334B" w:rsidRDefault="00981083">
      <w:pPr>
        <w:pStyle w:val="Standard"/>
        <w:jc w:val="both"/>
        <w:rPr>
          <w:i/>
          <w:iCs/>
        </w:rPr>
      </w:pPr>
      <w:r w:rsidRPr="00A5334B">
        <w:rPr>
          <w:i/>
          <w:iCs/>
        </w:rPr>
        <w:tab/>
        <w:t>Из зала: У меня было состояние, прям чётко отлавливала, когда у меня Восприятие решило, пыталось сбегать. И я понимала...</w:t>
      </w:r>
    </w:p>
    <w:p w:rsidR="00F340D5" w:rsidRPr="00A5334B" w:rsidRDefault="00981083">
      <w:pPr>
        <w:pStyle w:val="Standard"/>
        <w:jc w:val="both"/>
      </w:pPr>
      <w:r w:rsidRPr="00A5334B">
        <w:tab/>
        <w:t>Меркло.</w:t>
      </w:r>
    </w:p>
    <w:p w:rsidR="00F340D5" w:rsidRPr="00A5334B" w:rsidRDefault="00981083">
      <w:pPr>
        <w:pStyle w:val="Standard"/>
        <w:jc w:val="both"/>
      </w:pPr>
      <w:r w:rsidRPr="00A5334B">
        <w:tab/>
      </w:r>
      <w:r w:rsidRPr="00A5334B">
        <w:rPr>
          <w:i/>
          <w:iCs/>
        </w:rPr>
        <w:t>Из зала: И в тот момент я прямо запрашивала у Кут Хуми, просила, чтобы меня удержали, помогли мне удержаться в этом состояние. Я снова возвращалась туда, потом снова чувствовала, как опять куда-то - раз. И в какой-то момент у меня было такое, что к Отцу мы вышли уже, я почувствовала, что я как будто вообще вывалилась оттуда. Я говорю: «Пожалуйста, поставьте меня туда, где я должна сейчас стоять». При этом вообще провалилась куда-то.</w:t>
      </w:r>
    </w:p>
    <w:p w:rsidR="00F340D5" w:rsidRPr="00A5334B" w:rsidRDefault="00981083">
      <w:pPr>
        <w:pStyle w:val="Standard"/>
        <w:jc w:val="both"/>
      </w:pPr>
      <w:r w:rsidRPr="00A5334B">
        <w:tab/>
        <w:t xml:space="preserve">Молодец. По поводу каких-то жёстких комментариев, которые иногда мы даём вам. Есть такое хорошее выражение: дисциплина. Это одна интересная штука, когда сложно, когда мы тренируемся и учимся, но потом очень легко, когда вы действуете в свободном выражение. </w:t>
      </w:r>
    </w:p>
    <w:p w:rsidR="00F340D5" w:rsidRPr="00A5334B" w:rsidRDefault="00981083">
      <w:pPr>
        <w:pStyle w:val="Standard"/>
        <w:jc w:val="both"/>
      </w:pPr>
      <w:r w:rsidRPr="00A5334B">
        <w:t xml:space="preserve">Вот вы, много лет которые служили в Синтезе, вы надисциплинировались подобным ведением практики, как вы можете. И как только Владыка Кут Хуми даёт Синтез практики </w:t>
      </w:r>
      <w:r w:rsidRPr="00A5334B">
        <w:lastRenderedPageBreak/>
        <w:t>вне стандартного восприятия, Восприятие пытается, что сделать? Вы сейчас это видели. Либо капсулировать, то есть, уменьшить в объёме исполнения. И чаще всего, знаете почему мы засыпаем или дремлем? Наше Восприятие выключается. Владыка, как бы, переключает нас на то, что мы уходим в большую глубину вышестоящим Телом, но, на самом деле, дисциплинированность физики заключается в том, чтобы уметь усваивать объёмы Синтеза и переключаться, и выравнивать позиции, вплоть до физики, чтобы мы не отключались. Хотя при этом разное состояния тела может быть. Хорошо? Вот, отследите это, чтобы у вас это сработало. Сейчас двенадцать ноль три, 25 минут перерыв. Спасибо большое.</w:t>
      </w:r>
    </w:p>
    <w:p w:rsidR="00F340D5" w:rsidRPr="00A5334B" w:rsidRDefault="00F340D5">
      <w:pPr>
        <w:pStyle w:val="Standard"/>
        <w:jc w:val="both"/>
      </w:pPr>
    </w:p>
    <w:p w:rsidR="00F340D5" w:rsidRPr="00A5334B" w:rsidRDefault="00F340D5">
      <w:pPr>
        <w:pStyle w:val="Standard"/>
        <w:jc w:val="both"/>
      </w:pPr>
    </w:p>
    <w:p w:rsidR="00F340D5" w:rsidRDefault="00981083" w:rsidP="00A5334B">
      <w:pPr>
        <w:pStyle w:val="Standard"/>
        <w:outlineLvl w:val="0"/>
        <w:rPr>
          <w:b/>
          <w:sz w:val="36"/>
          <w:szCs w:val="36"/>
        </w:rPr>
      </w:pPr>
      <w:bookmarkStart w:id="80" w:name="_Toc101900593"/>
      <w:r w:rsidRPr="00A5334B">
        <w:rPr>
          <w:b/>
          <w:sz w:val="36"/>
          <w:szCs w:val="36"/>
        </w:rPr>
        <w:t>2 день 2 часть</w:t>
      </w:r>
      <w:bookmarkEnd w:id="80"/>
    </w:p>
    <w:p w:rsidR="00965CC3" w:rsidRPr="00A5334B" w:rsidRDefault="00965CC3" w:rsidP="00A5334B">
      <w:pPr>
        <w:pStyle w:val="Standard"/>
        <w:outlineLvl w:val="0"/>
        <w:rPr>
          <w:b/>
          <w:sz w:val="36"/>
          <w:szCs w:val="36"/>
        </w:rPr>
      </w:pPr>
    </w:p>
    <w:p w:rsidR="00F340D5" w:rsidRPr="00965CC3" w:rsidRDefault="00981083" w:rsidP="00965CC3">
      <w:pPr>
        <w:pStyle w:val="2"/>
        <w:jc w:val="center"/>
        <w:rPr>
          <w:rFonts w:ascii="Times New Roman" w:hAnsi="Times New Roman" w:cs="Times New Roman"/>
          <w:b/>
          <w:bCs/>
          <w:color w:val="auto"/>
          <w:sz w:val="28"/>
          <w:szCs w:val="28"/>
        </w:rPr>
      </w:pPr>
      <w:bookmarkStart w:id="81" w:name="_Toc101900594"/>
      <w:r w:rsidRPr="00965CC3">
        <w:rPr>
          <w:rFonts w:ascii="Times New Roman" w:hAnsi="Times New Roman" w:cs="Times New Roman"/>
          <w:b/>
          <w:bCs/>
          <w:color w:val="auto"/>
          <w:sz w:val="28"/>
          <w:szCs w:val="28"/>
        </w:rPr>
        <w:t>Рост Восприятия 64-я Частностями.</w:t>
      </w:r>
      <w:bookmarkEnd w:id="81"/>
    </w:p>
    <w:p w:rsidR="00F340D5" w:rsidRPr="00A5334B" w:rsidRDefault="00F340D5">
      <w:pPr>
        <w:spacing w:after="0" w:line="240" w:lineRule="auto"/>
        <w:ind w:firstLine="567"/>
        <w:jc w:val="center"/>
        <w:rPr>
          <w:rFonts w:ascii="Times New Roman" w:hAnsi="Times New Roman" w:cs="Times New Roman"/>
          <w:b/>
          <w:bCs/>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Нам сейчас с вами следует заняться ростом Восприятия и то, о чем мы говорили в первой части, что рост Восприятия зависит и строится 64-я Частностями или фундаментальностями Изначально Вышестоящего Отца. Соответственно, практика у нас будет на это явление. Вывод после перерыва не на основании о том, о чём, мы поговорили с компетентными, а просто результат Аватара Синтеза Кут Хуми. Возьмите себе за правило, именно, за правило или за практику, разработать состояние восприимчивости каждой практики, в которой вы участвуете. То есть, нам иногда с вами не хватает </w:t>
      </w:r>
      <w:proofErr w:type="spellStart"/>
      <w:r w:rsidRPr="00A5334B">
        <w:rPr>
          <w:rFonts w:ascii="Times New Roman" w:hAnsi="Times New Roman" w:cs="Times New Roman"/>
          <w:sz w:val="24"/>
          <w:szCs w:val="24"/>
        </w:rPr>
        <w:t>доработанности</w:t>
      </w:r>
      <w:proofErr w:type="spellEnd"/>
      <w:r w:rsidRPr="00A5334B">
        <w:rPr>
          <w:rFonts w:ascii="Times New Roman" w:hAnsi="Times New Roman" w:cs="Times New Roman"/>
          <w:sz w:val="24"/>
          <w:szCs w:val="24"/>
        </w:rPr>
        <w:t xml:space="preserve"> осознанного понимания глубины участия в практике. И поэтому, чаще всего, мы регистрируем состояние, когда Восприятие приходит к тупику Восприятия, восприимчивости, и мы перестаём воспринимать то, что происходит вокруг каждого из нас.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иногда, наверное, - вы люди взрослые, многое в жизни пережили, прожили сталкивались с таким явлением, когда вы живёте в какой-то ситуации, накаляется какой-то объём ситуативных условий, не выдерживает тело и какие-то Части. И что делает физика? Она просто отключается. Вот, по принципу, помните, "Об этом я буду думать завтра". Есть хорошая мудрость: утро вечера мудренее. Почему?  Мы даём возможность внутреннему миру усвоить всё то и воспринять всё то, что сложилось за день. То есть, другими словами, для нашего Восприятия инструментом, который </w:t>
      </w:r>
      <w:proofErr w:type="spellStart"/>
      <w:r w:rsidRPr="00A5334B">
        <w:rPr>
          <w:rFonts w:ascii="Times New Roman" w:hAnsi="Times New Roman" w:cs="Times New Roman"/>
          <w:sz w:val="24"/>
          <w:szCs w:val="24"/>
        </w:rPr>
        <w:t>иерархизирует</w:t>
      </w:r>
      <w:proofErr w:type="spellEnd"/>
      <w:r w:rsidRPr="00A5334B">
        <w:rPr>
          <w:rFonts w:ascii="Times New Roman" w:hAnsi="Times New Roman" w:cs="Times New Roman"/>
          <w:sz w:val="24"/>
          <w:szCs w:val="24"/>
        </w:rPr>
        <w:t xml:space="preserve"> то, что мы усвоили и развили за день, является что? Головной мозг, как 256-я Система Изначально Вышестоящего Отца, выводящая нас на Синтез Изначально Вышестоящего Отца Изначально Вышестоящего Отца. То есть, тогда получается, что Восприятие в своей работоспособности или делопроизводстве, оно результативно тогда, когда живёт... Что мы там вчера стяжали? 256 Огней Иерархов 296-ричного явления Частей Изначально Вышестоящего Отца.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поработайте над этим, просто возьмите жёсткий вектор направляющего действия, когда вы устремляетесь это развить. Как только вы почувствуете, что пойдут какие-то результаты, перестаньте радоваться, это ещё рано радоваться, вам Владыка должен подтвердить, что этот результат физически имеет какой-то положительный итог. Или для Восприятия важен не итог, для Восприятия важна динамика, и для Восприятия важна актуальность процесса. Если Восприятие сложится в актуальности момента осознания, что вот оно развернуло какую-то картину, включило в состояние познаниям более глубокое, чем это было до этого, Восприятие находиться в выигрышном положении. Всё. </w:t>
      </w:r>
    </w:p>
    <w:p w:rsidR="00ED732A" w:rsidRDefault="00ED732A">
      <w:pPr>
        <w:spacing w:after="0" w:line="240" w:lineRule="auto"/>
        <w:ind w:firstLine="567"/>
        <w:jc w:val="both"/>
        <w:rPr>
          <w:rFonts w:ascii="Times New Roman" w:hAnsi="Times New Roman" w:cs="Times New Roman"/>
          <w:sz w:val="24"/>
          <w:szCs w:val="24"/>
        </w:rPr>
      </w:pPr>
    </w:p>
    <w:p w:rsidR="00965CC3" w:rsidRDefault="00965CC3">
      <w:pPr>
        <w:spacing w:after="0" w:line="240" w:lineRule="auto"/>
        <w:ind w:firstLine="567"/>
        <w:jc w:val="both"/>
        <w:rPr>
          <w:rFonts w:ascii="Times New Roman" w:hAnsi="Times New Roman" w:cs="Times New Roman"/>
          <w:sz w:val="24"/>
          <w:szCs w:val="24"/>
        </w:rPr>
      </w:pPr>
    </w:p>
    <w:p w:rsidR="00965CC3" w:rsidRPr="00A5334B" w:rsidRDefault="00965CC3">
      <w:pPr>
        <w:spacing w:after="0" w:line="240" w:lineRule="auto"/>
        <w:ind w:firstLine="567"/>
        <w:jc w:val="both"/>
        <w:rPr>
          <w:rFonts w:ascii="Times New Roman" w:hAnsi="Times New Roman" w:cs="Times New Roman"/>
          <w:sz w:val="24"/>
          <w:szCs w:val="24"/>
        </w:rPr>
      </w:pPr>
    </w:p>
    <w:p w:rsidR="00F340D5" w:rsidRPr="00965CC3" w:rsidRDefault="00981083" w:rsidP="00965CC3">
      <w:pPr>
        <w:pStyle w:val="2"/>
        <w:jc w:val="center"/>
        <w:rPr>
          <w:rFonts w:ascii="Times New Roman" w:hAnsi="Times New Roman" w:cs="Times New Roman"/>
          <w:b/>
          <w:bCs/>
          <w:color w:val="auto"/>
          <w:sz w:val="28"/>
          <w:szCs w:val="28"/>
        </w:rPr>
      </w:pPr>
      <w:bookmarkStart w:id="82" w:name="_Toc101900595"/>
      <w:r w:rsidRPr="00965CC3">
        <w:rPr>
          <w:rFonts w:ascii="Times New Roman" w:hAnsi="Times New Roman" w:cs="Times New Roman"/>
          <w:b/>
          <w:bCs/>
          <w:color w:val="auto"/>
          <w:sz w:val="28"/>
          <w:szCs w:val="28"/>
        </w:rPr>
        <w:lastRenderedPageBreak/>
        <w:t>Восприятие Синтезобраза.</w:t>
      </w:r>
      <w:bookmarkEnd w:id="82"/>
    </w:p>
    <w:p w:rsidR="00F340D5" w:rsidRPr="00A5334B" w:rsidRDefault="00F340D5">
      <w:pPr>
        <w:spacing w:after="0" w:line="240" w:lineRule="auto"/>
        <w:ind w:firstLine="567"/>
        <w:jc w:val="center"/>
        <w:rPr>
          <w:rFonts w:ascii="Times New Roman" w:hAnsi="Times New Roman" w:cs="Times New Roman"/>
          <w:b/>
          <w:bCs/>
          <w:sz w:val="24"/>
          <w:szCs w:val="24"/>
        </w:rPr>
      </w:pP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Чем мы копим Восприятие, кстати? Копим Восприятие, как эффект? Чем мы копим Восприятие, как эффект? Это, кстати, важно и для Омеги, там репликация от этого зависит и для Восприятия. А я вам скажу. Всё, что мы видим вокруг собою, себя, вокруг, окружающая жизнь, </w:t>
      </w:r>
      <w:r w:rsidR="00530440"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всё влияет на наше Восприятие. Всё, что мы читаем, всё, что мы слышим, всё, что мы видим, всё, куда мы ходим, всё, с кем мы общаемся, формирует наше Восприятие. Соответственно, подумайте, вы же Нация Культуры, значит, Восприятие Синтезобраза зависит от культурного слоя, образа жизни, образа бытия, которое формирует Восприятие. Если у вас Восприятие </w:t>
      </w:r>
      <w:r w:rsidR="00530440" w:rsidRPr="00A5334B">
        <w:rPr>
          <w:rFonts w:ascii="Times New Roman" w:hAnsi="Times New Roman" w:cs="Times New Roman"/>
          <w:sz w:val="24"/>
          <w:szCs w:val="24"/>
        </w:rPr>
        <w:t>- дом</w:t>
      </w:r>
      <w:r w:rsidRPr="00A5334B">
        <w:rPr>
          <w:rFonts w:ascii="Times New Roman" w:hAnsi="Times New Roman" w:cs="Times New Roman"/>
          <w:sz w:val="24"/>
          <w:szCs w:val="24"/>
        </w:rPr>
        <w:t xml:space="preserve">, работа, не знаю, там, синтез, детский сад, школа, магазин и нет большей разносторонностей, надо подумать над тем, насколько Восприятие не устало ли от </w:t>
      </w:r>
      <w:proofErr w:type="spellStart"/>
      <w:r w:rsidRPr="00A5334B">
        <w:rPr>
          <w:rFonts w:ascii="Times New Roman" w:hAnsi="Times New Roman" w:cs="Times New Roman"/>
          <w:sz w:val="24"/>
          <w:szCs w:val="24"/>
        </w:rPr>
        <w:t>однотипичности</w:t>
      </w:r>
      <w:proofErr w:type="spellEnd"/>
      <w:r w:rsidRPr="00A5334B">
        <w:rPr>
          <w:rFonts w:ascii="Times New Roman" w:hAnsi="Times New Roman" w:cs="Times New Roman"/>
          <w:sz w:val="24"/>
          <w:szCs w:val="24"/>
        </w:rPr>
        <w:t xml:space="preserve">. То есть, Восприятие устаёт от </w:t>
      </w:r>
      <w:proofErr w:type="spellStart"/>
      <w:r w:rsidRPr="00A5334B">
        <w:rPr>
          <w:rFonts w:ascii="Times New Roman" w:hAnsi="Times New Roman" w:cs="Times New Roman"/>
          <w:sz w:val="24"/>
          <w:szCs w:val="24"/>
        </w:rPr>
        <w:t>однотипичности</w:t>
      </w:r>
      <w:proofErr w:type="spellEnd"/>
      <w:r w:rsidRPr="00A5334B">
        <w:rPr>
          <w:rFonts w:ascii="Times New Roman" w:hAnsi="Times New Roman" w:cs="Times New Roman"/>
          <w:sz w:val="24"/>
          <w:szCs w:val="24"/>
        </w:rPr>
        <w:t xml:space="preserve">, однотипности действий. Ну, хорошо, если у вас есть какое-то хобби, любимое занятие, вы ищете в этом какое-то удовлетворение, вы переключаетесь. А если у вас нет точек переключения, чем будет Восприятие обновляться? И вот здесь мы включаем, что внутренняя сила в каждом из нас, чем? Теми условиями разных видов мастерства, которые мы нарабатываем.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Никогда не поздно, либо что-то начать, либо что-то прекратить. Честное слово! Но, вопрос не в честности, вопрос в том, чтобы вы были честные внутри. Почему мы сейчас говорим о честности? А потому, что мы, как Учителя Синтеза, выражаем собой, что? Око Отца. Какой главный принцип у Ока? Это </w:t>
      </w:r>
      <w:r w:rsidR="00530440" w:rsidRPr="00A5334B">
        <w:rPr>
          <w:rFonts w:ascii="Times New Roman" w:hAnsi="Times New Roman" w:cs="Times New Roman"/>
          <w:sz w:val="24"/>
          <w:szCs w:val="24"/>
        </w:rPr>
        <w:t>- честность</w:t>
      </w:r>
      <w:r w:rsidRPr="00A5334B">
        <w:rPr>
          <w:rFonts w:ascii="Times New Roman" w:hAnsi="Times New Roman" w:cs="Times New Roman"/>
          <w:sz w:val="24"/>
          <w:szCs w:val="24"/>
        </w:rPr>
        <w:t xml:space="preserve">, как внутренне выражение чести. Вот, попробуйте отстроиться на то, что честность Восприятия предполагает манёвренность в разных ходах событий и действий в каждом из вас.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Соответственно, сейчас, вот, ещё перед практикой один момент: мы сейчас говорили о состоянии, вот, с Оксаной речь вели о нелинейности практикования. Вы тоже это слышали в практике. Владыка сказал: "Нелинейное явление практик". Ребят, что бы у вас сложилось нелинейное явление практик, вы должны обладать одной особенностью. Знаете, какой?  Верить Аватару Синтеза! Вот, вы верите Владыке, вы слышите Кут Хуми, вы слышите Отца, вы ориентируетесь в том, что вам говорят, но, когда включается какая-то формулировка речи, дополнение внутреннего образа, какого-то явления в теле, когда вас тянет во что-то, </w:t>
      </w:r>
      <w:r w:rsidR="00530440"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сразу нелинейность, то есть, непривычное условие, к которому вы готовились. И Восприятие всегда развивается только тем, что для него непривычно. Поэтому, стучитесь к Аватарам Синтеза различных направлений, которых вы не знаете. Мы вам опять же даём 100 процентов гарантий, что вы, как подразделение, индивидуально каждый, редко, когда синтезировали, ну, предположим, действие явления Синтезобраза с мерой Изначально Вышестоящего Отца, действие Синтезобраза с ИВДИВО-тела генезисом Изначально Вышестоящего Отца, или, там, действия с явлением   физического Мирового тела, тонкого Мирового тела. Я сейчас к чему? Чтоб вы увидели, насколько много у вас внутреннего разнообразия нелинейных стыковок в Огне, в Огнях Аватаров Синтеза, которые включаются на вас. Где эти отголоски идут или куда они вписываются? В ИВДИВО каждого, как в сферу Дома Отца, который синтезирует всё многообразие практик, которые вы сложили собою. С одной стороны, вы вчера... Вот, у вас память короткая, девичья, ей богу, хотя богов уже нет, все галактические посвящения сданы. Вчера кто сдавал весь опыт предыдущих видов практик, вы? Вы же? Вы же. Что вы сегодня мучаетесь? Вы сегодня в обнулённости, как новорождённые, в Си ИВДИВ-ном Творении, в практиковании опыта вашей жизни, начинаете в это встраиваться. Опять же, дайте себе время в этом созреть.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Есть такое явление, помните? Синтеза Частей. Синтез частей выражает собой, что? Определённое состояние внутреннего счастья. Человеческий термин, просто счастья, как синтез Частей. Вопрос: есть ли у вас просто счастья не без случая, не по случаю чего-то? Для Восприятия, ведь важно, чем вы насыщаетесь. А если у вас всё по часам, всё по случаю, </w:t>
      </w:r>
      <w:r w:rsidRPr="00A5334B">
        <w:rPr>
          <w:rFonts w:ascii="Times New Roman" w:hAnsi="Times New Roman" w:cs="Times New Roman"/>
          <w:sz w:val="24"/>
          <w:szCs w:val="24"/>
        </w:rPr>
        <w:lastRenderedPageBreak/>
        <w:t>всё по распорядку, всё по таблетке, соответственно, Восприятие становиться, каким? Мы вечно всегда болеем. Как вы там вчера мне говорили? Мы все болеем.</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То есть, для Восприятия важны ещё качества, которыми вы их напитываете. Кстати, вы ещё так и не дали ответ, что же вы там написали, в шестнадцать качеств? Что-то писали?</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i/>
          <w:sz w:val="24"/>
          <w:szCs w:val="24"/>
        </w:rPr>
        <w:t>Из зала: Синтезобраза?</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Не меня же!</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Не, там же были разные задания и по Синтезобразу, по Метагалактической Нации.</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Ну и что вы сделали?</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Что-то сделали.</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Оно так, чтоб не стыдно, или, чтоб так вот прикрыть тылы?</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Олечка, сложно! Да, мы сложно в это включались, потому, что…</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А сколько вам надо времени дать, чтоб вы это сделали?</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Будем отстраиваться, будем иерархизироваться.</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За свою долгую жизнь, знаешь, сколько я это слышу? Я думаю, Владыка тоже. И все говорят, что будут отстраиваться. Ещё чуть-чуть - и мы сможем. Ладно, ну это, конечно, ваш вопрос.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i/>
          <w:sz w:val="24"/>
          <w:szCs w:val="24"/>
        </w:rPr>
        <w:t>Из зала: Наш!</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Но, в плане того, что вы должны понимать, что, чем дальше мы идём, тем дальше будет (неразборчиво).</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Да! Ладно, всё. Идём стяжать! Все собрались? У нас одной дамы нет, но она у нас свободно приходящая. Да. Хорошо. (Смех в зале</w:t>
      </w:r>
      <w:r w:rsidR="00530440" w:rsidRPr="00A5334B">
        <w:rPr>
          <w:rFonts w:ascii="Times New Roman" w:hAnsi="Times New Roman" w:cs="Times New Roman"/>
          <w:sz w:val="24"/>
          <w:szCs w:val="24"/>
        </w:rPr>
        <w:t>). Вольно</w:t>
      </w:r>
      <w:r w:rsidRPr="00A5334B">
        <w:rPr>
          <w:rFonts w:ascii="Times New Roman" w:hAnsi="Times New Roman" w:cs="Times New Roman"/>
          <w:sz w:val="24"/>
          <w:szCs w:val="24"/>
        </w:rPr>
        <w:t xml:space="preserve"> слушающая. К вам встречное предложение, алаверды, от нашего дома </w:t>
      </w:r>
      <w:r w:rsidR="00530440" w:rsidRPr="00A5334B">
        <w:rPr>
          <w:rFonts w:ascii="Times New Roman" w:hAnsi="Times New Roman" w:cs="Times New Roman"/>
          <w:sz w:val="24"/>
          <w:szCs w:val="24"/>
        </w:rPr>
        <w:t>в ваш</w:t>
      </w:r>
      <w:r w:rsidRPr="00A5334B">
        <w:rPr>
          <w:rFonts w:ascii="Times New Roman" w:hAnsi="Times New Roman" w:cs="Times New Roman"/>
          <w:sz w:val="24"/>
          <w:szCs w:val="24"/>
        </w:rPr>
        <w:t xml:space="preserve"> дом. Кто из вас нас сейчас выведет?  Только не Наташа, она у нас уже отстрелялась на прошлом Синтезе. Кто из вас нас выведет к Аватару Синтеза Кут Хуми, чтобы практику ведения группового Огня взять на себя, прожить, как это, в концентрации Синтеза. Серёжа тоже, вроде, прошлый раз вёл. Вот, у нас уже два специалиста были в ведении. Значит те, кто не вели, чтобы вывели, зафиксировали. У нас тема, мыслеобраз: </w:t>
      </w:r>
      <w:r w:rsidRPr="00A5334B">
        <w:rPr>
          <w:rFonts w:ascii="Times New Roman" w:hAnsi="Times New Roman" w:cs="Times New Roman"/>
          <w:b/>
          <w:sz w:val="24"/>
          <w:szCs w:val="24"/>
        </w:rPr>
        <w:t>Стяжание роста Восприятия 64-рицы фундаментальностей Изначально Вышестоящего Отца разработанностью Восприятия каждого из нас</w:t>
      </w:r>
      <w:r w:rsidRPr="00A5334B">
        <w:rPr>
          <w:rFonts w:ascii="Times New Roman" w:hAnsi="Times New Roman" w:cs="Times New Roman"/>
          <w:sz w:val="24"/>
          <w:szCs w:val="24"/>
        </w:rPr>
        <w:t>. Кто поведёт? Роста Восприятия, рост Восприятия 64-ричной фундаментальностью 64-мя Частностями. Кто поведёт? Ничего сложного, возожглись, развернулись, вышли в Си ИВИВО, встали. Поведёшь? Ну, давай.</w:t>
      </w:r>
    </w:p>
    <w:p w:rsidR="00F340D5" w:rsidRPr="00A5334B" w:rsidRDefault="00F340D5">
      <w:pPr>
        <w:pStyle w:val="Standard"/>
        <w:jc w:val="right"/>
      </w:pPr>
    </w:p>
    <w:p w:rsidR="00F340D5" w:rsidRPr="00A5334B" w:rsidRDefault="00981083" w:rsidP="00965CC3">
      <w:pPr>
        <w:pStyle w:val="3"/>
        <w:jc w:val="center"/>
        <w:rPr>
          <w:rFonts w:ascii="Times New Roman" w:hAnsi="Times New Roman" w:cs="Times New Roman"/>
          <w:b/>
          <w:color w:val="002060"/>
          <w:sz w:val="28"/>
          <w:szCs w:val="28"/>
        </w:rPr>
      </w:pPr>
      <w:bookmarkStart w:id="83" w:name="_Toc98059420"/>
      <w:bookmarkStart w:id="84" w:name="_Toc101900596"/>
      <w:r w:rsidRPr="00A5334B">
        <w:rPr>
          <w:rFonts w:ascii="Times New Roman" w:hAnsi="Times New Roman" w:cs="Times New Roman"/>
          <w:b/>
          <w:color w:val="FF0000"/>
          <w:sz w:val="28"/>
          <w:szCs w:val="28"/>
        </w:rPr>
        <w:t xml:space="preserve">Практика 6. </w:t>
      </w:r>
      <w:r w:rsidRPr="00A5334B">
        <w:rPr>
          <w:rFonts w:ascii="Times New Roman" w:hAnsi="Times New Roman" w:cs="Times New Roman"/>
          <w:b/>
          <w:color w:val="00B0F0"/>
          <w:sz w:val="28"/>
          <w:szCs w:val="28"/>
        </w:rPr>
        <w:t>Стяжание Роста Восприятия 64-рицей фундаментальностей ИВО разработанностью каждым из нас</w:t>
      </w:r>
      <w:bookmarkEnd w:id="83"/>
      <w:bookmarkEnd w:id="84"/>
    </w:p>
    <w:p w:rsidR="00F340D5" w:rsidRPr="00A5334B" w:rsidRDefault="00F340D5" w:rsidP="00A5334B">
      <w:pPr>
        <w:pStyle w:val="3"/>
        <w:rPr>
          <w:rFonts w:ascii="Times New Roman" w:hAnsi="Times New Roman" w:cs="Times New Roman"/>
          <w:i/>
        </w:rPr>
      </w:pP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 мы все вместе возжигаемся всем наработанным огнём и синтезом пятидесятых философских чтений, активируем, заполняем все тело.</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А на группу смотреть, бывает? А группа не смотрит на ведущего, группа внутри на Кут Хуми, что такое?</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sz w:val="24"/>
          <w:szCs w:val="24"/>
        </w:rPr>
        <w:t xml:space="preserve"> </w:t>
      </w:r>
      <w:r w:rsidRPr="00A5334B">
        <w:rPr>
          <w:rFonts w:ascii="Times New Roman" w:hAnsi="Times New Roman" w:cs="Times New Roman"/>
          <w:i/>
          <w:sz w:val="24"/>
          <w:szCs w:val="24"/>
        </w:rPr>
        <w:t xml:space="preserve">Синтезируемся с Изначально Вышестоящими Аватарами Синтеза Кут Хуми Фаинь, заполняясь физически Синтез Синтезом, Синтезом ИВДИВО Отца Изначально Вышестоящего Отца, Синтезом Прасинтеза, Синтезом ИВДИВО Праотца Изначально Вышестоящего Отца, фиксируем это всё в ядрах, активируя синтез, вскрывая тот синтез, который ещё не заполнил тело, заполняясь телесно, возжигая по телу Слово Отца, фиксируя форму Учителей Синтеза 50 ФЧС.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И в этой проникновенности с Аватарами входим в командное явление, синтезируясь сферами каждого друг с другом, и явление команды слушателей 50 ФЧС, в проникновенности с Аватарами, активируя огни служения мы разворачиваемся на 17179869120 синтез- ивдиво-цельности в зале ИВДИВО.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lastRenderedPageBreak/>
        <w:t xml:space="preserve">Возожглись формой Учителей 50 Синтеза, активировались телом Учителей Синтеза, развернулись своими сферами ИВДИВО каждого, проникнулись средой зала, развернули командную сферу. Приветствуем Изначально Вышестоящих Аватаров Синтеза Кут Хуми Фаинь ещё раз, синтезируясь с их Хум стяжаем и возжигаемся Синтезом Синтеза, Синтезом ИВДИВО Отца Изначально Вышестоящего Отца, Синтезом Прасинтеза Синтезом ИВДИВО Праотца Изначально Вышестоящего Отца.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 в проникновенности с Аватарами мы стяжаем огонь, синтез, условия, системы и иерархизацию на рост Восприятия Изначально Вышестоящего Отца каждым из нас по 64-ём Частностям Изначально Вышестоящего Отца и входим в реализацию этих условий, разворачивая одномоментно сферы ИВДИВО Отца Изначально Вышестоящего Отца, как Часть, которая фокусирует всё внутри себя и входим в огонь практики.</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Угу. Стоп, куда ты бежишь? Каждый из вас стоит перед Аватаром Синтеза Кут Хуми, не смотрим на Галю, ни здесь, ни там. И вы спрашиваете у Аватара Синтеза Кут Хуми: «Насколько в процентах вы вошли в практику синтеза вот внешнего ведения?» А потом: «Насколько вошли в практику, когда сами шли к Аватару Синтеза Кут Хуми?» И вот, пробуйте найти баланс, когда вы в практику с Аватаром Синтеза Кут Хуми выходите сами. Вы спрашивайте сами, на сколько вы вошли в реализации внешнего ведения практики. Только не унижай себя, в смысле не бери низкие цифры. Услышала? Сколько?</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i/>
          <w:sz w:val="24"/>
          <w:szCs w:val="24"/>
        </w:rPr>
        <w:t>Из зала: 70-90.</w:t>
      </w:r>
      <w:r w:rsidRPr="00A5334B">
        <w:rPr>
          <w:rFonts w:ascii="Times New Roman" w:hAnsi="Times New Roman" w:cs="Times New Roman"/>
          <w:sz w:val="24"/>
          <w:szCs w:val="24"/>
        </w:rPr>
        <w:t xml:space="preserve">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70 процентов. То есть, где-то 30, нужно было дотянуть больше ведения группой. Вам нужно практиковать, вот ведение здесь, мы будем как-то так включаться либо с места, либо здесь, чтобы вы учились развёртывать Огонь и владеть им в физическом применении. Вот, на примере Гали вы сейчас это увидели. Молодец, спасибо большое.</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Возжигаемся теми процентами, которые вы сейчас индивидуально услышали у Аватара Синтеза Кут Хуми, переключаемся из тренинг-практики в полноценную практику Синтеза Изначально Вышестоящего Отца каждым из нас, отстраиваемся в выражении Изначально Вышестоящих Аватаров Синтеза Кут Хуми Фаинь.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Вспыхиваем Синтез Синтезом Изначально Вышестоящего Отца в каждом из нас, и углубляем, присутствуя пред Аватарами Синтеза Кут Хуми Фаинь в каждом из нас. Стяжаем у Изначально Вышестоящего Аватара Синтеза Кут Хуми 66 Синтез Синтезов Изначально Вышестоящего Отца каждому из нас и синтезу нас, прося преобразить каждого из нас и синтез нас 64-ричным явлением синтеза по кольцу управления, или кольцами управления роста Восприятия отстроенностью реализации действия и синтезобразного явления в значении Восприятии каждому из нас. И исполнением действия с Аватар-Ипостасью в концентрации синтеза на каждом из нас, и вот отстраиваемся.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То есть, с одной стороны, мы впитываем 66 Синтезов Изначально Вышестоящего Отца в усвоении 64-х Синтезов синтезом отстройки фундаментальностями Изначально Вышестоящего Отца в восприятии управления 64-хричным явлением колец Аватар-Ипостасей в концентрации Синтеза на каждом из нас. </w:t>
      </w:r>
      <w:r w:rsidR="00530440" w:rsidRPr="00A5334B">
        <w:rPr>
          <w:rFonts w:ascii="Times New Roman" w:hAnsi="Times New Roman" w:cs="Times New Roman"/>
          <w:i/>
          <w:sz w:val="24"/>
          <w:szCs w:val="24"/>
        </w:rPr>
        <w:t>И, с другой стороны</w:t>
      </w:r>
      <w:r w:rsidRPr="00A5334B">
        <w:rPr>
          <w:rFonts w:ascii="Times New Roman" w:hAnsi="Times New Roman" w:cs="Times New Roman"/>
          <w:i/>
          <w:sz w:val="24"/>
          <w:szCs w:val="24"/>
        </w:rPr>
        <w:t xml:space="preserve">, мы возжигаемся отстройкой синтезобразного действия в каждом из нас.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И мы синтезируемся с Изначально Вышестоящими Аватарами Синтеза Кут Хуми Фаинь вновь, проникаемся итогами мыслеобраза, Синтез Синтезом </w:t>
      </w:r>
      <w:proofErr w:type="spellStart"/>
      <w:r w:rsidRPr="00A5334B">
        <w:rPr>
          <w:rFonts w:ascii="Times New Roman" w:hAnsi="Times New Roman" w:cs="Times New Roman"/>
          <w:i/>
          <w:sz w:val="24"/>
          <w:szCs w:val="24"/>
        </w:rPr>
        <w:t>Синтезом</w:t>
      </w:r>
      <w:proofErr w:type="spellEnd"/>
      <w:r w:rsidRPr="00A5334B">
        <w:rPr>
          <w:rFonts w:ascii="Times New Roman" w:hAnsi="Times New Roman" w:cs="Times New Roman"/>
          <w:i/>
          <w:sz w:val="24"/>
          <w:szCs w:val="24"/>
        </w:rPr>
        <w:t xml:space="preserve"> Прасинтеза в каждом из нас, и просим развернуть каждому из нас 64-ричное кольцо управления Восприятия выражения Аватар Ипостаси 64-рицы Изначально Вышестоящего Отца архетипично со 193-й по 256-ую Аватар-Ипостась Синтезом в каждом из нас и собою.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 стяжаем явление соответствующего качества, соответствующего количества концентрации взаимодействия цельностью управления Огня и Синтеза 64-х позиций фундаментальностей 64-мя Аватар-Ипостасями Изначально Вышестоящего Отца.</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здесь остановитесь и для вас чтобы было понятно, мы сложили Восприятие, стяжали его, теперь вышли к Изначально Вышестоящему Аватару Синтеза Кут Хуми, потом пойдём к Изначально Вышестоящему Отцу. И будем стяжать каждую позицию 64-х </w:t>
      </w:r>
      <w:r w:rsidRPr="00A5334B">
        <w:rPr>
          <w:rFonts w:ascii="Times New Roman" w:hAnsi="Times New Roman" w:cs="Times New Roman"/>
          <w:sz w:val="24"/>
          <w:szCs w:val="24"/>
        </w:rPr>
        <w:lastRenderedPageBreak/>
        <w:t>явлений от Движения до Синтеза в сопряжении с 64-мя Аватар-Ипостасями Изначально Вышестоящего Отца Си-ИВДИВО Метагалактики для того, чтобы Восприятие насытилось 64-мя огнями и пошёл внутренний ипостасный аватарский рост.</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И мы возжигаемся Изначально Вышестоящими Аватарами Синтеза Кут Хуми Фаинь, данным мыслеобразом, и возжигаемся цельностью реализации в физическом применении синтеза и огней роста Восприятия Аватар-Ипостасями в каждом из нас, их огнём и синтезом. Просто вспыхиваем. Здесь, кстати, может возжечься весь ваш опыт любых практик с Аватар Ипостасями, которые когда-либо вы проходили, участвовали, исполняли, складывали и стратеговали собою.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Если этого не было или он недостаточный, устремитесь сейчас, чтобы то обновление, которое началось после вчерашней практики обновления Восприятия и практик, как таковых, точно, у вас привело к внутренней достаточности действия. Пусть даже на перспективу.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И возжигаясь, синтезируемся с Аватарами Синтеза Кут Хуми и Фаинь и вмещаем, окончательно усваивая 64 Синтеза Изначально Вышестоящего Отца, в каждом из нас во внутренний мир Учителя Синтеза Развёртывая во внутреннем мире 64 Синтеза Изначально Вышестоящего Отца и, стоя в 14-ом архетипе, концентрируем Синтез роста архитипического явления внутреннего мира 23 архетипа, надеюсь вы его стяжали, или мы с вами в тот раз стяжали, на каждом из нас и границ внутреннего мира человека и, возжигаясь, проникаемся Аватарами Синтеза Кут Хуми Фаинь.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нам сейчас важно, чтобы вы сориентировались вокруг на среду зала Изначально Вышестоящего Отца. Просто чуть-чуть посмотрите в стороны. Чуть-чуть, это есть такое явление в пространстве – глубина взгляда, глубина проникновенности того, что я вижу. То есть, предположим, вы видите вдаль в диапазоне такой-то длины волны вашего синтеза от взгляда и от тела. Ага, вот поэтому некоторые и не видят, потому что нет распределяющей фиксации от тела и от глаз эффекта диапазона в пространстве, в которое вы смотрите, как один из факторов, очень интересный.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Владыка говорит это заумно, но вот в плане постановка, это научный подход, но тем не менее иногда так тоже нужно подходить в активации взгляда Изначально Вышестоящего Отца в каждом из вас. И вот, напитываемся той глубиной, которую мы видим в зале ИВДИВО, значит средой и атмосферой Синтез Синтеза Изначально Вышестоящего Отца ИВДИВО на каждом. Хорошо.</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 мы синтезируемся с Изначально Вышестоящим Отцом, переходим в зал к Изначально Вышестоящему Отцу в 17179869185 синтез-ивдиво-цельно, развёртываемся всем собою Учителем.</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Вот, кстати, зарегистрируйте, что для вас стать Учителем 50-го Синтеза пред Изначально Вышестоящим Отцом. Вот, всё в сторону, вы становитесь пред Отцом только, как Учитель Синтеза, и вы обучаетесь у Отца Учительству Синтеза эталонностью роста Восприятия. Вот такая жёсткая, с упором методичности постановка вопроса, как прецедент явления, чтобы вы развернулись и обратили внимание: вы Учителем Синтеза пред Отцом как? И вот, любое осознание, только внешне не контролируйте себя, чтобы большая восприимчивость пошла включенность, открытость, сонастроенность. Мы вас можем напрягать, вы себя не должны напрягать. Внешнее напряжение ведёт к актуальности, внутреннее к перенапряжению, внутри вы расслаблены, внешне вы в напряжены огнём. «Вбудоражение – Отец говорит. Не напряжение, вбудоражение огнём в активации.»</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     И мы синтезируемся с Хум Изначально Вышестоящего Отца Си-ИВДИВО Метагалактики, Хум каждого из нас и возжигаемся в Учителе Синтеза Хум Учителя Синтеза и Хум Учителя Синтеза синтезируемся с Хум Изначально Вышестоящего Отца.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И закольцовываем первичный Синтез между Учителем и Изначально Вышестоящим Отцом. Тоже работает ключ 5-1, помните? Изначально Вышестоящий Отец Учитель Изначально Вышестоящего Отца. Отлично.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lastRenderedPageBreak/>
        <w:t xml:space="preserve">Проникаемся Синтезом Изначально Вышестоящего Отца, возжигаемся им и стяжаем у Изначально Вышестоящего Отца Методику 64-ричного владения управления систематизации роста Восприятия 64-рицей Аватар-Ипостасей Изначально Вышестоящего Отца, прося у Изначально Вышестоящего Отца дать возможность, волю, условия во взаимодействии подготовки и исполнении с Аватар Ипостасями стяжания 64-ричного явления роста Восприятия каждому из нас их синтезом и огнём.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 возжигаясь Изначально Вышестоящим Отцом, насыщаемся 64-ричной методологичностью Изначально Вышестоящего Отца, где огонь – это отдельный метод. Вот, кстати, интересный взгляд: огонь – это отдельный метод, 64 огня – 64 разных метода отстройки Восприятия с Аватар-Ипостасями.</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Отлично, молодцы. И, возжигаясь Изначально Вышестоящим Отцом, концентрируем Синтез Изначально Вышестоящего Отца собою, переходим вместе с Изначально Вышестоящим Отцом из этого зала, куда мы вышли в зал Изначально Вышестоящего Отца Восприятия Изначально Вышестоящего Отца, здесь же 17179869185 синтез-ивдиво-цельности.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Развёртываемся в зале Восприятия Изначально Вышестоящего Отца, становимся пред Изначально Вышестоящим Отцом телом. И Отец стоит напротив нас. И, прежде чем продолжить стяжания, в этот зал просто будут выходить Аватар-Ипостаси Си-ИВДИВО Метагалактики, Аватар-Ипостаси 64.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Мы, вот, пробуйте подтянуться, подтянуть состояние явления вида жизни Учителя, возжечься 14-м видом жизни, сконцентрировать 14-ричность вида жизни в 14-ричное Бытиё Учителем в этой практике. То есть, мы бы так обратили ваше внимание чуть подрасти телом. И, настраиваясь на Изначально Вышестоящего Отца, синтезируемся с Хум Изначально Вышестоящего Отца и стяжаем действующее явление Синтеза Изначально Вышестоящего Отца в каждом из нас.</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 И мы синтезируемся с Изначально Вышестоящим Отцом, стяжаем 64-й Синтез Изначально Вышестоящего Отца ростом 64-й Частности, формирующей Восприятие каждому из нас Изначально Вышестоящим Отцом Изначально Вышестоящего Отца, возжигаясь, преображаемся.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И, вот здесь, созвучностью стяжания Синтеза Изначально Вышестоящего Отца, заполняйтесь Изначально Вышестоящим Отцом Изначально Вышестоящего Отца, встраиваясь в Восприятие Аватар-Ипостаси Синтезом на нас и, вот Учитель Синтеза Синтезом Изначально Вышестоящего Отца, хорошо.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     Далее, возжигаемся Изначально Вышестоящим Отцом, стяжаем 63-е явление Воли Изначально Вышестоящего Отца, синтезируемся с Изначально Вышестоящей Аватар-Ипостасью Аватар Изначально Вышестоящего Отца Си-ИВДИВО, стяжаем Волю Восприятия Аватар Ипостаси Аватар Изначально Вышестоящего Отца каждому из нас.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Сонастраиваемся, встраиваемся, адаптируемся, насыщая Восприятие Волей Изначально Вышестоящего Отца. Синтезируемся с Хум Изначально Вышестоящего Отца, сейчас мы, вот первые восемь пройдём методично, потом уже пойдём более скоростно. Синтезируемся с Изначально Вышестоящим Отцом, стяжаем 62-ое явление Изначально Вышестоящего Отца Мудрость Изначально Вышестоящего Отца. Синтезируемся с Аватар-Ипостасью Изначально Вышестоящий Владыка Изначально Вышестоящего Отца, стяжаем Мудрость Изначально Вышестоящего Отца в Си-ИВДИВО Метагалактики, возжигаясь Изначально Вышестоящим Отцом заполняемся и развёртываем в Восприятии каждого из нас ростом архетипической части Мудрость Изначально Вышестоящего Отца методом Мудрости Изначально Вышестоящего Отца Владыкой Изначально Вышестоящего Отца в каждом из нас.</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 И, вот, проникнитесь, чтобы Огонь Мудрости и её Синтез пропитал Восприятие вот проницаем, проникновением, насыщенностью. Восприятие, как субстанция получило </w:t>
      </w:r>
      <w:r w:rsidRPr="00A5334B">
        <w:rPr>
          <w:rFonts w:ascii="Times New Roman" w:hAnsi="Times New Roman" w:cs="Times New Roman"/>
          <w:i/>
          <w:sz w:val="24"/>
          <w:szCs w:val="24"/>
        </w:rPr>
        <w:lastRenderedPageBreak/>
        <w:t>внутреннюю такую поддержку активации Мудрости, как заряженностью Синтеза Изначально Вышестоящего Отца. И это не оговорка. Из Синтеза Отца мы стяжаем Мудрость, хорошо. И вот, ищите баланс, когда Восприятие начинает усваивать Синтез, усваивает Мудрость, усваивает Волю и идёт в следующий четвёртый шаг, в 61-й.</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    Синтезируемся с Хум Изначально Вышестоящего Отца стяжаем Любовь Изначально Вышестоящего Отца, синтезируясь с Аватар-Ипостасью Изначально Вышестоящий Учитель Изначально Вышестоящего Отца нами, как Учителями Синтеза, заполняемся Любовью Изначально Вышестоящего Отца в каждом из нас и собою.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Кстати, вот, у кого вы должны учиться, как Учителя Синтеза, у Аватар-Ипостаси Изначально Вышестоящий Учитель Изначально Вышестоящего Отца, и у Филиппа Марина, в том числе, чтобы быть Учителем. В служении чёткая линия действия должна быть с Аватар-Ипостасью и с Филиппом Мариной.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И вмещаем Восприятие архетипическое каждого из нас, Любовь Изначально Вышестоящего Отца, сопрягаясь с Аватар Ипостасью, возжигаем научность Восприятия любыми позициями наблюдателя процессом эталонности Восприятия в Любви в каждом из нас. И вот, распускайте, Учитель говорит, Любовь, возжигая Восприятие ею.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То есть, смотрите, мы с вами до этого работали, когда Восприятие было конечным действием, то есть мы доходили, Восприятие было итогом. Сейчас Аватар-Ипостась и Изначально Вышестоящий Отец вам включают через методологичность подхода интересное явление, когда каждый вид Синтеза и Огня формирует Восприятие в следующем контексте, то есть дорабатывает собою. И вот, в Любви возжечь Восприятие, чтобы из Восприятия пошла Любовь Изначально Вышестоящего Отца. То есть, 61 уровень концентрации Любви Восприятия Изначально Вышестоящего Отца. Ну, как бы, неплохо, да. Отлично.</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Далее, а ещё момент, поправка, сноска, синтез продолжается. Аватары-Ипостаси выходят, с нам синтезируются, концентрируется Синтез и уходят, поэтому в зале вы их не наблюдаете, они не остаются с нами, с нами только остаётся Изначально Вышестоящий Отец. Чтобы, если вы видите, вы не смущались, почему вы не видите Аватар-Ипостасей, не формировалась иллюзия.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Работаем дальше, синтезируемся с Хум Изначально Вышестоящего Отца, уплотняем четыре вида Синтеза от Синтеза до Любви, далее синтезируемся с Аватар-Ипостасью Изначально Вышестоящая Ипостась Изначально Вышестоящего Отца, стяжаем Творение Изначально Вышестоящего Отца каждому из нас и синтезу нас, и просим насытить Восприятие каждого Творением Изначально Вышестоящего Отца, сотворив Восприятие Си-ИВДИВного действия методом ипостасности в каждом из нас. И вот, здесь интересный такой момент, найдите, когда Восприятие станет ипостасным, это вот реально круто, вот Восприятие становится ипостасным Изначально Вышестоящему Отцу.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i/>
          <w:sz w:val="24"/>
          <w:szCs w:val="24"/>
        </w:rPr>
        <w:t xml:space="preserve">И вот, эффект по телу Учителя от ипостасного Восприятия. То есть, идёт приятие Творения Синтеза Отца, проникновенность, вот этой, внутренней вышколенности Синтезом в каждом из нас, и мы ипостасим Отцу Восприятием. Потом можете поварьировать. Восприятие, ипостасное Учителя Синтеза. Если тут Владыки Синтеза, Восприятие Владыки Синтеза, если здесь Ипостаси, Восприятие Ипостаси Синтеза, если здесь Посвященные, Восприятие Посвященного Синтеза. И вот, по телу Учителя Синтеза реакция отстроенности и отслеживания действий в Огне, заполняемся, Хорошо.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Синтезируемся с Хум Изначально Вышестоящего Отца, стяжаем у Изначально Вышестоящего Отца 59-ое явление Созидания Изначально Вышестоящего Отца. Синтезируемся с Изначально Вышестоящей Аватар-Ипостасью Изначально Вышестоящий Служащий Изначально Вышестоящего Отца и просим насытить и развернуть в Восприятии Созидание Изначально Вышестоящего Отца каждому из нас, </w:t>
      </w:r>
      <w:r w:rsidRPr="00A5334B">
        <w:rPr>
          <w:rFonts w:ascii="Times New Roman" w:hAnsi="Times New Roman" w:cs="Times New Roman"/>
          <w:i/>
          <w:sz w:val="24"/>
          <w:szCs w:val="24"/>
        </w:rPr>
        <w:lastRenderedPageBreak/>
        <w:t xml:space="preserve">насыщаясь в Восприятии Созиданием. И в обратном процессе: стяжаем Созидание Восприятия Изначально Вышестоящего Отца всей методологичностью подхода действия с Аватар-Ипостасью Си-ИВДИВО Метагалактики ростом архетипического Восприятия в каждом из нас.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Синтезируемся с Хум Изначально Вышестоящего Отца и стяжаем репликацию Изначально Вышестоящего Отца 58-ым явлением Изначально Вышестоящего Отца. Синтезируемся с Аватар-Ипостасью Изначально Вышестоящий Посвящённый Изначально Вышестоящего Отца каждому из нас и стяжаем Восприятие репликацией Синтеза Изначально Вышестоящего Отца в каждом из нас.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И, вспыхивая, развёртываем Синтез Репликации Изначально Вышестоящего Отца в росте восприятия в каждом из нас. И просим реплицировать, наделить, ввести в масштаб отстроенности, обновления Восприятия любым эффектом репликации Аватар-Ипостасного действия Посвящённого Изначально Вышестоящего Отца и Изначально Вышестоящего Отца в каждом из нас. И синтезируемся с Хум Изначально Вышестоящего Отца, стяжаем Синтез и стяжаем явление Жизни Изначально Вышестоящего Отца ростом Восприятия Изначально Вышестоящего Отца в каждом.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Стяжаем и синтезируемся с Аватар-Ипостасью Изначально Вышестоящий Человек Изначально Вышестоящего Отца и стяжаем Восприятие Жизнь Изначально Вышестоящего Отца каждому из нас. Заполняем Восприятие Жизнью Си-ИВДИВО Метагалактики, отстраиваясь Учителем Синтеза в применении Синтеза Изначально Вышестоящего Отца во всём ходе событий жизни, служения, профессиональной компетенции и личной практики. И практикуем Восприятие Жизни Человека Изначально Вышестоящего Отца методологично нами.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Вот, Аватар-Ипостась вышел, Человек Изначально Вышестоящего Отца, можете посмотреть: стоит справа от Изначально Вышестоящего Отца. Они оба высокого роста, такого плотного телосложения. Понятно, что янь, чтоб вы там в иллюзиях не находились. И вот, увидьте, пожалуйста, насколько Аватар-Ипостась фиксирует в методологичности подхода Восприятия концентрацию жизни.</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мы с вами говорили, что вначале жизнь и виды жизни, потом Восприятие. Вот здесь на этом уровне стоит поучиться. С одной стороны, нужно поработать с Юсефом и Оной Аватарами Синтеза с точки зрения жизни Изначально Вышестоящего Отца Синтеза Жизни Монада Изначально Вышестоящего Отца. С другой стороны, с Аватар-Ипостасью Человек Изначально Вышестоящего Отца и перенять, обучиться, переобучиться, перестроить Восприятие движения видов жизни. Оно всегда вариативно, пластично, поэтому мягкое и гибкое.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Жизнь не бывает жёсткой, это наше восприятие её такое. И это не установка, это само условие жизни. Монада не может по-другому нести реализацию Жизни Изначально Вышестоящего Отца. Поэтому именно на этом горизонте стоит Институт Человека, то есть, то условие, которое формирует Человека в каждом из нас. Значит, Восприятие Жизни есмь основа Человека Изначально Вышестоящего Отца.</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 мы возжигаем, преображаемся этим, благодарим Аватар-Ипостась Человека Изначально Вышестоящего Отца, синтезируемся с Хум Изначально Вышестоящего Отца и стяжаем восемь Синтезов Изначально Вышестоящего Отца каждому из нас и синтезу нас реализации Восприятия от Жизни до Синтеза цельностью явления с Аватар-Ипостасями нами. И разгораемся восьмерицей Восприятия Изначально Вышестоящего Отца в видах Синтеза в частностях каждой практики. Аминь.</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Сейчас пойдём дальше, вы этим побудьте. Сделайте для себя внутренний вывод: вот вы в этом как? Вы в этом что? Как вы в этом, как Учитель? Как тематики? Как темы? Как Цели? Как дела? В отстройке с Отцом пока вы в такой минутной паузе, прежде чем продолжить дальше углубление стяжания. Не зависайте, всё время внутренне активируйте </w:t>
      </w:r>
      <w:r w:rsidRPr="00A5334B">
        <w:rPr>
          <w:rFonts w:ascii="Times New Roman" w:hAnsi="Times New Roman" w:cs="Times New Roman"/>
          <w:sz w:val="24"/>
          <w:szCs w:val="24"/>
        </w:rPr>
        <w:lastRenderedPageBreak/>
        <w:t xml:space="preserve">себя, чтобы пойти дальше и поддерживать внутренний тонус Синтеза. Продышались, усвоили, развернули в ИВДИВО каждого.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Вновь синтезируемся с Хум Изначально Вышестоящего Отца, обновляемся. И Изначально Вышестоящий Отец вам в зале говорит, Си-ИВДИВО Метагалактики, развёртываем свои важные дела, ну, то есть раскрываем, возжигая важные дела, которые вас, не знаю, там интересуют, действуют в вас в разных видах вашей жизни. В жизни Аватара такие-то дела, в жизни Учителя такие-то дела, в жизни Владыки Синтеза такие-то дела, в жизни Ипостаси такие-то дела, в жизни Человека такие-то дела. То есть, минимум восемь видов дел от Отца до Человека. Вот, как раз вы их прошли. Разворачиваем таких восемь секторов вокруг вас или восемь оболочек, как вам будет удобно видеть.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Синтезируемся с Хум Изначально Вышестоящего Отца и просим Изначально Вышестоящего Отца обучить каждого из нас в практическом применении вариативности Восприятия в любом направлении применения практики Изначально Вышестоящего Отца. И вот, смотрите: каждое дело должно быть насыщено Восприятием присутствия Отца в нём. Вот то, что мы вчера достигали по итогам Синтеза. То же самое и здесь.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И мы стяжаем у Изначально Вышестоящего Отца 56-ое явление Воскрешение Изначально Вышестоящего Отца. Стяжаем 56 Воскрешений Изначально Вышестоящего Отца каждому из нас синтезом дел восьмерицей видов Жизни от Человека до Изначально Вышестоящего Отца. </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Синтезируемся с Хум Изначально Вышестоящего Отца, стяжаем 55 Пробуждений Изначально Вышестоящего Отца в Восприятие каждого из нас в отстройке дел в восьмерице от Человека до Отца в каждом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54 Генезисов Изначально Вышестоящего Отца в Восприятие каждого из нас отстройкой развития от Человека до Отца, возжигаясь.</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53 Человечности Изначально Вышестоящего Отца в Восприятие каждого из нас отстройкой восьмерицы дел в каждом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Синтезируемся с Хум Изначально Вышестоящего Отца, стяжаем 52 Служения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 xml:space="preserve">Стяжаем 51 Вершение Изначально Вышестоящего Отца в Восприятие каждого из нас. </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 xml:space="preserve">Стяжаем 50 Практик Изначально Вышестоящего Отца в Восприятие каждого из нас. </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49 Могуществ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48 Ивдивностей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47 Сверхпассионарностей Изначально Вышестоящего Отца в каждом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46 Истинностей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45 Окскостей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44 Красоты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43 Константы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42 Знания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41 Меру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40 Стандартов Изначально Вышестоящего Отца в каждом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39 Законов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38 Императивов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37 Аксиом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36 Начал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lastRenderedPageBreak/>
        <w:t>Стяжаем 35 Принципов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34 Метода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33 Правила Изначально Вышестоящего Отца в каждом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32 Огня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31 явление Духа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30 явлений Света Изначально Вышестоящего Отца в каждом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29 явлений Энергии Изначально Вышестоящего Отца в каждом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28 Субъядерностей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27 Форм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26 Содержаний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25 Полей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24 Времени Изначально Вышестоящего Отца в каждом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23 Пространства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22 Скорости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21 Мерность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20 Воссоединённостей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19 Самоорганизаций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18 Эманаций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17 Веществ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16 Условий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15 Я есмь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14 Импераций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13 Взглядов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12 Синтез-Начал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11 Основ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10 Параметодов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девять Мощей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восемь Прав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семь Идей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шесть Сутей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пять Смыслов Изначально Вышестоящего Отца в Восприятие каждого из нас.</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четыре...</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Из зала: Мысли</w:t>
      </w:r>
    </w:p>
    <w:p w:rsidR="00F340D5" w:rsidRPr="00A5334B" w:rsidRDefault="00981083">
      <w:pPr>
        <w:spacing w:after="0" w:line="240" w:lineRule="auto"/>
        <w:ind w:firstLine="284"/>
        <w:jc w:val="both"/>
        <w:rPr>
          <w:rFonts w:ascii="Times New Roman" w:hAnsi="Times New Roman" w:cs="Times New Roman"/>
          <w:sz w:val="24"/>
          <w:szCs w:val="24"/>
        </w:rPr>
      </w:pPr>
      <w:r w:rsidRPr="00A5334B">
        <w:rPr>
          <w:rFonts w:ascii="Times New Roman" w:hAnsi="Times New Roman" w:cs="Times New Roman"/>
          <w:sz w:val="24"/>
          <w:szCs w:val="24"/>
        </w:rPr>
        <w:t>Подождите, вопрос же не в том, что дальше, а вопрос в усвоении.</w:t>
      </w:r>
    </w:p>
    <w:p w:rsidR="00F340D5" w:rsidRPr="00A5334B" w:rsidRDefault="00981083">
      <w:pPr>
        <w:spacing w:after="0" w:line="240" w:lineRule="auto"/>
        <w:ind w:firstLine="284"/>
        <w:jc w:val="both"/>
        <w:rPr>
          <w:rFonts w:ascii="Times New Roman" w:hAnsi="Times New Roman" w:cs="Times New Roman"/>
          <w:i/>
          <w:sz w:val="24"/>
          <w:szCs w:val="24"/>
        </w:rPr>
      </w:pPr>
      <w:r w:rsidRPr="00A5334B">
        <w:rPr>
          <w:rFonts w:ascii="Times New Roman" w:hAnsi="Times New Roman" w:cs="Times New Roman"/>
          <w:i/>
          <w:sz w:val="24"/>
          <w:szCs w:val="24"/>
        </w:rPr>
        <w:t>Стяжаем четыре Мысли Изначально Вышестоящего Отца в Восприятие каждого из нас.</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lastRenderedPageBreak/>
        <w:t xml:space="preserve">И вот, теперь почувствуйте, именно почувствуйте, что набранная скорость Восприятия она требует огненного, только не притормаживания, а вот, вписывания поэтапно.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Стяжаем три Чувства Изначально Вышестоящего Отца каждого из нас.</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Стяжаем два Ощущения Изначально Вышестоящего Отца каждого из нас, в Восприятие каждого из нас.</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 одно Движение Изначально Вышестоящего Отца в Восприятие каждого из нас.</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И всей 64-рицей Изначально Вышестоящего Отца 64 методами Изначально Вышестоящего Отца в Восприятии каждого из нас Си-ИВДИВнометагалактически развёртываемся в одном Движении Изначально Вышестоящего Отца реализацией Человека ИВДИВО Планеты Земля Изначально Вышестоящего Отца в каждом из нас.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Возжигаясь, развёртываем 64-цу Синтеза в Восприятие Изначально Вышестоящего Отца разнообразием Огней и Синтезов в каждом из нас. И синтезируясь с Аватарами Синтеза Кут Хуми Фаинь, стяжаем 192-ричность явления Синтез Синтеза Изначально Вышестоящего Отца.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Стяжаем у Аватар-Ипостаси Изначально Вышестоящих Аватаров Кут Хуми Фаинь, у Изначально Вышестоящего Отца 256 Синтезов Изначально Вышестоящего Отца отстройкой на 64-ричное явление Методов Синтеза Восприятия Огня в каждом из нас и в синтезе нас. И возжигаясь, разворачиваем собою 64 Синтеза 64 явления выражения Аватар Ипостасей их присутствием огня и Восприятием каждого из нас здесь и сейчас.</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И возжигаясь, преображаемся. Синтезируемся с Хум Изначально Вышестоящего Отца Си-ИВДИВО Метагалактики, возжигаемся 178 архетипической Частью Восприятие Изначально Вышестоящего Отца пред Изначально Вышестоящим Отцом и стяжаем у Изначально Вышестоящего Отца вмещение 64-рёх Синтезов Изначально Вышестоящего Отца в Восприятии каждого из нас.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И входим, заполняем всё Восприятие частным явлением Синтеза Изначально Вышестоящего Отца и просим выработать, разработать, наработать, стяжая 64 Частности их физического практического опыта реализации Восприятия каждым из нас. И, возжигаясь этим, преображаясь Изначально Вышестоящим Отцом, стяжаем у Изначально Вышестоящего Отца Синтез и Огонь управления 64-ричного выражения Синтеза в каждом из нас в восприятии собою Учителя Синтеза. И, проникаясь Изначально Вышестоящим Отцом, мы благодарим 64 Аватар-Ипостаси за работу с нами.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Возвращаемся в зал к Изначально Вышестоящему Отцу из зала Практики Восприятия, в зал к Изначально Вышестоящему Отцу Си-ИВДИВО Метагалактики, становимся пред Изначально Вышестоящим Отцом. И вот, по итогам 64-ричной Частности стяжания Восприятия услышьте, просите Отца зафиксировать вам объяснение, с какой позицией в Частностях требуется более углублённая проработка в работе с Аватар-Ипостасями, с Аватарами Синтеза для взрастания Восприятия.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То есть у Восприятия есть предельность, и с одной стороны Восприятие предельности Видов Жизни, которыми мы живём, с другой стороны предельность Восприятия в тех Огнях, которыми оно действует. Ну, например, если Восприятие действует не выше Огня Движения, то, соответственно, более высокий уровень Восприятия уже с точки зрения Мысли, Смысла или Мощи, или Красоты, или там Окскости, или Созидания будет малодоступен.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И вот Отец с вами прошёлся сейчас по 64-рём явлениям Частностей и по итогам такая констатация вывода. Кстати, Аватар Кут Хуми вам подсказывает в зале. Владыка с нами, и говорит, не обязательно слышать цифру или номер. Услышьте горизонт: всё по восемь, или всё по шестнадцать. И Кут Хуми говорит, например, или Отец, седьмой горизонт с вопросом, первый горизонт с вопросом. И вы уже потом, когда выйдете из практики, зафиксируете, и на досуге просто отследите, что у вас с горизонтом этих Частностей вообще происходит по жизни. То есть, умеете ли вы их воспринимать.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lastRenderedPageBreak/>
        <w:t>И, возжигаясь Изначально Вышестоящими Аватарами Синтеза Кут Хуми Фаинь, вспыхиваем условием ответов Изначально Вышестоящего Отца с подтверждением следующей динамики действия Восприятия, развёртываем сферично ответ Изначально Вышестоящего Отца. Кстати, вот, задайтесь вопросом, какой формой вы видите Восприятие, как Часть. Вот Восприятие, как Часть, какой формы?</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Сфера.</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i/>
          <w:sz w:val="24"/>
          <w:szCs w:val="24"/>
        </w:rPr>
        <w:t xml:space="preserve"> </w:t>
      </w:r>
      <w:r w:rsidRPr="00A5334B">
        <w:rPr>
          <w:rFonts w:ascii="Times New Roman" w:hAnsi="Times New Roman" w:cs="Times New Roman"/>
          <w:sz w:val="24"/>
          <w:szCs w:val="24"/>
        </w:rPr>
        <w:t xml:space="preserve">Да, оно сферично, Восприятие сферично.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 вот, возжигаемся, уплотняясь сферичностью Восприятия, и стыкуем сферу Восприятия Части Изначально Вышестоящего Отца с 64-ричными слоями Частностей в сопряжении на сферу ИВДИВО каждого с 255-ю оболочками архетипических Частей Учителя Синтеза в каждом из нас.</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И, соответственно, включаемся в сопряжение, такой магнитный заряд индуктивности, то есть магнитной возожжённости от Части Восприятие в 64-рёх Частностях с любой другой Частью действия 256-рицы Отца. Кстати, здесь тоже можно сделать для себя вывод, сколько Частей Восприятие может активировать в каждом из вас. Понятно, что, например, Часть нижестоящую, Пламя Отца нужно, вышестоящую, Головерсум нужно. Вопрос, например, до Сердца, до Разума, до Синтезобраза дотягивается Восприятие? До Отца Изначально Вышестоящего Отца дотягивается? До первой Части, допустим, физическое мировое Тело дотягивается? До Образа Отца дотягивается? То есть, вот насколько Восприятие держит масштаб расширенности условий.</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И вот, углубляя эту концентрированность…То же самое вдруг звучит минимум и максимум Частей, которые вы держите не вы как Учитель, а ваше Восприятие. Это вот, как раз, к вопросу, что Части надо развивать. Части от кого? От Изначально Вышестоящего Отца. С кем нужно развивать Части? С Изначально Вышестоящим Отцом. Если мы носим Части Изначально Вышестоящего Отца, значит, мы внутри носим 256 прямых явлений Изначально Вышестоящего Отца. Как такое может быть, что одно явление не может сконцентрироваться на все 255-ти? Значит, где-то есть личное Восприятие, которое не соблюдает субординацию, хорошее слово, синтеза внутренних возможностей. А наоборот, держит такую дистанцию, что даже иногда отрешается.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Проникаемся Отцом, и стяжаем по итогам у Изначально Вышестоящего Отца любые виды перспектив, отстроек, методологичности, ночных, дневных подготовок, работ в библиотеках, работ в залах, кабинетах Аватаров Синтеза в здании, Подразделении, в частнослужебных зданиях, в зданиях организаций Аватаров Синтеза. Возможно и Аватар-Ипостасей, если на, то будет ваша разработка и вас Аватар Кут Хуми направит для роста и взрастания Восприятия Изначально Вышестоящего Отца. </w:t>
      </w:r>
    </w:p>
    <w:p w:rsidR="00F340D5" w:rsidRPr="00A5334B" w:rsidRDefault="00981083">
      <w:pPr>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Отлично. Всё. А теперь как вы думаете, кто вас ждёт? Мы сейчас с одной практики переходим сразу же в другую. </w:t>
      </w:r>
    </w:p>
    <w:p w:rsidR="00F340D5" w:rsidRPr="00A5334B" w:rsidRDefault="00F340D5">
      <w:pPr>
        <w:spacing w:after="0" w:line="240" w:lineRule="auto"/>
        <w:ind w:firstLine="567"/>
        <w:jc w:val="both"/>
        <w:rPr>
          <w:rFonts w:ascii="Times New Roman" w:hAnsi="Times New Roman" w:cs="Times New Roman"/>
          <w:b/>
          <w:sz w:val="24"/>
          <w:szCs w:val="24"/>
        </w:rPr>
      </w:pPr>
    </w:p>
    <w:p w:rsidR="00F340D5" w:rsidRPr="00A5334B" w:rsidRDefault="00981083" w:rsidP="00965CC3">
      <w:pPr>
        <w:pStyle w:val="3"/>
        <w:jc w:val="center"/>
        <w:rPr>
          <w:rFonts w:ascii="Times New Roman" w:hAnsi="Times New Roman" w:cs="Times New Roman"/>
          <w:b/>
          <w:color w:val="2E74B5" w:themeColor="accent1" w:themeShade="BF"/>
          <w:sz w:val="28"/>
          <w:szCs w:val="28"/>
        </w:rPr>
      </w:pPr>
      <w:bookmarkStart w:id="85" w:name="_Toc98059421"/>
      <w:bookmarkStart w:id="86" w:name="_Toc101900597"/>
      <w:r w:rsidRPr="00A5334B">
        <w:rPr>
          <w:rFonts w:ascii="Times New Roman" w:hAnsi="Times New Roman" w:cs="Times New Roman"/>
          <w:b/>
          <w:color w:val="FF0000"/>
          <w:sz w:val="28"/>
          <w:szCs w:val="28"/>
        </w:rPr>
        <w:t>Практика № 7</w:t>
      </w:r>
      <w:r w:rsidRPr="00A5334B">
        <w:rPr>
          <w:rFonts w:ascii="Times New Roman" w:hAnsi="Times New Roman" w:cs="Times New Roman"/>
          <w:b/>
          <w:color w:val="2E74B5" w:themeColor="accent1" w:themeShade="BF"/>
          <w:sz w:val="28"/>
          <w:szCs w:val="28"/>
        </w:rPr>
        <w:t>. Обучение владением 10-м Совершенным Инструментом Совершенной Книгой Синтеза Изначально Вышестоящего Отца в библиотеке Книг Синтеза Аватар-Ипостаси.</w:t>
      </w:r>
      <w:bookmarkEnd w:id="85"/>
      <w:bookmarkEnd w:id="86"/>
    </w:p>
    <w:p w:rsidR="00F340D5" w:rsidRPr="00A5334B" w:rsidRDefault="00F340D5">
      <w:pPr>
        <w:spacing w:after="0" w:line="240" w:lineRule="auto"/>
        <w:ind w:firstLine="567"/>
        <w:jc w:val="both"/>
        <w:rPr>
          <w:rFonts w:ascii="Times New Roman" w:hAnsi="Times New Roman" w:cs="Times New Roman"/>
          <w:sz w:val="24"/>
          <w:szCs w:val="24"/>
        </w:rPr>
      </w:pP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Возжигаемся Синтезом Изначально Вышестоящего Отца и стяжаем у Изначально Вышестоящего Отца Синтез, Огонь, Условия и системность явления отстройки 10-м Инструментом Совершенная Книга Синтеза Изначально Вышестоящего Отца в активации Практики Изначально Вышестоящего Отца с Аватар-Ипостасью Изначально Вышестоящий Человек-Посвящённый Изначально Вышестоящего Отца каждому из нас и синтезу нас. И возжигаясь, заполняемся Синтезом Изначально Вышестоящего Отца. Отец отправляет нас.</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lastRenderedPageBreak/>
        <w:t xml:space="preserve">И мы, вместе с Аватар Ипостасью, переходим и развёртываемся в библиотеке Книг Синтеза Аватар-Ипостаси Человек-Посвящённый Изначально Вышестоящего Отца. Мы с вами ранее были только в библиотеках Аватаров Синтеза и вряд ли, скорее всего, вы посещали библиотеки Аватар-Ипостасей. Вот, первый раз идём.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Становимся, развёртываемся 17.179.869.170-ти синтез-ивдиво-цельно в форме Учителя 50-го Синтеза вместе с Аватар-Ипостасью Человек-Посвящённый Изначально Вышестоящего Отца в его библиотеке организации. Это не личная библиотека, это библиотека организации. И, возжигаясь Синтезом Практики Изначально Вышестоящего Отца, стяжаем адаптацию Огня к Восприятию насыщенности библиотечного фонда Синтезом Ядра всех Практик здесь. То есть, фактически, другими словами, мы с вами стоим в Ядре всех Практик ИВДИВО. Другими словами, делаем вывод, что любая библиотека Аватаров Синтеза 192-х, Аватар Ипостасей </w:t>
      </w:r>
      <w:r w:rsidR="003120E7" w:rsidRPr="00A5334B">
        <w:rPr>
          <w:rFonts w:ascii="Times New Roman" w:hAnsi="Times New Roman" w:cs="Times New Roman"/>
          <w:i/>
          <w:sz w:val="24"/>
          <w:szCs w:val="24"/>
        </w:rPr>
        <w:t>— это</w:t>
      </w:r>
      <w:r w:rsidRPr="00A5334B">
        <w:rPr>
          <w:rFonts w:ascii="Times New Roman" w:hAnsi="Times New Roman" w:cs="Times New Roman"/>
          <w:i/>
          <w:sz w:val="24"/>
          <w:szCs w:val="24"/>
        </w:rPr>
        <w:t xml:space="preserve"> концентрированное явление знания, содержания, всех позиций Изначально Вышестоящего Отца, выраженная в бумажном методологическом подходе Практикой действия.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И, вот прямо погружаемся, настраиваемся на Ядро Практик в библиотеке, как в центровке Практик Изначально Вышестоящего Отца. Другими словами, тут у нас и Практика и Тренинг, поэтому я позволяю себе объяснять, чтобы вы чуть ориентировались. Вы должны увидеть, что библиотека </w:t>
      </w:r>
      <w:r w:rsidR="003120E7" w:rsidRPr="00A5334B">
        <w:rPr>
          <w:rFonts w:ascii="Times New Roman" w:hAnsi="Times New Roman" w:cs="Times New Roman"/>
          <w:i/>
          <w:sz w:val="24"/>
          <w:szCs w:val="24"/>
        </w:rPr>
        <w:t>— это</w:t>
      </w:r>
      <w:r w:rsidRPr="00A5334B">
        <w:rPr>
          <w:rFonts w:ascii="Times New Roman" w:hAnsi="Times New Roman" w:cs="Times New Roman"/>
          <w:i/>
          <w:sz w:val="24"/>
          <w:szCs w:val="24"/>
        </w:rPr>
        <w:t xml:space="preserve"> то место, где Восприятие постигает следующие возможности своего действия. И Книга Синтеза, как 10-й Инструмент, развивает в нас параметодичность внутренней веры чтением, насыщением, апробацией, актуализацией любого применения Синтеза во вне и внутри. Вот, настройтесь на это.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Мы расходимся по библиотеке. Я её вижу в классическом варианте: стеллажи по всему периметру стен. В центре - свободное пространство, и в восприятии видно, что такой длинный стол, вытянутый. Длинный стол, есть стулья, где-то с подлокотниками, где-то просто с высокими спинками. В общем-то, цветовая палитра, в моём восприятии, естественных тонов. Мне так кажется, что и стол, и стулья - они в текстуре деревянного явления. Можете подойти, потрогать, даже на ощупь, тактильность материала, это дерево. И мы присаживаемся за рабочие места в библиотеке Аватар- Ипостаси Человек-Посвящённый Изначально Вышестоящего Отца. Присаживаемся, сами отодвигаем стульчики, садимся, придвигаем. Для чего мы это делаем? Чтоб вы почувствовали плотность материи. Она, кстати, не лёгкая. Вот я стул взяла, он реально тяжёлый. Сели, вспоминаем культуру поведения, локтей на столе быть не может. Это просто там сразу кто-то развалился, привычка. И что мы делаем?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И мы синтезируемся, Аватар Кут Хуми, кстати, вышел в зал, синтезируемся с Аватаром Синтеза Кут Хуми, с Аватар-Ипостасью и стяжаем каждому из нас обучение 10-му Совершенному Инструменту книгой Синтеза и получаем из библиотеки Аватар Ипостаси ростом Восприятия и Практики Изначально Вышестоящего Отца в сопряжении с 10-м Совершенным Инструментом, книгу Синтеза каждому из нас. Это не книга 50-го Синтеза, это не книга Учителя, которую мы стяжали на 49-м Синтезе, нет. Это книга Синтеза, как явление всего, что мы с вами прошли, синтезировали, как вид Инструмента действия. Там методы, там принципы, законы, практики - всё, что собрано книгой Синтеза для каждого из нас Аватаром Синтеза Кут Хуми. Действие.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И мы возжигаемся 10-м Инструментом во внутри и принимаем книгу Синтеза во вне. Книга может быть на любую тематику. Не запрашивайте что-то конкретное по вашему желанию. Вот, Восприятие такое интересное явление, оно всегда даёт не то, что вы просите. Вот, Восприятие даёт всегда не то, что вы просите во вне, а то, что вам надо по-настоящему внутри. Настраиваясь на книгу Синтеза, возжигаемся 14-ти архетипично синтезфизически, возжигаем однородную телесность Учителя Синтеза. Это, вот, для чёткости Восприятия, чтобы само действие пошло более органично, адаптивно с концентрацией на физику, чтобы физическое тело получало такую организацию процесса </w:t>
      </w:r>
      <w:r w:rsidRPr="00A5334B">
        <w:rPr>
          <w:rFonts w:ascii="Times New Roman" w:hAnsi="Times New Roman" w:cs="Times New Roman"/>
          <w:i/>
          <w:sz w:val="24"/>
          <w:szCs w:val="24"/>
        </w:rPr>
        <w:lastRenderedPageBreak/>
        <w:t xml:space="preserve">в большей глубине восприимчивости прочтения, понимания, практикования того, что читает.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 возжигаемся, вот, книгой Синтеза, вспыхиваем Ядрами Синтеза на книгу Синтеза, которую вы получили. Возжигаемся Ядрами Синтеза и пробуем настроиться на книгу Синтезом внутреннего Стандарта действием Ядер Синтеза, вникая в содержание книги. То есть, берём её в руки, изучаем, читаем, рассматриваем, вникаем в записи, вникаем в тему, вникаем в авторство. И пробуйте действовать не просто чтением, а через настройку работы 10-го Инструмента Книга Синтеза. Кстати, здесь можно, пока вы работаете, сделать сноску, в общем-то, попрактиковать, у нас 64 Инструмента, вы ещё стяжали 64 Частности, попрактиковать стыковкой, первый Инструмент, первая Частность, да? Для того, чтобы отстроить взаимоорганизацию процесса исполнением.</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 И, соответственно, Книгой Синтеза, 10-м Инструментом читаем книгу Синтеза в той тематике, которую вам дал Человек-Посвящённый Изначально Вышестоящего Отца. Он ходит около стола и говорит о том, что все книги связаны с Практикой и ростом Восприятия. Вникаем, вчитываемся, пробуем расшифровать. Концентрируем 14 Синтезов Изначально Вышестоящего Отца 14-ти архетипично каждому из нас. Возжигаемся всеми методами видов пройденных Синтезов в каждом. И, вчитываясь, считываем в Ядра Синтеза из книги Синтеза Совершенной Книгой Синтеза практики, темы, действия, которые важны для вас.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То есть, фактически можно предположить, что вы готовитесь к различным Советам, мероприятиям, занятиям. Предположим, вам надо узнать что-то новое. Вы можете выходить в библиотеку, просить книгу Синтеза по тематике, ну, например, там, Совета Изначально Вышестоящего Отца, и считывать с книги Ядром Синтеза те новые практикумы, которые вы можете исполнить физически, воплотив их и выразив их Советом Изначально Вышестоящего Отца или организацией на физику. То есть, с книг считывать то, что вы можете привнести сюда, физически собою. Вы можете возжечь, там, сейчас тезы, возжечь станцы, возжечь какие-то мыслеобразы, которые считываются вами. Это всё, кстати, формирует Восприятие. То есть, чем больше мы начитываемся, практикуем, обучаемся с Аватарами Синтеза, тем разностороннее, разв</w:t>
      </w:r>
      <w:r w:rsidRPr="00A5334B">
        <w:rPr>
          <w:rFonts w:ascii="Times New Roman" w:hAnsi="Times New Roman" w:cs="Times New Roman"/>
          <w:b/>
          <w:bCs/>
          <w:i/>
          <w:sz w:val="24"/>
          <w:szCs w:val="24"/>
        </w:rPr>
        <w:t>и</w:t>
      </w:r>
      <w:r w:rsidRPr="00A5334B">
        <w:rPr>
          <w:rFonts w:ascii="Times New Roman" w:hAnsi="Times New Roman" w:cs="Times New Roman"/>
          <w:i/>
          <w:sz w:val="24"/>
          <w:szCs w:val="24"/>
        </w:rPr>
        <w:t xml:space="preserve">тее Восприятие в каждом из нас.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Как-то подействовали или продолжаете действовать. Даже, если физическое тело не активно в исполнении, есть такой хороший подход: можете отпустить контроль физического тела и больше доверять Учителю Синтеза в однородной телесности, которая развернулась и зафиксировалась вот в этой работе сейчас, практикуя Синтез. Хорошо.</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 мы стяжаем, держа книгу в руке, в руках Практику Изначально Вышестоящего Отца у Аватар-Ипостаси для глубины расшифровки, распознания Синтеза действия всей 16-рицей ИВДИВО-развития. И стяжаем Практику Образа Жизни Восприятия вычитывания в книге Синтеза действием Ядрами Синтеза в каждом из нас. Стяжаем Практику Слова вычитывания в книге Синтеза Ядрами Синтеза для каждого из нас опытом. И, теперь идём дальше самостоятельно, синтезируемся, стяжаем каждый на своей скорости, кто какую позицию помнит, вот, кстати, ту позицию, которую вы не вспомните в ИВДИВО-развития, именно с этой позицией вам следует поработать ракурсом книги Синтеза.</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 по итогам приводим к тому, что с Аватар-Ипостасью вы сами стяжаете 16 Синтезов Практик Изначально Вышестоящего Отца в каждом. Хорошо.</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 Стяжаем, заполняемся, углубляемся действием в прочтении книги. Учимся книгу читать не только глазами, но и считывать Огнём сквозь Части, сквозь Системы и Инструменты. И возжигаемся тезами Синтеза в каждом из нас, которые вы считали, запомнили, организовали, отстроили, прониклись, поняли, восприняли.</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lastRenderedPageBreak/>
        <w:t>Аватар Ипостась подходит к столу, смотрит на вас и говорит: «А теперь формулируем мыслеобраз из осознанного вами действия». Вы там читали, вникали, смотрели. Может быть отвлекались наоборот, не читали, не смотрели, а просто ждали, что будет дальше. Аватар-Ипостась же смотрел на вас во всех плоскостях и действиях и говорит: «А теперь - мыслеобраз». И, вот, углубляясь во внутренний Синтез, вспыхивая всеми вычитанными тезами Синтезом Изначально Вышестоящего Отца, синтезируем и вырабатываем, кстати классно вырабатываем, из Восприятия мыслеобраз Изначально Вышестоящего Аватара-Ипостаси, чтобы само Восприятие сложило мыслеобраз. И какая-то короткая фраза в пять, шесть слов, взаимосвязанная внутри, которая бы включала внутренний мир на это исполнение вами в зале. И вы в зале зачитываете, верьте себе, смотрите на Аватар Ипостась, он видит каждого из вас. Кстати, какого цвета у него глаза? Карие, карие глаза.</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Вот, можете увидеть взгляд карих глаз, очень глубокие. Европеоидный разрез глаз, крупные глаза и он смотрит на вас. И вы прямо можете читать ему формулировку и по глазам ориентироваться ответом, что он вам говорит взглядом. Ну, что-то говорит.</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А вопрос, насколько Тело Учителя Синтеза впитывает архетипический ответ в оболочку ИВДИВО каждого откликом Восприятия от Аватар-Ипостаси, вот, Часть Аватар-Ипостаси Человек-Посвящённый Изначально Вышестоящего Отца реагирует на вашу Часть и то, что вы сложили. И можно сейчас увидеть такую стыковку двух Частей между собою. Практическая восприимчивость Человека-Посвящённого в каждом. Практическая восприимчивость. Кстати, на какие-то мыслеобразы Аватар Ипостась говорит, доработаете. То есть, получается, что Восприятие складывает наш мыслеобраз. Это к моменту на подумать, как вы пишете четверицы. Когда сложно писать четверицы, - вопрос Восприятия.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И мы возжигаемся Изначально Вышестоящей Аватар-Ипостасью, синтезируемся, стяжаем Синтез Практики Изначально Вышестоящего Отца каждому из нас итогами работы. И Аватар-Ипостась вам в зале говорит: «Работа засчитана». Ну, видимо могли не засчитать. Не в плане сейчас, - сейчас вы учитесь, а когда вы сами будете выходить в залы библиотек, просить вам выделить какие-то книги и потом приходить к какому-то итогу, устремляйтесь физически искать глубину действия, чтобы любая работа была засчитана, и она была напрактикована вами. Хорошо.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Вот, мыслеобраз </w:t>
      </w:r>
      <w:r w:rsidR="003120E7" w:rsidRPr="00A5334B">
        <w:rPr>
          <w:rFonts w:ascii="Times New Roman" w:hAnsi="Times New Roman" w:cs="Times New Roman"/>
          <w:i/>
          <w:sz w:val="24"/>
          <w:szCs w:val="24"/>
        </w:rPr>
        <w:t>— это</w:t>
      </w:r>
      <w:r w:rsidRPr="00A5334B">
        <w:rPr>
          <w:rFonts w:ascii="Times New Roman" w:hAnsi="Times New Roman" w:cs="Times New Roman"/>
          <w:i/>
          <w:sz w:val="24"/>
          <w:szCs w:val="24"/>
        </w:rPr>
        <w:t xml:space="preserve"> ваш вывод. Закрываем книги Синтеза. Впитываем прочтённое, сложенное в Ядро Синтеза и в Ядра Синтеза каждого из нас. Встаём из-за стола, оставляем книги на рабочих местах в данном зале. Выходим из-за стола, придвигаем стулья обратно. Оборачиваемся к Аватар Ипостаси лицом, Человек-Посвящённый Изначально Вышестоящего Отца, синтезируемся с его Хум, стяжаем Практику Изначально Вышестоящего Отца и просим закрепить исполненное действо каждым из нас. И входим в явление Аватар- Ипостаси собою.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Переходим к Изначально Вышестоящему Отцу, являя Аватар Ипостась Человек-Посвящённый Изначально Вышестоящего Отца каждым из нас. Синтезируемся с Хум Изначально Вышестоящего Отца Си-ИВДИВО Метагалактики. Развёртываемся мыслеобразом, накопленностью Синтеза Практики Изначально Вышестоящего Отца Огнём и Синтезом в каждом, являя Аватар-Ипостась собою. И синтезируемся с Хум Изначально Вышестоящего Отца, стяжаем Синтез Изначально Вышестоящего Отца, прося преобразить каждого из нас и синтез нас на стяжание 242-й архетипической Части Человек-Посвящённый Изначально Вышестоящего Отца итогами предыдущей работы. И, проникаясь Синтезом Изначально Вышестоящего Отца, стяжаем и просим сотворить Часть архетипическую ракурсом явления 50-го Синтеза Изначально Вышестоящего Отца 242-х цельно-рично, архетипично, Си-ИВДИВно Метагалактически каждым из нас и синтезом нас.</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lastRenderedPageBreak/>
        <w:t xml:space="preserve">И, возжигаясь Синтезом Изначально Вышестоящего Отца, стяжаем 242-ю Часть Изначально Вышестоящего Отца каждому из нас и синтезу нас. Стяжаем Синтез и Огонь Человека-Посвящённого Изначально Вышестоящего Отца, стяжая реализацию Систем, Аппаратов, Частностей Человека-Посвящённого Изначально Вышестоящего Отца в каждом из нас, являя Изначально Вышестоящего Отца собою. И стяжаем концентрацию Синтеза 242-й Части Изначально Вышестоящего Отца Учителя Синтеза в каждом из нас.  И, возжигаясь, преображаемся. </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Благодарим Аватар-Ипостась, благодарим Изначально Вышестоящего Отца. Возвращаемся синтезфизически в данный зал и развёртываем в данном зале Синтез, условия, концентрацию явления Изначально Вышестоящего Отца каждым из нас средой зала Изначально Вышестоящего Отца, концентрацию условий Человека-Посвящённого Изначально Вышестоящего Отца средой библиотеки Аватар-Ипостаси в каждом из нас в данном зале. И концентрируем собою явление Аватаров Синтеза Кут Хуми и Фаинь каждым из нас в данном зале.</w:t>
      </w:r>
    </w:p>
    <w:p w:rsidR="00F340D5" w:rsidRPr="00A5334B" w:rsidRDefault="00981083">
      <w:pPr>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Эманируем всё стяженное, возожженное в Изначально Вышестоящий Дом Изначально Вышестоящего Отца, в подразделение ИВДИВО Сочи, в подразделение ИВДИВО участников практики и в ИВДИВО каждого.</w:t>
      </w:r>
    </w:p>
    <w:p w:rsidR="00F340D5" w:rsidRDefault="00F340D5">
      <w:pPr>
        <w:tabs>
          <w:tab w:val="left" w:pos="284"/>
        </w:tabs>
        <w:spacing w:after="0" w:line="240" w:lineRule="auto"/>
        <w:ind w:firstLine="567"/>
        <w:jc w:val="both"/>
        <w:rPr>
          <w:rFonts w:ascii="Times New Roman" w:hAnsi="Times New Roman" w:cs="Times New Roman"/>
          <w:sz w:val="24"/>
          <w:szCs w:val="24"/>
        </w:rPr>
      </w:pPr>
    </w:p>
    <w:p w:rsidR="00965CC3" w:rsidRPr="00A5334B" w:rsidRDefault="00965CC3">
      <w:pPr>
        <w:tabs>
          <w:tab w:val="left" w:pos="284"/>
        </w:tabs>
        <w:spacing w:after="0" w:line="240" w:lineRule="auto"/>
        <w:ind w:firstLine="567"/>
        <w:jc w:val="both"/>
        <w:rPr>
          <w:rFonts w:ascii="Times New Roman" w:hAnsi="Times New Roman" w:cs="Times New Roman"/>
          <w:sz w:val="24"/>
          <w:szCs w:val="24"/>
        </w:rPr>
      </w:pPr>
    </w:p>
    <w:p w:rsidR="00965CC3" w:rsidRDefault="00981083" w:rsidP="00965CC3">
      <w:pPr>
        <w:pStyle w:val="2"/>
        <w:jc w:val="center"/>
        <w:rPr>
          <w:rFonts w:ascii="Times New Roman" w:hAnsi="Times New Roman" w:cs="Times New Roman"/>
          <w:b/>
          <w:bCs/>
          <w:color w:val="auto"/>
          <w:sz w:val="28"/>
          <w:szCs w:val="28"/>
        </w:rPr>
      </w:pPr>
      <w:bookmarkStart w:id="87" w:name="_Toc101900598"/>
      <w:r w:rsidRPr="00965CC3">
        <w:rPr>
          <w:rFonts w:ascii="Times New Roman" w:hAnsi="Times New Roman" w:cs="Times New Roman"/>
          <w:b/>
          <w:bCs/>
          <w:color w:val="auto"/>
          <w:sz w:val="28"/>
          <w:szCs w:val="28"/>
        </w:rPr>
        <w:t xml:space="preserve">Две Части - ИВДИВО Отца и Восприятие, </w:t>
      </w:r>
    </w:p>
    <w:p w:rsidR="00F340D5" w:rsidRPr="00965CC3" w:rsidRDefault="00981083" w:rsidP="00965CC3">
      <w:pPr>
        <w:pStyle w:val="2"/>
        <w:jc w:val="center"/>
        <w:rPr>
          <w:rFonts w:ascii="Times New Roman" w:hAnsi="Times New Roman" w:cs="Times New Roman"/>
          <w:b/>
          <w:bCs/>
          <w:color w:val="auto"/>
          <w:sz w:val="28"/>
          <w:szCs w:val="28"/>
        </w:rPr>
      </w:pPr>
      <w:r w:rsidRPr="00965CC3">
        <w:rPr>
          <w:rFonts w:ascii="Times New Roman" w:hAnsi="Times New Roman" w:cs="Times New Roman"/>
          <w:b/>
          <w:bCs/>
          <w:color w:val="auto"/>
          <w:sz w:val="28"/>
          <w:szCs w:val="28"/>
        </w:rPr>
        <w:t>от которых сбежать невозможно.</w:t>
      </w:r>
      <w:bookmarkEnd w:id="87"/>
    </w:p>
    <w:p w:rsidR="00F340D5" w:rsidRPr="00A5334B" w:rsidRDefault="00F340D5">
      <w:pPr>
        <w:tabs>
          <w:tab w:val="left" w:pos="284"/>
        </w:tabs>
        <w:spacing w:after="0" w:line="240" w:lineRule="auto"/>
        <w:ind w:firstLine="567"/>
        <w:jc w:val="center"/>
        <w:rPr>
          <w:rFonts w:ascii="Times New Roman" w:hAnsi="Times New Roman" w:cs="Times New Roman"/>
          <w:b/>
          <w:bCs/>
          <w:sz w:val="24"/>
          <w:szCs w:val="24"/>
        </w:rPr>
      </w:pPr>
    </w:p>
    <w:p w:rsidR="00F340D5" w:rsidRPr="00A5334B" w:rsidRDefault="00981083">
      <w:pPr>
        <w:tabs>
          <w:tab w:val="left" w:pos="284"/>
        </w:tabs>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Первый вывод: всегда, ну, в ближайшую перспективу времени, когда вы будете эманировать и распределять Синтез по ИВДИВО, и эманировать по итогам практики, видьте, что вы будете стимулировать Восприятие, что бы и когда бы вы ни стяжали. Вот, по итогам любой практики вы эманируете Синтез и Огонь, у вас в голове, активация Восприятия по итогам действия, чтобы 178-я Часть получила эманирующее распределение и состыковалась с ИВДИВО, с ИВДИВО Сочи, активировалась в ИВДИВО каждого, и пошла работа по всем направлениям. </w:t>
      </w:r>
    </w:p>
    <w:p w:rsidR="00F340D5" w:rsidRPr="00A5334B" w:rsidRDefault="00981083">
      <w:pPr>
        <w:tabs>
          <w:tab w:val="left" w:pos="284"/>
        </w:tabs>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Соответственно, в принципе, сейчас было классное действие, мы сами и стяжали, и практиковали. Не совсем насыщенно, только по одной причине, по двум вариантам </w:t>
      </w:r>
      <w:r w:rsidR="003120E7" w:rsidRPr="00A5334B">
        <w:rPr>
          <w:rFonts w:ascii="Times New Roman" w:hAnsi="Times New Roman" w:cs="Times New Roman"/>
          <w:sz w:val="24"/>
          <w:szCs w:val="24"/>
        </w:rPr>
        <w:t>- мы</w:t>
      </w:r>
      <w:r w:rsidRPr="00A5334B">
        <w:rPr>
          <w:rFonts w:ascii="Times New Roman" w:hAnsi="Times New Roman" w:cs="Times New Roman"/>
          <w:sz w:val="24"/>
          <w:szCs w:val="24"/>
        </w:rPr>
        <w:t xml:space="preserve"> не особо готовы к подобным действиям. Я бы сказала так, что наше Восприятие немного кондовое, в плане каких-то границ действий. То есть, мы выстроили их собою, мы готовы слышать извне какое-то вариативное предложение для нас, но, как только мы слышим вариации, мы должны эти вариации, что? Исполнять! А, если внутри нет опыта исполнения, то любая вариация становиться для нас, чем? Рамками.  Мы начинаем себя ограничивать. Это, вроде бы, опять же, нелинейный подход, но он очень классно </w:t>
      </w:r>
      <w:r w:rsidR="003120E7" w:rsidRPr="00A5334B">
        <w:rPr>
          <w:rFonts w:ascii="Times New Roman" w:hAnsi="Times New Roman" w:cs="Times New Roman"/>
          <w:sz w:val="24"/>
          <w:szCs w:val="24"/>
        </w:rPr>
        <w:t>действует, потому что</w:t>
      </w:r>
      <w:r w:rsidRPr="00A5334B">
        <w:rPr>
          <w:rFonts w:ascii="Times New Roman" w:hAnsi="Times New Roman" w:cs="Times New Roman"/>
          <w:sz w:val="24"/>
          <w:szCs w:val="24"/>
        </w:rPr>
        <w:t xml:space="preserve"> мы от этого никуда не можем сбежать. Единственное, от чего мы не можем сбежать, это от нашего Восприятия. Вот смотрите: от Сердца насыщенности сбежать можно, от Разума в активации явления генезиса, можно сбежать, в Мышлении можно спрятаться, в Головерсуме </w:t>
      </w:r>
      <w:r w:rsidR="003120E7" w:rsidRPr="00A5334B">
        <w:rPr>
          <w:rFonts w:ascii="Times New Roman" w:hAnsi="Times New Roman" w:cs="Times New Roman"/>
          <w:sz w:val="24"/>
          <w:szCs w:val="24"/>
        </w:rPr>
        <w:t>- можно</w:t>
      </w:r>
      <w:r w:rsidRPr="00A5334B">
        <w:rPr>
          <w:rFonts w:ascii="Times New Roman" w:hAnsi="Times New Roman" w:cs="Times New Roman"/>
          <w:sz w:val="24"/>
          <w:szCs w:val="24"/>
        </w:rPr>
        <w:t xml:space="preserve"> его послать. А от Восприятия </w:t>
      </w:r>
      <w:r w:rsidR="003120E7" w:rsidRPr="00A5334B">
        <w:rPr>
          <w:rFonts w:ascii="Times New Roman" w:hAnsi="Times New Roman" w:cs="Times New Roman"/>
          <w:sz w:val="24"/>
          <w:szCs w:val="24"/>
        </w:rPr>
        <w:t>- не</w:t>
      </w:r>
      <w:r w:rsidRPr="00A5334B">
        <w:rPr>
          <w:rFonts w:ascii="Times New Roman" w:hAnsi="Times New Roman" w:cs="Times New Roman"/>
          <w:sz w:val="24"/>
          <w:szCs w:val="24"/>
        </w:rPr>
        <w:t xml:space="preserve"> сбежишь.    Вот, у нас есть две Части - ИВДИВО Отца и Восприятие, от которых сбежать невозможно. То есть, это бегство всегда увенчается тем, что опять же к этому Восприятию прибежишь. </w:t>
      </w:r>
    </w:p>
    <w:p w:rsidR="00F340D5" w:rsidRDefault="00F340D5">
      <w:pPr>
        <w:tabs>
          <w:tab w:val="left" w:pos="284"/>
        </w:tabs>
        <w:spacing w:after="0" w:line="240" w:lineRule="auto"/>
        <w:ind w:firstLine="567"/>
        <w:jc w:val="both"/>
        <w:rPr>
          <w:rFonts w:ascii="Times New Roman" w:hAnsi="Times New Roman" w:cs="Times New Roman"/>
          <w:sz w:val="24"/>
          <w:szCs w:val="24"/>
        </w:rPr>
      </w:pPr>
    </w:p>
    <w:p w:rsidR="00965CC3" w:rsidRPr="00A5334B" w:rsidRDefault="00965CC3">
      <w:pPr>
        <w:tabs>
          <w:tab w:val="left" w:pos="284"/>
        </w:tabs>
        <w:spacing w:after="0" w:line="240" w:lineRule="auto"/>
        <w:ind w:firstLine="567"/>
        <w:jc w:val="both"/>
        <w:rPr>
          <w:rFonts w:ascii="Times New Roman" w:hAnsi="Times New Roman" w:cs="Times New Roman"/>
          <w:sz w:val="24"/>
          <w:szCs w:val="24"/>
        </w:rPr>
      </w:pPr>
    </w:p>
    <w:p w:rsidR="00F340D5" w:rsidRPr="00965CC3" w:rsidRDefault="00981083" w:rsidP="00965CC3">
      <w:pPr>
        <w:pStyle w:val="2"/>
        <w:jc w:val="center"/>
        <w:rPr>
          <w:rFonts w:ascii="Times New Roman" w:hAnsi="Times New Roman" w:cs="Times New Roman"/>
          <w:b/>
          <w:bCs/>
          <w:color w:val="auto"/>
          <w:sz w:val="28"/>
          <w:szCs w:val="28"/>
        </w:rPr>
      </w:pPr>
      <w:bookmarkStart w:id="88" w:name="_Toc101900599"/>
      <w:r w:rsidRPr="00965CC3">
        <w:rPr>
          <w:rFonts w:ascii="Times New Roman" w:hAnsi="Times New Roman" w:cs="Times New Roman"/>
          <w:b/>
          <w:bCs/>
          <w:color w:val="auto"/>
          <w:sz w:val="28"/>
          <w:szCs w:val="28"/>
        </w:rPr>
        <w:t>Библиотека Аватаров Синтеза по должностной компетенции.</w:t>
      </w:r>
      <w:bookmarkEnd w:id="88"/>
    </w:p>
    <w:p w:rsidR="00F340D5" w:rsidRPr="00A5334B" w:rsidRDefault="00F340D5">
      <w:pPr>
        <w:tabs>
          <w:tab w:val="left" w:pos="284"/>
        </w:tabs>
        <w:spacing w:after="0" w:line="240" w:lineRule="auto"/>
        <w:ind w:firstLine="567"/>
        <w:jc w:val="center"/>
        <w:rPr>
          <w:rFonts w:ascii="Times New Roman" w:hAnsi="Times New Roman" w:cs="Times New Roman"/>
          <w:b/>
          <w:bCs/>
          <w:sz w:val="24"/>
          <w:szCs w:val="24"/>
        </w:rPr>
      </w:pPr>
    </w:p>
    <w:p w:rsidR="00F340D5" w:rsidRPr="00A5334B" w:rsidRDefault="00981083">
      <w:pPr>
        <w:tabs>
          <w:tab w:val="left" w:pos="284"/>
        </w:tabs>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То есть, в принципе, бег по кругу, который или переходит на следующий уровень, или Восприятие остаётся прежним, поэтому, вот эту практику, если убрать нюансы каких-то пояснений и она вам внутри легла, и Кут Хуми порекомендует с Савой Святой эту практику </w:t>
      </w:r>
      <w:r w:rsidRPr="00A5334B">
        <w:rPr>
          <w:rFonts w:ascii="Times New Roman" w:hAnsi="Times New Roman" w:cs="Times New Roman"/>
          <w:sz w:val="24"/>
          <w:szCs w:val="24"/>
        </w:rPr>
        <w:lastRenderedPageBreak/>
        <w:t xml:space="preserve">раздробить на какие-то мелкие действия, чтобы вы обучались, ну, во первых, находились в библиотеке Аватаров Синтеза по вашей должностной компетенции. Вас 28 Аватаров, 28 библиотек Аватаров Синтеза от Кут Хуми Фаинь и до, </w:t>
      </w:r>
      <w:r w:rsidR="003120E7" w:rsidRPr="00A5334B">
        <w:rPr>
          <w:rFonts w:ascii="Times New Roman" w:hAnsi="Times New Roman" w:cs="Times New Roman"/>
          <w:sz w:val="24"/>
          <w:szCs w:val="24"/>
        </w:rPr>
        <w:t>- расходиться</w:t>
      </w:r>
      <w:r w:rsidRPr="00A5334B">
        <w:rPr>
          <w:rFonts w:ascii="Times New Roman" w:hAnsi="Times New Roman" w:cs="Times New Roman"/>
          <w:sz w:val="24"/>
          <w:szCs w:val="24"/>
        </w:rPr>
        <w:t xml:space="preserve">, на кафедре </w:t>
      </w:r>
      <w:r w:rsidR="003120E7" w:rsidRPr="00A5334B">
        <w:rPr>
          <w:rFonts w:ascii="Times New Roman" w:hAnsi="Times New Roman" w:cs="Times New Roman"/>
          <w:sz w:val="24"/>
          <w:szCs w:val="24"/>
        </w:rPr>
        <w:t>- расходиться</w:t>
      </w:r>
      <w:r w:rsidRPr="00A5334B">
        <w:rPr>
          <w:rFonts w:ascii="Times New Roman" w:hAnsi="Times New Roman" w:cs="Times New Roman"/>
          <w:sz w:val="24"/>
          <w:szCs w:val="24"/>
        </w:rPr>
        <w:t xml:space="preserve">, в Высшей Школой Синтеза Аватаров Синтеза </w:t>
      </w:r>
      <w:r w:rsidR="003120E7" w:rsidRPr="00A5334B">
        <w:rPr>
          <w:rFonts w:ascii="Times New Roman" w:hAnsi="Times New Roman" w:cs="Times New Roman"/>
          <w:sz w:val="24"/>
          <w:szCs w:val="24"/>
        </w:rPr>
        <w:t>- расходиться</w:t>
      </w:r>
      <w:r w:rsidRPr="00A5334B">
        <w:rPr>
          <w:rFonts w:ascii="Times New Roman" w:hAnsi="Times New Roman" w:cs="Times New Roman"/>
          <w:sz w:val="24"/>
          <w:szCs w:val="24"/>
        </w:rPr>
        <w:t xml:space="preserve">, в должностную компетенцию Огнём это привнести. </w:t>
      </w:r>
    </w:p>
    <w:p w:rsidR="00F340D5" w:rsidRPr="00A5334B" w:rsidRDefault="00981083">
      <w:pPr>
        <w:tabs>
          <w:tab w:val="left" w:pos="284"/>
        </w:tabs>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Вот сейчас вы услышали, с одной стороны, вы соглашаетесь, с другой стороны, когда закончится Синтез, вам будет непонятно, что делать. Прекрасно, дайте себе сутки переночевать в этом непонятном состоянии, а вы себя загоняете. Сутки переночевать, адаптировались, Огонь пристроился, Синтез усвоился, ядро вписалось, пошёл генезис практикования вовне. И с завтрашнего дня, уже завтра можно практиковать, стратеговать, идти к Аватарам, согласовывать, какой шаг должен быть первым, но обязательно по библиотекам научиться ходить и действовать. Вы должны, можно грубо сказать? Наплевать на то, что вы не видите и не слышите, вас это блокирует, и вы на этом останавливаетесь. Если вы будете сами для себя ставить какие-то кондовые рамки, что у меня нет вот этого, вот этого, вот этого, поэтому я так не действую, </w:t>
      </w:r>
      <w:r w:rsidR="003120E7" w:rsidRPr="00A5334B">
        <w:rPr>
          <w:rFonts w:ascii="Times New Roman" w:hAnsi="Times New Roman" w:cs="Times New Roman"/>
          <w:sz w:val="24"/>
          <w:szCs w:val="24"/>
        </w:rPr>
        <w:t>- вы</w:t>
      </w:r>
      <w:r w:rsidRPr="00A5334B">
        <w:rPr>
          <w:rFonts w:ascii="Times New Roman" w:hAnsi="Times New Roman" w:cs="Times New Roman"/>
          <w:sz w:val="24"/>
          <w:szCs w:val="24"/>
        </w:rPr>
        <w:t xml:space="preserve"> дальше никуда двигаться не будете. Синтезобразу </w:t>
      </w:r>
      <w:r w:rsidR="003120E7" w:rsidRPr="00A5334B">
        <w:rPr>
          <w:rFonts w:ascii="Times New Roman" w:hAnsi="Times New Roman" w:cs="Times New Roman"/>
          <w:sz w:val="24"/>
          <w:szCs w:val="24"/>
        </w:rPr>
        <w:t>- всё</w:t>
      </w:r>
      <w:r w:rsidRPr="00A5334B">
        <w:rPr>
          <w:rFonts w:ascii="Times New Roman" w:hAnsi="Times New Roman" w:cs="Times New Roman"/>
          <w:sz w:val="24"/>
          <w:szCs w:val="24"/>
        </w:rPr>
        <w:t>, кирдык! Ну, не отцовскому, а вашему. Вы же не хотите, чтобы ему был кирдык? Не хотите, ещё и приглашаете, как вам наша территория? Это просто вам ответ, что вас беспокоит, безвыходное положение на ближайшие 262 миллиона лет, безвыходное положение. Я серьёзно. Вы должны распланировать, отстроить это явление и насытить Синтезобраз различной вариативностью практикования. Синтезобразу нужен опыт. Чего? Поделиться?</w:t>
      </w:r>
    </w:p>
    <w:p w:rsidR="00F340D5" w:rsidRPr="00A5334B" w:rsidRDefault="00981083">
      <w:pPr>
        <w:tabs>
          <w:tab w:val="left" w:pos="284"/>
        </w:tabs>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sz w:val="24"/>
          <w:szCs w:val="24"/>
        </w:rPr>
        <w:t xml:space="preserve"> </w:t>
      </w:r>
      <w:r w:rsidRPr="00A5334B">
        <w:rPr>
          <w:rFonts w:ascii="Times New Roman" w:hAnsi="Times New Roman" w:cs="Times New Roman"/>
          <w:i/>
          <w:sz w:val="24"/>
          <w:szCs w:val="24"/>
        </w:rPr>
        <w:t>Из зала: Можно поделиться?</w:t>
      </w:r>
    </w:p>
    <w:p w:rsidR="00F340D5" w:rsidRPr="00A5334B" w:rsidRDefault="00981083">
      <w:pPr>
        <w:tabs>
          <w:tab w:val="left" w:pos="284"/>
        </w:tabs>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Поделиться нельзя. Вот, поделиться, единственное, когда я беру своё и делюсь с тобой. Лучше аватарским поделись со мной. То есть, следим за тем, что самая выносливая мысль в нашей голове </w:t>
      </w:r>
      <w:r w:rsidR="003120E7"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физически. Давай, просто наблюдения по итогам практики.</w:t>
      </w:r>
    </w:p>
    <w:p w:rsidR="00F340D5" w:rsidRPr="00A5334B" w:rsidRDefault="00981083">
      <w:pPr>
        <w:tabs>
          <w:tab w:val="left" w:pos="284"/>
        </w:tabs>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Из зала: Когда мы вышли, в зал, в библиотеку я увидела в середине самый современный дисплей, я думаю, ват это библиотека, супер! И стала настраиваться, там, знаете, всё, всё самое, когда беру голограммные вот эти все штуки, вот, показывают, там вчитываешься, а потом жду, расшифровываю.</w:t>
      </w:r>
    </w:p>
    <w:p w:rsidR="00F340D5" w:rsidRPr="00A5334B" w:rsidRDefault="00981083">
      <w:pPr>
        <w:tabs>
          <w:tab w:val="left" w:pos="284"/>
        </w:tabs>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А потом дерево, классически, диссонанс.</w:t>
      </w:r>
    </w:p>
    <w:p w:rsidR="00F340D5" w:rsidRPr="00A5334B" w:rsidRDefault="00981083">
      <w:pPr>
        <w:tabs>
          <w:tab w:val="left" w:pos="284"/>
        </w:tabs>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Из зала: Я, когда моё Восприятие прожила, когда оно принимает течение Огня Восприятия Владыки. И вот этот момент, когда оно приняло, </w:t>
      </w:r>
      <w:r w:rsidR="003120E7" w:rsidRPr="00A5334B">
        <w:rPr>
          <w:rFonts w:ascii="Times New Roman" w:hAnsi="Times New Roman" w:cs="Times New Roman"/>
          <w:i/>
          <w:sz w:val="24"/>
          <w:szCs w:val="24"/>
        </w:rPr>
        <w:t>— это</w:t>
      </w:r>
      <w:r w:rsidRPr="00A5334B">
        <w:rPr>
          <w:rFonts w:ascii="Times New Roman" w:hAnsi="Times New Roman" w:cs="Times New Roman"/>
          <w:i/>
          <w:sz w:val="24"/>
          <w:szCs w:val="24"/>
        </w:rPr>
        <w:t xml:space="preserve"> было здорово.</w:t>
      </w:r>
    </w:p>
    <w:p w:rsidR="00F340D5" w:rsidRPr="00A5334B" w:rsidRDefault="00981083">
      <w:pPr>
        <w:tabs>
          <w:tab w:val="left" w:pos="284"/>
        </w:tabs>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То есть, это Синтез двух восприятий в одном. И ты ни своё восприятие не отвергла... Кстати, самое болезненное для Восприятия, когда оно отвергает то, что видит. То есть, вы теряете почву под ногами, но, в то же время, вы должны слышать то, что говорит, допустим, Владыка ведения Аватар Синтеза Кут Хуми, и у вас идёт совмещение. Вы верите тому, что видите вы, в вашем частном Восприятии, частное Восприятие, и вы видите объективное действие, которое Владыка предлагает вам всем. Почему? У нас с вами не было цели видеть интерактивную работу, в каких-то графиках и Головерсумах с этим рабочим столом. У нас была цель активации совершенного инструмента и работа с книгой. Любая интерактивная штука с любым монитором, где мы можем что-то выявить, почерпнуть и даже, ту же книгу почитать, будет вести нас к отсутствию работы с материалом в руках. </w:t>
      </w:r>
    </w:p>
    <w:p w:rsidR="00F340D5" w:rsidRPr="00A5334B" w:rsidRDefault="00981083">
      <w:pPr>
        <w:tabs>
          <w:tab w:val="left" w:pos="284"/>
        </w:tabs>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Чем занимаются всегда Аватарессы? Они нас обучают действию через, можно скажу?   Ручной труд, материя. И надо вот, с одной стороны, у нас автоматизированное общество, оно всё читаем в этом явлении, но, тем не менее, вот этого состояния подержать в руках прямое явление Огня, оно нам было важнее. Поэтому я не умоляю ваше видение, но мы его переключили, чтобы вы оставили это для частного здания, для здания подразделения, для ваших каких-то там выходов в библиотеки, где бы вы могли это сами почерпнуть. А нам нужно было, чтобы вы вошли в состояние, вот именно, сели, взяли книгу, это ведь сказывается на вашем каждом разе в итоговой практике, когда вы читаете книгу и берёте её у Аватаров Синтеза Кут Хуми.  Если вы приучитесь к этой интерактивности, она важна, она </w:t>
      </w:r>
      <w:r w:rsidRPr="00A5334B">
        <w:rPr>
          <w:rFonts w:ascii="Times New Roman" w:hAnsi="Times New Roman" w:cs="Times New Roman"/>
          <w:sz w:val="24"/>
          <w:szCs w:val="24"/>
        </w:rPr>
        <w:lastRenderedPageBreak/>
        <w:t xml:space="preserve">должна быть в частных служебных зданиях, но вы не будете видеть, что вы берёте книгу в руки, её открываете, с неё считываете. Вы знаете, ядра Синтеза не считаются с интерактивной доски на Синтез. </w:t>
      </w:r>
    </w:p>
    <w:p w:rsidR="00F340D5" w:rsidRPr="00A5334B" w:rsidRDefault="00981083">
      <w:pPr>
        <w:tabs>
          <w:tab w:val="left" w:pos="284"/>
        </w:tabs>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Из зала: Нет, я потом взяла книгу и читала. </w:t>
      </w:r>
    </w:p>
    <w:p w:rsidR="00F340D5" w:rsidRPr="00A5334B" w:rsidRDefault="00981083">
      <w:pPr>
        <w:tabs>
          <w:tab w:val="left" w:pos="284"/>
        </w:tabs>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Да я просто сейчас о другом. Ядра Синтеза будут считывать с бумажного носителя, с книги. Ядра Синтеза не будут с монитора считывать. Вопрос в том, что живое тянется к живому. Да, это квази живая материя, эта интерактивная доска, но это всё равно квази живая, это технический отдел. У нас есть технологический Синтез? Технический Синтез есть? Технический отдел разработал определённые виды действий, которые живые и интеллектуальные, они там концентрируют всё собой, даже пропускают Огонь и Синтез от Отца, но это технический отдел. Это </w:t>
      </w:r>
      <w:r w:rsidR="003120E7" w:rsidRPr="00A5334B">
        <w:rPr>
          <w:rFonts w:ascii="Times New Roman" w:hAnsi="Times New Roman" w:cs="Times New Roman"/>
          <w:sz w:val="24"/>
          <w:szCs w:val="24"/>
        </w:rPr>
        <w:t>- техника</w:t>
      </w:r>
      <w:r w:rsidRPr="00A5334B">
        <w:rPr>
          <w:rFonts w:ascii="Times New Roman" w:hAnsi="Times New Roman" w:cs="Times New Roman"/>
          <w:sz w:val="24"/>
          <w:szCs w:val="24"/>
        </w:rPr>
        <w:t xml:space="preserve"> всё равно, какая б она совершенная ни была. А вот это </w:t>
      </w:r>
      <w:r w:rsidR="003120E7" w:rsidRPr="00A5334B">
        <w:rPr>
          <w:rFonts w:ascii="Times New Roman" w:hAnsi="Times New Roman" w:cs="Times New Roman"/>
          <w:sz w:val="24"/>
          <w:szCs w:val="24"/>
        </w:rPr>
        <w:t>- живое</w:t>
      </w:r>
      <w:r w:rsidRPr="00A5334B">
        <w:rPr>
          <w:rFonts w:ascii="Times New Roman" w:hAnsi="Times New Roman" w:cs="Times New Roman"/>
          <w:sz w:val="24"/>
          <w:szCs w:val="24"/>
        </w:rPr>
        <w:t xml:space="preserve"> явление. Одно отличие от нас - огнеобразный состав другого царства. Бумага, огнеобразный состав растительного царства. И тогда будет другое отношение у нас с вами к биологическим видам жизни. Мы будем в них видеть огнеобразный состав другого царства. Хорошо, молодец. Следующий, кто?</w:t>
      </w:r>
    </w:p>
    <w:p w:rsidR="00F340D5" w:rsidRPr="00A5334B" w:rsidRDefault="00981083">
      <w:pPr>
        <w:tabs>
          <w:tab w:val="left" w:pos="284"/>
        </w:tabs>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Когда мы сели за стол, вот, такое проживание течения Синтеза от тех книг, которые перед нами развернулись. И, когда я смотрела на эту книгу, видела, когда Синтез в меня входил. И по итогам, когда было сказано, запишите, там же у меня сложилась теза, я прям, увидела тезу ракурсом своей организации «Синтез течением Синтеза Книга Синтеза»</w:t>
      </w:r>
    </w:p>
    <w:p w:rsidR="00F340D5" w:rsidRPr="00A5334B" w:rsidRDefault="00981083">
      <w:pPr>
        <w:tabs>
          <w:tab w:val="left" w:pos="284"/>
        </w:tabs>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Хорошо, спасибо, молодечик. Давайте.</w:t>
      </w:r>
    </w:p>
    <w:p w:rsidR="00F340D5" w:rsidRPr="00A5334B" w:rsidRDefault="00981083">
      <w:pPr>
        <w:tabs>
          <w:tab w:val="left" w:pos="284"/>
        </w:tabs>
        <w:spacing w:after="0" w:line="240" w:lineRule="auto"/>
        <w:ind w:firstLine="567"/>
        <w:jc w:val="both"/>
        <w:rPr>
          <w:rFonts w:ascii="Times New Roman" w:hAnsi="Times New Roman" w:cs="Times New Roman"/>
          <w:i/>
          <w:iCs/>
          <w:sz w:val="24"/>
          <w:szCs w:val="24"/>
        </w:rPr>
      </w:pPr>
      <w:r w:rsidRPr="00A5334B">
        <w:rPr>
          <w:rFonts w:ascii="Times New Roman" w:hAnsi="Times New Roman" w:cs="Times New Roman"/>
          <w:i/>
          <w:iCs/>
          <w:sz w:val="24"/>
          <w:szCs w:val="24"/>
        </w:rPr>
        <w:t xml:space="preserve"> Из зала: Я увидел, что вообще чтение книги можно рассматривать разными видами практик, то есть, это не только сел и читаешь, а это, как своеобразные практики. Не касаясь каких-то частей, может каких-то тематик, это разные практики с книгой, где она разворачивается и головерсумно, и, то есть, сама книга это и есть разные виды практик. Просто надо расшифровывать.</w:t>
      </w:r>
    </w:p>
    <w:p w:rsidR="00F340D5" w:rsidRPr="00A5334B" w:rsidRDefault="00981083">
      <w:pPr>
        <w:tabs>
          <w:tab w:val="left" w:pos="284"/>
        </w:tabs>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Да, давай чуть дополним то, что сказали вы все вместе. О чём, в контексте между строк, говорил Сергей сейчас в этой подаче своих итогов? О том, что мы должны видеть, что первично, что считывается с книги, это тот свет и та мудрость, которая идёт в передаче практикования. То есть, всё равно мы с вами, по-моему, вчера об этом говорили, что любое Восприятие, оно первично в чём? В мудрости своей. Если мы читаем книгу, нам для прочтения важна и нужна, может быть, другая частность, может быть другая практика, но всегда будет идти Мудрость Истинной Светом, через. И вот, через – это посредством чего мы эту мудрость расшифровываем. То есть, любой другой вид практики. Понятно? Вот увидьте, пожалуйста, просто Сергей не договорил, но у него в контексте звучало то, что его обучали сейчас и нас всех, Восприятию мудрости в действии с этой книгой. Хорошо, спасибо, мы вас поддерживаем. Видите, мы же на вашей стороне. Вы у нас отвечаете? </w:t>
      </w:r>
    </w:p>
    <w:p w:rsidR="00F340D5" w:rsidRPr="00A5334B" w:rsidRDefault="00981083">
      <w:pPr>
        <w:tabs>
          <w:tab w:val="left" w:pos="284"/>
        </w:tabs>
        <w:spacing w:after="0" w:line="240" w:lineRule="auto"/>
        <w:ind w:firstLine="567"/>
        <w:jc w:val="both"/>
        <w:rPr>
          <w:rFonts w:ascii="Times New Roman" w:hAnsi="Times New Roman" w:cs="Times New Roman"/>
          <w:i/>
          <w:iCs/>
          <w:sz w:val="24"/>
          <w:szCs w:val="24"/>
        </w:rPr>
      </w:pPr>
      <w:r w:rsidRPr="00A5334B">
        <w:rPr>
          <w:rFonts w:ascii="Times New Roman" w:hAnsi="Times New Roman" w:cs="Times New Roman"/>
          <w:i/>
          <w:iCs/>
          <w:sz w:val="24"/>
          <w:szCs w:val="24"/>
        </w:rPr>
        <w:t xml:space="preserve"> Из зала: То, что он сказал, это я бы сказала. </w:t>
      </w:r>
    </w:p>
    <w:p w:rsidR="00F340D5" w:rsidRPr="00A5334B" w:rsidRDefault="00981083">
      <w:pPr>
        <w:tabs>
          <w:tab w:val="left" w:pos="284"/>
        </w:tabs>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 Какое замечательное Восприятие. А главное у всех своё, но спорное. Ладно, хорошо. Ещё.</w:t>
      </w:r>
    </w:p>
    <w:p w:rsidR="00F340D5" w:rsidRPr="00A5334B" w:rsidRDefault="00981083">
      <w:pPr>
        <w:tabs>
          <w:tab w:val="left" w:pos="284"/>
        </w:tabs>
        <w:spacing w:after="0" w:line="240" w:lineRule="auto"/>
        <w:ind w:firstLine="567"/>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Я просто вдруг вспомнила, что, когда проговаривали, что Восприятие физично, я раньше видела, проживала или чувствовала, то есть, сзади подходила, вот и неверия свои какие-то, вот это добила, но получается, что изначально в каждом из нас это заложено, воспринимать.</w:t>
      </w:r>
    </w:p>
    <w:p w:rsidR="00F340D5" w:rsidRPr="00A5334B" w:rsidRDefault="00981083">
      <w:pPr>
        <w:tabs>
          <w:tab w:val="left" w:pos="284"/>
        </w:tabs>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Да, тело умеет слышать, а слух </w:t>
      </w:r>
      <w:r w:rsidR="003120E7"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действие кого? Слух </w:t>
      </w:r>
      <w:r w:rsidR="003120E7" w:rsidRPr="00A5334B">
        <w:rPr>
          <w:rFonts w:ascii="Times New Roman" w:hAnsi="Times New Roman" w:cs="Times New Roman"/>
          <w:sz w:val="24"/>
          <w:szCs w:val="24"/>
        </w:rPr>
        <w:t>- действие</w:t>
      </w:r>
      <w:r w:rsidRPr="00A5334B">
        <w:rPr>
          <w:rFonts w:ascii="Times New Roman" w:hAnsi="Times New Roman" w:cs="Times New Roman"/>
          <w:sz w:val="24"/>
          <w:szCs w:val="24"/>
        </w:rPr>
        <w:t xml:space="preserve"> Владыки, правда, же? Тело умеет слышать. Слух </w:t>
      </w:r>
      <w:r w:rsidR="003120E7" w:rsidRPr="00A5334B">
        <w:rPr>
          <w:rFonts w:ascii="Times New Roman" w:hAnsi="Times New Roman" w:cs="Times New Roman"/>
          <w:sz w:val="24"/>
          <w:szCs w:val="24"/>
        </w:rPr>
        <w:t>— это</w:t>
      </w:r>
      <w:r w:rsidRPr="00A5334B">
        <w:rPr>
          <w:rFonts w:ascii="Times New Roman" w:hAnsi="Times New Roman" w:cs="Times New Roman"/>
          <w:sz w:val="24"/>
          <w:szCs w:val="24"/>
        </w:rPr>
        <w:t xml:space="preserve"> действие Владыки. Получается, я владею телом, и я слышу, не важно, справа, слева впереди над, под, я слышу телом.  Хорошо, давай. Итоги, раз, два, обчёлся. </w:t>
      </w:r>
    </w:p>
    <w:p w:rsidR="00F340D5" w:rsidRPr="00A5334B" w:rsidRDefault="00981083">
      <w:pPr>
        <w:tabs>
          <w:tab w:val="left" w:pos="284"/>
        </w:tabs>
        <w:spacing w:after="0" w:line="240" w:lineRule="auto"/>
        <w:ind w:firstLine="567"/>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Но я не видела ничего, книгу не читала.</w:t>
      </w:r>
    </w:p>
    <w:p w:rsidR="00F340D5" w:rsidRPr="00A5334B" w:rsidRDefault="00981083">
      <w:pPr>
        <w:tabs>
          <w:tab w:val="left" w:pos="284"/>
        </w:tabs>
        <w:spacing w:after="0" w:line="240" w:lineRule="auto"/>
        <w:ind w:firstLine="567"/>
        <w:jc w:val="both"/>
        <w:rPr>
          <w:rFonts w:ascii="Times New Roman" w:hAnsi="Times New Roman" w:cs="Times New Roman"/>
          <w:iCs/>
          <w:sz w:val="24"/>
          <w:szCs w:val="24"/>
        </w:rPr>
      </w:pPr>
      <w:r w:rsidRPr="00A5334B">
        <w:rPr>
          <w:rFonts w:ascii="Times New Roman" w:hAnsi="Times New Roman" w:cs="Times New Roman"/>
          <w:iCs/>
          <w:sz w:val="24"/>
          <w:szCs w:val="24"/>
        </w:rPr>
        <w:t>Не важно.</w:t>
      </w:r>
    </w:p>
    <w:p w:rsidR="00F340D5" w:rsidRPr="00A5334B" w:rsidRDefault="00981083">
      <w:pPr>
        <w:tabs>
          <w:tab w:val="left" w:pos="284"/>
        </w:tabs>
        <w:spacing w:after="0" w:line="240" w:lineRule="auto"/>
        <w:ind w:firstLine="567"/>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У меня мыслеобраз быстренько сложился.</w:t>
      </w:r>
    </w:p>
    <w:p w:rsidR="00F340D5" w:rsidRPr="00A5334B" w:rsidRDefault="00981083">
      <w:pPr>
        <w:tabs>
          <w:tab w:val="left" w:pos="284"/>
        </w:tabs>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lastRenderedPageBreak/>
        <w:t xml:space="preserve">То, что умеем, то сразу же и сделали. </w:t>
      </w:r>
    </w:p>
    <w:p w:rsidR="00F340D5" w:rsidRPr="00A5334B" w:rsidRDefault="00981083">
      <w:pPr>
        <w:tabs>
          <w:tab w:val="left" w:pos="284"/>
        </w:tabs>
        <w:spacing w:after="0" w:line="240" w:lineRule="auto"/>
        <w:ind w:firstLine="567"/>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Да.</w:t>
      </w:r>
    </w:p>
    <w:p w:rsidR="00F340D5" w:rsidRPr="00A5334B" w:rsidRDefault="00981083">
      <w:pPr>
        <w:tabs>
          <w:tab w:val="left" w:pos="284"/>
        </w:tabs>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Тоже правильное наблюдение. Вот смотрите, вы так сможете себя отслеживать. То есть, это что я умею? Я умею складывать мыслеобразы, я к нему сразу же пришла. А теперь тебе нужно не разучиться складывать мыслеобразы, а чуть отодвинуть это умение в сторону и заняться другим навыком. А это навык видеть то, что до этого не было в твоих обязанностях. Вот, предположим, ты жила в обязанностях увидеть, сложить, связать станцу, ещё чего-то, ты в этом была первая в Сочи, теперь ты бразды правления раздаёшь другим, говоришь, ребята, я обнулилась, я теперь не искромётно складываю мыслеобразы, станцы и тезы, я теперь учусь видеть детальности кабинетов, залов, книг. Ты себя так облегчишь. Ты выйдешь из ментальности одного уровня сложения только этих возможностей и расширишь Восприятие на большее, в чём нуждаешься ты, как Учитель Синтеза.</w:t>
      </w:r>
    </w:p>
    <w:p w:rsidR="00F340D5" w:rsidRPr="00A5334B" w:rsidRDefault="00981083">
      <w:pPr>
        <w:tabs>
          <w:tab w:val="left" w:pos="284"/>
        </w:tabs>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Из зала: Хорошо.</w:t>
      </w:r>
    </w:p>
    <w:p w:rsidR="00F340D5" w:rsidRPr="00A5334B" w:rsidRDefault="00981083">
      <w:pPr>
        <w:tabs>
          <w:tab w:val="left" w:pos="284"/>
        </w:tabs>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И даже соглашаться не надо, надо под козырёк </w:t>
      </w:r>
      <w:r w:rsidR="003120E7" w:rsidRPr="00A5334B">
        <w:rPr>
          <w:rFonts w:ascii="Times New Roman" w:hAnsi="Times New Roman" w:cs="Times New Roman"/>
          <w:sz w:val="24"/>
          <w:szCs w:val="24"/>
        </w:rPr>
        <w:t>- и</w:t>
      </w:r>
      <w:r w:rsidRPr="00A5334B">
        <w:rPr>
          <w:rFonts w:ascii="Times New Roman" w:hAnsi="Times New Roman" w:cs="Times New Roman"/>
          <w:sz w:val="24"/>
          <w:szCs w:val="24"/>
        </w:rPr>
        <w:t xml:space="preserve"> делать. </w:t>
      </w:r>
    </w:p>
    <w:p w:rsidR="00F340D5" w:rsidRPr="00A5334B" w:rsidRDefault="00981083">
      <w:pPr>
        <w:tabs>
          <w:tab w:val="left" w:pos="284"/>
        </w:tabs>
        <w:spacing w:after="0" w:line="240" w:lineRule="auto"/>
        <w:ind w:firstLine="567"/>
        <w:jc w:val="both"/>
        <w:rPr>
          <w:rFonts w:ascii="Times New Roman" w:hAnsi="Times New Roman" w:cs="Times New Roman"/>
          <w:i/>
          <w:sz w:val="24"/>
          <w:szCs w:val="24"/>
        </w:rPr>
      </w:pPr>
      <w:r w:rsidRPr="00A5334B">
        <w:rPr>
          <w:rFonts w:ascii="Times New Roman" w:hAnsi="Times New Roman" w:cs="Times New Roman"/>
          <w:i/>
          <w:sz w:val="24"/>
          <w:szCs w:val="24"/>
        </w:rPr>
        <w:t xml:space="preserve">Из зала: Есть. </w:t>
      </w:r>
    </w:p>
    <w:p w:rsidR="00F340D5" w:rsidRPr="00A5334B" w:rsidRDefault="00981083">
      <w:pPr>
        <w:tabs>
          <w:tab w:val="left" w:pos="284"/>
        </w:tabs>
        <w:spacing w:after="0" w:line="240" w:lineRule="auto"/>
        <w:ind w:firstLine="567"/>
        <w:jc w:val="both"/>
        <w:rPr>
          <w:rFonts w:ascii="Times New Roman" w:hAnsi="Times New Roman" w:cs="Times New Roman"/>
          <w:sz w:val="24"/>
          <w:szCs w:val="24"/>
        </w:rPr>
      </w:pPr>
      <w:r w:rsidRPr="00A5334B">
        <w:rPr>
          <w:rFonts w:ascii="Times New Roman" w:hAnsi="Times New Roman" w:cs="Times New Roman"/>
          <w:sz w:val="24"/>
          <w:szCs w:val="24"/>
        </w:rPr>
        <w:t xml:space="preserve">Так точно. </w:t>
      </w:r>
    </w:p>
    <w:p w:rsidR="00F340D5" w:rsidRPr="00A5334B" w:rsidRDefault="00981083">
      <w:pPr>
        <w:tabs>
          <w:tab w:val="left" w:pos="284"/>
        </w:tabs>
        <w:spacing w:after="0" w:line="240" w:lineRule="auto"/>
        <w:ind w:firstLine="567"/>
        <w:jc w:val="both"/>
        <w:rPr>
          <w:rFonts w:ascii="Times New Roman" w:hAnsi="Times New Roman" w:cs="Times New Roman"/>
          <w:i/>
          <w:iCs/>
          <w:sz w:val="24"/>
          <w:szCs w:val="24"/>
        </w:rPr>
      </w:pPr>
      <w:r w:rsidRPr="00A5334B">
        <w:rPr>
          <w:rFonts w:ascii="Times New Roman" w:hAnsi="Times New Roman" w:cs="Times New Roman"/>
          <w:i/>
          <w:sz w:val="24"/>
          <w:szCs w:val="24"/>
        </w:rPr>
        <w:t xml:space="preserve">Из зала: Когда вы сказали, что сонастраиваемся с книгой, именно своим ядром, то из книги, конечно сразу образы из Синтеза потянулись, именно на моё ядро стали фиксироваться. </w:t>
      </w:r>
      <w:r w:rsidRPr="00A5334B">
        <w:rPr>
          <w:rFonts w:ascii="Times New Roman" w:hAnsi="Times New Roman" w:cs="Times New Roman"/>
          <w:i/>
          <w:iCs/>
          <w:sz w:val="24"/>
          <w:szCs w:val="24"/>
        </w:rPr>
        <w:t>Когда мы Книгу открыли, я так подумала, что это так долго? А Книга, она многомерная, и я сразу раз туда, и провалилась, и там началась какая-то практика, я не отследила, не заметила, я только поняла, что там какая-то практика идёт. То есть, Книга – она, в принципе, глубокая, даже туда можно нырнуть, и там сразу действие какое-то происходит.</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Соглашусь. Да. Какая наука работает на горизонте Человека-Посвящённого и Аватаров Синтеза Яромира Ники? Практического Синтеза – чтобы вы долго не думали. Вот, ты сейчас действовала, хотя ты не Аватар Науки…</w:t>
      </w:r>
    </w:p>
    <w:p w:rsidR="00F340D5" w:rsidRPr="00A5334B" w:rsidRDefault="00981083">
      <w:pPr>
        <w:spacing w:after="0" w:line="240" w:lineRule="auto"/>
        <w:ind w:firstLine="708"/>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А потом ещё я вышла, и на всякий случай…</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Женщина, ну сбиваешь… Практический Синтез, с тобой ещё здесь. А теперь действуй, говори, чем ты действовала.</w:t>
      </w:r>
    </w:p>
    <w:p w:rsidR="00F340D5" w:rsidRPr="00A5334B" w:rsidRDefault="00981083">
      <w:pPr>
        <w:spacing w:after="0" w:line="240" w:lineRule="auto"/>
        <w:ind w:firstLine="708"/>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А потом, когда мы вышли уже в конце, перед тем как уходить. Я думаю: «Ну, а чего Ядро? Интересно Ядро практики в библиотеке, а мы мимо ходим, и я быстренько своим Ядром, которым мы впитали Синтез,</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Мимо ничего не пройдёт…</w:t>
      </w:r>
    </w:p>
    <w:p w:rsidR="00F340D5" w:rsidRPr="00A5334B" w:rsidRDefault="00981083">
      <w:pPr>
        <w:spacing w:after="0" w:line="240" w:lineRule="auto"/>
        <w:ind w:firstLine="708"/>
        <w:jc w:val="both"/>
        <w:rPr>
          <w:rFonts w:ascii="Times New Roman" w:hAnsi="Times New Roman" w:cs="Times New Roman"/>
          <w:i/>
          <w:iCs/>
          <w:sz w:val="24"/>
          <w:szCs w:val="24"/>
        </w:rPr>
      </w:pPr>
      <w:r w:rsidRPr="00A5334B">
        <w:rPr>
          <w:rFonts w:ascii="Times New Roman" w:hAnsi="Times New Roman" w:cs="Times New Roman"/>
          <w:i/>
          <w:iCs/>
          <w:sz w:val="24"/>
          <w:szCs w:val="24"/>
        </w:rPr>
        <w:t xml:space="preserve">Из зала: Я сонастроилась и также прониклась... </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А для себя или всего Сочи?</w:t>
      </w:r>
    </w:p>
    <w:p w:rsidR="00F340D5" w:rsidRPr="00A5334B" w:rsidRDefault="00981083">
      <w:pPr>
        <w:spacing w:after="0" w:line="240" w:lineRule="auto"/>
        <w:ind w:firstLine="708"/>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Не кричала там, в зале. Не кричала, не знаю.</w:t>
      </w:r>
    </w:p>
    <w:p w:rsidR="00F340D5" w:rsidRPr="00A5334B" w:rsidRDefault="00981083">
      <w:pPr>
        <w:spacing w:after="0" w:line="240" w:lineRule="auto"/>
        <w:ind w:firstLine="708"/>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Не контролировала.</w:t>
      </w:r>
    </w:p>
    <w:p w:rsidR="00F340D5" w:rsidRPr="00A5334B" w:rsidRDefault="00981083">
      <w:pPr>
        <w:spacing w:after="0" w:line="240" w:lineRule="auto"/>
        <w:ind w:firstLine="708"/>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Мы же потом эманировали на физике. (Смех в зале.)</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Здесь надо поучиться следующему парадоксу: скоростное действие, классное, молодец. Но если есть вопрос только для себя, и не для подразделения – ты будешь видеть только то, что связано с тобой. Видишь, я не подумала. Попробуйте пообучаться, что куда бы вы не пошли, с чем бы вы новым не сталкивались, вы это берёте не для себя, а для подразделения. Служа другим, восходишь сам.</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 xml:space="preserve">И, как только мы включаемся, в этом и есть практический Синтез. Мы практикуем опытом применения для подразделения. Ели вы вот из этих слов, идём дальше, увидите, что вы служите Дому Отца, то есть ИВДИВО на территории Сочи, у вас совсем другая пойдёт динамика индивидуального или личного роста. То есть индивидуальный Синтез получит основу коллективного действия в подразделении, и обратно. </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 xml:space="preserve">Поэтому, да. Увидела, зарегистрировала, сама синтезировала, теперь для подразделения. Не важно, что группа не говорит. Не важно, что Владыка не видит. Значит, ты в этой возможности в Восприятии была первее всех. Возожгла, синтезировалась, потом </w:t>
      </w:r>
      <w:r w:rsidRPr="00A5334B">
        <w:rPr>
          <w:rFonts w:ascii="Times New Roman" w:hAnsi="Times New Roman" w:cs="Times New Roman"/>
          <w:sz w:val="24"/>
          <w:szCs w:val="24"/>
        </w:rPr>
        <w:lastRenderedPageBreak/>
        <w:t xml:space="preserve">сказала: </w:t>
      </w:r>
      <w:r w:rsidRPr="00A5334B">
        <w:rPr>
          <w:rFonts w:ascii="Tahoma" w:hAnsi="Tahoma" w:cs="Tahoma"/>
          <w:sz w:val="24"/>
          <w:szCs w:val="24"/>
        </w:rPr>
        <w:t>«</w:t>
      </w:r>
      <w:r w:rsidRPr="00A5334B">
        <w:rPr>
          <w:rFonts w:ascii="Times New Roman" w:hAnsi="Times New Roman" w:cs="Times New Roman"/>
          <w:sz w:val="24"/>
          <w:szCs w:val="24"/>
        </w:rPr>
        <w:t xml:space="preserve">Ребята, вы знаете, вот было то-то, то-то, а я ещё, вот это увидела. Как бы, не навязываю, но вот опыт был такой.» </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 xml:space="preserve">С чем вы начинаете сразу же сопрягаться? Вы начинаете коммуницироваться между собой. Не якать: что я вот это стяжала, ты вот это, а ты вообще ничего не стяжал. А вы начинаете складывать командообразование, где один классно связывает станцы, он говорит: «Ребята, сейчас у меня отдых, 30 дней. Я сейчас учусь делать другое.» Кто-то складывает для всего Сочи и говорит: «Ребята, вот я этому научился, а теперь делайте вы, я иду дальше.» Почему дальше не идём? Потому, что вы останавливаетесь только на своём одном мастерстве, и эту планку вы не хотите перекрывать и идти дальше. Всё. Владыка говорит: «Вам спокойно так?» Вы говорите: «Да.» Ну, и живи. </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А вопрос в вашем внутреннем биении. Я вот почему внутри сказала про Воина Синтеза. Если вы, это же в Иерархии ниже, как раз, Восприятия. Если вы перестанете биться над устремлением, внутренне стремиться к чему-то, вы же просто будете спокойно сидеть и дышать сочинским воздухом. Всё. Да, в санатории фактически.</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Саша. А ну-ка, героически?</w:t>
      </w:r>
    </w:p>
    <w:p w:rsidR="00F340D5" w:rsidRPr="00A5334B" w:rsidRDefault="00981083">
      <w:pPr>
        <w:spacing w:after="0" w:line="240" w:lineRule="auto"/>
        <w:ind w:firstLine="708"/>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Я понял, что надо взаимодействовать с Аватаром.</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К 50-му Синтезу? Коллега, это глубокий вывод. Это просто…</w:t>
      </w:r>
    </w:p>
    <w:p w:rsidR="00F340D5" w:rsidRPr="00A5334B" w:rsidRDefault="00981083">
      <w:pPr>
        <w:spacing w:after="0" w:line="240" w:lineRule="auto"/>
        <w:ind w:firstLine="708"/>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Внутреннее взаимодействие.</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А, внутреннее. Надо с этого уточнения было начинать, а то внутри страшно стало. Вам всегда есть, что сказать, поэтому пока мы молчим. Просим.</w:t>
      </w:r>
    </w:p>
    <w:p w:rsidR="00F340D5" w:rsidRPr="00A5334B" w:rsidRDefault="00981083">
      <w:pPr>
        <w:spacing w:after="0" w:line="240" w:lineRule="auto"/>
        <w:ind w:firstLine="708"/>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Зал библиотеки ощущал.</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Молодец. Ориентируемся на… как зовут тебя?</w:t>
      </w:r>
    </w:p>
    <w:p w:rsidR="00F340D5" w:rsidRPr="00A5334B" w:rsidRDefault="00981083">
      <w:pPr>
        <w:spacing w:after="0" w:line="240" w:lineRule="auto"/>
        <w:ind w:firstLine="708"/>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Андрей.</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На Андрея. Если Андрей ощущал – значит, мы все это ощущали. Дальше.</w:t>
      </w:r>
    </w:p>
    <w:p w:rsidR="00F340D5" w:rsidRPr="00A5334B" w:rsidRDefault="00981083">
      <w:pPr>
        <w:spacing w:after="0" w:line="240" w:lineRule="auto"/>
        <w:ind w:firstLine="708"/>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Ну хоть так. Книгой работал, вроде-бы.</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Убираем слово «вроде-бы» более, утвердительно: с Книгой работал. И к чему пришёл? Внутри, что сформировалось? Тебе комфортно? Глубоко? Что? Восприятие, что получило по итогам? Чем насытился? Или пока не делал такую практику?</w:t>
      </w:r>
    </w:p>
    <w:p w:rsidR="00F340D5" w:rsidRPr="00A5334B" w:rsidRDefault="00981083">
      <w:pPr>
        <w:spacing w:after="0" w:line="240" w:lineRule="auto"/>
        <w:ind w:firstLine="708"/>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Огонь чувствовался.</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 xml:space="preserve">Всё. Хорошо. Спасибо. </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Молодёжь? Давайте.</w:t>
      </w:r>
    </w:p>
    <w:p w:rsidR="00F340D5" w:rsidRPr="00A5334B" w:rsidRDefault="00981083">
      <w:pPr>
        <w:spacing w:after="0" w:line="240" w:lineRule="auto"/>
        <w:ind w:firstLine="708"/>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Было интересно, как работает Восприятие. То есть, когда ты не сосредотачиваешься на задаче конкретно, оно вот расплывчатое состояние. Когда я взяла Книгу, началось, поднапрячься, чтобы прочитать, я как-то начала синтезировать Ядра в голове, и вот с этого пошёл процесс.</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От напряжения тебе было комфортно?</w:t>
      </w:r>
    </w:p>
    <w:p w:rsidR="00F340D5" w:rsidRPr="00A5334B" w:rsidRDefault="00981083">
      <w:pPr>
        <w:spacing w:after="0" w:line="240" w:lineRule="auto"/>
        <w:ind w:firstLine="708"/>
        <w:jc w:val="both"/>
        <w:rPr>
          <w:rFonts w:ascii="Times New Roman" w:hAnsi="Times New Roman" w:cs="Times New Roman"/>
          <w:i/>
          <w:iCs/>
          <w:sz w:val="24"/>
          <w:szCs w:val="24"/>
        </w:rPr>
      </w:pPr>
      <w:r w:rsidRPr="00A5334B">
        <w:rPr>
          <w:rFonts w:ascii="Times New Roman" w:hAnsi="Times New Roman" w:cs="Times New Roman"/>
          <w:i/>
          <w:iCs/>
          <w:sz w:val="24"/>
          <w:szCs w:val="24"/>
        </w:rPr>
        <w:t xml:space="preserve">Из зала: - Ну… Нормально. Никакого дискомфорта не было. Нормально.  </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 xml:space="preserve">А </w:t>
      </w:r>
      <w:r w:rsidR="003120E7" w:rsidRPr="00A5334B">
        <w:rPr>
          <w:rFonts w:ascii="Times New Roman" w:hAnsi="Times New Roman" w:cs="Times New Roman"/>
          <w:sz w:val="24"/>
          <w:szCs w:val="24"/>
        </w:rPr>
        <w:t>знаете,</w:t>
      </w:r>
      <w:r w:rsidRPr="00A5334B">
        <w:rPr>
          <w:rFonts w:ascii="Times New Roman" w:hAnsi="Times New Roman" w:cs="Times New Roman"/>
          <w:sz w:val="24"/>
          <w:szCs w:val="24"/>
        </w:rPr>
        <w:t xml:space="preserve"> в чём вопрос? Первое: Восприятие любит простоту. И Восприятие любит напряжение. Вот даже, если вы слышите: мы два дня говорим в напряжении – это не потому, что я такая. Нет. Это потому, что Восприятие требует напряжения. На самом деле. </w:t>
      </w:r>
      <w:r w:rsidR="003120E7" w:rsidRPr="00A5334B">
        <w:rPr>
          <w:rFonts w:ascii="Times New Roman" w:hAnsi="Times New Roman" w:cs="Times New Roman"/>
          <w:sz w:val="24"/>
          <w:szCs w:val="24"/>
        </w:rPr>
        <w:t>С одной стороны,</w:t>
      </w:r>
      <w:r w:rsidRPr="00A5334B">
        <w:rPr>
          <w:rFonts w:ascii="Times New Roman" w:hAnsi="Times New Roman" w:cs="Times New Roman"/>
          <w:sz w:val="24"/>
          <w:szCs w:val="24"/>
        </w:rPr>
        <w:t xml:space="preserve"> да, вот это напряжение. Поэтому, пробуйте внутренне себя протестировать: а часто ли вы напрягаетесь на что-то? Только не на внешнее, на кого-то. На кого-то проще простого напрячься. А на самого себя во внутренних делах. И когда вы напряжётесь внутри, чтобы что-то достичь, пойдёт простота этого исполнения. Поэтому, вот с твоих слов нам было два важно определения услышать: напряжение и простота исполнения.</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Хорошо. Ещё что? Не, ну, Вы, понятно?</w:t>
      </w:r>
    </w:p>
    <w:p w:rsidR="00F340D5" w:rsidRPr="00A5334B" w:rsidRDefault="00981083">
      <w:pPr>
        <w:spacing w:after="0" w:line="240" w:lineRule="auto"/>
        <w:ind w:firstLine="708"/>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У меня получилось так что, когда мы вышли в зал, сели за стол, все ощущения очень такие чёткие и глубокие получились. А Книгу, когда открыли, Ядром Синтеза…</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Зафиксировалась…</w:t>
      </w:r>
    </w:p>
    <w:p w:rsidR="00F340D5" w:rsidRPr="00A5334B" w:rsidRDefault="00981083">
      <w:pPr>
        <w:spacing w:after="0" w:line="240" w:lineRule="auto"/>
        <w:ind w:firstLine="708"/>
        <w:jc w:val="both"/>
        <w:rPr>
          <w:rFonts w:ascii="Times New Roman" w:hAnsi="Times New Roman" w:cs="Times New Roman"/>
          <w:i/>
          <w:iCs/>
          <w:sz w:val="24"/>
          <w:szCs w:val="24"/>
        </w:rPr>
      </w:pPr>
      <w:r w:rsidRPr="00A5334B">
        <w:rPr>
          <w:rFonts w:ascii="Times New Roman" w:hAnsi="Times New Roman" w:cs="Times New Roman"/>
          <w:i/>
          <w:iCs/>
          <w:sz w:val="24"/>
          <w:szCs w:val="24"/>
        </w:rPr>
        <w:lastRenderedPageBreak/>
        <w:t>Из зала: ...синтезировалась с Книгой, и вот у меня, как Книга вскрылась, раскрылась Ядрами, получается. Моё Ядро с Ядром центральным в Книге и, как отдельно Ядра, которые вот меня вели, что я смогла через это напряжение, о котором сейчас говорили, да, у меня сложился мыслеобраз, он у меня прямо вскрылся из Книги, из Ядра. И вот сложился словами, три-четыре слова получилось.</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Хорошо.</w:t>
      </w:r>
    </w:p>
    <w:p w:rsidR="00F340D5" w:rsidRPr="00A5334B" w:rsidRDefault="00981083">
      <w:pPr>
        <w:spacing w:after="0" w:line="240" w:lineRule="auto"/>
        <w:ind w:firstLine="708"/>
        <w:jc w:val="both"/>
        <w:rPr>
          <w:rFonts w:ascii="Times New Roman" w:hAnsi="Times New Roman" w:cs="Times New Roman"/>
          <w:i/>
          <w:iCs/>
          <w:sz w:val="24"/>
          <w:szCs w:val="24"/>
        </w:rPr>
      </w:pPr>
      <w:r w:rsidRPr="00A5334B">
        <w:rPr>
          <w:rFonts w:ascii="Times New Roman" w:hAnsi="Times New Roman" w:cs="Times New Roman"/>
          <w:i/>
          <w:iCs/>
          <w:sz w:val="24"/>
          <w:szCs w:val="24"/>
        </w:rPr>
        <w:t xml:space="preserve">Из зала: Был эффект погружения в Книгу. Я её помню, вижу, что мы работаем с Книгой. А потом переключённость после практики ракурсом организации и Должностной Компетенции. Эффект такой погружённости, то есть я не Книгу видела. А вот одна практика, вторая, потом третья. А потом уже к концу идёт восприятие, что Аватар-Ипостась, он переключает: на этот этап Огонь закончился, пошёл другой Огонь.  И вот этот момент, я его чётко прожила, что мне нужно здесь заканчивать, потому что идёт включение... </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В новое.</w:t>
      </w:r>
    </w:p>
    <w:p w:rsidR="00F340D5" w:rsidRPr="00A5334B" w:rsidRDefault="00981083" w:rsidP="00ED732A">
      <w:pPr>
        <w:spacing w:after="0" w:line="240" w:lineRule="auto"/>
        <w:ind w:firstLine="708"/>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...в новое.  Да. А потом пошёл следующий шаг.</w:t>
      </w:r>
    </w:p>
    <w:p w:rsidR="00F340D5" w:rsidRDefault="00F340D5">
      <w:pPr>
        <w:spacing w:after="0" w:line="240" w:lineRule="auto"/>
        <w:ind w:firstLine="708"/>
        <w:jc w:val="both"/>
        <w:rPr>
          <w:rFonts w:ascii="Times New Roman" w:hAnsi="Times New Roman" w:cs="Times New Roman"/>
          <w:i/>
          <w:iCs/>
          <w:sz w:val="24"/>
          <w:szCs w:val="24"/>
        </w:rPr>
      </w:pPr>
    </w:p>
    <w:p w:rsidR="00965CC3" w:rsidRPr="00A5334B" w:rsidRDefault="00965CC3">
      <w:pPr>
        <w:spacing w:after="0" w:line="240" w:lineRule="auto"/>
        <w:ind w:firstLine="708"/>
        <w:jc w:val="both"/>
        <w:rPr>
          <w:rFonts w:ascii="Times New Roman" w:hAnsi="Times New Roman" w:cs="Times New Roman"/>
          <w:i/>
          <w:iCs/>
          <w:sz w:val="24"/>
          <w:szCs w:val="24"/>
        </w:rPr>
      </w:pPr>
    </w:p>
    <w:p w:rsidR="00F340D5" w:rsidRPr="00965CC3" w:rsidRDefault="00981083" w:rsidP="00965CC3">
      <w:pPr>
        <w:pStyle w:val="2"/>
        <w:jc w:val="center"/>
        <w:rPr>
          <w:rFonts w:ascii="Times New Roman" w:hAnsi="Times New Roman" w:cs="Times New Roman"/>
          <w:b/>
          <w:bCs/>
          <w:color w:val="auto"/>
          <w:sz w:val="28"/>
          <w:szCs w:val="28"/>
        </w:rPr>
      </w:pPr>
      <w:bookmarkStart w:id="89" w:name="_Toc101900600"/>
      <w:r w:rsidRPr="00965CC3">
        <w:rPr>
          <w:rFonts w:ascii="Times New Roman" w:hAnsi="Times New Roman" w:cs="Times New Roman"/>
          <w:b/>
          <w:bCs/>
          <w:color w:val="auto"/>
          <w:sz w:val="28"/>
          <w:szCs w:val="28"/>
        </w:rPr>
        <w:t>Работа подразделение в Си-ИВДИВО Метагалактике.</w:t>
      </w:r>
      <w:bookmarkEnd w:id="89"/>
    </w:p>
    <w:p w:rsidR="00F340D5" w:rsidRPr="00A5334B" w:rsidRDefault="00F340D5">
      <w:pPr>
        <w:spacing w:after="0" w:line="240" w:lineRule="auto"/>
        <w:ind w:firstLine="708"/>
        <w:jc w:val="center"/>
        <w:rPr>
          <w:rFonts w:ascii="Times New Roman" w:hAnsi="Times New Roman" w:cs="Times New Roman"/>
          <w:b/>
          <w:bCs/>
          <w:i/>
          <w:iCs/>
          <w:sz w:val="24"/>
          <w:szCs w:val="24"/>
        </w:rPr>
      </w:pP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 xml:space="preserve">Можно каверзный вопрос? Не вам, а всей группе? Мы будем смотреть на Оксану. Скажите, пожалуйста, Вы когда-нибудь задумывались, </w:t>
      </w:r>
      <w:r w:rsidR="003120E7" w:rsidRPr="00A5334B">
        <w:rPr>
          <w:rFonts w:ascii="Times New Roman" w:hAnsi="Times New Roman" w:cs="Times New Roman"/>
          <w:sz w:val="24"/>
          <w:szCs w:val="24"/>
        </w:rPr>
        <w:t>что,</w:t>
      </w:r>
      <w:r w:rsidRPr="00A5334B">
        <w:rPr>
          <w:rFonts w:ascii="Times New Roman" w:hAnsi="Times New Roman" w:cs="Times New Roman"/>
          <w:sz w:val="24"/>
          <w:szCs w:val="24"/>
        </w:rPr>
        <w:t xml:space="preserve"> служа в Си-ИВДИВО Метагалактике организацией какого архетипа в служении вы собою фиксируете? То есть, вот, например, есть у вас Высшая Школа Синтеза, и вы фиксируетесь и в здании, и в концентрации в Си-ИВДИВО Метагалактике, а уровень разработанности подразделения такой... Не кивай головой справа… такой…– нам просто это всё видно…Что он, например, не 14-го архетипа, а 9-го, 8-го, 4-го, 13-го, 12-го, 11-го. </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И вот, просто, сейчас, когда говорила, сейчас тобой Аватар-Ипостась хорошо показала, что мы все по стандарту распоряжения номер, находимся в Си-ИВДИВО, и там все наши полномочия 32-х компетенций, или у кого сколько есть по Аватарских должностях в подразделении, по количеству. Но, когда мы начинаем врабатываться в явление Аватарской Компетенции, наша внутренняя и практика, и Восприятие, и ИВДИВО Развития показывает, кто мы есть в разработке Должностной Компетенции. И мы фиксируем тот архетип ИВДИВО, на который мы развились, и мы ещё тянемся, чтобы войти в 14-й архетип подразделения, чтобы организация там зазвучала.</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 xml:space="preserve">То есть, другими словами, мы ещё учимся быть Аватарами в Должностной Компетенции Си-ИВДИВО Метагалактики. Вот, поэтому утром, когда мы возмущались на какие-то вопросы, мы вот, как раз, на это возмущались: что вы должны быть минимум Си-ИВДИВного уровня, а внутри идёт шараханье по разным архетипам даже не ИВДИВО, а материи, где ваша Должностная Компетенция тянет в Си-ИДИВО, а вы какими-то чудесными образами пытаетесь себя зарегистрировать или зафиксировать где-то там вот, пониже, где вы можете приткнуться. </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 xml:space="preserve">Называется: что это? Приткнитесь в Си-ИВДИВО, там есть куда притыкаться, столько тёплых мест, и каждое горит синтезом, и все ждут вас. И тогда вам будет интересно ходить по Сочи вместе, а не так, что все разбежались, и не понятно, где вы ходите. И каждый кидается головой в свою кучу синтеза и счастья. Куча синтеза и счастья. Увидели? </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Вам надо за месяц провести рейд, патрулирование 28-ми организаций в Си-ИВДИВО Метагалактике.</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i/>
          <w:iCs/>
          <w:sz w:val="24"/>
          <w:szCs w:val="24"/>
        </w:rPr>
        <w:t>Из зала: 27.</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27-ми, простите, пожалуйста, я с цифрами путаюсь. Это же не важно: главное, они есть. 26 даже, да?</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i/>
          <w:iCs/>
          <w:sz w:val="24"/>
          <w:szCs w:val="24"/>
        </w:rPr>
        <w:lastRenderedPageBreak/>
        <w:t>Из зала: 26.</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А, даже 26.  Вот видите: мы с вами не в теме. Это нормально. Хорошо? Обсудите этот вопрос на Совете, я серьёзно. Мы шуточно это сказали, чтобы не сделать никому, не причинить боль, не сыпь мне соль на рану, и так болит. Вот. Ну в общем-то, в принципе, сложить на этот акцент.</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 xml:space="preserve">Вы пока отдыхаете – вы молодые. А те, кто уже в возрасте и Должностная Компетенция давит на затылок, вы должны это организовать собою, я серьёзно. Если вы начнёте общаться с Саввой и Святой, вы увидите, что серьёзно надо подтягивать подразделение в Си-ИВДИВО Метагалактике. </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Да, вы там есть по факту, но факт – это не значит, то вы там есть по принципу действия на постоянной основе. А чтобы была постоянная основа, что надо? Надо огромный объём синтеза в вырабатывании явления Отца, Аватар-Ипостасей, Части, организации, бурления Синтез-деятельности, физического применения Сочи, как подразделения для всех 80-ти подразделений, или 79-ти подразделений ИВДИВО.</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 xml:space="preserve">Вот, этот объём должен быть вами урегулирован. И тут нет восприятия того, что мы начинаем спихивать на то, что мы курортный город, ещё там на что-то, что нас мало, что мы там ещё чего-то. Это всё отговорки. Нет этих ответов. Есть только вопрос, в вас. Хорошо? Ладно. </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 xml:space="preserve">Ну что, Оксана, спасибо большое. Вот, вы сказали, и Владыка Кут Хуми дал другую картину. Я думаю, вы вычлените суть из предложенных вариантов действия. </w:t>
      </w:r>
    </w:p>
    <w:p w:rsidR="00F340D5" w:rsidRDefault="00F340D5">
      <w:pPr>
        <w:spacing w:after="0" w:line="240" w:lineRule="auto"/>
        <w:ind w:firstLine="708"/>
        <w:jc w:val="both"/>
        <w:rPr>
          <w:rFonts w:ascii="Times New Roman" w:hAnsi="Times New Roman" w:cs="Times New Roman"/>
          <w:sz w:val="24"/>
          <w:szCs w:val="24"/>
        </w:rPr>
      </w:pPr>
    </w:p>
    <w:p w:rsidR="00965CC3" w:rsidRPr="00A5334B" w:rsidRDefault="00965CC3">
      <w:pPr>
        <w:spacing w:after="0" w:line="240" w:lineRule="auto"/>
        <w:ind w:firstLine="708"/>
        <w:jc w:val="both"/>
        <w:rPr>
          <w:rFonts w:ascii="Times New Roman" w:hAnsi="Times New Roman" w:cs="Times New Roman"/>
          <w:sz w:val="24"/>
          <w:szCs w:val="24"/>
        </w:rPr>
      </w:pPr>
    </w:p>
    <w:p w:rsidR="00F340D5" w:rsidRPr="00965CC3" w:rsidRDefault="00981083" w:rsidP="00965CC3">
      <w:pPr>
        <w:pStyle w:val="2"/>
        <w:jc w:val="center"/>
        <w:rPr>
          <w:rFonts w:ascii="Times New Roman" w:hAnsi="Times New Roman" w:cs="Times New Roman"/>
          <w:b/>
          <w:bCs/>
          <w:color w:val="auto"/>
          <w:sz w:val="28"/>
          <w:szCs w:val="28"/>
        </w:rPr>
      </w:pPr>
      <w:bookmarkStart w:id="90" w:name="_Toc101900601"/>
      <w:r w:rsidRPr="00965CC3">
        <w:rPr>
          <w:rFonts w:ascii="Times New Roman" w:hAnsi="Times New Roman" w:cs="Times New Roman"/>
          <w:b/>
          <w:bCs/>
          <w:color w:val="auto"/>
          <w:sz w:val="28"/>
          <w:szCs w:val="28"/>
        </w:rPr>
        <w:t>Архетипическая Часть Восприятие 64-мя явлениями.</w:t>
      </w:r>
      <w:bookmarkEnd w:id="90"/>
    </w:p>
    <w:p w:rsidR="00F340D5" w:rsidRPr="00A5334B" w:rsidRDefault="00F340D5">
      <w:pPr>
        <w:spacing w:after="0" w:line="240" w:lineRule="auto"/>
        <w:ind w:firstLine="708"/>
        <w:jc w:val="center"/>
        <w:rPr>
          <w:rFonts w:ascii="Times New Roman" w:hAnsi="Times New Roman" w:cs="Times New Roman"/>
          <w:b/>
          <w:bCs/>
          <w:sz w:val="24"/>
          <w:szCs w:val="24"/>
        </w:rPr>
      </w:pP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 xml:space="preserve">Мы предлагаем сейчас с вами стяжать архетипическую Часть Восприятие 64-мя явлениями. Войти в эти цифры. И вот, как мы делали в первый раз, также и сейчас. Вам нужен объём синтеза. Где мы его черпаем? В 64-х архетипических Восприятиях. Когда мы проговариваем цифровой аналог Синтеза и Огня Изначально Вышестоящего Отца, вы не ждёте, когда это мучение закончится, а вы копите лично каждый для себя и для Сочи количественный аналог Синтеза в насыщении действия и внутри, и вовне, и индивидуально, и группово. </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Поэтому подойдите к этому с точки зрения рабочего момента, как необходимости накопления внутреннего роста и служения подразделения этим. То есть, чем больше синтеза и огня будет в объёме, тем будет то, чем вы будете делаете вовне какие-то дела. Ну, и, соответственно, там уже посмотрим по времени, что мы будем собою концентрировать дальше.</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 xml:space="preserve">Вопросы есть? Предложения? Пожелания? Заключительные выводы? Покаяния? </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Всё отсутствует. Ну что, тогда приступим к работе. Кто поведёт нас к Аватару Синтеза Кут Хуми в следующей части заключительного действия?</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 xml:space="preserve">Оленька? </w:t>
      </w:r>
      <w:proofErr w:type="spellStart"/>
      <w:r w:rsidRPr="00A5334B">
        <w:rPr>
          <w:rFonts w:ascii="Times New Roman" w:hAnsi="Times New Roman" w:cs="Times New Roman"/>
          <w:sz w:val="24"/>
          <w:szCs w:val="24"/>
        </w:rPr>
        <w:t>Стартанёте</w:t>
      </w:r>
      <w:proofErr w:type="spellEnd"/>
      <w:r w:rsidRPr="00A5334B">
        <w:rPr>
          <w:rFonts w:ascii="Times New Roman" w:hAnsi="Times New Roman" w:cs="Times New Roman"/>
          <w:sz w:val="24"/>
          <w:szCs w:val="24"/>
        </w:rPr>
        <w:t>?</w:t>
      </w:r>
    </w:p>
    <w:p w:rsidR="00F340D5" w:rsidRPr="00A5334B" w:rsidRDefault="00981083">
      <w:pPr>
        <w:spacing w:after="0" w:line="240" w:lineRule="auto"/>
        <w:ind w:firstLine="708"/>
        <w:jc w:val="both"/>
        <w:rPr>
          <w:rFonts w:ascii="Times New Roman" w:hAnsi="Times New Roman" w:cs="Times New Roman"/>
          <w:i/>
          <w:iCs/>
          <w:sz w:val="24"/>
          <w:szCs w:val="24"/>
        </w:rPr>
      </w:pPr>
      <w:r w:rsidRPr="00A5334B">
        <w:rPr>
          <w:rFonts w:ascii="Times New Roman" w:hAnsi="Times New Roman" w:cs="Times New Roman"/>
          <w:i/>
          <w:iCs/>
          <w:sz w:val="24"/>
          <w:szCs w:val="24"/>
        </w:rPr>
        <w:t>Из зала: Да.</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Хорошо.</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i/>
          <w:iCs/>
          <w:sz w:val="24"/>
          <w:szCs w:val="24"/>
        </w:rPr>
        <w:t>Из зала: Скажете?</w:t>
      </w:r>
    </w:p>
    <w:p w:rsidR="00F340D5" w:rsidRPr="00A5334B" w:rsidRDefault="00981083">
      <w:pPr>
        <w:spacing w:after="0" w:line="240" w:lineRule="auto"/>
        <w:ind w:firstLine="708"/>
        <w:jc w:val="both"/>
        <w:rPr>
          <w:rFonts w:ascii="Times New Roman" w:hAnsi="Times New Roman" w:cs="Times New Roman"/>
          <w:sz w:val="24"/>
          <w:szCs w:val="24"/>
        </w:rPr>
      </w:pPr>
      <w:r w:rsidRPr="00A5334B">
        <w:rPr>
          <w:rFonts w:ascii="Times New Roman" w:hAnsi="Times New Roman" w:cs="Times New Roman"/>
          <w:sz w:val="24"/>
          <w:szCs w:val="24"/>
        </w:rPr>
        <w:t>Я забыла. Конечно же. Скажу: в Си-ИВДИВО Метагалактику и стяжаем преображение на архетипическое Восприятие Изначально Вышестоящего Отца синтезом 64-х архетипических Восприятий – то, что мы делаем по итогам каждой практики, стяжая итог распоряжения, да, Синтез и Огонь.</w:t>
      </w:r>
    </w:p>
    <w:p w:rsidR="00F340D5" w:rsidRPr="00A5334B" w:rsidRDefault="00F340D5">
      <w:pPr>
        <w:spacing w:after="0" w:line="240" w:lineRule="auto"/>
        <w:ind w:firstLine="708"/>
        <w:jc w:val="both"/>
        <w:rPr>
          <w:rFonts w:ascii="Times New Roman" w:hAnsi="Times New Roman" w:cs="Times New Roman"/>
          <w:b/>
          <w:sz w:val="28"/>
          <w:szCs w:val="28"/>
        </w:rPr>
      </w:pPr>
    </w:p>
    <w:p w:rsidR="00965CC3" w:rsidRDefault="00981083" w:rsidP="00965CC3">
      <w:pPr>
        <w:pStyle w:val="3"/>
        <w:jc w:val="center"/>
        <w:rPr>
          <w:rFonts w:ascii="Times New Roman" w:hAnsi="Times New Roman" w:cs="Times New Roman"/>
          <w:b/>
          <w:color w:val="0070C0"/>
          <w:sz w:val="28"/>
          <w:szCs w:val="28"/>
        </w:rPr>
      </w:pPr>
      <w:bookmarkStart w:id="91" w:name="_Toc98059423"/>
      <w:bookmarkStart w:id="92" w:name="_Toc101900602"/>
      <w:r w:rsidRPr="00A5334B">
        <w:rPr>
          <w:rFonts w:ascii="Times New Roman" w:hAnsi="Times New Roman" w:cs="Times New Roman"/>
          <w:b/>
          <w:color w:val="FF0000"/>
          <w:sz w:val="28"/>
          <w:szCs w:val="28"/>
        </w:rPr>
        <w:lastRenderedPageBreak/>
        <w:t>Практика 8</w:t>
      </w:r>
      <w:r w:rsidRPr="00A5334B">
        <w:rPr>
          <w:rFonts w:ascii="Times New Roman" w:hAnsi="Times New Roman" w:cs="Times New Roman"/>
          <w:b/>
          <w:color w:val="002060"/>
        </w:rPr>
        <w:t xml:space="preserve">. </w:t>
      </w:r>
      <w:r w:rsidRPr="00A5334B">
        <w:rPr>
          <w:rFonts w:ascii="Times New Roman" w:hAnsi="Times New Roman" w:cs="Times New Roman"/>
          <w:b/>
          <w:color w:val="0070C0"/>
          <w:sz w:val="28"/>
          <w:szCs w:val="28"/>
        </w:rPr>
        <w:t>Стяжание архетипической части Восприятие</w:t>
      </w:r>
    </w:p>
    <w:p w:rsidR="00F340D5" w:rsidRPr="00A5334B" w:rsidRDefault="00981083" w:rsidP="00965CC3">
      <w:pPr>
        <w:pStyle w:val="3"/>
        <w:jc w:val="center"/>
        <w:rPr>
          <w:rFonts w:ascii="Times New Roman" w:hAnsi="Times New Roman" w:cs="Times New Roman"/>
          <w:b/>
          <w:color w:val="0070C0"/>
          <w:sz w:val="28"/>
          <w:szCs w:val="28"/>
        </w:rPr>
      </w:pPr>
      <w:r w:rsidRPr="00A5334B">
        <w:rPr>
          <w:rFonts w:ascii="Times New Roman" w:hAnsi="Times New Roman" w:cs="Times New Roman"/>
          <w:b/>
          <w:color w:val="0070C0"/>
          <w:sz w:val="28"/>
          <w:szCs w:val="28"/>
        </w:rPr>
        <w:t xml:space="preserve"> Изначально Вышестоящего Отца</w:t>
      </w:r>
      <w:bookmarkEnd w:id="91"/>
      <w:bookmarkEnd w:id="92"/>
    </w:p>
    <w:p w:rsidR="00F340D5" w:rsidRPr="00A5334B" w:rsidRDefault="00F340D5">
      <w:pPr>
        <w:spacing w:after="0" w:line="240" w:lineRule="auto"/>
        <w:ind w:firstLineChars="235" w:firstLine="564"/>
        <w:jc w:val="both"/>
        <w:rPr>
          <w:rFonts w:ascii="Times New Roman" w:hAnsi="Times New Roman" w:cs="Times New Roman"/>
          <w:sz w:val="24"/>
          <w:szCs w:val="24"/>
        </w:rPr>
      </w:pPr>
    </w:p>
    <w:p w:rsidR="00F340D5" w:rsidRPr="00A5334B" w:rsidRDefault="00981083">
      <w:pPr>
        <w:spacing w:after="0" w:line="240" w:lineRule="auto"/>
        <w:ind w:firstLineChars="235" w:firstLine="564"/>
        <w:jc w:val="both"/>
        <w:rPr>
          <w:rFonts w:ascii="Times New Roman" w:hAnsi="Times New Roman" w:cs="Times New Roman"/>
          <w:sz w:val="24"/>
          <w:szCs w:val="24"/>
        </w:rPr>
      </w:pPr>
      <w:r w:rsidRPr="00A5334B">
        <w:rPr>
          <w:rFonts w:ascii="Times New Roman" w:hAnsi="Times New Roman" w:cs="Times New Roman"/>
          <w:sz w:val="24"/>
          <w:szCs w:val="24"/>
        </w:rPr>
        <w:t xml:space="preserve">Из зала: Мы возжигаемся лучшим Синтезом каждым из нас всей глубиной концентрации Синтеза в каждом. Углубляем Синтез Изначально Вышестоящими Аватарами Синтеза Кут Хуми Фаинь. И проникаясь всей полнотой синтеза собою, синтезируемся с Хум Изначально Вышестоящих Аватаров Синтеза Кут Хуми Фаинь и переходим в зал ИВДИВО на 17.179.869.120-ю синтез-ивдиво-цельность телесно всей командой в форме должностно компетентных Учителями Синтеза 50-го Синтеза Изначально Вышестоящего Отца. Развёртываемся командой пред Изначально Вышестоящими Аватарами Синтеза Кут Хуми Фаинь и, приветствуя, проникаясь синтезом Синтез Синтезом и Синтез Прасинтезом Изначально Вышестоящих Аватаров Синтеза Кут Хуми Фаинь, стяжая Синтез ИВДИВО Отца Изначально Вышестоящего Отца и Синтез ИВДИВО Пра Отца Изначально Вышестоящего Отца, мы просим преобразить нас на стяжание 64-ричного Восприятия, Архетипического Восприятия Изначально Вышестоящего Отца синтезом 64-рех Восприятий Изначально Вышестоящего Отца, Архетипических Восприятий Изначально Вышестоящего Отца. И проникаясь, мы стяжаем Синтез, Ивдивность, Огонь, условия Изначально Вышестоящего Отца, систему, иерархизацию ИВДИВО Изначально Вышестоящего Отца, максимально эффективного стяжания Архетипической Части Восприятия Изначально Вышестоящего Отца </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Для каждого из нас и разработки подразделения ИВДИВО Сочи.</w:t>
      </w:r>
    </w:p>
    <w:p w:rsidR="00F340D5" w:rsidRPr="00A5334B" w:rsidRDefault="00981083">
      <w:pPr>
        <w:spacing w:after="0" w:line="240" w:lineRule="auto"/>
        <w:ind w:firstLineChars="235" w:firstLine="564"/>
        <w:jc w:val="both"/>
        <w:rPr>
          <w:rFonts w:ascii="Times New Roman" w:hAnsi="Times New Roman" w:cs="Times New Roman"/>
          <w:sz w:val="24"/>
          <w:szCs w:val="24"/>
        </w:rPr>
      </w:pPr>
      <w:r w:rsidRPr="00A5334B">
        <w:rPr>
          <w:rFonts w:ascii="Times New Roman" w:hAnsi="Times New Roman" w:cs="Times New Roman"/>
          <w:sz w:val="24"/>
          <w:szCs w:val="24"/>
        </w:rPr>
        <w:t>Для каждого из нас и в разработке подразделения ИВДИВО Сочи.</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Спасибо. Мы погружаемся в индивидуальный Синтез или в индивидуальную работу с Изначально Вышестоящими Аватарами Синтеза Кут Хуми Фаинь. Стяжаем 66 Синтезов Изначально Вышестоящего Отца каждому из нас и синтезу нас и просим преобразить каждого из нас и синтез нас на отстройку явления Архетипического Восприятия Изначально Вышестоящего Отца цельностью явления, прося Аватаров Синтеза Кут Хуми Фаинь Си-ИВДИВО Метагалактики зафиксировать на нас Синтез и ввести нас в стяжание ракурсом 32-го архетипа ИВДИВО Архетипического Восприятия. И из СИ-ИВДИВО Метагалактики переходим и развёртываемся в зал Изначально Вышестоящего Дома Изначально Вышестоящего Отца 1 секстиллион 180 квинтиллионов 591 квадриллион 620 триллионов 717 миллиардов 411 миллионов 303 тысячи 360-й Высокой Цельной ИВДИВО-Реальности в синтезе всех инструментов в форме Учителя 50-го Синтеза Изначально Вышестоящего Отца. Синтезируясь, приветствуем Аватаров Синтеза Кут Хуми Фаинь 32-го архетипа ИВДИВО. Синтезируемся с Хум Изначально Вышестоящих Аватаров Синтеза, стяжаем Синтез Синтеза Изначально Вышестоящего Отца каждому из нас и синтезу нас, прося преобразить нас на архетипическое Восприятие Изначально Вышестоящего Отца.</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И далее, мы, возжигаясь 66-тью Синтезами Изначально Вышестоящего Отца, стяжаем 66 Синтезов Изначально Вышестоящего Отца каждому из нас. В явлении Аватаров Синтеза Кут Хуми Фаинь переходим в зал к Изначально Вышестоящему Отцу в 33-й архетип ИВДИВО. Развертываемся в зале Изначально Вышестоящего Отца 4 секстиллиона 722 квинтиллиона 366 квадриллионов 482 триллиона 869 миллиардов 645 миллионов 213 тысяч 697-ми истинных ивдиво-реальностей Изначально Вышестоящего Отца. Синтезируемся с Хум Изначально Вышестоящего Отца, стяжаем 66 Синтезов Изначально Вышестоящего Отца, прося преобразить каждого из нас и синтез нас на явления вхождения, прося ввести в явлении базовой цельной архетипической Части Восприятие Изначально Вышестоящего Отца Человека / Посвящённого / Служащего / Ипостаси / Учителя / Владыки / Аватара / Отца Изначально Вышестоящего Отца:</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 xml:space="preserve">стяжанием явления 256 базовых частей </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lastRenderedPageBreak/>
        <w:t xml:space="preserve">стяжаем явления 256-ти базовых систем частей, </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 xml:space="preserve">стяжание явления 256 аппаратов, базовых аппаратов систем частей, </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 xml:space="preserve">стяжанием явления 256 базовых частностей аппаратов систем частей, </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 xml:space="preserve">стяжанием явления 256 цельных частей, </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 xml:space="preserve">стяжанием явления 256 цельных систем частей, </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 xml:space="preserve">стяжание цельных 256 аппаратов систем частей, </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стяжанием цельных 256 частностей аппаратов систем частей,</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 xml:space="preserve">стяжанием 256 архетипических частей, </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 xml:space="preserve">стяжанием явления 256 архетипических систем частей, </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 xml:space="preserve">стяжание явления 256 архетипических аппаратов систем частей, </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стяжанием явления 256 архетипических частностей аппаратов систем частей</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 xml:space="preserve">И в синтезе, реализуя собою явление Изначально Вышестоящего Отца, стяжаем одной отдельной практикой цельность явления Архетипического Восприятия Изначально Вышестоящего Отца реализуя Синтез мощью архетипического действия 33-го архетипа каждым из нас 14-ти архетипично, цельно, Синтезом и Огнём роста индивидуально каждого из нас и в целом подразделения ИВДИВО Сочи каждым. </w:t>
      </w:r>
    </w:p>
    <w:p w:rsidR="00F340D5" w:rsidRPr="00A5334B" w:rsidRDefault="00981083">
      <w:pPr>
        <w:spacing w:after="0" w:line="240" w:lineRule="auto"/>
        <w:ind w:firstLineChars="235" w:firstLine="564"/>
        <w:jc w:val="both"/>
        <w:rPr>
          <w:rFonts w:ascii="Times New Roman" w:hAnsi="Times New Roman" w:cs="Times New Roman"/>
          <w:i/>
          <w:sz w:val="24"/>
          <w:szCs w:val="24"/>
        </w:rPr>
      </w:pPr>
      <w:r w:rsidRPr="00A5334B">
        <w:rPr>
          <w:rFonts w:ascii="Times New Roman" w:hAnsi="Times New Roman" w:cs="Times New Roman"/>
          <w:i/>
          <w:sz w:val="24"/>
          <w:szCs w:val="24"/>
        </w:rPr>
        <w:t>И, синтезируясь с Хум Изначально Вышестоящего Отца 33-х архетипично-ивдивно, становимся, расходимся по залу Изначально Вышестоящего Отца так, чтобы вы визуально видели Изначально Вышестоящего Отца телом. Встали, разошлись. То есть, у вас должно быть свобода вокруг вас для развертывания Архетипического Восприятия и действия Синтеза и Огня, которые вы будете стяжать. Всегда нужен масштаб и площадь условий.</w:t>
      </w:r>
    </w:p>
    <w:p w:rsidR="00F340D5" w:rsidRPr="00A5334B" w:rsidRDefault="00981083">
      <w:pPr>
        <w:spacing w:after="0" w:line="240" w:lineRule="auto"/>
        <w:ind w:firstLineChars="235" w:firstLine="564"/>
        <w:jc w:val="both"/>
        <w:rPr>
          <w:rFonts w:ascii="Times New Roman" w:eastAsia="Calibri" w:hAnsi="Times New Roman" w:cs="Times New Roman"/>
          <w:bCs/>
          <w:i/>
          <w:sz w:val="24"/>
          <w:szCs w:val="24"/>
        </w:rPr>
      </w:pPr>
      <w:r w:rsidRPr="00A5334B">
        <w:rPr>
          <w:rFonts w:ascii="Times New Roman" w:eastAsia="Calibri" w:hAnsi="Times New Roman" w:cs="Times New Roman"/>
          <w:i/>
          <w:sz w:val="24"/>
          <w:szCs w:val="24"/>
        </w:rPr>
        <w:t xml:space="preserve">И, возжигаясь Изначально Вышестоящим Отцом, стяжаем Архетипическое Восприятие ИВДИВО Отца Изначально Вышестоящего Отца каждому из нас возжигаясь им. Стяжая просим сформировать 1 тринадцатиллион 393 двенадцатиллиона 796 одиннадцатиллионов 574 </w:t>
      </w:r>
      <w:bookmarkStart w:id="93" w:name="_Hlk93081685"/>
      <w:r w:rsidRPr="00A5334B">
        <w:rPr>
          <w:rFonts w:ascii="Times New Roman" w:eastAsia="Calibri" w:hAnsi="Times New Roman" w:cs="Times New Roman"/>
          <w:i/>
          <w:sz w:val="24"/>
          <w:szCs w:val="24"/>
        </w:rPr>
        <w:t>десятиллион</w:t>
      </w:r>
      <w:bookmarkEnd w:id="93"/>
      <w:r w:rsidRPr="00A5334B">
        <w:rPr>
          <w:rFonts w:ascii="Times New Roman" w:eastAsia="Calibri" w:hAnsi="Times New Roman" w:cs="Times New Roman"/>
          <w:i/>
          <w:sz w:val="24"/>
          <w:szCs w:val="24"/>
        </w:rPr>
        <w:t xml:space="preserve">а 908 девятиллионов 163 </w:t>
      </w:r>
      <w:bookmarkStart w:id="94" w:name="_Hlk93081116"/>
      <w:r w:rsidRPr="00A5334B">
        <w:rPr>
          <w:rFonts w:ascii="Times New Roman" w:eastAsia="Calibri" w:hAnsi="Times New Roman" w:cs="Times New Roman"/>
          <w:i/>
          <w:sz w:val="24"/>
          <w:szCs w:val="24"/>
        </w:rPr>
        <w:t>октиллион</w:t>
      </w:r>
      <w:bookmarkEnd w:id="94"/>
      <w:r w:rsidRPr="00A5334B">
        <w:rPr>
          <w:rFonts w:ascii="Times New Roman" w:eastAsia="Calibri" w:hAnsi="Times New Roman" w:cs="Times New Roman"/>
          <w:i/>
          <w:sz w:val="24"/>
          <w:szCs w:val="24"/>
        </w:rPr>
        <w:t xml:space="preserve">а 946 </w:t>
      </w:r>
      <w:bookmarkStart w:id="95" w:name="_Hlk93080138"/>
      <w:r w:rsidRPr="00A5334B">
        <w:rPr>
          <w:rFonts w:ascii="Times New Roman" w:eastAsia="Calibri" w:hAnsi="Times New Roman" w:cs="Times New Roman"/>
          <w:i/>
          <w:sz w:val="24"/>
          <w:szCs w:val="24"/>
        </w:rPr>
        <w:t>септиллион</w:t>
      </w:r>
      <w:bookmarkEnd w:id="95"/>
      <w:r w:rsidRPr="00A5334B">
        <w:rPr>
          <w:rFonts w:ascii="Times New Roman" w:eastAsia="Calibri" w:hAnsi="Times New Roman" w:cs="Times New Roman"/>
          <w:i/>
          <w:sz w:val="24"/>
          <w:szCs w:val="24"/>
        </w:rPr>
        <w:t xml:space="preserve">ов 435 </w:t>
      </w:r>
      <w:bookmarkStart w:id="96" w:name="_Hlk93078350"/>
      <w:r w:rsidRPr="00A5334B">
        <w:rPr>
          <w:rFonts w:ascii="Times New Roman" w:eastAsia="Calibri" w:hAnsi="Times New Roman" w:cs="Times New Roman"/>
          <w:i/>
          <w:sz w:val="24"/>
          <w:szCs w:val="24"/>
        </w:rPr>
        <w:t>секстиллион</w:t>
      </w:r>
      <w:bookmarkEnd w:id="96"/>
      <w:r w:rsidRPr="00A5334B">
        <w:rPr>
          <w:rFonts w:ascii="Times New Roman" w:eastAsia="Calibri" w:hAnsi="Times New Roman" w:cs="Times New Roman"/>
          <w:i/>
          <w:sz w:val="24"/>
          <w:szCs w:val="24"/>
        </w:rPr>
        <w:t xml:space="preserve">ов 982 </w:t>
      </w:r>
      <w:bookmarkStart w:id="97" w:name="_Hlk93070040"/>
      <w:r w:rsidRPr="00A5334B">
        <w:rPr>
          <w:rFonts w:ascii="Times New Roman" w:eastAsia="Calibri" w:hAnsi="Times New Roman" w:cs="Times New Roman"/>
          <w:i/>
          <w:sz w:val="24"/>
          <w:szCs w:val="24"/>
        </w:rPr>
        <w:t>квинтиллион</w:t>
      </w:r>
      <w:bookmarkEnd w:id="97"/>
      <w:r w:rsidRPr="00A5334B">
        <w:rPr>
          <w:rFonts w:ascii="Times New Roman" w:eastAsia="Calibri" w:hAnsi="Times New Roman" w:cs="Times New Roman"/>
          <w:i/>
          <w:sz w:val="24"/>
          <w:szCs w:val="24"/>
        </w:rPr>
        <w:t xml:space="preserve">а 392 </w:t>
      </w:r>
      <w:bookmarkStart w:id="98" w:name="_Hlk93069649"/>
      <w:r w:rsidRPr="00A5334B">
        <w:rPr>
          <w:rFonts w:ascii="Times New Roman" w:eastAsia="Calibri" w:hAnsi="Times New Roman" w:cs="Times New Roman"/>
          <w:i/>
          <w:sz w:val="24"/>
          <w:szCs w:val="24"/>
        </w:rPr>
        <w:t>квадриллион</w:t>
      </w:r>
      <w:bookmarkEnd w:id="98"/>
      <w:r w:rsidRPr="00A5334B">
        <w:rPr>
          <w:rFonts w:ascii="Times New Roman" w:eastAsia="Calibri" w:hAnsi="Times New Roman" w:cs="Times New Roman"/>
          <w:i/>
          <w:sz w:val="24"/>
          <w:szCs w:val="24"/>
        </w:rPr>
        <w:t xml:space="preserve">а 040 </w:t>
      </w:r>
      <w:bookmarkStart w:id="99" w:name="_Hlk93069211"/>
      <w:r w:rsidRPr="00A5334B">
        <w:rPr>
          <w:rFonts w:ascii="Times New Roman" w:eastAsia="Calibri" w:hAnsi="Times New Roman" w:cs="Times New Roman"/>
          <w:i/>
          <w:sz w:val="24"/>
          <w:szCs w:val="24"/>
        </w:rPr>
        <w:t>триллион</w:t>
      </w:r>
      <w:bookmarkEnd w:id="99"/>
      <w:r w:rsidRPr="00A5334B">
        <w:rPr>
          <w:rFonts w:ascii="Times New Roman" w:eastAsia="Calibri" w:hAnsi="Times New Roman" w:cs="Times New Roman"/>
          <w:i/>
          <w:sz w:val="24"/>
          <w:szCs w:val="24"/>
        </w:rPr>
        <w:t xml:space="preserve">ов 522 </w:t>
      </w:r>
      <w:bookmarkStart w:id="100" w:name="_Hlk93068754"/>
      <w:r w:rsidRPr="00A5334B">
        <w:rPr>
          <w:rFonts w:ascii="Times New Roman" w:eastAsia="Calibri" w:hAnsi="Times New Roman" w:cs="Times New Roman"/>
          <w:i/>
          <w:sz w:val="24"/>
          <w:szCs w:val="24"/>
        </w:rPr>
        <w:t>миллиард</w:t>
      </w:r>
      <w:bookmarkEnd w:id="100"/>
      <w:r w:rsidRPr="00A5334B">
        <w:rPr>
          <w:rFonts w:ascii="Times New Roman" w:eastAsia="Calibri" w:hAnsi="Times New Roman" w:cs="Times New Roman"/>
          <w:i/>
          <w:sz w:val="24"/>
          <w:szCs w:val="24"/>
        </w:rPr>
        <w:t xml:space="preserve">а 594 </w:t>
      </w:r>
      <w:bookmarkStart w:id="101" w:name="_Hlk93068305"/>
      <w:r w:rsidRPr="00A5334B">
        <w:rPr>
          <w:rFonts w:ascii="Times New Roman" w:eastAsia="Calibri" w:hAnsi="Times New Roman" w:cs="Times New Roman"/>
          <w:i/>
          <w:sz w:val="24"/>
          <w:szCs w:val="24"/>
        </w:rPr>
        <w:t>миллион</w:t>
      </w:r>
      <w:bookmarkEnd w:id="101"/>
      <w:r w:rsidRPr="00A5334B">
        <w:rPr>
          <w:rFonts w:ascii="Times New Roman" w:eastAsia="Calibri" w:hAnsi="Times New Roman" w:cs="Times New Roman"/>
          <w:i/>
          <w:sz w:val="24"/>
          <w:szCs w:val="24"/>
        </w:rPr>
        <w:t xml:space="preserve">а 123 </w:t>
      </w:r>
      <w:bookmarkStart w:id="102" w:name="_Hlk93067804"/>
      <w:r w:rsidRPr="00A5334B">
        <w:rPr>
          <w:rFonts w:ascii="Times New Roman" w:eastAsia="Calibri" w:hAnsi="Times New Roman" w:cs="Times New Roman"/>
          <w:i/>
          <w:sz w:val="24"/>
          <w:szCs w:val="24"/>
        </w:rPr>
        <w:t>тысячи</w:t>
      </w:r>
      <w:bookmarkEnd w:id="102"/>
      <w:r w:rsidRPr="00A5334B">
        <w:rPr>
          <w:rFonts w:ascii="Times New Roman" w:eastAsia="Calibri" w:hAnsi="Times New Roman" w:cs="Times New Roman"/>
          <w:i/>
          <w:sz w:val="24"/>
          <w:szCs w:val="24"/>
        </w:rPr>
        <w:t xml:space="preserve"> 776 Архетипических Синтезов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bCs/>
          <w:i/>
          <w:sz w:val="24"/>
          <w:szCs w:val="24"/>
        </w:rPr>
      </w:pPr>
      <w:r w:rsidRPr="00A5334B">
        <w:rPr>
          <w:rFonts w:ascii="Times New Roman" w:eastAsia="Calibri" w:hAnsi="Times New Roman" w:cs="Times New Roman"/>
          <w:i/>
          <w:sz w:val="24"/>
          <w:szCs w:val="24"/>
        </w:rPr>
        <w:t xml:space="preserve">Стяжаем Архетипическое Восприятие Физического тела Изначально Вышестоящего Отца, стяжаем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w:t>
      </w:r>
      <w:bookmarkStart w:id="103" w:name="_Hlk93067641"/>
      <w:r w:rsidRPr="00A5334B">
        <w:rPr>
          <w:rFonts w:ascii="Times New Roman" w:eastAsia="Calibri" w:hAnsi="Times New Roman" w:cs="Times New Roman"/>
          <w:i/>
          <w:sz w:val="24"/>
          <w:szCs w:val="24"/>
        </w:rPr>
        <w:t>тысяч</w:t>
      </w:r>
      <w:bookmarkEnd w:id="103"/>
      <w:r w:rsidRPr="00A5334B">
        <w:rPr>
          <w:rFonts w:ascii="Times New Roman" w:eastAsia="Calibri" w:hAnsi="Times New Roman" w:cs="Times New Roman"/>
          <w:i/>
          <w:sz w:val="24"/>
          <w:szCs w:val="24"/>
        </w:rPr>
        <w:t xml:space="preserve"> 944 Архетипические Воли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bCs/>
          <w:i/>
          <w:sz w:val="24"/>
          <w:szCs w:val="24"/>
        </w:rPr>
      </w:pPr>
      <w:r w:rsidRPr="00A5334B">
        <w:rPr>
          <w:rFonts w:ascii="Times New Roman" w:eastAsia="Calibri" w:hAnsi="Times New Roman" w:cs="Times New Roman"/>
          <w:i/>
          <w:sz w:val="24"/>
          <w:szCs w:val="24"/>
        </w:rPr>
        <w:t>Стяжаем Архетипическое Восприятие Истины Изначально Вышестоящего Отца, стяжая возжигаемся 87 двенадцатиллионами 112 одиннадцатиллионами 285 десятиллионами 931 девятиллионом 760 октиллионами 246 септиллионами 646 секстиллионами 623 квинтиллионами 899 квадриллионами 502 триллионами 532 миллиардами 662 миллионами 132 тысячам 736 Архетипическими Мудростями Изначально Вышестоящего Отца</w:t>
      </w:r>
      <w:r w:rsidRPr="00A5334B">
        <w:rPr>
          <w:rFonts w:ascii="Times New Roman" w:eastAsia="Calibri" w:hAnsi="Times New Roman" w:cs="Times New Roman"/>
          <w:bCs/>
          <w:i/>
          <w:sz w:val="24"/>
          <w:szCs w:val="24"/>
        </w:rPr>
        <w:t>.</w:t>
      </w:r>
    </w:p>
    <w:p w:rsidR="00F340D5" w:rsidRPr="00A5334B" w:rsidRDefault="00981083">
      <w:pPr>
        <w:spacing w:after="0" w:line="240" w:lineRule="auto"/>
        <w:ind w:firstLineChars="235" w:firstLine="564"/>
        <w:jc w:val="both"/>
        <w:rPr>
          <w:rFonts w:ascii="Times New Roman" w:eastAsia="Calibri" w:hAnsi="Times New Roman" w:cs="Times New Roman"/>
          <w:bCs/>
          <w:i/>
          <w:sz w:val="24"/>
          <w:szCs w:val="24"/>
        </w:rPr>
      </w:pPr>
      <w:r w:rsidRPr="00A5334B">
        <w:rPr>
          <w:rFonts w:ascii="Times New Roman" w:eastAsia="Calibri" w:hAnsi="Times New Roman" w:cs="Times New Roman"/>
          <w:i/>
          <w:sz w:val="24"/>
          <w:szCs w:val="24"/>
        </w:rPr>
        <w:t>Возжигаясь Синтезом Изначально Вышестоящего Отца, стяжаем Синтез Архетипическое Восприятие Око Изначально Вышестоящего Отца каждому из нас, стяжая 21 двенадцатиллион 778 одиннадцатиллионов 071 десятиллион 482 девятиллиона 940 октиллионов 061 септиллион 661 секстиллион 655 квинтиллионов 976 квадриллиона 875 триллионов 633 миллиарда 165 миллионов 533 тысячи 184 Архетипических Любви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И, возжигаясь Изначально Вышестоящим Отцом, заполняясь … </w:t>
      </w:r>
    </w:p>
    <w:p w:rsidR="00F340D5" w:rsidRPr="00A5334B" w:rsidRDefault="00981083">
      <w:pPr>
        <w:spacing w:after="0" w:line="240" w:lineRule="auto"/>
        <w:ind w:firstLineChars="235" w:firstLine="564"/>
        <w:jc w:val="both"/>
        <w:rPr>
          <w:rFonts w:ascii="Times New Roman" w:eastAsia="Calibri" w:hAnsi="Times New Roman" w:cs="Times New Roman"/>
          <w:sz w:val="24"/>
          <w:szCs w:val="24"/>
        </w:rPr>
      </w:pPr>
      <w:r w:rsidRPr="00A5334B">
        <w:rPr>
          <w:rFonts w:ascii="Times New Roman" w:eastAsia="Calibri" w:hAnsi="Times New Roman" w:cs="Times New Roman"/>
          <w:sz w:val="24"/>
          <w:szCs w:val="24"/>
        </w:rPr>
        <w:t xml:space="preserve">Мы бы хотели вам показать вот разницу стяжаемых Огней. Вспомните телом сейчас, как вы стяжали 62-е архетипическое Восприятие Истины и как вы сейчас стяжали Архетипическое Восприятие Оком. В количественном эквиваленте цифр Синтезом при стяжании Архетипического Восприятия Истины было длительное движение к </w:t>
      </w:r>
      <w:r w:rsidRPr="00A5334B">
        <w:rPr>
          <w:rFonts w:ascii="Times New Roman" w:eastAsia="Calibri" w:hAnsi="Times New Roman" w:cs="Times New Roman"/>
          <w:sz w:val="24"/>
          <w:szCs w:val="24"/>
        </w:rPr>
        <w:lastRenderedPageBreak/>
        <w:t xml:space="preserve">Архетипической Мудрости Изначально Вышестоящего Отца. Сейчас, когда стяжали Око движение к Архетипической Любви было компактно. Вопрос не в стиле стяжания вашем, а том, что на каждую позицию Архетипической Восприятия тем или иным ракурсом Отец выявляет, ну, так скажем, проблемы или условия, которые вы учили компактифицироваться либо в этом расширяться и действовать. </w:t>
      </w:r>
    </w:p>
    <w:p w:rsidR="00F340D5" w:rsidRPr="00A5334B" w:rsidRDefault="00981083">
      <w:pPr>
        <w:spacing w:after="0" w:line="240" w:lineRule="auto"/>
        <w:ind w:firstLineChars="235" w:firstLine="564"/>
        <w:jc w:val="both"/>
        <w:rPr>
          <w:rFonts w:ascii="Times New Roman" w:eastAsia="Calibri" w:hAnsi="Times New Roman" w:cs="Times New Roman"/>
          <w:sz w:val="24"/>
          <w:szCs w:val="24"/>
        </w:rPr>
      </w:pPr>
      <w:r w:rsidRPr="00A5334B">
        <w:rPr>
          <w:rFonts w:ascii="Times New Roman" w:eastAsia="Calibri" w:hAnsi="Times New Roman" w:cs="Times New Roman"/>
          <w:sz w:val="24"/>
          <w:szCs w:val="24"/>
        </w:rPr>
        <w:t>Вот, чтобы не было внутри таких диссонансов и не было такого зеркала Посвящённого – это одна из основ репликации, пробуйте собраться Синтезом и каждую позицию стяжания и стяжать объективно, а не субъективно для вас. То есть, Отец даёт объективно для всех, и вы входите не так, как можете своей тянучкой или как скоростью, а так, как даёт Отец для нейтральности всей группы. Тогда рост Огня будет идти ещё ракурсом подразделения, и Сочи будет впитывать это явление в Дом Отца.</w:t>
      </w:r>
    </w:p>
    <w:p w:rsidR="00F340D5" w:rsidRPr="00A5334B" w:rsidRDefault="00981083">
      <w:pPr>
        <w:spacing w:after="0" w:line="240" w:lineRule="auto"/>
        <w:ind w:firstLineChars="235" w:firstLine="564"/>
        <w:jc w:val="both"/>
        <w:rPr>
          <w:rFonts w:ascii="Times New Roman" w:eastAsia="Calibri" w:hAnsi="Times New Roman" w:cs="Times New Roman"/>
          <w:sz w:val="24"/>
          <w:szCs w:val="24"/>
        </w:rPr>
      </w:pPr>
      <w:r w:rsidRPr="00A5334B">
        <w:rPr>
          <w:rFonts w:ascii="Times New Roman" w:eastAsia="Calibri" w:hAnsi="Times New Roman" w:cs="Times New Roman"/>
          <w:sz w:val="24"/>
          <w:szCs w:val="24"/>
        </w:rPr>
        <w:t>Итак, приступим.</w:t>
      </w:r>
    </w:p>
    <w:p w:rsidR="00F340D5" w:rsidRPr="00A5334B" w:rsidRDefault="00981083">
      <w:pPr>
        <w:spacing w:after="0" w:line="240" w:lineRule="auto"/>
        <w:ind w:firstLineChars="235" w:firstLine="564"/>
        <w:jc w:val="both"/>
        <w:rPr>
          <w:rFonts w:ascii="Times New Roman" w:eastAsia="Calibri" w:hAnsi="Times New Roman" w:cs="Times New Roman"/>
          <w:bCs/>
          <w:i/>
          <w:sz w:val="24"/>
          <w:szCs w:val="24"/>
        </w:rPr>
      </w:pPr>
      <w:r w:rsidRPr="00A5334B">
        <w:rPr>
          <w:rFonts w:ascii="Times New Roman" w:eastAsia="Calibri" w:hAnsi="Times New Roman" w:cs="Times New Roman"/>
          <w:i/>
          <w:sz w:val="24"/>
          <w:szCs w:val="24"/>
        </w:rPr>
        <w:t>Стяжаем 60-й Архетипическое Восприятие Хум Изначально Вышестоящего Отца каждому из нас и синтезу нас. И вот тут объективное нейтральность. Стяжаем цельность 5 двенадцатиллионов 444 одиннадцатиллионов 517 десятиллионов 870 девятиллионов 735 октиллионов 015 септиллионов 415 секстиллионов 413 квинтиллионов 993 квадриллиона 718 триллионов 908 миллиардов 291 миллиона 383 тысяч 296 Архетипических Творений Изначально Вышестоящего Отца. Практически хорошо, но работаем дальше.</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59-е Архетипическое Восприятие Абсолюта Изначально Вышестоящего Отца, стяжаем 1 двенадцатиллион 361 одиннадцатиллион 129 десятиллионов 467 девятиллионов 683 октиллиона 753 септиллиона 853 секстиллиона 853 квинтиллиона 486 квадриллионов 429 триллионов 727 миллиардов 072 миллиона 845 тысяч 824 Архетипических Созиданий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58-е Архетипическое Восприятие Омеги Изначально Вышестоящего Отца, стяжаем 340 одиннадцатиллионов 828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Монады Изначально Вышестоящего Отца, стяжаем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Архетипических Жизней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bCs/>
          <w:i/>
          <w:sz w:val="24"/>
          <w:szCs w:val="24"/>
        </w:rPr>
      </w:pPr>
      <w:r w:rsidRPr="00A5334B">
        <w:rPr>
          <w:rFonts w:ascii="Times New Roman" w:eastAsia="Calibri" w:hAnsi="Times New Roman" w:cs="Times New Roman"/>
          <w:i/>
          <w:sz w:val="24"/>
          <w:szCs w:val="24"/>
        </w:rPr>
        <w:t>Стяжаем Архетипическое Восприятие Прасинтезной компетенции Изначально Вышестоящего Отца, стяжаем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315 тысяч 216 Архетипических Воскрешений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Синтезобраза Изначально Вышестоящего Отца, 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304А Архетипические Пробуждения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Разума Изначально Вышестоящего Отца, стяжаем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Стяжаем Архетипическое Восприятие Сердца Изначально Вышестоящего Отца 332 десятиллиона 306 девятиллионов 998 октиллионов 976 септиллионов 228 секстиллионов </w:t>
      </w:r>
      <w:r w:rsidRPr="00A5334B">
        <w:rPr>
          <w:rFonts w:ascii="Times New Roman" w:eastAsia="Calibri" w:hAnsi="Times New Roman" w:cs="Times New Roman"/>
          <w:i/>
          <w:sz w:val="24"/>
          <w:szCs w:val="24"/>
        </w:rPr>
        <w:lastRenderedPageBreak/>
        <w:t>968 квинтиллионов 225 квадриллионов 951 триллион 765 миллиардов 070 миллионов 086 тысяч 144 Архетипических Человечности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Мышления Изначально Вышестоящего Отца, стяжаем 83 десятиллиона 076 девятиллионов 749 октиллионов 736 септиллионов 552 секстиллионов 242 квинтиллиона 056 квадриллионов 487 триллионов 941 миллиард 267 миллионов 521 тысяча 536 Архетипических Служений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Головерсума Изначально Вышестоящего Отца, стяжаем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834 Архетипических Вершения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ключевое Архетипическое Восприятие Восприятия Изначально Вышестоящего Отца каждому из нас, стяжаем 5 десятиллионов 192 девятиллиона 296 октиллионов 858 септиллионов 334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Пламени Отца Изначально Вышестоящего Отца, стяжаем 1 десятиллион 228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Ивдивости Синтеза Изначально Вышестоящего Отца, стяжаем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Ипостасного Тела Изначально Вышестоящего Отца, стяжаем 81 девятиллион 129 октиллионов 628 септиллионов 414 секстиллионов 606 квинтиллионов 861 квадриллион 695 триллионов 786 миллиардов 005 миллионов 144 тысячи 064 Архетипические Сверхпассионарности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Сознания Изначально Вышестоящего Отца каждому из нас, стяжаем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Памяти Изначально Вышестоящего Отца –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Архетипических Окскости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Ума Изначально Вышестоящего Отца, стяжая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Прозрения Изначально Вышестоящего Отца, стяжая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Провидения Изначально Вышестоящего Отца, стяжая 79 октиллионов 228 септиллионов 162 секстиллиона 514 квинтиллионов 624 квадриллиона 337 триллионов 593 миллиарда 543 миллиона 950 тысяч 336 Архетипических Знаний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Стяжаем Архетипическое Восприятие Проницания Изначально Вышестоящего Отца, стяжаем 19 октиллионов 807 септиллионов 040 секстиллионов 628 квинтиллионов </w:t>
      </w:r>
      <w:r w:rsidRPr="00A5334B">
        <w:rPr>
          <w:rFonts w:ascii="Times New Roman" w:eastAsia="Calibri" w:hAnsi="Times New Roman" w:cs="Times New Roman"/>
          <w:i/>
          <w:sz w:val="24"/>
          <w:szCs w:val="24"/>
        </w:rPr>
        <w:lastRenderedPageBreak/>
        <w:t>556 квадриллионов 084 триллиона 398 миллиардов 385 миллионов 987 тысяч 584 Архетипические Меры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Иерархизации Прасинтезности Изначально Вышестоящего Отца, стяжаем 4 октиллиона 951 септиллион 760 секстиллионов 157 квинтиллионов 441 квадриллион 521 триллион 099 миллиардов 596 миллионов 496 тысяч 896 Архетипических Стандартов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Идейности Изначально Вышестоящего Отца, стяжаем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Сообразительности Изначально Вышестоящего Отца, стяжаем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Осмысленности Изначально Вышестоящего Отца, стяжаем 77 септиллионов 371 секстиллион 282 квинтиллиона 455 квадриллионов 366 триллионов 267 миллиардов 181 миллион 195 тысяч 264 Архетипические Аксиомы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Логики Изначально Вышестоящего Отца, стяжаем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Чувствознания Изначально Вышестоящего Отца, стяжаем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Мероощущения Изначально Вышестоящего Отца, стяжаем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Поядающего Огня Изначально Вышестоящего Отца, стяжаем</w:t>
      </w:r>
      <w:bookmarkStart w:id="104" w:name="_Hlk41940391"/>
      <w:r w:rsidRPr="00A5334B">
        <w:rPr>
          <w:rFonts w:ascii="Times New Roman" w:eastAsia="Calibri" w:hAnsi="Times New Roman" w:cs="Times New Roman"/>
          <w:i/>
          <w:sz w:val="24"/>
          <w:szCs w:val="24"/>
        </w:rPr>
        <w:t>302 секстиллиона 231 квинтиллион 454 квадриллиона 903 триллиона 657 миллиардов 293 миллиона 676 тысяч 544</w:t>
      </w:r>
      <w:bookmarkEnd w:id="104"/>
      <w:r w:rsidRPr="00A5334B">
        <w:rPr>
          <w:rFonts w:ascii="Times New Roman" w:eastAsia="Calibri" w:hAnsi="Times New Roman" w:cs="Times New Roman"/>
          <w:i/>
          <w:sz w:val="24"/>
          <w:szCs w:val="24"/>
        </w:rPr>
        <w:t xml:space="preserve"> Архетипических Правила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Совершенства Синтеза Изначально Вышестоящего Отца, стяжаем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Трансвизора Изначально Вышестоящего Отца, стяжаем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Интеллекта Изначально Вышестоящего Отца каждому из нас, стяжаем 4 секстиллиона 722 квинтиллиона 366 квадриллионов 482 триллиона 869 миллиардов 645 миллионов 213 тысяч 696 Архетипических Света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Эталонности Изначально Вышестоящего Отца, стяжаем 1 секстиллион 180 квинтиллионов 591 квадриллион 620 триллионов 717 миллиардов 411 миллионов 303 тысячи 424 Архетипических Энергий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lastRenderedPageBreak/>
        <w:t>Стяжаем Архетипическое Восприятие Диалектики Изначально Вышестоящего Отца, стяжаем 295 квинтиллионов 147 квадриллионов 905 триллионов 179 миллиардов 352 миллиона 825 тысяч 856 Архетипических Субъядерностей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Синтезируемся с Хум Изначально Вышестоящего Отца, стяжаем Архетипическое Восприятие Куба Синтеза Изначально Вышестоящего Отца, стяжаем 73 квинтиллиона 786 квадриллионов 976 триллионов 294 миллиарда 838 миллионов 206 тысяч 464 Архетипические Формы Изначально Вышестоящего Отца. </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Парадигмы Отца Изначально Вышестоящего Отца, стяжаем 18 квинтиллионов 446 квадриллионов 744 триллиона 073 миллиарда 709 миллионов 551 тысяча 616 Архетипических Содержаний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Стяжаем Архетипическое Восприятие Синтезного Мирового Тела Изначально Вышестоящего Отца, стяжаем 4 квинтиллиона 611 квадриллионов 686 триллионов 018 миллиардов 427 миллионов 387 тысяч 904 Архетипических Поля Изначально Вышестоящего Отца. </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Стяжаем Архетипическое Восприятие Синтезности Воли Изначально Вышестоящего Отца, стяжаем 1 квинтиллион 152 квадриллиона 921 триллион 504 миллиарда 606 миллионов 846 тысяч 976 Архетипических Времён Изначально Вышестоящего Отца. </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Стяжаем Архетипическое Восприятие Образ-типа Изначально Вышестоящего Отца, стяжаем 288 квадриллионов 230 триллионов 376 миллиардов 151 миллион 711 тысяч 744 Архетипических Пространства Изначально Вышестоящего Отца. </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Стяжаем Архетипическое Восприятие Наблюдателя Изначально Вышестоящего Отца, стяжаем 72 квадриллиона 057 триллионов 594 миллиарда 037 миллионов 927 тысяч 936 Архетипических Скоростей Изначально Вышестоящего Отца.  </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Стяжаем Архетипическое Восприятие Стратагемии Изначально Вышестоящего Отца, стяжаем 18 квадриллионов 014 триллионов 398 миллиардов 509 миллионов 481 тысяча 984 Архетипические Мерности Изначально Вышестоящего Отца  </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Стяжаем Архетипическое Восприятие Интуиции Изначально Вышестоящего Отца, стяжаем 4 квадриллиона 503 триллиона 599 миллиардов 627 миллионов 370 тысяч 496 Архетипических Воссоединённостей Изначально Вышестоящего Отца. </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Стяжаем Архетипическое Восприятие Голоса Полномочий Изначально Вышестоящего Отца, стяжаем 1 квадриллион 125 триллионов 899 миллиардов 906 миллионов 846 тысячи 624 Архетипических Самоорганизаций Изначально Вышестоящего Отца.  </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Стяжаем 18-е Архетипическое Восприятие Вечности Отца Изначально Вышестоящего Отца, стяжаем 281 триллион 474 миллиарда 976 миллионов 710 тысяч 656 Архетипических Эманаций Изначально Вышестоящего Отца. </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Стяжаем Архетипическое Восприятие Метагалактического Мирового Тела Изначально Вышестоящего Отца, стяжаем 70 триллионов 368 миллиардов 744 миллиона 177 тысяч 664 Архетипических Вещества Изначально Вышестоящего Отца </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Стяжаем 16-е Архетипическое Восприятие Начал Мудрости Изначально Вышестоящего Отца, стяжаем 17 триллионов 592 миллиарда 186 миллионов 044 тысячи 416 Архетипических Условий Изначально Вышестоящего Отца. </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Стяжаем 15-е Архетипическое Восприятие Синтезтела Изначально Вышестоящего Отца, стяжаем 4 триллиона 398 миллиардов 046 миллионов 511 тысяч 104 Архетипических Я-есмь Изначально Вышестоящего Отца. </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Стяжаем 14-е Архетипическое Восприятие Рацио Изначально Вышестоящего Отца, стяжаем 1 триллион 099 миллиардов 511 миллионов 627 тысяч 776 Архетипических Импераций Изначально Вышестоящего Отца. </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lastRenderedPageBreak/>
        <w:t xml:space="preserve">Стяжаем Архетипическое Восприятие Грааля Изначально Вышестоящего Отца, стяжаем 274 миллиарда 877 миллионов 906 тысяч 944 Архетипических Взгляда Изначально Вышестоящего Отца. </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12-е Архетипическое Восприятие Виртуозности Изначально Вышестоящего Отца, стяжаем 68 миллиардов 719 миллионов 476 тысяч 736 Архетипических Синтезначал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Униграммы Изначально Вышестоящего Отца, стяжаем 17 миллиардов 179 миллионов 869 тысяч 184 Архетипические Основы Изначально Вышестоящего Отца.</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Стяжаем Архетипическое Восприятие Веры Изначально Вышестоящего Отца, стяжаем 4 миллиарда 294 миллиона 967 тысяч 296 Архетипических Параметода Изначально Вышестоящего Отца Изначально Вышестоящего Отца, </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Стяжаем Архетипическое Восприятие Тонкого Мирового Тела Изначально Вышестоящего Отца, стяжаем миллиард 073 миллиона 741 тысяча 824 Архетипические Мощи Изначально Вышестоящего Отца. </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Стяжаем Архетипическое Восприятие Прав Любви Изначально Вышестоящего Отца, стяжаем 268 миллионов 435 тысяч 456 Архетипических Прав Изначально Вышестоящего Отца. </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Стяжаем 07-е Архетипическое Восприятие Столпа Изначально Вышестоящего Отца, стяжаем 67 миллионов 108 тысяч 864 Архетипические Идеи Изначально Вышестоящего Отца. </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Стяжаем Архетипическое Восприятие Сутенности Изначально Вышестоящего Отца, стяжаем 16 миллионов 777 тысяч 216 Архетипических Сутей Изначально Вышестоящего Отца. </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Престола Изначально Вышестоящего Отца, стяжаем</w:t>
      </w:r>
      <w:bookmarkStart w:id="105" w:name="_Hlk41940916"/>
      <w:r w:rsidRPr="00A5334B">
        <w:rPr>
          <w:rFonts w:ascii="Times New Roman" w:eastAsia="Calibri" w:hAnsi="Times New Roman" w:cs="Times New Roman"/>
          <w:i/>
          <w:sz w:val="24"/>
          <w:szCs w:val="24"/>
        </w:rPr>
        <w:t xml:space="preserve"> 4 миллиона 194 тысячи 304</w:t>
      </w:r>
      <w:bookmarkEnd w:id="105"/>
      <w:r w:rsidRPr="00A5334B">
        <w:rPr>
          <w:rFonts w:ascii="Times New Roman" w:eastAsia="Calibri" w:hAnsi="Times New Roman" w:cs="Times New Roman"/>
          <w:i/>
          <w:sz w:val="24"/>
          <w:szCs w:val="24"/>
        </w:rPr>
        <w:t xml:space="preserve"> Архетипических Смысла Изначально Вышестоящего Отца. </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Стяжаем Архетипическое Восприятие Размышления Изначально Вышестоящего Отца, стяжаем 1 миллион 048 тысяч 576 Архетипических Мыслей Изначально Вышестоящего Отца. </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Стяжаем Архетипическое Восприятие Души Изначально Вышестоящего Отца, стяжаем 262 тысячи 144 Архетипических Чувства Изначально Вышестоящего Отца. </w:t>
      </w:r>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Стяжаем Архетипическое Восприятие Нити Синтеза Изначально Вышестоящего Отца, стяжаем</w:t>
      </w:r>
      <w:bookmarkStart w:id="106" w:name="_Hlk41940963"/>
      <w:r w:rsidRPr="00A5334B">
        <w:rPr>
          <w:rFonts w:ascii="Times New Roman" w:eastAsia="Calibri" w:hAnsi="Times New Roman" w:cs="Times New Roman"/>
          <w:i/>
          <w:sz w:val="24"/>
          <w:szCs w:val="24"/>
        </w:rPr>
        <w:t xml:space="preserve"> 65 тысяч 536 Архетипических Ощущений Изначально Вышестоящего Отца. </w:t>
      </w:r>
      <w:bookmarkEnd w:id="106"/>
    </w:p>
    <w:p w:rsidR="00F340D5" w:rsidRPr="00A5334B" w:rsidRDefault="00981083">
      <w:pPr>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Стяжаем 1-е Архетипическое Восприятие Физического Мирового Тела Изначально Вышестоящего Отца, стяжаем 16 тысяч 384 Архетипических Движения Изначально Вышестоящего Отца </w:t>
      </w:r>
    </w:p>
    <w:p w:rsidR="00F340D5" w:rsidRPr="00A5334B" w:rsidRDefault="00981083">
      <w:pPr>
        <w:tabs>
          <w:tab w:val="left" w:pos="851"/>
        </w:tabs>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И, возжигаясь Синтезом Изначально Вышестоящего Отца в каждом из нас и в синтезе нас, мы стяжаем у Изначально Вышестоящего Отца Синтез Изначально Вышестоящего Отца, прося усвоить 64 Архетипических Восприятия в явлении количественном выражении Синтеза и Огня каждым из нас и, возжигая, просим синтезировать ростом и стяжанием Архетипического Восприятия 64 архетипических явления 8-рицы субъектности Изначально Вышестоящего Отца от Человека до Отца каждому из нас, стяжая Изначально Вышестоящее Архетипическое Восприятие Изначально Вышестоящего Отца каждому из нас и синтезу нас. И, возжигаясь Синтезом Изначально Вышестоящего Отца, преображаемся. Синтезируемся с Хум Изначально Вышестоящего Отца и стяжаем Восприятие Изначально Вышестоящего Отца в однородное явление Архетипическое ИВДИВО в Восприятие Изначально Вышестоящего Отца каждому из нас.</w:t>
      </w:r>
    </w:p>
    <w:p w:rsidR="00F340D5" w:rsidRPr="00A5334B" w:rsidRDefault="00981083">
      <w:pPr>
        <w:tabs>
          <w:tab w:val="left" w:pos="851"/>
        </w:tabs>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lastRenderedPageBreak/>
        <w:t>И, возжигаясь Синтезом Изначально Вышестоящего Отца, стяжаем Свет Изначально Вышестоящего Отца Архетипического Восприятия ИВДИВО Восприятия Изначально Вышестоящего Отца каждого из нас пакетом 32-х цельных видов Восприятий Изначально Вышестоящего Отца каждым. Синтезируемся с Хум Изначально Вышестоящего Отца, стяжаем Дух Архетипического Восприятия формируя 32-ричный пакет цельности Восприятия, Архетипическим Восприятием ИВДИВО Восприятия Изначально Вышестоящего Отца каждым из нас. И стяжаем Огонь 32-х цельных пакетов Восприятия формирования Архетипического Восприятия ИВДИВО Восприятия Изначально Вышестоящего Отца каждым из нас. И, возжигаясь Синтезом Изначально Вышестоящего Отца, преображаемся.</w:t>
      </w:r>
    </w:p>
    <w:p w:rsidR="00F340D5" w:rsidRPr="00A5334B" w:rsidRDefault="00981083">
      <w:pPr>
        <w:tabs>
          <w:tab w:val="left" w:pos="851"/>
        </w:tabs>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Вот сейчас, побудьте пред Отцом в плотной мощи количественного звучания действующего Синтеза 64-х явлений Архетипического Восприятия от Физического Мирового Тела Изначально Вышестоящего Отца до ИВДИВО Отца Изначально Вышестоящего Отца каждому из нас. И практикуем Синтез Синтезов Восприятия Изначально Вышестоящего Отца цельностью явления Изначально Вышестоящего Отца по принципу: быть Изначально Вышестоящим Отцом Восприятием Изначально Вышестоящего Отца. </w:t>
      </w:r>
    </w:p>
    <w:p w:rsidR="00F340D5" w:rsidRPr="00A5334B" w:rsidRDefault="00981083">
      <w:pPr>
        <w:tabs>
          <w:tab w:val="left" w:pos="851"/>
        </w:tabs>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А ещё, где-то в середине практики, -  из практики не выходим, Отец в зале вот в этой контексте Синтеза, когда мы каждым объемом Огня и Синтеза отрывались и шли дальше в объемах Синтеза вам заложил такой пакет условий, сказав, что тот опыт практик, который был до этого, до вчерашнего дня, он обнулился у вас. Вот, когда мы сейчас стяжали объемы Синтеза и однородной телесностью Учителя Синтеза, единой телесностью Владыки-Человека. И физически, если это слышали или сейчас мы публикуем, вы это воспринимаете, Отец сказал, что обнуление состоялось, и он вас вводил этими 64-мя видами Синтеза в новое явление.</w:t>
      </w:r>
    </w:p>
    <w:p w:rsidR="00F340D5" w:rsidRPr="00A5334B" w:rsidRDefault="00981083">
      <w:pPr>
        <w:tabs>
          <w:tab w:val="left" w:pos="851"/>
        </w:tabs>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Вот, вопрос даже не веры, а погружённости в глубину того, что сейчас говориться. Здесь вера не имеет никакого значения. И вот, пробуйте вникнуть в суть обнулённости Изначально Вышестоящим Отцом, чтобы новые виды Синтеза в количественном явлении заполнили вас, и вы встали на следующую иерархическую ступень. Тем самым мы входим в стяжание 4-го Синтез Посвящения Изначально Вышестоящего Отца каждым из нас. И вот, фиксируясь регистрируясь, ищем новый результат опыта действия с Изначально Вышестоящим Отцом.</w:t>
      </w:r>
    </w:p>
    <w:p w:rsidR="00F340D5" w:rsidRPr="00A5334B" w:rsidRDefault="00981083">
      <w:pPr>
        <w:tabs>
          <w:tab w:val="left" w:pos="851"/>
        </w:tabs>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Благодарим Изначально Вышестоящего Отца 33-го архетипа ИВДИВО Изначально Вышестоящего Отца. Благодарим Аватаров Синтеза Кут Хуми Фаинь. Переходим и возвращаемся в зал к Изначально Вышестоящим Аватарам Синтеза Кут Хуми Фаинь 14-ти архетипично цельно, развёртываемся пред Аватарами Синтеза Кут Хуми Фаинь Си-ИВДИВО Метагалактики и стяжаем практику стандарта 4-го Синтез Посвящения Изначально Вышестоящего Отца каждому из нас и синтезу нас. И просим преобразить нас и ввести в стяжание.</w:t>
      </w:r>
    </w:p>
    <w:p w:rsidR="00F340D5" w:rsidRPr="00A5334B" w:rsidRDefault="00981083">
      <w:pPr>
        <w:tabs>
          <w:tab w:val="left" w:pos="851"/>
        </w:tabs>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Синтезируемся с Хум Изначально Вышестоящих Аватаров Синтеза Кут Хуми Фаинь 18-го архетипа, собственно, где и фиксируется данный вид компетенции, 4-я, Синтез Посвящение Изначально Вышестоящего Отца. Переходим и развёртываемся в 4 триллиона 398 миллиардов 46 миллионов 511 тысяч 104-м явлении Синтеза Изначально Вышестоящего Отца, возжигаясь Синтез Синтезом в каждом из нас, концентрация Синтеза Изначально Вышестоящего Отца. Развёртываемся в зале Изначально Вышестоящих Аватаров Синтеза Кут Хуми Фаинь переходя на 4 триллиона 398 миллиардов 46 миллионов 511 тысяч 40-ю Высокую Цельную ИВДИВО октавность Фа-ИВДИВО Октавы Бытия, развёртываемся Учителями 50-го Синтеза в форме пред Изначально Вышестоящими Аватарами Синтеза Кут Хуми Фаинь 18-го архетипа Фа-ИВДИВО Октавы Бытия. Синтезируемся с Хум Изначально Вышестоящих Аватаров Синтеза Кут Хуми Фаинь Фа-ИВДИВО Октавы Бытия, стяжаем Синтез Синтеза </w:t>
      </w:r>
      <w:r w:rsidRPr="00A5334B">
        <w:rPr>
          <w:rFonts w:ascii="Times New Roman" w:eastAsia="Calibri" w:hAnsi="Times New Roman" w:cs="Times New Roman"/>
          <w:i/>
          <w:sz w:val="24"/>
          <w:szCs w:val="24"/>
        </w:rPr>
        <w:lastRenderedPageBreak/>
        <w:t>Изначально Вышестоящего Отца, Синтез Прасинтеза Изначально Вышестоящего Отца каждому из нас. И преображаясь, просим ввести нас в стяжание 4-го Синтез Посвящения Изначально Вышестоящего Отца каждым из нас и собою.</w:t>
      </w:r>
    </w:p>
    <w:p w:rsidR="00F340D5" w:rsidRPr="00A5334B" w:rsidRDefault="00981083">
      <w:pPr>
        <w:tabs>
          <w:tab w:val="left" w:pos="851"/>
        </w:tabs>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И, возжигаясь, входим в стандарт явления Синтеза Изначально Вышестоящего Отца. Синтезируемся с Хум Изначально Вышестоящего Отца, переходим и развертываемся в зал Изначально Вышестоящего Отца 18-ти архетипично цельно, фиксируя собою явление Изначально Вышестоящего Отца 4 триллиона 398 миллиардов 46 миллионов 511 тысяч 105-й Высокой Цельной ИВДИВО октавности Фа-ИВДИВО Октавы Бытия. Развёртываемся пред Изначально Вышестоящим Отцом, синтезируемся с Хум Изначально Вышестоящего Отца телесно в форме Учителя 50-го Синтеза Изначально Вышестоящего Отца и стяжаем Синтез Изначально Вышестоящего Отца 18-ти архетипично ИВДИВно собою, стяжаем 4-е Синтез Посвящение Изначально Вышестоящего Отца каждому из нас и синтезу нас, стяжаем Синтез 4-го Синтез Посвящения Изначально Вышестоящего Отца. </w:t>
      </w:r>
    </w:p>
    <w:p w:rsidR="00F340D5" w:rsidRPr="00A5334B" w:rsidRDefault="00981083">
      <w:pPr>
        <w:tabs>
          <w:tab w:val="left" w:pos="851"/>
        </w:tabs>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 xml:space="preserve">Синтезируемся с Хум Изначально Вышестоящего Отца, стяжаем 4 триллиона 398 миллиардов 46 миллионов 511 тысяч 104 Права Синтеза от Синтеза до Прав Изначально Вышестоящего Отца в явлении 4-го Синтез Посвящения Изначально Вышестоящего Отца, и возжигаясь, развёртываясь заполняемся. </w:t>
      </w:r>
    </w:p>
    <w:p w:rsidR="00F340D5" w:rsidRPr="00A5334B" w:rsidRDefault="00981083">
      <w:pPr>
        <w:tabs>
          <w:tab w:val="left" w:pos="851"/>
        </w:tabs>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Синтезируемся с Хум Изначально Вышестоящего Отца и просим насытить 4-е Синтез Посвящение Изначально Вышестоящего Отца Синтез Правами Синтеза Изначально Вышестоящего Отца, стяжая Право Репликации действия Метагалактическим Синтезом Синтез Посвящений Изначально Вышестоящего Отца. И возжигаясь, преображаемся, синтезируемся с Хум Изначально Вышестоящего Отца и возжигаемся Синтез Посвящением 4-го Изначально Вышестоящего Отца, творясь в каждом из нас и синтезом нас. И возжигаясь, преображаемся Изначально Вышестоящим Отцом, реплицирующим Синтез Изначально Вышестоящего Отца в каждом из нас.</w:t>
      </w:r>
    </w:p>
    <w:p w:rsidR="00F340D5" w:rsidRPr="00A5334B" w:rsidRDefault="00981083">
      <w:pPr>
        <w:tabs>
          <w:tab w:val="left" w:pos="851"/>
        </w:tabs>
        <w:spacing w:after="0" w:line="240" w:lineRule="auto"/>
        <w:ind w:firstLineChars="235" w:firstLine="564"/>
        <w:jc w:val="both"/>
        <w:rPr>
          <w:rFonts w:ascii="Times New Roman" w:eastAsia="Calibri" w:hAnsi="Times New Roman" w:cs="Times New Roman"/>
          <w:i/>
          <w:sz w:val="24"/>
          <w:szCs w:val="24"/>
        </w:rPr>
      </w:pPr>
      <w:r w:rsidRPr="00A5334B">
        <w:rPr>
          <w:rFonts w:ascii="Times New Roman" w:eastAsia="Calibri" w:hAnsi="Times New Roman" w:cs="Times New Roman"/>
          <w:i/>
          <w:sz w:val="24"/>
          <w:szCs w:val="24"/>
        </w:rPr>
        <w:t>Благодарим Изначально Вышестоящего Отца за данное явление Синтеза 4-м Синтез Посвящением Изначально Вышестоящего Отца, возжигаемся импульсно в активации Духа прав Синтеза Изначально Вышестоящего Отца Синтез Посвящением Изначально Вышестоящего Отца в каждом из нас. Внутренне углубляемся Синтезом Изначально Вышестоящего Отца и вот, просто адаптируемся в 18-м архетипе ИВДИВО, усваивая Синтез и Огонь Аватаров Синтеза Кут Хуми Фаинь Изначально Вышестоящего Отца 4-м Синтез Посвящением Изначально Вышестоящего Отца собою. Чуть ещё немного внимания. И углубляемся Изначально Вышестоящим Отцом, благодарим Изначально Вышестоящего Отца 18-ти архетипично Фа ИВДИВно октавы Бытия цельно.</w:t>
      </w:r>
    </w:p>
    <w:p w:rsidR="00F340D5" w:rsidRPr="00A5334B" w:rsidRDefault="00F340D5">
      <w:pPr>
        <w:spacing w:after="0" w:line="240" w:lineRule="auto"/>
        <w:ind w:firstLine="708"/>
        <w:jc w:val="both"/>
        <w:rPr>
          <w:rFonts w:ascii="Times New Roman" w:hAnsi="Times New Roman" w:cs="Times New Roman"/>
          <w:b/>
          <w:sz w:val="28"/>
          <w:szCs w:val="28"/>
        </w:rPr>
      </w:pPr>
    </w:p>
    <w:p w:rsidR="00F340D5" w:rsidRPr="00A5334B" w:rsidRDefault="00981083" w:rsidP="00965CC3">
      <w:pPr>
        <w:pStyle w:val="3"/>
        <w:jc w:val="center"/>
        <w:rPr>
          <w:rFonts w:ascii="Times New Roman" w:eastAsia="Arial Unicode MS" w:hAnsi="Times New Roman" w:cs="Times New Roman"/>
          <w:b/>
          <w:color w:val="2E74B5" w:themeColor="accent1" w:themeShade="BF"/>
          <w:sz w:val="28"/>
          <w:szCs w:val="28"/>
        </w:rPr>
      </w:pPr>
      <w:bookmarkStart w:id="107" w:name="_Toc98059424"/>
      <w:bookmarkStart w:id="108" w:name="_Toc101900603"/>
      <w:r w:rsidRPr="00A5334B">
        <w:rPr>
          <w:rFonts w:ascii="Times New Roman" w:eastAsia="Arial Unicode MS" w:hAnsi="Times New Roman" w:cs="Times New Roman"/>
          <w:b/>
          <w:color w:val="FF0000"/>
          <w:sz w:val="28"/>
          <w:szCs w:val="28"/>
        </w:rPr>
        <w:t xml:space="preserve">Практика 9. </w:t>
      </w:r>
      <w:r w:rsidRPr="00A5334B">
        <w:rPr>
          <w:rFonts w:ascii="Times New Roman" w:eastAsia="Arial Unicode MS" w:hAnsi="Times New Roman" w:cs="Times New Roman"/>
          <w:b/>
          <w:color w:val="2E74B5" w:themeColor="accent1" w:themeShade="BF"/>
          <w:sz w:val="28"/>
          <w:szCs w:val="28"/>
        </w:rPr>
        <w:t>Итоговая практика.</w:t>
      </w:r>
      <w:bookmarkEnd w:id="107"/>
      <w:bookmarkEnd w:id="108"/>
    </w:p>
    <w:p w:rsidR="00F340D5" w:rsidRPr="00A5334B" w:rsidRDefault="00F340D5">
      <w:pPr>
        <w:spacing w:after="0" w:line="240" w:lineRule="auto"/>
        <w:ind w:firstLine="709"/>
      </w:pP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Возвращаемся в зал к Изначально Вышестоящим Аватарам Синтеза Кут Хуми Фаинь в Си ИВДИВО Метагалактику и переходим в итоговую практику стяжания и синтезируемся с Хум Аватаров Синтеза Кут Хуми Фаинь Телесно Однородно Учителем 50 Синтеза Изначально Вышестоящего Отца, развёртываемся в форме.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Становимся пред Изначально Вышестоящими Аватарами Синтеза Кут Хуми Фаинь и стяжаем Синтез Синтеза Изначально Вышестоящего Отца, прося преобразить каждого из нас и синтез нас.</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Times New Roman" w:hAnsi="Times New Roman" w:cs="Times New Roman"/>
          <w:color w:val="000000"/>
          <w:sz w:val="24"/>
          <w:szCs w:val="24"/>
          <w:lang w:eastAsia="ru-RU"/>
        </w:rPr>
      </w:pPr>
      <w:r w:rsidRPr="00A5334B">
        <w:rPr>
          <w:rFonts w:ascii="Times New Roman" w:eastAsia="Arial Unicode MS" w:hAnsi="Times New Roman" w:cs="Times New Roman"/>
          <w:color w:val="000000"/>
          <w:sz w:val="24"/>
          <w:szCs w:val="24"/>
          <w:lang w:eastAsia="ru-RU"/>
        </w:rPr>
        <w:t xml:space="preserve"> И перед тем, как мы войдём в итоговую практику, возжигаемся Синтезом Изначально Вышестоящих Аватаров Синтеза Кут Хуми Фаинь и стяжаем или просим, направить нам и указать каждому из нас итоги данного Синтеза. Как итоги данного семинара в разработках, которые Аватар Синтеза Кут Хуми видит итоговым заключением, такого аккорда действия октавности в каждом из нас в течении месяца. То есть, на что Кут Хуми обращает внимание. </w:t>
      </w:r>
      <w:r w:rsidRPr="00A5334B">
        <w:rPr>
          <w:rFonts w:ascii="Times New Roman" w:eastAsia="Arial Unicode MS" w:hAnsi="Times New Roman" w:cs="Times New Roman"/>
          <w:color w:val="000000"/>
          <w:sz w:val="24"/>
          <w:szCs w:val="24"/>
          <w:lang w:eastAsia="ru-RU"/>
        </w:rPr>
        <w:lastRenderedPageBreak/>
        <w:t xml:space="preserve">Что Аватар Кут Хуми указывает по итогам 50 Синтеза в разработке и активации. Вот, пока вы в архетипическом восприятии, оно внутри поддерживает чистоту практики, сливаясь с Аватаром Синтеза Кут Хуми спекаясь с ним, допустите услышать любую рекомендацию. На Аватара Синтеза Кут Хуми!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color w:val="000000"/>
          <w:sz w:val="24"/>
          <w:szCs w:val="24"/>
          <w:lang w:eastAsia="ru-RU"/>
        </w:rPr>
      </w:pPr>
      <w:r w:rsidRPr="00A5334B">
        <w:rPr>
          <w:rFonts w:ascii="Times New Roman" w:eastAsia="Arial Unicode MS" w:hAnsi="Times New Roman" w:cs="Times New Roman"/>
          <w:i/>
          <w:color w:val="000000"/>
          <w:sz w:val="24"/>
          <w:szCs w:val="24"/>
          <w:lang w:eastAsia="ru-RU"/>
        </w:rPr>
        <w:t>И, возжигаясь, вспыхиваем огненными письменами в оболочках Хум, усиляя контактом общения, координацию, синтезирования, введения на    протяжении всех дней Синтеза, вплоть до 51 Синтеза Изначально Вышестоящего Отца каждого из нас, углубляемся Аватаром Синтеза Кут Хуми и вспыхиваем собою выражаем Аватара Синтеза Кут Хуми 50 Синтезом Изначально Вышестоящего Отца. Развёртываясь Аватарами Синтеза Кут Хуми Фаинь каждым из нас, усвоили.</w:t>
      </w:r>
      <w:r w:rsidRPr="00A5334B">
        <w:rPr>
          <w:rFonts w:ascii="Times New Roman" w:eastAsia="Arial Unicode MS" w:hAnsi="Times New Roman" w:cs="Times New Roman"/>
          <w:color w:val="000000"/>
          <w:sz w:val="24"/>
          <w:szCs w:val="24"/>
          <w:lang w:eastAsia="ru-RU"/>
        </w:rPr>
        <w:t xml:space="preserve">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color w:val="000000"/>
          <w:sz w:val="24"/>
          <w:szCs w:val="24"/>
          <w:lang w:eastAsia="ru-RU"/>
        </w:rPr>
      </w:pPr>
      <w:r w:rsidRPr="00A5334B">
        <w:rPr>
          <w:rFonts w:ascii="Times New Roman" w:eastAsia="Arial Unicode MS" w:hAnsi="Times New Roman" w:cs="Times New Roman"/>
          <w:color w:val="000000"/>
          <w:sz w:val="24"/>
          <w:szCs w:val="24"/>
          <w:lang w:eastAsia="ru-RU"/>
        </w:rPr>
        <w:t xml:space="preserve">А теперь, из индивидуального Восприятия Аватара Синтеза Кут Хуми входим в реально коллективное Восприятие Аватара Синтеза Кут Хуми, как еще одна такая вот, момент истины, эти Восприятия могут разниться. Индивидуально вы воспринимаете по- одному, когда входите в коллективную фиксацию, совсем другая координация с Аватаром Синтеза Кут Хуми.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И вот, наполняемся Синтезом коллективного восприятия, возжигая реальность явления Аватара Синтеза Кут Хуми Си-ИВДИВО Метагалактически и, возжигаясь Синтезом Аватара Синтеза Кут Хуми стяжаем Синтез и Огонь итоговой практики 50 Синтеза Изначально Вышестоящего Отца Каждому из нас. Стяжаем Синтез Синтеза Изначально Вышестоящего Отца, прося преобразить каждого из нас и Синтез нас.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color w:val="000000"/>
          <w:sz w:val="24"/>
          <w:szCs w:val="24"/>
          <w:lang w:eastAsia="zh-TW"/>
        </w:rPr>
      </w:pPr>
      <w:r w:rsidRPr="00A5334B">
        <w:rPr>
          <w:rFonts w:ascii="Times New Roman" w:eastAsia="Arial Unicode MS" w:hAnsi="Times New Roman" w:cs="Times New Roman"/>
          <w:color w:val="000000"/>
          <w:sz w:val="24"/>
          <w:szCs w:val="24"/>
          <w:lang w:eastAsia="ru-RU"/>
        </w:rPr>
        <w:t>И такой простой и детский вопрос, но все же, лично для каждого из вас, в вашей 100% разработанности Кут Хуми для вас, засчитывает Синтез</w:t>
      </w:r>
      <w:r w:rsidRPr="00A5334B">
        <w:rPr>
          <w:rFonts w:ascii="Times New Roman" w:eastAsia="Arial Unicode MS" w:hAnsi="Times New Roman" w:cs="Times New Roman"/>
          <w:color w:val="000000"/>
          <w:sz w:val="24"/>
          <w:szCs w:val="24"/>
          <w:lang w:val="zh-TW" w:eastAsia="zh-TW"/>
        </w:rPr>
        <w:t xml:space="preserve">? </w:t>
      </w:r>
      <w:r w:rsidRPr="00A5334B">
        <w:rPr>
          <w:rFonts w:ascii="Times New Roman" w:eastAsia="Arial Unicode MS" w:hAnsi="Times New Roman" w:cs="Times New Roman"/>
          <w:color w:val="000000"/>
          <w:sz w:val="24"/>
          <w:szCs w:val="24"/>
          <w:lang w:eastAsia="ru-RU"/>
        </w:rPr>
        <w:t>Вот, как вы работали</w:t>
      </w:r>
      <w:r w:rsidRPr="00A5334B">
        <w:rPr>
          <w:rFonts w:ascii="Times New Roman" w:eastAsia="Arial Unicode MS" w:hAnsi="Times New Roman" w:cs="Times New Roman"/>
          <w:color w:val="000000"/>
          <w:sz w:val="24"/>
          <w:szCs w:val="24"/>
          <w:lang w:val="zh-TW" w:eastAsia="zh-TW"/>
        </w:rPr>
        <w:t xml:space="preserve">? </w:t>
      </w:r>
      <w:r w:rsidRPr="00A5334B">
        <w:rPr>
          <w:rFonts w:ascii="Times New Roman" w:eastAsia="Arial Unicode MS" w:hAnsi="Times New Roman" w:cs="Times New Roman"/>
          <w:color w:val="000000"/>
          <w:sz w:val="24"/>
          <w:szCs w:val="24"/>
          <w:lang w:eastAsia="ru-RU"/>
        </w:rPr>
        <w:t>Как вы думали</w:t>
      </w:r>
      <w:r w:rsidRPr="00A5334B">
        <w:rPr>
          <w:rFonts w:ascii="Times New Roman" w:eastAsia="Arial Unicode MS" w:hAnsi="Times New Roman" w:cs="Times New Roman"/>
          <w:color w:val="000000"/>
          <w:sz w:val="24"/>
          <w:szCs w:val="24"/>
          <w:lang w:val="zh-TW" w:eastAsia="zh-TW"/>
        </w:rPr>
        <w:t xml:space="preserve">? </w:t>
      </w:r>
      <w:r w:rsidRPr="00A5334B">
        <w:rPr>
          <w:rFonts w:ascii="Times New Roman" w:eastAsia="Arial Unicode MS" w:hAnsi="Times New Roman" w:cs="Times New Roman"/>
          <w:color w:val="000000"/>
          <w:sz w:val="24"/>
          <w:szCs w:val="24"/>
          <w:lang w:eastAsia="ru-RU"/>
        </w:rPr>
        <w:t>Как вы стяжали</w:t>
      </w:r>
      <w:r w:rsidRPr="00A5334B">
        <w:rPr>
          <w:rFonts w:ascii="Times New Roman" w:eastAsia="Arial Unicode MS" w:hAnsi="Times New Roman" w:cs="Times New Roman"/>
          <w:color w:val="000000"/>
          <w:sz w:val="24"/>
          <w:szCs w:val="24"/>
          <w:lang w:val="zh-TW" w:eastAsia="zh-TW"/>
        </w:rPr>
        <w:t xml:space="preserve">? </w:t>
      </w:r>
      <w:r w:rsidRPr="00A5334B">
        <w:rPr>
          <w:rFonts w:ascii="Times New Roman" w:eastAsia="Arial Unicode MS" w:hAnsi="Times New Roman" w:cs="Times New Roman"/>
          <w:color w:val="000000"/>
          <w:sz w:val="24"/>
          <w:szCs w:val="24"/>
          <w:lang w:eastAsia="ru-RU"/>
        </w:rPr>
        <w:t>Как вы практиковали</w:t>
      </w:r>
      <w:r w:rsidRPr="00A5334B">
        <w:rPr>
          <w:rFonts w:ascii="Times New Roman" w:eastAsia="Arial Unicode MS" w:hAnsi="Times New Roman" w:cs="Times New Roman"/>
          <w:color w:val="000000"/>
          <w:sz w:val="24"/>
          <w:szCs w:val="24"/>
          <w:lang w:val="zh-TW" w:eastAsia="zh-TW"/>
        </w:rPr>
        <w:t xml:space="preserve">? </w:t>
      </w:r>
      <w:r w:rsidRPr="00A5334B">
        <w:rPr>
          <w:rFonts w:ascii="Times New Roman" w:eastAsia="Arial Unicode MS" w:hAnsi="Times New Roman" w:cs="Times New Roman"/>
          <w:color w:val="000000"/>
          <w:sz w:val="24"/>
          <w:szCs w:val="24"/>
          <w:lang w:eastAsia="ru-RU"/>
        </w:rPr>
        <w:t>Как вы шли за ходом тем Кут Хуми</w:t>
      </w:r>
      <w:r w:rsidRPr="00A5334B">
        <w:rPr>
          <w:rFonts w:ascii="Times New Roman" w:eastAsia="Arial Unicode MS" w:hAnsi="Times New Roman" w:cs="Times New Roman"/>
          <w:color w:val="000000"/>
          <w:sz w:val="24"/>
          <w:szCs w:val="24"/>
          <w:lang w:val="zh-TW" w:eastAsia="zh-TW"/>
        </w:rPr>
        <w:t xml:space="preserve">? </w:t>
      </w:r>
      <w:r w:rsidRPr="00A5334B">
        <w:rPr>
          <w:rFonts w:ascii="Times New Roman" w:eastAsia="Arial Unicode MS" w:hAnsi="Times New Roman" w:cs="Times New Roman"/>
          <w:color w:val="000000"/>
          <w:sz w:val="24"/>
          <w:szCs w:val="24"/>
          <w:lang w:eastAsia="ru-RU"/>
        </w:rPr>
        <w:t>Как вы погружались в действие предложения Аватара Синтеза Кут Хуми</w:t>
      </w:r>
      <w:r w:rsidRPr="00A5334B">
        <w:rPr>
          <w:rFonts w:ascii="Times New Roman" w:eastAsia="Arial Unicode MS" w:hAnsi="Times New Roman" w:cs="Times New Roman"/>
          <w:color w:val="000000"/>
          <w:sz w:val="24"/>
          <w:szCs w:val="24"/>
          <w:lang w:val="zh-TW" w:eastAsia="zh-TW"/>
        </w:rPr>
        <w:t xml:space="preserve">? </w:t>
      </w:r>
      <w:r w:rsidRPr="00A5334B">
        <w:rPr>
          <w:rFonts w:ascii="Times New Roman" w:eastAsia="Arial Unicode MS" w:hAnsi="Times New Roman" w:cs="Times New Roman"/>
          <w:color w:val="000000"/>
          <w:sz w:val="24"/>
          <w:szCs w:val="24"/>
          <w:lang w:eastAsia="ru-RU"/>
        </w:rPr>
        <w:t>Как вы вели себя с Отцом, с Аватар-Ипостасью</w:t>
      </w:r>
      <w:r w:rsidRPr="00A5334B">
        <w:rPr>
          <w:rFonts w:ascii="Times New Roman" w:eastAsia="Arial Unicode MS" w:hAnsi="Times New Roman" w:cs="Times New Roman"/>
          <w:color w:val="000000"/>
          <w:sz w:val="24"/>
          <w:szCs w:val="24"/>
          <w:lang w:val="zh-TW" w:eastAsia="zh-TW"/>
        </w:rPr>
        <w:t xml:space="preserve">?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color w:val="000000"/>
          <w:sz w:val="24"/>
          <w:szCs w:val="24"/>
          <w:lang w:eastAsia="ru-RU"/>
        </w:rPr>
      </w:pPr>
      <w:r w:rsidRPr="00A5334B">
        <w:rPr>
          <w:rFonts w:ascii="Times New Roman" w:eastAsia="Arial Unicode MS" w:hAnsi="Times New Roman" w:cs="Times New Roman"/>
          <w:color w:val="000000"/>
          <w:sz w:val="24"/>
          <w:szCs w:val="24"/>
          <w:lang w:eastAsia="ru-RU"/>
        </w:rPr>
        <w:t>Насколько вы участвовали, разделяли тенденции Синтеза, стремились понять что-то больше, сложить среду, Огонь, как Владыка видит</w:t>
      </w:r>
      <w:r w:rsidRPr="00A5334B">
        <w:rPr>
          <w:rFonts w:ascii="Times New Roman" w:eastAsia="Arial Unicode MS" w:hAnsi="Times New Roman" w:cs="Times New Roman"/>
          <w:color w:val="000000"/>
          <w:sz w:val="24"/>
          <w:szCs w:val="24"/>
          <w:lang w:val="zh-TW" w:eastAsia="zh-TW"/>
        </w:rPr>
        <w:t xml:space="preserve">? </w:t>
      </w:r>
      <w:r w:rsidRPr="00A5334B">
        <w:rPr>
          <w:rFonts w:ascii="Times New Roman" w:eastAsia="Arial Unicode MS" w:hAnsi="Times New Roman" w:cs="Times New Roman"/>
          <w:color w:val="000000"/>
          <w:sz w:val="24"/>
          <w:szCs w:val="24"/>
          <w:lang w:eastAsia="ru-RU"/>
        </w:rPr>
        <w:t>Ядро стяжаем, Синтез будет, но вот что Кут Хуми говорит</w:t>
      </w:r>
      <w:r w:rsidRPr="00A5334B">
        <w:rPr>
          <w:rFonts w:ascii="Times New Roman" w:eastAsia="Arial Unicode MS" w:hAnsi="Times New Roman" w:cs="Times New Roman"/>
          <w:color w:val="000000"/>
          <w:sz w:val="24"/>
          <w:szCs w:val="24"/>
          <w:lang w:val="zh-TW" w:eastAsia="zh-TW"/>
        </w:rPr>
        <w:t xml:space="preserve">? </w:t>
      </w:r>
      <w:r w:rsidRPr="00A5334B">
        <w:rPr>
          <w:rFonts w:ascii="Times New Roman" w:eastAsia="Arial Unicode MS" w:hAnsi="Times New Roman" w:cs="Times New Roman"/>
          <w:color w:val="000000"/>
          <w:sz w:val="24"/>
          <w:szCs w:val="24"/>
          <w:lang w:eastAsia="ru-RU"/>
        </w:rPr>
        <w:t>Для следующего Синтеза и в углублении</w:t>
      </w:r>
      <w:r w:rsidRPr="00A5334B">
        <w:rPr>
          <w:rFonts w:ascii="Times New Roman" w:eastAsia="Arial Unicode MS" w:hAnsi="Times New Roman" w:cs="Times New Roman"/>
          <w:color w:val="000000"/>
          <w:sz w:val="24"/>
          <w:szCs w:val="24"/>
          <w:lang w:val="zh-TW" w:eastAsia="zh-TW"/>
        </w:rPr>
        <w:t xml:space="preserve">? </w:t>
      </w:r>
      <w:r w:rsidRPr="00A5334B">
        <w:rPr>
          <w:rFonts w:ascii="Times New Roman" w:eastAsia="Arial Unicode MS" w:hAnsi="Times New Roman" w:cs="Times New Roman"/>
          <w:color w:val="000000"/>
          <w:sz w:val="24"/>
          <w:szCs w:val="24"/>
          <w:lang w:eastAsia="ru-RU"/>
        </w:rPr>
        <w:t xml:space="preserve">Как Владыка видит итоги данного Синтеза для вас. Над чем поработать, чтобы к следующему месяцу было, может, меньше каких-то предвзятостей к самому себе.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color w:val="000000"/>
          <w:sz w:val="24"/>
          <w:szCs w:val="24"/>
          <w:lang w:eastAsia="ru-RU"/>
        </w:rPr>
        <w:t>Меньше каких-то заострений внимания не на той фиксации и больше глубина развития другой полярности</w:t>
      </w:r>
      <w:r w:rsidRPr="00A5334B">
        <w:rPr>
          <w:rFonts w:ascii="Times New Roman" w:eastAsia="Arial Unicode MS" w:hAnsi="Times New Roman" w:cs="Times New Roman"/>
          <w:color w:val="000000"/>
          <w:sz w:val="24"/>
          <w:szCs w:val="24"/>
          <w:lang w:val="zh-TW" w:eastAsia="zh-TW"/>
        </w:rPr>
        <w:t xml:space="preserve">? </w:t>
      </w:r>
      <w:r w:rsidR="003120E7" w:rsidRPr="00A5334B">
        <w:rPr>
          <w:rFonts w:ascii="Times New Roman" w:eastAsia="Arial Unicode MS" w:hAnsi="Times New Roman" w:cs="Times New Roman"/>
          <w:color w:val="000000"/>
          <w:sz w:val="24"/>
          <w:szCs w:val="24"/>
          <w:lang w:eastAsia="ru-RU"/>
        </w:rPr>
        <w:t>Или, наоборот,</w:t>
      </w:r>
      <w:r w:rsidRPr="00A5334B">
        <w:rPr>
          <w:rFonts w:ascii="Times New Roman" w:eastAsia="Arial Unicode MS" w:hAnsi="Times New Roman" w:cs="Times New Roman"/>
          <w:color w:val="000000"/>
          <w:sz w:val="24"/>
          <w:szCs w:val="24"/>
          <w:lang w:eastAsia="ru-RU"/>
        </w:rPr>
        <w:t xml:space="preserve"> другой асимметричности. Или притяжение к другой гравитационности, или к другой спектральность, к другой массе, к другому веществу, с точки зрения даже научного подхода, что ещё Владыка видит и какой фактор перед вами регламентирует.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Times New Roman"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Возжигаемся. Вам Аватар Синтеза в зале сказал: «Основное сказал» – вот, </w:t>
      </w:r>
      <w:r w:rsidR="003120E7" w:rsidRPr="00A5334B">
        <w:rPr>
          <w:rFonts w:ascii="Times New Roman" w:eastAsia="Arial Unicode MS" w:hAnsi="Times New Roman" w:cs="Times New Roman"/>
          <w:i/>
          <w:color w:val="000000"/>
          <w:sz w:val="24"/>
          <w:szCs w:val="24"/>
          <w:lang w:eastAsia="ru-RU"/>
        </w:rPr>
        <w:t>то,</w:t>
      </w:r>
      <w:r w:rsidRPr="00A5334B">
        <w:rPr>
          <w:rFonts w:ascii="Times New Roman" w:eastAsia="Arial Unicode MS" w:hAnsi="Times New Roman" w:cs="Times New Roman"/>
          <w:i/>
          <w:color w:val="000000"/>
          <w:sz w:val="24"/>
          <w:szCs w:val="24"/>
          <w:lang w:eastAsia="ru-RU"/>
        </w:rPr>
        <w:t xml:space="preserve"> что вы услышали, это было основное, а дальше была формулировка: «А остальное в ночной подготовке.»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color w:val="000000"/>
          <w:sz w:val="24"/>
          <w:szCs w:val="24"/>
          <w:lang w:eastAsia="ru-RU"/>
        </w:rPr>
      </w:pPr>
      <w:r w:rsidRPr="00A5334B">
        <w:rPr>
          <w:rFonts w:ascii="Times New Roman" w:eastAsia="Arial Unicode MS" w:hAnsi="Times New Roman" w:cs="Times New Roman"/>
          <w:color w:val="000000"/>
          <w:sz w:val="24"/>
          <w:szCs w:val="24"/>
          <w:lang w:eastAsia="ru-RU"/>
        </w:rPr>
        <w:t xml:space="preserve">То есть, в каких-то ночных подготовках Аватар Синтеза Кут Хуми будет прорабатывать с вами подготовку к 51 Синтезу. И вы, в общем то, должны сознательно проситься на эту активацию!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color w:val="000000"/>
          <w:sz w:val="24"/>
          <w:szCs w:val="24"/>
          <w:lang w:eastAsia="ru-RU"/>
        </w:rPr>
      </w:pPr>
      <w:r w:rsidRPr="00A5334B">
        <w:rPr>
          <w:rFonts w:ascii="Times New Roman" w:eastAsia="Arial Unicode MS" w:hAnsi="Times New Roman" w:cs="Times New Roman"/>
          <w:i/>
          <w:color w:val="000000"/>
          <w:sz w:val="24"/>
          <w:szCs w:val="24"/>
          <w:lang w:eastAsia="ru-RU"/>
        </w:rPr>
        <w:t>И мы благодарим Аватара Синтеза Кут Хуми. Сообщаем, что мы скоро выйдем по итогам действия с Изначально Вышестоящим Отцом.</w:t>
      </w:r>
      <w:r w:rsidRPr="00A5334B">
        <w:rPr>
          <w:rFonts w:ascii="Times New Roman" w:eastAsia="Arial Unicode MS" w:hAnsi="Times New Roman" w:cs="Times New Roman"/>
          <w:color w:val="000000"/>
          <w:sz w:val="24"/>
          <w:szCs w:val="24"/>
          <w:lang w:eastAsia="ru-RU"/>
        </w:rPr>
        <w:t xml:space="preserve">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color w:val="000000"/>
          <w:sz w:val="24"/>
          <w:szCs w:val="24"/>
          <w:lang w:eastAsia="ru-RU"/>
        </w:rPr>
        <w:t xml:space="preserve">Сообщаю не я, а вы в зале, поэтому нужно концентрироваться взглядом в зале Аватара Синтеза Кут Хуми.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Синтезируемся с Хум Изначально Вышестоящего Отца, переходим из зала Аватара Синтеза Кут Хуми сознательно Телами в Си-ИВДИВО Метагалактику 17179869185 Синтез-ИВДИВО-Цельно. Развёртываемся пред Изначально Вышестоящим Отцом Учителем 50 Синтеза, синтезируемся с Хум Изначально вышестоящего Отца.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Стяжаем Синтез Изначально Вышестоящего Отца и просим преобразить каждого из нас и Синтез нас на итоговую практику 50 Синтеза Изначально Вышестоящего Отца, </w:t>
      </w:r>
      <w:r w:rsidRPr="00A5334B">
        <w:rPr>
          <w:rFonts w:ascii="Times New Roman" w:eastAsia="Arial Unicode MS" w:hAnsi="Times New Roman" w:cs="Times New Roman"/>
          <w:i/>
          <w:color w:val="000000"/>
          <w:sz w:val="24"/>
          <w:szCs w:val="24"/>
          <w:lang w:eastAsia="ru-RU"/>
        </w:rPr>
        <w:lastRenderedPageBreak/>
        <w:t>вспыхиваем прямым Синтезом Изначально Вышестоящего Отца 14 Архетипично 50-рично Синтез-явлением в каждом из нас и собою. И возжигаясь движением Синтеза Изначально Вышестоящего Отца стяжаем 17179869185 256-лионов Огней.</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Times New Roman"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Стяжаем 17179869185 256-лионов Субъядерностей, 17179869185 256-лионов Ядер Синтеза. Синтезируемся с Хум Изначально Вышестоящего Отца 17179869185 Синтез ИВДИВО Цельностей 50 Синтеза Изначально Вышестоящего Отца Си ИВДИВО Метагалактически. Стяжаем Синтезирование и Творение в каждом из нас Синтеза Изначально Вышестоящего Отца и, возжигаясь индивидуализируемся стяженным явления Синтеза стяжаем Стандарт 50 Синтеза Изначально Вышестоящего Отца каждому из нас и синтезу нас. Прося записать все стяженные огни, ядра синтеза, субъядерности в Синтез Изначально Вышестоящего Отца Стандартом.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Times New Roman"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Стяжаем Цельный Огонь, Цельный Синтез Изначально Вышестоящего Отца 50 Синтеза Изначально Вышестоящего Отца каждому из нас, возжигаясь преображаемся.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И, синтезируясь с Хум Изначально Вышестоящего Отца, стяжаем 17179869185 Синтезов Изначально Вышестоящего Отца.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Стяжаем 17179869184-рицу 20-рицы Владыки Человека Изначально Вышестоящего Отца 50 Синтезом Изначально Вышестоящего Отца собою и, возжигаясь преображаемся.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Синтезируясь с Хум </w:t>
      </w:r>
      <w:r w:rsidR="003120E7" w:rsidRPr="00A5334B">
        <w:rPr>
          <w:rFonts w:ascii="Times New Roman" w:eastAsia="Arial Unicode MS" w:hAnsi="Times New Roman" w:cs="Times New Roman"/>
          <w:i/>
          <w:color w:val="000000"/>
          <w:sz w:val="24"/>
          <w:szCs w:val="24"/>
          <w:lang w:eastAsia="ru-RU"/>
        </w:rPr>
        <w:t>Изначально Вышестоящего Отца,</w:t>
      </w:r>
      <w:r w:rsidRPr="00A5334B">
        <w:rPr>
          <w:rFonts w:ascii="Times New Roman" w:eastAsia="Arial Unicode MS" w:hAnsi="Times New Roman" w:cs="Times New Roman"/>
          <w:i/>
          <w:color w:val="000000"/>
          <w:sz w:val="24"/>
          <w:szCs w:val="24"/>
          <w:lang w:eastAsia="ru-RU"/>
        </w:rPr>
        <w:t xml:space="preserve"> стяжаем Владыку-Человека Изначально Вышестоящего Отца Си ИВДИВО Метагалактики каждому из нас и Синтезу нас, возжигаясь, вспыхиваем пред Изначально Вышестоящим Отцом явлением течения синтеза. И, вот, регистрируем, насколько вы входите в итоговое синтезирование Творения всем Стандартом 50 Синтеза Изначально Вышестоящего Отца каждой позицией стяжания.</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 </w:t>
      </w:r>
      <w:r w:rsidRPr="00A5334B">
        <w:rPr>
          <w:rFonts w:ascii="Times New Roman" w:eastAsia="Arial Unicode MS" w:hAnsi="Times New Roman" w:cs="Times New Roman"/>
          <w:color w:val="000000"/>
          <w:sz w:val="24"/>
          <w:szCs w:val="24"/>
          <w:lang w:eastAsia="ru-RU"/>
        </w:rPr>
        <w:t xml:space="preserve">Это случается, происходит, синтезируется </w:t>
      </w:r>
      <w:r w:rsidR="003120E7" w:rsidRPr="00A5334B">
        <w:rPr>
          <w:rFonts w:ascii="Times New Roman" w:eastAsia="Arial Unicode MS" w:hAnsi="Times New Roman" w:cs="Times New Roman"/>
          <w:color w:val="000000"/>
          <w:sz w:val="24"/>
          <w:szCs w:val="24"/>
          <w:lang w:eastAsia="ru-RU"/>
        </w:rPr>
        <w:t>внутри каждого</w:t>
      </w:r>
      <w:r w:rsidRPr="00A5334B">
        <w:rPr>
          <w:rFonts w:ascii="Times New Roman" w:eastAsia="Arial Unicode MS" w:hAnsi="Times New Roman" w:cs="Times New Roman"/>
          <w:color w:val="000000"/>
          <w:sz w:val="24"/>
          <w:szCs w:val="24"/>
          <w:lang w:eastAsia="ru-RU"/>
        </w:rPr>
        <w:t xml:space="preserve"> из вас, и вы не группой «это», а вы индивидуально каждый «этим» складываетесь внутри</w:t>
      </w:r>
      <w:r w:rsidRPr="00A5334B">
        <w:rPr>
          <w:rFonts w:ascii="Times New Roman" w:eastAsia="Arial Unicode MS" w:hAnsi="Times New Roman" w:cs="Times New Roman"/>
          <w:i/>
          <w:color w:val="000000"/>
          <w:sz w:val="24"/>
          <w:szCs w:val="24"/>
          <w:lang w:eastAsia="ru-RU"/>
        </w:rPr>
        <w:t xml:space="preserve">.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И Синтезируясь с Хум Изначально Вышестоящего Отца стяжаем Владыку-Человека Си-ИВДИВО Метагалактики, возжигаясь Синтезом Изначально Вышестоящего Отца вспыхиваем.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И стяжаем 64 Инструмента Владыки-Человека, стяжая 64 Синтеза Изначально Вышестоящего Отца, стяжаем 64-рицу Служения Владыки-Человека, и стяжаем 64 Синтеза Изначально Вышестоящего Отца, стяжаем 16384-рицу генов Владыки-Человека, стяжаем 16384-рицу Синтеза Изначально Вышестоящего Отца, стяжаем 65536 Компетенций Владыки-Человека, стяжаем 65536 Синтезов Изначально Вышестоящего Отца и возжигаясь преображаемся.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Синтезируясь с Хум Изначально Вышестоящего Отца </w:t>
      </w:r>
      <w:r w:rsidR="003120E7" w:rsidRPr="00A5334B">
        <w:rPr>
          <w:rFonts w:ascii="Times New Roman" w:eastAsia="Arial Unicode MS" w:hAnsi="Times New Roman" w:cs="Times New Roman"/>
          <w:i/>
          <w:color w:val="000000"/>
          <w:sz w:val="24"/>
          <w:szCs w:val="24"/>
          <w:lang w:eastAsia="ru-RU"/>
        </w:rPr>
        <w:t>и,</w:t>
      </w:r>
      <w:r w:rsidRPr="00A5334B">
        <w:rPr>
          <w:rFonts w:ascii="Times New Roman" w:eastAsia="Arial Unicode MS" w:hAnsi="Times New Roman" w:cs="Times New Roman"/>
          <w:i/>
          <w:color w:val="000000"/>
          <w:sz w:val="24"/>
          <w:szCs w:val="24"/>
          <w:lang w:eastAsia="ru-RU"/>
        </w:rPr>
        <w:t xml:space="preserve"> стяжаем 17179869184 Синтезфизичности Синтезом Изначально Вышестоящего Отца 50 Синтезом, Стандартом его каждым из нас, и возжигаясь проникаемся Изначально Вышестоящим Отцом.</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 Стяжаем стандарт Книги</w:t>
      </w:r>
      <w:r w:rsidRPr="00A5334B">
        <w:rPr>
          <w:rFonts w:ascii="Times New Roman" w:eastAsia="Arial Unicode MS" w:hAnsi="Times New Roman" w:cs="Times New Roman"/>
          <w:color w:val="000000"/>
          <w:sz w:val="24"/>
          <w:szCs w:val="24"/>
          <w:lang w:eastAsia="ru-RU"/>
        </w:rPr>
        <w:t xml:space="preserve"> </w:t>
      </w:r>
      <w:r w:rsidRPr="00A5334B">
        <w:rPr>
          <w:rFonts w:ascii="Times New Roman" w:eastAsia="Arial Unicode MS" w:hAnsi="Times New Roman" w:cs="Times New Roman"/>
          <w:i/>
          <w:color w:val="000000"/>
          <w:sz w:val="24"/>
          <w:szCs w:val="24"/>
          <w:lang w:eastAsia="ru-RU"/>
        </w:rPr>
        <w:t xml:space="preserve">Синтеза 50 Синтеза Изначально Вышестоящего Отца, возжигаемся ею. Возжигаем 10 Совершенный Инструмент Книгу Синтеза Изначально Вышестоящего Отца, переходим в библиотеку Изначально Вышестоящих Аватаров Синтеза Кут Хуми Фаинь в Си ИВДИВО Метагалактику. Развёртываемся в зоне или в зале в фиксации выдачи книг по итогам Синтеза.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color w:val="000000"/>
          <w:sz w:val="24"/>
          <w:szCs w:val="24"/>
          <w:lang w:eastAsia="ru-RU"/>
        </w:rPr>
      </w:pPr>
      <w:r w:rsidRPr="00A5334B">
        <w:rPr>
          <w:rFonts w:ascii="Times New Roman" w:eastAsia="Arial Unicode MS" w:hAnsi="Times New Roman" w:cs="Times New Roman"/>
          <w:i/>
          <w:color w:val="000000"/>
          <w:sz w:val="24"/>
          <w:szCs w:val="24"/>
          <w:lang w:eastAsia="ru-RU"/>
        </w:rPr>
        <w:t>Проникаемся Синтез Синтеза Изначально Вышестоящего Отца направляем Аватару Синтезу Кут Хуми Синтез Изначально Вышестоящего Отца 50 вида Синтеза и просим выделить Книгу 50 Синтеза Изначально Вышестоящего Отца каждому из нас на месяц подготовки, переподготовки Книгой Синтеза, в том числе. И, возжигаясь Аватаром Синтеза Кут Хуми, принимаем Книгу в руки.</w:t>
      </w:r>
      <w:r w:rsidRPr="00A5334B">
        <w:rPr>
          <w:rFonts w:ascii="Times New Roman" w:eastAsia="Arial Unicode MS" w:hAnsi="Times New Roman" w:cs="Times New Roman"/>
          <w:color w:val="000000"/>
          <w:sz w:val="24"/>
          <w:szCs w:val="24"/>
          <w:lang w:eastAsia="ru-RU"/>
        </w:rPr>
        <w:t xml:space="preserve">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color w:val="000000"/>
          <w:sz w:val="24"/>
          <w:szCs w:val="24"/>
          <w:lang w:eastAsia="ru-RU"/>
        </w:rPr>
        <w:t>И теперь такой вопрос, нетрадиционный, что ещё, дополнительно с Книгой Аватар Кут Хуми даёт вам</w:t>
      </w:r>
      <w:r w:rsidRPr="00A5334B">
        <w:rPr>
          <w:rFonts w:ascii="Times New Roman" w:eastAsia="Arial Unicode MS" w:hAnsi="Times New Roman" w:cs="Times New Roman"/>
          <w:color w:val="000000"/>
          <w:sz w:val="24"/>
          <w:szCs w:val="24"/>
          <w:lang w:val="zh-TW" w:eastAsia="zh-TW"/>
        </w:rPr>
        <w:t xml:space="preserve">? </w:t>
      </w:r>
      <w:r w:rsidRPr="00A5334B">
        <w:rPr>
          <w:rFonts w:ascii="Times New Roman" w:eastAsia="Arial Unicode MS" w:hAnsi="Times New Roman" w:cs="Times New Roman"/>
          <w:color w:val="000000"/>
          <w:sz w:val="24"/>
          <w:szCs w:val="24"/>
          <w:lang w:eastAsia="ru-RU"/>
        </w:rPr>
        <w:t xml:space="preserve">Можно даже физически сказать, это будет засчитано в ваше Личное </w:t>
      </w:r>
      <w:r w:rsidRPr="00A5334B">
        <w:rPr>
          <w:rFonts w:ascii="Times New Roman" w:eastAsia="Arial Unicode MS" w:hAnsi="Times New Roman" w:cs="Times New Roman"/>
          <w:color w:val="000000"/>
          <w:sz w:val="24"/>
          <w:szCs w:val="24"/>
          <w:lang w:eastAsia="ru-RU"/>
        </w:rPr>
        <w:lastRenderedPageBreak/>
        <w:t>Дело, как внутренняя такая, расторопность понимания, что-то большее, чем вы привыкли получать, что это</w:t>
      </w:r>
      <w:r w:rsidRPr="00A5334B">
        <w:rPr>
          <w:rFonts w:ascii="Times New Roman" w:eastAsia="Arial Unicode MS" w:hAnsi="Times New Roman" w:cs="Times New Roman"/>
          <w:color w:val="000000"/>
          <w:sz w:val="24"/>
          <w:szCs w:val="24"/>
          <w:lang w:val="zh-TW" w:eastAsia="zh-TW"/>
        </w:rPr>
        <w:t>?</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Times New Roman" w:hAnsi="Times New Roman" w:cs="Times New Roman"/>
          <w:color w:val="000000"/>
          <w:sz w:val="24"/>
          <w:szCs w:val="24"/>
          <w:lang w:eastAsia="ru-RU"/>
        </w:rPr>
      </w:pPr>
      <w:r w:rsidRPr="00A5334B">
        <w:rPr>
          <w:rFonts w:ascii="Times New Roman" w:eastAsia="Arial Unicode MS" w:hAnsi="Times New Roman" w:cs="Times New Roman"/>
          <w:i/>
          <w:iCs/>
          <w:color w:val="000000"/>
          <w:sz w:val="24"/>
          <w:szCs w:val="24"/>
          <w:lang w:eastAsia="ru-RU"/>
        </w:rPr>
        <w:t>Из зала</w:t>
      </w:r>
      <w:r w:rsidRPr="00A5334B">
        <w:rPr>
          <w:rFonts w:ascii="Times New Roman" w:eastAsia="Arial Unicode MS" w:hAnsi="Times New Roman" w:cs="Times New Roman"/>
          <w:i/>
          <w:color w:val="000000"/>
          <w:sz w:val="24"/>
          <w:szCs w:val="24"/>
          <w:lang w:val="de-DE" w:eastAsia="ru-RU"/>
        </w:rPr>
        <w:t>:</w:t>
      </w:r>
      <w:r w:rsidRPr="00A5334B">
        <w:rPr>
          <w:rFonts w:ascii="Times New Roman" w:eastAsia="Arial Unicode MS" w:hAnsi="Times New Roman" w:cs="Times New Roman"/>
          <w:i/>
          <w:color w:val="000000"/>
          <w:sz w:val="24"/>
          <w:szCs w:val="24"/>
          <w:lang w:eastAsia="ru-RU"/>
        </w:rPr>
        <w:t xml:space="preserve"> Какая-то инструкция, листочек</w:t>
      </w:r>
      <w:r w:rsidRPr="00A5334B">
        <w:rPr>
          <w:rFonts w:ascii="Times New Roman" w:eastAsia="Arial Unicode MS" w:hAnsi="Times New Roman" w:cs="Times New Roman"/>
          <w:color w:val="000000"/>
          <w:sz w:val="24"/>
          <w:szCs w:val="24"/>
          <w:lang w:eastAsia="ru-RU"/>
        </w:rPr>
        <w:t>.</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color w:val="000000"/>
          <w:sz w:val="24"/>
          <w:szCs w:val="24"/>
          <w:lang w:eastAsia="ru-RU"/>
        </w:rPr>
      </w:pPr>
      <w:r w:rsidRPr="00A5334B">
        <w:rPr>
          <w:rFonts w:ascii="Times New Roman" w:eastAsia="Arial Unicode MS" w:hAnsi="Times New Roman" w:cs="Times New Roman"/>
          <w:color w:val="000000"/>
          <w:sz w:val="24"/>
          <w:szCs w:val="24"/>
          <w:lang w:eastAsia="ru-RU"/>
        </w:rPr>
        <w:t xml:space="preserve">Правильно! Там у вас расписано: виды, количество и время практик, которые вы должны пройти за месяц. За месяц у Аватаров Синтеза, плюс к этому есть ещё, но это не инструкция, а небольшая методичка стандарта практик в эталоне и в совершенстве, какие вы должны выработать условия, синтез и огонь в практиковании практик.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color w:val="000000"/>
          <w:sz w:val="24"/>
          <w:szCs w:val="24"/>
          <w:lang w:eastAsia="ru-RU"/>
        </w:rPr>
      </w:pPr>
      <w:r w:rsidRPr="00A5334B">
        <w:rPr>
          <w:rFonts w:ascii="Times New Roman" w:eastAsia="Arial Unicode MS" w:hAnsi="Times New Roman" w:cs="Times New Roman"/>
          <w:color w:val="000000"/>
          <w:sz w:val="24"/>
          <w:szCs w:val="24"/>
          <w:lang w:eastAsia="ru-RU"/>
        </w:rPr>
        <w:t xml:space="preserve">То есть два вида: книга, лист расписанного времени, названия, Аватар Синтеза, практики, которые за месяц должны пройти, их не много. У кого-то Владыка говорит 7, у кого-то 4 практики, у кого-то максимум 16, не видьте больше. И, поэтому вы сами у Кут Хуми потом консультируйтесь, сколько практик вы проходите самостоятельно. Причём, не вы практику ведёте, вы выходите к Аватарам Синтеза и участвуете, когда они ведут практику, это тоже смена вашего Восприятия.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color w:val="000000"/>
          <w:sz w:val="24"/>
          <w:szCs w:val="24"/>
          <w:lang w:val="zh-TW" w:eastAsia="zh-TW"/>
        </w:rPr>
      </w:pPr>
      <w:r w:rsidRPr="00A5334B">
        <w:rPr>
          <w:rFonts w:ascii="Times New Roman" w:eastAsia="Arial Unicode MS" w:hAnsi="Times New Roman" w:cs="Times New Roman"/>
          <w:color w:val="000000"/>
          <w:sz w:val="24"/>
          <w:szCs w:val="24"/>
          <w:lang w:eastAsia="ru-RU"/>
        </w:rPr>
        <w:t>Потому, что вы привыкли вести практику, якобы её расшифровывая от Аватара. Слово «якобы» в кавычках, потому что, все равно, это личная интерпретация Восприятия. А вам надо научиться, что мы сегодня пытались сделать, чтобы вы проникались Аватары, Отец, Аватар-Ипостась вели, а вы были участником и учились расшифровывать Восприятием, о чем практика, куда ведут, что стяжаем, как выражаем. Понятно</w:t>
      </w:r>
      <w:r w:rsidRPr="00A5334B">
        <w:rPr>
          <w:rFonts w:ascii="Times New Roman" w:eastAsia="Arial Unicode MS" w:hAnsi="Times New Roman" w:cs="Times New Roman"/>
          <w:color w:val="000000"/>
          <w:sz w:val="24"/>
          <w:szCs w:val="24"/>
          <w:lang w:val="zh-TW" w:eastAsia="zh-TW"/>
        </w:rPr>
        <w:t xml:space="preserve">?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color w:val="000000"/>
          <w:sz w:val="24"/>
          <w:szCs w:val="24"/>
          <w:lang w:eastAsia="ru-RU"/>
        </w:rPr>
      </w:pPr>
      <w:r w:rsidRPr="00A5334B">
        <w:rPr>
          <w:rFonts w:ascii="Times New Roman" w:eastAsia="Arial Unicode MS" w:hAnsi="Times New Roman" w:cs="Times New Roman"/>
          <w:color w:val="000000"/>
          <w:sz w:val="24"/>
          <w:szCs w:val="24"/>
          <w:lang w:eastAsia="ru-RU"/>
        </w:rPr>
        <w:t xml:space="preserve">Вот, это на запись, прослушаете, будете так отрабатывать. Владыка говорит от 4 до 8 позиций. Судя по-вашему «аху» сократился объем до 8, от 4 до 8. И вторая инструкция, это методичка, как раз полное пособие о практиках Изначально Вышестоящего Отца, которые нужно в себе разработать.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Возжигаемся, переходим в Экополис Аватаров Синтеза Кут Хуми Фаинь Си ИВДИВО Метагалактики, развёртываемся в частнослужебном здании на 17 этаже. Подходим ножками к рабочему месту, можем присаживаться, либо стоя, фиксируем Книгу 50 Синтеза на рабочем столе, кладём Книгу. И возжигаем Книгой 50 Синтеза всю среду и Синтез условий здания частнослужебного явления Учителя Синтеза 50 Синтезом Изначально Вышестоящего Отца. Берём в руки, сознательно прямо, наблюдаем, Книгу 49 Синтеза, кто был, отходим от рабочего стола, фиксируемся в центре кабинета. И переходим из центра кабинета в кабинета в библиотеку Аватаров Синтеза Кут Хуми Фаинь, стали.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Синтезируемся с Хум Изначально Вышестоящего Аватара Синтеза Кут Хуми, сдаём книгу 49 Синтеза, благодарим Аватара Синтеза Кут Хуми за осознанное или неосознанное действие с Книгой, по итогам любых ночных, дневных подготовок, чтений, погружений в осознании, в разработанности Могущества Иерархии Изначально Вышестоящего Отца и Пламени Отца Изначально Вышестоящего Отца и сдавая Книгу стяжаем у Аватаров Синтеза Кут Хуми Фаинь разработанность Синтеза подготовки 50 Синтезом на перспективу месяца, ракурсом индивидуального прохождения Синтеза, коллективного прохождения Синтеза и ИВДИВного прохождения Синтеза, обновления Подразделения ИВДИВО Сочи 50 Синтезом Изначально Вышестоящего Отца.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Благодарим Аватаров Синтеза Кут Хуми Фаинь, возвращаемся в зал к Изначально Вышестоящему Отцу.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color w:val="000000"/>
          <w:sz w:val="24"/>
          <w:szCs w:val="24"/>
          <w:lang w:eastAsia="ru-RU"/>
        </w:rPr>
        <w:t>И с чувством выполненного долга и достоинства, а не, как на итоговый выход, что скоро все закончится, только все начинается, да!</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 Синтезируясь с Хум Изначально Вышестоящего Отца </w:t>
      </w:r>
      <w:r w:rsidR="003120E7" w:rsidRPr="00A5334B">
        <w:rPr>
          <w:rFonts w:ascii="Times New Roman" w:eastAsia="Arial Unicode MS" w:hAnsi="Times New Roman" w:cs="Times New Roman"/>
          <w:i/>
          <w:color w:val="000000"/>
          <w:sz w:val="24"/>
          <w:szCs w:val="24"/>
          <w:lang w:eastAsia="ru-RU"/>
        </w:rPr>
        <w:t>и,</w:t>
      </w:r>
      <w:r w:rsidRPr="00A5334B">
        <w:rPr>
          <w:rFonts w:ascii="Times New Roman" w:eastAsia="Arial Unicode MS" w:hAnsi="Times New Roman" w:cs="Times New Roman"/>
          <w:i/>
          <w:color w:val="000000"/>
          <w:sz w:val="24"/>
          <w:szCs w:val="24"/>
          <w:lang w:eastAsia="ru-RU"/>
        </w:rPr>
        <w:t xml:space="preserve"> стяжаем 33 Ядра 50 Синтеза Изначально Вышестоящего Отца каждому из нас, синтезу нас. Синтезируясь с Хум Изначально Вышестоящего Отца, стяжаем Синтез Изначально Вышестоящего Отца усваивая 33 Ядра 50 Синтеза с 32 Ядрышками вокруг.</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 Благодарим Изначально Вышестоящего Отца за 50 Синтез, за подготовку, реализацию, стяжания, стремление, практику, восприятие, действие с Изначально Вышестоящим Отцом с Аватар-Ипостасями Изначально Вышестоящего Отца, с </w:t>
      </w:r>
      <w:r w:rsidRPr="00A5334B">
        <w:rPr>
          <w:rFonts w:ascii="Times New Roman" w:eastAsia="Arial Unicode MS" w:hAnsi="Times New Roman" w:cs="Times New Roman"/>
          <w:i/>
          <w:color w:val="000000"/>
          <w:sz w:val="24"/>
          <w:szCs w:val="24"/>
          <w:lang w:eastAsia="ru-RU"/>
        </w:rPr>
        <w:lastRenderedPageBreak/>
        <w:t xml:space="preserve">Аватарами Синтеза Изначально Вышестоящего Отца, с фиксацией ИВДИВО на каждого. С фиксацией перспектив каждому из нас и реализации Синтеза собою. Возвращаемся вместе с Изначально Вышестоящим Отцом в данный зал физически Си- ИВДИВО Метагалактики и Синтезируем Синтез 14 Физик Изначально Вышестоящего Отца, Синтезфизично Цельно, итогами восприятия Архетипического явления Синтеза Изначально Вышестоящего Отца.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Вспыхиваем Изначально Вышестоящим Отцом выражая его синтезфизично телесно в данном зале и распределяем и эманируем вместе с Изначально Вышестоящим Отцом, фиксируя в ИВДИВО Сочи 16 Ядер 50 Синтеза Изначально Вышестоящего Отца, фиксируя в Столпе и Синтезируя Ядра Синтеза в Столпе. Возжигаем Синтез Ядро в ИВДИВО Сочи 50 Синтезом Изначально Вышестоящего Отца, эманируем в ИВДИВО Должностной Компетенции деятельности каждого из нас, фиксируя 16 Ядер 50 Синтеза Изначально Вышестоящего Отца в позвоночник каждому из нас.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Возжигаясь, синтезируем Синтез Ядро 50 Синтеза и итогов распределяем и эманируем все стяженное и возложенное в ИВДИВО Каждого, фиксируя Ядро Синтеза 50 Синтезов Изначально Вышестоящего Отца в ИВДИВО каждого, и преображаясь распределением Ядер Синтеза, и синтезируясь с Хум Изначально Вышестоящего Отца физически, возжигаемся прямым явлением 50 Синтеза  Изначально Вышестоящего Отца и просим Отца научить каждого из нас физично действовать Синтезом Изначально Вышестоящего Отца во всех условия жизни, формируя восприятие Си-ИВДИВО Метагалактики минимальным акцентом его Творения в каждом из нас.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Arial Unicode MS"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И мы благодарим Изначально Вышестоящего Отца, благодарим Аватаров Синтеза Кут Хуми Фаинь, благодарим 3 пары Аватаров Синтеза курирующих и ведущих нас данным видом Синтеза внутренней подготовкой, благодарим Аватар-Ипостась Человек Посвященный Изначально Вышестоящего Отца, благодарим Изначально Вышестоящего Отца ИВДИВО. </w:t>
      </w:r>
    </w:p>
    <w:p w:rsidR="00F340D5" w:rsidRPr="00A5334B" w:rsidRDefault="009810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0" w:line="240" w:lineRule="auto"/>
        <w:ind w:firstLine="567"/>
        <w:jc w:val="both"/>
        <w:rPr>
          <w:rFonts w:ascii="Times New Roman" w:eastAsia="Times New Roman" w:hAnsi="Times New Roman" w:cs="Times New Roman"/>
          <w:i/>
          <w:color w:val="000000"/>
          <w:sz w:val="24"/>
          <w:szCs w:val="24"/>
          <w:lang w:eastAsia="ru-RU"/>
        </w:rPr>
      </w:pPr>
      <w:r w:rsidRPr="00A5334B">
        <w:rPr>
          <w:rFonts w:ascii="Times New Roman" w:eastAsia="Arial Unicode MS" w:hAnsi="Times New Roman" w:cs="Times New Roman"/>
          <w:i/>
          <w:color w:val="000000"/>
          <w:sz w:val="24"/>
          <w:szCs w:val="24"/>
          <w:lang w:eastAsia="ru-RU"/>
        </w:rPr>
        <w:t xml:space="preserve">И, возвращаясь итогово Синтезфизично Телесно в данный зал распределяем, эманируем, возжигаем все стяжённое и возожжённое в Изначально Вышестоящий Дом Изначально Вышестоящего Отца в Подразделение ИВДИВО Сочи, в Подразделения ИВДИВО участников данной практики и в ИВДИВО Каждого. Аминь! </w:t>
      </w:r>
    </w:p>
    <w:p w:rsidR="00F340D5" w:rsidRPr="00A5334B" w:rsidRDefault="00F340D5">
      <w:pPr>
        <w:spacing w:after="0" w:line="240" w:lineRule="auto"/>
        <w:ind w:firstLine="708"/>
        <w:jc w:val="both"/>
        <w:rPr>
          <w:rFonts w:ascii="Times New Roman" w:hAnsi="Times New Roman" w:cs="Times New Roman"/>
          <w:b/>
          <w:sz w:val="28"/>
          <w:szCs w:val="28"/>
        </w:rPr>
      </w:pPr>
    </w:p>
    <w:p w:rsidR="0051338C" w:rsidRPr="00A5334B" w:rsidRDefault="0051338C" w:rsidP="0051338C">
      <w:pPr>
        <w:spacing w:after="0" w:line="240" w:lineRule="auto"/>
        <w:jc w:val="both"/>
        <w:rPr>
          <w:rFonts w:ascii="Times New Roman" w:hAnsi="Times New Roman" w:cs="Times New Roman"/>
          <w:b/>
          <w:sz w:val="28"/>
          <w:szCs w:val="28"/>
        </w:rPr>
      </w:pPr>
    </w:p>
    <w:p w:rsidR="0051338C" w:rsidRPr="00A5334B" w:rsidRDefault="0051338C">
      <w:pPr>
        <w:spacing w:after="0" w:line="240" w:lineRule="auto"/>
        <w:ind w:firstLine="708"/>
        <w:jc w:val="both"/>
        <w:rPr>
          <w:rFonts w:ascii="Times New Roman" w:hAnsi="Times New Roman" w:cs="Times New Roman"/>
          <w:b/>
          <w:sz w:val="28"/>
          <w:szCs w:val="28"/>
        </w:rPr>
      </w:pPr>
    </w:p>
    <w:p w:rsidR="0051338C" w:rsidRDefault="0051338C" w:rsidP="0051338C">
      <w:pPr>
        <w:spacing w:after="0" w:line="240" w:lineRule="auto"/>
        <w:jc w:val="both"/>
        <w:rPr>
          <w:rFonts w:ascii="Times New Roman" w:hAnsi="Times New Roman" w:cs="Times New Roman"/>
          <w:b/>
          <w:sz w:val="28"/>
          <w:szCs w:val="28"/>
        </w:rPr>
      </w:pPr>
    </w:p>
    <w:p w:rsidR="00965CC3" w:rsidRDefault="00965CC3" w:rsidP="0051338C">
      <w:pPr>
        <w:spacing w:after="0" w:line="240" w:lineRule="auto"/>
        <w:jc w:val="both"/>
        <w:rPr>
          <w:rFonts w:ascii="Times New Roman" w:hAnsi="Times New Roman" w:cs="Times New Roman"/>
          <w:b/>
          <w:sz w:val="28"/>
          <w:szCs w:val="28"/>
        </w:rPr>
      </w:pPr>
    </w:p>
    <w:p w:rsidR="00965CC3" w:rsidRDefault="00965CC3" w:rsidP="0051338C">
      <w:pPr>
        <w:spacing w:after="0" w:line="240" w:lineRule="auto"/>
        <w:jc w:val="both"/>
        <w:rPr>
          <w:rFonts w:ascii="Times New Roman" w:hAnsi="Times New Roman" w:cs="Times New Roman"/>
          <w:b/>
          <w:sz w:val="28"/>
          <w:szCs w:val="28"/>
        </w:rPr>
      </w:pPr>
    </w:p>
    <w:p w:rsidR="00965CC3" w:rsidRDefault="00965CC3" w:rsidP="0051338C">
      <w:pPr>
        <w:spacing w:after="0" w:line="240" w:lineRule="auto"/>
        <w:jc w:val="both"/>
        <w:rPr>
          <w:rFonts w:ascii="Times New Roman" w:hAnsi="Times New Roman" w:cs="Times New Roman"/>
          <w:b/>
          <w:sz w:val="28"/>
          <w:szCs w:val="28"/>
        </w:rPr>
      </w:pPr>
    </w:p>
    <w:p w:rsidR="00965CC3" w:rsidRDefault="00965CC3" w:rsidP="0051338C">
      <w:pPr>
        <w:spacing w:after="0" w:line="240" w:lineRule="auto"/>
        <w:jc w:val="both"/>
        <w:rPr>
          <w:rFonts w:ascii="Times New Roman" w:hAnsi="Times New Roman" w:cs="Times New Roman"/>
          <w:b/>
          <w:sz w:val="28"/>
          <w:szCs w:val="28"/>
        </w:rPr>
      </w:pPr>
    </w:p>
    <w:p w:rsidR="00965CC3" w:rsidRDefault="00965CC3" w:rsidP="0051338C">
      <w:pPr>
        <w:spacing w:after="0" w:line="240" w:lineRule="auto"/>
        <w:jc w:val="both"/>
        <w:rPr>
          <w:rFonts w:ascii="Times New Roman" w:hAnsi="Times New Roman" w:cs="Times New Roman"/>
          <w:b/>
          <w:sz w:val="28"/>
          <w:szCs w:val="28"/>
        </w:rPr>
      </w:pPr>
    </w:p>
    <w:p w:rsidR="00965CC3" w:rsidRDefault="00965CC3" w:rsidP="0051338C">
      <w:pPr>
        <w:spacing w:after="0" w:line="240" w:lineRule="auto"/>
        <w:jc w:val="both"/>
        <w:rPr>
          <w:rFonts w:ascii="Times New Roman" w:hAnsi="Times New Roman" w:cs="Times New Roman"/>
          <w:b/>
          <w:sz w:val="28"/>
          <w:szCs w:val="28"/>
        </w:rPr>
      </w:pPr>
    </w:p>
    <w:p w:rsidR="00965CC3" w:rsidRDefault="00965CC3" w:rsidP="0051338C">
      <w:pPr>
        <w:spacing w:after="0" w:line="240" w:lineRule="auto"/>
        <w:jc w:val="both"/>
        <w:rPr>
          <w:rFonts w:ascii="Times New Roman" w:hAnsi="Times New Roman" w:cs="Times New Roman"/>
          <w:b/>
          <w:sz w:val="28"/>
          <w:szCs w:val="28"/>
        </w:rPr>
      </w:pPr>
    </w:p>
    <w:p w:rsidR="00965CC3" w:rsidRDefault="00965CC3" w:rsidP="0051338C">
      <w:pPr>
        <w:spacing w:after="0" w:line="240" w:lineRule="auto"/>
        <w:jc w:val="both"/>
        <w:rPr>
          <w:rFonts w:ascii="Times New Roman" w:hAnsi="Times New Roman" w:cs="Times New Roman"/>
          <w:b/>
          <w:sz w:val="28"/>
          <w:szCs w:val="28"/>
        </w:rPr>
      </w:pPr>
    </w:p>
    <w:p w:rsidR="00965CC3" w:rsidRDefault="00965CC3" w:rsidP="0051338C">
      <w:pPr>
        <w:spacing w:after="0" w:line="240" w:lineRule="auto"/>
        <w:jc w:val="both"/>
        <w:rPr>
          <w:rFonts w:ascii="Times New Roman" w:hAnsi="Times New Roman" w:cs="Times New Roman"/>
          <w:b/>
          <w:sz w:val="28"/>
          <w:szCs w:val="28"/>
        </w:rPr>
      </w:pPr>
    </w:p>
    <w:p w:rsidR="00965CC3" w:rsidRDefault="00965CC3" w:rsidP="0051338C">
      <w:pPr>
        <w:spacing w:after="0" w:line="240" w:lineRule="auto"/>
        <w:jc w:val="both"/>
        <w:rPr>
          <w:rFonts w:ascii="Times New Roman" w:hAnsi="Times New Roman" w:cs="Times New Roman"/>
          <w:b/>
          <w:sz w:val="28"/>
          <w:szCs w:val="28"/>
        </w:rPr>
      </w:pPr>
    </w:p>
    <w:p w:rsidR="00965CC3" w:rsidRDefault="00965CC3" w:rsidP="0051338C">
      <w:pPr>
        <w:spacing w:after="0" w:line="240" w:lineRule="auto"/>
        <w:jc w:val="both"/>
        <w:rPr>
          <w:rFonts w:ascii="Times New Roman" w:hAnsi="Times New Roman" w:cs="Times New Roman"/>
          <w:b/>
          <w:sz w:val="28"/>
          <w:szCs w:val="28"/>
        </w:rPr>
      </w:pPr>
    </w:p>
    <w:p w:rsidR="00965CC3" w:rsidRDefault="00965CC3" w:rsidP="0051338C">
      <w:pPr>
        <w:spacing w:after="0" w:line="240" w:lineRule="auto"/>
        <w:jc w:val="both"/>
        <w:rPr>
          <w:rFonts w:ascii="Times New Roman" w:hAnsi="Times New Roman" w:cs="Times New Roman"/>
          <w:b/>
          <w:sz w:val="28"/>
          <w:szCs w:val="28"/>
        </w:rPr>
      </w:pPr>
    </w:p>
    <w:p w:rsidR="00965CC3" w:rsidRDefault="00965CC3" w:rsidP="0051338C">
      <w:pPr>
        <w:spacing w:after="0" w:line="240" w:lineRule="auto"/>
        <w:jc w:val="both"/>
        <w:rPr>
          <w:rFonts w:ascii="Times New Roman" w:hAnsi="Times New Roman" w:cs="Times New Roman"/>
          <w:b/>
          <w:sz w:val="28"/>
          <w:szCs w:val="28"/>
        </w:rPr>
      </w:pPr>
    </w:p>
    <w:p w:rsidR="00965CC3" w:rsidRPr="00A5334B" w:rsidRDefault="00965CC3" w:rsidP="0051338C">
      <w:pPr>
        <w:spacing w:after="0" w:line="240" w:lineRule="auto"/>
        <w:jc w:val="both"/>
        <w:rPr>
          <w:rFonts w:ascii="Times New Roman" w:hAnsi="Times New Roman" w:cs="Times New Roman"/>
          <w:b/>
          <w:sz w:val="28"/>
          <w:szCs w:val="28"/>
        </w:rPr>
      </w:pPr>
    </w:p>
    <w:p w:rsidR="0051338C" w:rsidRPr="00A5334B" w:rsidRDefault="0051338C" w:rsidP="0051338C">
      <w:pPr>
        <w:tabs>
          <w:tab w:val="right" w:pos="11340"/>
        </w:tabs>
        <w:spacing w:after="0" w:line="240" w:lineRule="auto"/>
        <w:rPr>
          <w:rFonts w:ascii="Times New Roman" w:hAnsi="Times New Roman" w:cs="Times New Roman"/>
          <w:b/>
          <w:sz w:val="32"/>
          <w:szCs w:val="32"/>
        </w:rPr>
      </w:pPr>
      <w:r w:rsidRPr="00A5334B">
        <w:rPr>
          <w:rFonts w:ascii="Times New Roman" w:hAnsi="Times New Roman" w:cs="Times New Roman"/>
          <w:b/>
          <w:sz w:val="32"/>
          <w:szCs w:val="32"/>
        </w:rPr>
        <w:lastRenderedPageBreak/>
        <w:t>Кут Хуми</w:t>
      </w:r>
    </w:p>
    <w:p w:rsidR="0051338C" w:rsidRPr="00A5334B" w:rsidRDefault="0051338C" w:rsidP="0051338C">
      <w:pPr>
        <w:tabs>
          <w:tab w:val="right" w:pos="11340"/>
        </w:tabs>
        <w:spacing w:after="0" w:line="240" w:lineRule="auto"/>
        <w:rPr>
          <w:rFonts w:ascii="Times New Roman" w:hAnsi="Times New Roman" w:cs="Times New Roman"/>
          <w:b/>
          <w:sz w:val="32"/>
          <w:szCs w:val="32"/>
        </w:rPr>
      </w:pPr>
      <w:r w:rsidRPr="00A5334B">
        <w:rPr>
          <w:rFonts w:ascii="Times New Roman" w:hAnsi="Times New Roman" w:cs="Times New Roman"/>
          <w:b/>
          <w:sz w:val="32"/>
          <w:szCs w:val="32"/>
        </w:rPr>
        <w:t>Ольга Сердюк</w:t>
      </w:r>
    </w:p>
    <w:p w:rsidR="0051338C" w:rsidRPr="00A5334B" w:rsidRDefault="0051338C" w:rsidP="0051338C">
      <w:pPr>
        <w:tabs>
          <w:tab w:val="right" w:pos="11340"/>
        </w:tabs>
        <w:spacing w:after="0" w:line="240" w:lineRule="auto"/>
        <w:jc w:val="center"/>
        <w:rPr>
          <w:rFonts w:ascii="Times New Roman" w:eastAsia="Calibri" w:hAnsi="Times New Roman" w:cs="Times New Roman"/>
          <w:b/>
          <w:color w:val="FF0000"/>
          <w:sz w:val="32"/>
          <w:szCs w:val="32"/>
        </w:rPr>
      </w:pPr>
    </w:p>
    <w:p w:rsidR="0051338C" w:rsidRPr="00A5334B" w:rsidRDefault="0051338C" w:rsidP="0051338C">
      <w:pPr>
        <w:tabs>
          <w:tab w:val="right" w:pos="11340"/>
        </w:tabs>
        <w:spacing w:after="0" w:line="240" w:lineRule="auto"/>
        <w:jc w:val="center"/>
        <w:rPr>
          <w:rFonts w:ascii="Times New Roman" w:eastAsia="Calibri" w:hAnsi="Times New Roman" w:cs="Times New Roman"/>
          <w:b/>
          <w:color w:val="FF0000"/>
          <w:sz w:val="40"/>
          <w:szCs w:val="40"/>
        </w:rPr>
      </w:pPr>
      <w:r w:rsidRPr="00A5334B">
        <w:rPr>
          <w:rFonts w:ascii="Times New Roman" w:eastAsia="Calibri" w:hAnsi="Times New Roman" w:cs="Times New Roman"/>
          <w:b/>
          <w:color w:val="FF0000"/>
          <w:sz w:val="40"/>
          <w:szCs w:val="40"/>
        </w:rPr>
        <w:t xml:space="preserve">Четвёртый курс </w:t>
      </w:r>
    </w:p>
    <w:p w:rsidR="0051338C" w:rsidRPr="00A5334B" w:rsidRDefault="0051338C" w:rsidP="0051338C">
      <w:pPr>
        <w:tabs>
          <w:tab w:val="right" w:pos="11340"/>
        </w:tabs>
        <w:spacing w:after="0" w:line="240" w:lineRule="auto"/>
        <w:jc w:val="center"/>
        <w:rPr>
          <w:rFonts w:ascii="Times New Roman" w:eastAsia="Calibri" w:hAnsi="Times New Roman" w:cs="Times New Roman"/>
          <w:b/>
          <w:color w:val="00B0F0"/>
          <w:sz w:val="40"/>
          <w:szCs w:val="40"/>
        </w:rPr>
      </w:pPr>
      <w:r w:rsidRPr="00A5334B">
        <w:rPr>
          <w:rFonts w:ascii="Times New Roman" w:eastAsia="Calibri" w:hAnsi="Times New Roman" w:cs="Times New Roman"/>
          <w:b/>
          <w:color w:val="FF0000"/>
          <w:sz w:val="40"/>
          <w:szCs w:val="40"/>
        </w:rPr>
        <w:t>Синтеза Учителя Изначально Вышестоящего Отца</w:t>
      </w:r>
    </w:p>
    <w:p w:rsidR="0051338C" w:rsidRPr="00A5334B" w:rsidRDefault="0051338C" w:rsidP="0051338C">
      <w:pPr>
        <w:tabs>
          <w:tab w:val="right" w:pos="11340"/>
        </w:tabs>
        <w:spacing w:after="0" w:line="240" w:lineRule="auto"/>
        <w:rPr>
          <w:rFonts w:ascii="Times New Roman" w:eastAsia="Calibri" w:hAnsi="Times New Roman" w:cs="Times New Roman"/>
          <w:b/>
          <w:color w:val="00B0F0"/>
          <w:sz w:val="24"/>
          <w:szCs w:val="24"/>
        </w:rPr>
      </w:pPr>
    </w:p>
    <w:p w:rsidR="0051338C" w:rsidRPr="00A5334B" w:rsidRDefault="0051338C" w:rsidP="0051338C">
      <w:pPr>
        <w:tabs>
          <w:tab w:val="right" w:pos="11340"/>
        </w:tabs>
        <w:spacing w:after="0" w:line="240" w:lineRule="auto"/>
        <w:rPr>
          <w:rFonts w:ascii="Times New Roman" w:eastAsia="Calibri" w:hAnsi="Times New Roman" w:cs="Times New Roman"/>
          <w:b/>
          <w:color w:val="00B0F0"/>
          <w:sz w:val="24"/>
          <w:szCs w:val="24"/>
        </w:rPr>
      </w:pPr>
    </w:p>
    <w:p w:rsidR="0051338C" w:rsidRPr="00A5334B" w:rsidRDefault="0051338C" w:rsidP="0051338C">
      <w:pPr>
        <w:tabs>
          <w:tab w:val="right" w:pos="11340"/>
        </w:tabs>
        <w:spacing w:after="0" w:line="240" w:lineRule="auto"/>
        <w:jc w:val="center"/>
        <w:rPr>
          <w:rFonts w:ascii="Times New Roman" w:eastAsia="Calibri" w:hAnsi="Times New Roman" w:cs="Times New Roman"/>
          <w:b/>
          <w:sz w:val="96"/>
          <w:szCs w:val="96"/>
        </w:rPr>
      </w:pPr>
      <w:r w:rsidRPr="00A5334B">
        <w:rPr>
          <w:rFonts w:ascii="Times New Roman" w:eastAsia="Calibri" w:hAnsi="Times New Roman" w:cs="Times New Roman"/>
          <w:b/>
          <w:sz w:val="96"/>
          <w:szCs w:val="96"/>
        </w:rPr>
        <w:t>50 (02) Синтез</w:t>
      </w:r>
    </w:p>
    <w:p w:rsidR="0051338C" w:rsidRPr="00A5334B" w:rsidRDefault="0051338C" w:rsidP="0051338C">
      <w:pPr>
        <w:tabs>
          <w:tab w:val="right" w:pos="11340"/>
        </w:tabs>
        <w:spacing w:after="0" w:line="240" w:lineRule="auto"/>
        <w:jc w:val="center"/>
        <w:rPr>
          <w:rFonts w:ascii="Times New Roman" w:eastAsia="Calibri" w:hAnsi="Times New Roman" w:cs="Times New Roman"/>
          <w:b/>
          <w:bCs/>
          <w:sz w:val="56"/>
          <w:szCs w:val="56"/>
        </w:rPr>
      </w:pPr>
      <w:bookmarkStart w:id="109" w:name="_Hlk101899044"/>
    </w:p>
    <w:p w:rsidR="0051338C" w:rsidRPr="00A5334B" w:rsidRDefault="0051338C" w:rsidP="0051338C">
      <w:pPr>
        <w:tabs>
          <w:tab w:val="right" w:pos="11340"/>
        </w:tabs>
        <w:spacing w:after="0" w:line="240" w:lineRule="auto"/>
        <w:jc w:val="center"/>
        <w:rPr>
          <w:rFonts w:ascii="Times New Roman" w:eastAsia="Calibri" w:hAnsi="Times New Roman" w:cs="Times New Roman"/>
          <w:color w:val="FF0000"/>
          <w:sz w:val="56"/>
          <w:szCs w:val="56"/>
        </w:rPr>
      </w:pPr>
      <w:r w:rsidRPr="00A5334B">
        <w:rPr>
          <w:rFonts w:ascii="Times New Roman" w:eastAsia="Calibri" w:hAnsi="Times New Roman" w:cs="Times New Roman"/>
          <w:b/>
          <w:bCs/>
          <w:sz w:val="56"/>
          <w:szCs w:val="56"/>
        </w:rPr>
        <w:t>ИВДИВО-Посвящение Изначально Вышестоящего Отца</w:t>
      </w:r>
      <w:bookmarkEnd w:id="109"/>
    </w:p>
    <w:p w:rsidR="0051338C" w:rsidRPr="00A5334B" w:rsidRDefault="0051338C" w:rsidP="0051338C">
      <w:pPr>
        <w:rPr>
          <w:rFonts w:ascii="Times New Roman" w:hAnsi="Times New Roman" w:cs="Times New Roman"/>
          <w:i/>
          <w:sz w:val="24"/>
          <w:szCs w:val="24"/>
        </w:rPr>
      </w:pPr>
    </w:p>
    <w:p w:rsidR="0051338C" w:rsidRPr="00A5334B" w:rsidRDefault="0051338C" w:rsidP="0051338C">
      <w:pPr>
        <w:spacing w:after="0" w:line="240" w:lineRule="auto"/>
        <w:jc w:val="center"/>
        <w:rPr>
          <w:rFonts w:ascii="Times New Roman" w:hAnsi="Times New Roman" w:cs="Times New Roman"/>
          <w:b/>
          <w:sz w:val="28"/>
          <w:szCs w:val="28"/>
        </w:rPr>
      </w:pPr>
      <w:r w:rsidRPr="00A5334B">
        <w:rPr>
          <w:rFonts w:ascii="Times New Roman" w:hAnsi="Times New Roman" w:cs="Times New Roman"/>
          <w:b/>
          <w:sz w:val="28"/>
          <w:szCs w:val="28"/>
        </w:rPr>
        <w:t>26-27 февраля 2022 г</w:t>
      </w:r>
    </w:p>
    <w:p w:rsidR="0051338C" w:rsidRPr="00A5334B" w:rsidRDefault="0051338C" w:rsidP="0051338C">
      <w:pPr>
        <w:spacing w:after="0" w:line="240" w:lineRule="auto"/>
        <w:rPr>
          <w:rFonts w:ascii="Times New Roman" w:hAnsi="Times New Roman" w:cs="Times New Roman"/>
          <w:b/>
          <w:sz w:val="28"/>
          <w:szCs w:val="28"/>
        </w:rPr>
      </w:pPr>
    </w:p>
    <w:p w:rsidR="0051338C" w:rsidRPr="00A5334B" w:rsidRDefault="0051338C" w:rsidP="0051338C">
      <w:pPr>
        <w:spacing w:after="0" w:line="240" w:lineRule="auto"/>
        <w:ind w:firstLine="567"/>
        <w:jc w:val="both"/>
        <w:rPr>
          <w:rFonts w:ascii="Times New Roman" w:hAnsi="Times New Roman" w:cs="Times New Roman"/>
          <w:b/>
          <w:sz w:val="28"/>
          <w:szCs w:val="28"/>
        </w:rPr>
      </w:pPr>
      <w:r w:rsidRPr="00A5334B">
        <w:rPr>
          <w:rFonts w:ascii="Times New Roman" w:hAnsi="Times New Roman" w:cs="Times New Roman"/>
          <w:b/>
          <w:sz w:val="28"/>
          <w:szCs w:val="28"/>
        </w:rPr>
        <w:t>ИВДИВО 17179869111 Синтез-ивдиво-цельность Сочи, Россия</w:t>
      </w:r>
    </w:p>
    <w:p w:rsidR="0051338C" w:rsidRPr="00A5334B" w:rsidRDefault="0051338C" w:rsidP="0051338C">
      <w:pPr>
        <w:spacing w:after="0" w:line="240" w:lineRule="auto"/>
        <w:ind w:firstLine="567"/>
        <w:jc w:val="both"/>
        <w:rPr>
          <w:rFonts w:ascii="Times New Roman" w:hAnsi="Times New Roman" w:cs="Times New Roman"/>
          <w:b/>
          <w:sz w:val="28"/>
          <w:szCs w:val="28"/>
        </w:rPr>
      </w:pPr>
    </w:p>
    <w:p w:rsidR="0051338C" w:rsidRPr="00A5334B" w:rsidRDefault="0051338C" w:rsidP="0051338C">
      <w:pPr>
        <w:spacing w:after="0" w:line="240" w:lineRule="auto"/>
        <w:ind w:firstLine="567"/>
        <w:jc w:val="both"/>
        <w:rPr>
          <w:rFonts w:ascii="Times New Roman" w:hAnsi="Times New Roman" w:cs="Times New Roman"/>
          <w:b/>
          <w:sz w:val="28"/>
          <w:szCs w:val="28"/>
        </w:rPr>
      </w:pPr>
    </w:p>
    <w:p w:rsidR="0051338C" w:rsidRPr="00A5334B" w:rsidRDefault="0051338C" w:rsidP="0051338C">
      <w:pPr>
        <w:spacing w:after="0" w:line="240" w:lineRule="auto"/>
        <w:ind w:firstLine="567"/>
        <w:jc w:val="both"/>
        <w:rPr>
          <w:rFonts w:ascii="Times New Roman" w:hAnsi="Times New Roman" w:cs="Times New Roman"/>
          <w:b/>
          <w:sz w:val="28"/>
          <w:szCs w:val="28"/>
        </w:rPr>
      </w:pPr>
      <w:r w:rsidRPr="00A5334B">
        <w:rPr>
          <w:rFonts w:ascii="Times New Roman" w:hAnsi="Times New Roman" w:cs="Times New Roman"/>
          <w:b/>
          <w:sz w:val="28"/>
          <w:szCs w:val="28"/>
        </w:rPr>
        <w:t>---------------------------------------------------------------------------------------</w:t>
      </w:r>
    </w:p>
    <w:p w:rsidR="0051338C" w:rsidRPr="00A5334B" w:rsidRDefault="0051338C" w:rsidP="0051338C">
      <w:pPr>
        <w:spacing w:after="0" w:line="240" w:lineRule="auto"/>
        <w:ind w:firstLine="567"/>
        <w:jc w:val="both"/>
        <w:rPr>
          <w:rFonts w:ascii="Times New Roman" w:hAnsi="Times New Roman" w:cs="Times New Roman"/>
          <w:sz w:val="24"/>
          <w:szCs w:val="24"/>
        </w:rPr>
      </w:pPr>
    </w:p>
    <w:p w:rsidR="0051338C" w:rsidRPr="00A5334B" w:rsidRDefault="0051338C" w:rsidP="0051338C">
      <w:pPr>
        <w:suppressAutoHyphens/>
        <w:autoSpaceDN w:val="0"/>
        <w:spacing w:after="0" w:line="240" w:lineRule="auto"/>
        <w:ind w:firstLine="709"/>
        <w:jc w:val="both"/>
        <w:textAlignment w:val="baseline"/>
        <w:rPr>
          <w:rFonts w:ascii="Times New Roman" w:eastAsia="SimSun" w:hAnsi="Times New Roman" w:cs="Tahoma"/>
          <w:b/>
          <w:kern w:val="3"/>
          <w:szCs w:val="20"/>
          <w:lang w:eastAsia="ar-SA"/>
        </w:rPr>
      </w:pPr>
      <w:r w:rsidRPr="00A5334B">
        <w:rPr>
          <w:rFonts w:ascii="Times New Roman" w:eastAsia="SimSun" w:hAnsi="Times New Roman" w:cs="Tahoma"/>
          <w:b/>
          <w:kern w:val="3"/>
          <w:szCs w:val="20"/>
          <w:lang w:eastAsia="ar-SA"/>
        </w:rPr>
        <w:t>Набор текста:</w:t>
      </w:r>
    </w:p>
    <w:p w:rsidR="0051338C" w:rsidRPr="00A5334B" w:rsidRDefault="0051338C" w:rsidP="0051338C">
      <w:pPr>
        <w:suppressAutoHyphens/>
        <w:autoSpaceDN w:val="0"/>
        <w:spacing w:after="0" w:line="240" w:lineRule="auto"/>
        <w:ind w:firstLine="709"/>
        <w:jc w:val="both"/>
        <w:textAlignment w:val="baseline"/>
        <w:rPr>
          <w:rFonts w:ascii="Times New Roman" w:eastAsia="SimSun" w:hAnsi="Times New Roman" w:cs="Tahoma"/>
          <w:b/>
          <w:kern w:val="3"/>
          <w:szCs w:val="20"/>
          <w:lang w:eastAsia="ar-SA"/>
        </w:rPr>
      </w:pPr>
    </w:p>
    <w:p w:rsidR="0051338C" w:rsidRPr="00A5334B" w:rsidRDefault="0051338C" w:rsidP="00965CC3">
      <w:pPr>
        <w:suppressAutoHyphens/>
        <w:autoSpaceDN w:val="0"/>
        <w:spacing w:after="0" w:line="240" w:lineRule="auto"/>
        <w:ind w:firstLine="709"/>
        <w:textAlignment w:val="baseline"/>
        <w:rPr>
          <w:rFonts w:ascii="Times New Roman" w:eastAsia="SimSun" w:hAnsi="Times New Roman" w:cs="Tahoma"/>
          <w:b/>
          <w:kern w:val="3"/>
          <w:szCs w:val="20"/>
          <w:lang w:eastAsia="ar-SA"/>
        </w:rPr>
      </w:pPr>
      <w:r w:rsidRPr="00A5334B">
        <w:rPr>
          <w:rFonts w:ascii="Times New Roman" w:eastAsia="Times New Roman" w:hAnsi="Times New Roman" w:cs="Times New Roman"/>
          <w:b/>
          <w:i/>
          <w:kern w:val="3"/>
          <w:sz w:val="20"/>
          <w:szCs w:val="20"/>
        </w:rPr>
        <w:t xml:space="preserve">ИВДИВО 17179869111 </w:t>
      </w:r>
      <w:r w:rsidRPr="00A5334B">
        <w:rPr>
          <w:rFonts w:ascii="Times New Roman" w:eastAsia="SimSun" w:hAnsi="Times New Roman" w:cs="Times New Roman"/>
          <w:b/>
          <w:bCs/>
          <w:color w:val="333333"/>
          <w:kern w:val="3"/>
          <w:sz w:val="20"/>
          <w:szCs w:val="20"/>
          <w:shd w:val="clear" w:color="auto" w:fill="FFFFFF"/>
        </w:rPr>
        <w:t>Синтез-ивдиво-цельности</w:t>
      </w:r>
      <w:r w:rsidRPr="00A5334B">
        <w:rPr>
          <w:rFonts w:ascii="Times New Roman" w:eastAsia="SimSun" w:hAnsi="Times New Roman" w:cs="Times New Roman"/>
          <w:b/>
          <w:color w:val="000000"/>
          <w:kern w:val="3"/>
          <w:sz w:val="20"/>
          <w:szCs w:val="20"/>
          <w:shd w:val="clear" w:color="auto" w:fill="FFFFFF"/>
        </w:rPr>
        <w:t>, Сочи</w:t>
      </w:r>
    </w:p>
    <w:p w:rsidR="0051338C" w:rsidRPr="00A5334B" w:rsidRDefault="0051338C" w:rsidP="00965CC3">
      <w:pPr>
        <w:spacing w:after="0" w:line="240" w:lineRule="auto"/>
        <w:ind w:firstLine="284"/>
        <w:rPr>
          <w:rFonts w:ascii="Times New Roman" w:eastAsia="Calibri" w:hAnsi="Times New Roman" w:cs="Times New Roman"/>
          <w:i/>
          <w:color w:val="000000"/>
          <w:sz w:val="20"/>
          <w:szCs w:val="20"/>
          <w:lang w:eastAsia="ru-RU"/>
        </w:rPr>
        <w:sectPr w:rsidR="0051338C" w:rsidRPr="00A5334B" w:rsidSect="0051338C">
          <w:headerReference w:type="default" r:id="rId8"/>
          <w:footerReference w:type="default" r:id="rId9"/>
          <w:pgSz w:w="11906" w:h="16838"/>
          <w:pgMar w:top="1134" w:right="850" w:bottom="1134" w:left="1701" w:header="708" w:footer="708" w:gutter="0"/>
          <w:pgNumType w:start="0"/>
          <w:cols w:space="708"/>
          <w:titlePg/>
          <w:docGrid w:linePitch="360"/>
        </w:sectPr>
      </w:pPr>
    </w:p>
    <w:p w:rsidR="0050423B" w:rsidRDefault="0050423B" w:rsidP="0050423B">
      <w:pPr>
        <w:spacing w:after="0" w:line="240" w:lineRule="auto"/>
        <w:ind w:firstLine="284"/>
        <w:rPr>
          <w:rFonts w:ascii="Times New Roman" w:eastAsia="Calibri" w:hAnsi="Times New Roman" w:cs="Times New Roman"/>
          <w:i/>
          <w:color w:val="000000"/>
          <w:sz w:val="20"/>
          <w:szCs w:val="20"/>
          <w:lang w:eastAsia="ru-RU"/>
        </w:rPr>
      </w:pPr>
      <w:r w:rsidRPr="00A5334B">
        <w:rPr>
          <w:rFonts w:ascii="Times New Roman" w:eastAsia="Calibri" w:hAnsi="Times New Roman" w:cs="Times New Roman"/>
          <w:i/>
          <w:color w:val="000000"/>
          <w:sz w:val="20"/>
          <w:szCs w:val="20"/>
          <w:lang w:eastAsia="ru-RU"/>
        </w:rPr>
        <w:t>Столярова И.,</w:t>
      </w:r>
    </w:p>
    <w:p w:rsidR="0050423B" w:rsidRPr="00A5334B" w:rsidRDefault="0050423B" w:rsidP="0050423B">
      <w:pPr>
        <w:spacing w:after="0" w:line="240" w:lineRule="auto"/>
        <w:ind w:firstLine="284"/>
        <w:rPr>
          <w:rFonts w:ascii="Times New Roman" w:eastAsia="Calibri" w:hAnsi="Times New Roman" w:cs="Times New Roman"/>
          <w:i/>
          <w:color w:val="000000"/>
          <w:sz w:val="20"/>
          <w:szCs w:val="20"/>
          <w:lang w:eastAsia="ru-RU"/>
        </w:rPr>
      </w:pPr>
      <w:proofErr w:type="spellStart"/>
      <w:r w:rsidRPr="00A5334B">
        <w:rPr>
          <w:rFonts w:ascii="Times New Roman" w:eastAsia="Calibri" w:hAnsi="Times New Roman" w:cs="Times New Roman"/>
          <w:i/>
          <w:color w:val="000000"/>
          <w:sz w:val="20"/>
          <w:szCs w:val="20"/>
          <w:lang w:eastAsia="ru-RU"/>
        </w:rPr>
        <w:t>Пищальникова</w:t>
      </w:r>
      <w:proofErr w:type="spellEnd"/>
      <w:r w:rsidRPr="00A5334B">
        <w:rPr>
          <w:rFonts w:ascii="Times New Roman" w:eastAsia="Calibri" w:hAnsi="Times New Roman" w:cs="Times New Roman"/>
          <w:i/>
          <w:color w:val="000000"/>
          <w:sz w:val="20"/>
          <w:szCs w:val="20"/>
          <w:lang w:eastAsia="ru-RU"/>
        </w:rPr>
        <w:t xml:space="preserve"> Л.,</w:t>
      </w:r>
    </w:p>
    <w:p w:rsidR="0050423B" w:rsidRPr="00A5334B" w:rsidRDefault="0050423B" w:rsidP="0050423B">
      <w:pPr>
        <w:spacing w:after="0" w:line="240" w:lineRule="auto"/>
        <w:ind w:firstLine="284"/>
        <w:rPr>
          <w:rFonts w:ascii="Times New Roman" w:eastAsia="Calibri" w:hAnsi="Times New Roman" w:cs="Times New Roman"/>
          <w:i/>
          <w:color w:val="000000"/>
          <w:sz w:val="20"/>
          <w:szCs w:val="20"/>
          <w:lang w:eastAsia="ru-RU"/>
        </w:rPr>
      </w:pPr>
      <w:r w:rsidRPr="00A5334B">
        <w:rPr>
          <w:rFonts w:ascii="Times New Roman" w:eastAsia="Calibri" w:hAnsi="Times New Roman" w:cs="Times New Roman"/>
          <w:i/>
          <w:color w:val="000000"/>
          <w:sz w:val="20"/>
          <w:szCs w:val="20"/>
          <w:lang w:eastAsia="ru-RU"/>
        </w:rPr>
        <w:t>Пасынкова Т.,</w:t>
      </w:r>
    </w:p>
    <w:p w:rsidR="0050423B" w:rsidRDefault="0050423B" w:rsidP="0050423B">
      <w:pPr>
        <w:spacing w:after="0" w:line="240" w:lineRule="auto"/>
        <w:ind w:firstLine="284"/>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Александрова А.</w:t>
      </w:r>
      <w:r w:rsidRPr="005E2414">
        <w:rPr>
          <w:rFonts w:ascii="Times New Roman" w:eastAsia="Calibri" w:hAnsi="Times New Roman" w:cs="Times New Roman"/>
          <w:i/>
          <w:color w:val="000000"/>
          <w:sz w:val="20"/>
          <w:szCs w:val="20"/>
          <w:lang w:eastAsia="ru-RU"/>
        </w:rPr>
        <w:t>,</w:t>
      </w:r>
    </w:p>
    <w:p w:rsidR="0050423B" w:rsidRDefault="0050423B" w:rsidP="0050423B">
      <w:pPr>
        <w:spacing w:after="0" w:line="240" w:lineRule="auto"/>
        <w:ind w:firstLine="284"/>
        <w:rPr>
          <w:rFonts w:ascii="Times New Roman" w:eastAsia="Calibri" w:hAnsi="Times New Roman" w:cs="Times New Roman"/>
          <w:i/>
          <w:color w:val="000000"/>
          <w:sz w:val="20"/>
          <w:szCs w:val="20"/>
          <w:lang w:eastAsia="ru-RU"/>
        </w:rPr>
      </w:pPr>
      <w:proofErr w:type="spellStart"/>
      <w:r>
        <w:rPr>
          <w:rFonts w:ascii="Times New Roman" w:eastAsia="Calibri" w:hAnsi="Times New Roman" w:cs="Times New Roman"/>
          <w:i/>
          <w:color w:val="000000"/>
          <w:sz w:val="20"/>
          <w:szCs w:val="20"/>
          <w:lang w:eastAsia="ru-RU"/>
        </w:rPr>
        <w:t>Романенкова</w:t>
      </w:r>
      <w:proofErr w:type="spellEnd"/>
      <w:r>
        <w:rPr>
          <w:rFonts w:ascii="Times New Roman" w:eastAsia="Calibri" w:hAnsi="Times New Roman" w:cs="Times New Roman"/>
          <w:i/>
          <w:color w:val="000000"/>
          <w:sz w:val="20"/>
          <w:szCs w:val="20"/>
          <w:lang w:eastAsia="ru-RU"/>
        </w:rPr>
        <w:t xml:space="preserve"> О.</w:t>
      </w:r>
      <w:r w:rsidRPr="005E2414">
        <w:rPr>
          <w:rFonts w:ascii="Times New Roman" w:eastAsia="Calibri" w:hAnsi="Times New Roman" w:cs="Times New Roman"/>
          <w:i/>
          <w:color w:val="000000"/>
          <w:sz w:val="20"/>
          <w:szCs w:val="20"/>
          <w:lang w:eastAsia="ru-RU"/>
        </w:rPr>
        <w:t>,</w:t>
      </w:r>
    </w:p>
    <w:p w:rsidR="0050423B" w:rsidRDefault="0050423B" w:rsidP="0050423B">
      <w:pPr>
        <w:spacing w:after="0" w:line="240" w:lineRule="auto"/>
        <w:ind w:firstLine="284"/>
        <w:rPr>
          <w:rFonts w:ascii="Times New Roman" w:eastAsia="Calibri" w:hAnsi="Times New Roman" w:cs="Times New Roman"/>
          <w:i/>
          <w:color w:val="000000"/>
          <w:sz w:val="20"/>
          <w:szCs w:val="20"/>
          <w:lang w:eastAsia="ru-RU"/>
        </w:rPr>
      </w:pPr>
      <w:r w:rsidRPr="00A5334B">
        <w:rPr>
          <w:rFonts w:ascii="Times New Roman" w:eastAsia="Calibri" w:hAnsi="Times New Roman" w:cs="Times New Roman"/>
          <w:i/>
          <w:color w:val="000000"/>
          <w:sz w:val="20"/>
          <w:szCs w:val="20"/>
          <w:lang w:eastAsia="ru-RU"/>
        </w:rPr>
        <w:t>Кузнецова И.,</w:t>
      </w:r>
    </w:p>
    <w:p w:rsidR="0050423B" w:rsidRPr="0050423B" w:rsidRDefault="0050423B" w:rsidP="00812A13">
      <w:pPr>
        <w:spacing w:after="0" w:line="240" w:lineRule="auto"/>
        <w:ind w:firstLine="284"/>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Филатова Ю.</w:t>
      </w:r>
      <w:r w:rsidRPr="00812A13">
        <w:rPr>
          <w:rFonts w:ascii="Times New Roman" w:eastAsia="Calibri" w:hAnsi="Times New Roman" w:cs="Times New Roman"/>
          <w:i/>
          <w:color w:val="000000"/>
          <w:sz w:val="20"/>
          <w:szCs w:val="20"/>
          <w:lang w:eastAsia="ru-RU"/>
        </w:rPr>
        <w:t>,</w:t>
      </w:r>
    </w:p>
    <w:p w:rsidR="0050423B" w:rsidRPr="00A5334B" w:rsidRDefault="0050423B" w:rsidP="0050423B">
      <w:pPr>
        <w:spacing w:after="0" w:line="240" w:lineRule="auto"/>
        <w:ind w:firstLine="284"/>
        <w:rPr>
          <w:rFonts w:ascii="Times New Roman" w:eastAsia="Calibri" w:hAnsi="Times New Roman" w:cs="Times New Roman"/>
          <w:i/>
          <w:color w:val="000000"/>
          <w:sz w:val="20"/>
          <w:szCs w:val="20"/>
          <w:lang w:eastAsia="ru-RU"/>
        </w:rPr>
      </w:pPr>
      <w:r w:rsidRPr="00A5334B">
        <w:rPr>
          <w:rFonts w:ascii="Times New Roman" w:eastAsia="Calibri" w:hAnsi="Times New Roman" w:cs="Times New Roman"/>
          <w:i/>
          <w:color w:val="000000"/>
          <w:sz w:val="20"/>
          <w:szCs w:val="20"/>
          <w:lang w:eastAsia="ru-RU"/>
        </w:rPr>
        <w:t>Якунина Л.,</w:t>
      </w:r>
    </w:p>
    <w:p w:rsidR="00812A13" w:rsidRPr="00A5334B" w:rsidRDefault="00812A13" w:rsidP="00812A13">
      <w:pPr>
        <w:spacing w:after="0" w:line="240" w:lineRule="auto"/>
        <w:ind w:firstLine="284"/>
        <w:rPr>
          <w:rFonts w:ascii="Times New Roman" w:eastAsia="Calibri" w:hAnsi="Times New Roman" w:cs="Times New Roman"/>
          <w:i/>
          <w:color w:val="000000"/>
          <w:sz w:val="20"/>
          <w:szCs w:val="20"/>
          <w:lang w:eastAsia="ru-RU"/>
        </w:rPr>
      </w:pPr>
      <w:r w:rsidRPr="00A5334B">
        <w:rPr>
          <w:rFonts w:ascii="Times New Roman" w:eastAsia="Calibri" w:hAnsi="Times New Roman" w:cs="Times New Roman"/>
          <w:i/>
          <w:color w:val="000000"/>
          <w:sz w:val="20"/>
          <w:szCs w:val="20"/>
          <w:lang w:eastAsia="ru-RU"/>
        </w:rPr>
        <w:t xml:space="preserve">Лофик О., </w:t>
      </w:r>
    </w:p>
    <w:p w:rsidR="00812A13" w:rsidRPr="00A5334B" w:rsidRDefault="0051338C" w:rsidP="00812A13">
      <w:pPr>
        <w:spacing w:after="0" w:line="240" w:lineRule="auto"/>
        <w:ind w:firstLine="284"/>
        <w:rPr>
          <w:rFonts w:ascii="Times New Roman" w:eastAsia="Calibri" w:hAnsi="Times New Roman" w:cs="Times New Roman"/>
          <w:i/>
          <w:color w:val="000000"/>
          <w:sz w:val="20"/>
          <w:szCs w:val="20"/>
          <w:lang w:eastAsia="ru-RU"/>
        </w:rPr>
      </w:pPr>
      <w:r w:rsidRPr="00A5334B">
        <w:t xml:space="preserve"> </w:t>
      </w:r>
      <w:r w:rsidR="00812A13" w:rsidRPr="00A5334B">
        <w:rPr>
          <w:rFonts w:ascii="Times New Roman" w:eastAsia="Calibri" w:hAnsi="Times New Roman" w:cs="Times New Roman"/>
          <w:i/>
          <w:color w:val="000000"/>
          <w:sz w:val="20"/>
          <w:szCs w:val="20"/>
          <w:lang w:eastAsia="ru-RU"/>
        </w:rPr>
        <w:t>Крамник А.,</w:t>
      </w:r>
    </w:p>
    <w:p w:rsidR="00812A13" w:rsidRPr="00A5334B" w:rsidRDefault="00812A13" w:rsidP="00812A13">
      <w:pPr>
        <w:spacing w:after="0" w:line="240" w:lineRule="auto"/>
        <w:ind w:firstLine="284"/>
        <w:rPr>
          <w:rFonts w:ascii="Times New Roman" w:eastAsia="Calibri" w:hAnsi="Times New Roman" w:cs="Times New Roman"/>
          <w:i/>
          <w:color w:val="000000"/>
          <w:sz w:val="20"/>
          <w:szCs w:val="20"/>
          <w:lang w:eastAsia="ru-RU"/>
        </w:rPr>
      </w:pPr>
      <w:r w:rsidRPr="00A5334B">
        <w:rPr>
          <w:rFonts w:ascii="Times New Roman" w:eastAsia="Calibri" w:hAnsi="Times New Roman" w:cs="Times New Roman"/>
          <w:i/>
          <w:color w:val="000000"/>
          <w:sz w:val="20"/>
          <w:szCs w:val="20"/>
          <w:lang w:eastAsia="ru-RU"/>
        </w:rPr>
        <w:t xml:space="preserve">Жулина Л., </w:t>
      </w:r>
    </w:p>
    <w:p w:rsidR="00812A13" w:rsidRPr="00A5334B" w:rsidRDefault="00812A13" w:rsidP="00812A13">
      <w:pPr>
        <w:spacing w:after="0" w:line="240" w:lineRule="auto"/>
        <w:ind w:firstLine="284"/>
        <w:rPr>
          <w:rFonts w:ascii="Times New Roman" w:eastAsia="Calibri" w:hAnsi="Times New Roman" w:cs="Times New Roman"/>
          <w:i/>
          <w:color w:val="000000"/>
          <w:sz w:val="20"/>
          <w:szCs w:val="20"/>
          <w:lang w:eastAsia="ru-RU"/>
        </w:rPr>
      </w:pPr>
      <w:proofErr w:type="spellStart"/>
      <w:r w:rsidRPr="00A5334B">
        <w:rPr>
          <w:rFonts w:ascii="Times New Roman" w:eastAsia="Calibri" w:hAnsi="Times New Roman" w:cs="Times New Roman"/>
          <w:i/>
          <w:color w:val="000000"/>
          <w:sz w:val="20"/>
          <w:szCs w:val="20"/>
          <w:lang w:eastAsia="ru-RU"/>
        </w:rPr>
        <w:t>Трофимец</w:t>
      </w:r>
      <w:proofErr w:type="spellEnd"/>
      <w:r w:rsidRPr="00A5334B">
        <w:rPr>
          <w:rFonts w:ascii="Times New Roman" w:eastAsia="Calibri" w:hAnsi="Times New Roman" w:cs="Times New Roman"/>
          <w:i/>
          <w:color w:val="000000"/>
          <w:sz w:val="20"/>
          <w:szCs w:val="20"/>
          <w:lang w:eastAsia="ru-RU"/>
        </w:rPr>
        <w:t xml:space="preserve"> Г.,</w:t>
      </w:r>
    </w:p>
    <w:p w:rsidR="00812A13" w:rsidRPr="00A5334B" w:rsidRDefault="00812A13" w:rsidP="00812A13">
      <w:pPr>
        <w:spacing w:after="0" w:line="240" w:lineRule="auto"/>
        <w:ind w:firstLine="284"/>
        <w:rPr>
          <w:rFonts w:ascii="Times New Roman" w:eastAsia="Calibri" w:hAnsi="Times New Roman" w:cs="Times New Roman"/>
          <w:i/>
          <w:color w:val="000000"/>
          <w:sz w:val="20"/>
          <w:szCs w:val="20"/>
          <w:lang w:eastAsia="ru-RU"/>
        </w:rPr>
      </w:pPr>
      <w:r w:rsidRPr="00A5334B">
        <w:rPr>
          <w:rFonts w:ascii="Times New Roman" w:eastAsia="Calibri" w:hAnsi="Times New Roman" w:cs="Times New Roman"/>
          <w:i/>
          <w:color w:val="000000"/>
          <w:sz w:val="20"/>
          <w:szCs w:val="20"/>
          <w:lang w:eastAsia="ru-RU"/>
        </w:rPr>
        <w:t>Ржевская И.,</w:t>
      </w:r>
    </w:p>
    <w:p w:rsidR="00812A13" w:rsidRPr="00A5334B" w:rsidRDefault="00812A13" w:rsidP="00812A13">
      <w:pPr>
        <w:spacing w:after="0" w:line="240" w:lineRule="auto"/>
        <w:ind w:firstLine="284"/>
        <w:rPr>
          <w:rFonts w:ascii="Times New Roman" w:eastAsia="Calibri" w:hAnsi="Times New Roman" w:cs="Times New Roman"/>
          <w:i/>
          <w:color w:val="000000"/>
          <w:sz w:val="20"/>
          <w:szCs w:val="20"/>
          <w:lang w:eastAsia="ru-RU"/>
        </w:rPr>
      </w:pPr>
      <w:r w:rsidRPr="00A5334B">
        <w:rPr>
          <w:rFonts w:ascii="Times New Roman" w:eastAsia="Calibri" w:hAnsi="Times New Roman" w:cs="Times New Roman"/>
          <w:i/>
          <w:color w:val="000000"/>
          <w:sz w:val="20"/>
          <w:szCs w:val="20"/>
          <w:lang w:eastAsia="ru-RU"/>
        </w:rPr>
        <w:t xml:space="preserve">Дудкина З., </w:t>
      </w:r>
    </w:p>
    <w:p w:rsidR="00812A13" w:rsidRPr="00A5334B" w:rsidRDefault="00812A13" w:rsidP="00812A13">
      <w:pPr>
        <w:spacing w:after="0" w:line="240" w:lineRule="auto"/>
        <w:ind w:firstLine="284"/>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Никитина Н.</w:t>
      </w:r>
      <w:r w:rsidRPr="00812A13">
        <w:rPr>
          <w:rFonts w:ascii="Times New Roman" w:eastAsia="Calibri" w:hAnsi="Times New Roman" w:cs="Times New Roman"/>
          <w:i/>
          <w:color w:val="000000"/>
          <w:sz w:val="20"/>
          <w:szCs w:val="20"/>
          <w:lang w:eastAsia="ru-RU"/>
        </w:rPr>
        <w:t>,</w:t>
      </w:r>
      <w:r w:rsidRPr="00A5334B">
        <w:rPr>
          <w:rFonts w:ascii="Times New Roman" w:eastAsia="Calibri" w:hAnsi="Times New Roman" w:cs="Times New Roman"/>
          <w:i/>
          <w:color w:val="000000"/>
          <w:sz w:val="20"/>
          <w:szCs w:val="20"/>
          <w:lang w:eastAsia="ru-RU"/>
        </w:rPr>
        <w:t xml:space="preserve"> </w:t>
      </w:r>
    </w:p>
    <w:p w:rsidR="00812A13" w:rsidRPr="00A5334B" w:rsidRDefault="00812A13" w:rsidP="00812A13">
      <w:pPr>
        <w:spacing w:after="0" w:line="240" w:lineRule="auto"/>
        <w:ind w:firstLine="284"/>
        <w:rPr>
          <w:rFonts w:ascii="Times New Roman" w:eastAsia="Calibri" w:hAnsi="Times New Roman" w:cs="Times New Roman"/>
          <w:i/>
          <w:color w:val="000000"/>
          <w:sz w:val="20"/>
          <w:szCs w:val="20"/>
          <w:lang w:eastAsia="ru-RU"/>
        </w:rPr>
      </w:pPr>
      <w:r w:rsidRPr="00A5334B">
        <w:rPr>
          <w:rFonts w:ascii="Times New Roman" w:eastAsia="Calibri" w:hAnsi="Times New Roman" w:cs="Times New Roman"/>
          <w:i/>
          <w:color w:val="000000"/>
          <w:sz w:val="20"/>
          <w:szCs w:val="20"/>
          <w:lang w:eastAsia="ru-RU"/>
        </w:rPr>
        <w:t xml:space="preserve">Звягинцева Н., </w:t>
      </w:r>
    </w:p>
    <w:p w:rsidR="00812A13" w:rsidRPr="00A5334B" w:rsidRDefault="00812A13" w:rsidP="00812A13">
      <w:pPr>
        <w:spacing w:after="0" w:line="240" w:lineRule="auto"/>
        <w:ind w:firstLine="284"/>
        <w:rPr>
          <w:rFonts w:ascii="Times New Roman" w:eastAsia="Calibri" w:hAnsi="Times New Roman" w:cs="Times New Roman"/>
          <w:i/>
          <w:color w:val="000000"/>
          <w:sz w:val="20"/>
          <w:szCs w:val="20"/>
          <w:lang w:eastAsia="ru-RU"/>
        </w:rPr>
      </w:pPr>
      <w:r w:rsidRPr="00A5334B">
        <w:rPr>
          <w:rFonts w:ascii="Times New Roman" w:eastAsia="Calibri" w:hAnsi="Times New Roman" w:cs="Times New Roman"/>
          <w:i/>
          <w:color w:val="000000"/>
          <w:sz w:val="20"/>
          <w:szCs w:val="20"/>
          <w:lang w:eastAsia="ru-RU"/>
        </w:rPr>
        <w:t xml:space="preserve">Носова Т., </w:t>
      </w:r>
    </w:p>
    <w:p w:rsidR="00812A13" w:rsidRPr="00A5334B" w:rsidRDefault="00812A13" w:rsidP="00812A13">
      <w:pPr>
        <w:spacing w:after="0" w:line="240" w:lineRule="auto"/>
        <w:ind w:firstLine="284"/>
        <w:rPr>
          <w:rFonts w:ascii="Times New Roman" w:eastAsia="Calibri" w:hAnsi="Times New Roman" w:cs="Times New Roman"/>
          <w:i/>
          <w:color w:val="000000"/>
          <w:sz w:val="20"/>
          <w:szCs w:val="20"/>
          <w:lang w:eastAsia="ru-RU"/>
        </w:rPr>
      </w:pPr>
      <w:r w:rsidRPr="00A5334B">
        <w:rPr>
          <w:rFonts w:ascii="Times New Roman" w:eastAsia="Calibri" w:hAnsi="Times New Roman" w:cs="Times New Roman"/>
          <w:i/>
          <w:color w:val="000000"/>
          <w:sz w:val="20"/>
          <w:szCs w:val="20"/>
          <w:lang w:eastAsia="ru-RU"/>
        </w:rPr>
        <w:t>Москвитина Л.,</w:t>
      </w:r>
    </w:p>
    <w:p w:rsidR="00812A13" w:rsidRDefault="00812A13" w:rsidP="00965CC3">
      <w:pPr>
        <w:spacing w:after="0" w:line="240" w:lineRule="auto"/>
        <w:ind w:firstLine="284"/>
        <w:sectPr w:rsidR="00812A13" w:rsidSect="00812A13">
          <w:headerReference w:type="default" r:id="rId10"/>
          <w:footerReference w:type="default" r:id="rId11"/>
          <w:type w:val="continuous"/>
          <w:pgSz w:w="11906" w:h="16838"/>
          <w:pgMar w:top="1134" w:right="850" w:bottom="1134" w:left="1701" w:header="708" w:footer="708" w:gutter="0"/>
          <w:pgNumType w:start="0"/>
          <w:cols w:num="3" w:space="708"/>
          <w:titlePg/>
          <w:docGrid w:linePitch="360"/>
        </w:sectPr>
      </w:pPr>
    </w:p>
    <w:p w:rsidR="0051338C" w:rsidRDefault="0051338C" w:rsidP="00965CC3">
      <w:pPr>
        <w:spacing w:after="0" w:line="240" w:lineRule="auto"/>
        <w:ind w:firstLine="284"/>
      </w:pPr>
    </w:p>
    <w:p w:rsidR="00812A13" w:rsidRDefault="00812A13" w:rsidP="00812A13">
      <w:pPr>
        <w:keepLines/>
        <w:suppressAutoHyphens/>
        <w:autoSpaceDN w:val="0"/>
        <w:spacing w:after="0" w:line="240" w:lineRule="auto"/>
        <w:ind w:firstLine="709"/>
        <w:textAlignment w:val="baseline"/>
        <w:rPr>
          <w:rFonts w:ascii="Times New Roman" w:eastAsia="Times New Roman" w:hAnsi="Times New Roman" w:cs="Times New Roman"/>
          <w:b/>
          <w:i/>
          <w:kern w:val="3"/>
          <w:sz w:val="20"/>
          <w:szCs w:val="20"/>
        </w:rPr>
      </w:pPr>
      <w:r w:rsidRPr="00A5334B">
        <w:rPr>
          <w:rFonts w:ascii="Times New Roman" w:eastAsia="Times New Roman" w:hAnsi="Times New Roman" w:cs="Times New Roman"/>
          <w:b/>
          <w:i/>
          <w:kern w:val="3"/>
          <w:sz w:val="20"/>
          <w:szCs w:val="20"/>
        </w:rPr>
        <w:t xml:space="preserve">ИВДИВО </w:t>
      </w:r>
      <w:r w:rsidRPr="00A5334B">
        <w:rPr>
          <w:rFonts w:ascii="Times New Roman" w:eastAsia="Times New Roman" w:hAnsi="Times New Roman" w:cs="Times New Roman"/>
          <w:b/>
          <w:color w:val="222222"/>
          <w:kern w:val="3"/>
          <w:sz w:val="20"/>
          <w:szCs w:val="20"/>
          <w:lang w:eastAsia="ru-RU"/>
        </w:rPr>
        <w:t>17179869</w:t>
      </w:r>
      <w:r>
        <w:rPr>
          <w:rFonts w:ascii="Times New Roman" w:eastAsia="Times New Roman" w:hAnsi="Times New Roman" w:cs="Times New Roman"/>
          <w:b/>
          <w:color w:val="222222"/>
          <w:kern w:val="3"/>
          <w:sz w:val="20"/>
          <w:szCs w:val="20"/>
          <w:lang w:eastAsia="ru-RU"/>
        </w:rPr>
        <w:t>119</w:t>
      </w:r>
      <w:r w:rsidRPr="00A5334B">
        <w:rPr>
          <w:rFonts w:ascii="Times New Roman" w:eastAsia="Times New Roman" w:hAnsi="Times New Roman" w:cs="Times New Roman"/>
          <w:b/>
          <w:i/>
          <w:kern w:val="3"/>
          <w:sz w:val="20"/>
          <w:szCs w:val="20"/>
        </w:rPr>
        <w:t xml:space="preserve"> </w:t>
      </w:r>
      <w:r w:rsidRPr="00A5334B">
        <w:rPr>
          <w:rFonts w:ascii="Times New Roman" w:eastAsia="SimSun" w:hAnsi="Times New Roman" w:cs="Times New Roman"/>
          <w:b/>
          <w:bCs/>
          <w:color w:val="333333"/>
          <w:kern w:val="3"/>
          <w:sz w:val="20"/>
          <w:szCs w:val="20"/>
          <w:shd w:val="clear" w:color="auto" w:fill="FFFFFF"/>
        </w:rPr>
        <w:t>Синтез-ивдиво-цельности</w:t>
      </w:r>
      <w:r w:rsidRPr="00A5334B">
        <w:rPr>
          <w:rFonts w:ascii="Times New Roman" w:eastAsia="Times New Roman" w:hAnsi="Times New Roman" w:cs="Times New Roman"/>
          <w:b/>
          <w:i/>
          <w:kern w:val="3"/>
          <w:sz w:val="20"/>
          <w:szCs w:val="20"/>
        </w:rPr>
        <w:t xml:space="preserve">, </w:t>
      </w:r>
      <w:r>
        <w:rPr>
          <w:rFonts w:ascii="Times New Roman" w:eastAsia="Times New Roman" w:hAnsi="Times New Roman" w:cs="Times New Roman"/>
          <w:b/>
          <w:i/>
          <w:kern w:val="3"/>
          <w:sz w:val="20"/>
          <w:szCs w:val="20"/>
        </w:rPr>
        <w:t xml:space="preserve">Санкт Петербург </w:t>
      </w:r>
      <w:r w:rsidRPr="00812A13">
        <w:rPr>
          <w:rFonts w:ascii="Times New Roman" w:eastAsia="Times New Roman" w:hAnsi="Times New Roman" w:cs="Times New Roman"/>
          <w:i/>
          <w:kern w:val="3"/>
          <w:sz w:val="20"/>
          <w:szCs w:val="20"/>
        </w:rPr>
        <w:t>Терешкова Н.</w:t>
      </w:r>
    </w:p>
    <w:p w:rsidR="00812A13" w:rsidRPr="00A5334B" w:rsidRDefault="00812A13" w:rsidP="00965CC3">
      <w:pPr>
        <w:spacing w:after="0" w:line="240" w:lineRule="auto"/>
        <w:ind w:firstLine="284"/>
      </w:pPr>
    </w:p>
    <w:p w:rsidR="00812A13" w:rsidRDefault="00812A13" w:rsidP="00812A13">
      <w:pPr>
        <w:keepLines/>
        <w:suppressAutoHyphens/>
        <w:autoSpaceDN w:val="0"/>
        <w:spacing w:after="0" w:line="240" w:lineRule="auto"/>
        <w:ind w:firstLine="709"/>
        <w:textAlignment w:val="baseline"/>
        <w:rPr>
          <w:rFonts w:ascii="Times New Roman" w:eastAsia="Times New Roman" w:hAnsi="Times New Roman" w:cs="Times New Roman"/>
          <w:b/>
          <w:i/>
          <w:kern w:val="3"/>
          <w:sz w:val="20"/>
          <w:szCs w:val="20"/>
        </w:rPr>
      </w:pPr>
      <w:bookmarkStart w:id="110" w:name="_Hlk101903357"/>
      <w:r w:rsidRPr="00A5334B">
        <w:rPr>
          <w:rFonts w:ascii="Times New Roman" w:eastAsia="Times New Roman" w:hAnsi="Times New Roman" w:cs="Times New Roman"/>
          <w:b/>
          <w:i/>
          <w:kern w:val="3"/>
          <w:sz w:val="20"/>
          <w:szCs w:val="20"/>
        </w:rPr>
        <w:t xml:space="preserve">ИВДИВО </w:t>
      </w:r>
      <w:r w:rsidRPr="00A5334B">
        <w:rPr>
          <w:rFonts w:ascii="Times New Roman" w:eastAsia="Times New Roman" w:hAnsi="Times New Roman" w:cs="Times New Roman"/>
          <w:b/>
          <w:color w:val="222222"/>
          <w:kern w:val="3"/>
          <w:sz w:val="20"/>
          <w:szCs w:val="20"/>
          <w:lang w:eastAsia="ru-RU"/>
        </w:rPr>
        <w:t>17179869</w:t>
      </w:r>
      <w:r>
        <w:rPr>
          <w:rFonts w:ascii="Times New Roman" w:eastAsia="Times New Roman" w:hAnsi="Times New Roman" w:cs="Times New Roman"/>
          <w:b/>
          <w:color w:val="222222"/>
          <w:kern w:val="3"/>
          <w:sz w:val="20"/>
          <w:szCs w:val="20"/>
          <w:lang w:eastAsia="ru-RU"/>
        </w:rPr>
        <w:t>114</w:t>
      </w:r>
      <w:r w:rsidRPr="00A5334B">
        <w:rPr>
          <w:rFonts w:ascii="Times New Roman" w:eastAsia="Times New Roman" w:hAnsi="Times New Roman" w:cs="Times New Roman"/>
          <w:b/>
          <w:i/>
          <w:kern w:val="3"/>
          <w:sz w:val="20"/>
          <w:szCs w:val="20"/>
        </w:rPr>
        <w:t xml:space="preserve"> </w:t>
      </w:r>
      <w:r w:rsidRPr="00A5334B">
        <w:rPr>
          <w:rFonts w:ascii="Times New Roman" w:eastAsia="SimSun" w:hAnsi="Times New Roman" w:cs="Times New Roman"/>
          <w:b/>
          <w:bCs/>
          <w:color w:val="333333"/>
          <w:kern w:val="3"/>
          <w:sz w:val="20"/>
          <w:szCs w:val="20"/>
          <w:shd w:val="clear" w:color="auto" w:fill="FFFFFF"/>
        </w:rPr>
        <w:t>Синтез-ивдиво-цельности</w:t>
      </w:r>
      <w:r w:rsidRPr="00A5334B">
        <w:rPr>
          <w:rFonts w:ascii="Times New Roman" w:eastAsia="Times New Roman" w:hAnsi="Times New Roman" w:cs="Times New Roman"/>
          <w:b/>
          <w:i/>
          <w:kern w:val="3"/>
          <w:sz w:val="20"/>
          <w:szCs w:val="20"/>
        </w:rPr>
        <w:t xml:space="preserve">, </w:t>
      </w:r>
      <w:r>
        <w:rPr>
          <w:rFonts w:ascii="Times New Roman" w:eastAsia="Times New Roman" w:hAnsi="Times New Roman" w:cs="Times New Roman"/>
          <w:b/>
          <w:i/>
          <w:kern w:val="3"/>
          <w:sz w:val="20"/>
          <w:szCs w:val="20"/>
        </w:rPr>
        <w:t xml:space="preserve">Новосибирск </w:t>
      </w:r>
      <w:proofErr w:type="spellStart"/>
      <w:r>
        <w:rPr>
          <w:rFonts w:ascii="Times New Roman" w:eastAsia="Times New Roman" w:hAnsi="Times New Roman" w:cs="Times New Roman"/>
          <w:b/>
          <w:i/>
          <w:kern w:val="3"/>
          <w:sz w:val="20"/>
          <w:szCs w:val="20"/>
        </w:rPr>
        <w:t>Антакова</w:t>
      </w:r>
      <w:proofErr w:type="spellEnd"/>
      <w:r>
        <w:rPr>
          <w:rFonts w:ascii="Times New Roman" w:eastAsia="Times New Roman" w:hAnsi="Times New Roman" w:cs="Times New Roman"/>
          <w:b/>
          <w:i/>
          <w:kern w:val="3"/>
          <w:sz w:val="20"/>
          <w:szCs w:val="20"/>
        </w:rPr>
        <w:t xml:space="preserve"> М.</w:t>
      </w:r>
    </w:p>
    <w:p w:rsidR="00812A13" w:rsidRDefault="00812A13" w:rsidP="00812A13">
      <w:pPr>
        <w:keepLines/>
        <w:suppressAutoHyphens/>
        <w:autoSpaceDN w:val="0"/>
        <w:spacing w:after="0" w:line="240" w:lineRule="auto"/>
        <w:ind w:firstLine="709"/>
        <w:textAlignment w:val="baseline"/>
        <w:rPr>
          <w:rFonts w:ascii="Times New Roman" w:eastAsia="Times New Roman" w:hAnsi="Times New Roman" w:cs="Times New Roman"/>
          <w:b/>
          <w:i/>
          <w:kern w:val="3"/>
          <w:sz w:val="20"/>
          <w:szCs w:val="20"/>
        </w:rPr>
      </w:pPr>
    </w:p>
    <w:p w:rsidR="0050423B" w:rsidRPr="00812A13" w:rsidRDefault="0051338C" w:rsidP="00812A13">
      <w:pPr>
        <w:keepLines/>
        <w:suppressAutoHyphens/>
        <w:autoSpaceDN w:val="0"/>
        <w:spacing w:after="0" w:line="240" w:lineRule="auto"/>
        <w:ind w:firstLine="709"/>
        <w:textAlignment w:val="baseline"/>
        <w:rPr>
          <w:rFonts w:ascii="Times New Roman" w:eastAsia="Times New Roman" w:hAnsi="Times New Roman" w:cs="Times New Roman"/>
          <w:b/>
          <w:i/>
          <w:kern w:val="3"/>
          <w:sz w:val="20"/>
          <w:szCs w:val="20"/>
        </w:rPr>
      </w:pPr>
      <w:r w:rsidRPr="00A5334B">
        <w:rPr>
          <w:rFonts w:ascii="Times New Roman" w:eastAsia="Times New Roman" w:hAnsi="Times New Roman" w:cs="Times New Roman"/>
          <w:b/>
          <w:i/>
          <w:kern w:val="3"/>
          <w:sz w:val="20"/>
          <w:szCs w:val="20"/>
        </w:rPr>
        <w:t xml:space="preserve">ИВДИВО </w:t>
      </w:r>
      <w:r w:rsidRPr="00A5334B">
        <w:rPr>
          <w:rFonts w:ascii="Times New Roman" w:eastAsia="Times New Roman" w:hAnsi="Times New Roman" w:cs="Times New Roman"/>
          <w:b/>
          <w:color w:val="222222"/>
          <w:kern w:val="3"/>
          <w:sz w:val="20"/>
          <w:szCs w:val="20"/>
          <w:lang w:eastAsia="ru-RU"/>
        </w:rPr>
        <w:t>17179869082</w:t>
      </w:r>
      <w:r w:rsidRPr="00A5334B">
        <w:rPr>
          <w:rFonts w:ascii="Times New Roman" w:eastAsia="Times New Roman" w:hAnsi="Times New Roman" w:cs="Times New Roman"/>
          <w:b/>
          <w:i/>
          <w:kern w:val="3"/>
          <w:sz w:val="20"/>
          <w:szCs w:val="20"/>
        </w:rPr>
        <w:t xml:space="preserve"> </w:t>
      </w:r>
      <w:r w:rsidRPr="00A5334B">
        <w:rPr>
          <w:rFonts w:ascii="Times New Roman" w:eastAsia="SimSun" w:hAnsi="Times New Roman" w:cs="Times New Roman"/>
          <w:b/>
          <w:bCs/>
          <w:color w:val="333333"/>
          <w:kern w:val="3"/>
          <w:sz w:val="20"/>
          <w:szCs w:val="20"/>
          <w:shd w:val="clear" w:color="auto" w:fill="FFFFFF"/>
        </w:rPr>
        <w:t>Синтез-ивдиво-цельности</w:t>
      </w:r>
      <w:r w:rsidRPr="00A5334B">
        <w:rPr>
          <w:rFonts w:ascii="Times New Roman" w:eastAsia="Times New Roman" w:hAnsi="Times New Roman" w:cs="Times New Roman"/>
          <w:b/>
          <w:i/>
          <w:kern w:val="3"/>
          <w:sz w:val="20"/>
          <w:szCs w:val="20"/>
        </w:rPr>
        <w:t>, Кубань</w:t>
      </w:r>
      <w:bookmarkEnd w:id="110"/>
      <w:r w:rsidR="00812A13">
        <w:rPr>
          <w:rFonts w:ascii="Times New Roman" w:eastAsia="Times New Roman" w:hAnsi="Times New Roman" w:cs="Times New Roman"/>
          <w:b/>
          <w:i/>
          <w:kern w:val="3"/>
          <w:sz w:val="20"/>
          <w:szCs w:val="20"/>
        </w:rPr>
        <w:t xml:space="preserve">    </w:t>
      </w:r>
      <w:r w:rsidR="0050423B" w:rsidRPr="00A5334B">
        <w:rPr>
          <w:rFonts w:ascii="Times New Roman" w:eastAsia="Calibri" w:hAnsi="Times New Roman" w:cs="Times New Roman"/>
          <w:i/>
          <w:color w:val="000000"/>
          <w:sz w:val="20"/>
          <w:szCs w:val="20"/>
          <w:lang w:eastAsia="ru-RU"/>
        </w:rPr>
        <w:t>Владыкина А.</w:t>
      </w:r>
    </w:p>
    <w:p w:rsidR="0050423B" w:rsidRDefault="0050423B" w:rsidP="00812A13">
      <w:pPr>
        <w:keepLines/>
        <w:spacing w:after="0" w:line="240" w:lineRule="auto"/>
        <w:rPr>
          <w:rFonts w:ascii="Times New Roman" w:eastAsia="Calibri" w:hAnsi="Times New Roman" w:cs="Times New Roman"/>
          <w:i/>
          <w:color w:val="000000"/>
          <w:sz w:val="20"/>
          <w:szCs w:val="20"/>
          <w:lang w:eastAsia="ru-RU"/>
        </w:rPr>
      </w:pPr>
    </w:p>
    <w:p w:rsidR="00812A13" w:rsidRPr="00A5334B" w:rsidRDefault="00812A13" w:rsidP="00812A13">
      <w:pPr>
        <w:keepLines/>
        <w:spacing w:after="0" w:line="240" w:lineRule="auto"/>
        <w:rPr>
          <w:rFonts w:ascii="Times New Roman" w:eastAsia="Calibri" w:hAnsi="Times New Roman" w:cs="Times New Roman"/>
          <w:i/>
          <w:color w:val="000000"/>
          <w:sz w:val="20"/>
          <w:szCs w:val="20"/>
          <w:lang w:eastAsia="ru-RU"/>
        </w:rPr>
      </w:pPr>
    </w:p>
    <w:p w:rsidR="0050423B" w:rsidRDefault="0050423B" w:rsidP="0050423B">
      <w:pPr>
        <w:spacing w:after="0" w:line="240" w:lineRule="auto"/>
        <w:ind w:firstLine="284"/>
        <w:rPr>
          <w:rFonts w:ascii="Times New Roman" w:eastAsia="Calibri" w:hAnsi="Times New Roman" w:cs="Times New Roman"/>
          <w:i/>
          <w:color w:val="000000"/>
          <w:sz w:val="20"/>
          <w:szCs w:val="20"/>
          <w:lang w:eastAsia="ru-RU"/>
        </w:rPr>
      </w:pPr>
      <w:r w:rsidRPr="00A5334B">
        <w:rPr>
          <w:rFonts w:ascii="Times New Roman" w:hAnsi="Times New Roman"/>
          <w:b/>
          <w:szCs w:val="20"/>
          <w:lang w:eastAsia="ar-SA"/>
        </w:rPr>
        <w:t>Проверка текста:</w:t>
      </w:r>
      <w:r w:rsidRPr="00A5334B">
        <w:rPr>
          <w:rFonts w:ascii="Times New Roman" w:hAnsi="Times New Roman"/>
          <w:szCs w:val="20"/>
          <w:lang w:eastAsia="ar-SA"/>
        </w:rPr>
        <w:t xml:space="preserve"> </w:t>
      </w:r>
      <w:r w:rsidRPr="00A5334B">
        <w:rPr>
          <w:rFonts w:ascii="Times New Roman" w:eastAsia="Calibri" w:hAnsi="Times New Roman" w:cs="Times New Roman"/>
          <w:i/>
          <w:color w:val="000000"/>
          <w:sz w:val="20"/>
          <w:szCs w:val="20"/>
          <w:lang w:eastAsia="ru-RU"/>
        </w:rPr>
        <w:t>Ржевская И., Лофик О.</w:t>
      </w:r>
    </w:p>
    <w:p w:rsidR="0050423B" w:rsidRPr="00A5334B" w:rsidRDefault="0050423B" w:rsidP="0050423B">
      <w:pPr>
        <w:spacing w:after="0" w:line="240" w:lineRule="auto"/>
        <w:ind w:firstLine="284"/>
        <w:rPr>
          <w:rFonts w:ascii="Times New Roman" w:eastAsia="Calibri" w:hAnsi="Times New Roman" w:cs="Times New Roman"/>
          <w:i/>
          <w:color w:val="000000"/>
          <w:sz w:val="20"/>
          <w:szCs w:val="20"/>
          <w:lang w:eastAsia="ru-RU"/>
        </w:rPr>
      </w:pPr>
    </w:p>
    <w:p w:rsidR="0050423B" w:rsidRPr="00812A13" w:rsidRDefault="0050423B" w:rsidP="00812A13">
      <w:pPr>
        <w:spacing w:after="0" w:line="240" w:lineRule="auto"/>
        <w:ind w:firstLine="284"/>
        <w:rPr>
          <w:rFonts w:ascii="Times New Roman" w:eastAsia="Calibri" w:hAnsi="Times New Roman" w:cs="Times New Roman"/>
          <w:i/>
          <w:color w:val="000000"/>
          <w:sz w:val="20"/>
          <w:szCs w:val="20"/>
          <w:lang w:eastAsia="ru-RU"/>
        </w:rPr>
        <w:sectPr w:rsidR="0050423B" w:rsidRPr="00812A13" w:rsidSect="0051338C">
          <w:type w:val="continuous"/>
          <w:pgSz w:w="11906" w:h="16838"/>
          <w:pgMar w:top="1134" w:right="850" w:bottom="1134" w:left="1701" w:header="708" w:footer="708" w:gutter="0"/>
          <w:pgNumType w:start="0"/>
          <w:cols w:space="708"/>
          <w:titlePg/>
          <w:docGrid w:linePitch="360"/>
        </w:sectPr>
      </w:pPr>
      <w:r w:rsidRPr="00A5334B">
        <w:rPr>
          <w:rFonts w:ascii="Times New Roman" w:hAnsi="Times New Roman"/>
          <w:b/>
          <w:szCs w:val="20"/>
          <w:lang w:eastAsia="ar-SA"/>
        </w:rPr>
        <w:t>Оформление, вёрстка, подготовка к публикации</w:t>
      </w:r>
      <w:r w:rsidRPr="00A5334B">
        <w:rPr>
          <w:rFonts w:ascii="Times New Roman" w:hAnsi="Times New Roman"/>
          <w:szCs w:val="20"/>
          <w:lang w:eastAsia="ar-SA"/>
        </w:rPr>
        <w:t xml:space="preserve">: </w:t>
      </w:r>
      <w:r w:rsidRPr="00A5334B">
        <w:rPr>
          <w:rFonts w:ascii="Times New Roman" w:eastAsia="Calibri" w:hAnsi="Times New Roman" w:cs="Times New Roman"/>
          <w:i/>
          <w:color w:val="000000"/>
          <w:sz w:val="20"/>
          <w:szCs w:val="20"/>
          <w:lang w:eastAsia="ru-RU"/>
        </w:rPr>
        <w:t xml:space="preserve">Носова Т., Пасынкова </w:t>
      </w:r>
      <w:r w:rsidR="00812A13">
        <w:rPr>
          <w:rFonts w:ascii="Times New Roman" w:eastAsia="Calibri" w:hAnsi="Times New Roman" w:cs="Times New Roman"/>
          <w:i/>
          <w:color w:val="000000"/>
          <w:sz w:val="20"/>
          <w:szCs w:val="20"/>
          <w:lang w:eastAsia="ru-RU"/>
        </w:rPr>
        <w:t xml:space="preserve"> Т.</w:t>
      </w:r>
    </w:p>
    <w:p w:rsidR="0051338C" w:rsidRDefault="0051338C" w:rsidP="0050423B">
      <w:pPr>
        <w:spacing w:after="0" w:line="240" w:lineRule="auto"/>
        <w:rPr>
          <w:rFonts w:ascii="Times New Roman" w:hAnsi="Times New Roman" w:cs="Times New Roman"/>
          <w:b/>
          <w:sz w:val="28"/>
          <w:szCs w:val="28"/>
        </w:rPr>
      </w:pPr>
    </w:p>
    <w:sectPr w:rsidR="0051338C" w:rsidSect="00FF2EB0">
      <w:headerReference w:type="default"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4B1" w:rsidRDefault="007534B1">
      <w:pPr>
        <w:spacing w:line="240" w:lineRule="auto"/>
      </w:pPr>
      <w:r>
        <w:separator/>
      </w:r>
    </w:p>
  </w:endnote>
  <w:endnote w:type="continuationSeparator" w:id="0">
    <w:p w:rsidR="007534B1" w:rsidRDefault="00753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01"/>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400262"/>
    </w:sdtPr>
    <w:sdtEndPr/>
    <w:sdtContent>
      <w:p w:rsidR="00095B1E" w:rsidRDefault="00095B1E">
        <w:pPr>
          <w:pStyle w:val="a5"/>
          <w:jc w:val="right"/>
        </w:pPr>
        <w:r>
          <w:fldChar w:fldCharType="begin"/>
        </w:r>
        <w:r>
          <w:instrText>PAGE   \* MERGEFORMAT</w:instrText>
        </w:r>
        <w:r>
          <w:fldChar w:fldCharType="separate"/>
        </w:r>
        <w:r w:rsidR="005E2414">
          <w:rPr>
            <w:noProof/>
          </w:rPr>
          <w:t>115</w:t>
        </w:r>
        <w:r>
          <w:fldChar w:fldCharType="end"/>
        </w:r>
      </w:p>
    </w:sdtContent>
  </w:sdt>
  <w:p w:rsidR="00095B1E" w:rsidRDefault="00095B1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35497"/>
    </w:sdtPr>
    <w:sdtEndPr/>
    <w:sdtContent>
      <w:p w:rsidR="00095B1E" w:rsidRDefault="00095B1E">
        <w:pPr>
          <w:pStyle w:val="a5"/>
          <w:jc w:val="right"/>
        </w:pPr>
        <w:r>
          <w:fldChar w:fldCharType="begin"/>
        </w:r>
        <w:r>
          <w:instrText>PAGE   \* MERGEFORMAT</w:instrText>
        </w:r>
        <w:r>
          <w:fldChar w:fldCharType="separate"/>
        </w:r>
        <w:r>
          <w:rPr>
            <w:noProof/>
          </w:rPr>
          <w:t>1</w:t>
        </w:r>
        <w:r>
          <w:fldChar w:fldCharType="end"/>
        </w:r>
      </w:p>
    </w:sdtContent>
  </w:sdt>
  <w:p w:rsidR="00095B1E" w:rsidRDefault="00095B1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990723"/>
      <w:docPartObj>
        <w:docPartGallery w:val="Page Numbers (Bottom of Page)"/>
        <w:docPartUnique/>
      </w:docPartObj>
    </w:sdtPr>
    <w:sdtEndPr/>
    <w:sdtContent>
      <w:p w:rsidR="00095B1E" w:rsidRDefault="00095B1E">
        <w:pPr>
          <w:pStyle w:val="a5"/>
          <w:jc w:val="right"/>
        </w:pPr>
        <w:r>
          <w:fldChar w:fldCharType="begin"/>
        </w:r>
        <w:r>
          <w:instrText>PAGE   \* MERGEFORMAT</w:instrText>
        </w:r>
        <w:r>
          <w:fldChar w:fldCharType="separate"/>
        </w:r>
        <w:r>
          <w:t>2</w:t>
        </w:r>
        <w:r>
          <w:fldChar w:fldCharType="end"/>
        </w:r>
      </w:p>
    </w:sdtContent>
  </w:sdt>
  <w:p w:rsidR="00095B1E" w:rsidRDefault="00095B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4B1" w:rsidRDefault="007534B1">
      <w:pPr>
        <w:spacing w:after="0"/>
      </w:pPr>
      <w:r>
        <w:separator/>
      </w:r>
    </w:p>
  </w:footnote>
  <w:footnote w:type="continuationSeparator" w:id="0">
    <w:p w:rsidR="007534B1" w:rsidRDefault="007534B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B1E" w:rsidRPr="00731C56" w:rsidRDefault="00095B1E" w:rsidP="0051338C">
    <w:pPr>
      <w:tabs>
        <w:tab w:val="right" w:pos="11340"/>
      </w:tabs>
      <w:spacing w:after="0" w:line="240" w:lineRule="auto"/>
      <w:jc w:val="center"/>
      <w:rPr>
        <w:rFonts w:ascii="Times New Roman" w:eastAsia="Calibri" w:hAnsi="Times New Roman" w:cs="Times New Roman"/>
        <w:b/>
        <w:bCs/>
        <w:sz w:val="20"/>
        <w:szCs w:val="20"/>
        <w:lang w:eastAsia="ru-RU"/>
      </w:rPr>
    </w:pPr>
    <w:r w:rsidRPr="00731C56">
      <w:rPr>
        <w:rFonts w:ascii="Times New Roman" w:eastAsia="Calibri" w:hAnsi="Times New Roman" w:cs="Times New Roman"/>
        <w:b/>
        <w:bCs/>
        <w:color w:val="FF0000"/>
        <w:sz w:val="20"/>
        <w:szCs w:val="20"/>
        <w:lang w:eastAsia="ru-RU"/>
      </w:rPr>
      <w:t>49.</w:t>
    </w:r>
    <w:r w:rsidRPr="00731C56">
      <w:rPr>
        <w:rFonts w:ascii="Times New Roman" w:eastAsia="Calibri" w:hAnsi="Times New Roman" w:cs="Times New Roman"/>
        <w:b/>
        <w:bCs/>
        <w:sz w:val="20"/>
        <w:szCs w:val="20"/>
        <w:lang w:eastAsia="ru-RU"/>
      </w:rPr>
      <w:t xml:space="preserve"> </w:t>
    </w:r>
    <w:r w:rsidRPr="00731C56">
      <w:rPr>
        <w:rFonts w:ascii="Times New Roman" w:eastAsia="Calibri" w:hAnsi="Times New Roman" w:cs="Times New Roman"/>
        <w:sz w:val="20"/>
        <w:szCs w:val="20"/>
        <w:lang w:eastAsia="ru-RU"/>
      </w:rPr>
      <w:t>(01)</w:t>
    </w:r>
    <w:r w:rsidRPr="00731C56">
      <w:rPr>
        <w:rFonts w:ascii="Times New Roman" w:eastAsia="Calibri" w:hAnsi="Times New Roman" w:cs="Times New Roman"/>
        <w:color w:val="FF0000"/>
        <w:sz w:val="20"/>
        <w:szCs w:val="20"/>
        <w:lang w:eastAsia="ru-RU"/>
      </w:rPr>
      <w:t xml:space="preserve"> </w:t>
    </w:r>
    <w:r w:rsidRPr="00731C56">
      <w:rPr>
        <w:rFonts w:ascii="Times New Roman" w:eastAsia="Calibri" w:hAnsi="Times New Roman" w:cs="Times New Roman"/>
        <w:b/>
        <w:bCs/>
        <w:sz w:val="20"/>
        <w:szCs w:val="20"/>
        <w:lang w:eastAsia="ru-RU"/>
      </w:rPr>
      <w:t>Синтез-Должностная компетенция Изначально Вышестоящего Отца</w:t>
    </w:r>
  </w:p>
  <w:p w:rsidR="00095B1E" w:rsidRPr="00731C56" w:rsidRDefault="00095B1E" w:rsidP="0051338C">
    <w:pPr>
      <w:tabs>
        <w:tab w:val="center" w:pos="4677"/>
        <w:tab w:val="right" w:pos="9355"/>
      </w:tabs>
      <w:spacing w:after="0" w:line="240" w:lineRule="auto"/>
      <w:jc w:val="center"/>
      <w:rPr>
        <w:rFonts w:ascii="Times New Roman" w:hAnsi="Times New Roman" w:cs="Times New Roman"/>
        <w:sz w:val="20"/>
        <w:szCs w:val="20"/>
      </w:rPr>
    </w:pPr>
    <w:r w:rsidRPr="00731C56">
      <w:rPr>
        <w:rFonts w:ascii="Times New Roman" w:hAnsi="Times New Roman" w:cs="Times New Roman"/>
        <w:sz w:val="20"/>
        <w:szCs w:val="20"/>
      </w:rPr>
      <w:t>2022-01-29-30 Сочи Сердюк О.</w:t>
    </w:r>
  </w:p>
  <w:p w:rsidR="00095B1E" w:rsidRDefault="00095B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B1E" w:rsidRPr="00731C56" w:rsidRDefault="00095B1E" w:rsidP="0051338C">
    <w:pPr>
      <w:tabs>
        <w:tab w:val="right" w:pos="11340"/>
      </w:tabs>
      <w:spacing w:after="0" w:line="240" w:lineRule="auto"/>
      <w:jc w:val="center"/>
      <w:rPr>
        <w:rFonts w:ascii="Times New Roman" w:eastAsia="Calibri" w:hAnsi="Times New Roman" w:cs="Times New Roman"/>
        <w:b/>
        <w:bCs/>
        <w:sz w:val="20"/>
        <w:szCs w:val="20"/>
        <w:lang w:eastAsia="ru-RU"/>
      </w:rPr>
    </w:pPr>
    <w:r w:rsidRPr="00731C56">
      <w:rPr>
        <w:rFonts w:ascii="Times New Roman" w:eastAsia="Calibri" w:hAnsi="Times New Roman" w:cs="Times New Roman"/>
        <w:b/>
        <w:bCs/>
        <w:color w:val="FF0000"/>
        <w:sz w:val="20"/>
        <w:szCs w:val="20"/>
        <w:lang w:eastAsia="ru-RU"/>
      </w:rPr>
      <w:t>49.</w:t>
    </w:r>
    <w:r w:rsidRPr="00731C56">
      <w:rPr>
        <w:rFonts w:ascii="Times New Roman" w:eastAsia="Calibri" w:hAnsi="Times New Roman" w:cs="Times New Roman"/>
        <w:b/>
        <w:bCs/>
        <w:sz w:val="20"/>
        <w:szCs w:val="20"/>
        <w:lang w:eastAsia="ru-RU"/>
      </w:rPr>
      <w:t xml:space="preserve"> </w:t>
    </w:r>
    <w:r w:rsidRPr="00731C56">
      <w:rPr>
        <w:rFonts w:ascii="Times New Roman" w:eastAsia="Calibri" w:hAnsi="Times New Roman" w:cs="Times New Roman"/>
        <w:sz w:val="20"/>
        <w:szCs w:val="20"/>
        <w:lang w:eastAsia="ru-RU"/>
      </w:rPr>
      <w:t>(01)</w:t>
    </w:r>
    <w:r w:rsidRPr="00731C56">
      <w:rPr>
        <w:rFonts w:ascii="Times New Roman" w:eastAsia="Calibri" w:hAnsi="Times New Roman" w:cs="Times New Roman"/>
        <w:color w:val="FF0000"/>
        <w:sz w:val="20"/>
        <w:szCs w:val="20"/>
        <w:lang w:eastAsia="ru-RU"/>
      </w:rPr>
      <w:t xml:space="preserve"> </w:t>
    </w:r>
    <w:r w:rsidRPr="00731C56">
      <w:rPr>
        <w:rFonts w:ascii="Times New Roman" w:eastAsia="Calibri" w:hAnsi="Times New Roman" w:cs="Times New Roman"/>
        <w:b/>
        <w:bCs/>
        <w:sz w:val="20"/>
        <w:szCs w:val="20"/>
        <w:lang w:eastAsia="ru-RU"/>
      </w:rPr>
      <w:t>Синтез-Должностная компетенция Изначально Вышестоящего Отца</w:t>
    </w:r>
  </w:p>
  <w:p w:rsidR="00095B1E" w:rsidRPr="00731C56" w:rsidRDefault="00095B1E" w:rsidP="0051338C">
    <w:pPr>
      <w:tabs>
        <w:tab w:val="center" w:pos="4677"/>
        <w:tab w:val="right" w:pos="9355"/>
      </w:tabs>
      <w:spacing w:after="0" w:line="240" w:lineRule="auto"/>
      <w:jc w:val="center"/>
      <w:rPr>
        <w:rFonts w:ascii="Times New Roman" w:hAnsi="Times New Roman" w:cs="Times New Roman"/>
        <w:sz w:val="20"/>
        <w:szCs w:val="20"/>
      </w:rPr>
    </w:pPr>
    <w:r w:rsidRPr="00731C56">
      <w:rPr>
        <w:rFonts w:ascii="Times New Roman" w:hAnsi="Times New Roman" w:cs="Times New Roman"/>
        <w:sz w:val="20"/>
        <w:szCs w:val="20"/>
      </w:rPr>
      <w:t>2022-01-29-30 Сочи Сердюк О.</w:t>
    </w:r>
  </w:p>
  <w:p w:rsidR="00095B1E" w:rsidRDefault="00095B1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B1E" w:rsidRPr="0051338C" w:rsidRDefault="00095B1E" w:rsidP="0051338C">
    <w:pPr>
      <w:tabs>
        <w:tab w:val="right" w:pos="11340"/>
      </w:tabs>
      <w:spacing w:after="0" w:line="240" w:lineRule="auto"/>
      <w:jc w:val="center"/>
      <w:rPr>
        <w:rFonts w:ascii="Times New Roman" w:eastAsia="Calibri" w:hAnsi="Times New Roman" w:cs="Times New Roman"/>
        <w:color w:val="FF0000"/>
        <w:sz w:val="20"/>
        <w:szCs w:val="20"/>
      </w:rPr>
    </w:pPr>
    <w:r>
      <w:rPr>
        <w:rFonts w:ascii="Times New Roman" w:hAnsi="Times New Roman" w:cs="Times New Roman"/>
        <w:sz w:val="20"/>
        <w:szCs w:val="20"/>
      </w:rPr>
      <w:t xml:space="preserve">50 (2) Си ИВО </w:t>
    </w:r>
    <w:r w:rsidRPr="0051338C">
      <w:rPr>
        <w:rFonts w:ascii="Times New Roman" w:eastAsia="Calibri" w:hAnsi="Times New Roman" w:cs="Times New Roman"/>
        <w:b/>
        <w:bCs/>
        <w:sz w:val="20"/>
        <w:szCs w:val="20"/>
      </w:rPr>
      <w:t>ИВДИВО-Посвящение Изначально Вышестоящего Отца</w:t>
    </w:r>
  </w:p>
  <w:p w:rsidR="00095B1E" w:rsidRDefault="00095B1E">
    <w:pPr>
      <w:pStyle w:val="a3"/>
      <w:jc w:val="center"/>
      <w:rPr>
        <w:rFonts w:ascii="Times New Roman" w:hAnsi="Times New Roman" w:cs="Times New Roman"/>
        <w:sz w:val="20"/>
        <w:szCs w:val="20"/>
      </w:rPr>
    </w:pPr>
    <w:r>
      <w:rPr>
        <w:rFonts w:ascii="Times New Roman" w:hAnsi="Times New Roman" w:cs="Times New Roman"/>
        <w:sz w:val="20"/>
        <w:szCs w:val="20"/>
      </w:rPr>
      <w:t>2022 02 26-27 Сочи Сердюк О.</w:t>
    </w:r>
  </w:p>
  <w:p w:rsidR="00095B1E" w:rsidRDefault="00095B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0E"/>
    <w:rsid w:val="000063D4"/>
    <w:rsid w:val="00017701"/>
    <w:rsid w:val="000540A6"/>
    <w:rsid w:val="00064AAF"/>
    <w:rsid w:val="00077D99"/>
    <w:rsid w:val="000827D5"/>
    <w:rsid w:val="00095B1E"/>
    <w:rsid w:val="000A3804"/>
    <w:rsid w:val="000C147B"/>
    <w:rsid w:val="000D2462"/>
    <w:rsid w:val="0010083E"/>
    <w:rsid w:val="00116280"/>
    <w:rsid w:val="00191EDB"/>
    <w:rsid w:val="001E1D98"/>
    <w:rsid w:val="002129DD"/>
    <w:rsid w:val="002139EE"/>
    <w:rsid w:val="002204BC"/>
    <w:rsid w:val="00255594"/>
    <w:rsid w:val="002B7211"/>
    <w:rsid w:val="002B7A75"/>
    <w:rsid w:val="002E64E4"/>
    <w:rsid w:val="002F0B9D"/>
    <w:rsid w:val="003120E7"/>
    <w:rsid w:val="003459C7"/>
    <w:rsid w:val="00346CC2"/>
    <w:rsid w:val="00347D55"/>
    <w:rsid w:val="003A76F7"/>
    <w:rsid w:val="003F46EE"/>
    <w:rsid w:val="003F76DE"/>
    <w:rsid w:val="00435FA9"/>
    <w:rsid w:val="004678E5"/>
    <w:rsid w:val="004B59E3"/>
    <w:rsid w:val="004F6598"/>
    <w:rsid w:val="0050423B"/>
    <w:rsid w:val="0051338C"/>
    <w:rsid w:val="00530440"/>
    <w:rsid w:val="005348BB"/>
    <w:rsid w:val="00567AB3"/>
    <w:rsid w:val="00597947"/>
    <w:rsid w:val="005E2414"/>
    <w:rsid w:val="0060494E"/>
    <w:rsid w:val="0062300C"/>
    <w:rsid w:val="006236D9"/>
    <w:rsid w:val="006C43F2"/>
    <w:rsid w:val="00706424"/>
    <w:rsid w:val="00751B8F"/>
    <w:rsid w:val="007534B1"/>
    <w:rsid w:val="00786826"/>
    <w:rsid w:val="00795F87"/>
    <w:rsid w:val="00796DA2"/>
    <w:rsid w:val="007A6141"/>
    <w:rsid w:val="008103BC"/>
    <w:rsid w:val="00812A13"/>
    <w:rsid w:val="00845F14"/>
    <w:rsid w:val="00880953"/>
    <w:rsid w:val="009123E9"/>
    <w:rsid w:val="00915937"/>
    <w:rsid w:val="00965CC3"/>
    <w:rsid w:val="00981083"/>
    <w:rsid w:val="009A537B"/>
    <w:rsid w:val="009B57D2"/>
    <w:rsid w:val="00A0667A"/>
    <w:rsid w:val="00A420BA"/>
    <w:rsid w:val="00A5334B"/>
    <w:rsid w:val="00AC2422"/>
    <w:rsid w:val="00AD1399"/>
    <w:rsid w:val="00B3457E"/>
    <w:rsid w:val="00B61109"/>
    <w:rsid w:val="00B7375E"/>
    <w:rsid w:val="00BD790E"/>
    <w:rsid w:val="00BF76FC"/>
    <w:rsid w:val="00C03425"/>
    <w:rsid w:val="00C45E2C"/>
    <w:rsid w:val="00C81BAE"/>
    <w:rsid w:val="00CA3A84"/>
    <w:rsid w:val="00CE2165"/>
    <w:rsid w:val="00D22A25"/>
    <w:rsid w:val="00D33C99"/>
    <w:rsid w:val="00DA7391"/>
    <w:rsid w:val="00E11202"/>
    <w:rsid w:val="00E26B47"/>
    <w:rsid w:val="00E41FFE"/>
    <w:rsid w:val="00E553BD"/>
    <w:rsid w:val="00E55775"/>
    <w:rsid w:val="00E92340"/>
    <w:rsid w:val="00EA2FAA"/>
    <w:rsid w:val="00EB5AEE"/>
    <w:rsid w:val="00ED167B"/>
    <w:rsid w:val="00ED732A"/>
    <w:rsid w:val="00F340D5"/>
    <w:rsid w:val="00F51F97"/>
    <w:rsid w:val="00FA7B9B"/>
    <w:rsid w:val="00FB6DDE"/>
    <w:rsid w:val="00FF2EB0"/>
    <w:rsid w:val="053215C3"/>
    <w:rsid w:val="0DF75BCC"/>
    <w:rsid w:val="1F233AF3"/>
    <w:rsid w:val="37C34A04"/>
    <w:rsid w:val="40B31FE5"/>
    <w:rsid w:val="47305AE3"/>
    <w:rsid w:val="4A816808"/>
    <w:rsid w:val="595707A0"/>
    <w:rsid w:val="5FDE7014"/>
    <w:rsid w:val="64D3781F"/>
    <w:rsid w:val="6E0B19D4"/>
    <w:rsid w:val="736F4AA3"/>
    <w:rsid w:val="7FF745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E4F0C-BDBE-4673-9860-A2400422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A13"/>
    <w:pPr>
      <w:spacing w:after="160" w:line="259" w:lineRule="auto"/>
    </w:pPr>
    <w:rPr>
      <w:sz w:val="22"/>
      <w:szCs w:val="22"/>
      <w:lang w:eastAsia="en-US"/>
    </w:rPr>
  </w:style>
  <w:style w:type="paragraph" w:styleId="1">
    <w:name w:val="heading 1"/>
    <w:basedOn w:val="a"/>
    <w:next w:val="a"/>
    <w:link w:val="10"/>
    <w:uiPriority w:val="9"/>
    <w:qFormat/>
    <w:rsid w:val="00FF2E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13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034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677"/>
        <w:tab w:val="right" w:pos="9355"/>
      </w:tabs>
      <w:spacing w:after="0" w:line="240" w:lineRule="auto"/>
    </w:pPr>
  </w:style>
  <w:style w:type="paragraph" w:styleId="a5">
    <w:name w:val="footer"/>
    <w:basedOn w:val="a"/>
    <w:link w:val="a6"/>
    <w:uiPriority w:val="99"/>
    <w:unhideWhenUsed/>
    <w:qFormat/>
    <w:pPr>
      <w:tabs>
        <w:tab w:val="center" w:pos="4677"/>
        <w:tab w:val="right" w:pos="9355"/>
      </w:tabs>
      <w:spacing w:after="0" w:line="240" w:lineRule="auto"/>
    </w:pPr>
  </w:style>
  <w:style w:type="paragraph" w:styleId="a7">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Pr>
      <w:rFonts w:ascii="Calibri" w:eastAsia="Calibri" w:hAnsi="Calibri" w:cs="Times New Roman"/>
      <w:sz w:val="22"/>
      <w:szCs w:val="22"/>
      <w:lang w:eastAsia="en-US"/>
    </w:rPr>
  </w:style>
  <w:style w:type="character" w:customStyle="1" w:styleId="a9">
    <w:name w:val="Без интервала Знак"/>
    <w:link w:val="a8"/>
    <w:uiPriority w:val="1"/>
    <w:qFormat/>
    <w:locked/>
    <w:rPr>
      <w:rFonts w:ascii="Calibri" w:eastAsia="Calibri" w:hAnsi="Calibri" w:cs="Times New Roman"/>
    </w:rPr>
  </w:style>
  <w:style w:type="paragraph" w:customStyle="1" w:styleId="Standard">
    <w:name w:val="Standard"/>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customStyle="1" w:styleId="a4">
    <w:name w:val="Верхний колонтитул Знак"/>
    <w:basedOn w:val="a0"/>
    <w:link w:val="a3"/>
    <w:uiPriority w:val="99"/>
    <w:qFormat/>
  </w:style>
  <w:style w:type="character" w:customStyle="1" w:styleId="a6">
    <w:name w:val="Нижний колонтитул Знак"/>
    <w:basedOn w:val="a0"/>
    <w:link w:val="a5"/>
    <w:uiPriority w:val="99"/>
    <w:qFormat/>
  </w:style>
  <w:style w:type="paragraph" w:styleId="aa">
    <w:name w:val="List Paragraph"/>
    <w:basedOn w:val="a"/>
    <w:uiPriority w:val="34"/>
    <w:qFormat/>
    <w:rsid w:val="00981083"/>
    <w:pPr>
      <w:spacing w:line="252" w:lineRule="auto"/>
      <w:ind w:left="720"/>
      <w:contextualSpacing/>
      <w:jc w:val="both"/>
    </w:pPr>
    <w:rPr>
      <w:rFonts w:eastAsiaTheme="minorEastAsia"/>
    </w:rPr>
  </w:style>
  <w:style w:type="character" w:customStyle="1" w:styleId="10">
    <w:name w:val="Заголовок 1 Знак"/>
    <w:basedOn w:val="a0"/>
    <w:link w:val="1"/>
    <w:uiPriority w:val="9"/>
    <w:rsid w:val="00FF2EB0"/>
    <w:rPr>
      <w:rFonts w:asciiTheme="majorHAnsi" w:eastAsiaTheme="majorEastAsia" w:hAnsiTheme="majorHAnsi" w:cstheme="majorBidi"/>
      <w:color w:val="2E74B5" w:themeColor="accent1" w:themeShade="BF"/>
      <w:sz w:val="32"/>
      <w:szCs w:val="32"/>
      <w:lang w:eastAsia="en-US"/>
    </w:rPr>
  </w:style>
  <w:style w:type="paragraph" w:styleId="ab">
    <w:name w:val="TOC Heading"/>
    <w:basedOn w:val="1"/>
    <w:next w:val="a"/>
    <w:uiPriority w:val="39"/>
    <w:unhideWhenUsed/>
    <w:qFormat/>
    <w:rsid w:val="00FF2EB0"/>
    <w:pPr>
      <w:outlineLvl w:val="9"/>
    </w:pPr>
    <w:rPr>
      <w:lang w:eastAsia="ru-RU"/>
    </w:rPr>
  </w:style>
  <w:style w:type="paragraph" w:styleId="11">
    <w:name w:val="toc 1"/>
    <w:basedOn w:val="a"/>
    <w:next w:val="a"/>
    <w:autoRedefine/>
    <w:uiPriority w:val="39"/>
    <w:unhideWhenUsed/>
    <w:rsid w:val="002B7A75"/>
    <w:pPr>
      <w:tabs>
        <w:tab w:val="right" w:leader="dot" w:pos="9345"/>
      </w:tabs>
      <w:spacing w:after="60" w:line="240" w:lineRule="auto"/>
    </w:pPr>
    <w:rPr>
      <w:rFonts w:ascii="Times New Roman" w:hAnsi="Times New Roman" w:cs="Times New Roman"/>
      <w:b/>
      <w:noProof/>
      <w:sz w:val="32"/>
      <w:szCs w:val="32"/>
      <w:lang w:bidi="hi-IN"/>
    </w:rPr>
  </w:style>
  <w:style w:type="character" w:styleId="ac">
    <w:name w:val="Hyperlink"/>
    <w:basedOn w:val="a0"/>
    <w:uiPriority w:val="99"/>
    <w:unhideWhenUsed/>
    <w:rsid w:val="00FF2EB0"/>
    <w:rPr>
      <w:color w:val="0563C1" w:themeColor="hyperlink"/>
      <w:u w:val="single"/>
    </w:rPr>
  </w:style>
  <w:style w:type="character" w:customStyle="1" w:styleId="20">
    <w:name w:val="Заголовок 2 Знак"/>
    <w:basedOn w:val="a0"/>
    <w:link w:val="2"/>
    <w:uiPriority w:val="9"/>
    <w:semiHidden/>
    <w:rsid w:val="0051338C"/>
    <w:rPr>
      <w:rFonts w:asciiTheme="majorHAnsi" w:eastAsiaTheme="majorEastAsia" w:hAnsiTheme="majorHAnsi" w:cstheme="majorBidi"/>
      <w:color w:val="2E74B5" w:themeColor="accent1" w:themeShade="BF"/>
      <w:sz w:val="26"/>
      <w:szCs w:val="26"/>
      <w:lang w:eastAsia="en-US"/>
    </w:rPr>
  </w:style>
  <w:style w:type="character" w:customStyle="1" w:styleId="30">
    <w:name w:val="Заголовок 3 Знак"/>
    <w:basedOn w:val="a0"/>
    <w:link w:val="3"/>
    <w:uiPriority w:val="9"/>
    <w:semiHidden/>
    <w:rsid w:val="00C03425"/>
    <w:rPr>
      <w:rFonts w:asciiTheme="majorHAnsi" w:eastAsiaTheme="majorEastAsia" w:hAnsiTheme="majorHAnsi" w:cstheme="majorBidi"/>
      <w:color w:val="1F4D78" w:themeColor="accent1" w:themeShade="7F"/>
      <w:sz w:val="24"/>
      <w:szCs w:val="24"/>
      <w:lang w:eastAsia="en-US"/>
    </w:rPr>
  </w:style>
  <w:style w:type="paragraph" w:styleId="21">
    <w:name w:val="toc 2"/>
    <w:basedOn w:val="a"/>
    <w:next w:val="a"/>
    <w:autoRedefine/>
    <w:uiPriority w:val="39"/>
    <w:unhideWhenUsed/>
    <w:rsid w:val="00095B1E"/>
    <w:pPr>
      <w:spacing w:after="100"/>
      <w:ind w:left="220"/>
    </w:pPr>
  </w:style>
  <w:style w:type="paragraph" w:styleId="31">
    <w:name w:val="toc 3"/>
    <w:basedOn w:val="a"/>
    <w:next w:val="a"/>
    <w:autoRedefine/>
    <w:uiPriority w:val="39"/>
    <w:unhideWhenUsed/>
    <w:rsid w:val="002B7A75"/>
    <w:pPr>
      <w:tabs>
        <w:tab w:val="right" w:leader="dot" w:pos="9345"/>
      </w:tabs>
      <w:spacing w:after="120" w:line="240" w:lineRule="auto"/>
      <w:ind w:left="4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036AAE-0F4B-46EE-AC16-8D962250B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151</Pages>
  <Words>78253</Words>
  <Characters>446043</Characters>
  <Application>Microsoft Office Word</Application>
  <DocSecurity>0</DocSecurity>
  <Lines>3717</Lines>
  <Paragraphs>1046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Gigabit</dc:creator>
  <cp:lastModifiedBy>Gigabit</cp:lastModifiedBy>
  <cp:revision>50</cp:revision>
  <dcterms:created xsi:type="dcterms:W3CDTF">2022-03-13T08:15:00Z</dcterms:created>
  <dcterms:modified xsi:type="dcterms:W3CDTF">2022-04-26T19:31:00Z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453CFFA377394CEBA7F968B621B503BF</vt:lpwstr>
  </property>
</Properties>
</file>