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rPr>
        <w:id w:val="-450016150"/>
        <w:docPartObj>
          <w:docPartGallery w:val="Cover Pages"/>
          <w:docPartUnique/>
        </w:docPartObj>
      </w:sdtPr>
      <w:sdtEndPr>
        <w:rPr>
          <w:rFonts w:ascii="Times New Roman" w:hAnsi="Times New Roman"/>
          <w:b/>
        </w:rPr>
      </w:sdtEndPr>
      <w:sdtContent>
        <w:p w:rsidR="007D7846" w:rsidRPr="00E46C81" w:rsidRDefault="007D7846" w:rsidP="007D7846">
          <w:pPr>
            <w:pStyle w:val="a7"/>
            <w:tabs>
              <w:tab w:val="right" w:pos="11340"/>
            </w:tabs>
            <w:rPr>
              <w:rFonts w:ascii="Times New Roman" w:hAnsi="Times New Roman"/>
              <w:b/>
              <w:sz w:val="32"/>
              <w:szCs w:val="32"/>
            </w:rPr>
          </w:pPr>
          <w:r w:rsidRPr="00E46C81">
            <w:rPr>
              <w:rFonts w:ascii="Times New Roman" w:hAnsi="Times New Roman"/>
              <w:b/>
              <w:sz w:val="32"/>
              <w:szCs w:val="32"/>
            </w:rPr>
            <w:t>Кут Хуми</w:t>
          </w:r>
        </w:p>
        <w:p w:rsidR="007D7846" w:rsidRPr="00E46C81" w:rsidRDefault="007D7846" w:rsidP="007D7846">
          <w:pPr>
            <w:pStyle w:val="a7"/>
            <w:tabs>
              <w:tab w:val="right" w:pos="11340"/>
            </w:tabs>
            <w:rPr>
              <w:rFonts w:ascii="Times New Roman" w:hAnsi="Times New Roman"/>
              <w:b/>
              <w:sz w:val="32"/>
              <w:szCs w:val="32"/>
            </w:rPr>
          </w:pPr>
          <w:r w:rsidRPr="00E46C81">
            <w:rPr>
              <w:rFonts w:ascii="Times New Roman" w:hAnsi="Times New Roman"/>
              <w:b/>
              <w:sz w:val="32"/>
              <w:szCs w:val="32"/>
            </w:rPr>
            <w:t>Ольга Сердюк</w:t>
          </w:r>
        </w:p>
        <w:p w:rsidR="007D7846" w:rsidRDefault="007D7846" w:rsidP="007D7846">
          <w:pPr>
            <w:pStyle w:val="a7"/>
            <w:tabs>
              <w:tab w:val="right" w:pos="11340"/>
            </w:tabs>
            <w:jc w:val="center"/>
            <w:rPr>
              <w:rFonts w:ascii="Times New Roman" w:hAnsi="Times New Roman"/>
              <w:b/>
              <w:color w:val="FF0000"/>
              <w:sz w:val="32"/>
              <w:szCs w:val="32"/>
            </w:rPr>
          </w:pPr>
        </w:p>
        <w:p w:rsidR="007D7846" w:rsidRDefault="007D7846" w:rsidP="007D7846">
          <w:pPr>
            <w:pStyle w:val="a7"/>
            <w:tabs>
              <w:tab w:val="right" w:pos="11340"/>
            </w:tabs>
            <w:jc w:val="center"/>
            <w:rPr>
              <w:rFonts w:ascii="Times New Roman" w:hAnsi="Times New Roman"/>
              <w:b/>
              <w:color w:val="FF0000"/>
              <w:sz w:val="32"/>
              <w:szCs w:val="32"/>
            </w:rPr>
          </w:pPr>
          <w:r w:rsidRPr="00BE42F0">
            <w:rPr>
              <w:b/>
              <w:noProof/>
              <w:szCs w:val="24"/>
              <w:lang w:eastAsia="ru-RU"/>
            </w:rPr>
            <w:drawing>
              <wp:inline distT="0" distB="0" distL="0" distR="0">
                <wp:extent cx="1657350" cy="1581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7D7846" w:rsidRDefault="007D7846" w:rsidP="007D7846">
          <w:pPr>
            <w:pStyle w:val="a7"/>
            <w:tabs>
              <w:tab w:val="right" w:pos="11340"/>
            </w:tabs>
            <w:jc w:val="center"/>
            <w:rPr>
              <w:rFonts w:ascii="Times New Roman" w:hAnsi="Times New Roman"/>
              <w:b/>
              <w:color w:val="FF0000"/>
              <w:sz w:val="32"/>
              <w:szCs w:val="32"/>
            </w:rPr>
          </w:pPr>
        </w:p>
        <w:p w:rsidR="007D7846" w:rsidRDefault="007D7846" w:rsidP="007D7846">
          <w:pPr>
            <w:pStyle w:val="a7"/>
            <w:tabs>
              <w:tab w:val="right" w:pos="11340"/>
            </w:tabs>
            <w:jc w:val="center"/>
            <w:rPr>
              <w:rFonts w:ascii="Times New Roman" w:hAnsi="Times New Roman"/>
              <w:b/>
              <w:color w:val="FF0000"/>
              <w:sz w:val="32"/>
              <w:szCs w:val="32"/>
            </w:rPr>
          </w:pPr>
        </w:p>
        <w:p w:rsidR="007D7846" w:rsidRPr="00E46C81" w:rsidRDefault="007D7846" w:rsidP="007D7846">
          <w:pPr>
            <w:pStyle w:val="a7"/>
            <w:tabs>
              <w:tab w:val="right" w:pos="11340"/>
            </w:tabs>
            <w:jc w:val="center"/>
            <w:rPr>
              <w:rFonts w:ascii="Times New Roman" w:hAnsi="Times New Roman"/>
              <w:b/>
              <w:color w:val="FF0000"/>
              <w:sz w:val="40"/>
              <w:szCs w:val="40"/>
            </w:rPr>
          </w:pPr>
          <w:r w:rsidRPr="00E46C81">
            <w:rPr>
              <w:rFonts w:ascii="Times New Roman" w:hAnsi="Times New Roman"/>
              <w:b/>
              <w:color w:val="FF0000"/>
              <w:sz w:val="40"/>
              <w:szCs w:val="40"/>
            </w:rPr>
            <w:t xml:space="preserve">Четвёртый курс </w:t>
          </w:r>
        </w:p>
        <w:p w:rsidR="00E46C81" w:rsidRDefault="007D7846" w:rsidP="007D7846">
          <w:pPr>
            <w:pStyle w:val="a7"/>
            <w:tabs>
              <w:tab w:val="right" w:pos="11340"/>
            </w:tabs>
            <w:jc w:val="center"/>
            <w:rPr>
              <w:rFonts w:ascii="Times New Roman" w:hAnsi="Times New Roman"/>
              <w:b/>
              <w:color w:val="FF0000"/>
              <w:sz w:val="40"/>
              <w:szCs w:val="40"/>
            </w:rPr>
          </w:pPr>
          <w:r w:rsidRPr="00E46C81">
            <w:rPr>
              <w:rFonts w:ascii="Times New Roman" w:hAnsi="Times New Roman"/>
              <w:b/>
              <w:color w:val="FF0000"/>
              <w:sz w:val="40"/>
              <w:szCs w:val="40"/>
            </w:rPr>
            <w:t xml:space="preserve">Синтеза Учителя </w:t>
          </w:r>
        </w:p>
        <w:p w:rsidR="007D7846" w:rsidRDefault="007D7846" w:rsidP="007D7846">
          <w:pPr>
            <w:pStyle w:val="a7"/>
            <w:tabs>
              <w:tab w:val="right" w:pos="11340"/>
            </w:tabs>
            <w:jc w:val="center"/>
            <w:rPr>
              <w:rFonts w:ascii="Times New Roman" w:hAnsi="Times New Roman"/>
              <w:b/>
              <w:color w:val="FF0000"/>
              <w:sz w:val="40"/>
              <w:szCs w:val="40"/>
            </w:rPr>
          </w:pPr>
          <w:r w:rsidRPr="00E46C81">
            <w:rPr>
              <w:rFonts w:ascii="Times New Roman" w:hAnsi="Times New Roman"/>
              <w:b/>
              <w:color w:val="FF0000"/>
              <w:sz w:val="40"/>
              <w:szCs w:val="40"/>
            </w:rPr>
            <w:t>Изначально Вышестоящего Отца</w:t>
          </w:r>
        </w:p>
        <w:p w:rsidR="00E46C81" w:rsidRDefault="00E46C81" w:rsidP="007D7846">
          <w:pPr>
            <w:pStyle w:val="a7"/>
            <w:tabs>
              <w:tab w:val="right" w:pos="11340"/>
            </w:tabs>
            <w:jc w:val="center"/>
            <w:rPr>
              <w:rFonts w:ascii="Times New Roman" w:hAnsi="Times New Roman"/>
              <w:b/>
              <w:color w:val="FF0000"/>
              <w:sz w:val="40"/>
              <w:szCs w:val="40"/>
            </w:rPr>
          </w:pPr>
        </w:p>
        <w:p w:rsidR="00E46C81" w:rsidRPr="00E46C81" w:rsidRDefault="00E46C81" w:rsidP="007D7846">
          <w:pPr>
            <w:pStyle w:val="a7"/>
            <w:tabs>
              <w:tab w:val="right" w:pos="11340"/>
            </w:tabs>
            <w:jc w:val="center"/>
            <w:rPr>
              <w:rFonts w:ascii="Times New Roman" w:hAnsi="Times New Roman"/>
              <w:b/>
              <w:color w:val="00B0F0"/>
              <w:sz w:val="40"/>
              <w:szCs w:val="40"/>
            </w:rPr>
          </w:pPr>
        </w:p>
        <w:p w:rsidR="007D7846" w:rsidRPr="00446722" w:rsidRDefault="007D7846" w:rsidP="007D7846">
          <w:pPr>
            <w:pStyle w:val="a7"/>
            <w:tabs>
              <w:tab w:val="right" w:pos="11340"/>
            </w:tabs>
            <w:rPr>
              <w:rFonts w:ascii="Times New Roman" w:hAnsi="Times New Roman"/>
              <w:b/>
              <w:color w:val="00B0F0"/>
              <w:sz w:val="24"/>
              <w:szCs w:val="24"/>
            </w:rPr>
          </w:pPr>
        </w:p>
        <w:p w:rsidR="007D7846" w:rsidRPr="00A73897" w:rsidRDefault="007D7846" w:rsidP="007D7846">
          <w:pPr>
            <w:pStyle w:val="a7"/>
            <w:tabs>
              <w:tab w:val="right" w:pos="11340"/>
            </w:tabs>
            <w:jc w:val="center"/>
            <w:rPr>
              <w:rFonts w:ascii="Times New Roman" w:hAnsi="Times New Roman"/>
              <w:b/>
              <w:color w:val="00B0F0"/>
              <w:sz w:val="96"/>
              <w:szCs w:val="96"/>
            </w:rPr>
          </w:pPr>
          <w:r w:rsidRPr="00A73897">
            <w:rPr>
              <w:rFonts w:ascii="Times New Roman" w:hAnsi="Times New Roman"/>
              <w:b/>
              <w:color w:val="00B0F0"/>
              <w:sz w:val="96"/>
              <w:szCs w:val="96"/>
            </w:rPr>
            <w:t>49 (01) Синтез</w:t>
          </w:r>
        </w:p>
        <w:p w:rsidR="00E46C81" w:rsidRPr="00E46C81" w:rsidRDefault="00E46C81" w:rsidP="007D7846">
          <w:pPr>
            <w:pStyle w:val="a7"/>
            <w:tabs>
              <w:tab w:val="right" w:pos="11340"/>
            </w:tabs>
            <w:jc w:val="center"/>
            <w:rPr>
              <w:rFonts w:ascii="Times New Roman" w:hAnsi="Times New Roman"/>
              <w:b/>
              <w:color w:val="00B0F0"/>
              <w:sz w:val="72"/>
              <w:szCs w:val="72"/>
            </w:rPr>
          </w:pPr>
        </w:p>
        <w:p w:rsidR="007D7846" w:rsidRPr="00E46C81" w:rsidRDefault="007D7846" w:rsidP="007D7846">
          <w:pPr>
            <w:pStyle w:val="a7"/>
            <w:tabs>
              <w:tab w:val="right" w:pos="11340"/>
            </w:tabs>
            <w:jc w:val="center"/>
            <w:rPr>
              <w:rFonts w:ascii="Times New Roman" w:hAnsi="Times New Roman"/>
              <w:b/>
              <w:bCs/>
              <w:sz w:val="56"/>
              <w:szCs w:val="56"/>
            </w:rPr>
          </w:pPr>
          <w:r w:rsidRPr="00E46C81">
            <w:rPr>
              <w:rFonts w:ascii="Times New Roman" w:hAnsi="Times New Roman"/>
              <w:b/>
              <w:bCs/>
              <w:sz w:val="56"/>
              <w:szCs w:val="56"/>
            </w:rPr>
            <w:t xml:space="preserve">Синтез-Должностная компетенция </w:t>
          </w:r>
        </w:p>
        <w:p w:rsidR="007D7846" w:rsidRPr="00E46C81" w:rsidRDefault="007D7846" w:rsidP="007D7846">
          <w:pPr>
            <w:pStyle w:val="a7"/>
            <w:tabs>
              <w:tab w:val="right" w:pos="11340"/>
            </w:tabs>
            <w:jc w:val="center"/>
            <w:rPr>
              <w:rFonts w:ascii="Times New Roman" w:hAnsi="Times New Roman"/>
              <w:b/>
              <w:bCs/>
              <w:sz w:val="56"/>
              <w:szCs w:val="56"/>
            </w:rPr>
          </w:pPr>
          <w:r w:rsidRPr="00E46C81">
            <w:rPr>
              <w:rFonts w:ascii="Times New Roman" w:hAnsi="Times New Roman"/>
              <w:b/>
              <w:bCs/>
              <w:sz w:val="56"/>
              <w:szCs w:val="56"/>
            </w:rPr>
            <w:t>Изначально Вышестоящего Отца</w:t>
          </w:r>
        </w:p>
        <w:p w:rsidR="007D7846" w:rsidRDefault="007D7846" w:rsidP="007D7846">
          <w:pPr>
            <w:pStyle w:val="a7"/>
            <w:tabs>
              <w:tab w:val="right" w:pos="11340"/>
            </w:tabs>
            <w:jc w:val="center"/>
            <w:rPr>
              <w:rFonts w:ascii="Times New Roman" w:hAnsi="Times New Roman"/>
              <w:b/>
              <w:bCs/>
              <w:sz w:val="32"/>
              <w:szCs w:val="32"/>
            </w:rPr>
          </w:pPr>
        </w:p>
        <w:p w:rsidR="00E46C81" w:rsidRDefault="00E46C81" w:rsidP="007D7846">
          <w:pPr>
            <w:pStyle w:val="a7"/>
            <w:tabs>
              <w:tab w:val="right" w:pos="11340"/>
            </w:tabs>
            <w:jc w:val="center"/>
            <w:rPr>
              <w:rFonts w:ascii="Times New Roman" w:hAnsi="Times New Roman"/>
              <w:b/>
              <w:bCs/>
              <w:sz w:val="32"/>
              <w:szCs w:val="32"/>
            </w:rPr>
          </w:pPr>
        </w:p>
        <w:p w:rsidR="00E46C81" w:rsidRDefault="00E46C81" w:rsidP="007D7846">
          <w:pPr>
            <w:pStyle w:val="a7"/>
            <w:tabs>
              <w:tab w:val="right" w:pos="11340"/>
            </w:tabs>
            <w:jc w:val="center"/>
            <w:rPr>
              <w:rFonts w:ascii="Times New Roman" w:hAnsi="Times New Roman"/>
              <w:b/>
              <w:bCs/>
              <w:sz w:val="32"/>
              <w:szCs w:val="32"/>
            </w:rPr>
          </w:pPr>
        </w:p>
        <w:p w:rsidR="00E46C81" w:rsidRDefault="00E46C81" w:rsidP="007D7846">
          <w:pPr>
            <w:pStyle w:val="a7"/>
            <w:tabs>
              <w:tab w:val="right" w:pos="11340"/>
            </w:tabs>
            <w:jc w:val="center"/>
            <w:rPr>
              <w:rFonts w:ascii="Times New Roman" w:hAnsi="Times New Roman"/>
              <w:b/>
              <w:bCs/>
              <w:sz w:val="32"/>
              <w:szCs w:val="32"/>
            </w:rPr>
          </w:pPr>
        </w:p>
        <w:p w:rsidR="00E46C81" w:rsidRDefault="00E46C81" w:rsidP="007D7846">
          <w:pPr>
            <w:pStyle w:val="a7"/>
            <w:tabs>
              <w:tab w:val="right" w:pos="11340"/>
            </w:tabs>
            <w:jc w:val="center"/>
            <w:rPr>
              <w:rFonts w:ascii="Times New Roman" w:hAnsi="Times New Roman"/>
              <w:b/>
              <w:bCs/>
              <w:sz w:val="32"/>
              <w:szCs w:val="32"/>
            </w:rPr>
          </w:pPr>
        </w:p>
        <w:p w:rsidR="00E46C81" w:rsidRDefault="00E46C81" w:rsidP="007D7846">
          <w:pPr>
            <w:pStyle w:val="a7"/>
            <w:tabs>
              <w:tab w:val="right" w:pos="11340"/>
            </w:tabs>
            <w:jc w:val="center"/>
            <w:rPr>
              <w:rFonts w:ascii="Times New Roman" w:hAnsi="Times New Roman"/>
              <w:b/>
              <w:bCs/>
              <w:sz w:val="32"/>
              <w:szCs w:val="32"/>
            </w:rPr>
          </w:pPr>
        </w:p>
        <w:p w:rsidR="00E46C81" w:rsidRDefault="00E46C81" w:rsidP="007D7846">
          <w:pPr>
            <w:pStyle w:val="a7"/>
            <w:tabs>
              <w:tab w:val="right" w:pos="11340"/>
            </w:tabs>
            <w:jc w:val="center"/>
            <w:rPr>
              <w:rFonts w:ascii="Times New Roman" w:hAnsi="Times New Roman"/>
              <w:b/>
              <w:bCs/>
              <w:sz w:val="32"/>
              <w:szCs w:val="32"/>
            </w:rPr>
          </w:pPr>
        </w:p>
        <w:p w:rsidR="00E46C81" w:rsidRDefault="00E46C81" w:rsidP="007D7846">
          <w:pPr>
            <w:pStyle w:val="a7"/>
            <w:tabs>
              <w:tab w:val="right" w:pos="11340"/>
            </w:tabs>
            <w:jc w:val="center"/>
            <w:rPr>
              <w:rFonts w:ascii="Times New Roman" w:hAnsi="Times New Roman"/>
              <w:b/>
              <w:bCs/>
              <w:sz w:val="32"/>
              <w:szCs w:val="32"/>
            </w:rPr>
          </w:pPr>
        </w:p>
        <w:p w:rsidR="00E46C81" w:rsidRDefault="00E46C81" w:rsidP="00E46C81">
          <w:pPr>
            <w:pStyle w:val="a9"/>
            <w:tabs>
              <w:tab w:val="right" w:pos="10915"/>
            </w:tabs>
            <w:spacing w:after="0" w:line="240" w:lineRule="auto"/>
            <w:ind w:left="284"/>
            <w:jc w:val="center"/>
            <w:rPr>
              <w:rFonts w:ascii="Times New Roman" w:hAnsi="Times New Roman"/>
              <w:b/>
              <w:sz w:val="28"/>
              <w:szCs w:val="28"/>
            </w:rPr>
          </w:pPr>
          <w:r>
            <w:rPr>
              <w:rFonts w:ascii="Times New Roman" w:hAnsi="Times New Roman"/>
              <w:b/>
              <w:sz w:val="28"/>
              <w:szCs w:val="28"/>
            </w:rPr>
            <w:t>29-30 января 2022 г</w:t>
          </w:r>
        </w:p>
        <w:p w:rsidR="00E46C81" w:rsidRDefault="00E46C81" w:rsidP="00E46C81">
          <w:pPr>
            <w:spacing w:after="0" w:line="240" w:lineRule="auto"/>
            <w:jc w:val="center"/>
            <w:rPr>
              <w:rFonts w:ascii="Times New Roman" w:hAnsi="Times New Roman" w:cs="Times New Roman"/>
              <w:b/>
              <w:sz w:val="28"/>
              <w:szCs w:val="28"/>
            </w:rPr>
          </w:pPr>
        </w:p>
        <w:p w:rsidR="00E46C81" w:rsidRDefault="00E46C81" w:rsidP="00E46C8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ИВДИВО 17179869111 Синтез-ивдиво-цельность Сочи, Россия</w:t>
          </w:r>
        </w:p>
        <w:p w:rsidR="00E46C81" w:rsidRDefault="00E46C81" w:rsidP="007D7846">
          <w:pPr>
            <w:pStyle w:val="a7"/>
            <w:tabs>
              <w:tab w:val="right" w:pos="11340"/>
            </w:tabs>
            <w:jc w:val="center"/>
            <w:rPr>
              <w:rFonts w:ascii="Times New Roman" w:hAnsi="Times New Roman"/>
              <w:b/>
              <w:bCs/>
              <w:sz w:val="32"/>
              <w:szCs w:val="32"/>
            </w:rPr>
          </w:pPr>
        </w:p>
        <w:p w:rsidR="00E46C81" w:rsidRPr="00E46C81" w:rsidRDefault="00E46C81" w:rsidP="00E46C81">
          <w:pPr>
            <w:pStyle w:val="a7"/>
            <w:tabs>
              <w:tab w:val="right" w:pos="11340"/>
            </w:tabs>
            <w:jc w:val="center"/>
            <w:rPr>
              <w:rFonts w:ascii="Times New Roman" w:hAnsi="Times New Roman"/>
              <w:b/>
              <w:color w:val="00B0F0"/>
              <w:sz w:val="32"/>
              <w:szCs w:val="32"/>
            </w:rPr>
          </w:pPr>
          <w:r w:rsidRPr="00E46C81">
            <w:rPr>
              <w:rFonts w:ascii="Times New Roman" w:hAnsi="Times New Roman"/>
              <w:b/>
              <w:color w:val="00B0F0"/>
              <w:sz w:val="32"/>
              <w:szCs w:val="32"/>
            </w:rPr>
            <w:lastRenderedPageBreak/>
            <w:t>49 (01) Синтез</w:t>
          </w:r>
        </w:p>
        <w:p w:rsidR="00E46C81" w:rsidRPr="00E46C81" w:rsidRDefault="00E46C81" w:rsidP="00E46C81">
          <w:pPr>
            <w:pStyle w:val="a7"/>
            <w:tabs>
              <w:tab w:val="right" w:pos="11340"/>
            </w:tabs>
            <w:jc w:val="center"/>
            <w:rPr>
              <w:rFonts w:ascii="Times New Roman" w:hAnsi="Times New Roman"/>
              <w:b/>
              <w:bCs/>
              <w:sz w:val="36"/>
              <w:szCs w:val="36"/>
            </w:rPr>
          </w:pPr>
          <w:r w:rsidRPr="00E46C81">
            <w:rPr>
              <w:rFonts w:ascii="Times New Roman" w:hAnsi="Times New Roman"/>
              <w:b/>
              <w:bCs/>
              <w:sz w:val="36"/>
              <w:szCs w:val="36"/>
            </w:rPr>
            <w:t xml:space="preserve">Синтез-Должностная компетенция </w:t>
          </w:r>
        </w:p>
        <w:p w:rsidR="00E46C81" w:rsidRPr="00E46C81" w:rsidRDefault="00E46C81" w:rsidP="00F92FA4">
          <w:pPr>
            <w:pStyle w:val="a7"/>
            <w:tabs>
              <w:tab w:val="right" w:pos="11340"/>
            </w:tabs>
            <w:spacing w:after="120"/>
            <w:jc w:val="center"/>
            <w:rPr>
              <w:rFonts w:ascii="Times New Roman" w:hAnsi="Times New Roman"/>
              <w:b/>
              <w:bCs/>
              <w:sz w:val="36"/>
              <w:szCs w:val="36"/>
            </w:rPr>
          </w:pPr>
          <w:r w:rsidRPr="00E46C81">
            <w:rPr>
              <w:rFonts w:ascii="Times New Roman" w:hAnsi="Times New Roman"/>
              <w:b/>
              <w:bCs/>
              <w:sz w:val="36"/>
              <w:szCs w:val="36"/>
            </w:rPr>
            <w:t>Изначально Вышестоящего Отца</w:t>
          </w:r>
        </w:p>
        <w:p w:rsidR="007D7846" w:rsidRPr="00131117" w:rsidRDefault="007D7846" w:rsidP="00F92FA4">
          <w:pPr>
            <w:pStyle w:val="a7"/>
            <w:tabs>
              <w:tab w:val="right" w:pos="11340"/>
            </w:tabs>
            <w:rPr>
              <w:rFonts w:ascii="Times New Roman" w:hAnsi="Times New Roman"/>
              <w:color w:val="0070C0"/>
              <w:sz w:val="24"/>
              <w:szCs w:val="24"/>
            </w:rPr>
          </w:pPr>
          <w:r w:rsidRPr="00131117">
            <w:rPr>
              <w:rFonts w:ascii="Times New Roman" w:hAnsi="Times New Roman"/>
              <w:color w:val="FF0000"/>
              <w:sz w:val="24"/>
              <w:szCs w:val="24"/>
            </w:rPr>
            <w:t>Изначально Вышестоящий Аватар Синтеза Изначально Вышестоящего Отца</w:t>
          </w:r>
          <w:r w:rsidRPr="00131117">
            <w:rPr>
              <w:rFonts w:ascii="Times New Roman" w:hAnsi="Times New Roman"/>
              <w:sz w:val="24"/>
              <w:szCs w:val="24"/>
            </w:rPr>
            <w:t xml:space="preserve"> Серапис </w:t>
          </w:r>
          <w:r w:rsidRPr="00131117">
            <w:rPr>
              <w:rFonts w:ascii="Times New Roman" w:hAnsi="Times New Roman"/>
              <w:color w:val="FF0000"/>
              <w:sz w:val="24"/>
              <w:szCs w:val="24"/>
            </w:rPr>
            <w:t>Синтез Могущества/Пламени Отца Изначально Вышестоящего Отца</w:t>
          </w:r>
          <w:r w:rsidRPr="00131117">
            <w:rPr>
              <w:rFonts w:ascii="Times New Roman" w:hAnsi="Times New Roman"/>
              <w:color w:val="0070C0"/>
              <w:sz w:val="24"/>
              <w:szCs w:val="24"/>
            </w:rPr>
            <w:t xml:space="preserve"> </w:t>
          </w:r>
        </w:p>
        <w:p w:rsidR="007D7846" w:rsidRPr="00131117" w:rsidRDefault="007D7846" w:rsidP="00F92FA4">
          <w:pPr>
            <w:pStyle w:val="a7"/>
            <w:tabs>
              <w:tab w:val="right" w:pos="11340"/>
            </w:tabs>
            <w:rPr>
              <w:rFonts w:ascii="Times New Roman" w:hAnsi="Times New Roman"/>
              <w:color w:val="0070C0"/>
              <w:sz w:val="24"/>
              <w:szCs w:val="24"/>
            </w:rPr>
          </w:pPr>
          <w:r w:rsidRPr="00131117">
            <w:rPr>
              <w:rFonts w:ascii="Times New Roman" w:hAnsi="Times New Roman"/>
              <w:b/>
              <w:color w:val="FF0000"/>
              <w:sz w:val="24"/>
              <w:szCs w:val="24"/>
            </w:rPr>
            <w:t xml:space="preserve">       </w:t>
          </w:r>
          <w:r w:rsidRPr="00131117">
            <w:rPr>
              <w:rFonts w:ascii="Times New Roman" w:hAnsi="Times New Roman"/>
              <w:sz w:val="24"/>
              <w:szCs w:val="24"/>
            </w:rPr>
            <w:t xml:space="preserve"> </w:t>
          </w:r>
          <w:r w:rsidRPr="00131117">
            <w:rPr>
              <w:rFonts w:ascii="Times New Roman" w:hAnsi="Times New Roman"/>
              <w:color w:val="FF0000"/>
              <w:sz w:val="24"/>
              <w:szCs w:val="24"/>
            </w:rPr>
            <w:t>Изначально Вышестоящая Аватаресса Синтеза Изначально Вышестоящего Отца</w:t>
          </w:r>
          <w:r w:rsidRPr="00131117">
            <w:rPr>
              <w:rFonts w:ascii="Times New Roman" w:hAnsi="Times New Roman"/>
              <w:sz w:val="24"/>
              <w:szCs w:val="24"/>
            </w:rPr>
            <w:t xml:space="preserve"> Велетте </w:t>
          </w:r>
          <w:r w:rsidRPr="00131117">
            <w:rPr>
              <w:rFonts w:ascii="Times New Roman" w:hAnsi="Times New Roman"/>
              <w:color w:val="FF0000"/>
              <w:sz w:val="24"/>
              <w:szCs w:val="24"/>
            </w:rPr>
            <w:t>Синтез Прамогущества/</w:t>
          </w:r>
          <w:proofErr w:type="spellStart"/>
          <w:r w:rsidRPr="00131117">
            <w:rPr>
              <w:rFonts w:ascii="Times New Roman" w:hAnsi="Times New Roman"/>
              <w:color w:val="FF0000"/>
              <w:sz w:val="24"/>
              <w:szCs w:val="24"/>
            </w:rPr>
            <w:t>Прапламя</w:t>
          </w:r>
          <w:proofErr w:type="spellEnd"/>
          <w:r w:rsidRPr="00131117">
            <w:rPr>
              <w:rFonts w:ascii="Times New Roman" w:hAnsi="Times New Roman"/>
              <w:color w:val="FF0000"/>
              <w:sz w:val="24"/>
              <w:szCs w:val="24"/>
            </w:rPr>
            <w:t xml:space="preserve"> Праотца Изначально Вышестоящего Отца</w:t>
          </w:r>
        </w:p>
        <w:p w:rsidR="007D7846" w:rsidRPr="00131117" w:rsidRDefault="007D7846" w:rsidP="007D7846">
          <w:pPr>
            <w:pStyle w:val="a7"/>
            <w:tabs>
              <w:tab w:val="right" w:pos="11340"/>
            </w:tabs>
            <w:rPr>
              <w:rFonts w:ascii="Times New Roman" w:hAnsi="Times New Roman"/>
              <w:color w:val="0070C0"/>
              <w:sz w:val="24"/>
              <w:szCs w:val="24"/>
            </w:rPr>
          </w:pPr>
          <w:r w:rsidRPr="00131117">
            <w:rPr>
              <w:rFonts w:ascii="Times New Roman" w:hAnsi="Times New Roman"/>
              <w:color w:val="0070C0"/>
              <w:sz w:val="24"/>
              <w:szCs w:val="24"/>
            </w:rPr>
            <w:t>Иерархия Изначально Вышестоящего Дома</w:t>
          </w:r>
          <w:r w:rsidRPr="00131117">
            <w:rPr>
              <w:rFonts w:ascii="Times New Roman" w:hAnsi="Times New Roman"/>
              <w:b/>
              <w:bCs/>
              <w:color w:val="0070C0"/>
              <w:sz w:val="24"/>
              <w:szCs w:val="24"/>
            </w:rPr>
            <w:t xml:space="preserve"> </w:t>
          </w:r>
          <w:r w:rsidRPr="00131117">
            <w:rPr>
              <w:rFonts w:ascii="Times New Roman" w:hAnsi="Times New Roman"/>
              <w:color w:val="0070C0"/>
              <w:sz w:val="24"/>
              <w:szCs w:val="24"/>
            </w:rPr>
            <w:t>Изначально Вышестоящего Отца</w:t>
          </w:r>
        </w:p>
        <w:p w:rsidR="007D7846" w:rsidRPr="00131117" w:rsidRDefault="007D7846" w:rsidP="007D7846">
          <w:pPr>
            <w:pStyle w:val="a7"/>
            <w:tabs>
              <w:tab w:val="right" w:pos="11340"/>
            </w:tabs>
            <w:rPr>
              <w:rFonts w:ascii="Times New Roman" w:hAnsi="Times New Roman"/>
              <w:sz w:val="24"/>
              <w:szCs w:val="24"/>
            </w:rPr>
          </w:pPr>
          <w:r w:rsidRPr="00131117">
            <w:rPr>
              <w:rFonts w:ascii="Times New Roman" w:hAnsi="Times New Roman"/>
              <w:color w:val="0070C0"/>
              <w:sz w:val="24"/>
              <w:szCs w:val="24"/>
            </w:rPr>
            <w:t>Синтез Синтез-Должностных компетенций</w:t>
          </w:r>
          <w:r w:rsidRPr="00131117">
            <w:rPr>
              <w:rFonts w:ascii="Times New Roman" w:hAnsi="Times New Roman"/>
              <w:b/>
              <w:bCs/>
              <w:color w:val="0070C0"/>
              <w:sz w:val="24"/>
              <w:szCs w:val="24"/>
            </w:rPr>
            <w:t xml:space="preserve"> </w:t>
          </w:r>
          <w:r w:rsidRPr="00131117">
            <w:rPr>
              <w:rFonts w:ascii="Times New Roman" w:hAnsi="Times New Roman"/>
              <w:color w:val="0070C0"/>
              <w:sz w:val="24"/>
              <w:szCs w:val="24"/>
            </w:rPr>
            <w:t>Изначально Вышестоящего Отца</w:t>
          </w:r>
        </w:p>
        <w:p w:rsidR="007D7846" w:rsidRPr="00131117" w:rsidRDefault="007D7846" w:rsidP="007D7846">
          <w:pPr>
            <w:pStyle w:val="a7"/>
            <w:rPr>
              <w:rFonts w:ascii="Times New Roman" w:hAnsi="Times New Roman"/>
              <w:color w:val="FF0000"/>
              <w:sz w:val="24"/>
              <w:szCs w:val="24"/>
            </w:rPr>
          </w:pPr>
          <w:r w:rsidRPr="00131117">
            <w:rPr>
              <w:rFonts w:ascii="Times New Roman" w:hAnsi="Times New Roman"/>
              <w:color w:val="FF0000"/>
              <w:sz w:val="24"/>
              <w:szCs w:val="24"/>
            </w:rPr>
            <w:t xml:space="preserve">         Изначально Вышестоящий Аватар Синтеза Изначально Вышестоящего Отца </w:t>
          </w:r>
          <w:r w:rsidRPr="00131117">
            <w:rPr>
              <w:rFonts w:ascii="Times New Roman" w:hAnsi="Times New Roman"/>
              <w:sz w:val="24"/>
              <w:szCs w:val="24"/>
            </w:rPr>
            <w:t>Аристарх</w:t>
          </w:r>
          <w:r w:rsidRPr="00131117">
            <w:rPr>
              <w:rFonts w:ascii="Times New Roman" w:hAnsi="Times New Roman"/>
              <w:color w:val="FF0000"/>
              <w:sz w:val="24"/>
              <w:szCs w:val="24"/>
            </w:rPr>
            <w:t xml:space="preserve"> Синтез Пламики/Пламическое тело</w:t>
          </w:r>
          <w:r w:rsidRPr="00131117">
            <w:rPr>
              <w:rFonts w:ascii="Times New Roman" w:hAnsi="Times New Roman"/>
              <w:sz w:val="24"/>
              <w:szCs w:val="24"/>
            </w:rPr>
            <w:t xml:space="preserve"> </w:t>
          </w:r>
          <w:r w:rsidRPr="00131117">
            <w:rPr>
              <w:rFonts w:ascii="Times New Roman" w:hAnsi="Times New Roman"/>
              <w:color w:val="FF0000"/>
              <w:sz w:val="24"/>
              <w:szCs w:val="24"/>
            </w:rPr>
            <w:t>Изначально Вышестоящего Отца</w:t>
          </w:r>
        </w:p>
        <w:p w:rsidR="007D7846" w:rsidRPr="00131117" w:rsidRDefault="007D7846" w:rsidP="007D7846">
          <w:pPr>
            <w:pStyle w:val="a7"/>
            <w:rPr>
              <w:rFonts w:ascii="Times New Roman" w:hAnsi="Times New Roman"/>
              <w:color w:val="FF0000"/>
              <w:sz w:val="24"/>
              <w:szCs w:val="24"/>
            </w:rPr>
          </w:pPr>
          <w:r w:rsidRPr="00131117">
            <w:rPr>
              <w:rFonts w:ascii="Times New Roman" w:hAnsi="Times New Roman"/>
              <w:b/>
              <w:color w:val="FF0000"/>
              <w:sz w:val="24"/>
              <w:szCs w:val="24"/>
            </w:rPr>
            <w:t xml:space="preserve">       </w:t>
          </w:r>
          <w:r w:rsidRPr="00131117">
            <w:rPr>
              <w:rFonts w:ascii="Times New Roman" w:hAnsi="Times New Roman"/>
              <w:color w:val="FF0000"/>
              <w:sz w:val="24"/>
              <w:szCs w:val="24"/>
            </w:rPr>
            <w:t xml:space="preserve"> Изначально Вышестоящая Аватаресса Синтеза Изначально Вышестоящего Отца </w:t>
          </w:r>
          <w:r w:rsidRPr="00131117">
            <w:rPr>
              <w:rFonts w:ascii="Times New Roman" w:hAnsi="Times New Roman"/>
              <w:sz w:val="24"/>
              <w:szCs w:val="24"/>
            </w:rPr>
            <w:t>Гл</w:t>
          </w:r>
          <w:r w:rsidRPr="00131117">
            <w:rPr>
              <w:rFonts w:ascii="Times New Roman" w:hAnsi="Times New Roman"/>
              <w:bCs/>
              <w:sz w:val="24"/>
              <w:szCs w:val="24"/>
            </w:rPr>
            <w:t>о</w:t>
          </w:r>
          <w:r w:rsidRPr="00131117">
            <w:rPr>
              <w:rFonts w:ascii="Times New Roman" w:hAnsi="Times New Roman"/>
              <w:sz w:val="24"/>
              <w:szCs w:val="24"/>
            </w:rPr>
            <w:t>рия</w:t>
          </w:r>
          <w:r w:rsidRPr="00131117">
            <w:rPr>
              <w:rFonts w:ascii="Times New Roman" w:hAnsi="Times New Roman"/>
              <w:color w:val="FF0000"/>
              <w:sz w:val="24"/>
              <w:szCs w:val="24"/>
            </w:rPr>
            <w:t xml:space="preserve"> Синтез Прапламики/Прапламическое </w:t>
          </w:r>
          <w:proofErr w:type="spellStart"/>
          <w:r w:rsidRPr="00131117">
            <w:rPr>
              <w:rFonts w:ascii="Times New Roman" w:hAnsi="Times New Roman"/>
              <w:color w:val="FF0000"/>
              <w:sz w:val="24"/>
              <w:szCs w:val="24"/>
            </w:rPr>
            <w:t>пратело</w:t>
          </w:r>
          <w:proofErr w:type="spellEnd"/>
          <w:r w:rsidRPr="00131117">
            <w:rPr>
              <w:rFonts w:ascii="Times New Roman" w:hAnsi="Times New Roman"/>
              <w:sz w:val="24"/>
              <w:szCs w:val="24"/>
            </w:rPr>
            <w:t xml:space="preserve"> </w:t>
          </w:r>
          <w:r w:rsidRPr="00131117">
            <w:rPr>
              <w:rFonts w:ascii="Times New Roman" w:hAnsi="Times New Roman"/>
              <w:color w:val="FF0000"/>
              <w:sz w:val="24"/>
              <w:szCs w:val="24"/>
            </w:rPr>
            <w:t>Изначально Вышестоящего Отца</w:t>
          </w:r>
        </w:p>
        <w:p w:rsidR="007D7846" w:rsidRPr="00131117" w:rsidRDefault="007D7846" w:rsidP="007D7846">
          <w:pPr>
            <w:pStyle w:val="a7"/>
            <w:rPr>
              <w:rFonts w:ascii="Times New Roman" w:hAnsi="Times New Roman"/>
              <w:color w:val="0070C0"/>
              <w:sz w:val="24"/>
              <w:szCs w:val="24"/>
            </w:rPr>
          </w:pPr>
          <w:r w:rsidRPr="00131117">
            <w:rPr>
              <w:rFonts w:ascii="Times New Roman" w:hAnsi="Times New Roman"/>
              <w:color w:val="0070C0"/>
              <w:sz w:val="24"/>
              <w:szCs w:val="24"/>
            </w:rPr>
            <w:t>Синтез ИВДИВО Пламической метагалактики Изначально Вышестоящего Отца</w:t>
          </w:r>
        </w:p>
        <w:p w:rsidR="007D7846" w:rsidRPr="00131117" w:rsidRDefault="007D7846" w:rsidP="007D7846">
          <w:pPr>
            <w:pStyle w:val="a7"/>
            <w:rPr>
              <w:rFonts w:ascii="Times New Roman" w:hAnsi="Times New Roman"/>
              <w:sz w:val="24"/>
              <w:szCs w:val="24"/>
            </w:rPr>
          </w:pPr>
          <w:r w:rsidRPr="00131117">
            <w:rPr>
              <w:rFonts w:ascii="Times New Roman" w:hAnsi="Times New Roman"/>
              <w:color w:val="0070C0"/>
              <w:sz w:val="24"/>
              <w:szCs w:val="24"/>
            </w:rPr>
            <w:t>Синтез пламической истинной ивдиво-реальности Изначально Вышестоящего Отца (шестидесяти четырёх видов организации Движения-Синтеза 32-рицы каждого)</w:t>
          </w:r>
        </w:p>
        <w:p w:rsidR="007D7846" w:rsidRPr="00131117" w:rsidRDefault="007D7846" w:rsidP="007D7846">
          <w:pPr>
            <w:pStyle w:val="a7"/>
            <w:rPr>
              <w:rFonts w:ascii="Times New Roman" w:hAnsi="Times New Roman"/>
              <w:color w:val="FF0000"/>
              <w:sz w:val="24"/>
              <w:szCs w:val="24"/>
            </w:rPr>
          </w:pPr>
          <w:r w:rsidRPr="00131117">
            <w:rPr>
              <w:rFonts w:ascii="Times New Roman" w:hAnsi="Times New Roman"/>
              <w:color w:val="FF0000"/>
              <w:sz w:val="24"/>
              <w:szCs w:val="24"/>
            </w:rPr>
            <w:t xml:space="preserve">         Изначально Вышестоящий Аватар Синтеза Изначально Вышестоящего Отца</w:t>
          </w:r>
          <w:r w:rsidRPr="00131117">
            <w:rPr>
              <w:rFonts w:ascii="Times New Roman" w:hAnsi="Times New Roman"/>
              <w:sz w:val="24"/>
              <w:szCs w:val="24"/>
            </w:rPr>
            <w:t xml:space="preserve"> Август </w:t>
          </w:r>
          <w:r w:rsidRPr="00131117">
            <w:rPr>
              <w:rFonts w:ascii="Times New Roman" w:hAnsi="Times New Roman"/>
              <w:color w:val="FF0000"/>
              <w:sz w:val="24"/>
              <w:szCs w:val="24"/>
            </w:rPr>
            <w:t>Синтез огня могущества/ИВДИВО-тела могущества Изначально Вышестоящего Отца</w:t>
          </w:r>
        </w:p>
        <w:p w:rsidR="007D7846" w:rsidRPr="00131117" w:rsidRDefault="007D7846" w:rsidP="007D7846">
          <w:pPr>
            <w:pStyle w:val="a7"/>
            <w:rPr>
              <w:rFonts w:ascii="Times New Roman" w:hAnsi="Times New Roman"/>
              <w:color w:val="FF0000"/>
              <w:sz w:val="24"/>
              <w:szCs w:val="24"/>
            </w:rPr>
          </w:pPr>
          <w:r w:rsidRPr="00131117">
            <w:rPr>
              <w:rFonts w:ascii="Times New Roman" w:hAnsi="Times New Roman"/>
              <w:b/>
              <w:color w:val="FF0000"/>
              <w:sz w:val="24"/>
              <w:szCs w:val="24"/>
            </w:rPr>
            <w:t xml:space="preserve">       </w:t>
          </w:r>
          <w:r w:rsidRPr="00131117">
            <w:rPr>
              <w:rFonts w:ascii="Times New Roman" w:hAnsi="Times New Roman"/>
              <w:color w:val="002060"/>
              <w:sz w:val="24"/>
              <w:szCs w:val="24"/>
            </w:rPr>
            <w:t xml:space="preserve"> </w:t>
          </w:r>
          <w:r w:rsidRPr="00131117">
            <w:rPr>
              <w:rFonts w:ascii="Times New Roman" w:hAnsi="Times New Roman"/>
              <w:color w:val="FF0000"/>
              <w:sz w:val="24"/>
              <w:szCs w:val="24"/>
            </w:rPr>
            <w:t>Изначально Вышестоящая Аватаресса Синтеза Изначально Вышестоящего Отца</w:t>
          </w:r>
          <w:r w:rsidRPr="00131117">
            <w:rPr>
              <w:rFonts w:ascii="Times New Roman" w:hAnsi="Times New Roman"/>
              <w:sz w:val="24"/>
              <w:szCs w:val="24"/>
            </w:rPr>
            <w:t xml:space="preserve"> Юлия </w:t>
          </w:r>
          <w:r w:rsidRPr="00131117">
            <w:rPr>
              <w:rFonts w:ascii="Times New Roman" w:hAnsi="Times New Roman"/>
              <w:color w:val="FF0000"/>
              <w:sz w:val="24"/>
              <w:szCs w:val="24"/>
            </w:rPr>
            <w:t xml:space="preserve">Синтез огня </w:t>
          </w:r>
          <w:proofErr w:type="spellStart"/>
          <w:r w:rsidRPr="00131117">
            <w:rPr>
              <w:rFonts w:ascii="Times New Roman" w:hAnsi="Times New Roman"/>
              <w:color w:val="FF0000"/>
              <w:sz w:val="24"/>
              <w:szCs w:val="24"/>
            </w:rPr>
            <w:t>прамогущества</w:t>
          </w:r>
          <w:proofErr w:type="spellEnd"/>
          <w:r w:rsidRPr="00131117">
            <w:rPr>
              <w:rFonts w:ascii="Times New Roman" w:hAnsi="Times New Roman"/>
              <w:color w:val="FF0000"/>
              <w:sz w:val="24"/>
              <w:szCs w:val="24"/>
            </w:rPr>
            <w:t>/ИВДИВО-</w:t>
          </w:r>
          <w:proofErr w:type="spellStart"/>
          <w:r w:rsidRPr="00131117">
            <w:rPr>
              <w:rFonts w:ascii="Times New Roman" w:hAnsi="Times New Roman"/>
              <w:color w:val="FF0000"/>
              <w:sz w:val="24"/>
              <w:szCs w:val="24"/>
            </w:rPr>
            <w:t>пратела</w:t>
          </w:r>
          <w:proofErr w:type="spellEnd"/>
          <w:r w:rsidRPr="00131117">
            <w:rPr>
              <w:rFonts w:ascii="Times New Roman" w:hAnsi="Times New Roman"/>
              <w:color w:val="FF0000"/>
              <w:sz w:val="24"/>
              <w:szCs w:val="24"/>
            </w:rPr>
            <w:t xml:space="preserve"> </w:t>
          </w:r>
          <w:proofErr w:type="spellStart"/>
          <w:r w:rsidRPr="00131117">
            <w:rPr>
              <w:rFonts w:ascii="Times New Roman" w:hAnsi="Times New Roman"/>
              <w:color w:val="FF0000"/>
              <w:sz w:val="24"/>
              <w:szCs w:val="24"/>
            </w:rPr>
            <w:t>прамогущества</w:t>
          </w:r>
          <w:proofErr w:type="spellEnd"/>
          <w:r w:rsidRPr="00131117">
            <w:rPr>
              <w:rFonts w:ascii="Times New Roman" w:hAnsi="Times New Roman"/>
              <w:color w:val="FF0000"/>
              <w:sz w:val="24"/>
              <w:szCs w:val="24"/>
            </w:rPr>
            <w:t xml:space="preserve"> Изначально Вышестоящего Отца</w:t>
          </w:r>
        </w:p>
        <w:p w:rsidR="007D7846" w:rsidRPr="00131117" w:rsidRDefault="007D7846" w:rsidP="007D7846">
          <w:pPr>
            <w:pStyle w:val="a7"/>
            <w:rPr>
              <w:rFonts w:ascii="Times New Roman" w:hAnsi="Times New Roman"/>
              <w:color w:val="0070C0"/>
              <w:sz w:val="24"/>
              <w:szCs w:val="24"/>
            </w:rPr>
          </w:pPr>
          <w:r w:rsidRPr="00131117">
            <w:rPr>
              <w:rFonts w:ascii="Times New Roman" w:hAnsi="Times New Roman"/>
              <w:color w:val="0070C0"/>
              <w:sz w:val="24"/>
              <w:szCs w:val="24"/>
            </w:rPr>
            <w:t xml:space="preserve">Синтез ИВДИВО Могущества Изначально Вышестоящего Отца </w:t>
          </w:r>
        </w:p>
        <w:p w:rsidR="007D7846" w:rsidRPr="00131117" w:rsidRDefault="007D7846" w:rsidP="007D7846">
          <w:pPr>
            <w:pStyle w:val="a7"/>
            <w:rPr>
              <w:rFonts w:ascii="Times New Roman" w:hAnsi="Times New Roman"/>
              <w:sz w:val="24"/>
              <w:szCs w:val="24"/>
            </w:rPr>
          </w:pPr>
          <w:r w:rsidRPr="00131117">
            <w:rPr>
              <w:rFonts w:ascii="Times New Roman" w:hAnsi="Times New Roman"/>
              <w:color w:val="0070C0"/>
              <w:sz w:val="24"/>
              <w:szCs w:val="24"/>
            </w:rPr>
            <w:t>Синтез частности могущество Изначально Вышестоящего Отца (шестидесяти четырёх видов организации Движения-Синтеза 32-рицы каждого)</w:t>
          </w:r>
        </w:p>
        <w:p w:rsidR="007D7846" w:rsidRPr="00131117" w:rsidRDefault="007D7846" w:rsidP="007D7846">
          <w:pPr>
            <w:pStyle w:val="a9"/>
            <w:tabs>
              <w:tab w:val="right" w:pos="10915"/>
            </w:tabs>
            <w:spacing w:after="0" w:line="240" w:lineRule="auto"/>
            <w:ind w:left="284"/>
            <w:rPr>
              <w:rFonts w:ascii="Times New Roman" w:hAnsi="Times New Roman"/>
              <w:bCs/>
              <w:color w:val="1F3864" w:themeColor="accent5" w:themeShade="80"/>
              <w:sz w:val="24"/>
              <w:szCs w:val="24"/>
            </w:rPr>
          </w:pPr>
          <w:r w:rsidRPr="00131117">
            <w:rPr>
              <w:rFonts w:ascii="Times New Roman" w:hAnsi="Times New Roman"/>
              <w:bCs/>
              <w:color w:val="1F3864" w:themeColor="accent5" w:themeShade="80"/>
              <w:sz w:val="24"/>
              <w:szCs w:val="24"/>
            </w:rPr>
            <w:t>Иерархический синтез</w:t>
          </w:r>
        </w:p>
        <w:p w:rsidR="007D7846" w:rsidRPr="00131117" w:rsidRDefault="007D7846" w:rsidP="007D7846">
          <w:pPr>
            <w:pStyle w:val="a9"/>
            <w:tabs>
              <w:tab w:val="right" w:pos="10915"/>
            </w:tabs>
            <w:spacing w:after="0" w:line="240" w:lineRule="auto"/>
            <w:ind w:left="284"/>
            <w:rPr>
              <w:rFonts w:ascii="Times New Roman" w:hAnsi="Times New Roman"/>
              <w:bCs/>
              <w:color w:val="1F3864" w:themeColor="accent5" w:themeShade="80"/>
              <w:sz w:val="24"/>
              <w:szCs w:val="24"/>
            </w:rPr>
          </w:pPr>
          <w:r w:rsidRPr="00131117">
            <w:rPr>
              <w:rFonts w:ascii="Times New Roman" w:hAnsi="Times New Roman"/>
              <w:bCs/>
              <w:color w:val="1F3864" w:themeColor="accent5" w:themeShade="80"/>
              <w:sz w:val="24"/>
              <w:szCs w:val="24"/>
            </w:rPr>
            <w:t>Пламический синтез</w:t>
          </w:r>
        </w:p>
        <w:p w:rsidR="007D7846" w:rsidRPr="00131117" w:rsidRDefault="007D7846" w:rsidP="007D7846">
          <w:pPr>
            <w:pStyle w:val="a9"/>
            <w:tabs>
              <w:tab w:val="right" w:pos="10915"/>
            </w:tabs>
            <w:spacing w:after="0" w:line="240" w:lineRule="auto"/>
            <w:ind w:left="284"/>
            <w:rPr>
              <w:rFonts w:ascii="Times New Roman" w:hAnsi="Times New Roman"/>
              <w:sz w:val="24"/>
              <w:szCs w:val="24"/>
            </w:rPr>
          </w:pPr>
          <w:r w:rsidRPr="00131117">
            <w:rPr>
              <w:rFonts w:ascii="Times New Roman" w:hAnsi="Times New Roman"/>
              <w:bCs/>
              <w:color w:val="1F3864" w:themeColor="accent5" w:themeShade="80"/>
              <w:sz w:val="24"/>
              <w:szCs w:val="24"/>
            </w:rPr>
            <w:t>Частное могущество</w:t>
          </w:r>
        </w:p>
        <w:p w:rsidR="007D7846" w:rsidRPr="00131117" w:rsidRDefault="007D7846" w:rsidP="007D7846">
          <w:pPr>
            <w:pStyle w:val="a9"/>
            <w:tabs>
              <w:tab w:val="right" w:pos="10915"/>
            </w:tabs>
            <w:spacing w:after="0" w:line="240" w:lineRule="auto"/>
            <w:ind w:left="284"/>
            <w:rPr>
              <w:rFonts w:ascii="Times New Roman" w:hAnsi="Times New Roman"/>
              <w:sz w:val="24"/>
              <w:szCs w:val="24"/>
            </w:rPr>
          </w:pPr>
          <w:r w:rsidRPr="00131117">
            <w:rPr>
              <w:rFonts w:ascii="Times New Roman" w:hAnsi="Times New Roman"/>
              <w:sz w:val="24"/>
              <w:szCs w:val="24"/>
            </w:rPr>
            <w:t>ИВДИВО: 17 архетип огня - 49 архетип ИВДИВО новой эпохи.</w:t>
          </w:r>
        </w:p>
        <w:p w:rsidR="007D7846" w:rsidRPr="00131117" w:rsidRDefault="007D7846" w:rsidP="007D7846">
          <w:pPr>
            <w:pStyle w:val="a9"/>
            <w:tabs>
              <w:tab w:val="right" w:pos="10915"/>
            </w:tabs>
            <w:spacing w:after="0" w:line="240" w:lineRule="auto"/>
            <w:ind w:left="284"/>
            <w:rPr>
              <w:rFonts w:ascii="Times New Roman" w:hAnsi="Times New Roman"/>
              <w:sz w:val="24"/>
              <w:szCs w:val="24"/>
            </w:rPr>
          </w:pPr>
          <w:r w:rsidRPr="00131117">
            <w:rPr>
              <w:rFonts w:ascii="Times New Roman" w:hAnsi="Times New Roman"/>
              <w:sz w:val="24"/>
              <w:szCs w:val="24"/>
            </w:rPr>
            <w:t>Изначально Вышестоящий Человек синтезфизичности Изначально Вышестоящего Отца. Синтез Тела. План Синтеза.</w:t>
          </w:r>
        </w:p>
        <w:p w:rsidR="007D7846" w:rsidRPr="00131117" w:rsidRDefault="007D7846" w:rsidP="007D7846">
          <w:pPr>
            <w:pStyle w:val="a9"/>
            <w:tabs>
              <w:tab w:val="right" w:pos="10915"/>
            </w:tabs>
            <w:spacing w:after="0" w:line="240" w:lineRule="auto"/>
            <w:ind w:left="284"/>
            <w:rPr>
              <w:rFonts w:ascii="Times New Roman" w:hAnsi="Times New Roman"/>
              <w:sz w:val="24"/>
              <w:szCs w:val="24"/>
            </w:rPr>
          </w:pPr>
          <w:r w:rsidRPr="00131117">
            <w:rPr>
              <w:rFonts w:ascii="Times New Roman" w:hAnsi="Times New Roman"/>
              <w:sz w:val="24"/>
              <w:szCs w:val="24"/>
            </w:rPr>
            <w:t>ВШС: 32 компетенции новой эпохи каждого. Синтез Огня Синтез-Должностных Компетенций Изначально Вышестоящего Отца.</w:t>
          </w:r>
        </w:p>
        <w:p w:rsidR="007D7846" w:rsidRPr="00131117" w:rsidRDefault="007D7846" w:rsidP="007D7846">
          <w:pPr>
            <w:pStyle w:val="a9"/>
            <w:tabs>
              <w:tab w:val="right" w:pos="10915"/>
            </w:tabs>
            <w:spacing w:after="0" w:line="240" w:lineRule="auto"/>
            <w:ind w:left="284"/>
            <w:rPr>
              <w:rFonts w:ascii="Times New Roman" w:hAnsi="Times New Roman"/>
              <w:sz w:val="24"/>
              <w:szCs w:val="24"/>
            </w:rPr>
          </w:pPr>
          <w:r w:rsidRPr="00131117">
            <w:rPr>
              <w:rFonts w:ascii="Times New Roman" w:hAnsi="Times New Roman"/>
              <w:sz w:val="24"/>
              <w:szCs w:val="24"/>
            </w:rPr>
            <w:t xml:space="preserve">3 ивдиво-должностная компетенция (1 день) и третья должностная компетенция ИВДИВО Изначально Вышестоящего Отца (2 день) 4-х видов Учителя. </w:t>
          </w:r>
        </w:p>
        <w:p w:rsidR="007D7846" w:rsidRPr="00131117" w:rsidRDefault="007D7846" w:rsidP="007D7846">
          <w:pPr>
            <w:pStyle w:val="a9"/>
            <w:tabs>
              <w:tab w:val="right" w:pos="10915"/>
            </w:tabs>
            <w:spacing w:after="0" w:line="240" w:lineRule="auto"/>
            <w:ind w:left="284"/>
            <w:rPr>
              <w:rFonts w:ascii="Times New Roman" w:hAnsi="Times New Roman"/>
              <w:sz w:val="24"/>
              <w:szCs w:val="24"/>
            </w:rPr>
          </w:pPr>
          <w:r w:rsidRPr="00131117">
            <w:rPr>
              <w:rFonts w:ascii="Times New Roman" w:hAnsi="Times New Roman"/>
              <w:sz w:val="24"/>
              <w:szCs w:val="24"/>
            </w:rPr>
            <w:t xml:space="preserve">МИД: Синтез Архетипического Пламени Отца Изначально Вышестоящего Отца. </w:t>
          </w:r>
        </w:p>
        <w:p w:rsidR="007D7846" w:rsidRPr="00131117" w:rsidRDefault="007D7846" w:rsidP="007D7846">
          <w:pPr>
            <w:pStyle w:val="a9"/>
            <w:tabs>
              <w:tab w:val="right" w:pos="10915"/>
            </w:tabs>
            <w:spacing w:after="0" w:line="240" w:lineRule="auto"/>
            <w:ind w:left="284"/>
            <w:rPr>
              <w:rFonts w:ascii="Times New Roman" w:hAnsi="Times New Roman"/>
              <w:sz w:val="24"/>
              <w:szCs w:val="24"/>
            </w:rPr>
          </w:pPr>
          <w:r w:rsidRPr="00131117">
            <w:rPr>
              <w:rFonts w:ascii="Times New Roman" w:hAnsi="Times New Roman"/>
              <w:sz w:val="24"/>
              <w:szCs w:val="24"/>
            </w:rPr>
            <w:t>Спины Изначально Вышестоящего Отца.</w:t>
          </w:r>
        </w:p>
        <w:p w:rsidR="007D7846" w:rsidRPr="00131117" w:rsidRDefault="007D7846" w:rsidP="007D7846">
          <w:pPr>
            <w:pStyle w:val="a9"/>
            <w:tabs>
              <w:tab w:val="right" w:pos="10915"/>
            </w:tabs>
            <w:spacing w:after="0" w:line="240" w:lineRule="auto"/>
            <w:ind w:left="284"/>
            <w:rPr>
              <w:rFonts w:ascii="Times New Roman" w:hAnsi="Times New Roman"/>
              <w:sz w:val="24"/>
              <w:szCs w:val="24"/>
            </w:rPr>
          </w:pPr>
          <w:r w:rsidRPr="00131117">
            <w:rPr>
              <w:rFonts w:ascii="Times New Roman" w:hAnsi="Times New Roman"/>
              <w:sz w:val="24"/>
              <w:szCs w:val="24"/>
            </w:rPr>
            <w:t>МС: Огненная эпоха 49 архетипа ИВДИВО.</w:t>
          </w:r>
        </w:p>
        <w:p w:rsidR="007D7846" w:rsidRPr="00131117" w:rsidRDefault="007D7846" w:rsidP="007D7846">
          <w:pPr>
            <w:pStyle w:val="a9"/>
            <w:tabs>
              <w:tab w:val="right" w:pos="10915"/>
            </w:tabs>
            <w:spacing w:after="0" w:line="240" w:lineRule="auto"/>
            <w:ind w:left="284"/>
            <w:rPr>
              <w:rFonts w:ascii="Times New Roman" w:hAnsi="Times New Roman"/>
              <w:color w:val="806000" w:themeColor="accent4" w:themeShade="80"/>
              <w:sz w:val="24"/>
              <w:szCs w:val="24"/>
            </w:rPr>
          </w:pPr>
          <w:r w:rsidRPr="00131117">
            <w:rPr>
              <w:rFonts w:ascii="Times New Roman" w:hAnsi="Times New Roman"/>
              <w:sz w:val="24"/>
              <w:szCs w:val="24"/>
            </w:rPr>
            <w:t xml:space="preserve">Синтез спинов каждого. </w:t>
          </w:r>
        </w:p>
        <w:p w:rsidR="007D7846" w:rsidRPr="00131117" w:rsidRDefault="007D7846" w:rsidP="007D7846">
          <w:pPr>
            <w:pStyle w:val="a9"/>
            <w:tabs>
              <w:tab w:val="right" w:pos="10915"/>
            </w:tabs>
            <w:spacing w:after="0" w:line="240" w:lineRule="auto"/>
            <w:ind w:left="284"/>
            <w:rPr>
              <w:rFonts w:ascii="Times New Roman" w:hAnsi="Times New Roman"/>
              <w:sz w:val="24"/>
              <w:szCs w:val="24"/>
            </w:rPr>
          </w:pPr>
          <w:r w:rsidRPr="00131117">
            <w:rPr>
              <w:rFonts w:ascii="Times New Roman" w:hAnsi="Times New Roman"/>
              <w:sz w:val="24"/>
              <w:szCs w:val="24"/>
            </w:rPr>
            <w:t xml:space="preserve">64 практики новой эпохи каждого. Практика Синтезного Образа Отца. </w:t>
          </w:r>
        </w:p>
        <w:p w:rsidR="007D7846" w:rsidRPr="00131117" w:rsidRDefault="007D7846" w:rsidP="007D7846">
          <w:pPr>
            <w:pStyle w:val="a9"/>
            <w:tabs>
              <w:tab w:val="right" w:pos="10915"/>
            </w:tabs>
            <w:spacing w:after="0" w:line="240" w:lineRule="auto"/>
            <w:ind w:left="284"/>
            <w:rPr>
              <w:rFonts w:ascii="Times New Roman" w:hAnsi="Times New Roman"/>
              <w:sz w:val="24"/>
              <w:szCs w:val="24"/>
            </w:rPr>
          </w:pPr>
          <w:r w:rsidRPr="00131117">
            <w:rPr>
              <w:rFonts w:ascii="Times New Roman" w:hAnsi="Times New Roman"/>
              <w:sz w:val="24"/>
              <w:szCs w:val="24"/>
            </w:rPr>
            <w:t xml:space="preserve">64 инструмента новой эпохи каждого. Совершенный Физичностный синтез. </w:t>
          </w:r>
        </w:p>
        <w:p w:rsidR="007D7846" w:rsidRPr="00131117" w:rsidRDefault="007D7846" w:rsidP="007D7846">
          <w:pPr>
            <w:pStyle w:val="a9"/>
            <w:tabs>
              <w:tab w:val="right" w:pos="10915"/>
            </w:tabs>
            <w:spacing w:after="0" w:line="240" w:lineRule="auto"/>
            <w:ind w:left="284"/>
            <w:rPr>
              <w:rFonts w:ascii="Times New Roman" w:hAnsi="Times New Roman"/>
              <w:sz w:val="24"/>
              <w:szCs w:val="24"/>
            </w:rPr>
          </w:pPr>
          <w:r w:rsidRPr="00131117">
            <w:rPr>
              <w:rFonts w:ascii="Times New Roman" w:hAnsi="Times New Roman"/>
              <w:sz w:val="24"/>
              <w:szCs w:val="24"/>
            </w:rPr>
            <w:t>64 генезиса новой эпохи каждого. Генезис Индивида.</w:t>
          </w:r>
        </w:p>
        <w:p w:rsidR="007D7846" w:rsidRPr="00131117" w:rsidRDefault="007D7846" w:rsidP="007D7846">
          <w:pPr>
            <w:pStyle w:val="a9"/>
            <w:tabs>
              <w:tab w:val="right" w:pos="10915"/>
            </w:tabs>
            <w:spacing w:after="0" w:line="240" w:lineRule="auto"/>
            <w:ind w:left="284"/>
            <w:rPr>
              <w:rFonts w:ascii="Times New Roman" w:hAnsi="Times New Roman"/>
              <w:sz w:val="24"/>
              <w:szCs w:val="24"/>
            </w:rPr>
          </w:pPr>
          <w:r w:rsidRPr="00131117">
            <w:rPr>
              <w:rFonts w:ascii="Times New Roman" w:hAnsi="Times New Roman"/>
              <w:sz w:val="24"/>
              <w:szCs w:val="24"/>
            </w:rPr>
            <w:t xml:space="preserve">64 фундаментальности новой эпохи каждого. Фундаментальность Массы Огня. </w:t>
          </w:r>
        </w:p>
        <w:p w:rsidR="007D7846" w:rsidRPr="00131117" w:rsidRDefault="007D7846" w:rsidP="007D7846">
          <w:pPr>
            <w:pStyle w:val="a9"/>
            <w:tabs>
              <w:tab w:val="right" w:pos="10915"/>
            </w:tabs>
            <w:spacing w:after="0" w:line="240" w:lineRule="auto"/>
            <w:ind w:left="284"/>
            <w:rPr>
              <w:rFonts w:ascii="Times New Roman" w:hAnsi="Times New Roman"/>
              <w:sz w:val="24"/>
              <w:szCs w:val="24"/>
            </w:rPr>
          </w:pPr>
          <w:r w:rsidRPr="00131117">
            <w:rPr>
              <w:rFonts w:ascii="Times New Roman" w:hAnsi="Times New Roman"/>
              <w:sz w:val="24"/>
              <w:szCs w:val="24"/>
            </w:rPr>
            <w:t>16 эволюций новой эпохи каждого. Метагалактическая эволюция 4-х видов Учителя.</w:t>
          </w:r>
        </w:p>
        <w:p w:rsidR="007D7846" w:rsidRPr="00131117" w:rsidRDefault="007D7846" w:rsidP="007D7846">
          <w:pPr>
            <w:pStyle w:val="a9"/>
            <w:tabs>
              <w:tab w:val="right" w:pos="10915"/>
            </w:tabs>
            <w:spacing w:after="0" w:line="240" w:lineRule="auto"/>
            <w:ind w:left="284"/>
            <w:rPr>
              <w:rFonts w:ascii="Times New Roman" w:eastAsiaTheme="minorHAnsi" w:hAnsi="Times New Roman"/>
              <w:color w:val="002060"/>
              <w:sz w:val="24"/>
              <w:szCs w:val="24"/>
            </w:rPr>
          </w:pPr>
          <w:r w:rsidRPr="00131117">
            <w:rPr>
              <w:rFonts w:ascii="Times New Roman" w:hAnsi="Times New Roman"/>
              <w:sz w:val="24"/>
              <w:szCs w:val="24"/>
            </w:rPr>
            <w:t>4/16 миров новой эпохи каждого. Физический Мир 4-х видов Учителя.</w:t>
          </w:r>
        </w:p>
        <w:p w:rsidR="007D7846" w:rsidRPr="00131117" w:rsidRDefault="007D7846" w:rsidP="007D7846">
          <w:pPr>
            <w:pStyle w:val="a9"/>
            <w:tabs>
              <w:tab w:val="right" w:pos="10915"/>
            </w:tabs>
            <w:spacing w:after="0" w:line="240" w:lineRule="auto"/>
            <w:ind w:left="284"/>
            <w:rPr>
              <w:rFonts w:ascii="Times New Roman" w:hAnsi="Times New Roman"/>
              <w:sz w:val="24"/>
              <w:szCs w:val="24"/>
            </w:rPr>
          </w:pPr>
          <w:r w:rsidRPr="00131117">
            <w:rPr>
              <w:rFonts w:ascii="Times New Roman" w:hAnsi="Times New Roman"/>
              <w:sz w:val="24"/>
              <w:szCs w:val="24"/>
            </w:rPr>
            <w:t>ИВДИВО-развитие 4-х видов Учителя.</w:t>
          </w:r>
        </w:p>
        <w:p w:rsidR="007D7846" w:rsidRPr="00131117" w:rsidRDefault="007D7846" w:rsidP="007D7846">
          <w:pPr>
            <w:pStyle w:val="a9"/>
            <w:tabs>
              <w:tab w:val="right" w:pos="10915"/>
            </w:tabs>
            <w:spacing w:after="0" w:line="240" w:lineRule="auto"/>
            <w:ind w:left="284"/>
            <w:rPr>
              <w:rFonts w:ascii="Times New Roman" w:hAnsi="Times New Roman"/>
              <w:sz w:val="24"/>
              <w:szCs w:val="24"/>
            </w:rPr>
          </w:pPr>
          <w:r w:rsidRPr="00131117">
            <w:rPr>
              <w:rFonts w:ascii="Times New Roman" w:hAnsi="Times New Roman"/>
              <w:sz w:val="24"/>
              <w:szCs w:val="24"/>
            </w:rPr>
            <w:t>Иерархия: 1024 эталонных частностей 4-х видов Учителя.</w:t>
          </w:r>
        </w:p>
        <w:p w:rsidR="007D7846" w:rsidRPr="00131117" w:rsidRDefault="007D7846" w:rsidP="007D7846">
          <w:pPr>
            <w:pStyle w:val="a9"/>
            <w:tabs>
              <w:tab w:val="right" w:pos="10915"/>
            </w:tabs>
            <w:spacing w:after="0" w:line="240" w:lineRule="auto"/>
            <w:ind w:left="284"/>
            <w:rPr>
              <w:rFonts w:ascii="Times New Roman" w:hAnsi="Times New Roman"/>
              <w:color w:val="FF0000"/>
              <w:sz w:val="24"/>
              <w:szCs w:val="24"/>
            </w:rPr>
          </w:pPr>
          <w:r w:rsidRPr="00131117">
            <w:rPr>
              <w:rFonts w:ascii="Times New Roman" w:hAnsi="Times New Roman"/>
              <w:color w:val="FF0000"/>
              <w:sz w:val="24"/>
              <w:szCs w:val="24"/>
            </w:rPr>
            <w:t>Архетипическое Сердце: 17 Синтезное/Стать/Совершенное/Эталонное/Базовое Сердце.</w:t>
          </w:r>
        </w:p>
        <w:p w:rsidR="007D7846" w:rsidRDefault="007D7846" w:rsidP="007D7846">
          <w:pPr>
            <w:pStyle w:val="a9"/>
            <w:tabs>
              <w:tab w:val="right" w:pos="10915"/>
            </w:tabs>
            <w:spacing w:after="0" w:line="240" w:lineRule="auto"/>
            <w:ind w:left="284"/>
            <w:rPr>
              <w:rFonts w:ascii="Times New Roman" w:hAnsi="Times New Roman"/>
              <w:sz w:val="24"/>
              <w:szCs w:val="24"/>
            </w:rPr>
          </w:pPr>
          <w:r w:rsidRPr="00131117">
            <w:rPr>
              <w:rFonts w:ascii="Times New Roman" w:hAnsi="Times New Roman"/>
              <w:color w:val="FF0000"/>
              <w:sz w:val="24"/>
              <w:szCs w:val="24"/>
            </w:rPr>
            <w:t>Архетипический Разум: 17-й Синтезный/Стать/Совершенный/Эталонный/Базовый Разум.</w:t>
          </w:r>
          <w:r w:rsidRPr="00131117">
            <w:rPr>
              <w:rFonts w:ascii="Times New Roman" w:hAnsi="Times New Roman"/>
              <w:sz w:val="24"/>
              <w:szCs w:val="24"/>
            </w:rPr>
            <w:t xml:space="preserve"> </w:t>
          </w:r>
        </w:p>
        <w:p w:rsidR="007D7846" w:rsidRDefault="00440171">
          <w:pPr>
            <w:spacing w:after="0" w:line="240" w:lineRule="auto"/>
            <w:rPr>
              <w:rFonts w:ascii="Times New Roman" w:hAnsi="Times New Roman" w:cs="Times New Roman"/>
              <w:b/>
              <w:sz w:val="32"/>
              <w:szCs w:val="32"/>
            </w:rPr>
          </w:pPr>
        </w:p>
      </w:sdtContent>
    </w:sdt>
    <w:sdt>
      <w:sdtPr>
        <w:rPr>
          <w:rFonts w:asciiTheme="minorHAnsi" w:eastAsiaTheme="minorHAnsi" w:hAnsiTheme="minorHAnsi" w:cstheme="minorBidi"/>
          <w:color w:val="auto"/>
          <w:sz w:val="22"/>
          <w:szCs w:val="22"/>
          <w:lang w:eastAsia="en-US"/>
        </w:rPr>
        <w:id w:val="-798765354"/>
        <w:docPartObj>
          <w:docPartGallery w:val="Table of Contents"/>
          <w:docPartUnique/>
        </w:docPartObj>
      </w:sdtPr>
      <w:sdtEndPr>
        <w:rPr>
          <w:b/>
          <w:bCs/>
        </w:rPr>
      </w:sdtEndPr>
      <w:sdtContent>
        <w:p w:rsidR="00F31DD7" w:rsidRPr="005920A2" w:rsidRDefault="00F31DD7" w:rsidP="00A73897">
          <w:pPr>
            <w:pStyle w:val="aa"/>
            <w:spacing w:before="0" w:line="240" w:lineRule="auto"/>
            <w:jc w:val="center"/>
            <w:rPr>
              <w:b/>
            </w:rPr>
          </w:pPr>
          <w:r w:rsidRPr="005920A2">
            <w:rPr>
              <w:b/>
            </w:rPr>
            <w:t>Оглавление</w:t>
          </w:r>
        </w:p>
        <w:p w:rsidR="00F31DD7" w:rsidRPr="00F31DD7" w:rsidRDefault="00F31DD7" w:rsidP="00A73897">
          <w:pPr>
            <w:spacing w:after="0" w:line="240" w:lineRule="auto"/>
            <w:rPr>
              <w:lang w:eastAsia="ru-RU"/>
            </w:rPr>
          </w:pPr>
        </w:p>
        <w:p w:rsidR="00A73897" w:rsidRDefault="00F31DD7" w:rsidP="00A73897">
          <w:pPr>
            <w:pStyle w:val="12"/>
            <w:tabs>
              <w:tab w:val="right" w:leader="dot" w:pos="9345"/>
            </w:tabs>
            <w:spacing w:after="0" w:line="240" w:lineRule="auto"/>
            <w:rPr>
              <w:rFonts w:eastAsiaTheme="minorEastAsia"/>
              <w:noProof/>
              <w:lang w:eastAsia="ru-RU"/>
            </w:rPr>
          </w:pPr>
          <w:r>
            <w:fldChar w:fldCharType="begin"/>
          </w:r>
          <w:r>
            <w:instrText xml:space="preserve"> TOC \o "1-3" \h \z \u </w:instrText>
          </w:r>
          <w:r>
            <w:fldChar w:fldCharType="separate"/>
          </w:r>
          <w:hyperlink w:anchor="_Toc100240908" w:history="1">
            <w:r w:rsidR="00A73897" w:rsidRPr="008752CE">
              <w:rPr>
                <w:rStyle w:val="ab"/>
                <w:rFonts w:ascii="Times New Roman" w:hAnsi="Times New Roman" w:cs="Times New Roman"/>
                <w:b/>
                <w:noProof/>
                <w:color w:val="0070C0"/>
                <w:sz w:val="28"/>
                <w:szCs w:val="28"/>
              </w:rPr>
              <w:t>1 день 1 часть</w:t>
            </w:r>
            <w:r w:rsidR="00A73897">
              <w:rPr>
                <w:noProof/>
                <w:webHidden/>
              </w:rPr>
              <w:tab/>
            </w:r>
            <w:r w:rsidR="00A73897">
              <w:rPr>
                <w:noProof/>
                <w:webHidden/>
              </w:rPr>
              <w:fldChar w:fldCharType="begin"/>
            </w:r>
            <w:r w:rsidR="00A73897">
              <w:rPr>
                <w:noProof/>
                <w:webHidden/>
              </w:rPr>
              <w:instrText xml:space="preserve"> PAGEREF _Toc100240908 \h </w:instrText>
            </w:r>
            <w:r w:rsidR="00A73897">
              <w:rPr>
                <w:noProof/>
                <w:webHidden/>
              </w:rPr>
            </w:r>
            <w:r w:rsidR="00A73897">
              <w:rPr>
                <w:noProof/>
                <w:webHidden/>
              </w:rPr>
              <w:fldChar w:fldCharType="separate"/>
            </w:r>
            <w:r w:rsidR="009918B7">
              <w:rPr>
                <w:noProof/>
                <w:webHidden/>
              </w:rPr>
              <w:t>4</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09" w:history="1">
            <w:r w:rsidR="00A73897" w:rsidRPr="006A55FF">
              <w:rPr>
                <w:rStyle w:val="ab"/>
                <w:rFonts w:ascii="Times New Roman" w:hAnsi="Times New Roman" w:cs="Times New Roman"/>
                <w:noProof/>
              </w:rPr>
              <w:t>Вхождение в курс Учителя</w:t>
            </w:r>
            <w:r w:rsidR="00A73897">
              <w:rPr>
                <w:noProof/>
                <w:webHidden/>
              </w:rPr>
              <w:tab/>
            </w:r>
            <w:r w:rsidR="00A73897">
              <w:rPr>
                <w:noProof/>
                <w:webHidden/>
              </w:rPr>
              <w:fldChar w:fldCharType="begin"/>
            </w:r>
            <w:r w:rsidR="00A73897">
              <w:rPr>
                <w:noProof/>
                <w:webHidden/>
              </w:rPr>
              <w:instrText xml:space="preserve"> PAGEREF _Toc100240909 \h </w:instrText>
            </w:r>
            <w:r w:rsidR="00A73897">
              <w:rPr>
                <w:noProof/>
                <w:webHidden/>
              </w:rPr>
            </w:r>
            <w:r w:rsidR="00A73897">
              <w:rPr>
                <w:noProof/>
                <w:webHidden/>
              </w:rPr>
              <w:fldChar w:fldCharType="separate"/>
            </w:r>
            <w:r w:rsidR="009918B7">
              <w:rPr>
                <w:noProof/>
                <w:webHidden/>
              </w:rPr>
              <w:t>4</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10" w:history="1">
            <w:r w:rsidR="00A73897" w:rsidRPr="006A55FF">
              <w:rPr>
                <w:rStyle w:val="ab"/>
                <w:rFonts w:ascii="Times New Roman" w:hAnsi="Times New Roman" w:cs="Times New Roman"/>
                <w:noProof/>
              </w:rPr>
              <w:t>Иерархия ИВДИВО и Иерархии Изначально Вышестоящего Отца.</w:t>
            </w:r>
            <w:r w:rsidR="00A73897">
              <w:rPr>
                <w:noProof/>
                <w:webHidden/>
              </w:rPr>
              <w:tab/>
            </w:r>
            <w:r w:rsidR="00A73897">
              <w:rPr>
                <w:noProof/>
                <w:webHidden/>
              </w:rPr>
              <w:fldChar w:fldCharType="begin"/>
            </w:r>
            <w:r w:rsidR="00A73897">
              <w:rPr>
                <w:noProof/>
                <w:webHidden/>
              </w:rPr>
              <w:instrText xml:space="preserve"> PAGEREF _Toc100240910 \h </w:instrText>
            </w:r>
            <w:r w:rsidR="00A73897">
              <w:rPr>
                <w:noProof/>
                <w:webHidden/>
              </w:rPr>
            </w:r>
            <w:r w:rsidR="00A73897">
              <w:rPr>
                <w:noProof/>
                <w:webHidden/>
              </w:rPr>
              <w:fldChar w:fldCharType="separate"/>
            </w:r>
            <w:r w:rsidR="009918B7">
              <w:rPr>
                <w:noProof/>
                <w:webHidden/>
              </w:rPr>
              <w:t>4</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11" w:history="1">
            <w:r w:rsidR="00A73897" w:rsidRPr="006A55FF">
              <w:rPr>
                <w:rStyle w:val="ab"/>
                <w:rFonts w:ascii="Times New Roman" w:hAnsi="Times New Roman" w:cs="Times New Roman"/>
                <w:noProof/>
              </w:rPr>
              <w:t>Свойства Синтезобраза</w:t>
            </w:r>
            <w:r w:rsidR="00A73897">
              <w:rPr>
                <w:noProof/>
                <w:webHidden/>
              </w:rPr>
              <w:tab/>
            </w:r>
            <w:r w:rsidR="00A73897">
              <w:rPr>
                <w:noProof/>
                <w:webHidden/>
              </w:rPr>
              <w:fldChar w:fldCharType="begin"/>
            </w:r>
            <w:r w:rsidR="00A73897">
              <w:rPr>
                <w:noProof/>
                <w:webHidden/>
              </w:rPr>
              <w:instrText xml:space="preserve"> PAGEREF _Toc100240911 \h </w:instrText>
            </w:r>
            <w:r w:rsidR="00A73897">
              <w:rPr>
                <w:noProof/>
                <w:webHidden/>
              </w:rPr>
            </w:r>
            <w:r w:rsidR="00A73897">
              <w:rPr>
                <w:noProof/>
                <w:webHidden/>
              </w:rPr>
              <w:fldChar w:fldCharType="separate"/>
            </w:r>
            <w:r w:rsidR="009918B7">
              <w:rPr>
                <w:noProof/>
                <w:webHidden/>
              </w:rPr>
              <w:t>5</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12" w:history="1">
            <w:r w:rsidR="00A73897" w:rsidRPr="006A55FF">
              <w:rPr>
                <w:rStyle w:val="ab"/>
                <w:rFonts w:ascii="Times New Roman" w:hAnsi="Times New Roman" w:cs="Times New Roman"/>
                <w:noProof/>
              </w:rPr>
              <w:t>Иерархия Изначально Вышестоящего Отца и Иерархия ИВДИВО</w:t>
            </w:r>
            <w:r w:rsidR="00A73897">
              <w:rPr>
                <w:noProof/>
                <w:webHidden/>
              </w:rPr>
              <w:tab/>
            </w:r>
            <w:r w:rsidR="00A73897">
              <w:rPr>
                <w:noProof/>
                <w:webHidden/>
              </w:rPr>
              <w:fldChar w:fldCharType="begin"/>
            </w:r>
            <w:r w:rsidR="00A73897">
              <w:rPr>
                <w:noProof/>
                <w:webHidden/>
              </w:rPr>
              <w:instrText xml:space="preserve"> PAGEREF _Toc100240912 \h </w:instrText>
            </w:r>
            <w:r w:rsidR="00A73897">
              <w:rPr>
                <w:noProof/>
                <w:webHidden/>
              </w:rPr>
            </w:r>
            <w:r w:rsidR="00A73897">
              <w:rPr>
                <w:noProof/>
                <w:webHidden/>
              </w:rPr>
              <w:fldChar w:fldCharType="separate"/>
            </w:r>
            <w:r w:rsidR="009918B7">
              <w:rPr>
                <w:noProof/>
                <w:webHidden/>
              </w:rPr>
              <w:t>6</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13" w:history="1">
            <w:r w:rsidR="00A73897" w:rsidRPr="006A55FF">
              <w:rPr>
                <w:rStyle w:val="ab"/>
                <w:rFonts w:ascii="Times New Roman" w:hAnsi="Times New Roman" w:cs="Times New Roman"/>
                <w:noProof/>
              </w:rPr>
              <w:t>Перемещение фиксации Столпа подразделения на время прохождения Синтеза</w:t>
            </w:r>
            <w:r w:rsidR="00A73897">
              <w:rPr>
                <w:noProof/>
                <w:webHidden/>
              </w:rPr>
              <w:tab/>
            </w:r>
            <w:r w:rsidR="00A73897">
              <w:rPr>
                <w:noProof/>
                <w:webHidden/>
              </w:rPr>
              <w:fldChar w:fldCharType="begin"/>
            </w:r>
            <w:r w:rsidR="00A73897">
              <w:rPr>
                <w:noProof/>
                <w:webHidden/>
              </w:rPr>
              <w:instrText xml:space="preserve"> PAGEREF _Toc100240913 \h </w:instrText>
            </w:r>
            <w:r w:rsidR="00A73897">
              <w:rPr>
                <w:noProof/>
                <w:webHidden/>
              </w:rPr>
            </w:r>
            <w:r w:rsidR="00A73897">
              <w:rPr>
                <w:noProof/>
                <w:webHidden/>
              </w:rPr>
              <w:fldChar w:fldCharType="separate"/>
            </w:r>
            <w:r w:rsidR="009918B7">
              <w:rPr>
                <w:noProof/>
                <w:webHidden/>
              </w:rPr>
              <w:t>7</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14" w:history="1">
            <w:r w:rsidR="00A73897" w:rsidRPr="006A55FF">
              <w:rPr>
                <w:rStyle w:val="ab"/>
                <w:rFonts w:ascii="Times New Roman" w:eastAsia="Times New Roman" w:hAnsi="Times New Roman" w:cs="Times New Roman"/>
                <w:noProof/>
              </w:rPr>
              <w:t>Цель подразделения - сложить условия развития Нации Российской Федерации</w:t>
            </w:r>
            <w:r w:rsidR="00A73897">
              <w:rPr>
                <w:noProof/>
                <w:webHidden/>
              </w:rPr>
              <w:tab/>
            </w:r>
            <w:r w:rsidR="00A73897">
              <w:rPr>
                <w:noProof/>
                <w:webHidden/>
              </w:rPr>
              <w:fldChar w:fldCharType="begin"/>
            </w:r>
            <w:r w:rsidR="00A73897">
              <w:rPr>
                <w:noProof/>
                <w:webHidden/>
              </w:rPr>
              <w:instrText xml:space="preserve"> PAGEREF _Toc100240914 \h </w:instrText>
            </w:r>
            <w:r w:rsidR="00A73897">
              <w:rPr>
                <w:noProof/>
                <w:webHidden/>
              </w:rPr>
            </w:r>
            <w:r w:rsidR="00A73897">
              <w:rPr>
                <w:noProof/>
                <w:webHidden/>
              </w:rPr>
              <w:fldChar w:fldCharType="separate"/>
            </w:r>
            <w:r w:rsidR="009918B7">
              <w:rPr>
                <w:noProof/>
                <w:webHidden/>
              </w:rPr>
              <w:t>11</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15" w:history="1">
            <w:r w:rsidR="00A73897" w:rsidRPr="006A55FF">
              <w:rPr>
                <w:rStyle w:val="ab"/>
                <w:rFonts w:ascii="Times New Roman" w:eastAsia="Times New Roman" w:hAnsi="Times New Roman" w:cs="Times New Roman"/>
                <w:noProof/>
              </w:rPr>
              <w:t>Качество Метагалактической Культуры.</w:t>
            </w:r>
            <w:r w:rsidR="00A73897">
              <w:rPr>
                <w:noProof/>
                <w:webHidden/>
              </w:rPr>
              <w:tab/>
            </w:r>
            <w:r w:rsidR="00A73897">
              <w:rPr>
                <w:noProof/>
                <w:webHidden/>
              </w:rPr>
              <w:fldChar w:fldCharType="begin"/>
            </w:r>
            <w:r w:rsidR="00A73897">
              <w:rPr>
                <w:noProof/>
                <w:webHidden/>
              </w:rPr>
              <w:instrText xml:space="preserve"> PAGEREF _Toc100240915 \h </w:instrText>
            </w:r>
            <w:r w:rsidR="00A73897">
              <w:rPr>
                <w:noProof/>
                <w:webHidden/>
              </w:rPr>
            </w:r>
            <w:r w:rsidR="00A73897">
              <w:rPr>
                <w:noProof/>
                <w:webHidden/>
              </w:rPr>
              <w:fldChar w:fldCharType="separate"/>
            </w:r>
            <w:r w:rsidR="009918B7">
              <w:rPr>
                <w:noProof/>
                <w:webHidden/>
              </w:rPr>
              <w:t>11</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16" w:history="1">
            <w:r w:rsidR="00A73897" w:rsidRPr="006A55FF">
              <w:rPr>
                <w:rStyle w:val="ab"/>
                <w:rFonts w:ascii="Times New Roman" w:eastAsia="Times New Roman" w:hAnsi="Times New Roman" w:cs="Times New Roman"/>
                <w:noProof/>
              </w:rPr>
              <w:t>Задача курса ФЧС - формирование Нации Изначально Вышестоящего Отца.</w:t>
            </w:r>
            <w:r w:rsidR="00A73897">
              <w:rPr>
                <w:noProof/>
                <w:webHidden/>
              </w:rPr>
              <w:tab/>
            </w:r>
            <w:r w:rsidR="00A73897">
              <w:rPr>
                <w:noProof/>
                <w:webHidden/>
              </w:rPr>
              <w:fldChar w:fldCharType="begin"/>
            </w:r>
            <w:r w:rsidR="00A73897">
              <w:rPr>
                <w:noProof/>
                <w:webHidden/>
              </w:rPr>
              <w:instrText xml:space="preserve"> PAGEREF _Toc100240916 \h </w:instrText>
            </w:r>
            <w:r w:rsidR="00A73897">
              <w:rPr>
                <w:noProof/>
                <w:webHidden/>
              </w:rPr>
            </w:r>
            <w:r w:rsidR="00A73897">
              <w:rPr>
                <w:noProof/>
                <w:webHidden/>
              </w:rPr>
              <w:fldChar w:fldCharType="separate"/>
            </w:r>
            <w:r w:rsidR="009918B7">
              <w:rPr>
                <w:noProof/>
                <w:webHidden/>
              </w:rPr>
              <w:t>12</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17" w:history="1">
            <w:r w:rsidR="00A73897" w:rsidRPr="006A55FF">
              <w:rPr>
                <w:rStyle w:val="ab"/>
                <w:rFonts w:ascii="Times New Roman" w:eastAsia="Times New Roman" w:hAnsi="Times New Roman" w:cs="Times New Roman"/>
                <w:noProof/>
              </w:rPr>
              <w:t>Курс Учителя - реализация Творения курса Ипостаси.</w:t>
            </w:r>
            <w:r w:rsidR="00A73897">
              <w:rPr>
                <w:noProof/>
                <w:webHidden/>
              </w:rPr>
              <w:tab/>
            </w:r>
            <w:r w:rsidR="00A73897">
              <w:rPr>
                <w:noProof/>
                <w:webHidden/>
              </w:rPr>
              <w:fldChar w:fldCharType="begin"/>
            </w:r>
            <w:r w:rsidR="00A73897">
              <w:rPr>
                <w:noProof/>
                <w:webHidden/>
              </w:rPr>
              <w:instrText xml:space="preserve"> PAGEREF _Toc100240917 \h </w:instrText>
            </w:r>
            <w:r w:rsidR="00A73897">
              <w:rPr>
                <w:noProof/>
                <w:webHidden/>
              </w:rPr>
            </w:r>
            <w:r w:rsidR="00A73897">
              <w:rPr>
                <w:noProof/>
                <w:webHidden/>
              </w:rPr>
              <w:fldChar w:fldCharType="separate"/>
            </w:r>
            <w:r w:rsidR="009918B7">
              <w:rPr>
                <w:noProof/>
                <w:webHidden/>
              </w:rPr>
              <w:t>13</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18" w:history="1">
            <w:r w:rsidR="00A73897" w:rsidRPr="006A55FF">
              <w:rPr>
                <w:rStyle w:val="ab"/>
                <w:rFonts w:ascii="Times New Roman" w:eastAsia="Calibri" w:hAnsi="Times New Roman" w:cs="Times New Roman"/>
                <w:noProof/>
                <w:lang w:eastAsia="ru-RU"/>
              </w:rPr>
              <w:t>Совершенностный физичностный Синтез.</w:t>
            </w:r>
            <w:r w:rsidR="00A73897">
              <w:rPr>
                <w:noProof/>
                <w:webHidden/>
              </w:rPr>
              <w:tab/>
            </w:r>
            <w:r w:rsidR="00A73897">
              <w:rPr>
                <w:noProof/>
                <w:webHidden/>
              </w:rPr>
              <w:fldChar w:fldCharType="begin"/>
            </w:r>
            <w:r w:rsidR="00A73897">
              <w:rPr>
                <w:noProof/>
                <w:webHidden/>
              </w:rPr>
              <w:instrText xml:space="preserve"> PAGEREF _Toc100240918 \h </w:instrText>
            </w:r>
            <w:r w:rsidR="00A73897">
              <w:rPr>
                <w:noProof/>
                <w:webHidden/>
              </w:rPr>
            </w:r>
            <w:r w:rsidR="00A73897">
              <w:rPr>
                <w:noProof/>
                <w:webHidden/>
              </w:rPr>
              <w:fldChar w:fldCharType="separate"/>
            </w:r>
            <w:r w:rsidR="009918B7">
              <w:rPr>
                <w:noProof/>
                <w:webHidden/>
              </w:rPr>
              <w:t>14</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19" w:history="1">
            <w:r w:rsidR="00A73897" w:rsidRPr="006A55FF">
              <w:rPr>
                <w:rStyle w:val="ab"/>
                <w:rFonts w:ascii="Times New Roman" w:hAnsi="Times New Roman" w:cs="Times New Roman"/>
                <w:noProof/>
              </w:rPr>
              <w:t>Ипостасность Синтезобраза.</w:t>
            </w:r>
            <w:r w:rsidR="00A73897">
              <w:rPr>
                <w:noProof/>
                <w:webHidden/>
              </w:rPr>
              <w:tab/>
            </w:r>
            <w:r w:rsidR="00A73897">
              <w:rPr>
                <w:noProof/>
                <w:webHidden/>
              </w:rPr>
              <w:fldChar w:fldCharType="begin"/>
            </w:r>
            <w:r w:rsidR="00A73897">
              <w:rPr>
                <w:noProof/>
                <w:webHidden/>
              </w:rPr>
              <w:instrText xml:space="preserve"> PAGEREF _Toc100240919 \h </w:instrText>
            </w:r>
            <w:r w:rsidR="00A73897">
              <w:rPr>
                <w:noProof/>
                <w:webHidden/>
              </w:rPr>
            </w:r>
            <w:r w:rsidR="00A73897">
              <w:rPr>
                <w:noProof/>
                <w:webHidden/>
              </w:rPr>
              <w:fldChar w:fldCharType="separate"/>
            </w:r>
            <w:r w:rsidR="009918B7">
              <w:rPr>
                <w:noProof/>
                <w:webHidden/>
              </w:rPr>
              <w:t>15</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20" w:history="1">
            <w:r w:rsidR="00A73897" w:rsidRPr="006A55FF">
              <w:rPr>
                <w:rStyle w:val="ab"/>
                <w:rFonts w:ascii="Times New Roman" w:hAnsi="Times New Roman" w:cs="Times New Roman"/>
                <w:noProof/>
              </w:rPr>
              <w:t>Культура Изначально Вышестоящего Отца.</w:t>
            </w:r>
            <w:r w:rsidR="00A73897">
              <w:rPr>
                <w:noProof/>
                <w:webHidden/>
              </w:rPr>
              <w:tab/>
            </w:r>
            <w:r w:rsidR="00A73897">
              <w:rPr>
                <w:noProof/>
                <w:webHidden/>
              </w:rPr>
              <w:fldChar w:fldCharType="begin"/>
            </w:r>
            <w:r w:rsidR="00A73897">
              <w:rPr>
                <w:noProof/>
                <w:webHidden/>
              </w:rPr>
              <w:instrText xml:space="preserve"> PAGEREF _Toc100240920 \h </w:instrText>
            </w:r>
            <w:r w:rsidR="00A73897">
              <w:rPr>
                <w:noProof/>
                <w:webHidden/>
              </w:rPr>
            </w:r>
            <w:r w:rsidR="00A73897">
              <w:rPr>
                <w:noProof/>
                <w:webHidden/>
              </w:rPr>
              <w:fldChar w:fldCharType="separate"/>
            </w:r>
            <w:r w:rsidR="009918B7">
              <w:rPr>
                <w:noProof/>
                <w:webHidden/>
              </w:rPr>
              <w:t>16</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21" w:history="1">
            <w:r w:rsidR="00A73897" w:rsidRPr="006A55FF">
              <w:rPr>
                <w:rStyle w:val="ab"/>
                <w:rFonts w:ascii="Times New Roman" w:hAnsi="Times New Roman" w:cs="Times New Roman"/>
                <w:noProof/>
              </w:rPr>
              <w:t>Синтезобраз в явлении Омеги, Головерсума, Сердца.</w:t>
            </w:r>
            <w:r w:rsidR="00A73897">
              <w:rPr>
                <w:noProof/>
                <w:webHidden/>
              </w:rPr>
              <w:tab/>
            </w:r>
            <w:r w:rsidR="00A73897">
              <w:rPr>
                <w:noProof/>
                <w:webHidden/>
              </w:rPr>
              <w:fldChar w:fldCharType="begin"/>
            </w:r>
            <w:r w:rsidR="00A73897">
              <w:rPr>
                <w:noProof/>
                <w:webHidden/>
              </w:rPr>
              <w:instrText xml:space="preserve"> PAGEREF _Toc100240921 \h </w:instrText>
            </w:r>
            <w:r w:rsidR="00A73897">
              <w:rPr>
                <w:noProof/>
                <w:webHidden/>
              </w:rPr>
            </w:r>
            <w:r w:rsidR="00A73897">
              <w:rPr>
                <w:noProof/>
                <w:webHidden/>
              </w:rPr>
              <w:fldChar w:fldCharType="separate"/>
            </w:r>
            <w:r w:rsidR="009918B7">
              <w:rPr>
                <w:noProof/>
                <w:webHidden/>
              </w:rPr>
              <w:t>16</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22" w:history="1">
            <w:r w:rsidR="00A73897" w:rsidRPr="006A55FF">
              <w:rPr>
                <w:rStyle w:val="ab"/>
                <w:rFonts w:ascii="Times New Roman" w:hAnsi="Times New Roman" w:cs="Times New Roman"/>
                <w:noProof/>
              </w:rPr>
              <w:t>Эталонный образ Синтезобраза Учителя Синтеза.</w:t>
            </w:r>
            <w:r w:rsidR="00A73897">
              <w:rPr>
                <w:noProof/>
                <w:webHidden/>
              </w:rPr>
              <w:tab/>
            </w:r>
            <w:r w:rsidR="00A73897">
              <w:rPr>
                <w:noProof/>
                <w:webHidden/>
              </w:rPr>
              <w:fldChar w:fldCharType="begin"/>
            </w:r>
            <w:r w:rsidR="00A73897">
              <w:rPr>
                <w:noProof/>
                <w:webHidden/>
              </w:rPr>
              <w:instrText xml:space="preserve"> PAGEREF _Toc100240922 \h </w:instrText>
            </w:r>
            <w:r w:rsidR="00A73897">
              <w:rPr>
                <w:noProof/>
                <w:webHidden/>
              </w:rPr>
            </w:r>
            <w:r w:rsidR="00A73897">
              <w:rPr>
                <w:noProof/>
                <w:webHidden/>
              </w:rPr>
              <w:fldChar w:fldCharType="separate"/>
            </w:r>
            <w:r w:rsidR="009918B7">
              <w:rPr>
                <w:noProof/>
                <w:webHidden/>
              </w:rPr>
              <w:t>17</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23" w:history="1">
            <w:r w:rsidR="00A73897" w:rsidRPr="006A55FF">
              <w:rPr>
                <w:rStyle w:val="ab"/>
                <w:rFonts w:ascii="Times New Roman" w:hAnsi="Times New Roman" w:cs="Times New Roman"/>
                <w:noProof/>
              </w:rPr>
              <w:t>Синтезобраз внутренне химичит условиями.</w:t>
            </w:r>
            <w:r w:rsidR="00A73897">
              <w:rPr>
                <w:noProof/>
                <w:webHidden/>
              </w:rPr>
              <w:tab/>
            </w:r>
            <w:r w:rsidR="00A73897">
              <w:rPr>
                <w:noProof/>
                <w:webHidden/>
              </w:rPr>
              <w:fldChar w:fldCharType="begin"/>
            </w:r>
            <w:r w:rsidR="00A73897">
              <w:rPr>
                <w:noProof/>
                <w:webHidden/>
              </w:rPr>
              <w:instrText xml:space="preserve"> PAGEREF _Toc100240923 \h </w:instrText>
            </w:r>
            <w:r w:rsidR="00A73897">
              <w:rPr>
                <w:noProof/>
                <w:webHidden/>
              </w:rPr>
            </w:r>
            <w:r w:rsidR="00A73897">
              <w:rPr>
                <w:noProof/>
                <w:webHidden/>
              </w:rPr>
              <w:fldChar w:fldCharType="separate"/>
            </w:r>
            <w:r w:rsidR="009918B7">
              <w:rPr>
                <w:noProof/>
                <w:webHidden/>
              </w:rPr>
              <w:t>19</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24" w:history="1">
            <w:r w:rsidR="00A73897" w:rsidRPr="006A55FF">
              <w:rPr>
                <w:rStyle w:val="ab"/>
                <w:rFonts w:ascii="Times New Roman" w:hAnsi="Times New Roman" w:cs="Times New Roman"/>
                <w:noProof/>
              </w:rPr>
              <w:t>Иерархия энергопотенциала.</w:t>
            </w:r>
            <w:r w:rsidR="00A73897">
              <w:rPr>
                <w:noProof/>
                <w:webHidden/>
              </w:rPr>
              <w:tab/>
            </w:r>
            <w:r w:rsidR="00A73897">
              <w:rPr>
                <w:noProof/>
                <w:webHidden/>
              </w:rPr>
              <w:fldChar w:fldCharType="begin"/>
            </w:r>
            <w:r w:rsidR="00A73897">
              <w:rPr>
                <w:noProof/>
                <w:webHidden/>
              </w:rPr>
              <w:instrText xml:space="preserve"> PAGEREF _Toc100240924 \h </w:instrText>
            </w:r>
            <w:r w:rsidR="00A73897">
              <w:rPr>
                <w:noProof/>
                <w:webHidden/>
              </w:rPr>
            </w:r>
            <w:r w:rsidR="00A73897">
              <w:rPr>
                <w:noProof/>
                <w:webHidden/>
              </w:rPr>
              <w:fldChar w:fldCharType="separate"/>
            </w:r>
            <w:r w:rsidR="009918B7">
              <w:rPr>
                <w:noProof/>
                <w:webHidden/>
              </w:rPr>
              <w:t>20</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25" w:history="1">
            <w:r w:rsidR="00A73897" w:rsidRPr="006A55FF">
              <w:rPr>
                <w:rStyle w:val="ab"/>
                <w:rFonts w:ascii="Times New Roman" w:hAnsi="Times New Roman" w:cs="Times New Roman"/>
                <w:noProof/>
              </w:rPr>
              <w:t>Внутреннее выражение Синтезом - Культура.</w:t>
            </w:r>
            <w:r w:rsidR="00A73897">
              <w:rPr>
                <w:noProof/>
                <w:webHidden/>
              </w:rPr>
              <w:tab/>
            </w:r>
            <w:r w:rsidR="00A73897">
              <w:rPr>
                <w:noProof/>
                <w:webHidden/>
              </w:rPr>
              <w:fldChar w:fldCharType="begin"/>
            </w:r>
            <w:r w:rsidR="00A73897">
              <w:rPr>
                <w:noProof/>
                <w:webHidden/>
              </w:rPr>
              <w:instrText xml:space="preserve"> PAGEREF _Toc100240925 \h </w:instrText>
            </w:r>
            <w:r w:rsidR="00A73897">
              <w:rPr>
                <w:noProof/>
                <w:webHidden/>
              </w:rPr>
            </w:r>
            <w:r w:rsidR="00A73897">
              <w:rPr>
                <w:noProof/>
                <w:webHidden/>
              </w:rPr>
              <w:fldChar w:fldCharType="separate"/>
            </w:r>
            <w:r w:rsidR="009918B7">
              <w:rPr>
                <w:noProof/>
                <w:webHidden/>
              </w:rPr>
              <w:t>21</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26" w:history="1">
            <w:r w:rsidR="00A73897" w:rsidRPr="006A55FF">
              <w:rPr>
                <w:rStyle w:val="ab"/>
                <w:rFonts w:ascii="Times New Roman" w:eastAsia="Times New Roman" w:hAnsi="Times New Roman" w:cs="Times New Roman"/>
                <w:noProof/>
              </w:rPr>
              <w:t>Иерархия энергопотенциала есть прямое выражение экополиса физического Аватаров Синтеза.</w:t>
            </w:r>
            <w:r w:rsidR="00A73897">
              <w:rPr>
                <w:noProof/>
                <w:webHidden/>
              </w:rPr>
              <w:tab/>
            </w:r>
            <w:r w:rsidR="00A73897">
              <w:rPr>
                <w:noProof/>
                <w:webHidden/>
              </w:rPr>
              <w:fldChar w:fldCharType="begin"/>
            </w:r>
            <w:r w:rsidR="00A73897">
              <w:rPr>
                <w:noProof/>
                <w:webHidden/>
              </w:rPr>
              <w:instrText xml:space="preserve"> PAGEREF _Toc100240926 \h </w:instrText>
            </w:r>
            <w:r w:rsidR="00A73897">
              <w:rPr>
                <w:noProof/>
                <w:webHidden/>
              </w:rPr>
            </w:r>
            <w:r w:rsidR="00A73897">
              <w:rPr>
                <w:noProof/>
                <w:webHidden/>
              </w:rPr>
              <w:fldChar w:fldCharType="separate"/>
            </w:r>
            <w:r w:rsidR="009918B7">
              <w:rPr>
                <w:noProof/>
                <w:webHidden/>
              </w:rPr>
              <w:t>22</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27" w:history="1">
            <w:r w:rsidR="00A73897" w:rsidRPr="006A55FF">
              <w:rPr>
                <w:rStyle w:val="ab"/>
                <w:rFonts w:ascii="Times New Roman" w:eastAsia="Times New Roman" w:hAnsi="Times New Roman" w:cs="Times New Roman"/>
                <w:noProof/>
              </w:rPr>
              <w:t>Задача Иерархии в активации, разработке Лотоса Духа и Духа всем объёмом Пробуждения Изначально Вышестоящего Отца.</w:t>
            </w:r>
            <w:r w:rsidR="00A73897">
              <w:rPr>
                <w:noProof/>
                <w:webHidden/>
              </w:rPr>
              <w:tab/>
            </w:r>
            <w:r w:rsidR="00A73897">
              <w:rPr>
                <w:noProof/>
                <w:webHidden/>
              </w:rPr>
              <w:fldChar w:fldCharType="begin"/>
            </w:r>
            <w:r w:rsidR="00A73897">
              <w:rPr>
                <w:noProof/>
                <w:webHidden/>
              </w:rPr>
              <w:instrText xml:space="preserve"> PAGEREF _Toc100240927 \h </w:instrText>
            </w:r>
            <w:r w:rsidR="00A73897">
              <w:rPr>
                <w:noProof/>
                <w:webHidden/>
              </w:rPr>
            </w:r>
            <w:r w:rsidR="00A73897">
              <w:rPr>
                <w:noProof/>
                <w:webHidden/>
              </w:rPr>
              <w:fldChar w:fldCharType="separate"/>
            </w:r>
            <w:r w:rsidR="009918B7">
              <w:rPr>
                <w:noProof/>
                <w:webHidden/>
              </w:rPr>
              <w:t>23</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28" w:history="1">
            <w:r w:rsidR="00A73897" w:rsidRPr="006A55FF">
              <w:rPr>
                <w:rStyle w:val="ab"/>
                <w:rFonts w:ascii="Times New Roman" w:eastAsia="Times New Roman" w:hAnsi="Times New Roman" w:cs="Times New Roman"/>
                <w:noProof/>
              </w:rPr>
              <w:t>Задача Учителя войти в явление Сатья Юги.</w:t>
            </w:r>
            <w:r w:rsidR="00A73897">
              <w:rPr>
                <w:noProof/>
                <w:webHidden/>
              </w:rPr>
              <w:tab/>
            </w:r>
            <w:r w:rsidR="00A73897">
              <w:rPr>
                <w:noProof/>
                <w:webHidden/>
              </w:rPr>
              <w:fldChar w:fldCharType="begin"/>
            </w:r>
            <w:r w:rsidR="00A73897">
              <w:rPr>
                <w:noProof/>
                <w:webHidden/>
              </w:rPr>
              <w:instrText xml:space="preserve"> PAGEREF _Toc100240928 \h </w:instrText>
            </w:r>
            <w:r w:rsidR="00A73897">
              <w:rPr>
                <w:noProof/>
                <w:webHidden/>
              </w:rPr>
            </w:r>
            <w:r w:rsidR="00A73897">
              <w:rPr>
                <w:noProof/>
                <w:webHidden/>
              </w:rPr>
              <w:fldChar w:fldCharType="separate"/>
            </w:r>
            <w:r w:rsidR="009918B7">
              <w:rPr>
                <w:noProof/>
                <w:webHidden/>
              </w:rPr>
              <w:t>25</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29" w:history="1">
            <w:r w:rsidR="00A73897" w:rsidRPr="006A55FF">
              <w:rPr>
                <w:rStyle w:val="ab"/>
                <w:rFonts w:ascii="Times New Roman" w:hAnsi="Times New Roman" w:cs="Times New Roman"/>
                <w:noProof/>
              </w:rPr>
              <w:t>Учитель это - сверхпассионарий и избыточное начало.</w:t>
            </w:r>
            <w:r w:rsidR="00A73897">
              <w:rPr>
                <w:noProof/>
                <w:webHidden/>
              </w:rPr>
              <w:tab/>
            </w:r>
            <w:r w:rsidR="00A73897">
              <w:rPr>
                <w:noProof/>
                <w:webHidden/>
              </w:rPr>
              <w:fldChar w:fldCharType="begin"/>
            </w:r>
            <w:r w:rsidR="00A73897">
              <w:rPr>
                <w:noProof/>
                <w:webHidden/>
              </w:rPr>
              <w:instrText xml:space="preserve"> PAGEREF _Toc100240929 \h </w:instrText>
            </w:r>
            <w:r w:rsidR="00A73897">
              <w:rPr>
                <w:noProof/>
                <w:webHidden/>
              </w:rPr>
            </w:r>
            <w:r w:rsidR="00A73897">
              <w:rPr>
                <w:noProof/>
                <w:webHidden/>
              </w:rPr>
              <w:fldChar w:fldCharType="separate"/>
            </w:r>
            <w:r w:rsidR="009918B7">
              <w:rPr>
                <w:noProof/>
                <w:webHidden/>
              </w:rPr>
              <w:t>25</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30" w:history="1">
            <w:r w:rsidR="00A73897" w:rsidRPr="006A55FF">
              <w:rPr>
                <w:rStyle w:val="ab"/>
                <w:rFonts w:ascii="Times New Roman" w:hAnsi="Times New Roman" w:cs="Times New Roman"/>
                <w:noProof/>
              </w:rPr>
              <w:t>Воля Изначально Вышестоящего Отца, свобода воли Человека.</w:t>
            </w:r>
            <w:r w:rsidR="00A73897">
              <w:rPr>
                <w:noProof/>
                <w:webHidden/>
              </w:rPr>
              <w:tab/>
            </w:r>
            <w:r w:rsidR="00A73897">
              <w:rPr>
                <w:noProof/>
                <w:webHidden/>
              </w:rPr>
              <w:fldChar w:fldCharType="begin"/>
            </w:r>
            <w:r w:rsidR="00A73897">
              <w:rPr>
                <w:noProof/>
                <w:webHidden/>
              </w:rPr>
              <w:instrText xml:space="preserve"> PAGEREF _Toc100240930 \h </w:instrText>
            </w:r>
            <w:r w:rsidR="00A73897">
              <w:rPr>
                <w:noProof/>
                <w:webHidden/>
              </w:rPr>
            </w:r>
            <w:r w:rsidR="00A73897">
              <w:rPr>
                <w:noProof/>
                <w:webHidden/>
              </w:rPr>
              <w:fldChar w:fldCharType="separate"/>
            </w:r>
            <w:r w:rsidR="009918B7">
              <w:rPr>
                <w:noProof/>
                <w:webHidden/>
              </w:rPr>
              <w:t>27</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31" w:history="1">
            <w:r w:rsidR="00A73897" w:rsidRPr="006A55FF">
              <w:rPr>
                <w:rStyle w:val="ab"/>
                <w:rFonts w:ascii="Times New Roman" w:hAnsi="Times New Roman" w:cs="Times New Roman"/>
                <w:noProof/>
              </w:rPr>
              <w:t>Синтезобраз.</w:t>
            </w:r>
            <w:r w:rsidR="00A73897">
              <w:rPr>
                <w:noProof/>
                <w:webHidden/>
              </w:rPr>
              <w:tab/>
            </w:r>
            <w:r w:rsidR="00A73897">
              <w:rPr>
                <w:noProof/>
                <w:webHidden/>
              </w:rPr>
              <w:fldChar w:fldCharType="begin"/>
            </w:r>
            <w:r w:rsidR="00A73897">
              <w:rPr>
                <w:noProof/>
                <w:webHidden/>
              </w:rPr>
              <w:instrText xml:space="preserve"> PAGEREF _Toc100240931 \h </w:instrText>
            </w:r>
            <w:r w:rsidR="00A73897">
              <w:rPr>
                <w:noProof/>
                <w:webHidden/>
              </w:rPr>
            </w:r>
            <w:r w:rsidR="00A73897">
              <w:rPr>
                <w:noProof/>
                <w:webHidden/>
              </w:rPr>
              <w:fldChar w:fldCharType="separate"/>
            </w:r>
            <w:r w:rsidR="009918B7">
              <w:rPr>
                <w:noProof/>
                <w:webHidden/>
              </w:rPr>
              <w:t>28</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32" w:history="1">
            <w:r w:rsidR="00A73897" w:rsidRPr="006A55FF">
              <w:rPr>
                <w:rStyle w:val="ab"/>
                <w:rFonts w:ascii="Times New Roman" w:hAnsi="Times New Roman" w:cs="Times New Roman"/>
                <w:noProof/>
              </w:rPr>
              <w:t>Явление 4-го курса нацелено на разработанность внутреннего мира.</w:t>
            </w:r>
            <w:r w:rsidR="00A73897">
              <w:rPr>
                <w:noProof/>
                <w:webHidden/>
              </w:rPr>
              <w:tab/>
            </w:r>
            <w:r w:rsidR="00A73897">
              <w:rPr>
                <w:noProof/>
                <w:webHidden/>
              </w:rPr>
              <w:fldChar w:fldCharType="begin"/>
            </w:r>
            <w:r w:rsidR="00A73897">
              <w:rPr>
                <w:noProof/>
                <w:webHidden/>
              </w:rPr>
              <w:instrText xml:space="preserve"> PAGEREF _Toc100240932 \h </w:instrText>
            </w:r>
            <w:r w:rsidR="00A73897">
              <w:rPr>
                <w:noProof/>
                <w:webHidden/>
              </w:rPr>
            </w:r>
            <w:r w:rsidR="00A73897">
              <w:rPr>
                <w:noProof/>
                <w:webHidden/>
              </w:rPr>
              <w:fldChar w:fldCharType="separate"/>
            </w:r>
            <w:r w:rsidR="009918B7">
              <w:rPr>
                <w:noProof/>
                <w:webHidden/>
              </w:rPr>
              <w:t>30</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33" w:history="1">
            <w:r w:rsidR="00A73897" w:rsidRPr="006A55FF">
              <w:rPr>
                <w:rStyle w:val="ab"/>
                <w:rFonts w:ascii="Times New Roman" w:hAnsi="Times New Roman" w:cs="Times New Roman"/>
                <w:iCs/>
                <w:noProof/>
              </w:rPr>
              <w:t>Синтез и огонь для территории.</w:t>
            </w:r>
            <w:r w:rsidR="00A73897">
              <w:rPr>
                <w:noProof/>
                <w:webHidden/>
              </w:rPr>
              <w:tab/>
            </w:r>
            <w:r w:rsidR="00A73897">
              <w:rPr>
                <w:noProof/>
                <w:webHidden/>
              </w:rPr>
              <w:fldChar w:fldCharType="begin"/>
            </w:r>
            <w:r w:rsidR="00A73897">
              <w:rPr>
                <w:noProof/>
                <w:webHidden/>
              </w:rPr>
              <w:instrText xml:space="preserve"> PAGEREF _Toc100240933 \h </w:instrText>
            </w:r>
            <w:r w:rsidR="00A73897">
              <w:rPr>
                <w:noProof/>
                <w:webHidden/>
              </w:rPr>
            </w:r>
            <w:r w:rsidR="00A73897">
              <w:rPr>
                <w:noProof/>
                <w:webHidden/>
              </w:rPr>
              <w:fldChar w:fldCharType="separate"/>
            </w:r>
            <w:r w:rsidR="009918B7">
              <w:rPr>
                <w:noProof/>
                <w:webHidden/>
              </w:rPr>
              <w:t>33</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34" w:history="1">
            <w:r w:rsidR="00A73897" w:rsidRPr="006A55FF">
              <w:rPr>
                <w:rStyle w:val="ab"/>
                <w:rFonts w:ascii="Times New Roman" w:hAnsi="Times New Roman" w:cs="Times New Roman"/>
                <w:noProof/>
              </w:rPr>
              <w:t>Цель - активация Веры.</w:t>
            </w:r>
            <w:r w:rsidR="00A73897">
              <w:rPr>
                <w:noProof/>
                <w:webHidden/>
              </w:rPr>
              <w:tab/>
            </w:r>
            <w:r w:rsidR="00A73897">
              <w:rPr>
                <w:noProof/>
                <w:webHidden/>
              </w:rPr>
              <w:fldChar w:fldCharType="begin"/>
            </w:r>
            <w:r w:rsidR="00A73897">
              <w:rPr>
                <w:noProof/>
                <w:webHidden/>
              </w:rPr>
              <w:instrText xml:space="preserve"> PAGEREF _Toc100240934 \h </w:instrText>
            </w:r>
            <w:r w:rsidR="00A73897">
              <w:rPr>
                <w:noProof/>
                <w:webHidden/>
              </w:rPr>
            </w:r>
            <w:r w:rsidR="00A73897">
              <w:rPr>
                <w:noProof/>
                <w:webHidden/>
              </w:rPr>
              <w:fldChar w:fldCharType="separate"/>
            </w:r>
            <w:r w:rsidR="009918B7">
              <w:rPr>
                <w:noProof/>
                <w:webHidden/>
              </w:rPr>
              <w:t>34</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35" w:history="1">
            <w:r w:rsidR="00A73897" w:rsidRPr="006A55FF">
              <w:rPr>
                <w:rStyle w:val="ab"/>
                <w:rFonts w:ascii="Times New Roman" w:hAnsi="Times New Roman" w:cs="Times New Roman"/>
                <w:noProof/>
              </w:rPr>
              <w:t>Работая с Частью, работать с видом материи.</w:t>
            </w:r>
            <w:r w:rsidR="00A73897">
              <w:rPr>
                <w:noProof/>
                <w:webHidden/>
              </w:rPr>
              <w:tab/>
            </w:r>
            <w:r w:rsidR="00A73897">
              <w:rPr>
                <w:noProof/>
                <w:webHidden/>
              </w:rPr>
              <w:fldChar w:fldCharType="begin"/>
            </w:r>
            <w:r w:rsidR="00A73897">
              <w:rPr>
                <w:noProof/>
                <w:webHidden/>
              </w:rPr>
              <w:instrText xml:space="preserve"> PAGEREF _Toc100240935 \h </w:instrText>
            </w:r>
            <w:r w:rsidR="00A73897">
              <w:rPr>
                <w:noProof/>
                <w:webHidden/>
              </w:rPr>
            </w:r>
            <w:r w:rsidR="00A73897">
              <w:rPr>
                <w:noProof/>
                <w:webHidden/>
              </w:rPr>
              <w:fldChar w:fldCharType="separate"/>
            </w:r>
            <w:r w:rsidR="009918B7">
              <w:rPr>
                <w:noProof/>
                <w:webHidden/>
              </w:rPr>
              <w:t>35</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36" w:history="1">
            <w:r w:rsidR="00A73897" w:rsidRPr="006A55FF">
              <w:rPr>
                <w:rStyle w:val="ab"/>
                <w:rFonts w:ascii="Times New Roman" w:hAnsi="Times New Roman" w:cs="Times New Roman"/>
                <w:iCs/>
                <w:noProof/>
              </w:rPr>
              <w:t>Синтезобраз видами материи.</w:t>
            </w:r>
            <w:r w:rsidR="00A73897">
              <w:rPr>
                <w:noProof/>
                <w:webHidden/>
              </w:rPr>
              <w:tab/>
            </w:r>
            <w:r w:rsidR="00A73897">
              <w:rPr>
                <w:noProof/>
                <w:webHidden/>
              </w:rPr>
              <w:fldChar w:fldCharType="begin"/>
            </w:r>
            <w:r w:rsidR="00A73897">
              <w:rPr>
                <w:noProof/>
                <w:webHidden/>
              </w:rPr>
              <w:instrText xml:space="preserve"> PAGEREF _Toc100240936 \h </w:instrText>
            </w:r>
            <w:r w:rsidR="00A73897">
              <w:rPr>
                <w:noProof/>
                <w:webHidden/>
              </w:rPr>
            </w:r>
            <w:r w:rsidR="00A73897">
              <w:rPr>
                <w:noProof/>
                <w:webHidden/>
              </w:rPr>
              <w:fldChar w:fldCharType="separate"/>
            </w:r>
            <w:r w:rsidR="009918B7">
              <w:rPr>
                <w:noProof/>
                <w:webHidden/>
              </w:rPr>
              <w:t>36</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37" w:history="1">
            <w:r w:rsidR="00A73897" w:rsidRPr="006A55FF">
              <w:rPr>
                <w:rStyle w:val="ab"/>
                <w:rFonts w:ascii="Times New Roman" w:hAnsi="Times New Roman" w:cs="Times New Roman"/>
                <w:noProof/>
              </w:rPr>
              <w:t>Синтезобраз ракурсом активации Человека-Аватара.</w:t>
            </w:r>
            <w:r w:rsidR="00A73897">
              <w:rPr>
                <w:noProof/>
                <w:webHidden/>
              </w:rPr>
              <w:tab/>
            </w:r>
            <w:r w:rsidR="00A73897">
              <w:rPr>
                <w:noProof/>
                <w:webHidden/>
              </w:rPr>
              <w:fldChar w:fldCharType="begin"/>
            </w:r>
            <w:r w:rsidR="00A73897">
              <w:rPr>
                <w:noProof/>
                <w:webHidden/>
              </w:rPr>
              <w:instrText xml:space="preserve"> PAGEREF _Toc100240937 \h </w:instrText>
            </w:r>
            <w:r w:rsidR="00A73897">
              <w:rPr>
                <w:noProof/>
                <w:webHidden/>
              </w:rPr>
            </w:r>
            <w:r w:rsidR="00A73897">
              <w:rPr>
                <w:noProof/>
                <w:webHidden/>
              </w:rPr>
              <w:fldChar w:fldCharType="separate"/>
            </w:r>
            <w:r w:rsidR="009918B7">
              <w:rPr>
                <w:noProof/>
                <w:webHidden/>
              </w:rPr>
              <w:t>38</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38" w:history="1">
            <w:r w:rsidR="00A73897" w:rsidRPr="006A55FF">
              <w:rPr>
                <w:rStyle w:val="ab"/>
                <w:rFonts w:ascii="Times New Roman" w:hAnsi="Times New Roman" w:cs="Times New Roman"/>
                <w:noProof/>
              </w:rPr>
              <w:t>Онтология внутреннего мира.</w:t>
            </w:r>
            <w:r w:rsidR="00A73897">
              <w:rPr>
                <w:noProof/>
                <w:webHidden/>
              </w:rPr>
              <w:tab/>
            </w:r>
            <w:r w:rsidR="00A73897">
              <w:rPr>
                <w:noProof/>
                <w:webHidden/>
              </w:rPr>
              <w:fldChar w:fldCharType="begin"/>
            </w:r>
            <w:r w:rsidR="00A73897">
              <w:rPr>
                <w:noProof/>
                <w:webHidden/>
              </w:rPr>
              <w:instrText xml:space="preserve"> PAGEREF _Toc100240938 \h </w:instrText>
            </w:r>
            <w:r w:rsidR="00A73897">
              <w:rPr>
                <w:noProof/>
                <w:webHidden/>
              </w:rPr>
            </w:r>
            <w:r w:rsidR="00A73897">
              <w:rPr>
                <w:noProof/>
                <w:webHidden/>
              </w:rPr>
              <w:fldChar w:fldCharType="separate"/>
            </w:r>
            <w:r w:rsidR="009918B7">
              <w:rPr>
                <w:noProof/>
                <w:webHidden/>
              </w:rPr>
              <w:t>40</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39" w:history="1">
            <w:r w:rsidR="00A73897" w:rsidRPr="006A55FF">
              <w:rPr>
                <w:rStyle w:val="ab"/>
                <w:rFonts w:ascii="Times New Roman" w:hAnsi="Times New Roman" w:cs="Times New Roman"/>
                <w:iCs/>
                <w:noProof/>
              </w:rPr>
              <w:t>Фиксация Столпа подразделения. Взаимодействие с другими подразделениями ИВДИВО.</w:t>
            </w:r>
            <w:r w:rsidR="00A73897">
              <w:rPr>
                <w:noProof/>
                <w:webHidden/>
              </w:rPr>
              <w:tab/>
            </w:r>
            <w:r w:rsidR="00A73897">
              <w:rPr>
                <w:noProof/>
                <w:webHidden/>
              </w:rPr>
              <w:fldChar w:fldCharType="begin"/>
            </w:r>
            <w:r w:rsidR="00A73897">
              <w:rPr>
                <w:noProof/>
                <w:webHidden/>
              </w:rPr>
              <w:instrText xml:space="preserve"> PAGEREF _Toc100240939 \h </w:instrText>
            </w:r>
            <w:r w:rsidR="00A73897">
              <w:rPr>
                <w:noProof/>
                <w:webHidden/>
              </w:rPr>
            </w:r>
            <w:r w:rsidR="00A73897">
              <w:rPr>
                <w:noProof/>
                <w:webHidden/>
              </w:rPr>
              <w:fldChar w:fldCharType="separate"/>
            </w:r>
            <w:r w:rsidR="009918B7">
              <w:rPr>
                <w:noProof/>
                <w:webHidden/>
              </w:rPr>
              <w:t>41</w:t>
            </w:r>
            <w:r w:rsidR="00A73897">
              <w:rPr>
                <w:noProof/>
                <w:webHidden/>
              </w:rPr>
              <w:fldChar w:fldCharType="end"/>
            </w:r>
          </w:hyperlink>
        </w:p>
        <w:p w:rsidR="00A73897" w:rsidRDefault="00440171" w:rsidP="00A73897">
          <w:pPr>
            <w:pStyle w:val="31"/>
            <w:tabs>
              <w:tab w:val="right" w:leader="dot" w:pos="9345"/>
            </w:tabs>
            <w:spacing w:after="0" w:line="240" w:lineRule="auto"/>
            <w:rPr>
              <w:rFonts w:eastAsiaTheme="minorEastAsia"/>
              <w:noProof/>
              <w:lang w:eastAsia="ru-RU"/>
            </w:rPr>
          </w:pPr>
          <w:hyperlink w:anchor="_Toc100240940" w:history="1">
            <w:r w:rsidR="00A73897" w:rsidRPr="008752CE">
              <w:rPr>
                <w:rStyle w:val="ab"/>
                <w:rFonts w:ascii="Times New Roman" w:hAnsi="Times New Roman" w:cs="Times New Roman"/>
                <w:b/>
                <w:i/>
                <w:noProof/>
                <w:color w:val="FF0000"/>
              </w:rPr>
              <w:t>ПРАКТИКА</w:t>
            </w:r>
            <w:r w:rsidR="00A73897" w:rsidRPr="008752CE">
              <w:rPr>
                <w:rStyle w:val="ab"/>
                <w:rFonts w:ascii="Times New Roman" w:hAnsi="Times New Roman" w:cs="Times New Roman"/>
                <w:b/>
                <w:noProof/>
                <w:color w:val="FF0000"/>
              </w:rPr>
              <w:t xml:space="preserve"> 1</w:t>
            </w:r>
            <w:r w:rsidR="00A73897" w:rsidRPr="006A55FF">
              <w:rPr>
                <w:rStyle w:val="ab"/>
                <w:rFonts w:ascii="Times New Roman" w:hAnsi="Times New Roman" w:cs="Times New Roman"/>
                <w:b/>
                <w:noProof/>
              </w:rPr>
              <w:t>. Вхождение в 14-ти архетипическое действие 49-ым</w:t>
            </w:r>
            <w:r w:rsidR="00A73897">
              <w:rPr>
                <w:noProof/>
                <w:webHidden/>
              </w:rPr>
              <w:tab/>
            </w:r>
            <w:r w:rsidR="00A73897">
              <w:rPr>
                <w:noProof/>
                <w:webHidden/>
              </w:rPr>
              <w:fldChar w:fldCharType="begin"/>
            </w:r>
            <w:r w:rsidR="00A73897">
              <w:rPr>
                <w:noProof/>
                <w:webHidden/>
              </w:rPr>
              <w:instrText xml:space="preserve"> PAGEREF _Toc100240940 \h </w:instrText>
            </w:r>
            <w:r w:rsidR="00A73897">
              <w:rPr>
                <w:noProof/>
                <w:webHidden/>
              </w:rPr>
            </w:r>
            <w:r w:rsidR="00A73897">
              <w:rPr>
                <w:noProof/>
                <w:webHidden/>
              </w:rPr>
              <w:fldChar w:fldCharType="separate"/>
            </w:r>
            <w:r w:rsidR="009918B7">
              <w:rPr>
                <w:noProof/>
                <w:webHidden/>
              </w:rPr>
              <w:t>43</w:t>
            </w:r>
            <w:r w:rsidR="00A73897">
              <w:rPr>
                <w:noProof/>
                <w:webHidden/>
              </w:rPr>
              <w:fldChar w:fldCharType="end"/>
            </w:r>
          </w:hyperlink>
        </w:p>
        <w:p w:rsidR="00A73897" w:rsidRDefault="00440171" w:rsidP="00A73897">
          <w:pPr>
            <w:pStyle w:val="31"/>
            <w:tabs>
              <w:tab w:val="right" w:leader="dot" w:pos="9345"/>
            </w:tabs>
            <w:spacing w:after="0" w:line="240" w:lineRule="auto"/>
            <w:rPr>
              <w:rFonts w:eastAsiaTheme="minorEastAsia"/>
              <w:noProof/>
              <w:lang w:eastAsia="ru-RU"/>
            </w:rPr>
          </w:pPr>
          <w:hyperlink w:anchor="_Toc100240941" w:history="1">
            <w:r w:rsidR="00A73897" w:rsidRPr="006A55FF">
              <w:rPr>
                <w:rStyle w:val="ab"/>
                <w:rFonts w:ascii="Times New Roman" w:hAnsi="Times New Roman" w:cs="Times New Roman"/>
                <w:b/>
                <w:noProof/>
              </w:rPr>
              <w:t>Синтезом курсом Учителя Изначально Вышестоящего Отца</w:t>
            </w:r>
            <w:r w:rsidR="00A73897">
              <w:rPr>
                <w:noProof/>
                <w:webHidden/>
              </w:rPr>
              <w:tab/>
            </w:r>
            <w:r w:rsidR="00A73897">
              <w:rPr>
                <w:noProof/>
                <w:webHidden/>
              </w:rPr>
              <w:fldChar w:fldCharType="begin"/>
            </w:r>
            <w:r w:rsidR="00A73897">
              <w:rPr>
                <w:noProof/>
                <w:webHidden/>
              </w:rPr>
              <w:instrText xml:space="preserve"> PAGEREF _Toc100240941 \h </w:instrText>
            </w:r>
            <w:r w:rsidR="00A73897">
              <w:rPr>
                <w:noProof/>
                <w:webHidden/>
              </w:rPr>
            </w:r>
            <w:r w:rsidR="00A73897">
              <w:rPr>
                <w:noProof/>
                <w:webHidden/>
              </w:rPr>
              <w:fldChar w:fldCharType="separate"/>
            </w:r>
            <w:r w:rsidR="009918B7">
              <w:rPr>
                <w:noProof/>
                <w:webHidden/>
              </w:rPr>
              <w:t>43</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42" w:history="1">
            <w:r w:rsidR="00A73897" w:rsidRPr="006A55FF">
              <w:rPr>
                <w:rStyle w:val="ab"/>
                <w:rFonts w:ascii="Times New Roman" w:hAnsi="Times New Roman" w:cs="Times New Roman"/>
                <w:noProof/>
                <w:lang w:eastAsia="ru-RU"/>
              </w:rPr>
              <w:t>Психодинамика практикования.</w:t>
            </w:r>
            <w:r w:rsidR="00A73897">
              <w:rPr>
                <w:noProof/>
                <w:webHidden/>
              </w:rPr>
              <w:tab/>
            </w:r>
            <w:r w:rsidR="00A73897">
              <w:rPr>
                <w:noProof/>
                <w:webHidden/>
              </w:rPr>
              <w:fldChar w:fldCharType="begin"/>
            </w:r>
            <w:r w:rsidR="00A73897">
              <w:rPr>
                <w:noProof/>
                <w:webHidden/>
              </w:rPr>
              <w:instrText xml:space="preserve"> PAGEREF _Toc100240942 \h </w:instrText>
            </w:r>
            <w:r w:rsidR="00A73897">
              <w:rPr>
                <w:noProof/>
                <w:webHidden/>
              </w:rPr>
            </w:r>
            <w:r w:rsidR="00A73897">
              <w:rPr>
                <w:noProof/>
                <w:webHidden/>
              </w:rPr>
              <w:fldChar w:fldCharType="separate"/>
            </w:r>
            <w:r w:rsidR="009918B7">
              <w:rPr>
                <w:noProof/>
                <w:webHidden/>
              </w:rPr>
              <w:t>48</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43" w:history="1">
            <w:r w:rsidR="00A73897" w:rsidRPr="006A55FF">
              <w:rPr>
                <w:rStyle w:val="ab"/>
                <w:rFonts w:ascii="Times New Roman" w:hAnsi="Times New Roman" w:cs="Times New Roman"/>
                <w:noProof/>
                <w:lang w:eastAsia="ru-RU"/>
              </w:rPr>
              <w:t>Могущество формирование иерархичности.</w:t>
            </w:r>
            <w:r w:rsidR="00A73897">
              <w:rPr>
                <w:noProof/>
                <w:webHidden/>
              </w:rPr>
              <w:tab/>
            </w:r>
            <w:r w:rsidR="00A73897">
              <w:rPr>
                <w:noProof/>
                <w:webHidden/>
              </w:rPr>
              <w:fldChar w:fldCharType="begin"/>
            </w:r>
            <w:r w:rsidR="00A73897">
              <w:rPr>
                <w:noProof/>
                <w:webHidden/>
              </w:rPr>
              <w:instrText xml:space="preserve"> PAGEREF _Toc100240943 \h </w:instrText>
            </w:r>
            <w:r w:rsidR="00A73897">
              <w:rPr>
                <w:noProof/>
                <w:webHidden/>
              </w:rPr>
            </w:r>
            <w:r w:rsidR="00A73897">
              <w:rPr>
                <w:noProof/>
                <w:webHidden/>
              </w:rPr>
              <w:fldChar w:fldCharType="separate"/>
            </w:r>
            <w:r w:rsidR="009918B7">
              <w:rPr>
                <w:noProof/>
                <w:webHidden/>
              </w:rPr>
              <w:t>49</w:t>
            </w:r>
            <w:r w:rsidR="00A73897">
              <w:rPr>
                <w:noProof/>
                <w:webHidden/>
              </w:rPr>
              <w:fldChar w:fldCharType="end"/>
            </w:r>
          </w:hyperlink>
        </w:p>
        <w:p w:rsidR="00A73897" w:rsidRDefault="00440171" w:rsidP="00A73897">
          <w:pPr>
            <w:pStyle w:val="31"/>
            <w:tabs>
              <w:tab w:val="right" w:leader="dot" w:pos="9345"/>
            </w:tabs>
            <w:spacing w:after="0" w:line="240" w:lineRule="auto"/>
            <w:rPr>
              <w:rFonts w:eastAsiaTheme="minorEastAsia"/>
              <w:noProof/>
              <w:lang w:eastAsia="ru-RU"/>
            </w:rPr>
          </w:pPr>
          <w:hyperlink w:anchor="_Toc100240944" w:history="1">
            <w:r w:rsidR="00A73897" w:rsidRPr="009918B7">
              <w:rPr>
                <w:rStyle w:val="ab"/>
                <w:rFonts w:ascii="Times New Roman" w:hAnsi="Times New Roman" w:cs="Times New Roman"/>
                <w:i/>
                <w:noProof/>
                <w:lang w:eastAsia="ru-RU"/>
              </w:rPr>
              <w:t>Подходы.</w:t>
            </w:r>
            <w:r w:rsidR="00A73897">
              <w:rPr>
                <w:noProof/>
                <w:webHidden/>
              </w:rPr>
              <w:tab/>
            </w:r>
            <w:r w:rsidR="00A73897">
              <w:rPr>
                <w:noProof/>
                <w:webHidden/>
              </w:rPr>
              <w:fldChar w:fldCharType="begin"/>
            </w:r>
            <w:r w:rsidR="00A73897">
              <w:rPr>
                <w:noProof/>
                <w:webHidden/>
              </w:rPr>
              <w:instrText xml:space="preserve"> PAGEREF _Toc100240944 \h </w:instrText>
            </w:r>
            <w:r w:rsidR="00A73897">
              <w:rPr>
                <w:noProof/>
                <w:webHidden/>
              </w:rPr>
            </w:r>
            <w:r w:rsidR="00A73897">
              <w:rPr>
                <w:noProof/>
                <w:webHidden/>
              </w:rPr>
              <w:fldChar w:fldCharType="separate"/>
            </w:r>
            <w:r w:rsidR="009918B7">
              <w:rPr>
                <w:noProof/>
                <w:webHidden/>
              </w:rPr>
              <w:t>49</w:t>
            </w:r>
            <w:r w:rsidR="00A73897">
              <w:rPr>
                <w:noProof/>
                <w:webHidden/>
              </w:rPr>
              <w:fldChar w:fldCharType="end"/>
            </w:r>
          </w:hyperlink>
        </w:p>
        <w:p w:rsidR="00A73897" w:rsidRDefault="00440171" w:rsidP="00A73897">
          <w:pPr>
            <w:pStyle w:val="31"/>
            <w:tabs>
              <w:tab w:val="right" w:leader="dot" w:pos="9345"/>
            </w:tabs>
            <w:spacing w:after="0" w:line="240" w:lineRule="auto"/>
            <w:rPr>
              <w:rFonts w:eastAsiaTheme="minorEastAsia"/>
              <w:noProof/>
              <w:lang w:eastAsia="ru-RU"/>
            </w:rPr>
          </w:pPr>
          <w:hyperlink w:anchor="_Toc100240945" w:history="1">
            <w:r w:rsidR="00A73897" w:rsidRPr="009918B7">
              <w:rPr>
                <w:rStyle w:val="ab"/>
                <w:rFonts w:ascii="Times New Roman" w:hAnsi="Times New Roman" w:cs="Times New Roman"/>
                <w:i/>
                <w:noProof/>
                <w:lang w:eastAsia="ru-RU"/>
              </w:rPr>
              <w:t>Привычки.</w:t>
            </w:r>
            <w:r w:rsidR="00A73897">
              <w:rPr>
                <w:noProof/>
                <w:webHidden/>
              </w:rPr>
              <w:tab/>
            </w:r>
            <w:r w:rsidR="00A73897">
              <w:rPr>
                <w:noProof/>
                <w:webHidden/>
              </w:rPr>
              <w:fldChar w:fldCharType="begin"/>
            </w:r>
            <w:r w:rsidR="00A73897">
              <w:rPr>
                <w:noProof/>
                <w:webHidden/>
              </w:rPr>
              <w:instrText xml:space="preserve"> PAGEREF _Toc100240945 \h </w:instrText>
            </w:r>
            <w:r w:rsidR="00A73897">
              <w:rPr>
                <w:noProof/>
                <w:webHidden/>
              </w:rPr>
            </w:r>
            <w:r w:rsidR="00A73897">
              <w:rPr>
                <w:noProof/>
                <w:webHidden/>
              </w:rPr>
              <w:fldChar w:fldCharType="separate"/>
            </w:r>
            <w:r w:rsidR="009918B7">
              <w:rPr>
                <w:noProof/>
                <w:webHidden/>
              </w:rPr>
              <w:t>51</w:t>
            </w:r>
            <w:r w:rsidR="00A73897">
              <w:rPr>
                <w:noProof/>
                <w:webHidden/>
              </w:rPr>
              <w:fldChar w:fldCharType="end"/>
            </w:r>
          </w:hyperlink>
        </w:p>
        <w:p w:rsidR="00A73897" w:rsidRDefault="00440171" w:rsidP="00A73897">
          <w:pPr>
            <w:pStyle w:val="31"/>
            <w:tabs>
              <w:tab w:val="right" w:leader="dot" w:pos="9345"/>
            </w:tabs>
            <w:spacing w:after="0" w:line="240" w:lineRule="auto"/>
            <w:rPr>
              <w:rFonts w:eastAsiaTheme="minorEastAsia"/>
              <w:noProof/>
              <w:lang w:eastAsia="ru-RU"/>
            </w:rPr>
          </w:pPr>
          <w:hyperlink w:anchor="_Toc100240946" w:history="1">
            <w:r w:rsidR="00A73897" w:rsidRPr="009918B7">
              <w:rPr>
                <w:rStyle w:val="ab"/>
                <w:rFonts w:ascii="Times New Roman" w:hAnsi="Times New Roman" w:cs="Times New Roman"/>
                <w:i/>
                <w:iCs/>
                <w:noProof/>
              </w:rPr>
              <w:t>Привязки.</w:t>
            </w:r>
            <w:r w:rsidR="00A73897">
              <w:rPr>
                <w:noProof/>
                <w:webHidden/>
              </w:rPr>
              <w:tab/>
            </w:r>
            <w:r w:rsidR="00A73897">
              <w:rPr>
                <w:noProof/>
                <w:webHidden/>
              </w:rPr>
              <w:fldChar w:fldCharType="begin"/>
            </w:r>
            <w:r w:rsidR="00A73897">
              <w:rPr>
                <w:noProof/>
                <w:webHidden/>
              </w:rPr>
              <w:instrText xml:space="preserve"> PAGEREF _Toc100240946 \h </w:instrText>
            </w:r>
            <w:r w:rsidR="00A73897">
              <w:rPr>
                <w:noProof/>
                <w:webHidden/>
              </w:rPr>
            </w:r>
            <w:r w:rsidR="00A73897">
              <w:rPr>
                <w:noProof/>
                <w:webHidden/>
              </w:rPr>
              <w:fldChar w:fldCharType="separate"/>
            </w:r>
            <w:r w:rsidR="009918B7">
              <w:rPr>
                <w:noProof/>
                <w:webHidden/>
              </w:rPr>
              <w:t>51</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47" w:history="1">
            <w:r w:rsidR="00A73897" w:rsidRPr="006A55FF">
              <w:rPr>
                <w:rStyle w:val="ab"/>
                <w:rFonts w:ascii="Times New Roman" w:eastAsia="SimSun" w:hAnsi="Times New Roman" w:cs="Times New Roman"/>
                <w:noProof/>
                <w:kern w:val="3"/>
              </w:rPr>
              <w:t>Работа с книгами Синтеза.</w:t>
            </w:r>
            <w:r w:rsidR="00A73897">
              <w:rPr>
                <w:noProof/>
                <w:webHidden/>
              </w:rPr>
              <w:tab/>
            </w:r>
            <w:r w:rsidR="00A73897">
              <w:rPr>
                <w:noProof/>
                <w:webHidden/>
              </w:rPr>
              <w:fldChar w:fldCharType="begin"/>
            </w:r>
            <w:r w:rsidR="00A73897">
              <w:rPr>
                <w:noProof/>
                <w:webHidden/>
              </w:rPr>
              <w:instrText xml:space="preserve"> PAGEREF _Toc100240947 \h </w:instrText>
            </w:r>
            <w:r w:rsidR="00A73897">
              <w:rPr>
                <w:noProof/>
                <w:webHidden/>
              </w:rPr>
            </w:r>
            <w:r w:rsidR="00A73897">
              <w:rPr>
                <w:noProof/>
                <w:webHidden/>
              </w:rPr>
              <w:fldChar w:fldCharType="separate"/>
            </w:r>
            <w:r w:rsidR="009918B7">
              <w:rPr>
                <w:noProof/>
                <w:webHidden/>
              </w:rPr>
              <w:t>54</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48" w:history="1">
            <w:r w:rsidR="00A73897" w:rsidRPr="006A55FF">
              <w:rPr>
                <w:rStyle w:val="ab"/>
                <w:rFonts w:ascii="Times New Roman" w:eastAsia="SimSun" w:hAnsi="Times New Roman" w:cs="Times New Roman"/>
                <w:noProof/>
                <w:kern w:val="3"/>
              </w:rPr>
              <w:t>Причинность отвечает за качество.</w:t>
            </w:r>
            <w:r w:rsidR="00A73897">
              <w:rPr>
                <w:noProof/>
                <w:webHidden/>
              </w:rPr>
              <w:tab/>
            </w:r>
            <w:r w:rsidR="00A73897">
              <w:rPr>
                <w:noProof/>
                <w:webHidden/>
              </w:rPr>
              <w:fldChar w:fldCharType="begin"/>
            </w:r>
            <w:r w:rsidR="00A73897">
              <w:rPr>
                <w:noProof/>
                <w:webHidden/>
              </w:rPr>
              <w:instrText xml:space="preserve"> PAGEREF _Toc100240948 \h </w:instrText>
            </w:r>
            <w:r w:rsidR="00A73897">
              <w:rPr>
                <w:noProof/>
                <w:webHidden/>
              </w:rPr>
            </w:r>
            <w:r w:rsidR="00A73897">
              <w:rPr>
                <w:noProof/>
                <w:webHidden/>
              </w:rPr>
              <w:fldChar w:fldCharType="separate"/>
            </w:r>
            <w:r w:rsidR="009918B7">
              <w:rPr>
                <w:noProof/>
                <w:webHidden/>
              </w:rPr>
              <w:t>55</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49" w:history="1">
            <w:r w:rsidR="00A73897" w:rsidRPr="006A55FF">
              <w:rPr>
                <w:rStyle w:val="ab"/>
                <w:rFonts w:ascii="Times New Roman" w:eastAsia="SimSun" w:hAnsi="Times New Roman" w:cs="Times New Roman"/>
                <w:noProof/>
                <w:kern w:val="3"/>
              </w:rPr>
              <w:t>Синтезобраз и Омега.</w:t>
            </w:r>
            <w:r w:rsidR="00A73897">
              <w:rPr>
                <w:noProof/>
                <w:webHidden/>
              </w:rPr>
              <w:tab/>
            </w:r>
            <w:r w:rsidR="00A73897">
              <w:rPr>
                <w:noProof/>
                <w:webHidden/>
              </w:rPr>
              <w:fldChar w:fldCharType="begin"/>
            </w:r>
            <w:r w:rsidR="00A73897">
              <w:rPr>
                <w:noProof/>
                <w:webHidden/>
              </w:rPr>
              <w:instrText xml:space="preserve"> PAGEREF _Toc100240949 \h </w:instrText>
            </w:r>
            <w:r w:rsidR="00A73897">
              <w:rPr>
                <w:noProof/>
                <w:webHidden/>
              </w:rPr>
            </w:r>
            <w:r w:rsidR="00A73897">
              <w:rPr>
                <w:noProof/>
                <w:webHidden/>
              </w:rPr>
              <w:fldChar w:fldCharType="separate"/>
            </w:r>
            <w:r w:rsidR="009918B7">
              <w:rPr>
                <w:noProof/>
                <w:webHidden/>
              </w:rPr>
              <w:t>56</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50" w:history="1">
            <w:r w:rsidR="00A73897" w:rsidRPr="006A55FF">
              <w:rPr>
                <w:rStyle w:val="ab"/>
                <w:rFonts w:ascii="Times New Roman" w:eastAsia="SimSun" w:hAnsi="Times New Roman" w:cs="Times New Roman"/>
                <w:noProof/>
                <w:kern w:val="3"/>
              </w:rPr>
              <w:t>Культура Частей Изначально Вышестоящего Отца Учителем Синтеза.</w:t>
            </w:r>
            <w:r w:rsidR="00A73897">
              <w:rPr>
                <w:noProof/>
                <w:webHidden/>
              </w:rPr>
              <w:tab/>
            </w:r>
            <w:r w:rsidR="00A73897">
              <w:rPr>
                <w:noProof/>
                <w:webHidden/>
              </w:rPr>
              <w:fldChar w:fldCharType="begin"/>
            </w:r>
            <w:r w:rsidR="00A73897">
              <w:rPr>
                <w:noProof/>
                <w:webHidden/>
              </w:rPr>
              <w:instrText xml:space="preserve"> PAGEREF _Toc100240950 \h </w:instrText>
            </w:r>
            <w:r w:rsidR="00A73897">
              <w:rPr>
                <w:noProof/>
                <w:webHidden/>
              </w:rPr>
            </w:r>
            <w:r w:rsidR="00A73897">
              <w:rPr>
                <w:noProof/>
                <w:webHidden/>
              </w:rPr>
              <w:fldChar w:fldCharType="separate"/>
            </w:r>
            <w:r w:rsidR="009918B7">
              <w:rPr>
                <w:noProof/>
                <w:webHidden/>
              </w:rPr>
              <w:t>56</w:t>
            </w:r>
            <w:r w:rsidR="00A73897">
              <w:rPr>
                <w:noProof/>
                <w:webHidden/>
              </w:rPr>
              <w:fldChar w:fldCharType="end"/>
            </w:r>
          </w:hyperlink>
        </w:p>
        <w:p w:rsidR="00A73897" w:rsidRDefault="00440171" w:rsidP="00A73897">
          <w:pPr>
            <w:pStyle w:val="31"/>
            <w:tabs>
              <w:tab w:val="right" w:leader="dot" w:pos="9345"/>
            </w:tabs>
            <w:spacing w:after="0" w:line="240" w:lineRule="auto"/>
            <w:rPr>
              <w:rFonts w:eastAsiaTheme="minorEastAsia"/>
              <w:noProof/>
              <w:lang w:eastAsia="ru-RU"/>
            </w:rPr>
          </w:pPr>
          <w:hyperlink w:anchor="_Toc100240951" w:history="1">
            <w:r w:rsidR="00A73897" w:rsidRPr="008752CE">
              <w:rPr>
                <w:rStyle w:val="ab"/>
                <w:rFonts w:ascii="Times New Roman" w:eastAsia="Calibri" w:hAnsi="Times New Roman" w:cs="Times New Roman"/>
                <w:b/>
                <w:i/>
                <w:noProof/>
                <w:color w:val="FF0000"/>
              </w:rPr>
              <w:t>ПРАКТИКА</w:t>
            </w:r>
            <w:r w:rsidR="00A73897" w:rsidRPr="008752CE">
              <w:rPr>
                <w:rStyle w:val="ab"/>
                <w:rFonts w:ascii="Times New Roman" w:eastAsia="Calibri" w:hAnsi="Times New Roman" w:cs="Times New Roman"/>
                <w:b/>
                <w:noProof/>
                <w:color w:val="FF0000"/>
              </w:rPr>
              <w:t xml:space="preserve"> 2</w:t>
            </w:r>
            <w:r w:rsidR="00A73897" w:rsidRPr="006A55FF">
              <w:rPr>
                <w:rStyle w:val="ab"/>
                <w:rFonts w:ascii="Times New Roman" w:eastAsia="Calibri" w:hAnsi="Times New Roman" w:cs="Times New Roman"/>
                <w:b/>
                <w:noProof/>
              </w:rPr>
              <w:t>. Практика-тренинг с 3-мя парами Аватаров Синтеза</w:t>
            </w:r>
            <w:r w:rsidR="00A73897">
              <w:rPr>
                <w:noProof/>
                <w:webHidden/>
              </w:rPr>
              <w:tab/>
            </w:r>
            <w:r w:rsidR="00A73897">
              <w:rPr>
                <w:noProof/>
                <w:webHidden/>
              </w:rPr>
              <w:fldChar w:fldCharType="begin"/>
            </w:r>
            <w:r w:rsidR="00A73897">
              <w:rPr>
                <w:noProof/>
                <w:webHidden/>
              </w:rPr>
              <w:instrText xml:space="preserve"> PAGEREF _Toc100240951 \h </w:instrText>
            </w:r>
            <w:r w:rsidR="00A73897">
              <w:rPr>
                <w:noProof/>
                <w:webHidden/>
              </w:rPr>
            </w:r>
            <w:r w:rsidR="00A73897">
              <w:rPr>
                <w:noProof/>
                <w:webHidden/>
              </w:rPr>
              <w:fldChar w:fldCharType="separate"/>
            </w:r>
            <w:r w:rsidR="009918B7">
              <w:rPr>
                <w:noProof/>
                <w:webHidden/>
              </w:rPr>
              <w:t>60</w:t>
            </w:r>
            <w:r w:rsidR="00A73897">
              <w:rPr>
                <w:noProof/>
                <w:webHidden/>
              </w:rPr>
              <w:fldChar w:fldCharType="end"/>
            </w:r>
          </w:hyperlink>
        </w:p>
        <w:p w:rsidR="009918B7" w:rsidRDefault="009918B7" w:rsidP="00A73897">
          <w:pPr>
            <w:pStyle w:val="12"/>
            <w:tabs>
              <w:tab w:val="right" w:leader="dot" w:pos="9345"/>
            </w:tabs>
            <w:spacing w:after="0" w:line="240" w:lineRule="auto"/>
            <w:rPr>
              <w:rStyle w:val="ab"/>
              <w:noProof/>
            </w:rPr>
          </w:pPr>
        </w:p>
        <w:p w:rsidR="009918B7" w:rsidRDefault="009918B7" w:rsidP="00A73897">
          <w:pPr>
            <w:pStyle w:val="12"/>
            <w:tabs>
              <w:tab w:val="right" w:leader="dot" w:pos="9345"/>
            </w:tabs>
            <w:spacing w:after="0" w:line="240" w:lineRule="auto"/>
            <w:rPr>
              <w:rStyle w:val="ab"/>
              <w:noProof/>
            </w:rPr>
          </w:pPr>
        </w:p>
        <w:p w:rsidR="00A73897" w:rsidRDefault="00440171" w:rsidP="00A73897">
          <w:pPr>
            <w:pStyle w:val="12"/>
            <w:tabs>
              <w:tab w:val="right" w:leader="dot" w:pos="9345"/>
            </w:tabs>
            <w:spacing w:after="0" w:line="240" w:lineRule="auto"/>
            <w:rPr>
              <w:rFonts w:eastAsiaTheme="minorEastAsia"/>
              <w:noProof/>
              <w:lang w:eastAsia="ru-RU"/>
            </w:rPr>
          </w:pPr>
          <w:hyperlink w:anchor="_Toc100240952" w:history="1">
            <w:r w:rsidR="00A73897" w:rsidRPr="008752CE">
              <w:rPr>
                <w:rStyle w:val="ab"/>
                <w:rFonts w:ascii="Times New Roman" w:hAnsi="Times New Roman" w:cs="Times New Roman"/>
                <w:b/>
                <w:noProof/>
                <w:color w:val="0070C0"/>
                <w:sz w:val="28"/>
                <w:szCs w:val="28"/>
                <w:lang w:eastAsia="ru-RU"/>
              </w:rPr>
              <w:t>1-й день 2 часть</w:t>
            </w:r>
            <w:r w:rsidR="00A73897">
              <w:rPr>
                <w:noProof/>
                <w:webHidden/>
              </w:rPr>
              <w:tab/>
            </w:r>
            <w:r w:rsidR="00A73897">
              <w:rPr>
                <w:noProof/>
                <w:webHidden/>
              </w:rPr>
              <w:fldChar w:fldCharType="begin"/>
            </w:r>
            <w:r w:rsidR="00A73897">
              <w:rPr>
                <w:noProof/>
                <w:webHidden/>
              </w:rPr>
              <w:instrText xml:space="preserve"> PAGEREF _Toc100240952 \h </w:instrText>
            </w:r>
            <w:r w:rsidR="00A73897">
              <w:rPr>
                <w:noProof/>
                <w:webHidden/>
              </w:rPr>
            </w:r>
            <w:r w:rsidR="00A73897">
              <w:rPr>
                <w:noProof/>
                <w:webHidden/>
              </w:rPr>
              <w:fldChar w:fldCharType="separate"/>
            </w:r>
            <w:r w:rsidR="009918B7">
              <w:rPr>
                <w:noProof/>
                <w:webHidden/>
              </w:rPr>
              <w:t>70</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53" w:history="1">
            <w:r w:rsidR="00A73897" w:rsidRPr="006A55FF">
              <w:rPr>
                <w:rStyle w:val="ab"/>
                <w:rFonts w:ascii="Times New Roman" w:hAnsi="Times New Roman" w:cs="Times New Roman"/>
                <w:noProof/>
                <w:lang w:eastAsia="ru-RU"/>
              </w:rPr>
              <w:t>Деловая репутация в Огне.</w:t>
            </w:r>
            <w:r w:rsidR="00A73897">
              <w:rPr>
                <w:noProof/>
                <w:webHidden/>
              </w:rPr>
              <w:tab/>
            </w:r>
            <w:r w:rsidR="00A73897">
              <w:rPr>
                <w:noProof/>
                <w:webHidden/>
              </w:rPr>
              <w:fldChar w:fldCharType="begin"/>
            </w:r>
            <w:r w:rsidR="00A73897">
              <w:rPr>
                <w:noProof/>
                <w:webHidden/>
              </w:rPr>
              <w:instrText xml:space="preserve"> PAGEREF _Toc100240953 \h </w:instrText>
            </w:r>
            <w:r w:rsidR="00A73897">
              <w:rPr>
                <w:noProof/>
                <w:webHidden/>
              </w:rPr>
            </w:r>
            <w:r w:rsidR="00A73897">
              <w:rPr>
                <w:noProof/>
                <w:webHidden/>
              </w:rPr>
              <w:fldChar w:fldCharType="separate"/>
            </w:r>
            <w:r w:rsidR="009918B7">
              <w:rPr>
                <w:noProof/>
                <w:webHidden/>
              </w:rPr>
              <w:t>70</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54" w:history="1">
            <w:r w:rsidR="00A73897" w:rsidRPr="006A55FF">
              <w:rPr>
                <w:rStyle w:val="ab"/>
                <w:rFonts w:ascii="Times New Roman" w:hAnsi="Times New Roman" w:cs="Times New Roman"/>
                <w:noProof/>
                <w:lang w:eastAsia="ru-RU"/>
              </w:rPr>
              <w:t>Иерархический подход воссоединённости.</w:t>
            </w:r>
            <w:r w:rsidR="00A73897">
              <w:rPr>
                <w:noProof/>
                <w:webHidden/>
              </w:rPr>
              <w:tab/>
            </w:r>
            <w:r w:rsidR="00A73897">
              <w:rPr>
                <w:noProof/>
                <w:webHidden/>
              </w:rPr>
              <w:fldChar w:fldCharType="begin"/>
            </w:r>
            <w:r w:rsidR="00A73897">
              <w:rPr>
                <w:noProof/>
                <w:webHidden/>
              </w:rPr>
              <w:instrText xml:space="preserve"> PAGEREF _Toc100240954 \h </w:instrText>
            </w:r>
            <w:r w:rsidR="00A73897">
              <w:rPr>
                <w:noProof/>
                <w:webHidden/>
              </w:rPr>
            </w:r>
            <w:r w:rsidR="00A73897">
              <w:rPr>
                <w:noProof/>
                <w:webHidden/>
              </w:rPr>
              <w:fldChar w:fldCharType="separate"/>
            </w:r>
            <w:r w:rsidR="009918B7">
              <w:rPr>
                <w:noProof/>
                <w:webHidden/>
              </w:rPr>
              <w:t>72</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55" w:history="1">
            <w:r w:rsidR="00A73897" w:rsidRPr="006A55FF">
              <w:rPr>
                <w:rStyle w:val="ab"/>
                <w:rFonts w:ascii="Times New Roman" w:hAnsi="Times New Roman" w:cs="Times New Roman"/>
                <w:noProof/>
                <w:lang w:eastAsia="ru-RU"/>
              </w:rPr>
              <w:t>Путь Учителя Синтеза. Стезя Изначально Вышестоящего Отца.</w:t>
            </w:r>
            <w:r w:rsidR="00A73897">
              <w:rPr>
                <w:noProof/>
                <w:webHidden/>
              </w:rPr>
              <w:tab/>
            </w:r>
            <w:r w:rsidR="00A73897">
              <w:rPr>
                <w:noProof/>
                <w:webHidden/>
              </w:rPr>
              <w:fldChar w:fldCharType="begin"/>
            </w:r>
            <w:r w:rsidR="00A73897">
              <w:rPr>
                <w:noProof/>
                <w:webHidden/>
              </w:rPr>
              <w:instrText xml:space="preserve"> PAGEREF _Toc100240955 \h </w:instrText>
            </w:r>
            <w:r w:rsidR="00A73897">
              <w:rPr>
                <w:noProof/>
                <w:webHidden/>
              </w:rPr>
            </w:r>
            <w:r w:rsidR="00A73897">
              <w:rPr>
                <w:noProof/>
                <w:webHidden/>
              </w:rPr>
              <w:fldChar w:fldCharType="separate"/>
            </w:r>
            <w:r w:rsidR="009918B7">
              <w:rPr>
                <w:noProof/>
                <w:webHidden/>
              </w:rPr>
              <w:t>74</w:t>
            </w:r>
            <w:r w:rsidR="00A73897">
              <w:rPr>
                <w:noProof/>
                <w:webHidden/>
              </w:rPr>
              <w:fldChar w:fldCharType="end"/>
            </w:r>
          </w:hyperlink>
        </w:p>
        <w:p w:rsidR="00A73897" w:rsidRDefault="00440171" w:rsidP="00A73897">
          <w:pPr>
            <w:pStyle w:val="31"/>
            <w:tabs>
              <w:tab w:val="right" w:leader="dot" w:pos="9345"/>
            </w:tabs>
            <w:spacing w:after="0" w:line="240" w:lineRule="auto"/>
            <w:rPr>
              <w:rFonts w:eastAsiaTheme="minorEastAsia"/>
              <w:noProof/>
              <w:lang w:eastAsia="ru-RU"/>
            </w:rPr>
          </w:pPr>
          <w:hyperlink w:anchor="_Toc100240956" w:history="1">
            <w:r w:rsidR="00A73897" w:rsidRPr="008752CE">
              <w:rPr>
                <w:rStyle w:val="ab"/>
                <w:rFonts w:ascii="Times New Roman" w:hAnsi="Times New Roman" w:cs="Times New Roman"/>
                <w:b/>
                <w:i/>
                <w:iCs/>
                <w:noProof/>
                <w:color w:val="FF0000"/>
              </w:rPr>
              <w:t>ПРАКТИКА</w:t>
            </w:r>
            <w:r w:rsidR="00A73897" w:rsidRPr="008752CE">
              <w:rPr>
                <w:rStyle w:val="ab"/>
                <w:rFonts w:ascii="Times New Roman" w:hAnsi="Times New Roman" w:cs="Times New Roman"/>
                <w:b/>
                <w:iCs/>
                <w:noProof/>
                <w:color w:val="FF0000"/>
              </w:rPr>
              <w:t xml:space="preserve"> 3.</w:t>
            </w:r>
            <w:r w:rsidR="00A73897" w:rsidRPr="006A55FF">
              <w:rPr>
                <w:rStyle w:val="ab"/>
                <w:rFonts w:ascii="Times New Roman" w:hAnsi="Times New Roman" w:cs="Times New Roman"/>
                <w:b/>
                <w:iCs/>
                <w:noProof/>
              </w:rPr>
              <w:t xml:space="preserve"> Первостяжание. Стяжание Стези ИВО на Пути восхождения Си-ИВДИВным Творением в Метагалактике Фа, ростом цельности 32-х Архетипов ИВДИВО в каждом из нас. Первостяжание Синтезобраза Нации России ИВО. Стяжание третьей ИВДИВО Должностной Компетенции ИВО.</w:t>
            </w:r>
            <w:r w:rsidR="00A73897">
              <w:rPr>
                <w:noProof/>
                <w:webHidden/>
              </w:rPr>
              <w:tab/>
            </w:r>
            <w:r w:rsidR="00A73897">
              <w:rPr>
                <w:noProof/>
                <w:webHidden/>
              </w:rPr>
              <w:fldChar w:fldCharType="begin"/>
            </w:r>
            <w:r w:rsidR="00A73897">
              <w:rPr>
                <w:noProof/>
                <w:webHidden/>
              </w:rPr>
              <w:instrText xml:space="preserve"> PAGEREF _Toc100240956 \h </w:instrText>
            </w:r>
            <w:r w:rsidR="00A73897">
              <w:rPr>
                <w:noProof/>
                <w:webHidden/>
              </w:rPr>
            </w:r>
            <w:r w:rsidR="00A73897">
              <w:rPr>
                <w:noProof/>
                <w:webHidden/>
              </w:rPr>
              <w:fldChar w:fldCharType="separate"/>
            </w:r>
            <w:r w:rsidR="009918B7">
              <w:rPr>
                <w:noProof/>
                <w:webHidden/>
              </w:rPr>
              <w:t>75</w:t>
            </w:r>
            <w:r w:rsidR="00A73897">
              <w:rPr>
                <w:noProof/>
                <w:webHidden/>
              </w:rPr>
              <w:fldChar w:fldCharType="end"/>
            </w:r>
          </w:hyperlink>
        </w:p>
        <w:p w:rsidR="00A73897" w:rsidRDefault="00440171" w:rsidP="00A73897">
          <w:pPr>
            <w:pStyle w:val="12"/>
            <w:tabs>
              <w:tab w:val="right" w:leader="dot" w:pos="9345"/>
            </w:tabs>
            <w:spacing w:after="0" w:line="240" w:lineRule="auto"/>
            <w:rPr>
              <w:rFonts w:eastAsiaTheme="minorEastAsia"/>
              <w:noProof/>
              <w:lang w:eastAsia="ru-RU"/>
            </w:rPr>
          </w:pPr>
          <w:hyperlink w:anchor="_Toc100240957" w:history="1">
            <w:r w:rsidR="00A73897" w:rsidRPr="008752CE">
              <w:rPr>
                <w:rStyle w:val="ab"/>
                <w:rFonts w:ascii="Times New Roman" w:eastAsia="Times New Roman" w:hAnsi="Times New Roman" w:cs="Times New Roman"/>
                <w:b/>
                <w:noProof/>
                <w:color w:val="0070C0"/>
                <w:sz w:val="28"/>
                <w:szCs w:val="28"/>
              </w:rPr>
              <w:t>2-й день 1 часть</w:t>
            </w:r>
            <w:r w:rsidR="00A73897">
              <w:rPr>
                <w:noProof/>
                <w:webHidden/>
              </w:rPr>
              <w:tab/>
            </w:r>
            <w:r w:rsidR="00A73897">
              <w:rPr>
                <w:noProof/>
                <w:webHidden/>
              </w:rPr>
              <w:fldChar w:fldCharType="begin"/>
            </w:r>
            <w:r w:rsidR="00A73897">
              <w:rPr>
                <w:noProof/>
                <w:webHidden/>
              </w:rPr>
              <w:instrText xml:space="preserve"> PAGEREF _Toc100240957 \h </w:instrText>
            </w:r>
            <w:r w:rsidR="00A73897">
              <w:rPr>
                <w:noProof/>
                <w:webHidden/>
              </w:rPr>
            </w:r>
            <w:r w:rsidR="00A73897">
              <w:rPr>
                <w:noProof/>
                <w:webHidden/>
              </w:rPr>
              <w:fldChar w:fldCharType="separate"/>
            </w:r>
            <w:r w:rsidR="009918B7">
              <w:rPr>
                <w:noProof/>
                <w:webHidden/>
              </w:rPr>
              <w:t>82</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58" w:history="1">
            <w:r w:rsidR="00A73897" w:rsidRPr="006A55FF">
              <w:rPr>
                <w:rStyle w:val="ab"/>
                <w:rFonts w:ascii="Times New Roman" w:eastAsia="Times New Roman" w:hAnsi="Times New Roman" w:cs="Times New Roman"/>
                <w:noProof/>
              </w:rPr>
              <w:t>О ночной подготовке.</w:t>
            </w:r>
            <w:r w:rsidR="00A73897">
              <w:rPr>
                <w:noProof/>
                <w:webHidden/>
              </w:rPr>
              <w:tab/>
            </w:r>
            <w:r w:rsidR="00A73897">
              <w:rPr>
                <w:noProof/>
                <w:webHidden/>
              </w:rPr>
              <w:fldChar w:fldCharType="begin"/>
            </w:r>
            <w:r w:rsidR="00A73897">
              <w:rPr>
                <w:noProof/>
                <w:webHidden/>
              </w:rPr>
              <w:instrText xml:space="preserve"> PAGEREF _Toc100240958 \h </w:instrText>
            </w:r>
            <w:r w:rsidR="00A73897">
              <w:rPr>
                <w:noProof/>
                <w:webHidden/>
              </w:rPr>
            </w:r>
            <w:r w:rsidR="00A73897">
              <w:rPr>
                <w:noProof/>
                <w:webHidden/>
              </w:rPr>
              <w:fldChar w:fldCharType="separate"/>
            </w:r>
            <w:r w:rsidR="009918B7">
              <w:rPr>
                <w:noProof/>
                <w:webHidden/>
              </w:rPr>
              <w:t>82</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59" w:history="1">
            <w:r w:rsidR="00A73897" w:rsidRPr="006A55FF">
              <w:rPr>
                <w:rStyle w:val="ab"/>
                <w:rFonts w:ascii="Times New Roman" w:eastAsia="Times New Roman" w:hAnsi="Times New Roman" w:cs="Times New Roman"/>
                <w:noProof/>
              </w:rPr>
              <w:t>Фиксация Столпа Подразделения.</w:t>
            </w:r>
            <w:r w:rsidR="00A73897">
              <w:rPr>
                <w:noProof/>
                <w:webHidden/>
              </w:rPr>
              <w:tab/>
            </w:r>
            <w:r w:rsidR="00A73897">
              <w:rPr>
                <w:noProof/>
                <w:webHidden/>
              </w:rPr>
              <w:fldChar w:fldCharType="begin"/>
            </w:r>
            <w:r w:rsidR="00A73897">
              <w:rPr>
                <w:noProof/>
                <w:webHidden/>
              </w:rPr>
              <w:instrText xml:space="preserve"> PAGEREF _Toc100240959 \h </w:instrText>
            </w:r>
            <w:r w:rsidR="00A73897">
              <w:rPr>
                <w:noProof/>
                <w:webHidden/>
              </w:rPr>
            </w:r>
            <w:r w:rsidR="00A73897">
              <w:rPr>
                <w:noProof/>
                <w:webHidden/>
              </w:rPr>
              <w:fldChar w:fldCharType="separate"/>
            </w:r>
            <w:r w:rsidR="009918B7">
              <w:rPr>
                <w:noProof/>
                <w:webHidden/>
              </w:rPr>
              <w:t>83</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60" w:history="1">
            <w:r w:rsidR="00A73897" w:rsidRPr="006A55FF">
              <w:rPr>
                <w:rStyle w:val="ab"/>
                <w:rFonts w:ascii="Times New Roman" w:hAnsi="Times New Roman" w:cs="Times New Roman"/>
                <w:noProof/>
              </w:rPr>
              <w:t>Могущество Изначально Вышестоящего Отца должностной компетенцией.</w:t>
            </w:r>
            <w:r w:rsidR="00A73897">
              <w:rPr>
                <w:noProof/>
                <w:webHidden/>
              </w:rPr>
              <w:tab/>
            </w:r>
            <w:r w:rsidR="00A73897">
              <w:rPr>
                <w:noProof/>
                <w:webHidden/>
              </w:rPr>
              <w:fldChar w:fldCharType="begin"/>
            </w:r>
            <w:r w:rsidR="00A73897">
              <w:rPr>
                <w:noProof/>
                <w:webHidden/>
              </w:rPr>
              <w:instrText xml:space="preserve"> PAGEREF _Toc100240960 \h </w:instrText>
            </w:r>
            <w:r w:rsidR="00A73897">
              <w:rPr>
                <w:noProof/>
                <w:webHidden/>
              </w:rPr>
            </w:r>
            <w:r w:rsidR="00A73897">
              <w:rPr>
                <w:noProof/>
                <w:webHidden/>
              </w:rPr>
              <w:fldChar w:fldCharType="separate"/>
            </w:r>
            <w:r w:rsidR="009918B7">
              <w:rPr>
                <w:noProof/>
                <w:webHidden/>
              </w:rPr>
              <w:t>85</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61" w:history="1">
            <w:r w:rsidR="00A73897" w:rsidRPr="006A55FF">
              <w:rPr>
                <w:rStyle w:val="ab"/>
                <w:rFonts w:ascii="Times New Roman" w:hAnsi="Times New Roman" w:cs="Times New Roman"/>
                <w:noProof/>
              </w:rPr>
              <w:t>Понимание от Человека до Учителя. Парадигма, Синтез-философия.</w:t>
            </w:r>
            <w:r w:rsidR="00A73897">
              <w:rPr>
                <w:noProof/>
                <w:webHidden/>
              </w:rPr>
              <w:tab/>
            </w:r>
            <w:r w:rsidR="00A73897">
              <w:rPr>
                <w:noProof/>
                <w:webHidden/>
              </w:rPr>
              <w:fldChar w:fldCharType="begin"/>
            </w:r>
            <w:r w:rsidR="00A73897">
              <w:rPr>
                <w:noProof/>
                <w:webHidden/>
              </w:rPr>
              <w:instrText xml:space="preserve"> PAGEREF _Toc100240961 \h </w:instrText>
            </w:r>
            <w:r w:rsidR="00A73897">
              <w:rPr>
                <w:noProof/>
                <w:webHidden/>
              </w:rPr>
            </w:r>
            <w:r w:rsidR="00A73897">
              <w:rPr>
                <w:noProof/>
                <w:webHidden/>
              </w:rPr>
              <w:fldChar w:fldCharType="separate"/>
            </w:r>
            <w:r w:rsidR="009918B7">
              <w:rPr>
                <w:noProof/>
                <w:webHidden/>
              </w:rPr>
              <w:t>87</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62" w:history="1">
            <w:r w:rsidR="00A73897" w:rsidRPr="006A55FF">
              <w:rPr>
                <w:rStyle w:val="ab"/>
                <w:rFonts w:ascii="Times New Roman" w:hAnsi="Times New Roman" w:cs="Times New Roman"/>
                <w:noProof/>
              </w:rPr>
              <w:t>Чем разрабатываются поля?</w:t>
            </w:r>
            <w:r w:rsidR="00A73897">
              <w:rPr>
                <w:noProof/>
                <w:webHidden/>
              </w:rPr>
              <w:tab/>
            </w:r>
            <w:r w:rsidR="00A73897">
              <w:rPr>
                <w:noProof/>
                <w:webHidden/>
              </w:rPr>
              <w:fldChar w:fldCharType="begin"/>
            </w:r>
            <w:r w:rsidR="00A73897">
              <w:rPr>
                <w:noProof/>
                <w:webHidden/>
              </w:rPr>
              <w:instrText xml:space="preserve"> PAGEREF _Toc100240962 \h </w:instrText>
            </w:r>
            <w:r w:rsidR="00A73897">
              <w:rPr>
                <w:noProof/>
                <w:webHidden/>
              </w:rPr>
            </w:r>
            <w:r w:rsidR="00A73897">
              <w:rPr>
                <w:noProof/>
                <w:webHidden/>
              </w:rPr>
              <w:fldChar w:fldCharType="separate"/>
            </w:r>
            <w:r w:rsidR="009918B7">
              <w:rPr>
                <w:noProof/>
                <w:webHidden/>
              </w:rPr>
              <w:t>88</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63" w:history="1">
            <w:r w:rsidR="00A73897" w:rsidRPr="006A55FF">
              <w:rPr>
                <w:rStyle w:val="ab"/>
                <w:rFonts w:ascii="Times New Roman" w:hAnsi="Times New Roman" w:cs="Times New Roman"/>
                <w:noProof/>
              </w:rPr>
              <w:t>Умение действовать с Изначально Вышестоящим Отцом, с ИВАС.</w:t>
            </w:r>
            <w:r w:rsidR="00A73897">
              <w:rPr>
                <w:noProof/>
                <w:webHidden/>
              </w:rPr>
              <w:tab/>
            </w:r>
            <w:r w:rsidR="00A73897">
              <w:rPr>
                <w:noProof/>
                <w:webHidden/>
              </w:rPr>
              <w:fldChar w:fldCharType="begin"/>
            </w:r>
            <w:r w:rsidR="00A73897">
              <w:rPr>
                <w:noProof/>
                <w:webHidden/>
              </w:rPr>
              <w:instrText xml:space="preserve"> PAGEREF _Toc100240963 \h </w:instrText>
            </w:r>
            <w:r w:rsidR="00A73897">
              <w:rPr>
                <w:noProof/>
                <w:webHidden/>
              </w:rPr>
            </w:r>
            <w:r w:rsidR="00A73897">
              <w:rPr>
                <w:noProof/>
                <w:webHidden/>
              </w:rPr>
              <w:fldChar w:fldCharType="separate"/>
            </w:r>
            <w:r w:rsidR="009918B7">
              <w:rPr>
                <w:noProof/>
                <w:webHidden/>
              </w:rPr>
              <w:t>89</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64" w:history="1">
            <w:r w:rsidR="00A73897" w:rsidRPr="006A55FF">
              <w:rPr>
                <w:rStyle w:val="ab"/>
                <w:rFonts w:ascii="Times New Roman" w:eastAsia="Times New Roman" w:hAnsi="Times New Roman" w:cs="Times New Roman"/>
                <w:noProof/>
              </w:rPr>
              <w:t>Виды  Иерархии.</w:t>
            </w:r>
            <w:r w:rsidR="00A73897">
              <w:rPr>
                <w:noProof/>
                <w:webHidden/>
              </w:rPr>
              <w:tab/>
            </w:r>
            <w:r w:rsidR="00A73897">
              <w:rPr>
                <w:noProof/>
                <w:webHidden/>
              </w:rPr>
              <w:fldChar w:fldCharType="begin"/>
            </w:r>
            <w:r w:rsidR="00A73897">
              <w:rPr>
                <w:noProof/>
                <w:webHidden/>
              </w:rPr>
              <w:instrText xml:space="preserve"> PAGEREF _Toc100240964 \h </w:instrText>
            </w:r>
            <w:r w:rsidR="00A73897">
              <w:rPr>
                <w:noProof/>
                <w:webHidden/>
              </w:rPr>
            </w:r>
            <w:r w:rsidR="00A73897">
              <w:rPr>
                <w:noProof/>
                <w:webHidden/>
              </w:rPr>
              <w:fldChar w:fldCharType="separate"/>
            </w:r>
            <w:r w:rsidR="009918B7">
              <w:rPr>
                <w:noProof/>
                <w:webHidden/>
              </w:rPr>
              <w:t>91</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65" w:history="1">
            <w:r w:rsidR="00A73897" w:rsidRPr="006A55FF">
              <w:rPr>
                <w:rStyle w:val="ab"/>
                <w:rFonts w:ascii="Times New Roman" w:eastAsia="Times New Roman" w:hAnsi="Times New Roman" w:cs="Times New Roman"/>
                <w:noProof/>
              </w:rPr>
              <w:t>Стратегия Подразделения на 100 лет.</w:t>
            </w:r>
            <w:r w:rsidR="00A73897">
              <w:rPr>
                <w:noProof/>
                <w:webHidden/>
              </w:rPr>
              <w:tab/>
            </w:r>
            <w:r w:rsidR="00A73897">
              <w:rPr>
                <w:noProof/>
                <w:webHidden/>
              </w:rPr>
              <w:fldChar w:fldCharType="begin"/>
            </w:r>
            <w:r w:rsidR="00A73897">
              <w:rPr>
                <w:noProof/>
                <w:webHidden/>
              </w:rPr>
              <w:instrText xml:space="preserve"> PAGEREF _Toc100240965 \h </w:instrText>
            </w:r>
            <w:r w:rsidR="00A73897">
              <w:rPr>
                <w:noProof/>
                <w:webHidden/>
              </w:rPr>
            </w:r>
            <w:r w:rsidR="00A73897">
              <w:rPr>
                <w:noProof/>
                <w:webHidden/>
              </w:rPr>
              <w:fldChar w:fldCharType="separate"/>
            </w:r>
            <w:r w:rsidR="009918B7">
              <w:rPr>
                <w:noProof/>
                <w:webHidden/>
              </w:rPr>
              <w:t>92</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66" w:history="1">
            <w:r w:rsidR="00A73897" w:rsidRPr="006A55FF">
              <w:rPr>
                <w:rStyle w:val="ab"/>
                <w:rFonts w:ascii="Times New Roman" w:eastAsia="Times New Roman" w:hAnsi="Times New Roman" w:cs="Times New Roman"/>
                <w:noProof/>
              </w:rPr>
              <w:t>Степень Могущества.</w:t>
            </w:r>
            <w:r w:rsidR="00A73897">
              <w:rPr>
                <w:noProof/>
                <w:webHidden/>
              </w:rPr>
              <w:tab/>
            </w:r>
            <w:r w:rsidR="00A73897">
              <w:rPr>
                <w:noProof/>
                <w:webHidden/>
              </w:rPr>
              <w:fldChar w:fldCharType="begin"/>
            </w:r>
            <w:r w:rsidR="00A73897">
              <w:rPr>
                <w:noProof/>
                <w:webHidden/>
              </w:rPr>
              <w:instrText xml:space="preserve"> PAGEREF _Toc100240966 \h </w:instrText>
            </w:r>
            <w:r w:rsidR="00A73897">
              <w:rPr>
                <w:noProof/>
                <w:webHidden/>
              </w:rPr>
            </w:r>
            <w:r w:rsidR="00A73897">
              <w:rPr>
                <w:noProof/>
                <w:webHidden/>
              </w:rPr>
              <w:fldChar w:fldCharType="separate"/>
            </w:r>
            <w:r w:rsidR="009918B7">
              <w:rPr>
                <w:noProof/>
                <w:webHidden/>
              </w:rPr>
              <w:t>94</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67" w:history="1">
            <w:r w:rsidR="00A73897" w:rsidRPr="006A55FF">
              <w:rPr>
                <w:rStyle w:val="ab"/>
                <w:rFonts w:ascii="Times New Roman" w:eastAsia="Times New Roman" w:hAnsi="Times New Roman" w:cs="Times New Roman"/>
                <w:noProof/>
              </w:rPr>
              <w:t>Методика разработки качеств Метагалактической Нации Изначально Вышестоящего Отца.</w:t>
            </w:r>
            <w:r w:rsidR="00A73897">
              <w:rPr>
                <w:noProof/>
                <w:webHidden/>
              </w:rPr>
              <w:tab/>
            </w:r>
            <w:r w:rsidR="00A73897">
              <w:rPr>
                <w:noProof/>
                <w:webHidden/>
              </w:rPr>
              <w:fldChar w:fldCharType="begin"/>
            </w:r>
            <w:r w:rsidR="00A73897">
              <w:rPr>
                <w:noProof/>
                <w:webHidden/>
              </w:rPr>
              <w:instrText xml:space="preserve"> PAGEREF _Toc100240967 \h </w:instrText>
            </w:r>
            <w:r w:rsidR="00A73897">
              <w:rPr>
                <w:noProof/>
                <w:webHidden/>
              </w:rPr>
            </w:r>
            <w:r w:rsidR="00A73897">
              <w:rPr>
                <w:noProof/>
                <w:webHidden/>
              </w:rPr>
              <w:fldChar w:fldCharType="separate"/>
            </w:r>
            <w:r w:rsidR="009918B7">
              <w:rPr>
                <w:noProof/>
                <w:webHidden/>
              </w:rPr>
              <w:t>95</w:t>
            </w:r>
            <w:r w:rsidR="00A73897">
              <w:rPr>
                <w:noProof/>
                <w:webHidden/>
              </w:rPr>
              <w:fldChar w:fldCharType="end"/>
            </w:r>
          </w:hyperlink>
        </w:p>
        <w:p w:rsidR="00A73897" w:rsidRDefault="00440171" w:rsidP="00A73897">
          <w:pPr>
            <w:pStyle w:val="31"/>
            <w:tabs>
              <w:tab w:val="right" w:leader="dot" w:pos="9345"/>
            </w:tabs>
            <w:spacing w:after="0" w:line="240" w:lineRule="auto"/>
            <w:rPr>
              <w:rFonts w:eastAsiaTheme="minorEastAsia"/>
              <w:noProof/>
              <w:lang w:eastAsia="ru-RU"/>
            </w:rPr>
          </w:pPr>
          <w:hyperlink w:anchor="_Toc100240968" w:history="1">
            <w:r w:rsidR="00A73897" w:rsidRPr="008752CE">
              <w:rPr>
                <w:rStyle w:val="ab"/>
                <w:rFonts w:ascii="Times New Roman" w:hAnsi="Times New Roman" w:cs="Times New Roman"/>
                <w:b/>
                <w:bCs/>
                <w:i/>
                <w:noProof/>
                <w:color w:val="FF0000"/>
                <w:lang w:eastAsia="ru-RU"/>
              </w:rPr>
              <w:t xml:space="preserve">ПРАКТИКА </w:t>
            </w:r>
            <w:r w:rsidR="00A73897" w:rsidRPr="008752CE">
              <w:rPr>
                <w:rStyle w:val="ab"/>
                <w:rFonts w:ascii="Times New Roman" w:hAnsi="Times New Roman" w:cs="Times New Roman"/>
                <w:b/>
                <w:bCs/>
                <w:noProof/>
                <w:color w:val="FF0000"/>
                <w:lang w:eastAsia="ru-RU"/>
              </w:rPr>
              <w:t>4.</w:t>
            </w:r>
            <w:r w:rsidR="00A73897" w:rsidRPr="006A55FF">
              <w:rPr>
                <w:rStyle w:val="ab"/>
                <w:rFonts w:ascii="Times New Roman" w:hAnsi="Times New Roman" w:cs="Times New Roman"/>
                <w:b/>
                <w:bCs/>
                <w:i/>
                <w:noProof/>
                <w:lang w:eastAsia="ru-RU"/>
              </w:rPr>
              <w:t xml:space="preserve"> </w:t>
            </w:r>
            <w:r w:rsidR="00A73897" w:rsidRPr="006A55FF">
              <w:rPr>
                <w:rStyle w:val="ab"/>
                <w:rFonts w:ascii="Times New Roman" w:hAnsi="Times New Roman" w:cs="Times New Roman"/>
                <w:b/>
                <w:noProof/>
                <w:lang w:eastAsia="ru-RU"/>
              </w:rPr>
              <w:t xml:space="preserve"> Вхождение делом Изначально Вышестоящего Отца в Иерархию Изначально Вышестоящего Отца Си-ИВДИВО Метагалактики</w:t>
            </w:r>
            <w:r w:rsidR="00A73897">
              <w:rPr>
                <w:noProof/>
                <w:webHidden/>
              </w:rPr>
              <w:tab/>
            </w:r>
            <w:r w:rsidR="00A73897">
              <w:rPr>
                <w:noProof/>
                <w:webHidden/>
              </w:rPr>
              <w:fldChar w:fldCharType="begin"/>
            </w:r>
            <w:r w:rsidR="00A73897">
              <w:rPr>
                <w:noProof/>
                <w:webHidden/>
              </w:rPr>
              <w:instrText xml:space="preserve"> PAGEREF _Toc100240968 \h </w:instrText>
            </w:r>
            <w:r w:rsidR="00A73897">
              <w:rPr>
                <w:noProof/>
                <w:webHidden/>
              </w:rPr>
            </w:r>
            <w:r w:rsidR="00A73897">
              <w:rPr>
                <w:noProof/>
                <w:webHidden/>
              </w:rPr>
              <w:fldChar w:fldCharType="separate"/>
            </w:r>
            <w:r w:rsidR="009918B7">
              <w:rPr>
                <w:noProof/>
                <w:webHidden/>
              </w:rPr>
              <w:t>103</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69" w:history="1">
            <w:r w:rsidR="00A73897" w:rsidRPr="006A55FF">
              <w:rPr>
                <w:rStyle w:val="ab"/>
                <w:rFonts w:ascii="Times New Roman" w:eastAsia="Times New Roman" w:hAnsi="Times New Roman" w:cs="Times New Roman"/>
                <w:iCs/>
                <w:noProof/>
              </w:rPr>
              <w:t>Синтез включается на Любовь.</w:t>
            </w:r>
            <w:r w:rsidR="00A73897">
              <w:rPr>
                <w:noProof/>
                <w:webHidden/>
              </w:rPr>
              <w:tab/>
            </w:r>
            <w:r w:rsidR="00A73897">
              <w:rPr>
                <w:noProof/>
                <w:webHidden/>
              </w:rPr>
              <w:fldChar w:fldCharType="begin"/>
            </w:r>
            <w:r w:rsidR="00A73897">
              <w:rPr>
                <w:noProof/>
                <w:webHidden/>
              </w:rPr>
              <w:instrText xml:space="preserve"> PAGEREF _Toc100240969 \h </w:instrText>
            </w:r>
            <w:r w:rsidR="00A73897">
              <w:rPr>
                <w:noProof/>
                <w:webHidden/>
              </w:rPr>
            </w:r>
            <w:r w:rsidR="00A73897">
              <w:rPr>
                <w:noProof/>
                <w:webHidden/>
              </w:rPr>
              <w:fldChar w:fldCharType="separate"/>
            </w:r>
            <w:r w:rsidR="009918B7">
              <w:rPr>
                <w:noProof/>
                <w:webHidden/>
              </w:rPr>
              <w:t>112</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70" w:history="1">
            <w:r w:rsidR="00A73897" w:rsidRPr="006A55FF">
              <w:rPr>
                <w:rStyle w:val="ab"/>
                <w:rFonts w:ascii="Times New Roman" w:eastAsia="Times New Roman" w:hAnsi="Times New Roman" w:cs="Times New Roman"/>
                <w:noProof/>
              </w:rPr>
              <w:t>Расшифровка рекомендаций ИВАС.</w:t>
            </w:r>
            <w:r w:rsidR="00A73897">
              <w:rPr>
                <w:noProof/>
                <w:webHidden/>
              </w:rPr>
              <w:tab/>
            </w:r>
            <w:r w:rsidR="00A73897">
              <w:rPr>
                <w:noProof/>
                <w:webHidden/>
              </w:rPr>
              <w:fldChar w:fldCharType="begin"/>
            </w:r>
            <w:r w:rsidR="00A73897">
              <w:rPr>
                <w:noProof/>
                <w:webHidden/>
              </w:rPr>
              <w:instrText xml:space="preserve"> PAGEREF _Toc100240970 \h </w:instrText>
            </w:r>
            <w:r w:rsidR="00A73897">
              <w:rPr>
                <w:noProof/>
                <w:webHidden/>
              </w:rPr>
            </w:r>
            <w:r w:rsidR="00A73897">
              <w:rPr>
                <w:noProof/>
                <w:webHidden/>
              </w:rPr>
              <w:fldChar w:fldCharType="separate"/>
            </w:r>
            <w:r w:rsidR="009918B7">
              <w:rPr>
                <w:noProof/>
                <w:webHidden/>
              </w:rPr>
              <w:t>114</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71" w:history="1">
            <w:r w:rsidR="00A73897" w:rsidRPr="006A55FF">
              <w:rPr>
                <w:rStyle w:val="ab"/>
                <w:rFonts w:ascii="Times New Roman" w:eastAsia="Times New Roman" w:hAnsi="Times New Roman" w:cs="Times New Roman"/>
                <w:noProof/>
              </w:rPr>
              <w:t>Хум в Синтезобразе.</w:t>
            </w:r>
            <w:r w:rsidR="00A73897">
              <w:rPr>
                <w:noProof/>
                <w:webHidden/>
              </w:rPr>
              <w:tab/>
            </w:r>
            <w:r w:rsidR="00A73897">
              <w:rPr>
                <w:noProof/>
                <w:webHidden/>
              </w:rPr>
              <w:fldChar w:fldCharType="begin"/>
            </w:r>
            <w:r w:rsidR="00A73897">
              <w:rPr>
                <w:noProof/>
                <w:webHidden/>
              </w:rPr>
              <w:instrText xml:space="preserve"> PAGEREF _Toc100240971 \h </w:instrText>
            </w:r>
            <w:r w:rsidR="00A73897">
              <w:rPr>
                <w:noProof/>
                <w:webHidden/>
              </w:rPr>
            </w:r>
            <w:r w:rsidR="00A73897">
              <w:rPr>
                <w:noProof/>
                <w:webHidden/>
              </w:rPr>
              <w:fldChar w:fldCharType="separate"/>
            </w:r>
            <w:r w:rsidR="009918B7">
              <w:rPr>
                <w:noProof/>
                <w:webHidden/>
              </w:rPr>
              <w:t>115</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72" w:history="1">
            <w:r w:rsidR="00A73897" w:rsidRPr="006A55FF">
              <w:rPr>
                <w:rStyle w:val="ab"/>
                <w:rFonts w:ascii="Times New Roman" w:eastAsia="Times New Roman" w:hAnsi="Times New Roman" w:cs="Times New Roman"/>
                <w:noProof/>
              </w:rPr>
              <w:t>Могущество с активации Хум.</w:t>
            </w:r>
            <w:r w:rsidR="00A73897">
              <w:rPr>
                <w:noProof/>
                <w:webHidden/>
              </w:rPr>
              <w:tab/>
            </w:r>
            <w:r w:rsidR="00A73897">
              <w:rPr>
                <w:noProof/>
                <w:webHidden/>
              </w:rPr>
              <w:fldChar w:fldCharType="begin"/>
            </w:r>
            <w:r w:rsidR="00A73897">
              <w:rPr>
                <w:noProof/>
                <w:webHidden/>
              </w:rPr>
              <w:instrText xml:space="preserve"> PAGEREF _Toc100240972 \h </w:instrText>
            </w:r>
            <w:r w:rsidR="00A73897">
              <w:rPr>
                <w:noProof/>
                <w:webHidden/>
              </w:rPr>
            </w:r>
            <w:r w:rsidR="00A73897">
              <w:rPr>
                <w:noProof/>
                <w:webHidden/>
              </w:rPr>
              <w:fldChar w:fldCharType="separate"/>
            </w:r>
            <w:r w:rsidR="009918B7">
              <w:rPr>
                <w:noProof/>
                <w:webHidden/>
              </w:rPr>
              <w:t>115</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73" w:history="1">
            <w:r w:rsidR="00A73897" w:rsidRPr="006A55FF">
              <w:rPr>
                <w:rStyle w:val="ab"/>
                <w:rFonts w:ascii="Times New Roman" w:eastAsia="Times New Roman" w:hAnsi="Times New Roman" w:cs="Times New Roman"/>
                <w:iCs/>
                <w:noProof/>
              </w:rPr>
              <w:t>Личный приём ИВАС Кут Хуми, ИВАС Человек синтезфизичности.</w:t>
            </w:r>
            <w:r w:rsidR="00A73897">
              <w:rPr>
                <w:noProof/>
                <w:webHidden/>
              </w:rPr>
              <w:tab/>
            </w:r>
            <w:r w:rsidR="00A73897">
              <w:rPr>
                <w:noProof/>
                <w:webHidden/>
              </w:rPr>
              <w:fldChar w:fldCharType="begin"/>
            </w:r>
            <w:r w:rsidR="00A73897">
              <w:rPr>
                <w:noProof/>
                <w:webHidden/>
              </w:rPr>
              <w:instrText xml:space="preserve"> PAGEREF _Toc100240973 \h </w:instrText>
            </w:r>
            <w:r w:rsidR="00A73897">
              <w:rPr>
                <w:noProof/>
                <w:webHidden/>
              </w:rPr>
            </w:r>
            <w:r w:rsidR="00A73897">
              <w:rPr>
                <w:noProof/>
                <w:webHidden/>
              </w:rPr>
              <w:fldChar w:fldCharType="separate"/>
            </w:r>
            <w:r w:rsidR="009918B7">
              <w:rPr>
                <w:noProof/>
                <w:webHidden/>
              </w:rPr>
              <w:t>116</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74" w:history="1">
            <w:r w:rsidR="00A73897" w:rsidRPr="006A55FF">
              <w:rPr>
                <w:rStyle w:val="ab"/>
                <w:rFonts w:ascii="Times New Roman" w:eastAsia="Times New Roman" w:hAnsi="Times New Roman" w:cs="Times New Roman"/>
                <w:noProof/>
              </w:rPr>
              <w:t>Работа в частных служебных зданиях.</w:t>
            </w:r>
            <w:r w:rsidR="00A73897">
              <w:rPr>
                <w:noProof/>
                <w:webHidden/>
              </w:rPr>
              <w:tab/>
            </w:r>
            <w:r w:rsidR="00A73897">
              <w:rPr>
                <w:noProof/>
                <w:webHidden/>
              </w:rPr>
              <w:fldChar w:fldCharType="begin"/>
            </w:r>
            <w:r w:rsidR="00A73897">
              <w:rPr>
                <w:noProof/>
                <w:webHidden/>
              </w:rPr>
              <w:instrText xml:space="preserve"> PAGEREF _Toc100240974 \h </w:instrText>
            </w:r>
            <w:r w:rsidR="00A73897">
              <w:rPr>
                <w:noProof/>
                <w:webHidden/>
              </w:rPr>
            </w:r>
            <w:r w:rsidR="00A73897">
              <w:rPr>
                <w:noProof/>
                <w:webHidden/>
              </w:rPr>
              <w:fldChar w:fldCharType="separate"/>
            </w:r>
            <w:r w:rsidR="009918B7">
              <w:rPr>
                <w:noProof/>
                <w:webHidden/>
              </w:rPr>
              <w:t>116</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75" w:history="1">
            <w:r w:rsidR="00A73897" w:rsidRPr="006A55FF">
              <w:rPr>
                <w:rStyle w:val="ab"/>
                <w:rFonts w:ascii="Times New Roman" w:eastAsia="Times New Roman" w:hAnsi="Times New Roman" w:cs="Times New Roman"/>
                <w:noProof/>
              </w:rPr>
              <w:t>Работа с Ядрами Синтеза.</w:t>
            </w:r>
            <w:r w:rsidR="00A73897">
              <w:rPr>
                <w:noProof/>
                <w:webHidden/>
              </w:rPr>
              <w:tab/>
            </w:r>
            <w:r w:rsidR="00A73897">
              <w:rPr>
                <w:noProof/>
                <w:webHidden/>
              </w:rPr>
              <w:fldChar w:fldCharType="begin"/>
            </w:r>
            <w:r w:rsidR="00A73897">
              <w:rPr>
                <w:noProof/>
                <w:webHidden/>
              </w:rPr>
              <w:instrText xml:space="preserve"> PAGEREF _Toc100240975 \h </w:instrText>
            </w:r>
            <w:r w:rsidR="00A73897">
              <w:rPr>
                <w:noProof/>
                <w:webHidden/>
              </w:rPr>
            </w:r>
            <w:r w:rsidR="00A73897">
              <w:rPr>
                <w:noProof/>
                <w:webHidden/>
              </w:rPr>
              <w:fldChar w:fldCharType="separate"/>
            </w:r>
            <w:r w:rsidR="009918B7">
              <w:rPr>
                <w:noProof/>
                <w:webHidden/>
              </w:rPr>
              <w:t>118</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76" w:history="1">
            <w:r w:rsidR="00A73897" w:rsidRPr="006A55FF">
              <w:rPr>
                <w:rStyle w:val="ab"/>
                <w:rFonts w:ascii="Times New Roman" w:eastAsia="Times New Roman" w:hAnsi="Times New Roman" w:cs="Times New Roman"/>
                <w:iCs/>
                <w:noProof/>
              </w:rPr>
              <w:t>Внутренний мир Учителя Синтеза.</w:t>
            </w:r>
            <w:r w:rsidR="00A73897">
              <w:rPr>
                <w:noProof/>
                <w:webHidden/>
              </w:rPr>
              <w:tab/>
            </w:r>
            <w:r w:rsidR="00A73897">
              <w:rPr>
                <w:noProof/>
                <w:webHidden/>
              </w:rPr>
              <w:fldChar w:fldCharType="begin"/>
            </w:r>
            <w:r w:rsidR="00A73897">
              <w:rPr>
                <w:noProof/>
                <w:webHidden/>
              </w:rPr>
              <w:instrText xml:space="preserve"> PAGEREF _Toc100240976 \h </w:instrText>
            </w:r>
            <w:r w:rsidR="00A73897">
              <w:rPr>
                <w:noProof/>
                <w:webHidden/>
              </w:rPr>
            </w:r>
            <w:r w:rsidR="00A73897">
              <w:rPr>
                <w:noProof/>
                <w:webHidden/>
              </w:rPr>
              <w:fldChar w:fldCharType="separate"/>
            </w:r>
            <w:r w:rsidR="009918B7">
              <w:rPr>
                <w:noProof/>
                <w:webHidden/>
              </w:rPr>
              <w:t>119</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77" w:history="1">
            <w:r w:rsidR="00A73897" w:rsidRPr="006A55FF">
              <w:rPr>
                <w:rStyle w:val="ab"/>
                <w:rFonts w:ascii="Times New Roman" w:eastAsia="Times New Roman" w:hAnsi="Times New Roman" w:cs="Times New Roman"/>
                <w:noProof/>
              </w:rPr>
              <w:t>Разработка синтезфизичности.</w:t>
            </w:r>
            <w:r w:rsidR="00A73897">
              <w:rPr>
                <w:noProof/>
                <w:webHidden/>
              </w:rPr>
              <w:tab/>
            </w:r>
            <w:r w:rsidR="00A73897">
              <w:rPr>
                <w:noProof/>
                <w:webHidden/>
              </w:rPr>
              <w:fldChar w:fldCharType="begin"/>
            </w:r>
            <w:r w:rsidR="00A73897">
              <w:rPr>
                <w:noProof/>
                <w:webHidden/>
              </w:rPr>
              <w:instrText xml:space="preserve"> PAGEREF _Toc100240977 \h </w:instrText>
            </w:r>
            <w:r w:rsidR="00A73897">
              <w:rPr>
                <w:noProof/>
                <w:webHidden/>
              </w:rPr>
            </w:r>
            <w:r w:rsidR="00A73897">
              <w:rPr>
                <w:noProof/>
                <w:webHidden/>
              </w:rPr>
              <w:fldChar w:fldCharType="separate"/>
            </w:r>
            <w:r w:rsidR="009918B7">
              <w:rPr>
                <w:noProof/>
                <w:webHidden/>
              </w:rPr>
              <w:t>120</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78" w:history="1">
            <w:r w:rsidR="00A73897" w:rsidRPr="006A55FF">
              <w:rPr>
                <w:rStyle w:val="ab"/>
                <w:rFonts w:ascii="Times New Roman" w:eastAsia="Times New Roman" w:hAnsi="Times New Roman" w:cs="Times New Roman"/>
                <w:noProof/>
              </w:rPr>
              <w:t>Как организуется Могущество с Аватарессами Синтеза.</w:t>
            </w:r>
            <w:r w:rsidR="00A73897">
              <w:rPr>
                <w:noProof/>
                <w:webHidden/>
              </w:rPr>
              <w:tab/>
            </w:r>
            <w:r w:rsidR="00A73897">
              <w:rPr>
                <w:noProof/>
                <w:webHidden/>
              </w:rPr>
              <w:fldChar w:fldCharType="begin"/>
            </w:r>
            <w:r w:rsidR="00A73897">
              <w:rPr>
                <w:noProof/>
                <w:webHidden/>
              </w:rPr>
              <w:instrText xml:space="preserve"> PAGEREF _Toc100240978 \h </w:instrText>
            </w:r>
            <w:r w:rsidR="00A73897">
              <w:rPr>
                <w:noProof/>
                <w:webHidden/>
              </w:rPr>
            </w:r>
            <w:r w:rsidR="00A73897">
              <w:rPr>
                <w:noProof/>
                <w:webHidden/>
              </w:rPr>
              <w:fldChar w:fldCharType="separate"/>
            </w:r>
            <w:r w:rsidR="009918B7">
              <w:rPr>
                <w:noProof/>
                <w:webHidden/>
              </w:rPr>
              <w:t>121</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79" w:history="1">
            <w:r w:rsidR="00A73897" w:rsidRPr="006A55FF">
              <w:rPr>
                <w:rStyle w:val="ab"/>
                <w:rFonts w:ascii="Times New Roman" w:eastAsia="Times New Roman" w:hAnsi="Times New Roman" w:cs="Times New Roman"/>
                <w:noProof/>
              </w:rPr>
              <w:t>Иерархия Энергопотенциала.</w:t>
            </w:r>
            <w:r w:rsidR="00A73897">
              <w:rPr>
                <w:noProof/>
                <w:webHidden/>
              </w:rPr>
              <w:tab/>
            </w:r>
            <w:r w:rsidR="00A73897">
              <w:rPr>
                <w:noProof/>
                <w:webHidden/>
              </w:rPr>
              <w:fldChar w:fldCharType="begin"/>
            </w:r>
            <w:r w:rsidR="00A73897">
              <w:rPr>
                <w:noProof/>
                <w:webHidden/>
              </w:rPr>
              <w:instrText xml:space="preserve"> PAGEREF _Toc100240979 \h </w:instrText>
            </w:r>
            <w:r w:rsidR="00A73897">
              <w:rPr>
                <w:noProof/>
                <w:webHidden/>
              </w:rPr>
            </w:r>
            <w:r w:rsidR="00A73897">
              <w:rPr>
                <w:noProof/>
                <w:webHidden/>
              </w:rPr>
              <w:fldChar w:fldCharType="separate"/>
            </w:r>
            <w:r w:rsidR="009918B7">
              <w:rPr>
                <w:noProof/>
                <w:webHidden/>
              </w:rPr>
              <w:t>122</w:t>
            </w:r>
            <w:r w:rsidR="00A73897">
              <w:rPr>
                <w:noProof/>
                <w:webHidden/>
              </w:rPr>
              <w:fldChar w:fldCharType="end"/>
            </w:r>
          </w:hyperlink>
        </w:p>
        <w:p w:rsidR="00A73897" w:rsidRDefault="00440171" w:rsidP="00A73897">
          <w:pPr>
            <w:pStyle w:val="31"/>
            <w:tabs>
              <w:tab w:val="right" w:leader="dot" w:pos="9345"/>
            </w:tabs>
            <w:spacing w:after="0" w:line="240" w:lineRule="auto"/>
            <w:rPr>
              <w:rFonts w:eastAsiaTheme="minorEastAsia"/>
              <w:noProof/>
              <w:lang w:eastAsia="ru-RU"/>
            </w:rPr>
          </w:pPr>
          <w:hyperlink w:anchor="_Toc100240980" w:history="1">
            <w:r w:rsidR="00A73897" w:rsidRPr="008752CE">
              <w:rPr>
                <w:rStyle w:val="ab"/>
                <w:rFonts w:ascii="Times New Roman" w:eastAsia="Times New Roman" w:hAnsi="Times New Roman" w:cs="Times New Roman"/>
                <w:b/>
                <w:i/>
                <w:noProof/>
                <w:color w:val="FF0000"/>
                <w:lang w:eastAsia="ru-RU"/>
              </w:rPr>
              <w:t>ПРАКТИКА 5.</w:t>
            </w:r>
            <w:r w:rsidR="00A73897" w:rsidRPr="006A55FF">
              <w:rPr>
                <w:rStyle w:val="ab"/>
                <w:rFonts w:ascii="Times New Roman" w:eastAsia="Times New Roman" w:hAnsi="Times New Roman" w:cs="Times New Roman"/>
                <w:b/>
                <w:i/>
                <w:noProof/>
                <w:lang w:eastAsia="ru-RU"/>
              </w:rPr>
              <w:t xml:space="preserve"> </w:t>
            </w:r>
            <w:r w:rsidR="00A73897" w:rsidRPr="006A55FF">
              <w:rPr>
                <w:rStyle w:val="ab"/>
                <w:rFonts w:ascii="Times New Roman" w:eastAsia="Times New Roman" w:hAnsi="Times New Roman" w:cs="Times New Roman"/>
                <w:b/>
                <w:noProof/>
                <w:lang w:eastAsia="ru-RU"/>
              </w:rPr>
              <w:t>Первостяжание избыточностью тематики в целом в Подразделении ИВДИВО Сочи энергопотенциальной творённости и Творением. Стяжание Иерархии Энергопотенциала. Стяжание качества Энергопотенциала внутри иерархических позиций.</w:t>
            </w:r>
            <w:r w:rsidR="00A73897">
              <w:rPr>
                <w:noProof/>
                <w:webHidden/>
              </w:rPr>
              <w:tab/>
            </w:r>
            <w:r w:rsidR="00A73897">
              <w:rPr>
                <w:noProof/>
                <w:webHidden/>
              </w:rPr>
              <w:fldChar w:fldCharType="begin"/>
            </w:r>
            <w:r w:rsidR="00A73897">
              <w:rPr>
                <w:noProof/>
                <w:webHidden/>
              </w:rPr>
              <w:instrText xml:space="preserve"> PAGEREF _Toc100240980 \h </w:instrText>
            </w:r>
            <w:r w:rsidR="00A73897">
              <w:rPr>
                <w:noProof/>
                <w:webHidden/>
              </w:rPr>
            </w:r>
            <w:r w:rsidR="00A73897">
              <w:rPr>
                <w:noProof/>
                <w:webHidden/>
              </w:rPr>
              <w:fldChar w:fldCharType="separate"/>
            </w:r>
            <w:r w:rsidR="009918B7">
              <w:rPr>
                <w:noProof/>
                <w:webHidden/>
              </w:rPr>
              <w:t>124</w:t>
            </w:r>
            <w:r w:rsidR="00A73897">
              <w:rPr>
                <w:noProof/>
                <w:webHidden/>
              </w:rPr>
              <w:fldChar w:fldCharType="end"/>
            </w:r>
          </w:hyperlink>
        </w:p>
        <w:p w:rsidR="00A73897" w:rsidRDefault="00440171" w:rsidP="00A73897">
          <w:pPr>
            <w:pStyle w:val="12"/>
            <w:tabs>
              <w:tab w:val="right" w:leader="dot" w:pos="9345"/>
            </w:tabs>
            <w:spacing w:after="0" w:line="240" w:lineRule="auto"/>
            <w:rPr>
              <w:rFonts w:eastAsiaTheme="minorEastAsia"/>
              <w:noProof/>
              <w:lang w:eastAsia="ru-RU"/>
            </w:rPr>
          </w:pPr>
          <w:hyperlink w:anchor="_Toc100240981" w:history="1">
            <w:r w:rsidR="00A73897" w:rsidRPr="008752CE">
              <w:rPr>
                <w:rStyle w:val="ab"/>
                <w:rFonts w:ascii="Times New Roman" w:hAnsi="Times New Roman" w:cs="Times New Roman"/>
                <w:b/>
                <w:noProof/>
                <w:color w:val="0070C0"/>
                <w:sz w:val="28"/>
                <w:szCs w:val="28"/>
              </w:rPr>
              <w:t>2-й день 2 часть</w:t>
            </w:r>
            <w:r w:rsidR="00A73897">
              <w:rPr>
                <w:noProof/>
                <w:webHidden/>
              </w:rPr>
              <w:tab/>
            </w:r>
            <w:r w:rsidR="00A73897">
              <w:rPr>
                <w:noProof/>
                <w:webHidden/>
              </w:rPr>
              <w:fldChar w:fldCharType="begin"/>
            </w:r>
            <w:r w:rsidR="00A73897">
              <w:rPr>
                <w:noProof/>
                <w:webHidden/>
              </w:rPr>
              <w:instrText xml:space="preserve"> PAGEREF _Toc100240981 \h </w:instrText>
            </w:r>
            <w:r w:rsidR="00A73897">
              <w:rPr>
                <w:noProof/>
                <w:webHidden/>
              </w:rPr>
            </w:r>
            <w:r w:rsidR="00A73897">
              <w:rPr>
                <w:noProof/>
                <w:webHidden/>
              </w:rPr>
              <w:fldChar w:fldCharType="separate"/>
            </w:r>
            <w:r w:rsidR="009918B7">
              <w:rPr>
                <w:noProof/>
                <w:webHidden/>
              </w:rPr>
              <w:t>128</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82" w:history="1">
            <w:r w:rsidR="00A73897" w:rsidRPr="006A55FF">
              <w:rPr>
                <w:rStyle w:val="ab"/>
                <w:rFonts w:ascii="Times New Roman" w:hAnsi="Times New Roman" w:cs="Times New Roman"/>
                <w:noProof/>
              </w:rPr>
              <w:t>Субъектность, как выражение компетенции.</w:t>
            </w:r>
            <w:r w:rsidR="00A73897">
              <w:rPr>
                <w:noProof/>
                <w:webHidden/>
              </w:rPr>
              <w:tab/>
            </w:r>
            <w:r w:rsidR="00A73897">
              <w:rPr>
                <w:noProof/>
                <w:webHidden/>
              </w:rPr>
              <w:fldChar w:fldCharType="begin"/>
            </w:r>
            <w:r w:rsidR="00A73897">
              <w:rPr>
                <w:noProof/>
                <w:webHidden/>
              </w:rPr>
              <w:instrText xml:space="preserve"> PAGEREF _Toc100240982 \h </w:instrText>
            </w:r>
            <w:r w:rsidR="00A73897">
              <w:rPr>
                <w:noProof/>
                <w:webHidden/>
              </w:rPr>
            </w:r>
            <w:r w:rsidR="00A73897">
              <w:rPr>
                <w:noProof/>
                <w:webHidden/>
              </w:rPr>
              <w:fldChar w:fldCharType="separate"/>
            </w:r>
            <w:r w:rsidR="009918B7">
              <w:rPr>
                <w:noProof/>
                <w:webHidden/>
              </w:rPr>
              <w:t>128</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83" w:history="1">
            <w:r w:rsidR="00A73897" w:rsidRPr="006A55FF">
              <w:rPr>
                <w:rStyle w:val="ab"/>
                <w:rFonts w:ascii="Times New Roman" w:hAnsi="Times New Roman" w:cs="Times New Roman"/>
                <w:noProof/>
              </w:rPr>
              <w:t>Энергопотенциал за Синтез.</w:t>
            </w:r>
            <w:r w:rsidR="00A73897">
              <w:rPr>
                <w:noProof/>
                <w:webHidden/>
              </w:rPr>
              <w:tab/>
            </w:r>
            <w:r w:rsidR="00A73897">
              <w:rPr>
                <w:noProof/>
                <w:webHidden/>
              </w:rPr>
              <w:fldChar w:fldCharType="begin"/>
            </w:r>
            <w:r w:rsidR="00A73897">
              <w:rPr>
                <w:noProof/>
                <w:webHidden/>
              </w:rPr>
              <w:instrText xml:space="preserve"> PAGEREF _Toc100240983 \h </w:instrText>
            </w:r>
            <w:r w:rsidR="00A73897">
              <w:rPr>
                <w:noProof/>
                <w:webHidden/>
              </w:rPr>
            </w:r>
            <w:r w:rsidR="00A73897">
              <w:rPr>
                <w:noProof/>
                <w:webHidden/>
              </w:rPr>
              <w:fldChar w:fldCharType="separate"/>
            </w:r>
            <w:r w:rsidR="009918B7">
              <w:rPr>
                <w:noProof/>
                <w:webHidden/>
              </w:rPr>
              <w:t>130</w:t>
            </w:r>
            <w:r w:rsidR="00A73897">
              <w:rPr>
                <w:noProof/>
                <w:webHidden/>
              </w:rPr>
              <w:fldChar w:fldCharType="end"/>
            </w:r>
          </w:hyperlink>
        </w:p>
        <w:p w:rsidR="00A73897" w:rsidRDefault="00440171" w:rsidP="00A73897">
          <w:pPr>
            <w:pStyle w:val="21"/>
            <w:tabs>
              <w:tab w:val="right" w:leader="dot" w:pos="9345"/>
            </w:tabs>
            <w:spacing w:after="0" w:line="240" w:lineRule="auto"/>
            <w:rPr>
              <w:rFonts w:eastAsiaTheme="minorEastAsia"/>
              <w:noProof/>
              <w:lang w:eastAsia="ru-RU"/>
            </w:rPr>
          </w:pPr>
          <w:hyperlink w:anchor="_Toc100240984" w:history="1">
            <w:r w:rsidR="00A73897" w:rsidRPr="006A55FF">
              <w:rPr>
                <w:rStyle w:val="ab"/>
                <w:rFonts w:ascii="Times New Roman" w:hAnsi="Times New Roman" w:cs="Times New Roman"/>
                <w:noProof/>
              </w:rPr>
              <w:t>Субъектность, качества субъекта.</w:t>
            </w:r>
            <w:r w:rsidR="00A73897">
              <w:rPr>
                <w:noProof/>
                <w:webHidden/>
              </w:rPr>
              <w:tab/>
            </w:r>
            <w:r w:rsidR="00A73897">
              <w:rPr>
                <w:noProof/>
                <w:webHidden/>
              </w:rPr>
              <w:fldChar w:fldCharType="begin"/>
            </w:r>
            <w:r w:rsidR="00A73897">
              <w:rPr>
                <w:noProof/>
                <w:webHidden/>
              </w:rPr>
              <w:instrText xml:space="preserve"> PAGEREF _Toc100240984 \h </w:instrText>
            </w:r>
            <w:r w:rsidR="00A73897">
              <w:rPr>
                <w:noProof/>
                <w:webHidden/>
              </w:rPr>
            </w:r>
            <w:r w:rsidR="00A73897">
              <w:rPr>
                <w:noProof/>
                <w:webHidden/>
              </w:rPr>
              <w:fldChar w:fldCharType="separate"/>
            </w:r>
            <w:r w:rsidR="009918B7">
              <w:rPr>
                <w:noProof/>
                <w:webHidden/>
              </w:rPr>
              <w:t>131</w:t>
            </w:r>
            <w:r w:rsidR="00A73897">
              <w:rPr>
                <w:noProof/>
                <w:webHidden/>
              </w:rPr>
              <w:fldChar w:fldCharType="end"/>
            </w:r>
          </w:hyperlink>
        </w:p>
        <w:p w:rsidR="00A73897" w:rsidRDefault="00440171" w:rsidP="00A73897">
          <w:pPr>
            <w:pStyle w:val="31"/>
            <w:tabs>
              <w:tab w:val="right" w:leader="dot" w:pos="9345"/>
            </w:tabs>
            <w:spacing w:after="0" w:line="240" w:lineRule="auto"/>
            <w:rPr>
              <w:rFonts w:eastAsiaTheme="minorEastAsia"/>
              <w:noProof/>
              <w:lang w:eastAsia="ru-RU"/>
            </w:rPr>
          </w:pPr>
          <w:hyperlink w:anchor="_Toc100240985" w:history="1">
            <w:r w:rsidR="00A73897" w:rsidRPr="008752CE">
              <w:rPr>
                <w:rStyle w:val="ab"/>
                <w:rFonts w:ascii="Times New Roman" w:eastAsia="Times New Roman" w:hAnsi="Times New Roman" w:cs="Times New Roman"/>
                <w:b/>
                <w:i/>
                <w:noProof/>
                <w:color w:val="FF0000"/>
                <w:lang w:eastAsia="ru-RU"/>
              </w:rPr>
              <w:t>ПРАКТИКА-ТРЕНИНГ</w:t>
            </w:r>
            <w:r w:rsidR="00A73897" w:rsidRPr="008752CE">
              <w:rPr>
                <w:rStyle w:val="ab"/>
                <w:rFonts w:ascii="Times New Roman" w:eastAsia="Times New Roman" w:hAnsi="Times New Roman" w:cs="Times New Roman"/>
                <w:b/>
                <w:noProof/>
                <w:color w:val="FF0000"/>
                <w:lang w:eastAsia="ru-RU"/>
              </w:rPr>
              <w:t xml:space="preserve"> 6.</w:t>
            </w:r>
            <w:r w:rsidR="00A73897" w:rsidRPr="006A55FF">
              <w:rPr>
                <w:rStyle w:val="ab"/>
                <w:rFonts w:ascii="Times New Roman" w:eastAsia="Times New Roman" w:hAnsi="Times New Roman" w:cs="Times New Roman"/>
                <w:b/>
                <w:noProof/>
                <w:lang w:eastAsia="ru-RU"/>
              </w:rPr>
              <w:t xml:space="preserve"> Миракль с Книгой Учителя 49-го Синтеза ИВДИВО-развитием.</w:t>
            </w:r>
            <w:r w:rsidR="00A73897">
              <w:rPr>
                <w:noProof/>
                <w:webHidden/>
              </w:rPr>
              <w:tab/>
            </w:r>
            <w:r w:rsidR="00A73897">
              <w:rPr>
                <w:noProof/>
                <w:webHidden/>
              </w:rPr>
              <w:fldChar w:fldCharType="begin"/>
            </w:r>
            <w:r w:rsidR="00A73897">
              <w:rPr>
                <w:noProof/>
                <w:webHidden/>
              </w:rPr>
              <w:instrText xml:space="preserve"> PAGEREF _Toc100240985 \h </w:instrText>
            </w:r>
            <w:r w:rsidR="00A73897">
              <w:rPr>
                <w:noProof/>
                <w:webHidden/>
              </w:rPr>
            </w:r>
            <w:r w:rsidR="00A73897">
              <w:rPr>
                <w:noProof/>
                <w:webHidden/>
              </w:rPr>
              <w:fldChar w:fldCharType="separate"/>
            </w:r>
            <w:r w:rsidR="009918B7">
              <w:rPr>
                <w:noProof/>
                <w:webHidden/>
              </w:rPr>
              <w:t>133</w:t>
            </w:r>
            <w:r w:rsidR="00A73897">
              <w:rPr>
                <w:noProof/>
                <w:webHidden/>
              </w:rPr>
              <w:fldChar w:fldCharType="end"/>
            </w:r>
          </w:hyperlink>
        </w:p>
        <w:p w:rsidR="00A73897" w:rsidRDefault="00440171" w:rsidP="00A73897">
          <w:pPr>
            <w:pStyle w:val="31"/>
            <w:tabs>
              <w:tab w:val="right" w:leader="dot" w:pos="9345"/>
            </w:tabs>
            <w:spacing w:after="0" w:line="240" w:lineRule="auto"/>
            <w:rPr>
              <w:rFonts w:eastAsiaTheme="minorEastAsia"/>
              <w:noProof/>
              <w:lang w:eastAsia="ru-RU"/>
            </w:rPr>
          </w:pPr>
          <w:hyperlink w:anchor="_Toc100240986" w:history="1">
            <w:r w:rsidR="00A73897" w:rsidRPr="008752CE">
              <w:rPr>
                <w:rStyle w:val="ab"/>
                <w:rFonts w:ascii="Times New Roman" w:hAnsi="Times New Roman" w:cs="Times New Roman"/>
                <w:b/>
                <w:i/>
                <w:noProof/>
                <w:color w:val="FF0000"/>
              </w:rPr>
              <w:t>ПРАКТИКА</w:t>
            </w:r>
            <w:r w:rsidR="00A73897" w:rsidRPr="008752CE">
              <w:rPr>
                <w:rStyle w:val="ab"/>
                <w:rFonts w:ascii="Times New Roman" w:hAnsi="Times New Roman" w:cs="Times New Roman"/>
                <w:b/>
                <w:noProof/>
                <w:color w:val="FF0000"/>
              </w:rPr>
              <w:t xml:space="preserve"> 7</w:t>
            </w:r>
            <w:r w:rsidR="00A73897" w:rsidRPr="006A55FF">
              <w:rPr>
                <w:rStyle w:val="ab"/>
                <w:rFonts w:ascii="Times New Roman" w:hAnsi="Times New Roman" w:cs="Times New Roman"/>
                <w:b/>
                <w:noProof/>
              </w:rPr>
              <w:t xml:space="preserve"> Стяжание Цельного Плана Синтеза Изначально Вышестоящего Отца 17-ти архетипической новизной.</w:t>
            </w:r>
            <w:r w:rsidR="00A73897">
              <w:rPr>
                <w:noProof/>
                <w:webHidden/>
              </w:rPr>
              <w:tab/>
            </w:r>
            <w:r w:rsidR="00A73897">
              <w:rPr>
                <w:noProof/>
                <w:webHidden/>
              </w:rPr>
              <w:fldChar w:fldCharType="begin"/>
            </w:r>
            <w:r w:rsidR="00A73897">
              <w:rPr>
                <w:noProof/>
                <w:webHidden/>
              </w:rPr>
              <w:instrText xml:space="preserve"> PAGEREF _Toc100240986 \h </w:instrText>
            </w:r>
            <w:r w:rsidR="00A73897">
              <w:rPr>
                <w:noProof/>
                <w:webHidden/>
              </w:rPr>
            </w:r>
            <w:r w:rsidR="00A73897">
              <w:rPr>
                <w:noProof/>
                <w:webHidden/>
              </w:rPr>
              <w:fldChar w:fldCharType="separate"/>
            </w:r>
            <w:r w:rsidR="009918B7">
              <w:rPr>
                <w:noProof/>
                <w:webHidden/>
              </w:rPr>
              <w:t>142</w:t>
            </w:r>
            <w:r w:rsidR="00A73897">
              <w:rPr>
                <w:noProof/>
                <w:webHidden/>
              </w:rPr>
              <w:fldChar w:fldCharType="end"/>
            </w:r>
          </w:hyperlink>
        </w:p>
        <w:p w:rsidR="00A73897" w:rsidRDefault="00440171" w:rsidP="00A73897">
          <w:pPr>
            <w:pStyle w:val="31"/>
            <w:tabs>
              <w:tab w:val="right" w:leader="dot" w:pos="9345"/>
            </w:tabs>
            <w:spacing w:after="0" w:line="240" w:lineRule="auto"/>
            <w:rPr>
              <w:rFonts w:eastAsiaTheme="minorEastAsia"/>
              <w:noProof/>
              <w:lang w:eastAsia="ru-RU"/>
            </w:rPr>
          </w:pPr>
          <w:hyperlink w:anchor="_Toc100240987" w:history="1">
            <w:r w:rsidR="00A73897" w:rsidRPr="008752CE">
              <w:rPr>
                <w:rStyle w:val="ab"/>
                <w:rFonts w:ascii="Times New Roman" w:eastAsia="Times New Roman" w:hAnsi="Times New Roman" w:cs="Times New Roman"/>
                <w:b/>
                <w:bCs/>
                <w:i/>
                <w:noProof/>
                <w:color w:val="FF0000"/>
                <w:lang w:eastAsia="ru-RU"/>
              </w:rPr>
              <w:t>ПРАКТИКА</w:t>
            </w:r>
            <w:r w:rsidR="00A73897" w:rsidRPr="008752CE">
              <w:rPr>
                <w:rStyle w:val="ab"/>
                <w:rFonts w:ascii="Times New Roman" w:eastAsia="Times New Roman" w:hAnsi="Times New Roman" w:cs="Times New Roman"/>
                <w:b/>
                <w:bCs/>
                <w:noProof/>
                <w:color w:val="FF0000"/>
                <w:lang w:eastAsia="ru-RU"/>
              </w:rPr>
              <w:t xml:space="preserve"> 8.</w:t>
            </w:r>
            <w:r w:rsidR="00A73897" w:rsidRPr="006A55FF">
              <w:rPr>
                <w:rStyle w:val="ab"/>
                <w:rFonts w:ascii="Times New Roman" w:eastAsia="Times New Roman" w:hAnsi="Times New Roman" w:cs="Times New Roman"/>
                <w:b/>
                <w:bCs/>
                <w:noProof/>
                <w:lang w:eastAsia="ru-RU"/>
              </w:rPr>
              <w:t xml:space="preserve"> Стяжание </w:t>
            </w:r>
            <w:r w:rsidR="00A73897" w:rsidRPr="006A55FF">
              <w:rPr>
                <w:rStyle w:val="ab"/>
                <w:rFonts w:ascii="Times New Roman" w:eastAsia="Times New Roman" w:hAnsi="Times New Roman" w:cs="Times New Roman"/>
                <w:b/>
                <w:iCs/>
                <w:noProof/>
                <w:lang w:eastAsia="ru-RU"/>
              </w:rPr>
              <w:t>явления 3-ей Должностной Компетенции ИВДИВО в разработке Виртуозного Синтеза. Стяжание Могущества 192-х Пра.</w:t>
            </w:r>
            <w:r w:rsidR="00A73897">
              <w:rPr>
                <w:noProof/>
                <w:webHidden/>
              </w:rPr>
              <w:tab/>
            </w:r>
            <w:r w:rsidR="00A73897">
              <w:rPr>
                <w:noProof/>
                <w:webHidden/>
              </w:rPr>
              <w:fldChar w:fldCharType="begin"/>
            </w:r>
            <w:r w:rsidR="00A73897">
              <w:rPr>
                <w:noProof/>
                <w:webHidden/>
              </w:rPr>
              <w:instrText xml:space="preserve"> PAGEREF _Toc100240987 \h </w:instrText>
            </w:r>
            <w:r w:rsidR="00A73897">
              <w:rPr>
                <w:noProof/>
                <w:webHidden/>
              </w:rPr>
            </w:r>
            <w:r w:rsidR="00A73897">
              <w:rPr>
                <w:noProof/>
                <w:webHidden/>
              </w:rPr>
              <w:fldChar w:fldCharType="separate"/>
            </w:r>
            <w:r w:rsidR="009918B7">
              <w:rPr>
                <w:noProof/>
                <w:webHidden/>
              </w:rPr>
              <w:t>146</w:t>
            </w:r>
            <w:r w:rsidR="00A73897">
              <w:rPr>
                <w:noProof/>
                <w:webHidden/>
              </w:rPr>
              <w:fldChar w:fldCharType="end"/>
            </w:r>
          </w:hyperlink>
        </w:p>
        <w:p w:rsidR="00A73897" w:rsidRDefault="00440171" w:rsidP="00A73897">
          <w:pPr>
            <w:pStyle w:val="31"/>
            <w:tabs>
              <w:tab w:val="right" w:leader="dot" w:pos="9345"/>
            </w:tabs>
            <w:spacing w:after="0" w:line="240" w:lineRule="auto"/>
            <w:rPr>
              <w:rFonts w:eastAsiaTheme="minorEastAsia"/>
              <w:noProof/>
              <w:lang w:eastAsia="ru-RU"/>
            </w:rPr>
          </w:pPr>
          <w:hyperlink w:anchor="_Toc100240988" w:history="1">
            <w:r w:rsidR="00A73897" w:rsidRPr="008752CE">
              <w:rPr>
                <w:rStyle w:val="ab"/>
                <w:rFonts w:ascii="Times New Roman" w:hAnsi="Times New Roman" w:cs="Times New Roman"/>
                <w:b/>
                <w:i/>
                <w:noProof/>
                <w:color w:val="FF0000"/>
              </w:rPr>
              <w:t>ПРАКТИКА</w:t>
            </w:r>
            <w:r w:rsidR="00A73897" w:rsidRPr="008752CE">
              <w:rPr>
                <w:rStyle w:val="ab"/>
                <w:rFonts w:ascii="Times New Roman" w:hAnsi="Times New Roman" w:cs="Times New Roman"/>
                <w:b/>
                <w:noProof/>
                <w:color w:val="FF0000"/>
              </w:rPr>
              <w:t xml:space="preserve"> 9.</w:t>
            </w:r>
            <w:r w:rsidR="00A73897" w:rsidRPr="006A55FF">
              <w:rPr>
                <w:rStyle w:val="ab"/>
                <w:rFonts w:ascii="Times New Roman" w:hAnsi="Times New Roman" w:cs="Times New Roman"/>
                <w:b/>
                <w:noProof/>
              </w:rPr>
              <w:t xml:space="preserve"> Преображение на явление 3-й Должностной Компетенцией Изначально Вышестоящего Отца</w:t>
            </w:r>
            <w:r w:rsidR="00A73897">
              <w:rPr>
                <w:noProof/>
                <w:webHidden/>
              </w:rPr>
              <w:tab/>
            </w:r>
            <w:r w:rsidR="00A73897">
              <w:rPr>
                <w:noProof/>
                <w:webHidden/>
              </w:rPr>
              <w:fldChar w:fldCharType="begin"/>
            </w:r>
            <w:r w:rsidR="00A73897">
              <w:rPr>
                <w:noProof/>
                <w:webHidden/>
              </w:rPr>
              <w:instrText xml:space="preserve"> PAGEREF _Toc100240988 \h </w:instrText>
            </w:r>
            <w:r w:rsidR="00A73897">
              <w:rPr>
                <w:noProof/>
                <w:webHidden/>
              </w:rPr>
            </w:r>
            <w:r w:rsidR="00A73897">
              <w:rPr>
                <w:noProof/>
                <w:webHidden/>
              </w:rPr>
              <w:fldChar w:fldCharType="separate"/>
            </w:r>
            <w:r w:rsidR="009918B7">
              <w:rPr>
                <w:noProof/>
                <w:webHidden/>
              </w:rPr>
              <w:t>148</w:t>
            </w:r>
            <w:r w:rsidR="00A73897">
              <w:rPr>
                <w:noProof/>
                <w:webHidden/>
              </w:rPr>
              <w:fldChar w:fldCharType="end"/>
            </w:r>
          </w:hyperlink>
        </w:p>
        <w:p w:rsidR="00A73897" w:rsidRDefault="00440171" w:rsidP="00A73897">
          <w:pPr>
            <w:pStyle w:val="31"/>
            <w:tabs>
              <w:tab w:val="right" w:leader="dot" w:pos="9345"/>
            </w:tabs>
            <w:spacing w:after="0" w:line="240" w:lineRule="auto"/>
            <w:rPr>
              <w:rFonts w:eastAsiaTheme="minorEastAsia"/>
              <w:noProof/>
              <w:lang w:eastAsia="ru-RU"/>
            </w:rPr>
          </w:pPr>
          <w:hyperlink w:anchor="_Toc100240989" w:history="1">
            <w:r w:rsidR="00A73897" w:rsidRPr="008752CE">
              <w:rPr>
                <w:rStyle w:val="ab"/>
                <w:rFonts w:ascii="Times New Roman" w:eastAsia="Times New Roman" w:hAnsi="Times New Roman" w:cs="Times New Roman"/>
                <w:b/>
                <w:bCs/>
                <w:i/>
                <w:iCs/>
                <w:noProof/>
                <w:color w:val="FF0000"/>
                <w:lang w:eastAsia="ru-RU"/>
              </w:rPr>
              <w:t>ПРАКТИКА</w:t>
            </w:r>
            <w:r w:rsidR="00A73897" w:rsidRPr="008752CE">
              <w:rPr>
                <w:rStyle w:val="ab"/>
                <w:rFonts w:ascii="Times New Roman" w:eastAsia="Times New Roman" w:hAnsi="Times New Roman" w:cs="Times New Roman"/>
                <w:b/>
                <w:bCs/>
                <w:iCs/>
                <w:noProof/>
                <w:color w:val="FF0000"/>
                <w:lang w:eastAsia="ru-RU"/>
              </w:rPr>
              <w:t xml:space="preserve"> 10.</w:t>
            </w:r>
            <w:r w:rsidR="00A73897" w:rsidRPr="006A55FF">
              <w:rPr>
                <w:rStyle w:val="ab"/>
                <w:rFonts w:ascii="Times New Roman" w:eastAsia="Times New Roman" w:hAnsi="Times New Roman" w:cs="Times New Roman"/>
                <w:b/>
                <w:bCs/>
                <w:iCs/>
                <w:noProof/>
                <w:lang w:eastAsia="ru-RU"/>
              </w:rPr>
              <w:t xml:space="preserve">  Стяжание Пламического Тела ИВО.</w:t>
            </w:r>
            <w:r w:rsidR="00A73897">
              <w:rPr>
                <w:noProof/>
                <w:webHidden/>
              </w:rPr>
              <w:tab/>
            </w:r>
            <w:r w:rsidR="00A73897">
              <w:rPr>
                <w:noProof/>
                <w:webHidden/>
              </w:rPr>
              <w:fldChar w:fldCharType="begin"/>
            </w:r>
            <w:r w:rsidR="00A73897">
              <w:rPr>
                <w:noProof/>
                <w:webHidden/>
              </w:rPr>
              <w:instrText xml:space="preserve"> PAGEREF _Toc100240989 \h </w:instrText>
            </w:r>
            <w:r w:rsidR="00A73897">
              <w:rPr>
                <w:noProof/>
                <w:webHidden/>
              </w:rPr>
            </w:r>
            <w:r w:rsidR="00A73897">
              <w:rPr>
                <w:noProof/>
                <w:webHidden/>
              </w:rPr>
              <w:fldChar w:fldCharType="separate"/>
            </w:r>
            <w:r w:rsidR="009918B7">
              <w:rPr>
                <w:noProof/>
                <w:webHidden/>
              </w:rPr>
              <w:t>149</w:t>
            </w:r>
            <w:r w:rsidR="00A73897">
              <w:rPr>
                <w:noProof/>
                <w:webHidden/>
              </w:rPr>
              <w:fldChar w:fldCharType="end"/>
            </w:r>
          </w:hyperlink>
        </w:p>
        <w:p w:rsidR="00A73897" w:rsidRDefault="00440171" w:rsidP="00A73897">
          <w:pPr>
            <w:pStyle w:val="31"/>
            <w:tabs>
              <w:tab w:val="right" w:leader="dot" w:pos="9345"/>
            </w:tabs>
            <w:spacing w:after="0" w:line="240" w:lineRule="auto"/>
            <w:rPr>
              <w:rFonts w:eastAsiaTheme="minorEastAsia"/>
              <w:noProof/>
              <w:lang w:eastAsia="ru-RU"/>
            </w:rPr>
          </w:pPr>
          <w:hyperlink w:anchor="_Toc100240990" w:history="1">
            <w:r w:rsidR="00A73897" w:rsidRPr="006A55FF">
              <w:rPr>
                <w:rStyle w:val="ab"/>
                <w:rFonts w:ascii="Times New Roman" w:eastAsia="Times New Roman" w:hAnsi="Times New Roman" w:cs="Times New Roman"/>
                <w:b/>
                <w:bCs/>
                <w:iCs/>
                <w:noProof/>
                <w:lang w:eastAsia="ru-RU"/>
              </w:rPr>
              <w:t>Стяжание 64-ричного</w:t>
            </w:r>
            <w:r w:rsidR="00A73897" w:rsidRPr="006A55FF">
              <w:rPr>
                <w:rStyle w:val="ab"/>
                <w:rFonts w:ascii="Times New Roman" w:eastAsia="Times New Roman" w:hAnsi="Times New Roman" w:cs="Times New Roman"/>
                <w:b/>
                <w:noProof/>
                <w:lang w:eastAsia="ru-RU"/>
              </w:rPr>
              <w:t>Архетипического Пламени Отца Изначально Вышестоящего Отца.</w:t>
            </w:r>
            <w:r w:rsidR="00A73897" w:rsidRPr="006A55FF">
              <w:rPr>
                <w:rStyle w:val="ab"/>
                <w:rFonts w:ascii="Times New Roman" w:eastAsia="Times New Roman" w:hAnsi="Times New Roman" w:cs="Times New Roman"/>
                <w:b/>
                <w:bCs/>
                <w:iCs/>
                <w:noProof/>
                <w:lang w:eastAsia="ru-RU"/>
              </w:rPr>
              <w:t xml:space="preserve"> </w:t>
            </w:r>
            <w:r w:rsidR="00A73897" w:rsidRPr="006A55FF">
              <w:rPr>
                <w:rStyle w:val="ab"/>
                <w:rFonts w:ascii="Times New Roman" w:eastAsia="Times New Roman" w:hAnsi="Times New Roman" w:cs="Times New Roman"/>
                <w:b/>
                <w:noProof/>
                <w:lang w:eastAsia="ru-RU"/>
              </w:rPr>
              <w:t>Итоговая практика</w:t>
            </w:r>
            <w:r w:rsidR="00A73897">
              <w:rPr>
                <w:noProof/>
                <w:webHidden/>
              </w:rPr>
              <w:tab/>
            </w:r>
            <w:r w:rsidR="00A73897">
              <w:rPr>
                <w:noProof/>
                <w:webHidden/>
              </w:rPr>
              <w:fldChar w:fldCharType="begin"/>
            </w:r>
            <w:r w:rsidR="00A73897">
              <w:rPr>
                <w:noProof/>
                <w:webHidden/>
              </w:rPr>
              <w:instrText xml:space="preserve"> PAGEREF _Toc100240990 \h </w:instrText>
            </w:r>
            <w:r w:rsidR="00A73897">
              <w:rPr>
                <w:noProof/>
                <w:webHidden/>
              </w:rPr>
            </w:r>
            <w:r w:rsidR="00A73897">
              <w:rPr>
                <w:noProof/>
                <w:webHidden/>
              </w:rPr>
              <w:fldChar w:fldCharType="separate"/>
            </w:r>
            <w:r w:rsidR="009918B7">
              <w:rPr>
                <w:noProof/>
                <w:webHidden/>
              </w:rPr>
              <w:t>149</w:t>
            </w:r>
            <w:r w:rsidR="00A73897">
              <w:rPr>
                <w:noProof/>
                <w:webHidden/>
              </w:rPr>
              <w:fldChar w:fldCharType="end"/>
            </w:r>
          </w:hyperlink>
        </w:p>
        <w:p w:rsidR="00F31DD7" w:rsidRDefault="00F31DD7" w:rsidP="00A73897">
          <w:pPr>
            <w:spacing w:after="0" w:line="240" w:lineRule="auto"/>
          </w:pPr>
          <w:r>
            <w:rPr>
              <w:b/>
              <w:bCs/>
            </w:rPr>
            <w:fldChar w:fldCharType="end"/>
          </w:r>
        </w:p>
      </w:sdtContent>
    </w:sdt>
    <w:p w:rsidR="006F140F" w:rsidRDefault="006F140F" w:rsidP="00E46C81">
      <w:pPr>
        <w:spacing w:after="0" w:line="240" w:lineRule="auto"/>
        <w:ind w:firstLine="567"/>
        <w:jc w:val="right"/>
        <w:rPr>
          <w:rFonts w:ascii="Times New Roman" w:hAnsi="Times New Roman" w:cs="Times New Roman"/>
          <w:b/>
          <w:sz w:val="32"/>
          <w:szCs w:val="32"/>
        </w:rPr>
      </w:pPr>
    </w:p>
    <w:p w:rsidR="005920A2" w:rsidRDefault="005920A2" w:rsidP="005920A2">
      <w:pPr>
        <w:pStyle w:val="1"/>
        <w:spacing w:before="0" w:line="240" w:lineRule="auto"/>
        <w:rPr>
          <w:rFonts w:ascii="Times New Roman" w:hAnsi="Times New Roman" w:cs="Times New Roman"/>
          <w:b/>
        </w:rPr>
      </w:pPr>
    </w:p>
    <w:p w:rsidR="006F140F" w:rsidRPr="00A73897" w:rsidRDefault="00F31DD7" w:rsidP="005920A2">
      <w:pPr>
        <w:pStyle w:val="1"/>
        <w:spacing w:before="0" w:line="240" w:lineRule="auto"/>
        <w:rPr>
          <w:rFonts w:ascii="Times New Roman" w:hAnsi="Times New Roman" w:cs="Times New Roman"/>
          <w:b/>
          <w:color w:val="7030A0"/>
          <w:sz w:val="36"/>
          <w:szCs w:val="36"/>
        </w:rPr>
      </w:pPr>
      <w:bookmarkStart w:id="0" w:name="_Toc100240908"/>
      <w:r w:rsidRPr="00A73897">
        <w:rPr>
          <w:rFonts w:ascii="Times New Roman" w:hAnsi="Times New Roman" w:cs="Times New Roman"/>
          <w:b/>
          <w:color w:val="7030A0"/>
          <w:sz w:val="36"/>
          <w:szCs w:val="36"/>
        </w:rPr>
        <w:t>1 день 1 часть</w:t>
      </w:r>
      <w:bookmarkEnd w:id="0"/>
    </w:p>
    <w:p w:rsidR="006F140F" w:rsidRDefault="006F140F" w:rsidP="005920A2">
      <w:pPr>
        <w:spacing w:after="0" w:line="240" w:lineRule="auto"/>
        <w:ind w:firstLine="567"/>
        <w:jc w:val="both"/>
        <w:rPr>
          <w:rFonts w:ascii="Times New Roman" w:hAnsi="Times New Roman" w:cs="Times New Roman"/>
          <w:b/>
          <w:sz w:val="32"/>
          <w:szCs w:val="32"/>
        </w:rPr>
      </w:pPr>
    </w:p>
    <w:p w:rsidR="006F140F" w:rsidRPr="00A73897" w:rsidRDefault="00F31DD7" w:rsidP="00A73897">
      <w:pPr>
        <w:pStyle w:val="2"/>
        <w:spacing w:before="0" w:line="240" w:lineRule="auto"/>
        <w:jc w:val="center"/>
        <w:rPr>
          <w:rFonts w:ascii="Times New Roman" w:hAnsi="Times New Roman" w:cs="Times New Roman"/>
          <w:b w:val="0"/>
          <w:color w:val="auto"/>
          <w:sz w:val="28"/>
          <w:szCs w:val="28"/>
        </w:rPr>
      </w:pPr>
      <w:bookmarkStart w:id="1" w:name="_Toc100240909"/>
      <w:r w:rsidRPr="00A73897">
        <w:rPr>
          <w:rFonts w:ascii="Times New Roman" w:hAnsi="Times New Roman" w:cs="Times New Roman"/>
          <w:color w:val="auto"/>
          <w:sz w:val="28"/>
          <w:szCs w:val="28"/>
        </w:rPr>
        <w:t>Вхождение в курс Учителя</w:t>
      </w:r>
      <w:bookmarkEnd w:id="1"/>
    </w:p>
    <w:p w:rsidR="006F140F" w:rsidRDefault="006F140F" w:rsidP="005920A2">
      <w:pPr>
        <w:spacing w:after="0" w:line="240" w:lineRule="auto"/>
        <w:ind w:firstLine="567"/>
        <w:jc w:val="center"/>
        <w:rPr>
          <w:rFonts w:ascii="Times New Roman" w:hAnsi="Times New Roman" w:cs="Times New Roman"/>
          <w:b/>
          <w:sz w:val="28"/>
          <w:szCs w:val="28"/>
        </w:rPr>
      </w:pP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Добрый день!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начинаем с вами 49-й Синтез Изначально Вышестоящего Отца в подразделении ИВДИВО Сочи 17.179.869.111 Синтез ИВДИВО цельности в прямом явлении Аватара Синтеза Кут Хуми Изначально Вышестоящего Отца Си ИВДИВО Метагалактики и в явлении творения, разработки, организации Аватаров Синтеза Саввы Святы с сопутствующим явлением организации Аватаров Синтеза каждого Синтеза в нас.</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Соответственно, первое, на что мы хотим обратить внимание, что вначале три пары Аватаров Синтеза будут включаться чуть попозже, когда мы с вами раскачаемся в тех тактических целях, которые мы перед вами будем ставить, в тех стратегических целях, которые у нас должны быть обозначены, и в тех устремлениях, на которые мы должны с вами выйти этим Синтезом.</w:t>
      </w:r>
    </w:p>
    <w:p w:rsidR="006F140F" w:rsidRDefault="006F140F" w:rsidP="005920A2">
      <w:pPr>
        <w:spacing w:after="0" w:line="240" w:lineRule="auto"/>
        <w:ind w:firstLine="567"/>
        <w:jc w:val="both"/>
        <w:rPr>
          <w:rFonts w:ascii="Times New Roman" w:hAnsi="Times New Roman" w:cs="Times New Roman"/>
          <w:sz w:val="24"/>
          <w:szCs w:val="24"/>
        </w:rPr>
      </w:pPr>
    </w:p>
    <w:p w:rsidR="006F140F" w:rsidRDefault="006F140F" w:rsidP="005920A2">
      <w:pPr>
        <w:spacing w:after="0" w:line="240" w:lineRule="auto"/>
        <w:ind w:firstLine="567"/>
        <w:jc w:val="both"/>
        <w:rPr>
          <w:rFonts w:ascii="Times New Roman" w:hAnsi="Times New Roman" w:cs="Times New Roman"/>
          <w:sz w:val="24"/>
          <w:szCs w:val="24"/>
        </w:rPr>
      </w:pPr>
    </w:p>
    <w:p w:rsidR="006F140F" w:rsidRPr="00A73897" w:rsidRDefault="00F31DD7" w:rsidP="00A73897">
      <w:pPr>
        <w:pStyle w:val="2"/>
        <w:spacing w:before="0" w:line="240" w:lineRule="auto"/>
        <w:jc w:val="center"/>
        <w:rPr>
          <w:rFonts w:ascii="Times New Roman" w:hAnsi="Times New Roman" w:cs="Times New Roman"/>
          <w:b w:val="0"/>
          <w:color w:val="auto"/>
          <w:sz w:val="28"/>
          <w:szCs w:val="28"/>
        </w:rPr>
      </w:pPr>
      <w:bookmarkStart w:id="2" w:name="_Toc100240910"/>
      <w:r w:rsidRPr="00A73897">
        <w:rPr>
          <w:rFonts w:ascii="Times New Roman" w:hAnsi="Times New Roman" w:cs="Times New Roman"/>
          <w:color w:val="auto"/>
          <w:sz w:val="28"/>
          <w:szCs w:val="28"/>
        </w:rPr>
        <w:t>Иерархия ИВДИВО и Иерархии Изначально Вышестоящего Отца.</w:t>
      </w:r>
      <w:bookmarkEnd w:id="2"/>
    </w:p>
    <w:p w:rsidR="006F140F" w:rsidRDefault="006F140F" w:rsidP="005920A2">
      <w:pPr>
        <w:spacing w:after="0" w:line="240" w:lineRule="auto"/>
        <w:ind w:firstLine="567"/>
        <w:jc w:val="center"/>
        <w:rPr>
          <w:rFonts w:ascii="Times New Roman" w:hAnsi="Times New Roman" w:cs="Times New Roman"/>
          <w:b/>
          <w:sz w:val="24"/>
          <w:szCs w:val="24"/>
        </w:rPr>
      </w:pP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Первое: Синтез идёт ракурсом Должностной Компетенции Изначально Вышестоящего Отца, а значит, мы с вами будем включаться в разработку Иерархии, причём 2-х видов Иерархии.  Это - Иерархия ИВДИВО, которую ведут Аватары Синтеза Серапис Велетте в явлении Синтеза Могущества Изначально Вышестоящего Отца и Пламени Отца и, соответственно, Аватар-Ипостась Человек синтезфизичности, где является Могущество Изначально Вышестоящего Отца и включается Иерархия Изначально Вышестоящего Отца.</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Вот на эту стратегию... Вы все это понимаете, все это знаете, вы видите разно полярность, вообще, тенденцию, в чём, я даже предполагаю, можете объяснить, в чем разница Иерархии ИВДИВО и Иерархии Изначально Вышестоящего Отца.</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Можете объяснить, в чем разница? В чём разница двух Иерархий?</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Иерархия одна, но Иерархия Изначально Вышестоящего Отца включает Иерархию ИВДИВО в себя, как в Часть. И вот здесь нам нужно </w:t>
      </w:r>
      <w:r w:rsidR="009E5F41">
        <w:rPr>
          <w:rFonts w:ascii="Times New Roman" w:hAnsi="Times New Roman" w:cs="Times New Roman"/>
          <w:sz w:val="24"/>
          <w:szCs w:val="24"/>
        </w:rPr>
        <w:t>увидеть</w:t>
      </w:r>
      <w:r>
        <w:rPr>
          <w:rFonts w:ascii="Times New Roman" w:hAnsi="Times New Roman" w:cs="Times New Roman"/>
          <w:sz w:val="24"/>
          <w:szCs w:val="24"/>
        </w:rPr>
        <w:t xml:space="preserve"> разницу, что, когда мы будем об этом говорить, но в целом, у Аватаров Синтеза Саввы Святы есть внутри подразделения, 17.179.869.111-ой Синтез ИВДИВО Цельности внутренняя Иерархия, к которой мы с вами относимся, как Посвящённые, если тут такие есть, а мне говорили, что здесь  есть Посвящённые Синтеза, как Учителя Синтеза, собственно, каждый из нас, если тут есть, правда, Владык Синтеза здесь нет, значит, как Учителя Синтеза, и, как Аватары по компетентности служения.</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когда мы начинаем Синтез Могущества и встраиваемся в первый Синтез, входя в 4-й курс, мы должны не просто </w:t>
      </w:r>
      <w:r w:rsidR="00F92FA4">
        <w:rPr>
          <w:rFonts w:ascii="Times New Roman" w:hAnsi="Times New Roman" w:cs="Times New Roman"/>
          <w:sz w:val="24"/>
          <w:szCs w:val="24"/>
        </w:rPr>
        <w:t>видеть</w:t>
      </w:r>
      <w:r>
        <w:rPr>
          <w:rFonts w:ascii="Times New Roman" w:hAnsi="Times New Roman" w:cs="Times New Roman"/>
          <w:sz w:val="24"/>
          <w:szCs w:val="24"/>
        </w:rPr>
        <w:t>, что мы будем отстраиваться, как Учителя Синтеза Изначально Вышестоящего Отца, обновляться, перестраиваться, входить в явление эталонности или научности. Нет, у нас главная с вами задача - встроиться в само выражение Иерархии ИВДИВО.</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мы вначале обозначали, что наша цель синтезировать Метагалактическую Нацию Культуры Изначально Вышестоящего Отца, то в этой цели есть один маленький нюанс: каждый Синтез - организация Аватаров Синтеза и Части, за которые мы с вами отвечаем в разработке, в данном случае - Пламя Отца, значит, всё, что связано с </w:t>
      </w:r>
      <w:r>
        <w:rPr>
          <w:rFonts w:ascii="Times New Roman" w:hAnsi="Times New Roman" w:cs="Times New Roman"/>
          <w:sz w:val="24"/>
          <w:szCs w:val="24"/>
        </w:rPr>
        <w:lastRenderedPageBreak/>
        <w:t xml:space="preserve">возожжённостью, все, что связано с Иерархией ИВДИВО, мы с вами будем синтезировать Синтезобразом.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нам надо ув</w:t>
      </w:r>
      <w:r w:rsidR="009E5F41">
        <w:rPr>
          <w:rFonts w:ascii="Times New Roman" w:hAnsi="Times New Roman" w:cs="Times New Roman"/>
          <w:sz w:val="24"/>
          <w:szCs w:val="24"/>
        </w:rPr>
        <w:t>идет</w:t>
      </w:r>
      <w:r>
        <w:rPr>
          <w:rFonts w:ascii="Times New Roman" w:hAnsi="Times New Roman" w:cs="Times New Roman"/>
          <w:sz w:val="24"/>
          <w:szCs w:val="24"/>
        </w:rPr>
        <w:t>ь, как будет работать, например, Пламя Отца и Синтезобраз Изначально Вышестоящего Отца. Не просто знать, что это отдельные Части или действовать Столпом, это знают все, а вот разработка внутреннего мира - это уметь, и это, кстати, действие Иерархии - быть в выражении цельности.</w:t>
      </w:r>
    </w:p>
    <w:p w:rsidR="006F140F" w:rsidRDefault="006F140F" w:rsidP="005920A2">
      <w:pPr>
        <w:spacing w:after="0" w:line="240" w:lineRule="auto"/>
        <w:ind w:firstLine="567"/>
        <w:jc w:val="both"/>
        <w:rPr>
          <w:rFonts w:ascii="Times New Roman" w:hAnsi="Times New Roman" w:cs="Times New Roman"/>
          <w:sz w:val="24"/>
          <w:szCs w:val="24"/>
        </w:rPr>
      </w:pPr>
    </w:p>
    <w:p w:rsidR="006F140F" w:rsidRDefault="006F140F" w:rsidP="005920A2">
      <w:pPr>
        <w:spacing w:after="0" w:line="240" w:lineRule="auto"/>
        <w:ind w:firstLine="567"/>
        <w:jc w:val="both"/>
        <w:rPr>
          <w:rFonts w:ascii="Times New Roman" w:hAnsi="Times New Roman" w:cs="Times New Roman"/>
          <w:sz w:val="24"/>
          <w:szCs w:val="24"/>
        </w:rPr>
      </w:pPr>
    </w:p>
    <w:p w:rsidR="006F140F" w:rsidRPr="00A73897" w:rsidRDefault="00F31DD7" w:rsidP="00A73897">
      <w:pPr>
        <w:pStyle w:val="2"/>
        <w:spacing w:before="0" w:line="240" w:lineRule="auto"/>
        <w:jc w:val="center"/>
        <w:rPr>
          <w:rFonts w:ascii="Times New Roman" w:hAnsi="Times New Roman" w:cs="Times New Roman"/>
          <w:b w:val="0"/>
          <w:color w:val="auto"/>
          <w:sz w:val="28"/>
          <w:szCs w:val="28"/>
        </w:rPr>
      </w:pPr>
      <w:bookmarkStart w:id="3" w:name="_Toc100240911"/>
      <w:r w:rsidRPr="00A73897">
        <w:rPr>
          <w:rFonts w:ascii="Times New Roman" w:hAnsi="Times New Roman" w:cs="Times New Roman"/>
          <w:color w:val="auto"/>
          <w:sz w:val="28"/>
          <w:szCs w:val="28"/>
        </w:rPr>
        <w:t>Свойства Синтезобраза</w:t>
      </w:r>
      <w:bookmarkEnd w:id="3"/>
    </w:p>
    <w:p w:rsidR="006F140F" w:rsidRDefault="006F140F" w:rsidP="005920A2">
      <w:pPr>
        <w:pStyle w:val="2"/>
        <w:spacing w:before="0" w:line="240" w:lineRule="auto"/>
        <w:rPr>
          <w:rFonts w:ascii="Times New Roman" w:hAnsi="Times New Roman" w:cs="Times New Roman"/>
          <w:b w:val="0"/>
          <w:sz w:val="28"/>
          <w:szCs w:val="28"/>
        </w:rPr>
      </w:pP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затронуть Синтезобраз, это вам может быть поможет, я просто не владею информацией, насколько вы понимаете, что такое Синтезобраз Изначально Вышестоящего Отца, но сразу можно сказать, что Синтезобраз всегда формирует собою одно интересное явление: он, априори, целен, он целен всем, что он собою синтезирует, как явление.  И в этой цельности Синтезобраз - это</w:t>
      </w:r>
      <w:r w:rsidR="008E33DC">
        <w:rPr>
          <w:rFonts w:ascii="Times New Roman" w:hAnsi="Times New Roman" w:cs="Times New Roman"/>
          <w:sz w:val="24"/>
          <w:szCs w:val="24"/>
        </w:rPr>
        <w:t xml:space="preserve"> не новая Часть, которая там …, н</w:t>
      </w:r>
      <w:r>
        <w:rPr>
          <w:rFonts w:ascii="Times New Roman" w:hAnsi="Times New Roman" w:cs="Times New Roman"/>
          <w:sz w:val="24"/>
          <w:szCs w:val="24"/>
        </w:rPr>
        <w:t xml:space="preserve">апример, Виртуозный Синтез - новая Часть, Парадигма Изначально Вышестоящего Отца - новая Часть.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Синтезобраз известен с 5-ой расы. И на каких-то первых Синтезах, имеется в виду, в годах, где-то в 2013-ом, Аватар Кут Хуми говорил, что Синтезобраз - это вершина развития 5-ой расы. И здесь мы делаем интересную параллель, смотрите, я сейчас сделаю сноску, отступлю от темы....</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Когда идёт какая-то тема, нам надо, чтобы работал не ваш ментал, я вижу, что вы уже включены в состояние ментального течения, и ваши размышления начинают что делать? Идти либо на ощупь по теме, которую даёт Кут Хуми на Огне, либо размышление начинает вспоминать в чаше Памяти, на Синтезобраз, на зерцало то, что у вас есть в знаниях Синтеза.</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Нам это не надо, вернее, нам это надо, но это вторичный принцип, нам нужно первичное явление, чтобы вы сразу же, например, активировали Синтезобраз в Теле, сразу же пошло ранжирование: Синтезобраз какой Метагалактики я собою сейчас, явлением Кут Хуми, на начальном Синтезе могу сконцентрировать? Метагалактики ФА? Истиной Метагалактики? Си ИВДИВО? Вообще, работает ли у меня мыслеобраз, как синтез каких-то Частей?</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Если было сказано сейчас про Иерархию ИВДИВО, а это Аватары Синтеза... И тут же Владыка Кут Хуми сказал о Синтезобразе ... Есть ли у меня вообще Иерархическая связка, именно связка, Огня или Огней Иерархических позиций Аватаров Синтеза с моим Синтезобразом, как с Частью, и вхожу ли я в явление Метагалактичности, пробуждающего выражения, своим Синтезобразом в Огни Иерархов, о которых сейчас говорим, понимаете?</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Я сейчас просто на примере показала, что бы мы хотели, чтобы за два дня Синтеза, за 12 часов, мы с вами достигли. Причем, как бы, 2-ой такой поясняющий фактор - это касается тоже Иерархической позиции на Синтезе - у нас нет с вами такого видимого перерыва между Синтезами. Да, Синтез закончится сегодня в 20.00, но до 9.00 следующего дня вы продолжаете быть в координации Синтеза. Если эти 6 часов Синтез для вас внешний, мы ведём в сопряжении диалога между нами с вами с Аватаром Синтеза Кут Хуми, то в момент ночной подготовки и после Синтеза у вас включается внутренний Синтез, не просто, где вы усваиваете все то, что было на Синтезе, а где вы начинаете либо применять, либо с Владыкой Кут Хуми консультироваться, либо адаптироваться в тех явлениях, которые вы собою наработали. </w:t>
      </w:r>
      <w:proofErr w:type="gramStart"/>
      <w:r>
        <w:rPr>
          <w:rFonts w:ascii="Times New Roman" w:hAnsi="Times New Roman" w:cs="Times New Roman"/>
          <w:sz w:val="24"/>
          <w:szCs w:val="24"/>
        </w:rPr>
        <w:t>Понимаете</w:t>
      </w:r>
      <w:proofErr w:type="gramEnd"/>
      <w:r>
        <w:rPr>
          <w:rFonts w:ascii="Times New Roman" w:hAnsi="Times New Roman" w:cs="Times New Roman"/>
          <w:sz w:val="24"/>
          <w:szCs w:val="24"/>
        </w:rPr>
        <w:t>?</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 вот, соответственно, когда мы говорим о том, что Синтезобраз - это вершина развития 5-ой расы, он синтезирует в себе явления высших состояний человечества, это </w:t>
      </w:r>
      <w:r>
        <w:rPr>
          <w:rFonts w:ascii="Times New Roman" w:hAnsi="Times New Roman" w:cs="Times New Roman"/>
          <w:sz w:val="24"/>
          <w:szCs w:val="24"/>
        </w:rPr>
        <w:lastRenderedPageBreak/>
        <w:t xml:space="preserve">вот, принцип всего Синтезобраза, как таковой, это синтез различных образов. И раньше именовалось это явление очень просто - выражение нашего с вами, как вы думаете, чего? Не поверите, характера.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здесь мы понимаем, что на стандарте 49-й синтез - это обрабатывание или оперирование чем?  Индивидностью каждого из нас. Соответственно, если мы включаемся в выражение Иерархии Изначально Вышестоящего Отца, включаемся в явление индивидуального Синтеза, как-то, чем я владею...Вот, каждый из вас сейчас сидит, вас допустим, 30 человек, 30 компетентных Учителей Синтеза, у каждого из вас, вне зависимости от вашего понимания этого термина "индивидуальный Синтез" - и есть индивидуальный Синтез.</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Он кроется, или синтезируется, или находится в разных явлениях - это могут быть ядра Частей, это может быть синтез ваших компетенций, а если мы говорим об Иерархии, то Иерархии важны в каждом из нас как раз эти самые, интересующие нас с вами на этом Синтезе, компетенции Изначально Вышестоящего Отца.</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 вот здесь, может быть сразу же нужно вспомнить стандарт, что каждый день мы стяжаем одну компетенцию Изначально Вышестоящего Отца. И если сам Синтез - это Должностная Компетенция Изначально Вышестоящего Отца, именно, входя в Иерархию, запахтывая Синтезобраз на это явление, нам важно дать Синтезобразу в новой эпохе что?  Компетенции Изначально Вышестоящего Отца! Просто даже так, послушайте Огнем: владеет ли Синтезобраз, как Часть, за которую вы отвечаете разработкой компетенции?</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Я, может быть, сейчас слишком категорически скажу, но для нас Синтезобраз в вашем выражении не до конца даже понимает, что он отвечает за компетенции Изначально Вышестоящего Отца, понимаете?</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Я бы хотела вам показать, что наша цель Синтеза, чтобы мы каждый Синтез что-то находили, это что-то сразу же обрабатывали, вы понимали, что есть методы, инструменты, функции, меры, которые могут все это перестроить и организовать, сразу же внутренне начинали это отстраивать в себе и потом шли дальше, чтобы в течение месяца это обновление Синтеза что? Применять по факту в физической жизни. Соответственно, с этим понятно.</w:t>
      </w:r>
    </w:p>
    <w:p w:rsidR="006F140F" w:rsidRDefault="006F140F" w:rsidP="005920A2">
      <w:pPr>
        <w:spacing w:after="0" w:line="240" w:lineRule="auto"/>
        <w:ind w:firstLine="567"/>
        <w:jc w:val="both"/>
        <w:rPr>
          <w:rFonts w:ascii="Times New Roman" w:hAnsi="Times New Roman" w:cs="Times New Roman"/>
          <w:sz w:val="24"/>
          <w:szCs w:val="24"/>
        </w:rPr>
      </w:pPr>
    </w:p>
    <w:p w:rsidR="006F140F" w:rsidRDefault="006F140F" w:rsidP="005920A2">
      <w:pPr>
        <w:spacing w:after="0" w:line="240" w:lineRule="auto"/>
        <w:ind w:firstLine="567"/>
        <w:jc w:val="both"/>
        <w:rPr>
          <w:rFonts w:ascii="Times New Roman" w:hAnsi="Times New Roman" w:cs="Times New Roman"/>
          <w:sz w:val="24"/>
          <w:szCs w:val="24"/>
        </w:rPr>
      </w:pPr>
    </w:p>
    <w:p w:rsidR="006F140F" w:rsidRPr="008E33DC" w:rsidRDefault="00F31DD7" w:rsidP="008E33DC">
      <w:pPr>
        <w:pStyle w:val="2"/>
        <w:spacing w:before="0" w:line="240" w:lineRule="auto"/>
        <w:jc w:val="center"/>
        <w:rPr>
          <w:rFonts w:ascii="Times New Roman" w:hAnsi="Times New Roman" w:cs="Times New Roman"/>
          <w:color w:val="auto"/>
          <w:sz w:val="24"/>
          <w:szCs w:val="24"/>
        </w:rPr>
      </w:pPr>
      <w:bookmarkStart w:id="4" w:name="_Toc100240912"/>
      <w:r w:rsidRPr="008E33DC">
        <w:rPr>
          <w:rFonts w:ascii="Times New Roman" w:hAnsi="Times New Roman" w:cs="Times New Roman"/>
          <w:color w:val="auto"/>
          <w:sz w:val="28"/>
          <w:szCs w:val="28"/>
        </w:rPr>
        <w:t>Иерархия Изначально Вышестоящего Отца и Иерархия ИВДИВО</w:t>
      </w:r>
      <w:bookmarkEnd w:id="4"/>
    </w:p>
    <w:p w:rsidR="006F140F" w:rsidRDefault="006F140F" w:rsidP="005920A2">
      <w:pPr>
        <w:spacing w:after="0" w:line="240" w:lineRule="auto"/>
        <w:ind w:firstLine="567"/>
        <w:jc w:val="center"/>
        <w:rPr>
          <w:rFonts w:ascii="Times New Roman" w:hAnsi="Times New Roman" w:cs="Times New Roman"/>
          <w:b/>
          <w:sz w:val="24"/>
          <w:szCs w:val="24"/>
        </w:rPr>
      </w:pP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возвращаясь к Иерархии Изначально Вышестоящего Отца и к Иерархии ИВДИВО, одна простая разница, запомните раз и навсегда. Вы это знаете, но, тем ни менее, ещё раз повторим.  Иерархия ИВДИВО в явлении Сераписа Велетте, она, что делает? Она обучает, наставляет и, самое главное, ведёт каждого из нас, то есть, это прямое явление Аватаров Синтеза, которое фиксируется на нас.</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мы говорим о курсе 16-ти Синтезов, значит 1-й Синтез Иерархия ИВДИВО вводит нас с вами сразу же в разработку Учителем и в стратегическое вхождение в какое явление? Разработкой Тела или телесности, а Синтезобраз - это явление Тела Изначально Вышестоящего Отца, в какой-то специфике, через действие с Аватарами Синтеза.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 вот, главная задача всего курса Синтеза, чтобы мы научились с вами формировать или организовывать синтезобразную коммуникацию, глубину, активацию, действие, именно применение с Аватарами Синтеза в течение каждого явления Синтеза в Синтез. Соответственно уже, Иерархия Изначально Вышестоящего Отца, она не обучает, она не ведет, она занимается одним: она включает явление применения и требует, чтобы мы с вами просто по факту делали.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Здесь же, кстати, мы сами видим такой парадокс явления, что именно Иерархия Изначально Вышестоящего Отца входит на активацию чего? Исполнения поручений. Это могут быть, как поручения от Иерархов, Аватаров-Ипостасей, так и поручения в самом </w:t>
      </w:r>
      <w:r>
        <w:rPr>
          <w:rFonts w:ascii="Times New Roman" w:hAnsi="Times New Roman" w:cs="Times New Roman"/>
          <w:sz w:val="24"/>
          <w:szCs w:val="24"/>
        </w:rPr>
        <w:lastRenderedPageBreak/>
        <w:t>подразделении. Вот здесь, на последних Синтезах, наверное, с декабря месяца, Аватар Синтеза Кут Хуми в тех подразделениях, где мы ведём, задавал один и тот же вопрос следующего характера: вспомните, компетентные подразделения, когда в последний раз вы получали от ИВДИВО поручения? Либо индивидуальное, либо всего подразделения?</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 вот, когда мы говорим о Иерархической значимости каждого из нас, как единицы Изначально Вышестоящего Отца, именно разработка этой значимости идёт в Огне Могущества, в Пламени Отца Изначально Вышестоящего Отца, у Сераписа Велетте в Иерархии ИВДИВО, в разработке в Иерархии ИВДИВО, а потом применение в Иерархии Изначально Вышестоящего Отца. Вот, кстати, тоже вопрос этот был, он не риторический и не праздный, то есть, попробуйте внутри сразу же вспоминать, когда в последний раз вы получали поручения. Причем, есть два формата поручений. Одно поручение...Кстати, вспомните, в 16-рице, её нужно просто понять, я не сомневаюсь ваших знаниях, но понять насколько вы оперируете ни тем, что есть шаблонно, поверхностно в знаниях, а тем, что есть в глубине активации вашего Синтеза, а здесь, пока мы с вами не проживем какие-то часы Синтеза, нам будет понятно.</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Вспомните, само поручение на какой позиции в 16-рице стоит? Это явление Человека Ипостаси. И само поручение - это Человек Ипостась, который учит нас чему? Что у нас на 4-ой позиции? Могущество, Синтез нас, следующий Синтез практики, следующий Синтез служения, получается, когда мы входим выражение 4-го Синтеза или Человека Ипостаси, мы включаемся в выражение служения Изначально Вышестоящего Отца нашим поручением. Именно поручение прописывается в Иерархии Изначально Вышестоящего Отца, как-то, за что вы отвечаете.</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Вот здесь далеко ходить не надо. Просто увидьте или вспомните, что само даже явление нас с вами на Синтезе мы можем рассматривать, как поручение, ну, во-первых, Аватаров Синтеза Саввы Святы, во-вторых, поручение Аватаров Синтеза Кут Хуми Фаинь. И уже сразу расширяется что? Масштаб и поле вашего, в данном случае, Могущества восприятия, что находясь на Синтезе, я его прохожу ни для себя, чтобы у меня ядро Синтеза было, а я его ещё прохожу, как явление поручения в ИВДИВО. И тут у меня включается спектр или палитра всех тех условий, почему я зафиксировался на Синтезе. Да?</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Вот здесь есть такая парадоксальная штука в Иерархии, что если один кто-то чем-то владеет, например, каким-то поручением, то сразу же этим поручением начинают владеть или включаться все те, кто рядом с вами, то есть, другими словами, с точки зрения Огня Иерархии Изначально Вышестоящего Отца, как вершина Иерархии, где курируют и управляют ей Аватар-Ипостась Человек Синтезфизичности, мы должны понять, что, собственно, любой курс Синтеза - это включение нашего Синтеза на всей территории, в данном случае, Сочи,   Большой Сочи. Так у вас называется? </w:t>
      </w:r>
    </w:p>
    <w:p w:rsidR="006F140F" w:rsidRDefault="006F140F" w:rsidP="005920A2">
      <w:pPr>
        <w:spacing w:after="0" w:line="240" w:lineRule="auto"/>
        <w:ind w:firstLine="567"/>
        <w:jc w:val="both"/>
        <w:rPr>
          <w:rFonts w:ascii="Times New Roman" w:hAnsi="Times New Roman" w:cs="Times New Roman"/>
          <w:sz w:val="24"/>
          <w:szCs w:val="24"/>
        </w:rPr>
      </w:pPr>
    </w:p>
    <w:p w:rsidR="006F140F" w:rsidRDefault="006F140F" w:rsidP="005920A2">
      <w:pPr>
        <w:spacing w:after="0" w:line="240" w:lineRule="auto"/>
        <w:ind w:firstLine="567"/>
        <w:jc w:val="both"/>
        <w:rPr>
          <w:rFonts w:ascii="Times New Roman" w:hAnsi="Times New Roman" w:cs="Times New Roman"/>
          <w:sz w:val="24"/>
          <w:szCs w:val="24"/>
        </w:rPr>
      </w:pPr>
    </w:p>
    <w:p w:rsidR="008E33DC" w:rsidRDefault="00F31DD7" w:rsidP="008E33DC">
      <w:pPr>
        <w:pStyle w:val="2"/>
        <w:spacing w:before="0" w:line="240" w:lineRule="auto"/>
        <w:jc w:val="center"/>
        <w:rPr>
          <w:rFonts w:ascii="Times New Roman" w:hAnsi="Times New Roman" w:cs="Times New Roman"/>
          <w:color w:val="auto"/>
          <w:sz w:val="28"/>
          <w:szCs w:val="28"/>
        </w:rPr>
      </w:pPr>
      <w:bookmarkStart w:id="5" w:name="_Toc100240913"/>
      <w:r w:rsidRPr="008E33DC">
        <w:rPr>
          <w:rFonts w:ascii="Times New Roman" w:hAnsi="Times New Roman" w:cs="Times New Roman"/>
          <w:color w:val="auto"/>
          <w:sz w:val="28"/>
          <w:szCs w:val="28"/>
        </w:rPr>
        <w:t>Перем</w:t>
      </w:r>
      <w:r w:rsidR="009E5F41" w:rsidRPr="008E33DC">
        <w:rPr>
          <w:rFonts w:ascii="Times New Roman" w:hAnsi="Times New Roman" w:cs="Times New Roman"/>
          <w:color w:val="auto"/>
          <w:sz w:val="28"/>
          <w:szCs w:val="28"/>
        </w:rPr>
        <w:t>еще</w:t>
      </w:r>
      <w:r w:rsidRPr="008E33DC">
        <w:rPr>
          <w:rFonts w:ascii="Times New Roman" w:hAnsi="Times New Roman" w:cs="Times New Roman"/>
          <w:color w:val="auto"/>
          <w:sz w:val="28"/>
          <w:szCs w:val="28"/>
        </w:rPr>
        <w:t>ние фиксации Столпа подразделения</w:t>
      </w:r>
    </w:p>
    <w:p w:rsidR="006F140F" w:rsidRPr="008E33DC" w:rsidRDefault="00F31DD7" w:rsidP="008E33DC">
      <w:pPr>
        <w:pStyle w:val="2"/>
        <w:spacing w:before="0" w:line="240" w:lineRule="auto"/>
        <w:jc w:val="center"/>
        <w:rPr>
          <w:rFonts w:ascii="Times New Roman" w:hAnsi="Times New Roman" w:cs="Times New Roman"/>
          <w:b w:val="0"/>
          <w:color w:val="auto"/>
          <w:sz w:val="28"/>
          <w:szCs w:val="28"/>
        </w:rPr>
      </w:pPr>
      <w:r w:rsidRPr="008E33DC">
        <w:rPr>
          <w:rFonts w:ascii="Times New Roman" w:hAnsi="Times New Roman" w:cs="Times New Roman"/>
          <w:color w:val="auto"/>
          <w:sz w:val="28"/>
          <w:szCs w:val="28"/>
        </w:rPr>
        <w:t xml:space="preserve"> на время прохождения Синтеза</w:t>
      </w:r>
      <w:bookmarkEnd w:id="5"/>
    </w:p>
    <w:p w:rsidR="006F140F" w:rsidRDefault="006F140F" w:rsidP="005920A2">
      <w:pPr>
        <w:spacing w:after="0" w:line="240" w:lineRule="auto"/>
        <w:ind w:firstLine="567"/>
        <w:jc w:val="both"/>
        <w:rPr>
          <w:rFonts w:ascii="Times New Roman" w:hAnsi="Times New Roman" w:cs="Times New Roman"/>
          <w:sz w:val="24"/>
          <w:szCs w:val="24"/>
        </w:rPr>
      </w:pP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Кстати, здесь нужно сделать такую сноску, что, так как я являюсь Главой ИВДИВО, при всем уважении к Сочи, на момент ведения Синтеза, если они будет и дальше проходить в Адлере, Столп подразделения благополучно переходит в Адлер.</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То есть, это очень технически усовершенствованное явление. Вы, может быть, даже такого не слышали и не воспринимаете, но на момент проведения Синтезов, я не могу по-другому, нам, как Главам ИВДИВО, нужно сразу включаться в выражение Столпа Изначально Вышестоящего Отца и растягивать этот Столп из Сочи в Адлер большая трата Огня и Синтеза. И, соответственно, как только включается Столп ИВДИВО мной, в </w:t>
      </w:r>
      <w:r>
        <w:rPr>
          <w:rFonts w:ascii="Times New Roman" w:hAnsi="Times New Roman" w:cs="Times New Roman"/>
          <w:sz w:val="24"/>
          <w:szCs w:val="24"/>
        </w:rPr>
        <w:lastRenderedPageBreak/>
        <w:t>данном случае Главой ИВДИВО, сразу же Столп видит ориентир, включается принцип "по подобию" и Столп из Сочи фиксируется на Адлере. То есть, весь Адлер есть большой Столп Изначально Вышестоящего Отца на весь объем двух дней. Как только мы благополучно взлетим, Столп скажет: "Спасибо Адлеру! " И зафиксируется снова в Сочи. Поэтому, когда вы проходите Синтезы, вы должны ещё реагировать на состояние вашего тела, я же сейчас не зря о Столпе сказала, а Столп - это выражение Синтеза вашей атмичности - раз, вашей идейности или синтеза идей, правда?</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Значит, когда вы включаетесь в Синтез и идёт состояние Столпа подразделения, плюс Столпа ИВДИВО в организации огненного прохождения Синтезом, именно на момент прохождения двенадцати  часов ваше тело, ваши все Части, ИВДИВО каждого, ИВДИВО Отца, как явление Части Аватаров Синтеза Кут Хуми Фаинь, сразу же напитывается в Огне Синтеза разно вариативными идеями, различным состоянием атмичности, различным столпности и то, что вы привычно могли делать во вне на советах, занятиях, самостоятельной активации на самом Синтезе, будет вам или в новизну, или в новизну, плюс непонятное состояние, что со мной происходит. Чаще всего, как наше тело реагирует на непонятное состояние? Абсолютно верно - мы засыпаем. И вот здесь есть интересная банальная штука, что мы засыпаем - это, кстати, тоже иерархический взгляд, и наш сон является степенью защитного механизма в усвоении определённой избыточности. И, чтобы мы могли с вами войти в состояние того, чтобы нам было интересно, мы не засыпали, будет здорово, если мы будем с вами всегда находиться в устремлении быть в активации пространства Изначально Вышестоящего Отца, в активации Духа Изначально Вышестоящего Отца, как 31-го явления, но для нас с Вами в усилении пространства Изначально Вышестоящего Отца с очень простым явлением.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Как только мы входим в активацию Духа Изначально Вышестоящего Отца в нашем физическом теле, Синтез и Огонь начинает формировать у нас что? Как вы думаете? Что начинает формировать Синтез и Огонь, как только мы входим в активацию пространства? Ну, требует одно: самостоятельности. А второе? Активация будет на что направлена, Синтеза и Огня? Включается сразу дисциплинированность, то есть, включаются характеристики, которые делают наше тело более каким?  Свойственным. Вы, наверное, знаете, что тело отвечает за свойства. И вот, пространственные выражения Духа, и этот объем Синтеза сразу же даёт телу определённое явление свойств.</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мы включимся в Синтезобраз, то Синтезобраз от любой телесности берет все свойства, которыми он может напитаться. Это могут быть свойства любых умений: умения </w:t>
      </w:r>
      <w:r w:rsidR="00F92FA4">
        <w:rPr>
          <w:rFonts w:ascii="Times New Roman" w:hAnsi="Times New Roman" w:cs="Times New Roman"/>
          <w:sz w:val="24"/>
          <w:szCs w:val="24"/>
        </w:rPr>
        <w:t>видеть</w:t>
      </w:r>
      <w:r>
        <w:rPr>
          <w:rFonts w:ascii="Times New Roman" w:hAnsi="Times New Roman" w:cs="Times New Roman"/>
          <w:sz w:val="24"/>
          <w:szCs w:val="24"/>
        </w:rPr>
        <w:t>, умения действовать, умения возжигаться. Вот здесь, не знаю, вы доходили вы до этого или нет, но степень возожжённости есть прямо пропорциональное понимание или явление чего?  А сама возожжённость - это действие Пламенем Отца.</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когда я пламенею в Огне Изначально Вышестоящего Отца, и я возожжена им в явлении постоянного течения Огня и Синтеза, что у меня происходит внутренне? Что важно, кстати, для иерархии? Иерархии претит явление, если оно не совершенно, о котором мы сейчас говорили. То есть, Иерархия не может без этого нас с вами включить в своё или фиксацию, или исполнение. Так вот, возожжённость - это один из критериев нашей с вами открытости. Вот, причём, открытость у нас на языке везде. И мы говорим - надо быть открытыми, надо быть, там, настроенными, надо ещё чего-то, пятое, десятое. Но вопрос, что есть определённое состояние границ открытости. Или такое явление в Иерархии: есть хорошее слово "предельность". И вот предельность нашей с вами открытости характеризуется или равно нашей с вами возожжённости, когда мы не просто сидим на Синтезе, на любом другом мероприятии и слушаем или оппонента, или собеседника или лектора, или воспринимаем Аватара Синтеза, а мы включены в исполнение и понимаем, что Синтез делается нами. И вот это, как раз, один из факторов Иерархии, когда Иерархия отстраивает у нас позицию, нами всеми не очень любимую: сделай сам. Потому, что я сама должна быть возожжена определённым состоянием. И </w:t>
      </w:r>
      <w:r>
        <w:rPr>
          <w:rFonts w:ascii="Times New Roman" w:hAnsi="Times New Roman" w:cs="Times New Roman"/>
          <w:sz w:val="24"/>
          <w:szCs w:val="24"/>
        </w:rPr>
        <w:lastRenderedPageBreak/>
        <w:t>самое главное критерий возожжённости - в теле. Как вы думаете, какая часть регулирует или понимает, что вот, у меня это работает, у меня это сонастроено.</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Мы сейчас пробегаем по частям. Какие-то вопросы я вам задаю, сама же на них отвечаю, чтобы вы либо усилились, что да, это у вас есть, и вы включились в это, либо вы просто понимаете, что в этом вы не совсем, там, подкованы, и вы внутренне начинаете работать на то, чтобы это подтянуть. Так вот, критерий адекватности работы тела, в том числе, и Синтезобраза, это активность Ума, как действие следствия универсальной материи любого архетипа, в которой мы с вами активны. Если вернуться к начальной тематике, где мы говорили, что Синтезобраз какого архетипа у меня активен в восприятии Синтеза, да допустим, и Синтезобраз какой архетипичности усиляет во мне Владыку-Чело</w:t>
      </w:r>
      <w:r w:rsidR="00440171">
        <w:rPr>
          <w:rFonts w:ascii="Times New Roman" w:hAnsi="Times New Roman" w:cs="Times New Roman"/>
          <w:sz w:val="24"/>
          <w:szCs w:val="24"/>
        </w:rPr>
        <w:t xml:space="preserve">века в Си </w:t>
      </w:r>
      <w:proofErr w:type="spellStart"/>
      <w:r w:rsidR="00440171">
        <w:rPr>
          <w:rFonts w:ascii="Times New Roman" w:hAnsi="Times New Roman" w:cs="Times New Roman"/>
          <w:sz w:val="24"/>
          <w:szCs w:val="24"/>
        </w:rPr>
        <w:t>ИВДИВ</w:t>
      </w:r>
      <w:r>
        <w:rPr>
          <w:rFonts w:ascii="Times New Roman" w:hAnsi="Times New Roman" w:cs="Times New Roman"/>
          <w:sz w:val="24"/>
          <w:szCs w:val="24"/>
        </w:rPr>
        <w:t>ном</w:t>
      </w:r>
      <w:proofErr w:type="spellEnd"/>
      <w:r>
        <w:rPr>
          <w:rFonts w:ascii="Times New Roman" w:hAnsi="Times New Roman" w:cs="Times New Roman"/>
          <w:sz w:val="24"/>
          <w:szCs w:val="24"/>
        </w:rPr>
        <w:t xml:space="preserve"> творении Изначально Вышестоящего Отца? Чувствуете, начинается такое состояние внутреннего нахождения баланса, или балансира, где вот две булавы, точка А, и точка Б, а между ними состояние или Столпа, или линии, как явление огненного нашего выражения, насколько мы сопричастны всеми нашими Частями. Ну, например, Владыкой Человека, о котором мы сейчас говорим. Тема, как бы, не нова, она с начала января идёт. У нас с вами четвёртые выходные, думаю за три недели вы как-то внутренне активны были. Плюс предполагаю, что вы, как только из Ставрополя приезжает команда смелых, - я так понимаю, Виталий всегда говорит, что вас там восемь, плюс, минус компетентных, то после ставропольского семинара у вас обязательно на территории большого Сочи, Большого Сочи идут мозговые штурмы, касающиеся синтез-деятельности по итогам этого Синтеза. Я вам так специально, именно, поднимаю эти темы, я смотрю на вашу реакцию, на вашу мимику. Мне важно просто понять, насколько вы живёте, не тем что сами можете, а тем, что вы можете в подразделении.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если </w:t>
      </w:r>
      <w:r w:rsidR="009E5F41">
        <w:rPr>
          <w:rFonts w:ascii="Times New Roman" w:hAnsi="Times New Roman" w:cs="Times New Roman"/>
          <w:sz w:val="24"/>
          <w:szCs w:val="24"/>
        </w:rPr>
        <w:t>увидеть</w:t>
      </w:r>
      <w:r>
        <w:rPr>
          <w:rFonts w:ascii="Times New Roman" w:hAnsi="Times New Roman" w:cs="Times New Roman"/>
          <w:sz w:val="24"/>
          <w:szCs w:val="24"/>
        </w:rPr>
        <w:t>, что Синтезобраз - это состояние собирания или сборки всего, что свойственно нам с вами, как человеку, а мы с вами Владыка Человек, то, давайте увидим или запомним, что Синтезобраз никогда не сложится, если мы не будем активны в тех позициях, в которых мы проходим сами и в которое мы можем ввести другого. И вот этот принцип целостности, который у нас с вами наступает, это один из законов Иерархии. С одной стороны, "сделай сам", с другой стороны, если ты сделал это сам, то по степени своей возожжённости ты ввёл самого себя и группу в это явление. Из этого, когда мы с вами ранжируем явления и уже настраиваемся на иерархию Изначально Вышестоящего Отца и входим в выражения... Ну, в данном случае, мы с вами на Синтезе разрабатываем четыре Части. Мы знаем с вами сейчас, что по Стандарту Изначально Вышестоящего Отца, у нас перестало место быть явление эталонных Частей: Синтез, Стать Частей, Совершенных. У нас осталось три выражения: архетипическая Часть, Целая Часть и Базовая Часть. И вот, в активации архетипических Частей, мы будем затрагивать только их, нам важно ув</w:t>
      </w:r>
      <w:r w:rsidR="009E5F41">
        <w:rPr>
          <w:rFonts w:ascii="Times New Roman" w:hAnsi="Times New Roman" w:cs="Times New Roman"/>
          <w:sz w:val="24"/>
          <w:szCs w:val="24"/>
        </w:rPr>
        <w:t>идет</w:t>
      </w:r>
      <w:r>
        <w:rPr>
          <w:rFonts w:ascii="Times New Roman" w:hAnsi="Times New Roman" w:cs="Times New Roman"/>
          <w:sz w:val="24"/>
          <w:szCs w:val="24"/>
        </w:rPr>
        <w:t>ь, что на этом Синтезе мы работаем с 241-й частью, то есть, с Человеком Синтезфизичности Изначально Вышестоящего Отца. И, как бы, мы внутренне были готовы, или наоборот, не были готовы, вот, кстати, один из законов Иерархии заключается в хорошем явлении. Оно человеческое, это явление, но оно классное, - это спонтанность. То есть, вот само состояние иерархии. Иерархия всегда проверяет на чём? На мелочах, вы это знаете. Но сама мелочь, она срабатывает по закону системы в очень интересном эффекте: то, что для нас с вами мелочь, например, для Аватаров Синтеза это максимум и крупное явление; и наоборот, то что для нас крупное и максимальное, для Аватаров Синтеза и для Отца - это мелочь.</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 вот, смотрите, на этом диссонансе, чтобы не было конфликта, как вы думаете, вступает в активацию какая часть? Прямо на языке крутится, вот, вам надо дорасти до такого состояния Синтеза, чтобы всё, что вы расшифровываете ядром Синтеза в голове, то есть, а первичная расшифровка ядра Синтеза в голове, которая бьёт по Синтезобразу, это активация какой части в голове? (Звук болгарки с улицы) Уже даже сверлить начинают. Сварка, болгарка. Простите, там, наверное, какой-то победитовый диск. Какая часть? Их </w:t>
      </w:r>
      <w:r>
        <w:rPr>
          <w:rFonts w:ascii="Times New Roman" w:hAnsi="Times New Roman" w:cs="Times New Roman"/>
          <w:sz w:val="24"/>
          <w:szCs w:val="24"/>
        </w:rPr>
        <w:lastRenderedPageBreak/>
        <w:t>две. С одной стороны, включается в активацию Монада, усиляя Владыку Человека в каждом из нас. А с другой стороны, если не брать в счёт Монаду, потому, что это всего лишь огонь жизни, а брать во внимание Синтез Изначально Вышестоящего Отца в ядрах Синтеза, то у нас должна быть активна в Синтезобразе Часть. Вот, одна из ... Позвольте буду на все цели говорить "одна из главных", потому, что в любой позиции, где бы мы ни начинали выражение Синтеза, нет второстепенных целей. Все цели главные. Поэтому в Иерархии есть один принцип, в Иерархии есть принцип горизонта. То есть, с одной стороны мы видим с вами вертикаль, с другой стороны мы видим горизонт.</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 ошибка большинства восходящих, вот, кстати, что в вас отстраивается ещё с Сераписом Велетте? Они нас обучают ну, например, они видят, что мы находимся в одном посвящении. Значит вся наша Иерархическая служения, образования, подтяжка, нацелена на то, чтобы мы с этого посвящения перешли в другое посвящение. Это видение перспектив движения из одного целого в другое целое, даёт нам что? Стратегический иерархический рост, где мы не просто активируемся в том, что мы можем, потому, что, вот, мы пришли, и мы понимаем, что мы восходим. А наше состояние восхождения перерастает в какое слово? Кстати, само явление слова включает у нас что? Нашу личную метагалактичность. То есть, слово которое мы публикуем, включает метагалактичность. И, вот, рост из одного посвящения в другое посвящение и восхождения, то что корректно для человека, для нас, как для Владык Человека или для Учителей Синтеза, слово это, какое явление несёт собою? Ну, просто, что в голове, какие мысли? Слово несёт какое явление? Эталонность - раз. Что ещё слово открывает нам? Ну, не само слово, а вот из восхождения. Какое бы вы слово поставили, которое бы в Иерархии включало у нас Синтез? Вот, вместо восхождения? Какое слово можно заменить? Восхождение? Мы занимаемся чем? И даже на Синтезах Владыка говорит: мы начинаем Синтез, наше восхождение, реализацию, и? Рост Синтеза. Рост Синтеза. Вот, в Иерархии у Сераписа Велетте одна из главных или главнейших задач — это активация роста любым объёмом Синтеза.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тогда, я так понимаю, что здесь многие, те, кто являются Аватарами в подразделении Сочи, мы вам адресуем такой вопрос: скажите пожалуйста, как растёт Синтез подразделения теми курсами Синтеза, стратегиями подразделения, которые есть у вас? </w:t>
      </w:r>
      <w:proofErr w:type="gramStart"/>
      <w:r>
        <w:rPr>
          <w:rFonts w:ascii="Times New Roman" w:hAnsi="Times New Roman" w:cs="Times New Roman"/>
          <w:sz w:val="24"/>
          <w:szCs w:val="24"/>
        </w:rPr>
        <w:t>Понимаете</w:t>
      </w:r>
      <w:proofErr w:type="gramEnd"/>
      <w:r>
        <w:rPr>
          <w:rFonts w:ascii="Times New Roman" w:hAnsi="Times New Roman" w:cs="Times New Roman"/>
          <w:sz w:val="24"/>
          <w:szCs w:val="24"/>
        </w:rPr>
        <w:t xml:space="preserve">? То есть, это риторический вопрос. Он не требует ответа. Он просто стоит у вас, как центральный знак вопроса во всём Сочи, потому, что у нас, вот, как раз в Иерархии, есть одна проблема. У нас - это у вас, у нас в подразделении с вами, а в Иерархии - это в целом в ИДИВО, что мы больше видим индивидуальное восхождение меня самого. Но, вот это состояние восхождения меня самого, - это больше, кстати, в активации духа пахнет чем? Человеком. И не плохо, ни хорошо. Нет, вот это состояние, как раз, условий, ну даже тактильного состояния, когда от самого Тела сканируется, что ему больше ничего не нужно. Потом оно заглянуло, отсканировало, нужного нам нет лица и ушло само по себе. </w:t>
      </w:r>
    </w:p>
    <w:p w:rsidR="006F140F" w:rsidRDefault="00F31DD7" w:rsidP="005920A2">
      <w:pPr>
        <w:spacing w:after="0" w:line="240" w:lineRule="auto"/>
        <w:ind w:firstLine="567"/>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И вот, чтобы мы с вами были заинтересованы не просто, там, явлением чем-то, чем-то, а у нас включалась самодостаточность, как самоорганизованность в явлении, вот, само исполнения организации служения, мы должны понять, что требуются условия действия нашего роста, когда мы задумываемся реально, как мы растем. И вот, здесь одна из главных тенденций или целей, вы должны ув</w:t>
      </w:r>
      <w:r w:rsidR="009E5F41">
        <w:rPr>
          <w:rFonts w:ascii="Times New Roman" w:eastAsia="Times New Roman" w:hAnsi="Times New Roman" w:cs="Times New Roman"/>
          <w:color w:val="000000"/>
          <w:sz w:val="24"/>
          <w:szCs w:val="24"/>
        </w:rPr>
        <w:t>идет</w:t>
      </w:r>
      <w:r>
        <w:rPr>
          <w:rFonts w:ascii="Times New Roman" w:eastAsia="Times New Roman" w:hAnsi="Times New Roman" w:cs="Times New Roman"/>
          <w:color w:val="000000"/>
          <w:sz w:val="24"/>
          <w:szCs w:val="24"/>
        </w:rPr>
        <w:t xml:space="preserve">ь, что у Аватаров Синтеза Саввы и Свята, в из организации, в 14-м архетипе есть тоже иерархия Аватаров Синтеза Саввы и Свята и, в общем-то, всей Организации Метагалактической Нации Культура. Она, по аналогии с Иерархией ИВДИВО и с Иерархией Изначально Вышестоящего Отца, строится 256-рицей Аватаров Синтеза и Аватара Ипостаси. Единственное, что у этих Аватаров Синтеза и Аватаров Ипостасей нет приставки Изначально Вышестоящие, это просто Аватары Синтеза. </w:t>
      </w:r>
    </w:p>
    <w:p w:rsidR="006F140F" w:rsidRDefault="00F31DD7" w:rsidP="005920A2">
      <w:pPr>
        <w:widowControl w:val="0"/>
        <w:spacing w:after="0" w:line="240" w:lineRule="auto"/>
        <w:ind w:left="1" w:right="6"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вот, нам видится поставить целью перед вами конкретно, чтобы вы понимали, что </w:t>
      </w:r>
      <w:r>
        <w:rPr>
          <w:rFonts w:ascii="Times New Roman" w:eastAsia="Times New Roman" w:hAnsi="Times New Roman" w:cs="Times New Roman"/>
          <w:color w:val="000000"/>
          <w:sz w:val="24"/>
          <w:szCs w:val="24"/>
        </w:rPr>
        <w:lastRenderedPageBreak/>
        <w:t xml:space="preserve">мы весь этот Синтез и следующую перспективу Синтезов должны с вами выстроить линию, тут уже восхождения, внутреннюю, индивидуальную. Она нелегкая будет, потому что это внутреннее перелопачивание активации внутри каждого из вас, где мы являемся продолжателями Аватаров Синтеза не только по роду деятельности, ну, например, глав подразделения, Аватар подразделения ИВДИВО в выражении Кут Хуми Фаинь. И, в данном случае, Ольга не только выражение Кут Хуми Фаинь, а выражение Кут Хуми Фаинь у Саввы Святы. Аватар Высшей Школы Синтеза не просто продолжение Мории Свет, а выражение Мории Свет у Саввы Святы. И вот, здесь мы сами параллелим и видим, что срабатывает Иерархия, как принцип матрёшки - "всё во всём". И мы, с одной стороны, проходим Синтез для индивидуального восхождения, с другой стороны - мы проходим Синтез и развиваем Сочи. </w:t>
      </w:r>
    </w:p>
    <w:p w:rsidR="006F140F" w:rsidRDefault="006F140F" w:rsidP="005920A2">
      <w:pPr>
        <w:widowControl w:val="0"/>
        <w:spacing w:after="0" w:line="240" w:lineRule="auto"/>
        <w:ind w:left="1" w:right="6" w:firstLine="567"/>
        <w:jc w:val="both"/>
        <w:rPr>
          <w:rFonts w:ascii="Times New Roman" w:eastAsia="Times New Roman" w:hAnsi="Times New Roman" w:cs="Times New Roman"/>
          <w:color w:val="000000"/>
          <w:sz w:val="24"/>
          <w:szCs w:val="24"/>
        </w:rPr>
      </w:pPr>
    </w:p>
    <w:p w:rsidR="00E46C81" w:rsidRDefault="00E46C81" w:rsidP="005920A2">
      <w:pPr>
        <w:widowControl w:val="0"/>
        <w:spacing w:after="0" w:line="240" w:lineRule="auto"/>
        <w:ind w:left="1" w:right="6" w:firstLine="567"/>
        <w:jc w:val="both"/>
        <w:rPr>
          <w:rFonts w:ascii="Times New Roman" w:eastAsia="Times New Roman" w:hAnsi="Times New Roman" w:cs="Times New Roman"/>
          <w:color w:val="000000"/>
          <w:sz w:val="24"/>
          <w:szCs w:val="24"/>
        </w:rPr>
      </w:pPr>
    </w:p>
    <w:p w:rsidR="008E33DC" w:rsidRDefault="00F31DD7" w:rsidP="008E33DC">
      <w:pPr>
        <w:pStyle w:val="2"/>
        <w:spacing w:before="0" w:line="240" w:lineRule="auto"/>
        <w:jc w:val="center"/>
        <w:rPr>
          <w:rFonts w:ascii="Times New Roman" w:eastAsia="Times New Roman" w:hAnsi="Times New Roman" w:cs="Times New Roman"/>
          <w:color w:val="000000"/>
          <w:sz w:val="28"/>
          <w:szCs w:val="28"/>
        </w:rPr>
      </w:pPr>
      <w:bookmarkStart w:id="6" w:name="_Toc100240914"/>
      <w:r>
        <w:rPr>
          <w:rFonts w:ascii="Times New Roman" w:eastAsia="Times New Roman" w:hAnsi="Times New Roman" w:cs="Times New Roman"/>
          <w:color w:val="000000"/>
          <w:sz w:val="28"/>
          <w:szCs w:val="28"/>
        </w:rPr>
        <w:t xml:space="preserve">Цель подразделения - сложить условия развития </w:t>
      </w:r>
    </w:p>
    <w:p w:rsidR="006F140F" w:rsidRDefault="00F31DD7" w:rsidP="008E33DC">
      <w:pPr>
        <w:pStyle w:val="2"/>
        <w:spacing w:before="0" w:line="240" w:lineRule="auto"/>
        <w:jc w:val="center"/>
        <w:rPr>
          <w:rFonts w:ascii="Times New Roman" w:eastAsia="Times New Roman" w:hAnsi="Times New Roman" w:cs="Times New Roman"/>
          <w:b w:val="0"/>
          <w:color w:val="000000"/>
          <w:sz w:val="28"/>
          <w:szCs w:val="28"/>
        </w:rPr>
      </w:pPr>
      <w:r>
        <w:rPr>
          <w:rFonts w:ascii="Times New Roman" w:eastAsia="Times New Roman" w:hAnsi="Times New Roman" w:cs="Times New Roman"/>
          <w:color w:val="000000"/>
          <w:sz w:val="28"/>
          <w:szCs w:val="28"/>
        </w:rPr>
        <w:t>Нации Российской Федерации</w:t>
      </w:r>
      <w:bookmarkEnd w:id="6"/>
    </w:p>
    <w:p w:rsidR="006F140F" w:rsidRDefault="006F140F" w:rsidP="005920A2">
      <w:pPr>
        <w:widowControl w:val="0"/>
        <w:spacing w:after="0" w:line="240" w:lineRule="auto"/>
        <w:ind w:left="1" w:right="6" w:firstLine="567"/>
        <w:jc w:val="center"/>
        <w:rPr>
          <w:rFonts w:ascii="Times New Roman" w:eastAsia="Times New Roman" w:hAnsi="Times New Roman" w:cs="Times New Roman"/>
          <w:b/>
          <w:color w:val="000000"/>
          <w:sz w:val="24"/>
          <w:szCs w:val="24"/>
        </w:rPr>
      </w:pPr>
    </w:p>
    <w:p w:rsidR="006F140F" w:rsidRDefault="00F31DD7" w:rsidP="005920A2">
      <w:pPr>
        <w:widowControl w:val="0"/>
        <w:spacing w:after="0" w:line="240" w:lineRule="auto"/>
        <w:ind w:right="2"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Вот, мы ещё раз хотим сделать главный акцент, что </w:t>
      </w:r>
      <w:r>
        <w:rPr>
          <w:rFonts w:ascii="Times New Roman" w:eastAsia="Times New Roman" w:hAnsi="Times New Roman" w:cs="Times New Roman"/>
          <w:b/>
          <w:color w:val="000000"/>
          <w:sz w:val="24"/>
          <w:szCs w:val="24"/>
        </w:rPr>
        <w:t>одна из наших целей - это сложить условия развития Нации Российской Федерации, но через активацию действия в подразделении ИВДИВО Сочи.</w:t>
      </w:r>
      <w:r>
        <w:rPr>
          <w:rFonts w:ascii="Times New Roman" w:eastAsia="Times New Roman" w:hAnsi="Times New Roman" w:cs="Times New Roman"/>
          <w:color w:val="000000"/>
          <w:sz w:val="24"/>
          <w:szCs w:val="24"/>
        </w:rPr>
        <w:t xml:space="preserve"> Вопрос не в том, сколько вас по количеству придёт на Синтез, вопрос в том, что каждый из вас собою концентрирует определённый объем Синтеза действий внутренних возможностей. И на это мы с вами нацеливаемся для того, чтобы с активировать, смотрите, не поднять, не развить, а зафиксировать, развернуть, а главное - реализовать Нацию Изначально Вышестоящего Отца на территории Российской Федерации. </w:t>
      </w:r>
    </w:p>
    <w:p w:rsidR="00F31DD7" w:rsidRDefault="00F31DD7" w:rsidP="005920A2">
      <w:pPr>
        <w:widowControl w:val="0"/>
        <w:spacing w:after="0" w:line="240" w:lineRule="auto"/>
        <w:ind w:right="2" w:firstLine="567"/>
        <w:jc w:val="both"/>
        <w:rPr>
          <w:rFonts w:ascii="Times New Roman" w:eastAsia="Times New Roman" w:hAnsi="Times New Roman" w:cs="Times New Roman"/>
          <w:color w:val="000000"/>
          <w:sz w:val="24"/>
          <w:szCs w:val="24"/>
        </w:rPr>
      </w:pPr>
    </w:p>
    <w:p w:rsidR="00E46C81" w:rsidRDefault="00E46C81" w:rsidP="005920A2">
      <w:pPr>
        <w:widowControl w:val="0"/>
        <w:spacing w:after="0" w:line="240" w:lineRule="auto"/>
        <w:ind w:right="2" w:firstLine="567"/>
        <w:jc w:val="both"/>
        <w:rPr>
          <w:rFonts w:ascii="Times New Roman" w:eastAsia="Times New Roman" w:hAnsi="Times New Roman" w:cs="Times New Roman"/>
          <w:color w:val="000000"/>
          <w:sz w:val="24"/>
          <w:szCs w:val="24"/>
        </w:rPr>
      </w:pPr>
    </w:p>
    <w:p w:rsidR="006F140F" w:rsidRPr="00F31DD7" w:rsidRDefault="00F31DD7" w:rsidP="008E33DC">
      <w:pPr>
        <w:pStyle w:val="2"/>
        <w:spacing w:before="0" w:line="240" w:lineRule="auto"/>
        <w:jc w:val="center"/>
        <w:rPr>
          <w:rFonts w:ascii="Times New Roman" w:eastAsia="Times New Roman" w:hAnsi="Times New Roman" w:cs="Times New Roman"/>
          <w:b w:val="0"/>
          <w:bCs w:val="0"/>
          <w:color w:val="000000"/>
          <w:sz w:val="28"/>
          <w:szCs w:val="28"/>
        </w:rPr>
      </w:pPr>
      <w:bookmarkStart w:id="7" w:name="_Toc100240915"/>
      <w:r w:rsidRPr="00F31DD7">
        <w:rPr>
          <w:rFonts w:ascii="Times New Roman" w:eastAsia="Times New Roman" w:hAnsi="Times New Roman" w:cs="Times New Roman"/>
          <w:color w:val="000000"/>
          <w:sz w:val="28"/>
          <w:szCs w:val="28"/>
        </w:rPr>
        <w:t>Качество Метагалактической Культуры.</w:t>
      </w:r>
      <w:bookmarkEnd w:id="7"/>
    </w:p>
    <w:p w:rsidR="006F140F" w:rsidRDefault="006F140F" w:rsidP="005920A2">
      <w:pPr>
        <w:widowControl w:val="0"/>
        <w:spacing w:after="0" w:line="240" w:lineRule="auto"/>
        <w:ind w:right="2" w:firstLine="567"/>
        <w:jc w:val="center"/>
        <w:rPr>
          <w:rFonts w:ascii="Times New Roman" w:eastAsia="Times New Roman" w:hAnsi="Times New Roman" w:cs="Times New Roman"/>
          <w:b/>
          <w:bCs/>
          <w:color w:val="000000"/>
          <w:sz w:val="24"/>
          <w:szCs w:val="24"/>
        </w:rPr>
      </w:pPr>
    </w:p>
    <w:p w:rsidR="006F140F" w:rsidRDefault="00F31DD7" w:rsidP="005920A2">
      <w:pPr>
        <w:widowControl w:val="0"/>
        <w:spacing w:after="0" w:line="240" w:lineRule="auto"/>
        <w:ind w:right="2"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Соответственно, давайте тогда поставим следующую цель, у нас с вами есть: активация. С одной стороны, вспомните, есть 16-рица от качеств до компетенций. Помните? Качества, свойства, особенности, специфики и организации. И вот, мы предлагаем вам включиться в одну такую интересную особенность, когда каждый Синтез мы будем отрабатывать соответствующую позицию из этой 16-рицы. Если у нас с вами 1-й Синтез - он же 49-й, значит мы с вами работаем со всеми тематиками, касающимися первой позиции качества, и нас будет с вами интересовать качество Синтезобраза каждой Части. Мы сейчас заговорили о Хум, поговорили о Монаде.  Нас будет интересовать качество Синтезобраза во взаимодействии с Хум, с Монадой, с Синтезтелом, с Мировым Телом, с любой Частью, вплоть до ИВДИВО Изначально Вышестоящего Отца, чтобы мы вышли на одну интересную особенность: по итогам взаимодействия или качества Частей мы выходим на качество Метагалактической Культуры, где включается Культура каждой Части. И мы, фактически, начинаем взращивать процесс культурной организации условия ИВДИВО в каждой Части, где Синтез Столпа Частей формирует Культуру Изначально Вышестоящего Отца, и это тоже одна из ваших степеней ответственности. Соответственно, в третьей позиции - это разработка качеств всех Частей и самого Синтезобраза, как такового, то есть, в чём само качество Синтезобраза. Соответственно, наша задача выйти на явление качества Нации Изначально Вышестоящего Отца, чтобы мы просто увидели самое простое, что Нация строится Синтезом единиц всех Синтезобразов, которые включены в эту Нацию.  </w:t>
      </w:r>
    </w:p>
    <w:p w:rsidR="006F140F" w:rsidRDefault="006F140F" w:rsidP="005920A2">
      <w:pPr>
        <w:widowControl w:val="0"/>
        <w:spacing w:after="0" w:line="240" w:lineRule="auto"/>
        <w:ind w:right="2" w:firstLine="567"/>
        <w:jc w:val="both"/>
        <w:rPr>
          <w:rFonts w:ascii="Times New Roman" w:eastAsia="Times New Roman" w:hAnsi="Times New Roman" w:cs="Times New Roman"/>
          <w:color w:val="000000"/>
          <w:sz w:val="24"/>
          <w:szCs w:val="24"/>
        </w:rPr>
      </w:pPr>
    </w:p>
    <w:p w:rsidR="008E33DC" w:rsidRDefault="00F31DD7" w:rsidP="008E33DC">
      <w:pPr>
        <w:pStyle w:val="2"/>
        <w:spacing w:before="0" w:line="240" w:lineRule="auto"/>
        <w:jc w:val="center"/>
        <w:rPr>
          <w:rFonts w:ascii="Times New Roman" w:eastAsia="Times New Roman" w:hAnsi="Times New Roman" w:cs="Times New Roman"/>
          <w:color w:val="000000"/>
          <w:sz w:val="28"/>
          <w:szCs w:val="28"/>
        </w:rPr>
      </w:pPr>
      <w:bookmarkStart w:id="8" w:name="_Toc100240916"/>
      <w:r w:rsidRPr="00F31DD7">
        <w:rPr>
          <w:rFonts w:ascii="Times New Roman" w:eastAsia="Times New Roman" w:hAnsi="Times New Roman" w:cs="Times New Roman"/>
          <w:color w:val="000000"/>
          <w:sz w:val="28"/>
          <w:szCs w:val="28"/>
        </w:rPr>
        <w:lastRenderedPageBreak/>
        <w:t xml:space="preserve">Задача курса ФЧС - формирование </w:t>
      </w:r>
    </w:p>
    <w:p w:rsidR="006F140F" w:rsidRPr="00F31DD7" w:rsidRDefault="00F31DD7" w:rsidP="008E33DC">
      <w:pPr>
        <w:pStyle w:val="2"/>
        <w:spacing w:before="0" w:line="240" w:lineRule="auto"/>
        <w:jc w:val="center"/>
        <w:rPr>
          <w:rFonts w:ascii="Times New Roman" w:eastAsia="Times New Roman" w:hAnsi="Times New Roman" w:cs="Times New Roman"/>
          <w:b w:val="0"/>
          <w:bCs w:val="0"/>
          <w:color w:val="000000"/>
          <w:sz w:val="28"/>
          <w:szCs w:val="28"/>
        </w:rPr>
      </w:pPr>
      <w:r w:rsidRPr="00F31DD7">
        <w:rPr>
          <w:rFonts w:ascii="Times New Roman" w:eastAsia="Times New Roman" w:hAnsi="Times New Roman" w:cs="Times New Roman"/>
          <w:color w:val="000000"/>
          <w:sz w:val="28"/>
          <w:szCs w:val="28"/>
        </w:rPr>
        <w:t>Нации Изначально Вышестоящего Отца.</w:t>
      </w:r>
      <w:bookmarkEnd w:id="8"/>
    </w:p>
    <w:p w:rsidR="006F140F" w:rsidRDefault="006F140F" w:rsidP="005920A2">
      <w:pPr>
        <w:widowControl w:val="0"/>
        <w:spacing w:after="0" w:line="240" w:lineRule="auto"/>
        <w:ind w:right="2" w:firstLine="567"/>
        <w:jc w:val="right"/>
        <w:rPr>
          <w:rFonts w:ascii="Times New Roman" w:eastAsia="Times New Roman" w:hAnsi="Times New Roman" w:cs="Times New Roman"/>
          <w:b/>
          <w:bCs/>
          <w:color w:val="000000"/>
          <w:sz w:val="24"/>
          <w:szCs w:val="24"/>
        </w:rPr>
      </w:pPr>
    </w:p>
    <w:p w:rsidR="006F140F" w:rsidRDefault="00F31DD7" w:rsidP="005920A2">
      <w:pPr>
        <w:widowControl w:val="0"/>
        <w:spacing w:after="0" w:line="240" w:lineRule="auto"/>
        <w:ind w:right="2"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Вот, вы живёте на территории Большого Сочи, вы знаете численность жителей на данной территории, они все собою являют Синтезобраз Изначально Вышестоящего Отца по мере своих компетенций, формирований, Наций Изначально Вышестоящего Отца. Соответственно, здесь интересный есть такой нюанс, который вы тоже должны знать, чтобы не было просто вопросов, почему, например, нас назначили к вам. </w:t>
      </w:r>
    </w:p>
    <w:p w:rsidR="006F140F" w:rsidRDefault="00F31DD7" w:rsidP="005920A2">
      <w:pPr>
        <w:widowControl w:val="0"/>
        <w:spacing w:after="0" w:line="240" w:lineRule="auto"/>
        <w:ind w:right="2"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Первое могу сказать, что был конкурс, из конкурса было пять или шесть компетентных Владык Синтеза, но Владыка Синтеза Кут Хуми направил сюда именно меня только для одной цели, как раз, к Иерархии это очень хорошо сопоставимо и относится, если развитие Нации Изначально Вышестоящего Отца </w:t>
      </w:r>
      <w:r w:rsidR="00440171">
        <w:rPr>
          <w:rFonts w:ascii="Times New Roman" w:eastAsia="Times New Roman" w:hAnsi="Times New Roman" w:cs="Times New Roman"/>
          <w:color w:val="000000"/>
          <w:sz w:val="24"/>
          <w:szCs w:val="24"/>
        </w:rPr>
        <w:t>есмь</w:t>
      </w:r>
      <w:r>
        <w:rPr>
          <w:rFonts w:ascii="Times New Roman" w:eastAsia="Times New Roman" w:hAnsi="Times New Roman" w:cs="Times New Roman"/>
          <w:color w:val="000000"/>
          <w:sz w:val="24"/>
          <w:szCs w:val="24"/>
        </w:rPr>
        <w:t xml:space="preserve"> выражение действия, прежде всего, в Материи. Материей в ИВДИВО управляют Аватарессы Синтеза, 192 Аватарессы. Направляя меня сюда к вам, я думаю, вы знаете, это не секрет, я являюсь тоже Аватаром Синтеза, соответственно нашим присутствием здесь, сразу же с вами работают все 192 Аватарессы Синтеза. Видите, вы это, не видите вы это, поэтому мы объяснили, что Столп сразу же, автоматически здесь, чтобы явление Изначально Вышестоящего Отца было в фиксации. </w:t>
      </w:r>
    </w:p>
    <w:p w:rsidR="006F140F" w:rsidRDefault="00F31DD7" w:rsidP="005920A2">
      <w:pPr>
        <w:widowControl w:val="0"/>
        <w:spacing w:after="0" w:line="240" w:lineRule="auto"/>
        <w:ind w:right="2"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вот, наша с вами задача не в том плане, выдержим мы не выдержим, это вообще не наш с вами вопрос, наша задача с активироваться, не видя все эти цели, потом, просто зная, что они есть в условиях Дома Отца. Но одно главное: достойно проходить Синтез, разрабатываться им, чтобы у нас формировалась деятельность с Аватарами Синтеза в параллельности организаций. Когда они собой фиксируют Си ИВДИВно, допустим, Творение Синтеза образа Нации Изначально Вышестоящего Отца Метагалактической Культуры Пробуждением Изначально Вышестоящего Отца, мы с вами это творение фиксируем разработанностью Частей ядер Синтеза Владыки Человека и Учителя Синтеза в каждом из нас. </w:t>
      </w:r>
    </w:p>
    <w:p w:rsidR="006F140F" w:rsidRDefault="00F31DD7" w:rsidP="005920A2">
      <w:pPr>
        <w:widowControl w:val="0"/>
        <w:spacing w:after="0" w:line="240" w:lineRule="auto"/>
        <w:ind w:right="2"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Вот эта параллель, она значима, соответственно, этим мы начинаем подтягивать что? Мы включаемся в одно очень интересное явление - в Нацию Изначально Вышестоящего Отца. И вот здесь, давайте увидим, или просто сами предложите, а кто формирует Нацию Изначально Вышестоящего Отца? Кто является ключевым действующим лицом или лицами, которые формируют Нацию Изначально Вышестоящего Отца?</w:t>
      </w:r>
    </w:p>
    <w:p w:rsidR="006F140F" w:rsidRDefault="00F31DD7" w:rsidP="005920A2">
      <w:pPr>
        <w:widowControl w:val="0"/>
        <w:spacing w:after="0" w:line="240" w:lineRule="auto"/>
        <w:ind w:right="2"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 зала: Люди, субъекты.</w:t>
      </w:r>
    </w:p>
    <w:p w:rsidR="006F140F" w:rsidRDefault="00F31DD7" w:rsidP="005920A2">
      <w:pPr>
        <w:widowControl w:val="0"/>
        <w:spacing w:after="0" w:line="240" w:lineRule="auto"/>
        <w:ind w:right="2"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Правильно говорите, но, смотрите выше. Мы же сейчас говорим не про нацию Российской Федерации, тогда бы были люди, тогда бы были субъекты. И вы должны </w:t>
      </w:r>
      <w:r w:rsidR="009E5F41">
        <w:rPr>
          <w:rFonts w:ascii="Times New Roman" w:eastAsia="Times New Roman" w:hAnsi="Times New Roman" w:cs="Times New Roman"/>
          <w:color w:val="000000"/>
          <w:sz w:val="24"/>
          <w:szCs w:val="24"/>
        </w:rPr>
        <w:t>увидеть</w:t>
      </w:r>
      <w:r>
        <w:rPr>
          <w:rFonts w:ascii="Times New Roman" w:eastAsia="Times New Roman" w:hAnsi="Times New Roman" w:cs="Times New Roman"/>
          <w:color w:val="000000"/>
          <w:sz w:val="24"/>
          <w:szCs w:val="24"/>
        </w:rPr>
        <w:t xml:space="preserve">, что Нация Изначально Вышестоящего Отца - это Аватары Синтеза, Аватары Ипостаси, которые включены в формирование Нации Изначально Вышестоящего Отца. И у нас с вами одна из задач, которую мы сейчас с вами сказали ракурсом Аватаресс Синтеза и Должностной Компетенции сформировать или сложить… Вот, тут интересная такая есть штука: Нация характеризуется одним явлением - зрелостью. Нация включается в явление характеристики зрелости, то есть, по Нации, о её зрелости можно судить о развитии субъекта, индивида, индивидуальности, личности и, собственно, самого объёма Синтеза, который включён в Нацию. </w:t>
      </w:r>
    </w:p>
    <w:p w:rsidR="006F140F" w:rsidRDefault="00F31DD7" w:rsidP="005920A2">
      <w:pPr>
        <w:widowControl w:val="0"/>
        <w:spacing w:after="0" w:line="240" w:lineRule="auto"/>
        <w:ind w:right="2"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когда мы с вами ставим цель сформировать или развить Нацию Изначально Вышестоящего Отца, понятно, что это стратегическая цель, она недоступна будет на следующем Синтезе. Может быть она даже не будет доступна и на 64-м Синтезе, но главное, что у нас с вами прописана будет в Книге подразделения целью становления формирования Метагалактической Нации Изначально Вышестоящего Отца. И мы сами понимаем, что она строится Аватарами Синтеза, Аватарами Ипостасями. И значит, научаясь действовать с Аватарами Синтеза, мы включаемся во что? Собственно, в сами </w:t>
      </w:r>
      <w:r>
        <w:rPr>
          <w:rFonts w:ascii="Times New Roman" w:eastAsia="Times New Roman" w:hAnsi="Times New Roman" w:cs="Times New Roman"/>
          <w:color w:val="000000"/>
          <w:sz w:val="24"/>
          <w:szCs w:val="24"/>
        </w:rPr>
        <w:lastRenderedPageBreak/>
        <w:t xml:space="preserve">структурные позиции единиц Нации Изначально Вышестоящего Отца. Вот, когда мы с вами расширим этот горизонт, нам будет проще </w:t>
      </w:r>
      <w:r w:rsidR="009E5F41">
        <w:rPr>
          <w:rFonts w:ascii="Times New Roman" w:eastAsia="Times New Roman" w:hAnsi="Times New Roman" w:cs="Times New Roman"/>
          <w:color w:val="000000"/>
          <w:sz w:val="24"/>
          <w:szCs w:val="24"/>
        </w:rPr>
        <w:t>увидеть</w:t>
      </w:r>
      <w:r>
        <w:rPr>
          <w:rFonts w:ascii="Times New Roman" w:eastAsia="Times New Roman" w:hAnsi="Times New Roman" w:cs="Times New Roman"/>
          <w:color w:val="000000"/>
          <w:sz w:val="24"/>
          <w:szCs w:val="24"/>
        </w:rPr>
        <w:t xml:space="preserve">, в чём сама цель 4-го курса, чтобы мы не просто входили в явление Учителя Синтеза, и мы учились телесностью у Изначально Вышестоящего Отца, а мы видели… Вот, наверное, вы знаете такую параллель, что, проходя первый курс Посвящённого мы учимся репликации, но саму репликацию мы начинаем формировать и ею действовать на курсе Служащего, потому, что есть такое явление: 1-3, где двойка начинает включать состояние реализации в начале в разработке, потом в применении. И вот здесь этот ключ очень будет положительным для нас с вами, как только мы включаемся в состояние курса Учителя, мы реализуемся на курсе Учителя всем тем творением, которым мы обучались на курсе Ипостаси, на третьем курсе. </w:t>
      </w:r>
    </w:p>
    <w:p w:rsidR="00F31DD7" w:rsidRDefault="00F31DD7" w:rsidP="005920A2">
      <w:pPr>
        <w:widowControl w:val="0"/>
        <w:spacing w:after="0" w:line="240" w:lineRule="auto"/>
        <w:ind w:right="2" w:firstLine="567"/>
        <w:jc w:val="both"/>
        <w:rPr>
          <w:rFonts w:ascii="Times New Roman" w:eastAsia="Times New Roman" w:hAnsi="Times New Roman" w:cs="Times New Roman"/>
          <w:color w:val="000000"/>
          <w:sz w:val="24"/>
          <w:szCs w:val="24"/>
        </w:rPr>
      </w:pPr>
    </w:p>
    <w:p w:rsidR="006F140F" w:rsidRPr="00F31DD7" w:rsidRDefault="00F31DD7" w:rsidP="008E33DC">
      <w:pPr>
        <w:pStyle w:val="2"/>
        <w:spacing w:before="0" w:line="240" w:lineRule="auto"/>
        <w:jc w:val="center"/>
        <w:rPr>
          <w:rFonts w:ascii="Times New Roman" w:eastAsia="Times New Roman" w:hAnsi="Times New Roman" w:cs="Times New Roman"/>
          <w:b w:val="0"/>
          <w:bCs w:val="0"/>
          <w:color w:val="000000"/>
          <w:sz w:val="28"/>
          <w:szCs w:val="28"/>
        </w:rPr>
      </w:pPr>
      <w:bookmarkStart w:id="9" w:name="_Toc100240917"/>
      <w:r w:rsidRPr="00F31DD7">
        <w:rPr>
          <w:rFonts w:ascii="Times New Roman" w:eastAsia="Times New Roman" w:hAnsi="Times New Roman" w:cs="Times New Roman"/>
          <w:color w:val="000000"/>
          <w:sz w:val="28"/>
          <w:szCs w:val="28"/>
        </w:rPr>
        <w:t>Курс Учителя - реализация Творения курса Ипостаси.</w:t>
      </w:r>
      <w:bookmarkEnd w:id="9"/>
    </w:p>
    <w:p w:rsidR="006F140F" w:rsidRDefault="006F140F" w:rsidP="005920A2">
      <w:pPr>
        <w:widowControl w:val="0"/>
        <w:spacing w:after="0" w:line="240" w:lineRule="auto"/>
        <w:ind w:right="2" w:firstLine="567"/>
        <w:jc w:val="center"/>
        <w:rPr>
          <w:rFonts w:ascii="Times New Roman" w:eastAsia="Times New Roman" w:hAnsi="Times New Roman" w:cs="Times New Roman"/>
          <w:b/>
          <w:bCs/>
          <w:color w:val="000000"/>
          <w:sz w:val="24"/>
          <w:szCs w:val="24"/>
        </w:rPr>
      </w:pPr>
    </w:p>
    <w:p w:rsidR="006F140F" w:rsidRDefault="00F31DD7" w:rsidP="005920A2">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Там мы просто вникали в творение, а здесь мы будем учиться, в данном случае, творить Могущество. И вот, весь Синтез 12 часов, даже знаем мы это или не знаем, владеем или не владеем мы Могуществом, мы погружаемся в какие-то темы. Мы начинаем там о чём-то думать, мы начинаем практиковать, мы начинаем входить в состояние тренинга. И тут же горизонт 33-го Синтеза, который является 1-м на 3-м курсе, включает внутреннее явление чего? Правил, правило - 33, правило Творения Могущества Изначально Вышестоящего Отца той темы, о которой мы говорим. И уже даже мыслеобраз появляется "Правило Творения ИВО" тем то. Вот, уже четверица сформирована. Мыслеобраз пошёл.</w:t>
      </w:r>
    </w:p>
    <w:p w:rsidR="006F140F" w:rsidRDefault="00F31DD7" w:rsidP="005920A2">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И каждый Синтез мы, как раз, будем включаться в это явление, когда мы отрабатываем Творение, и оно не просто у нас на уровне - я сотворился, ядро Синтеза начинает формироваться, и я этим счастлив - нет. Мы начинаем, добиваться, чтобы в течение 12-ти часов мы сами сложили это ядро Синтеза. Понимаете, есть большая разница, когда тебе его дают - это 1-й, 2-й курс, и ты только учишься или это уже 3-й, 4-й курс, где ты сам понимаешь, что от качества твоего участия на Синтезе зависит формирование качестве ядра. Да, оно будет по стандарту Изначально Вышестоящего Отца, да, это будет то, что вписал Аватар Синтеза Кут Хуми. Но будет большой процент вероятности того, что качество ядра будет зависеть ещё от ваших способностей. Это называется индивидуальный Синтез. Вот мы к нему пришли. </w:t>
      </w:r>
    </w:p>
    <w:p w:rsidR="006F140F" w:rsidRDefault="00F31DD7" w:rsidP="005920A2">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А там, где есть индивидуальный Синтез, там может включиться что?  Однородное явление всех Огней Творения, 16-ти, которое вы наработали на 3-ем курсе Ипостаси. И, соответственно, само явление Учительство или Учителя ИВО, это не просто чему-то научиться. Вы же, где мы с вами заканчивали школы, институты ... там, не важно, что мы заканчивали. И нас чему там учили? Учиться. Правда ведь? Нас там не учили сразу действовать, нас там учили обучаться. И, когда мы проходили Синтез, в нас срабатывал этот менталитет. А, кстати, Нация живёт менталитетами. То есть, есть состояние мысли, с которой нам сложно соскочить. И мы начинаем штамповать или реплицировать. Или есть хорошее слово в репликации, с точки зрения человеческого подхода, - воспроизводить. И мы начинаем воспроизводить походы, какие-то наши действия с Частями, с инструментами той привычкой, с которой мы только что распрощались, которую мы наработали. И вот, одна из задач, нам с вами </w:t>
      </w:r>
      <w:r w:rsidR="009E5F41">
        <w:rPr>
          <w:rFonts w:ascii="Times New Roman" w:eastAsia="Calibri" w:hAnsi="Times New Roman" w:cs="Times New Roman"/>
          <w:sz w:val="24"/>
          <w:szCs w:val="24"/>
          <w:lang w:eastAsia="ru-RU"/>
        </w:rPr>
        <w:t>увидеть</w:t>
      </w:r>
      <w:r>
        <w:rPr>
          <w:rFonts w:ascii="Times New Roman" w:eastAsia="Calibri" w:hAnsi="Times New Roman" w:cs="Times New Roman"/>
          <w:sz w:val="24"/>
          <w:szCs w:val="24"/>
          <w:lang w:eastAsia="ru-RU"/>
        </w:rPr>
        <w:t xml:space="preserve"> то, что этот Синтез будет всё-таки идти в контексте подготовки, как это не странно, к 5-му курсу Синтеза Владыки Изначально Вышестоящего Отца. Если вы помните, этот курс называется Профессиональный курс Синтеза. То есть, наша одна из особенностей этих 16-ти месяцев будет заключаться: не развить какую-то новую тему - это и так пойдёт, наша задача будет развить практику, чтобы внутри стать профессионалом. И наша телесная организация Синтезобраза получила инструменты, такие живые, дееспособные, у нас это было не на </w:t>
      </w:r>
      <w:r>
        <w:rPr>
          <w:rFonts w:ascii="Times New Roman" w:eastAsia="Calibri" w:hAnsi="Times New Roman" w:cs="Times New Roman"/>
          <w:sz w:val="24"/>
          <w:szCs w:val="24"/>
          <w:lang w:eastAsia="ru-RU"/>
        </w:rPr>
        <w:lastRenderedPageBreak/>
        <w:t xml:space="preserve">уровне менты, мысли и ментальное тело там что-то могло, у нас это было на уровне исполнения, где осознанность предполагает формирование чего? Умений Метагалактической подготовки. Это, кстати, одна из особенности действий Иерархических тенденций. Соответственно, с этим всё, если вернуться к явлениям тактических задач и стратегических. Стратегические мы обозначили, - это формирование Нации на территории России, формирование или восстановление Нации Изначально Вышестоящего Отца, разработка качеств Культуры Изначально Вышестоящего Отца. </w:t>
      </w:r>
    </w:p>
    <w:p w:rsidR="006F140F" w:rsidRDefault="00F31DD7" w:rsidP="005920A2">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Вот, у нас сегодня, ближе к завершению Синтеза, будет одно первостяжание, где мы с вами будем стяжать качество Нации Изначально Вышестоящего Отца. И вот это будет просто пакет качеств, но которых будет энное количество. Так как мы формируем собою Нацию Изначально Вышестоящего Отца в СИ ИВДИВО, качеств будет по количеству вида организации материй СИ ИВДИВО Мг, то есть, 17 миллиардов качеств. И вот здесь сразу же становится вопрос, чтобы качества не были в уровне количественного явления, нам с вами что-то надо.</w:t>
      </w:r>
    </w:p>
    <w:p w:rsidR="006F140F" w:rsidRDefault="006F140F" w:rsidP="005920A2">
      <w:pPr>
        <w:spacing w:after="0" w:line="240" w:lineRule="auto"/>
        <w:ind w:firstLine="567"/>
        <w:jc w:val="both"/>
        <w:rPr>
          <w:rFonts w:ascii="Times New Roman" w:eastAsia="Calibri" w:hAnsi="Times New Roman" w:cs="Times New Roman"/>
          <w:sz w:val="24"/>
          <w:szCs w:val="24"/>
          <w:lang w:eastAsia="ru-RU"/>
        </w:rPr>
      </w:pPr>
    </w:p>
    <w:p w:rsidR="006F140F" w:rsidRPr="008E33DC" w:rsidRDefault="00F31DD7" w:rsidP="008E33DC">
      <w:pPr>
        <w:pStyle w:val="2"/>
        <w:spacing w:before="0" w:line="240" w:lineRule="auto"/>
        <w:jc w:val="center"/>
        <w:rPr>
          <w:rFonts w:ascii="Times New Roman" w:eastAsia="Calibri" w:hAnsi="Times New Roman" w:cs="Times New Roman"/>
          <w:b w:val="0"/>
          <w:bCs w:val="0"/>
          <w:color w:val="auto"/>
          <w:sz w:val="28"/>
          <w:szCs w:val="28"/>
          <w:lang w:eastAsia="ru-RU"/>
        </w:rPr>
      </w:pPr>
      <w:bookmarkStart w:id="10" w:name="_Toc100240918"/>
      <w:r w:rsidRPr="008E33DC">
        <w:rPr>
          <w:rFonts w:ascii="Times New Roman" w:eastAsia="Calibri" w:hAnsi="Times New Roman" w:cs="Times New Roman"/>
          <w:color w:val="auto"/>
          <w:sz w:val="28"/>
          <w:szCs w:val="28"/>
          <w:lang w:eastAsia="ru-RU"/>
        </w:rPr>
        <w:t>Совершенностный физичностный Синтез.</w:t>
      </w:r>
      <w:bookmarkEnd w:id="10"/>
    </w:p>
    <w:p w:rsidR="006F140F" w:rsidRPr="00F31DD7" w:rsidRDefault="006F140F" w:rsidP="005920A2">
      <w:pPr>
        <w:spacing w:after="0" w:line="240" w:lineRule="auto"/>
        <w:ind w:firstLine="567"/>
        <w:jc w:val="center"/>
        <w:rPr>
          <w:rFonts w:ascii="Times New Roman" w:eastAsia="Calibri" w:hAnsi="Times New Roman" w:cs="Times New Roman"/>
          <w:b/>
          <w:bCs/>
          <w:sz w:val="24"/>
          <w:szCs w:val="24"/>
          <w:lang w:eastAsia="ru-RU"/>
        </w:rPr>
      </w:pPr>
    </w:p>
    <w:p w:rsidR="006F140F" w:rsidRDefault="00F31DD7" w:rsidP="005920A2">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Вопрос к вам: что вы предложите в ответном процессе действия, чтобы из количества 17 миллиардов качеств, которые формируют Нацию Изначально Вышестоящего Отца, это количество перешло как раз в выражение качества? Что требуется качествам, чтобы они были дееспособны? Что требуется? Навыки, умения. Это включатся сразу же совершенные инструменты или архетипические инструменты. А если отойти от инструмента или </w:t>
      </w:r>
      <w:r w:rsidR="009E5F41">
        <w:rPr>
          <w:rFonts w:ascii="Times New Roman" w:eastAsia="Calibri" w:hAnsi="Times New Roman" w:cs="Times New Roman"/>
          <w:sz w:val="24"/>
          <w:szCs w:val="24"/>
          <w:lang w:eastAsia="ru-RU"/>
        </w:rPr>
        <w:t>увидеть</w:t>
      </w:r>
      <w:r>
        <w:rPr>
          <w:rFonts w:ascii="Times New Roman" w:eastAsia="Calibri" w:hAnsi="Times New Roman" w:cs="Times New Roman"/>
          <w:sz w:val="24"/>
          <w:szCs w:val="24"/>
          <w:lang w:eastAsia="ru-RU"/>
        </w:rPr>
        <w:t xml:space="preserve"> совершенностный физичностный Синтез, помните такой инструмент? Вот, как раз 49-й, он нас с вами в оперировании.</w:t>
      </w:r>
    </w:p>
    <w:p w:rsidR="006F140F" w:rsidRDefault="00F31DD7" w:rsidP="005920A2">
      <w:pPr>
        <w:spacing w:after="0" w:line="240" w:lineRule="auto"/>
        <w:ind w:firstLine="567"/>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Из зала: Свойства могут поменяться.</w:t>
      </w:r>
    </w:p>
    <w:p w:rsidR="006F140F" w:rsidRDefault="00F31DD7" w:rsidP="005920A2">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Это могут поменяться, а что нам надо, чтобы у нас было? У нас с вами, чтобы качество сформировалось и из количества оно стало цельным или зрелым, нам надо физический Синтез или физичностный, этот Синтез, который мы носим в себе. Вот, вы сейчас все сидите, прошло 46 минут. Мы и погружаемся в Синтез, и Владыка Кут Хуми держит такое состояние дистанцированности, когда вас фиксируют только на поверхности. Нет глубины только потому, что у вас внутри Синтез созревает, и Синтез всех 3-х курсов постепенно поднимается. Вот, 46 минут, -  это не потому, что я тяну время, а потому, что у вас поднимается Синтез. Если бы вы, грубо говоря, сразу понимали, что Кут Хуми требует от вас активацию всех 3-х курсов, хотя сейчас мы физически говорили о том, что на 4-ом курсе вы обрабатываете и активацию 3-го курса, значит, нижестоящее включает в себя вышестоящее, как часть. Вот это и есть, как раз, физический Синтез или физичностный Синтез, где вы начинаете действовать тем, что, смотрите, свойственно вам. И вот, цель Синтеза перевести Огонь Синтеза в действие тем, что свойственно, характерологически компетентно конкретно для вас. Понимаете, вот, в этом принцип индивидуального Синтеза или физичностного Синтеза. И вот сами качества, они всегда исключительно являются зеркальным отражением индивидуальности Синтеза, его физичностной акцентуализации. Мы должны понимать, что мы, как субъекты ИВО, во всей 8-ричной субъектности Изначально Вышестоящего Отца от Человека до Отца, несём характеристику физичностного Синтеза качественными свойствами, способностями, умениями действовать Синтезобразом Изначально Вышестоящего Отца в начале внутри. А внутри я Синтезобразом действую в чём?</w:t>
      </w:r>
    </w:p>
    <w:p w:rsidR="006F140F" w:rsidRDefault="00F31DD7" w:rsidP="005920A2">
      <w:pPr>
        <w:spacing w:after="0" w:line="240" w:lineRule="auto"/>
        <w:ind w:firstLine="567"/>
        <w:jc w:val="both"/>
        <w:rPr>
          <w:rFonts w:ascii="Times New Roman" w:eastAsia="Calibri" w:hAnsi="Times New Roman" w:cs="Times New Roman"/>
          <w:i/>
          <w:sz w:val="24"/>
          <w:szCs w:val="24"/>
          <w:lang w:eastAsia="ru-RU"/>
        </w:rPr>
      </w:pPr>
      <w:r>
        <w:rPr>
          <w:rFonts w:ascii="Times New Roman" w:eastAsia="Calibri" w:hAnsi="Times New Roman" w:cs="Times New Roman"/>
          <w:sz w:val="24"/>
          <w:szCs w:val="24"/>
          <w:lang w:eastAsia="ru-RU"/>
        </w:rPr>
        <w:t xml:space="preserve"> </w:t>
      </w:r>
      <w:r>
        <w:rPr>
          <w:rFonts w:ascii="Times New Roman" w:eastAsia="Calibri" w:hAnsi="Times New Roman" w:cs="Times New Roman"/>
          <w:i/>
          <w:sz w:val="24"/>
          <w:szCs w:val="24"/>
          <w:lang w:eastAsia="ru-RU"/>
        </w:rPr>
        <w:t>Из зала: В Огне.</w:t>
      </w:r>
    </w:p>
    <w:p w:rsidR="006F140F" w:rsidRDefault="00F31DD7" w:rsidP="005920A2">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Нет. Синтезобраз и так в Огне. Огонь и так вовне, или Огонь и так внутри. Чем я действую Синтезобразом? Огонь - это следствие.</w:t>
      </w:r>
    </w:p>
    <w:p w:rsidR="006F140F" w:rsidRDefault="00F31DD7" w:rsidP="005920A2">
      <w:pPr>
        <w:spacing w:after="0" w:line="240" w:lineRule="auto"/>
        <w:ind w:firstLine="567"/>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Из зала: Устремлением.</w:t>
      </w:r>
    </w:p>
    <w:p w:rsidR="006F140F" w:rsidRDefault="00F31DD7" w:rsidP="005920A2">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Устремление, кстати, хорошее слово, запоминаю его</w:t>
      </w:r>
      <w:r w:rsidRPr="00F31DD7">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Чем я действую Синтезобразом внутри? </w:t>
      </w:r>
      <w:r>
        <w:rPr>
          <w:rFonts w:ascii="Times New Roman" w:eastAsia="Calibri" w:hAnsi="Times New Roman" w:cs="Times New Roman"/>
          <w:b/>
          <w:bCs/>
          <w:sz w:val="24"/>
          <w:szCs w:val="24"/>
          <w:lang w:eastAsia="ru-RU"/>
        </w:rPr>
        <w:t>Синтезобразом внутри я действую только одним: условиями.</w:t>
      </w:r>
      <w:r>
        <w:rPr>
          <w:rFonts w:ascii="Times New Roman" w:eastAsia="Calibri" w:hAnsi="Times New Roman" w:cs="Times New Roman"/>
          <w:sz w:val="24"/>
          <w:szCs w:val="24"/>
          <w:lang w:eastAsia="ru-RU"/>
        </w:rPr>
        <w:t xml:space="preserve"> Если Синтезобраз внутри не действует условиями, он не коммуницируется с ИВДИВО. Вот, вы сейчас фиксируетесь, как Учитель Синтеза, в однородной телесности в ИВДИВО каждого. Что вокруг вас? Вы скажите: Огонь. Огонь везде, и вне ИВДИВО Огонь то же самое. И вот здесь интересное явление Иерархии ИВДИВО и Иерархии Изначально Вышестоящего Отца. Иерархия Изначально Вышестоящего Отца, где нет нашего развития, а есть реализация исполнения, - это чистый Огонь. Иерархия ИВДИВО - это чистая материя, но в Огне. И вот, когда мы начинаем действовать, допустим, 64-мя фундаментальностями, вы ещё держитесь? Вот, 64 фундаментальности от движения до Огня, - это управление Иерархии ИВДИВО Сераписа и Велетте, которые начинают включать Огонь в Материю, поэтому - это Иерархия ИВДИВО. И, если мы говорим за данный курс Синтеза, да мы видим 64 фундаментальности, от движения до Синтеза, но мы должны понять, что в этой 64-рице приоритетным является действия Огненного потенционала. И то, от чего наш с вами Синтезобраз всеивдивным творением   научится двигаться в условиях, научится двигаться в качествах, в свойствах, научится двигаться в насыщенности, дальше пошли от движения и доходим до Огня, - мы сами должны понимать, что это и есть вершина развития Иерархии Сераписа Велетте, </w:t>
      </w:r>
      <w:r>
        <w:rPr>
          <w:rFonts w:ascii="Times New Roman" w:hAnsi="Times New Roman" w:cs="Times New Roman"/>
          <w:sz w:val="24"/>
          <w:szCs w:val="24"/>
        </w:rPr>
        <w:t>как выражение человечности или человечества, которые умеет быть иерархически в позиции Огня в ИВДИВО. И вот, тут интересная такая мысль сейчас пробежала или прошла сквозь речь. Саму формулировку - позиция каждого из нас. То есть, для Иерархии нашей субъектности важна позиционность, то есть, что я собою выражаю и в какой я позиции нахожусь.</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Состояние позиции, оно отражает нашу подготовку в ком, с точки зрения Субъекта Изначально Вышестоящего Отца? В какой из позиции 8-рицы? Позиционность - это явление, вот, я даже специально рядом стала, (Стоит у портрета Кут Хуми) чтобы дать вам полунамёк. Это отражение чего? Позиция - это отражение моей, по отношению к Аватару Синтеза Кут Хуми, вот, это слово, которое мы поставили, многоточие, это что? Абсолютно верно.</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когда мы включаемся в условия Синтезобраза, который управляется организацией условий, всё зависит от Ипостасности Синтезобраза Кут Хуми. Вот, не знаю, даю сто процентов, там, что-то, что вы не поднимали вопрос Ипостасности Синтезобраза в Подразделении.</w:t>
      </w:r>
    </w:p>
    <w:p w:rsidR="006F140F" w:rsidRDefault="006F140F" w:rsidP="005920A2">
      <w:pPr>
        <w:spacing w:after="0" w:line="240" w:lineRule="auto"/>
        <w:ind w:firstLine="567"/>
        <w:jc w:val="both"/>
        <w:rPr>
          <w:rFonts w:ascii="Times New Roman" w:hAnsi="Times New Roman" w:cs="Times New Roman"/>
          <w:sz w:val="24"/>
          <w:szCs w:val="24"/>
        </w:rPr>
      </w:pPr>
    </w:p>
    <w:p w:rsidR="006F140F" w:rsidRDefault="006F140F" w:rsidP="005920A2">
      <w:pPr>
        <w:spacing w:after="0" w:line="240" w:lineRule="auto"/>
        <w:ind w:firstLine="567"/>
        <w:jc w:val="both"/>
        <w:rPr>
          <w:rFonts w:ascii="Times New Roman" w:eastAsia="Calibri" w:hAnsi="Times New Roman" w:cs="Times New Roman"/>
          <w:sz w:val="24"/>
          <w:szCs w:val="24"/>
          <w:lang w:eastAsia="ru-RU"/>
        </w:rPr>
      </w:pPr>
    </w:p>
    <w:p w:rsidR="006F140F" w:rsidRPr="008E33DC" w:rsidRDefault="00F31DD7" w:rsidP="008E33DC">
      <w:pPr>
        <w:pStyle w:val="2"/>
        <w:spacing w:before="0" w:line="240" w:lineRule="auto"/>
        <w:jc w:val="center"/>
        <w:rPr>
          <w:rFonts w:ascii="Times New Roman" w:hAnsi="Times New Roman" w:cs="Times New Roman"/>
          <w:b w:val="0"/>
          <w:bCs w:val="0"/>
          <w:color w:val="auto"/>
          <w:sz w:val="28"/>
          <w:szCs w:val="28"/>
        </w:rPr>
      </w:pPr>
      <w:bookmarkStart w:id="11" w:name="_Toc100240919"/>
      <w:r w:rsidRPr="008E33DC">
        <w:rPr>
          <w:rFonts w:ascii="Times New Roman" w:hAnsi="Times New Roman" w:cs="Times New Roman"/>
          <w:color w:val="auto"/>
          <w:sz w:val="28"/>
          <w:szCs w:val="28"/>
        </w:rPr>
        <w:t>Ипостасность Синтезобраза.</w:t>
      </w:r>
      <w:bookmarkEnd w:id="11"/>
    </w:p>
    <w:p w:rsidR="006F140F" w:rsidRDefault="006F140F" w:rsidP="005920A2">
      <w:pPr>
        <w:spacing w:after="0" w:line="240" w:lineRule="auto"/>
        <w:ind w:firstLine="567"/>
        <w:jc w:val="both"/>
        <w:rPr>
          <w:rFonts w:ascii="Times New Roman" w:hAnsi="Times New Roman" w:cs="Times New Roman"/>
          <w:sz w:val="24"/>
          <w:szCs w:val="24"/>
        </w:rPr>
      </w:pP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я сейчас просто это сказала, я прям чувствую, вот, чтобы вы научились, как действует Синтез и Огонь. Любое сказанное, где нет проверки, вот, где нет наработки, оно сразу что? Бухается вниз и начинает оседает. И формировать, что? Основание, фундаментальность. Поэтому, Иерархия ИВДИВО - это фундамент от движения до Огня, где идёт проверочное состояние, что мы с вами можем.</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в Должностной Компетенции включаются явления, чего? Виртуозного Синтеза. А Виртуозный Синтез состоит и работает в чём, в ком? Виртуозный Синтез работает в материи Огнём и действует чем? Сто девяносто двумя Пра. Идём дальше, чтоб прям, вообще, трясонуть.</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Синтезобраз ипостасного явления Аватара Синтеза Кут Хуми вами сто девяносто двухричной виртуозностью с Аватарессами Синтеза Саввой Святой.</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Сложный мыслеобраз. Непростой, но он исполнимый. </w:t>
      </w:r>
      <w:proofErr w:type="gramStart"/>
      <w:r>
        <w:rPr>
          <w:rFonts w:ascii="Times New Roman" w:hAnsi="Times New Roman" w:cs="Times New Roman"/>
          <w:sz w:val="24"/>
          <w:szCs w:val="24"/>
        </w:rPr>
        <w:t>Понимаете</w:t>
      </w:r>
      <w:proofErr w:type="gramEnd"/>
      <w:r>
        <w:rPr>
          <w:rFonts w:ascii="Times New Roman" w:hAnsi="Times New Roman" w:cs="Times New Roman"/>
          <w:sz w:val="24"/>
          <w:szCs w:val="24"/>
        </w:rPr>
        <w:t xml:space="preserve">? Вот, наша задача подобное накрутить в Сочи, чтобы вы вошли в профессионализм работы. С одной стороны, сами достигли это всё в ипостасности, а само явление ипостасности, как Человека-Ипостаси, так и Ипостаси Изначально Вышестоящего Отца, формирует у нас с </w:t>
      </w:r>
      <w:r>
        <w:rPr>
          <w:rFonts w:ascii="Times New Roman" w:hAnsi="Times New Roman" w:cs="Times New Roman"/>
          <w:sz w:val="24"/>
          <w:szCs w:val="24"/>
        </w:rPr>
        <w:lastRenderedPageBreak/>
        <w:t xml:space="preserve">вами что? Культуру Изначально Вышестоящего Отца, где культура имеет различные формы выражения, культура имеет различные принципы выражения, и культура имеет различные состояния видов во внешнем проявлении. Но, самое главное, что характерно для культуры, это вот, с точки зрения ипостасности, и условий оперирования, мы не ушли с позиционности. Мы остались на позиции. </w:t>
      </w:r>
    </w:p>
    <w:p w:rsidR="006F140F" w:rsidRDefault="006F140F" w:rsidP="005920A2">
      <w:pPr>
        <w:spacing w:after="0" w:line="240" w:lineRule="auto"/>
        <w:ind w:firstLine="567"/>
        <w:jc w:val="both"/>
        <w:rPr>
          <w:rFonts w:ascii="Times New Roman" w:hAnsi="Times New Roman" w:cs="Times New Roman"/>
          <w:sz w:val="24"/>
          <w:szCs w:val="24"/>
        </w:rPr>
      </w:pPr>
    </w:p>
    <w:p w:rsidR="006F140F" w:rsidRPr="008E33DC" w:rsidRDefault="00F31DD7" w:rsidP="008E33DC">
      <w:pPr>
        <w:pStyle w:val="2"/>
        <w:spacing w:before="0" w:line="240" w:lineRule="auto"/>
        <w:jc w:val="center"/>
        <w:rPr>
          <w:rFonts w:ascii="Times New Roman" w:hAnsi="Times New Roman" w:cs="Times New Roman"/>
          <w:b w:val="0"/>
          <w:bCs w:val="0"/>
          <w:color w:val="auto"/>
          <w:sz w:val="28"/>
          <w:szCs w:val="28"/>
        </w:rPr>
      </w:pPr>
      <w:bookmarkStart w:id="12" w:name="_Toc100240920"/>
      <w:r w:rsidRPr="008E33DC">
        <w:rPr>
          <w:rFonts w:ascii="Times New Roman" w:hAnsi="Times New Roman" w:cs="Times New Roman"/>
          <w:color w:val="auto"/>
          <w:sz w:val="28"/>
          <w:szCs w:val="28"/>
        </w:rPr>
        <w:t>Культура Изначально Вышестоящего Отца.</w:t>
      </w:r>
      <w:bookmarkEnd w:id="12"/>
    </w:p>
    <w:p w:rsidR="006F140F" w:rsidRPr="00F31DD7" w:rsidRDefault="006F140F" w:rsidP="005920A2">
      <w:pPr>
        <w:pStyle w:val="2"/>
        <w:spacing w:before="0" w:line="240" w:lineRule="auto"/>
        <w:rPr>
          <w:rFonts w:ascii="Times New Roman" w:hAnsi="Times New Roman" w:cs="Times New Roman"/>
          <w:b w:val="0"/>
          <w:bCs w:val="0"/>
          <w:sz w:val="28"/>
          <w:szCs w:val="28"/>
        </w:rPr>
      </w:pP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Культура всегда воспроизводима нами. Мы сейчас с вами на Синтезе, мы воспроизводим культуру. Межличностную культуру, культуру в Огне, культуру в Частях, культуру в специфике, культуру в самом курсе. И сама культура, когда включается в воспроизведение, она у нас начинает формировать, что? Вот, Оксана точно это знает.  Что начинает формировать культура воспроизведения? Правильно, Оксана. Метагалактический Синтез Репликации. Вот, ну просто Оксана занимается в МСИ и само воспроизведение включает уровень Посвящённого. Вот, вы рано ухмыляетесь. А на вас включается ключ: один-четыре. Съели?</w:t>
      </w:r>
    </w:p>
    <w:p w:rsidR="006F140F" w:rsidRDefault="006F140F" w:rsidP="005920A2">
      <w:pPr>
        <w:spacing w:after="0" w:line="240" w:lineRule="auto"/>
        <w:ind w:firstLine="567"/>
        <w:jc w:val="both"/>
        <w:rPr>
          <w:rFonts w:ascii="Times New Roman" w:hAnsi="Times New Roman" w:cs="Times New Roman"/>
          <w:sz w:val="24"/>
          <w:szCs w:val="24"/>
        </w:rPr>
      </w:pPr>
    </w:p>
    <w:p w:rsidR="006F140F" w:rsidRPr="00F31DD7" w:rsidRDefault="00F31DD7" w:rsidP="008E33DC">
      <w:pPr>
        <w:pStyle w:val="2"/>
        <w:spacing w:before="0" w:line="240" w:lineRule="auto"/>
        <w:jc w:val="center"/>
        <w:rPr>
          <w:rFonts w:ascii="Times New Roman" w:hAnsi="Times New Roman" w:cs="Times New Roman"/>
          <w:b w:val="0"/>
          <w:bCs w:val="0"/>
          <w:sz w:val="28"/>
          <w:szCs w:val="28"/>
        </w:rPr>
      </w:pPr>
      <w:bookmarkStart w:id="13" w:name="_Toc100240921"/>
      <w:r w:rsidRPr="008E33DC">
        <w:rPr>
          <w:rFonts w:ascii="Times New Roman" w:hAnsi="Times New Roman" w:cs="Times New Roman"/>
          <w:color w:val="auto"/>
          <w:sz w:val="28"/>
          <w:szCs w:val="28"/>
        </w:rPr>
        <w:t>Синтезобраз в явлении Омеги, Головерсума, Сердца.</w:t>
      </w:r>
      <w:bookmarkEnd w:id="13"/>
    </w:p>
    <w:p w:rsidR="006F140F" w:rsidRDefault="006F140F" w:rsidP="005920A2">
      <w:pPr>
        <w:spacing w:after="0" w:line="240" w:lineRule="auto"/>
        <w:ind w:firstLine="567"/>
        <w:jc w:val="center"/>
        <w:rPr>
          <w:rFonts w:ascii="Times New Roman" w:hAnsi="Times New Roman" w:cs="Times New Roman"/>
          <w:b/>
          <w:bCs/>
          <w:sz w:val="24"/>
          <w:szCs w:val="24"/>
        </w:rPr>
      </w:pP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Таким образом, Синтезобраз не может не быть в не явлении Омеги Репликации и Посвящённого Изначально Вышестоящего Отца. И первое, с чем вы сталкиваетесь, как с явлением, я позволю сказать, слово "сложность" только лишь потому, что у Отца всё просто, чтобы мы с вами стали по принципу " и у нас, как у Отца", и тоже стало всё просто, мы должны пройти определённые сложности, где сложности - это не какие-то состояния тягот, это неправильная транскрипция. Тяготы только лишь по одной, по дурости нашего Духа, который лезет туда, куда ему не нужно. Поэтому тягости формируются.</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Я позволю себе саркастично говорить на какие-то явления только лишь для того, чтобы Синтезобраз видел позицию Омеги. Если Синтезобраз не будет </w:t>
      </w:r>
      <w:r w:rsidR="00F92FA4">
        <w:rPr>
          <w:rFonts w:ascii="Times New Roman" w:hAnsi="Times New Roman" w:cs="Times New Roman"/>
          <w:sz w:val="24"/>
          <w:szCs w:val="24"/>
        </w:rPr>
        <w:t>видеть</w:t>
      </w:r>
      <w:r>
        <w:rPr>
          <w:rFonts w:ascii="Times New Roman" w:hAnsi="Times New Roman" w:cs="Times New Roman"/>
          <w:sz w:val="24"/>
          <w:szCs w:val="24"/>
        </w:rPr>
        <w:t xml:space="preserve"> позицию Омеги, а значит жизни, а значит явление Репликации, а значит Монады во вне, он будет всегда считать, что у него самые тяжёлые условия развития.</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одна из проблем Синтезобраза - он всегда считает, что ему тяжелее, чем другим частям Изначально Вышестоящего Отца. И то не дали, и то не выписали, и туда не приехали, и на две территории работаем, одни в Сочи, другие в Адлере, и так не так, и это не так. И, чтобы ты не предложил, у Синтезобраза всегда в карманах есть куча вариантов ответов, почему не так, как у него.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проблема Учителя заключается не в том, чтобы развенчать проблемы Синтезобраза, а перевести то сложение, которое вызывает непонятки, ведь само слово сложность - это сложение чего-то. Вы складываете в своей картине мира в Головерсуме какую-то ахинею, ну хорошо, нормальное явление сложили... Зафиксировали это явление картины мира, во что? В Синтезобраз. Синтезобраз, кстати, как организуется с окружающей жизнью?</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вы сейчас на условия посмеялись, но не вы конкретно, я просто на некоторых из вас смотрю долго, это не я, честно. И ... алфавитный указатель. Шутка.</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Синтезобраз фиксируется на что? Синтезобраз фиксируется на состояние условий сложения чего-то. И в Синтезобразе стоит картина мира, как головерсумное Творение. А если в Синтезобраз поставить не Головерсум, а, например, Сердце, Вы когда-нибудь ставили Сердце в Синтезобраз? А, что его ставить, там же мировоззрение сразу же включится. Мировоззрение будет пить, бить или пить. Мировоззрение будет бить по чему? По образованию и по воспитанию? А какому Синтезобразу нравится, чтобы его </w:t>
      </w:r>
      <w:r>
        <w:rPr>
          <w:rFonts w:ascii="Times New Roman" w:hAnsi="Times New Roman" w:cs="Times New Roman"/>
          <w:sz w:val="24"/>
          <w:szCs w:val="24"/>
        </w:rPr>
        <w:lastRenderedPageBreak/>
        <w:t>воспитывали? Да он вообще скажет - свободны. Тут же включит все свои авторитетные явления, ну, в смысле, например - Голос Полномочий. Всего лишь вторая часть. Но если Синтезобразу что-то не нравится, поднимаются все Полномочия Голосом и начинается песня. Кто там у нас красиво поёт? Мы где-то с Настей гуляли у вас в зоопарке, прекрасно пел павлин. Но, вот, просто на одно ухо наступили, на другое сказали. Это, вот, у нас песни. Есть там у вас, по-моему, был, что-то такое... Мы с тобой смотрели.</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вот здесь вы должны </w:t>
      </w:r>
      <w:r w:rsidR="009E5F41">
        <w:rPr>
          <w:rFonts w:ascii="Times New Roman" w:hAnsi="Times New Roman" w:cs="Times New Roman"/>
          <w:sz w:val="24"/>
          <w:szCs w:val="24"/>
        </w:rPr>
        <w:t>увидеть</w:t>
      </w:r>
      <w:r>
        <w:rPr>
          <w:rFonts w:ascii="Times New Roman" w:hAnsi="Times New Roman" w:cs="Times New Roman"/>
          <w:sz w:val="24"/>
          <w:szCs w:val="24"/>
        </w:rPr>
        <w:t xml:space="preserve"> одну классную штуку, что Синтезобраз воспитывается, и мы сейчас понимаем, как. Какой частью воспитывается Синтезобраз? Я сейчас стану, как только вы скажете. Вопрос - какой частью воспитывается?  Ну только, что было сказано.</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Сердцем.</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Абсолютно верно. Но, по итогам воспитания и образованности в Сердце, у Синтезобраза складывается мировоззрение на основании, - это то, что нам нужно для культуры и Сердца, - этики Изначально Вышестоящего Отца.</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 Сердце есть треугольник, вернее это тетраэдр, который на вершине формирует Изначально Вышестоящего Отца - образование, воспитание, мировоззрение, этика Изначально Вышестоящего Отца и внутренне явление Изначально Вышестоящего Отца, как цельность всего этого образа.</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если мы с вами на Синтезах научимся синтезировать Синтезобраз с каждой частью Изначально Вышестоящего Отца, это мы сейчас всего лишь качества раскрутили ракурсом всего лишь двух частей, - нам с вами будет понятно, вообще, кто такой Синтезобраз современного действия Учителя Синтеза или Владыки Человека. Услышали?</w:t>
      </w:r>
    </w:p>
    <w:p w:rsidR="006F140F" w:rsidRDefault="006F140F" w:rsidP="005920A2">
      <w:pPr>
        <w:spacing w:after="0" w:line="240" w:lineRule="auto"/>
        <w:ind w:firstLine="567"/>
        <w:jc w:val="both"/>
        <w:rPr>
          <w:rFonts w:ascii="Times New Roman" w:hAnsi="Times New Roman" w:cs="Times New Roman"/>
          <w:sz w:val="24"/>
          <w:szCs w:val="24"/>
        </w:rPr>
      </w:pPr>
    </w:p>
    <w:p w:rsidR="006F140F" w:rsidRDefault="006F140F" w:rsidP="005920A2">
      <w:pPr>
        <w:spacing w:after="0" w:line="240" w:lineRule="auto"/>
        <w:ind w:firstLine="567"/>
        <w:jc w:val="both"/>
        <w:rPr>
          <w:rFonts w:ascii="Times New Roman" w:hAnsi="Times New Roman" w:cs="Times New Roman"/>
          <w:sz w:val="24"/>
          <w:szCs w:val="24"/>
        </w:rPr>
      </w:pPr>
    </w:p>
    <w:p w:rsidR="006F140F" w:rsidRPr="008E33DC" w:rsidRDefault="00F31DD7" w:rsidP="008E33DC">
      <w:pPr>
        <w:pStyle w:val="2"/>
        <w:spacing w:before="0" w:line="240" w:lineRule="auto"/>
        <w:jc w:val="center"/>
        <w:rPr>
          <w:rFonts w:ascii="Times New Roman" w:hAnsi="Times New Roman" w:cs="Times New Roman"/>
          <w:b w:val="0"/>
          <w:bCs w:val="0"/>
          <w:color w:val="auto"/>
          <w:sz w:val="28"/>
          <w:szCs w:val="28"/>
        </w:rPr>
      </w:pPr>
      <w:bookmarkStart w:id="14" w:name="_Toc100240922"/>
      <w:r w:rsidRPr="008E33DC">
        <w:rPr>
          <w:rFonts w:ascii="Times New Roman" w:hAnsi="Times New Roman" w:cs="Times New Roman"/>
          <w:color w:val="auto"/>
          <w:sz w:val="28"/>
          <w:szCs w:val="28"/>
        </w:rPr>
        <w:t>Эталонный образ Синтезобраза Учителя Синтеза.</w:t>
      </w:r>
      <w:bookmarkEnd w:id="14"/>
    </w:p>
    <w:p w:rsidR="006F140F" w:rsidRDefault="006F140F" w:rsidP="005920A2">
      <w:pPr>
        <w:spacing w:after="0" w:line="240" w:lineRule="auto"/>
        <w:ind w:firstLine="567"/>
        <w:jc w:val="center"/>
        <w:rPr>
          <w:rFonts w:ascii="Times New Roman" w:hAnsi="Times New Roman" w:cs="Times New Roman"/>
          <w:b/>
          <w:bCs/>
          <w:sz w:val="24"/>
          <w:szCs w:val="24"/>
        </w:rPr>
      </w:pP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вернуться к ключу один-четыре, то на вас фиксируется Посвящённый. Вы работаете с Репликацией. И в преодолении сложностей, чтобы наступила внутренняя простота, Синтезобразу нужно одно - научиться быть Репликацией Изначально Вышестоящего Отца, где Репликация Синтезобразу даёт базовое явление Посвящённого, Образа и Подобия Изначально Вышестоящего Отца всего лишь одним видом Синтеза. Какой Синтез у Посвящённого? Каким Синтезом Посвящённый владеет? Только не говорите - Метагалактическим Синтезом.</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просто явление науки Метагалактического Синтеза, это явление внутренней специфики организации Метагалактическим Синтезом. А есть Синтез части. Как этот вид Синтеза называется?</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Омежный.</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Абсолютно верно. И вот, если Синтезобраз научится, послушайте, вникать, проникаться, развёртывать, распускать по Телу Учителя Синтеза или Владыки Человека по ключу один-четыре Омежный Синтез, саморепликация Образом и Подобием будет в Синтезобразе формировать на явление в зерцалах любых частей, что? Эталонный образ Синтезобраза Учителя Синтеза. И мы сами выйдем на то, это то, что из тактических целей, что мы разовьём эталонный Синтезобраз Учителя Синтеза, эталонность самого Учителя Синтеза, эталонный во множественном числе Учителя Синтеза, который будет идти откуда? Вы сразу же увидите вершину - Око Изначально Вышестоящего Отца. Кстати это очень важно, потому, что у нас с вами все 16 месяцев, ну, мы не будем об этом говорить каждый раз. Вот, мы один раз сказали, и у вас есть допустим какой-то алгоритм настройки на Синтез. И в этом алгоритмическом порядке есть один из пунктов - Око Изначально Вышестоящего Отца. Так вот, в Око стоят эталоны и в Око, в данном с вами, нашем случае Владыкой Человека стоит Синтезобраз Изначально Вышестоящего Отца. Значит, мы всё собою будем не просто примерять, а разрабатывать, а главное, что делает </w:t>
      </w:r>
      <w:r>
        <w:rPr>
          <w:rFonts w:ascii="Times New Roman" w:hAnsi="Times New Roman" w:cs="Times New Roman"/>
          <w:sz w:val="24"/>
          <w:szCs w:val="24"/>
        </w:rPr>
        <w:lastRenderedPageBreak/>
        <w:t>Синтезобраз? Синтезобраз очень хорошо умеет нести. Нести. Только не тяжести, не сумки, а он умеет хорошо нести явления, выражения, специфики, а главное тенденции.</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по Синтезобразу мы можем, только не оценить, а, именно, судить. А судит кто? Отец. То есть, выносить тенденции каких-то условий, вердиктов, постулатов, указаний по итогам того, что мы несём собою в Синтезобразе. И вот, в максимуме явления, если мы с вами завершим ключ один-четыре и поставили на этом точку, увидели тенденцию, мы входим в другой ключ: один-восемь. Здесь Синтезобраз хватается за все свои пятые точки, у него они есть. Он же умеет </w:t>
      </w:r>
      <w:r w:rsidR="00F92FA4">
        <w:rPr>
          <w:rFonts w:ascii="Times New Roman" w:hAnsi="Times New Roman" w:cs="Times New Roman"/>
          <w:sz w:val="24"/>
          <w:szCs w:val="24"/>
        </w:rPr>
        <w:t>сидеть</w:t>
      </w:r>
      <w:r>
        <w:rPr>
          <w:rFonts w:ascii="Times New Roman" w:hAnsi="Times New Roman" w:cs="Times New Roman"/>
          <w:sz w:val="24"/>
          <w:szCs w:val="24"/>
        </w:rPr>
        <w:t xml:space="preserve"> ещё. Не просто стоять на любом зерцале, да? Только не за нижние, а за верхние пятые точки, то есть, за полушария.</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начинает судорожно понимать, что по ключу один-восемь на Синтезобраз, не побоюсь этого слова, начинает влиять Истина Изначально Вышестоящего Отца с Мудростью. А это 5-ый курс. А это Владыка Синтеза. А это Владыка Изначально Вышестоящего Отца и это что? Это явление профессионализма.</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не видьте сейчас Высшую Школу Синтеза, просто увидьте профессионализм Изначально Вышестоящего Отца. То есть, когда мы с вами 4-ым курсом Учителя Синтеза разрабатываемся Синтезобразом, мы с вами видим две стратегические цели, именно это стратегия на перспективу. С одной стороны - разработать уровень репликационной воспроизводимости Культуры в нации Синтезобразом Изначально Вышестоящего Отца, чтобы всё, чем владеем мы, могло реплицироваться человечеству. Это, кстати, очень, понимаете, тонкая вещь. Нельзя, засучив рукава, сказать: вот, я сейчас пойду к Отцу, стяжаю и буду всем реплицировать. Давайте так: реплицировать </w:t>
      </w:r>
      <w:proofErr w:type="gramStart"/>
      <w:r>
        <w:rPr>
          <w:rFonts w:ascii="Times New Roman" w:hAnsi="Times New Roman" w:cs="Times New Roman"/>
          <w:sz w:val="24"/>
          <w:szCs w:val="24"/>
        </w:rPr>
        <w:t>всем</w:t>
      </w:r>
      <w:proofErr w:type="gramEnd"/>
      <w:r>
        <w:rPr>
          <w:rFonts w:ascii="Times New Roman" w:hAnsi="Times New Roman" w:cs="Times New Roman"/>
          <w:sz w:val="24"/>
          <w:szCs w:val="24"/>
        </w:rPr>
        <w:t xml:space="preserve"> и вся могут все. Вопрос качества репликации.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на уровне Иерархии Сераписа Велетте за качество репликации отвечает Огонь Могущества. И если мы начнём сразу же </w:t>
      </w:r>
      <w:r w:rsidR="00F92FA4">
        <w:rPr>
          <w:rFonts w:ascii="Times New Roman" w:hAnsi="Times New Roman" w:cs="Times New Roman"/>
          <w:sz w:val="24"/>
          <w:szCs w:val="24"/>
        </w:rPr>
        <w:t>видеть</w:t>
      </w:r>
      <w:r>
        <w:rPr>
          <w:rFonts w:ascii="Times New Roman" w:hAnsi="Times New Roman" w:cs="Times New Roman"/>
          <w:sz w:val="24"/>
          <w:szCs w:val="24"/>
        </w:rPr>
        <w:t xml:space="preserve"> точку Б и не увидим отправные, смотрите, наши данные, с которыми мы пришли, вот это одна из главных тенденций проблемы человечества. Мы всегда видим итог, но мы не видим с чего мы начинаем. Это проблема для Синтезобраза. То есть, вы, когда будете разрабатывать Синтезобраз в Подразделении вне Синтеза, в неурочное от Синтезов время, задайтесь вообще вопросом: с какими вводными вы входите в явление Изначально Вышестоящего Отца. Именно, вводными. Если эти вводные можно перечислить по пальцам и хватает одной руки, ну, например, стяжали вот это, есть вот это, есть вот это, а это ещё не до конца - это не пакет данных для Синтезобраза. Он там, что сделает? Просто захлебнётся. В чём? В вас, потому, что Синтезобразу важны не вы, как индивидуальность, личность или синтезность. Синтезобразу в вас важен кто? Изначально Вышестоящие Аватары Синтеза и Изначально Вышестоящий Отец.</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если внутри по принципу «я не буду ипостасна Кут Хуми», сам Синтезобраз не будет должным образом фиксировать собою, что? Истинную позицию того явления Пробуждённости, которую я несу собою в специфике подразделения. Вам понятно?</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увидьте это. Может быть, это сложно в синтезировании этих линий. Может быть, здесь нужен какой-то дополнительный вам анализ. Но для этого есть ночная подготовка, где вы интересуетесь внутренним состоянием, знаете, вот, запрос по требованию. Для Синтезобраза очень важен запрос по требованию. И, если вы просто запрашиваете, но у вас нет внутреннего требования, и вы априори к себе не требовательны... - ну пришли, ну сели, ну сейчас нам что-то зафиксируют. Мы стяжаем, поработаем все вместе, но при этом не будете вы, как субъект, действовать и понимать, что именно от вашей позиции зависит тенденция всей группы, Синтезобраз будет прокалываться. Почему? Это явление, которое... Синтезобраз – это явление, которое впитывает из ИВДИВО всё, что его окружает. Просто впитало, набрало в себя, в поля в свои, в сферы, в оболочки, в ячейки набрало. Ввело вовнутрь ИВДИВО – технически показываю. Внутри ИВДИВО синтезировало это между собою, потом развернуло вовне и что начинается? Синтезобраз, напитавшись окружающими условиями, синтезировав, а, </w:t>
      </w:r>
      <w:r>
        <w:rPr>
          <w:rFonts w:ascii="Times New Roman" w:hAnsi="Times New Roman" w:cs="Times New Roman"/>
          <w:sz w:val="24"/>
          <w:szCs w:val="24"/>
        </w:rPr>
        <w:lastRenderedPageBreak/>
        <w:t>главное, он даже не синтезирует, нет, он не синтезирует, он обрабатывает, обрабатывает всё то, что впитал. Потом, по итогам обработки, вырабатывает понимание для меня, как для Владыки-Человека, Синтезобраз даёт мне осознание в любую Часть, которая находится выше, например, в Разум, внутренний, такой, пендель Огнём, как в этой оперированности я должна действовать в масштабе поля окружающей действительности. Понимаете, вот, именно так. Мы по Синтезобразу – это наш внутренний барометр, который не замеряет, плюс или минус, а который показывает среду окружающих условий, которые я внутри себя формирую.</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вы скажете, причём здесь Пламя Отца? Синтезируем с Могуществом. А задайте себе вопрос, причём здесь Пламя Отца? Для вас Синтезобраз из того, что вы услышали в фиксации Могущества Пламенем Отца Изначально Вышестоящего Отца, что даст Пламя Отца Синтезобразу? Только не бегите сразу же в то, что и так понятно, и так на языке: переплавит, перестроит, это -  банальщина. </w:t>
      </w:r>
    </w:p>
    <w:p w:rsidR="006F140F" w:rsidRDefault="006F140F" w:rsidP="005920A2">
      <w:pPr>
        <w:spacing w:after="0" w:line="240" w:lineRule="auto"/>
        <w:ind w:firstLine="567"/>
        <w:jc w:val="both"/>
        <w:rPr>
          <w:rFonts w:ascii="Times New Roman" w:hAnsi="Times New Roman" w:cs="Times New Roman"/>
          <w:sz w:val="24"/>
          <w:szCs w:val="24"/>
        </w:rPr>
      </w:pPr>
    </w:p>
    <w:p w:rsidR="006F140F" w:rsidRPr="008E33DC" w:rsidRDefault="00F31DD7" w:rsidP="008E33DC">
      <w:pPr>
        <w:pStyle w:val="2"/>
        <w:spacing w:before="0" w:line="240" w:lineRule="auto"/>
        <w:jc w:val="center"/>
        <w:rPr>
          <w:rFonts w:ascii="Times New Roman" w:hAnsi="Times New Roman" w:cs="Times New Roman"/>
          <w:b w:val="0"/>
          <w:bCs w:val="0"/>
          <w:color w:val="auto"/>
          <w:sz w:val="28"/>
          <w:szCs w:val="28"/>
        </w:rPr>
      </w:pPr>
      <w:bookmarkStart w:id="15" w:name="_Toc100240923"/>
      <w:r w:rsidRPr="008E33DC">
        <w:rPr>
          <w:rFonts w:ascii="Times New Roman" w:hAnsi="Times New Roman" w:cs="Times New Roman"/>
          <w:color w:val="auto"/>
          <w:sz w:val="28"/>
          <w:szCs w:val="28"/>
        </w:rPr>
        <w:t>Синтезобраз внутренне химичит условиями.</w:t>
      </w:r>
      <w:bookmarkEnd w:id="15"/>
    </w:p>
    <w:p w:rsidR="006F140F" w:rsidRDefault="006F140F" w:rsidP="005920A2">
      <w:pPr>
        <w:spacing w:after="0" w:line="240" w:lineRule="auto"/>
        <w:ind w:firstLine="567"/>
        <w:jc w:val="center"/>
        <w:rPr>
          <w:rFonts w:ascii="Times New Roman" w:hAnsi="Times New Roman" w:cs="Times New Roman"/>
          <w:b/>
          <w:bCs/>
          <w:sz w:val="24"/>
          <w:szCs w:val="24"/>
        </w:rPr>
      </w:pP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Синтезобраз, как одна из давнишних Частей, она учитывает простое, учитывает, но не всегда им руководствуется. То есть, такой, с характером товарищ, Синтезобраз. Он, как бы учитывает, что есть на книжной полке Парадигма. Даже читает её, включается в активацию Парадигмы, но всё равно имеет определённую личную позицию. Это же химия. Это химия. Он внутри химичит чем? Условиями. Синтезобраз внутренне химичит условиями. Мы видим с вами химию, как </w:t>
      </w:r>
      <w:r w:rsidR="00F92FA4">
        <w:rPr>
          <w:rFonts w:ascii="Times New Roman" w:hAnsi="Times New Roman" w:cs="Times New Roman"/>
          <w:sz w:val="24"/>
          <w:szCs w:val="24"/>
        </w:rPr>
        <w:t>вещество</w:t>
      </w:r>
      <w:r>
        <w:rPr>
          <w:rFonts w:ascii="Times New Roman" w:hAnsi="Times New Roman" w:cs="Times New Roman"/>
          <w:sz w:val="24"/>
          <w:szCs w:val="24"/>
        </w:rPr>
        <w:t xml:space="preserve">.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давайте увидим химию, как процесс Синтеза и Огня, где каждый вид Огня Изначально Вышестоящего Отца, 192 огня – это отдельные </w:t>
      </w:r>
      <w:r w:rsidR="00F92FA4">
        <w:rPr>
          <w:rFonts w:ascii="Times New Roman" w:hAnsi="Times New Roman" w:cs="Times New Roman"/>
          <w:sz w:val="24"/>
          <w:szCs w:val="24"/>
        </w:rPr>
        <w:t>вещественные</w:t>
      </w:r>
      <w:r>
        <w:rPr>
          <w:rFonts w:ascii="Times New Roman" w:hAnsi="Times New Roman" w:cs="Times New Roman"/>
          <w:sz w:val="24"/>
          <w:szCs w:val="24"/>
        </w:rPr>
        <w:t xml:space="preserve"> показатели, которые синтезируются в одно явление, и Синтезобраз </w:t>
      </w:r>
      <w:r w:rsidR="00F92FA4">
        <w:rPr>
          <w:rFonts w:ascii="Times New Roman" w:hAnsi="Times New Roman" w:cs="Times New Roman"/>
          <w:sz w:val="24"/>
          <w:szCs w:val="24"/>
        </w:rPr>
        <w:t xml:space="preserve">- </w:t>
      </w:r>
      <w:r w:rsidR="00440171">
        <w:rPr>
          <w:rFonts w:ascii="Times New Roman" w:hAnsi="Times New Roman" w:cs="Times New Roman"/>
          <w:sz w:val="24"/>
          <w:szCs w:val="24"/>
        </w:rPr>
        <w:t>есмь</w:t>
      </w:r>
      <w:r>
        <w:rPr>
          <w:rFonts w:ascii="Times New Roman" w:hAnsi="Times New Roman" w:cs="Times New Roman"/>
          <w:sz w:val="24"/>
          <w:szCs w:val="24"/>
        </w:rPr>
        <w:t xml:space="preserve"> высшая степень химического выражения Изначально Вышестоящего Отца вовне во всех его свойствах, особенностях, качествах, спецификах, а главное - насыщенности. Поэтому, мы вас, первое, куда направили? В формирование мировоззрения ракурсом Сердца, чтобы Пламя Отца дало Синтезобразу состояние чего? Внутренней насыщенности. Чем Синтезобраз насыщается, то он обрабатывает и тем он может </w:t>
      </w:r>
      <w:r w:rsidR="009E5F41">
        <w:rPr>
          <w:rFonts w:ascii="Times New Roman" w:hAnsi="Times New Roman" w:cs="Times New Roman"/>
          <w:sz w:val="24"/>
          <w:szCs w:val="24"/>
        </w:rPr>
        <w:t>увидеть</w:t>
      </w:r>
      <w:r>
        <w:rPr>
          <w:rFonts w:ascii="Times New Roman" w:hAnsi="Times New Roman" w:cs="Times New Roman"/>
          <w:sz w:val="24"/>
          <w:szCs w:val="24"/>
        </w:rPr>
        <w:t>, что? Поля окружающей действительности, которые формируют различные среды, с которыми Синтезобраз сталкивается. Это может быть вашей профессиональной тенденцией, личной тенденцией, служебной тенденцией, семейной тенденцией. И Синтезобраз вырабатывает вашу позицию наблюдателя на все эти направления, с которыми вы стыкуетесь.</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сейчас не о Синтезобразе, хотя мы о нём сейчас говорили, мы сейчас показали вам иерархическую позицию, хотя на фиксацию Пламени пока не дали какой-то обратной связи. Может быть даже и не физического, а ментального ответа Аватару Синтеза Кут Хуми лишь потому, что, давайте так: Синтезобраз, вот послушайте, не стоит у вас в Пламени Изначально Вышестоящего Отца. Ну, Пламя Изначально Вышестоящего Отца, одно, центральное Пламя Изначально Вышестоящего Отца. Синтезобраз ставили в Пламя Изначально Вышестоящего Отца? А зачем? </w:t>
      </w:r>
      <w:proofErr w:type="gramStart"/>
      <w:r>
        <w:rPr>
          <w:rFonts w:ascii="Times New Roman" w:hAnsi="Times New Roman" w:cs="Times New Roman"/>
          <w:sz w:val="24"/>
          <w:szCs w:val="24"/>
        </w:rPr>
        <w:t>Понимаете</w:t>
      </w:r>
      <w:proofErr w:type="gramEnd"/>
      <w:r>
        <w:rPr>
          <w:rFonts w:ascii="Times New Roman" w:hAnsi="Times New Roman" w:cs="Times New Roman"/>
          <w:sz w:val="24"/>
          <w:szCs w:val="24"/>
        </w:rPr>
        <w:t xml:space="preserve">? А, кстати, вопрос, а зачем? Мы же в Пробуждении, в подразделении Пробуждения?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Как там небезызвестный товарищ говорил, не спрашивайте никогда, «почему?», спрашивайте, «для чего?». Не «зачем», а «для чего» мне нужно это сделать? И вот, вы должны </w:t>
      </w:r>
      <w:r w:rsidR="009E5F41">
        <w:rPr>
          <w:rFonts w:ascii="Times New Roman" w:hAnsi="Times New Roman" w:cs="Times New Roman"/>
          <w:sz w:val="24"/>
          <w:szCs w:val="24"/>
        </w:rPr>
        <w:t>увидеть</w:t>
      </w:r>
      <w:r>
        <w:rPr>
          <w:rFonts w:ascii="Times New Roman" w:hAnsi="Times New Roman" w:cs="Times New Roman"/>
          <w:sz w:val="24"/>
          <w:szCs w:val="24"/>
        </w:rPr>
        <w:t xml:space="preserve"> один интересный парадокс, именно Пламя Отца даёт ответ на вопрос, для чего я это должен сделать? Потому, что в Иерархии всегда есть ответы на любые вопросы, и если мы отвечаем или находим в этапе роста Синтезом, восхождением, реализацией, Творением, тенденцией у Изначально Вышестоящего Отца в ИВДИВО действия какого-то, находим эту тенденцию, мы в Пламени Отца получаем ответ и включается, что? Наши качества Могущества.</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Когда мы говорим о качестве культуры, о качестве Нации, о качестве внутренних тенденций, качество Могущества играет главенствующую роль нашего внутреннего действия. Увидели? Мы бы хотели, чтобы каждый Синтез нам было интересно и со своей стороны не могу сказать, что сто процентов обещаю, но буду стараться, чтобы любую тему и любой Синтез мы рассматривали с точки зрения Синтезобраза. Чтоб мы прям его насинтезировали всеми 16-ю видами подходов, и он получил оперативность оперирования действия физически в подразделении ИВДИВО Саввы, Святы.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потом, по итогам, мы должны </w:t>
      </w:r>
      <w:r w:rsidR="009E5F41">
        <w:rPr>
          <w:rFonts w:ascii="Times New Roman" w:hAnsi="Times New Roman" w:cs="Times New Roman"/>
          <w:sz w:val="24"/>
          <w:szCs w:val="24"/>
        </w:rPr>
        <w:t>увидеть</w:t>
      </w:r>
      <w:r>
        <w:rPr>
          <w:rFonts w:ascii="Times New Roman" w:hAnsi="Times New Roman" w:cs="Times New Roman"/>
          <w:sz w:val="24"/>
          <w:szCs w:val="24"/>
        </w:rPr>
        <w:t>, что, чем больше у вас получается вовне, это характеристика чего? Того, что у вас больше получается внутри. Никогда нет физических результатов, без результатов внутренних. То есть, всегда идёт работа, это, кстати, системный подход. Если в системе единица, субъект получает какую-то реализацию, мы должны понимать, что вся система от этого меняется. Собственно, всё подразделение Сочи начинает на это перестраиваться.</w:t>
      </w:r>
    </w:p>
    <w:p w:rsidR="006F140F" w:rsidRDefault="006F140F" w:rsidP="005920A2">
      <w:pPr>
        <w:spacing w:after="0" w:line="240" w:lineRule="auto"/>
        <w:ind w:firstLine="567"/>
        <w:jc w:val="both"/>
        <w:rPr>
          <w:rFonts w:ascii="Times New Roman" w:hAnsi="Times New Roman" w:cs="Times New Roman"/>
          <w:sz w:val="24"/>
          <w:szCs w:val="24"/>
        </w:rPr>
      </w:pPr>
    </w:p>
    <w:p w:rsidR="006F140F" w:rsidRPr="008E33DC" w:rsidRDefault="00F31DD7" w:rsidP="008E33DC">
      <w:pPr>
        <w:pStyle w:val="2"/>
        <w:spacing w:before="0" w:line="240" w:lineRule="auto"/>
        <w:jc w:val="center"/>
        <w:rPr>
          <w:rFonts w:ascii="Times New Roman" w:hAnsi="Times New Roman" w:cs="Times New Roman"/>
          <w:b w:val="0"/>
          <w:bCs w:val="0"/>
          <w:color w:val="auto"/>
          <w:sz w:val="28"/>
          <w:szCs w:val="28"/>
        </w:rPr>
      </w:pPr>
      <w:bookmarkStart w:id="16" w:name="_Toc100240924"/>
      <w:r w:rsidRPr="008E33DC">
        <w:rPr>
          <w:rFonts w:ascii="Times New Roman" w:hAnsi="Times New Roman" w:cs="Times New Roman"/>
          <w:color w:val="auto"/>
          <w:sz w:val="28"/>
          <w:szCs w:val="28"/>
        </w:rPr>
        <w:t>Иерархия энергопотенциала.</w:t>
      </w:r>
      <w:bookmarkEnd w:id="16"/>
    </w:p>
    <w:p w:rsidR="006F140F" w:rsidRDefault="006F140F" w:rsidP="005920A2">
      <w:pPr>
        <w:spacing w:after="0" w:line="240" w:lineRule="auto"/>
        <w:ind w:firstLine="567"/>
        <w:jc w:val="center"/>
        <w:rPr>
          <w:rFonts w:ascii="Times New Roman" w:hAnsi="Times New Roman" w:cs="Times New Roman"/>
          <w:b/>
          <w:bCs/>
          <w:sz w:val="24"/>
          <w:szCs w:val="24"/>
        </w:rPr>
      </w:pP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если вернуться к целям и стратегиям, мы стяжаем с вами качество Нации, войдём в это формирование и должны выйти на явление одного такого интересного фактора. Нам надо войти в стяжание качества энергопотенциала. И мы тоже так смеялись с Аватаром Синтеза Кут Хуми, понятно, что там у вас проекты и то, и сё. И во всех в этих смыслах вы развиваетесь, но мы вам привезли совсем не тривиальный взгляд на энергопотенциальное явление.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мы говорим о качестве энергопотенциала, мы должны задуматься, что есть такое явление, это будет первостяжание, Иерархия энергопотенциала, которая формирует Могущество внутреннего развития каждого из нас. Мы бы хотели сейчас </w:t>
      </w:r>
      <w:r w:rsidR="009E5F41">
        <w:rPr>
          <w:rFonts w:ascii="Times New Roman" w:hAnsi="Times New Roman" w:cs="Times New Roman"/>
          <w:sz w:val="24"/>
          <w:szCs w:val="24"/>
        </w:rPr>
        <w:t>увидеть</w:t>
      </w:r>
      <w:r>
        <w:rPr>
          <w:rFonts w:ascii="Times New Roman" w:hAnsi="Times New Roman" w:cs="Times New Roman"/>
          <w:sz w:val="24"/>
          <w:szCs w:val="24"/>
        </w:rPr>
        <w:t>, что мы не проект развиваем этой формулировкой, а мы этой формулировкой развиваем всех тех, кто пришёл на Синтез, чтобы развилась Нация в Иерархии энергопотенциальности,</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потому, что мы много с вами сдаём, ведём, учитываем, прорабатываем, но мы не действуем в энергопотенциальных обязательствах корректностью действия Синтезобраза.  Ну, допустим, Иерархия Изначально Вышестоящего Отца.</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Следующим Синтезом мы скажем ИВДИВО Развития Изначально Вышестоящего Отца. Причём я не говорю, что в следующий раз мы стяжаем ИВДИВО развития или развитие энергопотенциала, но сегодня мы стяжаем Иерархию энергопотенциала.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к вам вопрос, чтобы так, напрячь не на энергопотенциал, а на внутреннюю спекаемость. Если мы говорим о Пламени Отца, оно занимается одним явлением, оно умеет всё между собою что? Спекать, синтезировать. И вот эта спечённость Иерархии Энергопотенциала в чём, как вы думаете? Из чего состоит Иерархическая позиция энергопотенциала? Из чего состоят Иерархические позиции энергопотенциала? Что бы вы туда ввели, как в Иерархическую позицию? Из чего бы у вас состояла Иерархия энергопотенциала? А ну, блесните! Что бы вы ввели? Пункт первый, это что? Иерархия Энергопотенциала. Если мы говорим Иерархия – это единицы, которые формируют соответствующую позицию. На первой позиции кого и что бы вы поставили? Я сейчас скажу, но будет хорошо, если вы дадите обратную связь.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Смотрите, есть такая классная штука, которая лёгким поглаживанием ИВДИВО Тела мысли, а дальше Ментальное Тело, а дальше Размышление вводит в одну интересную штуку – как только мы задаём себе или кому-то вопрос, сразу же начинает работать Раз-мы-</w:t>
      </w:r>
      <w:proofErr w:type="spellStart"/>
      <w:r>
        <w:rPr>
          <w:rFonts w:ascii="Times New Roman" w:hAnsi="Times New Roman" w:cs="Times New Roman"/>
          <w:sz w:val="24"/>
          <w:szCs w:val="24"/>
        </w:rPr>
        <w:t>шле</w:t>
      </w:r>
      <w:proofErr w:type="spellEnd"/>
      <w:r>
        <w:rPr>
          <w:rFonts w:ascii="Times New Roman" w:hAnsi="Times New Roman" w:cs="Times New Roman"/>
          <w:sz w:val="24"/>
          <w:szCs w:val="24"/>
        </w:rPr>
        <w:t>-ни-е.</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Правильно поставленный вопрос является 50% правильного ответа. Вам правильно поставили вопрос, что включается в явление Иерархии энергопотенциала? Было сказано, что это какие-то позиции. Какие это позиции?</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Экополис</w:t>
      </w:r>
      <w:r>
        <w:rPr>
          <w:rFonts w:ascii="Times New Roman" w:hAnsi="Times New Roman" w:cs="Times New Roman"/>
          <w:sz w:val="24"/>
          <w:szCs w:val="24"/>
        </w:rPr>
        <w:t>.</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Разбежалась. Это потом будет.</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Это проект зафиксированный, Савва Свята во главе.</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 проект. Не проект. Нет. То есть, первая позиция в Иерархии. Предположим, она не первая, но другими словами, там фиксируется ещё кто, кроме Саввы Святы?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Аватары Синтеза</w:t>
      </w:r>
      <w:r>
        <w:rPr>
          <w:rFonts w:ascii="Times New Roman" w:hAnsi="Times New Roman" w:cs="Times New Roman"/>
          <w:sz w:val="24"/>
          <w:szCs w:val="24"/>
        </w:rPr>
        <w:t>.</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Какие?</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Византий Альбина</w:t>
      </w:r>
      <w:r>
        <w:rPr>
          <w:rFonts w:ascii="Times New Roman" w:hAnsi="Times New Roman" w:cs="Times New Roman"/>
          <w:sz w:val="24"/>
          <w:szCs w:val="24"/>
        </w:rPr>
        <w:t>.</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Нет, не туда думаете, вы сейчас всю Иерархию введёте в энергопотенциал, она должна остаться ИВДИВной, а энергопотенциальная Иерархия, чисто энергопотенциальной. Вспоминаем, Энергопотенциал мы проходим на каком синтезе? Второй Синтез, это кто? Второй Синтез, это кто, что? Что мы там ещё проходим, помимо...</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Из зала: Царства</w:t>
      </w:r>
      <w:r>
        <w:rPr>
          <w:rFonts w:ascii="Times New Roman" w:hAnsi="Times New Roman" w:cs="Times New Roman"/>
          <w:sz w:val="24"/>
          <w:szCs w:val="24"/>
        </w:rPr>
        <w:t xml:space="preserve">. </w:t>
      </w:r>
      <w:r>
        <w:rPr>
          <w:rFonts w:ascii="Times New Roman" w:hAnsi="Times New Roman" w:cs="Times New Roman"/>
          <w:i/>
          <w:sz w:val="24"/>
          <w:szCs w:val="24"/>
        </w:rPr>
        <w:t>Стихии.</w:t>
      </w:r>
      <w:r>
        <w:rPr>
          <w:rFonts w:ascii="Times New Roman" w:hAnsi="Times New Roman" w:cs="Times New Roman"/>
          <w:sz w:val="24"/>
          <w:szCs w:val="24"/>
        </w:rPr>
        <w:t xml:space="preserve">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Молодцы. То есть, Иерархия энергопотенциала это – 256 Владык Стихий, Иерархия энергопотенциала – это 256 Владык Царств. Сколько уже будет 256 плюс 256? Пятьсот двенадцать. Иерархия, это, смотрите, уже 512 единиц. Плюс Савва Свята, 513.Кут Хуми Фаинь, 516. И Изначально Вышестоящий Отец, 517. И вот, наше первостяжание – это Иерархия Энергопотенциала 517-ричных Синтезов качеств иерархических позиций каждой из этой выразимости в нашем с вами, что? Развитии, реализации, применении, восхождении, динамики, а главное, чего? Роста Синтезобраза в этой позиции. </w:t>
      </w:r>
      <w:proofErr w:type="gramStart"/>
      <w:r>
        <w:rPr>
          <w:rFonts w:ascii="Times New Roman" w:hAnsi="Times New Roman" w:cs="Times New Roman"/>
          <w:sz w:val="24"/>
          <w:szCs w:val="24"/>
        </w:rPr>
        <w:t>Понимаете</w:t>
      </w:r>
      <w:proofErr w:type="gramEnd"/>
      <w:r>
        <w:rPr>
          <w:rFonts w:ascii="Times New Roman" w:hAnsi="Times New Roman" w:cs="Times New Roman"/>
          <w:sz w:val="24"/>
          <w:szCs w:val="24"/>
        </w:rPr>
        <w:t xml:space="preserve">? Вот, это бомба!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когда вчера Владыка говорил, Кут Хуми это сказал, и я начинаю смотреть, мы ни на одном Синтезе не поднимали Иерархию Энергопотенциала. Естественно. И у нас с вами и должны быть такие прорывные тенденции, чтобы вы потом не просто знали, что это есть, а вы потом это ещё применяли. Не только в проекте, а, главное, где? В подразделении.</w:t>
      </w:r>
    </w:p>
    <w:p w:rsidR="006F140F" w:rsidRDefault="006F140F" w:rsidP="005920A2">
      <w:pPr>
        <w:spacing w:after="0" w:line="240" w:lineRule="auto"/>
        <w:ind w:firstLine="567"/>
        <w:jc w:val="both"/>
        <w:rPr>
          <w:rFonts w:ascii="Times New Roman" w:hAnsi="Times New Roman" w:cs="Times New Roman"/>
          <w:sz w:val="24"/>
          <w:szCs w:val="24"/>
        </w:rPr>
      </w:pPr>
    </w:p>
    <w:p w:rsidR="006F140F" w:rsidRPr="008E33DC" w:rsidRDefault="00F31DD7" w:rsidP="008E33DC">
      <w:pPr>
        <w:pStyle w:val="2"/>
        <w:spacing w:before="0" w:line="240" w:lineRule="auto"/>
        <w:jc w:val="center"/>
        <w:rPr>
          <w:b w:val="0"/>
          <w:bCs w:val="0"/>
          <w:color w:val="auto"/>
          <w:sz w:val="28"/>
          <w:szCs w:val="28"/>
        </w:rPr>
      </w:pPr>
      <w:bookmarkStart w:id="17" w:name="_Toc100240925"/>
      <w:r w:rsidRPr="008E33DC">
        <w:rPr>
          <w:rFonts w:ascii="Times New Roman" w:hAnsi="Times New Roman" w:cs="Times New Roman"/>
          <w:color w:val="auto"/>
          <w:sz w:val="28"/>
          <w:szCs w:val="28"/>
        </w:rPr>
        <w:t>Внутреннее выражение Синтезом - Культура.</w:t>
      </w:r>
      <w:bookmarkEnd w:id="17"/>
    </w:p>
    <w:p w:rsidR="006F140F" w:rsidRDefault="006F140F" w:rsidP="005920A2">
      <w:pPr>
        <w:spacing w:after="0" w:line="240" w:lineRule="auto"/>
        <w:ind w:firstLine="567"/>
        <w:jc w:val="center"/>
        <w:rPr>
          <w:rFonts w:ascii="Times New Roman" w:hAnsi="Times New Roman" w:cs="Times New Roman"/>
          <w:b/>
          <w:bCs/>
          <w:sz w:val="24"/>
          <w:szCs w:val="24"/>
        </w:rPr>
      </w:pP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давайте так. У вас есть одно важное поручение, подразделение Изначально Вышестоящего Отца. Всё остальное, что является в проектах, в школах, в направлениях, в практикумах, это что? Для человечества. И вы должны рассуждать логически: есть внешнее выражение социализации Синтеза, а есть внутреннее выражение Синтезом уже без социализации. Он социализирован. И культура заключается в одном, чтобы мы несли тенденции тех ценностей, которые мы заложили в иерархической позиции. То есть, другими словами, Иерархия всегда будет активировать во Владыке Человеке те ценности, которые в данном случае, у вас сформированы в Синтезобразе Изначально Вышестоящего Отца.</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Увидели? Сложно сказала, но оно правильно. Если в это каждое предложение будете вникать и думать, что для вас, а главное, знаете, в чём показатель зрелости физического тела? Ну, допустим, физическое Тело Иосифа Славии? Не в том, что вы понимаете, что с вами происходит, а в том, что вы в Теле видите результат Ума, как действия Тела в той, не знаю там, в практике, в той теме, в том мыслеобразе, который вы поставили перед собой. Не просто сели в этом и обрабатываете в голове. Вы можете </w:t>
      </w:r>
      <w:r w:rsidR="00F92FA4">
        <w:rPr>
          <w:rFonts w:ascii="Times New Roman" w:hAnsi="Times New Roman" w:cs="Times New Roman"/>
          <w:sz w:val="24"/>
          <w:szCs w:val="24"/>
        </w:rPr>
        <w:t>сидеть</w:t>
      </w:r>
      <w:r>
        <w:rPr>
          <w:rFonts w:ascii="Times New Roman" w:hAnsi="Times New Roman" w:cs="Times New Roman"/>
          <w:sz w:val="24"/>
          <w:szCs w:val="24"/>
        </w:rPr>
        <w:t>, можете стоять, не важно, поза тела не имеет значения. Форма, форма не имеет значения, всего лишь состояние Абсолюта и вашего, кстати, служения.</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в Иерархии в предыдущую эпоху смотрели на глаза, на походку, на голос, а теперь на что на четвёртое смотрят? На внутреннюю, что? На стать. А стать -  это каждая позиция из восьмеричной субъектности. Стать Человека, она специфически своя. И всё, что касается стяжания у вас, как у Человека Изначально Вышестоящего Отца, входит в стать Человека. И вы являете собою стать Человека Изначально Вышестоящего Отца.</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Всё, что относится к Посвящённому, второе ваше явление субъектности. И всё, что связано с Посвящённым, с Посвящениями, с внутренними Правами Синтеза включают и формируют стать Посвящённого. И так мы доходим до Изначально Вышестоящего Отца, до Отца, имеется в виду. И вот, внутри, позиция каждого из нас должна быть нацелена на одном явлении: сформировать и воспитать внутреннюю стать физического тела, где, допустим, Иосифом Славией у нас формируются восьмерицы субъектности действия. И я могу легко быть сейчас и Владыкой Человеком, и Аватаром Человеком, потому, что я являю соответствующую позицию, и Учителем Синтеза,</w:t>
      </w:r>
      <w:r>
        <w:rPr>
          <w:rFonts w:ascii="Times New Roman" w:eastAsia="Times New Roman" w:hAnsi="Times New Roman" w:cs="Times New Roman"/>
          <w:sz w:val="24"/>
          <w:szCs w:val="24"/>
        </w:rPr>
        <w:t xml:space="preserve"> и Владыкой Синтеза. И вот это, вот, состояние переменных - это вариативный Синтезобраз. А вы о чём подумали? Это вариативный Синтезобраз, то есть, мы сейчас о чём, о том, что Синтезобраз - это всегда вариации, которые сопутствуют вашей физической, вот, состоятельности, исполненности, разработанности. Сейчас, всего лишь, - это полтора часа вводного. Мы сейчас вам просто накидываем, чтобы глубину Синтеза включить у вас, потом, естественно, будем проходить более детально. Но нам нужно просто накидать, чтобы у вас были такие, крупными мазками, образы: вообще, что такое в активации, что мы будем делать, чтобы после мы пошли дальше.</w:t>
      </w:r>
    </w:p>
    <w:p w:rsidR="006F140F" w:rsidRDefault="006F140F" w:rsidP="005920A2">
      <w:pPr>
        <w:spacing w:after="0" w:line="240" w:lineRule="auto"/>
        <w:ind w:firstLine="567"/>
        <w:jc w:val="both"/>
        <w:rPr>
          <w:rFonts w:ascii="Times New Roman" w:eastAsia="Times New Roman" w:hAnsi="Times New Roman" w:cs="Times New Roman"/>
          <w:sz w:val="24"/>
          <w:szCs w:val="24"/>
        </w:rPr>
      </w:pPr>
    </w:p>
    <w:p w:rsidR="008E33DC" w:rsidRDefault="00F31DD7" w:rsidP="008E33DC">
      <w:pPr>
        <w:pStyle w:val="2"/>
        <w:spacing w:before="0" w:line="240" w:lineRule="auto"/>
        <w:jc w:val="center"/>
        <w:rPr>
          <w:rFonts w:ascii="Times New Roman" w:eastAsia="Times New Roman" w:hAnsi="Times New Roman" w:cs="Times New Roman"/>
          <w:color w:val="auto"/>
          <w:sz w:val="28"/>
          <w:szCs w:val="28"/>
        </w:rPr>
      </w:pPr>
      <w:bookmarkStart w:id="18" w:name="_Toc100240926"/>
      <w:r w:rsidRPr="008E33DC">
        <w:rPr>
          <w:rFonts w:ascii="Times New Roman" w:eastAsia="Times New Roman" w:hAnsi="Times New Roman" w:cs="Times New Roman"/>
          <w:color w:val="auto"/>
          <w:sz w:val="28"/>
          <w:szCs w:val="28"/>
        </w:rPr>
        <w:t xml:space="preserve">Иерархия энергопотенциала </w:t>
      </w:r>
      <w:r w:rsidR="00F92FA4" w:rsidRPr="008E33DC">
        <w:rPr>
          <w:rFonts w:ascii="Times New Roman" w:eastAsia="Times New Roman" w:hAnsi="Times New Roman" w:cs="Times New Roman"/>
          <w:color w:val="auto"/>
          <w:sz w:val="28"/>
          <w:szCs w:val="28"/>
        </w:rPr>
        <w:t xml:space="preserve">есть прямое выражение </w:t>
      </w:r>
    </w:p>
    <w:p w:rsidR="006F140F" w:rsidRPr="008E33DC" w:rsidRDefault="00F92FA4" w:rsidP="008E33DC">
      <w:pPr>
        <w:pStyle w:val="2"/>
        <w:spacing w:before="0" w:line="240" w:lineRule="auto"/>
        <w:jc w:val="center"/>
        <w:rPr>
          <w:rFonts w:ascii="Times New Roman" w:eastAsia="Times New Roman" w:hAnsi="Times New Roman" w:cs="Times New Roman"/>
          <w:b w:val="0"/>
          <w:bCs w:val="0"/>
          <w:color w:val="auto"/>
          <w:sz w:val="28"/>
          <w:szCs w:val="28"/>
        </w:rPr>
      </w:pPr>
      <w:r w:rsidRPr="008E33DC">
        <w:rPr>
          <w:rFonts w:ascii="Times New Roman" w:eastAsia="Times New Roman" w:hAnsi="Times New Roman" w:cs="Times New Roman"/>
          <w:color w:val="auto"/>
          <w:sz w:val="28"/>
          <w:szCs w:val="28"/>
        </w:rPr>
        <w:t xml:space="preserve">экополиса </w:t>
      </w:r>
      <w:r w:rsidR="00F31DD7" w:rsidRPr="008E33DC">
        <w:rPr>
          <w:rFonts w:ascii="Times New Roman" w:eastAsia="Times New Roman" w:hAnsi="Times New Roman" w:cs="Times New Roman"/>
          <w:color w:val="auto"/>
          <w:sz w:val="28"/>
          <w:szCs w:val="28"/>
        </w:rPr>
        <w:t>физического Аватаров Синтеза.</w:t>
      </w:r>
      <w:bookmarkEnd w:id="18"/>
    </w:p>
    <w:p w:rsidR="006F140F" w:rsidRDefault="006F140F" w:rsidP="005920A2">
      <w:pPr>
        <w:spacing w:after="0" w:line="240" w:lineRule="auto"/>
        <w:ind w:firstLine="567"/>
        <w:jc w:val="center"/>
        <w:rPr>
          <w:rFonts w:ascii="Times New Roman" w:eastAsia="Times New Roman" w:hAnsi="Times New Roman" w:cs="Times New Roman"/>
          <w:b/>
          <w:bCs/>
          <w:sz w:val="24"/>
          <w:szCs w:val="24"/>
        </w:rPr>
      </w:pP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Вернёмся к тому, с чего мы начали. Когда мы включаемся в активацию Синтезобраза и у нас входит состояние в Иерархии: походка, глаза, до стати, - то в иерархической позиции есть такое явление: судят по чему? По делам. И вот, когда мы включаемся в Могущество Изначально Вышестоящего Отца, у нас есть дела во вне и дела внутри. Дела внутренние всегда сопересечены с делами внешними, то есть, это дела подразделения и Иерархия энергопотенциала, она исключительно строится дальше, чем? Это отдельная тематика, но тем не менее. Вы энерпотенциал и тратите, и зарабатываете, и применяете на территории кого, чего? Сочи. Значит, вы должны понять, что Иерархия энергопотенциала есть прямое выражение экополиса физического Сочи Аватаров Синтеза Саввы Святы. Вот это тоже взгляд, на который мы так не думали и не смотрели.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Ещё раз простым языком. Мы с вами сейчас на территории Сочи, сегодня пошли пообедали, доехали, оплатили что-то, купили, там, не знаю, сок, ещё чего-то, заплатили, пошли заработали. У нас это всё происходит физически в пределах полномочий компетенций Сочи? Сочи. И тут фиксируется экополис физический Саввы Святы? Да, значит энергопотенциальное состояние Иерархии идёт территориально, с привязкой физического выражения экополиса Саввы Святы. И значит, возможности Саввы Святы, возможности Кут Хуми, возможности Изначально Вышестоящего Отца в иерархических позициях энергопотенциального применения, наработки, разработки, идут с учётом чего? Тех специфик, которые мы видим в иерархической позиции энергопотенциала. Вот, мы же с вами просим, ну, там у Аватара Синтеза Кут Хуми, чтобы сформировался такой объём энергопотенциала, и, когда мы видим, что будем зарабатывать его, например, на территории Московской области, конкретно, например, в Московии, то будут включаться кто? Аватары Синтеза Филипп Марина. Значит, на территории подразделения ИВДИВО Московии включается физический экополис Филиппа Марины, и мы начинаем включаться в Иерархию энергопотенциала Филиппа Марины, где Изначально Вышестоящий Отец, Кут Хуми Фаинь, Филипп Марина нам помогают, что? Наработать и разработать энергопотенциальную независимость, состоятельность и внутреннюю, что? Достаточность в тех условиях, чтобы мы жили комфортно в условиях этого подразделения физически. Вот это тоже иной взгляд на энергопотенциал, где вы не просто учитесь считать, сводить, стяжать, получать, а вы учитесь разрабатывать энергопотенциал на той </w:t>
      </w:r>
      <w:r>
        <w:rPr>
          <w:rFonts w:ascii="Times New Roman" w:eastAsia="Times New Roman" w:hAnsi="Times New Roman" w:cs="Times New Roman"/>
          <w:sz w:val="24"/>
          <w:szCs w:val="24"/>
        </w:rPr>
        <w:lastRenderedPageBreak/>
        <w:t xml:space="preserve">территории, где вы живёте. И разработка, это не просто работа с Владыками Стихий и Царств, это действие в Иерархии, понимая, что включается весь экополис.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если мы заговорили за экополисы, на Синтезе в Санкт-Петербурге, который был на предыдущих выходных, это был 53-й Синтез Изначально Вышестоящего Отца, в обучении у Изначально Вышестоящей Матери Си-ИВДИВО, я, вот, прям так серьёзно, громко говорю, чтобы вы не засмущались, а увидели, что за нас взялись и с нами работают напрямую, Изначально Вышестоящая Мать Си- ИВДИВО так, как бы, между прочим на Синтезе сказала одну интересную вещь, задала вопрос: «Ребята, а как вы, вообще, видите  экополисы Изначально Вышестоящего Отца?». Ну, там ребята начали в определении стандарта отвечать, что экополис, там, - это, это, это, а Изначально Вышестоящая Мать говорит... Это, кстати, вас касается, как 7-го Горизонта. Она сказала следующее: «Увидьте экополис, как Зерцало Изначально Вышестоящего Отца». Зерцало всегда какое, вспоминаем Синтез, какой формы имеет? Оно всегда линзовидное. То есть, если мы говорим о том, что здесь физически экополис Саввы Святы, все условия, которые протекают у нас в иерархическом энергопотенциале, в Синтезобразе, в явлении Метагалактической Нации Культуры, и тут, с точки зрения экополиса, сам экополис мы должны </w:t>
      </w:r>
      <w:r w:rsidR="009E5F41">
        <w:rPr>
          <w:rFonts w:ascii="Times New Roman" w:eastAsia="Times New Roman" w:hAnsi="Times New Roman" w:cs="Times New Roman"/>
          <w:sz w:val="24"/>
          <w:szCs w:val="24"/>
        </w:rPr>
        <w:t>увидеть</w:t>
      </w:r>
      <w:r>
        <w:rPr>
          <w:rFonts w:ascii="Times New Roman" w:eastAsia="Times New Roman" w:hAnsi="Times New Roman" w:cs="Times New Roman"/>
          <w:sz w:val="24"/>
          <w:szCs w:val="24"/>
        </w:rPr>
        <w:t xml:space="preserve"> линзой. Само состояние линзы, это явление Зерцала, которое базово начинается где? В Лотосе Духа, это 7-ой горизонт, а это, как раз, -  вы. То есть, фактически, одна из задач Иерархии, только уже не энергопотенциала, а Иерархии Синтезобраза, Иерархии действия культуры, Иерархии действия качеств, Иерархии действия Должностной Компетенции заключается в активации, давайте так, разработке Лотоса Духа и Духа всем объёмом Пробуждения Изначально Вышестоящего Отца в каждом экополисе и экополисе ответственности по Метагалактике Фа, и в экополисах Изначально Вышестоящего Отца по метагалактикам, как в выражении архетипического явления. </w:t>
      </w:r>
    </w:p>
    <w:p w:rsidR="006F140F" w:rsidRDefault="006F140F" w:rsidP="005920A2">
      <w:pPr>
        <w:spacing w:after="0" w:line="240" w:lineRule="auto"/>
        <w:ind w:firstLine="567"/>
        <w:jc w:val="both"/>
        <w:rPr>
          <w:rFonts w:ascii="Times New Roman" w:eastAsia="Times New Roman" w:hAnsi="Times New Roman" w:cs="Times New Roman"/>
          <w:sz w:val="24"/>
          <w:szCs w:val="24"/>
        </w:rPr>
      </w:pPr>
    </w:p>
    <w:p w:rsidR="006F140F" w:rsidRPr="008E33DC" w:rsidRDefault="00F31DD7" w:rsidP="008E33DC">
      <w:pPr>
        <w:pStyle w:val="2"/>
        <w:spacing w:before="0" w:line="240" w:lineRule="auto"/>
        <w:jc w:val="center"/>
        <w:rPr>
          <w:b w:val="0"/>
          <w:bCs w:val="0"/>
          <w:color w:val="auto"/>
          <w:sz w:val="28"/>
          <w:szCs w:val="28"/>
        </w:rPr>
      </w:pPr>
      <w:bookmarkStart w:id="19" w:name="_Toc100240927"/>
      <w:r w:rsidRPr="008E33DC">
        <w:rPr>
          <w:rFonts w:ascii="Times New Roman" w:eastAsia="Times New Roman" w:hAnsi="Times New Roman" w:cs="Times New Roman"/>
          <w:color w:val="auto"/>
          <w:sz w:val="28"/>
          <w:szCs w:val="28"/>
        </w:rPr>
        <w:t>Задача Иерархии в активации, разработке Лотоса Духа и Духа всем объёмом Пробуждения Изначально Вышестоящего Отца.</w:t>
      </w:r>
      <w:bookmarkEnd w:id="19"/>
    </w:p>
    <w:p w:rsidR="006F140F" w:rsidRDefault="006F140F" w:rsidP="005920A2">
      <w:pPr>
        <w:spacing w:after="0" w:line="240" w:lineRule="auto"/>
        <w:ind w:firstLine="567"/>
        <w:jc w:val="both"/>
        <w:rPr>
          <w:rFonts w:ascii="Times New Roman" w:eastAsia="Times New Roman" w:hAnsi="Times New Roman" w:cs="Times New Roman"/>
          <w:sz w:val="24"/>
          <w:szCs w:val="24"/>
        </w:rPr>
      </w:pP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это ещё один взгляд, где Мать показала, что мы не должны просто </w:t>
      </w:r>
      <w:r w:rsidR="00F92FA4">
        <w:rPr>
          <w:rFonts w:ascii="Times New Roman" w:eastAsia="Times New Roman" w:hAnsi="Times New Roman" w:cs="Times New Roman"/>
          <w:sz w:val="24"/>
          <w:szCs w:val="24"/>
        </w:rPr>
        <w:t>видеть</w:t>
      </w:r>
      <w:r>
        <w:rPr>
          <w:rFonts w:ascii="Times New Roman" w:eastAsia="Times New Roman" w:hAnsi="Times New Roman" w:cs="Times New Roman"/>
          <w:sz w:val="24"/>
          <w:szCs w:val="24"/>
        </w:rPr>
        <w:t xml:space="preserve"> Землю, и что там включается сфера или полусфера, и внутри всё записано в стандарте Изначально Вышестоящего Отца, а мы должны </w:t>
      </w:r>
      <w:r w:rsidR="009E5F41">
        <w:rPr>
          <w:rFonts w:ascii="Times New Roman" w:eastAsia="Times New Roman" w:hAnsi="Times New Roman" w:cs="Times New Roman"/>
          <w:sz w:val="24"/>
          <w:szCs w:val="24"/>
        </w:rPr>
        <w:t>увидеть</w:t>
      </w:r>
      <w:r>
        <w:rPr>
          <w:rFonts w:ascii="Times New Roman" w:eastAsia="Times New Roman" w:hAnsi="Times New Roman" w:cs="Times New Roman"/>
          <w:sz w:val="24"/>
          <w:szCs w:val="24"/>
        </w:rPr>
        <w:t xml:space="preserve"> каждый экополис, который включает в себя стандарт в этом линзовидном явлении Зерцальной, Зерзатической материи. Помните, материя Зерцатика? И в самом этом явлении у нас сразу же включается что? Все части, которые связаны с Зерцалом Изначально Вышестоящего Отца. А здесь, на минутку, надо вспомнить, что у нас вписано в Зерцале по итогам первых выходных? Восьмое, девятое января, прямо, даже даты говорю. Изначально Вышестоящий Отец что нам ввёл в Зерцало? 32 печати компетенций, и у нас с вами, вообще в явлении, например, Зерцала Монады, кто там стоит? Восьмеричный образ Изначально Вышестоящего Отца, восьмеричного Субъекта, правильно? Если с учётом того, что на Зерцале стоит восьмеричный образ Субъекта, а в самом Зерцале 32 печати компетенции, значит, работая в подразделении ИВДИВО Сочи в экополисах Изначально Вышестоящего Отца, мы разрабатываем Дух пробуждением Синтезобраза своей сознательностью, неотчуждённостью, организованностью в любом экополисе, в залах, в кабинетах, в частных служебных зданиях, даже просто в действии в экополисах во внешней среде. И во внешней среде мы разрабатываемся в экополисах с кем? С кем мы разрабатываемся во внешней среде в экополисах? У Аватара Синтеза Кут Хуми есть кто? Нет, у Аватара Синтеза Кут Хуми есть кто?  Аватаресса, значит во внешней среде в экополисах мы разрабатываемся с Аватарессами Синтеза и действует ИВДИВО Отца. Какое? Внешнее, которое фиксируется Аватарессами Синтеза. Как только мы входим в любое здание, в </w:t>
      </w:r>
      <w:r>
        <w:rPr>
          <w:rFonts w:ascii="Times New Roman" w:eastAsia="Times New Roman" w:hAnsi="Times New Roman" w:cs="Times New Roman"/>
          <w:sz w:val="24"/>
          <w:szCs w:val="24"/>
        </w:rPr>
        <w:lastRenderedPageBreak/>
        <w:t xml:space="preserve">любой зал, в любой кабинет, то есть, мы входим в пространство внутри, мы сразу же начинаем разрабатываться напрямую с ИВДИВО внутренним, с Аватарами Синтеза, то есть, идёт янский аспект Отцовской фиксации, и у нас включаются условия, что любое действие стандарта экополиса начинает идти не из внешней среды с Аватарессами Синтеза, а из внутренней тенденции, то есть, из условий самого ИВДИВО. То есть, мы должны </w:t>
      </w:r>
      <w:r w:rsidR="00F92FA4">
        <w:rPr>
          <w:rFonts w:ascii="Times New Roman" w:eastAsia="Times New Roman" w:hAnsi="Times New Roman" w:cs="Times New Roman"/>
          <w:sz w:val="24"/>
          <w:szCs w:val="24"/>
        </w:rPr>
        <w:t>видеть</w:t>
      </w:r>
      <w:r>
        <w:rPr>
          <w:rFonts w:ascii="Times New Roman" w:eastAsia="Times New Roman" w:hAnsi="Times New Roman" w:cs="Times New Roman"/>
          <w:sz w:val="24"/>
          <w:szCs w:val="24"/>
        </w:rPr>
        <w:t xml:space="preserve"> Аватара Синтеза Кут Хуми.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когда Мать показывала работу с экополисами, соответственно, я к вашему Синтезу вспомнила это и сделала просто параллель того, что нация - это формирование Экополисов Изначально Вышестоящего Отца, где само состояние нации - в Экополисах Изначально Вышестоящего Отца - это физичность самой цивилизации, которая только потом наступает у Владомира Стефаны, фиксирующемся в явлении Воскрешения Изначально Вышестоящего Отца, только после, а сама нация, где? В экополисе между нами, как единицами Изначально Вышестоящего Отца, где у нас включается Иерархия ИВДИВО, и от того, насколько мы активны в экополисах, насколько мы действенны Синтезобразом, насколько мы выполняем там поручения, сознательно ходим, что-то делаем, а не просто вышли, стяжали, вернулись - я сейчас утрирую не так происходит, но тем не менее, зависит работа вообще в экополисной среде. И хоть экополисы, это степень ответственности, какого подразделения? Там прямо написано: дробь, экополисы Изначально Вышестоящего Отца.</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Из зала: Краснодар</w:t>
      </w:r>
      <w:r>
        <w:rPr>
          <w:rFonts w:ascii="Times New Roman" w:eastAsia="Times New Roman" w:hAnsi="Times New Roman" w:cs="Times New Roman"/>
          <w:sz w:val="24"/>
          <w:szCs w:val="24"/>
        </w:rPr>
        <w:t>.</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 ладно! Вот, вы знаете, как проверяется устаревший синтез? Не тем, что вы знаете новое, а тем, что в вопросах какого-то явления вы отвечаете стандартом предыдущего явления. Краснодар давно уже не является работой экополисов. </w:t>
      </w:r>
    </w:p>
    <w:p w:rsidR="006F140F" w:rsidRPr="00440171" w:rsidRDefault="00F31DD7" w:rsidP="005920A2">
      <w:pPr>
        <w:spacing w:after="0" w:line="240" w:lineRule="auto"/>
        <w:ind w:firstLine="567"/>
        <w:jc w:val="both"/>
        <w:rPr>
          <w:rFonts w:ascii="Times New Roman" w:eastAsia="Times New Roman" w:hAnsi="Times New Roman" w:cs="Times New Roman"/>
          <w:i/>
          <w:sz w:val="24"/>
          <w:szCs w:val="24"/>
        </w:rPr>
      </w:pPr>
      <w:r w:rsidRPr="00440171">
        <w:rPr>
          <w:rFonts w:ascii="Times New Roman" w:eastAsia="Times New Roman" w:hAnsi="Times New Roman" w:cs="Times New Roman"/>
          <w:i/>
          <w:sz w:val="24"/>
          <w:szCs w:val="24"/>
        </w:rPr>
        <w:t>Из зала: А, не Савва Свята?</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Нет, это не Савва Свята. Нет, это не Санкт-Петербург, Питеру есть, чем заниматься, у него 8-ричная субъектность, если они уйдут в экополисы, они оттуда не вернуться. Скажут: "Всё, возложили себя на восхождение физического тела." Не вернутся, нет. Я вам просто дам такой намёк: это - либо цивилизация, либо явление Юсефа. Тогда это цивилизация, тогда это Воскрешение. Там так и написано: цивилизация, дробь, Экополис Изначально Вышестоящего Отца. Посмотрите 8-е Распоряжение, позицию Аватаров Синтеза. И вы увидите. что там это есть. Спасибо большое.</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Соответственно, если у них это идёт в разработке, вспоминаем принцип: один три. Значит, соответственно, для нас с вами, как для Пробуждения, мы у Аватаров Синтеза Владомира Стефаны Воскрешения в цивилизации нарабатываем нацию. А применяем нацию где? У Савелия Баяны, то есть в Разуме и в обществе Изначально Вышестоящего Отца. То есть, мы приходим уже в экополисы Изначально Вышестоящего Отца в формировании нации, но на основании того общества, общественного Синтеза, который мы наработали с Аватарами Синтеза Савелием Баяной в разработке Разума метагалактического на планете Земля. Вот, поэтому у нас на планете Земля есть две фиксации ядра: ядро Разума, которое в Ставрополе фиксируется и ядро метагалактической Империи, которое фиксируется в Краснодаре. Другие подразделения пытались зафиксироваться. Ну, что значит, пытались? Они запрашивали, могут ли они в своих </w:t>
      </w:r>
      <w:r w:rsidR="00F92FA4">
        <w:rPr>
          <w:rFonts w:ascii="Times New Roman" w:eastAsia="Times New Roman" w:hAnsi="Times New Roman" w:cs="Times New Roman"/>
          <w:sz w:val="24"/>
          <w:szCs w:val="24"/>
        </w:rPr>
        <w:t>помещениях</w:t>
      </w:r>
      <w:r>
        <w:rPr>
          <w:rFonts w:ascii="Times New Roman" w:eastAsia="Times New Roman" w:hAnsi="Times New Roman" w:cs="Times New Roman"/>
          <w:sz w:val="24"/>
          <w:szCs w:val="24"/>
        </w:rPr>
        <w:t>, которые являются их личными при Метагалактическом центре, зафиксировать, например, ядро Ока Изначально Вышестоящего Отца. Вот, Московия переживала, что они купили офис, вспомнили, что в Краснодаре, в Ставрополе Владыка Кут Хуми дал возможность. На что Аватар Синтеза Кут Хуми погладил по голове и сказал: «Рано матушки, рано». Просто там, в основном, иньский состав переживал. Вот и это может вам как-то будет внутренний стимул, чтобы вы понимали, например, было бы хорошо ядро Синтезобраза на планете Земля. Но здесь включается одно маленькое "но" с запятой после, если есть наработанный Синтез и Огонь, и сама цивилизация и нация выдержит физическое ядро Синтезобраза Изначально Вышестоящего Отца, понимаете?</w:t>
      </w:r>
    </w:p>
    <w:p w:rsidR="006F140F" w:rsidRDefault="006F140F" w:rsidP="005920A2">
      <w:pPr>
        <w:spacing w:after="0" w:line="240" w:lineRule="auto"/>
        <w:ind w:firstLine="567"/>
        <w:jc w:val="both"/>
        <w:rPr>
          <w:rFonts w:ascii="Times New Roman" w:eastAsia="Times New Roman" w:hAnsi="Times New Roman" w:cs="Times New Roman"/>
          <w:sz w:val="24"/>
          <w:szCs w:val="24"/>
        </w:rPr>
      </w:pPr>
    </w:p>
    <w:p w:rsidR="006F140F" w:rsidRPr="008E33DC" w:rsidRDefault="00F31DD7" w:rsidP="008E33DC">
      <w:pPr>
        <w:pStyle w:val="2"/>
        <w:spacing w:before="0" w:line="240" w:lineRule="auto"/>
        <w:jc w:val="center"/>
        <w:rPr>
          <w:rFonts w:ascii="Times New Roman" w:eastAsia="Times New Roman" w:hAnsi="Times New Roman" w:cs="Times New Roman"/>
          <w:b w:val="0"/>
          <w:bCs w:val="0"/>
          <w:color w:val="auto"/>
          <w:sz w:val="28"/>
          <w:szCs w:val="28"/>
        </w:rPr>
      </w:pPr>
      <w:bookmarkStart w:id="20" w:name="_Toc100240928"/>
      <w:r w:rsidRPr="008E33DC">
        <w:rPr>
          <w:rFonts w:ascii="Times New Roman" w:eastAsia="Times New Roman" w:hAnsi="Times New Roman" w:cs="Times New Roman"/>
          <w:color w:val="auto"/>
          <w:sz w:val="28"/>
          <w:szCs w:val="28"/>
        </w:rPr>
        <w:t>Задача Учителя войти в явление Сатья Юги.</w:t>
      </w:r>
      <w:bookmarkEnd w:id="20"/>
    </w:p>
    <w:p w:rsidR="006F140F" w:rsidRDefault="006F140F" w:rsidP="005920A2">
      <w:pPr>
        <w:spacing w:after="0" w:line="240" w:lineRule="auto"/>
        <w:ind w:firstLine="567"/>
        <w:jc w:val="center"/>
        <w:rPr>
          <w:rFonts w:ascii="Times New Roman" w:eastAsia="Times New Roman" w:hAnsi="Times New Roman" w:cs="Times New Roman"/>
          <w:b/>
          <w:bCs/>
          <w:sz w:val="24"/>
          <w:szCs w:val="24"/>
        </w:rPr>
      </w:pP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То есть, вот смотрите, и эти вещи, о которых мы сейчас говорим, вы скажете, как это касается вас? Вы проходите всего лишь Синтез, в очень простом ключе это вас касается. Вы и есть те явители Творения Изначально Вышестоящего Отца, которые формируют это собою. То есть, вы бы хотели, может, подвести итог перед тем, как выйдем в первую практику, к одной простой мысли: всё, что связано с разработкой Синтеза, включается и исходит напрямую от вашей активности, от той позиции, которую вы несёте и фиксируете собою.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Проходить Синтезы - это мало, нужно потом этими Синтезами что-то делать. И вот, когда мы задавали вам вопросы, вспомните, когда в последний раз вы получали подразделение? Ой, когда вы получали подразделение? В мае месяце. И когда вы получали поручение, как личное, так и коллективное, вот, срок давности имеет большое значение. Чем давнишнее эта ситуация, тем свободнее вы себя чувствуете в Иерархии. Чем недавнее эта ситуация, тем вы себя более занятыми чувствуете в Иерархии Изначально Вышестоящего Отца, как в исполнении реализации с Аватарами Синтеза и в разработанности в Иерархии ИВДИВО с Сераписом Велетте, услышали? Соответственно, Учитель, по большому счёту, концентрирует собою, если вспомнить, ключ один восемь на вашей выразимости выражения Истины. Здесь мы вскользь прошлись, сказали, что есть Мудрость, есть Истина, но вы должны </w:t>
      </w:r>
      <w:r w:rsidR="009E5F41">
        <w:rPr>
          <w:rFonts w:ascii="Times New Roman" w:eastAsia="Times New Roman" w:hAnsi="Times New Roman" w:cs="Times New Roman"/>
          <w:sz w:val="24"/>
          <w:szCs w:val="24"/>
        </w:rPr>
        <w:t>увидеть</w:t>
      </w:r>
      <w:r>
        <w:rPr>
          <w:rFonts w:ascii="Times New Roman" w:eastAsia="Times New Roman" w:hAnsi="Times New Roman" w:cs="Times New Roman"/>
          <w:sz w:val="24"/>
          <w:szCs w:val="24"/>
        </w:rPr>
        <w:t xml:space="preserve"> одну простую вещь, помимо профессиональной компетенции. Задача Учителя в каждом из нас войти в явление кого? Сатья-Юги Изначально Вышестоящего Отца. Наступила эпоха, мы с вами только начинаем в неё пристраиваться, адаптироваться, но явление самой Сатья-Юги - это выражение Истины Отца физически в материи. Если мы говорим об Истине, ключ один восемь, сразу же включает эту Истину в ком, в чём? В Синтезобразе. И вот, устойчивость тенденции Сатья-Юги заключается в телесных частях - Синтезобраз, которые нами с вами должны быть разработаны и усвоены. Это не на завтра, это не на 16 месяцев, это скорее на какую-то большую перспективу, но, тем не менее, вы должны это знать. Почему? Если цель обозначена, но не поставлены сроки, вы к этой цели никогда не придёте.</w:t>
      </w:r>
      <w:r>
        <w:rPr>
          <w:rFonts w:ascii="Times New Roman" w:hAnsi="Times New Roman" w:cs="Times New Roman"/>
          <w:sz w:val="24"/>
          <w:szCs w:val="24"/>
        </w:rPr>
        <w:t xml:space="preserve">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Поэтому, вот, учитесь, с точки зрения Сераписа Велетте, ставить себе конкретные сроки. Почему? Если ваше устремление - вот, вы там устремились пройти 49-й Синтез, не будет чётко в понимании, что конкретно в этом устремлении я должен достичь, и ядро Синтеза - это не высшее, смысл, устремление, - сама внутренняя работа будет скомкана. Почему?  Какой-то период времени пройдёт, вы насытитесь Синтезом, устанете, избыточность закончится. А Учитель - это кто? Это не просто пассионарий, это - сверхпассионарий и избыточное начало.</w:t>
      </w:r>
    </w:p>
    <w:p w:rsidR="006F140F" w:rsidRDefault="006F140F" w:rsidP="005920A2">
      <w:pPr>
        <w:spacing w:after="0" w:line="240" w:lineRule="auto"/>
        <w:ind w:firstLine="567"/>
        <w:jc w:val="both"/>
        <w:rPr>
          <w:rFonts w:ascii="Times New Roman" w:hAnsi="Times New Roman" w:cs="Times New Roman"/>
          <w:sz w:val="24"/>
          <w:szCs w:val="24"/>
        </w:rPr>
      </w:pPr>
    </w:p>
    <w:p w:rsidR="006F140F" w:rsidRPr="008E33DC" w:rsidRDefault="00F31DD7" w:rsidP="008E33DC">
      <w:pPr>
        <w:pStyle w:val="2"/>
        <w:spacing w:before="0" w:line="240" w:lineRule="auto"/>
        <w:jc w:val="center"/>
        <w:rPr>
          <w:rFonts w:ascii="Times New Roman" w:hAnsi="Times New Roman" w:cs="Times New Roman"/>
          <w:color w:val="auto"/>
          <w:sz w:val="28"/>
          <w:szCs w:val="28"/>
        </w:rPr>
      </w:pPr>
      <w:bookmarkStart w:id="21" w:name="_Toc100240929"/>
      <w:r w:rsidRPr="008E33DC">
        <w:rPr>
          <w:rFonts w:ascii="Times New Roman" w:hAnsi="Times New Roman" w:cs="Times New Roman"/>
          <w:color w:val="auto"/>
          <w:sz w:val="28"/>
          <w:szCs w:val="28"/>
        </w:rPr>
        <w:t>Учитель это - сверхпассионарий и избыточное начало.</w:t>
      </w:r>
      <w:bookmarkEnd w:id="21"/>
    </w:p>
    <w:p w:rsidR="00F31DD7" w:rsidRPr="00F31DD7" w:rsidRDefault="00F31DD7" w:rsidP="005920A2">
      <w:pPr>
        <w:spacing w:after="0" w:line="240" w:lineRule="auto"/>
      </w:pP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Кстати, чему обучает Учитель в каждом из нас, чему Учитель обучает в каждом из нас, какому действию? Учитель обучает одному явлению: уметь стяжать. Вот, избыточность всегда привязана к стяжанию. Вот, мы сейчас пойдём в практику, она будет первая. Мы стяжаем синтезирование 3-х курсов Синтеза, стяжаем Синтез и Огонь 4-го курса, конкретно 49-й Синтез, стяжаем действие и всё связано со стяжанием, стяжанием, стяжанием. С одной стороны, мы поясняли когда-то, очень давно, что стяжание - это запрос к Изначально Вышестоящему Отцу на основании того, чем я владею и в чём я устремлён. То есть, я сформировала цель, сформировала мыслеобраз, иду к Отцу и на основании сформированного запроса стяжаю новое, но здесь включается условие: а чем я буду это стяжать, чем я буду это стяжать? И сразу же получается ответ: я стяжаю тем, что </w:t>
      </w:r>
      <w:r>
        <w:rPr>
          <w:rFonts w:ascii="Times New Roman" w:hAnsi="Times New Roman" w:cs="Times New Roman"/>
          <w:sz w:val="24"/>
          <w:szCs w:val="24"/>
        </w:rPr>
        <w:lastRenderedPageBreak/>
        <w:t>есть в моей избыточности. То есть, сто, например. Вы говорите: я возожжён Огнём. Сразу ж вечный вопрос: Огонь в избыточности для вас? Сразу становится вопрос, если избыточность, то мы говорим: Огонь в ИВДИВО, но ракурсом материи. Тогда становится следующий вопрос: сколько процентов этого Огня в избыточности должно быть у каждого из нас, чтобы качество стяжания было не формально внешним: я вышел - это формальное стяжание, я вышел, синтезировался, попросил у Отца, возжёгся, вернулся - это формальное стяжание. Вы помазались, да? Состояние Огня... Что значит, помазались? Сработала субъядерность. На каком уровне срабатывает субъядерность? Включается принцип "по подобию", огнеобразы видят подобие в ваших клетках, в ядрах, в системах, в аппаратах, в частностях, в компетенциях. И от Изначально Вышестоящего Отца по принципу, что Отец нас отражает, на ваш запрос идёт отражение по итогам мыслеобраза. Вы считаете, что вы стяжали, Отец всемогущ, он включает, наделяет нас этим, и мы начинаем разрабатываться. Это я вам сложную систему рассказала, сложную в том, что она требует потом доработки.</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почему мы всегда говорим, что любое стяжание на Синтезе предполагает потом энное количество времени физической реализации. Вот, мы Новосибирск пару раз просто убивали одним простым примером. Как выдумаете, сколько часов, может до вас эта тема доходила, я потом делилась с Виталием, скорей всего, он в Ставрополе говорил эту цифру, но, тем не менее...  Забудьте о Ставрополе, просто сами подумайте, сколько часов в предыдущую эпоху Посвящённые и люди, развивающие внутренний мир, занимались своим внутренним развитием, именно часов? И вот у каждого из вас будет свой процент вероятности занятий с внутренним миром. Но в стандарте тех статистических данных, которые известны на данный момент, занятия было, послушайте, от 10 тысяч часов до 55 тысяч часов внутреннего действия, чтобы до чего-то достичь. Наши 12 часов сегодня, потом в следующий месяц, или мы синтезируем 12 на 16, ну, даже в подмётки не будут годиться к этим 10 тысячам часов. </w:t>
      </w:r>
      <w:proofErr w:type="gramStart"/>
      <w:r>
        <w:rPr>
          <w:rFonts w:ascii="Times New Roman" w:hAnsi="Times New Roman" w:cs="Times New Roman"/>
          <w:sz w:val="24"/>
          <w:szCs w:val="24"/>
        </w:rPr>
        <w:t>Понимаете</w:t>
      </w:r>
      <w:proofErr w:type="gramEnd"/>
      <w:r>
        <w:rPr>
          <w:rFonts w:ascii="Times New Roman" w:hAnsi="Times New Roman" w:cs="Times New Roman"/>
          <w:sz w:val="24"/>
          <w:szCs w:val="24"/>
        </w:rPr>
        <w:t xml:space="preserve">?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здесь, как раз, входит вопрос, что Изначально Вышестоящий Отец, видя вот эти вот тенденции, что мы не всегда с вами можем внутренне разрабатываться в этих явлениях, наделяет нас с вами чем? Вот, как раз этой избыточностью, которая включается у Учителя Синтеза, поэтому мы несгибаемы, Учителя Синтеза, чтобы: видим мы это, не видим, делаем мы так, не делаем так, формально мы к этому относимся или реально действуем, у нас включалось явление чего? Только, нормально отнеситесь - компенсаторики, потому, что всегда будет включаться компенсация.</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Пример. В Екатеринбург пришёл на 59-й Синтез молодой человек с шестнадцатью ядрами Синтеза. Где 16, где 59-й Синтез? Диапазон сумасшедший. И видно, что ядра Синтеза есть, и я вот, чувствую, что, ну, как-то так, какие-то странные эти ядра Синтеза, потому, что нет 2-го и 3-го курса. Всё нормально, он прошёл Синтез, там даже какие-то предложения говорил, активный такой парень. И, когда уже зафиксировалось 59-е ядро, мы начали смотреть.  Куда оно пошло?  Оно компенсировало собою все ядра Синтеза до 17-го и стало на место 17-го ядра. Не, не, не... Это не плохо, наоборот. То есть, 59-е ядро теперь будет работать за все те недостающие ядра, которые у него отсутствуют. </w:t>
      </w:r>
      <w:proofErr w:type="gramStart"/>
      <w:r>
        <w:rPr>
          <w:rFonts w:ascii="Times New Roman" w:hAnsi="Times New Roman" w:cs="Times New Roman"/>
          <w:sz w:val="24"/>
          <w:szCs w:val="24"/>
        </w:rPr>
        <w:t>Понимаете</w:t>
      </w:r>
      <w:proofErr w:type="gramEnd"/>
      <w:r>
        <w:rPr>
          <w:rFonts w:ascii="Times New Roman" w:hAnsi="Times New Roman" w:cs="Times New Roman"/>
          <w:sz w:val="24"/>
          <w:szCs w:val="24"/>
        </w:rPr>
        <w:t>? То есть, парень будет крутиться по жизни, он молодой, пусть подёргается в активации каких-то условий. Это -  избыточность. Это, вот, кстати, когда говорят, что вот," прохожу Синтез раз в месяц" - это в общем такое состояние классического действия Синтезом. Есть те, в активации дух которых, в активации дух которых просто не может, он в неуспокоенном состоянии.</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Иногда вы, не знаю, как в Сочи это происходит, но есть ряд Подразделений, где Компетентные по 2-3 Синтеза проходят в месяц за какой-то период времени. Это активация не просто неуспокоенного духа, когда дух в восхождении требует применения, необходима избыточность Синтеза и Огня. Если мы избыточность получаем на Синтезе 12-ю часами - это хорошо. А если мы не каждый раз активны на Синтезе: пришли вялые, </w:t>
      </w:r>
      <w:r>
        <w:rPr>
          <w:rFonts w:ascii="Times New Roman" w:hAnsi="Times New Roman" w:cs="Times New Roman"/>
          <w:sz w:val="24"/>
          <w:szCs w:val="24"/>
        </w:rPr>
        <w:lastRenderedPageBreak/>
        <w:t xml:space="preserve">непонятно, какой Ведущий, непонятно, что рассказывает, я не понимаю ход этой мысли, не вижу в этом Кут Хуми, не понимаю темы, меня вообще воротит от этого, манера даже передачи Синтеза - мало ли, что бывает? Как вы думаете, избыточность наступит? Да нет!  Пойдёт состояние отвержения. Само Тело включит внутреннюю, смотрите, только не свободу воли, а что включает Тело? Вот это наша с вами дремучесть, когда мы говорим, что Тело включает свободу воли. Свобода воли у человека включается в Монаде. Что же включается в Теле? Там нет свободы духа. Свобода воли включается в Монаде, потому, что свобода воли - это принцип человека, человека, вершинное явление человека - это Человек Изначально Вышестоящего Отца. Монада, Екатеринбург, Институт Частей Человека - вам туда, к Ларисе Барышевой и к Екатеринбургу. </w:t>
      </w:r>
    </w:p>
    <w:p w:rsidR="006F140F" w:rsidRDefault="006F140F" w:rsidP="005920A2">
      <w:pPr>
        <w:spacing w:after="0" w:line="240" w:lineRule="auto"/>
        <w:ind w:firstLine="567"/>
        <w:jc w:val="both"/>
        <w:rPr>
          <w:rFonts w:ascii="Times New Roman" w:hAnsi="Times New Roman" w:cs="Times New Roman"/>
          <w:sz w:val="24"/>
          <w:szCs w:val="24"/>
        </w:rPr>
      </w:pPr>
    </w:p>
    <w:p w:rsidR="006F140F" w:rsidRPr="008E33DC" w:rsidRDefault="00F31DD7" w:rsidP="008E33DC">
      <w:pPr>
        <w:pStyle w:val="2"/>
        <w:spacing w:before="0" w:line="240" w:lineRule="auto"/>
        <w:jc w:val="center"/>
        <w:rPr>
          <w:rFonts w:ascii="Times New Roman" w:hAnsi="Times New Roman" w:cs="Times New Roman"/>
          <w:b w:val="0"/>
          <w:bCs w:val="0"/>
          <w:color w:val="auto"/>
          <w:sz w:val="28"/>
          <w:szCs w:val="28"/>
        </w:rPr>
      </w:pPr>
      <w:bookmarkStart w:id="22" w:name="_Toc100240930"/>
      <w:r w:rsidRPr="008E33DC">
        <w:rPr>
          <w:rFonts w:ascii="Times New Roman" w:hAnsi="Times New Roman" w:cs="Times New Roman"/>
          <w:color w:val="auto"/>
          <w:sz w:val="28"/>
          <w:szCs w:val="28"/>
        </w:rPr>
        <w:t>Воля Изначально Вышестоящего Отца, свобода воли Человека.</w:t>
      </w:r>
      <w:bookmarkEnd w:id="22"/>
    </w:p>
    <w:p w:rsidR="006F140F" w:rsidRDefault="006F140F" w:rsidP="005920A2">
      <w:pPr>
        <w:spacing w:after="0" w:line="240" w:lineRule="auto"/>
        <w:ind w:firstLine="567"/>
        <w:jc w:val="center"/>
        <w:rPr>
          <w:rFonts w:ascii="Times New Roman" w:hAnsi="Times New Roman" w:cs="Times New Roman"/>
          <w:b/>
          <w:bCs/>
          <w:sz w:val="24"/>
          <w:szCs w:val="24"/>
        </w:rPr>
      </w:pP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мы говорим о Воле Изначально Вышестоящего Отца, включается свобода вашего, вот послушайте, действия. Вы пришли на Синтез.  Это же ваше действие? Вас же никто сюда не заставлял приходить? Нет. Это ваше действие, вы применили действие.  Где есть действие, там есть что? Дееспособность внутренних активаций. И вы можете не понимать, ну, допустим, не всё складывать, не всё связывать, где-то уставать, отвлекаться, думать о своём, переключаться на что-то внутреннее, не всегда быть в Синтезе внутренней и внешней деятельности, но ваша свобода действия начинает включаться в условиях, давайте, такое явление, доступности, Синтез становится достижимым с условием тех тенденций, цели, рекомендаций Аватаров Синтеза, которые вы поставили перед собой. Понятно? И тогда уже сама избыточность, ей будет, к чему вязаться, ей будет интересно с вами работать. И вы внутри начинаете быть носителем избыточности Изначально Вышестоящего Отца, где избыточность есть: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Эталон Изначально Вышестоящего Отца;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 само явление учительствование Синтезу, где мы учимся уже не просто у Аватаров Синтеза, а у Аватаров-Ипостасей.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конечно, я так громко сказала - учимся у Аватаров Ипостасей, но, тем не менее, мы должны об этом сказать. Почему?  Потому, что само обучение Учителя Синтеза предполагает выражение Аватаров-Ипостасей, хотя бы Частью. И наше с вами обучение будет заключаться в следующем: в одной из ряда практик или тренингов мы выйдем, к Аватару-Ипостаси, допустим, Человек Синтезфизичности, постоим, повозжигаемся, понастраиваемся и, с точки зрения Синтезобраза, зададим один вопрос. Кстати, знаете, какой любит вопрос Синтезобраз? Ну, пробуйте дать вариации предположения, какими вопросами оперирует Синтезобраз. Очень простые вопросы: насколько я вас выражаю? Синтезобразу важна тенденция выражения. Поэтому, когда мы выходим к Аватарам Синтеза, возжигаемся, мы спрашиваем: Аватар Синтеза, насколько я вас выражаю, насколько я вам ипостасен? Это стимуляция Синтезобраза, чтобы Синтезобраз синтезировал различные образы Аватара Синтеза Кут Хуми по Частям ниже. И что такое вообще Синтезобраз? Это все Части нижестоящих вариаций действия, вплоть до ИВДИВО Тела, чего у нас там? Движения? Изначально Вышестоящего Отца, который фиксирует у нас Синтез синтезобразных, а дальше, будьте готовы, своеобразий. И свобода действия в физическом теле, в Теле Владыки Человека или в однородном Теле Учителя Синтеза - это своеобразие Синтезобраза каждого из нас. Вот, просто своеобразие.</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здесь кроется характер. И мы можем быть на Синтезе одни, не знаю, там, прямо </w:t>
      </w:r>
      <w:r w:rsidR="00F92FA4">
        <w:rPr>
          <w:rFonts w:ascii="Times New Roman" w:hAnsi="Times New Roman" w:cs="Times New Roman"/>
          <w:sz w:val="24"/>
          <w:szCs w:val="24"/>
        </w:rPr>
        <w:t>сидеть</w:t>
      </w:r>
      <w:r>
        <w:rPr>
          <w:rFonts w:ascii="Times New Roman" w:hAnsi="Times New Roman" w:cs="Times New Roman"/>
          <w:sz w:val="24"/>
          <w:szCs w:val="24"/>
        </w:rPr>
        <w:t xml:space="preserve">, прямо стоять. Я сейчас почему насчёт прямоходячести ...(смеётся), прямосидячести ... А, потому, что есть такая очень интересная штука, тоже нам Аватаресса Фаинь на одном Синтезе раскрыла такую тенденцию, что прямая спина - это явление Владычества Изначально Вышестоящего Отца, значит концентрация Мудрости. На что фиксируется Мудрость? На позвоночный столп, на волю внутри - мудрость не </w:t>
      </w:r>
      <w:r>
        <w:rPr>
          <w:rFonts w:ascii="Times New Roman" w:hAnsi="Times New Roman" w:cs="Times New Roman"/>
          <w:sz w:val="24"/>
          <w:szCs w:val="24"/>
        </w:rPr>
        <w:lastRenderedPageBreak/>
        <w:t>может быть без воли. А что такое прямая шея и прямая голова, которая правильно держится на атланте и фиксирует собой два мозга: головной и спинной? Это -  явление аватарскости. И, когда мы по жизни ходим... Как это правильно показать? Ну, в общем, короче, как-то вот так: помните, как в фильме - и почесала... Как этот фильм называется? Сейчас без комментариев. Это вопрос отсутствия аватарскости, как, я не шучу, новых тенденций. Вы эти тенденции черпаете на полу. Вопрос: почему? Есть очень интересный такой принцип, вот, все считают, что путь в ногах, путь в ногах. Ну... В какой-то степени, путь в ногах, но, только тогда, когда этот путь стал каким? Реализованным. Не отказывайтесь от этой мысли. Вот, Учитель - это ...мы тут недавно определили, это - ликвидатор любых неадекватных последствий. Учитель, именно, Учитель Синтеза, он ликвидирует неадекватные последствия: во вне, внутри, у себя, у кого-то другого. Чем? С одной стороны - Любовью Изначально Вышестоящего Отца, с другой стороны - научностью взгляда, где научный взгляд требует одного. На чём строится наука предыдущей эпохи? А ну, научники, кто тут из вас кандидаты, диссертации заканчивал с магистратурами и имеет все погоны на всех местах? Наука строится чем? Фактом, только фактом. Есть факт - научно, нет факта - гипотеза, которая ещё не может быть подтверждена наукой. Так же?</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мы включаемся в явление научности и начинаем внутри смотреть научным взглядом на себя, главное, на что падает наш научный взгляд любовью, на наблюдателя внутри. Где стоит наблюдатель? В любой Части, где есть зерцало. Почему? Потому, что включается сразу же 8-рица образов, Синтезобраз - тут созвучно с образами. И тут надо сделать сноску: вы, как подразделение, отвечаете за Синтез Образов Изначально Вышестоящего Отца. Мы вам столько сейчас расскажем о Синтезобразе, уже рассказали, ещё расскажем..., что вы, да, вы потом будете вот так </w:t>
      </w:r>
      <w:r w:rsidR="00F92FA4">
        <w:rPr>
          <w:rFonts w:ascii="Times New Roman" w:hAnsi="Times New Roman" w:cs="Times New Roman"/>
          <w:sz w:val="24"/>
          <w:szCs w:val="24"/>
        </w:rPr>
        <w:t>сидеть</w:t>
      </w:r>
      <w:r>
        <w:rPr>
          <w:rFonts w:ascii="Times New Roman" w:hAnsi="Times New Roman" w:cs="Times New Roman"/>
          <w:sz w:val="24"/>
          <w:szCs w:val="24"/>
        </w:rPr>
        <w:t xml:space="preserve"> и говорить: за что хвататься?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 всё сразу же, но по чуть-чуть. И, кстати, вот тут сразу же надо сделать сноску: должны быть разные инициативные группы. Не так, что все 26 Аватаров и все Владыки, и все Учителя, и все Посвящённые занимаются на это, нет. Одна группа 3-4 человека занимаются этим, другая группа 3-4 человека занимаются этим, третья занимается этим. И все доверяют каждому, кто занимается в этих группах, чтобы потом вы на Советах или на каких-то мероприятиях, посвящённых обсуждению той или иной тематики, выходили на общую какую-то там  реализацию, того, что наработали, и понимали, что подразделение обогащается за счёт не того, что я в каждой бочке затычка, а за счёт того, что я доверяю, например, команде из этих четверых Компетентных, и они отвечают за явление Синтезобраза,  его ипостасность Аватарам Синтеза всей 192-рице Изначально Вышестоящего Отца. И уже личный опыт, который они наработали, передают всем Компетентным в подразделении. Понятно? То есть, вы бы ещё как-то немножко отстроили вашу внутреннюю иерархию подразделения, не 26 Аватаров, а между собою, как вы организуетесь в деятельности. Хорошо?</w:t>
      </w:r>
    </w:p>
    <w:p w:rsidR="006F140F" w:rsidRDefault="006F140F" w:rsidP="005920A2">
      <w:pPr>
        <w:spacing w:after="0" w:line="240" w:lineRule="auto"/>
        <w:ind w:firstLine="567"/>
        <w:jc w:val="both"/>
        <w:rPr>
          <w:rFonts w:ascii="Times New Roman" w:hAnsi="Times New Roman" w:cs="Times New Roman"/>
          <w:sz w:val="24"/>
          <w:szCs w:val="24"/>
        </w:rPr>
      </w:pPr>
    </w:p>
    <w:p w:rsidR="006F140F" w:rsidRPr="008E33DC" w:rsidRDefault="00F31DD7" w:rsidP="008E33DC">
      <w:pPr>
        <w:pStyle w:val="2"/>
        <w:spacing w:before="0" w:line="240" w:lineRule="auto"/>
        <w:jc w:val="center"/>
        <w:rPr>
          <w:rFonts w:ascii="Times New Roman" w:hAnsi="Times New Roman" w:cs="Times New Roman"/>
          <w:b w:val="0"/>
          <w:bCs w:val="0"/>
          <w:color w:val="auto"/>
          <w:sz w:val="28"/>
          <w:szCs w:val="28"/>
        </w:rPr>
      </w:pPr>
      <w:bookmarkStart w:id="23" w:name="_Toc100240931"/>
      <w:r w:rsidRPr="008E33DC">
        <w:rPr>
          <w:rFonts w:ascii="Times New Roman" w:hAnsi="Times New Roman" w:cs="Times New Roman"/>
          <w:color w:val="auto"/>
          <w:sz w:val="28"/>
          <w:szCs w:val="28"/>
        </w:rPr>
        <w:t>Синтезобраз.</w:t>
      </w:r>
      <w:bookmarkEnd w:id="23"/>
    </w:p>
    <w:p w:rsidR="006F140F" w:rsidRDefault="006F140F" w:rsidP="005920A2">
      <w:pPr>
        <w:spacing w:after="0" w:line="240" w:lineRule="auto"/>
        <w:ind w:firstLine="567"/>
        <w:jc w:val="center"/>
        <w:rPr>
          <w:rFonts w:ascii="Times New Roman" w:hAnsi="Times New Roman" w:cs="Times New Roman"/>
          <w:b/>
          <w:bCs/>
          <w:sz w:val="24"/>
          <w:szCs w:val="24"/>
        </w:rPr>
      </w:pP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 вот, если вернуться к самому началу, само явление Синтезобраза заключается в том, что он синтезирует разные виды образов и начинает ими делать что? Вот, с учётом того, что мы сейчас вам объяснили, что Синтезобраз начинает делать по итогам? Что он начинает делать?</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Нарабатывать качества.</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мы уже сказали. То, что мы не сказали, что он начинает делать? Ну, просто, что в голову приходит?</w:t>
      </w:r>
    </w:p>
    <w:p w:rsidR="006F140F" w:rsidRDefault="00F31DD7" w:rsidP="005920A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Синтезобраз − это всегда, когда много.</w:t>
      </w:r>
    </w:p>
    <w:p w:rsidR="006F140F" w:rsidRDefault="00F31DD7" w:rsidP="005920A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Синтезобраз − это, когда всегда широта.</w:t>
      </w:r>
    </w:p>
    <w:p w:rsidR="006F140F" w:rsidRDefault="00F31DD7" w:rsidP="005920A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Синтезобраз -  это всегда, когда внутреннее поле для деятельности, это Синтезобраз. Он не может быть скученным. Он масштабирует. По итогам масштаба приходит к чему всегда? Масштаб равен чему? Реализации. Где масштаб, там реализация, нет реализации, нет масштаба.</w:t>
      </w:r>
    </w:p>
    <w:p w:rsidR="006F140F" w:rsidRDefault="00F31DD7" w:rsidP="005920A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Смотрите в корень, это всё явление чего? Условия действий внутреннего устремления. Если мы с вами не оформили свою устремлённость на какую-то цель, мы внутренне будем какие? Неорганизованные. Поэтому организация равна чему? Реализации.</w:t>
      </w:r>
    </w:p>
    <w:p w:rsidR="006F140F" w:rsidRDefault="00F31DD7" w:rsidP="005920A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Если мы являемся Организацией Изначально Вышестоящего Отца, от нас Изначально Вышестоящий Отец с Серапис Велетте и Иерархией ИВДИВО требуют, что? Реализацию. Если мы не реализуем это собою, всё ведёт к определённому явлению под одно место. Так вот, по поводу пути: вы с него соскочили. Вы сказали о том, что путь в ногах − это уже итоги реализации. </w:t>
      </w:r>
    </w:p>
    <w:p w:rsidR="006F140F" w:rsidRDefault="00F31DD7" w:rsidP="005920A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Скажите пожалуйста, тогда по-настоящему, путь, это где? Вот задачка со всеми неизвестными! </w:t>
      </w:r>
    </w:p>
    <w:p w:rsidR="006F140F" w:rsidRDefault="00F31DD7" w:rsidP="005920A2">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 Из зала: неразборчиво.</w:t>
      </w:r>
    </w:p>
    <w:p w:rsidR="006F140F" w:rsidRDefault="00F31DD7" w:rsidP="005920A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Вы очень близко показываете, назовите конкретно, где это, даже уже чешете это место. Шея − это жизнь. В голове − это верно. </w:t>
      </w:r>
    </w:p>
    <w:p w:rsidR="006F140F" w:rsidRDefault="00F31DD7" w:rsidP="005920A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Путь всегда рождается в голове. Если в голове не сформирован путь, не сформирован в Монаде, не сформирован в Хум в голове, не сформирован в ядрах Синтеза. Кто из вас проходил выше 64 Синтеза, все ядра в голове. Если там не сформировано состояние пути, само явление пути в ногах, в Монаде, в выражении Огня никогда не проявится. </w:t>
      </w:r>
    </w:p>
    <w:p w:rsidR="006F140F" w:rsidRDefault="00F31DD7" w:rsidP="005920A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Вот поэтому Синтезобраз всегда стоит на одном интересном, я сейчас скажу: распутье, но это не так. Он стоит перед состоянием выбора проявленного и не проявленного действия, то есть внутреннего и внешнего выражения. И когда мы говорим об избыточности и о стяжании, любая избыточность и любое стяжание − это всегда проявленное действие Синтезобраза как главной характеристики стяжания Синтеза Изначально Вышестоящего Отца. </w:t>
      </w:r>
    </w:p>
    <w:p w:rsidR="006F140F" w:rsidRDefault="00F31DD7" w:rsidP="005920A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Очень давно не упоминали явление Проявления, очень давно мы говорили об проявленности, но мы говорили о явлении, о избыточности, но в целом умение стяжать −это умение проявляться. Потому что стяжая, мы берём на себя синтез, ответственность, огонь, цели, исполнение и если по итогу мы не результатируемся в этом, у нас вообще ничего не складывается, потому, что, если ИВДИВО Отца Кут Хуми Фаинь берёт на себя всё, то Синтезобраз -  нет.</w:t>
      </w:r>
    </w:p>
    <w:p w:rsidR="006F140F" w:rsidRDefault="00F31DD7" w:rsidP="005920A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Он берёт на себя только то, что положительное он может отработать, обработать, синтезировать, а главное связать и с этим сооперировать. А если в Частях нечего брать, он посмотрит, посканирует, введёт в состояние анализа как первичного выражения Синтеза.</w:t>
      </w:r>
    </w:p>
    <w:p w:rsidR="006F140F" w:rsidRDefault="00F31DD7" w:rsidP="005920A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Кстати, Синтез начинается с анализа. Если мы с вами не живём анализом, а анализ начинает действовать у каких Аватаров Синтеза? </w:t>
      </w:r>
    </w:p>
    <w:p w:rsidR="006F140F" w:rsidRDefault="00F31DD7" w:rsidP="005920A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Анализ начинает работать в Вершении у Изначально Вышестоящего Отца у Александра Тамилы в иерархической Логике. Если в Головерсуме − эта Часть, которая фиксируется иерархической Логикой, не фиксируется анализ любого вида Синтеза, нам с вами, в вершине Синтеза Аватаров Синтеза Кут Хуми Фаинь будет понять очень сложно, потому что мы, давайте так, не включаем, с точки зрения Мышления, которое организуется служением Изначально Вышестоящего Отца что?  Виды Мышления. А один из видов Мышления есть критическое мышление. И вот умение не критиковать другого, а войти во внутреннее состояние критичности вопросом «а что у меня?» выводит нас на первичное состояние синтезирования и понимания внутренних и внешних противоречий, где противоречие одно решается противоречием другим через Часть Диалектика, где </w:t>
      </w:r>
      <w:r>
        <w:rPr>
          <w:rFonts w:ascii="Times New Roman" w:hAnsi="Times New Roman" w:cs="Times New Roman"/>
          <w:sz w:val="24"/>
          <w:szCs w:val="24"/>
        </w:rPr>
        <w:lastRenderedPageBreak/>
        <w:t xml:space="preserve">Диалектика, как преодоление противоречия, разрешается чем? Следующим качеством, знаете, чего?  Виртуозного Синтеза Изначально Вышестоящего Отца. </w:t>
      </w:r>
    </w:p>
    <w:p w:rsidR="006F140F" w:rsidRDefault="00F31DD7" w:rsidP="005920A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И вот мы пришли к той цели, которую мы поставили вначале: что такое. вообще, качество? Всё, что мы сейчас раскручивали, последние несколько фраз - это, как раз и было ответом на вопрос, что </w:t>
      </w:r>
      <w:r w:rsidR="00440171">
        <w:rPr>
          <w:rFonts w:ascii="Times New Roman" w:hAnsi="Times New Roman" w:cs="Times New Roman"/>
          <w:sz w:val="24"/>
          <w:szCs w:val="24"/>
        </w:rPr>
        <w:t>есмь</w:t>
      </w:r>
      <w:r>
        <w:rPr>
          <w:rFonts w:ascii="Times New Roman" w:hAnsi="Times New Roman" w:cs="Times New Roman"/>
          <w:sz w:val="24"/>
          <w:szCs w:val="24"/>
        </w:rPr>
        <w:t xml:space="preserve"> качество Изначально Вышестоящего Отца в формировании культуры или в формировании нации, или в формировании Синтезобраза каждого из нас. Вот, как-то так. </w:t>
      </w:r>
    </w:p>
    <w:p w:rsidR="006F140F" w:rsidRDefault="00F31DD7" w:rsidP="005920A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Если ещё что-то вспомню такого вводного, вам ещё скажу. Но вот в целом, всё, что мы хотели сказать с точки зрения Синтезобраза, каких-то тактических, стратегических целей мы сказали.</w:t>
      </w:r>
    </w:p>
    <w:p w:rsidR="00F92FA4" w:rsidRDefault="00F92FA4" w:rsidP="005920A2">
      <w:pPr>
        <w:pStyle w:val="2"/>
        <w:spacing w:before="0" w:line="240" w:lineRule="auto"/>
        <w:rPr>
          <w:rFonts w:ascii="Times New Roman" w:hAnsi="Times New Roman" w:cs="Times New Roman"/>
          <w:sz w:val="28"/>
          <w:szCs w:val="28"/>
        </w:rPr>
      </w:pPr>
    </w:p>
    <w:p w:rsidR="00F92FA4" w:rsidRDefault="00F92FA4" w:rsidP="005920A2">
      <w:pPr>
        <w:pStyle w:val="2"/>
        <w:spacing w:before="0" w:line="240" w:lineRule="auto"/>
        <w:rPr>
          <w:rFonts w:ascii="Times New Roman" w:hAnsi="Times New Roman" w:cs="Times New Roman"/>
          <w:sz w:val="28"/>
          <w:szCs w:val="28"/>
        </w:rPr>
      </w:pPr>
    </w:p>
    <w:p w:rsidR="006F140F" w:rsidRPr="008E33DC" w:rsidRDefault="00F31DD7" w:rsidP="008E33DC">
      <w:pPr>
        <w:pStyle w:val="2"/>
        <w:spacing w:before="0" w:line="240" w:lineRule="auto"/>
        <w:jc w:val="center"/>
        <w:rPr>
          <w:rFonts w:ascii="Times New Roman" w:hAnsi="Times New Roman" w:cs="Times New Roman"/>
          <w:b w:val="0"/>
          <w:bCs w:val="0"/>
          <w:color w:val="auto"/>
          <w:sz w:val="28"/>
          <w:szCs w:val="28"/>
        </w:rPr>
      </w:pPr>
      <w:bookmarkStart w:id="24" w:name="_Toc100240932"/>
      <w:r w:rsidRPr="008E33DC">
        <w:rPr>
          <w:rFonts w:ascii="Times New Roman" w:hAnsi="Times New Roman" w:cs="Times New Roman"/>
          <w:color w:val="auto"/>
          <w:sz w:val="28"/>
          <w:szCs w:val="28"/>
        </w:rPr>
        <w:t>Явление 4-го курса нацелено на разработанность внутреннего мира.</w:t>
      </w:r>
      <w:bookmarkEnd w:id="24"/>
    </w:p>
    <w:p w:rsidR="006F140F" w:rsidRPr="00F31DD7" w:rsidRDefault="006F140F" w:rsidP="005920A2">
      <w:pPr>
        <w:pStyle w:val="2"/>
        <w:spacing w:before="0" w:line="240" w:lineRule="auto"/>
        <w:rPr>
          <w:rFonts w:ascii="Times New Roman" w:hAnsi="Times New Roman" w:cs="Times New Roman"/>
          <w:sz w:val="28"/>
          <w:szCs w:val="28"/>
        </w:rPr>
      </w:pPr>
    </w:p>
    <w:p w:rsidR="006F140F" w:rsidRDefault="00F31DD7" w:rsidP="005920A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Само явление 4-го курса нацелено на разработанность внутреннего мира. Вы не смотрите, что в Распоряжении 8 написано, что 4-ый курс фиксируется в МИ-ИВДИВО Метагалактике, мы с вами будем стремиться работать в СИ-ИВДИВО Метагалактике, фиксироваться в четырнадцатом архетипе и работать выше. Когда мы с вами будем что-то стяжать, любое стяжание будет сразу же фиксироваться на ваше тело Владыки Человека, Учителя Синтеза и будет предполагать потом разработанность. И ещё вы должны приходить сюда с какой-то коллективной целью, например, всего Подразделения и с индивидуальными целями. Как раз Синтез ориентирован всегда на внутреннее состояние целеполагательности, где цель есть центровка ИВДИВО в каждом из нас.</w:t>
      </w:r>
    </w:p>
    <w:p w:rsidR="006F140F" w:rsidRDefault="00F31DD7" w:rsidP="005920A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Мы, кстати, имеем такую привычку, в нашем ведении, в моём ведении, когда после каждой темы или после каждой практики мы с вами обсуждаем, нам важна ваша обратная связь, чтобы вы сделали какой-то лёгкий вывод, буквально пару предложений, пару строк, пару фраз, чтобы мы понимали, что это не прошло где-то мимо и выветрилось, а чтоб оно внутри у вас осталось. Мы видим в этом одну интересную особенность или тенденцию. </w:t>
      </w:r>
    </w:p>
    <w:p w:rsidR="006F140F" w:rsidRDefault="00F31DD7" w:rsidP="005920A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На классическом Синтезе Владыка Кут Хуми не рекомендует спрашивать аудиторию, что у вас и почему, потому, что сразу идёт фиксация на того, кто публикует, и мы выпадаем сразу из концентрации Синтеза. </w:t>
      </w:r>
    </w:p>
    <w:p w:rsidR="006F140F" w:rsidRDefault="00F31DD7" w:rsidP="005920A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 активации Воли Синтеза Изначально Вышестоящего Отца есть одна погрешность, которой мы благополучно пользуемся. Как только самовыдвиженец, назовём это так, баллотируется на состояние сказать пару фраз, сразу же тот вид Синтеза, на котором мы присутствуем, фиксируется на него и этот компетентный является ведущим Синтеза на момент пары минут, пока он что-то говорит. И здесь выбить группу из этого явления невозможно, потому, что это субъект группы, часть группы и сама группа говорит тобою, предположим. Здесь пользуемся для тренинга очень классной штукой, учимся оперировать, переводя информационные знания в индивидуальный Синтез одним явлением − личным опытом, когда вы им действуете во вне. </w:t>
      </w:r>
    </w:p>
    <w:p w:rsidR="006F140F" w:rsidRDefault="00F31DD7" w:rsidP="005920A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Вот, настоящий тренинг, я не знаю, как в социуме, видимо социально внешне формируется в иных каких-то тенденциях объяснения, мы же хотим сказать, что тренингом является то, где вы наработали индивидуальный личный опыт, смогли это во вне выразить, информацию перевели из плоскости знаний в ваше содержание. Не всегда знания равны содержанию, чаще всего, пока знание не стало телесным и тело не активировало ум, как устойчивость в материи. Вот, Ум − это не просто универсальная материя. </w:t>
      </w:r>
    </w:p>
    <w:p w:rsidR="006F140F" w:rsidRDefault="00F31DD7" w:rsidP="005920A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Только не спим. Если ещё не слышали мои Синтезы, у нас, как только кто-то начинает кемарить, сразу уже шорох по группе, и все этого закидывают «подушками» в виде вопросов, что уже не может спать. </w:t>
      </w:r>
    </w:p>
    <w:p w:rsidR="006F140F" w:rsidRDefault="00F31DD7" w:rsidP="005920A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i/>
          <w:sz w:val="24"/>
          <w:szCs w:val="24"/>
        </w:rPr>
        <w:lastRenderedPageBreak/>
        <w:t xml:space="preserve"> Из зала: (неразборчиво)</w:t>
      </w:r>
    </w:p>
    <w:p w:rsidR="006F140F" w:rsidRDefault="00F31DD7" w:rsidP="005920A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А это была проверка на умение корректно выражать свои мысли. Кстати, проверки были, есть и будут, и они вот здесь, между нами, поэтому, лучше молчим.</w:t>
      </w:r>
    </w:p>
    <w:p w:rsidR="006F140F" w:rsidRDefault="00F31DD7" w:rsidP="005920A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Я просто к чему, мы будем обращать внимание на ваше выражение, на ваше сидение. И, если нас будет что-то не устраивать, вы будете учиться стоять, учиться говорить, учиться действовать. Хорошо, вы же не против?</w:t>
      </w:r>
    </w:p>
    <w:p w:rsidR="006F140F" w:rsidRDefault="00F31DD7" w:rsidP="005920A2">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Из зала: Возжигаться Синтезом Пробуждения. (Смех в зале)</w:t>
      </w:r>
    </w:p>
    <w:p w:rsidR="006F140F" w:rsidRDefault="00F31DD7" w:rsidP="005920A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Конечно. Всё ради Саввы и Святы, вам будет тяжело, а вы: Савва, Свята - всё ради тебя, всё ради тебя. И эти муки я стерплю.</w:t>
      </w:r>
    </w:p>
    <w:p w:rsidR="006F140F" w:rsidRDefault="00F31DD7" w:rsidP="005920A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Вы отвечаете на какие-то вопросы, мы с вами закрепляем этот материал. Вы даёте обратную связь и фактически нарабатываете индивидуальный Синтез, учитесь вести Синтез с Аватаром Синтеза Кут Хуми. </w:t>
      </w:r>
    </w:p>
    <w:p w:rsidR="006F140F" w:rsidRDefault="00F31DD7" w:rsidP="005920A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Эта тенденция признана Кут Хуми, признана Аватаром Кут Хуми за многие курсы в этом качестве действенности, дееспособности, и Владыка поддерживает эту стилистику Синтеза.</w:t>
      </w:r>
    </w:p>
    <w:p w:rsidR="006F140F" w:rsidRDefault="00F31DD7" w:rsidP="005920A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два часа прошло, и ваш какой-то или вывод от услышанного, или ваша личная мысль, касающаяся того, что вы услышали или какой-то вывод, который вы от Аватара Синтеза в сейчас слышите. Нам это важно, потому, что складывается Синтез Подразделения, то есть, то, что вы внутренне смогли сформировать. </w:t>
      </w: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Нам нужен дееспособный, что мы не просто прошли Синтез, а он, помните, ещё одна галочка в личном деле, подразделение получило 49-ое ядро. Вы для себя сделали правильный вывод, осознали вот это, вот это, увидели такую-то тенденцию. Вы там испытали сложность, но нашли метод преодоления. Ну, к примеру, да и как бы я рассказала, что бы я сделала, личный вывод для себя. То есть, я бы показала увиденное, точно, (что-то упало) поднимай, показала бы явление, чтобы было для меня, например, неожиданно новым. И показала бы, как я сложила бы тактику выхода из этих условий или вхождения в следующее. Минимум, три позиции, где 4-ая позиция является закрепляющее действием практикой. Понятно? Нам надо с вами переформатировать привычку Синтеза. Мы иногда с вами сидим настолько в вольготных условиях, когда Владыка всё даёт. Это, конечно, всё хорошо, но есть явление, когда мы должны учиться служить во вне. И вот, обратная связь, - это уметь служить во вне, когда мы делаем какие-то выводы. Если кто-то из вас, вот, есть, что сказать, пожалуйста. Давайте.</w:t>
      </w: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sidRPr="00440171">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Самый основной вывод, который я сделала, я искала Синтез Частей...</w:t>
      </w:r>
      <w:r>
        <w:rPr>
          <w:rFonts w:ascii="Times New Roman" w:hAnsi="Times New Roman" w:cs="Times New Roman"/>
          <w:sz w:val="24"/>
          <w:szCs w:val="24"/>
        </w:rPr>
        <w:t xml:space="preserve"> </w:t>
      </w: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Остановись, остановись. Нет, всё нормально. Когда кто-то из вас говорит, вы все на внимание на, потому что опыт одного усиляет действие внутри. Ищите что? Голос полномочий включился, Огнём Кут Хуми говорит, не говорит? 49-й Синтез в Хум слышу, не слышу? Форма реагирует, не реагирует? Три курса Синтеза включаются, нет? С какими Аватарами идёт речь? Понятно? То есть, вы не просто слышите Наташу, да? Которая, это просто по старой памяти, делает какой-то вывод во вне, а вы смотрите смыслом. Что такое смотреть смыслом? Это </w:t>
      </w:r>
      <w:r w:rsidR="00F92FA4">
        <w:rPr>
          <w:rFonts w:ascii="Times New Roman" w:hAnsi="Times New Roman" w:cs="Times New Roman"/>
          <w:sz w:val="24"/>
          <w:szCs w:val="24"/>
        </w:rPr>
        <w:t>видеть</w:t>
      </w:r>
      <w:r>
        <w:rPr>
          <w:rFonts w:ascii="Times New Roman" w:hAnsi="Times New Roman" w:cs="Times New Roman"/>
          <w:sz w:val="24"/>
          <w:szCs w:val="24"/>
        </w:rPr>
        <w:t xml:space="preserve">, что? Смотреть смыслом, это </w:t>
      </w:r>
      <w:r w:rsidR="00F92FA4">
        <w:rPr>
          <w:rFonts w:ascii="Times New Roman" w:hAnsi="Times New Roman" w:cs="Times New Roman"/>
          <w:sz w:val="24"/>
          <w:szCs w:val="24"/>
        </w:rPr>
        <w:t>видеть</w:t>
      </w:r>
      <w:r>
        <w:rPr>
          <w:rFonts w:ascii="Times New Roman" w:hAnsi="Times New Roman" w:cs="Times New Roman"/>
          <w:sz w:val="24"/>
          <w:szCs w:val="24"/>
        </w:rPr>
        <w:t>, что?</w:t>
      </w:r>
    </w:p>
    <w:p w:rsidR="006F140F" w:rsidRPr="00440171" w:rsidRDefault="00F31DD7" w:rsidP="005920A2">
      <w:pPr>
        <w:tabs>
          <w:tab w:val="left" w:pos="5885"/>
        </w:tabs>
        <w:spacing w:after="0" w:line="240" w:lineRule="auto"/>
        <w:ind w:firstLine="567"/>
        <w:jc w:val="both"/>
        <w:rPr>
          <w:rFonts w:ascii="Times New Roman" w:hAnsi="Times New Roman" w:cs="Times New Roman"/>
          <w:i/>
          <w:sz w:val="24"/>
          <w:szCs w:val="24"/>
        </w:rPr>
      </w:pPr>
      <w:r w:rsidRPr="00440171">
        <w:rPr>
          <w:rFonts w:ascii="Times New Roman" w:hAnsi="Times New Roman" w:cs="Times New Roman"/>
          <w:i/>
          <w:sz w:val="24"/>
          <w:szCs w:val="24"/>
        </w:rPr>
        <w:t xml:space="preserve">Из зала: Синтезобраз </w:t>
      </w: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Нет. Смотреть смыслом, это </w:t>
      </w:r>
      <w:r w:rsidR="00F92FA4">
        <w:rPr>
          <w:rFonts w:ascii="Times New Roman" w:hAnsi="Times New Roman" w:cs="Times New Roman"/>
          <w:sz w:val="24"/>
          <w:szCs w:val="24"/>
        </w:rPr>
        <w:t>видеть</w:t>
      </w:r>
      <w:r>
        <w:rPr>
          <w:rFonts w:ascii="Times New Roman" w:hAnsi="Times New Roman" w:cs="Times New Roman"/>
          <w:sz w:val="24"/>
          <w:szCs w:val="24"/>
        </w:rPr>
        <w:t xml:space="preserve">, что? У вас в головах даже нет этого ответа. Смотреть смыслом, это </w:t>
      </w:r>
      <w:r w:rsidR="00F92FA4">
        <w:rPr>
          <w:rFonts w:ascii="Times New Roman" w:hAnsi="Times New Roman" w:cs="Times New Roman"/>
          <w:sz w:val="24"/>
          <w:szCs w:val="24"/>
        </w:rPr>
        <w:t>видеть</w:t>
      </w:r>
      <w:r>
        <w:rPr>
          <w:rFonts w:ascii="Times New Roman" w:hAnsi="Times New Roman" w:cs="Times New Roman"/>
          <w:sz w:val="24"/>
          <w:szCs w:val="24"/>
        </w:rPr>
        <w:t xml:space="preserve"> контекст. Меня не интересует, извини, за то, что говорит Наташа в фразе. Меня интересует, что, если я включу мерность, раздвину эти фразы, что будет в середине этой мерности? В середине мерности будет контекст. И настоящее видение Синтезобраза -  это не действие видения аппаратом зрения, это умение </w:t>
      </w:r>
      <w:r w:rsidR="00F92FA4">
        <w:rPr>
          <w:rFonts w:ascii="Times New Roman" w:hAnsi="Times New Roman" w:cs="Times New Roman"/>
          <w:sz w:val="24"/>
          <w:szCs w:val="24"/>
        </w:rPr>
        <w:t>видеть</w:t>
      </w:r>
      <w:r>
        <w:rPr>
          <w:rFonts w:ascii="Times New Roman" w:hAnsi="Times New Roman" w:cs="Times New Roman"/>
          <w:sz w:val="24"/>
          <w:szCs w:val="24"/>
        </w:rPr>
        <w:t xml:space="preserve"> контексты в масштабности того, что говорит Наташа. Если вы, это не то, чтобы, это объяснение чего? Когда ребята на многих курсах Синтеза, вот так мы их заставляем: "Скажи, скажи, скажи". И кто-то из них начинает говорить. Вот, вы послушайте Синтез, всегда Владыка потом на основании одного раскрывает какую-то интересную тему, либо Владыка Кут Хуми подтверждает вхождение во что-то, либо Владыка выявляет какую-то </w:t>
      </w:r>
      <w:r>
        <w:rPr>
          <w:rFonts w:ascii="Times New Roman" w:hAnsi="Times New Roman" w:cs="Times New Roman"/>
          <w:sz w:val="24"/>
          <w:szCs w:val="24"/>
        </w:rPr>
        <w:lastRenderedPageBreak/>
        <w:t xml:space="preserve">тенденцию, которая характерна этому компетентному. </w:t>
      </w:r>
      <w:proofErr w:type="gramStart"/>
      <w:r>
        <w:rPr>
          <w:rFonts w:ascii="Times New Roman" w:hAnsi="Times New Roman" w:cs="Times New Roman"/>
          <w:sz w:val="24"/>
          <w:szCs w:val="24"/>
        </w:rPr>
        <w:t>Понимаете</w:t>
      </w:r>
      <w:proofErr w:type="gramEnd"/>
      <w:r>
        <w:rPr>
          <w:rFonts w:ascii="Times New Roman" w:hAnsi="Times New Roman" w:cs="Times New Roman"/>
          <w:sz w:val="24"/>
          <w:szCs w:val="24"/>
        </w:rPr>
        <w:t xml:space="preserve">? И каждый из вас включается в процесс не один на один с Кут Хуми, и фиксация на вас, а вы Синтезом входите, как Владыка ведёт во вне, но ещё тенденция включается внутренне, где вы говорите всем тем естеством, а позиция естественности для физического тела -  это базовое выражение. Помните? Естественность там на первой позиции стоит, в физическом теле. И вы начинаете жить физическим телом в естественности состояния Синтеза. И во, важно контекст в смыслах, если мы не раскроим смыслы, мы никогда не познаем чего? Суть. Понимаете, почему мы говорим бренность существования? Потому, что мы не видим сути внутреннего действия в том существовании, которое ведём. </w:t>
      </w: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надо существование перевести в эффект жизни, а жизнь, она всегда говорится и проговаривается. Поэтому, это слово в Метагалактике. Отец что сделал? Он сотворил там за семь дней, чем? </w:t>
      </w:r>
      <w:proofErr w:type="gramStart"/>
      <w:r>
        <w:rPr>
          <w:rFonts w:ascii="Times New Roman" w:hAnsi="Times New Roman" w:cs="Times New Roman"/>
          <w:sz w:val="24"/>
          <w:szCs w:val="24"/>
        </w:rPr>
        <w:t>Словом</w:t>
      </w:r>
      <w:proofErr w:type="gramEnd"/>
      <w:r>
        <w:rPr>
          <w:rFonts w:ascii="Times New Roman" w:hAnsi="Times New Roman" w:cs="Times New Roman"/>
          <w:sz w:val="24"/>
          <w:szCs w:val="24"/>
        </w:rPr>
        <w:t xml:space="preserve">. Вначале был Логос. От Логоса мы не ушли. У нас нет в Иерархии Логоса. Но, Логос, к стати, раньше был на какой позиции? </w:t>
      </w:r>
    </w:p>
    <w:p w:rsidR="006F140F" w:rsidRDefault="00F31DD7" w:rsidP="005920A2">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На пятой.</w:t>
      </w: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Да ладно вам! Это вы слишком далеко замахнулись на старое. Так, немножко современное условие. Логос последний раз был на условиях Посвящённого. А Логос, явлением Посвящённого, это слово какое? Воспроизводимое. То есть, реплицируемое. Посвящённый реплицирует, воспроизводит. Значит, когда мы говорим во вне, логоические связи единиц слов Отца в вашем теле включают что? Творимость духа в Синтезе. И нам не важно, говорите ли вы какими-то частями. Нет, это важная тенденция. Мы могли посмотреть на Наташу и сказать: "Так, Наташа, у тебя голос полномочий говорит метагалактическим мировым телом. Низковато, низковато для Синтеза, надо бы повыше". Понятно? И я уже слышу не то, что Наташа говорит, а смотрю на тенденцию, что нужно. </w:t>
      </w: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мы в этом Синтезе параллелим много чего. Главное, мы параллелим здесь тренировку, где мы сразу же включаем тренинг. И нам важна тема, практика, тема практика, тренинг. Тренинг идёт от вас, когда вы публикуете. Вам интересно - вы включаетесь или отдыхаете. Потом опять включаетесь. То есть, мы делаем забеги на дальнюю дистанцию, это 12 часов. Понятно, что вы устанете. Сорок килограмм груза в полном обмундировании. Уже язык на плече, и, как бы, ваше выносливое тело, а всё равно оно вас будет подводить. Что бы оно не подводило, что нужно уметь делать? Чем хорошо владеет Посвящённый? Это не выключается.</w:t>
      </w: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Он не выключается, он заинтересован.</w:t>
      </w: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Нет, он компактифицирует. Компактифицирует. Мы можем быть заинтересованы, но не владеть компактификацией. И поэтому, мы все заинтересованы, но заснём. Вот, почему опера, балет, где там много действий, особо те, кто любит элитарную культуру, кстати, опера, балет и всё, что связано с художественным явлением, - это элитарная культура. Это вид элитарной культуры. Это не народная культура, это не социальная культура, которая доступна всем. Это элитарное состояние. Не все поймут, например, Пушкина или явление Онегина в опере. Кто-то вообще там уснуть, скажет, до какого фига я это слушаю. Уровень культуры. И вот уметь найти в словах другого, что говорит Кут Хуми частью, инструментами, это формирование культуры Изначально Вышестоящего Отца. Но, главное, не жить по принципу телепередачи - жизнь за стеклом, когда я смотрю, что происходит с моими коллегами. Синтезобраз должен быть где? В гуще событий. А значит, Подразделение Сочи должно научится быть в гуще событий друг друга. Вот, услышьте, в гуще событий друг друга. Не личных, не человеческих, а служебных. И ваши шикарные брови, которые грациозно поднимают ваш лоб, в скором времени перестанут удивляться и будут просто действовать Синтезом. Продолжай.</w:t>
      </w:r>
    </w:p>
    <w:p w:rsidR="006F140F" w:rsidRDefault="00F31DD7" w:rsidP="005920A2">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На протяжении двух часов искала, найти, вот, глубоко </w:t>
      </w:r>
      <w:r w:rsidR="009E5F41">
        <w:rPr>
          <w:rFonts w:ascii="Times New Roman" w:hAnsi="Times New Roman" w:cs="Times New Roman"/>
          <w:i/>
          <w:sz w:val="24"/>
          <w:szCs w:val="24"/>
        </w:rPr>
        <w:t>увидеть</w:t>
      </w:r>
      <w:r>
        <w:rPr>
          <w:rFonts w:ascii="Times New Roman" w:hAnsi="Times New Roman" w:cs="Times New Roman"/>
          <w:i/>
          <w:sz w:val="24"/>
          <w:szCs w:val="24"/>
        </w:rPr>
        <w:t xml:space="preserve"> Синтез Части Синтезобраз и Пламя Отца.</w:t>
      </w:r>
    </w:p>
    <w:p w:rsidR="006F140F" w:rsidRDefault="00F31DD7" w:rsidP="005920A2">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И как?</w:t>
      </w:r>
    </w:p>
    <w:p w:rsidR="006F140F" w:rsidRDefault="00F31DD7" w:rsidP="005920A2">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Из зала: И по рекомендации начала их пробовать активировать друг с другом, синтезировать, взаимокоординировать. Сложилось новое восприятие Синтезом этих двух Частей, что Синтезобраз - это набор определённых образов, а Пламя Отца, когда они взаимокоординируются, оно помогает синтезировать и войти в новую порядковую цельность.</w:t>
      </w:r>
    </w:p>
    <w:p w:rsidR="006F140F" w:rsidRDefault="00F31DD7" w:rsidP="005920A2">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 Отлично.</w:t>
      </w:r>
    </w:p>
    <w:p w:rsidR="006F140F" w:rsidRDefault="00F31DD7" w:rsidP="005920A2">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Если у тебя был набор качеств, и они стали через Пламя Отца между собой, как бы, спекаться и рождается новая порядковая цельность. Это первый вывод, радость, что подействовал самостоятельно и что-то новое родилось. И вторая огромная радость по поводу репликации, что, всё лучшее, что у каждого из нас получилось, 850 тысяч населения, за каждым ответственность определённа, идёт репликация лучшего всем. И радость от того, что просто пришёл на Синтез, а польза от этого всем.</w:t>
      </w:r>
    </w:p>
    <w:p w:rsidR="006F140F" w:rsidRDefault="006F140F" w:rsidP="005920A2">
      <w:pPr>
        <w:tabs>
          <w:tab w:val="left" w:pos="5885"/>
        </w:tabs>
        <w:spacing w:after="0" w:line="240" w:lineRule="auto"/>
        <w:ind w:firstLine="567"/>
        <w:jc w:val="both"/>
        <w:rPr>
          <w:rFonts w:ascii="Times New Roman" w:hAnsi="Times New Roman" w:cs="Times New Roman"/>
          <w:i/>
          <w:sz w:val="24"/>
          <w:szCs w:val="24"/>
        </w:rPr>
      </w:pPr>
    </w:p>
    <w:p w:rsidR="00F92FA4" w:rsidRDefault="00F92FA4" w:rsidP="005920A2">
      <w:pPr>
        <w:tabs>
          <w:tab w:val="left" w:pos="5885"/>
        </w:tabs>
        <w:spacing w:after="0" w:line="240" w:lineRule="auto"/>
        <w:ind w:firstLine="567"/>
        <w:jc w:val="both"/>
        <w:rPr>
          <w:rFonts w:ascii="Times New Roman" w:hAnsi="Times New Roman" w:cs="Times New Roman"/>
          <w:i/>
          <w:sz w:val="24"/>
          <w:szCs w:val="24"/>
        </w:rPr>
      </w:pPr>
    </w:p>
    <w:p w:rsidR="006F140F" w:rsidRPr="008E33DC" w:rsidRDefault="00F31DD7" w:rsidP="008E33DC">
      <w:pPr>
        <w:pStyle w:val="2"/>
        <w:spacing w:before="0" w:line="240" w:lineRule="auto"/>
        <w:jc w:val="center"/>
        <w:rPr>
          <w:rFonts w:ascii="Times New Roman" w:hAnsi="Times New Roman" w:cs="Times New Roman"/>
          <w:b w:val="0"/>
          <w:bCs w:val="0"/>
          <w:iCs/>
          <w:color w:val="auto"/>
          <w:sz w:val="28"/>
          <w:szCs w:val="28"/>
        </w:rPr>
      </w:pPr>
      <w:bookmarkStart w:id="25" w:name="_Toc100240933"/>
      <w:r w:rsidRPr="008E33DC">
        <w:rPr>
          <w:rFonts w:ascii="Times New Roman" w:hAnsi="Times New Roman" w:cs="Times New Roman"/>
          <w:iCs/>
          <w:color w:val="auto"/>
          <w:sz w:val="28"/>
          <w:szCs w:val="28"/>
        </w:rPr>
        <w:t>Синтез и огонь для территории.</w:t>
      </w:r>
      <w:bookmarkEnd w:id="25"/>
    </w:p>
    <w:p w:rsidR="006F140F" w:rsidRDefault="006F140F" w:rsidP="005920A2">
      <w:pPr>
        <w:tabs>
          <w:tab w:val="left" w:pos="5885"/>
        </w:tabs>
        <w:spacing w:after="0" w:line="240" w:lineRule="auto"/>
        <w:ind w:firstLine="567"/>
        <w:jc w:val="center"/>
        <w:rPr>
          <w:rFonts w:ascii="Times New Roman" w:hAnsi="Times New Roman" w:cs="Times New Roman"/>
          <w:b/>
          <w:bCs/>
          <w:iCs/>
          <w:sz w:val="24"/>
          <w:szCs w:val="24"/>
        </w:rPr>
      </w:pP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Абсолютно верно. Вот, если убрать юмор в этой последней фразе, на самом деле это так и работает. Мы с вами это не видим. И нашей огульной, послушайте, огульной недоверчивостью к внутренней компетенции маскируем это под состоянием, что это не происходит. Это огульное неучитывание каких-то действий. Как только Синтезобраз входит в определённое состояние компетенции Синтеза и Огня применения ядер Синтеза, давайте так: мы с вами 49-е ядро стяжаем в каком явлении? Шестнадцатеричности ядер Синтеза: 48 умножить на 16 ядер Синтеза; 48 ядер Синтеза, минимум, умножить на 16. У вас сейчас, сколько ядер Синтеза действует? 738, вот, у вас сейчас 738, у кого-то меньше, вы умножаете на 16, восемь ядер Синтеза. Но если сорок восемь ядер синтеза умножить на 16, у вас 738 Могуществ внутри, 738 Синтезобразов в активации, 738 Пламён Отца, 738 Иерархических позиций, 738 качеств. И на сейчас в вашей активации репликационное состояние Посвящённого человека, который включается в Учителя Синтеза, как Часть, реплицирует во вне 738 характеристик действия в условиях Подразделения Сочи на всё Сочи. И люди будут это усваивать.</w:t>
      </w: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Смотрите, Синтез и Огонь усваивает кто? Только человек. Поэтому, чем больше на вашей территории людей, тем больше Огня они усвоят. А если вы, зная эту тенденцию, не работаете Огнём и не действуете им во вне, люди приходят, всё быстро улетучивают. И вот много лет страдали от того, что приезжают, у вас же туристический город? Приезжают граждане, все, что вы наработали, благополучно впитывают. А что даём им возможность впитать? Отвечу сразу же, чтобы вы не дёргались, Монада. У каждого же есть Монада. Чем Монада внутри действует? Живёт она чем? Практикой. Это понятно. Кстати, у вас Монада живёт практикой Изначально Вышестоящего Отца? А кто её знает. Вообще не понятно. Вроде на горизонте Практики, там, что-то дёргается, но живёт ли она Практикой Изначально Вышестоящего Отца?  Фиг её знает! А проверяется Практика в чём? В нижестоящем, то есть, в восьмёрке, то есть в магните. И если люди, получив Монаду, уже многое количество десятилетий действуют монадическим Огнём жизни Отца на Планете, то, приезжая на территорию любого Подразделения, у каждого из них включается Монада в голове, Монада начинает практиковать магнит. </w:t>
      </w: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 Мамой они и так связаны, с Папой они, может быть, связаны какими-то состояниями выше энергетики развития, хорошо, если они из энергетики они перейдут в энергию Изначально Вышестоящего Отца. Энергией они получают определённый заряд по их Монадам, в их Омеге, в их ИВДИВО, даже если это потенциально. И ваша территория опять обнулилась. И у вас опять: понедельник, вторник, блин, тут они поплавали, тут они покатались - и вы уже опять на бобах. А знаете, почему? Потому, что </w:t>
      </w:r>
      <w:r>
        <w:rPr>
          <w:rFonts w:ascii="Times New Roman" w:hAnsi="Times New Roman" w:cs="Times New Roman"/>
          <w:sz w:val="24"/>
          <w:szCs w:val="24"/>
        </w:rPr>
        <w:lastRenderedPageBreak/>
        <w:t xml:space="preserve">ваших бобов должно всегда быть 200 процентов, 400 процентов, в два раза больше. Синтезобраз, а он живёт, смотрите, продуктивностью Огня, вот продуктивность. Есть эффективность, а есть продуктивность. Эффективность, как личное явление, а продуктивность, как коллективное состояние. Соответственно, вы хотите быть эффективными во вне в служении, но вы не продуктивны для Подразделения. Вы эффективны для личного внутреннего мира, отстроили свой дух, переплавили, свои личные проблемы решили, насморк решили. (Смех в зале) Я просто один раз услышала: " Я пришёл на Синтез оздоровиться". Я говорю: " Ну и как?" Он говорит: "Хорошо". Теперь служит. </w:t>
      </w:r>
    </w:p>
    <w:p w:rsidR="006F140F" w:rsidRDefault="006F140F" w:rsidP="005920A2">
      <w:pPr>
        <w:tabs>
          <w:tab w:val="left" w:pos="5885"/>
        </w:tabs>
        <w:spacing w:after="0" w:line="240" w:lineRule="auto"/>
        <w:ind w:firstLine="567"/>
        <w:jc w:val="both"/>
        <w:rPr>
          <w:rFonts w:ascii="Times New Roman" w:hAnsi="Times New Roman" w:cs="Times New Roman"/>
          <w:sz w:val="24"/>
          <w:szCs w:val="24"/>
        </w:rPr>
      </w:pPr>
    </w:p>
    <w:p w:rsidR="00F92FA4" w:rsidRDefault="00F92FA4" w:rsidP="005920A2">
      <w:pPr>
        <w:tabs>
          <w:tab w:val="left" w:pos="5885"/>
        </w:tabs>
        <w:spacing w:after="0" w:line="240" w:lineRule="auto"/>
        <w:ind w:firstLine="567"/>
        <w:jc w:val="both"/>
        <w:rPr>
          <w:rFonts w:ascii="Times New Roman" w:hAnsi="Times New Roman" w:cs="Times New Roman"/>
          <w:sz w:val="24"/>
          <w:szCs w:val="24"/>
        </w:rPr>
      </w:pPr>
    </w:p>
    <w:p w:rsidR="006F140F" w:rsidRPr="008E33DC" w:rsidRDefault="00F31DD7" w:rsidP="008E33DC">
      <w:pPr>
        <w:pStyle w:val="2"/>
        <w:spacing w:before="0" w:line="240" w:lineRule="auto"/>
        <w:jc w:val="center"/>
        <w:rPr>
          <w:rFonts w:ascii="Times New Roman" w:hAnsi="Times New Roman" w:cs="Times New Roman"/>
          <w:b w:val="0"/>
          <w:bCs w:val="0"/>
          <w:color w:val="auto"/>
          <w:sz w:val="28"/>
          <w:szCs w:val="28"/>
        </w:rPr>
      </w:pPr>
      <w:bookmarkStart w:id="26" w:name="_Toc100240934"/>
      <w:r w:rsidRPr="008E33DC">
        <w:rPr>
          <w:rFonts w:ascii="Times New Roman" w:hAnsi="Times New Roman" w:cs="Times New Roman"/>
          <w:color w:val="auto"/>
          <w:sz w:val="28"/>
          <w:szCs w:val="28"/>
        </w:rPr>
        <w:t>Цель - активация Веры.</w:t>
      </w:r>
      <w:bookmarkEnd w:id="26"/>
    </w:p>
    <w:p w:rsidR="006F140F" w:rsidRDefault="006F140F" w:rsidP="005920A2">
      <w:pPr>
        <w:tabs>
          <w:tab w:val="left" w:pos="5885"/>
        </w:tabs>
        <w:spacing w:after="0" w:line="240" w:lineRule="auto"/>
        <w:ind w:firstLine="567"/>
        <w:jc w:val="center"/>
        <w:rPr>
          <w:rFonts w:ascii="Times New Roman" w:hAnsi="Times New Roman" w:cs="Times New Roman"/>
          <w:b/>
          <w:bCs/>
          <w:sz w:val="24"/>
          <w:szCs w:val="24"/>
        </w:rPr>
      </w:pP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смотрите, такой прикол, он психологический прикол. Он психологический. Очень тонкость большая у Синтезобраза. Если я прихожу с какой-то целью, например, вылечится, в систему, которая занимается Огнём и Духом, Огнём Учения Синтеза, и эту цель вылечится, я потом, по итогам, когда вылечился, не переформатирую, я на всё буду смотреть с точки зрения лечения. Не отрицайте. С чем зачинается, как корабль назовёшь, так он и поплывёт. Вылечился, пришёл с целью вылечиться, закончилось лечение, ты чувствуешь, что ты здоров, всё, отработал дхармические состояния. Решил вопросы в семье, там, не знаю, в личном состоянии, решил эти проблемы, а теперь прошу Изначально Вышестоящего Отца завершить ту цель, с которой я притянулся в Дом Отца по подобию, завершить её. Отец сказал: «Всё, завершено». И стяжаю у Изначально Вышестоящего Отца новую цель, условия, мыслеобраз, устремление, состояние действия отправной точкой в нулевом балансе, где я обнуляюсь и уже не иду к Отцу ради здоровья, а иду к Отцу ради, с точки зрения Синтезобраза, Пробуждения Изначально Вышестоящего Отца, Репликацией Изначально Вышестоящего Отца, Синтеза Изначально Вышестоящего Отца, то есть, я ставлю цели в Огнях.</w:t>
      </w: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Вот послушайте, цель вне Огня, а цель в здоровье, в энергопотенциале, это всё хорошо для чего? Для активации, давайте так, Веры Изначально Вышестоящего Отца. Вера действует, в какой материи? Материя Нитика. Нитика. Если Вера не будет действовать в Нитической материи, и выше Веры вы не поставите никакую цель, то вы столкнётесь только с одной интересной штукой. Сейчас буду говорить крамольные вещи, из контекста не выдирать. Это всё будет касаться только контекстного объяснения, потому, что на это можно посмотреть очень по-разному.</w:t>
      </w: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Мы Веру в процессе жизни что? Теряем, находим, теряем, находим. Вера то умирает, то она рождается. В целом Вера Изначально Вышестоящего Отца, она имеет состояние вечности. Даже на последнем Синтезе стяжали вечность в выражении. Но, с точки зрения личной человеческой веры, она различна. Мы её теряем, находим. И, чтобы завершить планетарную веру, нужно поставить другие цели, то есть, метагалактические. Я не думаю, что в ваши метагалактические цели входит здоровье Изначально Вышестоящего, здоровье вас в явлении Изначально Вышестоящего Отца. Оно и так само подтянется, здоровье, как только дух встанет в выражении Синтеза в ИВДИВО. Вот, честное слово. Вопрос, давайте так, что в предыдущую эпоху, какое направление было в активации в философской позиции   в каждом из нас? Кто этим занимался? В предыдущую эпоху, чем штурмовали, дисциплинировали дух, какой философской позицией? </w:t>
      </w:r>
    </w:p>
    <w:p w:rsidR="006F140F" w:rsidRDefault="00F31DD7" w:rsidP="005920A2">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В здоровом теле, здоровый дух.</w:t>
      </w:r>
    </w:p>
    <w:p w:rsidR="006F140F" w:rsidRDefault="00F31DD7" w:rsidP="005920A2">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 Правильно. И чем надо было заниматься, чтобы это здоровое явление у нас сформировалось? </w:t>
      </w:r>
    </w:p>
    <w:p w:rsidR="006F140F" w:rsidRDefault="00F31DD7" w:rsidP="005920A2">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Телом.</w:t>
      </w: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А где тело отрабатывалось?</w:t>
      </w:r>
    </w:p>
    <w:p w:rsidR="006F140F" w:rsidRDefault="00F31DD7" w:rsidP="005920A2">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На физике.</w:t>
      </w: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Нет. В боевых искусствах. Так вот, философия духа предыдущей эпохи, это - боевые искусства. Разные. Искусства, вообще, телесные. Вот, всё, что делает тело, это всё активация внутренней философии духа. Я отжимаюсь, я бегу кросс, я плаваю, катаюсь на велосипеде, поднимаю штангу, тягаю гири. Не знаю... занимаюсь хореографией - это всё активация духа, но, послушайте, какого? Планетарного. Дух метагалактический, да, активируется в этом, но он развивается, чем? Когда я служу, когда я бегаю кросс, я служу расписыванием духа по планете Земля. Тоже служение. Но, оно какое? Больше царственно-стихийное. Здесь нет служения Царству Человека. Здесь служение первым трём царствам, ну, четырём, до Человека. А потом уже, начиная с Человека сутенности и выше, я начинаю включаться в выражение служения, когда я применяю Синтез во вне, и моё действие идёт в Доме Отца. Служение идёт в Доме Отца, и тогда Вера из планетарной становится какой? Метагалактической. И действует Нитическая материя.</w:t>
      </w:r>
    </w:p>
    <w:p w:rsidR="006F140F" w:rsidRDefault="006F140F" w:rsidP="005920A2">
      <w:pPr>
        <w:tabs>
          <w:tab w:val="left" w:pos="5885"/>
        </w:tabs>
        <w:spacing w:after="0" w:line="240" w:lineRule="auto"/>
        <w:ind w:firstLine="567"/>
        <w:jc w:val="both"/>
        <w:rPr>
          <w:rFonts w:ascii="Times New Roman" w:hAnsi="Times New Roman" w:cs="Times New Roman"/>
          <w:sz w:val="24"/>
          <w:szCs w:val="24"/>
        </w:rPr>
      </w:pPr>
    </w:p>
    <w:p w:rsidR="00F92FA4" w:rsidRDefault="00F92FA4" w:rsidP="005920A2">
      <w:pPr>
        <w:tabs>
          <w:tab w:val="left" w:pos="5885"/>
        </w:tabs>
        <w:spacing w:after="0" w:line="240" w:lineRule="auto"/>
        <w:ind w:firstLine="567"/>
        <w:jc w:val="both"/>
        <w:rPr>
          <w:rFonts w:ascii="Times New Roman" w:hAnsi="Times New Roman" w:cs="Times New Roman"/>
          <w:sz w:val="24"/>
          <w:szCs w:val="24"/>
        </w:rPr>
      </w:pPr>
    </w:p>
    <w:p w:rsidR="006F140F" w:rsidRPr="008E33DC" w:rsidRDefault="00F31DD7" w:rsidP="008E33DC">
      <w:pPr>
        <w:pStyle w:val="2"/>
        <w:spacing w:before="0" w:line="240" w:lineRule="auto"/>
        <w:jc w:val="center"/>
        <w:rPr>
          <w:rFonts w:ascii="Times New Roman" w:hAnsi="Times New Roman" w:cs="Times New Roman"/>
          <w:b w:val="0"/>
          <w:bCs w:val="0"/>
          <w:color w:val="auto"/>
          <w:sz w:val="28"/>
          <w:szCs w:val="28"/>
        </w:rPr>
      </w:pPr>
      <w:bookmarkStart w:id="27" w:name="_Toc100240935"/>
      <w:r w:rsidRPr="008E33DC">
        <w:rPr>
          <w:rFonts w:ascii="Times New Roman" w:hAnsi="Times New Roman" w:cs="Times New Roman"/>
          <w:color w:val="auto"/>
          <w:sz w:val="28"/>
          <w:szCs w:val="28"/>
        </w:rPr>
        <w:t>Работая с Частью, работать с видом материи.</w:t>
      </w:r>
      <w:bookmarkEnd w:id="27"/>
    </w:p>
    <w:p w:rsidR="006F140F" w:rsidRDefault="006F140F" w:rsidP="005920A2">
      <w:pPr>
        <w:tabs>
          <w:tab w:val="left" w:pos="5885"/>
        </w:tabs>
        <w:spacing w:after="0" w:line="240" w:lineRule="auto"/>
        <w:ind w:firstLine="567"/>
        <w:jc w:val="both"/>
        <w:rPr>
          <w:rFonts w:ascii="Times New Roman" w:hAnsi="Times New Roman" w:cs="Times New Roman"/>
          <w:sz w:val="24"/>
          <w:szCs w:val="24"/>
        </w:rPr>
      </w:pP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Вот мы, кстати, ну, я думаю, вам это объясняли предыдущие Владыки Синтеза о том, что сама часть, например, Вера Изначально Вышестоящего Отца, она не может без материи. То есть, само Тело материи, Нитическое Тело способствует становлению Веры. И одна из ошибок у нас с вами заключается в том, что мы работаем с Частью, но не работаем с видом материи. То есть, мы все ходим быть в ИВДИВО Отца, но никто из нас не работает с Фредериком Константой с точки зрения Сиаматического Тела и Сиаматической материи. Все знают, что где, то есть Фредерик Константа, что есть Сиаматическое Тело, что есть состояние этого Синтеза. Но никто не выражает это явление. Синтез никто не вводит в телесное выражение. Все знают, что есть физическое Тело у Иосифа Славии, кто в физическом теле концентрировал Есмическую материю? Есмика. Кто в физическом теле концентрировал Есмическую материю, чтобы Есмика была?</w:t>
      </w: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Пойдём дальше. Кто выходил к Аватарам Синтеза Иосифу Славии в разных архетипах и, например, входил в 14-ти архетипическое есмическое действие физического тела? Да даже от одной этой мысли - взрыв! В хорошем смысле слова. И не мозги в разнос, а внутренний Синтез начинает концентрироваться. Кстати, вот ещё одна тенденция этих Синтезов, вы будете плакать, но... Ёжики плакали, молились, но ели кактусы. Много, Учителя Синтеза будут слушать, будут спрашивать, почему мы это не стяжаем? Но в нашем принципе есть одна штука. Вы же настоящие Посвящённые, Ипостаси, Служащие, Учителя Синтеза? Настоящие. А значит, если вы что-то слышите в формулировке, которая тянет на практику, как например, сейчас, или то, что тянет на тренинг, как например, сейчас, и то, что тянет на стяжание, и это мы не стяжали на Синтезе, вы это стяжаете самостоятельно. </w:t>
      </w: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Да, даже вопрос, не сделай сам. А вы должны искать в Синтезе вот такие короткие рекомендации, запоминать их. Если это вас внутри открывает, и вы видите в этом ценность, вас Кут Хуми проверяет на, смотрите, достаточность, достаточность понимания Синтеза, чтобы вы это начали формировать сами. И Синтез на эту тему будет, априори. Понимаете, вопрос не в том, что мы, как в детском саду, объяснили, сказали, а теперь мы пойдём это стяжать. Вопрос, чтобы мы на Синтезе прошли, как можно, многое, наговорили как можно больше ценного, вы это усвоили, а потом на самоподготовке, вне Синтеза, вы это сами доработали.</w:t>
      </w: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Вообще, на всех Синтезах мы говорим о том, что сами два дня Синтеза, - это результат месяца работы. У вас 48-й Синтез закончился в октябре или в ноябре, когда </w:t>
      </w:r>
      <w:r>
        <w:rPr>
          <w:rFonts w:ascii="Times New Roman" w:hAnsi="Times New Roman" w:cs="Times New Roman"/>
          <w:sz w:val="24"/>
          <w:szCs w:val="24"/>
        </w:rPr>
        <w:lastRenderedPageBreak/>
        <w:t xml:space="preserve">Инна закончила, ну вот, в том году. Значит, у вас результат 49-го Синтеза - это было три месяца самоподготовки, где вы должны были найти Школу Учителя, её, либо прослушать, либо пройти, найти все материалы по Учителю, войти в Высшую Школу Синтеза по Учителю, сформироваться на Морию Свет явление Высшей Школы Синтеза с точки зрения Учителя Синтеза Изначально Вышестоящего Отца. То есть, провести какой-то фронт определённой большой подготовки, где внутренний мир за три месяца поднаторел Синтезом, поднатаскался, поднаторел Синтезом, и уже масштаб внутреннего мира готов к январю месяцу к четвёртым выходным к принятию Синтеза, чтобы всё, что вы наработали за три месяца, вы могли ввести в Синтез. </w:t>
      </w:r>
      <w:proofErr w:type="gramStart"/>
      <w:r>
        <w:rPr>
          <w:rFonts w:ascii="Times New Roman" w:hAnsi="Times New Roman" w:cs="Times New Roman"/>
          <w:sz w:val="24"/>
          <w:szCs w:val="24"/>
        </w:rPr>
        <w:t>Понимаете</w:t>
      </w:r>
      <w:proofErr w:type="gramEnd"/>
      <w:r>
        <w:rPr>
          <w:rFonts w:ascii="Times New Roman" w:hAnsi="Times New Roman" w:cs="Times New Roman"/>
          <w:sz w:val="24"/>
          <w:szCs w:val="24"/>
        </w:rPr>
        <w:t xml:space="preserve">? Вот, месяц, тридцать дней, потом два дня, - это то, что я делала самостоятельно с Аватарами Синтеза с Изначально Вышестоящим Отцом, и потом вот это всё я ввожу с Кут Хуми в тот Синтез, который Владыка даёт темой. О, как я развиваюсь! </w:t>
      </w: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Состояние Я через явление Я </w:t>
      </w:r>
      <w:r w:rsidR="00F92FA4">
        <w:rPr>
          <w:rFonts w:ascii="Times New Roman" w:hAnsi="Times New Roman" w:cs="Times New Roman"/>
          <w:sz w:val="24"/>
          <w:szCs w:val="24"/>
        </w:rPr>
        <w:t>Есмь</w:t>
      </w:r>
      <w:r>
        <w:rPr>
          <w:rFonts w:ascii="Times New Roman" w:hAnsi="Times New Roman" w:cs="Times New Roman"/>
          <w:sz w:val="24"/>
          <w:szCs w:val="24"/>
        </w:rPr>
        <w:t xml:space="preserve"> Огонь Могущество Пламенем Изначально Вышестоящего Отца. Я </w:t>
      </w:r>
      <w:r w:rsidR="00F92FA4">
        <w:rPr>
          <w:rFonts w:ascii="Times New Roman" w:hAnsi="Times New Roman" w:cs="Times New Roman"/>
          <w:sz w:val="24"/>
          <w:szCs w:val="24"/>
        </w:rPr>
        <w:t>Есмь</w:t>
      </w:r>
      <w:r>
        <w:rPr>
          <w:rFonts w:ascii="Times New Roman" w:hAnsi="Times New Roman" w:cs="Times New Roman"/>
          <w:sz w:val="24"/>
          <w:szCs w:val="24"/>
        </w:rPr>
        <w:t xml:space="preserve"> Синтез Синтезобраза Изначально Вышестоящего Отца. Понятно? Вот в этом отличие этого Синтеза от других. То есть, мы вам в течении 12-ти часов складываем такие условия, вот, скорости Синтеза, чтобы вы это делали. Что-то мы стяжаем по классике, какие-то стандартные практики. Вы даже устанете от стандартных практик, потому, что вы привыкли стяжать, но не действовать в практике. А само явление, кстати, Синтезобраза, - это полная дееспособность. И вот, когда мы отстяжаем классические варианты каких-то действий, а потом встанет вопрос: а где же вот эти изюминки? Изюминки будут в первостяжаниях, а всё остальное, -  вы сами. И вы увидите, первые три месяца не надо ждать результатов, где-то четвёртый, пятый месяц вы увидите, что пойдёт процесс. Кстати, Синтезобраз, это очень долгоиграющая часть. Вот, она может терпеть, терпеть, терпеть, тянуть, тянуть. Но потом, когда он, прямо дорвётся до чего-то, потом, называется, кто не спрятался, я не виноват. Это, кстати, Синтезобраз, действие характера, как внутреннего выражения накоплений, которые есть во вне. И это и хорошо, и не очень. Почему? Если мы философией и Учением Синтеза себя, послушайте, не облагородим, то дух не воспитается в своём или совершенстве, или эталонности. Давайте так, вы можете владеть всеми: громкими нотами и низкими нотами. Да? То есть, и истерикой, и нормальным состоянием. А нужно найти баланс, где именно в этом выражении вы можете каким быть? Многогранным. Вот, Синтезобраз, он не должен быть минимум и максимум. Он должен быть цельным в своём выражении. Он может быть всем. Он может выражать любую вид материи. Он может быть явлением Космики Изначально Вышестоящего Отца. Космика Изначально Вышестоящего Отца какая часть? </w:t>
      </w:r>
    </w:p>
    <w:p w:rsidR="006F140F" w:rsidRDefault="00F31DD7" w:rsidP="005920A2">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Тридцать третья.</w:t>
      </w: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Точно? </w:t>
      </w:r>
    </w:p>
    <w:p w:rsidR="006F140F" w:rsidRDefault="00F31DD7" w:rsidP="005920A2">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Из зала: </w:t>
      </w:r>
      <w:r>
        <w:rPr>
          <w:rFonts w:ascii="Times New Roman" w:hAnsi="Times New Roman" w:cs="Times New Roman"/>
          <w:i/>
          <w:sz w:val="24"/>
          <w:szCs w:val="24"/>
        </w:rPr>
        <w:t>Или тридцать вторая.</w:t>
      </w:r>
    </w:p>
    <w:p w:rsidR="006F140F" w:rsidRDefault="006F140F" w:rsidP="005920A2">
      <w:pPr>
        <w:tabs>
          <w:tab w:val="left" w:pos="5885"/>
        </w:tabs>
        <w:spacing w:after="0" w:line="240" w:lineRule="auto"/>
        <w:ind w:firstLine="567"/>
        <w:jc w:val="both"/>
        <w:rPr>
          <w:rFonts w:ascii="Times New Roman" w:hAnsi="Times New Roman" w:cs="Times New Roman"/>
          <w:i/>
          <w:sz w:val="24"/>
          <w:szCs w:val="24"/>
        </w:rPr>
      </w:pPr>
    </w:p>
    <w:p w:rsidR="00F92FA4" w:rsidRDefault="00F92FA4" w:rsidP="005920A2">
      <w:pPr>
        <w:tabs>
          <w:tab w:val="left" w:pos="5885"/>
        </w:tabs>
        <w:spacing w:after="0" w:line="240" w:lineRule="auto"/>
        <w:ind w:firstLine="567"/>
        <w:jc w:val="both"/>
        <w:rPr>
          <w:rFonts w:ascii="Times New Roman" w:hAnsi="Times New Roman" w:cs="Times New Roman"/>
          <w:i/>
          <w:sz w:val="24"/>
          <w:szCs w:val="24"/>
        </w:rPr>
      </w:pPr>
    </w:p>
    <w:p w:rsidR="006F140F" w:rsidRPr="008E33DC" w:rsidRDefault="00F31DD7" w:rsidP="008E33DC">
      <w:pPr>
        <w:pStyle w:val="2"/>
        <w:spacing w:before="0" w:line="240" w:lineRule="auto"/>
        <w:jc w:val="center"/>
        <w:rPr>
          <w:rFonts w:ascii="Times New Roman" w:hAnsi="Times New Roman" w:cs="Times New Roman"/>
          <w:b w:val="0"/>
          <w:bCs w:val="0"/>
          <w:iCs/>
          <w:color w:val="auto"/>
          <w:sz w:val="28"/>
          <w:szCs w:val="28"/>
        </w:rPr>
      </w:pPr>
      <w:bookmarkStart w:id="28" w:name="_Toc100240936"/>
      <w:r w:rsidRPr="008E33DC">
        <w:rPr>
          <w:rFonts w:ascii="Times New Roman" w:hAnsi="Times New Roman" w:cs="Times New Roman"/>
          <w:iCs/>
          <w:color w:val="auto"/>
          <w:sz w:val="28"/>
          <w:szCs w:val="28"/>
        </w:rPr>
        <w:t>Синтезобраз видами материи.</w:t>
      </w:r>
      <w:bookmarkEnd w:id="28"/>
    </w:p>
    <w:p w:rsidR="006F140F" w:rsidRDefault="006F140F" w:rsidP="005920A2">
      <w:pPr>
        <w:tabs>
          <w:tab w:val="left" w:pos="5885"/>
        </w:tabs>
        <w:spacing w:after="0" w:line="240" w:lineRule="auto"/>
        <w:ind w:firstLine="567"/>
        <w:jc w:val="center"/>
        <w:rPr>
          <w:rFonts w:ascii="Times New Roman" w:hAnsi="Times New Roman" w:cs="Times New Roman"/>
          <w:b/>
          <w:bCs/>
          <w:iCs/>
          <w:sz w:val="24"/>
          <w:szCs w:val="24"/>
        </w:rPr>
      </w:pP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Точно? Но тридцать вторая точно не может быть космика. Там Добрыня, Рада они в Огне. Я имею ввиду просто вид материи из 64-х видов материи. Космика. Космическая материя, это какая часть? Только не ИВДИВО-тело, а вот выше, начиная от явления. Посмотрите на досуге. Неважно, вот там у вас есть, на перерыве надо будет, посмотрите. И вот Синтезобраз Космикой, Синтезобраз Сиаматическим Телом, Синтезобраз метафизическим выражением. Самое простое, на что должен фиксироваться Синтезобраз, это Метафизика Изначально Вышестоящего Отца. Фиксирует, что Образ Отца Изначально Вышестоящего Отца. И вот, когда вы себя напахтаете в этом состоянии, вы не ждите физического стяжания. Просто знайте, что на ночной подготовке, на дневной подготовке вы в это погружаетесь. То есть, нам с вами нужны результаты. </w:t>
      </w: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Есть профессиональный сленг. Кто из вас работает с точки зрения профессиональной компетенции? Вы знаете, что когда вам дают какое-то профессиональное задание, ни один профессионал не спросит, Петя, как это сделать? Извини, вас не Петя зовут, но, тем не менее. Как это сделать? Галя, как это сделать? На ушко мне скажи. Все сразу же получили задания. Спасибо. И вопрос, сколько дней мне надо на эту реализацию? И вы уходите во внутренний мир, чтобы поставленную задачу решить. Услышали? Вот, у нас с вами эти 16 месяцев будут идти в таком стиле. Мы с вами будем получать какие-то цели, ставить задачи, разбирать, стяжать, отстраиваться. И всё дополнительное, что вы будете слышать от Аватара Синтеза Кут Хуми нам будет важно, чтобы вы это применили во вне</w:t>
      </w: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Скажу, к чему мы придём. Мы придём к тому, что называется "профессионализм внутреннего служения". Например, приведу пример на Владыках Синтеза. У нас была пятого января конференция в Москве, когда съезжались с разной подготовкой Владыки Синтеза, и мы обсуждали доклады, обсуждали там, на круглых столах какие-то тематики, и вот, в один момент, когда мы практиковали все эти действия, Аватар Синтеза Кут Хуми показал, как мы однородным Телом Владыки Синтеза в явлении Учителя Синтеза в вышестоящем выражении в архетипах действуем самостоятельно, ведя Синтез Изначально Вышестоящего Отца. Понятно, что мы с вами, здесь присутствующие, не Владыки Синтеза. Но у нас с вами тоже должна быть, одна из задач в ночной подготовке индивидуализацией действия настолько чётко выработанная, чтобы она не фиксировалась - физическое тело, в </w:t>
      </w:r>
      <w:proofErr w:type="gramStart"/>
      <w:r>
        <w:rPr>
          <w:rFonts w:ascii="Times New Roman" w:hAnsi="Times New Roman" w:cs="Times New Roman"/>
          <w:sz w:val="24"/>
          <w:szCs w:val="24"/>
        </w:rPr>
        <w:t>частно-служебное</w:t>
      </w:r>
      <w:proofErr w:type="gramEnd"/>
      <w:r>
        <w:rPr>
          <w:rFonts w:ascii="Times New Roman" w:hAnsi="Times New Roman" w:cs="Times New Roman"/>
          <w:sz w:val="24"/>
          <w:szCs w:val="24"/>
        </w:rPr>
        <w:t xml:space="preserve"> здание и периодически, там, здание Аватаров Синтеза, а было состояние полноценной жизни Синтеза, когда физическое тело там находится в состоянии физического сна.</w:t>
      </w: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же с вами помним новую тенденцию, что у нас с вами нет тел, отдельно живущих от нас выше 14-го архетипа. И все наши тела фиксируются Владыкой Человека только потому, что Отец Изначально Вышестоящего Отца Си-ИВДИВО Метагалактики - это вершинное явление человека. И всё вышестоящее у нас с вами закончило место быть в существовании. Всё фиксируется в физическом теле. Значит надо так довести уровень профессионализма, что, когда я физически, вся моя Синтез подготовка во мне, вот, даже задайтесь себе вопросом, вы сейчас уже устали, понятно, кислорода мало, хочется уже выйти, вот это состояние, смотрите, у вас нарастает предельность. Вы, либо сейчас эту предельность преодолеете, возожжёте, только не второе дыхание, тут вопрос не дыхания, дыхание - это, всего лишь, уровень ментальности. Зачем Синтез циклить на ментальности, - он и так ментален. Если вы синтезируете и пойдёте дальше в тематиках, где вы, в чём вы, как вы, вот, в процессе явления Синтеза состояние физической ломоты оно уйдёт и станет каким? Вторичным. И вот сама цельность духа и дисциплины заключается в одной отстройке, умению ли я собою управлять? Где интересы ИВДИВО, Кут Хуми выше моих, и если я иду угодой своих, там, не знаю, жарко, тошно, душно, ещё чего-то, я иду в состоянии чего? Эгоистического процесса. И моё состояние эгоизма включает действие чего? Кстати, эгоизм нарабатывался где? В Кали-юге. Эгоистическим телом предыдущей эпохе. Когда была ещё 7-ми плановость и тогда всё фиксировалось на высшем и низшем Манасе. Состояние эго, как внутреннее формирование, как бы и хорошо для формирования личности, и уже попахивает таким внутренним несовершенством, когда личность стала цельной, а продолжает играть в одни ворота. Вот это принцип футбола: одиннадцать на одиннадцать, когда они гоняют разум, вернее сферу, по этой площадке, вопрос, кто куда вобьёт. И во что вобьёт, в какие ворота.</w:t>
      </w: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Это вопрос, как раз, действия разума, когда разум не внутри, а во вне. Это принцип эгоизма. Вот, то же самое и у нас с вами. Или мы с вами соберёмся и будем какие-то главные цели, и мы будем исходить из того, что мы можем, и что мы учитываем для себя или не учитываем. Посвящённый, он никогда не учитывает ничего для себя. Он учитывает всё для кого? Для тех, кто сам взойти не может, - это вы сейчас слышали в окружающей </w:t>
      </w:r>
      <w:r>
        <w:rPr>
          <w:rFonts w:ascii="Times New Roman" w:hAnsi="Times New Roman" w:cs="Times New Roman"/>
          <w:sz w:val="24"/>
          <w:szCs w:val="24"/>
        </w:rPr>
        <w:lastRenderedPageBreak/>
        <w:t xml:space="preserve">действительности, и для Аватаров Синтеза.  Я знаю, что утомила этим. Вы устали от этих объяснений, но не важно, так видится, для некоторых из вас. </w:t>
      </w:r>
    </w:p>
    <w:p w:rsidR="006F140F" w:rsidRDefault="006F140F" w:rsidP="005920A2">
      <w:pPr>
        <w:tabs>
          <w:tab w:val="left" w:pos="5885"/>
        </w:tabs>
        <w:spacing w:after="0" w:line="240" w:lineRule="auto"/>
        <w:ind w:firstLine="567"/>
        <w:jc w:val="both"/>
        <w:rPr>
          <w:rFonts w:ascii="Times New Roman" w:hAnsi="Times New Roman" w:cs="Times New Roman"/>
          <w:sz w:val="24"/>
          <w:szCs w:val="24"/>
        </w:rPr>
      </w:pPr>
    </w:p>
    <w:p w:rsidR="00F92FA4" w:rsidRDefault="00F92FA4" w:rsidP="005920A2">
      <w:pPr>
        <w:tabs>
          <w:tab w:val="left" w:pos="5885"/>
        </w:tabs>
        <w:spacing w:after="0" w:line="240" w:lineRule="auto"/>
        <w:ind w:firstLine="567"/>
        <w:jc w:val="both"/>
        <w:rPr>
          <w:rFonts w:ascii="Times New Roman" w:hAnsi="Times New Roman" w:cs="Times New Roman"/>
          <w:sz w:val="24"/>
          <w:szCs w:val="24"/>
        </w:rPr>
      </w:pPr>
    </w:p>
    <w:p w:rsidR="006F140F" w:rsidRPr="008E33DC" w:rsidRDefault="00F31DD7" w:rsidP="008E33DC">
      <w:pPr>
        <w:pStyle w:val="2"/>
        <w:spacing w:before="0" w:line="240" w:lineRule="auto"/>
        <w:jc w:val="center"/>
        <w:rPr>
          <w:rFonts w:ascii="Times New Roman" w:hAnsi="Times New Roman" w:cs="Times New Roman"/>
          <w:b w:val="0"/>
          <w:bCs w:val="0"/>
          <w:color w:val="auto"/>
          <w:sz w:val="28"/>
          <w:szCs w:val="28"/>
        </w:rPr>
      </w:pPr>
      <w:bookmarkStart w:id="29" w:name="_Toc100240937"/>
      <w:r w:rsidRPr="008E33DC">
        <w:rPr>
          <w:rFonts w:ascii="Times New Roman" w:hAnsi="Times New Roman" w:cs="Times New Roman"/>
          <w:color w:val="auto"/>
          <w:sz w:val="28"/>
          <w:szCs w:val="28"/>
        </w:rPr>
        <w:t>Синтезобраз ракурсом активации Человека-Аватара.</w:t>
      </w:r>
      <w:bookmarkEnd w:id="29"/>
    </w:p>
    <w:p w:rsidR="006F140F" w:rsidRDefault="006F140F" w:rsidP="005920A2">
      <w:pPr>
        <w:tabs>
          <w:tab w:val="left" w:pos="5885"/>
        </w:tabs>
        <w:spacing w:after="0" w:line="240" w:lineRule="auto"/>
        <w:ind w:firstLine="567"/>
        <w:jc w:val="center"/>
        <w:rPr>
          <w:rFonts w:ascii="Times New Roman" w:hAnsi="Times New Roman" w:cs="Times New Roman"/>
          <w:b/>
          <w:bCs/>
          <w:sz w:val="24"/>
          <w:szCs w:val="24"/>
        </w:rPr>
      </w:pP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Вопрос о той простой тенденции, умеете ли вы контролировать свои мысли? Не в плане, что их нельзя прочитать, их можно со сканировать. Интеллект прекрасно сканирует чем? Внутренним прозрением. Кстати, интеллект -  начало первичного явления разума той мудростью, которой вы живёте. И, кстати, Синтезобраз он, чем интересен? Синтезобраз, по большому счёту, чаще всего тих в своём явлении. Помните, "тиха украинская ночь". Это Синтезобраз, он тих. Но как только Синтезобраз входит в состояние нагнетания каких-то условий, включаются условия, когда тишина заканчивается, и начинают свиристеть свирели вокруг. И вот это из непроявленного явления, невыявленного какого-то Синтеза Огня во вне, Синтезобраз начинает проявлять свои характеристики тех человеческих тенденций, которые он сложил собой. Синтезобраз фиксируется на ком?  На Человеке-Аватаре. И вот смотрите, мы сейчас прошли два с половиной часа, чтобы дойти до, не потому, что мы не знали, а чтобы дойти до Огня Человека-Аватара в нас. И если вы сейчас слушаете своё Хум, то Хум созвучно в центре груди с Огнём Аватара-Ипостаси вашего горизонта, Человек-Аватар Изначально Вышестоящего Отца. И одна из главных тенденций и Синтеза, и Подразделения, явить развитие Изначально Вышестоящем Отцом. То есть, развиваться с Изначально Вышестоящим Отцом, с Аватаром Ипостасью, с Частью Изначально Вышестоящего Отца, организацией Аватаром Синтеза, Синтезом и Огнём Аватаров Синтеза, явлением, так скажем, тех Проектов, которые на вас возложены. То есть, уже шесть позиций. Всё остальное - это дополнительные поручения. И вот этим вы занимаетесь не только на Синтезе, а занимаетесь в Подразделении 26-ю Аватарами, плюс те компетентные, которые внутри формирует само Подразделение. И, кстати, здесь очень интересный взгляд. Как вы думаете, что для вас фраза "и последние станут первыми"? Эта фраза имеет полное параллельное равно другой тенденции: «кто заканчивает эпоху, тот её и начинает». </w:t>
      </w: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Дайте ваш взгляд. Это на уровне пробуждённости. Вот, чтобы ответить на эти вопросы, это нужно иметь определённое состояние остроты Пробуждения, где мы заостряем внимание. Во! А когда мы устаём, наше внимание только лишь, например, от той мысли, от того, не знаю, от специфики ведения или от той темы, от которой мы устали. Как только мы меняем восприятие внимания на другой ракурс, вообще, задали две интереснейшие задачи, если вы внутри, хотя бы, начнёте искать ответы, что значит "и последние станут первыми", кто такие последние, кто такие первые, как они должны встать, в чём специфика Синтезобраза, в чём здесь основа Пробуждения, что это значит для Человека-Аватара Изначально Вышестоящего Отца - это будет один вопрос. И потом, другая мысль, что значит формулировка, «те, кто заканчивают эпоху, те её и начинают». И вот, когда вы ракурс внимания переводите на эти тенденции, сразу же и приток воздуха, не знаю, как для вас, а для меня повеял. То есть, складываются условия внешнего ИВДИВО, которое начинает поддерживать ваши свежие мысли.   </w:t>
      </w: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вот просто, как пример. Нашли, что есм</w:t>
      </w:r>
      <w:r w:rsidR="00F92FA4">
        <w:rPr>
          <w:rFonts w:ascii="Times New Roman" w:hAnsi="Times New Roman" w:cs="Times New Roman"/>
          <w:sz w:val="24"/>
          <w:szCs w:val="24"/>
        </w:rPr>
        <w:t>ь</w:t>
      </w:r>
      <w:r>
        <w:rPr>
          <w:rFonts w:ascii="Times New Roman" w:hAnsi="Times New Roman" w:cs="Times New Roman"/>
          <w:sz w:val="24"/>
          <w:szCs w:val="24"/>
        </w:rPr>
        <w:t xml:space="preserve">, и последние станут первыми? Вы это каждый раз испытываете, когда выходите в зал и здания к Изначально Вышестоящим Аватарам Синтеза, к Изначально Вышестоящему Отцу. Каждый раз вы эту тенденцию предыдущей эпохи на своём теле испытываете. Последние, это кто? </w:t>
      </w: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sidRPr="00440171">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По следам.</w:t>
      </w: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Ладно. Обычно у нас последними стоят те, кто максимально развиты. То есть, всегда мы выходим в зал по принципу того, что, те, кто мало организованы в Синтезе, там, не особо много Синтезов, они становятся первыми. И кто становятся последними? Те, кто </w:t>
      </w:r>
      <w:r>
        <w:rPr>
          <w:rFonts w:ascii="Times New Roman" w:hAnsi="Times New Roman" w:cs="Times New Roman"/>
          <w:sz w:val="24"/>
          <w:szCs w:val="24"/>
        </w:rPr>
        <w:lastRenderedPageBreak/>
        <w:t xml:space="preserve">постарше, посильнее, помассивнее, поорганизованнее, поразработаннее. Правильно, они становятся последними. И вот это, "и последние станут первыми", это, те последние, кто вышел держать тылы, поэтому всегда вам, особенно новеньким, комфортно в залах, потому, что вы понимаете, что есть за спиной сила, Аватары Синтеза, которые стоят сзади, Изначально Вышестоящий Отец, который поддерживает. Этот взгляд не эгоический, а, как раз, показывающий условия того, что вы должны понимать, что выйдем сейчас в группу. Это Иерархия, это иерархический вопрос. Мы сразу же пойдём в ранжирование. Кто-то станет впереди, кто-то сзади. И ряд каких-то практик, где Владыка Кут Хуми говорит, не становимся в ранжирование, а становимся линией, шеренгой. Тогда нет, не последних, ни первых. Все просто флангом пред Изначально Вышестоящем Отцом, и включается что? Иерархия внутреннего Воинства Синтеза. Кстати, если взять Синтезобраз, то именно Синтезобраз хорошо отрабатывает внутреннее действие с Владыкой Дзеем или с Аватаром Дзеем. То есть, не всегда физическое тело, как сто девяносто первая часть включается в работу с Дзеем. А вот Синтезобраз ракурсом активации Человека- Аватара Изначально Вышестоящего Отца, где вы синтезируете две части, Человека-Аватара Изначально Вышестоящего Отца и Синтезобраз, и синтезом цельности двух Частей идёте к Дзею. Соответственно, тогда у вас тенденция пойдёт в очень хорошей перспективе. Вы начнёте, так, скажем, осязать синтез действия и уметь реагировать на залы, на среды. И нам важно, чтобы в видах Синтеза вы различали среды Синтеза. Так понятно? </w:t>
      </w: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что значит второй вопрос, который был: "кто эпоху заканчивает, тот и её и начинает". Это для Посвящённых, это, вообще, ваше, ваша тема. Не уставайте, не уставайте, переключайтесь. Давайте, давайте, умейте собою владеть. У вас 48 ядер Синтеза. Вы не научились владеть собою? Стыдно. Совестно, и должно быть внутренне не по чести для вас. Это если бы был здесь с двумя ядрами Синтеза, мог варьировать на состояние баланса, а вы все матёрые, загорелые ядрами Синтеза под солнцем Изначально Вышестоящего Отца. Знойные Учителя Синтеза, практически, мечта поэта. Практически Александр Сергеевич, телом переживает, как же он без вас. Зовёт, зовёт, ну приди ко мне. А она, не могу, не могу. Всё занята, занята. Итак, цель. Нет ответа? Просто даже в осязательности. Знаете, в чём вопрос любых условий ИВДИВО? Состояние честности. Если я не знаю, что ответить, я физически говорю, я не знаю. Или там, даю понять, что я не знаю, вот, для Синтезобраза.</w:t>
      </w: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Я знаю, что вы можете, вы всегда можете, у нас прямо ум физический сидит. Я не знаю, ответственны вы за эту часть или нет. Нет, а надо бы за неё уже отвечать. </w:t>
      </w: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Вопрос заключается в том, что для Синтезобраза есть понимание, когда он чего-то ждёт, а когда он понимает, когда он за это возьмётся, и он честен в этом, либо за это он не возьмётся. Вот здесь неумение ответить на вопрос, если вы не знаете ответа, это к состоянию факта понимания, что есть кто-то, кто найдётся предположить, как на это лучше ответить. Что вы ответите? </w:t>
      </w:r>
    </w:p>
    <w:p w:rsidR="006F140F" w:rsidRDefault="00F31DD7" w:rsidP="005920A2">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Те, кто заканчивает эпоху, тот её и начинает. Это те, кто живут в эпоху перемен. Эпоха закончилась, и они же продолжают.</w:t>
      </w: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Абсолютно верно. Мы с вами, кто заканчивает, закончил эпоху Кали-юги, и, фактически, мы эпоху начинаем. И вот увидьте, что, начинаете вы эпоху с января месяца, 4-м курсом Учителя. Значит, для каждого из вас, всё, что было до начала, это был этап чего? Подготовительного состояния, где вы брали разгон, разбег, размах, какие-то профессиональные компетенции. А теперь Отец сложил условия так, что вы начинаете новую эпоху с учётом 49-го Синтеза тенденцией Иерархии Изначально Вышестоящего Отца и ИВДИВО физически на территории Подразделения. И то, как вы войдёте в могущество качеств Нации Культуры Метагалактической, будут идти все у вас все конкретно четыре с половиной миллиарда лет, пока длится эпоха. Увидьте этот масштаб. Он может быть сразу же в голову не возьмётся. Понятно, что будут более глобальные </w:t>
      </w:r>
      <w:r>
        <w:rPr>
          <w:rFonts w:ascii="Times New Roman" w:hAnsi="Times New Roman" w:cs="Times New Roman"/>
          <w:sz w:val="24"/>
          <w:szCs w:val="24"/>
        </w:rPr>
        <w:lastRenderedPageBreak/>
        <w:t>цели. Но, важно то явление, вот, как вы складываете процесс, чем вы входите, в данном случае 4-м курсом, так и идёт тенденция в развитии этого направления. Это всегда играет существенную роль. Если вы приходите внутри, в эпоху пустые, без цели, то непонятно чем вы её начинаете, тем, чем заканчивали. Вспомните свои дни творения в ИВДИВО Подразделения Сочи. Это вы заканчивали эпоху Кали-юги днями творения. Дни творения, когда начались? Вернее, Сатья-юга, когда началась? Первого января. С тридцать первого на первое. Это был переломный момент дней творения, потому, что они продолжались до седьмого января. Но, тем не менее, вот эти состояния 14-ти дней, это как раз был эффект заканчивания, завершения и начала. От качеств дней творения и зависит то, как вы ввели Подразделение в новую эпоху. Вот вспомните, мы просто были на одном дне творения в Подразделении в одном, потом был принят ряд иерархических решений. Но, тем не менее, это всё качество, за которое, кстати, ответственны Аватары Синтеза в Иерархии Изначально Вышестоящего Отца и Аватары Подразделения, которые являются продолжением иерархии Синтеза физически. Соответственно, всё, что происходит с Аватарами Синтеза вышестоящего выражения, автоматически происходит с вами. В этом, кстати, и есть Иерархия условий организации Саввы Святы, которые действуют у вас внутри и во вне. Услышали?</w:t>
      </w: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Вот, сейчас, если вы слушаете своё состояние, вы и устали, - это хорошо. Усталость, как символ того, что вы вошли в какую-то тенденцию напряжённости или состояния внутри Синтеза каких-то действий с телом. А с другой стороны, у вас сейчас внутри тишина, я бы сказала, такая опустошённость, вы готовы к следующему.</w:t>
      </w: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Вот это следующее - это шаг с Кут Хуми Фаинь, где от максимальной усталости будет зависеть качество вашего внутреннего тренинга работы в практике. Понимаете, только, тогда, когда мы по-настоящему выхолощены, помните, друг проверяется в горах. Даже у Высоцкого была такая песня. Хочешь проверить, бери его в горы. Но, чтобы дойти до Эвереста, его пика, нужно полностью устать, чтобы подняться. Вот вы сейчас устали, дошли до какого-то пика. Ну ладно, не Эверест, коммунизм или перестройка, помните, красного знамени. </w:t>
      </w:r>
    </w:p>
    <w:p w:rsidR="006F140F" w:rsidRDefault="006F140F" w:rsidP="005920A2">
      <w:pPr>
        <w:tabs>
          <w:tab w:val="left" w:pos="5885"/>
        </w:tabs>
        <w:spacing w:after="0" w:line="240" w:lineRule="auto"/>
        <w:ind w:firstLine="567"/>
        <w:jc w:val="center"/>
        <w:rPr>
          <w:rFonts w:ascii="Times New Roman" w:hAnsi="Times New Roman" w:cs="Times New Roman"/>
          <w:b/>
          <w:bCs/>
          <w:sz w:val="24"/>
          <w:szCs w:val="24"/>
        </w:rPr>
      </w:pPr>
    </w:p>
    <w:p w:rsidR="00F92FA4" w:rsidRDefault="00F92FA4" w:rsidP="005920A2">
      <w:pPr>
        <w:tabs>
          <w:tab w:val="left" w:pos="5885"/>
        </w:tabs>
        <w:spacing w:after="0" w:line="240" w:lineRule="auto"/>
        <w:ind w:firstLine="567"/>
        <w:jc w:val="center"/>
        <w:rPr>
          <w:rFonts w:ascii="Times New Roman" w:hAnsi="Times New Roman" w:cs="Times New Roman"/>
          <w:b/>
          <w:bCs/>
          <w:sz w:val="24"/>
          <w:szCs w:val="24"/>
        </w:rPr>
      </w:pPr>
    </w:p>
    <w:p w:rsidR="006F140F" w:rsidRPr="008E33DC" w:rsidRDefault="00F31DD7" w:rsidP="008E33DC">
      <w:pPr>
        <w:pStyle w:val="2"/>
        <w:spacing w:before="0" w:line="240" w:lineRule="auto"/>
        <w:jc w:val="center"/>
        <w:rPr>
          <w:rFonts w:ascii="Times New Roman" w:hAnsi="Times New Roman" w:cs="Times New Roman"/>
          <w:b w:val="0"/>
          <w:bCs w:val="0"/>
          <w:color w:val="auto"/>
          <w:sz w:val="28"/>
          <w:szCs w:val="28"/>
        </w:rPr>
      </w:pPr>
      <w:bookmarkStart w:id="30" w:name="_Toc100240938"/>
      <w:r w:rsidRPr="008E33DC">
        <w:rPr>
          <w:rFonts w:ascii="Times New Roman" w:hAnsi="Times New Roman" w:cs="Times New Roman"/>
          <w:color w:val="auto"/>
          <w:sz w:val="28"/>
          <w:szCs w:val="28"/>
        </w:rPr>
        <w:t>Онтология внутреннего мира.</w:t>
      </w:r>
      <w:bookmarkEnd w:id="30"/>
    </w:p>
    <w:p w:rsidR="006F140F" w:rsidRPr="00F31DD7" w:rsidRDefault="006F140F" w:rsidP="005920A2">
      <w:pPr>
        <w:pStyle w:val="2"/>
        <w:spacing w:before="0" w:line="240" w:lineRule="auto"/>
        <w:rPr>
          <w:rFonts w:ascii="Times New Roman" w:hAnsi="Times New Roman" w:cs="Times New Roman"/>
          <w:b w:val="0"/>
          <w:bCs w:val="0"/>
          <w:sz w:val="28"/>
          <w:szCs w:val="28"/>
        </w:rPr>
      </w:pP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когда мы выйдем к Изначально Вышестоящему Отцу, там пойдёт ваше настоящее действие Учителя, вы какой или вы какая в действии при внутреннем стяжании или вхождении. Это тоже характеристика Синтезобраза. Умение что? Ориентироваться по сложению условий. Вот есть такое явление, как топографическое кретинизм или ориентирование на местности. Это Синтезобраз. У Синтезобраза внутри есть карта внутренних условий, где внутренними условиями являются что? То, что он обработал, что почерпнул из ИВДИВО во вне. Сложил внутреннее восприятие, выразил во вне, и я понимаю, куда я пойду, что я буду стяжать, что я буду просить и куда я должна идти. При этом я могу взять паузу, потому что есть хороший принцип у мудрости: утро вечера мудренее. Почему мудренее? Я набираюсь мудрости в ночной подготовке с Аватарами Синтеза. И я вкладываюсь в это явление, погружаюсь в него. Утром просыпаюсь и у меня картина бытия становится какой? Минимально генезированной. То есть, включается генезис, как работа Разума Изначально Вышестоящего Отца Савелием Баяной. И генезис помогает мне сложить что? Онтологию моего внутреннего мира, где онтология - это состояние жизни тех тенденций, которыми я живу с Изначально Вышестоящими Аватарами с Изначально Вышестоящим Отцом. </w:t>
      </w: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онтологии включается явление чего? Аксио, праксио, гносео. Гносиологическое состояние, где я начинаю применяться в жизни. И гносиология как переводится? Как </w:t>
      </w:r>
      <w:r>
        <w:rPr>
          <w:rFonts w:ascii="Times New Roman" w:hAnsi="Times New Roman" w:cs="Times New Roman"/>
          <w:sz w:val="24"/>
          <w:szCs w:val="24"/>
        </w:rPr>
        <w:lastRenderedPageBreak/>
        <w:t>явление каких-то условий, которые я начинаю применять на практике. Это гносио, то есть какие-то действия. Аксио - это состояние тенденций моей жизни, тех характеристик, условий, которые заданы в моём теле, как определённое состояние чего? Обстоятельств. И вот некоторые на обстоятельствах спотыкаются и говорят, ну ситуация была не та. На самом деле, обстоятельства есть зеркальное отражение чего? Внутреннего мира. И вот, когда мы с вами весь пакет условий нагромоздим, внутри его обработаем, впитаем и выйдем во внутреннюю работу, мы поймём, так ли это на самом деле, или где-то в этом есть какая-то тенденция, которая требует корректировки. Вот, ваше состояние нам нравится. Но, у нас тут Гриша поднял руку. Только быстро.</w:t>
      </w: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Я хотел просто дополнить. Ту эпоху завершаем, в смысле заканчиваем, это состояние завершённости цельности, баланса внутреннего мира</w:t>
      </w:r>
      <w:r>
        <w:rPr>
          <w:rFonts w:ascii="Times New Roman" w:hAnsi="Times New Roman" w:cs="Times New Roman"/>
          <w:sz w:val="24"/>
          <w:szCs w:val="24"/>
        </w:rPr>
        <w:t xml:space="preserve">. </w:t>
      </w: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Согласна.</w:t>
      </w:r>
    </w:p>
    <w:p w:rsidR="006F140F" w:rsidRDefault="00F31DD7" w:rsidP="005920A2">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И готовы к новому шагу. </w:t>
      </w: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А ещё?  </w:t>
      </w:r>
    </w:p>
    <w:p w:rsidR="006F140F" w:rsidRDefault="00F31DD7" w:rsidP="005920A2">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Исходя из уже новых условий.</w:t>
      </w: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Хорошо. Ещё. Всё? Хорошо.</w:t>
      </w: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Компактификация.</w:t>
      </w: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Чего? </w:t>
      </w:r>
    </w:p>
    <w:p w:rsidR="006F140F" w:rsidRDefault="00F31DD7" w:rsidP="005920A2">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 xml:space="preserve">Всего полученного объёма Синтеза. </w:t>
      </w:r>
    </w:p>
    <w:p w:rsidR="006F140F" w:rsidRDefault="00F31DD7" w:rsidP="005920A2">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Во что компактифицируем? </w:t>
      </w:r>
    </w:p>
    <w:p w:rsidR="006F140F" w:rsidRDefault="00F31DD7" w:rsidP="005920A2">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Качество.</w:t>
      </w:r>
    </w:p>
    <w:p w:rsidR="006F140F" w:rsidRDefault="006F140F" w:rsidP="005920A2">
      <w:pPr>
        <w:tabs>
          <w:tab w:val="left" w:pos="5885"/>
        </w:tabs>
        <w:spacing w:after="0" w:line="240" w:lineRule="auto"/>
        <w:ind w:firstLine="567"/>
        <w:jc w:val="both"/>
        <w:rPr>
          <w:rFonts w:ascii="Times New Roman" w:hAnsi="Times New Roman" w:cs="Times New Roman"/>
          <w:i/>
          <w:sz w:val="24"/>
          <w:szCs w:val="24"/>
        </w:rPr>
      </w:pPr>
    </w:p>
    <w:p w:rsidR="00F92FA4" w:rsidRDefault="00F92FA4" w:rsidP="005920A2">
      <w:pPr>
        <w:tabs>
          <w:tab w:val="left" w:pos="5885"/>
        </w:tabs>
        <w:spacing w:after="0" w:line="240" w:lineRule="auto"/>
        <w:ind w:firstLine="567"/>
        <w:jc w:val="both"/>
        <w:rPr>
          <w:rFonts w:ascii="Times New Roman" w:hAnsi="Times New Roman" w:cs="Times New Roman"/>
          <w:i/>
          <w:sz w:val="24"/>
          <w:szCs w:val="24"/>
        </w:rPr>
      </w:pPr>
    </w:p>
    <w:p w:rsidR="008E33DC" w:rsidRDefault="00F31DD7" w:rsidP="008E33DC">
      <w:pPr>
        <w:pStyle w:val="2"/>
        <w:spacing w:before="0" w:line="240" w:lineRule="auto"/>
        <w:jc w:val="center"/>
        <w:rPr>
          <w:rFonts w:ascii="Times New Roman" w:hAnsi="Times New Roman" w:cs="Times New Roman"/>
          <w:iCs/>
          <w:color w:val="auto"/>
          <w:sz w:val="28"/>
          <w:szCs w:val="28"/>
        </w:rPr>
      </w:pPr>
      <w:bookmarkStart w:id="31" w:name="_Toc100240939"/>
      <w:r w:rsidRPr="008E33DC">
        <w:rPr>
          <w:rFonts w:ascii="Times New Roman" w:hAnsi="Times New Roman" w:cs="Times New Roman"/>
          <w:iCs/>
          <w:color w:val="auto"/>
          <w:sz w:val="28"/>
          <w:szCs w:val="28"/>
        </w:rPr>
        <w:t xml:space="preserve">Фиксация Столпа подразделения. </w:t>
      </w:r>
    </w:p>
    <w:p w:rsidR="006F140F" w:rsidRPr="008E33DC" w:rsidRDefault="00F31DD7" w:rsidP="008E33DC">
      <w:pPr>
        <w:pStyle w:val="2"/>
        <w:spacing w:before="0" w:line="240" w:lineRule="auto"/>
        <w:jc w:val="center"/>
        <w:rPr>
          <w:rFonts w:ascii="Times New Roman" w:hAnsi="Times New Roman" w:cs="Times New Roman"/>
          <w:b w:val="0"/>
          <w:bCs w:val="0"/>
          <w:iCs/>
          <w:color w:val="auto"/>
          <w:sz w:val="28"/>
          <w:szCs w:val="28"/>
        </w:rPr>
      </w:pPr>
      <w:r w:rsidRPr="008E33DC">
        <w:rPr>
          <w:rFonts w:ascii="Times New Roman" w:hAnsi="Times New Roman" w:cs="Times New Roman"/>
          <w:iCs/>
          <w:color w:val="auto"/>
          <w:sz w:val="28"/>
          <w:szCs w:val="28"/>
        </w:rPr>
        <w:t>Взаимодействие с другими подразделениями ИВДИВО.</w:t>
      </w:r>
      <w:bookmarkEnd w:id="31"/>
    </w:p>
    <w:p w:rsidR="006F140F" w:rsidRDefault="006F140F" w:rsidP="005920A2">
      <w:pPr>
        <w:tabs>
          <w:tab w:val="left" w:pos="5885"/>
        </w:tabs>
        <w:spacing w:after="0" w:line="240" w:lineRule="auto"/>
        <w:ind w:firstLine="567"/>
        <w:jc w:val="center"/>
        <w:rPr>
          <w:rFonts w:ascii="Times New Roman" w:hAnsi="Times New Roman" w:cs="Times New Roman"/>
          <w:b/>
          <w:bCs/>
          <w:iCs/>
          <w:sz w:val="24"/>
          <w:szCs w:val="24"/>
        </w:rPr>
      </w:pP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Нет. В однородную субъектность. Мы же, итогами предыдущей эпохи, что у нас было достижение? Учитель Синтеза. Однородная субъектность Учителя Синтеза, компактификация всех предыдущих накоплений. Хорошее явление чего? Начинали эпоху кто? Учителя лучей, потом ушли. А мы заканчиваем Учителями Синтеза. Разница. Где луч стал в явлении Столпа Изначально Вышестоящего Отца. Поэтому мы с вами показали вначале тенденцию, где Столп Сочи зафиксировался сюда. Если вы периодически смотрели за эти три часа, то Столп несколько раз возвращался в Сочи, потом, всё-таки. встал сюда на третий раз. То есть, он два раза пытался мигрировать туда, потом встал сюда. Но вы же здесь тоже Подразделение, фиксируетесь в офисе. И я, насколько поняла из сегодняшнего общения, что у вас Совет идёт раз там, раз здесь. Значит, получается, что вы должны свободно действовать в любом офисе в условиях ИВДИВО Подразделения и не чураться этого. И не магнитить только его в одно место, понимать, что он охватывает весь Большой Сочи, формируя тем самым что? Сферу вокруг большого Сочи, где в сфере складывается среда видов Синтеза 26-ти Аватаров по служению физически. </w:t>
      </w:r>
      <w:proofErr w:type="gramStart"/>
      <w:r>
        <w:rPr>
          <w:rFonts w:ascii="Times New Roman" w:hAnsi="Times New Roman" w:cs="Times New Roman"/>
          <w:sz w:val="24"/>
          <w:szCs w:val="24"/>
        </w:rPr>
        <w:t>Понимаете</w:t>
      </w:r>
      <w:proofErr w:type="gramEnd"/>
      <w:r>
        <w:rPr>
          <w:rFonts w:ascii="Times New Roman" w:hAnsi="Times New Roman" w:cs="Times New Roman"/>
          <w:sz w:val="24"/>
          <w:szCs w:val="24"/>
        </w:rPr>
        <w:t xml:space="preserve">? И в том не смущаетесь, вы прямо 26-ю Синтеза Огнями работаете в сфере ИВДИВО, концентрируя собою в каждом виде организации материи, начиная от планеты Земля, первый вид материи, до 14-го архетипа Синтез Саввы Святы. Вот эта тенденция, которая должна быть у вас разработана, пока идёт состояние туда. Если бы не жёсткая рука Кут Хуми, который ставит его здесь, Столп бы остался там. А мы специально сказали это во вне, чтобы вас проверить на устойчивость, на веру, на состояние, кстати, подвижности и манёвренности, дееспособности, потому, что вы, я знаю, что вы ездите в Ставрополь. </w:t>
      </w: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насколько вы динамичны с другими Подразделениями? Выше вас Иркутск, ниже вас Ставрополь. Со Ставрополем вы вась - вась, потому, что вы туда на Синтез ездите. То есть, ради Синтеза. А вопрос, а с Иркутском как вы общаетесь? Я не имею ввиду ездить </w:t>
      </w:r>
      <w:r>
        <w:rPr>
          <w:rFonts w:ascii="Times New Roman" w:hAnsi="Times New Roman" w:cs="Times New Roman"/>
          <w:sz w:val="24"/>
          <w:szCs w:val="24"/>
        </w:rPr>
        <w:lastRenderedPageBreak/>
        <w:t xml:space="preserve">туда. Проводить какие-то мероприятия, конференции связи, стыковки, обмениваться опытом. То есть, смотрите, состояние Нации -  это всегда про сплочённость. Один в поле не воин. То есть, вы должны коммуницироваться с близлежащими Подразделениями. Почему вам сказали за явление Екатеринбурга? Это состояние один, три. Состояние Екатеринбурга -  это ваше внутреннее. Если вы не знаете, как дела у Екатеринбурга, ваше внутреннее точно такое же. Екатеринбург не знает, как у вас внутри, у него внешнее. Они не знают, что у вас во вне, они ходят с круглыми глазами. Мы у них там 13-й, 14-й Синтез проводим -  вот такие на 4-ом курсе. И они всё пытаются организоваться в Монаде Изначально Вышестоящего Отца, хотя Синтезы тоже крепкие, в плане того: объяснялок много. </w:t>
      </w: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когда вы начинаете коммуницироваться с близлежащими Домами, не в плане, как там у вас дела, а вот находите точки соприкосновения целями какими-то, темами какими-то, поручениями какими-то. Вам становится интересно Подразделению с Подразделением. И вы понимаете, что такое настоящее ИВДИВО, не внутри него находясь, а коммуницируясь с внешними источниками. Попробуйте. Насчёт Иркутска сложно, хотя бы по какой-то связи, но с Екатеринбургом, Сочи, ой, слышите, я вас к вам отправила. Не, не, не Ставрополь. Крым, Высшая Школа Синтеза, потому что ключ один восемь. Это будет проще, тем более, что Инна как раз из Крыма. Вы должны были с ней не в решении ваших проблем работать, а в коммуникации Подразделения с Подразделением. Соответственно, можно дипломатическим языком: с нами, со мною вы должны работать не в ракурсе того, как развить ваше Подразделение, коммуникации ИВДИВО с ИВДИВО. </w:t>
      </w:r>
      <w:proofErr w:type="gramStart"/>
      <w:r>
        <w:rPr>
          <w:rFonts w:ascii="Times New Roman" w:hAnsi="Times New Roman" w:cs="Times New Roman"/>
          <w:sz w:val="24"/>
          <w:szCs w:val="24"/>
        </w:rPr>
        <w:t>Понимаете</w:t>
      </w:r>
      <w:proofErr w:type="gramEnd"/>
      <w:r>
        <w:rPr>
          <w:rFonts w:ascii="Times New Roman" w:hAnsi="Times New Roman" w:cs="Times New Roman"/>
          <w:sz w:val="24"/>
          <w:szCs w:val="24"/>
        </w:rPr>
        <w:t>? Это совершенно другой взгляд компетенции работы, не, когда я хочу решить свои человеческие вопросы, мы их и так, насколько можем, поднимаем. Кстати, тенденция Иерархии, знаете, заключается, в чём в ИВДИВО? Это направление в реализации человеческого. Огнём и Синтезом во вне - этим занимается Иерархия. Она человеческие вопросы решает. Как только мы начинаем овладевать Могуществом, человеческое перестаёт превалировать во внешних тенденциях и начинается формирование Служения.</w:t>
      </w: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Мы специально вас доводим до такого, вот, каления, что вам только обозначили практику, вы настроились, выработав такой условный рефлекс на практику, уже всё встрепенулось, и потом опять пошли по древу, и вы такие -  блин... Опять растекаете. Опять, только сказали о практике, вас напрягло, вы опять собрались, сейчас будет Кут Хуми, внутренний мир, зал, надо собраться. И вас опять Владыка растягивает. У нас с вами не предел мечтания, практика - это не предел мечтания. У на сейчас с вами идёт вот тут практика. Что может быть живее, важнее, когда не публикуешь, что это идёт, а у вас уже это проходит. И мучения заключаются только в том, что ваши сенсорные напрягатели, вот, внутреннего мира не слышат знакомые слова. Знаете, какие? «Мы возжигаемся.» (смех). Концентрируемся Синтезом в каждом из нас, настраиваемся на Аватаров Синтеза Кут Хуми Фаинь, и выходим в практику. И тут вы спокойны, Синтез тот же, Кут Хуми тот же, темы те же, жизнь прекрасна, ядра Синтеза будут работать. Вот это мы и приехали сломать. Мы не уйдём от этой тенденции, мы будем этим действовать. Но нам, в какой-то степени, претит уже действовать шаблоном. Синтезобраз - это всегда не про шаблон. Действие. Это всегда состояние, такого, любого шухера, только корректного, чтобы он в этот шухер втянулся и пошёл делать. Если вы классически утопические консерваторы, то вам, пожалуйста, на биг-бенд, к королеве, у неё, как раз, недавно был какой-то пожар. Можете помочь, как раз, поспособствовать. Нет, реально, у неё там загорелось пол дома в Виндзорском дворце, одна часть сохранилась, другая сгорела, как бы, вот, бедная бабушка. Но у неё хватит финансов, чтобы это восстановить, можно за неё не переживать. Но, рабочие руки нужны, поэтому, если в отработке английских состояний, то вам, пожалуйста, в Лондон. Если вы человеки, то оставайтесь в Сочи, и будем работать в этой тенденции. Хорошо? </w:t>
      </w:r>
    </w:p>
    <w:p w:rsidR="00854718" w:rsidRDefault="00F31DD7" w:rsidP="005920A2">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Кстати, тут такое маленькое одно, момент, я всё равно обязана у вас спросить, вы подумайте до завтра. Если вас вдруг такое ведение не устроит, мы можем переиграть. Нет, ну все равно мы у всех, куда приезжаем, вы смотрите на нас, мы свободно ведём, мы свободны в ведении выражения. Мы напрягать любим, и мы хорошо это делаем. Если вам так, 16 месяцев, можете выжить, и потом получите орден Синтеза в виде профессиональной компетенции, тогда будем дружить и жить дальше. Если нет, тогда будем думать, что дальше делать. Просто, чтобы вы подумали. Надо же вам сделать провокацию. Зато ваша Монада, ваш Синтезобраз войдут в состояние, а что может быть свобода. Понимаете, вот эти все тенденции, это всё вопросы Иерархии. Обычно в Иерархии это не публикуют во вне. Это просто есть состояние безмолвного действия. Кстати, что такое безмолвие? Это, как раз, явление, которое исходит из условия ваших тенденций. Поэтому, иногда какие-то вопросы мы даже не обсуждаем. Они безмолвны и так понятны. А есть то, что наоборот, Владыка делает на это акцент, проверяет любые уровни реакций во вне, внутри. Видит в этом действие Синтеза, если тенденция положительная, мы это усиляем, если тенденция нейтральна, мы на это, просто, либо не работаем, либо оставляем это на следующую перспективу. Услышали? Ну, соответственно как-то так. Ну, всё, если вы не сказали, думаем, что в следующий раз скажете. Тогда мы настраиваемся на первую практику.  </w:t>
      </w:r>
    </w:p>
    <w:p w:rsidR="00854718" w:rsidRDefault="00854718" w:rsidP="005920A2">
      <w:pPr>
        <w:tabs>
          <w:tab w:val="left" w:pos="5885"/>
        </w:tabs>
        <w:spacing w:after="0" w:line="240" w:lineRule="auto"/>
        <w:ind w:firstLine="567"/>
        <w:jc w:val="both"/>
        <w:rPr>
          <w:rFonts w:ascii="Times New Roman" w:hAnsi="Times New Roman" w:cs="Times New Roman"/>
          <w:sz w:val="24"/>
          <w:szCs w:val="24"/>
        </w:rPr>
      </w:pPr>
    </w:p>
    <w:p w:rsidR="006F140F" w:rsidRDefault="00F31DD7" w:rsidP="005920A2">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F92FA4" w:rsidRDefault="00F31DD7" w:rsidP="008E33DC">
      <w:pPr>
        <w:pStyle w:val="3"/>
        <w:spacing w:before="0" w:line="240" w:lineRule="auto"/>
        <w:jc w:val="center"/>
        <w:rPr>
          <w:rFonts w:ascii="Times New Roman" w:hAnsi="Times New Roman" w:cs="Times New Roman"/>
          <w:b/>
          <w:color w:val="2E74B5" w:themeColor="accent1" w:themeShade="BF"/>
          <w:sz w:val="28"/>
          <w:szCs w:val="28"/>
        </w:rPr>
      </w:pPr>
      <w:bookmarkStart w:id="32" w:name="_Toc100240940"/>
      <w:bookmarkStart w:id="33" w:name="_Toc95418651"/>
      <w:r>
        <w:rPr>
          <w:rFonts w:ascii="Times New Roman" w:hAnsi="Times New Roman" w:cs="Times New Roman"/>
          <w:b/>
          <w:i/>
          <w:color w:val="C00000"/>
        </w:rPr>
        <w:t>ПРАКТИКА</w:t>
      </w:r>
      <w:r>
        <w:rPr>
          <w:rFonts w:ascii="Times New Roman" w:hAnsi="Times New Roman" w:cs="Times New Roman"/>
          <w:b/>
          <w:color w:val="C00000"/>
        </w:rPr>
        <w:t xml:space="preserve"> 1. </w:t>
      </w:r>
      <w:r>
        <w:rPr>
          <w:rFonts w:ascii="Times New Roman" w:hAnsi="Times New Roman" w:cs="Times New Roman"/>
          <w:b/>
          <w:color w:val="2E74B5" w:themeColor="accent1" w:themeShade="BF"/>
          <w:sz w:val="28"/>
          <w:szCs w:val="28"/>
        </w:rPr>
        <w:t>Вхождение в 14-т</w:t>
      </w:r>
      <w:r w:rsidR="00F92FA4">
        <w:rPr>
          <w:rFonts w:ascii="Times New Roman" w:hAnsi="Times New Roman" w:cs="Times New Roman"/>
          <w:b/>
          <w:color w:val="2E74B5" w:themeColor="accent1" w:themeShade="BF"/>
          <w:sz w:val="28"/>
          <w:szCs w:val="28"/>
        </w:rPr>
        <w:t>и архетипическое действие 49-ым</w:t>
      </w:r>
      <w:bookmarkEnd w:id="32"/>
    </w:p>
    <w:p w:rsidR="006F140F" w:rsidRDefault="00F31DD7" w:rsidP="008E33DC">
      <w:pPr>
        <w:pStyle w:val="3"/>
        <w:spacing w:before="0" w:line="240" w:lineRule="auto"/>
        <w:jc w:val="center"/>
        <w:rPr>
          <w:rFonts w:ascii="Times New Roman" w:hAnsi="Times New Roman" w:cs="Times New Roman"/>
          <w:b/>
          <w:color w:val="C00000"/>
        </w:rPr>
      </w:pPr>
      <w:bookmarkStart w:id="34" w:name="_Toc100240941"/>
      <w:r>
        <w:rPr>
          <w:rFonts w:ascii="Times New Roman" w:hAnsi="Times New Roman" w:cs="Times New Roman"/>
          <w:b/>
          <w:color w:val="2E74B5" w:themeColor="accent1" w:themeShade="BF"/>
          <w:sz w:val="28"/>
          <w:szCs w:val="28"/>
        </w:rPr>
        <w:t>Синтезом курсом Учителя Изначально Вышестоящего Отца</w:t>
      </w:r>
      <w:bookmarkEnd w:id="33"/>
      <w:bookmarkEnd w:id="34"/>
    </w:p>
    <w:p w:rsidR="006F140F" w:rsidRDefault="006F140F" w:rsidP="005920A2">
      <w:pPr>
        <w:spacing w:after="0" w:line="240" w:lineRule="auto"/>
        <w:ind w:firstLine="709"/>
        <w:contextualSpacing/>
        <w:jc w:val="center"/>
        <w:rPr>
          <w:rFonts w:ascii="Times New Roman" w:hAnsi="Times New Roman" w:cs="Times New Roman"/>
          <w:b/>
          <w:sz w:val="24"/>
          <w:szCs w:val="24"/>
        </w:rPr>
      </w:pPr>
    </w:p>
    <w:p w:rsidR="006F140F" w:rsidRDefault="00F31DD7" w:rsidP="005920A2">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Концентрируемся двумя явлениями Владыкой-Человека физически. Пока не устремляйтесь во внутренний мир, в концентрацию, в зал Кут Хуми Фаинь, в ИВДИВО, а попробуйте спечься, сложиться, сознательно возжечься и физически синтезироваться с Кут Хуми Фаинь Си-ИВДИВО Метагалактики. Плюс по итогам синтезирования с Кут Хуми Фаинь Си-ИВДИВО Метагалактики возжечь 13-ричную архетипичность Кут Хуми Фаинь в каждом из вас. И вспыхнуть, развернуть Столп Синтез Синтеза Изначально Вышестоящего Отца, Синтез Прасинтеза Изначально Вышестоящего Отца в каждом из нас 14-ричной архетипичностью в вершине Синтез Синтеза Изначально Вышестоящего Отца в каждом из нас в цельности трёх курсов подготовки, переподготовки Синтезом и ростом Синтеза в каждом. </w:t>
      </w:r>
    </w:p>
    <w:p w:rsidR="006F140F" w:rsidRDefault="00F31DD7" w:rsidP="005920A2">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Возжигая, концентрируемся и развёртываемся Аватарами Синтеза Кут Хуми Фаинь физически, вот как понимаете. Ничего не натягивайте извне излишнего, просто как понимаете сказанное, делайте как есть. </w:t>
      </w:r>
    </w:p>
    <w:p w:rsidR="006F140F" w:rsidRDefault="00F31DD7" w:rsidP="005920A2">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погружаемся в сонастроенность, возожжённость, избыточность, спекаемость организации пересинтезирования всех объёмов Синтеза и Огня внутренне-внешне с Кут Хуми Фаинь физически в каждом из нас. Просто побудьте в этом Синтезе пару секунд. Не ждите следующего, а сконцентрируйтесь на понимании как вам сейчас в этом горении. Вот, горите больше Кут Хуми, Фаинь равнозначно или равноценно, равномерно. Горите каким-то конкретным архетипом, например, там: Метагалактикой Фа, Истинной, Октавной, Ми-ИВДИВО, Си-ИВДИВО, Ля-ИВДИВО – чем горите. Планетой Земля… Внутренне – как пристроились к Синтезу, к 48-ю ядрами Синтеза базовыми, которые есть. </w:t>
      </w:r>
    </w:p>
    <w:p w:rsidR="006F140F" w:rsidRDefault="00F31DD7" w:rsidP="005920A2">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Отлично. Теперь найдите внутри концентрацию работоспособных и активных частей на возожжённость Кут Хуми Фаинь. Прям так можете пройтись со 192-й части и ниже. Сливаясь с Кут Хуми Фаинь, ИВДИВО Отца </w:t>
      </w:r>
      <w:r>
        <w:rPr>
          <w:rFonts w:ascii="Times New Roman" w:hAnsi="Times New Roman" w:cs="Times New Roman"/>
          <w:i/>
          <w:sz w:val="24"/>
          <w:szCs w:val="24"/>
        </w:rPr>
        <w:softHyphen/>
        <w:t xml:space="preserve">– возожжено, нет? Физическое тело – возожжено, нет? Во Владыке-Человеке, в Учителе Синтеза всей однородностью. Истина – возожжена, нет? Внутреннее качество разработанности </w:t>
      </w:r>
      <w:r>
        <w:rPr>
          <w:rFonts w:ascii="Times New Roman" w:hAnsi="Times New Roman" w:cs="Times New Roman"/>
          <w:i/>
          <w:sz w:val="24"/>
          <w:szCs w:val="24"/>
        </w:rPr>
        <w:lastRenderedPageBreak/>
        <w:t xml:space="preserve">частей – вспыхивает, нет Синтезом, Огнём? Дойдите до Синтезобраза, возжигаясь любым явлением Синтезом Синтезобраза Аватаров Синтеза Кут Хуми Фаинь. </w:t>
      </w:r>
    </w:p>
    <w:p w:rsidR="006F140F" w:rsidRDefault="00F31DD7" w:rsidP="005920A2">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Концентрируем набор внутренней возожжённости Синтеза и Огня в теле каждого из нас. Возжигаемся эталонностью Владыки-Человека, эталоном Владыки-Человека. Вот, в базовом понимании, которое есть у нас, как у Учителей Синтеза, из предыдущих курсов Синтеза. Вот, то чем живёте, то чем действуете. Эталонностью любой. И вот, она для вас какая эталонность? Однозначная, глубокая, определённая, иерархическая, какого-то вида Синтеза эталонность, какого-то качества Синтеза? Возжигаемся как Учителя Синтеза сверхпассионарностью и избыточностью концентрации Кут Хуми Фаинь. </w:t>
      </w:r>
    </w:p>
    <w:p w:rsidR="006F140F" w:rsidRDefault="00F31DD7" w:rsidP="005920A2">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Переходим и развёртываемся всей нашей группой из данного зала Представительства Саввы Святы в зал к Изначально Вышестоящим Аватарам Синтеза Кут Хуми Фаинь в Си-ИВДИВО Метагалактику. Развёртываемся 17 миллиардов 179 миллионов 869 тысяч 120-ти синтез-ивдиво-цельно. Включаемся на переход из практики в синтез-действие с Аватарами Синтеза Кут Хуми Фаинь, с Изначально Вышестоящим Отцом. Фиксируясь, концентрируемся Учителем Синтеза каждого из нас по мере подготовки и реализации. Синтезируемся с Хум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каждого из нас с Кут Хуми Фаинь и стяжаем Синтез Синтеза Изначально Вышестоящего Отца в реализации явления Изначально Вышестоящего Аватара Синтеза Кут Хуми. Синтез Прасинтеза Изначально Вышестоящего Отца в реализации явления Изначально Вышестоящей Аватарессы Синтеза Фаинь. </w:t>
      </w:r>
    </w:p>
    <w:p w:rsidR="006F140F" w:rsidRDefault="00F31DD7" w:rsidP="005920A2">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цельностью двух явлений Синтеза Изначально Вышестоящего Отца, просим Изначально Вышестоящих Аватаров Синтеза Кут Хуми Фаинь преобразить каждого из нас и синтез нас на стандарт 49-го Синтеза Изначально Вышестоящего Отца, стяжая начало четвёртого курса подготовки, роста, реализации Учителя Синтеза Изначально Вышестоящего Отца курсом Учителя Изначально Вышестоящего Отца в каждом из нас и синтезе нас. Стяжая взращивание синтезности Отца, отцовскостью Изначально Вышестоящего Отца Синтезом курса, стяжая 16 Синтезов Изначально Вышестоящего Отца новью курса Учителя Изначально Вышестоящего Отца в каждом из нас. </w:t>
      </w:r>
    </w:p>
    <w:p w:rsidR="006F140F" w:rsidRDefault="00F31DD7" w:rsidP="005920A2">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Возжигаясь, преображаясь, впитываем новь Синтезности 16-ти Синтезов Изначально Вышестоящего Отца ростом отцовскости Изначально Вышестоящего Отца в каждом из нас курсом Синтеза. Синтезируемся с Хум Изначально Вышестоящих Аватаров Синтеза Кут Хуми Фаинь. </w:t>
      </w:r>
    </w:p>
    <w:p w:rsidR="006F140F" w:rsidRDefault="00F31DD7" w:rsidP="005920A2">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Далее просим синтезировать, обновить и перестроить тенденции и явление Синтеза качеством трёх курсов Синтеза и более того, которые вы проходили и проходите, синтезировав и обновив ядра Синтеза – базово минимально, 48-ми видов Синтеза цельностью явления на ядра Синтеза Си-ИВДИВО Метагалактики. Возжигая Синтез, стяжая 48 Синтезов Изначально Вышестоящего Отца Си-ИВДИВО Метагалактики каждому из нас. </w:t>
      </w:r>
    </w:p>
    <w:p w:rsidR="006F140F" w:rsidRDefault="00F31DD7" w:rsidP="005920A2">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Синтез Синтезом Изначально Вышестоящего Отца, преображаемся. Проникаясь, впитываем Си-ИВДИВО Метагалактический Синтез в каждое ядро стандарта Синтеза Изначально Вышестоящего Отца, стимулируя развёртывание, распаковывание и дееспособность Си-ИВДИВО метагалактически 16-ю ядрами курса Посвящённого, стяжая Репликационный Синтез в применении тенденции курсом Учителя Изначально Вышестоящего Отца. </w:t>
      </w:r>
    </w:p>
    <w:p w:rsidR="006F140F" w:rsidRDefault="00F31DD7" w:rsidP="005920A2">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То есть наша задача сейчас не вертикально Синтез простроить, а развернуть (это в преддверии Огня Иерархии) горизонт событий, где каждый Синтез каждого курса будет раскрываться курсом Учителя. Вот, мы вам пример об этом давали в первом часе. И, возжигаясь Аватарами Синтеза Кут Хуми Фаинь, концентрируемся в стяжённом устремлении. </w:t>
      </w:r>
    </w:p>
    <w:p w:rsidR="006F140F" w:rsidRDefault="00F31DD7" w:rsidP="005920A2">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Далее проникаемся и стяжаем Синтез, концентрируя обновление ядер Синтеза с 17-го по 32-ой объём Синтеза в физическом выражении однородной телесностью Учителя Синтеза в каждом из нас курсом Служащего Изначально Вышестоящего Отца, стяжая Си-ИВДИВное Созидание Синтеза каждого из нас. </w:t>
      </w:r>
    </w:p>
    <w:p w:rsidR="006F140F" w:rsidRDefault="00F31DD7" w:rsidP="005920A2">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Вышестоящими Аватарами Синтеза Кут Хуми Фаинь, стяжаем явление развёрнутости запахтывания Синтеза и тенденции курса Ипостаси, стяжая Си-ИВДИВно Метагалактическое явление и реализацию Творения курса Учителя Изначально Вышестоящего Отца.</w:t>
      </w:r>
    </w:p>
    <w:p w:rsidR="006F140F" w:rsidRDefault="00F31DD7" w:rsidP="005920A2">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Изначально Вышестоящими Аватарами Синтеза Кут Хуми Фаинь, стяжаем явление цельности вхождения в 14-ти архетипическое действие 49-ым Синтезом курсом Учителя Изначально Вышестоящего Отца в каждом из нас. Синтезируемся на это с Хум Изначально Вышестоящих Аватаров Кут Хуми Фаинь, встраиваясь в постоянство течения Синтеза в каждом из нас поэтапностью его стабилизации, вникновения, разработки. И, преображаясь Синтезом Изначально Вышестоящего Аватара Синтеза Кут Хуми, Изначально Вышестоящей Аватарессы Синтеза Фаинь, стяжаем у Изначально Вышестоящих Аватаров Синтеза Кут Хуми Фаинь Синтез и Огонь 49-го Синтеза Изначально Вышестоящего Отца, стяжая форму Учителя 49 Синтеза каждому из нас и синтезу нас. Возжигаясь ею, развёртываемся, становимся. </w:t>
      </w:r>
    </w:p>
    <w:p w:rsidR="006F140F" w:rsidRDefault="00F31DD7" w:rsidP="005920A2">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Просим Изначально Вышестоящего Аватара Синтеза Кут Хуми адаптировать, пристроить и ввести каждого из нас в четвёртый курс Синтеза Изначально Вышестоящего Отца в овладение базовыми Синтезами Изначально Вышестоящего Отца в его 64-ричном выражении. </w:t>
      </w:r>
    </w:p>
    <w:p w:rsidR="006F140F" w:rsidRDefault="00F31DD7" w:rsidP="005920A2">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настраиваясь на Аватара Синтеза Кут Хуми, вспоминайте, что избыточная возожжённость есть символ открытости. Просим у Изначально Вышестоящего Аватара Синтеза Кут Хуми обозначить цель, которую Аватар Синтеза Кут Хуми видит и на этот Синтез, и на весь курс для каждого из нас. То есть вот, какая-то фраза, какой-то образ, какая-то глубина… ну, не знаю… расшифровки – всё, что приходит в голову. Верьте, это какие-то такие тенденции Синтеза, которые Владыка Кут Хуми находит, видит, поддерживает вас в этой перспективе. </w:t>
      </w:r>
    </w:p>
    <w:p w:rsidR="006F140F" w:rsidRDefault="00F31DD7" w:rsidP="005920A2">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вот, возжигаясь максимальным количеством, с первого по 49-й Синтез, мы стяжаем у Аватара Синтеза Кут Хуми 64 Синтеза Изначально Вышестоящего Отца в цельности формирования внутренней стабильности, развитости, уплотнённости Владыки-Человека и однородной телесности субъекта Владыки… Учителя Синтеза каждым из нас 49-го Синтеза и в дальнейшем. </w:t>
      </w:r>
    </w:p>
    <w:p w:rsidR="006F140F" w:rsidRDefault="00F31DD7" w:rsidP="005920A2">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Аватарами Синтеза Кут Хуми Фаинь, возжигаемся Синтезом и стяжаем, просим активировать в Синтезе и Огне учительский стандарт с учётом той цели или целеполагания, которыми Аватар Синтеза Кут Хуми наделил каждого из нас. Возжигаемся этим, преображаемся. Отлично. </w:t>
      </w:r>
    </w:p>
    <w:p w:rsidR="006F140F" w:rsidRDefault="00F31DD7" w:rsidP="005920A2">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Вот, введите концентрацию, глубину Синтеза во внутреннюю такую владыческо-человеческую физичность явления Учителя Синтеза, где Владыка-Человек внутри, Учитель Синтеза Изначально Вышестоящего Отца вовне в зале. Такая переменная внутренне-внешняя компактификация, адаптация на Синтез. И, синтезируясь с Аватарами Синтеза Кут Хуми Фаинь, стяжаем синтезфизичность ИВДИВО четвёртым курсом ростом учительства в каждом из нас. Прося научить Тело действию с Изначально Вышестоящим Отцом Си-ИВДИВО Метагалактики, с Изначально Вышестоящими Аватарами Синтеза Иерархии ИВДИВО Изначально Вышестоящего Отца каждого из нас. </w:t>
      </w:r>
    </w:p>
    <w:p w:rsidR="006F140F" w:rsidRDefault="00F31DD7" w:rsidP="005920A2">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обнуляясь, обновляемся синтезфизичностью ИВДИВО на Учителя Синтеза в каждом из нас. Впитывая, проникаемся. Есть такое хорошее слово - распускаем Синтез, стяжённый по телу в зале Аватара Синтеза Кут Хуми. Вот, не развёртываем, не </w:t>
      </w:r>
      <w:r>
        <w:rPr>
          <w:rFonts w:ascii="Times New Roman" w:hAnsi="Times New Roman" w:cs="Times New Roman"/>
          <w:i/>
          <w:sz w:val="24"/>
          <w:szCs w:val="24"/>
        </w:rPr>
        <w:lastRenderedPageBreak/>
        <w:t>эманируем, а распускаем по каким-то таким фрагментам, точечным явлениям Синтез по телу в зале вовне, включаясь в реализацию Синтеза. И вот, просто фраза: «Будьте Синтезом сейчас пред Кут Хуми Фаинь». Вот, хорошая фраза: «Вы, будьте Синтезом». Вы просто есмь Синтез Кут Хуми Фаинь. Не оценивая, не подводя какие-то итоги. Вот, просто найдите себя в обновлённом состоянии Учителя Синтеза Синтезом.</w:t>
      </w:r>
    </w:p>
    <w:p w:rsidR="006F140F" w:rsidRDefault="00F31DD7" w:rsidP="005920A2">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 И далее мы синтезируемся с Изначально Вышестоящим Отцом прям вот этим вот Синтезом, которым вы горите. Не компактифицируем, не свёртываем, а вот этим объёмом Синтеза синтезируемся с Изначально Вышестоящим Отцом Си-ИВДИВО Метагалактики. Переходим в зал к Изначально Вышестоящему Отцу в 17 миллиардов 179 миллионов 869 тысяч 185-ю синтез-ивдиво-цельность. Развёртываемся пред Изначально Вышестоящим Отцом телесно Учителями 49-го Синтеза Изначально Вышестоящего Отца и являем Кут Хуми Фаинь пред Изначально Вышестоящим Отцом. То есть просто держим Синтез в теле и «Я </w:t>
      </w:r>
      <w:r w:rsidR="00440171">
        <w:rPr>
          <w:rFonts w:ascii="Times New Roman" w:hAnsi="Times New Roman" w:cs="Times New Roman"/>
          <w:i/>
          <w:sz w:val="24"/>
          <w:szCs w:val="24"/>
        </w:rPr>
        <w:t>Есмь</w:t>
      </w:r>
      <w:r>
        <w:rPr>
          <w:rFonts w:ascii="Times New Roman" w:hAnsi="Times New Roman" w:cs="Times New Roman"/>
          <w:i/>
          <w:sz w:val="24"/>
          <w:szCs w:val="24"/>
        </w:rPr>
        <w:t xml:space="preserve"> Кут Хуми Синтезом», «Я </w:t>
      </w:r>
      <w:r w:rsidR="00440171">
        <w:rPr>
          <w:rFonts w:ascii="Times New Roman" w:hAnsi="Times New Roman" w:cs="Times New Roman"/>
          <w:i/>
          <w:sz w:val="24"/>
          <w:szCs w:val="24"/>
        </w:rPr>
        <w:t>Есмь</w:t>
      </w:r>
      <w:r>
        <w:rPr>
          <w:rFonts w:ascii="Times New Roman" w:hAnsi="Times New Roman" w:cs="Times New Roman"/>
          <w:i/>
          <w:sz w:val="24"/>
          <w:szCs w:val="24"/>
        </w:rPr>
        <w:t xml:space="preserve"> Кут Хуми Огнём» и этим синтезируемся с Изначально Вышестоящим Отцом. </w:t>
      </w:r>
    </w:p>
    <w:p w:rsidR="006F140F" w:rsidRDefault="00F31DD7" w:rsidP="005920A2">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Знаем, что сложно, но… И стяжаем у Изначально Вышестоящего Отца Синтез Изначально Вышестоящего Отца 49-го Синтеза и четвёртого курса подготовки учительством Изначально Вышестоящего Отца в каждом из нас взрастанием Кут Хуми Фаинь собою. И, возжигаясь, преображаемся Изначально Вышестоящим Отцом. </w:t>
      </w:r>
    </w:p>
    <w:p w:rsidR="006F140F" w:rsidRDefault="00F31DD7" w:rsidP="005920A2">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Отлично. Прям держим это состояние. Погружаемся в Синтез Изначально Вышестоящего Отца, стяжаем Синтез Учителя Изначально Вышестоящего Отца синтезфизичностью каждого из нас в реализации Изначально Вышестоящего Отца. </w:t>
      </w:r>
    </w:p>
    <w:p w:rsidR="006F140F" w:rsidRDefault="00F31DD7" w:rsidP="005920A2">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Впитываем пока – вот не думайте. Перейдите из ментальной тенденции обрабатывать сказанное мыслью: «Беру, не беру» в тенденцию проницательную, проникновенную, когда стяжание идёт за явлением мыслеобраза, то есть действием ИВДИВО. Тело стоит в Доме Отца, а именно, в ИВДИВО и Тело Учителя Синтеза координируется в процессах стяжания с Изначально Вышестоящим Отцом. </w:t>
      </w:r>
    </w:p>
    <w:p w:rsidR="006F140F" w:rsidRDefault="00F31DD7" w:rsidP="005920A2">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 И, проникаясь этим, возжигаемся, хорошо. Для вас даже спец музыка в виде общественных тенденций. (За окном сирена полицейской машины.) </w:t>
      </w:r>
    </w:p>
    <w:p w:rsidR="006F140F" w:rsidRDefault="00F31DD7" w:rsidP="005920A2">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Наполняемся Изначально Вышестоящим Отцом. Есть хорошее такое явление у Учителя: не слиянность, а насыщенность. Насыщаемся Отцом в зале. Только не засыпаем, держим руку на пульсе. Максимально внутренне активны, при этом глаза закрыты физически, чтобы пошло углубление в действие Синтезом. И дальше, синтезируемся с Изначально Вышестоящим Отцом и просим зафиксировать для каждого из нас так же, как это было у Аватара Синтеза Кут Хуми. </w:t>
      </w:r>
    </w:p>
    <w:p w:rsidR="006F140F" w:rsidRDefault="00F31DD7" w:rsidP="005920A2">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Услышьте цель на курс конкретно для вас. Вот, Аватар Кут Хуми давал на Синтез и на курс. А Изначально Вышестоящий Отец на весь курс. Даже если вы на один раз пришли не важно. Всё равно 49-й Синтез будет работать с вами ещё 15 раз вне зависимости от вашего физического присутствия на семинаре. Слушаем. </w:t>
      </w:r>
    </w:p>
    <w:p w:rsidR="006F140F" w:rsidRDefault="00F31DD7" w:rsidP="005920A2">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Вспоминаем принцип, что если не смогли расшифровать услышанное, впитываем не просто в Хум, а возжигаем в Синтезобразе, возжигаем в ИВДИВО Отца ответ Изначально Вышестоящего Отца. Отлично. </w:t>
      </w:r>
    </w:p>
    <w:p w:rsidR="006F140F" w:rsidRDefault="00F31DD7" w:rsidP="005920A2">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обновлёнными… обновлённым Синтезом в каждом из нас возжигаемся пред Изначально Вышестоящим Отцом, возжигаемся действующими в нас обновлёнными 48-ю ядрами Синтеза, отлично. Преображаемся пред Изначально Вышестоящим Отцом, данным объёмом Синтеза и стяжаем у Изначально Вышестоящего Отца Витиё Синтеза виртуозностью разработанности Метагалактической Нации Культуры в её качестве Синтезом Изначально Вышестоящего Отца Си-ИВДИВО в каждом из нас. Отлично. </w:t>
      </w:r>
    </w:p>
    <w:p w:rsidR="006F140F" w:rsidRDefault="00F31DD7" w:rsidP="005920A2">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Вот, зарегистрируйте за своими спинами, присутствие Аватаров Синтеза Саввы Святы Си-ИВДИВО Метагалактики. Вы стоите там не в иерархическом порядке, а шеренгой напротив Изначально Вышестоящего Отца, поэтому все равны между собой и </w:t>
      </w:r>
      <w:r>
        <w:rPr>
          <w:rFonts w:ascii="Times New Roman" w:hAnsi="Times New Roman" w:cs="Times New Roman"/>
          <w:i/>
          <w:sz w:val="24"/>
          <w:szCs w:val="24"/>
        </w:rPr>
        <w:lastRenderedPageBreak/>
        <w:t>за вами Аватары Синтеза Савва Свята. Можете там обернуться полубоком, зафиксировать взглядом телесную коммуникацию. Это очень полезно уметь смотреть, чтобы была коммуницированность телесного взгляда.</w:t>
      </w:r>
    </w:p>
    <w:p w:rsidR="006F140F" w:rsidRDefault="00F31DD7" w:rsidP="005920A2">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 Как только мы физически это озвучили, Аватары Синтеза обошли группу, встали по бокам от вас, Аватаресса Синтеза встала справа, не меняем этот взгляд, а Аватар Синтеза встал слева. И мы синтезируемся вместе с Изначально Вышестоящими Аватарами Синтеза Саввой Святой с Изначально Вышестоящим Отцом Си-ИВДИВО. Возжигаемся цельностью Синтеза Изначально Вышестоящего Отца в каждом из нас. Стяжаем рост, реализацию, эффективность, полномочность, виртуозность явления Синтеза Изначально Вышестоящего Отца каждым из нас во внутреннем действии стратегии состоятельности учительства пробуждённостью Синтезобраза архетипическим его творением Метагалактической Нации Культуры Изначально Вышестоящего Отца, прося заложить в начале формирования новой эпохи Сатья-юги, Синтез Изначально Вышестоящего Отца в реализации каждого из нас служением в данной цели Изначально Вышестоящим Отцом Си-ИВДИВО.</w:t>
      </w:r>
    </w:p>
    <w:p w:rsidR="006F140F" w:rsidRDefault="00F31DD7" w:rsidP="005920A2">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стяжаем у Изначально Вышестоящего Отца Си-ИВДИВО прямой Огонь Сатья-юги Изначально Вышестоящего Отца, стяжая Синтез Истины реализации ИВДИВО Синтезобразным Синтезом в каждом из нас Си-ИВДИВО Метагалактики Изначально Вышестоящим Отцом. </w:t>
      </w:r>
    </w:p>
    <w:p w:rsidR="006F140F" w:rsidRDefault="00F31DD7" w:rsidP="005920A2">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насыщаясь, реализуясь, входим в выражение Изначально Вышестоящего Отца каждым из нас. Возжигаем Образ и Подобие Учителя Синтеза всей отцовской учительскостью, накопленной в каждом из нас. Прося Изначально Вышестоящего Отца закрепить, углубить, развить и вести далее. И, возжигаясь этим... </w:t>
      </w:r>
    </w:p>
    <w:p w:rsidR="006F140F" w:rsidRDefault="00F31DD7" w:rsidP="005920A2">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Вот, сейчас у вас два различных состояния. Внешне вы пред Изначально Вышестоящим Отцом и рядом с вами Савва Свята в тех тенденциях, которые видит Изначально Вышестоящий Отец. Внутри вы исключительно находитесь в таком явлении как введение в планирование Синтеза один на один с Изначально Вышестоящим Отцом. Вот, не контролируйте внутреннее, оно как бы и есть цельное. И, погружаясь в это, включаемся в насыщение качественностью Синтеза Изначально Вышестоящего Отца разработкой планирования, вырабатывания, сложения, стратегии, глубин, которые видит Отец вами. И преображаемся. Ещё, вот прям, чтоб внутри заработало, и вы нашли, когда Синтез делает внутри вас дело. Вот, это вот оно, прям найти, когда Синтез внутри делает дело. И вы не сторонний наблюдатель, а вы субъект этого процесса. Такое явление продолжающегося Синтеза Изначально Вышестоящего Отца в каждом из нас.</w:t>
      </w:r>
    </w:p>
    <w:p w:rsidR="006F140F" w:rsidRDefault="00F31DD7" w:rsidP="005920A2">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   Вот, есть такое хорошее пояснение, что Учитель Синтеза периодически должен менять Эталоны. То, что вы сейчас делаете в какой-то степени это подтверждение этого факта. Вы сейчас обновляете эталонность Учителя Синтеза в каждом из вас, до какой бы степени действия она у вас не была развита. </w:t>
      </w:r>
    </w:p>
    <w:p w:rsidR="006F140F" w:rsidRDefault="00F31DD7" w:rsidP="005920A2">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   И, преображаясь Изначально Вышестоящим Отцом, просто задайтесь внутренним вопросом: насколько – у Изначально Вышестоящего Отца спросите – насколько вы сложились постоянством реплицируемости собою Изначально Вышестоящих Аватаров Синтеза на сейчас? И Изначально Вышестоящего Отца. Саввы Святы, Кут Хуми Фаинь и Изначально Вышестоящего Отца. И вот, любое, что услышите от Изначально Вышестоящего Отца это не то, чтобы правда, а это так и есть, и вы этим закрепляетесь. «Всё» – Отец сказал. Завершаем. </w:t>
      </w:r>
    </w:p>
    <w:p w:rsidR="006F140F" w:rsidRDefault="00F31DD7" w:rsidP="005920A2">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   И мы благодарим Изначально Вышестоящего Отца, возжигаемся глубинностью, цельностью Синтеза Си-ИВДИВного явления Изначально Вышестоящего Отца в каждом, возжигая Синтез, Огонь, Условия, ИВДИВности четвёртого курса Синтеза Учителя Синтеза Изначально Вышестоящего Отца в каждом из нас. Благодарим Аватаров Синтеза Савву Святу. </w:t>
      </w:r>
    </w:p>
    <w:p w:rsidR="006F140F" w:rsidRDefault="00F31DD7" w:rsidP="005920A2">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Возжигаемся в позвоночнике ядрами Синтеза, минимум 48-ю (или у кого сколько есть, или более того) Си-ИВДИВО метагалактически. Возжигая Учителя Синтеза внутренне, Ядрами Синтеза Си-ИВДИВО Метагалактики обновлённостью их. </w:t>
      </w:r>
    </w:p>
    <w:p w:rsidR="006F140F" w:rsidRDefault="00F31DD7" w:rsidP="005920A2">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   Благодарим Изначально Вышестоящих Аватаров Синтеза Кут Хуми Фаинь. Возвращаемся синтезфизически в данный зал, в Представительство физически Аватаров Синтеза Саввы Святы.</w:t>
      </w:r>
    </w:p>
    <w:p w:rsidR="006F140F" w:rsidRDefault="00F31DD7" w:rsidP="005920A2">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   Вы прям вернитесь с такой формулировкой, что вы возвращаетесь в Представительство Подразделения Саввы Святы физически в данный зал. Развёртываемся в физическом теле. И вот, здесь вот, вспоминаем, что состояние эманации это всего лишь 17-й уровень. Нам надо пойти чуть повыше. И мы вначале начинаем просто являть всё стяжённое и возожжённое вместе с Кут Хуми Фаинь, Саввой Святой, Изначально Вышестоящим Отцом. То есть пять Концентраций плюс ваша шестая являет весь стяжённый, возожжённый Синтез в Подразделение ИВДИВО в целом. Значит, границы Подразделения ИВДИВО, вернее ИВДИВО, будут 17 миллиардов 179 миллионов 869 тысяч 185-ая Синтез-ИВДИВО Цельность, границы ИВДИВО Изначально Вышестоящий Зал Изначально Вышестоящего Отца. </w:t>
      </w:r>
    </w:p>
    <w:p w:rsidR="006F140F" w:rsidRDefault="00F31DD7" w:rsidP="005920A2">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   Далее явление Синтеза всего стяжённого возожжённого пойдёт</w:t>
      </w:r>
      <w:r>
        <w:rPr>
          <w:rFonts w:ascii="Times New Roman" w:hAnsi="Times New Roman" w:cs="Times New Roman"/>
          <w:i/>
          <w:color w:val="C00000"/>
          <w:sz w:val="16"/>
          <w:szCs w:val="16"/>
        </w:rPr>
        <w:t xml:space="preserve"> </w:t>
      </w:r>
      <w:r>
        <w:rPr>
          <w:rFonts w:ascii="Times New Roman" w:hAnsi="Times New Roman" w:cs="Times New Roman"/>
          <w:i/>
          <w:sz w:val="24"/>
          <w:szCs w:val="24"/>
        </w:rPr>
        <w:t xml:space="preserve">в Подразделение ИВДИВО Сочи. То же самое свою цифру вспоминайте… 111 синтез-ивдиво-цельностей. Третье распределение или явление, выражение будет в ИВДИВО каждого из нас. И по итогам возжигаем, не распределяем, а просто возжигаем ИВДИВО каждого в возожжённости однородной телесной субъектности Учителя Синтеза собою. Такое пятое распределение. И, выражая весь накопленный Синтез, выходим из Синтеза Практики-тренинга. </w:t>
      </w:r>
    </w:p>
    <w:p w:rsidR="006F140F" w:rsidRDefault="006F140F" w:rsidP="005920A2">
      <w:pPr>
        <w:spacing w:after="0" w:line="240" w:lineRule="auto"/>
        <w:ind w:firstLine="709"/>
        <w:contextualSpacing/>
        <w:jc w:val="both"/>
        <w:rPr>
          <w:rFonts w:ascii="Times New Roman" w:hAnsi="Times New Roman" w:cs="Times New Roman"/>
          <w:i/>
          <w:sz w:val="24"/>
          <w:szCs w:val="24"/>
        </w:rPr>
      </w:pPr>
    </w:p>
    <w:p w:rsidR="006F140F" w:rsidRDefault="00F31DD7" w:rsidP="005920A2">
      <w:pPr>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 xml:space="preserve">   Мы и практиковали, и стяжали, и синтезировали. </w:t>
      </w:r>
      <w:r>
        <w:rPr>
          <w:rFonts w:ascii="Times New Roman" w:eastAsiaTheme="minorEastAsia" w:hAnsi="Times New Roman" w:cs="Times New Roman"/>
          <w:sz w:val="24"/>
          <w:szCs w:val="24"/>
          <w:lang w:eastAsia="ru-RU"/>
        </w:rPr>
        <w:t xml:space="preserve">Это первая практика, она прошла. Вы её достойно выдержали. Нам бы от вас сейчас пару формулировок, что вы там, вот, нового увидели, осознали, особенно, когда переформатировали на состояние, действие с Изначально Вышестоящим Отцом и Аватарами Синтеза в вхождение Огнём в Сатья-Югу. Состояние у вас хорошо сработало. Что могу сказать о внутренней работе? Вы внутри активны, то есть вы очень хорошо и глубоко проходили второй и третий курсы, кто из тех потоков курсов Синтеза. Мне нравилось то, что у вас внутри звучит Синтез. Насчёт активности вы с Аватаром Синтеза Кут Хуми вы сами смотрите, думаете, сколько у вас Синтез активен, но внутри вы стояли дееспособным Синтезом. Теперь только надо этот Синтез из дееспособности ввести в применение какой-то осознанной деятельностью, чтобы ваши тела не просто умели концентрировать Синтез, а умели им что-то делать, то есть, фактически включались в творение. В общем-то, со своей стороны, первое знакомство и во вне произошло и внутри произошло. Мы с вами нашли эти точки соприкосновения внутренне. </w:t>
      </w:r>
    </w:p>
    <w:p w:rsidR="006F140F" w:rsidRDefault="006F140F" w:rsidP="005920A2">
      <w:pPr>
        <w:spacing w:after="0" w:line="240" w:lineRule="auto"/>
        <w:ind w:firstLine="709"/>
        <w:contextualSpacing/>
        <w:jc w:val="both"/>
        <w:rPr>
          <w:rFonts w:ascii="Times New Roman" w:eastAsiaTheme="minorEastAsia" w:hAnsi="Times New Roman" w:cs="Times New Roman"/>
          <w:sz w:val="24"/>
          <w:szCs w:val="24"/>
          <w:lang w:eastAsia="ru-RU"/>
        </w:rPr>
      </w:pPr>
    </w:p>
    <w:p w:rsidR="00F92FA4" w:rsidRDefault="00F92FA4" w:rsidP="005920A2">
      <w:pPr>
        <w:spacing w:after="0" w:line="240" w:lineRule="auto"/>
        <w:ind w:firstLine="709"/>
        <w:contextualSpacing/>
        <w:jc w:val="both"/>
        <w:rPr>
          <w:rFonts w:ascii="Times New Roman" w:eastAsiaTheme="minorEastAsia" w:hAnsi="Times New Roman" w:cs="Times New Roman"/>
          <w:sz w:val="24"/>
          <w:szCs w:val="24"/>
          <w:lang w:eastAsia="ru-RU"/>
        </w:rPr>
      </w:pPr>
    </w:p>
    <w:p w:rsidR="006F140F" w:rsidRPr="008E33DC" w:rsidRDefault="00F31DD7" w:rsidP="008E33DC">
      <w:pPr>
        <w:pStyle w:val="2"/>
        <w:spacing w:before="0" w:line="240" w:lineRule="auto"/>
        <w:jc w:val="center"/>
        <w:rPr>
          <w:rFonts w:ascii="Times New Roman" w:eastAsiaTheme="minorEastAsia" w:hAnsi="Times New Roman" w:cs="Times New Roman"/>
          <w:b w:val="0"/>
          <w:bCs w:val="0"/>
          <w:color w:val="auto"/>
          <w:sz w:val="28"/>
          <w:szCs w:val="28"/>
          <w:lang w:eastAsia="ru-RU"/>
        </w:rPr>
      </w:pPr>
      <w:bookmarkStart w:id="35" w:name="_Toc100240942"/>
      <w:r w:rsidRPr="008E33DC">
        <w:rPr>
          <w:rFonts w:ascii="Times New Roman" w:eastAsiaTheme="minorEastAsia" w:hAnsi="Times New Roman" w:cs="Times New Roman"/>
          <w:color w:val="auto"/>
          <w:sz w:val="28"/>
          <w:szCs w:val="28"/>
          <w:lang w:eastAsia="ru-RU"/>
        </w:rPr>
        <w:t>Психодинамика практикования.</w:t>
      </w:r>
      <w:bookmarkEnd w:id="35"/>
    </w:p>
    <w:p w:rsidR="006F140F" w:rsidRPr="00F31DD7" w:rsidRDefault="006F140F" w:rsidP="005920A2">
      <w:pPr>
        <w:spacing w:after="0" w:line="240" w:lineRule="auto"/>
        <w:ind w:firstLine="709"/>
        <w:contextualSpacing/>
        <w:jc w:val="center"/>
        <w:rPr>
          <w:rFonts w:ascii="Times New Roman" w:eastAsiaTheme="minorEastAsia" w:hAnsi="Times New Roman" w:cs="Times New Roman"/>
          <w:b/>
          <w:bCs/>
          <w:sz w:val="24"/>
          <w:szCs w:val="24"/>
          <w:lang w:eastAsia="ru-RU"/>
        </w:rPr>
      </w:pPr>
    </w:p>
    <w:p w:rsidR="006F140F" w:rsidRDefault="00F31DD7" w:rsidP="005920A2">
      <w:pPr>
        <w:spacing w:after="0" w:line="240" w:lineRule="auto"/>
        <w:ind w:firstLine="709"/>
        <w:contextualSpacing/>
        <w:jc w:val="both"/>
        <w:rPr>
          <w:rFonts w:ascii="Times New Roman" w:hAnsi="Times New Roman" w:cs="Times New Roman"/>
          <w:sz w:val="24"/>
          <w:szCs w:val="24"/>
        </w:rPr>
      </w:pPr>
      <w:r>
        <w:rPr>
          <w:rFonts w:ascii="Times New Roman" w:eastAsiaTheme="minorEastAsia" w:hAnsi="Times New Roman" w:cs="Times New Roman"/>
          <w:sz w:val="24"/>
          <w:szCs w:val="24"/>
          <w:lang w:eastAsia="ru-RU"/>
        </w:rPr>
        <w:t xml:space="preserve">Единственное, на что обратите внимание, насколько вы там динамично действуете, то есть, понятно, что там включается статика, и мы стоим перед Аватарами Синтеза и пред Отцом. У нас есть организация Юсефа Оны, называется Психодинамика. Вопрос Психодинамики: не действием телом, двиганьем рук, ног, ресниц, там, поворотом головы. Вопрос Психодинамики: огней, когда я что-то стяжаю, что-то прошу, во что-то вхожу. Вопрос Психодинамики Частей, когда мои Части начинают реагировать, мы, сейчас я просто думала об этом, когда мы там смотрели на вас, концентрировались физически это не озвучивала, но об этом, надо думать. И вот здесь Психодинамика -  ваш лучший внутренний помощник и инструмент. Психодинамика включает у нас инструмент, какой? </w:t>
      </w:r>
      <w:r>
        <w:rPr>
          <w:rFonts w:ascii="Times New Roman" w:eastAsiaTheme="minorEastAsia" w:hAnsi="Times New Roman" w:cs="Times New Roman"/>
          <w:sz w:val="24"/>
          <w:szCs w:val="24"/>
          <w:lang w:eastAsia="ru-RU"/>
        </w:rPr>
        <w:lastRenderedPageBreak/>
        <w:t xml:space="preserve">Совершенный... Психодинамика с точки зрения Монады, инструмент, какой? Совершенный... что-то или там внешний, или внутренние, что-то там такое ... прям вообще-вообще внешнее. А внешнее не повыше? Нет? </w:t>
      </w:r>
    </w:p>
    <w:p w:rsidR="006F140F" w:rsidRDefault="00F31DD7" w:rsidP="005920A2">
      <w:pPr>
        <w:spacing w:after="0" w:line="240" w:lineRule="auto"/>
        <w:ind w:firstLine="567"/>
        <w:jc w:val="both"/>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 xml:space="preserve">  Из зала: - «Совершенное внешнее»</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Совершенное внешнее. Вот! И когда мы выходим к Изначально Вышестоящему Отцу, вы должны быть психодинамичны максимально внешне пред Отцом. Это говорит о том, что вы психодинамичны внутренне здесь. И вот, когда мы по итогам вернулись не просто в физический зал, а мы возожгли специально представительство Аватаров Синтеза Савва Святы, сразу же включился ИВДИВО Подразделения. И не могу сказать, что каждый раз надо возвращаться в представительство Саввы Святы физически, но, периодически, когда вам нужно этот Синтез ввести физически в явление синтезфизичности в подразделения, не чурайтесь говорить, куда вы фиксируете свою физичность. Это представительство Саввы Святы на планете Земля синтезом 17000000111Синтез ИВДИВО-Цельности, чтобы у вас в голове поменялось состояние направленной тяги совсем другой. Вот, в магните есть состояние полярности. Физическое выражение – это полярность магнита Синтеза, когда тяга идёт состоянием гравитационной устойчивости, бьёт по нашему телу и вас включает в магнит физическом явлении. Помните, что гравитация у нас фиксируется в телесность. Всё, как только у вас это сложилось, внутренне включается спектр. Спектр начинает взглядом формировать для Синтезобраза условия, которые он обновил внутри. И вы сейчас обновляли это условие. И вы на основание того спектра взгляда, с которым вернулись, начинаете воспринимать окружающую действительность. Как вводится Синтез Отца, как включаются темы, как вы применяетесь той или иной позицией вашей субъектности, насколько вы деловы в той профессиональной организации иерархической подготовки, которая у вас есть и всё, что с этим связано. Соответственно, замолкаю, с вашей стороны какой-то взгляд, в этой практике что вас впечатлило, побудило на какую-то глубину? Вы можете сейчас не говорить о цели, о которой услышали, но вот, не знаю... Какую-то дать общую тенденцию, характеристику, что цель была осознана и, хотя бы ближайшим образом принята или воспринята было бы здорово, потому что Аватар Синтеза Кут Хуми давал вам и на 49-й Синтез, и в целом и Изначально Вышестоящий Отец. Здесь есть одна такая грань: вы должны внутри победить внутреннюю веру, где вы говорите на основании веры ни того опыта, с которой вы пришли на Синтез, а той молодой верой, которой вы начали нарабатывать 49-м Синтезом, потому, что вера вере рознь. На каждом Синтезе свой объём веры, сейчас у вас вера 49-го порядка той внутренним могуществом и тем внутренним могуществом явлением того, что вы можете.</w:t>
      </w:r>
    </w:p>
    <w:p w:rsidR="006F140F" w:rsidRDefault="006F140F" w:rsidP="005920A2">
      <w:pPr>
        <w:spacing w:after="0" w:line="240" w:lineRule="auto"/>
        <w:ind w:firstLine="567"/>
        <w:jc w:val="both"/>
        <w:rPr>
          <w:rFonts w:ascii="Times New Roman" w:eastAsiaTheme="minorEastAsia" w:hAnsi="Times New Roman" w:cs="Times New Roman"/>
          <w:sz w:val="24"/>
          <w:szCs w:val="24"/>
          <w:lang w:eastAsia="ru-RU"/>
        </w:rPr>
      </w:pPr>
    </w:p>
    <w:p w:rsidR="00F92FA4" w:rsidRDefault="00F92FA4" w:rsidP="005920A2">
      <w:pPr>
        <w:spacing w:after="0" w:line="240" w:lineRule="auto"/>
        <w:ind w:firstLine="567"/>
        <w:jc w:val="both"/>
        <w:rPr>
          <w:rFonts w:ascii="Times New Roman" w:eastAsiaTheme="minorEastAsia" w:hAnsi="Times New Roman" w:cs="Times New Roman"/>
          <w:sz w:val="24"/>
          <w:szCs w:val="24"/>
          <w:lang w:eastAsia="ru-RU"/>
        </w:rPr>
      </w:pPr>
    </w:p>
    <w:p w:rsidR="006F140F" w:rsidRPr="008E33DC" w:rsidRDefault="00F31DD7" w:rsidP="008E33DC">
      <w:pPr>
        <w:pStyle w:val="2"/>
        <w:spacing w:before="0" w:line="240" w:lineRule="auto"/>
        <w:jc w:val="center"/>
        <w:rPr>
          <w:rFonts w:ascii="Times New Roman" w:eastAsiaTheme="minorEastAsia" w:hAnsi="Times New Roman" w:cs="Times New Roman"/>
          <w:b w:val="0"/>
          <w:bCs w:val="0"/>
          <w:color w:val="auto"/>
          <w:sz w:val="28"/>
          <w:szCs w:val="28"/>
          <w:lang w:eastAsia="ru-RU"/>
        </w:rPr>
      </w:pPr>
      <w:bookmarkStart w:id="36" w:name="_Toc100240943"/>
      <w:r w:rsidRPr="008E33DC">
        <w:rPr>
          <w:rFonts w:ascii="Times New Roman" w:eastAsiaTheme="minorEastAsia" w:hAnsi="Times New Roman" w:cs="Times New Roman"/>
          <w:color w:val="auto"/>
          <w:sz w:val="28"/>
          <w:szCs w:val="28"/>
          <w:lang w:eastAsia="ru-RU"/>
        </w:rPr>
        <w:t>Могущество формирование иерархичности.</w:t>
      </w:r>
      <w:bookmarkEnd w:id="36"/>
    </w:p>
    <w:p w:rsidR="006F140F" w:rsidRPr="00F31DD7" w:rsidRDefault="006F140F" w:rsidP="005920A2">
      <w:pPr>
        <w:spacing w:after="0" w:line="240" w:lineRule="auto"/>
        <w:ind w:firstLine="567"/>
        <w:jc w:val="center"/>
        <w:rPr>
          <w:rFonts w:ascii="Times New Roman" w:eastAsiaTheme="minorEastAsia" w:hAnsi="Times New Roman" w:cs="Times New Roman"/>
          <w:b/>
          <w:bCs/>
          <w:sz w:val="24"/>
          <w:szCs w:val="24"/>
          <w:lang w:eastAsia="ru-RU"/>
        </w:rPr>
      </w:pP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Вот, когда вы являли Синтез, само могущество формирование иерархичности, оно преодолевает закон пяти букв «п». </w:t>
      </w:r>
      <w:r>
        <w:rPr>
          <w:rFonts w:ascii="Times New Roman" w:eastAsiaTheme="minorEastAsia" w:hAnsi="Times New Roman" w:cs="Times New Roman"/>
          <w:b/>
          <w:bCs/>
          <w:sz w:val="24"/>
          <w:szCs w:val="24"/>
          <w:lang w:eastAsia="ru-RU"/>
        </w:rPr>
        <w:t>Могущество преодолевает состояние,</w:t>
      </w:r>
      <w:r>
        <w:rPr>
          <w:rFonts w:ascii="Times New Roman" w:eastAsiaTheme="minorEastAsia" w:hAnsi="Times New Roman" w:cs="Times New Roman"/>
          <w:sz w:val="24"/>
          <w:szCs w:val="24"/>
          <w:lang w:eastAsia="ru-RU"/>
        </w:rPr>
        <w:t xml:space="preserve"> знаете, чего?  Ну как же?</w:t>
      </w:r>
      <w:r>
        <w:rPr>
          <w:rFonts w:ascii="Times New Roman" w:eastAsiaTheme="minorEastAsia" w:hAnsi="Times New Roman" w:cs="Times New Roman"/>
          <w:b/>
          <w:bCs/>
          <w:sz w:val="24"/>
          <w:szCs w:val="24"/>
          <w:lang w:eastAsia="ru-RU"/>
        </w:rPr>
        <w:t xml:space="preserve"> Привычек, привязок, подходов, поводов и принципов</w:t>
      </w:r>
      <w:r>
        <w:rPr>
          <w:rFonts w:ascii="Times New Roman" w:eastAsiaTheme="minorEastAsia" w:hAnsi="Times New Roman" w:cs="Times New Roman"/>
          <w:sz w:val="24"/>
          <w:szCs w:val="24"/>
          <w:lang w:eastAsia="ru-RU"/>
        </w:rPr>
        <w:t xml:space="preserve">. </w:t>
      </w:r>
    </w:p>
    <w:p w:rsidR="006F140F" w:rsidRDefault="006F140F" w:rsidP="005920A2">
      <w:pPr>
        <w:spacing w:after="0" w:line="240" w:lineRule="auto"/>
        <w:ind w:firstLine="567"/>
        <w:jc w:val="both"/>
        <w:rPr>
          <w:rFonts w:ascii="Times New Roman" w:eastAsiaTheme="minorEastAsia" w:hAnsi="Times New Roman" w:cs="Times New Roman"/>
          <w:sz w:val="24"/>
          <w:szCs w:val="24"/>
          <w:lang w:eastAsia="ru-RU"/>
        </w:rPr>
      </w:pPr>
    </w:p>
    <w:p w:rsidR="006F140F" w:rsidRPr="008E33DC" w:rsidRDefault="00F31DD7" w:rsidP="00F92FA4">
      <w:pPr>
        <w:pStyle w:val="3"/>
        <w:rPr>
          <w:rFonts w:ascii="Times New Roman" w:eastAsiaTheme="minorEastAsia" w:hAnsi="Times New Roman" w:cs="Times New Roman"/>
          <w:b/>
          <w:bCs/>
          <w:i/>
          <w:sz w:val="28"/>
          <w:szCs w:val="28"/>
          <w:lang w:eastAsia="ru-RU"/>
        </w:rPr>
      </w:pPr>
      <w:r w:rsidRPr="008E33DC">
        <w:rPr>
          <w:rFonts w:ascii="Times New Roman" w:eastAsiaTheme="minorEastAsia" w:hAnsi="Times New Roman" w:cs="Times New Roman"/>
          <w:b/>
          <w:sz w:val="28"/>
          <w:szCs w:val="28"/>
          <w:lang w:eastAsia="ru-RU"/>
        </w:rPr>
        <w:t xml:space="preserve"> </w:t>
      </w:r>
      <w:bookmarkStart w:id="37" w:name="_Toc100240944"/>
      <w:r w:rsidRPr="008E33DC">
        <w:rPr>
          <w:rFonts w:ascii="Times New Roman" w:eastAsiaTheme="minorEastAsia" w:hAnsi="Times New Roman" w:cs="Times New Roman"/>
          <w:b/>
          <w:i/>
          <w:color w:val="auto"/>
          <w:sz w:val="28"/>
          <w:szCs w:val="28"/>
          <w:lang w:eastAsia="ru-RU"/>
        </w:rPr>
        <w:t>Подходы.</w:t>
      </w:r>
      <w:bookmarkEnd w:id="37"/>
    </w:p>
    <w:p w:rsidR="006F140F" w:rsidRPr="00F31DD7" w:rsidRDefault="006F140F" w:rsidP="005920A2">
      <w:pPr>
        <w:spacing w:after="0" w:line="240" w:lineRule="auto"/>
        <w:ind w:firstLine="567"/>
        <w:jc w:val="center"/>
        <w:rPr>
          <w:rFonts w:ascii="Times New Roman" w:eastAsiaTheme="minorEastAsia" w:hAnsi="Times New Roman" w:cs="Times New Roman"/>
          <w:b/>
          <w:bCs/>
          <w:sz w:val="24"/>
          <w:szCs w:val="24"/>
          <w:lang w:eastAsia="ru-RU"/>
        </w:rPr>
      </w:pP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Могущество, как Огонь Иерархии преодолевает, то есть разрабатывает, расформировывает, вновь формирует новые подходы, преодолевая предыдущие. </w:t>
      </w:r>
    </w:p>
    <w:p w:rsidR="006F140F" w:rsidRDefault="00F31DD7" w:rsidP="005920A2">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Вы сейчас выходили в практику, у вас вначале включался подход 48-ми Синтезов: как я стану, где я развернусь, где стоит Кут Хуми, где стоит Фаинь, как я должна возжечься, как я впитываю в оболочки и Хум Синтез и Огонь, как у меня возжигается форма, что </w:t>
      </w:r>
      <w:r>
        <w:rPr>
          <w:rFonts w:ascii="Times New Roman" w:eastAsiaTheme="minorEastAsia" w:hAnsi="Times New Roman" w:cs="Times New Roman"/>
          <w:sz w:val="24"/>
          <w:szCs w:val="24"/>
          <w:lang w:eastAsia="ru-RU"/>
        </w:rPr>
        <w:lastRenderedPageBreak/>
        <w:t xml:space="preserve">ведущий говорит , а то ли он взял, а логический синтез в синтез  вытекает... я сейчас просто говорю... это подходы, как </w:t>
      </w:r>
      <w:r w:rsidR="009E5F41">
        <w:rPr>
          <w:rFonts w:ascii="Times New Roman" w:eastAsiaTheme="minorEastAsia" w:hAnsi="Times New Roman" w:cs="Times New Roman"/>
          <w:sz w:val="24"/>
          <w:szCs w:val="24"/>
          <w:lang w:eastAsia="ru-RU"/>
        </w:rPr>
        <w:t>увидеть</w:t>
      </w:r>
      <w:r>
        <w:rPr>
          <w:rFonts w:ascii="Times New Roman" w:eastAsiaTheme="minorEastAsia" w:hAnsi="Times New Roman" w:cs="Times New Roman"/>
          <w:sz w:val="24"/>
          <w:szCs w:val="24"/>
          <w:lang w:eastAsia="ru-RU"/>
        </w:rPr>
        <w:t xml:space="preserve">, что бурлит Головерсум: он формирует подходы вхождения, а главное готовы отступление в случае чего,  где та дверь в зале Изначально Вышестоящего Отца, чтобы я благополучно сбежал! </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Честное слово, вот я иногда говорю очень шуточно, но в этой шутке нет вообще нисколько шутки. Я просто, насколько могу смягчаю, включаю ну хоть какую-то смех, как я это могу. Может другой-другой сделал бы по-другому, и вам было бы понятнее, но если мы уж с вами в одной лодке на 16 месяцев, давайте будем друг друга понимать Огнём Кут Хуми сверх более того, что мы говорим во вне. Соответственно, это подходы. И подходы всегда исходят из того, к чему мы подходим. Подходим - не в смысле физического движения, оно тоже имеет значение! А подходы, как состояние любого хода нашего действия: ход мысли, ход возжигания, ход синтезирования, ход оперирования обновления информации. То есть, например, входили сейчас в Огонь Сатья-Юги, может быть, вы входили до него, до этой практики сами. Но сейчас было вхождение вызыванием Огня Сатья-Юги, во-первых, явлением ИВДИВО Сочи, явления Синтеза Учителя, явления отцовскостью, явления формирования целей, которые дал Кут Хуми, явления вхождения в Иерархию, то есть, было много сопутствующих факторов, которые в этом подходе обновляли конъюнктуру Синтеза. </w:t>
      </w:r>
      <w:proofErr w:type="gramStart"/>
      <w:r>
        <w:rPr>
          <w:rFonts w:ascii="Times New Roman" w:eastAsiaTheme="minorEastAsia" w:hAnsi="Times New Roman" w:cs="Times New Roman"/>
          <w:sz w:val="24"/>
          <w:szCs w:val="24"/>
          <w:lang w:eastAsia="ru-RU"/>
        </w:rPr>
        <w:t>Понимаете</w:t>
      </w:r>
      <w:proofErr w:type="gramEnd"/>
      <w:r>
        <w:rPr>
          <w:rFonts w:ascii="Times New Roman" w:eastAsiaTheme="minorEastAsia" w:hAnsi="Times New Roman" w:cs="Times New Roman"/>
          <w:sz w:val="24"/>
          <w:szCs w:val="24"/>
          <w:lang w:eastAsia="ru-RU"/>
        </w:rPr>
        <w:t>? И мы сразу же становились с вами в другом состоянии, чего?  Резонанса условий. И от нашего тела уже резонируют во вне другое состояние подхода, любое действие подхода во вне. К вам уже кто-то, ни в этой тенденции, просто, что? Не подойдёт. Вот, подход работает на условие, что к вам потом подходят не люди, вы видите сразу же людей, не-не-не, люди – это итог. Вот, давайте так: по</w:t>
      </w:r>
      <w:r>
        <w:rPr>
          <w:rFonts w:ascii="Times New Roman" w:eastAsiaTheme="minorEastAsia" w:hAnsi="Times New Roman" w:cs="Times New Roman"/>
          <w:b/>
          <w:sz w:val="24"/>
          <w:szCs w:val="24"/>
          <w:lang w:eastAsia="ru-RU"/>
        </w:rPr>
        <w:t xml:space="preserve"> жизни люди – это итог ваших условий. </w:t>
      </w:r>
      <w:r>
        <w:rPr>
          <w:rFonts w:ascii="Times New Roman" w:eastAsiaTheme="minorEastAsia" w:hAnsi="Times New Roman" w:cs="Times New Roman"/>
          <w:sz w:val="24"/>
          <w:szCs w:val="24"/>
          <w:lang w:eastAsia="ru-RU"/>
        </w:rPr>
        <w:t xml:space="preserve">Не в людях причина, не в людях, что они к вам подходят. Это следствие! Причина - в подходах! Причина - в движении условий вашего внутреннего мира. </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Ответ простой: вы другое просто не могли притянуть, ваш Синтезобраз не мог другое выработать, поэтому именно такой человек подошёл, именно об этот угол вы споткнулись, именно этот ребёнок у вас родился, именно эту профессию вы получили, именно в этих ситуациях вы были. Это всё, что? Разностороннее действие подхода, которое или переформатирует нас, чем? Могуществом. Поэтому мы входим в Иерархию ИВДИВО с Аватарами Синтеза, и мы ищем и можем, предположим... мы сейчас не будем стяжать, но вы можете стяжать 192 подхода к Синтезу, 192 ... а, давайте так, 192-е причинности Синтеза: я в Синтезе, потому, что... ни то, что я лечу свою дочь, или... там не знаю, свою голову лечу, не знаю, ну транжира я, вот, пришёл, подумал, но, может быть, тут Отец энергопотенциально меня образумит, возьмёт за вожжи и начнёт мною управлять. А Отец любит, что? Свободу. Вы сейчас сами к этому пришли: свобода действия. Вы проявляете свободу действия каждый раз, выходя в зал. Это ваш подход к Изначально Вышестоящим Аватарам Синтеза и к Отцу. </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b/>
          <w:bCs/>
          <w:sz w:val="24"/>
          <w:szCs w:val="24"/>
          <w:lang w:eastAsia="ru-RU"/>
        </w:rPr>
        <w:t>Подходы</w:t>
      </w:r>
      <w:r>
        <w:rPr>
          <w:rFonts w:ascii="Times New Roman" w:eastAsiaTheme="minorEastAsia" w:hAnsi="Times New Roman" w:cs="Times New Roman"/>
          <w:sz w:val="24"/>
          <w:szCs w:val="24"/>
          <w:lang w:eastAsia="ru-RU"/>
        </w:rPr>
        <w:t xml:space="preserve"> ещё в прямом явлении: к чему вы вообще можете подойти? К каким-то делам. Давайте так: сейчас Владыка смеётся, вспомните, когда в последний раз вы подходили к чему-то новому? То есть, смотрите, мы можем подходить к какой-то ситуации, и можем эту ситуацию каждый раз </w:t>
      </w:r>
      <w:r w:rsidR="00F92FA4">
        <w:rPr>
          <w:rFonts w:ascii="Times New Roman" w:eastAsiaTheme="minorEastAsia" w:hAnsi="Times New Roman" w:cs="Times New Roman"/>
          <w:sz w:val="24"/>
          <w:szCs w:val="24"/>
          <w:lang w:eastAsia="ru-RU"/>
        </w:rPr>
        <w:t>видеть</w:t>
      </w:r>
      <w:r>
        <w:rPr>
          <w:rFonts w:ascii="Times New Roman" w:eastAsiaTheme="minorEastAsia" w:hAnsi="Times New Roman" w:cs="Times New Roman"/>
          <w:sz w:val="24"/>
          <w:szCs w:val="24"/>
          <w:lang w:eastAsia="ru-RU"/>
        </w:rPr>
        <w:t xml:space="preserve"> по-новому, но она осталась по принципу, какой? Старой. А вот вопрос в том, что разработанный Синтезобраз, -  я всё буду про Синтезобраз, вот вы, извините, Пламя сейчас не в счёт, Пламя Отца будет завтра, сейчас всё будет про Синтезобраз. А вот подход Синтезобраза отличается в одном, чтобы новизна действия была в условиях: во-первых, притянуть это новое, а во-вторых, знать, как его офизичить. Поэтому нужна была синтезфизичность, и подходом здесь в Иерархии является каждое поручение. Оно может быть мелкое. Слово «мелкое» - в кавычки, то есть то, что вы реализуете за пару дней, за неделю, за месяц. Допустим, «мелкое» поручение 49-й Синтез, вы его должны реализовать за Синтез в качестве, в качестве, а количество - последствие этого Синтеза, будет вами развёртываться, минимум, 15 месяцев дальше.</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 Это подход качественный и количественны к Синтезу. Например, подход к реализации следующего Совета Изначально Вышестоящего Отца. Вы уже будете чётко понимать, что на вас фиксируется Савва Свята сразу же, у вас есть цель дополнительно ещё курса Синтеза, и ваши 26 Огней и Синтезов начнут вырабатывать специфику тех условий, которые Савва Свята, Кут Хуми Фаинь, Изначально Вышестоящий Отец даёт вам на данный Совет Изначально Вышестоящего Отца. И реально, вот смотрите, прикол Совета Изначально Вышестоящего Отца: разработать такие тенденции Синтеза... Может вообще перерыва не будет, вы же ещё держитесь, ну и прекрасно</w:t>
      </w:r>
      <w:r>
        <w:rPr>
          <w:rFonts w:ascii="Times New Roman" w:eastAsiaTheme="minorEastAsia" w:hAnsi="Times New Roman" w:cs="Times New Roman"/>
          <w:i/>
          <w:sz w:val="24"/>
          <w:szCs w:val="24"/>
          <w:lang w:eastAsia="ru-RU"/>
        </w:rPr>
        <w:t xml:space="preserve">! (Смех в зале) </w:t>
      </w:r>
      <w:r>
        <w:rPr>
          <w:rFonts w:ascii="Times New Roman" w:eastAsiaTheme="minorEastAsia" w:hAnsi="Times New Roman" w:cs="Times New Roman"/>
          <w:sz w:val="24"/>
          <w:szCs w:val="24"/>
          <w:lang w:eastAsia="ru-RU"/>
        </w:rPr>
        <w:t xml:space="preserve">Зачем он нам нужен?! Что прям... идите, выйдите. </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Разработать такую тенденцию Изначально Вышестоящего Отца, где бы вам этого Огня Совета хватило на следующий месяц. Вот в этом смысл Совет Изначально Вышестоящего Отца, то есть, вы за два часа так входите в реализацию ИВДИВО...</w:t>
      </w:r>
    </w:p>
    <w:p w:rsidR="006F140F" w:rsidRDefault="006F140F" w:rsidP="005920A2">
      <w:pPr>
        <w:spacing w:after="0" w:line="240" w:lineRule="auto"/>
        <w:ind w:firstLine="567"/>
        <w:jc w:val="both"/>
        <w:rPr>
          <w:rFonts w:ascii="Times New Roman" w:eastAsiaTheme="minorEastAsia" w:hAnsi="Times New Roman" w:cs="Times New Roman"/>
          <w:sz w:val="24"/>
          <w:szCs w:val="24"/>
          <w:lang w:eastAsia="ru-RU"/>
        </w:rPr>
      </w:pPr>
    </w:p>
    <w:p w:rsidR="006F140F" w:rsidRPr="008E33DC" w:rsidRDefault="00F31DD7" w:rsidP="00F92FA4">
      <w:pPr>
        <w:pStyle w:val="3"/>
        <w:rPr>
          <w:rFonts w:ascii="Times New Roman" w:eastAsiaTheme="minorEastAsia" w:hAnsi="Times New Roman" w:cs="Times New Roman"/>
          <w:b/>
          <w:bCs/>
          <w:i/>
          <w:color w:val="auto"/>
          <w:sz w:val="28"/>
          <w:szCs w:val="28"/>
          <w:lang w:eastAsia="ru-RU"/>
        </w:rPr>
      </w:pPr>
      <w:bookmarkStart w:id="38" w:name="_Toc100240945"/>
      <w:r w:rsidRPr="008E33DC">
        <w:rPr>
          <w:rFonts w:ascii="Times New Roman" w:eastAsiaTheme="minorEastAsia" w:hAnsi="Times New Roman" w:cs="Times New Roman"/>
          <w:b/>
          <w:i/>
          <w:color w:val="auto"/>
          <w:sz w:val="28"/>
          <w:szCs w:val="28"/>
          <w:lang w:eastAsia="ru-RU"/>
        </w:rPr>
        <w:t>Привычки.</w:t>
      </w:r>
      <w:bookmarkEnd w:id="38"/>
    </w:p>
    <w:p w:rsidR="006F140F" w:rsidRPr="00F31DD7" w:rsidRDefault="006F140F" w:rsidP="005920A2">
      <w:pPr>
        <w:spacing w:after="0" w:line="240" w:lineRule="auto"/>
        <w:ind w:firstLine="567"/>
        <w:jc w:val="center"/>
        <w:rPr>
          <w:rFonts w:ascii="Times New Roman" w:eastAsiaTheme="minorEastAsia" w:hAnsi="Times New Roman" w:cs="Times New Roman"/>
          <w:b/>
          <w:bCs/>
          <w:sz w:val="24"/>
          <w:szCs w:val="24"/>
          <w:lang w:eastAsia="ru-RU"/>
        </w:rPr>
      </w:pP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будет перерыв, будет. Не переживайте, будет. Я просто смотрела, вы продолжаете … Смотрите, просто предположение: вы продолжаетесь Огнём на все 6 часов или у вас есть 4 часа, перерыв, потом опять надо восстановиться, отряхнуться и идти дальше. Но, вот, увидели? То есть, Синтез – это вот то, что можно потрогать. Вот это состояние у вас внутри. Мы все 6 часов можем или мы дёргаемся на какую-то физиологию. Встали, вышли, зашли. Вообще, перерыв для этого не должен быть. Это, кстати, свобода, свобода вашего подхода к своим удовлетворениям потребностей, извините, может это человеческий подход. Но, тем не менее, вы внутри начинаете что? Менять свои привычки. Не ждать разрешения – это следующая буква «п», не ждать разрешения: вы понимаете, что вам нужно, вы берёте, выходите, воду попить, свежего воздуха глоток, вернулись. Соответственно, на смене привычки меняется что? Внутреннее. Привычка ведёт к чему? Бойтесь привычек и привязок - говорит великий материализм предыдущей эпохи. А чем было его величество? Тем, что он собою сложил три тела в явлении пробуждённости. Значит, когда мы говорим об ИВДИВО, о реализации, помните, всё начинается с реализации Человека, потом Ману, потом, как раз, Будды, который сложил это явление – само состояние подхода, ой, что у нас там: привычек – ведёт к формированию внутренней принципиальности.</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к вам вопрос: а вы в Могуществе любым иерархическим пониманием, вообще даже понимание, что такое Иерархия, вы принципиальны вначале в себе, потом к тем, кто рядом с вами, потом в вашим тенденциям, потом к вашему служению. И принципиальность – это, не, когда вы зануда-зануда, такая вот, зануда, прям, нудятина, а вы принципиальны, вы отстаиваете принцип, как ядро, знаете, чего? Здравомыслия. И вот нам надо </w:t>
      </w:r>
      <w:r w:rsidR="009E5F41">
        <w:rPr>
          <w:rFonts w:ascii="Times New Roman" w:hAnsi="Times New Roman" w:cs="Times New Roman"/>
          <w:sz w:val="24"/>
          <w:szCs w:val="24"/>
        </w:rPr>
        <w:t>увидеть</w:t>
      </w:r>
      <w:r>
        <w:rPr>
          <w:rFonts w:ascii="Times New Roman" w:hAnsi="Times New Roman" w:cs="Times New Roman"/>
          <w:sz w:val="24"/>
          <w:szCs w:val="24"/>
        </w:rPr>
        <w:t>, что в Культуре Метагалактической принципиальность действия, (обращается к компетентному открывающему дверь: оставьте, если мы никому не будем мешать), принципиальность действия это внутренняя … каких-то тенденций, которые вы собою выражаете и несёте. Соответственно, подходы, привычки, что там у вас ещё было? Принципы мы сейчас сказали и что ещё?</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Привязки.</w:t>
      </w:r>
    </w:p>
    <w:p w:rsidR="00F92FA4" w:rsidRDefault="00F92FA4" w:rsidP="005920A2">
      <w:pPr>
        <w:spacing w:after="0" w:line="240" w:lineRule="auto"/>
        <w:ind w:firstLine="567"/>
        <w:jc w:val="both"/>
        <w:rPr>
          <w:rFonts w:ascii="Times New Roman" w:hAnsi="Times New Roman" w:cs="Times New Roman"/>
          <w:i/>
          <w:sz w:val="24"/>
          <w:szCs w:val="24"/>
        </w:rPr>
      </w:pPr>
    </w:p>
    <w:p w:rsidR="006F140F" w:rsidRPr="008E33DC" w:rsidRDefault="00F31DD7" w:rsidP="00F92FA4">
      <w:pPr>
        <w:pStyle w:val="3"/>
        <w:rPr>
          <w:rFonts w:ascii="Times New Roman" w:hAnsi="Times New Roman" w:cs="Times New Roman"/>
          <w:b/>
          <w:bCs/>
          <w:i/>
          <w:iCs/>
          <w:color w:val="auto"/>
          <w:sz w:val="28"/>
          <w:szCs w:val="28"/>
        </w:rPr>
      </w:pPr>
      <w:bookmarkStart w:id="39" w:name="_Toc100240946"/>
      <w:r w:rsidRPr="008E33DC">
        <w:rPr>
          <w:rFonts w:ascii="Times New Roman" w:hAnsi="Times New Roman" w:cs="Times New Roman"/>
          <w:b/>
          <w:i/>
          <w:iCs/>
          <w:color w:val="auto"/>
          <w:sz w:val="28"/>
          <w:szCs w:val="28"/>
        </w:rPr>
        <w:t>Привязки.</w:t>
      </w:r>
      <w:bookmarkEnd w:id="39"/>
    </w:p>
    <w:p w:rsidR="006F140F" w:rsidRDefault="006F140F" w:rsidP="005920A2">
      <w:pPr>
        <w:spacing w:after="0" w:line="240" w:lineRule="auto"/>
        <w:ind w:firstLine="567"/>
        <w:jc w:val="center"/>
        <w:rPr>
          <w:rFonts w:ascii="Times New Roman" w:hAnsi="Times New Roman" w:cs="Times New Roman"/>
          <w:b/>
          <w:bCs/>
          <w:iCs/>
          <w:sz w:val="24"/>
          <w:szCs w:val="24"/>
        </w:rPr>
      </w:pP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о привязках, в общем то, что говорить, вы должны быть привязаны к одному явлению, вернее к двум явлениям: к Аватарам Синтеза и к Изначально Вышестоящему Отцу. Почему? Когда мы говорили об Иерархии Энергопотенциала, о 256 Царствах и … Стихиях, спасибо, само состояние привязки предполагает условия, которыми мы живём. </w:t>
      </w:r>
      <w:r>
        <w:rPr>
          <w:rFonts w:ascii="Times New Roman" w:hAnsi="Times New Roman" w:cs="Times New Roman"/>
          <w:sz w:val="24"/>
          <w:szCs w:val="24"/>
        </w:rPr>
        <w:lastRenderedPageBreak/>
        <w:t xml:space="preserve">Посмотрите, с чем мы взаимосвязаны этой связью мы и держимся условиями. Мы взаимосвязаны со своей семьёй, допустим, вы взаимосвязаны с работой, вы взаимосвязаны с городом, вы взаимосвязаны с подразделением. И чего больше в этой взаимосвязи – все распределяется иерархически.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например, не все могут быть взаимосвязаны с семьёй выше Человека Изначально Вышестоящего Отца. В основном на Человеке все и заканчивается. Не каждый из вас, как родитель, как бабушка, как дедушка, как сын или как дочь обратятся к своим родственникам с точки зрения Посвящённого. Даже не каждый осмелится, потому, что в семье за борщом, например, найти точки соприкосновения двумя Посвящёнными или четырьмя Посвящёнными и как, вообще, есть этот борщ – это вообще очень сложно. Почему? Потому, что любое потребление пищи, с точки зрения законов Духа, – это вознесение и подача Высшим существам, то есть, Отцу и Аватарам. И не все из нас могут выдержать за столом, допустим, фиксацию даже планетарных Аватаров Синтеза. Просто простой пример: у вас же были Синтезы? Были на каждом Синтеза перерывы. Как часто вы видели за время перерывов, что вы не отдыхаете, а что вы приглашаете, допустим, Савву Святу, Кут Хуми Фаинь на 30 минут в физический перерыв между Синтезом? Владыки может быть не будут что-нибудь есть, ничего не будут пить, но они с вами поприсутствуют, пока вы находитесь на время перерыва. Это взгляд, минимум, Посвящённого. Я сейчас не про то, что надо так делать. Я просто, вот, насчёт позиции ваших подходов. Они банальные. То же самое – Служащие, то же самое – Ипостась. И вопрос, вот, каких-то состояний уже профессиональной компетенции зависит только к одному: к чему вы припеклись. Это состояние припечённости. Помните: сбоку - припёку – то, что вы сейчас стоите в дверях: либо там, либо там. Поэтому, вы либо сюда пойдёте, либо туда, к чему вы бы припеклись. Либо к условиям того, что, с кем вы спекаетесь. Вот эта внутренняя сплочённость как раз приводит к выходу из привязанностей. Ну, соответственно, и сами привязки, они, в большей степени орудуют, именно орудуют в Хум. Мы это называем, ну, не то, что мы... Вы слышали "блоки в Хум?" Вот, заблокировался, закрылся и ещё чего-то. Если препарировать этот вопрос, вот ещё рассмотреть с позиции с точки зрения биологического явления огня Жизни – биология, по-моему, у нас в Монаде, если ничего не путаю, да? То мы с вами увидим такую тенденцию, что любая блокировка в Хум – это определённая привязка к тем или иным условиям, которые, внимание, вы просто не реализовали, то есть, мы живём привычками. Вот, если простым языком, только потому, что мы не реализовали то, что формирует эту привычку.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обязательное есть условие любой выражение: от Энергии до Огня – это всё формирует привычка. Либо состояние внутренней тенденции, что вы по-другому не смогли. </w:t>
      </w:r>
      <w:proofErr w:type="gramStart"/>
      <w:r>
        <w:rPr>
          <w:rFonts w:ascii="Times New Roman" w:hAnsi="Times New Roman" w:cs="Times New Roman"/>
          <w:sz w:val="24"/>
          <w:szCs w:val="24"/>
        </w:rPr>
        <w:t>Понимаете</w:t>
      </w:r>
      <w:proofErr w:type="gramEnd"/>
      <w:r>
        <w:rPr>
          <w:rFonts w:ascii="Times New Roman" w:hAnsi="Times New Roman" w:cs="Times New Roman"/>
          <w:sz w:val="24"/>
          <w:szCs w:val="24"/>
        </w:rPr>
        <w:t>? Это называется: "эта песня хороша, начинай сначала". Да? Или есть хорошая русская пословица: как кое-кого не корми, всё равно смотрит в лес. Вот это оно. И Могущество, оно не может это внутри перепахать, пока вы не встаньте в Пламя Изначально Вышестоящего Отца, потому, что Могущество – это процесс Огня и Синтеза, но … Давайте так, не выпадая из контекста, вторичность Пламени. Сначала Пламя, а потом уже в Пламени – Могущество, а не наоборот. Не Могущество, а потом Пламя. Сначала Пламя Отца, а потом Могущество. И если мы, вот, в Пламя входим Синтезобразом – это то, что вам Владыка сказал. Мы не будем в это входить.</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у вас ближайший Совет, и вы начинаете с того: ребята, Аватары, 26 Аватаров, входим. 26 Пламён Отца. Есть? Да, обязательно! 26 Пламён Отца разных. Значит мы входим в Синтезобраз, Глава подразделения – в Пламя Аватара подразделения, Глава Высшей Школы – в Пламя Высшей Школы, Глава науки – в Пламя науки, Материнский корпус - в Пламя Материнского корпуса. Ну, пример. Ну, это понимаете, просто. И Синтезобраз вводим в это явление. Посвящённый – в Пламя Посвящённого в том выражении Аватара Синтеза, которой вы разрабатываете как Посвящённый. Кто у вас там </w:t>
      </w:r>
      <w:r>
        <w:rPr>
          <w:rFonts w:ascii="Times New Roman" w:hAnsi="Times New Roman" w:cs="Times New Roman"/>
          <w:sz w:val="24"/>
          <w:szCs w:val="24"/>
        </w:rPr>
        <w:lastRenderedPageBreak/>
        <w:t xml:space="preserve">ещё есть? Ну, Владык, Учителей у вас нет. У вас либо все Аватара, либо Посвящённые. Всё. И вы входите и все сразу начинаете напахтывать Пламя Отца на действие аватарской реализации. И уже из этого начинает идти Могущество: что вы можете, что вы не можете в осуществлении во вне.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Вообще, вы можете сделать такой интересный скрининг за полгода. У нас же с вами скоро начнутся стяжания следующего года. Вот-вот уже там, в апреле-марте вы должны уже это делать. К вам вопрос. Прошло уже более 9 месяцев, сделайте какой-то отчёт, период действия: а что у вас вообще получилось по итогам синтезобразного действия за год служения 26-тью Аватарами? Плюс страждущие и соболезнующие, сочувствующие служению. Есть такая тенденция граждан: Служащие, Компетентные и сочувствующие, рядом находящиеся, ну, не знаю, близкие родственники, которые понимают, что вы служите, они желают вам счастья на долгом пути восхождение, но не в этом. Но, они рядом! И вот, они, как бы, и слушают, и проходят Синтез, допустим, но, тем не менее... У вас же сейчас проходит курс первый? У вас, кстати, в подразделении, мне кажется, уже давно не было параллельно нескольких курсов Синтеза. А знаете, в чём сложность вообще самого организации Огня подразделения: синтезировать виды Синтеза между собою. Потому, что мы привыкаем к однотипности одного Синтеза, где раз в месяц одна фиксация. А тут теперь две. И тут ещё новый курс Учителя Синтеза. И их между собой надо как-то не соорганизовать, нет, внутри действовать. И чем вы будете действовать? Служащим и Ипостасью. Правильно. И у вас внутри включается … 2,3-й курс вы недавно прошли. Ну. как, недавно? Полтора года, два года назад. Это недавно, по меркам, нет, недавно по годам. Вы же 2-й курс прошли где-то 1,5-2 года назад, даже 3. Потом был 3-й курс. У вас прошел, лишь 2 месяца назад закончился. И у вас внутри идёт состояние: вы 1-й курс, 4-й курс, а между - тот Синтез, который наработали. И два Синтеза, а курсов – четыре. И вы внутри эти курсы должны что? Ядрами Синтеза, внутренним применением, реализацией, проектами, вашим служением, что? Внутренним Могуществом перестроить. Если эта перестройка не наступает, вы начинаете что? Извините, обесценивать служение.</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Например, служу - служу - ничего не получается, преображаюсь - преображаюсь – ничего не меняется, как наступал в лужу ночью без фонаря, так и наступаю. Почему? Психодинамика тела не работает. Телу не доверяешь, головой идёшь. А мы говорили о том, что </w:t>
      </w:r>
      <w:r>
        <w:rPr>
          <w:rFonts w:ascii="Times New Roman" w:hAnsi="Times New Roman" w:cs="Times New Roman"/>
          <w:b/>
          <w:sz w:val="24"/>
          <w:szCs w:val="24"/>
        </w:rPr>
        <w:t>путь не в ногах, путь – в голове</w:t>
      </w:r>
      <w:r>
        <w:rPr>
          <w:rFonts w:ascii="Times New Roman" w:hAnsi="Times New Roman" w:cs="Times New Roman"/>
          <w:sz w:val="24"/>
          <w:szCs w:val="24"/>
        </w:rPr>
        <w:t xml:space="preserve">. И чтобы вы доверяли не голове, как серому </w:t>
      </w:r>
      <w:r w:rsidR="00F92FA4">
        <w:rPr>
          <w:rFonts w:ascii="Times New Roman" w:hAnsi="Times New Roman" w:cs="Times New Roman"/>
          <w:sz w:val="24"/>
          <w:szCs w:val="24"/>
        </w:rPr>
        <w:t>веществу</w:t>
      </w:r>
      <w:r>
        <w:rPr>
          <w:rFonts w:ascii="Times New Roman" w:hAnsi="Times New Roman" w:cs="Times New Roman"/>
          <w:sz w:val="24"/>
          <w:szCs w:val="24"/>
        </w:rPr>
        <w:t xml:space="preserve"> </w:t>
      </w:r>
      <w:r>
        <w:rPr>
          <w:rFonts w:ascii="Times New Roman" w:eastAsia="SimSun" w:hAnsi="Times New Roman" w:cs="Times New Roman"/>
          <w:kern w:val="3"/>
          <w:sz w:val="24"/>
          <w:szCs w:val="24"/>
        </w:rPr>
        <w:t>которое отделами головного мозга простраивает условия во вне, а доверяли Частям, Огню, ядрам Синтеза в голове и даже больше того. Вспомните, где у нас фиксируется Я-</w:t>
      </w:r>
      <w:r w:rsidR="00440171">
        <w:rPr>
          <w:rFonts w:ascii="Times New Roman" w:eastAsia="SimSun" w:hAnsi="Times New Roman" w:cs="Times New Roman"/>
          <w:kern w:val="3"/>
          <w:sz w:val="24"/>
          <w:szCs w:val="24"/>
        </w:rPr>
        <w:t>есмь</w:t>
      </w:r>
      <w:r>
        <w:rPr>
          <w:rFonts w:ascii="Times New Roman" w:eastAsia="SimSun" w:hAnsi="Times New Roman" w:cs="Times New Roman"/>
          <w:kern w:val="3"/>
          <w:sz w:val="24"/>
          <w:szCs w:val="24"/>
        </w:rPr>
        <w:t xml:space="preserve">. Вот, в выражение Ману мы сейчас затронули концентрацию Ману, всего лишь вторая позиция. Да? Которая приведёт вас к практикованию. Сейчас, по большому счету, с точки зрения ИВДИВО Реализации, вы отрабатываете в себе человека Человеком синтезфизичности, да? Реализацией первой. И вот любыми темами, которые мы сейчас поднимаем, нравятся они вам, не нравятся, вы на них нейтрально относитесь или как-то ещё, у вас везде, на всё вспыхивает явление Человека Изначально Вышестоящего Отца. </w:t>
      </w:r>
    </w:p>
    <w:p w:rsidR="006F140F" w:rsidRDefault="00F31DD7" w:rsidP="005920A2">
      <w:pPr>
        <w:suppressAutoHyphens/>
        <w:autoSpaceDN w:val="0"/>
        <w:spacing w:after="0" w:line="240" w:lineRule="auto"/>
        <w:ind w:firstLine="567"/>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Так вот, когда мы включались в выражение Ману, Ману был преодолением трёх я. И в современные условия, где-то 2009-2010 год, было становление вхождения в 4-ю позицию Ману, в явление Я-</w:t>
      </w:r>
      <w:r w:rsidR="00440171">
        <w:rPr>
          <w:rFonts w:ascii="Times New Roman" w:eastAsia="SimSun" w:hAnsi="Times New Roman" w:cs="Times New Roman"/>
          <w:kern w:val="3"/>
          <w:sz w:val="24"/>
          <w:szCs w:val="24"/>
        </w:rPr>
        <w:t>есмь</w:t>
      </w:r>
      <w:r>
        <w:rPr>
          <w:rFonts w:ascii="Times New Roman" w:eastAsia="SimSun" w:hAnsi="Times New Roman" w:cs="Times New Roman"/>
          <w:kern w:val="3"/>
          <w:sz w:val="24"/>
          <w:szCs w:val="24"/>
        </w:rPr>
        <w:t xml:space="preserve"> на вершине головы, где, фактически, на темечко зафиксировалось выражение ядра Я-есмь, где по экватору с южного полюса было погружено ядро в головной мозг, во внутрь, а с северного полюса, от экватора было над головой, фиксация Изначально Вышестоящего Отца в выражении Я-есмь. </w:t>
      </w:r>
    </w:p>
    <w:p w:rsidR="006F140F" w:rsidRDefault="00F31DD7" w:rsidP="005920A2">
      <w:pPr>
        <w:suppressAutoHyphens/>
        <w:autoSpaceDN w:val="0"/>
        <w:spacing w:after="0" w:line="240" w:lineRule="auto"/>
        <w:ind w:firstLine="567"/>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И вот, соответственно, вы сейчас Я-есмь Огонь, Я-есмь Синтез, Я-есмь Владыка-Человек всей ли выраженностью Могушества в преодоление этих пяти "п"? Может вы не имеете каких-то привязок, не имеете каких-то подходов, вы в этом нейтральны. Ну есть же разные накопленности наших возможностей. Вы давно это перестроили и пошли дальше. Но, тем не менее, когда мы входим в Иерархию, всегда Иерархия начинается с одной </w:t>
      </w:r>
      <w:r>
        <w:rPr>
          <w:rFonts w:ascii="Times New Roman" w:eastAsia="SimSun" w:hAnsi="Times New Roman" w:cs="Times New Roman"/>
          <w:kern w:val="3"/>
          <w:sz w:val="24"/>
          <w:szCs w:val="24"/>
        </w:rPr>
        <w:lastRenderedPageBreak/>
        <w:t>интересной тенденции: ознакамливаются с вашими личными делами. А чтобы ваши личные дела были максимально адекватны, как вы думаете, с чем вы должны работать? Это, вот, вам сейчас Владыка начнёт в ночной подготовке предлагать деревообрабатывающие материалы в виде платочков. Ну, так просто, чтобы вы потом просто вовремя смогли... С книг Синтеза. Не шучу. Ещё раз: что, кто не понял. Чтение любой книги, вхождение в Иерархии начинается с разработанности индивида. У нас с вами индивид или личность, или индивидуальности. Той разработанностью чтения Синтеза, где автором является Аватар Синтеза Кут Хуми, может быть любой другой Аватар Синтеза, Изначально Вышестоящий Отец на ночной подготовке и на дневной подготовке. И вникновение в Иерархию ещё идёт глубиной, глубиной разработанности Синтеза книгами Синтеза во внеурочное или урочное время.</w:t>
      </w:r>
    </w:p>
    <w:p w:rsidR="006F140F" w:rsidRDefault="00F31DD7" w:rsidP="005920A2">
      <w:pPr>
        <w:suppressAutoHyphens/>
        <w:autoSpaceDN w:val="0"/>
        <w:spacing w:after="0" w:line="240" w:lineRule="auto"/>
        <w:ind w:firstLine="567"/>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 Один пример. Он жёсткий, но, может, отрезвит. Сейчас не шутка. Там болеют все. И у нас один товарищ Компетентный заболел, попал в места, не столь отдалённые, в виде больницы. И вот, он лежал и набирал практики Синтеза. Набирал практики Синтеза и в какой-то момент, утром все было хорошо, а часам к двум дня - взошёл. Ну вот, раз и так, умер, проще сказать. И он, как раз, вошёл в состояние физической смерти в наборе практик каких-то высоких Синтезов. Вот я сейчас, к чему. К тому, сразу же включается что? Не просто он вышел к Отцу, он там адаптировался. Сразу же быстро позвонили, сразу за пол часа подействовали. Просто очень хорошо знали этого Компетентного. Помогли, поспособствовали, адаптировали. Но что было интересно? У него на теле гулял Огонь практики, которую он заканчивал с Синтеза, по-моему, с 3-го курса Синтеза. То есть, сразу же включалось состояние ипостасности. У него включилось состояние вот этого практикования Практики, как действие иерархического Огня в книге и Синтеза, и в книге личного дела. </w:t>
      </w:r>
      <w:proofErr w:type="gramStart"/>
      <w:r>
        <w:rPr>
          <w:rFonts w:ascii="Times New Roman" w:eastAsia="SimSun" w:hAnsi="Times New Roman" w:cs="Times New Roman"/>
          <w:kern w:val="3"/>
          <w:sz w:val="24"/>
          <w:szCs w:val="24"/>
        </w:rPr>
        <w:t>Понимаете</w:t>
      </w:r>
      <w:proofErr w:type="gramEnd"/>
      <w:r>
        <w:rPr>
          <w:rFonts w:ascii="Times New Roman" w:eastAsia="SimSun" w:hAnsi="Times New Roman" w:cs="Times New Roman"/>
          <w:kern w:val="3"/>
          <w:sz w:val="24"/>
          <w:szCs w:val="24"/>
        </w:rPr>
        <w:t>? То есть, вышло всё по последнему деянию. Вспоминаем фильм «Небесный суд.»</w:t>
      </w:r>
    </w:p>
    <w:p w:rsidR="006F140F" w:rsidRDefault="006F140F" w:rsidP="005920A2">
      <w:pPr>
        <w:suppressAutoHyphens/>
        <w:autoSpaceDN w:val="0"/>
        <w:spacing w:after="0" w:line="240" w:lineRule="auto"/>
        <w:ind w:firstLine="567"/>
        <w:jc w:val="both"/>
        <w:textAlignment w:val="baseline"/>
        <w:rPr>
          <w:rFonts w:ascii="Times New Roman" w:eastAsia="SimSun" w:hAnsi="Times New Roman" w:cs="Times New Roman"/>
          <w:kern w:val="3"/>
          <w:sz w:val="24"/>
          <w:szCs w:val="24"/>
        </w:rPr>
      </w:pPr>
    </w:p>
    <w:p w:rsidR="00F92FA4" w:rsidRDefault="00F92FA4" w:rsidP="005920A2">
      <w:pPr>
        <w:suppressAutoHyphens/>
        <w:autoSpaceDN w:val="0"/>
        <w:spacing w:after="0" w:line="240" w:lineRule="auto"/>
        <w:ind w:firstLine="567"/>
        <w:jc w:val="both"/>
        <w:textAlignment w:val="baseline"/>
        <w:rPr>
          <w:rFonts w:ascii="Times New Roman" w:eastAsia="SimSun" w:hAnsi="Times New Roman" w:cs="Times New Roman"/>
          <w:kern w:val="3"/>
          <w:sz w:val="24"/>
          <w:szCs w:val="24"/>
        </w:rPr>
      </w:pPr>
    </w:p>
    <w:p w:rsidR="006F140F" w:rsidRPr="008E33DC" w:rsidRDefault="00F31DD7" w:rsidP="008E33DC">
      <w:pPr>
        <w:pStyle w:val="2"/>
        <w:spacing w:before="0" w:line="240" w:lineRule="auto"/>
        <w:jc w:val="center"/>
        <w:rPr>
          <w:rFonts w:ascii="Times New Roman" w:eastAsia="SimSun" w:hAnsi="Times New Roman" w:cs="Times New Roman"/>
          <w:b w:val="0"/>
          <w:bCs w:val="0"/>
          <w:color w:val="auto"/>
          <w:kern w:val="3"/>
          <w:sz w:val="28"/>
          <w:szCs w:val="28"/>
        </w:rPr>
      </w:pPr>
      <w:bookmarkStart w:id="40" w:name="_Toc100240947"/>
      <w:r w:rsidRPr="008E33DC">
        <w:rPr>
          <w:rFonts w:ascii="Times New Roman" w:eastAsia="SimSun" w:hAnsi="Times New Roman" w:cs="Times New Roman"/>
          <w:color w:val="auto"/>
          <w:kern w:val="3"/>
          <w:sz w:val="28"/>
          <w:szCs w:val="28"/>
        </w:rPr>
        <w:t>Работа с книгами Синтеза.</w:t>
      </w:r>
      <w:bookmarkEnd w:id="40"/>
    </w:p>
    <w:p w:rsidR="006F140F" w:rsidRDefault="006F140F" w:rsidP="005920A2">
      <w:pPr>
        <w:suppressAutoHyphens/>
        <w:autoSpaceDN w:val="0"/>
        <w:spacing w:after="0" w:line="240" w:lineRule="auto"/>
        <w:ind w:firstLine="567"/>
        <w:jc w:val="center"/>
        <w:textAlignment w:val="baseline"/>
        <w:rPr>
          <w:rFonts w:ascii="Times New Roman" w:eastAsia="SimSun" w:hAnsi="Times New Roman" w:cs="Times New Roman"/>
          <w:b/>
          <w:bCs/>
          <w:kern w:val="3"/>
          <w:sz w:val="24"/>
          <w:szCs w:val="24"/>
        </w:rPr>
      </w:pPr>
    </w:p>
    <w:p w:rsidR="006F140F" w:rsidRDefault="00F31DD7" w:rsidP="005920A2">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 И вот, когда мы включаемся, сейчас, вот, уходим из этой грустной темы, включаемся, когда в активацию Могущества, Могущество всегда исходит в реализации по деяниям, которые сложились в подходах, принципах, действиях, методах, инструментах каждого из нас. Поэтому здесь вопрос не к тому, чтобы мы к чему-то готовились. Не, не, не, это не верно. Вопрос, чтобы мы каждый раз в состоянии Могущества были как, что? Помните такое выражение, человек — это, как открытая книга. То есть, фактически, Синтез из нас, он сквозит той глубиной синтеза книг, которые мы прочли в библиотеках Аватаров Синтеза. Иерархия от нас звучит той разработанностью ядер Синтеза 48-ю книгами Синтеза. Вот не знаю, доходила для вас эта новость или нет, на одном из Синтезов питерских Аватар Синтеза Кут Хуми сказал о том, что ядра Синтеза разрабатываются... но, тогда это было сказано категорично, сейчас мы скажем более мягкой формой: разрабатываются чтением книг Синтеза этого Синтеза. </w:t>
      </w:r>
    </w:p>
    <w:p w:rsidR="006F140F" w:rsidRDefault="00F31DD7" w:rsidP="005920A2">
      <w:pPr>
        <w:suppressAutoHyphens/>
        <w:autoSpaceDN w:val="0"/>
        <w:spacing w:after="0" w:line="240" w:lineRule="auto"/>
        <w:ind w:firstLine="567"/>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Ну, например, закончился 48-й Синтез. Вы получили книгу 48-го Синтеза. Чтобы ядро 48-го Синтеза было разработано, 8-го Синтеза, 4-го Синтеза, не важно какого, вы идёте и в течение месяца, хоть как-то, в активации 48-го ядра Синтеза работаете с книгой Синтеза. Не знаю, там, грызёте её, нюхаете, облизываете, спите, обнимаете, ходите с ней, на голове, под головой, на плечах - как угодно её фиксируйте на себе. Только не рвёте книги - потом будете писать сами. Я сейчас утрирую до абсурда. Только потому, чтобы показать, что мы в частных домах не относимся к книге, как мы должны относиться с точки зрения, чего? Что нам книга даёт? Реализации знаний через познание.</w:t>
      </w:r>
    </w:p>
    <w:p w:rsidR="006F140F" w:rsidRDefault="00F31DD7" w:rsidP="005920A2">
      <w:pPr>
        <w:suppressAutoHyphens/>
        <w:autoSpaceDN w:val="0"/>
        <w:spacing w:after="0" w:line="240" w:lineRule="auto"/>
        <w:ind w:firstLine="567"/>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 И вот, пока мы с вами находимся в состоянии познавания каких-то условий, у нас работает ядро 48-го Синтеза. Например, завтра будет ядро 49-го Синтеза. Не для того, </w:t>
      </w:r>
      <w:r>
        <w:rPr>
          <w:rFonts w:ascii="Times New Roman" w:eastAsia="SimSun" w:hAnsi="Times New Roman" w:cs="Times New Roman"/>
          <w:kern w:val="3"/>
          <w:sz w:val="24"/>
          <w:szCs w:val="24"/>
        </w:rPr>
        <w:lastRenderedPageBreak/>
        <w:t>чтобы нам легче было читать книгу -  это и так само собой понятно, а для того, чтобы мы включились в вырабатывание чего? Стандарта Изначально Вышестоящего Отца. И само Могущество начинается с того, что вы можете делать сами. Аватары Синтеза видят, поддерживают. Но вопрос: что вы можете делать сами? И вот у вас есть две самостоятельные тенденции: одна внутренняя во вне, индивидуальная, другая, самостоятельная тенденция, - коллективная внешними условиями. Я оговорилась. Одна внутренняя индивидуальная, другая внешняя, но уже коллективно.</w:t>
      </w:r>
    </w:p>
    <w:p w:rsidR="006F140F" w:rsidRDefault="00F31DD7" w:rsidP="005920A2">
      <w:pPr>
        <w:suppressAutoHyphens/>
        <w:autoSpaceDN w:val="0"/>
        <w:spacing w:after="0" w:line="240" w:lineRule="auto"/>
        <w:ind w:firstLine="567"/>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 И вот, от силы коллективности будут включаться какие-то ваши действия, работы в преодолении этих пяти внутренних "п". То есть, мы, с одной стороны, прогоняем Синтезы, даём практики, чтобы мы обновлялись, но редко, когда говорим об этих тенденциях, вот, внутренних каких-то действий. Услышали? Ну и, соответственно, попробуйте на досуге просто подумать с Аватаром Синтеза, насколько вы находитесь в этих направлениях действий. Если что-то у вас внутри есть, оно теребит вас внутри, не стесняйтесь выходить обрабатывать и прямо просить Аватара Синтеза Кут Хуми дать вам книги, главы, какие-то отрывки текстов, касательно этой тематики, чтобы вам было проще. Почему? Если у нас внутренний мир, вот услышьте, не видит аналогов, то есть, не может сосканировать и не может </w:t>
      </w:r>
      <w:r w:rsidR="009E5F41">
        <w:rPr>
          <w:rFonts w:ascii="Times New Roman" w:eastAsia="SimSun" w:hAnsi="Times New Roman" w:cs="Times New Roman"/>
          <w:kern w:val="3"/>
          <w:sz w:val="24"/>
          <w:szCs w:val="24"/>
        </w:rPr>
        <w:t>увидеть</w:t>
      </w:r>
      <w:r>
        <w:rPr>
          <w:rFonts w:ascii="Times New Roman" w:eastAsia="SimSun" w:hAnsi="Times New Roman" w:cs="Times New Roman"/>
          <w:kern w:val="3"/>
          <w:sz w:val="24"/>
          <w:szCs w:val="24"/>
        </w:rPr>
        <w:t>, где он это может взять, то, фактически, он не развивается внешними условиями, а действует, как по старинке, как сам понимает или сам может. От этого подходы, с которых всё и начинается. Увидели?</w:t>
      </w:r>
    </w:p>
    <w:p w:rsidR="006F140F" w:rsidRDefault="006F140F" w:rsidP="005920A2">
      <w:pPr>
        <w:suppressAutoHyphens/>
        <w:autoSpaceDN w:val="0"/>
        <w:spacing w:after="0" w:line="240" w:lineRule="auto"/>
        <w:ind w:firstLine="567"/>
        <w:jc w:val="both"/>
        <w:textAlignment w:val="baseline"/>
        <w:rPr>
          <w:rFonts w:ascii="Times New Roman" w:eastAsia="SimSun" w:hAnsi="Times New Roman" w:cs="Times New Roman"/>
          <w:kern w:val="3"/>
          <w:sz w:val="24"/>
          <w:szCs w:val="24"/>
        </w:rPr>
      </w:pPr>
    </w:p>
    <w:p w:rsidR="00F92FA4" w:rsidRDefault="00F92FA4" w:rsidP="005920A2">
      <w:pPr>
        <w:suppressAutoHyphens/>
        <w:autoSpaceDN w:val="0"/>
        <w:spacing w:after="0" w:line="240" w:lineRule="auto"/>
        <w:ind w:firstLine="567"/>
        <w:jc w:val="both"/>
        <w:textAlignment w:val="baseline"/>
        <w:rPr>
          <w:rFonts w:ascii="Times New Roman" w:eastAsia="SimSun" w:hAnsi="Times New Roman" w:cs="Times New Roman"/>
          <w:kern w:val="3"/>
          <w:sz w:val="24"/>
          <w:szCs w:val="24"/>
        </w:rPr>
      </w:pPr>
    </w:p>
    <w:p w:rsidR="006F140F" w:rsidRPr="008E33DC" w:rsidRDefault="00F31DD7" w:rsidP="008E33DC">
      <w:pPr>
        <w:pStyle w:val="2"/>
        <w:spacing w:before="0" w:line="240" w:lineRule="auto"/>
        <w:jc w:val="center"/>
        <w:rPr>
          <w:rFonts w:ascii="Times New Roman" w:eastAsia="SimSun" w:hAnsi="Times New Roman" w:cs="Times New Roman"/>
          <w:b w:val="0"/>
          <w:bCs w:val="0"/>
          <w:color w:val="auto"/>
          <w:kern w:val="3"/>
          <w:sz w:val="28"/>
          <w:szCs w:val="28"/>
        </w:rPr>
      </w:pPr>
      <w:bookmarkStart w:id="41" w:name="_Toc100240948"/>
      <w:r w:rsidRPr="008E33DC">
        <w:rPr>
          <w:rFonts w:ascii="Times New Roman" w:eastAsia="SimSun" w:hAnsi="Times New Roman" w:cs="Times New Roman"/>
          <w:color w:val="auto"/>
          <w:kern w:val="3"/>
          <w:sz w:val="28"/>
          <w:szCs w:val="28"/>
        </w:rPr>
        <w:t>Причинность отвечает за качество.</w:t>
      </w:r>
      <w:bookmarkEnd w:id="41"/>
    </w:p>
    <w:p w:rsidR="006F140F" w:rsidRDefault="006F140F" w:rsidP="005920A2">
      <w:pPr>
        <w:suppressAutoHyphens/>
        <w:autoSpaceDN w:val="0"/>
        <w:spacing w:after="0" w:line="240" w:lineRule="auto"/>
        <w:ind w:firstLine="567"/>
        <w:jc w:val="center"/>
        <w:textAlignment w:val="baseline"/>
        <w:rPr>
          <w:rFonts w:ascii="Times New Roman" w:eastAsia="SimSun" w:hAnsi="Times New Roman" w:cs="Times New Roman"/>
          <w:b/>
          <w:bCs/>
          <w:kern w:val="3"/>
          <w:sz w:val="24"/>
          <w:szCs w:val="24"/>
        </w:rPr>
      </w:pPr>
    </w:p>
    <w:p w:rsidR="006F140F" w:rsidRDefault="00F31DD7" w:rsidP="005920A2">
      <w:pPr>
        <w:suppressAutoHyphens/>
        <w:autoSpaceDN w:val="0"/>
        <w:spacing w:after="0" w:line="240" w:lineRule="auto"/>
        <w:ind w:firstLine="567"/>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 И вот здесь, когда мы включаем причинно-следственную связь, вот пятёрку контекста. когда мы сегодня с вами говорили, когда Наталья начинала отвечать, у причинности есть одна интересная тенденция, одна интересная тенденция. Владыка Кут Хуми уже на трёх Синтезах подряд об этом публикует вам. Причинность всегда отвечает за качество. А что мы говорили на этом семинаре? У нас с вами семинар будет посвящён качеству тенденций первого горизонта. Качество движения, качество вашей мысли, качество эталонности, качество Человека, качество Учителя, качество Нации, качество внутренней культуры. То есть, всё, что связано с качеством, так вот, исходит это из вашей причинности. И если у нас с вами потерян смысл, - зачем я служу, наше Могущество претерпевает внутреннюю неустойчивость в служении. Поэтому в практике вам, то ли не помню Аватар Кут Хуми или Изначально Вышестоящий Отец сказал такую формулировку, что Учителю периодически надо что? Обновлять эталоны. Обновление эталонов — это смена качества служения, а значит смена причинности. Давайте так: в чём причина, что вы здесь находитесь? Каждого из нас? Только не говорите, что причина в вашей цели на Синтез, нет. Причина в другом: вас сюда привёл Синтез, Огонь, Условия. Есть причины внешние, есть причины внутренние. Отец и Владыка смотрят на внутренние причины. Чем выше причинность, тем больше что? Что больше? Чем выше причинность, или цельнее причинность, тем больше чего?</w:t>
      </w:r>
    </w:p>
    <w:p w:rsidR="006F140F" w:rsidRDefault="00F31DD7" w:rsidP="005920A2">
      <w:pPr>
        <w:suppressAutoHyphens/>
        <w:autoSpaceDN w:val="0"/>
        <w:spacing w:after="0" w:line="240" w:lineRule="auto"/>
        <w:ind w:firstLine="567"/>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Из зала: Устремление.</w:t>
      </w:r>
    </w:p>
    <w:p w:rsidR="006F140F" w:rsidRDefault="00F31DD7" w:rsidP="005920A2">
      <w:pPr>
        <w:suppressAutoHyphens/>
        <w:autoSpaceDN w:val="0"/>
        <w:spacing w:after="0" w:line="240" w:lineRule="auto"/>
        <w:ind w:firstLine="567"/>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Нет.</w:t>
      </w:r>
    </w:p>
    <w:p w:rsidR="006F140F" w:rsidRDefault="00F31DD7" w:rsidP="005920A2">
      <w:pPr>
        <w:suppressAutoHyphens/>
        <w:autoSpaceDN w:val="0"/>
        <w:spacing w:after="0" w:line="240" w:lineRule="auto"/>
        <w:ind w:firstLine="567"/>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Из зала: Качества.</w:t>
      </w:r>
    </w:p>
    <w:p w:rsidR="006F140F" w:rsidRDefault="00F31DD7" w:rsidP="005920A2">
      <w:pPr>
        <w:suppressAutoHyphens/>
        <w:autoSpaceDN w:val="0"/>
        <w:spacing w:after="0" w:line="240" w:lineRule="auto"/>
        <w:ind w:firstLine="567"/>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ab/>
        <w:t xml:space="preserve">Смыслов. Смыслов! И мы говорим у нас нет смысла пойти на практику. У нас нет смысла пойти на Совет. У нас нет смысла пойти на какую-то там встречу Метагалактического Центра. Почему? А потому, что причина планетарная, допустим, движет нами, а идём то мы всё равно в 14-й архетип. Или идём то мы всё равно в 8-й архетип. А как может в 14-м и 8-м архетипе действовать или жить причина 1-го архетипа, планетарная. То есть, она невозможна. То, есть для социума, во вне, - да. Для внутреннего роста это будет архаика. И чтобы у нас с вами во внутреннем мире была заложена </w:t>
      </w:r>
      <w:r>
        <w:rPr>
          <w:rFonts w:ascii="Times New Roman" w:eastAsia="SimSun" w:hAnsi="Times New Roman" w:cs="Times New Roman"/>
          <w:kern w:val="3"/>
          <w:sz w:val="24"/>
          <w:szCs w:val="24"/>
        </w:rPr>
        <w:lastRenderedPageBreak/>
        <w:t xml:space="preserve">корректная причина, вы должны услышать, что любая причина действует качеством. Кстати, чтобы мы увидели качества 14-ти архетипов или 14-го архетипа Изначально Вышестоящего Отца, - сообразили уже, наверное, у вас должна быть причина в 14-м архетипе с Изначально Вышестоящим Отцом. Во приплыли! То есть, и вы её складываете сами, что для меня причинность действий в Си ИВДИВО — это тенденции ИВДИВО, там, Распоряжения, новые стяжания, новые тенденции, которые задаёт Аватар Синтеза Кут Хуми. Но ещё я закладываю свою причинность служением. </w:t>
      </w:r>
    </w:p>
    <w:p w:rsidR="006F140F" w:rsidRDefault="00F31DD7" w:rsidP="005920A2">
      <w:pPr>
        <w:suppressAutoHyphens/>
        <w:autoSpaceDN w:val="0"/>
        <w:spacing w:after="0" w:line="240" w:lineRule="auto"/>
        <w:ind w:firstLine="567"/>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И вот здесь похвастаюсь, можно, да? Только с вами. На этом Синтезе мы не будем, вообще, на Синтеза мы стараемся не приводить примеры конкретные. То есть, мы вас просто подводим к тому, что должна сложиться причина в 14-м архетипе. А вот уже приводить примеры, какая причина будет, вот, вообще, как вариант, даже брать с потолка мы не будем. Почему? Мозг очень цепкий. Он зацепится за этот пример, введёт его в состояние чего? Посвящённой генетики, Генетика включит репликацию. Он скажет - нет конечно, я это не применю. Я вообще с этим даже связываться не буду. Это вообще не моё. Я же не иду по стопам другого. Я же никогда не иду след в след. Я же </w:t>
      </w:r>
      <w:proofErr w:type="gramStart"/>
      <w:r>
        <w:rPr>
          <w:rFonts w:ascii="Times New Roman" w:eastAsia="SimSun" w:hAnsi="Times New Roman" w:cs="Times New Roman"/>
          <w:kern w:val="3"/>
          <w:sz w:val="24"/>
          <w:szCs w:val="24"/>
        </w:rPr>
        <w:t>ни какой</w:t>
      </w:r>
      <w:proofErr w:type="gramEnd"/>
      <w:r>
        <w:rPr>
          <w:rFonts w:ascii="Times New Roman" w:eastAsia="SimSun" w:hAnsi="Times New Roman" w:cs="Times New Roman"/>
          <w:kern w:val="3"/>
          <w:sz w:val="24"/>
          <w:szCs w:val="24"/>
        </w:rPr>
        <w:t>-нибудь там Дружок. Кто у нас ходит след в след? Либо дети, либо животные. Ну вот, вспомните, свой ребёнок: вы пойдёте по снегу, он будет идти ровно след в след. Вот, у меня собаня, я иду по снегу, он идёт ровно след в след. Вот, заставляешь обойти, брезгливый же к снегу... Вот детвора, если любит снег, он пойдёт в снег. А так, в основном, идёт след в след. Мы с вами какое-то время шли за Аватарами след в след, пока они восходили. Это только последний год, как мы идём? Вместе.</w:t>
      </w:r>
    </w:p>
    <w:p w:rsidR="00F92FA4" w:rsidRDefault="00F92FA4" w:rsidP="005920A2">
      <w:pPr>
        <w:suppressAutoHyphens/>
        <w:autoSpaceDN w:val="0"/>
        <w:spacing w:after="0" w:line="240" w:lineRule="auto"/>
        <w:ind w:firstLine="567"/>
        <w:jc w:val="both"/>
        <w:textAlignment w:val="baseline"/>
        <w:rPr>
          <w:rFonts w:ascii="Times New Roman" w:eastAsia="SimSun" w:hAnsi="Times New Roman" w:cs="Times New Roman"/>
          <w:kern w:val="3"/>
          <w:sz w:val="24"/>
          <w:szCs w:val="24"/>
        </w:rPr>
      </w:pPr>
    </w:p>
    <w:p w:rsidR="00F92FA4" w:rsidRDefault="00F92FA4" w:rsidP="005920A2">
      <w:pPr>
        <w:suppressAutoHyphens/>
        <w:autoSpaceDN w:val="0"/>
        <w:spacing w:after="0" w:line="240" w:lineRule="auto"/>
        <w:ind w:firstLine="567"/>
        <w:jc w:val="both"/>
        <w:textAlignment w:val="baseline"/>
        <w:rPr>
          <w:rFonts w:ascii="Times New Roman" w:eastAsia="SimSun" w:hAnsi="Times New Roman" w:cs="Times New Roman"/>
          <w:kern w:val="3"/>
          <w:sz w:val="24"/>
          <w:szCs w:val="24"/>
        </w:rPr>
      </w:pPr>
    </w:p>
    <w:p w:rsidR="006F140F" w:rsidRPr="008E33DC" w:rsidRDefault="00F31DD7" w:rsidP="008E33DC">
      <w:pPr>
        <w:pStyle w:val="2"/>
        <w:spacing w:before="0" w:line="240" w:lineRule="auto"/>
        <w:jc w:val="center"/>
        <w:rPr>
          <w:rFonts w:ascii="Times New Roman" w:eastAsia="SimSun" w:hAnsi="Times New Roman" w:cs="Times New Roman"/>
          <w:b w:val="0"/>
          <w:bCs w:val="0"/>
          <w:color w:val="auto"/>
          <w:kern w:val="3"/>
          <w:sz w:val="28"/>
          <w:szCs w:val="28"/>
        </w:rPr>
      </w:pPr>
      <w:bookmarkStart w:id="42" w:name="_Toc100240949"/>
      <w:r w:rsidRPr="008E33DC">
        <w:rPr>
          <w:rFonts w:ascii="Times New Roman" w:eastAsia="SimSun" w:hAnsi="Times New Roman" w:cs="Times New Roman"/>
          <w:color w:val="auto"/>
          <w:kern w:val="3"/>
          <w:sz w:val="28"/>
          <w:szCs w:val="28"/>
        </w:rPr>
        <w:t>Синтезобраз и Омега.</w:t>
      </w:r>
      <w:bookmarkEnd w:id="42"/>
    </w:p>
    <w:p w:rsidR="006F140F" w:rsidRDefault="006F140F" w:rsidP="005920A2">
      <w:pPr>
        <w:suppressAutoHyphens/>
        <w:autoSpaceDN w:val="0"/>
        <w:spacing w:after="0" w:line="240" w:lineRule="auto"/>
        <w:ind w:firstLine="567"/>
        <w:jc w:val="center"/>
        <w:textAlignment w:val="baseline"/>
        <w:rPr>
          <w:rFonts w:ascii="Times New Roman" w:eastAsia="SimSun" w:hAnsi="Times New Roman" w:cs="Times New Roman"/>
          <w:b/>
          <w:bCs/>
          <w:kern w:val="3"/>
          <w:sz w:val="24"/>
          <w:szCs w:val="24"/>
        </w:rPr>
      </w:pPr>
    </w:p>
    <w:p w:rsidR="006F140F" w:rsidRDefault="00F31DD7" w:rsidP="005920A2">
      <w:pPr>
        <w:suppressAutoHyphens/>
        <w:autoSpaceDN w:val="0"/>
        <w:spacing w:after="0" w:line="240" w:lineRule="auto"/>
        <w:ind w:firstLine="567"/>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 И вот, смотрите, мы сейчас не зря затронули генетику, это очень тонкая штука. Сама генетичность фиксирует собою состояние репликационности. У вас срабатывает ключ один — четыре. Как вы думаете, кто подготавливает Омегу к качественной репликации? Сами уже догадались? Синтезобраз. Я ждала "вау" эффекта! А получилось - кх, кх. (смех) Ожидания, они не оправдались, вообще не оправдались. Что ты нам там рассказываешь? Нет, вы не так подумали. Но есть такое состояние "взрыв Огня", когда ты доводишь до чего-то и говоришь какое-то откровение.</w:t>
      </w:r>
    </w:p>
    <w:p w:rsidR="006F140F" w:rsidRDefault="00F31DD7" w:rsidP="005920A2">
      <w:pPr>
        <w:suppressAutoHyphens/>
        <w:autoSpaceDN w:val="0"/>
        <w:spacing w:after="0" w:line="240" w:lineRule="auto"/>
        <w:ind w:firstLine="567"/>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Из зала: Там внутри это было.</w:t>
      </w:r>
    </w:p>
    <w:p w:rsidR="006F140F" w:rsidRDefault="00F31DD7" w:rsidP="005920A2">
      <w:pPr>
        <w:suppressAutoHyphens/>
        <w:autoSpaceDN w:val="0"/>
        <w:spacing w:after="0" w:line="240" w:lineRule="auto"/>
        <w:ind w:firstLine="567"/>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Нет, ну я же тоже не внешне смотрю. Ну ладно, хорошо. Предположим. Опустим это. Опустим оценку. Но, тем не менее. И вот получается, что к состоянию репликационности генетики Посвящённого, Служащего, Ипостаси, Учителя, Владыки и Аватара вас готовит Синтезобраз. Он отрабатывает на себе тенденцию, - в этом есть химия процесса, заложение уровней работы 64-ричного ДНК из планетарно-Метагалактической тенденции на условия Си ИВДИВного формирования Синтезом! </w:t>
      </w:r>
    </w:p>
    <w:p w:rsidR="006F140F" w:rsidRDefault="006F140F" w:rsidP="005920A2">
      <w:pPr>
        <w:suppressAutoHyphens/>
        <w:autoSpaceDN w:val="0"/>
        <w:spacing w:after="0" w:line="240" w:lineRule="auto"/>
        <w:ind w:firstLine="567"/>
        <w:jc w:val="both"/>
        <w:textAlignment w:val="baseline"/>
        <w:rPr>
          <w:rFonts w:ascii="Times New Roman" w:eastAsia="SimSun" w:hAnsi="Times New Roman" w:cs="Times New Roman"/>
          <w:kern w:val="3"/>
          <w:sz w:val="24"/>
          <w:szCs w:val="24"/>
        </w:rPr>
      </w:pPr>
    </w:p>
    <w:p w:rsidR="00F92FA4" w:rsidRDefault="00F92FA4" w:rsidP="005920A2">
      <w:pPr>
        <w:suppressAutoHyphens/>
        <w:autoSpaceDN w:val="0"/>
        <w:spacing w:after="0" w:line="240" w:lineRule="auto"/>
        <w:ind w:firstLine="567"/>
        <w:jc w:val="both"/>
        <w:textAlignment w:val="baseline"/>
        <w:rPr>
          <w:rFonts w:ascii="Times New Roman" w:eastAsia="SimSun" w:hAnsi="Times New Roman" w:cs="Times New Roman"/>
          <w:kern w:val="3"/>
          <w:sz w:val="24"/>
          <w:szCs w:val="24"/>
        </w:rPr>
      </w:pPr>
    </w:p>
    <w:p w:rsidR="006F140F" w:rsidRPr="008E33DC" w:rsidRDefault="00F31DD7" w:rsidP="008E33DC">
      <w:pPr>
        <w:pStyle w:val="2"/>
        <w:spacing w:before="0" w:line="240" w:lineRule="auto"/>
        <w:jc w:val="center"/>
        <w:rPr>
          <w:rFonts w:ascii="Times New Roman" w:eastAsia="SimSun" w:hAnsi="Times New Roman" w:cs="Times New Roman"/>
          <w:b w:val="0"/>
          <w:bCs w:val="0"/>
          <w:color w:val="auto"/>
          <w:kern w:val="3"/>
          <w:sz w:val="28"/>
          <w:szCs w:val="28"/>
        </w:rPr>
      </w:pPr>
      <w:bookmarkStart w:id="43" w:name="_Toc100240950"/>
      <w:r w:rsidRPr="008E33DC">
        <w:rPr>
          <w:rFonts w:ascii="Times New Roman" w:eastAsia="SimSun" w:hAnsi="Times New Roman" w:cs="Times New Roman"/>
          <w:color w:val="auto"/>
          <w:kern w:val="3"/>
          <w:sz w:val="28"/>
          <w:szCs w:val="28"/>
        </w:rPr>
        <w:t>Культура Частей Изначально Вышестоящего Отца Учителем Синтеза.</w:t>
      </w:r>
      <w:bookmarkEnd w:id="43"/>
    </w:p>
    <w:p w:rsidR="006F140F" w:rsidRDefault="006F140F" w:rsidP="005920A2">
      <w:pPr>
        <w:suppressAutoHyphens/>
        <w:autoSpaceDN w:val="0"/>
        <w:spacing w:after="0" w:line="240" w:lineRule="auto"/>
        <w:ind w:firstLine="567"/>
        <w:jc w:val="center"/>
        <w:textAlignment w:val="baseline"/>
        <w:rPr>
          <w:rFonts w:ascii="Times New Roman" w:eastAsia="SimSun" w:hAnsi="Times New Roman" w:cs="Times New Roman"/>
          <w:b/>
          <w:bCs/>
          <w:kern w:val="3"/>
          <w:sz w:val="24"/>
          <w:szCs w:val="24"/>
        </w:rPr>
      </w:pPr>
    </w:p>
    <w:p w:rsidR="006F140F" w:rsidRDefault="00F31DD7" w:rsidP="005920A2">
      <w:pPr>
        <w:suppressAutoHyphens/>
        <w:autoSpaceDN w:val="0"/>
        <w:spacing w:after="0" w:line="240" w:lineRule="auto"/>
        <w:ind w:firstLine="567"/>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И вот, когда мы говорим об Иерархии, о Могуществе, Пламя заключается, цель Пламени заключается в одном: спечь, сгруппировать, стянуть, преобразить и перепахтать, и переформатируя ту насыщенность, которой мы с вами действуем. Вот мы, давайте, даже скажем больше, веско, но громко. Мы с вами все, без исключения, нет исключений, не дооцениваем те или иные Части Изначально Вышестоящего Отца. Мы видим, что каждая Часть важна, но из-за незнания глубины свойств, характеристик, особенностей, специфик, принципов Частей мы не дооцениваем его значимость. И вот мы с вами должны зачать </w:t>
      </w:r>
      <w:r>
        <w:rPr>
          <w:rFonts w:ascii="Times New Roman" w:eastAsia="SimSun" w:hAnsi="Times New Roman" w:cs="Times New Roman"/>
          <w:kern w:val="3"/>
          <w:sz w:val="24"/>
          <w:szCs w:val="24"/>
        </w:rPr>
        <w:lastRenderedPageBreak/>
        <w:t>саму эту тенденцию в культуре Частей, чтобы от вас пошло распределение эманаций по ИВДИВО синтезирования Частей между собой, где Часть усиляет друг друга, части усиляют друг друга. И в этом идёт формирование Эталона Культуры каждой Части Изначально Вышестоящего Отца. В целом Культуры Частей Изначально Вышестоящего Отца Учителем Синтеза. Понимаете, вот? Культура Частей. Например, как себя позволит вести Синтезобраз, никогда себя так не будет вести Физическое Тело, потому, что Синтезобраз будет формировать характеристики пространства, а Физическое тело будет идти тенденциями Духа. И если пространство может собою сконцентрировать любое явление Духа, кстати Духу нужно пространство, если Дух не имеет пространства, он что делает? Он внутренне не эволюционирует. Вот это, кстати, очень интересная тенденция.</w:t>
      </w:r>
    </w:p>
    <w:p w:rsidR="006F140F" w:rsidRDefault="00F31DD7" w:rsidP="005920A2">
      <w:pPr>
        <w:suppressAutoHyphens/>
        <w:autoSpaceDN w:val="0"/>
        <w:spacing w:after="0" w:line="240" w:lineRule="auto"/>
        <w:ind w:firstLine="567"/>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 А эволюция Духа отслеживается, знаете где? Все же из нас помнят свои четверицы на служение. Ну конечно же. Сегодня утром вы обновили, возожгли четверицу на служение. Вышли к Кут Хуми, сказали:" Владыка, прошу обновить эту четверицу с учётом 49-го Синтеза". Это же вы всё сделали? Прям, вообще, читаю по открытой книжке. Вы понимаете? Это всё нормально. Обновили и Владыка сказал: "Посмотри-ка на эволюцию своей Воли в цели своей, Учитель ты мой". А вы такие: хоп! А у вас там написано что-то такое, вот, прям. То есть, я к чему? Посмотрите на свою цель, вот, если уже без шуток, в вашей цели написана тенденция эволюции вашего Духа. Только эволюция не где вы валите Волей в человеческой тенденции, а эволюция Учителя. Какая эволюция сразу же включится? Минимум, 13-я. У нас базовых сколько эволюций, 16? Вы живёте, как Человек-Аватар в какой эволюции? Минимум, 7-ой, максимум, поднимайте свой рейтинг, 15-я. И у вас идёт состояние такой вот разброса, диссонанса, когда вы в состоянии Человек-Человек и что с меня взять. Да? Сами придёте, сами всё дадите, как сказал Воланд одной небезызвестной даме, в одном небезызвестном сочинительстве, который написал Булгаков в выражение Аватара Синтеза, которого зовут как? Это мы просто проверяем знания, конечно он же, которого зовут?</w:t>
      </w:r>
    </w:p>
    <w:p w:rsidR="006F140F" w:rsidRDefault="00F31DD7" w:rsidP="005920A2">
      <w:pPr>
        <w:suppressAutoHyphens/>
        <w:autoSpaceDN w:val="0"/>
        <w:spacing w:after="0" w:line="240" w:lineRule="auto"/>
        <w:ind w:firstLine="567"/>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Из зала: Наум.</w:t>
      </w:r>
    </w:p>
    <w:p w:rsidR="006F140F" w:rsidRDefault="00F31DD7" w:rsidP="005920A2">
      <w:pPr>
        <w:suppressAutoHyphens/>
        <w:autoSpaceDN w:val="0"/>
        <w:spacing w:after="0" w:line="240" w:lineRule="auto"/>
        <w:ind w:firstLine="567"/>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Наум. Замечательно. А у Наума, Аватара Синтеза, какая Часть в управление в Метагалактике? Со-о-бра</w:t>
      </w:r>
      <w:r w:rsidR="00F92FA4">
        <w:rPr>
          <w:rFonts w:ascii="Times New Roman" w:eastAsia="SimSun" w:hAnsi="Times New Roman" w:cs="Times New Roman"/>
          <w:kern w:val="3"/>
          <w:sz w:val="24"/>
          <w:szCs w:val="24"/>
        </w:rPr>
        <w:t>-</w:t>
      </w:r>
      <w:proofErr w:type="spellStart"/>
      <w:r>
        <w:rPr>
          <w:rFonts w:ascii="Times New Roman" w:eastAsia="SimSun" w:hAnsi="Times New Roman" w:cs="Times New Roman"/>
          <w:kern w:val="3"/>
          <w:sz w:val="24"/>
          <w:szCs w:val="24"/>
        </w:rPr>
        <w:t>зи</w:t>
      </w:r>
      <w:proofErr w:type="spellEnd"/>
      <w:r w:rsidR="00F92FA4">
        <w:rPr>
          <w:rFonts w:ascii="Times New Roman" w:eastAsia="SimSun" w:hAnsi="Times New Roman" w:cs="Times New Roman"/>
          <w:kern w:val="3"/>
          <w:sz w:val="24"/>
          <w:szCs w:val="24"/>
        </w:rPr>
        <w:t>-</w:t>
      </w:r>
      <w:proofErr w:type="spellStart"/>
      <w:r>
        <w:rPr>
          <w:rFonts w:ascii="Times New Roman" w:eastAsia="SimSun" w:hAnsi="Times New Roman" w:cs="Times New Roman"/>
          <w:kern w:val="3"/>
          <w:sz w:val="24"/>
          <w:szCs w:val="24"/>
        </w:rPr>
        <w:t>тельность</w:t>
      </w:r>
      <w:proofErr w:type="spellEnd"/>
      <w:r>
        <w:rPr>
          <w:rFonts w:ascii="Times New Roman" w:eastAsia="SimSun" w:hAnsi="Times New Roman" w:cs="Times New Roman"/>
          <w:kern w:val="3"/>
          <w:sz w:val="24"/>
          <w:szCs w:val="24"/>
        </w:rPr>
        <w:t xml:space="preserve">. И мы включаемся в тенденцию "мир, жвачка, дружба", Сообразительность Изначально Вышестоящего Отца Синтезобразом. Меняйтесь. Вот, чем вы будете внутренне сопротивляться своей многодесятилетним упорством вхождения в Синтез, чем проще, глупее будут примеры и шутки. Поэтому, мы будем действовать на состояние растянутой резинки. Вы - во всём благочинстве, мы - в оторванности. Ну, как мы это можем, конечно. Ладно, это шутка. </w:t>
      </w:r>
    </w:p>
    <w:p w:rsidR="006F140F" w:rsidRDefault="00F31DD7" w:rsidP="005920A2">
      <w:pPr>
        <w:suppressAutoHyphens/>
        <w:autoSpaceDN w:val="0"/>
        <w:spacing w:after="0" w:line="240" w:lineRule="auto"/>
        <w:ind w:firstLine="567"/>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Так вот, насчёт Сообразительности и правда. Когда мы включаемся в генетику, Генетике на уровне не начального этапа нужно одно: уметь сообразить куда пойти. Генетика - она не сама по себе имеет глаза, уши, нос или тактильность. У нас внутри есть состояние чего?  Однородного Образа Изначально Вышестоящего Отца. Однородный я сказала, как цельность, Образ Изначально Вышестоящего Отца, который включает генетику по внутренней сообразительности. И мы образуем содействие, союз с Изначально Вышестоящими Аватарами и с Изначально Вышестоящим Отцом.</w:t>
      </w:r>
    </w:p>
    <w:p w:rsidR="006F140F" w:rsidRDefault="00F31DD7" w:rsidP="005920A2">
      <w:pPr>
        <w:suppressAutoHyphens/>
        <w:autoSpaceDN w:val="0"/>
        <w:spacing w:after="0" w:line="240" w:lineRule="auto"/>
        <w:ind w:firstLine="567"/>
        <w:jc w:val="both"/>
        <w:textAlignment w:val="baseline"/>
        <w:rPr>
          <w:rFonts w:ascii="Times New Roman" w:eastAsiaTheme="minorEastAsia" w:hAnsi="Times New Roman" w:cs="Times New Roman"/>
          <w:sz w:val="24"/>
          <w:szCs w:val="24"/>
          <w:lang w:eastAsia="ru-RU"/>
        </w:rPr>
      </w:pPr>
      <w:r>
        <w:rPr>
          <w:rFonts w:ascii="Times New Roman" w:eastAsia="SimSun" w:hAnsi="Times New Roman" w:cs="Times New Roman"/>
          <w:kern w:val="3"/>
          <w:sz w:val="24"/>
          <w:szCs w:val="24"/>
        </w:rPr>
        <w:t xml:space="preserve"> Вопрос. Что и с кем вы в внутри образуете и как долго вы эту тенденцию поддерживаете собой? Только лишь сами с собой, со своим внутренним миром, со своими Частями, -  это одна песня. Как только вы начинаете преодолевать или, помните, как психологи говорят, что выйди за границы своего комфорта? Уберём состояние комфорта, оставим состояние границ. Что для нас с вами границы, если мы говорим "границы" и не видим внутренний мир? Не видим четыре мира, Синтезный, Метагалактический мир. Не видим мир, какой? Тонкий. Не видим мир Физический. Наши границы что? Они даже не выстраиваются. Мы не можем их отстроить не во вне, ни внутри. Кстати, если Синтезобраз, вернее, если 49-я Часть в выражение Синтеза — это явление совершенного индивида. Вот, как раз отсюда в движении Изначально Вышестоящего Отца и в </w:t>
      </w:r>
      <w:r>
        <w:rPr>
          <w:rFonts w:ascii="Times New Roman" w:eastAsia="SimSun" w:hAnsi="Times New Roman" w:cs="Times New Roman"/>
          <w:kern w:val="3"/>
          <w:sz w:val="24"/>
          <w:szCs w:val="24"/>
        </w:rPr>
        <w:lastRenderedPageBreak/>
        <w:t xml:space="preserve">эталонности начинают отстраиваться наши с вами границы. Вопрос к вам: с точки зрения Монады Изначально Вышестоящего Отца, граница внутренней организации по архетипам, в каком архетипе у нас будет монадическая активация? Это какая граница? У нас 32 архетипа, где мы телесно организованы. Монада </w:t>
      </w:r>
      <w:r w:rsidR="00440171">
        <w:rPr>
          <w:rFonts w:ascii="Times New Roman" w:eastAsia="SimSun" w:hAnsi="Times New Roman" w:cs="Times New Roman"/>
          <w:kern w:val="3"/>
          <w:sz w:val="24"/>
          <w:szCs w:val="24"/>
        </w:rPr>
        <w:t>есмь</w:t>
      </w:r>
      <w:r>
        <w:rPr>
          <w:rFonts w:ascii="Times New Roman" w:eastAsia="SimSun" w:hAnsi="Times New Roman" w:cs="Times New Roman"/>
          <w:kern w:val="3"/>
          <w:sz w:val="24"/>
          <w:szCs w:val="24"/>
        </w:rPr>
        <w:t xml:space="preserve"> явление какого действия? 25-й архетип. Вспоминаем тенденцию. Мы сейчас с вами активируемся 23-ей, 23-й архетип. Границы внутреннего мира </w:t>
      </w:r>
      <w:r>
        <w:rPr>
          <w:rFonts w:ascii="Times New Roman" w:eastAsiaTheme="minorEastAsia" w:hAnsi="Times New Roman" w:cs="Times New Roman"/>
          <w:sz w:val="24"/>
          <w:szCs w:val="24"/>
          <w:lang w:eastAsia="ru-RU"/>
        </w:rPr>
        <w:t>какой Синтез отрабатывается в 23-ем архетипе?</w:t>
      </w:r>
    </w:p>
    <w:p w:rsidR="006F140F" w:rsidRDefault="00F31DD7" w:rsidP="005920A2">
      <w:pPr>
        <w:spacing w:after="0" w:line="240" w:lineRule="auto"/>
        <w:ind w:firstLine="567"/>
        <w:jc w:val="both"/>
        <w:rPr>
          <w:rFonts w:ascii="Times New Roman" w:eastAsiaTheme="minorEastAsia" w:hAnsi="Times New Roman" w:cs="Times New Roman"/>
          <w:i/>
          <w:iCs/>
          <w:sz w:val="24"/>
          <w:szCs w:val="24"/>
          <w:lang w:eastAsia="ru-RU"/>
        </w:rPr>
      </w:pPr>
      <w:r>
        <w:rPr>
          <w:rFonts w:ascii="Times New Roman" w:eastAsiaTheme="minorEastAsia" w:hAnsi="Times New Roman" w:cs="Times New Roman"/>
          <w:i/>
          <w:iCs/>
          <w:sz w:val="24"/>
          <w:szCs w:val="24"/>
          <w:lang w:eastAsia="ru-RU"/>
        </w:rPr>
        <w:t>Из зала: 55-ый.</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 не 53-ий?</w:t>
      </w:r>
    </w:p>
    <w:p w:rsidR="006F140F" w:rsidRPr="00A678A7" w:rsidRDefault="00F31DD7" w:rsidP="005920A2">
      <w:pPr>
        <w:spacing w:after="0" w:line="240" w:lineRule="auto"/>
        <w:ind w:firstLine="567"/>
        <w:jc w:val="both"/>
        <w:rPr>
          <w:rFonts w:ascii="Times New Roman" w:eastAsiaTheme="minorEastAsia" w:hAnsi="Times New Roman" w:cs="Times New Roman"/>
          <w:i/>
          <w:sz w:val="24"/>
          <w:szCs w:val="24"/>
          <w:lang w:eastAsia="ru-RU"/>
        </w:rPr>
      </w:pPr>
      <w:r w:rsidRPr="00A678A7">
        <w:rPr>
          <w:rFonts w:ascii="Times New Roman" w:eastAsiaTheme="minorEastAsia" w:hAnsi="Times New Roman" w:cs="Times New Roman"/>
          <w:i/>
          <w:sz w:val="24"/>
          <w:szCs w:val="24"/>
          <w:lang w:eastAsia="ru-RU"/>
        </w:rPr>
        <w:t>Из зала: 23-й архетип.</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55-ый Синтез, не 53-й. Соответственно, когда мы начнём с вами раскручивать архетипическое действие и войдём в состояние Синтезного мирового явления, у нас включится какой архетип? 21-ый. Ну, правильно же? Синтезное мировое выражение. Синтезный мир архетипический, какой архетип? 21-ый. 19-ый архетип Метагалактический? Да? Правильно? 17-ый архетип, тонкий, правильно? И вот, когда вы начинаете включаться в состояние эволюционности, то Синтезобразу важно </w:t>
      </w:r>
      <w:r w:rsidR="009E5F41">
        <w:rPr>
          <w:rFonts w:ascii="Times New Roman" w:eastAsiaTheme="minorEastAsia" w:hAnsi="Times New Roman" w:cs="Times New Roman"/>
          <w:sz w:val="24"/>
          <w:szCs w:val="24"/>
          <w:lang w:eastAsia="ru-RU"/>
        </w:rPr>
        <w:t>увидеть</w:t>
      </w:r>
      <w:r>
        <w:rPr>
          <w:rFonts w:ascii="Times New Roman" w:eastAsiaTheme="minorEastAsia" w:hAnsi="Times New Roman" w:cs="Times New Roman"/>
          <w:sz w:val="24"/>
          <w:szCs w:val="24"/>
          <w:lang w:eastAsia="ru-RU"/>
        </w:rPr>
        <w:t xml:space="preserve">, каким Синтезом, в каком архетипе, он, что собою достигает и действует. С одной стороны -  пошло, с другой стороны - не пошло, вы сейчас споткнулись на ментальном просчёте, хотя мы сейчас правильно всё сказали, мы сейчас правильно посчитали. И вот, когда мы активируемся в практиках каких-то, предположим, чем свободнее мы будем действовать в том, что нам дают Владыки и Отец, тем внутренне свободней мы будем в этих границах, и они будут какие? Мобильные или подвижные. Вот, сама граница эволюции для Синтезобраза в подвижности внутренних вариаций действия. </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Мы, когда думали с Владыкой Кут Хуми о тематике, Владыка задал вопрос. Я его записала. Но он заключается в чём? Что вы собою выносите в ментальности, не знаю там, в любом каком-то действии? И носите какую ментальность, и что вы выносите, как делая вывод из каких-то целей, из каких-то подходов.</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Вот вы сейчас, по итогам предыдущей практики, вы слышали цели к Синтезу. Вы разложили. Сейчас услышали много о Синтезобразе. У вас сложилась какая-то картинка. Может быть, она не цельная, но какие-то хаотические яркие мазки у вас есть. А теперь вопрос. Что вы вынесете по итогам первого дня Синтеза? Какой вы вывод сделаете? И вот то, что вы выносите во вне выводами, ментальной организацией будет влиять на то физическое действие, которым вы занимаетесь. </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И вот, если мы с вами начинаем 49-ый Синтез, это действие в каком архетипе? 49-ый Синтез действие в каком архетипе? В 17-ом архетипе. У нас здесь, на 49-ом Синтезе, начинается действие Тонким миром архетипического сложения. И вот, мы с вами, вроде, сказали и о смыслах, и о причинности, и о качествах, и о том, что у нас, в принципе, должно быть 14 архетипических причин, где каждая причина связывается Смыслами Изначально Вышестоящего Отца. Но, чтобы это всё сложилось, что нам ещё нужно с вами, вот сейчас на Синтезе, чтобы это было и внутри пошла тенденция работы в этом направлении? У нас должна включиться функциональность. </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Для чего? я делаю? Это со смыслами, это стяжаю, это публикую, в это вхожу. Те есть должна включиться функция. Помните, что любой состояние силы предполагает функцию. Вот мы пришли. Мы к силе не дошли, но мы сейчас о силе проговорились. И вот, состояние действий Синтезобраза всегда будет лежать в силовом поле Учителя Синтеза. </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То есть, Могущество даёт нам с вами ту избыточную силу Синтеза, которую мы сложили собою. Её можно стяжать, эту силу. Но её важнее по итогам стяжания реплицировать и развивать. Вот, один из примеров силы, это, допустим, вас тут двадцать с чем-то человек, на каждого из вас идёт потенциал усиления всей группы и команды. Это сила, сила Синтеза 49-го Синтеза, которая усиляет ваш внутренний потенциал. От того, </w:t>
      </w:r>
      <w:r>
        <w:rPr>
          <w:rFonts w:ascii="Times New Roman" w:eastAsiaTheme="minorEastAsia" w:hAnsi="Times New Roman" w:cs="Times New Roman"/>
          <w:sz w:val="24"/>
          <w:szCs w:val="24"/>
          <w:lang w:eastAsia="ru-RU"/>
        </w:rPr>
        <w:lastRenderedPageBreak/>
        <w:t xml:space="preserve">насколько вы организованы, будет зависеть качество оперирования, обработки, вникновения, а главное, дееспособности с Аватарами Синтеза. </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Вот ещё, как бы вас подготовлю, я периодически что-то дополняю в организации Синтеза. У нас есть такая тенденция на Синтезе, когда Аватар Кут Хуми включает коллективную практику. Что значит коллективная практика? Ну, допустим, мы обозначаем тему, например, будем там разрабатывать внутренний мир Учителя Синтеза. Прошли какую-то тематику и нам надо что-то в этом внутреннем мире стяжать. И коллективная практика заключается в следующем, каждый из вас имеет представления или представление, что вы видите для всей группы: чего не хватает, что можно было бы усилить, что развить, что можно было бы, там, приобрести или разработать с Изначально Вышестоящими Аватарами. Коллективная практика начинается в простом: Галя начинает и ведёт, например, всю нашу группу к Изначально Вышестоящим Аватарам Синтеза и ведёт, стяжает для всей группы. Закончилось ведение Гали, начинает Наталья.</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Наталья начинает нас вести в том, что она воспринимает. Выводит нас туда, куда она считает нужным, стяжаем то, что считает нужным и возвращает туда, куда считает нужным. Потом практика передаётся Александру. Александр так посмотрел, тут барышни всё по-иньски, нет, надо воинство, надо мужество.  Идём у Изначально Вышестоящему Отцу и стяжаем отцовскость, отстраиваем форму, выходим на плац, синтезируемся с Аватар-Ипостасью Аватар Изначально Вышестоящего Отца, входим в Волю, всех послали в сад, всё возожгли внутри. Александр оставил нас у Иосифа и Славии, сказал: "Ребята, адаптируемся." Потом включается Ольга. Ага и понятно?</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 вот, коллективная практика, она заключается в этом. Вы начнёте по принципу «ёжики плакали и кололись», нас же много, ничего. Для этого Синтез и есть 6 часов, чтобы каждый из вас дружно провёл эту практику. Сегодня её не будет, завтра тоже, но просто знайте, что когда Владыке Кут Хуми надо, чтобы... Так, не грызите уши, не грызите локти, ещё рано молиться, рано, рано.</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Это очень полезно. Вы с собою так не работаете. И какая разница, какой тенденцией давать Синтез. Вы хотя бы почувствуете, как это, управлять всей 25-рицей явления здесь, вы почувствуете, что значит, когда в голосе включается Практика. Вы почувствуете, что значит, когда включается явление Воли Изначально Вышестоящего Отца. Короче говоря, если вы будете готовы, вы будете пластичны, чтобы с вами делали всё, что мы считаем нужным по нашему взгляду, как мы видим вашу тенденцию, вы будете отдаваться этому процессу, то у нас будет с вами связываться эта тенденция. </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 нас есть один упорный Дом, это Санкт-Петербург. Он не сдаётся, то есть, мы только включаемся в это явление, но они своей волей держат классику. Но, как можем, мы это перестраиваем, но, тем не менее, я думаю, у вас Синтезобраз Пробуждения, я думаю, что Пробуждению свойственна лёгкость восприятия. Пробуждение, оно не может быть только лишь в концентрации конкретики, оно всегда немножко оторвано от настоящего явления. Оно всегда немножко в чём, Пробуждение? В эффекте будущего. И вот, если вы не научитесь пробуждаться тенденциями следующего, вы не сложитесь в настоящем.</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 xml:space="preserve">И ещё один такой опыт, который у нас есть. Это тоже касается эволюционности вашей. Ну, например, мы озаглавливаем, пойдём сейчас к трём парам Аватаров Синтеза и будем стяжать три варианта Синтеза трёх вариантов частей, для того, чтобы потом пойти на перерыв. И Владыка Кут Хуми на кого-то из вас фиксирует Синтез и Огонь, где вы всего лишь начинаете эту практику. То есть, вот просто делаете шапку. «Мы возжигаемся всем накопленным Огнём, Синтезом, возжигаем форму, переходим в зал, синтезируемся с Кут Хуми и Фаинь и стяжаем Синтез Синтеза, прося преобразить на такую-то практику». Практику, мыслеобраз я скажу. Довели всю группу, чувствуете, что вы поставили, зафиксировались. Синтез входит на ведущего обратно. Вы становитесь реализацией Кут Хуми, Фаинь всей группой, все, как члены группы. И потом ведёт ведущий, в данном случае, я и мы идём дальше. Понятно? То есть я, со своей стороны, ищу разные варианты, </w:t>
      </w:r>
      <w:r>
        <w:rPr>
          <w:rFonts w:ascii="Times New Roman" w:eastAsiaTheme="minorEastAsia" w:hAnsi="Times New Roman" w:cs="Times New Roman"/>
          <w:sz w:val="24"/>
          <w:szCs w:val="24"/>
          <w:lang w:eastAsia="ru-RU"/>
        </w:rPr>
        <w:lastRenderedPageBreak/>
        <w:t xml:space="preserve">как вас, вот, просто, чтоб вы не молчали, вы говорили, потому, что когда вы остаётесь на местах один на один, если у вас нет этого физического Синтеза в руках, и вы не отстроены вот здесь, вам очень сложно сложиться на язык правильной концентрации Синтеза. </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Поэтому, вы должны понять одно: нас с вами здесь никто не слышит, никто не видит, мы в закрытом пространстве. Записи на диктофонах. Я поэтому специально просила не записывать, потому, что если будет камера, у нас был прецедент, я не выдержу, я начну наводить её на вас, будет интересно, как вы реагируете. То есть, вы меня снимаете, то я и вас позволю снимать. Понятно. Мы начнём действовать в разных тенденциях. Чтобы это убрать, мы оставляли только диктофон. Никто не знает ваши голоса, и имена мы не говорим, и вы просто разрабатываетесь. Вот, давайте поставим цель: мы разрабатываемся качеством, эталонностью Учителя в этой тенденции. Не значит, что это будет. Это тоже вам такая проверка на тремор, чтобы вы внутри закалились. Но, а если мы доверяем Аватару Синтеза Кут Хуми, если Владыка это делает, значит Владыке нужно, чтобы мы, таким образом, прошли и сложили своё состоятельное Синтезом. На основании этого, ну, если в первое мы входить не будем, выражение, для этого у нас не хватит сегодня часов, то, например, выйти сейчас к Аватару Синтеза Кут Хуми, если кто-то из вас готов, может, было бы не плохо.</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Сейчас надо перед перерывом войти в явление трёх пар Аватаров Синтеза в активации Синтеза, потом пойти на перерыв. Помимо явления нам нужно ещё начать разрабатывать Синтез и Огонь Аватаров Синтеза Сераписа, Велетте. Аватаров Синтеза, дальше?</w:t>
      </w:r>
    </w:p>
    <w:p w:rsidR="006F140F" w:rsidRDefault="00F31DD7" w:rsidP="005920A2">
      <w:pPr>
        <w:spacing w:after="0" w:line="240" w:lineRule="auto"/>
        <w:ind w:firstLine="567"/>
        <w:jc w:val="both"/>
        <w:rPr>
          <w:rFonts w:ascii="Times New Roman" w:eastAsiaTheme="minorEastAsia" w:hAnsi="Times New Roman" w:cs="Times New Roman"/>
          <w:i/>
          <w:iCs/>
          <w:sz w:val="24"/>
          <w:szCs w:val="24"/>
          <w:lang w:eastAsia="ru-RU"/>
        </w:rPr>
      </w:pPr>
      <w:r>
        <w:rPr>
          <w:rFonts w:ascii="Times New Roman" w:eastAsiaTheme="minorEastAsia" w:hAnsi="Times New Roman" w:cs="Times New Roman"/>
          <w:i/>
          <w:iCs/>
          <w:sz w:val="24"/>
          <w:szCs w:val="24"/>
          <w:lang w:eastAsia="ru-RU"/>
        </w:rPr>
        <w:t>Из зала: Аристарх, Глория и Август, Юлия.</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Вот, нам надо разработать Синтез с Аватарами, а для этого нужно с ними познакомиться ракурсом 49-го Синтеза. Задача очень простая. Вы выводите нас к Аватару Синтеза Кут Хуми, стяжаете Синтез, Огонь на преображение, отстройки тремя парами Аватаров Синтеза реализации 49-го Синтеза Изначально Вышестоящего Отца. Зафиксировались, встали, потом мы берём ведение в своё управление и идём дальше. Услышали?  Мы можем это сделать и в следующих Синтезах, но если у нас так с вами хорошо получилось побыть по эволюциям, почему бы не сразу начать эволюционировать. Да? Кто из вас возьмёт на себя ответственность? Любой, если будет желающих много, идём по принципу фиксации Аватара Синтеза Кут Хуми. (Смех в зале). Пойдёте? Да? Ну, давайте.</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Маленькая вводная. Вы слушаете не голос ведущего, вы слушаете Огонь Аватара Синтеза Кут Хуми. Откидываете любые социальные личностные позиции наблюдения и идёте только по Огню Аватара Синтеза Кут Хуми. Вот, держитесь Закона Иерархии, «Золотая середина по острию Окамы». Вот, внутри позвоночника Меч, 31-ый Инструмент явления Духа Изначально Вышестоящего Отца, и вы идёте Духом в активации внутреннего острия Меча, где на вершине Меча, что? Синтез! И вы слушаете только Синтез! Соответственно, тот, кто ведёт, не сразу же «мы возжигаемся всем накопленным Огнём», сначала находишь состояние в своём теле, возжигаясь Практикой, как 9-м явлением ИВДИВО-Развития, включаешься в это явление Развития, активируешь Голос Полномочий. Голос Полномочий, 2-ой Инструмент. Активируешься Синтезом Аватара Синтеза Кут Хуми, весь Синтез 49-го выражения идёт на ведущего, и ведущий начинает вести, а мы слушаем Синтез! Соответственно, может у вас, поэтому, и у других появится инициатива разработаться в ведении. Как-то так. Пошли.</w:t>
      </w:r>
    </w:p>
    <w:p w:rsidR="00854718" w:rsidRDefault="00854718" w:rsidP="005920A2">
      <w:pPr>
        <w:spacing w:after="0" w:line="240" w:lineRule="auto"/>
        <w:ind w:firstLine="567"/>
        <w:jc w:val="both"/>
        <w:rPr>
          <w:rFonts w:ascii="Times New Roman" w:eastAsiaTheme="minorEastAsia" w:hAnsi="Times New Roman" w:cs="Times New Roman"/>
          <w:sz w:val="24"/>
          <w:szCs w:val="24"/>
          <w:lang w:eastAsia="ru-RU"/>
        </w:rPr>
      </w:pPr>
    </w:p>
    <w:p w:rsidR="00854718" w:rsidRDefault="00854718" w:rsidP="005920A2">
      <w:pPr>
        <w:spacing w:after="0" w:line="240" w:lineRule="auto"/>
        <w:ind w:firstLine="567"/>
        <w:jc w:val="both"/>
        <w:rPr>
          <w:rFonts w:ascii="Times New Roman" w:eastAsiaTheme="minorEastAsia" w:hAnsi="Times New Roman" w:cs="Times New Roman"/>
          <w:sz w:val="24"/>
          <w:szCs w:val="24"/>
          <w:lang w:eastAsia="ru-RU"/>
        </w:rPr>
      </w:pPr>
    </w:p>
    <w:p w:rsidR="006F140F" w:rsidRDefault="00F31DD7" w:rsidP="008E33DC">
      <w:pPr>
        <w:pStyle w:val="3"/>
        <w:spacing w:before="0" w:line="240" w:lineRule="auto"/>
        <w:jc w:val="center"/>
        <w:rPr>
          <w:rFonts w:ascii="Times New Roman" w:eastAsia="Calibri" w:hAnsi="Times New Roman" w:cs="Times New Roman"/>
          <w:b/>
          <w:color w:val="C00000"/>
          <w:sz w:val="28"/>
          <w:szCs w:val="28"/>
        </w:rPr>
      </w:pPr>
      <w:bookmarkStart w:id="44" w:name="_Toc95418652"/>
      <w:bookmarkStart w:id="45" w:name="_Toc100240951"/>
      <w:r>
        <w:rPr>
          <w:rFonts w:ascii="Times New Roman" w:eastAsia="Calibri" w:hAnsi="Times New Roman" w:cs="Times New Roman"/>
          <w:b/>
          <w:i/>
          <w:color w:val="C00000"/>
          <w:sz w:val="28"/>
          <w:szCs w:val="28"/>
        </w:rPr>
        <w:t>ПРАКТИКА</w:t>
      </w:r>
      <w:r>
        <w:rPr>
          <w:rFonts w:ascii="Times New Roman" w:eastAsia="Calibri" w:hAnsi="Times New Roman" w:cs="Times New Roman"/>
          <w:b/>
          <w:color w:val="C00000"/>
          <w:sz w:val="28"/>
          <w:szCs w:val="28"/>
        </w:rPr>
        <w:t xml:space="preserve"> 2. </w:t>
      </w:r>
      <w:r>
        <w:rPr>
          <w:rFonts w:ascii="Times New Roman" w:eastAsia="Calibri" w:hAnsi="Times New Roman" w:cs="Times New Roman"/>
          <w:b/>
          <w:color w:val="2E74B5" w:themeColor="accent1" w:themeShade="BF"/>
          <w:sz w:val="28"/>
          <w:szCs w:val="28"/>
        </w:rPr>
        <w:t>Практика-тренинг с 3-мя парами Аватаров Синтеза</w:t>
      </w:r>
      <w:bookmarkEnd w:id="44"/>
      <w:bookmarkEnd w:id="45"/>
    </w:p>
    <w:p w:rsidR="006F140F" w:rsidRDefault="006F140F" w:rsidP="005920A2">
      <w:pPr>
        <w:pStyle w:val="3"/>
        <w:spacing w:before="0" w:line="240" w:lineRule="auto"/>
        <w:rPr>
          <w:rFonts w:ascii="Times New Roman" w:eastAsia="Calibri" w:hAnsi="Times New Roman" w:cs="Times New Roman"/>
        </w:rPr>
      </w:pPr>
    </w:p>
    <w:p w:rsidR="006F140F" w:rsidRDefault="00F31DD7" w:rsidP="005920A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Маленькая вводная. Вы слушаете не голос ведущего, вы слушаете Огонь Аватара Синтеза Кут Хуми. Откидываете любые социальные, личностные позиции наблюдения и </w:t>
      </w:r>
      <w:r>
        <w:rPr>
          <w:rFonts w:ascii="Times New Roman" w:eastAsia="Calibri" w:hAnsi="Times New Roman" w:cs="Times New Roman"/>
          <w:sz w:val="24"/>
          <w:szCs w:val="24"/>
        </w:rPr>
        <w:lastRenderedPageBreak/>
        <w:t xml:space="preserve">идёте только по Огню Аватара Синтеза Кут Хуми. Вот, держитесь закона Иерархии – золотая середина – по острию Оккамы. Вот, внутри позвоночника Меч – 31-й Инструмент явления Духа Изначально Вышестоящего Отца, и вы идёте Духом в активации внутреннего острия Меча, где на вершине Меча что? – Синтез. И вы слушаете только Синтез. </w:t>
      </w:r>
    </w:p>
    <w:p w:rsidR="006F140F" w:rsidRDefault="00F31DD7" w:rsidP="005920A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тот, кто ведёт – не сразу же мы возжигаемся всем накопленным Огнём... Сначала находишь состояние в своём теле, возжигаясь практикой, как девятым явлением ИВДИВО… Что у нас там? …Реализации – нет развития. Включаешься в это явление развития, активируешь Голос Полномочий. Голос Полномочий – 2-й Инструмент. Активируешься Синтезом Аватара Синтеза Кут Хуми. Весь Синтез 49-го выражения идёт на ведущего и ведущий начинает вести, а мы слушаем Синтез, соответственно, может у вас, поэтому у других появится потом инициатива разработаться ведением. Ну, как-то так. Пошли? </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softHyphen/>
        <w:t xml:space="preserve">– </w:t>
      </w:r>
      <w:r>
        <w:rPr>
          <w:rFonts w:ascii="Times New Roman" w:eastAsia="Calibri" w:hAnsi="Times New Roman" w:cs="Times New Roman"/>
          <w:i/>
          <w:sz w:val="24"/>
          <w:szCs w:val="24"/>
        </w:rPr>
        <w:t>И мы, погружаясь во внутренний мир каждого из нас, разгораемся всем накопленным 49-м Синтезом в каждом из нас. Входим в командное взаимодействие, сопрягаемся в активации Синтеза, накопленного каждым из нас с Изначально Вышестоящими Аватарами Синтеза Кут Хуми и Фаинь.</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физически, телесно, всем собой, каждым из нас разгораемся Синтезом Синтеза Изначально Вышестоящего Отца Аватара Синтеза Кут Хуми и Синтезом Прасинтеза Изначально Вышестоящего Отца Аватарессы Синтеза Фаинь всей командой.</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Переходим и фиксируемся на 17179869120-й синтез-ивдиво-цельности Си-ИВДИВО Метагалактики, чётко оформляясь телом в форме Учителей 49 Синтеза Изначально Вышестоящего Отца.</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Смотрим в глаза Аватарам Синтеза Кут Хуми Фаинь и, проникаясь Взглядом Аватара Синтеза Кут Хуми, проникаясь Взглядом Аватарессы Синтеза Фаинь, разгораясь Огнём и Синтезом Аватара Синтеза Кут Хуми, Огнём и Синтезом Аватарессы Синтеза Фаинь, погружаясь в концентрацию Синтез Синтеза и Синтез Прасинтеза Изначально Вышестоящего Отца, мы стяжаем у Аватаров Синтеза Кут Хуми Фаинь Огонь, Синтез, Условия, Системы, Иерархизацию, Ивдивость взаимокоординацией данной Практики с Изначально Вышестоящими Аватарами Синтеза Серапис Велетте. </w:t>
      </w:r>
    </w:p>
    <w:p w:rsidR="006F140F" w:rsidRDefault="00F31DD7" w:rsidP="005920A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Не, не, не проговариваем, просто на организацию Синтеза Аватаров Синтеза</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 На взаимоорганизацию с Аватарами Синтеза, с тремя парами Аватаров Синтеза в явлении 49-го Синтеза Изначально Вышестоящего Отца.</w:t>
      </w:r>
    </w:p>
    <w:p w:rsidR="006F140F" w:rsidRDefault="00F31DD7" w:rsidP="005920A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теперь регистрируем и физически, и внутренне Владыкой-Человеком и Учителем Синтеза вы физически творите Практику или вы перешли всей группой в зал? Слышали? Вот почему мы вам предлагаем учиться вести на группу, чтобы вы понимали, умеете ли вы группу вводить в явление Практики, в явление Тренинга, доводить до залов, вводить в Синтез с Аватарами Синтеза, понятно? </w:t>
      </w:r>
    </w:p>
    <w:p w:rsidR="006F140F" w:rsidRDefault="00F31DD7" w:rsidP="005920A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Хорошо всё сделано, вот по стандарту, Наташа, открой глазки. По стандарту – супер, всё прям...! Но группа как сидела физически, так и осталась. Увидели? Вот, это называется Воля Синтеза ведением не классическим, когда вы прошли тему, и вы тут же начинаете её оперировать. Не всем это интересно. Кому-то нужно просто классическое ведение, поэтому мы вам и сказали, чтобы вы подумали вот в тенденциях глубины этой работы. </w:t>
      </w:r>
    </w:p>
    <w:p w:rsidR="006F140F" w:rsidRDefault="00F31DD7" w:rsidP="005920A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спасибо Наталье. </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Теперь фиксируемся физически и, возжигаясь физически Аватарами Синтеза Кут Хуми Фаинь, вспыхиваем Огнями Учителей 49-го Синтеза в каждом из нас.</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Возжигаем всей концентрацией того Могущества Синтеза, которое напахтали индивидуальным оперированием Синтеза с Кут Хуми Фаинь, четырьмя часами Синтеза. Как получается. </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Синтезируемся с Хум Кут Хуми Фаинь синтезфизически Учителями 49-го Синтеза, переходим и развёртываемся в цельности явления Курса 4-го Курса Синтеза Учителя Изначально Вышестоящего Отца в Си-ИВДИВО Метагалактике, фиксируясь, развёртываемся Учителем Синтеза Изначально Вышестоящего Отца 49-й его Ипостасностью пред Аватаром Синтеза Кут Хуми в Си-ИВДИВО Метагалактике в зале Изначально Вышестоящего Дома Изначально Вышестоящего Отца 17179869120-ти синтез-ивдиво-цельно. Становимся.</w:t>
      </w:r>
    </w:p>
    <w:p w:rsidR="006F140F" w:rsidRDefault="00F31DD7" w:rsidP="005920A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sz w:val="24"/>
          <w:szCs w:val="24"/>
        </w:rPr>
        <w:t>Синтезируемся с Хум Изначально Вышестоящего Аватара Синтеза Кут Хуми, стяжаем Синтез Синтеза Изначально Вышестоящего Отца. Отлично! И вот, теперь спрашиваем у Аватара Синтеза Кут Хуми: «Стяжали Синтез, возожглись?» – в каком архетипе вы стоите?</w:t>
      </w:r>
      <w:r>
        <w:rPr>
          <w:rFonts w:ascii="Times New Roman" w:eastAsia="Calibri" w:hAnsi="Times New Roman" w:cs="Times New Roman"/>
          <w:sz w:val="24"/>
          <w:szCs w:val="24"/>
        </w:rPr>
        <w:t xml:space="preserve"> Скажу сразу же, все стоят в разных архетипах. Это было то, куда вас вёл Аватар Синтеза Кут Хуми.</w:t>
      </w:r>
    </w:p>
    <w:p w:rsidR="006F140F" w:rsidRDefault="00F31DD7" w:rsidP="005920A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по итогам 4-х часов сложилась та наработанность, которую вы внутри собою развили, сформировали и умеете действовать в разных архетипах. Но все выше 4-го Метагалактики Фа и до СИ-ИВДИВО Метагалактики. </w:t>
      </w:r>
    </w:p>
    <w:p w:rsidR="006F140F" w:rsidRDefault="00F31DD7" w:rsidP="005920A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 одной стороны, у вас есть, может быть, два ответа – ваше устремление в Си-ИВДИВО, а другое состояние – реально в каком зале ИВДИВО вы находитесь. </w:t>
      </w:r>
    </w:p>
    <w:p w:rsidR="006F140F" w:rsidRDefault="00F31DD7" w:rsidP="005920A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Физически не публикуем, не озвучиваем. Доверяете себе и услышанному от Аватара Синтеза Кут Хуми, это тоже Аватар Синтеза Кут Хуми только другого архетипа. </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Синтезируемся с Хум и просим Аватара Синтеза Кут Хуми завершить любые дела, процессы, условия, разработанности в том архетипе ИВДИВО, в Метагалактике, где вы вышли по своей подготовке, прося собрать, синтезировать и организовать действие однородной цельностью Учителя Синтеза в ИВДИВО каждого Си-ивдивным практикованием Синтез Изначально Вышестоящего Отца каждого из вас темами 49-го Синтеза эталонностью, синтезностью Учителя.</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прям, возжигаясь всей синтезностью Учителя Синтеза, наработанной каждым из нас 3-м Курсом, другими видами Курсов, которые у нас есть в Синтезе и Огне. Прям возжигаемся и устремляясь, синтезируя любую метагалактичность в теле, переходим в Си-ИВДИВО Метагалактики в зал. Прям просим Владыку Кут Хуми поддержать, перевести, вывести каждого из нас.</w:t>
      </w:r>
    </w:p>
    <w:p w:rsidR="006F140F" w:rsidRDefault="00F31DD7" w:rsidP="005920A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Развёртываемся пред Аватарами Синтеза Кут Хуми Фаинь. Возжигаемся Учителями 49-го Синтеза, ну, практически, все дошли. </w:t>
      </w:r>
      <w:r>
        <w:rPr>
          <w:rFonts w:ascii="Times New Roman" w:eastAsia="Calibri" w:hAnsi="Times New Roman" w:cs="Times New Roman"/>
          <w:sz w:val="24"/>
          <w:szCs w:val="24"/>
        </w:rPr>
        <w:t xml:space="preserve">Практически, потому что ну как бы всё хорошо, но вот, где-то вы залипаете в каких-то метагалактиках по каким-то смыслам, больше всего в Метагалактике Фа. Может Трансвизорные тела дорабатываете, не могу понять в чём причина, но вот, где-то залипаете. И Владыка говорит Огонь Могущества фиксирует то состояние подхода, которое в вас действует. </w:t>
      </w:r>
    </w:p>
    <w:p w:rsidR="006F140F" w:rsidRDefault="00F31DD7" w:rsidP="005920A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sz w:val="24"/>
          <w:szCs w:val="24"/>
        </w:rPr>
        <w:t>Возжигаемся Аватаром Синтеза Кут Хуми. Устаиваемся.</w:t>
      </w:r>
      <w:r>
        <w:rPr>
          <w:rFonts w:ascii="Times New Roman" w:eastAsia="Calibri" w:hAnsi="Times New Roman" w:cs="Times New Roman"/>
          <w:sz w:val="24"/>
          <w:szCs w:val="24"/>
        </w:rPr>
        <w:t xml:space="preserve"> </w:t>
      </w:r>
    </w:p>
    <w:p w:rsidR="006F140F" w:rsidRDefault="00F31DD7" w:rsidP="005920A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Есть хорошее слово «устояться в Огне» или есть состояние стабилизации, но не стабильности, потому что стабильность приводит к неразвитию, вот в таком действии. Это хорошо физически, но не очень хорошо для внутреннего мира. Всё, что стабильно, всегда нерезультативно. </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возжигаясь, синтезируемся с ИВДИВО-Отца Изначально Вышестоящего Аватара Синтеза Кут Хуми, стяжаем Синтез Синтеза Изначально Вышестоящего Отца каждому из нас. </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Аватарессы Синтеза Фаинь в зале нет, с нами только работает Аватар Синтеза Кут Хуми. </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стяжаем 17179869184 Синтеза Изначально Вышестоящего Отца, прося ввести нас во внутреннюю Практику-тренинг с тремя парами Аватаров Синтеза, стяжая шесть Синтез Синтезов Изначально Вышестоящего Отца разработкой специфик трёх пар Аватаров Синтеза Изначально Вышестоящего Отца в выявлении формирования ИВДИВО каждым из нас иерархическими подходами к Синтезу и в Синтезе в нас и нами. </w:t>
      </w:r>
      <w:r>
        <w:rPr>
          <w:rFonts w:ascii="Times New Roman" w:eastAsia="Calibri" w:hAnsi="Times New Roman" w:cs="Times New Roman"/>
          <w:i/>
          <w:sz w:val="24"/>
          <w:szCs w:val="24"/>
        </w:rPr>
        <w:lastRenderedPageBreak/>
        <w:t xml:space="preserve">Настраиваемся, проникаемся Аватаром Синтеза Кут Хуми. Возжигаем форму Учителя 49-го Синтеза Изначально Вышестоящего Отца. </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В объёме, усваивая 17179869184 Синтеза Изначально Вышестоящего Отца, стяжаем у Аватара Синтеза Кут Хуми </w:t>
      </w:r>
      <w:r>
        <w:rPr>
          <w:rFonts w:ascii="Times New Roman" w:eastAsia="Calibri" w:hAnsi="Times New Roman" w:cs="Times New Roman"/>
          <w:b/>
          <w:i/>
          <w:sz w:val="24"/>
          <w:szCs w:val="24"/>
        </w:rPr>
        <w:t xml:space="preserve">17179869184 Синтез Могущественных Явления синтезности Ивдивной Культуры качеством действием с тремя парами Аватаров Синтеза Серапис Велетте, Аристарх Глория, Август Юлия в </w:t>
      </w:r>
      <w:r>
        <w:rPr>
          <w:rFonts w:ascii="Times New Roman" w:eastAsia="Calibri" w:hAnsi="Times New Roman" w:cs="Times New Roman"/>
          <w:i/>
          <w:sz w:val="24"/>
          <w:szCs w:val="24"/>
        </w:rPr>
        <w:t xml:space="preserve">каждым из нас и в синтезе нас. </w:t>
      </w:r>
    </w:p>
    <w:p w:rsidR="006F140F" w:rsidRDefault="00F31DD7" w:rsidP="005920A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sz w:val="24"/>
          <w:szCs w:val="24"/>
        </w:rPr>
        <w:t>И возжигаемся Синтезом Изначально Вышестоящих Аватаров Синтеза Кут Хуми и Аватаров Синтеза фиксирующихся на нас, преображаемся их присутствием в зале.</w:t>
      </w:r>
      <w:r>
        <w:rPr>
          <w:rFonts w:ascii="Times New Roman" w:eastAsia="Calibri" w:hAnsi="Times New Roman" w:cs="Times New Roman"/>
          <w:sz w:val="24"/>
          <w:szCs w:val="24"/>
        </w:rPr>
        <w:t xml:space="preserve"> </w:t>
      </w:r>
    </w:p>
    <w:p w:rsidR="006F140F" w:rsidRDefault="00F31DD7" w:rsidP="005920A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вот, чуть-чуть переведите взгляд, внимание на окружающую действительность вокруг нас в зале Аватара Синтеза Кут Хуми. И вы воочию в Огне, в Синтезе увидите, что рядом с нами, кстати очень близко, стоит Аватар Синтеза Кут Хуми. А рядом с Кут Хуми справа Аристарх Глория, а слева от Аватара Синтеза Кут Хуми или правее от нас стоит Август Юлия и Серапис Велетте. Вот, прям расписала детально, чтобы вы сориентировались по Телам, по Огням, по Синтезам и вот по телесности фиксации в зале.</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мы настраиваемся Учителями Синтеза, возжигая в той явленности, которая есть, Синтезобраза Изначально Вышестоящего Отца, частью явления 177-й архетипической частью в каждом из нас. Синтезируемся и в Огне Аватара Синтеза Кут Хуми координируемся, входим в глубину Синтеза, спекаясь, синтезируясь с Изначально Вышестоящими Аватаром Синтеза Сераписом и с Аватарессой Синтеза Велеттой, стяжая Синтез Могущества Изначально Вышестоящего Отца Пламени Отца Изначально Вышестоящего Отца, Синтез Прамогущества Изначально Вышестоящего Отца, Прапламени Праотца Изначально Вышестоящего Отца в каждом из нас.</w:t>
      </w:r>
    </w:p>
    <w:p w:rsidR="006F140F" w:rsidRDefault="00F31DD7" w:rsidP="005920A2">
      <w:pPr>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Аватары Синтеза чуть сделали так шаг чуть вперёд. И Огонь пошёл, вначале Огонь, далее Синтез пошёл на нас в такой прямой коммуникативности. </w:t>
      </w:r>
      <w:r>
        <w:rPr>
          <w:rFonts w:ascii="Times New Roman" w:eastAsia="Calibri" w:hAnsi="Times New Roman" w:cs="Times New Roman"/>
          <w:b/>
          <w:sz w:val="24"/>
          <w:szCs w:val="24"/>
        </w:rPr>
        <w:t>Вот, культура изначально начинается с корректной коммуникации, то есть, взаимосвязующей тенденции Синтеза, фиксирующейся на каждого из нас.</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Проникаемся, стяжаем, возжигаемся стяжённым Синтезом Могущества, Синтезом Прамогущества. Вспыхиваем. И стяжаем у Изначально Вышестоящих Аватаров Синтеза Серапис Велетте явление архетипической части Пламя Отца Изначально Вышестоящего Отца и раскрутку потенциала Иерархии ИВДИВО каждым из нас синтезом дел Учителя Синтеза, возжигаемся ими. Они автоматически вскрываются, когда мы стоим перед Главами Иерархии. Синтезом Поручений они автоматически вспыхивают, когда мы стоим перед Главами Иерархии. И синтезом ряда компетенций, которыми мы живём в явлении Учителя Синтеза Изначально Вышестоящего Отца. </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Вспыхивая Посвящениями, Статусами, Творящими Синтезами, Синтезностями, Полномочиями Совершенств (это у вас возожглось!), Иерархизациями и Ивдивостями в каждом у кого сколько есть по объёму. И проникаясь, преображаемся Синтезом Пробуждения, Синтезом Прапробуждения, прося наделить каждого из нас и синтез нас, стяжая Иерархический Синтез Пламени Отца Изначально Вышестоящего Отца. Стяжая синтезтелесность Плана Синтеза 49-м Синтезом и Иерархией Могущества в каждом из нас, пересинтезируя все иерархические тенденции, принципы, зовы, организации в Духе, в Огне, в Синтезе, в ИВДИВО в каждом на формирование действия в современных условиях ИВДИВО. </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вот, вы в такой сопряжённости с Сераписом Велеттой послушайте или воспримите, переймите Синтез и Огонь в тех тенденциях, которые Серапис Велетте видят в вас Си-Ивдивным взрастанием, развитием и движением далее. </w:t>
      </w:r>
    </w:p>
    <w:p w:rsidR="006F140F" w:rsidRDefault="00F31DD7" w:rsidP="005920A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Кут Хуми говорит: «Если сложно воспринять, просто вбирайте Образ. Образ в Синтезобразе раскрывает понимание Потенциала. Делать так-то, исполнять так-то, </w:t>
      </w:r>
      <w:r>
        <w:rPr>
          <w:rFonts w:ascii="Times New Roman" w:eastAsia="Calibri" w:hAnsi="Times New Roman" w:cs="Times New Roman"/>
          <w:b/>
          <w:sz w:val="24"/>
          <w:szCs w:val="24"/>
        </w:rPr>
        <w:lastRenderedPageBreak/>
        <w:t xml:space="preserve">тенденция такова, то есть, сам Образ формирует расшифровку».  </w:t>
      </w:r>
      <w:r>
        <w:rPr>
          <w:rFonts w:ascii="Times New Roman" w:eastAsia="Calibri" w:hAnsi="Times New Roman" w:cs="Times New Roman"/>
          <w:sz w:val="24"/>
          <w:szCs w:val="24"/>
        </w:rPr>
        <w:t xml:space="preserve">Вот в этом, кстати, ключик Образа Изначально Вышестоящего Отца. </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Возожглись, вспыхнули. И вот, просто просите Аватаров Синтеза показать есть ли у вас тенденции работы с Аватарами Синтеза вот на сейчас и какие тенденции Серапис Велетте видят в дальнейшем. Вот, как-то так.</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Благодарим Аватаров Синтеза Серапис Велетте.</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Синтезируемся с Изначально Вышестоящими Аватарами Синтеза Аристархом Глорией, настраиваемся на Аватаров Синтеза. Синтезируемся с Аватарами Синтеза, стяжаем Синтез Пламики, Пламическое Тело Изначально Вышестоящего Отца у Аватара Синтеза Аристарха, Синтез Прапламики Изначально Вышестоящего Отца, Прапламическое Пратело Изначально Вышестоящего Отца</w:t>
      </w:r>
      <w:r>
        <w:rPr>
          <w:rFonts w:ascii="Times New Roman" w:eastAsia="Calibri" w:hAnsi="Times New Roman" w:cs="Times New Roman"/>
          <w:b/>
          <w:i/>
          <w:sz w:val="24"/>
          <w:szCs w:val="24"/>
        </w:rPr>
        <w:t xml:space="preserve"> </w:t>
      </w:r>
      <w:r>
        <w:rPr>
          <w:rFonts w:ascii="Times New Roman" w:eastAsia="Calibri" w:hAnsi="Times New Roman" w:cs="Times New Roman"/>
          <w:i/>
          <w:sz w:val="24"/>
          <w:szCs w:val="24"/>
        </w:rPr>
        <w:t>Изначально Вышестоящей Аватарессы Синтеза Глории, стяжая Пламический Синтез Изначально Вышестоящего Отца каждому из нас и синтезу нас, прося отстроить тенденции Пламического Тела пламической материи Синтезом Пламики Изначально Вышестоящего Отца в каждом из нас.</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возжигаясь Изначально Вышестоящими Аватарами Синтеза, стяжаем архетипичность Пламического Тела Изначально Вышестоящего Отца, стяжая 113-й Синтез Изначально Вышестоящего Дома Изначально Вышестоящего Отца в Си-ивдивном действии и, возжигаясь, запахтываемся им. Вспыхиваем. Ещё ярче. Вот, Пламя Отца возожглось на всё Тело? А вот Пламическое Тело горит до плеч. Голову охватите, чтобы сознательный Огонь погрузился и голова, как явление головного мозга. Вспоминаем, что это 256-я Система Тела Явления Изначально Вышестоящего Отца Изначально Вышестоящего Отца возжигается в каждом из нас Пламическим Телом Изначально Вышестоящего Отца.</w:t>
      </w:r>
    </w:p>
    <w:p w:rsidR="006F140F" w:rsidRDefault="00F31DD7" w:rsidP="005920A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 Вот если чувствуете внутренний, ну это не скрип, а такое состояние притирки. Так вот притирается концентрация Огня – всё верно. То есть, даже со звуковым эффектом, Огонь, погружаясь, развёртывается в телесной системе Мозг в концентрацию Пламического Тела в активации Пламени Изначально Вышестоящего Отца. </w:t>
      </w:r>
    </w:p>
    <w:p w:rsidR="006F140F" w:rsidRDefault="00F31DD7" w:rsidP="005920A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давайте так, Синтез и Огонь </w:t>
      </w:r>
      <w:proofErr w:type="spellStart"/>
      <w:proofErr w:type="gramStart"/>
      <w:r>
        <w:rPr>
          <w:rFonts w:ascii="Times New Roman" w:eastAsia="Calibri" w:hAnsi="Times New Roman" w:cs="Times New Roman"/>
          <w:sz w:val="24"/>
          <w:szCs w:val="24"/>
        </w:rPr>
        <w:t>слы-шат</w:t>
      </w:r>
      <w:proofErr w:type="gramEnd"/>
      <w:r>
        <w:rPr>
          <w:rFonts w:ascii="Times New Roman" w:eastAsia="Calibri" w:hAnsi="Times New Roman" w:cs="Times New Roman"/>
          <w:sz w:val="24"/>
          <w:szCs w:val="24"/>
        </w:rPr>
        <w:t>-ся</w:t>
      </w:r>
      <w:proofErr w:type="spellEnd"/>
      <w:r>
        <w:rPr>
          <w:rFonts w:ascii="Times New Roman" w:eastAsia="Calibri" w:hAnsi="Times New Roman" w:cs="Times New Roman"/>
          <w:sz w:val="24"/>
          <w:szCs w:val="24"/>
        </w:rPr>
        <w:t>, они не только видятся. Его можно слышать. Любые виды иерархических зовов, огней, расшифровок, тенденций, взглядов слышатся Огнём в голове, расшифровываются в Ядрах Синтеза Частей.</w:t>
      </w:r>
    </w:p>
    <w:p w:rsidR="006F140F" w:rsidRDefault="00F31DD7" w:rsidP="005920A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Аристарх Глория. Кстати, вот чем интересна эта пара Аватаров Синтеза? Вот, для себя сделайте вывод таким первичным взглядом на пару Аватаров Синтеза. Они яркие, яркие не просто там в одежде или во внешней яркости черт лица, или характеров в выражении Синтеза. Они яркие по звучанию Огнём.</w:t>
      </w:r>
    </w:p>
    <w:p w:rsidR="006F140F" w:rsidRDefault="00F31DD7" w:rsidP="005920A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Вот, увидьте, что Пламическое Тело - это яркий звучащий Огонь и Синтез материи Изначально Вышестоящего Отца. Другими словами, Иерархия ИВДИВО, как организация, включает в себя ярко горящие единицы Пламики Изначально Вышестоящего Отца. Вот, может так накручено было сказано, но в этом мыслеобразе есть тенденция вашей отстройки.</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То есть, </w:t>
      </w:r>
      <w:r>
        <w:rPr>
          <w:rFonts w:ascii="Times New Roman" w:eastAsia="Calibri" w:hAnsi="Times New Roman" w:cs="Times New Roman"/>
          <w:b/>
          <w:i/>
          <w:sz w:val="24"/>
          <w:szCs w:val="24"/>
        </w:rPr>
        <w:t>возжигайте яркость, но внутренним спокойствием Огня по телу</w:t>
      </w:r>
      <w:r>
        <w:rPr>
          <w:rFonts w:ascii="Times New Roman" w:eastAsia="Calibri" w:hAnsi="Times New Roman" w:cs="Times New Roman"/>
          <w:i/>
          <w:sz w:val="24"/>
          <w:szCs w:val="24"/>
        </w:rPr>
        <w:t xml:space="preserve">. И вот тело Учителя максимально спокойно в своей активации эманации Синтеза Аристарха Глории. Давайте, вот прям заживите этим Синтезом ещё, пусть вовне. Отлично! И возжигаясь, во! Преображаемся! Такое состояние, помните? У нас есть позиция «вкус», вот вкус Огня в теле по итогам этой работы. Это ментальная позиция, поэтому всё корректно. </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Вкус тенденций Пламического тела, Синтеза Пламики. Хорошо. </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Далее синтезируемся. Большое спасибо! Благодарим Аристарха Глорию.</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Синтезируемся с Изначально Вышестоящими Аватарами Синтеза Август Юлия. Аватары Синтеза Август Юлия ближе всего стояли к Кут Хуми, левее от Аватара Синтеза. Вот, по сравнению с ростом Сераписа Велетты и Аристарха Глории, Август </w:t>
      </w:r>
      <w:r>
        <w:rPr>
          <w:rFonts w:ascii="Times New Roman" w:eastAsia="Calibri" w:hAnsi="Times New Roman" w:cs="Times New Roman"/>
          <w:i/>
          <w:sz w:val="24"/>
          <w:szCs w:val="24"/>
        </w:rPr>
        <w:lastRenderedPageBreak/>
        <w:t>Юлия невысокого роста. Вот. прям видно – они такие не крупные телом и невысокого роста. Средний рост и такие щупленькие. Но, сейчас нас как окутает Синтез Огня!</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Мы синтезируемся с Хум Изначально Вышестоящих Аватаров Синтеза, стяжаем Синтез Огня Могущества, возжигая ИВДИВО тело Могущества Изначально Вышестоящего Отца явлением Изначально Вышестоящего Аватара Синтеза Августа в каждом из нас. Синтезируемся с Изначально Вышестоящей Аватарессой Синтеза Юлией, стяжаем Синтез Огня Прамогущества Изначально Вышестоящего Отца. Стяжаем ИВДИВО-Пратела Прамогущества Изначально Вышестоящего Отца в активации 53-й архетипической части ИВДИВО тела Прамогущества Изначально Вышестоящего Отца.</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возжигаясь, укутываясь, стяжаем Частное Могущество Изначально Вышестоящего Отца синтезом в каждом из нас. Преображаясь, прося насытить Си-ивдивным Синтезом архетипическим творением ИВДИВО тело Могущества Изначально Вышестоящего Отца. И, возжигаясь этим, возжигаясь концентрацией 6-ти Цельных Синтезов Изначально Вышестоящих Аватаров Синтеза, в Изначально Вышестоящих Аватаресс Синтеза собою и в каждом.</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Синтезируясь с Хум Изначально Вышестоящего Аватара Синтеза Кут Хуми, плавно переводим Синтез на Аватара Синтеза Кут Хуми. Вот не внешне, а внутри регистрируйте как Синтез пересинтезирует 6-ти видов Синтеза частей активации в каждом из нас. Внутри Части выразимость Аватара и Аватарессы в каждом из нас и идёт чётко в явлении источника Синтеза к Аватару Синтеза Кут Хуми, синтезируется с Хум каждого из нас, синтезируемся и стяжаем Синтез Синтеза Аватара Синтеза Кут Хуми, стяжая 12 Синтез Синтезов Изначально Вышестоящего Отца, прося преобразить каждого из нас и Синтез нас на явление выразимости тремя парами Изначально Вышестоящего Отца 49-го Синтеза Изначально Вышестоящего Отца. </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возжигаясь стандартом в горящем явлении 12-рицы Изначально Вышестоящего Отца 6-ю видами Синтеза тремя парами Аватаров Синтеза, разгораемся стандартом 49-го Синтеза и </w:t>
      </w:r>
      <w:r>
        <w:rPr>
          <w:rFonts w:ascii="Times New Roman" w:eastAsia="Calibri" w:hAnsi="Times New Roman" w:cs="Times New Roman"/>
          <w:b/>
          <w:i/>
          <w:sz w:val="24"/>
          <w:szCs w:val="24"/>
        </w:rPr>
        <w:t xml:space="preserve">стяжаем Я Есмь Субъекта Учителя Синтеза 49-ричной цельностью Синтезов в каждом из нас, </w:t>
      </w:r>
      <w:r>
        <w:rPr>
          <w:rFonts w:ascii="Times New Roman" w:eastAsia="Calibri" w:hAnsi="Times New Roman" w:cs="Times New Roman"/>
          <w:i/>
          <w:sz w:val="24"/>
          <w:szCs w:val="24"/>
        </w:rPr>
        <w:t>закрепляясь явлением Аватара Синтеза Кут Хуми каждой парой Аватаров Синтеза собою. Вспоминаем о Иерархии Аватаров Синтеза Саввы Святы, что у Аватаров Синтеза, есть также 177-я позиция Аватары Синтеза Серапис Велетте Аватаров Синтеза Саввы Святы, только не Изначально Вышестоящие, а просто Аватары Синтеза.</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вот, возжигаем всю наработанность 177-го Синтеза и Огня в 256-рице Иерархии Саввы Святы. Сейчас к нам не выйдут Аватары Синтеза Савва Свята организации, мы работаем с Изначально Вышестоящими, но это выражение Аватаров Синтеза</w:t>
      </w:r>
      <w:r>
        <w:rPr>
          <w:rFonts w:ascii="Times New Roman" w:eastAsia="Calibri" w:hAnsi="Times New Roman" w:cs="Times New Roman"/>
          <w:b/>
          <w:i/>
          <w:sz w:val="24"/>
          <w:szCs w:val="24"/>
        </w:rPr>
        <w:t xml:space="preserve"> </w:t>
      </w:r>
      <w:r>
        <w:rPr>
          <w:rFonts w:ascii="Times New Roman" w:eastAsia="Calibri" w:hAnsi="Times New Roman" w:cs="Times New Roman"/>
          <w:i/>
          <w:sz w:val="24"/>
          <w:szCs w:val="24"/>
        </w:rPr>
        <w:t xml:space="preserve">Сераписа Велетты, и вы можете проникнуться, и возжечься внутренней иерархичностью, иерархизированностью, Иерархией Метагалактической Нацией Культуры в каждом из нас. Возжигаемся. Ничего сложного, чуть-чуть просто масштаб расширяем. И просто отслеживайте – получилось, нет. Увидели разницу, не увидели разницу. Углубили этот синтез, не углубили. </w:t>
      </w:r>
    </w:p>
    <w:p w:rsidR="006F140F" w:rsidRDefault="00F31DD7" w:rsidP="005920A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Вот, кстати, из трёх пар Аватаров Синтеза самый слабый контакт у вас с Сераписом Велеттой. Самый слабый контакт с Сераписом Велеттой. Вот, с Аристархом Глорией, как на удивление, я думала с Пламическим телом будет, вообще, никак, с ними контакт хороший, то есть, как-то Пламика у вас каким-то чудом работает, хотя вы ей, вообще, не работаете. С Августом Юлией тоже, мы думали, что не будет контакта. Но ИВДИВО-тело Могущества сработало у вас, а вот Пламя Отца было очень слабым. То есть, есть работа, но не тенденции, нет явления самих Аватаров Синтеза в вас. Понятно? Вот так это смотрится иерархическим взглядом.</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Проникаемся. Далее возжигаемся Аристархом Глорией, организация Аватаров Синтеза Саввы Святы внутренне и третья возожжённость. Возжигаемся с Изначально </w:t>
      </w:r>
      <w:r>
        <w:rPr>
          <w:rFonts w:ascii="Times New Roman" w:eastAsia="Calibri" w:hAnsi="Times New Roman" w:cs="Times New Roman"/>
          <w:i/>
          <w:sz w:val="24"/>
          <w:szCs w:val="24"/>
        </w:rPr>
        <w:lastRenderedPageBreak/>
        <w:t>Вышестоящими Аватарами Синтеза Августом Юлией Аватаров Синтеза Саввы Святы в явлении организации Метагалактической Нации Культуры Изначально Вышестоящего Отца Си-ИВДИВО Метагалактики. Вот взяли, не отдаём это состояние, прям держим эту троицу Синтезов и Огней.</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b/>
          <w:i/>
          <w:sz w:val="24"/>
          <w:szCs w:val="24"/>
        </w:rPr>
        <w:t xml:space="preserve">И, синтезируясь с Аватаром Синтеза Кут Хуми, стяжаем, как мы и говорили, Целеполагательность Иерархического взрастания данным Синтезом в стяжании трёх видов Могущества, трёх пар Аватаров Синтеза в каждом из нас явлением разработки продолжения Учителем Синтеза 49 Синтеза каждым из нас Аватара Синтеза Серапис Велетте. </w:t>
      </w:r>
      <w:r>
        <w:rPr>
          <w:rFonts w:ascii="Times New Roman" w:eastAsia="Calibri" w:hAnsi="Times New Roman" w:cs="Times New Roman"/>
          <w:i/>
          <w:sz w:val="24"/>
          <w:szCs w:val="24"/>
        </w:rPr>
        <w:t>И вот, вы</w:t>
      </w:r>
      <w:r>
        <w:rPr>
          <w:rFonts w:ascii="Times New Roman" w:eastAsia="Calibri" w:hAnsi="Times New Roman" w:cs="Times New Roman"/>
          <w:b/>
          <w:i/>
          <w:sz w:val="24"/>
          <w:szCs w:val="24"/>
        </w:rPr>
        <w:t xml:space="preserve"> </w:t>
      </w:r>
      <w:r>
        <w:rPr>
          <w:rFonts w:ascii="Times New Roman" w:eastAsia="Calibri" w:hAnsi="Times New Roman" w:cs="Times New Roman"/>
          <w:i/>
          <w:sz w:val="24"/>
          <w:szCs w:val="24"/>
        </w:rPr>
        <w:t xml:space="preserve">продолжение пары Аватаров Синтеза, как понимаете, как действуете. Внутренне представьте, вообразите, выразите это состояние вовне. Чем, чем? Синтезом и Огнём, ничем другим пока. </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Вот вы, чтоб прям из вас Синтез развернулся вовне, выразился, только не напрягайте физическое тело, а то подойду, буду сейчас гладить, поэтому лучше не напрягайте. «Мягчее», ещё, а теперь состояние — вот естественности распределения синтезом, и вы </w:t>
      </w:r>
      <w:r w:rsidR="00440171">
        <w:rPr>
          <w:rFonts w:ascii="Times New Roman" w:eastAsia="Calibri" w:hAnsi="Times New Roman" w:cs="Times New Roman"/>
          <w:i/>
          <w:sz w:val="24"/>
          <w:szCs w:val="24"/>
        </w:rPr>
        <w:t>Есмь</w:t>
      </w:r>
      <w:r>
        <w:rPr>
          <w:rFonts w:ascii="Times New Roman" w:eastAsia="Calibri" w:hAnsi="Times New Roman" w:cs="Times New Roman"/>
          <w:i/>
          <w:sz w:val="24"/>
          <w:szCs w:val="24"/>
        </w:rPr>
        <w:t xml:space="preserve"> Синтез Сераписа Велетты в явлении Иерархии Могущества Саввы Святы. Молодцы! </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Чувствуете вот взяли, оно теперь ваше?! Вот, прям внутри Огонь прописался. Иерархия - это когда Огонь прописывается. Вот, есть гражданская позиция в МГК, прописка в паспорте, а есть гражданская прописка, когда вы прописываетесь в Иерархии продолжением Аватаров Синтеза делами, поручениями, исполнениями, Синтезом и Огнём. </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Вот, сейчас вы прописались Синтезом и Огнём! То есть, вы там встали, вас там видно. Отлично.</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Далее возжигаем в концентрацию, синтезируем внутреннюю заточенность на организацию ядерности или ядром продолжение Аватаров Синтеза Аристарха Глории в явлении иерархичности Могущества в росте организации Метагалактической Нации Культуры Изначально Вышестоящего Отца Си-ивдивным Творением ракурсом явления Пламического Тела Изначально Вышестоящего Отца. Отлично! </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тоже самое, концентрация в теле, возожжённость ядром, возжигание ядра Иерархии Могущества Синтеза Пламического Тела в продолжении Аватаров Синтеза Аристарх Глории каждым из нас. Вот! Хорошо! </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следующее тогда, Аватары Синтеза Август Юлия. И вот сейчас пока переключаетесь на Августа Юлию, зарегистрируйте насколько внутри два синтеза, цельность двух пар Аватаров Синтеза до этого действуют с Августом Юлией внутри вас. Возжигаемся, концентрируемся, синтезируемся с Августом Юлией Изначально Вышестоящими Аватарами Синтеза. </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Стяжаем явление Владык Синтеза Августа Юлия в выражении организации Аватара Синтеза Саввы Святы Си-ивдивным действием, стяжая Иерархию Могущества Синтез Огня Могущества Изначально Вышестоящего Отца, ИВДИВО тела Могущества Изначально Вышестоящего Отца в каждом из нас. </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то же самое. Продолжаясь двумя Синтезами Огней Могущества Прамогущества, двумя Синтезами ИВДИВО тела Могущества – ИВДИВО тела Прамогущества в каждом из нас, вырабатываем Синтез, именно, Синтез. И стяжаем у Августа и Юлии правило Могущества Изначально Вышестоящего Отца 49-м Синтезом в каждом из нас. Стяжая качество Правила Могущества ИВДИВО тела Могущества в движение.</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вот, для себя внутри расшифровывая, углубляя, понимая, что дают Аватары Синтеза, вникайте в Синтез Правил Могущества. Возжигаемся цельностью трёх пар Аватаров Синтеза. Синтезируемся с Хум Изначально Вышестоящего Аватара Синтеза Кут Хуми и стяжаем Синтез Синтеза Изначально Вышестоящего Отца, спекаясь цельным Синтезом в каждом из нас и нами.</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Возжигаемся Изначально Вышестоящим Аватаром Синтеза Кут Хуми. Синтезируемся в явлении трёх пар Изначально Вышестоящих Аватаров Синтеза с Изначально Вышестоящим Отцом. И в продолжении Аватаров Синтеза, синтезируясь с Хум Изначально Вышестоящего Отца телами Учителя Синтеза. И всей синтез-физичностью переходим в зал к Изначально Вышестоящему Отцу, развёртываемся на иерархических позициях в зале. Становимся пред Изначально Вышестоящим Отцом в Си-ИВДИВО Метагалактике самостоятельно.</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Синтезируемся с Хум Изначально Вышестоящего Отца, дотягиваемся Огнём до Изначально Вышестоящего Отца. Вот, не на автоматике включаемся, а синтезируемся – не пойдёт! Дотягиваемся Синтезом до Изначально Вышестоящего Отца, а чтоб вас торкнуло, что вы прикоснулись к Синтезу Изначально Вышестоящего Отца. И пошёл обратный процесс сопряжения, когда Отец фиксируется на вас. Во! У кого-то больше, у кого-то меньше, главное, что это есть – тенденция. </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возжигаемся, вспыхиваем между нами и Изначально Вышестоящим Отцом Синтезом, как таковым. Вот вы сейчас с Аватарами Синтеза насинтезировали Синтез, а теперь им возжигаемся, как таковым. Вот регистрируйте для себя, как это для вас. Что нового, что не знакомо, какой новый опыт тела, новый опыт ментальности, новый опыт проживания, новый опыт физичности. Любое состояние вот этой новизны в активации подходов к Изначально Вышестоящему Отцу, ну да, подходов. </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стяжаем у Изначально Вышестоящего Отца Синтез Изначально Вышестоящего Отца каждому из нас и синтезу нас. И вот, когда вы стяжаете Синтез Изначально Вышестоящего Отца – Отец вам говорит для чего вы его стяжаете. Вот, послушайте сами.</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Мы синтезируемся с Отцом и стяжаем Синтез – Изначально Вышестоящий Отец в зале, это может быть образ, расшифровка, просто вспыхивание Огня, Синтез на это. И вот, как раз по цели данного Синтеза, вам Отец даёт Синтез, и вы, возжигаясь им, концентрируетесь. </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Ну, общее такое для всех явление – Синтез в выражении Учителя 49-го Синтеза. Возжигаемся. Активируемся Учителем. И стяжаем у Изначально Вышестоящего Отца 12 Синтезов в работе с 12-ю Огнями и Синтезами трёх пар Аватаров Синтеза, стяжая единотелесность, взаимопроникновенность, внутреннюю идентифицированность ростом Аватаров Синтеза в каждом из нас. </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стяжаем иерархическое вхождение в реализацию и явление Аватаров Синтеза нами. Возжигаемся и вот любые ваши ожидания на Синтез, на практики, на темы, с которыми вы пришли сюда – это не есмь цель, цель не есмь ожидание. Вот цель оставьте, а любые ожидания, которые чаяния, мысли, которые у вас были на этот Синтез уберите сейчас из головы. Нет ожиданий, нет чаяний, есть только цель и факт того, что уже свершилось и будет свершено. Вот, это Иерархический Взгляд. </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мы стяжаем у Изначально Вышестоящего Отца Учителем Синтеза каждому из нас Иерархию Взгляда, стяжая Синтез проникновенностью каждому из нас. Прям укутываемся Иерархией Взгляда. Стяжаем 17179869184 Цельных Взгляда Учителя Синтеза Изначально Вышестоящего Отца, стяжая у Изначально Вышестоящего Отца Могущество каждого Взгляда, стяжая 17179869184 Могущества. И синтезируем один Взгляд – одно Могущество, втягиваясь и встраиваясь в тенденцию явления Могуществ Взглядами Изначально Вышестоящего Отца на цели, условия, результаты, дела, проекты, синтезы, качества и всевозможные тенденции, которые Отец Изначально Вышестоящий Си-ИВДИВО Метагалактики закладывает в каждом из нас. </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обновляемся, усваиваем Учителем Синтеза Синтез Могущества, Синтез Взгляда. И, синтезируясь с Хум Изначально Вышестоящего Отца, стяжаем Единый Цельный Взгляд Учителя Синтеза всей однородностью Я Есмь Учитель Синтеза Взглядом Изначально Вышестоящего Отца. И вот, ловим или вмещаем, и возжигаемся </w:t>
      </w:r>
      <w:r>
        <w:rPr>
          <w:rFonts w:ascii="Times New Roman" w:eastAsia="Calibri" w:hAnsi="Times New Roman" w:cs="Times New Roman"/>
          <w:i/>
          <w:sz w:val="24"/>
          <w:szCs w:val="24"/>
        </w:rPr>
        <w:lastRenderedPageBreak/>
        <w:t xml:space="preserve">спонтанностью Прямого Взгляда Изначально вышестоящего Отца, развёртывая в Око каждого из нас. В Око каждого из нас не как в Части, а как в Эталонности Учителя, которое мы носим по праву данного звания. Это важно! То есть, не Часть фиксируется в Око, а фиксируется Эталонность Правом Учителя Синтеза. Кстати, вот можно даже </w:t>
      </w:r>
      <w:r w:rsidR="009E5F41">
        <w:rPr>
          <w:rFonts w:ascii="Times New Roman" w:eastAsia="Calibri" w:hAnsi="Times New Roman" w:cs="Times New Roman"/>
          <w:i/>
          <w:sz w:val="24"/>
          <w:szCs w:val="24"/>
        </w:rPr>
        <w:t>увидеть</w:t>
      </w:r>
      <w:r>
        <w:rPr>
          <w:rFonts w:ascii="Times New Roman" w:eastAsia="Calibri" w:hAnsi="Times New Roman" w:cs="Times New Roman"/>
          <w:i/>
          <w:sz w:val="24"/>
          <w:szCs w:val="24"/>
        </w:rPr>
        <w:t xml:space="preserve"> разницу – на часть включается Ядро Части. На явление фиксации просто вспыхивает Око над головой, фиксируя Синтез и Огонь Эталонов для всего физического тела. </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вот, прям погружаемся, и погружаем тело в эту возожжённость, преображаясь – вспыхиваем. Отлично! Ну, и спрашиваем у Изначально Вышестоящего Отца, как Отец видит, сложилось, получилось, вошли, усвоили, что нужно большего для…</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И тут, если можно, никакой лирики, просто пробуйте чётко – взгляды стяжали? Стяжали. Могуществом синтезировались? Синтезировались. Активация Око Учителем Синтеза произошла? Не произошла. Концентрация головного мозга 256-й системы сложилась? Не сложилась. Учитель Синтеза устоялся? Не устоялся. Тенденция трёх пар Аватаров в продолжении организации Синтеза сложилась? Не сложилась. И вот, по каким-то таким вопросам пробегитесь внутренне: «да – нет». Хорошо, ответы получили.</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Мы благодарим Изначально Вышестоящего Отца Си-ИВДИВО. Просим Изначально Вышестоящего Отца на время физического перерыва зафиксировать и разрешить нам остаться в зале Изначально Вышестоящего Отца для адаптации, усвоения явления Синтеза Могущества Изначально Вышестоящего Отца в тех поручениях, тенденциях, которые Отец выделил нам в явлении Изначально Вышестоящих Аватаров Синтеза в каждом из нас.</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Благодарим Изначально Вышестоящих Аватаров Синтеза Кут Хуми Фаинь, Сераписа Велетту, Аристарха Глорию, Августа Юлию.</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Благодарим каждого из нас во внутренней работе в зале в поддержке друг другу, в явлении Изначально Вышестоящим Отцом в командном выражении.</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Возжигаемся всем Синтезом первой части 49-го Синтеза в каждом из нас. Этой явленностью возвращаемся физически в Представительство Подразделения ИВДИВО Аватаров Синтеза Саввы Святы синтезфизически в данный зал.</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Развёртываемся в концентрации 17179869111-й синтезфизической Си-ивдиво-цельности собою, пересинтезируя все 14 синтезфизичностей Аватаров Синтеза Саввы Святы в каждом из нас в Подразделении ИВДИВО Сочи. Это в первый раз вы делаете – сложный процесс, не зевайте! Вы сейчас пересинтезируете всю физичность 17179869111-й синтез-ивдиво-цельности, никакого безрассудства, полная собранность внутренним понимании или не понимании, что вы делаете.</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уже дальше, фиксируя собою синтезфизичность явления Синтеза в каждом из нас Учителем Синтеза, возжигаясь 49-м Синтезом Изначально Вышестоящего Отца. </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Возжигаемся, эманируем в Изначально Вышестоящий Дом Изначально Вышестоящего Отца в целом, видя границы ИВДИВО 14-ти архетипично-цельно, вот на сейчас, надо фиксироваться не на 17-й архетип, на 14 архетип, чтобы пристроились, так как мы остались в зале Учителями Синтеза, физически развернулись Владыкой-Человека, а я тут и не сказала Владыкой-Человек. Там Учитель Синтеза остался.</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Третья эманация. Эманируем в Подразделение ИВДИВО Сочи. И итоговая эманация, четвёртая, эманируем в ИВДИВО-каждого из нас, усиляя в ИВДИВО каждого, однородную телесность Синтезом Учителя Синтеза, внешне выражаясь Владыкой-Человека в каждом из нас. </w:t>
      </w:r>
    </w:p>
    <w:p w:rsidR="006F140F" w:rsidRDefault="00F31DD7" w:rsidP="005920A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этим выходим из практики. Аминь. </w:t>
      </w:r>
    </w:p>
    <w:p w:rsidR="006F140F" w:rsidRDefault="00F31DD7" w:rsidP="005920A2">
      <w:pPr>
        <w:spacing w:after="0" w:line="240" w:lineRule="auto"/>
        <w:rPr>
          <w:rFonts w:eastAsiaTheme="minorEastAsia"/>
          <w:lang w:eastAsia="ru-RU"/>
        </w:rPr>
      </w:pPr>
      <w:r>
        <w:rPr>
          <w:rFonts w:eastAsiaTheme="minorEastAsia"/>
          <w:lang w:eastAsia="ru-RU"/>
        </w:rPr>
        <w:t xml:space="preserve"> </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Ну что, с победным прорывом мы вас со 2-й практики. Сейчас какие-то тенденции вы сами обдумаете, сами вспомните, что вы там видели, концентрировали. Первая часть была легка, пока вы действовали с Аватарами Синтеза. Как только Аватар Кут Хуми включил вас в Иерархию Саввы Святы и включились Аватары Синтеза не Изначально Вышестоящие, а там же вы должны были продолжаться. Мы это сделали для одной цели: чтобы вы и мы увидели насколько Сочи накопил Огонь и Синтез по факту подразделения. И вот мы по итогам уже, когда возжигали Взгляд, возжигали Око, возжигали Синтез. </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Есть две тенденции. Одна – мы просто проходим Синтез как Учителя Синтеза и ИВДИВО Сочи – это то место, где мы проводим Синтез. Это один взгляд. И мы больше растём Учителями Синтеза курсом Синтеза. Есть второй взгляд – внутренний, где мы, проводя Синтез развиваем подразделение. И вот здесь мы должны понять отправную базу данных с чего мы начинаем в подразделении. Мы сейчас не приводим оценок, мы просто увидели по факту с этого. И когда вернулись на Физику Аватар Синтеза Кут Хуми что сказал? Мы начинаем возжигать всю синтез-физичность 17 миллиардов физически пересинтезировав её собою. И вот тут пошло состояние насыщения подразделения прямом Синтезом и Огнём того, что вы физически делаете. Объяснений каких-то мало. Т.е., сами пояснения были в самом распределении, возжигании. </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Я думаю, со временем, если вы будете прорабатывать Синтез и вот эти мысли потом с Кут Хуми оперировать, синтезировать, напахтывать, вариативить, применять и думать куда они вас ведут – вы найдёте какие-то правильные тенденции и результаты. </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Что хорошо и что важно? В целом, опять же активность Синтеза у вас подтверждается, прямо вот здорово, хорошо звучите. Но как только начинаем продолжаться Аватарами Синтеза – всплывает состояния: вот не делания чего-то с Аватарами Синтеза – мы это нашли в Иерархии. И вы даже удивились. Вы Аватар Иерархии? Нет? Нет. Вот кто-то из вас, кто Аватар Иерархии …</w:t>
      </w:r>
    </w:p>
    <w:p w:rsidR="006F140F" w:rsidRDefault="00F31DD7" w:rsidP="005920A2">
      <w:pPr>
        <w:spacing w:after="0" w:line="240" w:lineRule="auto"/>
        <w:ind w:firstLine="567"/>
        <w:jc w:val="both"/>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Из зала: Наташа.</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Да? Ну вот там вот улыбались, здесь вы полностью молчали. То соответственно … Вопрос ни в тебе, а ракурсом в этой тенденции не хватает явления продолжения Аватаров Синтеза. Т.е., где-то в повседневной жизни, вы больше действуете собою, считая, что вы действуете Аватарами Синтеза. По факту практически не реализуясь Аватарами Синтеза. Даже недавно у нас было общение ракурсом огня Жизни и одна компетентная говорит: «Можно, я к себе там возьму в направление такого-то компетентного. Он так хорошо решает вопросы с Аватарессами Синтеза.» И просто встречный вопрос: «А он решает эти вопросы Огнём Аватарессы Синтеза или своей компетенции как профессионал?» И здесь называется мнения учёных совпали что тенденции решения, разруливания ситуации идёт своей профессиональной человеческой компетенцией. Огня Аватарессы там Свет было мало. Вот здесь то же самое. Только у вас Огни Аватаров Синтеза должно быть не мало, а в достаточном количестве, чтобы вы ими были в Огне.</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Я думаю, что первые Синтезы они вот будут такие притирочными, когда мы к этому, в это состояние только входим, а подальше мы будем с вами находить эту тенденцию в общем то действует физически. Единственно, что вы должны физически это практиковать и реализовываться. В принципе всё. Сейчас 7 часов 6 минут. И я предлагаю минут 15, до 20 минут перерыва. А дальше потом 40 минут у нас было. Сейчас подготовлю вас к после перерыва.</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После перерыва мы будем с вами говорить, но мы будем говорить в стяжании. Мы стяжаем с вами Компетенцию третью. Мы с вами войдём в 32 компетенции Изначально Вышестоящего Отца и мы с вами стяжаем ночную подготовку. Т.е., у нас с вами будет бе́гом за 40 минут три огромные практики, где вы не только стяжаете, а вы то же самое, что сейчас делали, вы практикуете. Какие-то объяснения которые должны быть, мы будем делать. И если вы помните, мы должны были сегодня с вами ещё стяжать два первостяжания: войти в Иерархию Энергопотенциала, войти в явление Нации Изначально </w:t>
      </w:r>
      <w:r>
        <w:rPr>
          <w:rFonts w:ascii="Times New Roman" w:eastAsiaTheme="minorEastAsia" w:hAnsi="Times New Roman" w:cs="Times New Roman"/>
          <w:sz w:val="24"/>
          <w:szCs w:val="24"/>
          <w:lang w:eastAsia="ru-RU"/>
        </w:rPr>
        <w:lastRenderedPageBreak/>
        <w:t>Вышестоящего Отца и начать формировать соответственно само состояние качества Синтезобраза Изначально Вышестоящего Отца. И думаю мы в эти три практики пустим ещё эти три практики. Будет шесть практик за 40 минут. (Смех в зале) Соответственно вам за 20 минут надо отдохнуть. Но, завтра вам будет ещё тяжелее. Потому что завтра будет ещё больше каких-то действий, объяснения должны быть. Спасибо большое.</w:t>
      </w:r>
    </w:p>
    <w:p w:rsidR="006F140F" w:rsidRDefault="006F140F" w:rsidP="005920A2">
      <w:pPr>
        <w:spacing w:after="0" w:line="240" w:lineRule="auto"/>
        <w:rPr>
          <w:rFonts w:eastAsiaTheme="minorEastAsia"/>
          <w:lang w:eastAsia="ru-RU"/>
        </w:rPr>
      </w:pPr>
    </w:p>
    <w:p w:rsidR="00854718" w:rsidRDefault="00854718" w:rsidP="005920A2">
      <w:pPr>
        <w:spacing w:after="0" w:line="240" w:lineRule="auto"/>
        <w:rPr>
          <w:rFonts w:eastAsiaTheme="minorEastAsia"/>
          <w:lang w:eastAsia="ru-RU"/>
        </w:rPr>
      </w:pPr>
    </w:p>
    <w:p w:rsidR="006F140F" w:rsidRDefault="006F140F" w:rsidP="005920A2">
      <w:pPr>
        <w:spacing w:after="0" w:line="240" w:lineRule="auto"/>
        <w:rPr>
          <w:rFonts w:eastAsiaTheme="minorEastAsia"/>
          <w:lang w:eastAsia="ru-RU"/>
        </w:rPr>
      </w:pPr>
    </w:p>
    <w:p w:rsidR="006F140F" w:rsidRPr="008E33DC" w:rsidRDefault="00F31DD7" w:rsidP="005920A2">
      <w:pPr>
        <w:pStyle w:val="1"/>
        <w:spacing w:before="0" w:line="240" w:lineRule="auto"/>
        <w:rPr>
          <w:rFonts w:ascii="Times New Roman" w:eastAsiaTheme="minorEastAsia" w:hAnsi="Times New Roman" w:cs="Times New Roman"/>
          <w:b/>
          <w:color w:val="7030A0"/>
          <w:sz w:val="36"/>
          <w:szCs w:val="36"/>
          <w:lang w:eastAsia="ru-RU"/>
        </w:rPr>
      </w:pPr>
      <w:bookmarkStart w:id="46" w:name="_Toc100240952"/>
      <w:r w:rsidRPr="008E33DC">
        <w:rPr>
          <w:rFonts w:ascii="Times New Roman" w:eastAsiaTheme="minorEastAsia" w:hAnsi="Times New Roman" w:cs="Times New Roman"/>
          <w:b/>
          <w:color w:val="7030A0"/>
          <w:sz w:val="36"/>
          <w:szCs w:val="36"/>
          <w:lang w:eastAsia="ru-RU"/>
        </w:rPr>
        <w:t>1-й день 2 часть</w:t>
      </w:r>
      <w:bookmarkEnd w:id="46"/>
    </w:p>
    <w:p w:rsidR="00854718" w:rsidRPr="00854718" w:rsidRDefault="00854718" w:rsidP="005920A2">
      <w:pPr>
        <w:spacing w:after="0" w:line="240" w:lineRule="auto"/>
        <w:rPr>
          <w:lang w:eastAsia="ru-RU"/>
        </w:rPr>
      </w:pP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Итак, у нас вторая часть 49-го Синтеза, первый день. Как и обещали, мы сейчас с вами вернёмся в зал к Изначально Вышестоящему Отцу.</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Зафиксируем на себе следующую тенденцию. Мы бы хотели рассмотреть в следующем аспекте, перед стяжанием каких-то итоговых действий на сегодняшний день, один интересный подход. Когда мы с вами концентрируемся на Иерархию Изначально Вышестоящего Отца и Иерархию ИВДИВО, вот из того, вы слышали, что первое у вас возникает во внешнем физическом восприятии? Что возникает у вас, когда вы понимаете или слышите: Иерархия ИВДИВО, Иерархия Изначально Вышестоящего Отца? Вот, не Пламя, не Могущество, что ещё внутри у вас вспыхивает как явление какого состояния?</w:t>
      </w:r>
    </w:p>
    <w:p w:rsidR="006F140F" w:rsidRDefault="00F31DD7" w:rsidP="005920A2">
      <w:pPr>
        <w:spacing w:after="0" w:line="240" w:lineRule="auto"/>
        <w:ind w:firstLine="567"/>
        <w:jc w:val="both"/>
        <w:rPr>
          <w:rFonts w:ascii="Times New Roman" w:eastAsiaTheme="minorEastAsia" w:hAnsi="Times New Roman" w:cs="Times New Roman"/>
          <w:b/>
          <w:bCs/>
          <w:i/>
          <w:iCs/>
          <w:sz w:val="24"/>
          <w:szCs w:val="24"/>
          <w:lang w:eastAsia="ru-RU"/>
        </w:rPr>
      </w:pPr>
      <w:r>
        <w:rPr>
          <w:rFonts w:ascii="Times New Roman" w:eastAsiaTheme="minorEastAsia" w:hAnsi="Times New Roman" w:cs="Times New Roman"/>
          <w:i/>
          <w:iCs/>
          <w:sz w:val="24"/>
          <w:szCs w:val="24"/>
          <w:lang w:eastAsia="ru-RU"/>
        </w:rPr>
        <w:t>Из Зала: Упорядоченности.</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Упорядоченности. Очень правильно, ты сейчас очень деликатно заметила. А в этой упорядоченности, упорядочивается, что? Вот то, о чём вы сейчас, общаясь с Изначально Вышестоящим Отцом в зале за эти 15-ть минут, не сказали Изначально Вышестоящему Отцу? Что у вас упорядочивается? То, о чём мы сегодня много говорили и во второй практике уделяли этому внимание. Прямо, даже учились этим быть во вне. Упорядочивается внутри Огонь: вначале Огонь, а потом Синтез.</w:t>
      </w:r>
    </w:p>
    <w:p w:rsidR="006F140F" w:rsidRDefault="006F140F" w:rsidP="005920A2">
      <w:pPr>
        <w:spacing w:after="0" w:line="240" w:lineRule="auto"/>
        <w:ind w:firstLine="567"/>
        <w:jc w:val="both"/>
        <w:rPr>
          <w:rFonts w:ascii="Times New Roman" w:eastAsiaTheme="minorEastAsia" w:hAnsi="Times New Roman" w:cs="Times New Roman"/>
          <w:sz w:val="24"/>
          <w:szCs w:val="24"/>
          <w:lang w:eastAsia="ru-RU"/>
        </w:rPr>
      </w:pPr>
    </w:p>
    <w:p w:rsidR="00854718" w:rsidRDefault="00854718" w:rsidP="005920A2">
      <w:pPr>
        <w:spacing w:after="0" w:line="240" w:lineRule="auto"/>
        <w:ind w:firstLine="567"/>
        <w:jc w:val="both"/>
        <w:rPr>
          <w:rFonts w:ascii="Times New Roman" w:eastAsiaTheme="minorEastAsia" w:hAnsi="Times New Roman" w:cs="Times New Roman"/>
          <w:sz w:val="24"/>
          <w:szCs w:val="24"/>
          <w:lang w:eastAsia="ru-RU"/>
        </w:rPr>
      </w:pPr>
    </w:p>
    <w:p w:rsidR="006F140F" w:rsidRPr="008E33DC" w:rsidRDefault="00F31DD7" w:rsidP="008E33DC">
      <w:pPr>
        <w:pStyle w:val="2"/>
        <w:spacing w:before="0" w:line="240" w:lineRule="auto"/>
        <w:jc w:val="center"/>
        <w:rPr>
          <w:rFonts w:ascii="Times New Roman" w:eastAsiaTheme="minorEastAsia" w:hAnsi="Times New Roman" w:cs="Times New Roman"/>
          <w:bCs w:val="0"/>
          <w:color w:val="auto"/>
          <w:sz w:val="28"/>
          <w:szCs w:val="28"/>
          <w:lang w:eastAsia="ru-RU"/>
        </w:rPr>
      </w:pPr>
      <w:bookmarkStart w:id="47" w:name="_Toc100240953"/>
      <w:r w:rsidRPr="008E33DC">
        <w:rPr>
          <w:rFonts w:ascii="Times New Roman" w:eastAsiaTheme="minorEastAsia" w:hAnsi="Times New Roman" w:cs="Times New Roman"/>
          <w:bCs w:val="0"/>
          <w:color w:val="auto"/>
          <w:sz w:val="28"/>
          <w:szCs w:val="28"/>
          <w:lang w:eastAsia="ru-RU"/>
        </w:rPr>
        <w:t>Деловая репутация в Огне.</w:t>
      </w:r>
      <w:bookmarkEnd w:id="47"/>
    </w:p>
    <w:p w:rsidR="006F140F" w:rsidRPr="00854718" w:rsidRDefault="006F140F" w:rsidP="005920A2">
      <w:pPr>
        <w:pStyle w:val="2"/>
        <w:spacing w:before="0" w:line="240" w:lineRule="auto"/>
        <w:rPr>
          <w:rFonts w:ascii="Times New Roman" w:eastAsiaTheme="minorEastAsia" w:hAnsi="Times New Roman" w:cs="Times New Roman"/>
          <w:sz w:val="28"/>
          <w:szCs w:val="28"/>
          <w:lang w:eastAsia="ru-RU"/>
        </w:rPr>
      </w:pPr>
    </w:p>
    <w:p w:rsidR="006F140F" w:rsidRDefault="00F31DD7" w:rsidP="005920A2">
      <w:pPr>
        <w:spacing w:after="0" w:line="240" w:lineRule="auto"/>
        <w:ind w:firstLine="567"/>
        <w:jc w:val="both"/>
        <w:rPr>
          <w:rFonts w:ascii="Times New Roman" w:eastAsiaTheme="minorEastAsia" w:hAnsi="Times New Roman" w:cs="Times New Roman"/>
          <w:b/>
          <w:bCs/>
          <w:i/>
          <w:iCs/>
          <w:sz w:val="24"/>
          <w:szCs w:val="24"/>
          <w:lang w:eastAsia="ru-RU"/>
        </w:rPr>
      </w:pPr>
      <w:r>
        <w:rPr>
          <w:rFonts w:ascii="Times New Roman" w:eastAsiaTheme="minorEastAsia" w:hAnsi="Times New Roman" w:cs="Times New Roman"/>
          <w:sz w:val="24"/>
          <w:szCs w:val="24"/>
          <w:lang w:eastAsia="ru-RU"/>
        </w:rPr>
        <w:t xml:space="preserve"> Вот вы сейчас, на перерыве, понятно, ЭП сдавали и общались, отдыхали, переключались, а внутри тел</w:t>
      </w:r>
      <w:r>
        <w:rPr>
          <w:rFonts w:ascii="Times New Roman" w:eastAsiaTheme="minorEastAsia" w:hAnsi="Times New Roman" w:cs="Times New Roman"/>
          <w:b/>
          <w:bCs/>
          <w:sz w:val="24"/>
          <w:szCs w:val="24"/>
          <w:lang w:eastAsia="ru-RU"/>
        </w:rPr>
        <w:t>а</w:t>
      </w:r>
      <w:r>
        <w:rPr>
          <w:rFonts w:ascii="Times New Roman" w:eastAsiaTheme="minorEastAsia" w:hAnsi="Times New Roman" w:cs="Times New Roman"/>
          <w:sz w:val="24"/>
          <w:szCs w:val="24"/>
          <w:lang w:eastAsia="ru-RU"/>
        </w:rPr>
        <w:t xml:space="preserve"> выстраивались на упорядоченность Огня. В целом, в эталоне, у вас 256-рица упорядоченных Огней по мере вашей подготовки. Вас не смутило, когда мы выходили во второй практике, которую Наталья начинала, потом мы продолжили, каждый из вас встал в той Метагалактике, где был упорядочен Огнём Иерархии. Мы не стали об этом говорить, чтобы вас не выбивать из этой тенденции, а вы просто зафиксировались, возожглись, поблагодарили, синтезировались и перешли и дальше. Но, в принципе, </w:t>
      </w:r>
      <w:r>
        <w:rPr>
          <w:rFonts w:ascii="Times New Roman" w:eastAsiaTheme="minorEastAsia" w:hAnsi="Times New Roman" w:cs="Times New Roman"/>
          <w:b/>
          <w:bCs/>
          <w:sz w:val="24"/>
          <w:szCs w:val="24"/>
          <w:lang w:eastAsia="ru-RU"/>
        </w:rPr>
        <w:t xml:space="preserve">когда мы говорим об Иерархии -  это всегда про Синтез системности внутренних порядков. </w:t>
      </w:r>
      <w:r>
        <w:rPr>
          <w:rFonts w:ascii="Times New Roman" w:eastAsiaTheme="minorEastAsia" w:hAnsi="Times New Roman" w:cs="Times New Roman"/>
          <w:sz w:val="24"/>
          <w:szCs w:val="24"/>
          <w:lang w:eastAsia="ru-RU"/>
        </w:rPr>
        <w:t xml:space="preserve">И, с одной стороны, для Иерархии очень важна субординация, причём, субординация не просто социальная, мы друг с другом с вами субординируемся, нет, субординация Огня. Субординация Огня развивается из такого явления, как </w:t>
      </w:r>
      <w:r>
        <w:rPr>
          <w:rFonts w:ascii="Times New Roman" w:eastAsiaTheme="minorEastAsia" w:hAnsi="Times New Roman" w:cs="Times New Roman"/>
          <w:b/>
          <w:bCs/>
          <w:sz w:val="24"/>
          <w:szCs w:val="24"/>
          <w:lang w:eastAsia="ru-RU"/>
        </w:rPr>
        <w:t>деловая репутация ваша в Огне</w:t>
      </w:r>
      <w:r>
        <w:rPr>
          <w:rFonts w:ascii="Times New Roman" w:eastAsiaTheme="minorEastAsia" w:hAnsi="Times New Roman" w:cs="Times New Roman"/>
          <w:sz w:val="24"/>
          <w:szCs w:val="24"/>
          <w:lang w:eastAsia="ru-RU"/>
        </w:rPr>
        <w:t xml:space="preserve">. Вот, есть внешне социальная деловая репутация вас, как предпринимателя, профессионала, там не знаю, преподавателя, бизнесмена не важно -  деловая репутация. И, смотрите, самое ценное, что вы можете потерять во внешней жизни, -  это вашу репутацию. Её сложно наработать и очень быстро терять. </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Вот, то же самое и в Огне: </w:t>
      </w:r>
      <w:r>
        <w:rPr>
          <w:rFonts w:ascii="Times New Roman" w:eastAsiaTheme="minorEastAsia" w:hAnsi="Times New Roman" w:cs="Times New Roman"/>
          <w:b/>
          <w:bCs/>
          <w:sz w:val="24"/>
          <w:szCs w:val="24"/>
          <w:lang w:eastAsia="ru-RU"/>
        </w:rPr>
        <w:t>есть деловая репутация Учителя Синтеза в Огне</w:t>
      </w:r>
      <w:r>
        <w:rPr>
          <w:rFonts w:ascii="Times New Roman" w:eastAsiaTheme="minorEastAsia" w:hAnsi="Times New Roman" w:cs="Times New Roman"/>
          <w:sz w:val="24"/>
          <w:szCs w:val="24"/>
          <w:lang w:eastAsia="ru-RU"/>
        </w:rPr>
        <w:t xml:space="preserve">. Вот чувствуете, вы даже сейчас, по-другому, прямо вот, как это? Вот социальную норму вы переложили на Огонь Учителя Синтеза. Очень просто. И деловая репутация, убираем деловую, просто репутацию в Огне мы нарабатываем поручением, делами, исполнением </w:t>
      </w:r>
      <w:r>
        <w:rPr>
          <w:rFonts w:ascii="Times New Roman" w:eastAsiaTheme="minorEastAsia" w:hAnsi="Times New Roman" w:cs="Times New Roman"/>
          <w:sz w:val="24"/>
          <w:szCs w:val="24"/>
          <w:lang w:eastAsia="ru-RU"/>
        </w:rPr>
        <w:lastRenderedPageBreak/>
        <w:t xml:space="preserve">служением Синтезу в подразделениях, где? В Иерархии ИВДИВО, с Сераписом, Велетте. Теперь понятно, почему, когда мы знакомились с тремя парами Аватаров Синтеза, именно с Сераписом, Велетте было самое, можно, употреблю слово, прохладное отношение. Не потому, что вы друг друга не воспринимаете. Нет, вы воспринимаете, но репутационные риски, вот послушайте, репутационные риски настолько велики, что любое состояние Аватаров Синтеза с вами, приводит вас к какой-то грани. </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Поэтому границы, грани. И мы боимся выйти за свои границы, понимая, что за них мы можем получить нагоняй, за этих границ, что мы не наработаны, не развились. И вот, как было там сказано, пять «п» в Могуществе, которые приводят нас к каким-то тенденциям, которые мы вроде совершенствуем, но мы не доводим их до чего?  Раньше бы мы сказали, -  до совершенного эталона, а сейчас мы сказали бы, до архетипической, чего? Зрелости. Это, вот, Учитель Синтеза в выражении Синтезобраза, ещё раз повторюсь, это всегда цельное явление, где с Разума Синтезобраз впитывает качества, с Сердца всю насыщенность, с Тела все свойства, с ИВДИВО все условия, обрабатывает внутри, прямо, внутри перепахтывается, и потом во вне по другим Частям распределяет всё то, что он может. И выявляет риски, просчитывает обстоятельства, высчитывает внутренние алгоритмы точек соприкосновения, не по принципу, где выгодно, не, не, не, а по принципу, где я могу примениться, чтобы мой потенциал Учителя Синтеза с Синтезобразом начал твориться в иной, вот послушайте, ипостасности. </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Давайте так, мы сейчас обновились на Владыку Синтеза, с точки зрения повышения внутреннего потенциала, каким образом вы должны общаться с Аватарами Синтеза, кого вы в них должны </w:t>
      </w:r>
      <w:r w:rsidR="00F92FA4">
        <w:rPr>
          <w:rFonts w:ascii="Times New Roman" w:eastAsiaTheme="minorEastAsia" w:hAnsi="Times New Roman" w:cs="Times New Roman"/>
          <w:sz w:val="24"/>
          <w:szCs w:val="24"/>
          <w:lang w:eastAsia="ru-RU"/>
        </w:rPr>
        <w:t>видеть</w:t>
      </w:r>
      <w:r>
        <w:rPr>
          <w:rFonts w:ascii="Times New Roman" w:eastAsiaTheme="minorEastAsia" w:hAnsi="Times New Roman" w:cs="Times New Roman"/>
          <w:sz w:val="24"/>
          <w:szCs w:val="24"/>
          <w:lang w:eastAsia="ru-RU"/>
        </w:rPr>
        <w:t xml:space="preserve">? Вот в вас видят Владыку Человека, в Аватарах Синтеза, кого вы должны </w:t>
      </w:r>
      <w:r w:rsidR="00F92FA4">
        <w:rPr>
          <w:rFonts w:ascii="Times New Roman" w:eastAsiaTheme="minorEastAsia" w:hAnsi="Times New Roman" w:cs="Times New Roman"/>
          <w:sz w:val="24"/>
          <w:szCs w:val="24"/>
          <w:lang w:eastAsia="ru-RU"/>
        </w:rPr>
        <w:t>видеть</w:t>
      </w:r>
      <w:r>
        <w:rPr>
          <w:rFonts w:ascii="Times New Roman" w:eastAsiaTheme="minorEastAsia" w:hAnsi="Times New Roman" w:cs="Times New Roman"/>
          <w:sz w:val="24"/>
          <w:szCs w:val="24"/>
          <w:lang w:eastAsia="ru-RU"/>
        </w:rPr>
        <w:t>?</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Сейчас я начну говорить до 8-ми часов. Кстати, у меня есть такая привычка, я всегда задерживаю Синтез на 15-20 минут, поэтому, если вы там, электрички, самолёты, дети, няньки, жёны, мужья и уже пора спать, знайте, что эти два дня вы полностью наши, мои. Я вас отпущу тогда, когда хочу, понятно? Поэтому, вы ангажируйте себя на 24 часа. Шутка. Ну, отпущу, чуть попозже, буду тоже иерархизироваться.</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Дайте обратную связь. Ещё варианты? Давайте, вопрос напомните.</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Из зала: Кого представляют Аватары? </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Не, не, не, вы Владыка Человек. Как вы общаетесь с Аватарами Синтеза? Как с кем? Вот, когда вы видите Аватаров Синтеза, вы общаетесь с ними, как Учителя Синтеза. А как Владыка Человек с Аватаром Синтеза общаетесь, как с кем? Ну? Все очень просто логически.</w:t>
      </w:r>
    </w:p>
    <w:p w:rsidR="006F140F" w:rsidRDefault="00F31DD7" w:rsidP="005920A2">
      <w:pPr>
        <w:spacing w:after="0" w:line="240" w:lineRule="auto"/>
        <w:ind w:firstLine="567"/>
        <w:jc w:val="both"/>
        <w:rPr>
          <w:rFonts w:ascii="Times New Roman" w:eastAsiaTheme="minorEastAsia" w:hAnsi="Times New Roman" w:cs="Times New Roman"/>
          <w:i/>
          <w:iCs/>
          <w:sz w:val="24"/>
          <w:szCs w:val="24"/>
          <w:lang w:eastAsia="ru-RU"/>
        </w:rPr>
      </w:pPr>
      <w:r>
        <w:rPr>
          <w:rFonts w:ascii="Times New Roman" w:eastAsiaTheme="minorEastAsia" w:hAnsi="Times New Roman" w:cs="Times New Roman"/>
          <w:i/>
          <w:iCs/>
          <w:sz w:val="24"/>
          <w:szCs w:val="24"/>
          <w:lang w:eastAsia="ru-RU"/>
        </w:rPr>
        <w:t>Из зала: Аватар Владыка.</w:t>
      </w:r>
    </w:p>
    <w:p w:rsidR="006F140F" w:rsidRDefault="00F31DD7" w:rsidP="005920A2">
      <w:pPr>
        <w:spacing w:after="0" w:line="240" w:lineRule="auto"/>
        <w:ind w:firstLine="567"/>
        <w:jc w:val="both"/>
        <w:rPr>
          <w:rFonts w:ascii="Times New Roman" w:eastAsiaTheme="minorEastAsia" w:hAnsi="Times New Roman" w:cs="Times New Roman"/>
          <w:i/>
          <w:iCs/>
          <w:sz w:val="24"/>
          <w:szCs w:val="24"/>
          <w:lang w:eastAsia="ru-RU"/>
        </w:rPr>
      </w:pPr>
      <w:r>
        <w:rPr>
          <w:rFonts w:ascii="Times New Roman" w:eastAsiaTheme="minorEastAsia" w:hAnsi="Times New Roman" w:cs="Times New Roman"/>
          <w:sz w:val="24"/>
          <w:szCs w:val="24"/>
          <w:lang w:eastAsia="ru-RU"/>
        </w:rPr>
        <w:t xml:space="preserve"> Но не дотянула, поэтому репутационное состояние уже пошатнулась. Из четырёх ножек три осталось ножки, на одной ты уже балансируешь. Как с </w:t>
      </w:r>
      <w:r>
        <w:rPr>
          <w:rFonts w:ascii="Times New Roman" w:eastAsiaTheme="minorEastAsia" w:hAnsi="Times New Roman" w:cs="Times New Roman"/>
          <w:b/>
          <w:bCs/>
          <w:sz w:val="24"/>
          <w:szCs w:val="24"/>
          <w:lang w:eastAsia="ru-RU"/>
        </w:rPr>
        <w:t>Отцом Человеком.</w:t>
      </w:r>
      <w:r>
        <w:rPr>
          <w:rFonts w:ascii="Times New Roman" w:eastAsiaTheme="minorEastAsia" w:hAnsi="Times New Roman" w:cs="Times New Roman"/>
          <w:sz w:val="24"/>
          <w:szCs w:val="24"/>
          <w:lang w:eastAsia="ru-RU"/>
        </w:rPr>
        <w:t xml:space="preserve"> Не может быть, Аватар Синтеза Аватаром-Человеком? Он Отец Человек. Понятно? Мать-Человек, если это будет Изначально Вышестоящая Мать Синтеза. У нас получается такое ранжирование иерархических действий, именно в синтезности процесса. Вот. вспомните, что такое синтезность? Это синтез всех видов Синтеза, которые вы сформировали действием Учителя Синтеза. Не знаю, служили вы это, как-то там организовывали в процессе какого-то действия, стяжали какое-то поручение либо для подразделения, либо для всего ИВДИВО, вы как-то этим выражались. И вот вы выражаетесь по-человечески Владыкой- Человеком в этой тенденции, но общаясь с Аватарами Синтеза, прося, чтобы на вас зафиксировали, включается действие Отца Человека.</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Давайте так, вот, сама эта формулировка, что у вас вызывает внутри? Вот, по принципу того, что мы ожидали от вас, опять же «вау» эффект, мы только сказали Владыка-Человек, Кут Хуми, Фаинь Отец-Человек или Мать-Человек, предположим, у вас сразу же должна была идти координация Синтеза с Аватаром с Аватарессой. Себя внутренне послушайте. Вот, без ложной скромности -  не возожглось. О чём это говорит?  </w:t>
      </w:r>
      <w:r>
        <w:rPr>
          <w:rFonts w:ascii="Times New Roman" w:eastAsiaTheme="minorEastAsia" w:hAnsi="Times New Roman" w:cs="Times New Roman"/>
          <w:sz w:val="24"/>
          <w:szCs w:val="24"/>
          <w:lang w:eastAsia="ru-RU"/>
        </w:rPr>
        <w:lastRenderedPageBreak/>
        <w:t>О том, что надо снять разрозненность между внутренним и внешним, где нет барьеров и границ, когда и как вы общаетесь с Кут Хуми, Фаинь. Я сейчас говорю очень просто. Вот, в любой практике, мы сейчас дальше выйдем, вопрос, как вы воспринимаете Аватаров Синтеза? Уровень восприятия обычно к чему приводит? Уровень восприятия к чему приводит? Убираем «уровень», просто восприятие к чему приводит? Пошли по Частям: Часть Восприятие существует? Существует. К чему она приводит? Вспоминаем просто стандарт классического Синтеза, к чему приводит Восприятие?  Оно у нас вызывает что? Состояние приятия - раз.</w:t>
      </w:r>
    </w:p>
    <w:p w:rsidR="006F140F" w:rsidRDefault="00F31DD7" w:rsidP="005920A2">
      <w:pPr>
        <w:spacing w:after="0" w:line="240" w:lineRule="auto"/>
        <w:ind w:firstLine="567"/>
        <w:jc w:val="both"/>
        <w:rPr>
          <w:rFonts w:ascii="Times New Roman" w:eastAsiaTheme="minorEastAsia" w:hAnsi="Times New Roman" w:cs="Times New Roman"/>
          <w:i/>
          <w:iCs/>
          <w:sz w:val="24"/>
          <w:szCs w:val="24"/>
          <w:lang w:eastAsia="ru-RU"/>
        </w:rPr>
      </w:pPr>
      <w:r>
        <w:rPr>
          <w:rFonts w:ascii="Times New Roman" w:eastAsiaTheme="minorEastAsia" w:hAnsi="Times New Roman" w:cs="Times New Roman"/>
          <w:i/>
          <w:iCs/>
          <w:sz w:val="24"/>
          <w:szCs w:val="24"/>
          <w:lang w:eastAsia="ru-RU"/>
        </w:rPr>
        <w:t>Из зала: Слиянности.</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Нет. Здесь у нас включается что? Помните, самоорганизация, воссоединённость. Так что у нас включается в Восприятии?</w:t>
      </w:r>
    </w:p>
    <w:p w:rsidR="006F140F" w:rsidRDefault="00F31DD7" w:rsidP="005920A2">
      <w:pPr>
        <w:spacing w:after="0" w:line="240" w:lineRule="auto"/>
        <w:ind w:firstLine="567"/>
        <w:jc w:val="both"/>
        <w:rPr>
          <w:rFonts w:ascii="Times New Roman" w:eastAsiaTheme="minorEastAsia" w:hAnsi="Times New Roman" w:cs="Times New Roman"/>
          <w:i/>
          <w:iCs/>
          <w:sz w:val="24"/>
          <w:szCs w:val="24"/>
          <w:lang w:eastAsia="ru-RU"/>
        </w:rPr>
      </w:pPr>
      <w:r>
        <w:rPr>
          <w:rFonts w:ascii="Times New Roman" w:eastAsiaTheme="minorEastAsia" w:hAnsi="Times New Roman" w:cs="Times New Roman"/>
          <w:i/>
          <w:iCs/>
          <w:sz w:val="24"/>
          <w:szCs w:val="24"/>
          <w:lang w:eastAsia="ru-RU"/>
        </w:rPr>
        <w:t>Из зала: Воссоединённость.</w:t>
      </w:r>
    </w:p>
    <w:p w:rsidR="006F140F" w:rsidRDefault="006F140F" w:rsidP="005920A2">
      <w:pPr>
        <w:spacing w:after="0" w:line="240" w:lineRule="auto"/>
        <w:ind w:firstLine="567"/>
        <w:jc w:val="both"/>
        <w:rPr>
          <w:rFonts w:ascii="Times New Roman" w:eastAsiaTheme="minorEastAsia" w:hAnsi="Times New Roman" w:cs="Times New Roman"/>
          <w:i/>
          <w:iCs/>
          <w:sz w:val="24"/>
          <w:szCs w:val="24"/>
          <w:lang w:eastAsia="ru-RU"/>
        </w:rPr>
      </w:pPr>
    </w:p>
    <w:p w:rsidR="00A678A7" w:rsidRDefault="00A678A7" w:rsidP="005920A2">
      <w:pPr>
        <w:spacing w:after="0" w:line="240" w:lineRule="auto"/>
        <w:ind w:firstLine="567"/>
        <w:jc w:val="both"/>
        <w:rPr>
          <w:rFonts w:ascii="Times New Roman" w:eastAsiaTheme="minorEastAsia" w:hAnsi="Times New Roman" w:cs="Times New Roman"/>
          <w:i/>
          <w:iCs/>
          <w:sz w:val="24"/>
          <w:szCs w:val="24"/>
          <w:lang w:eastAsia="ru-RU"/>
        </w:rPr>
      </w:pPr>
    </w:p>
    <w:p w:rsidR="006F140F" w:rsidRPr="008E33DC" w:rsidRDefault="00F31DD7" w:rsidP="008E33DC">
      <w:pPr>
        <w:pStyle w:val="2"/>
        <w:spacing w:before="0" w:line="240" w:lineRule="auto"/>
        <w:jc w:val="center"/>
        <w:rPr>
          <w:rFonts w:ascii="Times New Roman" w:eastAsiaTheme="minorEastAsia" w:hAnsi="Times New Roman" w:cs="Times New Roman"/>
          <w:bCs w:val="0"/>
          <w:color w:val="auto"/>
          <w:sz w:val="28"/>
          <w:szCs w:val="28"/>
          <w:lang w:eastAsia="ru-RU"/>
        </w:rPr>
      </w:pPr>
      <w:bookmarkStart w:id="48" w:name="_Toc100240954"/>
      <w:r w:rsidRPr="008E33DC">
        <w:rPr>
          <w:rFonts w:ascii="Times New Roman" w:eastAsiaTheme="minorEastAsia" w:hAnsi="Times New Roman" w:cs="Times New Roman"/>
          <w:bCs w:val="0"/>
          <w:color w:val="auto"/>
          <w:sz w:val="28"/>
          <w:szCs w:val="28"/>
          <w:lang w:eastAsia="ru-RU"/>
        </w:rPr>
        <w:t>Иерархический подход воссоединённости.</w:t>
      </w:r>
      <w:bookmarkEnd w:id="48"/>
    </w:p>
    <w:p w:rsidR="006F140F" w:rsidRPr="00F31DD7" w:rsidRDefault="006F140F" w:rsidP="005920A2">
      <w:pPr>
        <w:spacing w:after="0" w:line="240" w:lineRule="auto"/>
        <w:ind w:firstLine="567"/>
        <w:jc w:val="both"/>
        <w:rPr>
          <w:rFonts w:ascii="Times New Roman" w:eastAsiaTheme="minorEastAsia" w:hAnsi="Times New Roman" w:cs="Times New Roman"/>
          <w:i/>
          <w:iCs/>
          <w:sz w:val="24"/>
          <w:szCs w:val="24"/>
          <w:lang w:eastAsia="ru-RU"/>
        </w:rPr>
      </w:pP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Воссоединённость. Абсолютно верно. Чем больше вы воссоединены с явлением Аватаров Синтеза или с Изначально Вышестоящим Отцом, тем больше вы находитесь в восприятии их внутри Синтезом и Огнём. Давайте так, вы выходите к Аватару Синтеза Кут Хуми, стяжаете его Синтез. Вы стяжаете только Синтез Кут Хуми или возжигаетесь явлением Аватара Синтеза его же Синтезом в вас? Вот, только Синтез или явление? Вы скажете: нет, явление. А вы точно уверены, что Телом Владыкой Человека Учителем Синтеза вы себя натренировали, где вы можете разновариативно, вот, прям разделить, что это Синтез Кут Хуми вы возжигаете, это Огонь Кут Хуми, а это, собственно, само явление Аватара Синтеза и всей Ипостасностью вы есть Аватар Синтеза телесно? Увидьте все три тенденции и всё это, вот эти три позиции, они все будут говорить об иерархическом подходе вашей воссоединённости, которая будет вести к чему? Вначале -  к безмолвию Синтезом внутренней самоорганизации любых процессов, потому, что, когда Аватар входит в Тело, в данном случае, Аватар Синтеза Кут Хуми, он самоорганизует всю систему телесной организации Владыки-Человека Учителя Синтеза всей однородностью ИВДИВО каждого. Вот, иерархические позиции, давайте так, проще, Иерархия начинается с умения действовать с Аватарами Синтеза.</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И очень хороший щелчок по носу. Это было давно, для кого-то правда, для кого-то нет, вспомните как вы проходили первый курс Синтеза? Кто-то вот сейчас проходит, я только, вот вас знаю, не знаю, кто ещё проходит 1-ый курс Синтеза. Вы, вдвоём, вы проходите сейчас первый курс Синтеза. Помните, такое явление, что как вы воспитались и образовались 1-ым курсом Синтеза, так потом на все курсы Синтеза и на всё служение складывается, это даже не отпечаток, это, вот, репутация ваших действий. И поэтому, когда вы сейчас погружаетесь в 4-ый курс, вы должны </w:t>
      </w:r>
      <w:r w:rsidR="009E5F41">
        <w:rPr>
          <w:rFonts w:ascii="Times New Roman" w:eastAsiaTheme="minorEastAsia" w:hAnsi="Times New Roman" w:cs="Times New Roman"/>
          <w:sz w:val="24"/>
          <w:szCs w:val="24"/>
          <w:lang w:eastAsia="ru-RU"/>
        </w:rPr>
        <w:t>увидеть</w:t>
      </w:r>
      <w:r>
        <w:rPr>
          <w:rFonts w:ascii="Times New Roman" w:eastAsiaTheme="minorEastAsia" w:hAnsi="Times New Roman" w:cs="Times New Roman"/>
          <w:sz w:val="24"/>
          <w:szCs w:val="24"/>
          <w:lang w:eastAsia="ru-RU"/>
        </w:rPr>
        <w:t xml:space="preserve"> одно, вы будете сейчас пожинать плоды первого, второго и возможно, третьего курса Синтеза, который вы проходили давным-давно много, много лет назад. Честное слово. </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Почему включается ключ один, четыре?</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 по ключу один, четыре, вопрос, что четвёрка управляет единицей. Единица входит в пятёрку как часть, а четвёрка управляет. То есть, курс Учителя будет управлять всем тем, что вы проходили на первых 16-ти Синтезах. Понимаете, в чём прикол? И в этом уже идёт первичное состояние вашего умения действовать с Аватарами Синтеза и воспринимать Владыку-Человека Отцом Человеком в явлении Учителя Синтеза Владыкой Синтеза или Аватаром Синтеза с вами, напротив и в вас. Здесь надо подзадуматься, здесь не грусть, а здесь надо нам просто состояние.</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Во-первых, действие 16-тью Ядрами Синтеза, первыми.</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Вы скажете, с чего это начинается? Самые сложные 16 первых реальностей скажу ракурсом первого архетипа материи Метагалактики. Самые сложные реальности - это первые 16. Чем ближе к материи, тем не сложнее, а проблемнее вопрос. Кстати, вот для Синтез Философии, как для явления внутренней отстройки и Парадигмального Синтеза и Философского Синтеза, становится всегда вопрос, чем больше у субъекта проблематики, не проблем, а проблематичности вопросов, действия, тем развитие личность. Чем меньше проблем, тем не развитие личность. Почему? Потому, что всё хорошо. В предыдущей практике, когда мы сказали, что не желаете найти состояние, как мы там сказали?  Стабильности. У вас внутри возник вопрос: почему стабильность, это плохо? А потому, что стабильность вначале хорошо, через несколько минут, часов, дней стабильность приведёт к эффекту «болота».  Иерархия, разные уровни Иерархии, почему возникли эгрегоры, с которыми мы долго перестраивались, потому, что это эффекты иерархического «болота», которые формируют стимуляцию эгрегориальности на той или иной территории. Вам это, ни как другому, известно потому, что у вас состояние чего? Курортной зоны. Тут эгрегор эгрегором может погонять, потому, что энергия с энергией начинают внутри искать " рука руку моет". Это образно, но, тем не менее. </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Соответственно, вот здесь, когда вы отстраиваетесь иерархически, если убрать сложный человеческий язык, вы должны </w:t>
      </w:r>
      <w:r w:rsidR="00F92FA4">
        <w:rPr>
          <w:rFonts w:ascii="Times New Roman" w:eastAsiaTheme="minorEastAsia" w:hAnsi="Times New Roman" w:cs="Times New Roman"/>
          <w:sz w:val="24"/>
          <w:szCs w:val="24"/>
          <w:lang w:eastAsia="ru-RU"/>
        </w:rPr>
        <w:t>видеть</w:t>
      </w:r>
      <w:r>
        <w:rPr>
          <w:rFonts w:ascii="Times New Roman" w:eastAsiaTheme="minorEastAsia" w:hAnsi="Times New Roman" w:cs="Times New Roman"/>
          <w:sz w:val="24"/>
          <w:szCs w:val="24"/>
          <w:lang w:eastAsia="ru-RU"/>
        </w:rPr>
        <w:t xml:space="preserve"> одно, только не спрашивайте, как. Вот, вообще, на 16 месяцев мы забыли глупый вопрос: как я это должен сделать? Вот, как понимаешь, так и сделаешь. Вот, как у тебя внутри «понималка» сложится с Аватарами Синтеза, так ты это будешь делать. Почему? Нельзя всё объяснить потому, что в этом не будет вашего индивидуального устремления со стремлением. Мы же с вами говорили, что нас учили учиться. Если мы везде всё будем объяснять, вы перестанете действовать. Вы будете учиться, учиться.  Мы друг другу просто перестанем быть интересны. Вот, физически, нас будет просто отшибать друг от друга, потому, что каждый из нас будет </w:t>
      </w:r>
      <w:r w:rsidR="00F92FA4">
        <w:rPr>
          <w:rFonts w:ascii="Times New Roman" w:eastAsiaTheme="minorEastAsia" w:hAnsi="Times New Roman" w:cs="Times New Roman"/>
          <w:sz w:val="24"/>
          <w:szCs w:val="24"/>
          <w:lang w:eastAsia="ru-RU"/>
        </w:rPr>
        <w:t>видеть</w:t>
      </w:r>
      <w:r>
        <w:rPr>
          <w:rFonts w:ascii="Times New Roman" w:eastAsiaTheme="minorEastAsia" w:hAnsi="Times New Roman" w:cs="Times New Roman"/>
          <w:sz w:val="24"/>
          <w:szCs w:val="24"/>
          <w:lang w:eastAsia="ru-RU"/>
        </w:rPr>
        <w:t xml:space="preserve"> своё, а не то, что даёт Аватар Синтеза Кут Хуми. Поэтому, ваша задача, не задавая вопрос как, заняться одним: как-то провентилировать 16 Ядер первых Синтеза. Это не говорится о том, что нужно обязательно Синтезы, это не пробежать на Синтезы, это про то, чтобы у вас внутри сложилось состояние восстановления тем, хотя бы Синтезом, 16-ти первых.  Сложилось состояние обновления курса Посвящённого, чтоб вы подумали, а действуете ли вы, как Учителя Синтеза всей посвящённостью, и во что вы посвящены?</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Вот, кстати, вопрос, а во что вы посвящены? Я имею право спрашивать во что вы посвящены? Вы не имеете право спрашивать, как сделать чтобы вы были посвящёнными.</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Прежде всего вы посвящены в Учение Синтеза Изначально Вышестоящего Отца. И каждый из нас являет собою Учение Синтеза Изначально Вышестоящего Отца по факту внутреннего Синтеза. И вот, соответственно, когда вы думаете о том, как установить состояние репутационности вашего действия, всё будет исходить из того объёма знаний, Посвящений, Статусов, применения, исполнения поручения, которыми вы действуете, как в исполнении первостяжаний, так и в исполнении того, что вы проходите, например, вы знаете как работать с Аватарами Синтеза. Думаю, на предыдущем курсе вы тоже входили в три вида Синтеза Изначально Вышестоящих Аватаров Синтеза с предыдущим ведущим. Правда же, было дело? Вопрос в том, что Синтез, то есть, а что дальше этим Синтезом получается во вне, под большим знаком вопроса. Это и есть итоги вашей репутации в Иерархии, да?</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И ещё, если Иерархия развивает какое-то дело или дееспособность, вы должны чётко понять, что есть такое условие, когда мы с вами от себя не зависим. Вопрос, тогда во что мы входим и чем физически, или кем физически мы продолжаемся?  И на 49-ом Синтезе мы можем сказать, что мы продолжаемся Иерархией Изначально Вышестоящего Отца, Аватарами Синтеза. Вы сейчас это испытывали собою, и далее мы продолжаемся кем?  Кем? Теми делами, которые стяжали у Изначально Вышестоящего Отца, либо у Аватаров Синтеза. </w:t>
      </w:r>
    </w:p>
    <w:p w:rsidR="006F140F" w:rsidRDefault="006F140F" w:rsidP="005920A2">
      <w:pPr>
        <w:spacing w:after="0" w:line="240" w:lineRule="auto"/>
        <w:ind w:firstLine="567"/>
        <w:jc w:val="both"/>
        <w:rPr>
          <w:rFonts w:ascii="Times New Roman" w:eastAsiaTheme="minorEastAsia" w:hAnsi="Times New Roman" w:cs="Times New Roman"/>
          <w:sz w:val="24"/>
          <w:szCs w:val="24"/>
          <w:lang w:eastAsia="ru-RU"/>
        </w:rPr>
      </w:pPr>
    </w:p>
    <w:p w:rsidR="006F140F" w:rsidRPr="008E33DC" w:rsidRDefault="00F31DD7" w:rsidP="008E33DC">
      <w:pPr>
        <w:pStyle w:val="2"/>
        <w:spacing w:before="0" w:line="240" w:lineRule="auto"/>
        <w:jc w:val="center"/>
        <w:rPr>
          <w:rFonts w:ascii="Times New Roman" w:eastAsiaTheme="minorEastAsia" w:hAnsi="Times New Roman" w:cs="Times New Roman"/>
          <w:bCs w:val="0"/>
          <w:color w:val="auto"/>
          <w:sz w:val="28"/>
          <w:szCs w:val="28"/>
          <w:lang w:eastAsia="ru-RU"/>
        </w:rPr>
      </w:pPr>
      <w:bookmarkStart w:id="49" w:name="_Toc100240955"/>
      <w:r w:rsidRPr="008E33DC">
        <w:rPr>
          <w:rFonts w:ascii="Times New Roman" w:eastAsiaTheme="minorEastAsia" w:hAnsi="Times New Roman" w:cs="Times New Roman"/>
          <w:bCs w:val="0"/>
          <w:color w:val="auto"/>
          <w:sz w:val="28"/>
          <w:szCs w:val="28"/>
          <w:lang w:eastAsia="ru-RU"/>
        </w:rPr>
        <w:t>Путь Учителя Синтеза. Стезя Изначально Вышестоящего Отца.</w:t>
      </w:r>
      <w:bookmarkEnd w:id="49"/>
    </w:p>
    <w:p w:rsidR="006F140F" w:rsidRPr="00F31DD7" w:rsidRDefault="006F140F" w:rsidP="005920A2">
      <w:pPr>
        <w:spacing w:after="0" w:line="240" w:lineRule="auto"/>
        <w:ind w:firstLine="567"/>
        <w:jc w:val="both"/>
        <w:rPr>
          <w:rFonts w:ascii="Times New Roman" w:eastAsiaTheme="minorEastAsia" w:hAnsi="Times New Roman" w:cs="Times New Roman"/>
          <w:sz w:val="24"/>
          <w:szCs w:val="24"/>
          <w:lang w:eastAsia="ru-RU"/>
        </w:rPr>
      </w:pP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Давайте так, есть два вида направлений и действия:</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С Изначально Вышестоящим Аватаром Синтеза Кут Хуми, как вы думаете, с точки зрения Иерархии во вне, вы чем реализуетесь? Мы это чаще всего стяжаем на Синтезе. Вы это знаете слово, как явление Пути. Да? Вот, мы стяжали Путь Учителя Синтеза. На третьем курсе вы стяжали Путь Ипостаси в разных вариантах нового. Вот, например, Сатья-Юга началась. Если у вас внутренняя активность загорелась, вы могли выйти к Отцу и стяжать Путь явления в Сатья -Юге каждого из нас, например, Духом. Был 110-ый Синтез, стяжали преображение Духа у Изначально Вышестоящего Отца в СИ- ИВДИВО Изначально Вышестоящего Отца. Это всё состояние чего? Пути с Аватаром Синтеза Кут Хуми.</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Но Путь тогда для нас, это в чём? Это иерархически внешнее, что подтверждается результатами какими-то, да? А тогда, с Изначально Вышестоящим Отцом будет ли работать Путь? Вот даже сейчас такую крамолу говорю, страшную вещь. Будет ли работать с Изначально Вышестоящим Отцом Путь? Потому, что мы всегда ищем Путь, ищем реализацию, ищем применения, ищем какие-то тенденции, чтобы у нас сложилось, ищем миссию, зачем мы воплотились.     Всё это хрень. Знаете, почему? Потому, что состояние понимания, что я должен делать, говорит о невоспитанности Сознания, Разума, Интеллекта и внутреннего эго. Ну, потому, что ты ищешь, куда ты должен организоваться. Что искать? Ты воплотился Человеком, стань Человеком! Получил работу, социализировался, там, с родителями, допустим. У тебя уже есть тенденция. Помните, где родился, там и пригодился. Как вы пригодились на Планете Земля, когда родились? Так вот, вопрос с Изначально Вышестоящим Отцом Пути уже не работает. С Изначально Вышестоящим Отцом будет работать что?</w:t>
      </w:r>
    </w:p>
    <w:p w:rsidR="006F140F" w:rsidRDefault="00F31DD7" w:rsidP="005920A2">
      <w:pPr>
        <w:spacing w:after="0" w:line="240" w:lineRule="auto"/>
        <w:ind w:firstLine="567"/>
        <w:jc w:val="both"/>
        <w:rPr>
          <w:rFonts w:ascii="Times New Roman" w:eastAsiaTheme="minorEastAsia" w:hAnsi="Times New Roman" w:cs="Times New Roman"/>
          <w:i/>
          <w:iCs/>
          <w:sz w:val="24"/>
          <w:szCs w:val="24"/>
          <w:lang w:eastAsia="ru-RU"/>
        </w:rPr>
      </w:pPr>
      <w:r>
        <w:rPr>
          <w:rFonts w:ascii="Times New Roman" w:eastAsiaTheme="minorEastAsia" w:hAnsi="Times New Roman" w:cs="Times New Roman"/>
          <w:i/>
          <w:iCs/>
          <w:sz w:val="24"/>
          <w:szCs w:val="24"/>
          <w:lang w:eastAsia="ru-RU"/>
        </w:rPr>
        <w:t>Из зала: План Синтеза.</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Нет. Это будет работать с Аватарами Синтеза Плана Синтеза, но не с Изначально Вышестоящим Отцом. С Изначально Вышестоящим Отцом - Стезя Изначально Вышестоящего Отца. С Изначально Вышестоящим Отцом будет работать только Стезя. То есть, вот с Аватарами Синтеза - Путь.</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И мы вас подводим к чему? Сегодня на досуге, перед ночной подготовкой стяжайте 192 Пути Аватаров Синтеза 4-ым курсом, ничего сложного. А потом с Изначально Вышестоящим Отцом одну Стезю разработки Учителя Синтеза курсом Учителя Изначально Вышестоящего Отца. Увидьте. И Стезя войдёт вовнутрь и станет вашим условием, той репутацией, которую вы наработаете применением во внешних тенденциях в ИВДИВО, внутри это будет внутреннее, а там вовне, в условиях применимости. Соответственно, Путь Аватара Синтеза Кут Хуми или Аватаров Синтеза с Кут Хуми развернётся вовне, но будет внутри стимулировать Стезю. Стезя одна, Путей 192.  Не в плане, как пойдёт, а как иерархически вы выдержите, простроитесь, как будет это нужно Аватарам Синтеза.</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Вот, мы это вам отдаём на самоорганизацию процесса, чтоб вы увидели, что такое самоорганизация. И, соответственно, не знаю, будете ли вы этим делиться, но придите к цели или к выводу, во что на Пути и в состоянии Стези Аватар Синтеза Кут Хуми, Изначально Вышестоящий Отец видит вас, в чем видит вас? Это, как раз, и будет ваша миссия на Планете Земля. То есть, понимание Пути и Стези -  состояние того, что вы можете сделать. Но само состояние явления миссии -  это действие миссионерства, то есть, как будто вы приехали на необитаемый остров и начинаете туземцев воспитывать. Туземцев здесь нет. Все современные люди понимают тенденцию, поэтому сама по себе миссия, с точки зрения Синтезобраза, она некорректна по самой формулировке. Я не знаю почему я за миссию завелась, я даже так не думала, но вот, видимо, по итогам активации </w:t>
      </w:r>
      <w:r>
        <w:rPr>
          <w:rFonts w:ascii="Times New Roman" w:eastAsiaTheme="minorEastAsia" w:hAnsi="Times New Roman" w:cs="Times New Roman"/>
          <w:sz w:val="24"/>
          <w:szCs w:val="24"/>
          <w:lang w:eastAsia="ru-RU"/>
        </w:rPr>
        <w:lastRenderedPageBreak/>
        <w:t>куса Посвящённого, есть такой эффект, что Синтез ведёт Аватар Синтеза Кут Хуми, но есть тенденция действия с Владыкой Синтеза, у кого проходили Синтез. Вот, просто есть специфики. И возможно вы на каких-то первых курсах поднимали что-то, связанное с реализацией во вне, с Путём, с какими-то там действиями. Это сейчас уже не имеет какой-то силы для внутреннего роста, и требуется чуть-чуть переформатировать этот подход. Услышали? Так как у нас лимит подходит к концу, мы с вами сейчас возвращаемся в зал к Изначально Вышестоящему Отцу и включаемся в стяжание качества Нации Изначально Вышестоящего Отца, ну и, соответственно, там пойдём по плану, чтобы всё исполнить.</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Помочь, перевести?</w:t>
      </w:r>
    </w:p>
    <w:p w:rsidR="006F140F" w:rsidRDefault="00F31DD7" w:rsidP="005920A2">
      <w:pPr>
        <w:spacing w:after="0" w:line="240" w:lineRule="auto"/>
        <w:ind w:firstLine="567"/>
        <w:jc w:val="both"/>
        <w:rPr>
          <w:rFonts w:ascii="Times New Roman" w:eastAsiaTheme="minorEastAsia" w:hAnsi="Times New Roman" w:cs="Times New Roman"/>
          <w:i/>
          <w:iCs/>
          <w:sz w:val="24"/>
          <w:szCs w:val="24"/>
          <w:lang w:eastAsia="ru-RU"/>
        </w:rPr>
      </w:pPr>
      <w:r>
        <w:rPr>
          <w:rFonts w:ascii="Times New Roman" w:eastAsiaTheme="minorEastAsia" w:hAnsi="Times New Roman" w:cs="Times New Roman"/>
          <w:i/>
          <w:iCs/>
          <w:sz w:val="24"/>
          <w:szCs w:val="24"/>
          <w:lang w:eastAsia="ru-RU"/>
        </w:rPr>
        <w:t>Из зала: Стяжать 192 пути у Кут Хуми или у всей Иерархии?</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Нет, у Аватара Синтеза Кут Хуми в явлении 192-рицы Аватаров Синтеза. Нет, если у вас, конечно, вся ночь впереди, вы, конечно, можете пройти каждую пару Аватаров Синтеза. Я же не против, даже будет интересно, как вы завтра в активации придёте.</w:t>
      </w:r>
    </w:p>
    <w:p w:rsidR="006F140F" w:rsidRDefault="00F31DD7" w:rsidP="005920A2">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Да, выключайте.</w:t>
      </w:r>
    </w:p>
    <w:p w:rsidR="006F140F" w:rsidRDefault="006F140F" w:rsidP="005920A2">
      <w:pPr>
        <w:spacing w:after="0" w:line="240" w:lineRule="auto"/>
        <w:ind w:firstLine="567"/>
        <w:jc w:val="both"/>
        <w:rPr>
          <w:rFonts w:ascii="Times New Roman" w:eastAsiaTheme="minorEastAsia" w:hAnsi="Times New Roman" w:cs="Times New Roman"/>
          <w:sz w:val="24"/>
          <w:szCs w:val="24"/>
          <w:lang w:eastAsia="ru-RU"/>
        </w:rPr>
      </w:pPr>
    </w:p>
    <w:p w:rsidR="006F140F" w:rsidRDefault="00F31DD7" w:rsidP="008E33DC">
      <w:pPr>
        <w:pStyle w:val="3"/>
        <w:spacing w:before="0" w:line="240" w:lineRule="auto"/>
        <w:jc w:val="center"/>
        <w:rPr>
          <w:rFonts w:ascii="Times New Roman" w:hAnsi="Times New Roman" w:cs="Times New Roman"/>
          <w:b/>
          <w:iCs/>
          <w:color w:val="C00000"/>
        </w:rPr>
      </w:pPr>
      <w:bookmarkStart w:id="50" w:name="_Toc95418653"/>
      <w:bookmarkStart w:id="51" w:name="_Toc100240956"/>
      <w:r>
        <w:rPr>
          <w:rFonts w:ascii="Times New Roman" w:hAnsi="Times New Roman" w:cs="Times New Roman"/>
          <w:b/>
          <w:i/>
          <w:iCs/>
          <w:color w:val="C00000"/>
        </w:rPr>
        <w:t>ПРАКТИКА</w:t>
      </w:r>
      <w:r>
        <w:rPr>
          <w:rFonts w:ascii="Times New Roman" w:hAnsi="Times New Roman" w:cs="Times New Roman"/>
          <w:b/>
          <w:iCs/>
          <w:color w:val="C00000"/>
        </w:rPr>
        <w:t xml:space="preserve"> 3. </w:t>
      </w:r>
      <w:r>
        <w:rPr>
          <w:rFonts w:ascii="Times New Roman" w:hAnsi="Times New Roman" w:cs="Times New Roman"/>
          <w:b/>
          <w:iCs/>
          <w:color w:val="FF0000"/>
          <w:sz w:val="28"/>
          <w:szCs w:val="28"/>
        </w:rPr>
        <w:t>Первостяжание</w:t>
      </w:r>
      <w:r>
        <w:rPr>
          <w:rFonts w:ascii="Times New Roman" w:hAnsi="Times New Roman" w:cs="Times New Roman"/>
          <w:b/>
          <w:iCs/>
          <w:color w:val="2E74B5" w:themeColor="accent1" w:themeShade="BF"/>
          <w:sz w:val="28"/>
          <w:szCs w:val="28"/>
        </w:rPr>
        <w:t>. Стяжание Стези ИВО на Пути восхождения Си-ИВДИВным Творением в Метагалактике Фа, ростом цельности 32-х Архетипов ИВДИВО в каждом из нас. Первостяжание Синтезобраза Нации России ИВО. Стяжание третьей ИВДИВО Должностной Компетенции ИВО.</w:t>
      </w:r>
      <w:bookmarkEnd w:id="50"/>
      <w:bookmarkEnd w:id="51"/>
    </w:p>
    <w:p w:rsidR="006F140F" w:rsidRDefault="006F140F" w:rsidP="005920A2">
      <w:pPr>
        <w:autoSpaceDE w:val="0"/>
        <w:autoSpaceDN w:val="0"/>
        <w:adjustRightInd w:val="0"/>
        <w:spacing w:after="0" w:line="240" w:lineRule="auto"/>
        <w:ind w:firstLine="709"/>
        <w:contextualSpacing/>
        <w:jc w:val="both"/>
        <w:rPr>
          <w:rFonts w:ascii="Times New Roman" w:hAnsi="Times New Roman" w:cs="Times New Roman"/>
          <w:i/>
          <w:iCs/>
          <w:sz w:val="24"/>
          <w:szCs w:val="24"/>
        </w:rPr>
      </w:pPr>
    </w:p>
    <w:p w:rsidR="006F140F" w:rsidRDefault="00F31DD7" w:rsidP="005920A2">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Мы возжигаемся всей концентрацией 49-го Синтеза в каждом из нас, собираемся и концентрируемся, как нам было предложено ранее, погружённостью в действующий Синтез Аватаром Синтеза Кут Хуми в нас. Вот, действует Синтез – найдите в теле и погрузитесь в такую... смысловой контекст силы Синтеза Аватара Синтеза Кут Хуми в</w:t>
      </w:r>
    </w:p>
    <w:p w:rsidR="006F140F" w:rsidRDefault="00F31DD7" w:rsidP="005920A2">
      <w:pPr>
        <w:autoSpaceDE w:val="0"/>
        <w:autoSpaceDN w:val="0"/>
        <w:adjustRightInd w:val="0"/>
        <w:spacing w:after="0" w:line="24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каждом и, возжигаясь в Хум, развёртываем Синтез в теле Учителем Синтеза в каждом из нас.</w:t>
      </w:r>
    </w:p>
    <w:p w:rsidR="006F140F" w:rsidRDefault="00F31DD7" w:rsidP="005920A2">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О, хорошо. Возвращаемся в зал к Изначально Вышестоящему Отцу, возжигаемся всей напахтанной, вот возожжённой, сконцентрированной за время перерыва... сконцентрированной за время перерыва Синтезом Изначально Вышестоящего Отца.</w:t>
      </w:r>
    </w:p>
    <w:p w:rsidR="006F140F" w:rsidRDefault="00F31DD7" w:rsidP="005920A2">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Здесь вот, пару секунд молчания, чтобы вы вот прям прониклись и возожглись</w:t>
      </w:r>
    </w:p>
    <w:p w:rsidR="006F140F" w:rsidRDefault="00F31DD7" w:rsidP="005920A2">
      <w:pPr>
        <w:autoSpaceDE w:val="0"/>
        <w:autoSpaceDN w:val="0"/>
        <w:adjustRightInd w:val="0"/>
        <w:spacing w:after="0" w:line="24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глубиной силы возожжённого и стабилизированного Синтеза в каждом. Во, прям вписываемся.</w:t>
      </w:r>
    </w:p>
    <w:p w:rsidR="006F140F" w:rsidRDefault="00F31DD7" w:rsidP="005920A2">
      <w:pPr>
        <w:autoSpaceDE w:val="0"/>
        <w:autoSpaceDN w:val="0"/>
        <w:adjustRightInd w:val="0"/>
        <w:spacing w:after="0" w:line="24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Вспомните, есть такое явление как процентовка физичности в вышестоящем теле, прям пробуйте её повысить и устояться, адаптироваться.   </w:t>
      </w:r>
    </w:p>
    <w:p w:rsidR="006F140F" w:rsidRDefault="00F31DD7" w:rsidP="005920A2">
      <w:pPr>
        <w:autoSpaceDE w:val="0"/>
        <w:autoSpaceDN w:val="0"/>
        <w:adjustRightInd w:val="0"/>
        <w:spacing w:after="0" w:line="24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Есть, кстати, одна классная особенность физически у Владыки-Человека – это умение приспособиться к среде. Вот, так не совсем приятно на слух звучит – приспособиться, но очень хорошо включает внутреннее действие. И мы пристраиваемся к той возожжённости или концентрации Синтеза в теле, который сформирован у каждого из нас.</w:t>
      </w:r>
    </w:p>
    <w:p w:rsidR="006F140F" w:rsidRDefault="00F31DD7" w:rsidP="005920A2">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Синтезируется с Хум Изначально Вышестоящего Отца Си-ИВДИВО Метагалактики, стяжаем Синтез Изначально Вышестоящего Отца каждому из нас и синтезу нас и стяжаем у Изначально Вышестоящего Отца Стезю в Изначально Вышестоящем Доме Изначально Вышестоящего Отца, прося развернуть качество действия Учителя Синтеза в Изначально Вышестоящем Доме Изначально Вышестоящего Отца Стезёй, Синтезом 192-x Путей Изначально Вышестоящего Отца в явлении Аватара Синтеза Кут Хуми в каждом из нас, входя и встраиваясь в Иерархию ИВДИВО, стяжаем среду, виды Синтеза той Стезёй Изначально Вышестоящего Отца, которую нам определил Изначально Вышестоящий Отец Си-ИВДИВО Метагалактики и, возжигаясь, прям вот проникаемся, развёртываемся в Стезе. </w:t>
      </w:r>
    </w:p>
    <w:p w:rsidR="006F140F" w:rsidRDefault="00F31DD7" w:rsidP="005920A2">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lastRenderedPageBreak/>
        <w:t>Как ни странно, она поначалу видна Столпом на вашем теле, границы которого есть границы – вот плечи, основания под ногами и вершина над головой, прося Изначально Вышестоящего Отца, развернуть наделившую... наделивши нас Стезёй Изначально Вышестоящего Отца на Пути восхождения Си-ИВДИВным творением в Метагалактике Фа, ростом цельности 32-х Архетипов ИВДИВО в каждом из нас.</w:t>
      </w:r>
    </w:p>
    <w:p w:rsidR="006F140F" w:rsidRDefault="00F31DD7" w:rsidP="005920A2">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Возжигаясь Изначально Вышестоящим Отцом, можете задать вопрос – в чём Стезя, в чём она. Она одна, но может развернуться с точки зрения Учителя Синтеза в одном, с точки зрения Ипостаси в другом, с точки зрения Человека в третьем, то есть в каждых вариациях действия в чём-то своём есть специфика развёртывания и вот такая</w:t>
      </w:r>
    </w:p>
    <w:p w:rsidR="006F140F" w:rsidRDefault="00F31DD7" w:rsidP="005920A2">
      <w:pPr>
        <w:autoSpaceDE w:val="0"/>
        <w:autoSpaceDN w:val="0"/>
        <w:adjustRightInd w:val="0"/>
        <w:spacing w:after="0" w:line="24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внутренняя цель, направляющая действие Стези, куда и на что вас Отец направляет. Это и будет, ну какая-то – иерархический посыл или предпосылка вашего действия. И, соответственно, стяжаем у Изначально Вышестоящего Отца развивающее действие иерархической позиции в Стезе, направляющего действия каждым из нас – вот то, на что направляет Отец.</w:t>
      </w:r>
    </w:p>
    <w:p w:rsidR="006F140F" w:rsidRDefault="00F31DD7" w:rsidP="005920A2">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Возжигаясь Изначально Вышестоящим Отцом, возжигаемся решением Изначально Вышестоящего Отца, то есть вот то, что сказал Отец это и есть решение Изначально Вышестоящего Отца. И Иерархия Изначально Вышестоящего Отца – она руководствуется только решениями Изначально Вышестоящего Отца, то есть тут уже нет: там хочу – не хочу, буду – не буду. Есть просто решение Изначально Вышестоящего Отца.</w:t>
      </w:r>
    </w:p>
    <w:p w:rsidR="006F140F" w:rsidRDefault="00F31DD7" w:rsidP="005920A2">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Изначально Вышестоящим Отцом, стяжаем у Изначально Вышестоящего Отца Синтез, впитываем Стезю в явлении Учителя Синтеза во внутренний мир Учителя Синтеза – во! </w:t>
      </w:r>
    </w:p>
    <w:p w:rsidR="006F140F" w:rsidRDefault="00F31DD7" w:rsidP="005920A2">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возжигаясь, проникаемся, утверждая взрастание Стезёй Синтез-Архетипично-Цельно, устремляясь в 23 -й Архетип Изначально Вышестоящего Отца.</w:t>
      </w:r>
    </w:p>
    <w:p w:rsidR="006F140F" w:rsidRDefault="00F31DD7" w:rsidP="005920A2">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Возжигаясь, синтезируемся с Изначально Вышестоящим Отцом – сейчас цифры посмотрим – с Изначально Вышестоящим Отцом 23-го Архетипа Ре-ИВДИВО Октавы Фа. Остаёмся здесь в Си-ИВДИВО, но синтезируемся с Изначально Вышестоящим Отцом Ре-ИВДИВО Октавы Фа 4 квадриллиона 503 триллиона 599 миллиардов 627 миллионов 370 тысяч 497-ми высокой праивдиво-явленности Синтеза Изначально Вышестоящего Отца на каждом из нас и синтезируем собою, стяжаем Отцовскость Стези Изначально Вышестоящего Отца развёртыванием, применением его, её Стези в Си-ИВДИВО Метагалактики внутренним ростом внутреннего мира границ 23-х архетипично-ивдивно-цельно в каждом из нас Изначально Вышестоящим Отцом. И устремляемся в вершине своей в явлении внутреннего мира каждым из нас Иерархическими принципами, посылами, целями, статями, стратегиями, тактиками, Планами Изначально Вышестоящего Отца, Планами Синтеза синтезфизичностью в каждом из нас. </w:t>
      </w:r>
    </w:p>
    <w:p w:rsidR="006F140F" w:rsidRDefault="00F31DD7" w:rsidP="005920A2">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Вот, обратите внимание, что с вашими телами в Зале. Один интересный парадокс - это то, чем действует Учитель Синтеза: тела выросли на объём архетипичности Огней в теле, мы остались в Си-ИВДИВО, но на нас зафиксировался Синтез 23-го Архетипа ИВДИВО Изначально Вышестоящего Отца, а значит, внутри внутренний мир пред Изначально Вышестоящим Отцом Си-ИВДИВО начал концентрировать 23-х уровневость действия Синтезом. Понятно? Вот настройтесь на это, а 23-й Архетип концентрирует собою выражение внутреннего мира и, если я не ошибаюсь, концентрация действия 53-м Синтезом, значит, срабатывает Сердце и внутренняя насыщенность. Насыщаемся Изначально Вышестоящим Отцом…, а нет, 55-й Синтез это Образтип.</w:t>
      </w:r>
    </w:p>
    <w:p w:rsidR="006F140F" w:rsidRDefault="00F31DD7" w:rsidP="005920A2">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Из зала: – Синтезобраз.</w:t>
      </w:r>
    </w:p>
    <w:p w:rsidR="006F140F" w:rsidRDefault="00F31DD7" w:rsidP="005920A2">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Синтезобраз синтезируется с Образтипом, 23-й Образтип 55-е выражение Синтезобраза и, значит, внутренние границы мира Синтезобразом образуют </w:t>
      </w:r>
      <w:r>
        <w:rPr>
          <w:rFonts w:ascii="Times New Roman" w:hAnsi="Times New Roman" w:cs="Times New Roman"/>
          <w:i/>
          <w:iCs/>
          <w:sz w:val="24"/>
          <w:szCs w:val="24"/>
        </w:rPr>
        <w:lastRenderedPageBreak/>
        <w:t>образотипичность действия и вот это тело, когда взрастает, включается действие Образтипом. Ура!</w:t>
      </w:r>
    </w:p>
    <w:p w:rsidR="006F140F" w:rsidRDefault="00F31DD7" w:rsidP="005920A2">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мы просим Изначально Вышестоящего Отца – такое жёсткое слово – припечатать нас в этом, вот прям спечь это состояние. А что мелочиться?</w:t>
      </w:r>
    </w:p>
    <w:p w:rsidR="006F140F" w:rsidRDefault="00F31DD7" w:rsidP="005920A2">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Делаем-делаем, не реагируем на физические слова и возжигаемся, стяжаем Стать Частью Изначально Вышестоящего Отца, расширяясь задачей применённой дееспособностью внутреннего мира каждым из нас с Изначально Вышестоящими Аватарами Синтеза Изначально Вышестоящим Отцом и возжигаемся процессуальностью Синтеза Изначально Вышестоящего Отца в каждом из нас. Отслеживая фокусировкой, концентрацию Синтеза Изначально Вышестоящего Отца с какими-то итогами на вас. Тут уже всё свободно как вы сложили.</w:t>
      </w:r>
    </w:p>
    <w:p w:rsidR="006F140F" w:rsidRDefault="00F31DD7" w:rsidP="005920A2">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Ну вот, понимание того, что делает и фиксирует на вас Изначально Вышестоящий Отец. Хорошо.</w:t>
      </w:r>
    </w:p>
    <w:p w:rsidR="006F140F" w:rsidRDefault="00F31DD7" w:rsidP="005920A2">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Изначально Вышестоящим Отцом, синтезируется с Хум Изначально Вышестоящего Отца Си-ИВДИВО Метагалактики, стяжаем Синтез Изначально Вышестоящего Отца, прося преобразить каждого из нас и синтез нас и, синтезируясь с Хум Изначально Вышестоящего Отца, стяжаем Синтезобраз Нации Российской Федерации у Изначально Вышестоящего Отца, как явление Синтеза Первостяжания 49-м Синтезом Изначально Вышестоящего Отца итогами становления Стези команды Синтеза Подразделений ИВДИВО данным запросом. </w:t>
      </w:r>
    </w:p>
    <w:p w:rsidR="006F140F" w:rsidRDefault="00F31DD7" w:rsidP="005920A2">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стяжаем Синтезобраз Нации России Изначально Вышестоящего Отца. Синтезируется с Хум Изначально Вышестоящего Отца и стяжаем 17 179 869 184 Качества Синтезобразу Нации России.</w:t>
      </w:r>
    </w:p>
    <w:p w:rsidR="006F140F" w:rsidRDefault="00F31DD7" w:rsidP="005920A2">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возжигаясь Изначально Вышестоящим Отцом, впитываем в каждом из нас цельность Синтезобраза 17 миллиардами Качеств в каждом – не ищите его вовне – Синтезобраз стал в вас, это одна из характеристик Части 177-й Архетипической, то есть вашей индивидуальной Части, которая несёт на себе итогами стяжания и волеизъявления Синтезобразную фиксацию развития вот Нации от ваших Иерархических дел, от ваших Иерархических дееспособностей, применимостей, реализаций, каких-то разработок, активностей в общем случае или в общем слове.</w:t>
      </w:r>
    </w:p>
    <w:p w:rsidR="006F140F" w:rsidRDefault="00F31DD7" w:rsidP="005920A2">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возжигаясь, усваиваем 17 миллиардов Качеств, вспыхиваем Изначально Вышестоящим Отцом и просим Изначально Вышестоящего Отца оформить и помочь нам оформить за месяц список из каких-то базовых первичных Качеств Нации Синтезобраза в каждом из нас - это вам задание, то есть за месяц на мозговых штурмах выйти на разработку Качеств Синтезобраза Нации. Вот, в чём эти качества, какие они должны быть, их будет не много, но, минимум, вот там восемь, шестнадцать у вас должно сложиться.</w:t>
      </w:r>
    </w:p>
    <w:p w:rsidR="006F140F" w:rsidRDefault="00F31DD7" w:rsidP="005920A2">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Возжигаемся Изначально Вышестоящим Отцом, соответственно, понимаете, что на следующий месяц у вас будет разработка также Синтезобраза свойств Нации, вот сейчас Качеств, потом Свойств и вот мы так дойдём за 16-ть месяцев до компетенции Нации. Это будет очень интересно, и вы будете понимать, что вы будете делать. И, возжигаясь Изначально Вышестоящим Отцом, проникаемся Синтезобразом Нации Изначально Вышестоящего Отца, вспыхиваем качествами в каждом из нас и вот вспомните качества - это итоги причинности. И синтезируемся с Хум Изначально Вышестоящего Отца, стяжаем 14-ти Архетипический Синтез одной причины в 14-м Архетипе для каждого из вас. Любую, что-то в голове вот должно промелькнуть и, возжигаясь. Отлично.</w:t>
      </w:r>
    </w:p>
    <w:p w:rsidR="006F140F" w:rsidRDefault="00F31DD7" w:rsidP="005920A2">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Хум Изначально Вышестоящего Отца и стяжаем явление Синтеза Изначально Вышестоящего Отца компакта Синтеза по Плану Изначально Вышестоящего Отца качеством с его причинностью, возжигаясь Изначально Вышестоящим Отцом, вспыхиваем Синтезом Изначально Вышестоящего Отца.    </w:t>
      </w:r>
    </w:p>
    <w:p w:rsidR="006F140F" w:rsidRDefault="00F31DD7" w:rsidP="005920A2">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lastRenderedPageBreak/>
        <w:t>Благодарим Изначально Вышестоящего Отца, возжигаемся этим явлением.</w:t>
      </w:r>
    </w:p>
    <w:p w:rsidR="006F140F" w:rsidRDefault="00F31DD7" w:rsidP="005920A2">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Синтезируется с Хум Изначально Вышестоящих Аватаров Синтеза Кут Хуми Фаинь, возжигаемся Огнём Изначально Вышестоящих Аватаров Синтеза Кут Хуми Фаинь и возжигаем Огонь Изначально Вышестоящих Аватаров Синтеза Кут Хуми Фаинь как меру всех Огней в каждом из нас действующих и возжигаемся Иерархией Огней возожжённых в каждом из нас, то есть, по факту, вы на каких-то Синтезах или высоких или на Синтезах третьего курса входили в Иерархию Изначально Вышестоящего Дома Изначально Вышестоящего Отца – было дело, и вот поэтому Кут Хуми сказал: «Возжигаемся Огнём, как мерой Огней Иерархии». Вот, прям для вас, мера Огня - это что?</w:t>
      </w:r>
    </w:p>
    <w:p w:rsidR="006F140F" w:rsidRDefault="00F31DD7" w:rsidP="005920A2">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вспыхиваем мерой Огней Аватара Синтеза Кут Хуми развёртываемся в Зале, фиксируясь в среде Изначально Вышестоящего Дома Изначально Вышестоящего Отца 17 179 869 120-ти синтез-ивдиво-цельно стяжаем реализацию внутренней организации Компетенций Синтеза, стяжая четыре специфики Компетенции мерой Огня и Синтеза в</w:t>
      </w:r>
    </w:p>
    <w:p w:rsidR="006F140F" w:rsidRDefault="00F31DD7" w:rsidP="005920A2">
      <w:pPr>
        <w:autoSpaceDE w:val="0"/>
        <w:autoSpaceDN w:val="0"/>
        <w:adjustRightInd w:val="0"/>
        <w:spacing w:after="0" w:line="24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каждом из нас, стяжая первую Компетенцию спецификой Частей, Базовых, Цельных, Архетипических в каждом из нас. Стяжая у Аватара Синтеза Кут Хуми Синтез </w:t>
      </w:r>
      <w:proofErr w:type="spellStart"/>
      <w:r>
        <w:rPr>
          <w:rFonts w:ascii="Times New Roman" w:hAnsi="Times New Roman" w:cs="Times New Roman"/>
          <w:i/>
          <w:iCs/>
          <w:sz w:val="24"/>
          <w:szCs w:val="24"/>
        </w:rPr>
        <w:t>Синтез</w:t>
      </w:r>
      <w:proofErr w:type="spellEnd"/>
    </w:p>
    <w:p w:rsidR="006F140F" w:rsidRDefault="00F31DD7" w:rsidP="005920A2">
      <w:pPr>
        <w:autoSpaceDE w:val="0"/>
        <w:autoSpaceDN w:val="0"/>
        <w:adjustRightInd w:val="0"/>
        <w:spacing w:after="0" w:line="24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качества меры Частей ростом Компетенций в каждом. </w:t>
      </w:r>
    </w:p>
    <w:p w:rsidR="006F140F" w:rsidRDefault="00F31DD7" w:rsidP="005920A2">
      <w:pPr>
        <w:autoSpaceDE w:val="0"/>
        <w:autoSpaceDN w:val="0"/>
        <w:adjustRightInd w:val="0"/>
        <w:spacing w:after="0" w:line="24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И вот, здесь надо просто </w:t>
      </w:r>
      <w:r w:rsidR="009E5F41">
        <w:rPr>
          <w:rFonts w:ascii="Times New Roman" w:hAnsi="Times New Roman" w:cs="Times New Roman"/>
          <w:i/>
          <w:iCs/>
          <w:sz w:val="24"/>
          <w:szCs w:val="24"/>
        </w:rPr>
        <w:t>увидеть</w:t>
      </w:r>
      <w:r>
        <w:rPr>
          <w:rFonts w:ascii="Times New Roman" w:hAnsi="Times New Roman" w:cs="Times New Roman"/>
          <w:i/>
          <w:iCs/>
          <w:sz w:val="24"/>
          <w:szCs w:val="24"/>
        </w:rPr>
        <w:t xml:space="preserve"> взрастания Частей – то есть насколько Части выросли из Базовых, из Метагалактических, из Октавных, Ля, Ми-ИВДИВО то, что вы стяжали это первый раз там, переводили - это одно, то что вы распределили внутреннее явление 16-и видов Человека - это одно, зафиксировали Учителя в выражении 18-го Архетипа в 256-ти Архетипических Частях - это одно, а вот мера Огня роста Частей совсем другое.</w:t>
      </w:r>
    </w:p>
    <w:p w:rsidR="006F140F" w:rsidRDefault="00F31DD7" w:rsidP="005920A2">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вот, возжигаясь Аватаром Синтеза Кут Хуми, фиксируем это собою, внутри взращивая Части. Стяжая вторую специфику роста Компетенции, стяжая дееспособность лучших действий, эффектов, особенностей, специфик и возможностей, которыми Компетенции насыщаются, действуют и применяются в вас. Прям вот, повозжигайтесь, что вы можете, в социальной сфере, в профессиональной, в служебной,</w:t>
      </w:r>
    </w:p>
    <w:p w:rsidR="006F140F" w:rsidRDefault="00F31DD7" w:rsidP="005920A2">
      <w:pPr>
        <w:autoSpaceDE w:val="0"/>
        <w:autoSpaceDN w:val="0"/>
        <w:adjustRightInd w:val="0"/>
        <w:spacing w:after="0" w:line="24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в личной, то есть в разновариативных сферах 16-рице лучших Компетенций, особенностей, свойств, возможностей каждого из нас. </w:t>
      </w:r>
    </w:p>
    <w:p w:rsidR="006F140F" w:rsidRDefault="00F31DD7" w:rsidP="005920A2">
      <w:pPr>
        <w:autoSpaceDE w:val="0"/>
        <w:autoSpaceDN w:val="0"/>
        <w:adjustRightInd w:val="0"/>
        <w:spacing w:after="0" w:line="24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Сейчас не думайте над чем-то конкретным. Давайте так, 16 Ядер Синтеза трёх курсов - это грубо говоря, тройной вид Синтеза каждого Ядра Синтеза в 16-м варианте в трёх спецификах: Посвященного, Служащего, Ипостаси. Чем ни качество? Вот почему вы так не увидели? У вас сразу же шорох, где искать? В курсах Синтеза. Вот, здесь научитесь, пока вы не начнёте черпать знания из пройденных Синтезов и в Стандартах Ядер Синтеза, в теле. Вы будете всегда идти по принципу, что вам чего-то не хватает и не достаёт. </w:t>
      </w:r>
    </w:p>
    <w:p w:rsidR="006F140F" w:rsidRDefault="00F31DD7" w:rsidP="005920A2">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Третье, стяжаем у Аватара Синтеза Кут Хуми специфику реализации Компетенции Огнями в явлении тренингового действия с Изначально Вышестоящими Аватарами Синтеза Изначально Вышестоящим Отцом в росте Компетенций. То есть Компетенции растут только применением, есть применение – есть рост Огня в исполнении, нет применения – роста Компетенций тоже мало. Тоже самое с Посвящениями и со Статусами. Они развиваются только применением и дееспособностью. И стяжаем возрастания Огненности в выражении реализации цельности внутреннего мира каждым из нас Компетентным ростом Аватара Синтеза Кут Хуми. Впитали. </w:t>
      </w:r>
    </w:p>
    <w:p w:rsidR="006F140F" w:rsidRDefault="00F31DD7" w:rsidP="005920A2">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Изначально Вышестоящим Аватаром Синтеза Кут Хуми, стяжаем реализацию Компетенции всей синтезфизичностью Изначально Вышестоящего Отца, объединением различных физичностей в каждом из нас и возжигаем Физичностный Синтез собою.</w:t>
      </w:r>
    </w:p>
    <w:p w:rsidR="006F140F" w:rsidRDefault="00F31DD7" w:rsidP="005920A2">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lastRenderedPageBreak/>
        <w:t>Вот, у вас сейчас идёт прямой Физичностный Синтез. Вы и в зале физически, в зале Аватара Синтеза Кут Хуми. И, синтезируя Учителя Синтеза активируетесь Синтезом физичностей всех видов Синтеза в вас.</w:t>
      </w:r>
    </w:p>
    <w:p w:rsidR="006F140F" w:rsidRDefault="00F31DD7" w:rsidP="005920A2">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последнее, концентрируемся и возжигаемся явлением синтезфизичности как внутренним выражением насыщенности внутреннего мира, возжигая синтезфизичность</w:t>
      </w:r>
    </w:p>
    <w:p w:rsidR="006F140F" w:rsidRDefault="00F31DD7" w:rsidP="005920A2">
      <w:pPr>
        <w:autoSpaceDE w:val="0"/>
        <w:autoSpaceDN w:val="0"/>
        <w:adjustRightInd w:val="0"/>
        <w:spacing w:after="0" w:line="24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Изначально Вышестоящего Аватара Синтеза Кут Хуми, стяжая синтезфизичность Изначально Вышестоящего Дома Изначально Вышестоящего Отца внутренней реализацией Синтеза обогащённостью Синтеза в каждом из нас. </w:t>
      </w:r>
    </w:p>
    <w:p w:rsidR="006F140F" w:rsidRDefault="00F31DD7" w:rsidP="005920A2">
      <w:pPr>
        <w:autoSpaceDE w:val="0"/>
        <w:autoSpaceDN w:val="0"/>
        <w:adjustRightInd w:val="0"/>
        <w:spacing w:after="0" w:line="24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И, возжигаясь Изначально Вышестоящими Аватарами Синтеза Кут Хуми Фаинь, стяжаем Практику завершающего явления роста Компетенции третьего курса Философских Чтений Синтеза в каждом из нас, стяжая третье ИВДИВО... третью ИВДИВО Должностную Компетенцию Изначально Вышестоящего Отца, состоящую из Виртуозных Синтезов Изначально Вышестоящего Отца. Укутываемся Синтезом и Огнём Изначально Вышестоящих Аватаров Синтеза Кут Хуми Фаинь Си-ИВДИВО Метагалактики.</w:t>
      </w:r>
    </w:p>
    <w:p w:rsidR="006F140F" w:rsidRDefault="00F31DD7" w:rsidP="005920A2">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Изначально Вышестоящими Аватарами Синтеза Кут Хуми Фаинь 17-го Архетипа ИВДИВО Ми-ИВДИВО Октавы Бытия, переходим и развёртываемся в Зале Изначально Вышестоящих Аватаров Синтеза Кут Хуми 17-ти Архетипично-цельно 1 триллион 99 миллиардов 511 миллионов 627 тысяч 712 изначально вышестоящей ивдиво-октавности, становимся телесно в Синтезе Владыкой-Человека пред Изначально Вышестоящим Аватаром Синтеза Кут Хуми Ми-ИВДИВО Октавы Бытия, адаптируемся действующим Синтезом в каждом из нас.</w:t>
      </w:r>
    </w:p>
    <w:p w:rsidR="006F140F" w:rsidRDefault="00F31DD7" w:rsidP="005920A2">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становимся далее, синтезируя Владыку-Человека, развёртываемся Учителем Синтеза 49-го Синтеза Изначально Вышестоящего Отца. Синтезируемся с Хум Изначально Вышестоящих Аватаров Синтеза Кут Хуми Фаинь, стяжаем Синтез Синтеза Изначально Вышестоящего Отца, Синтез Прасинтеза Изначально Вышестоящего Отца и, прося преобразить каждого из нас и синтез нас на явление 3-й Компетенции стандартом Синтеза Изначально Вышестоящего Отца 49-го Синтеза, стяжаем явление ИВДИВО Должностной Компетенции Изначально Вышестоящего Отца в каждом из нас.</w:t>
      </w:r>
    </w:p>
    <w:p w:rsidR="006F140F" w:rsidRDefault="00F31DD7" w:rsidP="005920A2">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Изначально Вышестоящими Аватарами Синтеза Кут Хуми Фаинь, мы синтезируемся с Изначально Вышестоящим Отцом Ми-ИВДИВО Октавы Бытия 17-ти архетипично-цельно, развёртываемся 1 триллион 99 миллиардов 511 миллионов 627 тысяч 777 изначально вышестоящей ивдиво-октавности телесно Учителем, Владыкой-Человеком в синтезировании Учителя Синтеза Изначально Вышестоящего Отца 49-го Синтеза Изначально Вышестоящего Отца в каждом из нас и синтезируемся с Хум Изначально Вышестоящего Отца, стяжаем Синтез Изначально Вышестоящего Отца стандарта 49-го Синтеза, стяжая третье... третью ИВДИВО Должностную Компетенцию Изначально Вышестоящего Отца в 17-ричной реализации в синтезе каждого из нас. </w:t>
      </w:r>
    </w:p>
    <w:p w:rsidR="006F140F" w:rsidRDefault="00F31DD7" w:rsidP="005920A2">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возжигаемся, преображаемся третьей ИВДИВО Должностной Компетенцией Изначально Вышестоящего Отца. Синтезируемся с Хум Изначально Вышестоящего Отца и стяжаем у Изначально Вышестоящего Отца Ми-ИВДИВО Октавы Бытия 1 триллион 99 миллиардов 511 миллионов 627 тысяч 776 ИВДИВО Виртуозных Синтезов Изначально Вышестоящего Отца, прося насытить ИВДИВО Должностную Компетенцию стяжёнными ИВДИВО Виртуозными Синтезами Изначально Вышестоящего Отца и, возжигаясь, развёртываемся, насыщаемся.</w:t>
      </w:r>
    </w:p>
    <w:p w:rsidR="006F140F" w:rsidRDefault="00F31DD7" w:rsidP="005920A2">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Хум Изначально Вышестоящего Отца и стяжаем активацию Пламени Отца Изначально Вышестоящего Отца ростом 177-й Архетипической Части Изначально Вышестоящего Отца дееспособностью в Иерархии ИВДИВО каждого из нас,</w:t>
      </w:r>
    </w:p>
    <w:p w:rsidR="006F140F" w:rsidRDefault="00F31DD7" w:rsidP="005920A2">
      <w:pPr>
        <w:autoSpaceDE w:val="0"/>
        <w:autoSpaceDN w:val="0"/>
        <w:adjustRightInd w:val="0"/>
        <w:spacing w:after="0" w:line="24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ИВДИВО Виртуозным Синтезом явлением третьей ИВДИВО Должностной Компетенции Изначально Вышестоящего Отца. И, возжигаясь Синтезом Изначально Вышестоящего Отца Ми-ИВДИВО Октавы Бытия, преображаемся Учителями 49-го Синтеза в каждом из нас. </w:t>
      </w:r>
    </w:p>
    <w:p w:rsidR="006F140F" w:rsidRDefault="00F31DD7" w:rsidP="005920A2">
      <w:pPr>
        <w:autoSpaceDE w:val="0"/>
        <w:autoSpaceDN w:val="0"/>
        <w:adjustRightInd w:val="0"/>
        <w:spacing w:after="0" w:line="24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Вот, зафиксируйтесь на тело Учителя в Зале и посмотрите, как играет Синтез ИВДИВО Виртуозного Синтеза в теле, когда пристраивается третья ИВДИВО Должностная Компетенция. Вот, она возжигает внутренне Синтез Компетенций, специфик, которые мы сейчас стяжали у Аватара Синтеза Кут Хуми в четырёх вариантах, синтезфизичность базовую, внутренние особенности разработок и явления выражения 16-цы Качеств внутренней Должностной Компетенции, которые мы являем собою и явление Частей Изначально Вышестоящего Отца.</w:t>
      </w:r>
    </w:p>
    <w:p w:rsidR="006F140F" w:rsidRDefault="00F31DD7" w:rsidP="005920A2">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вот, возжигаясь базовыми подходами в организации Компетенций, вспоминаем, что Компетентность - это то, что передаёт нам Изначально Вышестоящий Отец, формируя телесность в каждом из нас. И мы возжигаемся в Виртуозном Синтезе третьей ИВДИВО Должностной Компетенцией синтезом разработок с Изначально Вышестоящими Аватарессами Синтеза. Вспыхивая в каждом из нас, Иерархическими тенденциями с Аватарессами Синтеза в каждом из нас и возжигаем, ну допустим, явление обязательно Аватарессы Синтеза Святы, Аватарессы Синтеза Фаинь, Аватаресс Синтеза в явлении 32-х Синтезов в каждом из нас, имеется ввиду – первый курс, второй курс, третий курс до 48-ми. Аватаресс Синтеза по Должностному Служению, если внутренне есть разработка 192-х Аватаресс Синтеза – можете ими возжегся, но как бы тут сложно что-либо сказать мы, поэтому об этом даже Владыка и не говорит в Зале, просто говорит вам какую-то системность с Аватарессами Синтеза, но не фиксирует в цельность. </w:t>
      </w:r>
    </w:p>
    <w:p w:rsidR="006F140F" w:rsidRDefault="00F31DD7" w:rsidP="005920A2">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возжигаясь активацией ИВДИВО Должностной Компетенцией, развёртываем собою стандарт 49-го Синтеза Изначально Вышестоящего Отца, возжигаемся средой ИВДИВО в каждом из нас. И в том, в чём мы компетентны ИВДИВО в целом, прям возжигаем собою.</w:t>
      </w:r>
    </w:p>
    <w:p w:rsidR="006F140F" w:rsidRDefault="00F31DD7" w:rsidP="005920A2">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вот, попробуйте, может быть, даже вы в какой-то степени не знаете или не думали в этом направлении пред Аватаром Синтеза Кут Хуми. возжигаясь третьей ИВДИВО Должностной Компетенцией в Виртуозном Синтезе – возжечься какой-то особенностью, которая специфична для вас, в формировании Должностной Компетенции, где Синтез - это составляющая часть. Только не геройствуйте, вот как пойдёт внутри по возожжённости, во!</w:t>
      </w:r>
    </w:p>
    <w:p w:rsidR="006F140F" w:rsidRDefault="00F31DD7" w:rsidP="005920A2">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Аватар Синтеза Кут Хуми, знаете, что в Зале сказал? «Больше надо делать для Подразделения». То есть вот здесь вопрос какого-то героизма, который должен быть больше для Подразделения, для Части, для явления Отца этим Архетипом явления в Си- ИВДИВО. Понятно? То есть какой-то такой ракурс, где Компетенция должна во что-то вылиться, а она выливается исполнением в Подразделении. Ура!</w:t>
      </w:r>
    </w:p>
    <w:p w:rsidR="006F140F" w:rsidRDefault="00F31DD7" w:rsidP="005920A2">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Мы благодарим Изначально Вышестоящих Аватаров Синтеза Кут Хуми Фаинь, благодарим Изначально Вышестоящего Отца Си-ИВДИВО Метагалактики, благодарим</w:t>
      </w:r>
    </w:p>
    <w:p w:rsidR="006F140F" w:rsidRDefault="00F31DD7" w:rsidP="005920A2">
      <w:pPr>
        <w:autoSpaceDE w:val="0"/>
        <w:autoSpaceDN w:val="0"/>
        <w:adjustRightInd w:val="0"/>
        <w:spacing w:after="0" w:line="24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Изначально Вышестоящего Отца 17-го Архетипа Ми-ИВДИВО Октавы Бытия, благодарим Изначально Вышестоящего Отца 23-го Архетипа, работавшего с нами в предыдущем действии.</w:t>
      </w:r>
    </w:p>
    <w:p w:rsidR="006F140F" w:rsidRDefault="00F31DD7" w:rsidP="005920A2">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Возвращаемся к Изначально Вышестоящим Аватарам Синтеза Кут Хуми Фаинь Си-ИВДИВО Метагалактики в 14-й Архетип 17179869120-ти синтез-ивдиво-цельно, концентрируемся Синтез Синтезом Изначально Вышестоящего Отца в каждом из нас и стяжаем ночную подготовку в Си-ИВДИВО Метагалактики каждому из нас Учителем Синтеза 49-го Синтеза Изначально Вышестоящего Отца в формировании Качеств тех видов Синтеза тем, которые мы поднимали сегодня, прося Аватара Синтеза Кут Хуми, сложить Синтез, Огонь, Условия ночной подготовки, максимально, Синтезным миром </w:t>
      </w:r>
      <w:r>
        <w:rPr>
          <w:rFonts w:ascii="Times New Roman" w:hAnsi="Times New Roman" w:cs="Times New Roman"/>
          <w:i/>
          <w:iCs/>
          <w:sz w:val="24"/>
          <w:szCs w:val="24"/>
        </w:rPr>
        <w:lastRenderedPageBreak/>
        <w:t>Учителя Синтеза четырьмя…, 14-ю Синтезными мирами Учителя Синтеза, это уже по другому будет. Ракурсом в каждом Архетипе есть свой Синтезный мир, вот 14-ть Синтезных выражений в спекаемости и просим Аватара Синтеза Кут Хуми Синтез, Огонь, Условия на второй день 49-го Синтеза в реализации поставленных целей и задач каждым из нас, прося раскрутить, разработать и развить Синтез, который видит Аватар Синтеза Кут Хуми собою.</w:t>
      </w:r>
    </w:p>
    <w:p w:rsidR="006F140F" w:rsidRDefault="00F31DD7" w:rsidP="005920A2">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мы благодарим Изначально Вышестоящего Аватара Синтеза Кут Хуми, благодарим Изначально Вышестоящую Аватарессу Синтеза Фаинь.</w:t>
      </w:r>
    </w:p>
    <w:p w:rsidR="006F140F" w:rsidRDefault="00F31DD7" w:rsidP="005920A2">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Аватаресса Фаинь в Зал не выходила, но суть не в этом – концентрация Синтеза и</w:t>
      </w:r>
    </w:p>
    <w:p w:rsidR="006F140F" w:rsidRDefault="00F31DD7" w:rsidP="005920A2">
      <w:pPr>
        <w:autoSpaceDE w:val="0"/>
        <w:autoSpaceDN w:val="0"/>
        <w:adjustRightInd w:val="0"/>
        <w:spacing w:after="0" w:line="24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Огня шла на нас. Поэтому в ночной подготовке вы будете работать и с Аватаром, и с Аватарессой Синтеза. </w:t>
      </w:r>
    </w:p>
    <w:p w:rsidR="006F140F" w:rsidRDefault="00F31DD7" w:rsidP="005920A2">
      <w:pPr>
        <w:autoSpaceDE w:val="0"/>
        <w:autoSpaceDN w:val="0"/>
        <w:adjustRightInd w:val="0"/>
        <w:spacing w:after="0" w:line="24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Возвращаемся синтезфизически в данный зал и уже физически мы возжигаемся явлением Изначально Вышестоящего Отца вначале ИВДИВО Должностной</w:t>
      </w:r>
    </w:p>
    <w:p w:rsidR="006F140F" w:rsidRDefault="00F31DD7" w:rsidP="005920A2">
      <w:pPr>
        <w:autoSpaceDE w:val="0"/>
        <w:autoSpaceDN w:val="0"/>
        <w:adjustRightInd w:val="0"/>
        <w:spacing w:after="0" w:line="24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Компетенцией третьей, возжигая качество Виртуозного Синтеза явлением 1 триллион 99 миллиардов 511 миллионов 627 тысяч 777 Виртуозных Синтезов Изначально Вышестоящего Отца в каждом из нас. Концентрируемся явлением ночной подготовки, эманируем вначале Синтез и Огонь ночной подготовки в ИВДИВО каждого в сферу вокруг, активируя, предварительно зафиксированное явление Части Сераписом Велетте Пламя Отца в явлении и росте Синтезобраза Саввой Святой во внутреннем мире каждого из нас. </w:t>
      </w:r>
    </w:p>
    <w:p w:rsidR="006F140F" w:rsidRDefault="00F31DD7" w:rsidP="005920A2">
      <w:pPr>
        <w:autoSpaceDE w:val="0"/>
        <w:autoSpaceDN w:val="0"/>
        <w:adjustRightInd w:val="0"/>
        <w:spacing w:after="0" w:line="24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Вот, прям попробуйте </w:t>
      </w:r>
      <w:r w:rsidR="009E5F41">
        <w:rPr>
          <w:rFonts w:ascii="Times New Roman" w:hAnsi="Times New Roman" w:cs="Times New Roman"/>
          <w:i/>
          <w:iCs/>
          <w:sz w:val="24"/>
          <w:szCs w:val="24"/>
        </w:rPr>
        <w:t>увидеть</w:t>
      </w:r>
      <w:r>
        <w:rPr>
          <w:rFonts w:ascii="Times New Roman" w:hAnsi="Times New Roman" w:cs="Times New Roman"/>
          <w:i/>
          <w:iCs/>
          <w:sz w:val="24"/>
          <w:szCs w:val="24"/>
        </w:rPr>
        <w:t xml:space="preserve">, когда на Синтезобраз в условиях идёт Виртуозный Синтез и как ваш Синтезобраз, как Архетипическая Часть, с Пламенем Отца начинает внутренне встраиваться в Виртуозный Синтез Изначально Вышестоящего Отца. Оболочки Синтезобраза впитывают Виртуозный Синтез. </w:t>
      </w:r>
    </w:p>
    <w:p w:rsidR="006F140F" w:rsidRDefault="00F31DD7" w:rsidP="005920A2">
      <w:pPr>
        <w:autoSpaceDE w:val="0"/>
        <w:autoSpaceDN w:val="0"/>
        <w:adjustRightInd w:val="0"/>
        <w:spacing w:after="0" w:line="24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Внутреннее Ядро Синтезобраза с концентрацией Частей, Систем, Аппаратов внутренне начинает возжигать концентрацию Компетенции действием и Пламенем Отца, и Виртуозным Синтезом в росте телесности Изначально Вышестоящим Отцом. И этой фиксацией возжигаемся Стезёй Изначально Вышестоящего Отца. Вот, если прислушаетесь к своему телу, кстати, критерий телесной такой ясности есть осознанность в физическом теле Учителем Синтеза какого-то действия. Вот, Стезя она сквозит во всём теле, но ярче всего центрируется по центру тела и откликается лоб, переносица, кончик носа, центр подбородка, то есть вот конкретно на лице по центру, симметрично формируя активацию физичности, вот ассиметричности Синтеза как фундаментальности Материи, потому что наше тело — это материя.</w:t>
      </w:r>
    </w:p>
    <w:p w:rsidR="006F140F" w:rsidRDefault="00F31DD7" w:rsidP="005920A2">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вот, синтезируя симметричностью асимметричность действия </w:t>
      </w:r>
      <w:proofErr w:type="gramStart"/>
      <w:r>
        <w:rPr>
          <w:rFonts w:ascii="Times New Roman" w:hAnsi="Times New Roman" w:cs="Times New Roman"/>
          <w:i/>
          <w:iCs/>
          <w:sz w:val="24"/>
          <w:szCs w:val="24"/>
        </w:rPr>
        <w:t>Путём</w:t>
      </w:r>
      <w:proofErr w:type="gramEnd"/>
      <w:r>
        <w:rPr>
          <w:rFonts w:ascii="Times New Roman" w:hAnsi="Times New Roman" w:cs="Times New Roman"/>
          <w:i/>
          <w:iCs/>
          <w:sz w:val="24"/>
          <w:szCs w:val="24"/>
        </w:rPr>
        <w:t xml:space="preserve">…, Стезёй Изначально Вышестоящего Отца. </w:t>
      </w:r>
    </w:p>
    <w:p w:rsidR="006F140F" w:rsidRDefault="00F31DD7" w:rsidP="005920A2">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Хорошо. Если, кстати, вот продлить взгляд, то состояние Стези уходить в активацию Ока. То есть, может быть, в какой-то период ночной подготовке вас вызовет Филипп Марина и вы, с точки зрения курса Учителя, вникнете в активацию Стези этим направлением. </w:t>
      </w:r>
    </w:p>
    <w:p w:rsidR="006F140F" w:rsidRDefault="00F31DD7" w:rsidP="005920A2">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ещё, у меня есть пару минут до 20-ти. Эманируем дальше Синтез и Огонь в концентрацию Изначально Вышестоящего Дома Изначально Вышестоящего Отца, в Подразделение ИВДИВО Сочи, Кубань… и Кубань, в ИВДИВО каждого и возжигаемся уже по итогам распределения Синтеза и Огня – Стезя уже внутри. А теперь возжигаемся 192-рицей Огня Аватара Синтеза Кут Хуми, 192-ричной цельностью Пути Изначально Вышестоящего Дома Изначально Вышестоящего Отца в каждом из нас.</w:t>
      </w:r>
    </w:p>
    <w:p w:rsidR="006F140F" w:rsidRDefault="00F31DD7" w:rsidP="005920A2">
      <w:pPr>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возжигаясь этим, выходим из практики. Аминь.</w:t>
      </w:r>
    </w:p>
    <w:p w:rsidR="006F140F" w:rsidRDefault="006F140F" w:rsidP="005920A2">
      <w:pPr>
        <w:spacing w:after="0" w:line="240" w:lineRule="auto"/>
        <w:ind w:firstLine="567"/>
        <w:jc w:val="both"/>
        <w:rPr>
          <w:rFonts w:ascii="Times New Roman" w:eastAsiaTheme="minorEastAsia" w:hAnsi="Times New Roman" w:cs="Times New Roman"/>
          <w:sz w:val="24"/>
          <w:szCs w:val="24"/>
          <w:lang w:eastAsia="ru-RU"/>
        </w:rPr>
      </w:pPr>
    </w:p>
    <w:p w:rsidR="006F140F" w:rsidRDefault="006F140F" w:rsidP="005920A2">
      <w:pPr>
        <w:spacing w:after="0" w:line="240" w:lineRule="auto"/>
        <w:ind w:firstLine="567"/>
        <w:jc w:val="both"/>
        <w:rPr>
          <w:rFonts w:ascii="Times New Roman" w:eastAsiaTheme="minorEastAsia" w:hAnsi="Times New Roman" w:cs="Times New Roman"/>
          <w:sz w:val="24"/>
          <w:szCs w:val="24"/>
          <w:lang w:eastAsia="ru-RU"/>
        </w:rPr>
      </w:pPr>
    </w:p>
    <w:p w:rsidR="006F140F" w:rsidRDefault="006F140F" w:rsidP="005920A2">
      <w:pPr>
        <w:spacing w:after="0" w:line="240" w:lineRule="auto"/>
        <w:ind w:firstLine="567"/>
        <w:rPr>
          <w:rFonts w:ascii="Times New Roman" w:hAnsi="Times New Roman" w:cs="Times New Roman"/>
          <w:sz w:val="24"/>
          <w:szCs w:val="24"/>
        </w:rPr>
      </w:pPr>
    </w:p>
    <w:p w:rsidR="006F140F" w:rsidRPr="008E33DC" w:rsidRDefault="00F31DD7" w:rsidP="005920A2">
      <w:pPr>
        <w:pStyle w:val="1"/>
        <w:spacing w:before="0" w:line="240" w:lineRule="auto"/>
        <w:rPr>
          <w:rFonts w:ascii="Times New Roman" w:eastAsia="Times New Roman" w:hAnsi="Times New Roman" w:cs="Times New Roman"/>
          <w:b/>
          <w:color w:val="7030A0"/>
          <w:sz w:val="36"/>
          <w:szCs w:val="36"/>
        </w:rPr>
      </w:pPr>
      <w:bookmarkStart w:id="52" w:name="_Toc100240957"/>
      <w:r w:rsidRPr="008E33DC">
        <w:rPr>
          <w:rFonts w:ascii="Times New Roman" w:eastAsia="Times New Roman" w:hAnsi="Times New Roman" w:cs="Times New Roman"/>
          <w:b/>
          <w:color w:val="7030A0"/>
          <w:sz w:val="36"/>
          <w:szCs w:val="36"/>
        </w:rPr>
        <w:lastRenderedPageBreak/>
        <w:t>2-й день 1 часть</w:t>
      </w:r>
      <w:bookmarkEnd w:id="52"/>
    </w:p>
    <w:p w:rsidR="00854718" w:rsidRPr="00854718" w:rsidRDefault="00854718" w:rsidP="005920A2">
      <w:pPr>
        <w:spacing w:after="0" w:line="240" w:lineRule="auto"/>
      </w:pPr>
    </w:p>
    <w:p w:rsidR="006F140F" w:rsidRPr="008E33DC" w:rsidRDefault="00F31DD7" w:rsidP="008E33DC">
      <w:pPr>
        <w:pStyle w:val="2"/>
        <w:spacing w:before="0" w:line="240" w:lineRule="auto"/>
        <w:jc w:val="center"/>
        <w:rPr>
          <w:rFonts w:ascii="Times New Roman" w:eastAsia="Times New Roman" w:hAnsi="Times New Roman" w:cs="Times New Roman"/>
          <w:bCs w:val="0"/>
          <w:color w:val="auto"/>
          <w:sz w:val="28"/>
          <w:szCs w:val="28"/>
        </w:rPr>
      </w:pPr>
      <w:bookmarkStart w:id="53" w:name="_Toc100240958"/>
      <w:r w:rsidRPr="008E33DC">
        <w:rPr>
          <w:rFonts w:ascii="Times New Roman" w:eastAsia="Times New Roman" w:hAnsi="Times New Roman" w:cs="Times New Roman"/>
          <w:bCs w:val="0"/>
          <w:color w:val="auto"/>
          <w:sz w:val="28"/>
          <w:szCs w:val="28"/>
        </w:rPr>
        <w:t>О ночной подготовке.</w:t>
      </w:r>
      <w:bookmarkEnd w:id="53"/>
    </w:p>
    <w:p w:rsidR="006F140F" w:rsidRDefault="006F140F" w:rsidP="005920A2">
      <w:pPr>
        <w:spacing w:after="0" w:line="240" w:lineRule="auto"/>
        <w:ind w:firstLine="567"/>
        <w:jc w:val="center"/>
        <w:rPr>
          <w:rFonts w:ascii="Times New Roman" w:eastAsia="Times New Roman" w:hAnsi="Times New Roman" w:cs="Times New Roman"/>
          <w:b/>
          <w:bCs/>
          <w:sz w:val="24"/>
          <w:szCs w:val="24"/>
        </w:rPr>
      </w:pP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нас есть ряд выводов, они не только касаются ночной подготовки, они касаются вообще каких-то тенденций, чтобы мы видели важным для вас в активации вашей дисциплинированности Синтезом. То есть, я так понимаю, что вы, мы вам вчера это говорили, вы отстроены на знание Синтеза, вы отстроены на знание стандартов, в принципе, нас вчера это очень устроило с Владыкой Кут Хуми потому, что вы в общем-то, что вам задавалось, внутренне отвечали. То есть, давайте так: методологически вы очень хорошо подготовлены, методологически. А, что касается уже практического действия, вот в </w:t>
      </w:r>
      <w:proofErr w:type="spellStart"/>
      <w:r>
        <w:rPr>
          <w:rFonts w:ascii="Times New Roman" w:eastAsia="Times New Roman" w:hAnsi="Times New Roman" w:cs="Times New Roman"/>
          <w:sz w:val="24"/>
          <w:szCs w:val="24"/>
        </w:rPr>
        <w:t>результированности</w:t>
      </w:r>
      <w:proofErr w:type="spellEnd"/>
      <w:r>
        <w:rPr>
          <w:rFonts w:ascii="Times New Roman" w:eastAsia="Times New Roman" w:hAnsi="Times New Roman" w:cs="Times New Roman"/>
          <w:sz w:val="24"/>
          <w:szCs w:val="24"/>
        </w:rPr>
        <w:t xml:space="preserve"> состояний, когда сделай, исполни и получи результат, с этим у нас возникли вопросы.</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Соответственно первое, давайте так: как вы считаете? Как вы считаете, где мы сейчас вас должны находить, </w:t>
      </w:r>
      <w:r w:rsidR="00F92FA4">
        <w:rPr>
          <w:rFonts w:ascii="Times New Roman" w:eastAsia="Times New Roman" w:hAnsi="Times New Roman" w:cs="Times New Roman"/>
          <w:sz w:val="24"/>
          <w:szCs w:val="24"/>
        </w:rPr>
        <w:t>видеть</w:t>
      </w:r>
      <w:r>
        <w:rPr>
          <w:rFonts w:ascii="Times New Roman" w:eastAsia="Times New Roman" w:hAnsi="Times New Roman" w:cs="Times New Roman"/>
          <w:sz w:val="24"/>
          <w:szCs w:val="24"/>
        </w:rPr>
        <w:t xml:space="preserve"> и воспринимать. Вот на сейчас, когда вы находитесь в этом </w:t>
      </w:r>
      <w:r w:rsidR="00A678A7">
        <w:rPr>
          <w:rFonts w:ascii="Times New Roman" w:eastAsia="Times New Roman" w:hAnsi="Times New Roman" w:cs="Times New Roman"/>
          <w:sz w:val="24"/>
          <w:szCs w:val="24"/>
        </w:rPr>
        <w:t>помещении</w:t>
      </w:r>
      <w:r>
        <w:rPr>
          <w:rFonts w:ascii="Times New Roman" w:eastAsia="Times New Roman" w:hAnsi="Times New Roman" w:cs="Times New Roman"/>
          <w:sz w:val="24"/>
          <w:szCs w:val="24"/>
        </w:rPr>
        <w:t>, в представительстве подразделения ИВДИВО Сочи. Вот, по факту, устремлением синтеза и огня, где вы должны присутствовать? Это к тому, как вы провели последние полчаса. Не плохо, не хорошо. Вы их провели так, как считаете нужным. Вы их провели так, как вы можете их провести и в этом, кстати, основа вашего Могущества. Смотрите, вы провели последние полчаса так, как вы можете провести и в этом основа вашего Могущества. Вопрос не праздный.</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Мы активно пробуждались.</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активно пробуждались, чем? (смех) Чем вы активно пробуждались? Правильно, кто чем мог. Кто-то голосовыми связками, кто-то внутренней возожжённостью.</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по поводу Экополиса, сегодня у нас с вами, я бы так сказала, такой фрагмент Владыка Кут Хуми показал, была экскурсия в Экополисе Аватаров Синтеза Саввы Святы. И у меня сразу же встал вопрос: а часто ли вы сознательно бываете в Экополисе Аватаров Синтеза Саввы Святы?</w:t>
      </w:r>
    </w:p>
    <w:p w:rsidR="006F140F" w:rsidRDefault="00F31DD7" w:rsidP="005920A2">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У нас задание на дежурстве всегда выходить в Экополис Саввы Святы.</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И это ваша красная тряпка, которая вас сбивает от повседневной работы в не дежурства. Вот, если я сегодня дежурная, я вышла. Завтра я уже не дежурная, а дежурная вы, я не выйду, вы выйдете. И у нас включается состояние переменного звена, понимаете? То есть, когда каждый из нас не понимает, что индивидуально должен быть в восприятии, в действии, в концентрации с Аватарами Синтеза, а вы можете возлагать надежды, что придёт Маша или придёт Оля, или придёт Наташа, которая сегодня дежурная по синтездеятельности и возьмёт на себя Синтез и Огонь.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нам надо эту систему поломать. Вот, просто поломать. Вот, взять прямо и об колено, и даже не жалеть. Потому, что вы тем самым себя внутренне удовлетворяете, что будет кто-то, кто пойдёт на дежурство, но у вас нет, вот послушайте, это же Физичностный Синтез. А, что такое Физичностный Синтез? Это всё-таки будет правильное определение – Физичностный Синтез, это Синтез, например, 14-ти архетипического Синтеза в вашей физике.</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Помните, вчера у вас была такая фраза, Владыка сказал, и вы должны были подействовать. Мы синтезируем четырнадцать архетипических состояний синтезфизичностью Саввы Святы. И всё, и просто этим эманируем. И Владыка вчера этим, Кут Хуми запустил процесс, когда в ночной подготовке вас просто, какая-то часть ночной подготовки была у вас, доброе утро, на ознакомительных, каких-то действиях. И Владыка смотрел, вот, в базовом представлении о жизни в подразделении, что вы делаете? И вы правильно сказали, вы периодически выходите в Экополис по дежурству, вы знаете, что вам нужно выходить в залы здания и всё. Вот, нам нужно с вами, чтобы вы обучались </w:t>
      </w:r>
      <w:r>
        <w:rPr>
          <w:rFonts w:ascii="Times New Roman" w:eastAsia="Times New Roman" w:hAnsi="Times New Roman" w:cs="Times New Roman"/>
          <w:sz w:val="24"/>
          <w:szCs w:val="24"/>
        </w:rPr>
        <w:lastRenderedPageBreak/>
        <w:t>на постоянной основе вне зависимости от команды самодостаточно действовать в подразделении. Вот, послушайте, в независимости от команды. Слышали?</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где бы мы вас сейчас регистрировали, вот по-хорошему, вначале вы зафиксировались.  Не-не-не, в Экополисе, это в итоге ночной подготовки.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начале вы вышли к Кут Хуми, стяжали Синтез, Огонь, условия, активацию, цели на второй день, обновились ночной подготовкой, возожглись Аватаром Синтеза, вошли в 49 Синтез, поблагодарили Кут Хуми и в ожидании 49 Синтеза вошли в зал к Изначально Вышестоящему Отцу в Си-ИВДИВО, настроились на Изначально Вышестоящего Отца и до девяти ноль-ноль вы могли разговаривать, могли общаться, могли что-то обсуждать, но вы были Владыкой-Человеком в синтезфизичности Учителя Синтеза в зале Изначально Вышестоящего Отца в Си ИВДИВО. Всё, больше ничего не нужно.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уже, когда мы начинаем физический синтез, мы концентрируем на что условия? Что вы в зале у Изначально Вышестоящего Отца, нам не надо вас долго настраивать на выход из каких-то социальных действий, которые вы физически обсуждали, они важны до получаса до Синтеза. После вот этих минут, уже у вас должно быть 30 минут настройки на Синтез. Может быть и 15-ти вам хватит, кому-то хватит и пяти, но зная нерасторопность, иногда, нашу с вами, нам нужно с вами пролонгированное, долгое действие.</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Соответственно, это просто, как на будущее. Я не знаю в следующий раз мы будем на это делать акцент, тут вопрос, наверное, какой-то вашей осознанности и трезвости. То есть, когда взрослому человеку что-то говорится один раз, он либо это делает потому, что он это понимает, либо он делает потому, что у него есть своя привычка и он этого не делает. У него есть свои подходы. Поэтому, попробуйте отстроиться. Это не претензия к вам. Просто, если мы начинаем с вами работать и синтезом в темах и ещё внутренним миром, мы больше будем делать акцент на то, что вы исполняете внутри.</w:t>
      </w:r>
    </w:p>
    <w:p w:rsidR="006F140F" w:rsidRDefault="006F140F" w:rsidP="005920A2">
      <w:pPr>
        <w:spacing w:after="0" w:line="240" w:lineRule="auto"/>
        <w:ind w:firstLine="567"/>
        <w:jc w:val="both"/>
        <w:rPr>
          <w:rFonts w:ascii="Times New Roman" w:eastAsia="Times New Roman" w:hAnsi="Times New Roman" w:cs="Times New Roman"/>
          <w:sz w:val="24"/>
          <w:szCs w:val="24"/>
        </w:rPr>
      </w:pPr>
    </w:p>
    <w:p w:rsidR="00A678A7" w:rsidRDefault="00A678A7" w:rsidP="005920A2">
      <w:pPr>
        <w:spacing w:after="0" w:line="240" w:lineRule="auto"/>
        <w:ind w:firstLine="567"/>
        <w:jc w:val="both"/>
        <w:rPr>
          <w:rFonts w:ascii="Times New Roman" w:eastAsia="Times New Roman" w:hAnsi="Times New Roman" w:cs="Times New Roman"/>
          <w:sz w:val="24"/>
          <w:szCs w:val="24"/>
        </w:rPr>
      </w:pPr>
    </w:p>
    <w:p w:rsidR="006F140F" w:rsidRPr="008E33DC" w:rsidRDefault="00F31DD7" w:rsidP="008E33DC">
      <w:pPr>
        <w:pStyle w:val="2"/>
        <w:spacing w:before="0" w:line="240" w:lineRule="auto"/>
        <w:jc w:val="center"/>
        <w:rPr>
          <w:rFonts w:ascii="Times New Roman" w:eastAsia="Times New Roman" w:hAnsi="Times New Roman" w:cs="Times New Roman"/>
          <w:bCs w:val="0"/>
          <w:color w:val="auto"/>
          <w:sz w:val="28"/>
          <w:szCs w:val="28"/>
        </w:rPr>
      </w:pPr>
      <w:bookmarkStart w:id="54" w:name="_Toc100240959"/>
      <w:r w:rsidRPr="008E33DC">
        <w:rPr>
          <w:rFonts w:ascii="Times New Roman" w:eastAsia="Times New Roman" w:hAnsi="Times New Roman" w:cs="Times New Roman"/>
          <w:bCs w:val="0"/>
          <w:color w:val="auto"/>
          <w:sz w:val="28"/>
          <w:szCs w:val="28"/>
        </w:rPr>
        <w:t>Фиксация Столпа Подразделения.</w:t>
      </w:r>
      <w:bookmarkEnd w:id="54"/>
    </w:p>
    <w:p w:rsidR="006F140F" w:rsidRDefault="006F140F" w:rsidP="005920A2">
      <w:pPr>
        <w:spacing w:after="0" w:line="240" w:lineRule="auto"/>
        <w:ind w:firstLine="567"/>
        <w:jc w:val="center"/>
        <w:rPr>
          <w:rFonts w:ascii="Times New Roman" w:eastAsia="Times New Roman" w:hAnsi="Times New Roman" w:cs="Times New Roman"/>
          <w:b/>
          <w:bCs/>
          <w:sz w:val="24"/>
          <w:szCs w:val="24"/>
        </w:rPr>
      </w:pP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Соответственно, с экополисами понятно. С фиксацией, где вы должны ориентироваться, тоже понятно. Пару моментов, которые касаются вчерашней работы и сегодня. Значит смотрите, вчера мы вам говорили, что периодически Столп подразделения с этой фиксации возвращался в Сочи. А, ну так, мы промониторили на сколько вы думали на эту тематику, из того, что я услышала от Аватара Синтеза Кут Хуми, Владыка сказал, что группа не то, чтобы не придала значения этому мигрированному состоянию, а вы просто не увидели, в чём причина возврата в Сочи. То есть, даже не думали.</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Не ясно</w:t>
      </w:r>
      <w:r>
        <w:rPr>
          <w:rFonts w:ascii="Times New Roman" w:eastAsia="Times New Roman" w:hAnsi="Times New Roman" w:cs="Times New Roman"/>
          <w:sz w:val="24"/>
          <w:szCs w:val="24"/>
        </w:rPr>
        <w:t>.</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Вот, скажите пожалуйста, как вы думаете, в чём причина, что Столп возвращался в Сочи?</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Очень она яркая, она понимаемая и, вот, в общем-то, она...</w:t>
      </w:r>
    </w:p>
    <w:p w:rsidR="006F140F" w:rsidRDefault="00F31DD7" w:rsidP="005920A2">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Более наработана. Нет, причина в том, что мы так думаем, что он там.</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 версии не имеют воплощения. Обе версии не имеют воплощения. Причина в одном. Столп фиксируется на чём?</w:t>
      </w:r>
    </w:p>
    <w:p w:rsidR="006F140F" w:rsidRDefault="00F31DD7" w:rsidP="005920A2">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На Столпе.</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на плотном синтезе. На плотном синтезе. Если Столп подразделения не привык всё время в часах быть в плотности синтеза и огня от слова всё время и постоянно, он пресытился к какому-то объёму синтеза и огня. Вот, допустим, час постоял в синтезе, достаточно. Куда он пошёл? Отдыхать. Отдыхать в кавычках.</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он начал тянуться в то место, где он может сконцентрировать и проявить во вне весь синтез для усвоения. Мы его зафиксировали, Владыка сказал достаточно. Опять втянули. То есть, у нас было вчера три подхода к Столпу, чтобы он периодически входил </w:t>
      </w:r>
      <w:r>
        <w:rPr>
          <w:rFonts w:ascii="Times New Roman" w:eastAsia="Times New Roman" w:hAnsi="Times New Roman" w:cs="Times New Roman"/>
          <w:sz w:val="24"/>
          <w:szCs w:val="24"/>
        </w:rPr>
        <w:lastRenderedPageBreak/>
        <w:t xml:space="preserve">в плотный синтез самого Синтеза Кут Хуми. От этого идёт вырабатывание Синтез Синтеза Изначально Вышестоящего Отца. Вот доступно объяснили?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ну понятно, что вы Кубань, вы тоже так должны смотреть, как вы действуете, но вот главное, Сочи, чтоб вы понимали. То есть, вы видите фиксацию в подразделении, но вот, вы должны понять, что, где идёт Синтез, там сразу же фиксируется Столп. И если Столп выходит из времени Синтеза, возвращается обратно, значит Столп не может усвоить весь тот объём Синтеза, который идёт. Ну, в данном случае, четвёртым курсом.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Обстоятельства мы понимаем: синтез высокий, какие-то специфики своеобразные, которые вы не привыкли фиксировать собою. Но у синтеза нет состояния субъективности, синтез имеет прямое явление объективной Позиции Наблюдателя, где вы фиксируете это собою. И здесь не важно, </w:t>
      </w:r>
      <w:proofErr w:type="gramStart"/>
      <w:r>
        <w:rPr>
          <w:rFonts w:ascii="Times New Roman" w:eastAsia="Times New Roman" w:hAnsi="Times New Roman" w:cs="Times New Roman"/>
          <w:sz w:val="24"/>
          <w:szCs w:val="24"/>
        </w:rPr>
        <w:t>ни кто</w:t>
      </w:r>
      <w:proofErr w:type="gramEnd"/>
      <w:r>
        <w:rPr>
          <w:rFonts w:ascii="Times New Roman" w:eastAsia="Times New Roman" w:hAnsi="Times New Roman" w:cs="Times New Roman"/>
          <w:sz w:val="24"/>
          <w:szCs w:val="24"/>
        </w:rPr>
        <w:t xml:space="preserve"> ведёт, ни кто участвует, ни кто, что производит, просто состояние синтеза.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Здесь делайте вывод, что вам нужно каким-то образом Советом Изначально Вышестоящего Отца и всем подразделением решить этот вопрос. И нарабатывать физически Синтез, который должен, вот мы вчера сказали такую формулировку, что на Совете Изначально Вышестоящего Отца за два с половиной часа вы должны выработать столько Огня и Синтеза, чтобы вам хватило на месяц до следующего Совета. Ну, допустим, у вас же там 26 Аватаров, вы Советы проводите больше, чем один раз в месяц, правда же, по стандарту? У вас четыре Совета. То есть у вас компакт Огня одного Совета должно хватить на весь месяц. Если у вас их четыре, у вас этот Огонь должен быть настолько компактен, чтобы вы его усваивали за неделю.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этого делаем выводы, как вы должны крутиться Подразделением, чтобы в течении недели выработка тем, встреч, мероприятий, действий не только физически, а ещё и в выражениях архетипов, у вас была в активном состоянии. </w:t>
      </w:r>
      <w:proofErr w:type="gramStart"/>
      <w:r>
        <w:rPr>
          <w:rFonts w:ascii="Times New Roman" w:eastAsia="Times New Roman" w:hAnsi="Times New Roman" w:cs="Times New Roman"/>
          <w:sz w:val="24"/>
          <w:szCs w:val="24"/>
        </w:rPr>
        <w:t>Понимаете</w:t>
      </w:r>
      <w:proofErr w:type="gramEnd"/>
      <w:r>
        <w:rPr>
          <w:rFonts w:ascii="Times New Roman" w:eastAsia="Times New Roman" w:hAnsi="Times New Roman" w:cs="Times New Roman"/>
          <w:sz w:val="24"/>
          <w:szCs w:val="24"/>
        </w:rPr>
        <w:t>? Вот эта активация. Помните у нас с вами была восьмерица, и она до сих пор продолжает быть, где Учитель занимается чем? Вот Учитель, что делает сам? Вспоминайте, что делает сам Учитель? Учитель сам ре-ша-</w:t>
      </w:r>
      <w:proofErr w:type="spellStart"/>
      <w:r>
        <w:rPr>
          <w:rFonts w:ascii="Times New Roman" w:eastAsia="Times New Roman" w:hAnsi="Times New Roman" w:cs="Times New Roman"/>
          <w:sz w:val="24"/>
          <w:szCs w:val="24"/>
        </w:rPr>
        <w:t>ет</w:t>
      </w:r>
      <w:proofErr w:type="spellEnd"/>
      <w:r>
        <w:rPr>
          <w:rFonts w:ascii="Times New Roman" w:eastAsia="Times New Roman" w:hAnsi="Times New Roman" w:cs="Times New Roman"/>
          <w:sz w:val="24"/>
          <w:szCs w:val="24"/>
        </w:rPr>
        <w:t>. Владыка, что делает сам? Владыка сам вы-</w:t>
      </w:r>
      <w:proofErr w:type="spellStart"/>
      <w:r>
        <w:rPr>
          <w:rFonts w:ascii="Times New Roman" w:eastAsia="Times New Roman" w:hAnsi="Times New Roman" w:cs="Times New Roman"/>
          <w:sz w:val="24"/>
          <w:szCs w:val="24"/>
        </w:rPr>
        <w:t>би</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ра-ет</w:t>
      </w:r>
      <w:proofErr w:type="spellEnd"/>
      <w:r>
        <w:rPr>
          <w:rFonts w:ascii="Times New Roman" w:eastAsia="Times New Roman" w:hAnsi="Times New Roman" w:cs="Times New Roman"/>
          <w:sz w:val="24"/>
          <w:szCs w:val="24"/>
        </w:rPr>
        <w:t>.</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Аватар сам, что делает? </w:t>
      </w:r>
      <w:proofErr w:type="gramStart"/>
      <w:r>
        <w:rPr>
          <w:rFonts w:ascii="Times New Roman" w:eastAsia="Times New Roman" w:hAnsi="Times New Roman" w:cs="Times New Roman"/>
          <w:sz w:val="24"/>
          <w:szCs w:val="24"/>
        </w:rPr>
        <w:t>При-</w:t>
      </w:r>
      <w:proofErr w:type="spellStart"/>
      <w:r>
        <w:rPr>
          <w:rFonts w:ascii="Times New Roman" w:eastAsia="Times New Roman" w:hAnsi="Times New Roman" w:cs="Times New Roman"/>
          <w:sz w:val="24"/>
          <w:szCs w:val="24"/>
        </w:rPr>
        <w:t>ме</w:t>
      </w:r>
      <w:proofErr w:type="spellEnd"/>
      <w:proofErr w:type="gram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ня-ет</w:t>
      </w:r>
      <w:proofErr w:type="spellEnd"/>
      <w:r>
        <w:rPr>
          <w:rFonts w:ascii="Times New Roman" w:eastAsia="Times New Roman" w:hAnsi="Times New Roman" w:cs="Times New Roman"/>
          <w:sz w:val="24"/>
          <w:szCs w:val="24"/>
        </w:rPr>
        <w:t xml:space="preserve">. Значит, если вы, вот сейчас, например, сложили понимание, что, например, недостаточное состояние Синтеза и Огня и, как только тут фиксируется Синтез ИВДИВО и Столп ИВДИВО. Подразделение, что должно сразу же, раз – и войти в этот Синтез и Огонь. И вопрос не только самого Столпа, вопрос вашего решения. </w:t>
      </w:r>
      <w:proofErr w:type="gramStart"/>
      <w:r>
        <w:rPr>
          <w:rFonts w:ascii="Times New Roman" w:eastAsia="Times New Roman" w:hAnsi="Times New Roman" w:cs="Times New Roman"/>
          <w:sz w:val="24"/>
          <w:szCs w:val="24"/>
        </w:rPr>
        <w:t>Понимаете</w:t>
      </w:r>
      <w:proofErr w:type="gramEnd"/>
      <w:r>
        <w:rPr>
          <w:rFonts w:ascii="Times New Roman" w:eastAsia="Times New Roman" w:hAnsi="Times New Roman" w:cs="Times New Roman"/>
          <w:sz w:val="24"/>
          <w:szCs w:val="24"/>
        </w:rPr>
        <w:t>?</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Столп зависит от нас, как от компетентных. И это показывает и является лакмусовой бумажкой того, что вы периодически, не знаю, как это деликатно сказать, чтобы не об</w:t>
      </w:r>
      <w:r w:rsidR="009E5F41">
        <w:rPr>
          <w:rFonts w:ascii="Times New Roman" w:eastAsia="Times New Roman" w:hAnsi="Times New Roman" w:cs="Times New Roman"/>
          <w:sz w:val="24"/>
          <w:szCs w:val="24"/>
        </w:rPr>
        <w:t>ид</w:t>
      </w:r>
      <w:r w:rsidR="00A678A7">
        <w:rPr>
          <w:rFonts w:ascii="Times New Roman" w:eastAsia="Times New Roman" w:hAnsi="Times New Roman" w:cs="Times New Roman"/>
          <w:sz w:val="24"/>
          <w:szCs w:val="24"/>
        </w:rPr>
        <w:t>е</w:t>
      </w:r>
      <w:r w:rsidR="009E5F41">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ь. Можете выпадать из синтеза, хотя остаётесь в служении. Отдыхаете. Ну, допустим там, как-то передыхаете в восприятии, потом опять возвращаетесь и входите в состояние.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может быть, так не замечаете и не видите, но, давайте так, есть Иерархия Восприятия, есть Иерархия Взгляда, вы, кстати, вот, вчера мы с вами стяжали Иерархию Взгляда. То есть, стяжали Взгляд Изначально Вышестоящего Отца, очень хорошо на ночной подготовке вы в него входили. Может быть, физически осознаний пока не очень много, но в действии Учителем Синтеза в ночной подготовке вы стали более, какими? Эффективными. Вам стало более понятно, что Владыка Кут Хуми требует в ночной подготовке. Поэтому, вот со Столпом встройтесь в это решение. Просто я это себе записала, что там ещё было.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что касается, вот не только Столпа, а всего вчерашнего первого дня. Вот, мы при всём прочем, что мы вчера вели Синтез, ещё занимались одним таким явлением. Мы вчера синтезировали весь ваш Синтез подразделения. Вот смотрите, есть территория большого Сочи и эта территория имеет определённые границы, как Столпа, так и сферы </w:t>
      </w:r>
      <w:r>
        <w:rPr>
          <w:rFonts w:ascii="Times New Roman" w:eastAsia="Times New Roman" w:hAnsi="Times New Roman" w:cs="Times New Roman"/>
          <w:sz w:val="24"/>
          <w:szCs w:val="24"/>
        </w:rPr>
        <w:lastRenderedPageBreak/>
        <w:t>подразделения, да, которые концентрируются и входят на действия архетипов над Сочи стоящими, я имею в виду выше Планеты Земля.</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когда начинается Синтез, он собою, в чём смысл Синтез Синтеза Аватара Синтеза Кут Хуми? Аватар Кут Хуми синтезирует все объёмы Синтеза на территории. И вот, когда Синтез ведёт Аватар Кут Хуми, он синтезирует весь объём территориальной фиксации Синтеза, где слово территория она активирует ИВДИВО-территорию.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мы вчера говорили о синтезфизичности Саввы Святы Экополисами? Правда ведь? Где вы выражаетесь Аватарами Синтеза. Вот, главное слово здесь, как вы выражаетесь физически на территории Синтезом Аватаров Синтеза. У вас сразу же возникнет вопрос, что такое выражение? И выражение у вас начнётся или у нас с вами начинается чётко, вот прям, как по сценарию, по 64 Частностям. Где всё начинается с Движения. Может, поэтому сегодня у вас крутилось состояние активации физического тела, где всё начинается с Движения. И чем мы с вами менее расторопны в движении по городу, не знаю, активности мало. Тем менее психодинамичен синтез в подразделении.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Движение не обязательно телом – движение координацией, движение вашими какими-то делами, движение действия Метагалактического Центра, движением вашей информации. То есть, вы можете пройтись по этой 64-рице, ну, или, хотя бы, по 32-рице, дойти до огня и </w:t>
      </w:r>
      <w:r w:rsidR="009E5F41">
        <w:rPr>
          <w:rFonts w:ascii="Times New Roman" w:eastAsia="Times New Roman" w:hAnsi="Times New Roman" w:cs="Times New Roman"/>
          <w:sz w:val="24"/>
          <w:szCs w:val="24"/>
        </w:rPr>
        <w:t>увидеть</w:t>
      </w:r>
      <w:r>
        <w:rPr>
          <w:rFonts w:ascii="Times New Roman" w:eastAsia="Times New Roman" w:hAnsi="Times New Roman" w:cs="Times New Roman"/>
          <w:sz w:val="24"/>
          <w:szCs w:val="24"/>
        </w:rPr>
        <w:t xml:space="preserve"> насколько вы подвижны в этой активации. Вот вообще, всё, что будет касаться Нации, это всё будет касаться выражения сначала Изначально Вышестоящего Отца, далее выражения Аватаров Синтеза Кут Хуми, далее выражения Аватаров Синтеза Саввы и Святы.</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на основании этого вы увидьте, что мы каждый Синтез будем с вами синтезировать Синтез в Подразделении. Но вы, тем самым должны в течении месяца тоже как-то применяться внутренней работой, чтобы вам было, что потом синтезировать на Синтезе. Услышали?</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зададитесь вопросом, как? Ответов может быть уйма.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Обновить не просто Советы, а их вообще принцип ведения, стилистику Советов.</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Обновить деятельность Должностной Компетенции каждого Аватара, вот просто обновить.</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Ни тогда, когда вы ждёте, что вам скажут, сделай вот это или применись вот это. А есть такое состояние, это к вопросу, примени сам. Вы применяете то, что считаете нужным в своей Должностной Компетенции в организации. Не то, что написано в Регламенте. Кстати, вы помните у нас был с вами Регламент, я понимаю, что здесь не все Аватары, поэтому вот, Посвящённые Синтеза, у вас это проходит мимо, но остаётся на будущее служение.</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те, кто являются в Аватарской должности, у нас был Регламент деятельности, где прям прописано: Аватар такой-то, делает вот это, вот это, вот это. И вот, посмотрите вопрос в том, что мы сейчас это не включаем и не рекламируем, как обязательное явление, но этот Регламент никто не снимал.</w:t>
      </w:r>
    </w:p>
    <w:p w:rsidR="006F140F" w:rsidRDefault="006F140F" w:rsidP="005920A2">
      <w:pPr>
        <w:spacing w:after="0" w:line="240" w:lineRule="auto"/>
        <w:ind w:firstLine="567"/>
        <w:jc w:val="both"/>
        <w:rPr>
          <w:rFonts w:ascii="Times New Roman" w:eastAsia="Times New Roman" w:hAnsi="Times New Roman" w:cs="Times New Roman"/>
          <w:sz w:val="24"/>
          <w:szCs w:val="24"/>
        </w:rPr>
      </w:pPr>
    </w:p>
    <w:p w:rsidR="00A678A7" w:rsidRDefault="00A678A7" w:rsidP="005920A2">
      <w:pPr>
        <w:spacing w:after="0" w:line="240" w:lineRule="auto"/>
        <w:ind w:firstLine="567"/>
        <w:jc w:val="both"/>
        <w:rPr>
          <w:rFonts w:ascii="Times New Roman" w:eastAsia="Times New Roman" w:hAnsi="Times New Roman" w:cs="Times New Roman"/>
          <w:sz w:val="24"/>
          <w:szCs w:val="24"/>
        </w:rPr>
      </w:pPr>
    </w:p>
    <w:p w:rsidR="00BE7419" w:rsidRDefault="00F31DD7" w:rsidP="008E33DC">
      <w:pPr>
        <w:pStyle w:val="2"/>
        <w:spacing w:before="0" w:line="240" w:lineRule="auto"/>
        <w:jc w:val="center"/>
        <w:rPr>
          <w:rFonts w:ascii="Times New Roman" w:hAnsi="Times New Roman" w:cs="Times New Roman"/>
          <w:bCs w:val="0"/>
          <w:color w:val="auto"/>
          <w:sz w:val="28"/>
          <w:szCs w:val="28"/>
        </w:rPr>
      </w:pPr>
      <w:bookmarkStart w:id="55" w:name="_Toc100240960"/>
      <w:r w:rsidRPr="008E33DC">
        <w:rPr>
          <w:rFonts w:ascii="Times New Roman" w:hAnsi="Times New Roman" w:cs="Times New Roman"/>
          <w:bCs w:val="0"/>
          <w:color w:val="auto"/>
          <w:sz w:val="28"/>
          <w:szCs w:val="28"/>
        </w:rPr>
        <w:t>Могущество Изначально Вышестоящего Отца</w:t>
      </w:r>
    </w:p>
    <w:p w:rsidR="006F140F" w:rsidRPr="008E33DC" w:rsidRDefault="00F31DD7" w:rsidP="008E33DC">
      <w:pPr>
        <w:pStyle w:val="2"/>
        <w:spacing w:before="0" w:line="240" w:lineRule="auto"/>
        <w:jc w:val="center"/>
        <w:rPr>
          <w:rFonts w:ascii="Times New Roman" w:hAnsi="Times New Roman" w:cs="Times New Roman"/>
          <w:bCs w:val="0"/>
          <w:color w:val="auto"/>
          <w:sz w:val="28"/>
          <w:szCs w:val="28"/>
        </w:rPr>
      </w:pPr>
      <w:r w:rsidRPr="008E33DC">
        <w:rPr>
          <w:rFonts w:ascii="Times New Roman" w:hAnsi="Times New Roman" w:cs="Times New Roman"/>
          <w:bCs w:val="0"/>
          <w:color w:val="auto"/>
          <w:sz w:val="28"/>
          <w:szCs w:val="28"/>
        </w:rPr>
        <w:t xml:space="preserve"> должностной компетенцией.</w:t>
      </w:r>
      <w:bookmarkEnd w:id="55"/>
    </w:p>
    <w:p w:rsidR="006F140F" w:rsidRPr="00854718" w:rsidRDefault="006F140F" w:rsidP="005920A2">
      <w:pPr>
        <w:spacing w:after="0" w:line="240" w:lineRule="auto"/>
        <w:ind w:firstLine="567"/>
        <w:jc w:val="center"/>
        <w:rPr>
          <w:rFonts w:ascii="Times New Roman" w:hAnsi="Times New Roman" w:cs="Times New Roman"/>
          <w:b/>
          <w:bCs/>
          <w:sz w:val="24"/>
          <w:szCs w:val="24"/>
        </w:rPr>
      </w:pP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обновление Огня и Синтеза в подразделении исключительно вытекает из этого Регламента. Вы спросите, при чём здесь вот наш с вами Синтез? Очень просто. Могущество возожжённости вашей Должностной Компетенции кроется в Синтезе тех условий, которые вы синтезируете собою.</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этот мыслеобраз, вы скажете сложный, непонятный. Если начнёте делать, есть помните такое действие, когда вы просто начинаете что-то исполнять и у вас в процессе </w:t>
      </w:r>
      <w:r>
        <w:rPr>
          <w:rFonts w:ascii="Times New Roman" w:eastAsia="Times New Roman" w:hAnsi="Times New Roman" w:cs="Times New Roman"/>
          <w:sz w:val="24"/>
          <w:szCs w:val="24"/>
        </w:rPr>
        <w:lastRenderedPageBreak/>
        <w:t>исполнения получается понять, что Владыка или, что Аватар от вас хотел. Вы только начните это делать. Помните принцип: глаза боятся, руки делают. Это вот, по этому поводу.</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вот здесь требуется какая-то ваша эрудированность, оперирование этими знаниями Синтеза, которые вы наработали в предыдущие годы. И вы очень много прошли Синтезов, очень много Синтезов у вас было проведено. И вот здесь надо не смотреть, что надо искать что-то новое, а надо воспользоваться тем, что уже у вас есть в багаже знаний. Потому, что, кстати, Могущество, чем не раскрывается, чем не раскрывается Могущество? Тем, что мы прикипаем к предыдущим формам того, что мы можем и дальше нам сложно двигаться, идти. Это наши барьеры, вот это вот состояние такой престольности, где мы не переходим определённую престольность, вот каких-то определённых базовых в</w:t>
      </w:r>
      <w:r w:rsidR="00A678A7">
        <w:rPr>
          <w:rFonts w:ascii="Times New Roman" w:eastAsia="Times New Roman" w:hAnsi="Times New Roman" w:cs="Times New Roman"/>
          <w:sz w:val="24"/>
          <w:szCs w:val="24"/>
        </w:rPr>
        <w:t>еще</w:t>
      </w:r>
      <w:r>
        <w:rPr>
          <w:rFonts w:ascii="Times New Roman" w:eastAsia="Times New Roman" w:hAnsi="Times New Roman" w:cs="Times New Roman"/>
          <w:sz w:val="24"/>
          <w:szCs w:val="24"/>
        </w:rPr>
        <w:t>й, что мы можем по факту, например, только ходить там в реальностях Планеты Земля или в Высоких Цельных Реальностях Метагалактики Фа. А выше мы понимаем, что есть это в стандарте Изначально Вышестоящего Отца, но у нас этих действий нет потому, что Могущество не вырабатывает что? Внутренние возможности. Вот попробуйте, мы сейчас не сказали ничего конкретного. И в то же время сказали всё максимально конкретно. Для того, чтобы вы внутри надумали это сами.</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знаете, вот само Могущество, как не странно, не знаю, вы слышали это или нет, но тем не менее, оно фиксируется на одном интересном явлении. Как вы думаете на какой, хотя вчера мы об этом говорили, на какой телесной системе физического тела фиксируется Могущество? В целом оно распущено, вот распускается по всему телу Учителя Синтеза. Но есть одна телесная система, которая концентрирует его на себе, его на себе - Могущество Изначально Вышестоящего Отца, как огонь. Вот не как синтез, а как огонь. Что это за телесная система?</w:t>
      </w:r>
    </w:p>
    <w:p w:rsidR="006F140F" w:rsidRDefault="00F31DD7" w:rsidP="005920A2">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Мозг.</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Мозг Изначально Вышестоящего Отца. И есть много статистических научных данных, что когда работает головной мозг, он тратит не просто объём ресурсов энергии, а он тратит огромное количество сил на обработку информации, а главное на принятие решения, а это действия Учителя Синтеза и если мы с вами не принимаем никаких решений, даже мельчайших.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например, решение завершить разговоры, выйти к Кут Хуми, выйти к Изначально Вышестоящему Отцу и уединится, войдя в синтез, чтобы придя на Синтез вы были одним Столпом 49 Синтеза. Вот, вы сейчас 24 Компетентных собою в зале должны являть Столп Изначально Вышестоящего Отца 49 Синтезом. Понимаете, вы это, не понимаете. С одной стороны, вот просто без претензий. Это я просто говорю тот факт, который вы должны были сложить за 48 месяцев непрерывного восхождения Синтезом.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Где не внутри Столп у вас фиксируется, как состояние синтеза Части. А, Столп где фиксируется Изначально Вышестоящий Отец и в любой момент вас Отец фиксирует, вводит, концентрирует, насыщает не только тем, что Владыка Кут Хуми даёт и это. Вписывается в ядро Синтеза, которое напахтывается, а ещё есть какая-то ваша активность, где вы проявляете знаете, что? Внутреннюю ответственность. Вот, у нас с вами, мы вчера говорили, 21 архетип, 53 Синтез, да вот состояние Сердца? Чем интересен 23 архетип, как явление сердечности? Определёнными внутренними опорами. А что Есмь опора для Синтезобраза в активации физического тела? Вот, что будет для Синтезобраза опорой в физическом теле? Одна Часть. Это к вопросу о внутренних решениях. Это наше с вами Ипостасное тело.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Ипостасное тело, которое несёт нас себе Синтез каких-то ответственностей, явленностей, и, кстати, если мы говорим уже о Могуществе, то само Могущество кроется знаете в чем? В явленности Изначально Вышестоящего Отца должностной компетенцией. Вы сейчас услышали там, явление Столпа Изначально Вышестоящего Отца, и у вас внутренний знак вопроса: что я должен делать? Да, просто возжечь компетенцию, хотя </w:t>
      </w:r>
      <w:r>
        <w:rPr>
          <w:rFonts w:ascii="Times New Roman" w:hAnsi="Times New Roman" w:cs="Times New Roman"/>
          <w:sz w:val="24"/>
          <w:szCs w:val="24"/>
        </w:rPr>
        <w:lastRenderedPageBreak/>
        <w:t xml:space="preserve">бы, вчерашнюю, третью ИДВИВО, должностную компетенцию, которую мы вчера стяжали с вами, для того чтобы сейчас выразить Стоп Изначально Вышестоящего Отца. </w:t>
      </w:r>
      <w:proofErr w:type="gramStart"/>
      <w:r>
        <w:rPr>
          <w:rFonts w:ascii="Times New Roman" w:hAnsi="Times New Roman" w:cs="Times New Roman"/>
          <w:sz w:val="24"/>
          <w:szCs w:val="24"/>
        </w:rPr>
        <w:t>Понимаете</w:t>
      </w:r>
      <w:proofErr w:type="gramEnd"/>
      <w:r>
        <w:rPr>
          <w:rFonts w:ascii="Times New Roman" w:hAnsi="Times New Roman" w:cs="Times New Roman"/>
          <w:sz w:val="24"/>
          <w:szCs w:val="24"/>
        </w:rPr>
        <w:t xml:space="preserve">?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это, как бы, нормальные требования потому, что мы с вами говорим на одном языке. Понятно, что не все понимают этот язык, который сейчас идёт в расшифровке, но тем не менее. Значит, устремляйтесь, включайте понимание, кстати, включайте понимание не только человеческое. </w:t>
      </w:r>
    </w:p>
    <w:p w:rsidR="006F140F" w:rsidRDefault="006F140F" w:rsidP="005920A2">
      <w:pPr>
        <w:spacing w:after="0" w:line="240" w:lineRule="auto"/>
        <w:ind w:firstLine="567"/>
        <w:jc w:val="both"/>
        <w:rPr>
          <w:rFonts w:ascii="Times New Roman" w:hAnsi="Times New Roman" w:cs="Times New Roman"/>
          <w:sz w:val="24"/>
          <w:szCs w:val="24"/>
        </w:rPr>
      </w:pPr>
    </w:p>
    <w:p w:rsidR="00A678A7" w:rsidRDefault="00A678A7" w:rsidP="005920A2">
      <w:pPr>
        <w:spacing w:after="0" w:line="240" w:lineRule="auto"/>
        <w:ind w:firstLine="567"/>
        <w:jc w:val="both"/>
        <w:rPr>
          <w:rFonts w:ascii="Times New Roman" w:hAnsi="Times New Roman" w:cs="Times New Roman"/>
          <w:sz w:val="24"/>
          <w:szCs w:val="24"/>
        </w:rPr>
      </w:pPr>
    </w:p>
    <w:p w:rsidR="006F140F" w:rsidRPr="00BE7419" w:rsidRDefault="00F31DD7" w:rsidP="00BE7419">
      <w:pPr>
        <w:pStyle w:val="2"/>
        <w:spacing w:before="0" w:line="240" w:lineRule="auto"/>
        <w:jc w:val="center"/>
        <w:rPr>
          <w:rFonts w:ascii="Times New Roman" w:hAnsi="Times New Roman" w:cs="Times New Roman"/>
          <w:bCs w:val="0"/>
          <w:color w:val="auto"/>
          <w:sz w:val="28"/>
          <w:szCs w:val="28"/>
        </w:rPr>
      </w:pPr>
      <w:bookmarkStart w:id="56" w:name="_Toc100240961"/>
      <w:r w:rsidRPr="00BE7419">
        <w:rPr>
          <w:rFonts w:ascii="Times New Roman" w:hAnsi="Times New Roman" w:cs="Times New Roman"/>
          <w:bCs w:val="0"/>
          <w:color w:val="auto"/>
          <w:sz w:val="28"/>
          <w:szCs w:val="28"/>
        </w:rPr>
        <w:t>Понимание от Человека до Учителя. Парадигма, Синтез-философия.</w:t>
      </w:r>
      <w:bookmarkEnd w:id="56"/>
    </w:p>
    <w:p w:rsidR="006F140F" w:rsidRDefault="006F140F" w:rsidP="005920A2">
      <w:pPr>
        <w:spacing w:after="0" w:line="240" w:lineRule="auto"/>
        <w:ind w:firstLine="567"/>
        <w:jc w:val="center"/>
        <w:rPr>
          <w:rFonts w:ascii="Times New Roman" w:hAnsi="Times New Roman" w:cs="Times New Roman"/>
          <w:b/>
          <w:bCs/>
          <w:sz w:val="24"/>
          <w:szCs w:val="24"/>
        </w:rPr>
      </w:pP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у нас был спор на синтез-философию, у нас есть направление синтез-философии, институт академический синтез-философии. Мы разрабатываем там парадигмальность Изначально Вышестоящего Отца и возник вопрос, вот так же говорит Виталий, сложным языком. Сидят компетентные – все Аватары, все философы Синтеза и мы там мозгуем на какую-то тематику и одна компетентная, которая занимается направлением человека говорит: «Вы понимаете, с точки зрения человека я вас не всегда понимаю, что вы говорите. Вот, как человек. И тут возник такой конфуз. Вот, как объяснить, чтобы войти в понимание выше человека, стоящего. Прям в понимание </w:t>
      </w:r>
      <w:proofErr w:type="gramStart"/>
      <w:r>
        <w:rPr>
          <w:rFonts w:ascii="Times New Roman" w:hAnsi="Times New Roman" w:cs="Times New Roman"/>
          <w:sz w:val="24"/>
          <w:szCs w:val="24"/>
        </w:rPr>
        <w:t>выше</w:t>
      </w:r>
      <w:r w:rsidR="00A678A7">
        <w:rPr>
          <w:rFonts w:ascii="Times New Roman" w:hAnsi="Times New Roman" w:cs="Times New Roman"/>
          <w:sz w:val="24"/>
          <w:szCs w:val="24"/>
        </w:rPr>
        <w:t xml:space="preserve"> </w:t>
      </w:r>
      <w:r>
        <w:rPr>
          <w:rFonts w:ascii="Times New Roman" w:hAnsi="Times New Roman" w:cs="Times New Roman"/>
          <w:sz w:val="24"/>
          <w:szCs w:val="24"/>
        </w:rPr>
        <w:t>человека</w:t>
      </w:r>
      <w:proofErr w:type="gramEnd"/>
      <w:r>
        <w:rPr>
          <w:rFonts w:ascii="Times New Roman" w:hAnsi="Times New Roman" w:cs="Times New Roman"/>
          <w:sz w:val="24"/>
          <w:szCs w:val="24"/>
        </w:rPr>
        <w:t xml:space="preserve"> стоящего. И мы начали просто мозговать и вышли на одно такое явление. Мы же все внутри субъектно восьмеричны Изначально Вышестоящим Отцом. Значит даже если у нас нет, смотрите, навыков, умений и свойств говорить языком Посвящённого, Служащего, Ипостаси и далее. То, понятно, что у нас есть что? Огонь и синтез, который помогает транскрипцией раскрывать суть языков разных иерархических позиций через язык человека.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это происходит, в чем? В нашей с вами, во-первых, генетике, как явлении биологии, а во-вторых, в нашей с вами психодинамике. Я знаю, что это вообще ничего не решил этот ответ, вот не решил вообще ничего кардинально, но он решил одну интересную вещь, что даже если мы не понимаем по-человечески. Мы должны не смущаться отсутствием понимания, а, хотя бы, начать возжигаться вышестоящей четверицей от Посвящённого до Учителя. И впитывать четверичную расшифровку и просить Аватара Синтеза Кут Хуми понимания тех сказанных смыслов, слов, фраз, мыслеобразов, которые Владыка нам вводит в физическое тело.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мы не научимся, понимаете, помните, просящему даётся! Это к вопросу внутреннего решения, если мы не принимаем это решение внутри, мы перестаём выбирать понимание более высокого уровня. А понимание – это какая позиция, всего лишь? Я понимаю – четвёртая. То есть, это синтез состояния вашего раз-</w:t>
      </w:r>
      <w:proofErr w:type="spellStart"/>
      <w:r>
        <w:rPr>
          <w:rFonts w:ascii="Times New Roman" w:hAnsi="Times New Roman" w:cs="Times New Roman"/>
          <w:sz w:val="24"/>
          <w:szCs w:val="24"/>
        </w:rPr>
        <w:t>мыш</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ле-ния</w:t>
      </w:r>
      <w:proofErr w:type="spellEnd"/>
      <w:r>
        <w:rPr>
          <w:rFonts w:ascii="Times New Roman" w:hAnsi="Times New Roman" w:cs="Times New Roman"/>
          <w:sz w:val="24"/>
          <w:szCs w:val="24"/>
        </w:rPr>
        <w:t xml:space="preserve">. Другими словами, есть когда-то такое выражение было у нас, что если мы думаем Изначально Вышестоящим Отцом что происходит с нами? Вот, мы думаем о Изначально Вышестоящем Отце, то куда мы сегодня вас направили. Вот мы думаем об Изначально Вышестоящем Отце, что происходит с нами?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втягиваемся синтезом в зал Изначально Вышестоящего Отца в ИВДИВО, мыслями на какие-то темы. Прям втягиваемся. Мы начинаем размышлять, мы начинаем вырабатывать, ну, так скажем, какую-то внутреннюю, так скажем, стратегию, как дальше развиваться? Что на это скажет Отец? Как мы выражаемся Изначально Вышестоящим Отцом? И мы начинаем что? Восходить или включаться в рост синтеза-физически. Да? Ну, попробуйте, начните, вот, только единственно, вспомните вчерашние цифры 10 000 часов практики – минимум, которая должна реализоваться, вот в этом образе действия.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и другой вопрос. Отец нас с вами зеркалит? Обязательно. То есть, Отец отрабатывает состояние, это, кстати, вопрос причинности и, не отработав на пятом синтезе причинность зеркала, мы с вами никогда не войдём в качество. Потому, что мы </w:t>
      </w:r>
      <w:r>
        <w:rPr>
          <w:rFonts w:ascii="Times New Roman" w:hAnsi="Times New Roman" w:cs="Times New Roman"/>
          <w:sz w:val="24"/>
          <w:szCs w:val="24"/>
        </w:rPr>
        <w:lastRenderedPageBreak/>
        <w:t xml:space="preserve">будем входить в любую причинность по нашему подобию, но не будем подтягиваться в причинность Изначально Вышестоящим Аватаров Синтеза и Отца. Впитывая более высокое качество смысла, более высокое качество языка, более высокое качество соображалки, более высокое качество осознанности действия в нашем теле Учителя Синтеза в этом огне. При этом при всём есть очень хорошее объяснение – не святые горшки лепят. Ну, то есть, как бы, нужно время чтобы вот это состояние внутреннего синтеза начало что? Развиваться и переходить из количества в качество.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Почему Столп вчера сбегал? Ему ж было комфортно в количестве. Он видит количество огня на территории, впитывает, берет, действует. Столп, кстати, прямое отражение вашей разработки. Вот, просто, прям, как с копирки считано. Столп - это ваша разработка. И, как только начиналось количество переходить в качество и получались такие компакты, давайте так, Могущества. Оно всегда строится субъядерностью компактов огнеобразов, от спина до ядра. Мы с вами на 49 Синтезе, являем собою, какое выражение огнеобраза – спин Изначально Вышестоящего Отца.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Значит, хотя бы, на уровне движения спинов в нашем теле Могущество пристраивалось к нам и входило в Столп Изначально Вышестоящего Отца подразделения Аватаров Синтеза. Вот, логика понятна, цепочка? Как только это состояние Столпа начинало входить в явление качества. Качество доходило до 100%, Столп говорил: «Я усвоил, мне больше не надо.» – и возвращался обратно. </w:t>
      </w:r>
    </w:p>
    <w:p w:rsidR="006F140F" w:rsidRDefault="006F140F" w:rsidP="005920A2">
      <w:pPr>
        <w:spacing w:after="0" w:line="240" w:lineRule="auto"/>
        <w:ind w:firstLine="567"/>
        <w:jc w:val="both"/>
        <w:rPr>
          <w:rFonts w:ascii="Times New Roman" w:hAnsi="Times New Roman" w:cs="Times New Roman"/>
          <w:sz w:val="24"/>
          <w:szCs w:val="24"/>
        </w:rPr>
      </w:pPr>
    </w:p>
    <w:p w:rsidR="00A678A7" w:rsidRDefault="00A678A7" w:rsidP="005920A2">
      <w:pPr>
        <w:spacing w:after="0" w:line="240" w:lineRule="auto"/>
        <w:ind w:firstLine="567"/>
        <w:jc w:val="both"/>
        <w:rPr>
          <w:rFonts w:ascii="Times New Roman" w:hAnsi="Times New Roman" w:cs="Times New Roman"/>
          <w:sz w:val="24"/>
          <w:szCs w:val="24"/>
        </w:rPr>
      </w:pPr>
    </w:p>
    <w:p w:rsidR="006F140F" w:rsidRPr="00BE7419" w:rsidRDefault="00F31DD7" w:rsidP="00BE7419">
      <w:pPr>
        <w:pStyle w:val="2"/>
        <w:spacing w:before="0" w:line="240" w:lineRule="auto"/>
        <w:jc w:val="center"/>
        <w:rPr>
          <w:rFonts w:ascii="Times New Roman" w:hAnsi="Times New Roman" w:cs="Times New Roman"/>
          <w:bCs w:val="0"/>
          <w:color w:val="auto"/>
          <w:sz w:val="28"/>
          <w:szCs w:val="28"/>
        </w:rPr>
      </w:pPr>
      <w:bookmarkStart w:id="57" w:name="_Toc100240962"/>
      <w:r w:rsidRPr="00BE7419">
        <w:rPr>
          <w:rFonts w:ascii="Times New Roman" w:hAnsi="Times New Roman" w:cs="Times New Roman"/>
          <w:bCs w:val="0"/>
          <w:color w:val="auto"/>
          <w:sz w:val="28"/>
          <w:szCs w:val="28"/>
        </w:rPr>
        <w:t>Чем разрабатываются поля?</w:t>
      </w:r>
      <w:bookmarkEnd w:id="57"/>
    </w:p>
    <w:p w:rsidR="006F140F" w:rsidRDefault="006F140F" w:rsidP="005920A2">
      <w:pPr>
        <w:spacing w:after="0" w:line="240" w:lineRule="auto"/>
        <w:ind w:firstLine="567"/>
        <w:jc w:val="center"/>
        <w:rPr>
          <w:rFonts w:ascii="Times New Roman" w:hAnsi="Times New Roman" w:cs="Times New Roman"/>
          <w:b/>
          <w:bCs/>
          <w:sz w:val="24"/>
          <w:szCs w:val="24"/>
        </w:rPr>
      </w:pP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Увидели? То есть, это механизм. Это </w:t>
      </w:r>
      <w:proofErr w:type="spellStart"/>
      <w:proofErr w:type="gramStart"/>
      <w:r>
        <w:rPr>
          <w:rFonts w:ascii="Times New Roman" w:hAnsi="Times New Roman" w:cs="Times New Roman"/>
          <w:sz w:val="24"/>
          <w:szCs w:val="24"/>
        </w:rPr>
        <w:t>ме</w:t>
      </w:r>
      <w:proofErr w:type="spellEnd"/>
      <w:r>
        <w:rPr>
          <w:rFonts w:ascii="Times New Roman" w:hAnsi="Times New Roman" w:cs="Times New Roman"/>
          <w:sz w:val="24"/>
          <w:szCs w:val="24"/>
        </w:rPr>
        <w:t>-ха</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низм</w:t>
      </w:r>
      <w:proofErr w:type="spellEnd"/>
      <w:r>
        <w:rPr>
          <w:rFonts w:ascii="Times New Roman" w:hAnsi="Times New Roman" w:cs="Times New Roman"/>
          <w:sz w:val="24"/>
          <w:szCs w:val="24"/>
        </w:rPr>
        <w:t xml:space="preserve">. И любая однородность Синтеза она в каком-то действии идёт на автоматизме исполнения. Даже у вас сейчас, с точки зрения физиологичности процесса осмысления, идёт автоматизм восприятия. И вы воспринимаете только то, что помещается в вашем поле сознательного восприятия мыслей, содержания, и внутреннего опыта. А где кроется и первый раз отрабатывается поле? Где отрабатываются поля? И чем отрабатываются поля?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На эфире</w:t>
      </w:r>
      <w:r>
        <w:rPr>
          <w:rFonts w:ascii="Times New Roman" w:hAnsi="Times New Roman" w:cs="Times New Roman"/>
          <w:sz w:val="24"/>
          <w:szCs w:val="24"/>
        </w:rPr>
        <w:t>.</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Раз, а если посмотреть выше. Не посмотреть, ни Частями, ни посмотреть видами организации материи, а посмотреть через действия с Аватарами Синтеза чем отрабатываются поля и где они отрабатываются? Первое, где мы нарабатываем поле – это ИВДИВО каждого, где каждая оболочка это определённое, в том числе, поле. Как сфера, так же? Ну вот, уже и у вас минимум фиксируется 17 миллиардов оболочек в ИВДИВО каждого, так как мы с вами являем собою Изначально Вышестоящего Отца Си-ИВДИВО Метагалактики. И внутреннее состояние полярности, а что такое полярность? Это состояние настроенности, то есть вы настраиваетесь на Отца, чем? Своими полями.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чем разрабатываются поля? Не поверите, вашим выражением Изначально Вышестоящего Отца и Аватаров Синтеза, вот всего лишь. Просто, лаконично и очень необычно. Просто выражением, вы сейчас выражаете Синтез? Ну, нельзя сказать, что нет, конечно, выражаете! Вопрос, насколько это выражение идёт чёткостью ИВДИВО Отца, однородной субъектностью Учителя Синтеза, 49 концентрация Изначально Вышестоящего Отца? И этим формируется форма. Форма образа и подобия Учителя 49 Синтеза, где я втягиваюсь в темы Аватара Синтеза Кут Хуми. Начинаю думать Аватаром Синтеза Кут Хуми, Изначально Вышестоящим Отцом, вот в этих сложных формулировках или простых. У меня начинает включаться состояние мышления, которое вызывает у меня состояние служения.</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То есть, если я не думаю, я не включаюсь в служение. У меня нет огня втянуться в служебное выражение. Вот, вчера молодой человек, не знаю, как вас зовут, сказали о Плане Синтеза. Что нам даёт План Синтеза Изначально Вышестоящего Отца? Первичное </w:t>
      </w:r>
      <w:r>
        <w:rPr>
          <w:rFonts w:ascii="Times New Roman" w:hAnsi="Times New Roman" w:cs="Times New Roman"/>
          <w:sz w:val="24"/>
          <w:szCs w:val="24"/>
        </w:rPr>
        <w:lastRenderedPageBreak/>
        <w:t xml:space="preserve">Вершение, которое является продуктом Могущества, вот именно продуктом. Не уходите от этого слова, оно грубое, оно, там не знаю, физическое, маркетинговое, бизнесовое, но тем не менее, продукт Могущества.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Вершение, вы вершите вовне то, что вы наработали в Иерархии Могущества. А что мы вчера говорили? А, мы вчера об этом не говорили, что Человек-синтезфизичности, вот, как Аватар-Ипостась. Он, такое слово, перемалывает сложные проявления каждого из нас чем? Могуществом, но не Синтеза, а огня. И вчера, когда мы вас отправляли, мягко отправляли, может быть, вы даже в ночной подготовке сознательно в это входили, в Пламя Изначально Вышестоящего Отца. Вот, то, которое есть у вас внутри, то вы должны были по итогам сегодняшнего пробуждения </w:t>
      </w:r>
      <w:r w:rsidR="009E5F41">
        <w:rPr>
          <w:rFonts w:ascii="Times New Roman" w:hAnsi="Times New Roman" w:cs="Times New Roman"/>
          <w:sz w:val="24"/>
          <w:szCs w:val="24"/>
        </w:rPr>
        <w:t>увидеть</w:t>
      </w:r>
      <w:r>
        <w:rPr>
          <w:rFonts w:ascii="Times New Roman" w:hAnsi="Times New Roman" w:cs="Times New Roman"/>
          <w:sz w:val="24"/>
          <w:szCs w:val="24"/>
        </w:rPr>
        <w:t xml:space="preserve"> состояние, что Пламя, действием с Аватар Ипостасью в Синтезе Могущества занимается классной штукой.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к вопросу субъядерности и огнеобразного строения Могущества. Пламя занимается ротацией любого вида огня и синтеза. Ротирует, то есть включает психодинамическую динамику, чтобы у вас мысль в этом направлении, понимание этого языка, внутренняя структурность состояние. Вообще вот, дальнейшего действия синтеза у вас появлялось. Есть такое явление – не взирая ни на что. Вот опора сердечной организации строится одним таким явлением – на «не взирая ни на что.»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очень хорошо работаете, я сейчас не про то, что вы плохо работаете. А совсем в другом контексте, чтоб вы посмотрели на проблематику дальнейшего служения, вот этим руслом. Понимаете, хорошо </w:t>
      </w:r>
      <w:r w:rsidR="00F92FA4">
        <w:rPr>
          <w:rFonts w:ascii="Times New Roman" w:hAnsi="Times New Roman" w:cs="Times New Roman"/>
          <w:sz w:val="24"/>
          <w:szCs w:val="24"/>
        </w:rPr>
        <w:t>сидеть</w:t>
      </w:r>
      <w:r>
        <w:rPr>
          <w:rFonts w:ascii="Times New Roman" w:hAnsi="Times New Roman" w:cs="Times New Roman"/>
          <w:sz w:val="24"/>
          <w:szCs w:val="24"/>
        </w:rPr>
        <w:t xml:space="preserve"> на одном месте потому, что оно знакомое, оно тёплое, оно утверждённое. И вы понимаете, что в вашем окружении вам ждать. И, на что работает головной мозг, на безопасность. Вот, любое неведомое состояние сразу же вызывает внутренний трепет. Если вы не воин, которому всё по барабану, и вы готовы сами бежать на непонятно на какие условия. Вы не привыкли к чему-то такому, новому, экстраполирующемуся, вам безопаснее во внутреннем спокойствии. Может быть, это и хорошо. И должны быть и такие, и такие в группе, потому, что всё разнообразно.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тем не менее, давайте тогда подумаем: мы подумали об Отце, а если Отец начинает думать о нас, что происходит с нами? Это всё к Могуществу, вот теперь другой поворот тематики. То есть, всё что мы сейчас развернули, это мы думаем об Отце об Аватарах Синтеза, теперь наоборот. Они начинают думать о нас, что у нас происходит? Вот, с точки зрения Могущества и вчерашних тематик, дайте ответ, как вы думаете? Что происходит с нами? </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Наполняемся огнём Отца.</w:t>
      </w:r>
    </w:p>
    <w:p w:rsidR="006F140F" w:rsidRDefault="006F140F" w:rsidP="005920A2">
      <w:pPr>
        <w:spacing w:after="0" w:line="240" w:lineRule="auto"/>
        <w:ind w:firstLine="567"/>
        <w:jc w:val="both"/>
        <w:rPr>
          <w:rFonts w:ascii="Times New Roman" w:hAnsi="Times New Roman" w:cs="Times New Roman"/>
          <w:i/>
          <w:sz w:val="24"/>
          <w:szCs w:val="24"/>
        </w:rPr>
      </w:pPr>
    </w:p>
    <w:p w:rsidR="00A678A7" w:rsidRDefault="00A678A7" w:rsidP="005920A2">
      <w:pPr>
        <w:spacing w:after="0" w:line="240" w:lineRule="auto"/>
        <w:ind w:firstLine="567"/>
        <w:jc w:val="both"/>
        <w:rPr>
          <w:rFonts w:ascii="Times New Roman" w:hAnsi="Times New Roman" w:cs="Times New Roman"/>
          <w:i/>
          <w:sz w:val="24"/>
          <w:szCs w:val="24"/>
        </w:rPr>
      </w:pPr>
    </w:p>
    <w:p w:rsidR="006F140F" w:rsidRPr="00BE7419" w:rsidRDefault="00F31DD7" w:rsidP="00BE7419">
      <w:pPr>
        <w:pStyle w:val="2"/>
        <w:spacing w:before="0" w:line="240" w:lineRule="auto"/>
        <w:jc w:val="center"/>
        <w:rPr>
          <w:rFonts w:ascii="Times New Roman" w:hAnsi="Times New Roman" w:cs="Times New Roman"/>
          <w:bCs w:val="0"/>
          <w:color w:val="auto"/>
          <w:sz w:val="28"/>
          <w:szCs w:val="28"/>
        </w:rPr>
      </w:pPr>
      <w:bookmarkStart w:id="58" w:name="_Toc100240963"/>
      <w:r w:rsidRPr="00BE7419">
        <w:rPr>
          <w:rFonts w:ascii="Times New Roman" w:hAnsi="Times New Roman" w:cs="Times New Roman"/>
          <w:bCs w:val="0"/>
          <w:color w:val="auto"/>
          <w:sz w:val="28"/>
          <w:szCs w:val="28"/>
        </w:rPr>
        <w:t>Умение действовать с Изначально Вышестоящим Отцом, с ИВАС.</w:t>
      </w:r>
      <w:bookmarkEnd w:id="58"/>
    </w:p>
    <w:p w:rsidR="006F140F" w:rsidRDefault="006F140F" w:rsidP="005920A2">
      <w:pPr>
        <w:spacing w:after="0" w:line="240" w:lineRule="auto"/>
        <w:ind w:firstLine="567"/>
        <w:jc w:val="both"/>
        <w:rPr>
          <w:rFonts w:ascii="Times New Roman" w:hAnsi="Times New Roman" w:cs="Times New Roman"/>
          <w:sz w:val="24"/>
          <w:szCs w:val="24"/>
        </w:rPr>
      </w:pP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Хорошо. Наполняемся огнём Отца. А вы это сказали с точки зрения курса Посвящённого. С точки зрения курса Служащего, что у нас происходит? Идём туда, куда не ожидали. Есть такое явление, переводим неведомое в ведомое. Вот смотрите, да? Переводим неведомое в ведомое.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Любое восхождение, которое нам развёртывают Аватары Синтеза Кут Хуми на Синтезе, да? Там, первостяжания какие-то, первовхождения – это то, что ведомо Изначально Вышестоящему Отцу, но не ведомое нам. И когда Отец начинает думать о нас, мы входим в явление перевода неведомого в ведомое. Что мы, например, не знаем, что нас сегодня ждёт в каких-то действиях. Ну так, чисто теоретически, какой-то план есть, но мы не знаем вот эту организацию.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Вопрос и Синтезобраза и состояния, кстати, образатипичности ваших действий, наших действий, это умение действовать с Изначально Вышестоящим Отцом так, чтобы всё, что там поручает Отец, даёт Отец, всё, чем наделяет Изначально Вышестоящий Отец, мы умели переводить в состояние ведомого. Помните, выражение такое, есть ведущий, </w:t>
      </w:r>
      <w:r>
        <w:rPr>
          <w:rFonts w:ascii="Times New Roman" w:hAnsi="Times New Roman" w:cs="Times New Roman"/>
          <w:sz w:val="24"/>
          <w:szCs w:val="24"/>
        </w:rPr>
        <w:lastRenderedPageBreak/>
        <w:t xml:space="preserve">есть ведомый. И, вот состояние ведомого это не тот, кто ведает – это тот, кто идёт в </w:t>
      </w:r>
      <w:r w:rsidR="00BE7419">
        <w:rPr>
          <w:rFonts w:ascii="Times New Roman" w:hAnsi="Times New Roman" w:cs="Times New Roman"/>
          <w:sz w:val="24"/>
          <w:szCs w:val="24"/>
        </w:rPr>
        <w:t>неведанное</w:t>
      </w:r>
      <w:r>
        <w:rPr>
          <w:rFonts w:ascii="Times New Roman" w:hAnsi="Times New Roman" w:cs="Times New Roman"/>
          <w:sz w:val="24"/>
          <w:szCs w:val="24"/>
        </w:rPr>
        <w:t xml:space="preserve">. А нам нужно войти в состояние ведущего, когда мы не ведомые, а ведущие Отцом, и мы входим в явление неведомого.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смотрите, Учитель Синтеза – это синтезность же, да? А синтезность чем специфична, помимо того, что мы с вами знаем? Синтезность надо, что делать чтобы она у вас складывалась? Синтезность, по большому счёту – это неведомый Синтез, который внутренне фокусируется на что-то более высокое, в ваших условиях, в ваших делах. И вот, что такое синтезность по большому счёту, чем она живёт? Синтезность живет вашей глубокой верой. Задайте себе вопрос. Есть ли у вас вера, ну понятно есть как Часть, а есть ли вера как процесс и явление? И дальше третье, а есть ли вера, как выражение? То есть, выражаете ли вы веру собою, как Огонь, который вы можете зафиксировать вокруг в своих полях?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например, спиновая ротация или пахтание веры в Огне Могущества. Вспоминаем, да, вчерашнее пояснение. что любое предложенное вовне сейчас нами, вы устремляетесь собою разработать и посмотреть, у вас, как это? Вот, что внутри на это? Не теорией брать в голове, а телом.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есть хороший такой вопрос, что в теле? Вот, что в ваших телах сейчас? Только не с точки зрения физики, что вы понимаете, что вы на это так реагируете, а что в теле с точки зрения Частей? Как реагируют на это Части, вот вы вчера радовались Сатье-юге, очень радовались.</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Они и сейчас радуются.</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сейчас радуетесь? Нет, но я сейчас сказала, как затравку чтобы вы, знаете такое, направили своё внимание на саму эту формулировку.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Нет, Части радуются</w:t>
      </w:r>
      <w:r>
        <w:rPr>
          <w:rFonts w:ascii="Times New Roman" w:hAnsi="Times New Roman" w:cs="Times New Roman"/>
          <w:sz w:val="24"/>
          <w:szCs w:val="24"/>
        </w:rPr>
        <w:t>.</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Молодец. И есть очень хорошее объяснение, что Сатья-Юга – это Истина в Частях. То есть, вот это состояние вхождения в Огонь новой эпохи нового витка развития, это, как раз, действия Истины в Частях каждого из нас. Но проблема в том, что Части не могут быть какими? Не синтезфизичными. То есть, Части не могут быть не синтезфизичными. Потому, что мы с вами, как Учителя Синтеза, я прошу прощения у двух посвящённых, хотя бы на время синтеза, тоже Учителя Синтеза.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 вами фиксируемся Частями Учителя Синтеза 19-ти архетипично, где 256 архетипических Частей в 19 архетипе. И в 18 архетипе просто цельные Части Учителя Синтеза. И вот, само состояние действия Частей в видении Частей, причём в видении не глазами. Вот, знаете, есть одна ошибка, когда все говорят мы не видим, мы не видим. Вопрос в том, что видение это определённая Ипостасность, но правом видения в подразделении, сейчас скажу, но потом меня на голгофу пошлют, но тем не менее. Правом видения в подразделении владеет в яркости своей Аватар-Ипостась Метагалактической Империи подразделения Саввы Святы. У вас есть такой тут Аватар?</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Это Лиля, она болеет.</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Лиля, вот этот Аватар владеет Ипостасностью видения. Услышали, алё? Все остальные Аватары, Владыки, Учителя, Ипостаси, Служащие, Посвящённые – у вас другая Ипостасность видения. Глава подразделения – право видения Огня. Вот, право Огня в видении, в слышании, в воспринимании. Право Синтеза – Аватар Человека, кто у вас Аватар Человека? Замечательно. Аватар Человека – право Воли в видении, слышании, если вам это надо, умении, действии и всё по 64-це и по 64-це Инструментов.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вы зацикливаетесь, что видение должно быть у всех. У вас другие права на Ипостасность. Если вы занимаетесь, не знаю, там чем, Могуществом Изначально Вышестоящего Отца, Аватар Психодинамики, у вас права совсем в другой Ипостасности, у вас права в психодинамике.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Аватар Иерархии – у вас права в Могуществе, и вы не бегаете потому, что понимаете, что видение стоит выше. У вас права в Могуществе совсем в другом, это называется иерархический взгляд. Услышали?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при этом с точки зрения Учителя Синтеза в повсеместности вовне, если у вас эти способности развиты. А этим способностям, что, кстати, сопутствует, чтобы мы видели и слышали? Во-первых, синтез ваших накоплений. Вот 100%, на видение и слышание работает всегда синтез накоплений. Давайте так, если вы не накопили какие-то действия для видения и слышания, не переживайте вы накопили их для другого. И это называется просто, особенности наших с вами внутренних возможностей. Что вы дёргаетесь? Если вы не видите, не слышите, значит вы специализируетесь на другом.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Найдите на чем вы специализируетесь, это Могущество, это Иерархия. Услышали? И вот, когда мы включаемся в состояние, когда Отец думает нами, мы учимся входить в явление, вот, этого непознанного. Включаемся в состояние ротационности в Пламени Отца Могуществом Изначально Вышестоящего Отца огнеобразов и начинаем выражать Изначально Вышестоящего Отца собою. Выражение, в экополисе, когда вы двигались в ночной подготовке, вы адаптивно учились выражать Изначально Вышестоящего Отца.  Давайте так, может так корректно сказать, наше с вами выражение там личное, индивидуальное, как бы интересно всем, но оно не приведёт ни к чему. Ну, вышла физика, ну, выражала физичность, усилила экополис своей физичностью. А, вот, когда физика выражает Изначально Вышестоящего Отца, включается интересный поворот ключей. Включается всегда физичность единицы, которая офизичивает тот экополис, в который мы вышли архетипичностью. Услышали? И, вот, когда вы включаетесь в состояние действие, когда Отец думает нами вопрос заключается в вашем выражении: выражаете ли вы при этом Изначально Вышестоящего Отца? </w:t>
      </w:r>
      <w:r>
        <w:rPr>
          <w:rFonts w:ascii="Times New Roman" w:eastAsia="Times New Roman" w:hAnsi="Times New Roman" w:cs="Times New Roman"/>
          <w:sz w:val="24"/>
          <w:szCs w:val="24"/>
        </w:rPr>
        <w:t>Вот, собственно, это какие-то там вот шаги, которые бы мы устремлялись, чтобы вы собою складывали и действовали в этом.</w:t>
      </w:r>
    </w:p>
    <w:p w:rsidR="006F140F" w:rsidRDefault="006F140F" w:rsidP="005920A2">
      <w:pPr>
        <w:spacing w:after="0" w:line="240" w:lineRule="auto"/>
        <w:ind w:firstLine="567"/>
        <w:jc w:val="both"/>
        <w:rPr>
          <w:rFonts w:ascii="Times New Roman" w:eastAsia="Times New Roman" w:hAnsi="Times New Roman" w:cs="Times New Roman"/>
          <w:sz w:val="24"/>
          <w:szCs w:val="24"/>
        </w:rPr>
      </w:pPr>
    </w:p>
    <w:p w:rsidR="00A678A7" w:rsidRDefault="00A678A7" w:rsidP="005920A2">
      <w:pPr>
        <w:spacing w:after="0" w:line="240" w:lineRule="auto"/>
        <w:ind w:firstLine="567"/>
        <w:jc w:val="both"/>
        <w:rPr>
          <w:rFonts w:ascii="Times New Roman" w:eastAsia="Times New Roman" w:hAnsi="Times New Roman" w:cs="Times New Roman"/>
          <w:sz w:val="24"/>
          <w:szCs w:val="24"/>
        </w:rPr>
      </w:pPr>
    </w:p>
    <w:p w:rsidR="006F140F" w:rsidRPr="00BE7419" w:rsidRDefault="00F31DD7" w:rsidP="00BE7419">
      <w:pPr>
        <w:pStyle w:val="2"/>
        <w:spacing w:before="0" w:line="240" w:lineRule="auto"/>
        <w:jc w:val="center"/>
        <w:rPr>
          <w:rFonts w:ascii="Times New Roman" w:eastAsia="Times New Roman" w:hAnsi="Times New Roman" w:cs="Times New Roman"/>
          <w:bCs w:val="0"/>
          <w:color w:val="auto"/>
          <w:sz w:val="28"/>
          <w:szCs w:val="28"/>
        </w:rPr>
      </w:pPr>
      <w:bookmarkStart w:id="59" w:name="_Toc100240964"/>
      <w:r w:rsidRPr="00BE7419">
        <w:rPr>
          <w:rFonts w:ascii="Times New Roman" w:eastAsia="Times New Roman" w:hAnsi="Times New Roman" w:cs="Times New Roman"/>
          <w:bCs w:val="0"/>
          <w:color w:val="auto"/>
          <w:sz w:val="28"/>
          <w:szCs w:val="28"/>
        </w:rPr>
        <w:t>Виды Иерархии.</w:t>
      </w:r>
      <w:bookmarkEnd w:id="59"/>
    </w:p>
    <w:p w:rsidR="006F140F" w:rsidRDefault="006F140F" w:rsidP="005920A2">
      <w:pPr>
        <w:spacing w:after="0" w:line="240" w:lineRule="auto"/>
        <w:ind w:firstLine="567"/>
        <w:jc w:val="center"/>
        <w:rPr>
          <w:rFonts w:ascii="Times New Roman" w:eastAsia="Times New Roman" w:hAnsi="Times New Roman" w:cs="Times New Roman"/>
          <w:b/>
          <w:bCs/>
          <w:sz w:val="24"/>
          <w:szCs w:val="24"/>
        </w:rPr>
      </w:pP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сейчас должны с вами войти в такое новшество, которое началось со вчерашнего дня, поэтому мы, кстати, вчера с вами не входили в Иерархию Аватаров Синтеза Сераписа Велетте, потому что вчера Аватар Синтеза Кут Хуми организовал нас на следующее.</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теперь, с этого момента со вчерашнего дня Аватары Синтеза Иерархии Изначально Вышестоящего Дома Изначально Вышестоящего Отца Серапис Велетте занимаются Человеками и в их Иерархию входят Человеки, Человечество Изначально Вышестоящего Отца. Мы же с вами, как Компетентные Изначально Вышестоящих Аватаров Синтеза Кут Хуми Фаинь входим под управление Человека Изначально Вышестоящего Отца и под управление Человека-синтезфизичности Изначально Вышестоящего Отца, то есть входим в Иерархию Изначально Вышестоящего Отца со вчерашнего дня.</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поэтому, может быть, вчера вы и ждали, я тоже внутренне ждала, но нас Владыка Кут Хуми не выводил в Иерархию. Потому, что ждали ротацию, когда произойдёт эта смена в целом по ИВДИВО.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Значит, в чём будет заключаться наша задача сейчас. Мы выйдем сейчас с вами и войдём в явление вот того, о чём мы с вами говорили у Саввы Святы. Помните, мы говорили, что у каждого Аватара Синтеза есть своя 256-рица Иерархов. Вот, когда мы с вами вчера, как Компетентные в ИВДИВО, начали перестраиваться на Иерархию Изначально Вышестоящего Отца под руководством Аватар-Ипостаси Человек синтезфизичности, у нас включилось явление, где каждая позиция в 256-рице Изначально Вышестоящего Отца, Аватара Синтеза, Аватар-Ипостаси развернули свою 256-рицу Иерархов и, фактически, мы с вами должны войти в 65536 Огней Должностной </w:t>
      </w:r>
      <w:r>
        <w:rPr>
          <w:rFonts w:ascii="Times New Roman" w:eastAsia="Times New Roman" w:hAnsi="Times New Roman" w:cs="Times New Roman"/>
          <w:sz w:val="24"/>
          <w:szCs w:val="24"/>
        </w:rPr>
        <w:lastRenderedPageBreak/>
        <w:t xml:space="preserve">Компетенции с фиксацией Огней всей 65536-рицы Изначально Вышестоящего Отца 256 на 256, которые формируют нашу с вами Должностную Компетенцию в её Ядро, у нас будет Ядро Должностной Компетенции. Из этого мы входим в Огонь Могущества Человека синтезфизичности и фиксируем собою в Должностной Компетенции каждого из нас состояние Дела Изначально Вышестоящего Отца в Иерархии Изначально Вышестоящего Отца, в которую мы входим, как часть.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мы с вами уходим из явления, что нас ведут иерархически Серапис Велетте. Это есть в организации Подразделения. Она включает Иерархов 256-рицы Саввы Святы. Включается Огонь Могущества, включается явление Пламени и всё, что мы говорили, вы знаете на эту тематику. Но мы с вами как Компетентные Учителя Синтеза начинаем относиться к Изначально Вышестоящей Аватар-Ипостаси Человек синтезфизичности и тянуться в действие 41-ю иерархическую позицию Изначально Вышестоящего Отца всей своей внутренней Иерархией Синтеза, и Огня, услышали?</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первая сейчас часть, ваши вздохи, ваши непонимания, понимаете вот, всё равно Огню Могущества и Иерархии всё равно. Здесь Иерархия Человека занимается восхождением и организацией, чтобы человек двигался в направлении. То уже в Иерархии Человека синтезфизичности мы достаточно, довольно-таки много двигаемся и требуется что? – результаты конкретных действий, понимаете?</w:t>
      </w:r>
    </w:p>
    <w:p w:rsidR="006F140F" w:rsidRDefault="00F31DD7" w:rsidP="005920A2">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То есть, фактически есть такое явление - </w:t>
      </w:r>
      <w:r>
        <w:rPr>
          <w:rFonts w:ascii="Times New Roman" w:eastAsia="Times New Roman" w:hAnsi="Times New Roman" w:cs="Times New Roman"/>
          <w:b/>
          <w:sz w:val="24"/>
          <w:szCs w:val="24"/>
        </w:rPr>
        <w:t>направляющий вектор действия</w:t>
      </w:r>
      <w:r>
        <w:rPr>
          <w:rFonts w:ascii="Times New Roman" w:eastAsia="Times New Roman" w:hAnsi="Times New Roman" w:cs="Times New Roman"/>
          <w:sz w:val="24"/>
          <w:szCs w:val="24"/>
        </w:rPr>
        <w:t xml:space="preserve">. Вот </w:t>
      </w:r>
      <w:r>
        <w:rPr>
          <w:rFonts w:ascii="Times New Roman" w:eastAsia="Times New Roman" w:hAnsi="Times New Roman" w:cs="Times New Roman"/>
          <w:b/>
          <w:sz w:val="24"/>
          <w:szCs w:val="24"/>
        </w:rPr>
        <w:t>Иерархия Изначально Вышестоящего Отца она отвечает за направляющий вектор действия.</w:t>
      </w:r>
    </w:p>
    <w:p w:rsidR="006F140F" w:rsidRDefault="006F140F" w:rsidP="005920A2">
      <w:pPr>
        <w:spacing w:after="0" w:line="240" w:lineRule="auto"/>
        <w:ind w:firstLine="567"/>
        <w:jc w:val="both"/>
        <w:rPr>
          <w:rFonts w:ascii="Times New Roman" w:eastAsia="Times New Roman" w:hAnsi="Times New Roman" w:cs="Times New Roman"/>
          <w:sz w:val="24"/>
          <w:szCs w:val="24"/>
        </w:rPr>
      </w:pPr>
    </w:p>
    <w:p w:rsidR="00A678A7" w:rsidRDefault="00A678A7" w:rsidP="005920A2">
      <w:pPr>
        <w:spacing w:after="0" w:line="240" w:lineRule="auto"/>
        <w:ind w:firstLine="567"/>
        <w:jc w:val="both"/>
        <w:rPr>
          <w:rFonts w:ascii="Times New Roman" w:eastAsia="Times New Roman" w:hAnsi="Times New Roman" w:cs="Times New Roman"/>
          <w:sz w:val="24"/>
          <w:szCs w:val="24"/>
        </w:rPr>
      </w:pPr>
    </w:p>
    <w:p w:rsidR="006F140F" w:rsidRPr="00BE7419" w:rsidRDefault="00F31DD7" w:rsidP="00BE7419">
      <w:pPr>
        <w:pStyle w:val="2"/>
        <w:spacing w:before="0" w:line="240" w:lineRule="auto"/>
        <w:jc w:val="center"/>
        <w:rPr>
          <w:rFonts w:ascii="Times New Roman" w:eastAsia="Times New Roman" w:hAnsi="Times New Roman" w:cs="Times New Roman"/>
          <w:bCs w:val="0"/>
          <w:color w:val="auto"/>
          <w:sz w:val="28"/>
          <w:szCs w:val="28"/>
        </w:rPr>
      </w:pPr>
      <w:bookmarkStart w:id="60" w:name="_Toc100240965"/>
      <w:r w:rsidRPr="00BE7419">
        <w:rPr>
          <w:rFonts w:ascii="Times New Roman" w:eastAsia="Times New Roman" w:hAnsi="Times New Roman" w:cs="Times New Roman"/>
          <w:bCs w:val="0"/>
          <w:color w:val="auto"/>
          <w:sz w:val="28"/>
          <w:szCs w:val="28"/>
        </w:rPr>
        <w:t>Стратегия Подразделения на 100 лет.</w:t>
      </w:r>
      <w:bookmarkEnd w:id="60"/>
    </w:p>
    <w:p w:rsidR="006F140F" w:rsidRDefault="006F140F" w:rsidP="005920A2">
      <w:pPr>
        <w:spacing w:after="0" w:line="240" w:lineRule="auto"/>
        <w:ind w:firstLine="708"/>
        <w:jc w:val="center"/>
        <w:rPr>
          <w:rFonts w:ascii="Times New Roman" w:eastAsia="Times New Roman" w:hAnsi="Times New Roman" w:cs="Times New Roman"/>
          <w:b/>
          <w:bCs/>
          <w:sz w:val="24"/>
          <w:szCs w:val="24"/>
        </w:rPr>
      </w:pPr>
    </w:p>
    <w:p w:rsidR="006F140F" w:rsidRDefault="00F31DD7" w:rsidP="005920A2">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Из этого, кстати, очень хорошо выработать такое явление, как какие-то перспективы в Подразделении. Вот мы как-то на одном из семинаров, </w:t>
      </w:r>
      <w:r>
        <w:rPr>
          <w:rFonts w:ascii="Times New Roman" w:eastAsia="Times New Roman" w:hAnsi="Times New Roman" w:cs="Times New Roman"/>
          <w:b/>
          <w:sz w:val="24"/>
          <w:szCs w:val="24"/>
        </w:rPr>
        <w:t xml:space="preserve">Владыка Кут Хуми ставил задачу перед одним из подразделений: «Вы просто, сказал, ребята, подумайте над стратегией Подразделения на 100 лет, вот минимум на сто лет. Понятно, что нас не будет, придут другие, но в целом у вас, как у Компетентных, должна быть стратегия на 100 лет.»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чём здесь задача? С одной стороны, ракурсом Аватаров Синтеза, это прямое явление Синтеза Изначально Вышестоящего Отца на годы вперёд в стратегии Части, в стратегии явления организации, в стратегии явления каких-то ваших дел. Дела же – это Иерархия. То есть, если мы для дел не поставим срок и минимум не будет пять, десять, сто лет срока, то фактически Иерархия не срабатывает. Она как бы учитывает нас, вот это очень интересный момент, Иерархия всегда учитывает. Но если нет нашей явленности с этим делом конкретно в исполнении, учёт переходит в состояние режима чего? Ожидания.</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вы, может, по жизни, так как вы уже люди опытные, видели и, может, и у себя, и у кого-то другого: вроде бы делаешь, делаешь в активности, потом – раз и режим ожидания. И ты, вроде бы живёшь, ты работаешь, что-то делаешь, куда-то ходишь, но внутри такое ощущение, что ты в режиме ожидания. У тебя кнопка «пауза», ну, такое вот состояние. И это даже не перезагрузка, ты чего-то ждёшь. Это не ты чего-то ждёшь. Это ты чувствуешь в своих полях, ну, даже если по-человечески, или с точки зрения служения в сфере ИВДИВО, что внутри что-то зреет, и ты там мозгуешь, работаешь, если физически ожидание, а у тебя в Частях идёт напахтывание. Тогда это ожидание оправдано.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Ты внутри созреваешь, чтобы перевести это в синтез-физичность и развернуть в деле, в профессии и в личном, там ещё каком-то служебном. А если ни наверху ничего не напахтывается и внизу всё время ждёшь, и то не так, и это не так. То не так положили, то не так сказали. А ты весь один и вокруг тебя надо бегать, то фактически, это состояние, как раз выводит из чего? Из иерархии процесса, вот, из иерархии процесса.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 у нас, когда мы говорим о состоянии Нации Изначально Вышестоящего Отца, которое формируют все Аватары Синтеза и Аватар Ипостаси, есть действие процессуальных условий. И любой процесс - это то, что вы производите собою вовне. Ваши мысли – это процесс иерархических чего? Равностных позиций Совершенной мысли в Чаше Мышления. Вот сейчас чисто синтезным языком сказала. Вот просто.</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приходит такой момент – кто не спрятался, я не виноват. От чего? От Совершенной мысли, которая рождается в Чаше Мышления, ею напитывается Сердце, происходит состояние взрыв-скачка перехода и воплощения синтез-физической организации. Как вы думаете, на это Могущество надо? Ещё как! На это синтез-физичность нужна? Ещё как! А самое главное – на это нужна иерархическая позиция? Ваша иерархическая позиция, которую вы занимаете. Я о чём?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Очень хорошо, что вы сейчас прям напряглись. Замечательно! Иерархия любит, когда напрягаются, только не на Иерархию, не на себя, а на дело, которое вы делаете. И вот, у нас часто такое бывает по жизни, когда мы не любим напрягаться, такие лайтовые товарищи и им там солнышко греет, всё хорошо. У вас в принципе в Сочи очень хорошо отработано, Столп мигрирует всегда на место состояния, я шучу.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тем не менее, Иерархии требуется одно явление: с Аватарами Синтеза это Синтез, с Аватарессами Синтеза это Пра, где Синтез Синтеза и Синтез Прасинтеза начинает формировать Иерархию, смотрите: ваших, утопия, ценностей к Синтезу. Утопия, потому что не все выработали ценности Синтеза, а это же культура. То есть, некая позиция вашего наблюдателя, которая формирует в Иерархии определённую отстроенность. И вот смотрите, вы сейчас нагружаетесь какими-то объяснениями, и эта нагрузка вызывает у вас что, для физического тела? Что важно для физического тела? Для физического тела важна выносливость. Только выносливость в не физическом смысле, а выносливость в смысле Синтеза. То есть, вы выносите из Синтеза какой-то вывод. Это ваша выносливость. Вы делаете выводы.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соответственно, выражая состояние с Аватарами, с Аватарессами, мы включаемся в 65536-рицу Компетенций Должностной в Иерархии Изначально Вышестоящего Отца, получаем Дело Изначально Вышестоящего Отца и этим Делом начинаем применяться в Огне.</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Причём, смотрите, нет времени для исполнения Дела, это может быть завтра, это может быть через какое-то количество лет, это может быть в следующем воплощении. Но, по принципу, «лучше конечно, вперёд деньги, потом стулья». По принципу, сначала Дело, потом какие-то состояния внутренней перестройки.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наша задача на сейчас это вот войти в какой-то цикл практик, где мы с вами будем это стяжать и отстраиваться. Что касается этого всего объяснения за 45 минут, понятно? Ну вот хотя бы на первом приближении? Единственно, что мы не договорили, какую мысль у меня внутренне звучит – насчёт понимания, с точки зрения, разной Субъектности.</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Помните, когда мы говорили, что понимание может быть с точки зрения Учителя, там с точки зрения Ипостаси, но сложно с точки зрения Человека. Вопрос очень в простом, в вашей позиции иерархического присутствия. То есть, если мы с вами исходим от присутствия Человека-Учителя и здесь присутствуем как Учителя Синтеза, но больше наше человеческое. То есть, мы, есть такое состояние в Иерархии, выпячиваем человеческое понимание, подходы, осмысление. Вы, может быть, это и физически сознательно даже это и не делаете, но вы просто по-другому не можете.</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есть вот принцип, вчера мы с Оксаной говорили, Оксана, что сказала? Ты говорила, что очень сложно было вначале понять, как это внутренне, чтобы у вас этот процесс понимания сложился. Все стремятся, чтобы этот процесс понимания сложился вовне вначале. А в этом, как раз и есть подход умение компактифицировать явление Человека внутри, чтобы Человек стал одной, там не знаю, какой-то частью Ипостаси или </w:t>
      </w:r>
      <w:r>
        <w:rPr>
          <w:rFonts w:ascii="Times New Roman" w:eastAsia="Times New Roman" w:hAnsi="Times New Roman" w:cs="Times New Roman"/>
          <w:sz w:val="24"/>
          <w:szCs w:val="24"/>
        </w:rPr>
        <w:lastRenderedPageBreak/>
        <w:t>Учителя собою. И мы прям стремились, практиковали прям собою физически Учителя Синтеза, где Человек – 20% из 80% состояния Учителя Синтеза. Это только практика.</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кстати, я думаю вы прорабатывали последние Синтезы, которые вёл Глава ИВДИВО. И на одном Синтезе было явление, когда практикование было с Изначально Вышестоящим Отцом Си-ИВДВО и Изначально Вышестоящей Матерью. Вначале вы выходили Владыкой-Человеком в практике, концентрировали Синтез и Огонь, потом переходили в явление в Учителя Синтеза Изначально Вышестоящего Отца, а Владыка-Человек становился внутри. Вот это было первое состояние того, где вы учитесь как Человек являть собою вовне Учителя, Ипостась, Служащего, Посвящённого и Человек только одна пятая всего этого явления во внешнем выражении. И вы выражаете тогда Учителя Синтеза, а внутри есть Человек. Где его позиция наблюдателя или понимания, она, грубо говоря, второстепенна.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Хотя, при всём при том, что у нас Владыка-Человек стал физичен, наша с вами задача всё-таки заняться, и это вопрос Иерархии, собою. Внутренне, как Человеком Изначально Вышестоящего Отца, чтобы развернуть собою Человека-синтезфизичности, без этого дальше мы просто не пойдём. </w:t>
      </w:r>
    </w:p>
    <w:p w:rsidR="006F140F" w:rsidRDefault="006F140F" w:rsidP="005920A2">
      <w:pPr>
        <w:spacing w:after="0" w:line="240" w:lineRule="auto"/>
        <w:ind w:firstLine="567"/>
        <w:jc w:val="center"/>
        <w:rPr>
          <w:rFonts w:ascii="Times New Roman" w:eastAsia="Times New Roman" w:hAnsi="Times New Roman" w:cs="Times New Roman"/>
          <w:b/>
          <w:bCs/>
          <w:sz w:val="24"/>
          <w:szCs w:val="24"/>
        </w:rPr>
      </w:pPr>
    </w:p>
    <w:p w:rsidR="00A678A7" w:rsidRDefault="00A678A7" w:rsidP="005920A2">
      <w:pPr>
        <w:spacing w:after="0" w:line="240" w:lineRule="auto"/>
        <w:ind w:firstLine="567"/>
        <w:jc w:val="center"/>
        <w:rPr>
          <w:rFonts w:ascii="Times New Roman" w:eastAsia="Times New Roman" w:hAnsi="Times New Roman" w:cs="Times New Roman"/>
          <w:b/>
          <w:bCs/>
          <w:sz w:val="24"/>
          <w:szCs w:val="24"/>
        </w:rPr>
      </w:pPr>
    </w:p>
    <w:p w:rsidR="006F140F" w:rsidRPr="00BE7419" w:rsidRDefault="00F31DD7" w:rsidP="00BE7419">
      <w:pPr>
        <w:pStyle w:val="2"/>
        <w:spacing w:before="0" w:line="240" w:lineRule="auto"/>
        <w:jc w:val="center"/>
        <w:rPr>
          <w:rFonts w:ascii="Times New Roman" w:eastAsia="Times New Roman" w:hAnsi="Times New Roman" w:cs="Times New Roman"/>
          <w:bCs w:val="0"/>
          <w:color w:val="auto"/>
          <w:sz w:val="28"/>
          <w:szCs w:val="28"/>
        </w:rPr>
      </w:pPr>
      <w:bookmarkStart w:id="61" w:name="_Toc100240966"/>
      <w:r w:rsidRPr="00BE7419">
        <w:rPr>
          <w:rFonts w:ascii="Times New Roman" w:eastAsia="Times New Roman" w:hAnsi="Times New Roman" w:cs="Times New Roman"/>
          <w:bCs w:val="0"/>
          <w:color w:val="auto"/>
          <w:sz w:val="28"/>
          <w:szCs w:val="28"/>
        </w:rPr>
        <w:t>Степень Могущества.</w:t>
      </w:r>
      <w:bookmarkEnd w:id="61"/>
    </w:p>
    <w:p w:rsidR="006F140F" w:rsidRDefault="006F140F" w:rsidP="005920A2">
      <w:pPr>
        <w:spacing w:after="0" w:line="240" w:lineRule="auto"/>
        <w:ind w:firstLine="567"/>
        <w:jc w:val="both"/>
        <w:rPr>
          <w:rFonts w:ascii="Times New Roman" w:eastAsia="Times New Roman" w:hAnsi="Times New Roman" w:cs="Times New Roman"/>
          <w:sz w:val="24"/>
          <w:szCs w:val="24"/>
        </w:rPr>
      </w:pP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Давайте, вы сейчас не будете делать для себя выводы, как вы это будете делать. А есть принцип хорошего действия мудрости. Вам нужно с этой мыслью побыть. Вот, кстати, ещё так для общего развития и для интереса. </w:t>
      </w:r>
      <w:r>
        <w:rPr>
          <w:rFonts w:ascii="Times New Roman" w:eastAsia="Times New Roman" w:hAnsi="Times New Roman" w:cs="Times New Roman"/>
          <w:b/>
          <w:sz w:val="24"/>
          <w:szCs w:val="24"/>
        </w:rPr>
        <w:t>Могущество работает с очень интересным процессом. Любые нейронные связи вашего опыта, умения, навыков, состояний, которые вы сложили на сейчас по факту какого-то вашего мастерства. Как только вы входите в Огонь Могущества и начинаете делать что-то физически, не знаю там в своём бизнесе, в предпринимательстве, в педагогике, чем вы занимаетесь, и ещё в чём-то, начинают перестраиваться от того, что вы вводите новизну во внутреннюю деятельность</w:t>
      </w:r>
      <w:r>
        <w:rPr>
          <w:rFonts w:ascii="Times New Roman" w:eastAsia="Times New Roman" w:hAnsi="Times New Roman" w:cs="Times New Roman"/>
          <w:sz w:val="24"/>
          <w:szCs w:val="24"/>
        </w:rPr>
        <w:t>. Начинаете думать по-другому, связывать по-другому, включается что? Нейроны головного мозга. Вы принимаете решения, что это будет теперь вот так. Вы начинаете выбирать такую стратегию внутреннего, не знаю там, исполнения и вовне, и внутри. И включается Могущество, которое вводит наше состояние нейронных связей в определённую возожжённость.</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не знаю там, на ютубе можете забить, вот как формируются нейронные связи. Они прям между собою складываются в такие отростки, синтезируются. Это вот как раз цель определённых огнеобразов, не знаю там, ядер, молекул, спинов. Неважно какого порядка будет огнеобраз, который включает степень Могущества Воссоединённости. И вы воссоединяетесь с Аватаром Синтеза и с Изначально Вышестоящим Отцом в мыслях, в каких-то действиях, в какой-то практике через внутреннее Могущество исполнения. Другими словами, да точно, Могущество концентрирует собой условия, когда вы исполняете и начинаете с самого чего? С нуля. Могуществу важно, чтобы было внутри определённое состояние нуля. А нуль, это явление кого? Изначально Вышестоящего Отца.</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Потому что, вот мы физически с вами, с точки зрения Иерархии, помните Отец стремится на физику. А вот, нашей с вами физике, какое явление Изначально Вышестоящего Отца, только не ошибитесь? Аватар-ипостасное. То есть, Изначально Вышестоящий Отец Изначально Вышестоящего Отца физически. Да, вот на физику заполняет нас. А Изначально Вышестоящий Отец, как 257-я позиция, тоже взгляд Могущества, когда вы Иерархию воспринимаете собою, он где? А он в каждом из нас, чем? Учением Синтеза.</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Могущество оно видит множественность явления Отца на планете в людях через вариативность прикладного действия Учением Синтеза Изначально Вышестоящим </w:t>
      </w:r>
      <w:r>
        <w:rPr>
          <w:rFonts w:ascii="Times New Roman" w:eastAsia="Times New Roman" w:hAnsi="Times New Roman" w:cs="Times New Roman"/>
          <w:sz w:val="24"/>
          <w:szCs w:val="24"/>
        </w:rPr>
        <w:lastRenderedPageBreak/>
        <w:t xml:space="preserve">Отцом. То есть, другими словами, есть у Сердца такая штука, называется милосердие. У Сердца. И одна из внутренних опор Сердца, на что опирается Сердце? Это на милосердие, которое мы нарабатываем, как человеки, на Изначально Вышестоящий Дом Изначально Вышестоящего Отца, который фиксируется вокруг нас и на внутреннее состояние бесстрашия. То есть, внутреннее такое явление, когда мы бесстрашны в чём-то, как это по-другому называется? Мы бесстрашный через смелость.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явление внутренних опор – это определённая смелость в том, что вы можете. То есть, например, не пинаете, что там Маша не объяснила, или Катя вас не ввела в эту практику, там кто-то ни приехал с Синтеза после Ставрополя и не ввёл вас в это явление, да, допустим. А у вас есть смелость внутренней что? – ответственности. Вот это физические слова, они человеческие, но почему бы нам с вами какие-то позиции человеческих активов, именно человеческих активов, не переводить на действие нас с вами, как Учителей. Может в этом у нас вами, и проблема? Вот у нас с вами в этом и проблема, что мы живём, с точки зрения, вот каких-то организаций процессов Синтеза, стяжаем первостяжания, нам хорошо, что Отец нас греет, ну, образно, конечно. Но по факту внутри, мы с вами мало переводим активы человеческого действия в норму исполнения более других явлений нашей субъектности. От Посвящённого, например, до Аватара, так как мы Аватары. </w:t>
      </w:r>
    </w:p>
    <w:p w:rsidR="006F140F" w:rsidRDefault="006F140F" w:rsidP="005920A2">
      <w:pPr>
        <w:spacing w:after="0" w:line="240" w:lineRule="auto"/>
        <w:ind w:firstLine="567"/>
        <w:jc w:val="both"/>
        <w:rPr>
          <w:rFonts w:ascii="Times New Roman" w:eastAsia="Times New Roman" w:hAnsi="Times New Roman" w:cs="Times New Roman"/>
          <w:sz w:val="24"/>
          <w:szCs w:val="24"/>
        </w:rPr>
      </w:pPr>
    </w:p>
    <w:p w:rsidR="006F140F" w:rsidRDefault="006F140F" w:rsidP="005920A2">
      <w:pPr>
        <w:spacing w:after="0" w:line="240" w:lineRule="auto"/>
        <w:ind w:firstLine="567"/>
        <w:jc w:val="both"/>
        <w:rPr>
          <w:rFonts w:ascii="Times New Roman" w:eastAsia="Times New Roman" w:hAnsi="Times New Roman" w:cs="Times New Roman"/>
          <w:sz w:val="24"/>
          <w:szCs w:val="24"/>
        </w:rPr>
      </w:pPr>
    </w:p>
    <w:p w:rsidR="00BE7419" w:rsidRDefault="00F31DD7" w:rsidP="00BE7419">
      <w:pPr>
        <w:pStyle w:val="2"/>
        <w:spacing w:before="0" w:line="240" w:lineRule="auto"/>
        <w:jc w:val="center"/>
        <w:rPr>
          <w:rFonts w:ascii="Times New Roman" w:eastAsia="Times New Roman" w:hAnsi="Times New Roman" w:cs="Times New Roman"/>
          <w:color w:val="auto"/>
          <w:sz w:val="28"/>
          <w:szCs w:val="28"/>
        </w:rPr>
      </w:pPr>
      <w:bookmarkStart w:id="62" w:name="_Toc100240967"/>
      <w:r w:rsidRPr="00BE7419">
        <w:rPr>
          <w:rFonts w:ascii="Times New Roman" w:eastAsia="Times New Roman" w:hAnsi="Times New Roman" w:cs="Times New Roman"/>
          <w:color w:val="auto"/>
          <w:sz w:val="28"/>
          <w:szCs w:val="28"/>
        </w:rPr>
        <w:t xml:space="preserve">Методика разработки качеств Метагалактической Нации </w:t>
      </w:r>
    </w:p>
    <w:p w:rsidR="006F140F" w:rsidRPr="00BE7419" w:rsidRDefault="00F31DD7" w:rsidP="00BE7419">
      <w:pPr>
        <w:pStyle w:val="2"/>
        <w:spacing w:before="0" w:line="240" w:lineRule="auto"/>
        <w:jc w:val="center"/>
        <w:rPr>
          <w:rFonts w:ascii="Times New Roman" w:eastAsia="Times New Roman" w:hAnsi="Times New Roman" w:cs="Times New Roman"/>
          <w:b w:val="0"/>
          <w:i/>
          <w:color w:val="auto"/>
          <w:sz w:val="24"/>
          <w:szCs w:val="24"/>
        </w:rPr>
      </w:pPr>
      <w:r w:rsidRPr="00BE7419">
        <w:rPr>
          <w:rFonts w:ascii="Times New Roman" w:eastAsia="Times New Roman" w:hAnsi="Times New Roman" w:cs="Times New Roman"/>
          <w:color w:val="auto"/>
          <w:sz w:val="28"/>
          <w:szCs w:val="28"/>
        </w:rPr>
        <w:t>Изначально Вышестоящего Отца</w:t>
      </w:r>
      <w:r w:rsidRPr="00BE7419">
        <w:rPr>
          <w:rFonts w:ascii="Times New Roman" w:eastAsia="Times New Roman" w:hAnsi="Times New Roman" w:cs="Times New Roman"/>
          <w:color w:val="auto"/>
          <w:sz w:val="24"/>
          <w:szCs w:val="24"/>
        </w:rPr>
        <w:t>.</w:t>
      </w:r>
      <w:bookmarkEnd w:id="62"/>
    </w:p>
    <w:p w:rsidR="006F140F" w:rsidRDefault="006F140F" w:rsidP="005920A2">
      <w:pPr>
        <w:spacing w:after="0" w:line="240" w:lineRule="auto"/>
        <w:ind w:firstLine="567"/>
        <w:jc w:val="center"/>
        <w:rPr>
          <w:rFonts w:ascii="Times New Roman" w:eastAsia="Times New Roman" w:hAnsi="Times New Roman" w:cs="Times New Roman"/>
          <w:b/>
          <w:i/>
          <w:sz w:val="24"/>
          <w:szCs w:val="24"/>
        </w:rPr>
      </w:pP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над этим надо задуматься. И это, кстати, работа в том числе со всеми Чашами. Не только как с активацией Человека, нет. Сейчас в Чашах стоят Владыки, Учителя, Аватары. Стоит, кстати, первичное явление телесности Учителя Синтеза, увидели? Вот, попробуйте, подумайте. И, как одно из заданий, вам </w:t>
      </w:r>
      <w:r>
        <w:rPr>
          <w:rFonts w:ascii="Times New Roman" w:eastAsia="Times New Roman" w:hAnsi="Times New Roman" w:cs="Times New Roman"/>
          <w:b/>
          <w:sz w:val="24"/>
          <w:szCs w:val="24"/>
        </w:rPr>
        <w:t xml:space="preserve">первое я наверно, напомню, вам нужно разработать 16-ть базовых качеств Нации, </w:t>
      </w:r>
      <w:r>
        <w:rPr>
          <w:rFonts w:ascii="Times New Roman" w:eastAsia="Times New Roman" w:hAnsi="Times New Roman" w:cs="Times New Roman"/>
          <w:sz w:val="24"/>
          <w:szCs w:val="24"/>
        </w:rPr>
        <w:t xml:space="preserve">то что вот мы вчера с вами говорили. То есть, просто подумать, чтобы это было.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надо крутить головой, не надо как-то внутренне вздыхать. Вы должны понять, что как только вы начнёте думать над этим состоянием, вы увидите, что может быть качествами Нации Изначально Вышестоящего Отца. Если Нацию формируют Аватары Синтеза, Аватар Ипостаси, я думаю качества должны сложиться высокие.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прежде чем мозговать, вот у нас есть одна глобальная ошибка, это кстати, не иерархический подход: мы сразу же, услышав какое-то задание бежим куда, физически к Аватарам Синтеза: дайте нам, скажите нам. Это надо делать, но это надо делать чуть загодя и чуть попозже. А что нужно сделать вначале? В чём будет иерархическая простройка каждого из нас? Вначале нужно пройти ряд ночных подготовок на эту тематику. Вначале нужно пройти, да-да-да-да-да! Вначале нужно пройти в библиотеки и почитать ряд книг на эту тематику. А потом, когда пройдёт, например, три-четыре дня или там пять дней, ну пусть неделя в этой подготовке, вы уже собираетесь и начинаете что? Не слышать и думать, что можно предложить в качество для Нации, а мозговать и пристраивать к Нации Изначально Вышестоящего Отца, какое качество в дальнейшем, какое свойство, какая особенность, какая организация и так далее, это компетенции могут быть у Нации Изначально Вышестоящим Отцом.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допустим, написали эти качества, а потом просто смотрите, они вообще работают, с точки зрения, Могущества Изначально Вышестоящего Отца, так как это качество, и с точки зрения Пробуждения Изначально Вышестоящего Отца.</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даже может быть сейчас, мы вам зададим один вопрос, а вы попробуйте дать на него ответ, лучше если будет физический ответ. Как вы видите Пробуждённость Нации </w:t>
      </w:r>
      <w:r>
        <w:rPr>
          <w:rFonts w:ascii="Times New Roman" w:eastAsia="Times New Roman" w:hAnsi="Times New Roman" w:cs="Times New Roman"/>
          <w:sz w:val="24"/>
          <w:szCs w:val="24"/>
        </w:rPr>
        <w:lastRenderedPageBreak/>
        <w:t>Изначально Вышестоящего Отца? Вот Пробуждённость Нации, Пробуждённость Могущества. Наверно Пробуждённость Нации – это сложно. Как вы видите Пробуждённость Могуществом, что это для вас? И вот, можно ответить односложно, каким-то одним предложением. А можно развернуть такое понимание-рассуждение.</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вот смотрите, когда вы начинаете разрабатывать качества Нации, вначале надо порассуждать. И включается что? Рассудочность. А рассудительность и рассудочность - это действия какой Части? Это действие всех Частей 6-го горизонта. И вы начинаете включаться во что? В сознательность действий, рассуждая на тему. А не так, что мысль мне не пришла, значит неправильно думаю, а Кут Хуми не ответил, значит я там не готов. Это бред бешенно испуганного Компетентного, который выбежал в бешенстве, посчитал, что Владыка ему должен тут же всё рассказать, но проблема в том, что он не организовался, ни настроился на Кут Хуми, ни синтезировался даже с Частями, не активировал те Части, которые должны воспринять это, понимаете, не активировал Посвящения. В Посвящениях не активировал что – Права. Также? Права же?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смотрите, вы разрабатываете качества, вопрос. Чтобы </w:t>
      </w:r>
      <w:r w:rsidR="009E5F41">
        <w:rPr>
          <w:rFonts w:ascii="Times New Roman" w:eastAsia="Times New Roman" w:hAnsi="Times New Roman" w:cs="Times New Roman"/>
          <w:sz w:val="24"/>
          <w:szCs w:val="24"/>
        </w:rPr>
        <w:t>увидеть</w:t>
      </w:r>
      <w:r>
        <w:rPr>
          <w:rFonts w:ascii="Times New Roman" w:eastAsia="Times New Roman" w:hAnsi="Times New Roman" w:cs="Times New Roman"/>
          <w:sz w:val="24"/>
          <w:szCs w:val="24"/>
        </w:rPr>
        <w:t xml:space="preserve"> хоть одно качество Нации, чем вы должны владеть? Вы должны владеть Правами этого качества. То есть, настроиться своими Посвящениями на качества Изначально Вышестоящего Отца и Саввы Святы, которые должны сформировать Нацию. Увидели метод работы?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Потом должны включиться Начала, и вы должны настроиться Началами и внутренним Статусом на состояние Начал Статусами и на свойства Нации. А вообще, какие Начала свойственны Нации Изначально Вышестоящего Отца? Какие бы Начала мы ввели в эти свойства, а какие бы мы даже вообще и на пушечный выстрел не поставили бы. Тоже самое с качествами. То есть, не всё подряд надо туда вписывать.</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с одной стороны, вами работа на перспективу и сейчас объяснение какой-то работы. И вот когда вы погружаетесь в какие-то внутренние методологические действия в </w:t>
      </w:r>
      <w:r>
        <w:rPr>
          <w:rFonts w:ascii="Times New Roman" w:hAnsi="Times New Roman" w:cs="Times New Roman"/>
          <w:b/>
          <w:sz w:val="24"/>
          <w:szCs w:val="24"/>
        </w:rPr>
        <w:t>любой методике нужно что? Шаги</w:t>
      </w:r>
      <w:r>
        <w:rPr>
          <w:rFonts w:ascii="Times New Roman" w:hAnsi="Times New Roman" w:cs="Times New Roman"/>
          <w:sz w:val="24"/>
          <w:szCs w:val="24"/>
        </w:rPr>
        <w:t xml:space="preserve">. Ну, шаги. </w:t>
      </w:r>
      <w:r>
        <w:rPr>
          <w:rFonts w:ascii="Times New Roman" w:hAnsi="Times New Roman" w:cs="Times New Roman"/>
          <w:b/>
          <w:sz w:val="24"/>
          <w:szCs w:val="24"/>
        </w:rPr>
        <w:t xml:space="preserve">И если в методологии нет шагов, а вот сейчас вы услышали шаги, фактически работа складывается через принцип «споткнись, упади и опять споткнись». </w:t>
      </w:r>
      <w:r>
        <w:rPr>
          <w:rFonts w:ascii="Times New Roman" w:hAnsi="Times New Roman" w:cs="Times New Roman"/>
          <w:sz w:val="24"/>
          <w:szCs w:val="24"/>
        </w:rPr>
        <w:t>Ну, то есть, каждый раз спотыкание</w:t>
      </w:r>
      <w:r>
        <w:rPr>
          <w:rFonts w:ascii="Times New Roman" w:hAnsi="Times New Roman" w:cs="Times New Roman"/>
          <w:b/>
          <w:sz w:val="24"/>
          <w:szCs w:val="24"/>
        </w:rPr>
        <w:t xml:space="preserve">, потому, </w:t>
      </w:r>
      <w:r>
        <w:rPr>
          <w:rFonts w:ascii="Times New Roman" w:hAnsi="Times New Roman" w:cs="Times New Roman"/>
          <w:sz w:val="24"/>
          <w:szCs w:val="24"/>
        </w:rPr>
        <w:t xml:space="preserve">что нет каких-то стратегических действий.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этого, попробуйте </w:t>
      </w:r>
      <w:r w:rsidR="009E5F41">
        <w:rPr>
          <w:rFonts w:ascii="Times New Roman" w:hAnsi="Times New Roman" w:cs="Times New Roman"/>
          <w:sz w:val="24"/>
          <w:szCs w:val="24"/>
        </w:rPr>
        <w:t>увидеть</w:t>
      </w:r>
      <w:r>
        <w:rPr>
          <w:rFonts w:ascii="Times New Roman" w:hAnsi="Times New Roman" w:cs="Times New Roman"/>
          <w:sz w:val="24"/>
          <w:szCs w:val="24"/>
        </w:rPr>
        <w:t xml:space="preserve">, что когда мы включаемся в разработку и входим в Иерархию Изначально Вышестоящего Отца, наше внутреннее действие складывается тоже качествами, свойствами, особенностями до должностной компетенции чем? Внутренними шагами. Я бы даже сейчас сказала больше. Вот, если посмотреть на ваш Столп в подразделении, сразу же возникает вопрос: «Синтез скольки Посвящений действует у вас в Столпе Подразделения?». Я знаю, что сейчас перескакиваю с темы на тему, но! Есть такая классная работа во внутреннем мире – есть эффект недосказанности. Когда мысль направляется контекстом, ядро мысли вот вошло, то есть, главное, Владыка вам дал. А потом мы переключаемся на другое, чтобы вы остались в этой мысли и сами её додумали. Может быть, не физически, но внутри, вечером, на ночной подготовке вы будете теребиться недосказанностью и у вас выработается процесс, когда вы просто вынуждены будете додумать. Или пойти к Кут Хуми и сказать: «Владыка, ну поясни, вот что было сказано, не дошла мысль до итогов». </w:t>
      </w:r>
      <w:proofErr w:type="gramStart"/>
      <w:r>
        <w:rPr>
          <w:rFonts w:ascii="Times New Roman" w:hAnsi="Times New Roman" w:cs="Times New Roman"/>
          <w:sz w:val="24"/>
          <w:szCs w:val="24"/>
        </w:rPr>
        <w:t>Понимаете</w:t>
      </w:r>
      <w:proofErr w:type="gramEnd"/>
      <w:r>
        <w:rPr>
          <w:rFonts w:ascii="Times New Roman" w:hAnsi="Times New Roman" w:cs="Times New Roman"/>
          <w:sz w:val="24"/>
          <w:szCs w:val="24"/>
        </w:rPr>
        <w:t>? Вот поэтому, давайте эту тему закончим, оставим многоточие, чтобы вы продолжили её сами.</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просто увидим, это сейчас обозначение вопроса: «Синтез скольки Посвящений действует в Столпе подразделения?»</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этот Синтез Посвящений исходит из синтеза рабочих Посвящений в вас, как компетентных. Вы понимаете этот вопрос? </w:t>
      </w:r>
      <w:proofErr w:type="gramStart"/>
      <w:r>
        <w:rPr>
          <w:rFonts w:ascii="Times New Roman" w:hAnsi="Times New Roman" w:cs="Times New Roman"/>
          <w:sz w:val="24"/>
          <w:szCs w:val="24"/>
        </w:rPr>
        <w:t>Понимаете</w:t>
      </w:r>
      <w:proofErr w:type="gramEnd"/>
      <w:r>
        <w:rPr>
          <w:rFonts w:ascii="Times New Roman" w:hAnsi="Times New Roman" w:cs="Times New Roman"/>
          <w:sz w:val="24"/>
          <w:szCs w:val="24"/>
        </w:rPr>
        <w:t xml:space="preserve">? Галь? </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Вопрос понятен, ответ нет.</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Ага, ответ не понятен. А чем разрабатываются Посвящения? Не сразу же бегите в Метагалактический Синтез, чем разрабатываются Посвящения? Какой, через что? Через Огонь Посвящений. Какой Огонь в Посвящениях?</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Из зала: Репликация.</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действие Омеги. Это действие Омеги, репликационное.</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 зала: Прав.</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Абсолютно верно, прав. Вы должны узнать свои права. Прям узнать права.</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Выписать их, понять, разрабатывать, </w:t>
      </w:r>
      <w:r w:rsidR="009E5F41">
        <w:rPr>
          <w:rFonts w:ascii="Times New Roman" w:hAnsi="Times New Roman" w:cs="Times New Roman"/>
          <w:sz w:val="24"/>
          <w:szCs w:val="24"/>
        </w:rPr>
        <w:t>увидеть</w:t>
      </w:r>
      <w:r>
        <w:rPr>
          <w:rFonts w:ascii="Times New Roman" w:hAnsi="Times New Roman" w:cs="Times New Roman"/>
          <w:sz w:val="24"/>
          <w:szCs w:val="24"/>
        </w:rPr>
        <w:t xml:space="preserve"> предельность своих прав, а предельность прав, это граница архетипического действия. Предельность прав, это граница архетипического действия. А знаете, чем оно проверяется, граница архетипического действия? Вашей синтезфизичностью. Давайте так. Вот, сейчас, а чем не практикум?</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Синтезируете всефизичностью с синтезфизичностью тех архетипов, которыми вы владеете. Вот, где реально вы можете выйти к Аватарам Синтеза Кут Хуми Фаинь в действие. Не обязательно это будет вершина 14 архетипа, может кто-то из вас разработался в 17, в 18, в 19, ну максимум архетипические Части.</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то, можно повыходить и просто посмотреть. Ну, например, в 19 архетипе ракурсом Учителя Синтеза вы стяжали 256 архетипических Частей и в общем как-то встроились в Огонь 19 архетипа архетипическими Частями. А уже к Аватару Синтеза Кут Хуми в этом архетипе ходить сложно. Потому, что Части только пристроились к Огню Изначально Вышестоящего Отца. И вот, сейчас если вы себя внутренне, сопереживаете себе, вы внутри реально поняли, что эта тема! Потому, что вы то у Изначально Вышестоящего Отца стяжали Части, а к Аватару Синтеза Кут Хуми этими Частями не ходили. Услышали?</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когда мы с вами выходим в практике, вот, почему мы вчера вышли не ходили, потому что мы знали, вернее физически я не знала, сейчас Владыка объясняет. Владыка Кут Хуми видел, что - стяжать то вы у Отца это стяжали, но потом к Кут Хуми этими Частями вы не ходили. Ночную подготовку этими Частями вы не просили, в разных архетипах, да?</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Выражение явления Владыки-Человека, вот цельностью архетипических простроек, вы тоже собою не развивали. </w:t>
      </w:r>
      <w:proofErr w:type="gramStart"/>
      <w:r>
        <w:rPr>
          <w:rFonts w:ascii="Times New Roman" w:hAnsi="Times New Roman" w:cs="Times New Roman"/>
          <w:sz w:val="24"/>
          <w:szCs w:val="24"/>
        </w:rPr>
        <w:t>Понимаете</w:t>
      </w:r>
      <w:proofErr w:type="gramEnd"/>
      <w:r>
        <w:rPr>
          <w:rFonts w:ascii="Times New Roman" w:hAnsi="Times New Roman" w:cs="Times New Roman"/>
          <w:sz w:val="24"/>
          <w:szCs w:val="24"/>
        </w:rPr>
        <w:t>? То есть, во всём этом, что вы сейчас слышите, требуется уйма усилий. Уйма, вот просто, усилий и устремлений. Вот кстати, вот мы вчера говорили о том, что устремления требуют формулировку. Абсолютно однозначно.</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устремление не оформлено, вот в понимании какого-то действия, нет следующих исполнений даже. То есть мы понимаем, но мы не исполняем.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Помните, вот как, не хочу обижать никакую нацию, но вот есть определённые такие национальные особенности, когда объясняешь, вот там людям, что вот надо сделать вот так-то, да? Они смотрят на тебя, а делают по-своему. Это определённое состояние устремления. В чём? В состоянии тех прав, то есть наши устремления основываются на основании внутренних прав.</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как вы синтезировали синтезфизичности, вот в теле. Не-не-не, это я вас отвлекала. Ну, как бы объясняла, пока вы там внутренне работали. Но тем не менее. Ребят, в этом наша с вами будет большая проблема. Не просто проходить Синтез на темы, а ещё и внутри это, хоть как-то, отстраивать в работу, То есть, нам нужно, чтобы вы стали профессионалами Синтеза. А профессионал, это не тот, кто знает теорию, а тот, кто умеет ещё внутри собою практиковать и действовать. Не знаю, жить этим. Только Огонь Жизни – это Монада, синтезировать это собою. Увидели? И вот, Синтезобразу нужна, вот эта как раз, физичность синтеза. И всё, что мы сейчас вот наговорили, это как раз входит, как раз помещается, вот это действие.</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Дайте какую-то обратную связь. Вот просто образ, который у вас складывается. И через синтезфизичность, и через какие-то вот подходы, которые сейчас объясняются. И пойдём дальше. Как раз уже 10-05, час отработали. Скажете, что-нибудь? Ну же, смотрю яркие, ясные глаза у всех. У всех мысли бегают. Через дремоту, спать тоже полезно, больше усваивается.</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Из зала: Синтезфизичность - это труд, деятельность Части, выходить, тренировать в разных архетипах материи, чтобы оно накапливалось, синтезировалось и вот эта столпность...</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Хорошо.</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синтез четырнадцатиархетипично, чтобы оно становилось естественностью и Могуществом....</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здесь нужно ув</w:t>
      </w:r>
      <w:r w:rsidR="009E5F41">
        <w:rPr>
          <w:rFonts w:ascii="Times New Roman" w:hAnsi="Times New Roman" w:cs="Times New Roman"/>
          <w:sz w:val="24"/>
          <w:szCs w:val="24"/>
        </w:rPr>
        <w:t>идет</w:t>
      </w:r>
      <w:r>
        <w:rPr>
          <w:rFonts w:ascii="Times New Roman" w:hAnsi="Times New Roman" w:cs="Times New Roman"/>
          <w:sz w:val="24"/>
          <w:szCs w:val="24"/>
        </w:rPr>
        <w:t>ь, спасибо, что ты сказала: естественность и Могущество, что Могуществу требуется, что? В Пламени Отца. Вариативность. То есть, Пламя, оно задыхается от того, что есть однотипичность действия. Встал, возжёгся, насытился, синтезировался, стяжал, вышел. Это однотипичность. Если мы с вами там в начале только, для нас это в новинку, в новизну, мы разрабатываемся, это нас внутренне что? Ну, хотя бы, давайте так, интригует, запаливает. Мы в таком запале. Как только мы так действуем много лет подряд, Пламя Отца входит в состояние однотипности действия, ротация не происходит, Могущество не вырабатывается потому, что нет вариативности. А вариативность - это что? Вот по большому счёту, это вариации чего? Всей 64-рицы Частностей Изначально Вышестоящего Отца.</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попробуйте ув</w:t>
      </w:r>
      <w:r w:rsidR="009E5F41">
        <w:rPr>
          <w:rFonts w:ascii="Times New Roman" w:hAnsi="Times New Roman" w:cs="Times New Roman"/>
          <w:sz w:val="24"/>
          <w:szCs w:val="24"/>
        </w:rPr>
        <w:t>идет</w:t>
      </w:r>
      <w:r>
        <w:rPr>
          <w:rFonts w:ascii="Times New Roman" w:hAnsi="Times New Roman" w:cs="Times New Roman"/>
          <w:sz w:val="24"/>
          <w:szCs w:val="24"/>
        </w:rPr>
        <w:t>ь, что явление вариативности действия, где Пламя Отца получает какую-то разностороннее развитие, разностороннее развитие, это действие всей 64-рицы. Вот от движения до синтеза.</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вы потом начинаете синтезировать от движения до синтеза 64-мя видами тел материи от Метафизики до Сиаматического Тела. И Синтез входит, как 64-я Частность в Сиаматическое Тело Изначально Вышестоящего Отца. И фактически, само Сиаматическое Тело, это и есть прямой синтез всех 64-х нижестоящих явлений в одной телесности.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Чувствуете, мощь пошла? Вот, вы должны ориентироваться не только, что говорится, и вы берёте образом. Любой образ имеет что? Кстати, а что имеет любой образ? Насыщенность, предельность, это его граница. Суть – это понимание внутренних знаний, которые, вот прямо транскрипцией ложатся огненными письменами на внутреннюю оболочку образа. Да, и вот, кстати, чтобы, есть такой принцип, вот чтобы понять, как жил человек, одень его там галоши, да? Или, там, чтобы понять вообще, почему он так поступил... Чего?</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Какой ужас.</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есть такое, по принципу «не суди, да не судим будешь.» Вот кстати, «не суди, да не судим будешь» – это состояние позиции человека в Оке Отца, в Ока Отца. Вот если мы рассмотрим Око с точки зрения 8-рицы, то в эталонах человеческого подхода – не суди, да не судим будешь. Прежде всего самого себя. </w:t>
      </w:r>
      <w:r>
        <w:rPr>
          <w:rFonts w:ascii="Times New Roman" w:eastAsia="Times New Roman" w:hAnsi="Times New Roman" w:cs="Times New Roman"/>
          <w:color w:val="000000"/>
          <w:sz w:val="24"/>
          <w:szCs w:val="24"/>
        </w:rPr>
        <w:t xml:space="preserve">Знаете, почему мы судим друг друга? Потому, что нам сложно и чаще всего мы судим самого себя, мы зеркально работаем, судим других только потому, что судим себя. </w:t>
      </w:r>
    </w:p>
    <w:p w:rsidR="006F140F" w:rsidRDefault="00F31DD7" w:rsidP="005920A2">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вот в Око, в эталоне, у человека стоит одна позиция, там же жизнь, да? Чем больше вы судите, тем меньше жизни вы живёте. Ну, вы жизнь тратите не на то! Вы её направляете на осуждение: и не так встали, и не так пошли, и не так сказали, и не так подошли, и не то нам предложили. Это осуждение. А знаете, что внутри разрешает эту проблему? Внутреннее, как вы думаете, что? С одной стороны, принятие, а с другой стороны, не привязанность к исполнению. Вопрос в том, что мы вчера говорили, вы должны быть привязаны только к одному, к Отцу и к Аватарам Синтеза. </w:t>
      </w:r>
    </w:p>
    <w:p w:rsidR="006F140F" w:rsidRDefault="00F31DD7" w:rsidP="005920A2">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Всё, что происходит это не ваш сценарий, он с вами связан как-то, вы там можете с этим сделать что-то, но вопрос не осуждения этих действий. Не вы же это делаете, не вы. Отец судит кого? Вас, когда вы один на один с Отцом. И понимаете, в чём тут прикол? В том, что вы должны быть настолько самодостаточны своим Я </w:t>
      </w:r>
      <w:r w:rsidR="00440171">
        <w:rPr>
          <w:rFonts w:ascii="Times New Roman" w:eastAsia="Times New Roman" w:hAnsi="Times New Roman" w:cs="Times New Roman"/>
          <w:color w:val="000000"/>
          <w:sz w:val="24"/>
          <w:szCs w:val="24"/>
        </w:rPr>
        <w:t>Есмь</w:t>
      </w:r>
      <w:r>
        <w:rPr>
          <w:rFonts w:ascii="Times New Roman" w:eastAsia="Times New Roman" w:hAnsi="Times New Roman" w:cs="Times New Roman"/>
          <w:color w:val="000000"/>
          <w:sz w:val="24"/>
          <w:szCs w:val="24"/>
        </w:rPr>
        <w:t xml:space="preserve">, чтоб вам было вообще всё равно на дело, вокруг вас находящееся. С точки зрения Человека сейчас я сказала! Уже с точки зрения Посвящённого, Ипостаси, Служащего – вы видите это исполнение дел </w:t>
      </w:r>
      <w:r>
        <w:rPr>
          <w:rFonts w:ascii="Times New Roman" w:eastAsia="Times New Roman" w:hAnsi="Times New Roman" w:cs="Times New Roman"/>
          <w:color w:val="000000"/>
          <w:sz w:val="24"/>
          <w:szCs w:val="24"/>
        </w:rPr>
        <w:lastRenderedPageBreak/>
        <w:t xml:space="preserve">вовне и вам есть дело до того, что происходит в Подразделении, до того, что там у вас происходит, не знаю, в домах организации, до того, что там происходит у вас в Частях. </w:t>
      </w:r>
    </w:p>
    <w:p w:rsidR="006F140F" w:rsidRDefault="00F31DD7" w:rsidP="005920A2">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 не через состояния осуждения да, а через то действия, когда вам есть дело, и вы что? Можете помочь. Давайте так. Вам не должно быть дела, когда вы не можете помочь. Это просто влезете своим носом не в свои дела. Вы помочь не можете! Вы не знаете, ни что посоветовать, а охать и ахать рядом просто не нужно! Называется, идите и подышите воздухом. То есть я к чему, вот это, кстати, вопрос к культуре. Это вопрос культуры! </w:t>
      </w:r>
    </w:p>
    <w:p w:rsidR="006F140F" w:rsidRDefault="00F31DD7" w:rsidP="005920A2">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мы чаще всего с Аватарами Синтеза, а вот когда-то становился вопрос, у вас тоже это проблема есть, как долго вы собирали первый курс? А знаете почему вы долго его собирали? А потому, что вы сами как компетентные подразделения не были первым курсом. Вот это попробуйте, по методу одеть обувь, вам не понравилось, а теперь просто другой вопрос? Вы хотите собрать первый курс, </w:t>
      </w:r>
      <w:r w:rsidR="00E46C81">
        <w:rPr>
          <w:rFonts w:ascii="Times New Roman" w:eastAsia="Times New Roman" w:hAnsi="Times New Roman" w:cs="Times New Roman"/>
          <w:color w:val="000000"/>
          <w:sz w:val="24"/>
          <w:szCs w:val="24"/>
        </w:rPr>
        <w:t>ещё</w:t>
      </w:r>
      <w:r>
        <w:rPr>
          <w:rFonts w:ascii="Times New Roman" w:eastAsia="Times New Roman" w:hAnsi="Times New Roman" w:cs="Times New Roman"/>
          <w:color w:val="000000"/>
          <w:sz w:val="24"/>
          <w:szCs w:val="24"/>
        </w:rPr>
        <w:t xml:space="preserve"> раз. Вот у вас восемь Синтезов проведено, а у нас есть такой цикл, каждый следующий первый курс либо 1-4, либо 1-8, либо 1-16, либо 1-24, либо 1-32, либо никогда! Вы из какой когорты? Шутка, шутка! Это мы так просто бередим ваши раны, чтоб они так вскрылись, и оно внутри отчистилось. Вот, вам пенициллинчику туда, повязочки и вперёд на восстановления на целый месяц. Это шутка! </w:t>
      </w:r>
    </w:p>
    <w:p w:rsidR="006F140F" w:rsidRDefault="00F31DD7" w:rsidP="005920A2">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Так вот, вопрос, что пока вы думаете о первом курсе, но все хотите собрать в целом для Подразделения, но не являетесь сами первым курсом, вы никогда не соберёте и не примагнитите это явление. Пока вы думаете какие-то действия с Аватарами Синтеза исполнять, но не выходите и не просите, там яни Аватаров Синтеза, Ини Аватаресс Синтеза не знаю: «Можно мне поучиться у вас этому делу? Не знаю там в бизнесе» Мы говорили вчера об Иерархии Энергопотенциала. А что нужно Иерархии Энергопотенциала, вот что нужно? Выражения Аватаров Синтеза Изначально Вышестоящего Отца. Чтобы внутри это получалось, вы должны это выражать. Значит, надо ходить и вместе делать. </w:t>
      </w:r>
    </w:p>
    <w:p w:rsidR="006F140F" w:rsidRDefault="00F31DD7" w:rsidP="005920A2">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Занимаетесь каким-то бизнесом. Ну, допустим, не знаю там, преподаёте, тоже бизнес. Ну, а почему бы и нет? Ваше личное дело. Почему бы не пообучаться методу какого-то преподавания с Аватарессами Синтеза или, там, с Аватарами Синтеза. </w:t>
      </w:r>
    </w:p>
    <w:p w:rsidR="006F140F" w:rsidRDefault="00F31DD7" w:rsidP="005920A2">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вот я сейчас, даже, знаете, не передала ту суть, которая внутри Владыка Кут Хуми вам фиксирует. Вы идёте и учитесь совместному действию с Аватарами Синтеза. И внутри себя не осуждайте, что у вас это не получается. А устремляйтесь и даёте себе, чаще всего что мы себе не даём, но у других его требуем? </w:t>
      </w:r>
      <w:r>
        <w:rPr>
          <w:rFonts w:ascii="Times New Roman" w:eastAsia="Times New Roman" w:hAnsi="Times New Roman" w:cs="Times New Roman"/>
          <w:i/>
          <w:color w:val="000000"/>
          <w:sz w:val="24"/>
          <w:szCs w:val="24"/>
        </w:rPr>
        <w:t>(лай собаки</w:t>
      </w:r>
      <w:r>
        <w:rPr>
          <w:rFonts w:ascii="Times New Roman" w:eastAsia="Times New Roman" w:hAnsi="Times New Roman" w:cs="Times New Roman"/>
          <w:color w:val="000000"/>
          <w:sz w:val="24"/>
          <w:szCs w:val="24"/>
        </w:rPr>
        <w:t>) Точно, видите, собаня знает. Что мы себе не даём, но у других его требуем, время! Мы не даём себе время, чтобы научиться, но требуем это у других и у себя, не дав какой-то период, там, не знаю, какой-то проработки. Поэтому между синтезами месяц, чтоб у вас внутри была проработка этого действия. Есть?</w:t>
      </w:r>
    </w:p>
    <w:p w:rsidR="006F140F" w:rsidRDefault="00F31DD7" w:rsidP="005920A2">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Поэтому Могущество – это про вариативность, а вариативность это 64 позиции от синтеза. Мы только синтезировали синтез и Сиаматическое тело, воля и Есмическое тело. У нас сейчас с вами Пламика и Могущество. Не важно, любое явление вы можете синтезировать. Главное, что б у вас пошла что? Систематика и система. Хорошо. </w:t>
      </w:r>
    </w:p>
    <w:p w:rsidR="006F140F" w:rsidRDefault="00F31DD7" w:rsidP="005920A2">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Ещё. Просто вот, мысль с точки зрения синтезфизичности по итогам. Просто какой-то вывод, может быть, вывод по итогам ночной подготовки. Может, сейчас какой-то образ сложился и по итогом ночной подготовки, по итогам сейчас, час работы. Нет? Не скажете? Одна Наталья у нас сегодня, но её просто синтез она и отстреливается. (</w:t>
      </w:r>
      <w:r>
        <w:rPr>
          <w:rFonts w:ascii="Times New Roman" w:eastAsia="Times New Roman" w:hAnsi="Times New Roman" w:cs="Times New Roman"/>
          <w:i/>
          <w:color w:val="000000"/>
          <w:sz w:val="24"/>
          <w:szCs w:val="24"/>
        </w:rPr>
        <w:t>смех</w:t>
      </w:r>
      <w:r>
        <w:rPr>
          <w:rFonts w:ascii="Times New Roman" w:eastAsia="Times New Roman" w:hAnsi="Times New Roman" w:cs="Times New Roman"/>
          <w:color w:val="000000"/>
          <w:sz w:val="24"/>
          <w:szCs w:val="24"/>
        </w:rPr>
        <w:t xml:space="preserve">) Ладно. Хорошо. Ну, вот, нам думается, что вы проработаете эти вопросы и не останутся без результатными, и вы будете </w:t>
      </w:r>
      <w:r w:rsidR="00F92FA4">
        <w:rPr>
          <w:rFonts w:ascii="Times New Roman" w:eastAsia="Times New Roman" w:hAnsi="Times New Roman" w:cs="Times New Roman"/>
          <w:color w:val="000000"/>
          <w:sz w:val="24"/>
          <w:szCs w:val="24"/>
        </w:rPr>
        <w:t>видеть</w:t>
      </w:r>
      <w:r>
        <w:rPr>
          <w:rFonts w:ascii="Times New Roman" w:eastAsia="Times New Roman" w:hAnsi="Times New Roman" w:cs="Times New Roman"/>
          <w:color w:val="000000"/>
          <w:sz w:val="24"/>
          <w:szCs w:val="24"/>
        </w:rPr>
        <w:t xml:space="preserve"> какие</w:t>
      </w:r>
      <w:r w:rsidR="00A678A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то результаты. </w:t>
      </w:r>
    </w:p>
    <w:p w:rsidR="006F140F" w:rsidRDefault="00F31DD7" w:rsidP="005920A2">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Сейчас тогда мы идём с вами в первую практику. Мы стяжаем у Изначально Вышестоящего Отца Си-ИВДИВО 65536 ядер Должностной Компетенции, синтезируем это в ядро одной Должностной Компетенции и стяжаем у Изначально Вышестоящего </w:t>
      </w:r>
      <w:r>
        <w:rPr>
          <w:rFonts w:ascii="Times New Roman" w:eastAsia="Times New Roman" w:hAnsi="Times New Roman" w:cs="Times New Roman"/>
          <w:color w:val="000000"/>
          <w:sz w:val="24"/>
          <w:szCs w:val="24"/>
        </w:rPr>
        <w:lastRenderedPageBreak/>
        <w:t xml:space="preserve">Отца вхождение в Иерархию Изначально Вышестоящего Отца делом Изначально Вышестоящего Отца. </w:t>
      </w:r>
    </w:p>
    <w:p w:rsidR="006F140F" w:rsidRDefault="00F31DD7" w:rsidP="005920A2">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Ну вот, здесь вопрос знаете, чего? Когда вы будете стяжать дело, вспомните пожалуйста, может быть, я забуду это сказать. Мы с вами вчера стяжали Стезю Изначально Вышестоящего Отца. Стезя без дела не имеет никакого значения. Мы вчера в принципе делами возжигались у Аватара Синтеза Кут Хуми, но это дела с точки зрения внутренней организации процесса Синтеза. А теперь, послушайте! Дела с Изначально Вышестоящим Отцом это внешние процессы синтеза. То есть, с Владыкой Кут Хуми дела идут внутри Подразделения, с Изначально Вышестоящим Отцом дела идут вовне.  </w:t>
      </w:r>
    </w:p>
    <w:p w:rsidR="006F140F" w:rsidRDefault="00F31DD7" w:rsidP="005920A2">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Поэтому мы сегодня в ночной подготовке выходили в экополис, это дела вовне. Вы вот по Сочи после трёх часов домой пойдёте, будете разъезжаться, у вас будет выражение Отца вовне в физическом экополисе Саввы Святы. И, фактически, внутри вы каждый раз, когда двигаетесь в   И весь вопрос в вариативной, вариативности вашей отцовскости, где срабатывает 64-ый инструмент – Совершенная Отцовскость и срабатывает действие синтеза Саввы Святы на эту отцовскость. </w:t>
      </w:r>
      <w:proofErr w:type="gramStart"/>
      <w:r>
        <w:rPr>
          <w:rFonts w:ascii="Times New Roman" w:eastAsia="Times New Roman" w:hAnsi="Times New Roman" w:cs="Times New Roman"/>
          <w:color w:val="000000"/>
          <w:sz w:val="24"/>
          <w:szCs w:val="24"/>
        </w:rPr>
        <w:t>Понимаете</w:t>
      </w:r>
      <w:proofErr w:type="gramEnd"/>
      <w:r>
        <w:rPr>
          <w:rFonts w:ascii="Times New Roman" w:eastAsia="Times New Roman" w:hAnsi="Times New Roman" w:cs="Times New Roman"/>
          <w:color w:val="000000"/>
          <w:sz w:val="24"/>
          <w:szCs w:val="24"/>
        </w:rPr>
        <w:t xml:space="preserve">? Вот просто походите. </w:t>
      </w:r>
    </w:p>
    <w:p w:rsidR="006F140F" w:rsidRDefault="00F31DD7" w:rsidP="005920A2">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Когда-то Владыка Кут Хуми рекомендовал, просто чисто рекомендации, которые в общем должны быть исполнены, сроки не установлены, всё свободно, но тем не менее. Как давно вы ходили, это к вопросу дел, по городу Синтезобразом Изначально Вышестоящего Отца? Ну, я думаю, что вам предыдущий Владыка Синтеза объяснял, говорил. А вопрос для Могущества, это систематика, понимаете? Не может быть Могущество с прерываниями. Ведь, даже давайте так, наше физиологическое дыхание, у детей оно какое? Всегда цикличное. Там нет прерывания, только когда мы входим в физические взрослые проблемы, входим в состояние каких-то стрессов у нас дыхание меняется. И меняется до того, что вдох, например, становиться длиннее чем выдох. Есть паузы между вдохом и выдохом. </w:t>
      </w:r>
    </w:p>
    <w:p w:rsidR="006F140F" w:rsidRDefault="00F31DD7" w:rsidP="005920A2">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 сейчас говорю не утопию, а реальные вещи, показав нам, когда мы биологически рождаемся, у нас нет в состоянии нашей биологии прерывания цикла. То есть, мы априори входим в состояние цикличности могущества даже через дыхание. И правильно восстановить физическое дыхание, мы вот что раньше делали, выходили к Изначально Вышестоящему Отцу в зал, там, делали какие-то свои дела и в активации физического тела учились дышать средой. Вот средой даже в зале, что мы впитывали? Мы впитывали огонь, который включался на телесную систему дыхательную и включал через дыхательную систему даже просто настройку на корректную ментальность, пусть по человечески физической системой, но отстраивалась ментальность. И физически отследите своё дыхание, вот как вы дышите. Не через состояние вдох-выдох, а вот цикличность, чтобы был полный круг, как состояние сферичности ядра, вот полный круг и вот внутри включается что, могущество. Поэтому, когда мы говорили об Образе - внутри Аватар, во вне Отец и вы этим ходите по городу и у вас полный цикл. Например</w:t>
      </w:r>
      <w:r w:rsidR="00A678A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Отец сказал: «</w:t>
      </w:r>
      <w:r>
        <w:rPr>
          <w:rFonts w:ascii="Times New Roman" w:eastAsia="Times New Roman" w:hAnsi="Times New Roman" w:cs="Times New Roman"/>
          <w:sz w:val="24"/>
          <w:szCs w:val="24"/>
        </w:rPr>
        <w:t>Достаточно фиксировать</w:t>
      </w:r>
      <w:r>
        <w:rPr>
          <w:rFonts w:ascii="Times New Roman" w:eastAsia="Times New Roman" w:hAnsi="Times New Roman" w:cs="Times New Roman"/>
          <w:color w:val="000000"/>
          <w:sz w:val="24"/>
          <w:szCs w:val="24"/>
        </w:rPr>
        <w:t xml:space="preserve">», или Кут Хуми сказал: «А теперь вот эту зафиксируй». И вы не всегда в этом режиме. Не-не-не, иначе можно там настроиться на сложное состояние. Но у вас есть какой-то период физического времени где вы чётко отводите часы для какой-то сознательной, послушайте, сознательной внутренней подготовки. </w:t>
      </w:r>
    </w:p>
    <w:p w:rsidR="006F140F" w:rsidRDefault="00F31DD7" w:rsidP="005920A2">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поводу часов. На синтезе в Санкт –Петербурге, на 3 курсе, как-то мы так зашли в запал. Так там Аватар Иосиф бодро отстраивал ребят, он сказал, что у всех Аватаров Синтеза которые ведут Подразделения есть часы физического приёма по Подразделению у Аватаров Синтеза. Вы эту информацию слышали?</w:t>
      </w:r>
    </w:p>
    <w:p w:rsidR="006F140F" w:rsidRDefault="00F31DD7" w:rsidP="005920A2">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Из зала: Нет.</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Прекрасно. </w:t>
      </w:r>
      <w:r>
        <w:rPr>
          <w:rFonts w:ascii="Times New Roman" w:eastAsia="Times New Roman" w:hAnsi="Times New Roman" w:cs="Times New Roman"/>
          <w:sz w:val="24"/>
          <w:szCs w:val="24"/>
        </w:rPr>
        <w:t xml:space="preserve">Объясняю физически, то есть, смотрите: у Аватаров Синтеза Саввы и Святы каждый день, с точки зрения физического времени, есть время, часы приёма физически подразделения со всеми его компетентными. По поводу времени, я не знаю, может у вас будет с часу до двух или с девяти до десяти физического времени. Почему мы </w:t>
      </w:r>
      <w:r>
        <w:rPr>
          <w:rFonts w:ascii="Times New Roman" w:eastAsia="Times New Roman" w:hAnsi="Times New Roman" w:cs="Times New Roman"/>
          <w:sz w:val="24"/>
          <w:szCs w:val="24"/>
        </w:rPr>
        <w:lastRenderedPageBreak/>
        <w:t xml:space="preserve">говорим о физическом времени? Потому, что у Аватаров Синтеза в Си-ИВДИВО время течёт по-другому.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есть физически, когда ритмы времени, а время – это Огонь, совпадают с нашим физическим временем, то есть огонь у Аватаров Синтеза время у нас. И когда огонь у Аватаров Синтеза, есть же, грубо говоря, график работы с физическим подразделением, мы для них физическое подразделение. Если есть график работы с физическим подразделением – это 24 часа в сутки, понятно. Но есть физическое время, которое устанавливают Сава Свята, допустим для вас, вот Питер, там с 8 до 10. То есть, 2 часа, ребята, вы спросили у Иосифа Славии и Аватар Синтеза Иосиф сказал, что каждый день с 8 до 10 я физически в своём кабинете готов принимать каждого из компетентных подразделения по решению любых вопросов.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Первые 2 месяца ребята ходили активно, и я забыла, это говорила, просто, ходили активно. Через где-то через полгода Владыка Иосиф напоминает. И, вернее, просто задаёт вопрос: «Ты спроси там у них, давно ко мне ходили?» Знаете, какой ответ получили? Питер, если будете слушать, не обижайтесь. Они сказали: «А у нас нет вопросов к Аватару Синтеза, поэтому мы не ходим». Вот на этом объяснении сразу же ломается вся Иерархическая вертикаль. Понимаете, не может быть отсутствие вопросов стимулирующей внутренней мотивацией выходить к Аватарам Синтеза.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Есть физическое время, значит, есть физический огонь разработки 14 архетипа. То же самое у вас, только по поводу вашего время, мне так кажется, после обеда. То есть, я не чувствую в вашем физическом времени утренние часы. Мне так кажется, посмотрите или с часу до двух или с двух до трёх. Звучит, что-то после обеда.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это физическое время, когда вы выходите к Аватарам Синтеза, любой компетентный: Посвящённый, если вы служите здесь, там, Аватар, Владыка, Учитель, Ипостась, Служащий – даже если нет вопросов, на какие-то дальнейшие перспективы вопросы на ближайшее время.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же самое у Кут Хуми Фаинь. Откуда вы из подразделения приехали, у вас у физически у Аватаров Синтеза есть физическое время вашего приёма. И пока мы с вами не занимаемся вот этими делами, может быть, и каждый день ходить не надо. Но у вас должна быть какая-то система периодичности: раз в три дня физическое время выходить по каким-то задачам вашей организацией, в целом всего подразделения. Понимаете, пока вы болеете только за одну вашу организацию, как Аватары там чего-то, но не видите, что именно эта организация формирует всё подразделение, вы спотыкаетесь.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чаще всего у нас работает так наша ментальность – мы видим только явление одного, не знаю, одной организации. Иерархия и больше мы ничего не видим, предположим. Мы не видим всё подразделение, которое строит этим явлением 1 из 32 всё подразделение Изначально Вышестоящего Отца. Поэтому во многих подразделениях идёт что? Перекосы. В большую степень тех организаций, которые максимально активны в подразделении. И потом срабатывает компенсаторика и начинается выравнивание каких-то условий, действия по огню.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Соответственно, отработав действие с Аватарами Синтеза в физическом времени, вы будете находить что? Внутренний баланс. Самое хорошее такое явление для Иерархии – это найти баланс. Даже, когда мы говорили о дыхании, правильное дыхание – это баланс, правильное распределение каких-то ваших возможностей это баланс. Если мы с вами только в перекосах вовне, не знаю там, проходим Синтез что-то стяжаем, а внутри мало что-то делаем. Мы, фактически, не в балансе иерархическом, c точки зрения Могущества, мы нарушили его.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потом, если что-то складывается, что-то не складывается, мы внутри переживаем. Почему нам этого не удалось сделать? Отсутствует правильное распределения внутренних позиций. Ну, по поводу времени вы услышали. Я, как бы вот сказала потому, что Владыка Иосиф спонтанно сделал. Всё остальное за вами, вам надо просто написать физическое </w:t>
      </w:r>
      <w:r>
        <w:rPr>
          <w:rFonts w:ascii="Times New Roman" w:eastAsia="Times New Roman" w:hAnsi="Times New Roman" w:cs="Times New Roman"/>
          <w:sz w:val="24"/>
          <w:szCs w:val="24"/>
        </w:rPr>
        <w:lastRenderedPageBreak/>
        <w:t xml:space="preserve">время у Аватаров Синтеза, всё остальное, что пойдёт у вас у самих. Понимаете, в этом, кстати, и есть вот, когда мы вчера говорили: как давно вы стяжали какое-то поручение?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можно задать другой вопрос: как давно вы что-то новое привносили в подразделение по итогам работы с Аватарами Синтеза? Вот просто новое. Не то, что на Синтезе сказали Владыки Синтеза. Это новое для всех. А имеется в виду вот выжимка этого нового, но ракурсом того, что вы конкретно с Аватарами Синтеза разработали внутри подразделения, понимаете? Тогда идут обогащения всех подразделений, 81-го между собой и формируются Могущество Иерархическое Изначально Вышестоящего Дома Изначально Вышестоящего Отца, вот всего ИВДИВО.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сейчас показала вам стратегию на другой работе, то же самое у вас в подразделении: 26 организаций, 26 равнозначных огней формируют подразделение в целом. Вот.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Нормально? Внутренне вошло, реакции нет? Вообще, любая реакция, она управляемая штука. Если внутри становится состояние: не интересно, скучно или, там какие-то состояния непонятки в реакции. Пробуйте начать управлять собой, подумать, почему у вас это происходит? Почему это вызывает у вас такие реакции?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Сама реакция – это принцип какой Части? Вот реагирует, что? Реагирует, что, обычно?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Восприятие, может</w:t>
      </w:r>
      <w:r>
        <w:rPr>
          <w:rFonts w:ascii="Times New Roman" w:eastAsia="Times New Roman" w:hAnsi="Times New Roman" w:cs="Times New Roman"/>
          <w:sz w:val="24"/>
          <w:szCs w:val="24"/>
        </w:rPr>
        <w:t xml:space="preserve">.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Восприятие реагирует, но через накопления чего? Правильно сказали, Души, как шара Духа. Тут даже не Душа имеет значение, а Дух, который реагирует на какой-то Огонь, где подходы его не устраивают. И вот надо переходить из восприятия Духом на восприятие Огня. Где есть состояние, когда мы смотрим в контексте между строк, а в контексте между строк есть, что? Условия внутренних смыслов и идей.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Ладно мы сейчас по второму кругу пошли, но тем не менее, вы этот подход увидели.  Вот вам надо напахтаться в этом. То, что мы сейчас с вами разбираем какие-то мелкие конгломераты разных тем, вам надо этим напахтаться. Просто перейти с одного восприятия синтеза на дееспособность тем, что вы наработали в другой плоскости, другой даже аспектности, как профессионального исполнения. А аспектность – это определённое действие чего? Ипостасности. Всё. Как один из вариантов действия.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Ладно, идём стяжать. Да? Но в стяжания входим, в стяжания входим, не как в классическую практику. То есть, не ждём какие-то предложения, а что же будем дальше? А пробуем развиваться, чтобы нам было внутренне интересно в исполнении практики, в отслеживание того, что получается, в понимание того, что мы успеваем усваивать, переключаться на следующее.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Отслеживать телесную реакцию вышестоящего тела Учителя Синтеза, отслеживать что нам говорит Владыка, Отец. Просто устремитесь на то, чтобы практика повернулась многогранностью, в которую вы входите в исполнение. И тогда сама Иерархия даст какую-то палитру свежего взгляда, так скажем. Сама Иерархия даёт всегда свежий взгляд. Правда. Точно.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Вам не достаточно нового взгляда – идите к Серапису Велетте. Или идите к Серапису Велетте Саввы Святы Аватаров Синтеза. И вот новый взгляд сразу же будет обеспечен. То есть, вы просите, может быть не сразу же, и увидите, не сразу осознаёте. Но если начинаетесь двигаться в этом направлении, по ходу дела сразу же приходят гениальные мысли, какие-то идеи в этом направлении. В общем, другими словами, займитесь собою. У вас много занятий всем, что способствует вашему восхождению, но мало занятий конкретными действиями, тем, что вы по факту уже стяжали и тем, чем вы уже владеете. Вот это вывод иерархического действия.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этот подход надо чуть-чуть интегрировать и менять в положительную динамику, так скажем. Так. И вот, последнее я себе записала, итоги ночной подготовки. Нам нужно втянуться в Синтез Изначально Вышестоящего Дома Изначально </w:t>
      </w:r>
      <w:r>
        <w:rPr>
          <w:rFonts w:ascii="Times New Roman" w:eastAsia="Times New Roman" w:hAnsi="Times New Roman" w:cs="Times New Roman"/>
          <w:sz w:val="24"/>
          <w:szCs w:val="24"/>
        </w:rPr>
        <w:lastRenderedPageBreak/>
        <w:t xml:space="preserve">Вышестоящего Отца, а втягивание происходит делами. То есть, когда вы что-то </w:t>
      </w:r>
      <w:proofErr w:type="gramStart"/>
      <w:r>
        <w:rPr>
          <w:rFonts w:ascii="Times New Roman" w:eastAsia="Times New Roman" w:hAnsi="Times New Roman" w:cs="Times New Roman"/>
          <w:sz w:val="24"/>
          <w:szCs w:val="24"/>
        </w:rPr>
        <w:t>де-ла</w:t>
      </w:r>
      <w:proofErr w:type="gramEnd"/>
      <w:r>
        <w:rPr>
          <w:rFonts w:ascii="Times New Roman" w:eastAsia="Times New Roman" w:hAnsi="Times New Roman" w:cs="Times New Roman"/>
          <w:sz w:val="24"/>
          <w:szCs w:val="24"/>
        </w:rPr>
        <w:t xml:space="preserve">-е-те. Знаете, как вы можете подействовать втягиванием в синтез в явлении? Попробовать начать организовываться на явление работы организации с организацией. Не понятно объяснила.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вас есть 26 организаций, вы можете расписать себе втягивание в синтез ИВДИВО очень интересным выражением. Не просто вы докладываете на Советах Изначально Вышестоящего Отца какие-то разработки – это не дело. А вы включаетесь в работу, когда на сегодняшний Совете работают две организации. Например, Высшая Школа Синтеза и, например, Иерархия Изначально Вышестоящего Отца, как организация. Или там Явление Метагалактической Нации Культуры. И эти две организации ведут Совет, но не докладывают, обсуждают какие-то темы между собой и все остальные Аватары втягиваются в ракурс взгляда Пробуждения одной организации и ракурс взгляда Высшей Школы, например. Ракурс взгляда Мудрости Изначально Вышестоящего Отца, и вы Совет мудрите пробуждаясь, обсуждая какие-то решения, цели, задачи.</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Понимаете, и вы должны пересмотреть какие позиции на Совете вы решаете. От этого втягивания в состоянии синтеза будет глубокое. Если вы поднимаете какие-то бытовые вопросы: сколько выделить там чего-то каких-то средств, или куда поехать – это бытовое состояние просто Иерархию ставит на что? Кстати, на колени. Их просто ломает на пополам. И нам нужно отстроиться на осмысление смыслов на Советах и действия разными организациями. Тогда вы всякий войдёт в Синтез ИВДИВО и начинаете </w:t>
      </w:r>
      <w:r w:rsidR="00F92FA4">
        <w:rPr>
          <w:rFonts w:ascii="Times New Roman" w:eastAsia="Times New Roman" w:hAnsi="Times New Roman" w:cs="Times New Roman"/>
          <w:sz w:val="24"/>
          <w:szCs w:val="24"/>
        </w:rPr>
        <w:t>видеть</w:t>
      </w:r>
      <w:r>
        <w:rPr>
          <w:rFonts w:ascii="Times New Roman" w:eastAsia="Times New Roman" w:hAnsi="Times New Roman" w:cs="Times New Roman"/>
          <w:sz w:val="24"/>
          <w:szCs w:val="24"/>
        </w:rPr>
        <w:t xml:space="preserve"> вообще, что вы там делаете. Просто подумайте, пообщайтесь с другими подразделениями и с Аватарами по горизонту. Как можно обновить систему действий еженедельной организации. Хорошо? Отлично.</w:t>
      </w:r>
    </w:p>
    <w:p w:rsidR="006F140F" w:rsidRDefault="006F140F" w:rsidP="005920A2">
      <w:pPr>
        <w:spacing w:after="0" w:line="240" w:lineRule="auto"/>
        <w:ind w:firstLine="567"/>
        <w:jc w:val="both"/>
        <w:rPr>
          <w:rFonts w:ascii="Times New Roman" w:eastAsia="Times New Roman" w:hAnsi="Times New Roman" w:cs="Times New Roman"/>
          <w:sz w:val="24"/>
          <w:szCs w:val="24"/>
        </w:rPr>
      </w:pPr>
    </w:p>
    <w:p w:rsidR="006F140F" w:rsidRDefault="006F140F" w:rsidP="005920A2">
      <w:pPr>
        <w:spacing w:after="0" w:line="240" w:lineRule="auto"/>
        <w:ind w:firstLine="567"/>
        <w:jc w:val="both"/>
        <w:rPr>
          <w:rFonts w:ascii="Times New Roman" w:eastAsia="Times New Roman" w:hAnsi="Times New Roman" w:cs="Times New Roman"/>
          <w:sz w:val="24"/>
          <w:szCs w:val="24"/>
        </w:rPr>
      </w:pPr>
    </w:p>
    <w:p w:rsidR="006F140F" w:rsidRDefault="00F31DD7" w:rsidP="00BE7419">
      <w:pPr>
        <w:pStyle w:val="3"/>
        <w:spacing w:before="0" w:line="240" w:lineRule="auto"/>
        <w:jc w:val="center"/>
        <w:rPr>
          <w:rFonts w:ascii="Times New Roman" w:hAnsi="Times New Roman" w:cs="Times New Roman"/>
          <w:b/>
          <w:color w:val="C00000"/>
          <w:lang w:eastAsia="ru-RU"/>
        </w:rPr>
      </w:pPr>
      <w:bookmarkStart w:id="63" w:name="_Toc95418654"/>
      <w:bookmarkStart w:id="64" w:name="_Toc100240968"/>
      <w:r>
        <w:rPr>
          <w:rFonts w:ascii="Times New Roman" w:hAnsi="Times New Roman" w:cs="Times New Roman"/>
          <w:b/>
          <w:bCs/>
          <w:i/>
          <w:color w:val="C00000"/>
          <w:lang w:eastAsia="ru-RU"/>
        </w:rPr>
        <w:t xml:space="preserve">ПРАКТИКА </w:t>
      </w:r>
      <w:r>
        <w:rPr>
          <w:rFonts w:ascii="Times New Roman" w:hAnsi="Times New Roman" w:cs="Times New Roman"/>
          <w:b/>
          <w:bCs/>
          <w:color w:val="C00000"/>
          <w:lang w:eastAsia="ru-RU"/>
        </w:rPr>
        <w:t>4.</w:t>
      </w:r>
      <w:r>
        <w:rPr>
          <w:rFonts w:ascii="Times New Roman" w:hAnsi="Times New Roman" w:cs="Times New Roman"/>
          <w:b/>
          <w:bCs/>
          <w:i/>
          <w:color w:val="C00000"/>
          <w:lang w:eastAsia="ru-RU"/>
        </w:rPr>
        <w:t xml:space="preserve"> </w:t>
      </w:r>
      <w:r>
        <w:rPr>
          <w:rFonts w:ascii="Times New Roman" w:hAnsi="Times New Roman" w:cs="Times New Roman"/>
          <w:b/>
          <w:color w:val="C00000"/>
          <w:lang w:eastAsia="ru-RU"/>
        </w:rPr>
        <w:t xml:space="preserve"> </w:t>
      </w:r>
      <w:r>
        <w:rPr>
          <w:rFonts w:ascii="Times New Roman" w:hAnsi="Times New Roman" w:cs="Times New Roman"/>
          <w:b/>
          <w:color w:val="0070C0"/>
          <w:sz w:val="28"/>
          <w:szCs w:val="28"/>
          <w:lang w:eastAsia="ru-RU"/>
        </w:rPr>
        <w:t>Вхождение делом Изначально Вышестоящего Отца в Иерархию Изначально Вышестоящего Отца Си-ИВДИВО Метагалактики</w:t>
      </w:r>
      <w:bookmarkEnd w:id="63"/>
      <w:bookmarkEnd w:id="64"/>
    </w:p>
    <w:p w:rsidR="006F140F" w:rsidRDefault="006F140F" w:rsidP="005920A2">
      <w:pPr>
        <w:spacing w:after="0" w:line="240" w:lineRule="auto"/>
        <w:ind w:firstLine="709"/>
        <w:outlineLvl w:val="0"/>
        <w:rPr>
          <w:rFonts w:ascii="Times New Roman" w:hAnsi="Times New Roman" w:cs="Times New Roman"/>
          <w:sz w:val="24"/>
          <w:szCs w:val="24"/>
          <w:lang w:eastAsia="ru-RU"/>
        </w:rPr>
      </w:pP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Мы возжигаемся всем Синтезом в каждом из нас. Концентрируемся вот цельностью Синтеза второго дня 49-го Синтеза. Возжигаясь, и системностью, и однородностью в синтезе возожжённой, синтезированной, накопленной в каждом из нас.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Вот просто побудьте в этом. Из внешнего переключитесь на внутреннее в активации, вначале системности, потом однородности Синтеза 49-го явления Изначально Вышестоящего Аватара Синтеза Кут Хуми Изначально Вышестоящего Отца.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Возжигаемся физически Учителями Синтеза в каждом из нас.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И возожжённой учительскостью вот накопленной понимаемой, просто возожжённой учительскостью. Кстати, внутри прислушайтесь, что для вас учительскость, и как вы возжигаете её собою. Вот, учительство – это… Кстати, это не наставничество.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И в этой возожжённой учительскости вспыхиваем Аватарами Синтеза Кут Хуми Фаинь. Сначала просто возжигаемся физически. Пробуйте искать лёгкий подход, вот чтобы тело само включилось на возожжённость. Ещё. Прям ищите внутри, задайте себе цель внутренней динамики лёгкого подхода в возожжённости Учителя Синтеза в теле физически Огнём в Синтезе. И синтезируемся с Аватарами Синтеза Кут Хуми Фаинь физически – никуда не переходим.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И далее, стяжая Синтез Синтеза физически, концентрируем в физическое тело Синтез. И возжигаемся явлением Аватаров Синтеза Кут Хуми Фаинь физически собою. </w:t>
      </w:r>
      <w:r>
        <w:rPr>
          <w:rFonts w:ascii="Times New Roman" w:hAnsi="Times New Roman" w:cs="Times New Roman"/>
          <w:i/>
          <w:sz w:val="24"/>
          <w:szCs w:val="24"/>
          <w:lang w:eastAsia="ru-RU"/>
        </w:rPr>
        <w:lastRenderedPageBreak/>
        <w:t xml:space="preserve">Возжигаемся просто явлением. И в этой явленности следующим шагом возжигаем любой объём Могущества явления Кут Хуми Фаинь.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Тренируемся. И делаем выводы, прям ищем, тренируемся, делаем выводы. Вот, прям пошагово сейчас Владыка вас провёл. Что получается? Должна на физике зафиксироваться энная плотность Синтеза в теле, где плотный Огонь равнозначен однородному Огню и явление несёт эффект Могущества.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Давайте так, Могущество Кут Хуми Фаинь 48-ю Синтезами до… Да? Нет? Обязательно. Восьмью Синтезами до. Да? Нет? Обязательно. Вот в этом Могущество. Сами Ядра Синтеза раскрываются, возжигаются их структурные оболочки ядерности по контуру Физического Тела.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Давайте, а то голос будет сипнуть. Сипнет голос от вашего зеркала. Вы сипите, мы сипим. Не доводите до греха. Кстати, грех — это неправда, поэтому не реагируйте. А индивид, в переводе с греческого – это атом, как первое явление человека, живущего в Экополисе.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Возжигайте вот эту внутреннюю индивидность Синтеза Могущества Изначально Вышестоящего Аватара Синтеза Кут Хуми Ядрами Синтеза. И почувствуйте вот эффект – не знаю такого – прилива внутреннего действия Синтеза, который наступает в Физическом Теле. Такими словами, молодёжными, вас «вштырит». То есть такое состояние – вы активируетесь и у вас идёт внутренняя такая яркость внутреннего проницания в этом Синтезе. Вас давно не «вштыривало». Давно не вдохновлялись, давно не устремлялись на что-то яркое, что недоступно и невозможно, на что-то такое внутренне могущественно-цельное, которое выводит вас на определённую зрелость.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Устремляйтесь. Прорвите эту оболочку. Мы с Владыкой её сами не прорвём. Вы должны это сделать. Вот, чтобы внутри возжечься и возжечься явлением Кут Хуми всем Могуществом.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А теперь просто вокруг себя начните это распускать. Только не эманировать. Распускаем. Вокруг вашего физического тела. Между собою не соприкасаемся, у каждого из вас ИВДИВО каждого, значит, всё идёт в пределах сферы оболочки ИВДИВО каждого. Больше ничего. И отслеживаем результат.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Дальше слушаем Кут Хуми Фаинь. Аватаров Синтеза устраивает такая работа?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Ни на кого не смотрим, смотрим только на себя. Я всех вижу. Реагирую на все ваши позы, мимики, взгляды. Это просто дисциплина. Равняясь! Смирно! Это про это. Вы дали своё согласие своей свободой действия, поэтому сидим и исполняем. Шутка, но, правда.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У Кут Хуми Фаинь запрашиваем, у Аватаров Кут Хуми Фаинь это устраивает? В Си-ИВДИВО Метагалактики.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Владыка Кут Хуми говорит, что на 46 процентов группа Аватара Кут Хуми выражает. Вот кто из вас процентовки слышал, где-то плюс-минус до 46-ти процентов, это оно. </w:t>
      </w:r>
    </w:p>
    <w:p w:rsidR="006F140F" w:rsidRDefault="00F31DD7" w:rsidP="005920A2">
      <w:pPr>
        <w:spacing w:after="0" w:line="240" w:lineRule="auto"/>
        <w:ind w:firstLine="709"/>
        <w:contextualSpacing/>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Кстати, знаете, какое качество формирует Огонь Могущества? Кут Хуми сейчас смотрит на вас и говорит: «Внутреннюю доброту». Могущество формирует внутреннюю доброту.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Вот, иногда смотришь на каких-то Ипостасей – они и не злые, а есть такое состояние…  не совсем добрые. Добрые во взгляде, добрые в понимании. Это просто человеческие накопления, как характеристики.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А вот, входя в Огонь Иерархии, где не Синтез Могущества. А Могущество у Человека синтезфизичности формируется доброта, как внутренняя теплота. А знаете отчего? От дела Изначально Вышестоящего Отца.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lastRenderedPageBreak/>
        <w:t xml:space="preserve">Помните, как Печкин говорил, а я говорит: «Чё злой такой?». «У меня» – говорит- то – «не было велосипеда». При этом шапка была прострелена. То есть, когда чего-то не хватает. То есть дел мало положительных.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Я сейчас синтезировала вам со всех видов Синтеза и закончила детским. Но тем не менее. Всё равно хорошо работает.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Пробуйте, повозжигать внутреннюю расположенность на явление Аватаров Синтеза. Вот, именно, рас-по-</w:t>
      </w:r>
      <w:proofErr w:type="spellStart"/>
      <w:proofErr w:type="gramStart"/>
      <w:r>
        <w:rPr>
          <w:rFonts w:ascii="Times New Roman" w:hAnsi="Times New Roman" w:cs="Times New Roman"/>
          <w:i/>
          <w:sz w:val="24"/>
          <w:szCs w:val="24"/>
          <w:lang w:eastAsia="ru-RU"/>
        </w:rPr>
        <w:t>ло</w:t>
      </w:r>
      <w:proofErr w:type="spellEnd"/>
      <w:r>
        <w:rPr>
          <w:rFonts w:ascii="Times New Roman" w:hAnsi="Times New Roman" w:cs="Times New Roman"/>
          <w:i/>
          <w:sz w:val="24"/>
          <w:szCs w:val="24"/>
          <w:lang w:eastAsia="ru-RU"/>
        </w:rPr>
        <w:t>-же</w:t>
      </w:r>
      <w:proofErr w:type="gramEnd"/>
      <w:r>
        <w:rPr>
          <w:rFonts w:ascii="Times New Roman" w:hAnsi="Times New Roman" w:cs="Times New Roman"/>
          <w:i/>
          <w:sz w:val="24"/>
          <w:szCs w:val="24"/>
          <w:lang w:eastAsia="ru-RU"/>
        </w:rPr>
        <w:t xml:space="preserve">-ни-е.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Не вы себя заставляете, потому что надо, там, кто-то сказал, а у вас внутри есть потребность, выразить Аватара Синтеза Кут Хуми ипостасно учительской наполненностью. И включается Ипостась Учитель Синтеза 49-го Синтеза в выражении Кут Хуми Фаинь.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Правда процентовка повышается? Потому что явление начинает выражаться.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Только ищите вот состояние срединности, где вы не залипаете, не привязываетесь, а идёте на таком балансе внешнего действия. Но оно внутреннее.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И мы синтезируемся, далее, идём в глубину, в состояние с Кут Хуми Фаинь Си-ИВДИВО Метагалактики. Самостоятельно переходим в зал Изначально Вышестоящего Дома Изначально Вышестоящего Отца из этого физического явления зала. Развёртываемся 17179869120-ти Синтез-ИВДИВО-Цельно.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Слово самостоятельно предполагает, что вы найдёте вот Синтез внутреннего движения, когда вы получите даже удовольствие от перехода самостоятельно в зал Кут Хуми Фаинь развёртыванием однородной телесностью в ИВДИВО каждого Учителем 49-го Синтеза в возожжённости формы, в возжигании 64-х инструментов Учителя Синтеза.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И, встраиваясь в явление зала, стяжаем Синтез Синтеза и Синтез Прасинтеза Изначально Вышестоящего Отца, возжигая два Синтеза Изначально Вышестоящего Отца в каждом из нас и в синтезе нас. И просим Изначально Вышестоящих Аватаров Синтеза Кут Хуми Фаинь преобразить нас по итогам ночной подготовки на явление второго дня 49-го Синтеза Изначально Вышестоящего Отца в разработке и усвоении вхождения в Иерархию Изначально Вышестоящего Отца, стяжая у Изначально Вышестоящих Аватаров Синтеза Кут Хуми каждому из нас Учителю Синтеза, Синтез Синтеза реализации Синтеза Должностной Компетенции Изначально Вышестоящего Отца, стяжая у Аватаров Синтеза Кут Хуми Фаинь Могущество Синтез Синтеза Изначально Вышестоящего Отца.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Это новый вид Синтеза, вот мы знали раньше Синтез Синтеза, а теперь Могущество Синтез Синтеза Изначально Вышестоящего Отца.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Возжигаемся. И возжигаем Должностную Компетенцию всей внутренней синтезностью, наполняясь Могуществом Синтез Синтеза Кут Хуми Фаинь в каждом пред ними.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И вот, стоим, организуемся Образом, Подобием, телесностью, внутренним учительством как ведением Аватара Синтеза напрямую в вас. И прям вот выстраиваемся Синтезом Ведения, Синтезом Творения, Синтезом Созидания, Репликации, Жизни.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Впитываем. И стяжаем у Аватара Синтеза Кут Хуми 65536 Синтезов Изначально Вышестоящего Отца в синтезировании явления Иерархической Компетенции каждому из нас с формированием 65536-ти Ядер Должностной Компетенции в каждом Иерархической Компетенцией ИВДИВО. И, возжигаясь, преображаемся.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Вот, не летим дальше, хотя Огонь ведёт нас в зал к Изначально Вышестоящему Отцу, просто держим Огонь Изначально Вышестоящего Отца на теле. Прям учимся, ищем. Он фиксируется сейчас на плечах и концентрируется в центре грудной клетки. Но пока телом мы перед Кут Хуми Фаинь. Вот, усваиваем тот мыслеобраз, который сейчас был обозначен и, соответственно, Аватар Кут Хуми вам там задал вопрос. Как вы </w:t>
      </w:r>
      <w:r>
        <w:rPr>
          <w:rFonts w:ascii="Times New Roman" w:hAnsi="Times New Roman" w:cs="Times New Roman"/>
          <w:i/>
          <w:sz w:val="24"/>
          <w:szCs w:val="24"/>
          <w:lang w:eastAsia="ru-RU"/>
        </w:rPr>
        <w:lastRenderedPageBreak/>
        <w:t xml:space="preserve">видите вот или там проживаете, или внутренне понимаете, или внутренне сопереживаете? И втянулись вот в действие Синтезом. Вот, на сейчас. Попробуйте, Владыке дать ответ. Вот, как вы со своего тела Учителя Синтеза сканируете, понимаете включённость в течение Синтеза?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И мы стяжаем у Аватара Синтеза Кут Хуми, и просим развить компетенции владения качествами Могущества Синтез Синтеза.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И вот, наделяемся, то есть возжигаемся пакетом Условий, телом Учителя Синтеза, всей синтезфизичностью, распределяя в сферу ИВДИВО каждого вокруг, данные Условия от Аватара Синтеза Кут Хуми.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И вот, найдите, когда тело перещёлкивет, и то, что даёт Аватар Синтеза Кут Хуми ни завтра начинает действовать в вас, а включается процесс одномоментности или вот момента сразу.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Усвоили. Далее синтезируемся с Изначально Вышестоящим Отцом, переходим в зал к Изначально Вышестоящему Отцу Си-ИВДИВО Метагалактики самостоятельно.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Вот прям, сами переходим в зал к Отцу. Развёртываемся в зале напротив Изначально Вышестоящего Отца и помимо развёртывания, выявляясь являемся полноценной телесностью Учителя 49-го Синтеза пред Изначально Вышестоящим Отцом, синтезируя всю синтезфизичность, цельность 17179869185-ти Синтез-ИВДИВО-Цельно собою.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Проникаемся с Изначально Вышестоящим Отцом однородным Синтезом, действующим в нас, и только лишь Синтезом внутри каждого из нас стяжаем у Изначально Вышестоящего Отца Синтезом Синтез Изначально Вышестоящего Отца.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Вот, не засыпайте, держите такое состояние внутреннего бодрствования и ищите – как это накопленным Синтезом синтезироваться с Отцом и, что формируется следующий вид Синтеза в теле, который возжигает что? Определённое могущественное действие Учителя Синтеза в вас.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То есть сам Огонь распускается по телу, Синтез в этом Огне начинает возжигать явление чего? Изначально Вышестоящего Отца в этом Синтезе. И тело получает качество специфики, вот Условий, Огня, Синтеза, Методов, Инструментов, Позиций, Примеров, Опыта, всего того, что Отец передаёт вам. Вот, ищите вовне. Вовне – это физически, прям тело реагирует. И внутренне.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Хорошо. Настроились. Даже больше – так для себя, для проверки на бдительность. Запросите у Изначально Вышестоящего Отца – насколько мы встроились в Синтез Изначально Вышестоящего Отца? Процент должен быть 50 процентов плюс один. Держимся.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И, возжигаясь Изначально Вышестоящим Отцом, стяжаем у Изначально Вышестоящего Отца Синтез Изначально Вышестоящего Отца, стяжая 65536 Ядер Иерархической Компетенции. Синтезируем и просим Изначально Вышестоящего Отца, помимо наделения нас 65536-ю Ядрами Иерархической Компетенции обновлением действия, тем самым встроить нас, и ввести в Иерархию Изначально Вышестоящего Отца Могуществом Изначально Вышестоящего Отца.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Стяжая, заполняясь, возжигаемся 65536-ю Ядрами Иерархической Компетенции в каждом из нас.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Синтезируемся с Хум Изначально Вышестоящего Отца, стяжаем Синтез Изначально Вышестоящего Отца, и просим помочь, если это необходимо каждому из нас. И синтезируем внутренне пред Изначально Вышестоящим Отцом Синтез 65536-ти Ядер Иерархических Компетенций в одно Ядро Иерархической Компетенции каждого из нас вместе с Изначально Вышестоящим Отцом Си-ИВДИВО Метагалактики, выражая и оформляясь всей плотной явленностью Изначально Вышестоящего Отца, его Синтезом, Ядром Иерархической Компетенции каждым из нас.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lastRenderedPageBreak/>
        <w:t xml:space="preserve">И, возжигаясь Изначально Вышестоящим Отцом, стяжаем у Изначально Вышестоящего Отца Огонь Иерархической Компетенции реализацией служения и сознательного действия в Иерархии Изначально Вышестоящего Отца дееспособностью дел и прав данных дел каждому из нас.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И, заполняясь Огнём Иерархической Компетенции, синтезируемся с Хум Изначально Вышестоящего Отца, стяжаем Дело Изначально Вышестоящего Отца каждому из нас. И в Огне Иерархической Компетенции, прям вводим в Огонь Иерархической Компетенции то Дело Изначально Вышестоящего Отца, которое мы стяжаем собою и нам.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Вначале дело воспринимается как сгусток Огня, в котором Ядро Синтеза. Прям дело – это сгусток Огня, в котором Ядро Синтеза. Естественно, оно обозначено какой-то тематикой. Либо со временем вы расшифруете – называется раскроете Дело, есть такое явление – раскрыться Делом. Слышали такое? Вот, то же самое и здесь – вы раскрываетесь Делом, служа в Иерархии Изначально Вышестоящего Отца. Либо же, там, какой-то период, и это Дело, раскрываясь – вы начинаете осознавать, либо же сейчас. Или то Дело, которое сейчас вы ведёте, обновляется. Или Отец даёт новое Дело.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И заполняемся. Вы можете этот </w:t>
      </w:r>
      <w:r w:rsidR="00F92FA4">
        <w:rPr>
          <w:rFonts w:ascii="Times New Roman" w:hAnsi="Times New Roman" w:cs="Times New Roman"/>
          <w:i/>
          <w:sz w:val="24"/>
          <w:szCs w:val="24"/>
          <w:lang w:eastAsia="ru-RU"/>
        </w:rPr>
        <w:t>видеть</w:t>
      </w:r>
      <w:r>
        <w:rPr>
          <w:rFonts w:ascii="Times New Roman" w:hAnsi="Times New Roman" w:cs="Times New Roman"/>
          <w:i/>
          <w:sz w:val="24"/>
          <w:szCs w:val="24"/>
          <w:lang w:eastAsia="ru-RU"/>
        </w:rPr>
        <w:t xml:space="preserve"> сгусток перед собой, ну шар, сфера Огня, в котором Ядро Синтеза.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А далее, надо впитать Дело в тело однородно субъектностью Изначально Вышестоящего Отца Учителя Синтеза в каждом из нас и ввести Дело во все специфики Учителя Синтеза, входя, и стяжаем вхождение Делом Изначально Вышестоящего Отца каждого из нас в Иерархию Изначально Вышестоящего Отца Си-ивдивным Синтезом Иерархической Компетенции каждого из нас. Возжигаемся. Впитываем Дело. Возжигаемся Огнём Иерархической Компетенции.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И вот, смотрите, найдите в теле, вот, ничего другого. Всё тело, есмь такая… звучание текущего Огня Иерархической Компетенции, а внутри в Хум или перед Хум, или прям внутри Хум, или охватывает Хум, Ядро Дела Изначально Вышестоящего Отца. И вот тело – Огонь, Дело – Синтез.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И вот, прям постойте в зале Изначально Вышестоящим Отцом, чтобы углубить, эту позицию присутствия в Деле Отца. То есть любое Дело – мы укрепляем своей позицией или, наоборот, расхолаживаем её. Помните, чем больше нас в Деле, тем Дело двигается. Чем меньше нас в Деле, тем Дело начинает притормаживать. Вот, то же самое здесь. Дело в Деле заключается организацией телесного подхода. То есть тело делает Дело. Поэтому это на уровне Аватара. Тут можно ещё так, сделать финт ушами.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И возжигаемся всеми имеющимися в Иерархической Компетенции Делами с Аватарами Синтеза.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Давайте, давайте, вот прям внутренне вспыхивайте. Из оболочек условий сферы ИВДИВО каждого, из Ядер Синтеза, которые в позвоночнике, из внутреннего роста любых компетенций, где Посвящения, Статусы, Творящие Синтезы – это Компетенции Изначально Вышестоящего Отца, которые мы разрабатываем с Аватарами Синтеза.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Отлично. Хорошо.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И, возжигаясь аватарскостью Синтеза Аватаров Синтеза делами внутренне.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Вот, некоторым в группе, Изначально Вышестоящий Отец говорит такую формулировку, восстанавливайтесь. То есть в Делах надо уметь восстановиться.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Вот, кстати, вообще Огонь Могущества это про состояние обновления, такой есть эффект слова абгрейд, то есть обновление каких-то данных, где вы восстанавливаетесь. Это могут быть иерархические позиции восстановления, компетентные позиции служебного восстановления.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И, заполняясь этим, мы стяжаем итогово Синтез Изначально Вышестоящего Отца, прося закрепить дееспособность 65536-цы Иерархической Компетенции Огнём </w:t>
      </w:r>
      <w:r>
        <w:rPr>
          <w:rFonts w:ascii="Times New Roman" w:hAnsi="Times New Roman" w:cs="Times New Roman"/>
          <w:i/>
          <w:sz w:val="24"/>
          <w:szCs w:val="24"/>
          <w:lang w:eastAsia="ru-RU"/>
        </w:rPr>
        <w:lastRenderedPageBreak/>
        <w:t xml:space="preserve">Иерархической Компетенции синтезом Ядра Иерархической Компетенции Делом Изначально Вышестоящего Отца.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И стяжаем у Изначально Вышестоящего Отца введение Дела Изначально Вышестоящего Отца в Иерархии в стезю каждому из нас.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И вот, войдите сами только в масштаб, который всегда раскрывает перспективу этого Дела, и просто увидьте это Дело в Подразделении, дальше в Подразделениях, дальше в ИВДИВО, дальше в Архетипах, да, вот, где конкретно в ИВДИВО и вплоть до физики. То есть, попробуйте подействовать сами, масштабным взглядом. Или Дело имеет синтез там какой-то другой выраженности. Хотя мы сейчас стяжали Дело исключительно служебное.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И, заполняясь Изначально Вышестоящим Отцом, его Синтезом, мы синтезируемся с Хум Изначально Вышестоящего Отца и спекаемся Синтезом Изначально Вышестоящего Отца, стяжая, и входим в Иерархию Изначально Вышестоящего Отца Си-ИВДИВО Метагалактики, стяжая Иерархический Синтез, Иерархический Огонь, стяжая обновление Формы Учителя Синтеза 49-ым Синтезом, вхождением в Иерархию Изначально Вышестоящего Отца, внутренней наделённостью синтезфизичности нового Дела в каждом из нас.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И, усваивая, спекаемся сонастройкой с Изначально Вышестоящим Отцом физически. Вот, чтобы расширить немножко горизонт Дел, смотрите каждый Синтез – это отдельное Дело Изначально Вышестоящего Отца. Вы сейчас проходите 49-ый Синтез, как бы вы его не воспринимали, там глубоко, не глубоко, без оценки – это дело Изначально Вышестоящего Отца.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До этого были Синтезы, 48. У вас уже внутри действующих 48 Дел Изначально Вышестоящего Отца. Действие в Подразделении плюс ещё одно Дело. Какие-то там поручения плюс ещё одно Дело. Физическая жизнь – ещё одно Дело. Дела в физической жизни – ещё Дела. То есть в принципе это всё синтез различных дел, которые формируют иерархическую позицию.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И здесь есть одна, не знаю, или печальная, или такая интересная штука, что, чем больше Дел, тем больше иерархических позиций. Но! Любое дело любит что? Чтобы его ДЕЛАЛИ. Оно не любит, чтобы оно просто было в загашниках и в закромах. Поэтому, здесь вот периодически нужно проводить обновление Дел, ну, как бы сознательно с Сераписом Велеттой и с Аватар Ипостасью Изначально Вышестоящий Человек синтезфизичности приходить к завершению и, соответственно, к обновлению для следующего уровня иерархических дел. Вот.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Вот, поищите сейчас и физически, и в зале пред Изначально Вышестоящим Отцом какая включённость у вас внутри? Вот, само действие всегда работы в тренинге заключается в том, чтобы вы искали новое, как эффект опыта, который действует только на сейчас. Он этим специфичен и своеобразен.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Отлично.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Мы благодарим Изначально Вышестоящего Отца. И Изначально Вышестоящий Отец нас направляет к Аватар-Ипостаси Изначально Вышестоящий Человек синтезфизичности.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Мы из зала Изначально Вышестоящего Отца переходим в Иерархию Изначально Вышестоящего Отца, к Человеку синтезфизичности Изначально Вышестоящего Отца Аватар-Ипостаси. Развёртываемся 17179869169-ой Синтез-ИВДИВО-Цельности. Переходим и развёртываемся в зале Иерархии Изначально Вышестоящего Отца, в зале приёмов в официальном месте иерархического Столпа Изначально Вышестоящего Отца.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Синтезируемся с Аватар Ипостасью Изначально Вышестоящий Человек синтезфизичности Изначально Вышестоящего Отца и стяжаем Могущество Изначально Вышестоящего Отца каждому из нас, прося закрепить, углубить и доорганизовать синтезом внутреннего дела в Огне Ядра Огня Иерархической </w:t>
      </w:r>
      <w:r>
        <w:rPr>
          <w:rFonts w:ascii="Times New Roman" w:hAnsi="Times New Roman" w:cs="Times New Roman"/>
          <w:i/>
          <w:sz w:val="24"/>
          <w:szCs w:val="24"/>
          <w:lang w:eastAsia="ru-RU"/>
        </w:rPr>
        <w:lastRenderedPageBreak/>
        <w:t xml:space="preserve">Компетенции иерархические позиции с Качеством Могущественного Синтеза в нас. Вот, прям в этом мыслеобразе, ничего не меняем.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И, заполняясь ответом Могущества Синтезом на просьбу мыслеобраза в заявленном стяжании, входим в избыточность Синтеза в каждом.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Вот, такой интересный парадоксальный взгляд. Попробуйте найти, прижилась ли внутри в теле Иерархия Огнём? Вот 65536 Иерархических Компетенций, внутреннее Ядро, Дело ИВ Отца и пред Аватар-Ипостасью внутри вот Иерархия. Ни 256 на 256 Аватар-Ипостасей, Аватаров Синтеза.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Нет. Именно, Огни, которые пристраиваются к нам, и мы начинаем многовариативно, многополярно, то есть разносторонне действовать в 256-рице Изначально Вышестоящего Отца по мере компетенции – Иерархия только Компетенцией действует в каждом из нас.</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И вот, понимание дальнейшего – это всегда про иерархический подход. Вот, понимание, что внутри тела, это всегда про иерархический подход. Отлично.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И усваиваем ту глубину насыщенности Огней, которую фиксирует Аватар- Ипостась Изначально Вышестоящий Человек синтезфизичности. А это ещё не всё. Усваиваем.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Если сложно, тяжело, засыпаете, учитесь концентрироваться на внимании на главном – переведите внимание всем объёмом стяжания на Аватар-Ипостась, переведите внимание на тело, на синтез между вами, на вашу аспектность в зале, на ваш внутренний рост втягивания в этот синтез. Попробуйте подействовать некой предельностью своих возможностей.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Это не долго. И каждый раз вам предлагаются разные варианты. Предельностью своих возможностей.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И следующий шаг этой предельности, втянуться в Синтез, побыть сейчас в концентрации Могущества Изначально Вышестоящего Отца, концентрировать его собою. Как, что, внутри, вовне, до физики, мною, я этим. Насколько видит меня Аватар- Ипостась? И насколько с активировались мои накопления в Делах?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Кстати, Дела делаются накоплениями. Дела накапливаются, и Дела же делаются накоплениями. Есть ворох Дел, а есть накопления в Делах, которые помогают делать Дела. </w:t>
      </w:r>
      <w:proofErr w:type="gramStart"/>
      <w:r>
        <w:rPr>
          <w:rFonts w:ascii="Times New Roman" w:hAnsi="Times New Roman" w:cs="Times New Roman"/>
          <w:i/>
          <w:sz w:val="24"/>
          <w:szCs w:val="24"/>
          <w:lang w:eastAsia="ru-RU"/>
        </w:rPr>
        <w:t>Понимаете</w:t>
      </w:r>
      <w:proofErr w:type="gramEnd"/>
      <w:r>
        <w:rPr>
          <w:rFonts w:ascii="Times New Roman" w:hAnsi="Times New Roman" w:cs="Times New Roman"/>
          <w:i/>
          <w:sz w:val="24"/>
          <w:szCs w:val="24"/>
          <w:lang w:eastAsia="ru-RU"/>
        </w:rPr>
        <w:t xml:space="preserve">? Вот разные подходы, а оно либо сверху, либо изнутрях. Вот и вам прикол из дзена уже. Хорошо.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И, адаптируясь, встраиваемся, довмещаем Могущество Синтеза, которое действует в нас.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И такое интересное осознание, чтобы проявились лучшие накопления в будущем, у нас должен в теле действовать Огонь Могущества. Ну, например, чтобы завтра вы увидели какие-то результаты вашего действия – это накопления будущего, завтра уже будущее, даже сегодня через секунду будущее. Действует Огонь Могущества.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Вот, просто себя внутри послушайте, а потом запросите у Аватар-Ипостаси – достаточно ли вы впитали Огонь Могущества, который действует и углубляет накопленность Синтеза, где накопления, это не просто там, то, что вы накопили в предыдущей эпохе, не-не-не, а накопления Синтеза, накопления в Частях, накопления в Компетенциях, накопления в каких-то выражениях.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Смотрите, внутри. Спрашивайте, думайте, проживайте, углубляйте, концентрируйте, варьируйте, понимайте и себя, и действие Огня внутри пред Аватар- Ипостасью.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И вот, когда вы дойдёте до углубления, вы увидите, как тело возожжётся, и вы начнёте просто гореть Могуществом Учителя Синтеза, а потом мы его стяжаем.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Как вот эффект некой предельности горения Огня в Делах и накопленных действиях. Потом расскажете. Возжигаемся. Хорошо.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lastRenderedPageBreak/>
        <w:t xml:space="preserve">И синтезируемся с Хум Изначально Вышестоящей Аватар-Ипостаси, и стяжаем Могущество однородности в формировании субъектности Учителя Синтеза Делом в Иерархии Изначально Вышестоящего Отца каждому из нас. И заполняемся этим Синтезом.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Аватар-Ипостась в зале сказал: «</w:t>
      </w:r>
      <w:proofErr w:type="spellStart"/>
      <w:r>
        <w:rPr>
          <w:rFonts w:ascii="Times New Roman" w:hAnsi="Times New Roman" w:cs="Times New Roman"/>
          <w:i/>
          <w:sz w:val="24"/>
          <w:szCs w:val="24"/>
          <w:lang w:eastAsia="ru-RU"/>
        </w:rPr>
        <w:t>Сде</w:t>
      </w:r>
      <w:proofErr w:type="spellEnd"/>
      <w:r>
        <w:rPr>
          <w:rFonts w:ascii="Times New Roman" w:hAnsi="Times New Roman" w:cs="Times New Roman"/>
          <w:i/>
          <w:sz w:val="24"/>
          <w:szCs w:val="24"/>
          <w:lang w:eastAsia="ru-RU"/>
        </w:rPr>
        <w:t xml:space="preserve">-ла-ли». Вот, когда Дело сделано, так и объявляется – Дело сделано. А потом, завершено или нет. Сделанное Дело не факт, что завершено. Вот, чувствуете прикол?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Да. «И вот, мы говорим, мы многое чего делаем в синтезе, да. А вопрос, а завершаем ли сделанное и начатое сделанное?»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Это вам сейчас вот Аватар-Ипостась с вами общается, это его речь, он вам говорит в зале. И проникаемся.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Благодарим Аватар-Ипостась Изначально Вышестоящего Человека синтезфизичности Изначально Вышестоящего Отца.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И вместе с Аватар-Ипостасью нас ещё не отпускают, продолжаем тренироваться, практиковать.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Мы возвращаемся в зал к Изначально Вышестоящему Отцу, прям идём-идём с Аватар-Ипостасью. Посмотрите, что Аватар-Ипостась идёт перед нами, и мы немного его, вот по бокам его идём, и за ним, то есть рядом с Аватар-Ипостасью. Не, он не впереди – он между нами, чуть-чуть впереди.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И переходим в зал к Изначально Вышестоящему Отцу. Причём, когда идёте, синтезируйте архетипичность синтез-ивдиво-цельностей. Вот, со 169-ой синтез-ивдиво-цельности мы переходим, естественно, в 185-ю синтез-ивдиво-цельность. И вот пробуйте, пока двигаетесь в зал, синтезировать синтез-ивдиво-цельности внутренне. Это, кстати, тоже иерархическая позиция, научиться синтезировать.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И уже, когда вышли в зал к Изначально Вышестоящему Отцу 17 миллиардов 179 миллионов 869 тысяч…, у вас внутри, хоть какой-то накопленный Синтез разновариативности видов организации в материи телом Учителя Синтеза в Могуществе Изначально Вышестоящего Отца.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Встали пред Изначально Вышестоящим Отцом, синтезируемся. Теперь будет сложно дольше. Но синтезируемся теперь сразу с двумя: с Изначально Вышестоящим Отцом и с Аватар-Ипостасью Изначально Вышестоящий Человек синтезфизичности. Сразу же из вашего Хум Синтез идёт в два явления, на два Аватар-Ипостась и Изначально Вышестоящего Отца. На два Синтеза. Ещё. Прям сознательно из Хум Синтез идёт в двух направлениях – Изначально Вышестоящий Отец и Аватар Ипостась.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И мы синтезируемся цельностью, формируя могущественную цельность единовозожжённостью, стяжая цельность Могущества в и с Синтезом Изначально Вышестоящего Отца.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И так же от Аватар-Ипостаси и от Изначально Вышестоящего Отца идёт два вида Синтеза: Синтез и Могущество на нас. И мы возжигаемся сразу же цельностью Могущества Синтеза, и Синтез с Могуществом внутри в каждом. И раскрываемся всей виртуозностью действия иерархической компетенции с Аватар Ипостасью, и с Изначально Вышестоящим Отцом.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Вы сейчас многое сделали. Вот, не оценивайте, а прям было сказано, действием с Аватар-Ипостасью и с Изначально Вышестоящим Отцом.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Открываемся. Вот, сзади стою в зале, открываемся. А то сейчас будете приближаться к Изначально Вышестоящему Отцу. Быстро. Отлично, хорошо.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А теперь возжигаемся Могуществом в теле. И звучим на Синтез этим Могуществом пред Изначально Вышестоящим Отцом.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Делаем-делаем-делаем, не отдыхаем. Поздно отдыхать.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lastRenderedPageBreak/>
        <w:t xml:space="preserve">Впитали Синтез на Могущество. А теперь возжигаемся Синтезом Изначально Вышестоящего Отца и звучим Синтезом в Могуществе, и на Могущество Изначально Вышестоящего Отца, вырабатывая иерархическую позицию.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Помните, вчера подходы, позиции, принципы, привычки, привязки – вот эти четыре «п» сейчас перестраиваются у вас. Точно. (Детвора в прихожей кричит). Кого-то детвора разбудила. Отлично.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И заполняемся, стяжая у Изначально Вышестоящего Отца Си-ИВДИВО Метагалактики, явление отцовскости, стяжая синтезфизичность всего объёма Могущества в каждом из нас.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И заполняемся, вначале одним явлением Могущества, и в его насыщении стяжаем 17179869184 Могущества каждому из нас, стяжая на объём Могущества 17179869184 Синтеза Изначально Вышестоящего Отца.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И, возжигаясь, вводим в тело Учителя Синтеза однородной телесностью, возжигая Субъекта Изначально Вышестоящего Отца всей восьмерицей цельности в каждом из нас. И раскручиваем вариативную восьмерично-субъектную могущественность однородной телесностью Учителя Синтеза каждым 49-ым Синтезом. Возжигая Образ Изначально Вышестоящего Отца, Подобие Изначально Вышестоящего Отца, и, вспыхивая Правилами внутреннего действия, и внешнего исполнения Синтеза в каждом из нас.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И, возжигаясь, преображаемся. Устремляемся на стимулирование и активацию Методов, Подходов, пакетов Условий, Дел в перспективе, всей синтезфизичностью в каждом из нас.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Благодарим Изначально Вышестоящего Отца. Индивидуально каждый благодарит за работу с Изначально Вышестоящим Отцом, за работу в группе. То есть вот пробуйте проникнуться, чтобы в теле включилось исполнение. Вот, итогов.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Далее благодарим Аватар-Ипостась ИВ Человека синтезфизичности, Аватаров Синтеза Кут Хуми Фаинь.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Возвращаемся в данный зал, в Представительство подразделения Аватаров Синтеза Саввы Святы Си-ИВДИВО Метагалактики. Фиксируемся в физическом Экополисе, здесь физически, у Аватаров Синтеза Саввы Святы в явлении 49-го Синтеза.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Почувствуйте, вот именно, через чувства Чувствознанием, мерой ощущения, вот внутренне почувствуйте, поощущайте Синтез и Огонь как меру действия с Аватарами Синтеза и с Изначально Вышестоящим Отцом.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И уже в этой возожжённости, распределяем Синтез, в явлении, в подразделение ИВДИВО Сочи, вначале в Сочи. В подразделение ИВДИВО участников Практики-тренинга, Кубань, Москва.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И далее, в Изначально Вышестоящий Дом в целом. В Изначально Вышестоящий Дом Изначально Вышестоящего Отца в целом. И в ИВДИВО каждого.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Ещё одна такая сложность: и синтезируем ИВДИВО, и ИВДИВО каждого в эманациях собою. Аминь.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Вот прям, остаёмся в этом и ни шагу назад.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Вы должны почувствовать реакция, как ИВДИВО синтезировался с ИВДИВО каждого по итогам. Это, кстати, есть иерархическая позиция. Вы в определённой позиции ИВДИВО каждого в ИВДИВО Изначально Вышестоящего Отца. </w:t>
      </w:r>
    </w:p>
    <w:p w:rsidR="006F140F" w:rsidRDefault="00F31DD7" w:rsidP="005920A2">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И выходим из практики. Аминь. </w:t>
      </w:r>
    </w:p>
    <w:p w:rsidR="006F140F" w:rsidRDefault="006F140F" w:rsidP="005920A2">
      <w:pPr>
        <w:spacing w:after="0" w:line="240" w:lineRule="auto"/>
        <w:ind w:firstLine="567"/>
        <w:jc w:val="both"/>
        <w:rPr>
          <w:rFonts w:ascii="Times New Roman" w:eastAsia="Times New Roman" w:hAnsi="Times New Roman" w:cs="Times New Roman"/>
          <w:sz w:val="24"/>
          <w:szCs w:val="24"/>
        </w:rPr>
      </w:pP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что, с боевым кр</w:t>
      </w:r>
      <w:r w:rsidR="00A678A7">
        <w:rPr>
          <w:rFonts w:ascii="Times New Roman" w:hAnsi="Times New Roman" w:cs="Times New Roman"/>
          <w:sz w:val="24"/>
          <w:szCs w:val="24"/>
        </w:rPr>
        <w:t>еще</w:t>
      </w:r>
      <w:r>
        <w:rPr>
          <w:rFonts w:ascii="Times New Roman" w:hAnsi="Times New Roman" w:cs="Times New Roman"/>
          <w:sz w:val="24"/>
          <w:szCs w:val="24"/>
        </w:rPr>
        <w:t>нием! Вы молодцы! И поспали, и постяжали, отдохнули и порезвились. Теперь, если без шуток от вас.</w:t>
      </w:r>
      <w:r>
        <w:rPr>
          <w:rFonts w:ascii="Times New Roman" w:eastAsia="Times New Roman" w:hAnsi="Times New Roman" w:cs="Times New Roman"/>
          <w:sz w:val="24"/>
          <w:szCs w:val="24"/>
        </w:rPr>
        <w:t xml:space="preserve"> Нам надо ваши выводы действий, которые вы видели в практике, которые для вас были впервые, то есть вы так не действовали, вы не видели так, у вас получилось это. Чтобы внутри ваше тело, когда оно говорило и передавало опыт, что делало? Закрепляло синтезфизичность, вообще синтезфизичность, </w:t>
      </w:r>
      <w:r>
        <w:rPr>
          <w:rFonts w:ascii="Times New Roman" w:eastAsia="Times New Roman" w:hAnsi="Times New Roman" w:cs="Times New Roman"/>
          <w:sz w:val="24"/>
          <w:szCs w:val="24"/>
        </w:rPr>
        <w:lastRenderedPageBreak/>
        <w:t xml:space="preserve">она сложна тем, что её проще продумать, но потом ввести в физичность этот синтез сложно. И вот, физичность синтеза входит вовне тогда, когда мы её физически осмысляем, обрабатываем словом и начинаем делать физическим делом, понятно?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вас очень в практике много было различных каких-то шагов, они были все глубокие, мы какие-то останавливали зрительно, где-то мы проходили быстро. В общем то, мы бы порекомендовали вам в подобной практике, ну, как-то так слегонца хорошенечко отработать, чтобы у вас реальный опыт пошёл. Не так, что спонтанно всё получилось и пошли дальше, а у вас должна сработаться системность подхода. Поэтому мы бы хотели от вас услышать ваши выводы, что вас побудило, как вы восприняли, как видели работу с Отцом, с Аватар Ипостасью, работу с Кут Хуми, переходы, действия. То есть, нам важна вот эта телесность и работа, про дела, которые вы слышали, мне остаётся сугубо вас нас они интересуют, но не настолько, чтобы физически вы сейчас слышали. </w:t>
      </w:r>
      <w:proofErr w:type="gramStart"/>
      <w:r>
        <w:rPr>
          <w:rFonts w:ascii="Times New Roman" w:eastAsia="Times New Roman" w:hAnsi="Times New Roman" w:cs="Times New Roman"/>
          <w:sz w:val="24"/>
          <w:szCs w:val="24"/>
        </w:rPr>
        <w:t>Итак</w:t>
      </w:r>
      <w:proofErr w:type="gramEnd"/>
      <w:r>
        <w:rPr>
          <w:rFonts w:ascii="Times New Roman" w:eastAsia="Times New Roman" w:hAnsi="Times New Roman" w:cs="Times New Roman"/>
          <w:sz w:val="24"/>
          <w:szCs w:val="24"/>
        </w:rPr>
        <w:t xml:space="preserve">?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Можно</w:t>
      </w:r>
      <w:r>
        <w:rPr>
          <w:rFonts w:ascii="Times New Roman" w:eastAsia="Times New Roman" w:hAnsi="Times New Roman" w:cs="Times New Roman"/>
          <w:sz w:val="24"/>
          <w:szCs w:val="24"/>
        </w:rPr>
        <w:t xml:space="preserve">?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Конечно, не спрашивайте, просто говорите. </w:t>
      </w:r>
    </w:p>
    <w:p w:rsidR="006F140F" w:rsidRDefault="00F31DD7" w:rsidP="005920A2">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Такое включение, когда погружаясь, когда мы входили вот в это втягивание в синтез, было именно состояние погружённости в глубину внутреннего мира и каждым шагом потом в дальнейшем синтезом огня, синтеза с Аватарами, с Аватарами Ипостасями, где мы входили, получалось расширение границы предельности внутреннего мира включением этого огня туда, как некое синтезирование внутреннего состояния и акцента жизни на внутренний мир. То есть, переоценка ценности на внутреннее состояние и этим акцентом потом шло расширение на влюблённости в свою жизнь внутреннего явления. Вот это. вот состояние и очень интересный момент был, когда шло расширение каждым шагом на то, что физика, физическое тело – это как некая точка входа, можно сказать, дверь во внутреннее то состояние, всей той, скажем так, масштабности материи Метагалактики, всего что есть во внутреннем состоянии, и вот эта тонкая грань между физическим и тонким, метагалактичным, может быть, явлением этого.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видела действие с Аватар-Ипостасью Изначально Вышестоящего Отцом какие-то, что-то впечатлило ярко? С чем-то раньше не сталкивалась?</w:t>
      </w:r>
    </w:p>
    <w:p w:rsidR="006F140F" w:rsidRDefault="00F31DD7" w:rsidP="005920A2">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Из зала:</w:t>
      </w:r>
      <w:r>
        <w:rPr>
          <w:rFonts w:ascii="Times New Roman" w:eastAsia="Times New Roman" w:hAnsi="Times New Roman" w:cs="Times New Roman"/>
          <w:i/>
          <w:sz w:val="24"/>
          <w:szCs w:val="24"/>
        </w:rPr>
        <w:t xml:space="preserve"> Впечатлило когда мы входили в Могущество, может я сейчас не правильно назову должность, Аватар-Ипостаси Изначально Вышестоящий Отец, ближе уже к концу практики, когда вот это Могущество входило, оно шло на углубление внутреннего мира, скажем так, такой акцент, отсылка к началу практики, где мы входили вот в ту оболочку, которую нужно было взорвать, и получается, что вот этим Могуществом Синтеза оно входило всё углубляя, углубляя, до того состояния, до тех внутренних наших составляющих, если так выразиться, до записей Духа, что оно именно туда входило и синтезом, когда мы синтезировались с Отцом, чтобы Отца явить Могуществом. Да, вот это вот состояние –это было новое.</w:t>
      </w:r>
    </w:p>
    <w:p w:rsidR="006F140F" w:rsidRDefault="006F140F" w:rsidP="005920A2">
      <w:pPr>
        <w:spacing w:after="0" w:line="240" w:lineRule="auto"/>
        <w:ind w:firstLine="567"/>
        <w:jc w:val="both"/>
        <w:rPr>
          <w:rFonts w:ascii="Times New Roman" w:eastAsia="Times New Roman" w:hAnsi="Times New Roman" w:cs="Times New Roman"/>
          <w:i/>
          <w:sz w:val="24"/>
          <w:szCs w:val="24"/>
        </w:rPr>
      </w:pPr>
    </w:p>
    <w:p w:rsidR="00A678A7" w:rsidRDefault="00A678A7" w:rsidP="005920A2">
      <w:pPr>
        <w:spacing w:after="0" w:line="240" w:lineRule="auto"/>
        <w:ind w:firstLine="567"/>
        <w:jc w:val="both"/>
        <w:rPr>
          <w:rFonts w:ascii="Times New Roman" w:eastAsia="Times New Roman" w:hAnsi="Times New Roman" w:cs="Times New Roman"/>
          <w:i/>
          <w:sz w:val="24"/>
          <w:szCs w:val="24"/>
        </w:rPr>
      </w:pPr>
    </w:p>
    <w:p w:rsidR="006F140F" w:rsidRPr="00BE7419" w:rsidRDefault="00F31DD7" w:rsidP="00BE7419">
      <w:pPr>
        <w:pStyle w:val="2"/>
        <w:spacing w:before="0" w:line="240" w:lineRule="auto"/>
        <w:jc w:val="center"/>
        <w:rPr>
          <w:rFonts w:ascii="Times New Roman" w:eastAsia="Times New Roman" w:hAnsi="Times New Roman" w:cs="Times New Roman"/>
          <w:bCs w:val="0"/>
          <w:iCs/>
          <w:color w:val="auto"/>
          <w:sz w:val="28"/>
          <w:szCs w:val="28"/>
        </w:rPr>
      </w:pPr>
      <w:bookmarkStart w:id="65" w:name="_Toc100240969"/>
      <w:r w:rsidRPr="00BE7419">
        <w:rPr>
          <w:rFonts w:ascii="Times New Roman" w:eastAsia="Times New Roman" w:hAnsi="Times New Roman" w:cs="Times New Roman"/>
          <w:bCs w:val="0"/>
          <w:iCs/>
          <w:color w:val="auto"/>
          <w:sz w:val="28"/>
          <w:szCs w:val="28"/>
        </w:rPr>
        <w:t>Синтез включается на Любовь.</w:t>
      </w:r>
      <w:bookmarkEnd w:id="65"/>
    </w:p>
    <w:p w:rsidR="006F140F" w:rsidRDefault="006F140F" w:rsidP="005920A2">
      <w:pPr>
        <w:spacing w:after="0" w:line="240" w:lineRule="auto"/>
        <w:ind w:firstLine="567"/>
        <w:jc w:val="center"/>
        <w:rPr>
          <w:rFonts w:ascii="Times New Roman" w:eastAsia="Times New Roman" w:hAnsi="Times New Roman" w:cs="Times New Roman"/>
          <w:b/>
          <w:bCs/>
          <w:iCs/>
          <w:sz w:val="24"/>
          <w:szCs w:val="24"/>
        </w:rPr>
      </w:pP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Хорошо. Классно. Настя классно всё сказала, один момент, который вам всем нужно </w:t>
      </w:r>
      <w:r w:rsidR="009E5F41">
        <w:rPr>
          <w:rFonts w:ascii="Times New Roman" w:eastAsia="Times New Roman" w:hAnsi="Times New Roman" w:cs="Times New Roman"/>
          <w:sz w:val="24"/>
          <w:szCs w:val="24"/>
        </w:rPr>
        <w:t>увидеть</w:t>
      </w:r>
      <w:r>
        <w:rPr>
          <w:rFonts w:ascii="Times New Roman" w:eastAsia="Times New Roman" w:hAnsi="Times New Roman" w:cs="Times New Roman"/>
          <w:sz w:val="24"/>
          <w:szCs w:val="24"/>
        </w:rPr>
        <w:t xml:space="preserve">. Мы когда-то на Янском Синтезе, помнишь, поднимали вопрос о том, что в Синтез нужно влюбиться вновь. Я серьёзно. И именно синтезность Учителя Синтеза помогает нам выйти из замыленности взгляда на привычность подхода контекстов синтеза, пока вы новенькие, вам всё интересно, как только вы начинаете втягиваться в саму систему, вы перестаёте быть с вдохновением от той любви, которую вы вначале испытывали. Где любовь не физическая, а любовь разная. Посвящённого, которая любовь начинается Началами, там Служащего, которая пойдёт, вернее Посвящённого Правами, </w:t>
      </w:r>
      <w:r>
        <w:rPr>
          <w:rFonts w:ascii="Times New Roman" w:eastAsia="Times New Roman" w:hAnsi="Times New Roman" w:cs="Times New Roman"/>
          <w:sz w:val="24"/>
          <w:szCs w:val="24"/>
        </w:rPr>
        <w:lastRenderedPageBreak/>
        <w:t xml:space="preserve">Служащего Началами, и вас втягивает в состояние, когда вы любите Синтез и, чем? И на любовь включается, что? Синтез.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Синтез не может включиться, если нет внутренней Любви. Вот вы, когда слышали такой прикол, когда вот у вас в Синтезе нет Любви. Дело в том, что если бы в синтезе не было любви, не было бы самого синтеза. Здесь вот такое состояние диссонанса подходов, когда мы говорим, что нет любви, а мы просто не видим её, например, или в суровых каких-то проявлениях, или в каких-то требованиях и считаем, что любовь должна быть только так, как мы воспринимаем.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Состояние любви находится в выражении в начале Воли, чтобы потом сложился Синтез, и вот надо не искать Любовь, а искать Волю, которая бы породила бы Любовь, на которой бы сложился бы Синтез. Поэтому все любят свободу Воли, они внутри с фонарём ищут Любовь в Воле, чтобы на эту Волю в Любви пришёл Синтез.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начинается синтезирование уже трёх, четырёх единиц, которые внутри формируются. Поэтому сложно сказать там: полюбите Синтез, нужно искать состояние влюблённости, хотя бы в процесс. Вот вы сейчас действовали, это же был процесс? Если вы действовали в процессе с любовью, вам не на секунду не было скучно, вы внутри формировали профессиональную компетенцию взгляда на каждый эффект слиянности действия, искали переходы, искали глубины, искали действие и всё это было явление внутренней любви, которая формирует что? Не слиянность, а синтезирование эталонностей внутренним качеством.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Тогда получается вопрос от обратного: а что, качество есть любовь? И качество есть любовь в подходах. Смотрите, нет любви, есть количество, есть любовь, есть качество, даже в социуме, да? И вот, вопрос там как раз включается на действие однородного явления, увидели? Это вопрос, кстати, тоже культуры: суметь сформировать внутренне из количества состояние качества.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кстати, знаете вопрос чего? Ещё Монады, у Монады много пламён, но Зерцало с печатями одно, человек стоит один. Значит, состояние любви, которое разновариативно своим Могуществом. Вот давайте, Могущество Любви будет в чём, в чём будет Могущество Любви? В её силе, Могущество Любви в её силе. В чём будет Могущество Мудрости? В её Истине, или в каких-то синтезах Истин, а можно сказать больше в Свете, и Могущество Истины в том Свете, в который записывается что? Мудрость. Истина сильна Мудростью в записи Света, где наша задача, вот на последних синтезах Владыка объяснял, что нужно из Света перейти в Огонь, чтобы Свет стал огненным, как утончённость современными действиями в Частях. Тогда получается, что Истина Огненная, если говорим истинность, то окскость пойдёт, а нам нужно именно Истина и Око.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тогда Истина напитывает Мудрость, начинает включаться Свет Огнём Изначально Вышестоящего Отца, а нижестоящее явление Ока Любви синтезности эталонов офизичивает ту истинность, которую мы наработали. То есть, другими словами, Любовь офизичивает и включает процесс синтезфизичности, услышали? Вспоминается сразу же Олимпиада 80, когда потом не понятно по каким условиям деторождение, как оно называется процесс, сразу же повысилось в разы.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Ладно, спасибо Насте, Настя подняла хорошую тему, вот мы с вами увидели такой контекст, просто это надо подумать, чтобы вы внутри себя откликнулись на это явление. Следующий? Я конечно бы всех опросила, потому что, важно знаете, как? Важно ваше мировоззрение. Чтобы понять ваше мировоззрение, нужно в синтезе вообще говорите по этому поводу в участии. Давайте уже, никто вас только не оценивает, чтобы вы не пугались, что такое ваше мировоззрение. </w:t>
      </w:r>
    </w:p>
    <w:p w:rsidR="006F140F" w:rsidRDefault="00F31DD7" w:rsidP="005920A2">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У меня немного по-другому произошло, как погружение получилось, практика тренинг, погружение. Был интересный момент, когда мы запрашивали у Аватар-Ипостасей проценты, вошли в Могущество, и вот у меня были сначала </w:t>
      </w:r>
      <w:r>
        <w:rPr>
          <w:rFonts w:ascii="Times New Roman" w:eastAsia="Times New Roman" w:hAnsi="Times New Roman" w:cs="Times New Roman"/>
          <w:i/>
          <w:sz w:val="24"/>
          <w:szCs w:val="24"/>
        </w:rPr>
        <w:lastRenderedPageBreak/>
        <w:t>картинки, образ, посоветовал включить Голос Полномочий, Голосом Полномочий с ним общались, для меня это было новое, что можно ещё применить такой момент. Я слышала ответ не образами, а вот этим вариантом.</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Отлично.</w:t>
      </w:r>
    </w:p>
    <w:p w:rsidR="006F140F" w:rsidRDefault="00F31DD7" w:rsidP="005920A2">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Потом мы вошли уже с Аватаром и Отцом, но картинка, когда мы обмениваемся мощная, как Столпы даже были. Прокачали.</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Хорошо прокачали, жёстко. Главное же быть не в потоке, не в ресурсе, а в чём? В адекватности. По поводу того, что вы сейчас сказали. Вам всем важно услышать, что качество расшифровки то, что нам говорится исходит из одной позиции, если у вас внутри есть хоть какой-то объём Синтеза, вы можете адекватно расшифровать. Например, рекомендацию. Например, Голос Полномочий. Мы когда-то рисовали такую схему, вы её знаете. На первом курсе должны были проходить. </w:t>
      </w:r>
    </w:p>
    <w:p w:rsidR="006F140F" w:rsidRDefault="006F140F" w:rsidP="005920A2">
      <w:pPr>
        <w:spacing w:after="0" w:line="240" w:lineRule="auto"/>
        <w:ind w:firstLine="567"/>
        <w:jc w:val="both"/>
        <w:rPr>
          <w:rFonts w:ascii="Times New Roman" w:eastAsia="Times New Roman" w:hAnsi="Times New Roman" w:cs="Times New Roman"/>
          <w:sz w:val="24"/>
          <w:szCs w:val="24"/>
        </w:rPr>
      </w:pPr>
    </w:p>
    <w:p w:rsidR="00A678A7" w:rsidRDefault="00A678A7" w:rsidP="005920A2">
      <w:pPr>
        <w:spacing w:after="0" w:line="240" w:lineRule="auto"/>
        <w:ind w:firstLine="567"/>
        <w:jc w:val="both"/>
        <w:rPr>
          <w:rFonts w:ascii="Times New Roman" w:eastAsia="Times New Roman" w:hAnsi="Times New Roman" w:cs="Times New Roman"/>
          <w:sz w:val="24"/>
          <w:szCs w:val="24"/>
        </w:rPr>
      </w:pPr>
    </w:p>
    <w:p w:rsidR="006F140F" w:rsidRPr="00BE7419" w:rsidRDefault="00F31DD7" w:rsidP="00BE7419">
      <w:pPr>
        <w:pStyle w:val="2"/>
        <w:spacing w:before="0" w:line="240" w:lineRule="auto"/>
        <w:jc w:val="center"/>
        <w:rPr>
          <w:rFonts w:ascii="Times New Roman" w:eastAsia="Times New Roman" w:hAnsi="Times New Roman" w:cs="Times New Roman"/>
          <w:bCs w:val="0"/>
          <w:color w:val="auto"/>
          <w:sz w:val="28"/>
          <w:szCs w:val="28"/>
        </w:rPr>
      </w:pPr>
      <w:bookmarkStart w:id="66" w:name="_Toc100240970"/>
      <w:r w:rsidRPr="00BE7419">
        <w:rPr>
          <w:rFonts w:ascii="Times New Roman" w:eastAsia="Times New Roman" w:hAnsi="Times New Roman" w:cs="Times New Roman"/>
          <w:bCs w:val="0"/>
          <w:color w:val="auto"/>
          <w:sz w:val="28"/>
          <w:szCs w:val="28"/>
        </w:rPr>
        <w:t>Расшифровка рекомендаций ИВАС.</w:t>
      </w:r>
      <w:bookmarkEnd w:id="66"/>
    </w:p>
    <w:p w:rsidR="006F140F" w:rsidRDefault="006F140F" w:rsidP="005920A2">
      <w:pPr>
        <w:spacing w:after="0" w:line="240" w:lineRule="auto"/>
        <w:ind w:firstLine="567"/>
        <w:jc w:val="center"/>
        <w:rPr>
          <w:rFonts w:ascii="Times New Roman" w:eastAsia="Times New Roman" w:hAnsi="Times New Roman" w:cs="Times New Roman"/>
          <w:b/>
          <w:bCs/>
          <w:sz w:val="24"/>
          <w:szCs w:val="24"/>
        </w:rPr>
      </w:pP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Сфера ИВДИВО каждого, вы стоите. Не знаю, девочка-мальчик</w:t>
      </w:r>
      <w:r>
        <w:rPr>
          <w:rFonts w:ascii="Times New Roman" w:eastAsia="Times New Roman" w:hAnsi="Times New Roman" w:cs="Times New Roman"/>
          <w:i/>
          <w:sz w:val="24"/>
          <w:szCs w:val="24"/>
        </w:rPr>
        <w:t>. (рисует на доске)</w:t>
      </w:r>
      <w:r>
        <w:rPr>
          <w:rFonts w:ascii="Times New Roman" w:eastAsia="Times New Roman" w:hAnsi="Times New Roman" w:cs="Times New Roman"/>
          <w:sz w:val="24"/>
          <w:szCs w:val="24"/>
        </w:rPr>
        <w:t xml:space="preserve"> Видите, у мальчика сначала тело нарисовалось, потом голова. Вы стоите. И вопрос в том, что вы соорганизованы сферой ИВДИВО.</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Владыка Кут Хуми здесь стоит. Как вам сделать так, чтоб через эту оболочку вы услышали Аватара Синтеза Кут Хуми? Как сделать так, чтобы услышали Аватара Синтеза Кут Хуми?</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Слиться</w:t>
      </w:r>
      <w:r>
        <w:rPr>
          <w:rFonts w:ascii="Times New Roman" w:eastAsia="Times New Roman" w:hAnsi="Times New Roman" w:cs="Times New Roman"/>
          <w:sz w:val="24"/>
          <w:szCs w:val="24"/>
        </w:rPr>
        <w:t>.</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Слиться с Владыкой, раз. Важно, чтобы сама вот эта сфера, она имеет мембранную структуру, вспоминайте строение Чаши, там ячейки. Важно, чтобы оболочка ИВДИВО имела в своих ячейках синтез. Между синтезом есть пространство межсинтезное, межклеточное, там, межъядерное пространство и Синтез Аватара Синтеза Кут Хуми в целом входит, но он проходит каждую эту оболочку, вернее каждое это пространство оболочку между ядрами и проникает с учётом того, что включается внутри подобие.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если внутри в синтезе среды нет подобия Синтеза, Синтез Аватара Синтеза Кут Хуми войдёт, но очень сложно. Он будет долго копиться. Вот, иногда Владыка, особенно когда сдают экзамены на ведение Синтеза, Владыка говорит: «Вы не накопили Синтез внутри». Все хватаются за голову, почему мы не накопили Синтез внутри, если мы все в Синтезе. Вот, мы ходим в Синтезе. А потому, что вот здесь, в среду, не притягивается по подобию от Кут Хуми синтез. В среде есть Синтез, но он не Аватара Синтеза Кут Хуми. Он каких-то ваших своеобразий, ваших специфик, ваших пониманий, ваших образов, ваших картинок, но не чистый, или, так скажем, живой Синтез, вот который в своём своеобразии выражает Аватара Синтеза Кут Хуми.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здесь вопрос, кстати, синтезфизичности, как синтеза накоплений, который включает Огнём Могущества, чтобы Огонь притягивался по базовому Могуществу в каждом из нас. Вообще Аватар Ипостась Человек синтезфизичности, он работает с преодолением и нивелированием любых неадекватных сложных состояний и накоплений с точки зрения иерархических позиций. Потому, что по большому счёту мы в любое служение входим своей иерархической позицией. Знаем мы это, не знаем и на это на всё действуют наши, ну так скажем, накопления, наши подготовки. Где они находятся? Они находятся в внутри, в Могуществе. И чем ярче мы с вами там, не включаемся в какие-то разработки, практикования, не-не-не, а внутри отстраиваемся через какие-то базовые стяжания, базовые сложения, у нас начинает копиться Синтез, в той естественности или чистоте, которую мы воспринимаем не через свои какие-то окрасы, а берём напрямую.</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чтобы взять напрямую, что у нас должно сработать?</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Помните такой процент вариаций 80% на 20%. И вот 20% это ваше своеобразие, а 80% это должно быть Синтез Кут Хуми, который внутри входит к вам. Поэтому, когда вы слышите Владыку, вы воспринимаете только одно, Волю Аватара Синтеза Кут Хуми. Если внутри нет синтеза, любая рекомендация от Аватара Синтеза, от Аватар-Ипостаси будет воспринята чем? </w:t>
      </w:r>
    </w:p>
    <w:p w:rsidR="00854718" w:rsidRDefault="00854718" w:rsidP="005920A2">
      <w:pPr>
        <w:spacing w:after="0" w:line="240" w:lineRule="auto"/>
        <w:ind w:firstLine="567"/>
        <w:jc w:val="both"/>
        <w:rPr>
          <w:rFonts w:ascii="Times New Roman" w:eastAsia="Times New Roman" w:hAnsi="Times New Roman" w:cs="Times New Roman"/>
          <w:sz w:val="24"/>
          <w:szCs w:val="24"/>
        </w:rPr>
      </w:pPr>
    </w:p>
    <w:p w:rsidR="00854718" w:rsidRDefault="00854718" w:rsidP="005920A2">
      <w:pPr>
        <w:spacing w:after="0" w:line="240" w:lineRule="auto"/>
        <w:ind w:firstLine="567"/>
        <w:jc w:val="both"/>
        <w:rPr>
          <w:rFonts w:ascii="Times New Roman" w:eastAsia="Times New Roman" w:hAnsi="Times New Roman" w:cs="Times New Roman"/>
          <w:sz w:val="24"/>
          <w:szCs w:val="24"/>
        </w:rPr>
      </w:pPr>
    </w:p>
    <w:p w:rsidR="006F140F" w:rsidRPr="00BE7419" w:rsidRDefault="00F31DD7" w:rsidP="00BE7419">
      <w:pPr>
        <w:pStyle w:val="2"/>
        <w:spacing w:before="0" w:line="240" w:lineRule="auto"/>
        <w:jc w:val="center"/>
        <w:rPr>
          <w:rFonts w:ascii="Times New Roman" w:eastAsia="Times New Roman" w:hAnsi="Times New Roman" w:cs="Times New Roman"/>
          <w:bCs w:val="0"/>
          <w:color w:val="auto"/>
          <w:sz w:val="28"/>
          <w:szCs w:val="28"/>
        </w:rPr>
      </w:pPr>
      <w:bookmarkStart w:id="67" w:name="_Toc100240971"/>
      <w:r w:rsidRPr="00BE7419">
        <w:rPr>
          <w:rFonts w:ascii="Times New Roman" w:eastAsia="Times New Roman" w:hAnsi="Times New Roman" w:cs="Times New Roman"/>
          <w:bCs w:val="0"/>
          <w:color w:val="auto"/>
          <w:sz w:val="28"/>
          <w:szCs w:val="28"/>
        </w:rPr>
        <w:t>Хум в Синтезобразе.</w:t>
      </w:r>
      <w:bookmarkEnd w:id="67"/>
    </w:p>
    <w:p w:rsidR="00854718" w:rsidRDefault="00854718" w:rsidP="005920A2">
      <w:pPr>
        <w:spacing w:after="0" w:line="240" w:lineRule="auto"/>
        <w:ind w:firstLine="567"/>
        <w:jc w:val="both"/>
        <w:rPr>
          <w:rFonts w:ascii="Times New Roman" w:eastAsia="Times New Roman" w:hAnsi="Times New Roman" w:cs="Times New Roman"/>
          <w:sz w:val="24"/>
          <w:szCs w:val="24"/>
        </w:rPr>
      </w:pP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Вашим своеобразием. Именно синтез, огнём Могущества помогает войти в следующую расшифровку или глубину, где вы просите Владыку ввести вам, например, в вашу сферу Мысли или в Мысль что-то новое, чтобы вы восприняли. И у вас внутри реагирует что? Что у нас есть, например, в Синтезобразе, чтобы помочь Синтезобразу отреагировать на Аватара Синтеза Кут Хуми? Это вот, сопересечение синтеза между собой. Что?</w:t>
      </w:r>
    </w:p>
    <w:p w:rsidR="006F140F" w:rsidRDefault="00F31DD7" w:rsidP="005920A2">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Хум.</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Молодец! Если внутри в Синтезобразе не будет работать Хум, в любом другом теле, в любой другой Части. Хум в Сердце как работает? Хум в Столпе как работает? Хум как работает в Парадигме Отца? Как работает Хум в Образ-типе, да? Как работает Хум, не знаю там, что вам ещё сказать, в Око? И во всём этом явлении внутри есть Хум. С чего мы начинаем первые Синтезы? Проживание ответа в Хум. Если у нас внутри в сфере ИВДИВО, а это же ИВДИВО Отца, там тоже есть Хум. Значит, ядро в центровке, на которое мы настраиваемся, включает у нас Хум Синтеза с Аватаром Синтеза Кут Хуми. Разработаем оболочки Хум, разработаем межклеточное пространство внутренним Синтезом.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для вашего Синтеза можно вспомнить, что межклеточное пространство, между всеми ядрами заполняет один интересный Огонь. Называется Омежного Синтеза, то есть включается действие Омеги. И если мы к Аватару Синтеза или к Аватар-Ипостаси тянемся как к Альфе, почему мы сейчас с Отцом и с Аватаром Синтеза работали, вернее с Аватар-Ипостасью, было сложно.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должно было работать два Синтеза, один внешний, другой внутренний, где эти два Синтеза стянулись сразу же и к Изначально Вышестоящему Отцу и к Аватар-Ипостаси. И от Изначально Вышестоящего Отца и от Аватар Ипостаси мы возжигали синтез собою. Первое, что включалось в обработку – это Хум внутри на синтез каждого из нас. Увидели?</w:t>
      </w:r>
    </w:p>
    <w:p w:rsidR="00854718" w:rsidRDefault="00854718" w:rsidP="005920A2">
      <w:pPr>
        <w:spacing w:after="0" w:line="240" w:lineRule="auto"/>
        <w:ind w:firstLine="567"/>
        <w:jc w:val="both"/>
        <w:rPr>
          <w:rFonts w:ascii="Times New Roman" w:eastAsia="Times New Roman" w:hAnsi="Times New Roman" w:cs="Times New Roman"/>
          <w:sz w:val="24"/>
          <w:szCs w:val="24"/>
        </w:rPr>
      </w:pPr>
    </w:p>
    <w:p w:rsidR="00854718" w:rsidRDefault="00854718" w:rsidP="005920A2">
      <w:pPr>
        <w:spacing w:after="0" w:line="240" w:lineRule="auto"/>
        <w:ind w:firstLine="567"/>
        <w:jc w:val="both"/>
        <w:rPr>
          <w:rFonts w:ascii="Times New Roman" w:eastAsia="Times New Roman" w:hAnsi="Times New Roman" w:cs="Times New Roman"/>
          <w:sz w:val="24"/>
          <w:szCs w:val="24"/>
        </w:rPr>
      </w:pPr>
    </w:p>
    <w:p w:rsidR="006F140F" w:rsidRPr="00854718" w:rsidRDefault="00F31DD7" w:rsidP="00BE7419">
      <w:pPr>
        <w:pStyle w:val="2"/>
        <w:spacing w:before="0" w:line="240" w:lineRule="auto"/>
        <w:jc w:val="center"/>
        <w:rPr>
          <w:rFonts w:ascii="Times New Roman" w:eastAsia="Times New Roman" w:hAnsi="Times New Roman" w:cs="Times New Roman"/>
          <w:bCs w:val="0"/>
          <w:sz w:val="28"/>
          <w:szCs w:val="28"/>
        </w:rPr>
      </w:pPr>
      <w:bookmarkStart w:id="68" w:name="_Toc100240972"/>
      <w:r w:rsidRPr="00BE7419">
        <w:rPr>
          <w:rFonts w:ascii="Times New Roman" w:eastAsia="Times New Roman" w:hAnsi="Times New Roman" w:cs="Times New Roman"/>
          <w:bCs w:val="0"/>
          <w:color w:val="auto"/>
          <w:sz w:val="28"/>
          <w:szCs w:val="28"/>
        </w:rPr>
        <w:t>Могущество с активации Хум.</w:t>
      </w:r>
      <w:bookmarkEnd w:id="68"/>
    </w:p>
    <w:p w:rsidR="006F140F" w:rsidRDefault="006F140F" w:rsidP="005920A2">
      <w:pPr>
        <w:spacing w:after="0" w:line="240" w:lineRule="auto"/>
        <w:ind w:firstLine="567"/>
        <w:jc w:val="center"/>
        <w:rPr>
          <w:rFonts w:ascii="Times New Roman" w:eastAsia="Times New Roman" w:hAnsi="Times New Roman" w:cs="Times New Roman"/>
          <w:b/>
          <w:bCs/>
          <w:sz w:val="24"/>
          <w:szCs w:val="24"/>
        </w:rPr>
      </w:pP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вы, должны начать в Могуществе с активации Хум. Вот даже сейчас, сидите, просто такое, дурное слово, но тем не менее, «пошурудите» Могуществом в оболочках Хум. Именно, «пошурудите», то есть пройдитесь по контуру 17-ти миллиардов оболочек. Это длительное время должно на это быть потрачено, но тем не менее у вас будет что? Результат! Хотя бы поймёте какие оболочки Хум у вас мало настроены и насыщены с иерархическими какими-то позициями. Услышали? Поэтому спасибо за какой-то ваш комментарий. Вот, хороший ответ был. Кто ещё? Давайте-давайте, живее! Просто, что впечатлило? Что было? Что яркое? Было ж очень много всего, мы видели, как вы сидели в мудрах. Молодец! Дальше. Мне нравится. Да.</w:t>
      </w:r>
    </w:p>
    <w:p w:rsidR="006F140F" w:rsidRDefault="00F31DD7" w:rsidP="005920A2">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Концентрация была мощнее чем предыдущая. То есть, это новый шаг вхождения.  Второе, что самое яркое было, чтобы войти в новое дело завершались </w:t>
      </w:r>
      <w:r>
        <w:rPr>
          <w:rFonts w:ascii="Times New Roman" w:eastAsia="Times New Roman" w:hAnsi="Times New Roman" w:cs="Times New Roman"/>
          <w:i/>
          <w:sz w:val="24"/>
          <w:szCs w:val="24"/>
        </w:rPr>
        <w:lastRenderedPageBreak/>
        <w:t>старые дела, которые уже не актуальны, которые были когда-то, даже по воплощениям поднялись не исполнены, и чтобы войти в новое их нужно было завершить. У Аватар-Ипостаси как раз этот процесс происходил.</w:t>
      </w:r>
    </w:p>
    <w:p w:rsidR="006F140F" w:rsidRDefault="006F140F" w:rsidP="005920A2">
      <w:pPr>
        <w:spacing w:after="0" w:line="240" w:lineRule="auto"/>
        <w:ind w:firstLine="567"/>
        <w:jc w:val="both"/>
        <w:rPr>
          <w:rFonts w:ascii="Times New Roman" w:eastAsia="Times New Roman" w:hAnsi="Times New Roman" w:cs="Times New Roman"/>
          <w:i/>
          <w:sz w:val="24"/>
          <w:szCs w:val="24"/>
        </w:rPr>
      </w:pPr>
    </w:p>
    <w:p w:rsidR="00A678A7" w:rsidRDefault="00A678A7" w:rsidP="005920A2">
      <w:pPr>
        <w:spacing w:after="0" w:line="240" w:lineRule="auto"/>
        <w:ind w:firstLine="567"/>
        <w:jc w:val="both"/>
        <w:rPr>
          <w:rFonts w:ascii="Times New Roman" w:eastAsia="Times New Roman" w:hAnsi="Times New Roman" w:cs="Times New Roman"/>
          <w:i/>
          <w:sz w:val="24"/>
          <w:szCs w:val="24"/>
        </w:rPr>
      </w:pPr>
    </w:p>
    <w:p w:rsidR="006F140F" w:rsidRPr="00BE7419" w:rsidRDefault="00F31DD7" w:rsidP="00BE7419">
      <w:pPr>
        <w:pStyle w:val="2"/>
        <w:spacing w:before="0" w:line="240" w:lineRule="auto"/>
        <w:jc w:val="center"/>
        <w:rPr>
          <w:rFonts w:ascii="Times New Roman" w:eastAsia="Times New Roman" w:hAnsi="Times New Roman" w:cs="Times New Roman"/>
          <w:bCs w:val="0"/>
          <w:iCs/>
          <w:color w:val="auto"/>
          <w:sz w:val="28"/>
          <w:szCs w:val="28"/>
        </w:rPr>
      </w:pPr>
      <w:bookmarkStart w:id="69" w:name="_Toc100240973"/>
      <w:r w:rsidRPr="00BE7419">
        <w:rPr>
          <w:rFonts w:ascii="Times New Roman" w:eastAsia="Times New Roman" w:hAnsi="Times New Roman" w:cs="Times New Roman"/>
          <w:bCs w:val="0"/>
          <w:iCs/>
          <w:color w:val="auto"/>
          <w:sz w:val="28"/>
          <w:szCs w:val="28"/>
        </w:rPr>
        <w:t>Личный приём ИВАС Кут Хуми, ИВАС Человек синтезфизичности.</w:t>
      </w:r>
      <w:bookmarkEnd w:id="69"/>
    </w:p>
    <w:p w:rsidR="006F140F" w:rsidRDefault="006F140F" w:rsidP="005920A2">
      <w:pPr>
        <w:spacing w:after="0" w:line="240" w:lineRule="auto"/>
        <w:ind w:firstLine="567"/>
        <w:jc w:val="center"/>
        <w:rPr>
          <w:rFonts w:ascii="Times New Roman" w:eastAsia="Times New Roman" w:hAnsi="Times New Roman" w:cs="Times New Roman"/>
          <w:b/>
          <w:bCs/>
          <w:iCs/>
          <w:sz w:val="24"/>
          <w:szCs w:val="24"/>
        </w:rPr>
      </w:pP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Другими словами, если вы сталкиваетесь с какими-то не разрешёнными делами или вам сложно, вы, не смущаясь, идёте сначала к Кут Хуми, а потом идёте к Аватар-Ипостаси Человек синтезфизичности и проситесь в кабинет на личный приём.  Не в зал, а в кабинет на личный приём. Вы на четвёртом курсе. Вы должны чётко понимать иерархические действия. В зал мы ходим, пока мы учимся.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только мы начинаем профессионализироваться, мы должны устремляться развивать свою синтезфизичность в прямом синтезе. Зал – это общее условие той организации, куда мы выходим. Вы знаете, этот стандарт. Просто внутри принять позицию, что нужно ходить в кабинеты, это внутри поменять, фактически, жизнь повернуть с ног на голову. Так и есть и соответственно включится разработка.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знаете, что вам поможет быть в кабинетах Аватаров Синтеза и Аватар Ипостасей?  Сами должны догадаться, что вам поможет и помогает быть?  А вы этим слабо пользуетесь. Работа в чём?</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В проектах</w:t>
      </w:r>
      <w:r>
        <w:rPr>
          <w:rFonts w:ascii="Times New Roman" w:eastAsia="Times New Roman" w:hAnsi="Times New Roman" w:cs="Times New Roman"/>
          <w:sz w:val="24"/>
          <w:szCs w:val="24"/>
        </w:rPr>
        <w:t xml:space="preserve">. </w:t>
      </w:r>
    </w:p>
    <w:p w:rsidR="006F140F" w:rsidRDefault="006F140F" w:rsidP="005920A2">
      <w:pPr>
        <w:spacing w:after="0" w:line="240" w:lineRule="auto"/>
        <w:ind w:firstLine="567"/>
        <w:jc w:val="both"/>
        <w:rPr>
          <w:rFonts w:ascii="Times New Roman" w:eastAsia="Times New Roman" w:hAnsi="Times New Roman" w:cs="Times New Roman"/>
          <w:sz w:val="24"/>
          <w:szCs w:val="24"/>
        </w:rPr>
      </w:pPr>
    </w:p>
    <w:p w:rsidR="00A678A7" w:rsidRDefault="00A678A7" w:rsidP="005920A2">
      <w:pPr>
        <w:spacing w:after="0" w:line="240" w:lineRule="auto"/>
        <w:ind w:firstLine="567"/>
        <w:jc w:val="both"/>
        <w:rPr>
          <w:rFonts w:ascii="Times New Roman" w:eastAsia="Times New Roman" w:hAnsi="Times New Roman" w:cs="Times New Roman"/>
          <w:sz w:val="24"/>
          <w:szCs w:val="24"/>
        </w:rPr>
      </w:pPr>
    </w:p>
    <w:p w:rsidR="006F140F" w:rsidRPr="00BE7419" w:rsidRDefault="00A73897" w:rsidP="00BE7419">
      <w:pPr>
        <w:pStyle w:val="2"/>
        <w:spacing w:before="0" w:line="240" w:lineRule="auto"/>
        <w:jc w:val="center"/>
        <w:rPr>
          <w:rFonts w:ascii="Times New Roman" w:eastAsia="Times New Roman" w:hAnsi="Times New Roman" w:cs="Times New Roman"/>
          <w:bCs w:val="0"/>
          <w:color w:val="auto"/>
          <w:sz w:val="28"/>
          <w:szCs w:val="28"/>
        </w:rPr>
      </w:pPr>
      <w:bookmarkStart w:id="70" w:name="_Toc100240974"/>
      <w:r w:rsidRPr="00BE7419">
        <w:rPr>
          <w:rFonts w:ascii="Times New Roman" w:eastAsia="Times New Roman" w:hAnsi="Times New Roman" w:cs="Times New Roman"/>
          <w:bCs w:val="0"/>
          <w:color w:val="auto"/>
          <w:sz w:val="28"/>
          <w:szCs w:val="28"/>
        </w:rPr>
        <w:t>Р</w:t>
      </w:r>
      <w:r w:rsidR="00F31DD7" w:rsidRPr="00BE7419">
        <w:rPr>
          <w:rFonts w:ascii="Times New Roman" w:eastAsia="Times New Roman" w:hAnsi="Times New Roman" w:cs="Times New Roman"/>
          <w:bCs w:val="0"/>
          <w:color w:val="auto"/>
          <w:sz w:val="28"/>
          <w:szCs w:val="28"/>
        </w:rPr>
        <w:t>абота в частных служебных зданиях.</w:t>
      </w:r>
      <w:bookmarkEnd w:id="70"/>
    </w:p>
    <w:p w:rsidR="006F140F" w:rsidRDefault="006F140F" w:rsidP="005920A2">
      <w:pPr>
        <w:spacing w:after="0" w:line="240" w:lineRule="auto"/>
        <w:ind w:firstLine="567"/>
        <w:jc w:val="center"/>
        <w:rPr>
          <w:rFonts w:ascii="Times New Roman" w:eastAsia="Times New Roman" w:hAnsi="Times New Roman" w:cs="Times New Roman"/>
          <w:b/>
          <w:bCs/>
          <w:sz w:val="24"/>
          <w:szCs w:val="24"/>
        </w:rPr>
      </w:pP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Нет, это внешнее. В частных служебных зданиях. Если частные служебные здания для вас проекты, кто это сказал, то да. На самом деле частные служебные здания никогда не являлись проектами. Это та материя, за ответственность которой вы относитесь и отвечаете пред Аватарами Синтеза Кут Хуми и, соответственно, в данном случае с Саввой Святой, что у вас там есть в здании подразделения. Это не есть ваш проект, это ваше служение. И, кстати, зданием ещё нужно научиться служить. Зданием, синтезом и огнём внутри него. Вот сегодня, помните, у нас сейчас тела ушли. Мы имеем 42 здания. Вопрос, как вы иерархизировали выход каждой ночной подготовки в систематику всех 42-х зданий? Вы же не будете в одной ночной подготовке бегать по 42-м зданиям? Это абсурд. Вам нужна систематика.</w:t>
      </w:r>
      <w:r>
        <w:rPr>
          <w:rFonts w:ascii="Times New Roman" w:hAnsi="Times New Roman" w:cs="Times New Roman"/>
          <w:sz w:val="24"/>
          <w:szCs w:val="24"/>
        </w:rPr>
        <w:t xml:space="preserve">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Например, этот период времени вы входите в это здание, а потом завершаете и включаетесь в это здание. Итак, за N-</w:t>
      </w:r>
      <w:proofErr w:type="spellStart"/>
      <w:r>
        <w:rPr>
          <w:rFonts w:ascii="Times New Roman" w:eastAsia="Times New Roman" w:hAnsi="Times New Roman" w:cs="Times New Roman"/>
          <w:sz w:val="24"/>
          <w:szCs w:val="24"/>
        </w:rPr>
        <w:t>ый</w:t>
      </w:r>
      <w:proofErr w:type="spellEnd"/>
      <w:r>
        <w:rPr>
          <w:rFonts w:ascii="Times New Roman" w:eastAsia="Times New Roman" w:hAnsi="Times New Roman" w:cs="Times New Roman"/>
          <w:sz w:val="24"/>
          <w:szCs w:val="24"/>
        </w:rPr>
        <w:t xml:space="preserve"> цикл месяцев или, не знаю там, года вы пройдёте все сорок два здания, да? Или у вас есть периодичность, за ночь работаю в двух зданиях: первая часть в этом здании, вторая часть в этом, ну как-то вы сами подумаете, что вам будет удобно, внутри. Но тем не менее работа, вернёмся, в кабинетах это умение действовать в здании. Почему? У вас же есть кабинет – 17 этаж.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знаете, что чаще всего пугает наших компетентных? Я сейчас не про вас, потому что у вас это ещё не регистрировала. Но у меня было две группы, где просто был шок, на последнем синтезе в Сердце, в Питере, прям по итогам ночной подготовки. Отец сказал, что сердце закрывается в реакции на то, когда спонтанно видит то, к чему не готово. И знаете кого компетентные в Экополисе видели? Просто так идущего Изначально Вышестоящего Отца в Си-ИВДИВО по Экополису. И у ребят пошло несложение, диссонанс – когнитивный диссонанс, Отец же должен быть в зале, что это он делает в Экополисе! Я тут в Экополисе! Ну понимаете, даже не было «я», то есть, «я в экополисе» и «я вижу Изначально Вышестоящего Отца!»</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 меня вторая группа, которая на этой активации попалась, мы просто не придаем этому значения. То есть, вопрос не в том, чтобы вы не реагировали на то, кого вы видите, а вопрос в том, чтобы вы понимали, что даже </w:t>
      </w:r>
      <w:r w:rsidRPr="00CC7674">
        <w:rPr>
          <w:rFonts w:ascii="Times New Roman" w:eastAsia="Times New Roman" w:hAnsi="Times New Roman" w:cs="Times New Roman"/>
          <w:b/>
          <w:sz w:val="24"/>
          <w:szCs w:val="24"/>
        </w:rPr>
        <w:t>действие в экополисе это всегда зеркало работы в 16 этажах, а работа в кабинетах с Аватарами Синтеза и с Аватар-Ипостасями, это работа в вашем 17 этаже здания частного</w:t>
      </w:r>
      <w:r>
        <w:rPr>
          <w:rFonts w:ascii="Times New Roman" w:eastAsia="Times New Roman" w:hAnsi="Times New Roman" w:cs="Times New Roman"/>
          <w:sz w:val="24"/>
          <w:szCs w:val="24"/>
        </w:rPr>
        <w:t xml:space="preserve">, где вы не просто так читаете что-то, а вы учитесь организовывать Синтез.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смотрите, на 17 этаже в кабинете вы учитесь организовывать Синтез. Чем? Какими-то делами в проработке Синтеза, даже просто </w:t>
      </w:r>
      <w:r w:rsidR="00F92FA4">
        <w:rPr>
          <w:rFonts w:ascii="Times New Roman" w:eastAsia="Times New Roman" w:hAnsi="Times New Roman" w:cs="Times New Roman"/>
          <w:sz w:val="24"/>
          <w:szCs w:val="24"/>
        </w:rPr>
        <w:t>сидеть</w:t>
      </w:r>
      <w:r>
        <w:rPr>
          <w:rFonts w:ascii="Times New Roman" w:eastAsia="Times New Roman" w:hAnsi="Times New Roman" w:cs="Times New Roman"/>
          <w:sz w:val="24"/>
          <w:szCs w:val="24"/>
        </w:rPr>
        <w:t xml:space="preserve"> и думать. Если вы знаете историю, то у Учителя Луча второго Любви Мудрости Кут Хуми было написано следующее, о том, что много времени в течении дня его помощники наблюдали, когда Кут Хуми сидел за своим рабочим столом в кожаном удобном кресле и все время молчал, он просто по началу был в безмолвии, всё время те, кто были рядом, они недоумевали, что же делал Учитель? А Учитель, что? Ментальностью накручивал какие-то, накручивал моё слово, действия. То есть, Владыка думал и часами сидел в глубоком внутреннем состоянии Дхьяны, творя Любовью, Мудростью, Силой Луча на Планете, с точки зрения этого направления, какие-то дела.</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в кабинете не только сидите книжки читаете, там что-то пишите или считываете какие-то данные, вы же можете учиться думать с Аватарами, общаться с Аватарами Синтеза. Даже через кабинет, можно научиться и в залах выходить и в кабинетах, и у себя в кабинетик сесть, или в кабинет сесть и попросить с Аватаром Синтеза Кут Хуми включить, как это в социуме называется, коммуницирование. Только коммуникации не на уровне, когда вы видите Владыку, а через состояние ментальности, работы ментального ядра. Четвертый все проходили? Ну что долго объяснять? Развернули четвертое ядро Синтеза.</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Кстати, тут, кстати, можно сделать интересный вопрос: сколько ядер Синтеза у вас действует в ваших кабинетах в частном служебном здании? Ответ: Нисколько! Потому, что вы ни разу не развёртывали ядра синтеза и не формировали среду в кабинете. А что её формировать? Она же сама должна сформироваться. Ну, логично? Но это же всё равно, это логика действий, то есть вы выходите в кабинет, вы возжигаетесь Столпом на рабочее место, но если я буду работать там с активацией мысли, я должна развернуть ядро четвёртого Синтеза и весь мой кабинет наполнить, на семнадцатом этаже, средой четвёртого Синтеза, вызывая четвёртый Синтез Изначально Вышестоящего Отца, чтобы мысль и вся тема четвёртого Синтеза была в этом явлении.</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четвёртый Синтез как называется? А знаете, как он называется – Высокие Цельные Реальности. Ну, Первый Синтез – Реальности, потом там Высокие Реальности, а четвёртый – Высокие Цельные Реальности. То есть, фактически, 4-ым ядром Синтеза в накапахтывании среды мы формируем что? Вершинное действие в Метагалактике ФА.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уже, например, в Си-ИВДИВО у Аватара Синтеза Кут Хуми, где у вас есть частное здание, да? Стоит же здание частное у Аватара Синтеза Кут Хуми? Стоит здание в Экополисе Изначально Вышестоящего Отца. И вы оттуда, фиксируя, например, четвёртым ядром Синтеза, стимулируете в Метагалактике ФА действие Синтеза в вас. Хотела продолжить Трансвизорными телами. Ну, Трансвизорными телами, какими-то вашими действиями, физическими явлениями на планете Земля.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большому счёту, планета Земля в какой материи развивается? Метагалактики ФА. Да, мы устремляемся в Си-ИВДИВО, идёт фиксация, концентрация, тридцать третий Архетип, все это понятно. Но по большому счёту мы с вами это Экополис Метагалактики ФА, где ваше постоянно движущее ядро четвёртого Синтеза. Вообще вот за месяц, у вас много кстати работы, но тем не менее вот – одна из работ (</w:t>
      </w:r>
      <w:r>
        <w:rPr>
          <w:rFonts w:ascii="Times New Roman" w:eastAsia="Times New Roman" w:hAnsi="Times New Roman" w:cs="Times New Roman"/>
          <w:i/>
          <w:sz w:val="24"/>
          <w:szCs w:val="24"/>
        </w:rPr>
        <w:t>смех в зале</w:t>
      </w:r>
      <w:r>
        <w:rPr>
          <w:rFonts w:ascii="Times New Roman" w:eastAsia="Times New Roman" w:hAnsi="Times New Roman" w:cs="Times New Roman"/>
          <w:sz w:val="24"/>
          <w:szCs w:val="24"/>
        </w:rPr>
        <w:t xml:space="preserve">) Да, а что не работа? Работа. </w:t>
      </w:r>
    </w:p>
    <w:p w:rsidR="00854718" w:rsidRDefault="00854718" w:rsidP="005920A2">
      <w:pPr>
        <w:spacing w:after="0" w:line="240" w:lineRule="auto"/>
        <w:ind w:firstLine="567"/>
        <w:jc w:val="both"/>
        <w:rPr>
          <w:rFonts w:ascii="Times New Roman" w:eastAsia="Times New Roman" w:hAnsi="Times New Roman" w:cs="Times New Roman"/>
          <w:sz w:val="24"/>
          <w:szCs w:val="24"/>
        </w:rPr>
      </w:pPr>
    </w:p>
    <w:p w:rsidR="00854718" w:rsidRDefault="00854718" w:rsidP="005920A2">
      <w:pPr>
        <w:spacing w:after="0" w:line="240" w:lineRule="auto"/>
        <w:ind w:firstLine="567"/>
        <w:jc w:val="both"/>
        <w:rPr>
          <w:rFonts w:ascii="Times New Roman" w:eastAsia="Times New Roman" w:hAnsi="Times New Roman" w:cs="Times New Roman"/>
          <w:sz w:val="24"/>
          <w:szCs w:val="24"/>
        </w:rPr>
      </w:pPr>
    </w:p>
    <w:p w:rsidR="006F140F" w:rsidRPr="00BE7419" w:rsidRDefault="00F31DD7" w:rsidP="00BE7419">
      <w:pPr>
        <w:pStyle w:val="2"/>
        <w:spacing w:before="0" w:line="240" w:lineRule="auto"/>
        <w:jc w:val="center"/>
        <w:rPr>
          <w:rFonts w:ascii="Times New Roman" w:eastAsia="Times New Roman" w:hAnsi="Times New Roman" w:cs="Times New Roman"/>
          <w:bCs w:val="0"/>
          <w:color w:val="auto"/>
          <w:sz w:val="28"/>
          <w:szCs w:val="28"/>
        </w:rPr>
      </w:pPr>
      <w:bookmarkStart w:id="71" w:name="_Toc100240975"/>
      <w:r w:rsidRPr="00BE7419">
        <w:rPr>
          <w:rFonts w:ascii="Times New Roman" w:eastAsia="Times New Roman" w:hAnsi="Times New Roman" w:cs="Times New Roman"/>
          <w:bCs w:val="0"/>
          <w:color w:val="auto"/>
          <w:sz w:val="28"/>
          <w:szCs w:val="28"/>
        </w:rPr>
        <w:lastRenderedPageBreak/>
        <w:t>Работа с Ядрами Синтеза.</w:t>
      </w:r>
      <w:bookmarkEnd w:id="71"/>
    </w:p>
    <w:p w:rsidR="006F140F" w:rsidRDefault="006F140F" w:rsidP="005920A2">
      <w:pPr>
        <w:spacing w:after="0" w:line="240" w:lineRule="auto"/>
        <w:ind w:firstLine="567"/>
        <w:jc w:val="center"/>
        <w:rPr>
          <w:rFonts w:ascii="Times New Roman" w:eastAsia="Times New Roman" w:hAnsi="Times New Roman" w:cs="Times New Roman"/>
          <w:b/>
          <w:bCs/>
          <w:sz w:val="24"/>
          <w:szCs w:val="24"/>
        </w:rPr>
      </w:pP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Сочи поотслеживайте, какие ядра синтеза дееспособно включаются на среду подразделения. Вот у вас сорок восемь ядер синтеза, восемь ядер синтеза, 16, не важно сколько, 112 ядер синтеза, сколько, 110 вы прошли, 109. И просто, походите по Сочи, почувствуйте, какая среда какие ядра синтеза раскрывает. Вот, вообще, ядерная среда для синтеза тут есть? Чтобы синтез тут был!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же и есть ответ, почему оно всё время туда тянется – потому, что там </w:t>
      </w:r>
      <w:r>
        <w:rPr>
          <w:rFonts w:ascii="Times New Roman" w:eastAsia="Times New Roman" w:hAnsi="Times New Roman" w:cs="Times New Roman"/>
          <w:b/>
          <w:sz w:val="24"/>
          <w:szCs w:val="24"/>
        </w:rPr>
        <w:t>количество пройденных</w:t>
      </w:r>
      <w:r>
        <w:rPr>
          <w:rFonts w:ascii="Times New Roman" w:eastAsia="Times New Roman" w:hAnsi="Times New Roman" w:cs="Times New Roman"/>
          <w:sz w:val="24"/>
          <w:szCs w:val="24"/>
        </w:rPr>
        <w:t xml:space="preserve"> синтезов, в том маленьком офисе. Нет он хороший, но маленький, но хороший, но маленький, помните раки, по рублю, по три, но четыре, но пять… Не уезжать с офиса, он мне нравится, хороший, не менять, то есть я сейчас не про то, что надо менять, смотрите в другом: что вы делаете, что среда принимает ядра Синтеза или не принимает.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Почему, иногда, но даже не, почему. Одна из причин, почему не собираются группы – на территории не разработаны ядра синтеза в подразделении. Мы по итогам Синтеза сегодня куда будем ядра синтеза фиксировать, в Столп же? Логика из этого, вывод какой? Ядра синтеза должны работать в Столпе на территории подразделения, а что мы видим по итогам? Одна сбежала, одна провалилась. Ну, в смысле, ядра синтеза скомпактифицировались, ушли обратно и не выходят. Вы их и так маните, и так возжигаетесь, и так бегаете, и так фиксируете, и магнитите. А они всё плюют на вас с высокой колокольни. Огнём конечно же, ну что вы, у них нет слюней! Это вы только сами себя заплевать можете.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вам не нравится, а вам и должно не нравиться. Вот, когда вам не нравится и внутри все скребёт, это самое правильное состояние, вы на верном пути. Вы правильно прощупали. Почему? Вы же встаёте со своих накопленных многогодичных насиженных тёплых мест. Насиженных тёплых мест. Услышали? Поэтому, вот. Следующий, ну расскажите что-нибудь. </w:t>
      </w:r>
    </w:p>
    <w:p w:rsidR="006F140F" w:rsidRDefault="00F31DD7" w:rsidP="005920A2">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Когда мы стяжали шестьдесят пять тысяч Огней Иерархов, пока ещё не стяжали Иерархов, а только Огней.</w:t>
      </w:r>
    </w:p>
    <w:p w:rsidR="006F140F" w:rsidRDefault="00F31DD7" w:rsidP="005920A2">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Только Иерархической компетенции</w:t>
      </w:r>
      <w:r>
        <w:rPr>
          <w:rFonts w:ascii="Times New Roman" w:eastAsia="Times New Roman" w:hAnsi="Times New Roman" w:cs="Times New Roman"/>
          <w:i/>
          <w:sz w:val="24"/>
          <w:szCs w:val="24"/>
        </w:rPr>
        <w:t>.</w:t>
      </w:r>
    </w:p>
    <w:p w:rsidR="006F140F" w:rsidRDefault="00F31DD7" w:rsidP="005920A2">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Из зала: Я возожглась синтезфизичностью и магнитностью, мне очень нравится возжигаться магнитностью, тогда сразу фиксируется в физическом теле, и я попросила, столпно развернулась, чтобы сразу всё это происходило в физическом теле. Я прямо увидела, как в физическом теле, в вышестоящем, но и в физическом, в том числе, прямо между клетками, между ядрами стали формироваться много-много ядрышек Иерархов и установилась такая прямо взаимосвязь со всей Иерархией. После того, как мы стяжали компакт в ядро, все связи, как ниточки соединились в одно ядро, синтезировались и связь с Иерархами установилась в виде вспышки, то есть, тотально уже сферически. И когда мы стяжали новую форму, в конце обновления, то на этой форме, вот эти точечки – связи с Иерархией зафиксировались. Получается теперь, отныне у нас постоянно существует прямая связь с Иерархиями, даже если мы об этом не думаем, но подумав о каком-то из Иерархов, из Аватаров, тут же моментально, даже мы ещё не успели синтезироваться, то связь моментально возникнет, потому что мы это стяжали.</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Можно только поправить? Там не будет просто связи, там будет </w:t>
      </w:r>
      <w:r>
        <w:rPr>
          <w:rFonts w:ascii="Times New Roman" w:eastAsia="Times New Roman" w:hAnsi="Times New Roman" w:cs="Times New Roman"/>
          <w:b/>
          <w:sz w:val="24"/>
          <w:szCs w:val="24"/>
        </w:rPr>
        <w:t>взаимосвязь</w:t>
      </w:r>
      <w:r>
        <w:rPr>
          <w:rFonts w:ascii="Times New Roman" w:eastAsia="Times New Roman" w:hAnsi="Times New Roman" w:cs="Times New Roman"/>
          <w:sz w:val="24"/>
          <w:szCs w:val="24"/>
        </w:rPr>
        <w:t>. Вот, это важный акцент – взаимосвязь, поэтому взаимодействие. Моё действие с Аватар-Ипостасью – действие Аватар-Ипостаси со мной, это взаимосвязь. Если связь, то это всегда одностороннее действие и поэтому, когда говорим «мы взаимоорганизуемся», или «взаимопроникаемся», или «мы вас приветствуем», или «у нас взаимодействие». Мы же любим говорить «мы вошли во взаимодействие с Аватарами Синтеза».</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Сразу же такой каверзный вопрос, а с вами вошли во взаимодействие? Вы то вошли в действие, а с вами во взаимодействие вошли? Вот, вы вошли в действие с Аватаром Синтеза Кут Хуми в действие, а с вами взаимодействие произошло? А взаимодействие идёт Синтезом. Значит мы должны учиться воспринимать Синтез, который должен войти в нас.</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этого сделайте корректный вывод: практикумы или практикование, когда вы практикуете, практикуйте, чтобы у вас это получилось. То есть, различными вариантами действия вы нарабатываете, посвящая этому какие-то часы внутреннего действия.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 Спасибо большое. Давайте.</w:t>
      </w:r>
    </w:p>
    <w:p w:rsidR="006F140F" w:rsidRDefault="00F31DD7" w:rsidP="005920A2">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Я хотела бы отметить, во-первых, глубину погружения.</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такое погружение? Это была просто практика.</w:t>
      </w:r>
    </w:p>
    <w:p w:rsidR="006F140F" w:rsidRDefault="00F31DD7" w:rsidP="005920A2">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Состояние своё.</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хорошо.</w:t>
      </w:r>
    </w:p>
    <w:p w:rsidR="006F140F" w:rsidRDefault="00F31DD7" w:rsidP="005920A2">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Из зала: Я хотела сказать, что было совершенно по-новому, когда ты активна в этом, осознанна, когда ты действуешь. Вот как раз Галя сказала, и вы сейчас сказали. Именно взаимодействие. То есть если раньше, на первом Синтезе было: ты выходишь, и Аватары Синтеза тебя ну как поддерживают. То здесь было как раз именно взаимодействие. То есть совместная работа шла. И некоторые моменты видела, как менялся внутренний мир. Как обновление шло по телам. Как менялось вот это вот состояние.  </w:t>
      </w:r>
    </w:p>
    <w:p w:rsidR="00854718" w:rsidRDefault="00854718" w:rsidP="005920A2">
      <w:pPr>
        <w:spacing w:after="0" w:line="240" w:lineRule="auto"/>
        <w:ind w:firstLine="567"/>
        <w:jc w:val="both"/>
        <w:rPr>
          <w:rFonts w:ascii="Times New Roman" w:eastAsia="Times New Roman" w:hAnsi="Times New Roman" w:cs="Times New Roman"/>
          <w:i/>
          <w:sz w:val="24"/>
          <w:szCs w:val="24"/>
        </w:rPr>
      </w:pPr>
    </w:p>
    <w:p w:rsidR="00854718" w:rsidRDefault="00854718" w:rsidP="005920A2">
      <w:pPr>
        <w:spacing w:after="0" w:line="240" w:lineRule="auto"/>
        <w:ind w:firstLine="567"/>
        <w:jc w:val="both"/>
        <w:rPr>
          <w:rFonts w:ascii="Times New Roman" w:eastAsia="Times New Roman" w:hAnsi="Times New Roman" w:cs="Times New Roman"/>
          <w:i/>
          <w:sz w:val="24"/>
          <w:szCs w:val="24"/>
        </w:rPr>
      </w:pPr>
    </w:p>
    <w:p w:rsidR="006F140F" w:rsidRPr="00BE7419" w:rsidRDefault="00F31DD7" w:rsidP="00BE7419">
      <w:pPr>
        <w:pStyle w:val="2"/>
        <w:spacing w:before="0" w:line="240" w:lineRule="auto"/>
        <w:jc w:val="center"/>
        <w:rPr>
          <w:rFonts w:ascii="Times New Roman" w:eastAsia="Times New Roman" w:hAnsi="Times New Roman" w:cs="Times New Roman"/>
          <w:bCs w:val="0"/>
          <w:iCs/>
          <w:color w:val="auto"/>
          <w:sz w:val="28"/>
          <w:szCs w:val="28"/>
        </w:rPr>
      </w:pPr>
      <w:bookmarkStart w:id="72" w:name="_Toc100240976"/>
      <w:r w:rsidRPr="00BE7419">
        <w:rPr>
          <w:rFonts w:ascii="Times New Roman" w:eastAsia="Times New Roman" w:hAnsi="Times New Roman" w:cs="Times New Roman"/>
          <w:bCs w:val="0"/>
          <w:iCs/>
          <w:color w:val="auto"/>
          <w:sz w:val="28"/>
          <w:szCs w:val="28"/>
        </w:rPr>
        <w:t>Внутренний мир Учителя Синтеза.</w:t>
      </w:r>
      <w:bookmarkEnd w:id="72"/>
    </w:p>
    <w:p w:rsidR="006F140F" w:rsidRDefault="006F140F" w:rsidP="005920A2">
      <w:pPr>
        <w:spacing w:after="0" w:line="240" w:lineRule="auto"/>
        <w:ind w:firstLine="567"/>
        <w:jc w:val="center"/>
        <w:rPr>
          <w:rFonts w:ascii="Times New Roman" w:eastAsia="Times New Roman" w:hAnsi="Times New Roman" w:cs="Times New Roman"/>
          <w:b/>
          <w:bCs/>
          <w:iCs/>
          <w:sz w:val="24"/>
          <w:szCs w:val="24"/>
        </w:rPr>
      </w:pP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Можно зацепиться насчёт внутреннего мира? Скажите, пожалуйста, а внутренний мир Учителя Синтеза, чем нарабатывается? В вашем восприятии внутренний мир Учителя Синтеза, чем вообще нарабатывается? Он предметный, субъектный, объектный, синтезный, огненный? Вообще внутренний мир, чем нарабатывается?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Ну, у меня принятием каких-то решений.</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принятием решений, но очень просто. Внутренний мир всегда будет нарабатываться делами. То есть чем больше эффективных дел по результатам, оно может быть одно, но оно эффективное по результатам. И оно вас внутри развило или вы перешли на какую-то следующую ступень, внутренний мир Учителя Синтеза развернулся. Понимаете, внутренний мир - это всё, что вас окружает: все ваши интересы, все ваши взаимосвязи, все ваши действия, все ваши полярности, разносторонности. Всё, чем вы интересуетесь, это ваш внутренний мир. Вот смотрите, с точки зрения Человека более-менее понятно, что формирует мой внутренний мир. Да? А с точки зрения Посвящённого, что формирует мой внутренний мир? Все мои интересы как Посвящённого. Вопрос, а есть ли у меня как у Посвящённого какие-то интересы? Ну, вот это просто вопрос риторический, не требующий ответа. А с точки зрения Учителя Синтеза, вообще, что меня интересует помимо первостяжаний? Что меня интересует помимо первостяжаний? Что формирует внутреннее действие во внутреннем мире? Где я в экополисах, в залах, в зданиях, в общениях с Аватарами Синтеза, послушайте, собою представляю Учителя синтезфизичностью в активации своего физического выражения? И вот это вот внутреннее представление делом, и давайте так - сам внутренний мир Учителя формируется явлением Изначально Вышестоящего Отца и Аватаров Синтеза. Вот даже когда вы видите, вот сегодня ходили по экополису в ночной подготовке, вы кого-то видели? Сразу же можно сказать, что те, с кем вы взаимокоординировались, они были сопряжены с вашим внутренним миром. </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Из этого интересная штука: если вы никого не видите и не слышите, есть вариант или процент какого-то своеобразия, что ваш внутренний мир не настроен на Огонь и </w:t>
      </w:r>
      <w:r>
        <w:rPr>
          <w:rFonts w:ascii="Times New Roman" w:eastAsia="Times New Roman" w:hAnsi="Times New Roman" w:cs="Times New Roman"/>
          <w:sz w:val="24"/>
          <w:szCs w:val="24"/>
        </w:rPr>
        <w:lastRenderedPageBreak/>
        <w:t>Синтез Аватаров Синтеза и Отца, чтобы вообще их воспринимать. Вы видите только себя. По поводу любимого погружения, вспомните, когда вы выходили, например, в какое-то пом</w:t>
      </w:r>
      <w:r w:rsidR="00632B75">
        <w:rPr>
          <w:rFonts w:ascii="Times New Roman" w:eastAsia="Times New Roman" w:hAnsi="Times New Roman" w:cs="Times New Roman"/>
          <w:sz w:val="24"/>
          <w:szCs w:val="24"/>
        </w:rPr>
        <w:t>еще</w:t>
      </w:r>
      <w:r>
        <w:rPr>
          <w:rFonts w:ascii="Times New Roman" w:eastAsia="Times New Roman" w:hAnsi="Times New Roman" w:cs="Times New Roman"/>
          <w:sz w:val="24"/>
          <w:szCs w:val="24"/>
        </w:rPr>
        <w:t xml:space="preserve">ние, у вас всегда Ведущий спрашивал, кого вы видите в зале? А если вы выходите во внутренний мир, обязательно в любой предметной, или там объектной среде, там что-то должно находиться. Либо какой-то объект, либо какой-то субъект, ну либо человек, либо что-то. Кактус стоящий, неважно что. Вы что-то должны </w:t>
      </w:r>
      <w:r w:rsidR="009E5F41">
        <w:rPr>
          <w:rFonts w:ascii="Times New Roman" w:eastAsia="Times New Roman" w:hAnsi="Times New Roman" w:cs="Times New Roman"/>
          <w:sz w:val="24"/>
          <w:szCs w:val="24"/>
        </w:rPr>
        <w:t>увидеть</w:t>
      </w:r>
      <w:r>
        <w:rPr>
          <w:rFonts w:ascii="Times New Roman" w:eastAsia="Times New Roman" w:hAnsi="Times New Roman" w:cs="Times New Roman"/>
          <w:sz w:val="24"/>
          <w:szCs w:val="24"/>
        </w:rPr>
        <w:t>, а он с глазками. Значит, субъект: значит, это там растение, а физически человек. Ну, я шучу, ну просто, чтоб расширить вопрос. Тогда вы начинаете организовываться на процесс того, что если у вас внутри не наработан Огонь, чтобы с кем-то взаимокоординироваться, вы никого не видите. Пример простой: сейчас мы скажем вам спонтанно, выходите в здание Подразделения. Что хотите с собой делайте. В здание Подразделения, в зал к Изначально Вышестоящему Отцу на 257 этаж. Видите, Отца в кресле? Ответ – Нет. А знаете почему? Вы внутри сейчас не были настроены на Отца. У вас не было долгого растягивания удовольствия синтезирования, возжигания, настройки. А только потом в вашем мире явится Отец, а потом в здании явится Отец. И получается, что? Всё зациклено на вас? Вот мы хотим это поменять. Что должно быть наоборот: вы только подумали о здании, и у вас уже внутри во внутреннем мире возжигается Огонь Отца, и вы видите в здании Изначально Вышестоящего Отца. Вот даже смена позиции субъектности для Человека сейчас в здании Отца не будет, для Ипостаси не будет, а уже для Учителя и для Аватара (ну, Аватар должностной компетенции Учителя Синтеза) уже фиксация или присутствие Изначально Вышестоящего Отца будет. Увидели разницу?</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Вот мы бы хотели, чтобы вы поменяли какие-то грани подходов восприятий, когда будете индивидуально в течение месяца работать, и когда будете работать на Совете Изначально Вышестоящего Отца. И сделали не быстрые выводы, а корректные неспешные выводы через какие-то практические действия. Вообще любой вывод должен быть подкреплён практикой. Если вывод основан на огульном состоянии первостепенного щелчка пальцем, это не эффективно будет. Вот нужно сначала с этим побыть, чтобы был какой-то эффект. И кстати, количество прожитых лет не даёт вам право делать первичные выводы. Вы можете прожить много, но в Духе быть абсолютно не развитыми в тех тенденциях, которым вы сейчас обучаетесь. </w:t>
      </w:r>
    </w:p>
    <w:p w:rsidR="006F140F" w:rsidRDefault="006F140F" w:rsidP="005920A2">
      <w:pPr>
        <w:spacing w:after="0" w:line="240" w:lineRule="auto"/>
        <w:ind w:firstLine="567"/>
        <w:jc w:val="both"/>
        <w:rPr>
          <w:rFonts w:ascii="Times New Roman" w:eastAsia="Times New Roman" w:hAnsi="Times New Roman" w:cs="Times New Roman"/>
          <w:sz w:val="24"/>
          <w:szCs w:val="24"/>
        </w:rPr>
      </w:pPr>
    </w:p>
    <w:p w:rsidR="00854718" w:rsidRDefault="00854718" w:rsidP="005920A2">
      <w:pPr>
        <w:spacing w:after="0" w:line="240" w:lineRule="auto"/>
        <w:ind w:firstLine="567"/>
        <w:jc w:val="both"/>
        <w:rPr>
          <w:rFonts w:ascii="Times New Roman" w:eastAsia="Times New Roman" w:hAnsi="Times New Roman" w:cs="Times New Roman"/>
          <w:sz w:val="24"/>
          <w:szCs w:val="24"/>
        </w:rPr>
      </w:pPr>
    </w:p>
    <w:p w:rsidR="006F140F" w:rsidRPr="00BE7419" w:rsidRDefault="00F31DD7" w:rsidP="00BE7419">
      <w:pPr>
        <w:pStyle w:val="2"/>
        <w:spacing w:before="0" w:line="240" w:lineRule="auto"/>
        <w:jc w:val="center"/>
        <w:rPr>
          <w:rFonts w:ascii="Times New Roman" w:eastAsia="Times New Roman" w:hAnsi="Times New Roman" w:cs="Times New Roman"/>
          <w:bCs w:val="0"/>
          <w:color w:val="auto"/>
          <w:sz w:val="28"/>
          <w:szCs w:val="28"/>
        </w:rPr>
      </w:pPr>
      <w:bookmarkStart w:id="73" w:name="_Toc100240977"/>
      <w:r w:rsidRPr="00BE7419">
        <w:rPr>
          <w:rFonts w:ascii="Times New Roman" w:eastAsia="Times New Roman" w:hAnsi="Times New Roman" w:cs="Times New Roman"/>
          <w:bCs w:val="0"/>
          <w:color w:val="auto"/>
          <w:sz w:val="28"/>
          <w:szCs w:val="28"/>
        </w:rPr>
        <w:t>Разработка синтезфизичности.</w:t>
      </w:r>
      <w:bookmarkEnd w:id="73"/>
    </w:p>
    <w:p w:rsidR="006F140F" w:rsidRPr="00854718" w:rsidRDefault="006F140F" w:rsidP="005920A2">
      <w:pPr>
        <w:pStyle w:val="2"/>
        <w:spacing w:before="0" w:line="240" w:lineRule="auto"/>
        <w:rPr>
          <w:rFonts w:ascii="Times New Roman" w:eastAsia="Times New Roman" w:hAnsi="Times New Roman" w:cs="Times New Roman"/>
          <w:bCs w:val="0"/>
          <w:sz w:val="28"/>
          <w:szCs w:val="28"/>
        </w:rPr>
      </w:pP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Именно Человек-синтезфизичности как Аватар-Ипостась он перемалывает, перелопачивает синтез накоплений, в том числе в записях Духа, обучая свойству Тело в новизне синтезфизичности. Как вы думаете, на что бьёт синтезфизичность? Она не бьёт так ни одну часть как Физическое Тело, а значит Учителя Синтеза, а значит Синтезобраз, который носит Физическое Тело своим образом всей Иерархией, которую взял. И вот стяжать не будем, но мы бы вам посоветовали. Если мы сейчас вошли в синтезфизичность, где-нибудь на досуге, на ближайшем Совете Изначально Вышестоящего Отца стяжать Образ синтезфизической организации Учителя Синтеза и Аватара Должностной Компетенции каждого. Вот этот Образ начал действовать. Мы, когда стяжаем Образ, он не просто Огнём входит в Тело. Вот это надо стяжать Огонь и Синтез этого Образа. Условия этого Образа, Ивдивность этого Образа. Чтобы Ивдивность давала, что нам в этом Образе? То, что мы носим от Изначально Вышестоящего Отца. Ну, в смысле в явлении наделяемся от Отца и реализуем где? В Сочи. И вот я выхожу в Сочи, и я иду Образом Изначально Вышестоящего Отца, включая своё подобие ядрами Синтеза Учителем Синтеза, и пахтаю Синтез на территории, управляя им в Сочи. Понимаете, управляя им в Сочи. Включается у-</w:t>
      </w:r>
      <w:proofErr w:type="spellStart"/>
      <w:r>
        <w:rPr>
          <w:rFonts w:ascii="Times New Roman" w:eastAsia="Times New Roman" w:hAnsi="Times New Roman" w:cs="Times New Roman"/>
          <w:sz w:val="24"/>
          <w:szCs w:val="24"/>
        </w:rPr>
        <w:t>пра</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вле-ние</w:t>
      </w:r>
      <w:proofErr w:type="spellEnd"/>
      <w:r>
        <w:rPr>
          <w:rFonts w:ascii="Times New Roman" w:eastAsia="Times New Roman" w:hAnsi="Times New Roman" w:cs="Times New Roman"/>
          <w:sz w:val="24"/>
          <w:szCs w:val="24"/>
        </w:rPr>
        <w:t xml:space="preserve">. Если у Владыки владение, то у Аватара </w:t>
      </w:r>
      <w:r>
        <w:rPr>
          <w:rFonts w:ascii="Times New Roman" w:eastAsia="Times New Roman" w:hAnsi="Times New Roman" w:cs="Times New Roman"/>
          <w:sz w:val="24"/>
          <w:szCs w:val="24"/>
        </w:rPr>
        <w:lastRenderedPageBreak/>
        <w:t xml:space="preserve">управление. А у Отца что? Правление. </w:t>
      </w:r>
      <w:r w:rsidR="00632B75">
        <w:rPr>
          <w:rFonts w:ascii="Times New Roman" w:eastAsia="Times New Roman" w:hAnsi="Times New Roman" w:cs="Times New Roman"/>
          <w:sz w:val="24"/>
          <w:szCs w:val="24"/>
        </w:rPr>
        <w:t>Видите,</w:t>
      </w:r>
      <w:r>
        <w:rPr>
          <w:rFonts w:ascii="Times New Roman" w:eastAsia="Times New Roman" w:hAnsi="Times New Roman" w:cs="Times New Roman"/>
          <w:sz w:val="24"/>
          <w:szCs w:val="24"/>
        </w:rPr>
        <w:t xml:space="preserve"> Иерархию? И сразу же просто всё с Образом становится. Вот этому надо обучаться, но только не через какие-то там эгоические состояния. Вот я сейчас войду, буду разруливать. Будешь разруливать по своим накоплениям проблемой на пятую точку. Надо учиться действовать, чтобы включалась работа… Вот у нас же есть ИВДИВО территории? Это проект Кут Хуми Фаинь. То есть то, что мы включаемся в действие с материей. Кстати, вот если завершить уже эту тематику там с материей, ладно и с ней, знаете, как организуется Могущество с Аватарессами Синтеза? </w:t>
      </w:r>
    </w:p>
    <w:p w:rsidR="00854718" w:rsidRDefault="00854718" w:rsidP="005920A2">
      <w:pPr>
        <w:spacing w:after="0" w:line="240" w:lineRule="auto"/>
        <w:ind w:firstLine="567"/>
        <w:jc w:val="both"/>
        <w:rPr>
          <w:rFonts w:ascii="Times New Roman" w:eastAsia="Times New Roman" w:hAnsi="Times New Roman" w:cs="Times New Roman"/>
          <w:sz w:val="24"/>
          <w:szCs w:val="24"/>
        </w:rPr>
      </w:pPr>
    </w:p>
    <w:p w:rsidR="00854718" w:rsidRDefault="00854718" w:rsidP="005920A2">
      <w:pPr>
        <w:spacing w:after="0" w:line="240" w:lineRule="auto"/>
        <w:ind w:firstLine="567"/>
        <w:jc w:val="both"/>
        <w:rPr>
          <w:rFonts w:ascii="Times New Roman" w:eastAsia="Times New Roman" w:hAnsi="Times New Roman" w:cs="Times New Roman"/>
          <w:sz w:val="24"/>
          <w:szCs w:val="24"/>
        </w:rPr>
      </w:pPr>
    </w:p>
    <w:p w:rsidR="006F140F" w:rsidRPr="00BE7419" w:rsidRDefault="00F31DD7" w:rsidP="00BE7419">
      <w:pPr>
        <w:pStyle w:val="2"/>
        <w:spacing w:before="0" w:line="240" w:lineRule="auto"/>
        <w:jc w:val="center"/>
        <w:rPr>
          <w:rFonts w:ascii="Times New Roman" w:eastAsia="Times New Roman" w:hAnsi="Times New Roman" w:cs="Times New Roman"/>
          <w:bCs w:val="0"/>
          <w:color w:val="auto"/>
          <w:sz w:val="28"/>
          <w:szCs w:val="28"/>
        </w:rPr>
      </w:pPr>
      <w:bookmarkStart w:id="74" w:name="_Toc100240978"/>
      <w:r w:rsidRPr="00BE7419">
        <w:rPr>
          <w:rFonts w:ascii="Times New Roman" w:eastAsia="Times New Roman" w:hAnsi="Times New Roman" w:cs="Times New Roman"/>
          <w:bCs w:val="0"/>
          <w:color w:val="auto"/>
          <w:sz w:val="28"/>
          <w:szCs w:val="28"/>
        </w:rPr>
        <w:t>Как организуется Могущество с Аватарессами Синтеза.</w:t>
      </w:r>
      <w:bookmarkEnd w:id="74"/>
    </w:p>
    <w:p w:rsidR="00854718" w:rsidRPr="00854718" w:rsidRDefault="00854718" w:rsidP="005920A2">
      <w:pPr>
        <w:spacing w:after="0" w:line="240" w:lineRule="auto"/>
      </w:pP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Через Пра-и виртуозный Синтез, который разрабатывается в каждом из нас. То есть Прасинтез, Праволя, Прамудрость, Прапробуждённость – явление Пра, этой приставки, формирует действие виртуозностью всего Синтеза, накопленного от Изначально Вышестоящего Отца. Другими словами, чтобы понять, как действовать Синтезом Отца, нужно действовать с Аватарессами Синтеза. Мы не сможем понять (вот именно слово – не сможем). То есть не потому, что мы можем или не можем. Могущество есть на всё. Но нет опыта действия, и этому, например, Аватары Синтеза уже янские не обучат. Они скажут, пришёл, делай, что этому обучаться. Обучаться надо было у Аватаресс Синтеза. И вот у Аватаресс Синтеза мы обучаемся действию виртуозности Синтезом с Изначально Вышестоящими Аватарами Синтеза, Изначально Вышестоящего Отца. И виртуозному Синтезу нужно Могущество каждого Пра.</w:t>
      </w:r>
    </w:p>
    <w:p w:rsidR="006F140F" w:rsidRDefault="00F31DD7" w:rsidP="005920A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Тоже задание: вы можете повыходить к Аватарессам Синтеза, и стяжать Могущество каждой Аватарессы Синтеза. И у вас будет 192 Могущества Пра. Прям так и стяжаем: Могущество Пра движения, Могущество Пра ощущения, и 192 позиции. Но единственная тонкость: надо будет повыходить к 192 Аватарессам Синтеза. Не бегите высоко, в Си ИВДИВО Метагалактики. Метагалактика куда вы по подготовке своей дотянитесь. Ну, вот новенькие, наверное, в Метагалактику Фа, вы можете идти в Си ИВДИВО, понятно? Должна быть всё равно Иерархия соблюдаться. </w:t>
      </w:r>
    </w:p>
    <w:p w:rsidR="006F140F" w:rsidRDefault="00F31DD7" w:rsidP="005920A2">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Если вы себя вот потренируете, попрактикуете на это, ну, в общем-то, результаты будут. То есть вы будете их </w:t>
      </w:r>
      <w:r w:rsidR="00F92FA4">
        <w:rPr>
          <w:rFonts w:ascii="Times New Roman" w:eastAsia="Times New Roman" w:hAnsi="Times New Roman" w:cs="Times New Roman"/>
          <w:sz w:val="24"/>
          <w:szCs w:val="24"/>
        </w:rPr>
        <w:t>видеть</w:t>
      </w:r>
      <w:r>
        <w:rPr>
          <w:rFonts w:ascii="Times New Roman" w:eastAsia="Times New Roman" w:hAnsi="Times New Roman" w:cs="Times New Roman"/>
          <w:sz w:val="24"/>
          <w:szCs w:val="24"/>
        </w:rPr>
        <w:t xml:space="preserve"> в чём? В своих делах. Кстати, любому делу, у любого дела внутри есть Синтез Пра. Потому что дело, какое должно быть? Всегда в материи. Если мы стяжаем, да, мы сейчас стяжали Дело Изначально Вышестоящего Отца, там Синтез и Огонь был. </w:t>
      </w:r>
      <w:r>
        <w:rPr>
          <w:rFonts w:ascii="Times New Roman" w:eastAsia="Times New Roman" w:hAnsi="Times New Roman" w:cs="Times New Roman"/>
          <w:color w:val="000000"/>
          <w:sz w:val="24"/>
          <w:szCs w:val="24"/>
        </w:rPr>
        <w:t>Но Огонь управляет чем? Материей. Огонь строит материю. Значит в Огне должно быть записано 192 Пра, чтобы Дело сформировалось. Почему, иногда дела наши не двигаются? Там не знаю, договора не подписываются, люди не приходят, все сбегают или вы там сложно с кем-то коммуницируетесь. Внутри нет динамики Пра Аватаресс Синтеза. Нет, Огонь действует. Пра не действует. Материя вас что? Она вас видит, но вот смотрите можно слушать, но не слышать. Материя вас видит, но не воспринимает. Вы как бы проходите мимо, а у неё таких, как вы семь с половиной миллиардов, она говорит, ну ещё один мимо прошёл. Что мне от тебя, ты такой, ничего. Ну и свободен. И вы друг друга освобождаете. В общем всё хорошо, дипломатично. Вы свободны от материи, материя свободна от вас. Мы просто что? Живём. Что надо дать жизни, чтобы она была яркая? Как раз состояние Могущества, этим явлением Пра. Хорошо?</w:t>
      </w:r>
    </w:p>
    <w:p w:rsidR="006F140F" w:rsidRDefault="006F140F" w:rsidP="005920A2">
      <w:pPr>
        <w:spacing w:after="0" w:line="240" w:lineRule="auto"/>
        <w:ind w:firstLine="567"/>
        <w:jc w:val="both"/>
        <w:rPr>
          <w:rFonts w:ascii="Times New Roman" w:eastAsia="Times New Roman" w:hAnsi="Times New Roman" w:cs="Times New Roman"/>
          <w:color w:val="000000"/>
          <w:sz w:val="24"/>
          <w:szCs w:val="24"/>
        </w:rPr>
      </w:pPr>
    </w:p>
    <w:p w:rsidR="00BE7419" w:rsidRDefault="00BE7419" w:rsidP="005920A2">
      <w:pPr>
        <w:spacing w:after="0" w:line="240" w:lineRule="auto"/>
        <w:ind w:firstLine="567"/>
        <w:jc w:val="both"/>
        <w:rPr>
          <w:rFonts w:ascii="Times New Roman" w:eastAsia="Times New Roman" w:hAnsi="Times New Roman" w:cs="Times New Roman"/>
          <w:color w:val="000000"/>
          <w:sz w:val="24"/>
          <w:szCs w:val="24"/>
        </w:rPr>
      </w:pPr>
    </w:p>
    <w:p w:rsidR="00BE7419" w:rsidRDefault="00BE7419" w:rsidP="005920A2">
      <w:pPr>
        <w:spacing w:after="0" w:line="240" w:lineRule="auto"/>
        <w:ind w:firstLine="567"/>
        <w:jc w:val="both"/>
        <w:rPr>
          <w:rFonts w:ascii="Times New Roman" w:eastAsia="Times New Roman" w:hAnsi="Times New Roman" w:cs="Times New Roman"/>
          <w:color w:val="000000"/>
          <w:sz w:val="24"/>
          <w:szCs w:val="24"/>
        </w:rPr>
      </w:pPr>
    </w:p>
    <w:p w:rsidR="006F140F" w:rsidRPr="00854718" w:rsidRDefault="00F31DD7" w:rsidP="00BE7419">
      <w:pPr>
        <w:pStyle w:val="2"/>
        <w:spacing w:before="0" w:line="240" w:lineRule="auto"/>
        <w:jc w:val="center"/>
        <w:rPr>
          <w:rFonts w:ascii="Times New Roman" w:eastAsia="Times New Roman" w:hAnsi="Times New Roman" w:cs="Times New Roman"/>
          <w:bCs w:val="0"/>
          <w:color w:val="000000"/>
          <w:sz w:val="28"/>
          <w:szCs w:val="28"/>
        </w:rPr>
      </w:pPr>
      <w:bookmarkStart w:id="75" w:name="_Toc100240979"/>
      <w:r w:rsidRPr="00854718">
        <w:rPr>
          <w:rFonts w:ascii="Times New Roman" w:eastAsia="Times New Roman" w:hAnsi="Times New Roman" w:cs="Times New Roman"/>
          <w:bCs w:val="0"/>
          <w:color w:val="000000"/>
          <w:sz w:val="28"/>
          <w:szCs w:val="28"/>
        </w:rPr>
        <w:lastRenderedPageBreak/>
        <w:t>Иерархия Энергопотенциала.</w:t>
      </w:r>
      <w:bookmarkEnd w:id="75"/>
    </w:p>
    <w:p w:rsidR="006F140F" w:rsidRDefault="006F140F" w:rsidP="005920A2">
      <w:pPr>
        <w:spacing w:after="0" w:line="240" w:lineRule="auto"/>
        <w:ind w:firstLine="567"/>
        <w:jc w:val="center"/>
        <w:rPr>
          <w:rFonts w:ascii="Times New Roman" w:eastAsia="Times New Roman" w:hAnsi="Times New Roman" w:cs="Times New Roman"/>
          <w:b/>
          <w:bCs/>
          <w:color w:val="000000"/>
          <w:sz w:val="24"/>
          <w:szCs w:val="24"/>
        </w:rPr>
      </w:pPr>
    </w:p>
    <w:p w:rsidR="006F140F" w:rsidRDefault="00F31DD7" w:rsidP="005920A2">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Мы сейчас предлагаем вам сделать, мы обещали вам вчера стяжать Иерархию Энергопотенциала. </w:t>
      </w:r>
    </w:p>
    <w:p w:rsidR="006F140F" w:rsidRDefault="00F31DD7" w:rsidP="005920A2">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Мы стяжаем 511 единиц Синтеза Иерархии Энергопотенциала. Потом войдём в Пробуждение Могущества Иерархии Энергопотенциала, то есть введём этот ключ, это будет всего лишь первостяжание, вам потом нужно будет с этим поработать с 256 Владыками Стихий, Царств с Саввой Святой, с Кут Хуми Фаинь, с Изначально Вышестоящим Отцом. Вы должны понять одно, чтобы работала Иерархия Энергопотенциала вот на территории Сочи в физическом Экополисе Аватаров Синтеза, Энергопотенциал в начале всегда притягивается к одному интересному явлению. У вас должно быть, да, выражение Изначально Вышестоящего Отца, Аватаров Синтеза Кут Хуми Фаинь, Саввы Святы на то дело, где включается Энергопотенциальное Творение - зарабатывание, инвестиции, вложения, корректные траты и всё это должно быть в выражении Аватаров Изначально Вышестоящего Отца. То есть даже вот образ вы выражаете Отца этим объёмом энергопотенциала. Вот есть 2000 единиц, именно на 2000 единиц я могу корректно примениться энергопотенциальным вложением в материю, чтобы корректно обменяться. Да, вот, да и этим я выражаю Отца. Эти же единицы энергопотенциала от кого? От Отца. И кстати рост внутренней энергопотенциальности зависит от правильного вложения в энергопотенциальное явление. Чаще всего, когда мы вкладываем энергопотенциал в какую-то пустоту, не знаю, как это называется современно - лёгкие деньги, вот не которые ты заработал, реально трудом, а когда же может идея, это тоже интеллектуальный труд, кстати Могущество любит интеллектуальный труд и Могуществу нужны идеи, как Синтез внутреннего действия. Вот сейчас в современных условиях есть такие общие офисы. Как они называются? Коворкинги?</w:t>
      </w:r>
    </w:p>
    <w:p w:rsidR="006F140F" w:rsidRPr="00854718" w:rsidRDefault="00854718" w:rsidP="005920A2">
      <w:pPr>
        <w:spacing w:after="0" w:line="240" w:lineRule="auto"/>
        <w:ind w:firstLine="567"/>
        <w:jc w:val="both"/>
        <w:rPr>
          <w:rFonts w:ascii="Times New Roman" w:eastAsia="Times New Roman" w:hAnsi="Times New Roman" w:cs="Times New Roman"/>
          <w:i/>
          <w:color w:val="000000"/>
          <w:sz w:val="24"/>
          <w:szCs w:val="24"/>
        </w:rPr>
      </w:pPr>
      <w:r w:rsidRPr="00854718">
        <w:rPr>
          <w:rFonts w:ascii="Times New Roman" w:eastAsia="Times New Roman" w:hAnsi="Times New Roman" w:cs="Times New Roman"/>
          <w:i/>
          <w:color w:val="000000"/>
          <w:sz w:val="24"/>
          <w:szCs w:val="24"/>
        </w:rPr>
        <w:t>И</w:t>
      </w:r>
      <w:r w:rsidR="00F31DD7" w:rsidRPr="00854718">
        <w:rPr>
          <w:rFonts w:ascii="Times New Roman" w:eastAsia="Times New Roman" w:hAnsi="Times New Roman" w:cs="Times New Roman"/>
          <w:i/>
          <w:color w:val="000000"/>
          <w:sz w:val="24"/>
          <w:szCs w:val="24"/>
        </w:rPr>
        <w:t>з зала</w:t>
      </w:r>
      <w:r w:rsidRPr="00854718">
        <w:rPr>
          <w:rFonts w:ascii="Times New Roman" w:eastAsia="Times New Roman" w:hAnsi="Times New Roman" w:cs="Times New Roman"/>
          <w:i/>
          <w:color w:val="000000"/>
          <w:sz w:val="24"/>
          <w:szCs w:val="24"/>
        </w:rPr>
        <w:t>:</w:t>
      </w:r>
      <w:r w:rsidR="00F31DD7" w:rsidRPr="00854718">
        <w:rPr>
          <w:rFonts w:ascii="Times New Roman" w:eastAsia="Times New Roman" w:hAnsi="Times New Roman" w:cs="Times New Roman"/>
          <w:i/>
          <w:color w:val="000000"/>
          <w:sz w:val="24"/>
          <w:szCs w:val="24"/>
        </w:rPr>
        <w:t xml:space="preserve"> Да.</w:t>
      </w:r>
    </w:p>
    <w:p w:rsidR="006F140F" w:rsidRDefault="00F31DD7" w:rsidP="005920A2">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Вот, что-то такое. Это вот интеллектуальный труд массы людей, где куча идей крутятся и у ребят включается что? Могущество в их каких-то активациях. Но если ты внутри эту идею сложил и у тебя есть стратегия и реализация, то любое выражение Отца, Аватаров Синтеза в том Экополисе физичности, где ты это практикуешь, применяешь, ищешь, находишь, стыкуешься, организуешь, подписываешь, начинаешь, как бы грубо говоря, зарабатывать или реализовывать деньги или энергопотенциал, включается что? Состояние внутреннего в</w:t>
      </w:r>
      <w:r w:rsidR="00E46C81">
        <w:rPr>
          <w:rFonts w:ascii="Times New Roman" w:eastAsia="Times New Roman" w:hAnsi="Times New Roman" w:cs="Times New Roman"/>
          <w:color w:val="000000"/>
          <w:sz w:val="24"/>
          <w:szCs w:val="24"/>
        </w:rPr>
        <w:t>ещ</w:t>
      </w:r>
      <w:r w:rsidR="00632B75">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ства той заряженности, которую вы вкладываете чем? Что вы видите в этом явлении вашего труда, только не работы, а именно труда. Вы же трудитесь, а значит вы нарабатываете определённую практику энергопотенциального взаимодействия.</w:t>
      </w:r>
    </w:p>
    <w:p w:rsidR="006F140F" w:rsidRDefault="00F31DD7" w:rsidP="005920A2">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Если в этом труде нет ничего реально ни интеллектуального, ни ментального, ни телесного в исполнении, деньги лёгкие, они, как пришли, так и уйдут. Почему? Им не на что будет закрепиться в физическом теле. В кошельке они закрепятся. Но, если они не закрепятся в вашем поле ИВДИВО, в поле Дома Отца, они так же легко уйдут.</w:t>
      </w:r>
    </w:p>
    <w:p w:rsidR="006F140F" w:rsidRDefault="00F31DD7" w:rsidP="005920A2">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Знаете, когда энергопотенциал приходит? Когда внутри есть условия и есть определённое состояние ядерности условий, и вы понимаете, что, например, на такой-то объём энергопотенциала у вас складываются вот такие-то условия. Тогда энергопотенциал приходит. То, что нужно сложить эти условия и у вас складывается картина мира, для чего вам нужен энергопотенциал. Вот просто подумайте. Иерархия энернопотенциала, она будет работать с этим. Она будет разрабатывать внутренние действия этих условий. Потом не забывайте, мы очень слабо работаем с царственностью и со стихийностью. Вот это, когда состояние лёгких денег пришли, или ушли, сегодня есть, завтра нет и мне вообще деньги не нужны, энергопотенциал не нужен.</w:t>
      </w:r>
    </w:p>
    <w:p w:rsidR="006F140F" w:rsidRDefault="00F31DD7" w:rsidP="005920A2">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Вопрос в том, что именно энергопотенциалом мы обмениваемся с организацией материи. Не всякая материя может воспринять пожертвование, как безвозмездную помощь.</w:t>
      </w:r>
    </w:p>
    <w:p w:rsidR="006F140F" w:rsidRDefault="00F31DD7" w:rsidP="005920A2">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всякая материя, чем материя структурнее, тем больше денег надо.</w:t>
      </w:r>
    </w:p>
    <w:p w:rsidR="006F140F" w:rsidRDefault="00F31DD7" w:rsidP="005920A2">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Чем материя структурнее, тем больше денег надо. Не факт, что она качественная.</w:t>
      </w:r>
    </w:p>
    <w:p w:rsidR="006F140F" w:rsidRDefault="00F31DD7" w:rsidP="005920A2">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Она может быть ширпотребная, но ценник такой, её структурность деревянная такая, что требуется миллионы вложить, чтобы она, хоть как-то разработалась.</w:t>
      </w:r>
    </w:p>
    <w:p w:rsidR="006F140F" w:rsidRDefault="00F31DD7" w:rsidP="005920A2">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Кстати, вот, как ни странно, но не совсем в контексте этого Синтеза, но тем не менее, наша с вами, такая активация подвижности - это тоже разработанность энергопотенциальных взаимодействий, именно энергопотенциальных взаимодействий. И через привязку к энергопотенциалу. Помните, как у нас по ИВДИВО ходил долго анекдот - красный кошелёчек и там денежки на подоконничке, чтоб вот они там просто магнитились к определённому вот процессу действия. Ну вот вы знаете эту штуку. У нас где-то в 2008 или девятом году, в Киеве одна, в Одессе, по-моему, одна такая пожилая компетентная, пенсионерка, вот такая честная, коммунистка. Её попросили провести занятие энергопотенциала для бизнесменов Одессы. Представьте, приезжают люди, которые просто ворочают крупными деньгами, и она там рассказывает о системе энергопотенциальных взаимоотношениях. Она говорит, ну вот расскажи, как примениться. Она говорит - беру я там 200 гривен, по-моему, кладу в красный кошелёчек, красное это любовь. Именно красный кошелёчек помогает мне магнитить энергопотенциал.</w:t>
      </w:r>
    </w:p>
    <w:p w:rsidR="006F140F" w:rsidRDefault="00F31DD7" w:rsidP="005920A2">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Нам, конечно рассказывали с Виталием, мы смеялись и потом эта шутка пошла по всему ИВДИВО. Это вопрос, смотрите - картина мировоззрения, как человек видит категорию оперирования энергопотенциальных взаимодействий. А всё очень просто, насколько внутри есть выраженность синтезфизичности применения в том деле, где ты работаешь на территории, у тебя будет помогают Аватары Синтеза. Если вы увидите, что вы зарабатываете в Подразделении, на территории Экополиса Подразделения Аватаров Синтеза и пенсию получаете, само включение и выражение Аватаров Синтеза подтягивает энергопотенциал к вам. Только он должен быть честный, чистый и по заслугам.</w:t>
      </w:r>
    </w:p>
    <w:p w:rsidR="006F140F" w:rsidRDefault="00F31DD7" w:rsidP="005920A2">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ещё один такой момент, вот вы накоплений своих боитесь, но самое интересное, что энергопотенциал притягивается по накоплениям. Вот чётко по накоплениям.</w:t>
      </w:r>
    </w:p>
    <w:p w:rsidR="006F140F" w:rsidRDefault="00F31DD7" w:rsidP="005920A2">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если в ИВДИВО, в полях нет места свободного для обмена энергопотенциальных взаимодействий, у вас его будет ровно столько, сколько вам хватает на удовлетворение полярными действиями, действия в полях. Когда поля начнут послабляться, вы станете менее скрягой. Скрягой не физически, а в голове. Вот когда скряга в голове, он управляет руками, чем? Действиями и делами. И соответственно, чтобы </w:t>
      </w:r>
      <w:r w:rsidR="009E5F41">
        <w:rPr>
          <w:rFonts w:ascii="Times New Roman" w:eastAsia="Times New Roman" w:hAnsi="Times New Roman" w:cs="Times New Roman"/>
          <w:color w:val="000000"/>
          <w:sz w:val="24"/>
          <w:szCs w:val="24"/>
        </w:rPr>
        <w:t>увидеть</w:t>
      </w:r>
      <w:r>
        <w:rPr>
          <w:rFonts w:ascii="Times New Roman" w:eastAsia="Times New Roman" w:hAnsi="Times New Roman" w:cs="Times New Roman"/>
          <w:color w:val="000000"/>
          <w:sz w:val="24"/>
          <w:szCs w:val="24"/>
        </w:rPr>
        <w:t xml:space="preserve"> пойдёт состояние течения энергопотенциала. А течение энергопотенциала это что? Это психодинамическое управление энергопотенциалом. Даже сдача Аватарам Синтеза каждый месяц - это психодинамическое управление энергопотенциальными взаимодейсвиями. Мы сейчас опять каждой фразой подняли разные темы, где-то досказали, где-то нет. Для того, чтобы вы почитали, послушали, увидели, но сложили для себя Образ Иерархии энергопотенциальных взаимодействий, которые состоят из 511 ядер Синтеза.</w:t>
      </w:r>
    </w:p>
    <w:p w:rsidR="006F140F" w:rsidRDefault="00F31DD7" w:rsidP="005920A2">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Повозжигайтесь этой 511-рицей в выражении Аватаров Синтеза Изначально Вышестоящего Отца в течении энного количества месяцев, чтобы не притянуть энергопотенциал, это не корректная вот позиция, мы не притягиваем энергопотенциал, мы разрабатываемся, а он уже приходит, как? По заслугам.</w:t>
      </w:r>
    </w:p>
    <w:p w:rsidR="006F140F" w:rsidRDefault="00F31DD7" w:rsidP="005920A2">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заслугам. И если Владыка видит, что ты можешь развернуться большим энергопотенциалом, или Отец, энергопотенциал начинает к тебе, что? Притягиваться. То есть вопрос внутренней позиции, на которой вы стоите. Не с внешних условий, а всегда изнутри. Услышали? Ну вот, как-то так. Идём стяжать? Хорошо.</w:t>
      </w:r>
    </w:p>
    <w:p w:rsidR="006F140F" w:rsidRDefault="006F140F" w:rsidP="005920A2">
      <w:pPr>
        <w:spacing w:after="0" w:line="240" w:lineRule="auto"/>
        <w:ind w:left="720" w:firstLine="567"/>
        <w:jc w:val="both"/>
        <w:rPr>
          <w:rFonts w:ascii="Times New Roman" w:eastAsia="Times New Roman" w:hAnsi="Times New Roman" w:cs="Times New Roman"/>
          <w:color w:val="0070C0"/>
          <w:sz w:val="24"/>
          <w:szCs w:val="24"/>
        </w:rPr>
      </w:pPr>
    </w:p>
    <w:p w:rsidR="006F140F" w:rsidRDefault="00F31DD7" w:rsidP="00BE7419">
      <w:pPr>
        <w:pStyle w:val="3"/>
        <w:spacing w:before="0" w:line="240" w:lineRule="auto"/>
        <w:jc w:val="center"/>
        <w:rPr>
          <w:rFonts w:ascii="Times New Roman" w:eastAsia="Times New Roman" w:hAnsi="Times New Roman" w:cs="Times New Roman"/>
          <w:b/>
          <w:color w:val="2E74B5" w:themeColor="accent1" w:themeShade="BF"/>
          <w:lang w:eastAsia="ru-RU"/>
        </w:rPr>
      </w:pPr>
      <w:bookmarkStart w:id="76" w:name="_Toc95418655"/>
      <w:bookmarkStart w:id="77" w:name="_Toc100240980"/>
      <w:r>
        <w:rPr>
          <w:rFonts w:ascii="Times New Roman" w:eastAsia="Times New Roman" w:hAnsi="Times New Roman" w:cs="Times New Roman"/>
          <w:b/>
          <w:i/>
          <w:color w:val="C00000"/>
          <w:lang w:eastAsia="ru-RU"/>
        </w:rPr>
        <w:lastRenderedPageBreak/>
        <w:t>ПРАКТИКА 5.</w:t>
      </w:r>
      <w:r>
        <w:rPr>
          <w:rFonts w:ascii="Times New Roman" w:eastAsia="Times New Roman" w:hAnsi="Times New Roman" w:cs="Times New Roman"/>
          <w:b/>
          <w:i/>
          <w:color w:val="2E74B5" w:themeColor="accent1" w:themeShade="BF"/>
          <w:lang w:eastAsia="ru-RU"/>
        </w:rPr>
        <w:t xml:space="preserve"> </w:t>
      </w:r>
      <w:r>
        <w:rPr>
          <w:rFonts w:ascii="Times New Roman" w:eastAsia="Times New Roman" w:hAnsi="Times New Roman" w:cs="Times New Roman"/>
          <w:b/>
          <w:color w:val="FF0000"/>
          <w:sz w:val="28"/>
          <w:szCs w:val="28"/>
          <w:lang w:eastAsia="ru-RU"/>
        </w:rPr>
        <w:t>Первостяжание</w:t>
      </w:r>
      <w:r>
        <w:rPr>
          <w:rFonts w:ascii="Times New Roman" w:eastAsia="Times New Roman" w:hAnsi="Times New Roman" w:cs="Times New Roman"/>
          <w:b/>
          <w:color w:val="2E74B5" w:themeColor="accent1" w:themeShade="BF"/>
          <w:sz w:val="28"/>
          <w:szCs w:val="28"/>
          <w:lang w:eastAsia="ru-RU"/>
        </w:rPr>
        <w:t xml:space="preserve"> избыточностью тематики в целом в Подразделении ИВДИВО Сочи энергопотенциальной творённости и Творением.</w:t>
      </w:r>
      <w:r>
        <w:rPr>
          <w:rFonts w:ascii="Times New Roman" w:eastAsia="Times New Roman" w:hAnsi="Times New Roman" w:cs="Times New Roman"/>
          <w:b/>
          <w:color w:val="2E74B5" w:themeColor="accent1" w:themeShade="BF"/>
          <w:lang w:eastAsia="ru-RU"/>
        </w:rPr>
        <w:t xml:space="preserve"> </w:t>
      </w:r>
      <w:r>
        <w:rPr>
          <w:rFonts w:ascii="Times New Roman" w:eastAsia="Times New Roman" w:hAnsi="Times New Roman" w:cs="Times New Roman"/>
          <w:b/>
          <w:color w:val="2E74B5" w:themeColor="accent1" w:themeShade="BF"/>
          <w:sz w:val="28"/>
          <w:szCs w:val="28"/>
          <w:lang w:eastAsia="ru-RU"/>
        </w:rPr>
        <w:t>Стяжание Иерархии Энергопотенциала.</w:t>
      </w:r>
      <w:r>
        <w:rPr>
          <w:rFonts w:ascii="Times New Roman" w:eastAsia="Times New Roman" w:hAnsi="Times New Roman" w:cs="Times New Roman"/>
          <w:b/>
          <w:color w:val="2E74B5" w:themeColor="accent1" w:themeShade="BF"/>
          <w:lang w:eastAsia="ru-RU"/>
        </w:rPr>
        <w:t xml:space="preserve"> </w:t>
      </w:r>
      <w:r>
        <w:rPr>
          <w:rFonts w:ascii="Times New Roman" w:eastAsia="Times New Roman" w:hAnsi="Times New Roman" w:cs="Times New Roman"/>
          <w:b/>
          <w:color w:val="2E74B5" w:themeColor="accent1" w:themeShade="BF"/>
          <w:sz w:val="28"/>
          <w:szCs w:val="28"/>
          <w:lang w:eastAsia="ru-RU"/>
        </w:rPr>
        <w:t>Стяжание качества Энергопотенциала внутри иерархических позиций.</w:t>
      </w:r>
      <w:bookmarkEnd w:id="76"/>
      <w:bookmarkEnd w:id="77"/>
    </w:p>
    <w:p w:rsidR="006F140F" w:rsidRDefault="006F140F" w:rsidP="005920A2">
      <w:pPr>
        <w:spacing w:after="0" w:line="240" w:lineRule="auto"/>
        <w:ind w:firstLine="567"/>
        <w:jc w:val="both"/>
        <w:rPr>
          <w:rFonts w:ascii="Times New Roman" w:hAnsi="Times New Roman" w:cs="Times New Roman"/>
          <w:i/>
          <w:sz w:val="24"/>
          <w:szCs w:val="24"/>
        </w:rPr>
      </w:pP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всей концентрацией синтеза в каждом из нас. Синтезируемся с Изначально Вышестоящими Аватарами Синтеза Кут Хуми Фаинь Си-ИВДИВО Метагалактики, настраиваемся на Аватаров Синтеза Кут Хуми Фаинь, Савву Святу, 256 Владык Стихий, 256 Владык Царств. Вот мы заговорили о них и во-общем-то синтез и огонь сразу же начал к нам что? Пристраиваться. Просто послушайте себя вот в этом направлении. Мы вчера брали Синтезобраз Нации в качествах Синтезобраза. Сегодня войдём, кстати нам надо ещё стяжать качество энергопотенциала, как внутреннюю применимость действия. Не зацикливайтесь на том, что сейчас было сказано, вообще отпустите. Попробуйте не тем, чтобы привязками вами управляли на слова, а смотреть что дальше вы с этим будете делать. Уходите от привязок, они мешают. </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двухсот пятидесяти шестью Царствами, Стихиями, Кут Хуми Фаинь, Саввой Святой, Изначально Вышестоящим Отцом проникаемся, возжигаемся самой организацией Метагалактической Нации Культурой Изначально Вышестоящих Аватаров Саввы Святы в каждом из нас. Вспыхиваем накопленным Синтезом Пробуждения Прапробуждения Изначально Вышестоящего Отца. Синтезируемся с Хум Изначально Вышестоящим Аватаром Кут Хуми и переходим в зал Изначально Вышестоящего Дома Изначально Вышестоящего Отца Си- ИВДИВО Метагалактики, развёртываемся пред Изначально Вышестоящими Аватарами Синтеза Кут Хуми Фаинь телесно Учителем 49 Синтеза в форме каждым из нас и цельностью группы, выразимостью Аватарами в каждом из нас. Синтезируемся с Хум Аватаров Синтеза Кут Хуми Фаинь стяжаем Синтез Синтеза, Синтез Прасинтеза Изначально Вышестоящего Отца и просим преобразить каждого из нас и синтез нас на первостяжание избыточностью тематики в целом в подразделении ИВДИВО Сочи энергопотенциальной творённости и творением, стяжая Иерархию энергопотенциала стяжанием качество энергопотенциала внутри иерархических позиций каждым из нас в разработке данного вопроса. </w:t>
      </w:r>
    </w:p>
    <w:p w:rsidR="006F140F" w:rsidRDefault="00F31DD7" w:rsidP="005920A2">
      <w:pPr>
        <w:spacing w:after="0" w:line="240" w:lineRule="auto"/>
        <w:ind w:firstLine="567"/>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И, заполняясь Синтез Синтезом Изначально Вышестоящего Отца, сейчас можете найти в Теле пред Аватаром Синтеза Кут Хуми, когда вы не просто обновляетесь, а идёт перестройка, вот, включением в следующий процесс и стяжания, и практики, и практикования. Стяжание не </w:t>
      </w:r>
      <w:r w:rsidR="00440171">
        <w:rPr>
          <w:rFonts w:ascii="Times New Roman" w:eastAsia="Times New Roman" w:hAnsi="Times New Roman" w:cs="Times New Roman"/>
          <w:i/>
          <w:color w:val="000000"/>
          <w:sz w:val="24"/>
          <w:szCs w:val="24"/>
          <w:lang w:eastAsia="ru-RU"/>
        </w:rPr>
        <w:t>есмь</w:t>
      </w:r>
      <w:r>
        <w:rPr>
          <w:rFonts w:ascii="Times New Roman" w:eastAsia="Times New Roman" w:hAnsi="Times New Roman" w:cs="Times New Roman"/>
          <w:i/>
          <w:color w:val="000000"/>
          <w:sz w:val="24"/>
          <w:szCs w:val="24"/>
          <w:lang w:eastAsia="ru-RU"/>
        </w:rPr>
        <w:t xml:space="preserve"> практика, практика не </w:t>
      </w:r>
      <w:r w:rsidR="00440171">
        <w:rPr>
          <w:rFonts w:ascii="Times New Roman" w:eastAsia="Times New Roman" w:hAnsi="Times New Roman" w:cs="Times New Roman"/>
          <w:i/>
          <w:color w:val="000000"/>
          <w:sz w:val="24"/>
          <w:szCs w:val="24"/>
          <w:lang w:eastAsia="ru-RU"/>
        </w:rPr>
        <w:t>есмь</w:t>
      </w:r>
      <w:r>
        <w:rPr>
          <w:rFonts w:ascii="Times New Roman" w:eastAsia="Times New Roman" w:hAnsi="Times New Roman" w:cs="Times New Roman"/>
          <w:i/>
          <w:color w:val="000000"/>
          <w:sz w:val="24"/>
          <w:szCs w:val="24"/>
          <w:lang w:eastAsia="ru-RU"/>
        </w:rPr>
        <w:t xml:space="preserve"> стяжание. Это две разные единицы исполнения.  Вначале стяжаем, потом практикуем, то есть, практика закрепляет стяжание.  Вот тут можно </w:t>
      </w:r>
      <w:r w:rsidR="00F92FA4">
        <w:rPr>
          <w:rFonts w:ascii="Times New Roman" w:eastAsia="Times New Roman" w:hAnsi="Times New Roman" w:cs="Times New Roman"/>
          <w:i/>
          <w:color w:val="000000"/>
          <w:sz w:val="24"/>
          <w:szCs w:val="24"/>
          <w:lang w:eastAsia="ru-RU"/>
        </w:rPr>
        <w:t>видеть</w:t>
      </w:r>
      <w:r>
        <w:rPr>
          <w:rFonts w:ascii="Times New Roman" w:eastAsia="Times New Roman" w:hAnsi="Times New Roman" w:cs="Times New Roman"/>
          <w:i/>
          <w:color w:val="000000"/>
          <w:sz w:val="24"/>
          <w:szCs w:val="24"/>
          <w:lang w:eastAsia="ru-RU"/>
        </w:rPr>
        <w:t xml:space="preserve"> эту разницу. </w:t>
      </w:r>
    </w:p>
    <w:p w:rsidR="006F140F" w:rsidRDefault="00F31DD7" w:rsidP="005920A2">
      <w:pPr>
        <w:spacing w:after="0" w:line="240" w:lineRule="auto"/>
        <w:ind w:firstLine="567"/>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И, заполняясь Синтез Синтезом Изначально Вышестоящего Отца, мы стяжаем у Аватара Синтеза Кут Хуми 511 Синтезов Изначально Вышестоящего Отца, стяжая формирование, явления, разработки в Метагалактической Нации Культуры самого такого направления, стиля итогами 49-го Синтеза Иерархии Энергопотенциала, прося развить каждого из нас в 511-ричном Синтез Синтезе. Синтезируя, стяжаем 256 Синтезов и Огней Царств, стяжаем 256 Синтезов и Огней Стихий, стяжаем Синтез и Огонь Аватаров Синтеза Кут Хуми Фаинь, то есть стяжаем 2 Синтеза и Огня Кут Хуми Фаинь. Синтезируемся с Изначально Вышестоящими Аватарами Синтеза Кут Хуми Фаинь и Саввой Святой, стяжаем 2 Синтеза Пробуждения и Прапробуждения каждому из нас. И синтезируемся с Изначально Вышестоящим Отцом, стяжаем Синтез Изначально Вышестоящего Отца.  </w:t>
      </w:r>
    </w:p>
    <w:p w:rsidR="006F140F" w:rsidRDefault="00F31DD7" w:rsidP="005920A2">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Сноска: не важно, что Саввы Святы, Изначально Вышестоящего Отца нет в зале. Идёт состояние включенности на нас из их залов, они нас видят. То есть, не реагируем. </w:t>
      </w:r>
    </w:p>
    <w:p w:rsidR="006F140F" w:rsidRDefault="00F31DD7" w:rsidP="005920A2">
      <w:pPr>
        <w:spacing w:after="0" w:line="240" w:lineRule="auto"/>
        <w:ind w:firstLine="567"/>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И мы заполняемся 511-ричностью Синтеза Огня в каждом из нас, встраиваясь в Иерархию энергопотенциального явления, стяжая концентрацию Энергопотенциала каждому из нас. И возжигаясь, стяжаем у Аватара Синтеза Кут Хуми поддержку выражения энергопотенциального сложения 511-ю единицами в разработке, применении, вложения, разрабатывания для жизни на территории Иерархии Энергопотенциала каждому из нас, вне зависимости, с какой территории мы приехали.  И, заполняясь Аватаром Синтеза Кут Хуми, вообще просто у Аватара Синтеза Кут Хуми спросите, как обстоят дела, вот, как Владыка видит, с Иерархией Энергопотенциала у каждого из вас. Вот, просто образ.  Понятно, что до этого Иерархии Энергопотенциала у вас не было.  Но вот, вообще, с ведением, с курированием, с разработкой, с применением как видит Аватар Синтеза Кут Хуми? Чтобы уже сейчас и, когда мы вышли к Изначально Вышестоящему Отцу, вы отстроились. </w:t>
      </w:r>
    </w:p>
    <w:p w:rsidR="006F140F" w:rsidRDefault="00F31DD7" w:rsidP="005920A2">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знаете, что должно сработать?  Пробуждение. Что, когда вас спрашивают, всё ли вас устраивает, вы говорите, что вас устраивает всё. Помните фильм «Морозко»? Она сидела под ёлкой, и её дедушка спрашивает: "Тепло ли тебе девица, тепло ли тебе красная?" Она говорила: "Да, дедушка, тепло!" Это называется "умение", с одной стороны, есть такое выражение, "жить по средствам", а с другой стороны, умение понимать, на что ты в общем</w:t>
      </w:r>
      <w:r w:rsidRPr="00F31DD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то внутренне способен. Это риторический вопрос, но, тем не менее, это так и есть.  Вот теперь, когда вы спрашиваете у Владыки, Владыка вам говорит итоги. А когда Аватар вас спрашивает, вы должны тоже сказать итоги, но вот с устремлением, что бы вы хотели развить в этой энергопотенциальном своеобразии внутри вас развить. Только попробуйте Владыке говорить не с позиции Я-Человек, а с позиции Я-Учитель. У вас очень много выводов с позиции Я-Человек. А должно быть Я ЕСМЬ Огонь, Я ЕСМЬ Учитель, Я ЕСМЬ Синтез. Ладно. И вы знаете, Аватар Синтеза Кут Хуми в зале на все ваши какие-то просьбы, комментарии или вопросы сказал одно: отстройтесь, то есть увидьте, что Энергопотенциал отстраивается! Не просто перестраивается, а отстраивается! А наша проблема - мы хотим его перестроить, чтоб его стало там или больше, или меньше, а нужно его отстроить. </w:t>
      </w:r>
    </w:p>
    <w:p w:rsidR="006F140F" w:rsidRDefault="00F31DD7" w:rsidP="005920A2">
      <w:pPr>
        <w:spacing w:after="0" w:line="240" w:lineRule="auto"/>
        <w:ind w:firstLine="567"/>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И мы заполняемся Синтезом Изначально Вышестоящего Аватара Синтеза Кут Хуми Си</w:t>
      </w:r>
      <w:r w:rsidRPr="00F31DD7">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eastAsia="ru-RU"/>
        </w:rPr>
        <w:t>ИВДИВО Метагалактики, синтезируемся с Изначально Вышестоящим Отцом, переходим в зал к Изначально Вышестоящему Отцу Си</w:t>
      </w:r>
      <w:r w:rsidRPr="00F31DD7">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eastAsia="ru-RU"/>
        </w:rPr>
        <w:t xml:space="preserve">ИВДИВО Метагалактики 17179869185-ти Синтез ИВДИВО Цельно, становимся пред Изначально Вышестоящем Отцом и синтезируемся с Хум Изначально Вышестоящего Отца, стяжаем Синтез Изначально Вышестоящего Отца каждому из нас и синтезу нас. И вот здесь не пугайтесь, но просто, и мы приглашаем в зал, то есть, вы лично стоите и приглашаете в зал, это называется </w:t>
      </w:r>
      <w:r>
        <w:rPr>
          <w:rFonts w:ascii="Times New Roman" w:eastAsia="Times New Roman" w:hAnsi="Times New Roman" w:cs="Times New Roman"/>
          <w:b/>
          <w:i/>
          <w:color w:val="000000"/>
          <w:sz w:val="24"/>
          <w:szCs w:val="24"/>
          <w:lang w:eastAsia="ru-RU"/>
        </w:rPr>
        <w:t>зов Синтезом</w:t>
      </w:r>
      <w:r>
        <w:rPr>
          <w:rFonts w:ascii="Times New Roman" w:eastAsia="Times New Roman" w:hAnsi="Times New Roman" w:cs="Times New Roman"/>
          <w:i/>
          <w:color w:val="000000"/>
          <w:sz w:val="24"/>
          <w:szCs w:val="24"/>
          <w:lang w:eastAsia="ru-RU"/>
        </w:rPr>
        <w:t>, Изначально Вышестоящих Аватаров Синтеза Савву Святу Си</w:t>
      </w:r>
      <w:r w:rsidRPr="00F31DD7">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eastAsia="ru-RU"/>
        </w:rPr>
        <w:t>ИВДИВО Метагалактики. Да, прям приглашаете, просите выйти в зал к Изначально Вышестоящему Отцу для участия вместе с нами в практике, чтоб просто научились приглашать. Далее, приглашаем Аватары Кут Хуми Фаинь так вышли, Изначально Вышестоящий Отец перед нами. Приглашаем 256 Владык Царств. Мы сейчас не говорим, Владык Царств каких, Метагалактики ФА или какого-то другого архетипа явления, мы просто приглашаем 256 Цельных явлений Владык Царств Изначально Вышестоящего Отца Си</w:t>
      </w:r>
      <w:r w:rsidRPr="00F31DD7">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eastAsia="ru-RU"/>
        </w:rPr>
        <w:t xml:space="preserve">ИВДИВО. Мы приглашаем 256 Владык Стихий в зал. </w:t>
      </w:r>
    </w:p>
    <w:p w:rsidR="006F140F" w:rsidRDefault="00F31DD7" w:rsidP="005920A2">
      <w:pPr>
        <w:spacing w:after="0" w:line="240" w:lineRule="auto"/>
        <w:ind w:firstLine="567"/>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Увидьте, как красиво они встали, вот именно в этом красота внутреннего действия, они встали двумя большими полукругами, обойдя, вот, нашу группу. Вот они прошлись, у меня была такая ассоциация, вот, помните, как хоровод "Берёзка," когда не видно движения ног, но видно движение тела, такое плавное течение царственности и течение стихийности.  И вот 256 таких столпов идут в концентрации на нашу группу, а </w:t>
      </w:r>
      <w:r>
        <w:rPr>
          <w:rFonts w:ascii="Times New Roman" w:eastAsia="Times New Roman" w:hAnsi="Times New Roman" w:cs="Times New Roman"/>
          <w:i/>
          <w:color w:val="000000"/>
          <w:sz w:val="24"/>
          <w:szCs w:val="24"/>
          <w:lang w:eastAsia="ru-RU"/>
        </w:rPr>
        <w:lastRenderedPageBreak/>
        <w:t>напротив Кут Хуми Фаинь, Изначально Вышестоящий Отец и Савва Свята. И мы синтезируемся с Изначально Вышестоящим Отцом и стяжаем у Изначально Вышестоящего Отца в явлении Иерархии Энергопотенциала 511 Синтезов Изначально Вышестоящего Отца каждому из нас и синтезу нас,</w:t>
      </w:r>
    </w:p>
    <w:p w:rsidR="006F140F" w:rsidRDefault="00F31DD7" w:rsidP="005920A2">
      <w:pPr>
        <w:spacing w:after="0" w:line="240" w:lineRule="auto"/>
        <w:ind w:firstLine="567"/>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Из зала: Почему не 517? </w:t>
      </w:r>
    </w:p>
    <w:p w:rsidR="006F140F" w:rsidRDefault="00F31DD7" w:rsidP="005920A2">
      <w:pPr>
        <w:spacing w:after="0" w:line="240" w:lineRule="auto"/>
        <w:ind w:firstLine="567"/>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Не знаю, 517, да 517 Синтезов Изначально Вышестоящего Отца, а вернее знаю: нам нужно расшириться на явление Изначально Вышестоящего Отца, Саввы Святы, Кут Хуми Фаинь, мы держим с вами только, даже 512 не держим, ещё какое-то явление Владык или Стихий, или Царств не берём. </w:t>
      </w:r>
    </w:p>
    <w:p w:rsidR="006F140F" w:rsidRDefault="00F31DD7" w:rsidP="005920A2">
      <w:pPr>
        <w:spacing w:after="0" w:line="240" w:lineRule="auto"/>
        <w:ind w:firstLine="567"/>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Тогда стяжаем у Изначально Вышестоящего Отца 517 Синтезов Изначально Вышестоящего Отца, раскрываясь ИВДИВО Отца, возжигая 517 оболочек ИВДИВО Отца в каждом из нас и стяжаем энергопотенциальное взрастание Энергопотенциала в полях 517-ричной организации Синтеза, впитывая цельность 256-ти явлений Владычества Царственности ростом Иерархии Энергопотенциала, впитывая 256-ричность Синтеза в Огне Владычества Стихийности взрастанием Энергопотенциала. Возжигаемся двумя видами Синтеза Аватаров Синтеза Саввы Святы, стяжая синтезфизичность явления энергопотенциальной разработки, применения, зарабатывания, вложения средств в экополисе синтезфизическом Сочи. И стяжаем явление выражения подготовок энергопотенциально Изначально Вышестоящим Отцом в выражении Изначально Вышестоящего Отца в жизни физического экополиса служения каждым из нас. </w:t>
      </w:r>
    </w:p>
    <w:p w:rsidR="006F140F" w:rsidRDefault="00F31DD7" w:rsidP="005920A2">
      <w:pPr>
        <w:spacing w:after="0" w:line="240" w:lineRule="auto"/>
        <w:ind w:firstLine="567"/>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И возжигаясь, заполняемся, стяжаем 517 Синтезов Изначально Вышестоящего Отца, преображаясь, и развёртываем, прося Изначально Вышестоящего Отца развернуть Иерархию Энергопотенциала в каждом из нас, стяжая качество Энергопотенциала применением, разработкой, значимостью, вложением действия, как в явлении тактическом, так и в стратагемическом управлении энергопотенциального условия. И, возжигаясь Изначально Вышестоящем Отцом,  Аватарами Синтеза Кут Хуми Фаинь, Саввой Святой вспыхиваем 517-ю видами Синтеза, возжигая внутреннюю Иерархию Энергопотенциального Синтеза в каждом из нас, возжигаемся  специфическими выражениями и стяжаем любые формы и виды поддержек, условий, разработок и практичности применения Иерархии Энергопотенциала в каждом из нас, тем самым прося усилить Нацию, Россию, Нацию Изначально Вышестоящего Отца в экополисах архетипов Изначально Вышестоящего Отца разработанностью,  применением. </w:t>
      </w:r>
    </w:p>
    <w:p w:rsidR="006F140F" w:rsidRDefault="00F31DD7" w:rsidP="005920A2">
      <w:pPr>
        <w:spacing w:after="0" w:line="240" w:lineRule="auto"/>
        <w:ind w:firstLine="567"/>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И, возжигаясь этим, вот услышьте, но в целом, в зале, Отец сказал такую фразу: «Иерархия Энергопотенциала сдвинулась!».  То есть, вот у вас, вы сейчас возжигались Синтезом и Огнём, но, когда мы по итогам, вот, стяжали, Отец в зале сказал: "Энергопотенциал сдвинулся". То есть, сдвинулся, есть такое выражение "сдвинулся с мёртвой точки". То есть, такое: сдвижка, сдвижка состояния. А теперь мы возжигаемся пред Изначально Вышестоящим Отцом и Аватаром Синтеза Кут Хуми внутренним потенциалом энергопотенциального качества. Вот, не количеством цифр, а прям потенциалом энергопотенциального качества.  Не цифрами, а вот, качеством. </w:t>
      </w:r>
    </w:p>
    <w:p w:rsidR="006F140F" w:rsidRDefault="00F31DD7" w:rsidP="005920A2">
      <w:pPr>
        <w:spacing w:after="0" w:line="240" w:lineRule="auto"/>
        <w:ind w:firstLine="567"/>
        <w:jc w:val="both"/>
        <w:rPr>
          <w:rFonts w:ascii="Times New Roman" w:eastAsia="Times New Roman" w:hAnsi="Times New Roman" w:cs="Times New Roman"/>
          <w:i/>
          <w:color w:val="000000"/>
          <w:sz w:val="24"/>
          <w:szCs w:val="24"/>
          <w:lang w:eastAsia="ru-RU"/>
        </w:rPr>
      </w:pPr>
      <w:bookmarkStart w:id="78" w:name="_heading=h.gjdgxs" w:colFirst="0" w:colLast="0"/>
      <w:bookmarkEnd w:id="78"/>
      <w:r>
        <w:rPr>
          <w:rFonts w:ascii="Times New Roman" w:eastAsia="Times New Roman" w:hAnsi="Times New Roman" w:cs="Times New Roman"/>
          <w:i/>
          <w:color w:val="000000"/>
          <w:sz w:val="24"/>
          <w:szCs w:val="24"/>
          <w:lang w:eastAsia="ru-RU"/>
        </w:rPr>
        <w:t xml:space="preserve">И стяжаем у Изначально Вышестоящего Отца цельность, разработку и, вот именно, сдвижку в новое Делом Изначально Вышестоящего Отца в концентрации Нации. Вот, прям входим в концентрацию Энергопотенциала в формировании Нации качеством Дела Изначально Вышестоящего Отца. Во! Ещё! Прям, чтоб вы получили в теле отклик результат этого исполнения. И, фактически, нам нужно научиться, как продолжателями, Учителями Синтеза Аватаров Ипостаси Изначально Вышестоящего Отца формировать и выражать Нацию Изначально Вышестоящего Отца, в том числе, качеством условия внутреннего действия.  Отлично!  И какие-то вам индивидуальные </w:t>
      </w:r>
      <w:r>
        <w:rPr>
          <w:rFonts w:ascii="Times New Roman" w:eastAsia="Times New Roman" w:hAnsi="Times New Roman" w:cs="Times New Roman"/>
          <w:i/>
          <w:color w:val="000000"/>
          <w:sz w:val="24"/>
          <w:szCs w:val="24"/>
          <w:lang w:eastAsia="ru-RU"/>
        </w:rPr>
        <w:lastRenderedPageBreak/>
        <w:t xml:space="preserve">ответы от Отца или Аватара Синтеза Кут Хуми обязательно будут. Или идут углубления, или идёт погружённость, то есть, вы вникаете в это исполнение. Хорошо. </w:t>
      </w:r>
    </w:p>
    <w:p w:rsidR="006F140F" w:rsidRDefault="00F31DD7" w:rsidP="005920A2">
      <w:pPr>
        <w:spacing w:after="0" w:line="240" w:lineRule="auto"/>
        <w:ind w:firstLine="567"/>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Благодарим Изначально Вышестоящего Отца, Аватаров Синтеза Кут Хуми Фаинь, Савву Святу, 256 Владык Стихий, 256 Владык Царств. Возвращаемся с Аватарами Синтеза Саввой Святой в данный зал физически из зала Изначально Вышестоящего Отца. Кстати, вот, перейдите прямым переходом, зал Изначально Вышестоящего Отца был во вне вокруг вас, выходите в данный зал физически, и зал Изначально Вышестоящего Отца становиться тоже во вне вокруг вас, и синтезируется зал офиса с залом Изначально Вышестоящего Отца Си</w:t>
      </w:r>
      <w:r w:rsidRPr="00F31DD7">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eastAsia="ru-RU"/>
        </w:rPr>
        <w:t xml:space="preserve">ИВДИВО. И идёт включенность в активацию глубины 49-го Синтеза, такое прямое спекание.  Ну, в принципе, этот взгляд должен быть с первых минут Синтеза, но я думаю следующий Синтез вы отстроитесь на это.  Но вот сейчас получилось только сейчас это явление. </w:t>
      </w:r>
    </w:p>
    <w:p w:rsidR="006F140F" w:rsidRDefault="00F31DD7" w:rsidP="005920A2">
      <w:pPr>
        <w:spacing w:after="0" w:line="240" w:lineRule="auto"/>
        <w:ind w:firstLine="567"/>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И, возжигаясь этим, и уже вместе с Аватарами Синтеза Саввой Святой распределяем Синтез и Огонь в Подразделении ИВДИВО Сочи, в Подразделении ИВДИВО участников практики и, по итогам, опять в два явления - в ИВДИВО в целом и в ИВДИВО каждого.  И вот, прям действуйте с Саввой Святой, не сами распределяйте от головы и от тела, а пробуйте думать, как бы это сделал Савва и Свята, как у них это получается, как Аватары распределяют, как Аватары Синтеза фиксируют, как они тонко организованы с Подразделением возжигания Огня Изначально Вышестоящего Отца в сферах, в сфере, в оболочке Подразделения с фиксацией в Столпе. И выходим из практики.  Аминь.</w:t>
      </w:r>
    </w:p>
    <w:p w:rsidR="00854718" w:rsidRDefault="00854718" w:rsidP="005920A2">
      <w:pPr>
        <w:spacing w:after="0" w:line="240" w:lineRule="auto"/>
        <w:ind w:firstLine="567"/>
        <w:jc w:val="both"/>
        <w:rPr>
          <w:rFonts w:ascii="Times New Roman" w:eastAsia="Times New Roman" w:hAnsi="Times New Roman" w:cs="Times New Roman"/>
          <w:i/>
          <w:color w:val="000000"/>
          <w:sz w:val="24"/>
          <w:szCs w:val="24"/>
          <w:lang w:eastAsia="ru-RU"/>
        </w:rPr>
      </w:pP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мы вас поздравляем! Мы опять вас провели и в стяжании, и в практиковании. Мы до этого объясняли разницу. Вы сейчас увидели, что, когда стяжания, это всегда быстро, молниеносно. Взяли, стяжали, а потом идёт практика, когда вы начинали накручивать или практиковать какие-то действия. Нам очень понравилось стяжание самой Иерархии Энергопотенциала, потом стяжание качества энергопотенциала той накопленностью, которая есть.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Редко, когда Отец что-то комментирует, но даже сказал сдвинулся энергопотенциал. Не надо ждать завтра его сдвижки у вас там физически, в каких-то кошельках, или ещё на ваших счетах. Нет. Да, да, да вы должны </w:t>
      </w:r>
      <w:r w:rsidR="009E5F41">
        <w:rPr>
          <w:rFonts w:ascii="Times New Roman" w:hAnsi="Times New Roman" w:cs="Times New Roman"/>
          <w:sz w:val="24"/>
          <w:szCs w:val="24"/>
        </w:rPr>
        <w:t>увидеть</w:t>
      </w:r>
      <w:r>
        <w:rPr>
          <w:rFonts w:ascii="Times New Roman" w:hAnsi="Times New Roman" w:cs="Times New Roman"/>
          <w:sz w:val="24"/>
          <w:szCs w:val="24"/>
        </w:rPr>
        <w:t xml:space="preserve">, что сдвижка произошла в начале в накоплениях. То есть вот внутри накоплениях, которые были структурные, они начали сдвигаться. Вообще, если это материя, она всегда двигается, материя статичная приходит к болоту. Болото хорошо только в двух случаях – для экосистемы Планеты и для того, чтобы там внутри перекиснуть. Я думаю, что вам экосистема до фонаря. Вы ею не занимаетесь, вы её наоборот улучшаете каждый раз в море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Образно, конечно. И вам до перекисания тоже не имеет никакого значения.</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вот организуйтесь и будьте в цельности. И если есть какой-то опыт действия важный и ценный, что вас внутренне впечатлило мы готовы услышать. Давайте.</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Меня впечатлило, я стала проживать, вот Столп, фиксацию Столпа на территории. Раньше я как-то это, ну не обращала на это внимание.</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плюс в нашу копилочку.</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А сейчас прям проживаю – такой Столп фиксируется, плотность Синтеза по всей территории, ну не по всей, по Адлеру, насколько я могу.</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Хорошо, спасибо. Ещё что?</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Вот, одна фраза, которую ты говорила до практики: «не суди, да не судим будешь.» Её, когда произнесли, внутренне прошло, расширение энергопотенциала пошло, какой-то потом...</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Ага, то есть на энергопотенциал наш сказывается засматривание в сторону. Шутка.</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Что-то похожее было, ну в моменте, когда нас спросили, и вот привычное сработало, что, как вам Иерархия, а на самом деле я не работаю, сразу процесс </w:t>
      </w:r>
      <w:r>
        <w:rPr>
          <w:rFonts w:ascii="Times New Roman" w:hAnsi="Times New Roman" w:cs="Times New Roman"/>
          <w:i/>
          <w:sz w:val="24"/>
          <w:szCs w:val="24"/>
        </w:rPr>
        <w:lastRenderedPageBreak/>
        <w:t xml:space="preserve">осуждения. Это тоже, опять-таки к суду не уместен. И потом, это тоже связалось очень похоже с тем и потом тронулось.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ушло, да. Тронулось. Хорошо. Всё, да? Давайте.</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Я вот увидела такое состояние, как течение энергопотенциала, внутри сначала сферы своей, пошла развёртка, потом на территорию развернулось, в сферу и по территории. Именно течение энергопотенциального синтеза, энергопотенциала. То есть живой он стал.</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Молодец. Вот мы в скором времени должны прийти, я думаю вы может быть поспособствуете, чтобы все 81 подразделения ИВДИВО вошли в Иерархию Энергопотенциала своими спецификами. Вот вы в активации Нации, Москва в активации ИВДИВО, Кубань в активации Парадигмы, да.</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Чтобы, во-первых, вы понимали, что должна работать синтезфизичность экополиса Аватаров Синтеза, где вы живёте, работаете, а значит тратите и зарабатываете энергопотенциал.</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Иерархия Энергопотенциала всегда работает ракурсом подразделения. Иерархия Энергопотенциала Москвы, Иерархия Энергопотенциала Кубани, Иерархия Энергопотенциала Сочи, Иерархия Энергопотенциала всех подразделений.</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прямо так и объясняете, что есть синтез из чего складывается эта Иерархия, это Иерархия состоит из 517-ти позиций. Только, тогда у Москвы это будут не Савва Свята, а Кут Хуми Фаинь. На Кубани это будут не Савва Свята, а Аватары Синтеза Дмитрий Кристина. Слышали? И вот этим складывается Кут Хуми Фаинь есть везде. Идёте, зарабатываете в Краснодар, у вас включается энергопотенциальное включение работы на территории подразделения Краснодара, выражения Отца, выражения Византия Альбины, выражения Кут Хуми Фаинь.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кстати, будете, когда мигрировать, я по себе чётко отслеживаю, нужно ещё иметь разработанность действий с Владыками Царств и Стихий на разные территории. Это очень чётко работает. Вот мы считаем, что мы в целом метагалактически разработаны, но есть ещё территориальные какие-то пристройки, чем? Наши с вами накопления. И вот, мы можем на одной территории быть, вот прям прорвало, и оно прям пошло, а на другой территории приехали ни дело не складывается, ни группа не собирается, ни вообще каких-то условий нет, не знаю, знакомо ли вам это по жизни. Если это чисто в Сочи, то вряд ли знакомо. Но, вот если есть те, которые в разных городах и весях разрабатывают. Вы должны это понять и </w:t>
      </w:r>
      <w:r w:rsidR="009E5F41">
        <w:rPr>
          <w:rFonts w:ascii="Times New Roman" w:hAnsi="Times New Roman" w:cs="Times New Roman"/>
          <w:sz w:val="24"/>
          <w:szCs w:val="24"/>
        </w:rPr>
        <w:t>увидеть</w:t>
      </w:r>
      <w:r>
        <w:rPr>
          <w:rFonts w:ascii="Times New Roman" w:hAnsi="Times New Roman" w:cs="Times New Roman"/>
          <w:sz w:val="24"/>
          <w:szCs w:val="24"/>
        </w:rPr>
        <w:t>, что это вопрос разработанности Царств и Стихий.</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Всё. У нас на первой части всё. И уже перерыв 25 минут, сегодня полноценный перерыв.</w:t>
      </w:r>
    </w:p>
    <w:p w:rsidR="006F140F" w:rsidRDefault="006F140F" w:rsidP="005920A2">
      <w:pPr>
        <w:spacing w:after="0" w:line="240" w:lineRule="auto"/>
        <w:ind w:firstLine="567"/>
        <w:jc w:val="both"/>
        <w:rPr>
          <w:rFonts w:ascii="Times New Roman" w:hAnsi="Times New Roman" w:cs="Times New Roman"/>
          <w:sz w:val="24"/>
          <w:szCs w:val="24"/>
        </w:rPr>
      </w:pPr>
    </w:p>
    <w:p w:rsidR="006F140F" w:rsidRDefault="006F140F" w:rsidP="005920A2">
      <w:pPr>
        <w:spacing w:after="0" w:line="240" w:lineRule="auto"/>
        <w:ind w:firstLine="567"/>
        <w:jc w:val="right"/>
        <w:rPr>
          <w:rFonts w:ascii="Times New Roman" w:hAnsi="Times New Roman" w:cs="Times New Roman"/>
          <w:sz w:val="24"/>
          <w:szCs w:val="24"/>
        </w:rPr>
      </w:pPr>
    </w:p>
    <w:p w:rsidR="006F140F" w:rsidRPr="00BE7419" w:rsidRDefault="00F31DD7" w:rsidP="005920A2">
      <w:pPr>
        <w:pStyle w:val="1"/>
        <w:spacing w:before="0" w:line="240" w:lineRule="auto"/>
        <w:rPr>
          <w:rFonts w:ascii="Times New Roman" w:hAnsi="Times New Roman" w:cs="Times New Roman"/>
          <w:b/>
          <w:color w:val="7030A0"/>
          <w:sz w:val="36"/>
          <w:szCs w:val="36"/>
        </w:rPr>
      </w:pPr>
      <w:bookmarkStart w:id="79" w:name="_Toc100240981"/>
      <w:r w:rsidRPr="00BE7419">
        <w:rPr>
          <w:rFonts w:ascii="Times New Roman" w:hAnsi="Times New Roman" w:cs="Times New Roman"/>
          <w:b/>
          <w:color w:val="7030A0"/>
          <w:sz w:val="36"/>
          <w:szCs w:val="36"/>
        </w:rPr>
        <w:t>2-й день 2 часть</w:t>
      </w:r>
      <w:bookmarkEnd w:id="79"/>
    </w:p>
    <w:p w:rsidR="006F140F" w:rsidRDefault="006F140F" w:rsidP="005920A2">
      <w:pPr>
        <w:spacing w:after="0" w:line="240" w:lineRule="auto"/>
        <w:ind w:firstLine="567"/>
        <w:rPr>
          <w:rFonts w:ascii="Times New Roman" w:hAnsi="Times New Roman" w:cs="Times New Roman"/>
          <w:b/>
          <w:sz w:val="24"/>
          <w:szCs w:val="24"/>
        </w:rPr>
      </w:pPr>
    </w:p>
    <w:p w:rsidR="006F140F" w:rsidRPr="00BE7419" w:rsidRDefault="00F31DD7" w:rsidP="00BE7419">
      <w:pPr>
        <w:pStyle w:val="2"/>
        <w:spacing w:before="0" w:line="240" w:lineRule="auto"/>
        <w:jc w:val="center"/>
        <w:rPr>
          <w:rFonts w:ascii="Times New Roman" w:hAnsi="Times New Roman" w:cs="Times New Roman"/>
          <w:color w:val="auto"/>
          <w:sz w:val="28"/>
          <w:szCs w:val="28"/>
        </w:rPr>
      </w:pPr>
      <w:bookmarkStart w:id="80" w:name="_Toc100240982"/>
      <w:r w:rsidRPr="00BE7419">
        <w:rPr>
          <w:rFonts w:ascii="Times New Roman" w:hAnsi="Times New Roman" w:cs="Times New Roman"/>
          <w:bCs w:val="0"/>
          <w:color w:val="auto"/>
          <w:sz w:val="28"/>
          <w:szCs w:val="28"/>
        </w:rPr>
        <w:t>Субъектность, как выражение компетенции.</w:t>
      </w:r>
      <w:bookmarkEnd w:id="80"/>
    </w:p>
    <w:p w:rsidR="006F140F" w:rsidRDefault="006F140F" w:rsidP="005920A2">
      <w:pPr>
        <w:spacing w:after="0" w:line="240" w:lineRule="auto"/>
        <w:ind w:firstLine="567"/>
        <w:jc w:val="center"/>
        <w:rPr>
          <w:rFonts w:ascii="Times New Roman" w:hAnsi="Times New Roman" w:cs="Times New Roman"/>
          <w:b/>
          <w:sz w:val="24"/>
          <w:szCs w:val="24"/>
        </w:rPr>
      </w:pP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Как бы мы с вами сейчас связали субъектность и должностную компетенцию, через что? Это вот, чтобы, когда мы вышли в получение книги Учителя Синтеза, мы понимали, что книгу читаем мы прежде всего своей субъектностью. Есть субъектность восьмеричная. То есть, например, субъектность Человека, субъектность Аватара, субъектность Отца. А есть такое явление, как однородность нашей субъектности. То есть, мы в этот момент, например, не отдельно Человек, не отдельно Владыка, а мы цельностью Учителя Синтеза.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в любой подход времени физически, когда мы что-то делаем и где включается степень нашего с вами служения, должна организовываться наша с вами цельная или </w:t>
      </w:r>
      <w:r>
        <w:rPr>
          <w:rFonts w:ascii="Times New Roman" w:hAnsi="Times New Roman" w:cs="Times New Roman"/>
          <w:sz w:val="24"/>
          <w:szCs w:val="24"/>
        </w:rPr>
        <w:lastRenderedPageBreak/>
        <w:t>однородная субъектность. Если включиться в состояние компетенции, то субъектность каждого из нас, слушайте, это выражение нашей компетенции. То есть, вот наша субъектность, она отражает нашу компетентность. Компетенции, компетентность, то есть то, что вы носите собою, имеете в личной наработке каких-то действий, которые вы предпринимаете в этом осуществлении.</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Соответственно, когда мы с вами стяжаем книгу, она не будет книгой синтеза, как книга по итогам 49 Синтеза.</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Вот тот, кто передал телефон, можно попросить выключить звук. Иначе мы будем получать от Высшей Школы Синтеза пламенный привет. Вы же Аватар Высшей Школы Синтеза?</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когда мы с вами стяжаем книгу, вы должны понимать, что сама книга, она может быть нами прочитана только одним явлением. Мы читаем книгу ядром синтеза. Здесь, если не книга номера синтеза, то мы читаем книгу ядром Учителя Синтеза. Все мы с вами, находясь в служебной активации служебной компетенции Учителя Синтеза в служении, да, как компетентные и Учителя Синтеза на Синтезе. Тут включается двойная учительскость, которая активирует ядра. Ну вспомните, у нас с вами есть ядра Синтезов, мы вчера там синтезировали их: 48 на 16, там 738, по-моему, ядер синтеза. Плюс мы говорили, что у ещё у нас есть ядра, восемь, из которых пять парадигмальных, три личных ядра синтеза. И вот нас будет интересовать в нашей субъектности, для активации нашей индивидности, как раз три ядра синтеза.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Ядро Синтеза Изначально Вышестоящего Отца и ядро Синтеза Аватара Синтеза Кут Хуми, и ядро Синтеза всех синтезов, да вот. Цельное ядро нашего личного синтеза. Когда мы говорим о состоянии любой компетенции, должностная она, профессиональная она, мы всё равно приходим к состоянию того, что эту компетенцию организует некая наша ядерность работы. То есть, как книгу синтеза мы читаем ядрами синтеза. То есть мы распаковываем из ядер синтеза стандарт и читаем. Так же по аналогии наша компетенция имеет определённое ядро, которое надо уметь развернуть и раскрыть. Понятно, вот к чему мы подходим? И, раскрывание, или вскрытие ядра компетенции должностной каждого из нас, оно идёт за счёт чего? Огня Учителя Синтеза, который что? Применяется.</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мы сейчас, когда проходили энергопотенциал, потом компетентные спрашивали, что явление энергопотенциала фиксируется где? В Си-ИВДИВО, в 14 архетипе, даже не энергопотенциал, а Владык Царств и Владык Стихий, как нужно действовать? И вот тут должно включиться наше с вами или разработаться наши с вами компетенции четырнадцатого архетипа, где в каждом архетипе мы с вами царственно и стихийно организованы.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Только, например, не стихии Пламени, а стихии огня и стихии синтеза, да? И вот, мы, когда даже поднимали вопрос, у нас была проблема полгода назад в ИВДИВО, мы в ИВДИВО решали её. Когда мы сложились таким явлением, когда служащие говорят, мы возжигаемся синтезом, а смотришь, а синтеза нет, но полностью уверены, что возжигаются синтезом. И это не было иллюзией, это не было наваждением, а просто вычислили, что это.  Это был синтез и огонь стихийного явления.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я сейчас вам задаю такую затравку, чтобы вы внутренне понимали, что есть разные уровни возжигания Синтеза и Огня. Не надо на этом циклиться или бояться там, что вдруг вы войдёте в состояние возожённости стихийным действием, или там царственной активацией какой-то. Наоборот, вы должны </w:t>
      </w:r>
      <w:r w:rsidR="009E5F41">
        <w:rPr>
          <w:rFonts w:ascii="Times New Roman" w:hAnsi="Times New Roman" w:cs="Times New Roman"/>
          <w:sz w:val="24"/>
          <w:szCs w:val="24"/>
        </w:rPr>
        <w:t>увидеть</w:t>
      </w:r>
      <w:r>
        <w:rPr>
          <w:rFonts w:ascii="Times New Roman" w:hAnsi="Times New Roman" w:cs="Times New Roman"/>
          <w:sz w:val="24"/>
          <w:szCs w:val="24"/>
        </w:rPr>
        <w:t xml:space="preserve">, что стихия формирует царственную принадлежность. Вот это важная позиция и от той царственной принадлежности, которую вы занимаете, например, входя в Царство Учителя Изначально Вышестоящего Отца, да, у вас формируется, что? Внутреннее владение уже синтезом и огнём вне стихийной, природной организации жизни.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пока вы на уровне природы и биологии вы действуете и, например, в зависимости от стихийного состояния. Естественно ваша компетенция какая? Природная. </w:t>
      </w:r>
      <w:r>
        <w:rPr>
          <w:rFonts w:ascii="Times New Roman" w:hAnsi="Times New Roman" w:cs="Times New Roman"/>
          <w:sz w:val="24"/>
          <w:szCs w:val="24"/>
        </w:rPr>
        <w:lastRenderedPageBreak/>
        <w:t>И мы вспоминаем состояние наших потребностей. Мы пришли на Синтез и у нас включаются базовые потребности, чтобы нам там корректно объяснили, корректно дали какую-то тему, корректно во что-то ввели, мы ещё обменяемся энергопотенциалом, Владыка ещё нас, как-то там внутренне организовал и почистил в кавычках, да, то есть мы опустошились, в нас Владыка записал стандарт ядра синтеза, и мы пошли дальше.</w:t>
      </w:r>
    </w:p>
    <w:p w:rsidR="006F140F" w:rsidRDefault="006F140F" w:rsidP="005920A2">
      <w:pPr>
        <w:spacing w:after="0" w:line="240" w:lineRule="auto"/>
        <w:ind w:firstLine="567"/>
        <w:jc w:val="both"/>
        <w:rPr>
          <w:rFonts w:ascii="Times New Roman" w:hAnsi="Times New Roman" w:cs="Times New Roman"/>
          <w:sz w:val="24"/>
          <w:szCs w:val="24"/>
        </w:rPr>
      </w:pPr>
    </w:p>
    <w:p w:rsidR="00854718" w:rsidRDefault="00854718" w:rsidP="005920A2">
      <w:pPr>
        <w:spacing w:after="0" w:line="240" w:lineRule="auto"/>
        <w:ind w:firstLine="567"/>
        <w:jc w:val="both"/>
        <w:rPr>
          <w:rFonts w:ascii="Times New Roman" w:hAnsi="Times New Roman" w:cs="Times New Roman"/>
          <w:sz w:val="24"/>
          <w:szCs w:val="24"/>
        </w:rPr>
      </w:pPr>
    </w:p>
    <w:p w:rsidR="006F140F" w:rsidRPr="00BE7419" w:rsidRDefault="00F31DD7" w:rsidP="00BE7419">
      <w:pPr>
        <w:pStyle w:val="2"/>
        <w:spacing w:before="0" w:line="240" w:lineRule="auto"/>
        <w:jc w:val="center"/>
        <w:rPr>
          <w:rFonts w:ascii="Times New Roman" w:hAnsi="Times New Roman" w:cs="Times New Roman"/>
          <w:bCs w:val="0"/>
          <w:color w:val="auto"/>
          <w:sz w:val="28"/>
          <w:szCs w:val="28"/>
        </w:rPr>
      </w:pPr>
      <w:bookmarkStart w:id="81" w:name="_Toc100240983"/>
      <w:r w:rsidRPr="00BE7419">
        <w:rPr>
          <w:rFonts w:ascii="Times New Roman" w:hAnsi="Times New Roman" w:cs="Times New Roman"/>
          <w:bCs w:val="0"/>
          <w:color w:val="auto"/>
          <w:sz w:val="28"/>
          <w:szCs w:val="28"/>
        </w:rPr>
        <w:t>Энергопотенциал за Синтез.</w:t>
      </w:r>
      <w:bookmarkEnd w:id="81"/>
    </w:p>
    <w:p w:rsidR="006F140F" w:rsidRDefault="006F140F" w:rsidP="005920A2">
      <w:pPr>
        <w:spacing w:after="0" w:line="240" w:lineRule="auto"/>
        <w:ind w:firstLine="567"/>
        <w:jc w:val="center"/>
        <w:rPr>
          <w:rFonts w:ascii="Times New Roman" w:hAnsi="Times New Roman" w:cs="Times New Roman"/>
          <w:b/>
          <w:bCs/>
          <w:sz w:val="24"/>
          <w:szCs w:val="24"/>
        </w:rPr>
      </w:pP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кстати, здесь тоже в продолжении этой тематики, это всё в компетенции связано нашей субъектностью и есть интересная такая штука. Вы сдаёте энергопотенциал. Сразу же стоит вопрос. Вы сдаёте энергопотенциал, и он на кого работает? На вас или на Владыку Синтеза? С точки зрения субъектности, вообще вот, корректности взгляда этот энергопотенциал работает исключительно на вас. Вот, с того момента, как вы внесли энергопотенциал за Синтез, сдали его Аватару Синтеза Кут Хуми, у вас внутри освобождается пространство и качество потом работы на Синтезе включается через вносимый энергопотенциал, только корректно воспримите, где вы углубляетесь и внутри энергопотенциала, вот вы его отдали, Владыка внутренне начинает вписывать что? В стандарт и формируется ядро Синтеза.</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Вот это технический взгляд, но он так работает. То есть, вы внесли энергопотенциал, внутри опустошились, не там, где должно стоять ядро Синтеза, просто в накоплениях, просто в этой тематике, просто в этом подходе, вы просто обменялись, пошло состояние включения качества. Кстати вот, любой энергопотенциал, это никогда не будет количеством, даже если это будет тысячи единиц, это всегда качество. Тысяча - это не количество. Вот увидьте в тысячах, в цифрах ка-</w:t>
      </w:r>
      <w:proofErr w:type="spellStart"/>
      <w:r>
        <w:rPr>
          <w:rFonts w:ascii="Times New Roman" w:hAnsi="Times New Roman" w:cs="Times New Roman"/>
          <w:sz w:val="24"/>
          <w:szCs w:val="24"/>
        </w:rPr>
        <w:t>чест</w:t>
      </w:r>
      <w:proofErr w:type="spellEnd"/>
      <w:r>
        <w:rPr>
          <w:rFonts w:ascii="Times New Roman" w:hAnsi="Times New Roman" w:cs="Times New Roman"/>
          <w:sz w:val="24"/>
          <w:szCs w:val="24"/>
        </w:rPr>
        <w:t xml:space="preserve">-во.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Мама никогда не смотрит количеством, она смотрит качеством. Семь миллиардов – качество, три человека – качество. Семья, семь человек, качество. Это как раз, качество наших компетенций. Вот мы записали энергопотенциал, внесли, начинаем включаться в Синтез и наше глубокое прохождение двумя днями синтеза в темах, в практиках, в тренингах, во всём, что мы проходим, это уже напахтывание силы ядра в той компетенции синтеза, в которой мы действуем. </w:t>
      </w:r>
      <w:proofErr w:type="gramStart"/>
      <w:r>
        <w:rPr>
          <w:rFonts w:ascii="Times New Roman" w:hAnsi="Times New Roman" w:cs="Times New Roman"/>
          <w:sz w:val="24"/>
          <w:szCs w:val="24"/>
        </w:rPr>
        <w:t>Понимаете</w:t>
      </w:r>
      <w:proofErr w:type="gramEnd"/>
      <w:r>
        <w:rPr>
          <w:rFonts w:ascii="Times New Roman" w:hAnsi="Times New Roman" w:cs="Times New Roman"/>
          <w:sz w:val="24"/>
          <w:szCs w:val="24"/>
        </w:rPr>
        <w:t xml:space="preserve">?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в этом и есть, как раз, ключик энергопотенциальной соорганизации. У нас сейчас в одном подразделении нехорошая ситуация, когда пошла такая штука, надеюсь вы на эту штуку не попадёте, тем не менее. Несколько синтезов в подразделении, несколько синтезов в подразделении и каким-то образом Совет принимает решение на сколько мы так, понимаем, что те, кто проходят в месяц несколько синтезов им можно вносить энергопотенциал меньшего количества от общей стоимости цифры, которую утвердил Аватар Синтеза Кут Хуми. Соответственно вопрос. А с кем остальная половина будет обмениваться? То же самое с энергопотенциалом в подразделении. Да, например, не 1200, а вносят 400 единиц, а всё остальное, как энергопотенциал будет сопрягаться с подразделением.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вот, как раз, Иерархия внутренней культуры, где мы идём на какое-то состояние попустительства, это именно попустительство, а с другой стороны мы начинаем терять качество, а значит не углубляем работу внутренней компетенции. Соответственно наша внутренняя субъектность становится, какой? Вот послушайте, безличностной. Вот это самое страшное, что может быть в субъекте. Мы можем быть субъектны, но в этой субъектности у нас не формируется личность, как состояние компетенции, знаете, чего? Бытия, которое исходит из генезиса. То есть, наш Разум, он полностью, не полностью, а начинает не </w:t>
      </w:r>
      <w:r w:rsidR="00F92FA4">
        <w:rPr>
          <w:rFonts w:ascii="Times New Roman" w:hAnsi="Times New Roman" w:cs="Times New Roman"/>
          <w:sz w:val="24"/>
          <w:szCs w:val="24"/>
        </w:rPr>
        <w:t>видеть</w:t>
      </w:r>
      <w:r>
        <w:rPr>
          <w:rFonts w:ascii="Times New Roman" w:hAnsi="Times New Roman" w:cs="Times New Roman"/>
          <w:sz w:val="24"/>
          <w:szCs w:val="24"/>
        </w:rPr>
        <w:t xml:space="preserve"> ту пропорциональность действия в жизни, служением на синтезе, вне синтеза, в организации, в том числе в системах систем и порядков энергопотенциальной организации.</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Это мы сейчас синтезировали две темы между собой, но они обе полезные.</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Субъектность, как выражение нашей компетенции вообще во всём, и цельная субъектность всей восьмерицы и соответственно энергопотенциальность сопряжения, чтобы вы понимали, вы вносите энергопотенциал, вы сдаёте его Аватару Синтеза Кут Хуми и от того качества, которое вы проходите на синтезе, формируется плотное ядро Синтеза. Вы скажите, а как же нам Владыка всем даёт ядро? Да, всем дают сегодня ядро 49 Синтеза, мы его стяжаем. Оно стандартом войдёт в тело. Но качество этого ядра будет на основании того, как вы эти 12 часов проработали, пропахали, провникали, проинтересовались, попрактиковали, внутри позадавали Владыке вопросы, вышли, на какое-то следующее, поэтому я у вас спрашиваю, что у вас было в практиках.</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Рассказывайте, рассказывайте, рассказывайте, чтобы вы перестраивали сами себя. Вот эта перестройка себя или внутренней позиции, это работа с компетенциями. Вы одной компетенцией меняете действия всех других компетенций. То есть, новые компетенции Синтеза 49, идёт трасвизирование всех компетенций, которые ниже стоят по организации. Помните Трансвизор? Только они сейчас не Трансвизорные тела, а именно как Часть. Где Часть Трансвизор работает с нашей компетенцией. Например, вот, выйдет из декрета барышня-крестьянка, Ипостась, надо будет обновлять компетенцию. Куда нужно идти? К Аватарам Синтеза Трансвизора, чтобы обновить и трансвизировать ряд компетенций из материнского корпуса уже в состояние условий Учителя Синтеза и Владычицы Синтеза, и внутренняя компетенция работала. Там или находится в материнском корпусе, владеет компетенциями служения материнским Огнём в материнском корпусе в росте субъектности. И кого развивать? Не только свою субъектность, а и ещё субъектность дитя. </w:t>
      </w:r>
    </w:p>
    <w:p w:rsidR="006F140F" w:rsidRDefault="006F140F" w:rsidP="005920A2">
      <w:pPr>
        <w:spacing w:after="0" w:line="240" w:lineRule="auto"/>
        <w:ind w:firstLine="567"/>
        <w:jc w:val="both"/>
        <w:rPr>
          <w:rFonts w:ascii="Times New Roman" w:hAnsi="Times New Roman" w:cs="Times New Roman"/>
          <w:sz w:val="24"/>
          <w:szCs w:val="24"/>
        </w:rPr>
      </w:pPr>
    </w:p>
    <w:p w:rsidR="00632B75" w:rsidRDefault="00632B75" w:rsidP="005920A2">
      <w:pPr>
        <w:spacing w:after="0" w:line="240" w:lineRule="auto"/>
        <w:ind w:firstLine="567"/>
        <w:jc w:val="both"/>
        <w:rPr>
          <w:rFonts w:ascii="Times New Roman" w:hAnsi="Times New Roman" w:cs="Times New Roman"/>
          <w:sz w:val="24"/>
          <w:szCs w:val="24"/>
        </w:rPr>
      </w:pPr>
    </w:p>
    <w:p w:rsidR="006F140F" w:rsidRPr="00BE7419" w:rsidRDefault="00F31DD7" w:rsidP="00BE7419">
      <w:pPr>
        <w:pStyle w:val="2"/>
        <w:spacing w:before="0" w:line="240" w:lineRule="auto"/>
        <w:jc w:val="center"/>
        <w:rPr>
          <w:rFonts w:ascii="Times New Roman" w:hAnsi="Times New Roman" w:cs="Times New Roman"/>
          <w:bCs w:val="0"/>
          <w:color w:val="auto"/>
          <w:sz w:val="28"/>
          <w:szCs w:val="28"/>
        </w:rPr>
      </w:pPr>
      <w:bookmarkStart w:id="82" w:name="_Toc100240984"/>
      <w:r w:rsidRPr="00BE7419">
        <w:rPr>
          <w:rFonts w:ascii="Times New Roman" w:hAnsi="Times New Roman" w:cs="Times New Roman"/>
          <w:bCs w:val="0"/>
          <w:color w:val="auto"/>
          <w:sz w:val="28"/>
          <w:szCs w:val="28"/>
        </w:rPr>
        <w:t>Субъектность, качества субъекта.</w:t>
      </w:r>
      <w:bookmarkEnd w:id="82"/>
    </w:p>
    <w:p w:rsidR="006F140F" w:rsidRDefault="006F140F" w:rsidP="005920A2">
      <w:pPr>
        <w:spacing w:after="0" w:line="240" w:lineRule="auto"/>
        <w:ind w:firstLine="567"/>
        <w:jc w:val="center"/>
        <w:rPr>
          <w:rFonts w:ascii="Times New Roman" w:hAnsi="Times New Roman" w:cs="Times New Roman"/>
          <w:b/>
          <w:bCs/>
          <w:sz w:val="24"/>
          <w:szCs w:val="24"/>
        </w:rPr>
      </w:pP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кстати, вопрос тогда. Вы же Синтезобраз. Как вы относитесь, у вас много детских синтезов прошло, как вы вообще видите рост субъектности в каждом, вне зависимости от возраста, особенно субъектности в ребёнке или в детях?</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субъектность в каждом развивается, послушайте, ядрами Синтеза. Поэтому, если даже дети не понимают Синтез, который они проходят на детском синтезе, на отроческом. И взрослые не понимают Синтез, который проходят. (</w:t>
      </w:r>
      <w:r>
        <w:rPr>
          <w:rFonts w:ascii="Times New Roman" w:hAnsi="Times New Roman" w:cs="Times New Roman"/>
          <w:i/>
          <w:sz w:val="24"/>
          <w:szCs w:val="24"/>
        </w:rPr>
        <w:t>Смех в зале</w:t>
      </w:r>
      <w:r>
        <w:rPr>
          <w:rFonts w:ascii="Times New Roman" w:hAnsi="Times New Roman" w:cs="Times New Roman"/>
          <w:sz w:val="24"/>
          <w:szCs w:val="24"/>
        </w:rPr>
        <w:t xml:space="preserve">) Всё равно ваша субъектность развивается. Всё равно субъектность развивается. И проблема в том, что субъектность может развиваться в годах, в веках, а может быть состояние субъектности, когда из количества оно переходит в качество.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качество субъекта – это то действие, как последствие, которые остаются после вас. Вопрос. Чтобы не последы оставались, а последствия. Какие после вас последствия? Последствия вашей компетенции в том, не знаю там, творчестве, в каком-то действии, которое происходит в служении и происходит в подразделении. И можно различать. Есть внутренние действия, а есть внешнее действие.</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для Сочи очень важно для Синтезобраза включиться в процесс внешних действий. Синтезобраз – это всегда внешнее. Но мы внешнее можем сделать то, что есть у нас внутри. В Сочи приехали сейчас два огня: Москва и Кубань. Как там у вас синтез называется? У Дмитрия Кристины</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Синтез содержания</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 содержания. И синтезируется Синтез Синтеза Содержания ракурсом Синтез Пробуждения. И уже включается парадигма ИВДИВО Отца Синтезобразом. Парадигма априори стоит в ИВДИВО, но действует на Синтезобраз. Парадигма априори стоит в ИВДИВО-но действует на Синтезобраз. А чем действует Парадигма на Синтезобраз? Это, кстати, взгляд компетенции. Чем действует Парадигма на Синтезобраз? Парадигма на Синтезобраз вначале действует чем? Парадигмальный синтез – это что?</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Из зала: Воля</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Воля. И Парадигма на Синтезобраз действует Волей. То есть, когда мы чувствуем, что мы не можем войти в Волю Отца – идите либо в Парадигму Отца к Аватарам Синтеза Дмитрию Кристине, да? Либо к Аватарам Синтеза Иосифу и Славии, но там будет включаться 8-ричная субъектность Аватара Изначально Вышестоящего Отца.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вот это, может быть, за месяц. Даже не может быть, а нужно чтобы вы за месяц расходились по Аватарам Синтеза. Прямо вот расходились, разработались. Не вижу, не слышу, но устремляюсь и иду. Там, не знаю, хватаюсь за эту ручку двери, пытаюсь её открыть, вхожу. То есть, нам не надо чтобы вы переходили сквозь двери. Не надо, чтобы вы развертывались прям в зале или в кабинете. Нам надо чтобы вы находились в прямой физичности Изначально Вышестоящих Аватаров Синтеза. В этом и есть Синтезобраз. Он должен получить качество корректного движения по разным действиям в залах и в кабинетах. Услышали? Вот наобщаться с Аватарами Синтеза чтобы внутри компетенция повысилась вашей субъектности.</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субъектность чем проверяется? Вашими конкретными действиями, да? Если ты не субъектен, ты не действенен. Ты не понимаешь в чём ты организован. Поэтому начните </w:t>
      </w:r>
      <w:r w:rsidR="00F92FA4">
        <w:rPr>
          <w:rFonts w:ascii="Times New Roman" w:hAnsi="Times New Roman" w:cs="Times New Roman"/>
          <w:sz w:val="24"/>
          <w:szCs w:val="24"/>
        </w:rPr>
        <w:t>видеть</w:t>
      </w:r>
      <w:r>
        <w:rPr>
          <w:rFonts w:ascii="Times New Roman" w:hAnsi="Times New Roman" w:cs="Times New Roman"/>
          <w:sz w:val="24"/>
          <w:szCs w:val="24"/>
        </w:rPr>
        <w:t xml:space="preserve"> вокруг себя Дом, начните </w:t>
      </w:r>
      <w:r w:rsidR="00F92FA4">
        <w:rPr>
          <w:rFonts w:ascii="Times New Roman" w:hAnsi="Times New Roman" w:cs="Times New Roman"/>
          <w:sz w:val="24"/>
          <w:szCs w:val="24"/>
        </w:rPr>
        <w:t>видеть</w:t>
      </w:r>
      <w:r>
        <w:rPr>
          <w:rFonts w:ascii="Times New Roman" w:hAnsi="Times New Roman" w:cs="Times New Roman"/>
          <w:sz w:val="24"/>
          <w:szCs w:val="24"/>
        </w:rPr>
        <w:t xml:space="preserve"> вокруг себя ИВДИВО: Дом для человека, ИВДИВО для компетентных. И, соответственно, вот на этом взгляде повзращивайтесь явлением. А если вернуться к книжке и к зданию </w:t>
      </w:r>
      <w:proofErr w:type="gramStart"/>
      <w:r>
        <w:rPr>
          <w:rFonts w:ascii="Times New Roman" w:hAnsi="Times New Roman" w:cs="Times New Roman"/>
          <w:sz w:val="24"/>
          <w:szCs w:val="24"/>
        </w:rPr>
        <w:t>частно-служебному</w:t>
      </w:r>
      <w:proofErr w:type="gramEnd"/>
      <w:r>
        <w:rPr>
          <w:rFonts w:ascii="Times New Roman" w:hAnsi="Times New Roman" w:cs="Times New Roman"/>
          <w:sz w:val="24"/>
          <w:szCs w:val="24"/>
        </w:rPr>
        <w:t xml:space="preserve">. Берёте книжку, возжигаетесь ядром Синтеза и только ядром Синтеза, эманирующим стандартом из ядра синтеза начинаете читать книгу. Тогда что-то запишется на подкорку головного мозга или войдёт в разные виды вашего сознания, чтобы сознание начинало работать.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Соответственно, попробуйте так подействовать, я думаю, что какой-то процесс вот эффективный, физически наступит. Как-то так. Поэтому у вас начался следующие 15 месяцев такой-то вот отстройки. Ну. я бы даже сказала, в какой-то степени, даже суровое. Но это, в какой-то степени, хорошо. Вопрос не в том, чтобы вы действовали в кайфе синтеза. Кайфовать можно тогда, когда вы добились результата. Пока результата нет – кайфовать рано. И вот, у вас пока у вас результат есть в знаниях методологически, вам нужно теперь отстроиться месяцами подготовки, чтобы прийти к эффективности внутреннего действия.</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Итак, если с этим всё понятно, вы готовы. Можете откладывать там ручки, бумажки, мы с вами пойдём сейчас в цикл практик, чтобы за два часа мы их все стяжали. Первое мы стяжаем Книгу Синтеза, потом поговорим о виде материи, там буквально какое-то количество минут стяжанием тела вида материи. Стяжаем потом 64 архетипических явлений Пламени Отца. Но после вида материи мы бы ещё зафиксировались на явлении. Мы вчера об этом сказали, вас внутренне стимульнули в возбуждении, а этого не сделали.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бы поработали ещё сегодня бы с Аватарессами Синтеза 192-мя и хоть на чуть-чуть попросили бы Аватаресс зафиксироваться физически на территории подразделения ИВДИВО Сочи и наделить нас своими Пра, чтобы усилить нашу компетенцию. Давайте так увидим: что для Аватаров Синтеза важна работа не территориями, а с гражданами, то есть, с нами. То есть, когда мы просим поработать Аватаров с территорией, Аватары работают с территорией, а с нами. Потому что огонь усваивает только человек. Значит, когда мы фиксируем Аватаресс Синтеза собою нам важно, чтобы мы были горящим огнём, который воспринимает действие Аватаресс Синтеза собою.</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Что там не так? Всё так? Хорошо, тоже верно. </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Материю двигаем.</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Материю двигаем? Слышали? На это мы устремились.  Молодец. Хорошо.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Кто из вас выведет нас к Аватару Синтеза Кут Хуми? Ничего страшного. Синтезироваться, почувствовать группу, организоваться в форме, вывести в Си-ИВДИВО, зафиксировать в зале, настроиться и стяжать синтез и огонь в получении Книги Учителя Синтеза 4-го курса подготовки Учителя Изначально Вышестоящего Отца. Посчитать всех </w:t>
      </w:r>
      <w:r>
        <w:rPr>
          <w:rFonts w:ascii="Times New Roman" w:hAnsi="Times New Roman" w:cs="Times New Roman"/>
          <w:sz w:val="24"/>
          <w:szCs w:val="24"/>
        </w:rPr>
        <w:lastRenderedPageBreak/>
        <w:t xml:space="preserve">по головам, что все дошли.  Если кто-то там, где-то застрял – подтянуть и просто потом торжественно передать в плотные теплые руки другого ведения.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Кто готов? Ну что вы смотрите? Я всем группам говорю: «Никогда не смотрите вниз – в ногах правды нет.» Сейчас смотрим или наверх к Папе или прямо в глаза ведущего. Всё. Учимся выдерживать взгляд, учимся выдерживать состояние силы синтеза, не боимся, проявляем инициативу. Инициатива всегда наказуема. Прервём. Инициатива же не всегда наказуема. Если она никакая … А какая инициатива наказуемая? Это же не шутка. Если она не правомерная. У вас сейчас инициатива правомерная, что вы боитесь то? Наоборот бы там, маслами растряслись бы, в Огне. Давай. Хорошо. Понял задачу? И только не спеши, ты не себя выводишь, ты ведёшь группу</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В Си-ИВДИВО, к Аватару Синтеза?</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Кут Хуми. Да. Ещё стяжать у Аватара Синтеза Кут Хуми Синтез и Огонь Книги Учителя Синтеза, Книги Учителя Синтеза 4-го курса. Книгу 49-го Синтеза мы получим по итогам Синтеза. И не себя ведёшь, а ведёшь группу. То есть, так вот работаешь, чтобы вести группу. Это ты сейчас последний – все первые. Вот в этом принцип: ты последний – все первые. Ты ведёшь – всех доводишь и себя потом. Да? Так у нас и будет компетенция развиваться. Вперёд!</w:t>
      </w:r>
    </w:p>
    <w:p w:rsidR="006F140F" w:rsidRDefault="006F140F" w:rsidP="005920A2">
      <w:pPr>
        <w:spacing w:after="0" w:line="240" w:lineRule="auto"/>
        <w:ind w:firstLine="567"/>
        <w:jc w:val="both"/>
        <w:rPr>
          <w:rFonts w:ascii="Times New Roman" w:hAnsi="Times New Roman" w:cs="Times New Roman"/>
          <w:sz w:val="24"/>
          <w:szCs w:val="24"/>
        </w:rPr>
      </w:pPr>
    </w:p>
    <w:p w:rsidR="00632B75" w:rsidRDefault="00632B75" w:rsidP="005920A2">
      <w:pPr>
        <w:spacing w:after="0" w:line="240" w:lineRule="auto"/>
        <w:ind w:firstLine="567"/>
        <w:jc w:val="both"/>
        <w:rPr>
          <w:rFonts w:ascii="Times New Roman" w:hAnsi="Times New Roman" w:cs="Times New Roman"/>
          <w:sz w:val="24"/>
          <w:szCs w:val="24"/>
        </w:rPr>
      </w:pPr>
    </w:p>
    <w:p w:rsidR="006F140F" w:rsidRDefault="00F31DD7" w:rsidP="00BE7419">
      <w:pPr>
        <w:pStyle w:val="3"/>
        <w:spacing w:before="0" w:line="240" w:lineRule="auto"/>
        <w:jc w:val="center"/>
        <w:rPr>
          <w:rFonts w:ascii="Times New Roman" w:eastAsia="Times New Roman" w:hAnsi="Times New Roman" w:cs="Times New Roman"/>
          <w:b/>
          <w:color w:val="C00000"/>
          <w:sz w:val="28"/>
          <w:szCs w:val="28"/>
          <w:lang w:eastAsia="ru-RU"/>
        </w:rPr>
      </w:pPr>
      <w:bookmarkStart w:id="83" w:name="_Toc95418656"/>
      <w:bookmarkStart w:id="84" w:name="_Toc100240985"/>
      <w:r>
        <w:rPr>
          <w:rFonts w:ascii="Times New Roman" w:eastAsia="Times New Roman" w:hAnsi="Times New Roman" w:cs="Times New Roman"/>
          <w:b/>
          <w:i/>
          <w:color w:val="C00000"/>
          <w:sz w:val="28"/>
          <w:szCs w:val="28"/>
          <w:lang w:eastAsia="ru-RU"/>
        </w:rPr>
        <w:t>ПРАКТИКА-ТРЕНИНГ</w:t>
      </w:r>
      <w:r>
        <w:rPr>
          <w:rFonts w:ascii="Times New Roman" w:eastAsia="Times New Roman" w:hAnsi="Times New Roman" w:cs="Times New Roman"/>
          <w:b/>
          <w:color w:val="C00000"/>
          <w:sz w:val="28"/>
          <w:szCs w:val="28"/>
          <w:lang w:eastAsia="ru-RU"/>
        </w:rPr>
        <w:t xml:space="preserve"> 6. </w:t>
      </w:r>
      <w:r>
        <w:rPr>
          <w:rFonts w:ascii="Times New Roman" w:eastAsia="Times New Roman" w:hAnsi="Times New Roman" w:cs="Times New Roman"/>
          <w:b/>
          <w:color w:val="2E74B5" w:themeColor="accent1" w:themeShade="BF"/>
          <w:sz w:val="28"/>
          <w:szCs w:val="28"/>
          <w:lang w:eastAsia="ru-RU"/>
        </w:rPr>
        <w:t>Миракль с Книгой Учителя 49-го Синтеза ИВДИВО-развитием.</w:t>
      </w:r>
      <w:bookmarkEnd w:id="83"/>
      <w:bookmarkEnd w:id="84"/>
    </w:p>
    <w:p w:rsidR="006F140F" w:rsidRDefault="006F140F" w:rsidP="005920A2">
      <w:pPr>
        <w:spacing w:after="0" w:line="240" w:lineRule="auto"/>
        <w:jc w:val="center"/>
        <w:rPr>
          <w:rFonts w:ascii="Times New Roman" w:eastAsia="Times New Roman" w:hAnsi="Times New Roman" w:cs="Times New Roman"/>
          <w:b/>
          <w:sz w:val="28"/>
          <w:szCs w:val="28"/>
          <w:lang w:eastAsia="ru-RU"/>
        </w:rPr>
      </w:pP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Из зала: Возжигаемся всем накопленным Огнём и Синтезом в каждом из нас. Возжигаемся Огнём и Синтезом 49-го Синтеза, возжигаемся Должностной Компетенцией каждого из нас, возжигаемся формой Учителя Синтеза 49-го Синтеза и синтезируемся с Аватарами Синтеза Кут Хуми Фаинь. И в этой активации мы поднимаемся на 17.179.869.120 </w:t>
      </w:r>
      <w:r>
        <w:rPr>
          <w:rFonts w:ascii="Times New Roman" w:hAnsi="Times New Roman" w:cs="Times New Roman"/>
          <w:sz w:val="24"/>
          <w:szCs w:val="24"/>
        </w:rPr>
        <w:t>синтез-ивдиво-цельность Си-ИВДИВО Метагалактики. Стоим в зале ИВДИВО, разворачиваемся в форме Учителя Синтеза. Синтезируемся с Хум Аватаров Синтеза Кут Хуми и Фаинь, стяжаем Синтез Синтеза Изначально Вышестоящего Отца. И стяжаем у Аватара Синтеза Кут Хуми Книгу Учителя Синтеза</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Просим обновить её или стяжаем вновь.</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Просим обновить её или стяжаем вновь Книгу Учителя Синтеза каждому из нас 4-го курса Учителя Изначально Вышестоящего Отца</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принимаем Телом Огонь Синтез Синтеза и Синтез Прасинтеза на каждого из нас в осуществлении, разработке книгой Учителя Синтеза в динамике 16 Синтезов 4-го курса базового действия подготовкой Синтезом Изначально Вышестоящего Отца. Вот, услышьте ключевой слово: базовая подготовка 64 Синтеза. То есть, увидьте, что компетенция формируется базой. База – 64 фундаментальности, 64 Синтеза Изначально Вышестоящего Отца.</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стяжаем:</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b/>
          <w:i/>
          <w:sz w:val="24"/>
          <w:szCs w:val="24"/>
        </w:rPr>
        <w:t>Могущество</w:t>
      </w:r>
      <w:r>
        <w:rPr>
          <w:rFonts w:ascii="Times New Roman" w:hAnsi="Times New Roman" w:cs="Times New Roman"/>
          <w:i/>
          <w:sz w:val="24"/>
          <w:szCs w:val="24"/>
        </w:rPr>
        <w:t xml:space="preserve"> разработки действия с книгой Учителя Синтеза в формировании стилистики </w:t>
      </w:r>
      <w:r>
        <w:rPr>
          <w:rFonts w:ascii="Times New Roman" w:hAnsi="Times New Roman" w:cs="Times New Roman"/>
          <w:b/>
          <w:i/>
          <w:sz w:val="24"/>
          <w:szCs w:val="24"/>
        </w:rPr>
        <w:t>Образа Жизни</w:t>
      </w:r>
      <w:r>
        <w:rPr>
          <w:rFonts w:ascii="Times New Roman" w:hAnsi="Times New Roman" w:cs="Times New Roman"/>
          <w:i/>
          <w:sz w:val="24"/>
          <w:szCs w:val="24"/>
        </w:rPr>
        <w:t xml:space="preserve"> Учителя Синтеза у Аватара Синтеза Кут Хуми, </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b/>
          <w:i/>
          <w:sz w:val="24"/>
          <w:szCs w:val="24"/>
        </w:rPr>
        <w:t xml:space="preserve">Слово </w:t>
      </w:r>
      <w:r>
        <w:rPr>
          <w:rFonts w:ascii="Times New Roman" w:hAnsi="Times New Roman" w:cs="Times New Roman"/>
          <w:i/>
          <w:sz w:val="24"/>
          <w:szCs w:val="24"/>
        </w:rPr>
        <w:t xml:space="preserve">Учителя Синтеза курсом Синтеза, изучение Учителя Синтеза курсом Синтеза, понимание, да? Вот, Учителем Синтеза курсом Учителя, </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b/>
          <w:i/>
          <w:sz w:val="24"/>
          <w:szCs w:val="24"/>
        </w:rPr>
        <w:t>Погружение</w:t>
      </w:r>
      <w:r>
        <w:rPr>
          <w:rFonts w:ascii="Times New Roman" w:hAnsi="Times New Roman" w:cs="Times New Roman"/>
          <w:i/>
          <w:sz w:val="24"/>
          <w:szCs w:val="24"/>
        </w:rPr>
        <w:t xml:space="preserve"> Учителем Синтеза, </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b/>
          <w:i/>
          <w:sz w:val="24"/>
          <w:szCs w:val="24"/>
        </w:rPr>
        <w:t>Генезис</w:t>
      </w:r>
      <w:r>
        <w:rPr>
          <w:rFonts w:ascii="Times New Roman" w:hAnsi="Times New Roman" w:cs="Times New Roman"/>
          <w:i/>
          <w:sz w:val="24"/>
          <w:szCs w:val="24"/>
        </w:rPr>
        <w:t xml:space="preserve"> Учителем Синтеза в разработке книгой Учителя Синтеза, </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b/>
          <w:i/>
          <w:sz w:val="24"/>
          <w:szCs w:val="24"/>
        </w:rPr>
        <w:t>Миракль</w:t>
      </w:r>
      <w:r>
        <w:rPr>
          <w:rFonts w:ascii="Times New Roman" w:hAnsi="Times New Roman" w:cs="Times New Roman"/>
          <w:i/>
          <w:sz w:val="24"/>
          <w:szCs w:val="24"/>
        </w:rPr>
        <w:t xml:space="preserve"> Учителем Синтеза в разработке курса Синтеза, </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b/>
          <w:i/>
          <w:sz w:val="24"/>
          <w:szCs w:val="24"/>
        </w:rPr>
        <w:t>Магнит</w:t>
      </w:r>
      <w:r>
        <w:rPr>
          <w:rFonts w:ascii="Times New Roman" w:hAnsi="Times New Roman" w:cs="Times New Roman"/>
          <w:i/>
          <w:sz w:val="24"/>
          <w:szCs w:val="24"/>
        </w:rPr>
        <w:t xml:space="preserve"> в разработке Учителя Синтеза книгой курсом Синтеза,</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b/>
          <w:bCs/>
          <w:i/>
          <w:sz w:val="24"/>
          <w:szCs w:val="24"/>
        </w:rPr>
        <w:t>Практику</w:t>
      </w:r>
      <w:r>
        <w:rPr>
          <w:rFonts w:ascii="Times New Roman" w:hAnsi="Times New Roman" w:cs="Times New Roman"/>
          <w:i/>
          <w:sz w:val="24"/>
          <w:szCs w:val="24"/>
        </w:rPr>
        <w:t xml:space="preserve"> Учителя Синтеза курсом Учителя Синтеза, </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b/>
          <w:i/>
          <w:sz w:val="24"/>
          <w:szCs w:val="24"/>
        </w:rPr>
        <w:t>Репликацию, Созидание</w:t>
      </w:r>
      <w:r>
        <w:rPr>
          <w:rFonts w:ascii="Times New Roman" w:hAnsi="Times New Roman" w:cs="Times New Roman"/>
          <w:i/>
          <w:sz w:val="24"/>
          <w:szCs w:val="24"/>
        </w:rPr>
        <w:t xml:space="preserve"> стяжаем,</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b/>
          <w:i/>
          <w:sz w:val="24"/>
          <w:szCs w:val="24"/>
        </w:rPr>
        <w:lastRenderedPageBreak/>
        <w:t>Творение</w:t>
      </w:r>
      <w:r>
        <w:rPr>
          <w:rFonts w:ascii="Times New Roman" w:hAnsi="Times New Roman" w:cs="Times New Roman"/>
          <w:i/>
          <w:sz w:val="24"/>
          <w:szCs w:val="24"/>
        </w:rPr>
        <w:t xml:space="preserve"> стяжаем,</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b/>
          <w:i/>
          <w:sz w:val="24"/>
          <w:szCs w:val="24"/>
        </w:rPr>
        <w:t>Любовь</w:t>
      </w:r>
      <w:r>
        <w:rPr>
          <w:rFonts w:ascii="Times New Roman" w:hAnsi="Times New Roman" w:cs="Times New Roman"/>
          <w:i/>
          <w:sz w:val="24"/>
          <w:szCs w:val="24"/>
        </w:rPr>
        <w:t xml:space="preserve"> стяжаем,</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b/>
          <w:i/>
          <w:sz w:val="24"/>
          <w:szCs w:val="24"/>
        </w:rPr>
        <w:t xml:space="preserve">Мудрость </w:t>
      </w:r>
      <w:r>
        <w:rPr>
          <w:rFonts w:ascii="Times New Roman" w:hAnsi="Times New Roman" w:cs="Times New Roman"/>
          <w:i/>
          <w:sz w:val="24"/>
          <w:szCs w:val="24"/>
        </w:rPr>
        <w:t xml:space="preserve">стяжаем, </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b/>
          <w:i/>
          <w:sz w:val="24"/>
          <w:szCs w:val="24"/>
        </w:rPr>
        <w:t>Волю</w:t>
      </w:r>
      <w:r>
        <w:rPr>
          <w:rFonts w:ascii="Times New Roman" w:hAnsi="Times New Roman" w:cs="Times New Roman"/>
          <w:i/>
          <w:sz w:val="24"/>
          <w:szCs w:val="24"/>
        </w:rPr>
        <w:t xml:space="preserve"> стяжаем и</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b/>
          <w:i/>
          <w:sz w:val="24"/>
          <w:szCs w:val="24"/>
        </w:rPr>
        <w:t>Синтез</w:t>
      </w:r>
      <w:r>
        <w:rPr>
          <w:rFonts w:ascii="Times New Roman" w:hAnsi="Times New Roman" w:cs="Times New Roman"/>
          <w:i/>
          <w:sz w:val="24"/>
          <w:szCs w:val="24"/>
        </w:rPr>
        <w:t xml:space="preserve"> стяжаем каждому из нас, </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стяжая 16 Синтез Синтезов Изначально Вышестоящего Отца в разработке дееспособности или преображение, или вновь получения книги Учителя Синтеза курсом Синтеза каждого из нас. Просим у Аватара Синтеза Кут Хуми выработать, стяжая субъектность 8-ричной цельности от Человека до Отца ростом 16-рицы ИВДИВО Развития Изначально Вышестоящего Отца в каждом из нас. И возжигаясь, преображаемся пред Аватарами Синтеза Кут Хуми Фаинь.</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Вот, посмотрите, самая большая, но не проблема, но то, с чем следует поработать: это Образ Жизни Учителя Синтеза, Слово Учителя Синтеза, Изучение и Понимание. Дальше, когда уже начинается Погружение, это тоже сложно, то, что нужно учиться погружаться во внутренний мир, нужно погружаться в Аватаров Синтеза, нужно погружаться в Синтез, нужно учиться погружаться в работу самого, вот, действия в ИВДИВО, в подразделении, погружаться в компетенции. Но там Синтез способствует, чтобы это было. А вот первые 4 позиции – это как раз активация наших свойств на основании тех компетенций, которые количеством у нас действуют. Вот здесь попробуйте или повосстанавливаться в Образе Жизни и в Слове, в Изучении, или Понимании, или как-то углубить, чтобы вы нашли стилистику Образа Жизни Учителя Синтеза в подразделении ИВДИВО Сочи. И этот стиль звался явлением Саввы Святы, отзывался явлением Саввы Святы, просто, чтобы это было видно, что это действие с Аватарами Синтеза Саввой Святой. И это нам действие с книгой сказывается и на внутреннюю жизнь Учителя Синтеза.</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Возжигаемся.</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Благодарим Аватаров Синтеза Кут Хуми Фаинь, синтезируемся с Изначально Вышестоящим Отцом, переходим телесно Учителем 49-го Синтеза Изначально Вышестоящего Отца в зал Изначально Вышестоящего Отца. Развертываемся всем Синтезом каждого из нас базовым явлением 16-рицы от Образа Жизни до Синтеза Изначально Вышестоящего Отца всей учительскостью, наработанной курсами Синтеза в нас. И синтезируемся с Изначально Вышестоящим Отцом, стяжаем Синтез Изначально Вышестоящего Отца реальностями действия, реальными действиями внутренней сонастроенности и достаточности явления учительства в каждом, стяжая рост синтезности вариативностью Синтеза и Огня Учителя Синтеза телесной организации научностью, эталонностью, окскостью Изначально Вышестоящего Отца в каждом из нас.</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Изначально Вышестоящим Отцом, мы заполняемся Синтезом Изначально Вышестоящего Отца, преображаясь этим Синтезом. И вот здесь пробуйте </w:t>
      </w:r>
      <w:r w:rsidR="009E5F41">
        <w:rPr>
          <w:rFonts w:ascii="Times New Roman" w:hAnsi="Times New Roman" w:cs="Times New Roman"/>
          <w:i/>
          <w:sz w:val="24"/>
          <w:szCs w:val="24"/>
        </w:rPr>
        <w:t>увидеть</w:t>
      </w:r>
      <w:r>
        <w:rPr>
          <w:rFonts w:ascii="Times New Roman" w:hAnsi="Times New Roman" w:cs="Times New Roman"/>
          <w:i/>
          <w:sz w:val="24"/>
          <w:szCs w:val="24"/>
        </w:rPr>
        <w:t xml:space="preserve">, когда, помните, есть такое выражение, что мы </w:t>
      </w:r>
      <w:r w:rsidR="00440171">
        <w:rPr>
          <w:rFonts w:ascii="Times New Roman" w:hAnsi="Times New Roman" w:cs="Times New Roman"/>
          <w:i/>
          <w:sz w:val="24"/>
          <w:szCs w:val="24"/>
        </w:rPr>
        <w:t>есмь</w:t>
      </w:r>
      <w:r>
        <w:rPr>
          <w:rFonts w:ascii="Times New Roman" w:hAnsi="Times New Roman" w:cs="Times New Roman"/>
          <w:i/>
          <w:sz w:val="24"/>
          <w:szCs w:val="24"/>
        </w:rPr>
        <w:t xml:space="preserve">, там книга, да? Которую тоже читают. Вот не внутри тела смотрите книгу, а попробуйте внутри тела Учителя </w:t>
      </w:r>
      <w:r w:rsidR="009E5F41">
        <w:rPr>
          <w:rFonts w:ascii="Times New Roman" w:hAnsi="Times New Roman" w:cs="Times New Roman"/>
          <w:i/>
          <w:sz w:val="24"/>
          <w:szCs w:val="24"/>
        </w:rPr>
        <w:t>увидеть</w:t>
      </w:r>
      <w:r>
        <w:rPr>
          <w:rFonts w:ascii="Times New Roman" w:hAnsi="Times New Roman" w:cs="Times New Roman"/>
          <w:i/>
          <w:sz w:val="24"/>
          <w:szCs w:val="24"/>
        </w:rPr>
        <w:t xml:space="preserve"> горящие письмена в условиях действия Учителем Синтеза. То есть, любые записи, которые вы когда-либо сформировали, исполнили, зафиксировали. Кстати, вот яркие утверждения: будет так, исполню вот это – это всё включается в условия, и вы потом это с собою носите.</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сейчас просто пойдём в Аватару Синтеза Кут Хуми в отдел книг Учителей Синтеза, личных дел, так скажем, в библиотеку. И вот там уже надо, чтобы вы понимали, что внутри, в теле работает Огонь, который раскрывает и расшифровывает действие в книге на вас. То есть, фактически, в вашем теле работают станцы из всех книг Синтеза, которые вы стяжали. Вот эти огненные письмена – это есть станцы. Отлично!</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У нас есть одно подразделение, небольшая команда, но они молодцы. Они к каждому Синтезу подразделением пишут мыслеобраз на Синтез. Вот прям супер! Да. Вот они приходили там, на Совет и прям говорили: «У нас такой-то мыслеобраз». И потом рассказывали, что Владыка Кут Хуми развёртывал Синтез поэтому мыслеобразу для их специфики. Попробуйте пописать – будет очень эффективно, но вот сама станца, она плотнее, </w:t>
      </w:r>
      <w:proofErr w:type="spellStart"/>
      <w:r>
        <w:rPr>
          <w:rFonts w:ascii="Times New Roman" w:hAnsi="Times New Roman" w:cs="Times New Roman"/>
          <w:sz w:val="24"/>
          <w:szCs w:val="24"/>
        </w:rPr>
        <w:t>гущее</w:t>
      </w:r>
      <w:proofErr w:type="spellEnd"/>
      <w:r>
        <w:rPr>
          <w:rFonts w:ascii="Times New Roman" w:hAnsi="Times New Roman" w:cs="Times New Roman"/>
          <w:sz w:val="24"/>
          <w:szCs w:val="24"/>
        </w:rPr>
        <w:t xml:space="preserve"> мыслеобраза, и она в теле включает расшифровку Синтеза. Все записи – это станца внутри. Корявые, не корявые – не важно. Они написаны вами.</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вновь синтезируемся с Кут Хуми Фаинь. Возвращаемся из зала Изначально Вышестоящего Отца в зал Изначально Вышестоящих Аватаров Синтеза Кут Хуми Фаинь. Синтезируемся в Изначально Вышестоящем Доме Изначально Вышестоящего Отца с Хум Аватаров Синтеза Кут Хуми Фаинь и включаемся. Вот, не зря мы с вами проходили 16-рицу ИВДИВО развития в мираклевое действие, вот только мираклевое действие в активации Синтеза. Прям возжигаемся Мираклем. Вспоминаем, что Миракль – это 7-я практика, как раз ваша, то есть, это ваш профессиональный конёк действия. И в мираклевом действии, возжигаясь, стяжаем пробуждающее мираклевое действие, прося на время работы активировать слух, тактильность, взгляд, речь, чтобы и видели, и слышали, и проявлялись, и внутренне чувствовали вышестоящим Телом. Кстати, самая сложная задача: научиться чувствовать не физическим, а вышестоящим Телом. Понятно, о чём речь? То есть, вы физически чувствуете, а вышестоящее Тело не всегда. Это вот та тонкость, в которую нужно внутренне организовывать.</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заполняясь Аватаром Синтеза Кут Хуми, прям развертываем Синтез и Огонь Миракля. Не бегите. Вы, прямо, вот, должны найти в Теле, как это и какой Огонь Миракля действует в вас. Он специфичен. Огонь Миракля какой? Тонкий, вот, прям идёт по поверхности кожи, он не погружается вовнутрь Тела Учителя, а идёт, вот именно, по контуру физического Тела Учителя Синтеза в зале Аватара Синтеза Кут Хуми. А теперь разгоритесь мираклевостью, как внутренним пробуждающим чудом к следующему действию: к чтению, к пониманию, к углублению, к синтезированию книги Синтеза в вашем Теле. Отлично. Ещё. Идите дальше, не останавливайтесь, чтобы прям вас погрузил Огонь Миракля, и вы, открывая глаза в зале Аватара Синтеза Кут Хуми, направили из глаз Огонь Миракля во вне, сначала воспринимая среду, напитываясь средой ИВДИВО. </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А далее, возжигаясь этой средой, чтобы пошла расшифровка в Синтезе, начали работать сферы мысли, сферы мышления, начало работать Сердце в насыщенности, начал включаться Разум во всем явлении оболочек, начал включаться Синтезобраз восприятия внутренней пробуждённости, включаться явление ИВДИВО. И вот, сейчас разные Части прошлись и, вот, весь Миракль вы живёте Учителем в мираклевом Синтезе. Прямо напрягайте себя. Миракль предполагает избыточное напряжение, но не через предельность, а запредельность. Миракль – это всегда переход через границы. </w:t>
      </w:r>
      <w:r>
        <w:rPr>
          <w:rFonts w:ascii="Times New Roman" w:hAnsi="Times New Roman" w:cs="Times New Roman"/>
          <w:sz w:val="24"/>
          <w:szCs w:val="24"/>
        </w:rPr>
        <w:t>Вот, слышите самолёт – знак будущего.</w:t>
      </w:r>
      <w:r>
        <w:rPr>
          <w:rFonts w:ascii="Times New Roman" w:hAnsi="Times New Roman" w:cs="Times New Roman"/>
          <w:i/>
          <w:sz w:val="24"/>
          <w:szCs w:val="24"/>
        </w:rPr>
        <w:t xml:space="preserve"> Переходите через свои границы. </w:t>
      </w:r>
      <w:r>
        <w:rPr>
          <w:rFonts w:ascii="Times New Roman" w:hAnsi="Times New Roman" w:cs="Times New Roman"/>
          <w:sz w:val="24"/>
          <w:szCs w:val="24"/>
        </w:rPr>
        <w:t xml:space="preserve">(Звук самолёта нарастает) </w:t>
      </w:r>
      <w:r>
        <w:rPr>
          <w:rFonts w:ascii="Times New Roman" w:hAnsi="Times New Roman" w:cs="Times New Roman"/>
          <w:i/>
          <w:sz w:val="24"/>
          <w:szCs w:val="24"/>
        </w:rPr>
        <w:t xml:space="preserve">Вот. И устремитесь в Миракле </w:t>
      </w:r>
      <w:r w:rsidR="009E5F41">
        <w:rPr>
          <w:rFonts w:ascii="Times New Roman" w:hAnsi="Times New Roman" w:cs="Times New Roman"/>
          <w:i/>
          <w:sz w:val="24"/>
          <w:szCs w:val="24"/>
        </w:rPr>
        <w:t>увидеть</w:t>
      </w:r>
      <w:r>
        <w:rPr>
          <w:rFonts w:ascii="Times New Roman" w:hAnsi="Times New Roman" w:cs="Times New Roman"/>
          <w:i/>
          <w:sz w:val="24"/>
          <w:szCs w:val="24"/>
        </w:rPr>
        <w:t xml:space="preserve"> Кут Хуми Фаинь, прямо </w:t>
      </w:r>
      <w:r w:rsidR="009E5F41">
        <w:rPr>
          <w:rFonts w:ascii="Times New Roman" w:hAnsi="Times New Roman" w:cs="Times New Roman"/>
          <w:i/>
          <w:sz w:val="24"/>
          <w:szCs w:val="24"/>
        </w:rPr>
        <w:t>увидеть</w:t>
      </w:r>
      <w:r>
        <w:rPr>
          <w:rFonts w:ascii="Times New Roman" w:hAnsi="Times New Roman" w:cs="Times New Roman"/>
          <w:i/>
          <w:sz w:val="24"/>
          <w:szCs w:val="24"/>
        </w:rPr>
        <w:t xml:space="preserve"> Кут Хуми Фаинь.</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этой активацией, мы расходимся по залу в свободном, ну, таком режиме. То есть, становимся на то место в зале, где вам будет комфортно работать с Книгой Учителя Синтеза, сами найдите это место. Возжигайтесь Иерархической Компетенцией, мы её стяжали. У вас есть ядро Иерархической Компетенции, Огонь Иерархической Компетенции. И внутри утвердите, что вы переходите в зале Кут Хуми на то место, где позиция будет фиксировать вас в максимальном, вот таком активном действии с Книгой. Поэтому, надо найти позицию, всегда должна быть активность. Встали, не надо метаться по залу, встали. Отлично. А теперь рассмотритесь по сторонам: с кем рядом вы стоите, кто впереди вас, кто за вами, кто справа, кто слева. Просто покрутитесь вокруг своей оси. </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Посмотрите, что вас вокруг окружает. В зале у Кут Хуми понятно, что ничего в среде нет. Но от вашего ИВДИВО и от ваших условий вокруг вас формируется какой-то Синтез, какой-то Огонь, какой-то подход. Понятно? Кстати, вот это первое, что вас окружает, видит Аватар Синтеза Кут Хуми и Фаинь, и любой другой Аватар Синтеза, к которому вы выходите. И только именно Мираклем можно внутри это либо разработать и завершить, либо наработать вновь. Миракль включает какую Часть? Внутреннее явления чего? Столпности, правда ведь? Вот, как базовое явление семерки – столпность же, да? Где ваша столпность условий вокруг вас? Не вы застолпили место. Синтез и Огонь зафиксировал вокруг вас среду, вид Синтеза, формируя атмосферу собою. И сами себя почувствуйте, а потом у Кут Хуми спросите: «На сколько процентов вы физичны в зале, физичны Учителем Синтеза?»  В целом по группе до 50 доходите. Это хорошо. И удерживаемся синтезфизичностью телесно Владыкой-Человеком внутренне, Учителем Синтеза во вне. </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Мы просим Аватара Синтеза Кут Хуми наделить каждого из нас обновлённой или новой Книгой Учителя Синтеза курсом Учителя Изначально Вышестоящего Отца. Вот за эти полтора дня Книга у нас с вами формировалась и обновлялась, то есть, вносились записи, корректировки организации тех действий, который Аватар Кут Хуми видит и вынес вам на последующее исполнение, соответственно.</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Теперь фокус внимания на Аватара Синтеза Кут Хуми. Прямо сознательно смотрим, на что смотрят наши глаза в зале. То есть, переводим внимание на Аватара Синтеза Кут Хуми. Не вижу, не воспринимаю, но устремляюсь и внутри воображаю, что мой взгляд направлен на Тело Аватара Синтеза Кут Хуми. И я впитываю взглядом, активируя аппаратность явления Пламического Тела, которое будем стяжать в перспективе, всю телесность взгляда Синтезом Аватара Синтеза Кут Хуми собою, насыщаясь и встраиваюсь в телесное видение Кут Хуми, Аватара Синтеза. Вот, установили прямой контакт сопряжения с Аватаром Синтеза и почувствовали, вот, есть такое явление, когда Синтез напрягает, чтобы вы понимали, как это. Когда от Аватара Синтеза Кут Хуми на вас идёт Синтез, Тело чувствует избыточность как напряжение. Это не плохое состояние. Наоборот, вы чувствуете, что на вас идёт что? Фиксация и концентрация – вот оно. Если вы чувствуете физическое тело, то фиксируется на плечи, предплечье, шея, верхняя часть грудной клетки. И вот эта фиксация от Аватара Синтеза Кут Хуми идёт на вас. Прям верхнее такое ощущение, как будто вас Владыка взял за плечи и держит, только взял он вас Огнём и Синтезом.</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Аватаром Синтеза Кут Хуми, молодцы, просим Изначально Вышестоящего Аватара Синтеза Кут Хуми и настраиваемся. Нам выносят Книги Учителя Синтеза. Сонастраиваемся, настраиваемся, соорганизуемся в этой среде, продолжая мираклевое действие восприятия, как нам выносят книги. Нам выносят такие же Компетентные, как и мы, которые проходят курс 4-го Синтеза у Аватара Синтеза Кут Хуми в Си-ИВДИВО. Это не физические Компетентные. Вот, можете познакомиться. Это Учителя Синтеза у Аватара Синтеза Кут Хуми в его организации. Помните, мы говорили, что у Аватара Синтеза Кут Хуми есть Компетентные. Вот они. Молодцы. Вот, напротив вас стал Компетентный, вы друг друга для начала приветствуете. Можете назвать, как вас зовут, с какого вы подразделения, каким Синтезом вы сейчас действовали. Ну, в принципе понятно, 49-м.</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вам протягивают Книгу. Прежде, чем её взять, проникнитесь состоянием внутренней сонастройки. Мы сейчас учим внутренне сонастраиваться, чтобы понимали глубину мираклевого действия. Вообще, миракль без сонастройки – это нехренаська. Сонастраиваемся. Книга вам протянута. И теперь берите в руки Книгу по итогам сонастройенности с этим процессом. И проникаемся Огнём Книги, идущей на вас. Вот, вы только книгу в руки взяли, вы можете почувствовать наверно, или прожить, или сосканировать, как на руки пошла иная фиксация – это фиксация Огня Книги Учителя. И </w:t>
      </w:r>
      <w:r>
        <w:rPr>
          <w:rFonts w:ascii="Times New Roman" w:hAnsi="Times New Roman" w:cs="Times New Roman"/>
          <w:i/>
          <w:sz w:val="24"/>
          <w:szCs w:val="24"/>
        </w:rPr>
        <w:lastRenderedPageBreak/>
        <w:t xml:space="preserve">до физики доводите, естественно. Верой усиляйтесь. Переходите барьеры и границы восприятия из физичности взгляда на мираклевый синтезфизический взгляд. Вам, кстати, надо </w:t>
      </w:r>
      <w:r w:rsidR="009E5F41">
        <w:rPr>
          <w:rFonts w:ascii="Times New Roman" w:hAnsi="Times New Roman" w:cs="Times New Roman"/>
          <w:i/>
          <w:sz w:val="24"/>
          <w:szCs w:val="24"/>
        </w:rPr>
        <w:t>увидеть</w:t>
      </w:r>
      <w:r>
        <w:rPr>
          <w:rFonts w:ascii="Times New Roman" w:hAnsi="Times New Roman" w:cs="Times New Roman"/>
          <w:i/>
          <w:sz w:val="24"/>
          <w:szCs w:val="24"/>
        </w:rPr>
        <w:t>, что эту 16-рицу ИВДИВО-развития нужно пройти синтезфизичностью. Синтезфизичность Образа Жизни, синтезфизичность Слова и так далее.  Вот синтезфизичность Миракля – 7-й позицией.</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Взяли Книгу в руки. А теперь возжигаем в Теле Огонь Книги. Отлично. Смотрим на реакцию в позвоночном столпе, смотрим на реакцию в явлении столпа ядер Синтеза. И вот, посмотрите, как реагируют ядра Синтеза на Книгу Учителя Синтеза. Они раскрываются и начинают плотно гореть на Книгу. Есть такой хороший эффект в материи, только без личных додумок, называется эффект возбуждения. То есть, ядра Синтеза возбужденностью Огня реагируют на Книгу с записями Синтеза. Это корректное слово. Вообще наша с вами жизнь, она исходит из эффектов возбуждённости действия Огня в материи. Тогда она яркая, сильная и, вообще-то, продолжается. Берём Книгу, зафиксировали ядра Синтеза. И Книга открывается, естественно, у кого-то на середине, у кого-то вначале, но не важно. Вот, обратите внимание, вообще, на саму Книгу. Она, по-моему, восприятию большого формата, то есть, она не маленькая. У всех из вас большой формат книги. </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На Книге, естественно, написано ваша фамилия, имя. Пробуйте вчитаться. Написано: «Книга Учителя Синтеза 4-го курса Синтеза Изначально Вышестоящего Отца». Нет принадлежности к подразделению, потому что вы все относитесь к ИВДИВО, как Учителя Синтеза. И, соответственно, вот, открывая Книгу, попробуйте вникнуть в содержание также мираклевым взглядом синтезфизичности. Не предлагайте контролирующим Разумом физического тела </w:t>
      </w:r>
      <w:r w:rsidR="009E5F41">
        <w:rPr>
          <w:rFonts w:ascii="Times New Roman" w:hAnsi="Times New Roman" w:cs="Times New Roman"/>
          <w:i/>
          <w:sz w:val="24"/>
          <w:szCs w:val="24"/>
        </w:rPr>
        <w:t>увидеть</w:t>
      </w:r>
      <w:r>
        <w:rPr>
          <w:rFonts w:ascii="Times New Roman" w:hAnsi="Times New Roman" w:cs="Times New Roman"/>
          <w:i/>
          <w:sz w:val="24"/>
          <w:szCs w:val="24"/>
        </w:rPr>
        <w:t xml:space="preserve"> то, что хотите </w:t>
      </w:r>
      <w:r w:rsidR="009E5F41">
        <w:rPr>
          <w:rFonts w:ascii="Times New Roman" w:hAnsi="Times New Roman" w:cs="Times New Roman"/>
          <w:i/>
          <w:sz w:val="24"/>
          <w:szCs w:val="24"/>
        </w:rPr>
        <w:t>увидеть</w:t>
      </w:r>
      <w:r>
        <w:rPr>
          <w:rFonts w:ascii="Times New Roman" w:hAnsi="Times New Roman" w:cs="Times New Roman"/>
          <w:i/>
          <w:sz w:val="24"/>
          <w:szCs w:val="24"/>
        </w:rPr>
        <w:t xml:space="preserve"> вы физически. Не контролируйте физически действие вышестоящим явлением. Вы можете </w:t>
      </w:r>
      <w:r w:rsidR="009E5F41">
        <w:rPr>
          <w:rFonts w:ascii="Times New Roman" w:hAnsi="Times New Roman" w:cs="Times New Roman"/>
          <w:i/>
          <w:sz w:val="24"/>
          <w:szCs w:val="24"/>
        </w:rPr>
        <w:t>увидеть</w:t>
      </w:r>
      <w:r>
        <w:rPr>
          <w:rFonts w:ascii="Times New Roman" w:hAnsi="Times New Roman" w:cs="Times New Roman"/>
          <w:i/>
          <w:sz w:val="24"/>
          <w:szCs w:val="24"/>
        </w:rPr>
        <w:t xml:space="preserve"> там надпись, например, кто есть Учитель. И вот запись в книге для вас: Учитель есть - и прям по пунктам. Там, Могущество Учителя в этом, качество Учителя в этом. Возможно, вы увидите там станцу, мыслеобраз, форму записей Огня, формулировку какую-то, которая внутри вас, вот, включает, вы ею работаете. И попробуйте включиться и проникнуться теми записями, которые вы читаете, что вам интересно усвоить, осознать разработанностью Учителя Синтеза. Отлично. И вот, проживайте момент, и, кстати, проживание момента – это действие миракливости. Проживайте момент, вот, этой вот осознанности прочтения Книги и того Синтеза, которым вы напитываетесь. Молодцы.</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Далее включаемся, вот прочитали, не надо Книгу ворочать, вы её просто держите. Можете листы переворачивать, смотреть содержание, но Книгу ворочать вправо, налево не надо. Она реагирует, это живая материя. А теперь проживите момент, когда Книга закрывается. И вот, найдите состояние в Теле, когда эффектом проживания момента закрывания Книги по итогам прочтения у вас в Теле осталось, в Учителе Синтеза то, что вы прочли объемом внутренней записи. Вот, у меня прям в Хум такое ощущение, что развернулось большая насыщенность по итогам прочтения. Книга закрылась, а у меня в Хум осталась насыщенность. Увидели? Ещё, прям ищем внутри с фонарём, с поиском, устремляемся, не филоним, работаем. Отлично. А теперь дайте характеристику, что осталось в Хум по итогам. Сами для себя. Понимание: у меня в Хум по итогам прочтения зафиксировался такой-то смысл, такая-то идея, такая-то цель, такая станца. Понимание, углубление работы Учителем Синтеза у меня вот в этом. Кут Хуми, прошу научить расшифровать, довести, устремляюсь организоваться и мираклево ещё этим подтверждаю своё явление. Ещё, ещё, ещё, ещё, ещё, ещё, ещё. Молодцы. Хорошо.</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А теперь, вот этой всей физичностью, развертываемся Учителем Синтеза и стяжаем у Изначально Вышестоящего Аватара Синтеза Кут Хуми, Книгу держим в руках, стяжаем у Аватара Синтеза Кут Хуми Синтез Синтеза каждому из нас, стяжая </w:t>
      </w:r>
      <w:r>
        <w:rPr>
          <w:rFonts w:ascii="Times New Roman" w:hAnsi="Times New Roman" w:cs="Times New Roman"/>
          <w:i/>
          <w:sz w:val="24"/>
          <w:szCs w:val="24"/>
        </w:rPr>
        <w:lastRenderedPageBreak/>
        <w:t xml:space="preserve">проработку, активацию и активность в действии Учителем Синтеза, и с теми записями Книги Синтеза, которые Аватар Синтеза Кут Хуми видит важными и актуальными для нас, как Учителей, на перспективу и на сейчас. То есть, фактически активируем взрастание и восхождение Учителя Синтеза, рост Учителя Синтеза, если не нравится слово «восхождение». Рост Учителя Синтеза в каждом. </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 Книгой мы синтезируемся с Изначально Вышестоящим Отцом Си-ИВДИВО Метагалактики. Развертываемся и переходим, держа Книгу в руках, в зал к Изначально Вышестоящему Отцу, возвращаемся в Си-ИВДИВО Метагалактики 17.179.869.185 синтез-ивдиво-цельно. Зарегистрируйте эффект: от вашего Тела синтез-ивдиво-цельности отскакивают, вот именно в активации телесной организации, помните такое выражение, отскакивать от зубов? То есть, вы это знаете. Вот, у вас от Тела отскакивают состояние, что вы в него сами вошли, то есть, настройтесь на процесс, где вам Си-ИВДИВО не чуждое явление периодичности выхода, а стабильное постоянное состояние явления Изначально Вышестоящего Отца на вас. Встали пред Отцом всей той же массовостью Синтеза и Огня, который разработали с Аватаром Синтеза Кут Хуми. Массовость – это корректно. Вы включаете внутренний массив организации телесностью Учителя Синтеза. Масса Огня, масса Синтеза в дееспособностях.</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Отцом и просим преобразить вначале каждого из нас и Синтез нас на явление Изначально Вышестоящего Отца Учителем Синтеза 49-м его началом явления 4-го курса Учителя Синтеза Изначально Вышестоящего Отца. И синтезируемся с Хум Изначально Вышестоящего Отца, стяжаем Печати начала явления Учителя Синтеза сложением условий начала эпохи Сатья-юги, формирование Учителя Синтеза Изначально Вышестоящего Отца явленностью в Сатья-юге Изначально Вышестоящим Отцом всей истинной внутренней компетенцией каждого из нас. Синтезируемся с Хум Изначально Вышестоящего Отца стяжаем Виртуозный Синтез концентрированных условий действия в условиях </w:t>
      </w:r>
      <w:proofErr w:type="spellStart"/>
      <w:r>
        <w:rPr>
          <w:rFonts w:ascii="Times New Roman" w:hAnsi="Times New Roman" w:cs="Times New Roman"/>
          <w:i/>
          <w:sz w:val="24"/>
          <w:szCs w:val="24"/>
        </w:rPr>
        <w:t>пра</w:t>
      </w:r>
      <w:proofErr w:type="spellEnd"/>
      <w:r>
        <w:rPr>
          <w:rFonts w:ascii="Times New Roman" w:hAnsi="Times New Roman" w:cs="Times New Roman"/>
          <w:i/>
          <w:sz w:val="24"/>
          <w:szCs w:val="24"/>
        </w:rPr>
        <w:t xml:space="preserve">-материальности явления Пра Изначально Вышестоящего Отца в динамике владения, управления, применения виртуозности Учителя Синтеза началом всех действий. И фиксируясь данной печатью, Книга получает Печать Изначально Вышестоящего Отца. Вы можете </w:t>
      </w:r>
      <w:r w:rsidR="009E5F41">
        <w:rPr>
          <w:rFonts w:ascii="Times New Roman" w:hAnsi="Times New Roman" w:cs="Times New Roman"/>
          <w:i/>
          <w:sz w:val="24"/>
          <w:szCs w:val="24"/>
        </w:rPr>
        <w:t>увидеть</w:t>
      </w:r>
      <w:r>
        <w:rPr>
          <w:rFonts w:ascii="Times New Roman" w:hAnsi="Times New Roman" w:cs="Times New Roman"/>
          <w:i/>
          <w:sz w:val="24"/>
          <w:szCs w:val="24"/>
        </w:rPr>
        <w:t xml:space="preserve"> такое тиснение Синтезом на обложке, естественно. А потом Печать, она, ну, живая. Не, а ну, а живая. И она сначала идёт печатью тиснения на обложку, а потом, проходя обложку погружается в середину листов Книги. И фактически, если так корректно сказать, а это корректно, у самой Книги есть внутреннее ядро содержания, понятно? И вот Печать входит в ядро Книги, вы прям можете </w:t>
      </w:r>
      <w:r w:rsidR="009E5F41">
        <w:rPr>
          <w:rFonts w:ascii="Times New Roman" w:hAnsi="Times New Roman" w:cs="Times New Roman"/>
          <w:i/>
          <w:sz w:val="24"/>
          <w:szCs w:val="24"/>
        </w:rPr>
        <w:t>увидеть</w:t>
      </w:r>
      <w:r>
        <w:rPr>
          <w:rFonts w:ascii="Times New Roman" w:hAnsi="Times New Roman" w:cs="Times New Roman"/>
          <w:i/>
          <w:sz w:val="24"/>
          <w:szCs w:val="24"/>
        </w:rPr>
        <w:t xml:space="preserve"> внутри Книги ядро, оно сияет. Увидели? И туда входит Печать Изначально Вышестоящего Отца.</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eastAsiaTheme="majorEastAsia" w:hAnsi="Times New Roman" w:cs="Times New Roman"/>
          <w:i/>
          <w:sz w:val="24"/>
          <w:szCs w:val="24"/>
        </w:rPr>
        <w:t>И тем самым мы возжигаемся Учителем Синтеза Изначально Вышестоящего Отца в Изначально Вышестоящем Доме Изначально Вышестоящего Отца – это засв</w:t>
      </w:r>
      <w:r w:rsidR="00632B75">
        <w:rPr>
          <w:rFonts w:ascii="Times New Roman" w:eastAsiaTheme="majorEastAsia" w:hAnsi="Times New Roman" w:cs="Times New Roman"/>
          <w:i/>
          <w:sz w:val="24"/>
          <w:szCs w:val="24"/>
        </w:rPr>
        <w:t>иде</w:t>
      </w:r>
      <w:r w:rsidR="009E5F41">
        <w:rPr>
          <w:rFonts w:ascii="Times New Roman" w:eastAsiaTheme="majorEastAsia" w:hAnsi="Times New Roman" w:cs="Times New Roman"/>
          <w:i/>
          <w:sz w:val="24"/>
          <w:szCs w:val="24"/>
        </w:rPr>
        <w:t>т</w:t>
      </w:r>
      <w:r>
        <w:rPr>
          <w:rFonts w:ascii="Times New Roman" w:eastAsiaTheme="majorEastAsia" w:hAnsi="Times New Roman" w:cs="Times New Roman"/>
          <w:i/>
          <w:sz w:val="24"/>
          <w:szCs w:val="24"/>
        </w:rPr>
        <w:t xml:space="preserve">ельствовано в Книге. Вот, прям вспыхиваем. И такая вам подсказка: просто спросите у Изначально Вышестоящего Отца, что дальше? Вот вам, вот дальше? Дело есть, условия есть, а теперь этим делом дальше что видит Отец? Отлично. И вот пока вы спрашиваете можете </w:t>
      </w:r>
      <w:r w:rsidR="009E5F41">
        <w:rPr>
          <w:rFonts w:ascii="Times New Roman" w:eastAsiaTheme="majorEastAsia" w:hAnsi="Times New Roman" w:cs="Times New Roman"/>
          <w:i/>
          <w:sz w:val="24"/>
          <w:szCs w:val="24"/>
        </w:rPr>
        <w:t>увидеть</w:t>
      </w:r>
      <w:r>
        <w:rPr>
          <w:rFonts w:ascii="Times New Roman" w:eastAsiaTheme="majorEastAsia" w:hAnsi="Times New Roman" w:cs="Times New Roman"/>
          <w:i/>
          <w:sz w:val="24"/>
          <w:szCs w:val="24"/>
        </w:rPr>
        <w:t>, что Печать раскрывается по обложке Книги, то есть, начинает опять возвращаться во вне. Раскрывается узорами Синтеза, такое витиё. Многомерность развития этапов Учителя Синтеза в своей активации. Ну и слушайте, что дальше. Это, как раз, будет многомерное витиё, что дальше. И, как перед знаменитой песней, теперь важно не свернуть с курса. Отлично. Хорошо.</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lang w:eastAsia="ru-RU"/>
        </w:rPr>
        <w:t xml:space="preserve">И мы находимся в этом Огне и начинаем заполняться теми этапами, которые </w:t>
      </w:r>
      <w:r>
        <w:rPr>
          <w:rFonts w:ascii="Times New Roman" w:hAnsi="Times New Roman" w:cs="Times New Roman"/>
          <w:i/>
          <w:sz w:val="24"/>
          <w:szCs w:val="24"/>
        </w:rPr>
        <w:t xml:space="preserve">Изначально Вышестоящий Отец дал нам на вопрос: что дальше? Прям этапность, прям первое, второе, третье, четвертое. Этапность. У вас будет минимум 16 этапов, первый из которых мы прошли – 49-й Синтез практически, заполняясь Отцом. В зале Отец Изначально Вышестоящий Си-ИВДИВО сказал нашей группе: «Обновились». Вот </w:t>
      </w:r>
      <w:r>
        <w:rPr>
          <w:rFonts w:ascii="Times New Roman" w:hAnsi="Times New Roman" w:cs="Times New Roman"/>
          <w:i/>
          <w:sz w:val="24"/>
          <w:szCs w:val="24"/>
        </w:rPr>
        <w:lastRenderedPageBreak/>
        <w:t>зарегистрируйте в Теле, доводя до физики обновление Изначально Вышестоящим Отцом в Си-ИВДИВО.</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Можно подсказку? Физическим телом уразумейте обновление вышестоящего Тела, которое происходит в физическом, именно уразумейте. Хорошо. Отлично. Находясь в зале Изначально Вышестоящего Отца, мы сдаём книги Изначально Вышестоящему Аватару Синтеза Кут Хуми. Сейчас смотрите, вам выносили компетентные, а по итогам действия забирает их Аватар Синтеза Кут Хуми. Владыка Кут Хуми подходит к каждому из нас, и вы Владыке Кут Хуми, Аватару Синтеза, отдаёте в руки Книгу. Книги уходят, раньше мы называли это явление, как хранилище, сейчас можно сказать корректно – библиотека с отделом внутренних личных дел Книг Синтеза Учителей. Если вам нужно будет, и Книга будет востребована там, что-то организовать, углубить, почитать или активироваться, можете выходить в Аватару Синтеза Кут Хуми и просить ознакомиться с этой Книгой. Книги сдали. </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А теперь почувствуйте, как вам, когда вы остались с содержанием Синтеза внутри. Чувствуете себя в полноте? Вот это состояние полноты Учителя, вам надо это развивать. Я соглашусь, что физически не все из вас прожили в физическом теле эту полноту или там Телом Учителя – это самим собой понятно. Но вопрос разработанности и условий, что в Книге записи имеют одно свойство: они могут пополняться. В Книге записи пополняются - значит в нашем теле состояние внутренней реализации всех наших стяжаний, пониманий, углублений, практикований тоже развёртывается заполненностью. Там пополняется, а здесь заполняется. И мы, фактически, практикуем, внутри взрастая Учителями. Хорошо.</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Мы благодарим Аватара Синтеза Кут Хуми, благодарим Изначально Вышестоящего Отца. По итогам действия с Изначально Вышестоящим Отцом Си-ИВДИВО Метагалактики каждый сам один на один, в негрупповом аспекте, стяжаем Синтез Изначально Вышестоящего Отца, прося Изначально Вышестоящего Отца всё то, что мы сложили, разработали, зафиксировали углубить и записать Синтезом Изначально Вышестоящего Отца. Прям побеспокойтесь о себе, попросите за себя светфилонщики, привыкли что за вас все простят. Сами за себя, прям выстройте внутри себя ход мысли по отношению в общению с Изначально Вышестоящим Отцом. Отец, прошу записать, углубить, внести, откорректировать всё, что сейчас стяжал, во что входил, где Миракль работал, где Синтез нарабатывал. Заполняюсь Изначально Вышестоящим Отцом, вхожу в концентрацию, где Синтез протекает в моём теле, довожу до физической организации. </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Благодарю Аватаров Синтеза Кут Хуми Фаинь, Изначально Вышестоящего Отца, развёртываюсь в физическом теле, вспыхиваю однородной телесностью Учителя Синтеза Изначально Вышестоящего Отца. Возжигаюсь концентрированным действием итогами работы Книги. Распускаю всё стяжённое возожжённое в подразделение ИВДИВО Сочи и вхожу в явление Синтеза Изначально Вышестоящего Отца, в активацию собственно Учения Синтеза по итогам работы Книги Синтеза в росте субъекта. </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Давайте так. Хороший вывод: субъект несёт что? Учение Синтеза. Книга была какая? Учителя Синтеза. Значит, Книга про Учение Синтеза. Мы возжигаемся Учителем Синтеза Учением Синтеза, собственно, самим Учением внутри. Помните, была такая тема, вы пока эманируйте, что каждый Аватар Синтеза имеет своё Учение. Из этого Савва Свята несут собою Учение Пробуждения Изначально Вышестоящего Отца. Учения чего? Метагалактической Нации Культуры Изначально Вышестоящего Отца. И вот вы сейчас, как представители Аватаров Синтеза, сложились на условия как раз этой активации действия. Ок? Понятно? Все открываем глазки. Выходим из практики.</w:t>
      </w:r>
    </w:p>
    <w:p w:rsidR="006F140F" w:rsidRDefault="006F140F" w:rsidP="005920A2">
      <w:pPr>
        <w:spacing w:after="0" w:line="240" w:lineRule="auto"/>
        <w:ind w:firstLine="567"/>
        <w:jc w:val="both"/>
        <w:rPr>
          <w:rFonts w:ascii="Times New Roman" w:hAnsi="Times New Roman" w:cs="Times New Roman"/>
          <w:sz w:val="24"/>
          <w:szCs w:val="24"/>
        </w:rPr>
      </w:pP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Вот смотрите: сами вышли, только с нами подействовали в активации, сами потом попросили, записали, отэманировали. Вы увидели? Мы немножко вас напрягали, потому что вам не хватает этой встряски. Реально. Вы, ну как бы, такое ощущение – давно вас не грели тёплыми руками. То есть, вот это состояние, когда вас взять, и чтобы с вами что-то сделать, прям так приходилось вот два дня с вами работать. И вот только на сейчас вы умеете действовать или учитесь действовать, когда идёт ведение практики извне, а вы исполняете, что вас внутри держит Владыка.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мы этого и добивались. У вас сейчас очень хороший произошёл эффект. Если хотите, можем обсудить. Вы что-то скажете собою, но в целом мы рады тому что вы были максимально эффективны, в том, что вы делали. Вы не обессудьте, если я каким-то образом иногда вас напрягаю, но только потому что я понимаю, что вам именно этого и не хватает. Помните принцип такой: не согласны, смотри пункт № 1. Всё. Все согласны и потому все довольны. Вот рассказываем обратную связь, идём стяжаем План Синтеза в 17-м архетипе, потом работаем с Аватарессами, стяжаем 64 архетипические Пламени, стяжаем итоговую практику и уходим домой. Поэтому быстро, бе́гом, по коням, как вообще миракль там, да?</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Я очень хорошо проживала сразу двумя телами. У меня включилось вышестоящее тело...</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смысле – вы Учитель Синтеза, который формируется …</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Да. И сразу же включилась физика. Прямо оба тела – настолько я проживала эти тела – для меня было это прям, вау!</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Отлично. Хорошо.</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Давление на плечи было серьёзным.</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это ещё мало. Что это? А это кто, как действует, понимаешь, кто как действует. Кто-то сильно давит, а кто-то нежно. Вот правильный момент: мы так не думаем. Мы видим реакции своего тела на основании того, как мы привыкли работать с другими, или с собою, или с материей, или в условиях.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здесь, смотрите, уровень давления может как? Откорректирован. Если вы хоть раз проживёте, как вы действуете с другими телами на своём теле и вам это не понравится – вы начнёте меняться. У вас, кстати, будет включаться трансвизор, который будет давать внутреннее понимание: а как я действую с другими. Иногда там другие пищат, что как-то то не так. Значит вы также действуете с собою. И надо искать разные методы, подходы, чтобы само действие было более, знаете такое, лояльным. Вот, корректным действием. Давай, только быстро.</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Я прожила первый раз контакт, когда включился синтез миракля. И он стал контуром по телу. Когда он стал проводить по телу, то открывались новые Части или новые какие-то пространства.</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Вот эти пространства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Остановимся. То есть, миракль открывает Синтезобразом другие Части в нас. Что значит другие Части? Синтез этих Частей. Не грызи ногти. Нет, ещё нет реакции от группы! Я не поняла мы же с вами не в колхозе. Мы на Синтезе. Если один сказал, мы начали это публиковать. От всех надо что бы, что? Синтезобраз зафиксировал мираклем действие каких-то базовых Частей. И ты ждёшь по группе, вот ты конечно, твоя тематика: как ребята отреагировали? Это есть, когда вы даёте друг другу возможность проработаться в условиях. Понятно? И извините, что может быть вот в таком жёстком каком-то режиме, но вас по-другому не включить, вы сразу убегаете дальше. А куда убегать, если вот тут надо, хороший момент сказала компетентная. Не помню, как зовут. Люба.</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Люда.</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Люда. Ничего, я вспомню. Все четыре года прошло, это было давно. Услышали? Вот теперь если настроишься на группу, ты почувствуешь, что как-то внутренний мир отреагировал чуть-чуть. </w:t>
      </w:r>
      <w:proofErr w:type="gramStart"/>
      <w:r>
        <w:rPr>
          <w:rFonts w:ascii="Times New Roman" w:hAnsi="Times New Roman" w:cs="Times New Roman"/>
          <w:sz w:val="24"/>
          <w:szCs w:val="24"/>
        </w:rPr>
        <w:t>Понимаете</w:t>
      </w:r>
      <w:proofErr w:type="gramEnd"/>
      <w:r>
        <w:rPr>
          <w:rFonts w:ascii="Times New Roman" w:hAnsi="Times New Roman" w:cs="Times New Roman"/>
          <w:sz w:val="24"/>
          <w:szCs w:val="24"/>
        </w:rPr>
        <w:t xml:space="preserve">? И у вас повышается внутренняя такая чуйка, вот именно состояние интуитивного понимания знанием, что происходит внутри от мираклевости действия Синтезобразом.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Пиши задание: за месяц вы должны разработать хоть как-то Огнём миракля те базовые части, которые должны фиксироваться Синтезобразом. Это: 1 – 4 Омега, 1 – 8 Истина. И это, как вверх, так и вниз. Услышали? Абсолют, наверное. Вариант такой. И </w:t>
      </w:r>
      <w:r w:rsidR="00E46C81">
        <w:rPr>
          <w:rFonts w:ascii="Times New Roman" w:hAnsi="Times New Roman" w:cs="Times New Roman"/>
          <w:sz w:val="24"/>
          <w:szCs w:val="24"/>
        </w:rPr>
        <w:t>ещё</w:t>
      </w:r>
      <w:r>
        <w:rPr>
          <w:rFonts w:ascii="Times New Roman" w:hAnsi="Times New Roman" w:cs="Times New Roman"/>
          <w:sz w:val="24"/>
          <w:szCs w:val="24"/>
        </w:rPr>
        <w:t xml:space="preserve">. Важно отстроиться на состояние, где включался бы образ-тип. </w:t>
      </w:r>
      <w:r>
        <w:rPr>
          <w:rFonts w:ascii="Times New Roman" w:hAnsi="Times New Roman" w:cs="Times New Roman"/>
          <w:b/>
          <w:sz w:val="24"/>
          <w:szCs w:val="24"/>
        </w:rPr>
        <w:t>То есть, для Синтезобраза формирующую поддержку активирует Образ-тип.</w:t>
      </w:r>
      <w:r>
        <w:rPr>
          <w:rFonts w:ascii="Times New Roman" w:hAnsi="Times New Roman" w:cs="Times New Roman"/>
          <w:sz w:val="24"/>
          <w:szCs w:val="24"/>
        </w:rPr>
        <w:t xml:space="preserve"> Вот в этой методичке которая у вас есть, на последней страничке есть образ-типы – их там 128.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вам нужно просто войти, не стяжать их, а прям вот впитать 128-рицу образ-типов в Синтезобраз формирования внутреннего образовательного типа, что вы образуете своим Синтезобразом. И вы </w:t>
      </w:r>
      <w:r>
        <w:rPr>
          <w:rFonts w:ascii="Times New Roman" w:hAnsi="Times New Roman" w:cs="Times New Roman"/>
          <w:b/>
          <w:sz w:val="24"/>
          <w:szCs w:val="24"/>
        </w:rPr>
        <w:t>Синтезобразом образуете пробуждение Отца</w:t>
      </w:r>
      <w:r>
        <w:rPr>
          <w:rFonts w:ascii="Times New Roman" w:hAnsi="Times New Roman" w:cs="Times New Roman"/>
          <w:sz w:val="24"/>
          <w:szCs w:val="24"/>
        </w:rPr>
        <w:t xml:space="preserve">: есть – нет. Синтезобразом образую Синтез </w:t>
      </w:r>
      <w:proofErr w:type="spellStart"/>
      <w:r>
        <w:rPr>
          <w:rFonts w:ascii="Times New Roman" w:hAnsi="Times New Roman" w:cs="Times New Roman"/>
          <w:sz w:val="24"/>
          <w:szCs w:val="24"/>
        </w:rPr>
        <w:t>Синтез</w:t>
      </w:r>
      <w:proofErr w:type="spellEnd"/>
      <w:r>
        <w:rPr>
          <w:rFonts w:ascii="Times New Roman" w:hAnsi="Times New Roman" w:cs="Times New Roman"/>
          <w:sz w:val="24"/>
          <w:szCs w:val="24"/>
        </w:rPr>
        <w:t xml:space="preserve"> Изначально Вышестоящего Отца: есть – нет. То есть, </w:t>
      </w:r>
      <w:r>
        <w:rPr>
          <w:rFonts w:ascii="Times New Roman" w:hAnsi="Times New Roman" w:cs="Times New Roman"/>
          <w:b/>
          <w:sz w:val="24"/>
          <w:szCs w:val="24"/>
        </w:rPr>
        <w:t xml:space="preserve">Синтезобраз вырабатывает образ внутренней действительности синтеза с Саввой Святой, с Кут Хуми Фаинь, с Иосифом и Славией. </w:t>
      </w:r>
      <w:r>
        <w:rPr>
          <w:rFonts w:ascii="Times New Roman" w:hAnsi="Times New Roman" w:cs="Times New Roman"/>
          <w:sz w:val="24"/>
          <w:szCs w:val="24"/>
        </w:rPr>
        <w:t>Да?</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То есть, Синтезобраз Волей Изначально Вышестоящего Отца в Синтезобразе. И на всё это мираклевое состояние, где и правда миракль начнёт фиксироваться оболочками и включатся, и будут включаться условия Учителя Синтеза или Владыки Синтеза в теле в активации этого явления. Как-то там распределите на неделях какие-то есть события, которые должны быть раньше исполнены, какие-то попозже, чтобы вы там пролонгировали эти условия. Ну, в общем это как-то так. Понятно? Ну, всё. Приплыли. Дальше.</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В ярких красках Книгу.</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нам дали.</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С видением, с проживанием, со всеми процессами, то что происходили вот когда у Отца итогово Печатью фиксировалось</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это было очень круто. А вас там не смутило, вернее, в хорошем смысле слова, что нам вынесли Книгу такие же компетентные, как и мы. Только мы физически сейчас Синтез проходим. А в Си-ИВДИВО Аватаров Синтеза Кут Хуми проходят так же 49 Синтез. Меня это как-то, я вот как бы знала, но чтобы параллельно это сразу же </w:t>
      </w:r>
      <w:r w:rsidR="009E5F41">
        <w:rPr>
          <w:rFonts w:ascii="Times New Roman" w:hAnsi="Times New Roman" w:cs="Times New Roman"/>
          <w:sz w:val="24"/>
          <w:szCs w:val="24"/>
        </w:rPr>
        <w:t>увидеть</w:t>
      </w:r>
      <w:r>
        <w:rPr>
          <w:rFonts w:ascii="Times New Roman" w:hAnsi="Times New Roman" w:cs="Times New Roman"/>
          <w:sz w:val="24"/>
          <w:szCs w:val="24"/>
        </w:rPr>
        <w:t>, думаю, так ничего себе – это круто!</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Они все молоденькие такие</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ты так видела. Они тебя зеркалили. (</w:t>
      </w:r>
      <w:r>
        <w:rPr>
          <w:rFonts w:ascii="Times New Roman" w:hAnsi="Times New Roman" w:cs="Times New Roman"/>
          <w:i/>
          <w:sz w:val="24"/>
          <w:szCs w:val="24"/>
        </w:rPr>
        <w:t>Смех в зале</w:t>
      </w:r>
      <w:r>
        <w:rPr>
          <w:rFonts w:ascii="Times New Roman" w:hAnsi="Times New Roman" w:cs="Times New Roman"/>
          <w:sz w:val="24"/>
          <w:szCs w:val="24"/>
        </w:rPr>
        <w:t>). Извини. Ладно. Ещё.</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Саша, скажешь что-нибудь?</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Что-то было</w:t>
      </w:r>
      <w:r>
        <w:rPr>
          <w:rFonts w:ascii="Times New Roman" w:hAnsi="Times New Roman" w:cs="Times New Roman"/>
          <w:sz w:val="24"/>
          <w:szCs w:val="24"/>
        </w:rPr>
        <w:t>.</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главное, чтобы что-то было.</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Плечи точно болели.</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 болели или горели?</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Массаж даже делали.</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Надо взрасти до массажа.</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E46C81">
        <w:rPr>
          <w:rFonts w:ascii="Times New Roman" w:hAnsi="Times New Roman" w:cs="Times New Roman"/>
          <w:i/>
          <w:sz w:val="24"/>
          <w:szCs w:val="24"/>
        </w:rPr>
        <w:t>Ещё</w:t>
      </w:r>
      <w:r>
        <w:rPr>
          <w:rFonts w:ascii="Times New Roman" w:hAnsi="Times New Roman" w:cs="Times New Roman"/>
          <w:i/>
          <w:sz w:val="24"/>
          <w:szCs w:val="24"/>
        </w:rPr>
        <w:t xml:space="preserve"> два слова добавлю. Когда синтез миракля, когда он включился, вот он как бы знаете, контурами стал действовать, оболочками и всё пространство, и Владыки, и фигуры Владыки и фигуры, вот кто к нам приходил – Учителя Синтеза, они все просто развернулись чётче, ярче и вот этот Огонь и Синтез, Волей синтеза миракля, он действовал так, что взаимодействие пошло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Что тогда будет раскрывать миракль у нас? Вот у вас это так проскочило, вот в синтезе, но вы не сказали. У нас огонь миракля будет развивать Человека-Аватара внутри. Мы об этом вчера вскользь сказали. И сегодня, вот сейчас, только сейчас к этому пришли, когда Люда стала фиксировать какой-то свой индивидуальный опыт. Вопрос не в Люде, </w:t>
      </w:r>
      <w:r>
        <w:rPr>
          <w:rFonts w:ascii="Times New Roman" w:hAnsi="Times New Roman" w:cs="Times New Roman"/>
          <w:sz w:val="24"/>
          <w:szCs w:val="24"/>
        </w:rPr>
        <w:lastRenderedPageBreak/>
        <w:t>вопрос во всех нас. Вот она это смогла выразить. И вот, миракль помогает развиться ракурсом Человека-Аватара. Ладно. Хорошо. Дальше идём. Всё? Нет больше страждущих сказать, физически поделиться? Полное безмолвствие.</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У меня не на плечах, это лицо.</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 вы к этим плечам? Может, к Хум придеритесь.</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Нет. Когда вот фиксировалось на щеках, я не знаю с чем-то связано. Вот эта часть. (Смех в зале)</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не буду шутить. Но, в принципе всегда лицо отвечало за личность. А щёки – это тот запас, который носит ваша личность. Но просто аналогия. Что вы там в запасе, за щекой понятно, извини. Нет, но так и есть. Лицо – это личность. Ещё раз повторяю. Щеки – это то, что вы внутри носите. Какие-то запасы. Всё. Да. Абсолютно верно. Вон красненькие? По-кубански. Поэтому активация щёк была в этом. Услышали? Хорошо. Да, отдаем, чтобы ничего себе не держать и пойти дальше.</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Идём стяжать новый План Синтеза в 17-м архетипе Изначально Вышестоящего Отца. Так, кто у нас стартанёт в 17 архетип. Цифру скажем: 1 триллион 99 миллиардов 511 миллионов 627 тысяч, ну, соответственно 712 или 777-я чего-то там, связанная с Октавностью. Насть, попробуешь? Цифру скажем.</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Да.</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Давай, да. 17-я.1 триллион 99 Ми-ИВДИВО Октавы Бытия к Аватару Синтеза Кут Хуми 1 триллион 99 миллиардов 511 миллионов 627 тысяч 712 Изначально Вышестоящая ИВДИВО Октавность Ми-ИВДИВО Октавы Бытия. Да-да-да.</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Может записать?</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Дадим. Все есть.</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Там Отец. Там Кут Хуми нет</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Ми-ИВДИВО Октавы Бытия. Единственно, что там Отец написан, а тебе нужен 712 в конце должно быть. Изначально Вышестоящее ИВДИВО Октавность Ми-ИВДИВО Октавы Бытия в зал Аватара Синтеза Кут Хуми. Да? Хорошо.</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Знаете, что у вас сейчас хорошо? Вы сейчас прямо команда-команда. Вот, прямо я вас чувствую, вы между собою: одному говоришь, вы все в этом, поддержка. Нет никаких реакций. Вот, прямо такое состояние накрученности Огня. За месяц не потеряйте. Состояние очень хорошо. Да. Поняла? И просто, да, Кут Хуми становимся и стяжаем План Синтеза Аватара Синтеза Кут Хуми в 17-ти архетипично-цельно. Потом идём к Изначально Вышестоящему Отцу. Всё. Давай.</w:t>
      </w:r>
    </w:p>
    <w:p w:rsidR="006F140F" w:rsidRDefault="006F140F" w:rsidP="005920A2">
      <w:pPr>
        <w:spacing w:after="0" w:line="240" w:lineRule="auto"/>
        <w:ind w:firstLine="567"/>
        <w:jc w:val="both"/>
        <w:rPr>
          <w:rFonts w:ascii="Times New Roman" w:hAnsi="Times New Roman" w:cs="Times New Roman"/>
          <w:sz w:val="24"/>
          <w:szCs w:val="24"/>
        </w:rPr>
      </w:pPr>
    </w:p>
    <w:p w:rsidR="00632B75" w:rsidRDefault="00632B75" w:rsidP="005920A2">
      <w:pPr>
        <w:spacing w:after="0" w:line="240" w:lineRule="auto"/>
        <w:ind w:firstLine="567"/>
        <w:jc w:val="both"/>
        <w:rPr>
          <w:rFonts w:ascii="Times New Roman" w:hAnsi="Times New Roman" w:cs="Times New Roman"/>
          <w:sz w:val="24"/>
          <w:szCs w:val="24"/>
        </w:rPr>
      </w:pPr>
    </w:p>
    <w:p w:rsidR="00BE7419" w:rsidRDefault="00F31DD7" w:rsidP="00BE7419">
      <w:pPr>
        <w:pStyle w:val="3"/>
        <w:spacing w:before="0" w:line="240" w:lineRule="auto"/>
        <w:jc w:val="center"/>
        <w:rPr>
          <w:rFonts w:ascii="Times New Roman" w:hAnsi="Times New Roman" w:cs="Times New Roman"/>
          <w:b/>
          <w:color w:val="2E74B5" w:themeColor="accent1" w:themeShade="BF"/>
          <w:sz w:val="28"/>
          <w:szCs w:val="28"/>
        </w:rPr>
      </w:pPr>
      <w:bookmarkStart w:id="85" w:name="_Toc95418657"/>
      <w:bookmarkStart w:id="86" w:name="_Toc100240986"/>
      <w:r>
        <w:rPr>
          <w:rFonts w:ascii="Times New Roman" w:hAnsi="Times New Roman" w:cs="Times New Roman"/>
          <w:b/>
          <w:i/>
          <w:color w:val="C00000"/>
          <w:sz w:val="28"/>
          <w:szCs w:val="28"/>
        </w:rPr>
        <w:t>ПРАКТИКА</w:t>
      </w:r>
      <w:r>
        <w:rPr>
          <w:rFonts w:ascii="Times New Roman" w:hAnsi="Times New Roman" w:cs="Times New Roman"/>
          <w:b/>
          <w:color w:val="C00000"/>
          <w:sz w:val="28"/>
          <w:szCs w:val="28"/>
        </w:rPr>
        <w:t xml:space="preserve"> 7 </w:t>
      </w:r>
      <w:r>
        <w:rPr>
          <w:rFonts w:ascii="Times New Roman" w:hAnsi="Times New Roman" w:cs="Times New Roman"/>
          <w:b/>
          <w:color w:val="2E74B5" w:themeColor="accent1" w:themeShade="BF"/>
          <w:sz w:val="28"/>
          <w:szCs w:val="28"/>
        </w:rPr>
        <w:t xml:space="preserve">Стяжание Цельного Плана Синтеза </w:t>
      </w:r>
    </w:p>
    <w:p w:rsidR="006F140F" w:rsidRDefault="00F31DD7" w:rsidP="00BE7419">
      <w:pPr>
        <w:pStyle w:val="3"/>
        <w:spacing w:before="0" w:line="240" w:lineRule="auto"/>
        <w:jc w:val="center"/>
        <w:rPr>
          <w:rFonts w:ascii="Times New Roman" w:hAnsi="Times New Roman" w:cs="Times New Roman"/>
          <w:b/>
          <w:color w:val="C00000"/>
          <w:sz w:val="28"/>
          <w:szCs w:val="28"/>
        </w:rPr>
      </w:pPr>
      <w:r>
        <w:rPr>
          <w:rFonts w:ascii="Times New Roman" w:hAnsi="Times New Roman" w:cs="Times New Roman"/>
          <w:b/>
          <w:color w:val="2E74B5" w:themeColor="accent1" w:themeShade="BF"/>
          <w:sz w:val="28"/>
          <w:szCs w:val="28"/>
        </w:rPr>
        <w:t>Изначально Вышестоящего Отца 17-ти архетипической новизной.</w:t>
      </w:r>
      <w:bookmarkEnd w:id="85"/>
      <w:bookmarkEnd w:id="86"/>
    </w:p>
    <w:p w:rsidR="006F140F" w:rsidRDefault="006F140F" w:rsidP="005920A2">
      <w:pPr>
        <w:spacing w:after="0" w:line="240" w:lineRule="auto"/>
        <w:ind w:firstLine="709"/>
        <w:jc w:val="both"/>
        <w:rPr>
          <w:rFonts w:ascii="Times New Roman" w:hAnsi="Times New Roman" w:cs="Times New Roman"/>
          <w:b/>
          <w:sz w:val="24"/>
          <w:szCs w:val="24"/>
        </w:rPr>
      </w:pPr>
    </w:p>
    <w:p w:rsidR="006F140F" w:rsidRDefault="00F31DD7" w:rsidP="005920A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Возжигаемся всем Синтезом за все почти два дня 49-го Синтеза. </w:t>
      </w:r>
    </w:p>
    <w:p w:rsidR="006F140F" w:rsidRDefault="00F31DD7" w:rsidP="005920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 Я думала, за все годы Синтеза - это у тебя. Вы сейчас видите, что такое персонифицированный Синтез - Синтез персонально каждому. Вот, Синтезобраз всегда действует персонализацией. Если вы не научитесь персонализировать внимание Синтеза, акценты какого-то нюанса, уделять внимание каждому, Синтез Синтезобраза не получится. Мираклевость - всегда персонализация, знание конкретного компетентного в лицо: чем живёт, чем служит, чем организован, чем дышит, что надо. Это - персонализация. Из этого исходит управление. Если этого не наступает – Синтезобраз ветреный, он не конкретный. Поэтому, вот, отстройтесь и поменяйте свой даже подход к стилистике жизни. Не всем подряд интересуйтесь, а будьте, ну понимающим в этом явлении, слышите? Вот, у Насти звучало синтезом всех лет, у вас - Синтезом </w:t>
      </w:r>
      <w:r>
        <w:rPr>
          <w:rFonts w:ascii="Times New Roman" w:hAnsi="Times New Roman" w:cs="Times New Roman"/>
          <w:sz w:val="24"/>
          <w:szCs w:val="24"/>
        </w:rPr>
        <w:lastRenderedPageBreak/>
        <w:t xml:space="preserve">сегодняшнего дня, потому, что она из материнского корпуса восстанавливается. Соответственно, вот здесь явление персонализации. Давай дальше. </w:t>
      </w:r>
    </w:p>
    <w:p w:rsidR="006F140F" w:rsidRDefault="00F31DD7" w:rsidP="005920A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Возжигаемся Синтезом Учителя Синтеза Изначально Вышестоящего Отца и, физически втягиваясь в Синтез, встраиваясь в Синтез Изначально Вышестоящего Аватара Синтеза Кут Хуми, встраиваясь всей синтез-физичностью, телесностью, переходя в зал к Изначально Вышестоящему Аватару Синтеза Кут Хуми в Ми-ИВДИВО Октавы Бытия 1.099.511.627.712 ИВ-Ивдиво-октавность.</w:t>
      </w:r>
    </w:p>
    <w:p w:rsidR="006F140F" w:rsidRDefault="00F31DD7" w:rsidP="005920A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развёртываясь, становимся пред Изначально Вышестоящим Аватаром Синтеза Кут Хуми, сопрягаясь и сонастраиваясь Синтезом Изначально Вышестоящего Отца, впитывая, развёртывая и являясь пред Аватаром Синтеза Кут Хуми Учителем 49-го Синтеза Изначально Вышестоящего Отца, и, синтезируясь с Хум, стяжаем План Синтеза Изначально Вышестоящего Отца Учителя Синтеза Изначально Вышестоящего Отца каждому из нас и синтезу нас. Возжигаясь, развёртываясь им, проникаясь и вникая в План Синтеза Изначально Вышестоящего Отца каждым из нас и синтезом нас.</w:t>
      </w:r>
    </w:p>
    <w:p w:rsidR="006F140F" w:rsidRDefault="00F31DD7" w:rsidP="005920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 Есть? Молодец! Усваиваем. </w:t>
      </w:r>
    </w:p>
    <w:p w:rsidR="006F140F" w:rsidRDefault="00F31DD7" w:rsidP="005920A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 этой возожжённости Членами Иерархии Изначально Вышестоящего Отца. Возжигаем действующий Синтез Синтеза в теле Учителем Синтеза, вот тоже обратите внимание, как это, возжечь действующий Синтез Синтеза. Он уже действующий, а вы ещё возжигаетесь, возжигая, разгораясь, пламенея Синтезом Изначально Вышестоящего Отца членством в Иерархии Изначально Вышестоящего Отца.</w:t>
      </w:r>
    </w:p>
    <w:p w:rsidR="006F140F" w:rsidRDefault="00F31DD7" w:rsidP="005920A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Стяжая Синтез Синтеза Аватара Синтеза Кут Хуми в непрерывной насыщенности каждому из нас, в планировании Синтеза и в синтезтелесности Учителя Синтеза собою, продолжаясь Изначально Вышестоящим Аватаром Синтеза Кут Хуми, стяжаем явление нового Плана Синтеза Изначально Вышестоящего Отца от Плана Синтеза до Плана Могущества 17-ти архетипичным творением Тонким миром архетипического действия Синтезом с Аватарами Синтеза Кут Хуми Фаинь и Изначально Вышестоящим Отцом. </w:t>
      </w:r>
    </w:p>
    <w:p w:rsidR="006F140F" w:rsidRDefault="00F31DD7" w:rsidP="005920A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 форме Учителя Синтеза всей накопленностью Должностной Компетенции в пристройке к новому Плану Синтеза 17-ти архетипично цельно от Плана Синтеза до Плана Могущества, тогда, по аналогии, есть План Пробуждения, по аналогии, есть План Практики, есть План Вершения, План Служения, то есть, План Синтеза каждого Огня. Впитываем, вот, новизну явления планирования Синтеза собою от Аватара Синтеза Кут Хуми.</w:t>
      </w:r>
    </w:p>
    <w:p w:rsidR="006F140F" w:rsidRDefault="00F31DD7" w:rsidP="005920A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Аватарами Синтеза Серапис Велетте и переходим в зал к Изначально Вышестоящему Отцу Синтез Синтезом и Синтезом Могущества Изначально Вышестоящего Отца. Развёртываемся пред Изначально Вышестоящим Отцом 1.099.511.627.777 ИВДИВО Изначально Вышестоящего Отца Изначально Вышестоящей ИВДИВО-Октавности, развёртываемся вместе с Аватарами Синтеза напротив Изначально Вышестоящего Отца в зале.</w:t>
      </w:r>
    </w:p>
    <w:p w:rsidR="006F140F" w:rsidRDefault="00F31DD7" w:rsidP="005920A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проникаясь Синтезом Изначально Вышестоящего Отца, стяжаем в планировании Синтеза от Плана Синтеза до Плана Могущества Изначально Вышестоящего Отца 16-ричный Синтез Изначально Вышестоящего Отца планирования 17-ти архетипическим Синтезом каждого из нас.</w:t>
      </w:r>
    </w:p>
    <w:p w:rsidR="006F140F" w:rsidRDefault="00F31DD7" w:rsidP="005920A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и просим обновить, внести любые корректировки, изменения, трансвизирования, специфики действующего Плана Синтеза новизной 16-рицы Учителя Синтеза, стяжая обучение планированию Синтеза каждому из нас и синтезу нашей команды членством Иерархии в Иерархии Изначально Вышестоящего Отца.</w:t>
      </w:r>
    </w:p>
    <w:p w:rsidR="006F140F" w:rsidRDefault="00F31DD7" w:rsidP="005920A2">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 вот, заполняясь, проникаемся, отслеживаем, смотрим, думаем.</w:t>
      </w:r>
      <w:r>
        <w:rPr>
          <w:rFonts w:ascii="Times New Roman" w:hAnsi="Times New Roman" w:cs="Times New Roman"/>
          <w:sz w:val="24"/>
          <w:szCs w:val="24"/>
        </w:rPr>
        <w:t xml:space="preserve"> Отслеживаем процессы в теле, процессы в планировании Синтеза, в возожжённости Плана Синтеза в теле Учителя Синтеза. В возожжённости планирования Синтеза, у вас, у нас могут быть </w:t>
      </w:r>
      <w:r>
        <w:rPr>
          <w:rFonts w:ascii="Times New Roman" w:hAnsi="Times New Roman" w:cs="Times New Roman"/>
          <w:sz w:val="24"/>
          <w:szCs w:val="24"/>
        </w:rPr>
        <w:lastRenderedPageBreak/>
        <w:t>два варианта: в сфере ИВДИВО-каждого и на теле Учителя Синтеза. И тело Учителя Синтеза горит 16-ричной спецификой Плана Синтеза от Могущества до Синтеза в каждом из нас.</w:t>
      </w:r>
    </w:p>
    <w:p w:rsidR="006F140F" w:rsidRDefault="00F31DD7" w:rsidP="005920A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стяжаем перспективные формы, результат реализации каждого из нас на действие вхождения в члены Иерархии Изначально Вышестоящего Отца новым планированием. И просим восстановление, если такое нужно, каждому из нас в действующем явлении на сейчас и на перспективу в активации Синтеза в духе, Синтеза в Теле Учителя Синтеза с явлением Я Есмь Синтез Изначально Вышестоящего Отца, Я Есмь Огонь Изначально Вышестоящего Отца в любом планировании Синтеза с Изначально Вышестоящим Отцом.</w:t>
      </w:r>
    </w:p>
    <w:p w:rsidR="006F140F" w:rsidRDefault="00F31DD7" w:rsidP="005920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Сделайте вывод, сейчас вот стяжаете, что любое планирование, любые решения, любые выводы, которые вы сейчас физически предпринимаете, не с бухты-барахты эмоционального какого-то отклика, а все решения должны быть выверены на основании Плана с Аватарами Синтеза Серапис Велетте, Кут Хуми Фаинь, Изначально Вышестоящий Отец и приняты в вашем физическом исполнении. То есть, научиться в какой-то такой неспешности принятий решений.</w:t>
      </w:r>
    </w:p>
    <w:p w:rsidR="006F140F" w:rsidRDefault="00F31DD7" w:rsidP="005920A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стяжаем у Изначально Вышестоящего Отца </w:t>
      </w:r>
      <w:r>
        <w:rPr>
          <w:rFonts w:ascii="Times New Roman" w:hAnsi="Times New Roman" w:cs="Times New Roman"/>
          <w:b/>
          <w:i/>
          <w:sz w:val="24"/>
          <w:szCs w:val="24"/>
        </w:rPr>
        <w:t>План Жизни</w:t>
      </w:r>
      <w:r>
        <w:rPr>
          <w:rFonts w:ascii="Times New Roman" w:hAnsi="Times New Roman" w:cs="Times New Roman"/>
          <w:i/>
          <w:sz w:val="24"/>
          <w:szCs w:val="24"/>
        </w:rPr>
        <w:t xml:space="preserve"> каждому из нас новизной 17-ти архетипического творения жизни Изначально Вышестоящего Отца Огнём в каждом из нас. </w:t>
      </w:r>
    </w:p>
    <w:p w:rsidR="006F140F" w:rsidRDefault="00F31DD7" w:rsidP="005920A2">
      <w:pPr>
        <w:spacing w:after="0" w:line="240" w:lineRule="auto"/>
        <w:ind w:firstLine="709"/>
        <w:jc w:val="both"/>
        <w:rPr>
          <w:rFonts w:ascii="Times New Roman" w:hAnsi="Times New Roman" w:cs="Times New Roman"/>
          <w:i/>
          <w:sz w:val="24"/>
          <w:szCs w:val="24"/>
        </w:rPr>
      </w:pPr>
      <w:r>
        <w:rPr>
          <w:rFonts w:ascii="Times New Roman" w:hAnsi="Times New Roman" w:cs="Times New Roman"/>
          <w:b/>
          <w:i/>
          <w:sz w:val="24"/>
          <w:szCs w:val="24"/>
        </w:rPr>
        <w:t>План Репликации</w:t>
      </w:r>
      <w:r>
        <w:rPr>
          <w:rFonts w:ascii="Times New Roman" w:hAnsi="Times New Roman" w:cs="Times New Roman"/>
          <w:i/>
          <w:sz w:val="24"/>
          <w:szCs w:val="24"/>
        </w:rPr>
        <w:t xml:space="preserve"> Изначально Вышестоящего Отца Учителем Синтеза 17-ти архетипически каждым из нас. </w:t>
      </w:r>
    </w:p>
    <w:p w:rsidR="006F140F" w:rsidRDefault="00F31DD7" w:rsidP="005920A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у Изначально Вышестоящего Отца </w:t>
      </w:r>
      <w:r>
        <w:rPr>
          <w:rFonts w:ascii="Times New Roman" w:hAnsi="Times New Roman" w:cs="Times New Roman"/>
          <w:b/>
          <w:i/>
          <w:sz w:val="24"/>
          <w:szCs w:val="24"/>
        </w:rPr>
        <w:t>План Созидания Изначально Вышестоящего Отца</w:t>
      </w:r>
      <w:r>
        <w:rPr>
          <w:rFonts w:ascii="Times New Roman" w:hAnsi="Times New Roman" w:cs="Times New Roman"/>
          <w:i/>
          <w:sz w:val="24"/>
          <w:szCs w:val="24"/>
        </w:rPr>
        <w:t xml:space="preserve"> каждому из нас с внутренними изменениями, манёвренностью, подвижностью, пластичностью Синтеза. </w:t>
      </w:r>
    </w:p>
    <w:p w:rsidR="006F140F" w:rsidRDefault="00F31DD7" w:rsidP="005920A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Pr>
          <w:rFonts w:ascii="Times New Roman" w:hAnsi="Times New Roman" w:cs="Times New Roman"/>
          <w:b/>
          <w:i/>
          <w:sz w:val="24"/>
          <w:szCs w:val="24"/>
        </w:rPr>
        <w:t>План Творения Изначально Вышестоящего Отца</w:t>
      </w:r>
      <w:r>
        <w:rPr>
          <w:rFonts w:ascii="Times New Roman" w:hAnsi="Times New Roman" w:cs="Times New Roman"/>
          <w:i/>
          <w:sz w:val="24"/>
          <w:szCs w:val="24"/>
        </w:rPr>
        <w:t>, меняя, если есть План Творения в каждом из нас. То есть, сейчас, стяжая любой план – те планы, которые действуют - они меняются.</w:t>
      </w:r>
    </w:p>
    <w:p w:rsidR="006F140F" w:rsidRDefault="00F31DD7" w:rsidP="005920A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Далее, стяжаем </w:t>
      </w:r>
      <w:r>
        <w:rPr>
          <w:rFonts w:ascii="Times New Roman" w:hAnsi="Times New Roman" w:cs="Times New Roman"/>
          <w:b/>
          <w:i/>
          <w:sz w:val="24"/>
          <w:szCs w:val="24"/>
        </w:rPr>
        <w:t>План Любви Изначально Вышестоящего Отца</w:t>
      </w:r>
      <w:r>
        <w:rPr>
          <w:rFonts w:ascii="Times New Roman" w:hAnsi="Times New Roman" w:cs="Times New Roman"/>
          <w:i/>
          <w:sz w:val="24"/>
          <w:szCs w:val="24"/>
        </w:rPr>
        <w:t xml:space="preserve">, если был таковой до этого меняется. </w:t>
      </w:r>
    </w:p>
    <w:p w:rsidR="006F140F" w:rsidRDefault="00F31DD7" w:rsidP="005920A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Pr>
          <w:rFonts w:ascii="Times New Roman" w:hAnsi="Times New Roman" w:cs="Times New Roman"/>
          <w:b/>
          <w:i/>
          <w:sz w:val="24"/>
          <w:szCs w:val="24"/>
        </w:rPr>
        <w:t>План Мудрости Изначально Вышестоящего Отца</w:t>
      </w:r>
      <w:r>
        <w:rPr>
          <w:rFonts w:ascii="Times New Roman" w:hAnsi="Times New Roman" w:cs="Times New Roman"/>
          <w:i/>
          <w:sz w:val="24"/>
          <w:szCs w:val="24"/>
        </w:rPr>
        <w:t xml:space="preserve">, если таковой был – меняется. </w:t>
      </w:r>
    </w:p>
    <w:p w:rsidR="006F140F" w:rsidRDefault="00F31DD7" w:rsidP="005920A2">
      <w:pPr>
        <w:spacing w:after="0" w:line="240" w:lineRule="auto"/>
        <w:ind w:firstLine="709"/>
        <w:jc w:val="both"/>
        <w:rPr>
          <w:rFonts w:ascii="Times New Roman" w:hAnsi="Times New Roman" w:cs="Times New Roman"/>
          <w:i/>
          <w:sz w:val="24"/>
          <w:szCs w:val="24"/>
        </w:rPr>
      </w:pPr>
      <w:r>
        <w:rPr>
          <w:rFonts w:ascii="Times New Roman" w:hAnsi="Times New Roman" w:cs="Times New Roman"/>
          <w:b/>
          <w:i/>
          <w:sz w:val="24"/>
          <w:szCs w:val="24"/>
        </w:rPr>
        <w:t>План Воли Изначально Вышестоящего Отца</w:t>
      </w:r>
      <w:r>
        <w:rPr>
          <w:rFonts w:ascii="Times New Roman" w:hAnsi="Times New Roman" w:cs="Times New Roman"/>
          <w:i/>
          <w:sz w:val="24"/>
          <w:szCs w:val="24"/>
        </w:rPr>
        <w:t>, если таковой был – меняется.</w:t>
      </w:r>
    </w:p>
    <w:p w:rsidR="006F140F" w:rsidRDefault="00F31DD7" w:rsidP="005920A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w:t>
      </w:r>
      <w:r>
        <w:rPr>
          <w:rFonts w:ascii="Times New Roman" w:hAnsi="Times New Roman" w:cs="Times New Roman"/>
          <w:b/>
          <w:i/>
          <w:sz w:val="24"/>
          <w:szCs w:val="24"/>
        </w:rPr>
        <w:t>План Синтеза Изначально Вышестоящего Отца</w:t>
      </w:r>
      <w:r>
        <w:rPr>
          <w:rFonts w:ascii="Times New Roman" w:hAnsi="Times New Roman" w:cs="Times New Roman"/>
          <w:i/>
          <w:sz w:val="24"/>
          <w:szCs w:val="24"/>
        </w:rPr>
        <w:t xml:space="preserve">, если таковой был – меняется. </w:t>
      </w:r>
    </w:p>
    <w:p w:rsidR="006F140F" w:rsidRDefault="00F31DD7" w:rsidP="005920A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возжигаемся в 16-ном планировании от Могущества до Синтеза 8-ричной столпностью планирования от Жизни до Синтеза в каждом из нас. И преображаемся Изначально Вышестоящим Отцом, Изначально Вышестоящими Аватарами Синтеза.</w:t>
      </w:r>
    </w:p>
    <w:p w:rsidR="006F140F" w:rsidRDefault="00F31DD7" w:rsidP="005920A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и </w:t>
      </w:r>
      <w:r>
        <w:rPr>
          <w:rFonts w:ascii="Times New Roman" w:hAnsi="Times New Roman" w:cs="Times New Roman"/>
          <w:b/>
          <w:i/>
          <w:sz w:val="24"/>
          <w:szCs w:val="24"/>
        </w:rPr>
        <w:t>стяжаем Цельный План Синтеза 17-ти архетипической новизной</w:t>
      </w:r>
      <w:r>
        <w:rPr>
          <w:rFonts w:ascii="Times New Roman" w:hAnsi="Times New Roman" w:cs="Times New Roman"/>
          <w:i/>
          <w:sz w:val="24"/>
          <w:szCs w:val="24"/>
        </w:rPr>
        <w:t>. И синтезируем План Синтеза с Делом Отца, которое Отец поручил вам, когда входили в явление Иерархической Компетенции. Отлично! Возжигаемся, преображаемся Синтезом Изначально Вышестоящего Отца.</w:t>
      </w:r>
    </w:p>
    <w:p w:rsidR="006F140F" w:rsidRDefault="00F31DD7" w:rsidP="005920A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стяжаем у Изначально Вышестоящего Отца новые реализации, новые возможности, новые свершения и новое формирование Синтеза в каждом из нас. </w:t>
      </w:r>
    </w:p>
    <w:p w:rsidR="006F140F" w:rsidRDefault="00F31DD7" w:rsidP="005920A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увидьте, пожалуйста, что Синтез тоже планируется. Вот. А вы так раньше не думали. Вот, вы сейчас увидели: Синтез планируется. И внутренне настройтесь на сложение планирования Синтеза, который даёт синтез-физически 17-ти архетипично цельно Изначально Вышестоящий Отец! Прям входим в План Синтеза, где не План ради Синтеза, а Синтез спланирован в Плане Синтеза Изначально Вышестоящего Отца.</w:t>
      </w:r>
    </w:p>
    <w:p w:rsidR="006F140F" w:rsidRDefault="00F31DD7" w:rsidP="005920A2">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 развёртываем, активируем 8-ричную Субъектность Изначально Вышестоящего Отца, План Синтеза в жизни Человеком-Субъектом, План Синтеза в репликации </w:t>
      </w:r>
      <w:r>
        <w:rPr>
          <w:rFonts w:ascii="Times New Roman" w:hAnsi="Times New Roman" w:cs="Times New Roman"/>
          <w:i/>
          <w:sz w:val="24"/>
          <w:szCs w:val="24"/>
        </w:rPr>
        <w:lastRenderedPageBreak/>
        <w:t>Посвящённым-Субъектом, План Синтеза в созидании Служащим-Субъектом и сами дальше до Отца.</w:t>
      </w:r>
      <w:r>
        <w:rPr>
          <w:rFonts w:ascii="Times New Roman" w:hAnsi="Times New Roman" w:cs="Times New Roman"/>
          <w:sz w:val="24"/>
          <w:szCs w:val="24"/>
        </w:rPr>
        <w:t xml:space="preserve"> Давайте, давайте проговаривайте внутри, действуйте, отслеживайте реакции. Хорошо, отлично! Прошлись, зафиксировались.</w:t>
      </w:r>
    </w:p>
    <w:p w:rsidR="006F140F" w:rsidRDefault="00F31DD7" w:rsidP="005920A2">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синтезируемся с Хум Изначально Вышестоящего Отца, стяжаем итогово Синтез Изначально Вышестоящего Отца, прося Изначально Вышестоящего Отца записать, перезаписать и досложить всё то, что мы не учли, не организовали, не довосприняли, как видит Изначально Вышестоящий Отец во внутреннем планировании. Вот, и как раз, знаете, исполнение чего? </w:t>
      </w:r>
      <w:r>
        <w:rPr>
          <w:rFonts w:ascii="Times New Roman" w:hAnsi="Times New Roman" w:cs="Times New Roman"/>
          <w:b/>
          <w:i/>
          <w:sz w:val="24"/>
          <w:szCs w:val="24"/>
        </w:rPr>
        <w:t>Не моя Воля, а твоя Отче</w:t>
      </w:r>
      <w:r>
        <w:rPr>
          <w:rFonts w:ascii="Times New Roman" w:hAnsi="Times New Roman" w:cs="Times New Roman"/>
          <w:i/>
          <w:sz w:val="24"/>
          <w:szCs w:val="24"/>
        </w:rPr>
        <w:t xml:space="preserve">. </w:t>
      </w:r>
      <w:r>
        <w:rPr>
          <w:rFonts w:ascii="Times New Roman" w:hAnsi="Times New Roman" w:cs="Times New Roman"/>
          <w:b/>
          <w:i/>
          <w:sz w:val="24"/>
          <w:szCs w:val="24"/>
        </w:rPr>
        <w:t xml:space="preserve">Не мое планирование, а твоё планирование, Изначально Вышестоящий Отец. </w:t>
      </w:r>
    </w:p>
    <w:p w:rsidR="006F140F" w:rsidRDefault="00F31DD7" w:rsidP="005920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проживайте в физическом теле, насколько у вас резонирует, вот, восприятие условий, что вы живёте или устремляетесь жить Планом Изначально Вышестоящего Отца, а ну-ка, ну-ка, прям в физическом теле. Только не самобичевать, говорить, что этого нет. Вот, даже, хотя бы на чуть-чуть этот эффект в теле есть, уже надо закричать «Аллилуйя!». И кричать: Аминь! Аминь! Аминь! Подтверждаю! Подтверждаю! Шутка, но, тем не менее.</w:t>
      </w:r>
    </w:p>
    <w:p w:rsidR="006F140F" w:rsidRDefault="00F31DD7" w:rsidP="005920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Кто был на летнем Съезде, мы с вами стяжали План Новой Эпохи, помните? У вас в частном служебном здании? Вот это фрагмент этого Плана. Кто не был на Съезде, вы сейчас просто стяжали Новый План, ракурсом 17-го архетипа. Всё.</w:t>
      </w:r>
    </w:p>
    <w:p w:rsidR="006F140F" w:rsidRDefault="00F31DD7" w:rsidP="005920A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Фаинь, Сераписа Велетту.</w:t>
      </w:r>
    </w:p>
    <w:p w:rsidR="006F140F" w:rsidRDefault="00F31DD7" w:rsidP="005920A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физически возвращаясь в данный зал, в Представительство Подразделения ИВДИВО Сочи.</w:t>
      </w:r>
    </w:p>
    <w:p w:rsidR="006F140F" w:rsidRDefault="00F31DD7" w:rsidP="005920A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Распускаем Синтез, Огонь стяжённых явлений новизны, выражая собою членов Иерархии Изначально Вышестоящего Отца Планом Синтеза Изначально Вышестоящего Отца в Изначально Вышестоящий Дом Изначально Вышестоящего Отца, так начинаем эманировать в подразделение ИВДИВО Сочи, Москва, Кубань. Эманируем конкретно в Москву -  отклик от Москвы, в Кубань – отклик от Кубани, в Сочи – отклик от Сочи. И в ИВДИВО-каждого.</w:t>
      </w:r>
    </w:p>
    <w:p w:rsidR="006F140F" w:rsidRDefault="00F31DD7" w:rsidP="005920A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6F140F" w:rsidRDefault="006F140F" w:rsidP="005920A2">
      <w:pPr>
        <w:spacing w:after="0" w:line="240" w:lineRule="auto"/>
        <w:ind w:firstLine="567"/>
        <w:jc w:val="both"/>
        <w:rPr>
          <w:rFonts w:ascii="Times New Roman" w:hAnsi="Times New Roman" w:cs="Times New Roman"/>
          <w:sz w:val="24"/>
          <w:szCs w:val="24"/>
        </w:rPr>
      </w:pP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Ещё одно выстрелило. Всё было хорошо, но один момент. У нас с вами есть такие перекосы-качели. То у нас физически идёт понимание, то вышестоящим телом сложно, в смысле Учителем Синтеза понять. То включаемся в Учителя Синтеза и потом до физики сложно это довести. Вот надо искать какой-то баланс состояния, когда вы выравниваете эффект и у вас включается такая … вот условия соорганизованности внутреннего и внешнего, когда, то, что чувствует тело Учителя Синтеза, чувствует Владыка-Человек. А Владыка Человек – Учитель Синтеза. И у вас идёт состояние балансира внутреннего действия. Вот этот балансир – баланс внутренних сил. Соответственно вы там хорошо встроились в План Синтеза. Как до физики довести, у нас стал вопрос: «Не моя Воля, а твоя Отче». Нам даже пришлось физически опубликовать, чтобы вы вошли в это течение.</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и ещё момент такой: все практики, которые мы делали, какие-то есть более ценные, какие-то есть вот в классическом варианте, вы должны понимать, что они требуют потом последующей разработки у вас. Вот будет месяц, и вы те эффекты, которые вам показалось, или вы посчитали значимым для вас, вы берете и практикуете, чтобы дойти до какого-то результата. Можете организовать, как это называется, синтез-деятельность по проработке вот 49 Синтеза, может это будет полезно, это надо сделать. Но, фактически, к следующему Синтезу нужно готовиться, но надо готовиться закреплением этого материала. Что мы пойдём дальше, и мы уже должны понимать, что вы это реально умеете делать. Хотя хоть бы в каком-то приближении не требовать от вас этого вновь.</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Сейчас мы предлагаем с вами выйти к Аватарессе Синтеза Фаинь в Си-ИВДИВО Октавы Бытия, туда приглашаются, ну, выйдут Аватарессы Синтеза, и мы войдём с вами разработкой должностной компетенции выявления 192-х Пра. Насытимся 192 Пра в прямом выражении. Потом пойдём к Изначально Вышестоящему Отцу и стяжаем 3-ю должностную компетенцию Изначально Вышестоящего Отца, вот итогами 2-го дня. То есть, мы закрепим, потом мы будем у Отца стяжать Виртуозный Синтез, а с Аватарессами Синтеза до этого мы стяжаем фиксацию наделения нам на Виртуозный Синтез каждого из нас должностной компетенции этого явления Пра, чтобы, смотрите,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 xml:space="preserve">-пахтало,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-материю всей виртуозностью Синтеза. Это не было красивыми огульными словами: да, вот так вот, а это внутри вы искали, как каждая Пра пристраивается к Частям. Пра пристраивается к компетенциям. Синтез становиться не просто Синтезом, а виртуозностью исполнения вашего профессионализма. Ну, и соответственно, в этом будем работать. Ну всё. Идём, да?</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Здесь уже, давайте, так... </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632B75" w:rsidRDefault="00632B75" w:rsidP="005920A2">
      <w:pPr>
        <w:spacing w:after="0" w:line="240" w:lineRule="auto"/>
        <w:ind w:firstLine="567"/>
        <w:jc w:val="both"/>
        <w:rPr>
          <w:rFonts w:ascii="Times New Roman" w:hAnsi="Times New Roman" w:cs="Times New Roman"/>
          <w:sz w:val="24"/>
          <w:szCs w:val="24"/>
        </w:rPr>
      </w:pPr>
    </w:p>
    <w:p w:rsidR="006F140F" w:rsidRDefault="00F31DD7" w:rsidP="00BE7419">
      <w:pPr>
        <w:pStyle w:val="3"/>
        <w:spacing w:before="0" w:line="240" w:lineRule="auto"/>
        <w:jc w:val="center"/>
        <w:rPr>
          <w:rFonts w:ascii="Times New Roman" w:eastAsia="Times New Roman" w:hAnsi="Times New Roman" w:cs="Times New Roman"/>
          <w:b/>
          <w:color w:val="0070C0"/>
          <w:sz w:val="28"/>
          <w:szCs w:val="28"/>
          <w:lang w:eastAsia="ru-RU"/>
        </w:rPr>
      </w:pPr>
      <w:bookmarkStart w:id="87" w:name="_Toc95418658"/>
      <w:bookmarkStart w:id="88" w:name="_Toc100240987"/>
      <w:r>
        <w:rPr>
          <w:rFonts w:ascii="Times New Roman" w:eastAsia="Times New Roman" w:hAnsi="Times New Roman" w:cs="Times New Roman"/>
          <w:b/>
          <w:bCs/>
          <w:i/>
          <w:color w:val="C00000"/>
          <w:sz w:val="28"/>
          <w:szCs w:val="28"/>
          <w:lang w:eastAsia="ru-RU"/>
        </w:rPr>
        <w:t>ПРАКТИКА</w:t>
      </w:r>
      <w:r>
        <w:rPr>
          <w:rFonts w:ascii="Times New Roman" w:eastAsia="Times New Roman" w:hAnsi="Times New Roman" w:cs="Times New Roman"/>
          <w:b/>
          <w:bCs/>
          <w:color w:val="C00000"/>
          <w:sz w:val="28"/>
          <w:szCs w:val="28"/>
          <w:lang w:eastAsia="ru-RU"/>
        </w:rPr>
        <w:t xml:space="preserve"> 8.</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70C0"/>
          <w:sz w:val="28"/>
          <w:szCs w:val="28"/>
          <w:lang w:eastAsia="ru-RU"/>
        </w:rPr>
        <w:t xml:space="preserve">Стяжание </w:t>
      </w:r>
      <w:r>
        <w:rPr>
          <w:rFonts w:ascii="Times New Roman" w:eastAsia="Times New Roman" w:hAnsi="Times New Roman" w:cs="Times New Roman"/>
          <w:b/>
          <w:iCs/>
          <w:color w:val="0070C0"/>
          <w:sz w:val="28"/>
          <w:szCs w:val="28"/>
          <w:lang w:eastAsia="ru-RU"/>
        </w:rPr>
        <w:t>явления 3-ей Должностной Компетенции ИВДИВО в разработке Виртуозного Синтеза. Стяжание Могущества 192-х Пра.</w:t>
      </w:r>
      <w:bookmarkEnd w:id="87"/>
      <w:bookmarkEnd w:id="88"/>
    </w:p>
    <w:p w:rsidR="006F140F" w:rsidRDefault="006F140F" w:rsidP="005920A2">
      <w:pPr>
        <w:spacing w:after="0" w:line="240" w:lineRule="auto"/>
        <w:rPr>
          <w:rFonts w:ascii="Times New Roman" w:eastAsia="Times New Roman" w:hAnsi="Times New Roman" w:cs="Times New Roman"/>
          <w:sz w:val="24"/>
          <w:szCs w:val="24"/>
          <w:lang w:eastAsia="ru-RU"/>
        </w:rPr>
      </w:pPr>
    </w:p>
    <w:p w:rsidR="006F140F" w:rsidRDefault="00F31DD7" w:rsidP="005920A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Не надо возжигаться, просто вспыхиваем Аватарами Синтеза Кут Хуми Фаинь и переходим в зал к Изначально Вышестоящей Аватарессе Синтеза Фаинь. Вы уже достаточно возожжены, чтобы действовать. Просто переходим к Изначально Вышестоящей Аватарессе Синтеза Фаинь телесно, Учителем 49-го Синтеза в практику СИ ИВДИВного действия с Изначально Вышестоящими Аватарессами Синтеза Изначально Вышестоящего Отца 17179869120-ти Синтез ИВДИВО цельно, развёртываемся в зале Изначально Вышестоящей Аватарессой Синтеза Фаинь, зал ИВДИВО. Кстати, увидьте разницу, отличие зала: тот же зал ИВДИВО, но Аватара Синтеза Кут Хуми цельное явление, а здесь зал Пра, разработки Пра с Аватарессами Синтеза. То есть, зал Виртуозной организации компетенции в разработке с Пра, то есть, это необычный зал, а зал такой узкой системной направленности.                         </w:t>
      </w:r>
    </w:p>
    <w:p w:rsidR="006F140F" w:rsidRDefault="00F31DD7" w:rsidP="005920A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Заполняемся, расходимся по залу, прям располагаемся в зале, расходимся, реагируем на то, как ваши ноги идут по залу. Форма одежды Учителя Синтеза фиксируется на теле, можете даже почувствовать тонкость ткани, состояние среды зала. Среда зала правда прохладная, вот тут душно, а там прохладно, свежий воздух. Вот, настройтесь на ритмичность организации среды в зале Аватарессы Синтеза Фаинь, отлично.                                               </w:t>
      </w:r>
    </w:p>
    <w:p w:rsidR="006F140F" w:rsidRDefault="00F31DD7" w:rsidP="005920A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 Синтезируясь с Изначально Вышестоящей Аватарессой Синтеза Фаинь, стяжаем Синтез Прасинтеза Изначально Вышестоящего Отца, стяжая для последующей разработки явления 3-ей Должностной Компетенции ИВДИВО  ростом Учителя Синтеза Изначально Вышестоящего Отца, в разработке Виртуозного Синтеза в должностной компетенции, разработку Пра, хотя бы в приближении первичном,  со 192-мя  Изначально Вышестоящими Аватарессами Синтеза Фаинь, где мы ставим цель: разработка  Архетипического Синтезобраза Изначально Вышестоящего Отца в каждом из нас. И возжигаясь Изначально Вышестоящей Аватарессой Синтеза Фаинь, заполняемся и стяжаем 192 Синтез Прасинтеза Изначально Вышестоящего Отца каждому из нас явление Изначально Вышестоящей Аватарессы Синтеза Фаинь собою. </w:t>
      </w:r>
    </w:p>
    <w:p w:rsidR="006F140F" w:rsidRDefault="00F31DD7" w:rsidP="005920A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Вспыхиваем, возжигаемся, настраиваемся на Аватарессу Синтеза Фаинь. Синтезируемся с Изначально Вышестоящей   Аватарессой Синтеза Фаинь и в её явлении синтезируемся со 191-й Изначально Вышестоящей Аватарессой Синтеза </w:t>
      </w:r>
      <w:r>
        <w:rPr>
          <w:rFonts w:ascii="Times New Roman" w:eastAsia="Times New Roman" w:hAnsi="Times New Roman" w:cs="Times New Roman"/>
          <w:i/>
          <w:iCs/>
          <w:color w:val="000000"/>
          <w:sz w:val="24"/>
          <w:szCs w:val="24"/>
          <w:lang w:eastAsia="ru-RU"/>
        </w:rPr>
        <w:lastRenderedPageBreak/>
        <w:t>Изначально Вышестоящего Отца в зале. Отлично. Кто пришёл в зал, помимо 192-х Аватаресс Синтеза, кто стал с Изначально Вышестоящей Аватарессой Синтеза Фаинь? Физически отвечаем, отвечаем, кого видите? </w:t>
      </w:r>
    </w:p>
    <w:p w:rsidR="006F140F" w:rsidRDefault="00F31DD7" w:rsidP="005920A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iCs/>
          <w:color w:val="000000"/>
          <w:sz w:val="24"/>
          <w:szCs w:val="24"/>
          <w:lang w:eastAsia="ru-RU"/>
        </w:rPr>
        <w:t>Из зала: Аватар Ипостась.</w:t>
      </w:r>
    </w:p>
    <w:p w:rsidR="006F140F" w:rsidRDefault="00F31DD7" w:rsidP="005920A2">
      <w:pPr>
        <w:spacing w:after="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 Изначально Вышестоящий Отец. Обновитесь взглядом и увидьте, как видится Изначально Вышестоящий Отец в явлении 192-х Аватаресс Синтеза. Совсем другой взгляд на Отца должен быть. Понимаете, почему ошиблись, не отшлифован взгляд явлением Аватаресс Синтеза.       </w:t>
      </w:r>
    </w:p>
    <w:p w:rsidR="006F140F" w:rsidRDefault="00F31DD7" w:rsidP="005920A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 мы синтезируемся с Изначально Вышестоящим Отцом СИ ИВДИВО Метагалактики, с Изначально Вышестоящей Аватарессой Синтеза Фаинь и стяжаем у Изначально Вышестоящего Отца в присутствии 192-х Изначально Вышестоящих Аватаресс Синтеза 192 Синтеза Пра, так это называется, в росте и реализации Виртуозного Синтеза Изначально Вышестоящего Отца Учителем Синтеза в каждом из нас в осуществлении Должностной Компетенции в каждом. И, заполняясь, возжигаемся 192-мя Синтезами Пра, развиваясь Виртуозным Синтезом в каждом, возжигаемся. Синтезируемся с Хум Изначально Вышестоящего Отца, стяжая внутреннее 192 Синтеза Изначально Вышестоящего Отца пахтанием организации разработкой применение Синтеза Огнём в материи, стяжая разработку с Изначально Вышестоящими Аватарессами Синтеза 64-х тел материй. И возжигаясь, встраиваемся в течение явления от Метафизики до Сиаматики, цельности явления Синтеза Изначально Вышестоящего Отца в каждом из нас, преображаемся, заполняемся. Благодарим Изначально Вышестоящего Отца. Изначально Вышестоящий Отец уходит.                                                          </w:t>
      </w:r>
    </w:p>
    <w:p w:rsidR="006F140F" w:rsidRDefault="00F31DD7" w:rsidP="005920A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 мы стяжаем у Изначально Вышестоящих Аватаресс Синтеза, мы стоим в кругу Аватаресс Синтеза, Синтез вида Пра, их явление Изначально Вышестоящего   Отца, сейчас будет сложно для восприятия, но вы сможете. И возжигаемся пламенем, стяжаем Могущество 192-х Пра, воспринимая каждое Пра Аватарессой Синтеза явлением Изначально Вышестоящего Отца. То есть, попробуете сейчас настроиться и зафиксировать вокруг 192 явления Изначально Вышестоящего Отца спецификой Аватаресс Синтеза на нас. Сумасшедший плотный Синтез и Огонь, соглашусь, но, вот, развивайтесь. Можете не стоять на месте, а плавно обернуться и посмотреть, сопрячься с каждой Аватарессой Синтеза. Каких-то Аватаресс Синтеза чётко видно, что вы знаете и по Огню, и по стилистике, и по специфике. Каких-то Аватаресс Синтеза видно, что вы с ними даже не соорганизованы ни на Синтез, ни на Огонь. Вот это надо ликвидировать.                                                    </w:t>
      </w:r>
    </w:p>
    <w:p w:rsidR="006F140F" w:rsidRDefault="00F31DD7" w:rsidP="005920A2">
      <w:pPr>
        <w:spacing w:after="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 опять, фиксируясь на Изначально Вышестоящую Аватарессу Синтеза Фаинь, стяжаем адаптацию и усваиваем Синтез, укутываем с Аватарессами Синтеза планету Земля СИ ИВДИВным Синтезом, фиксируя организацию компетентного действия Учителя Синтеза ракурсом Синтеза Подразделения данного Синтеза каждым из нас и эманируем. Из зала, вместе с Аватарессами Синтеза, Синтез, Огонь стяжанием явлением Синтеза Пра в Изначально Вышестоящий Дом Изначально Вышестоящего Отца, Подразделение ИВДИВО участников данной практики и в ИВДИВО каждого. Выходим из практики. Аминь. И возвращаясь Синтез физически.</w:t>
      </w:r>
    </w:p>
    <w:p w:rsidR="006F140F" w:rsidRDefault="006F140F" w:rsidP="005920A2">
      <w:pPr>
        <w:spacing w:after="0" w:line="240" w:lineRule="auto"/>
        <w:ind w:firstLine="567"/>
        <w:jc w:val="both"/>
        <w:rPr>
          <w:rFonts w:ascii="Times New Roman" w:eastAsia="Times New Roman" w:hAnsi="Times New Roman" w:cs="Times New Roman"/>
          <w:i/>
          <w:iCs/>
          <w:color w:val="000000"/>
          <w:sz w:val="24"/>
          <w:szCs w:val="24"/>
          <w:lang w:eastAsia="ru-RU"/>
        </w:rPr>
      </w:pPr>
    </w:p>
    <w:p w:rsidR="006F140F" w:rsidRDefault="00F31DD7" w:rsidP="005920A2">
      <w:pPr>
        <w:spacing w:after="0" w:line="240" w:lineRule="auto"/>
        <w:ind w:firstLine="567"/>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Мы остались в зале, но вернулись на физику, но остались с Аватарессами Синтеза. Аватарессы Синтеза сейчас разойдутся. Мы останемся с Аватарессой Синтеза Фаинь. Пару фраз. </w:t>
      </w:r>
    </w:p>
    <w:p w:rsidR="006F140F" w:rsidRDefault="006F140F" w:rsidP="005920A2">
      <w:pPr>
        <w:spacing w:after="0" w:line="240" w:lineRule="auto"/>
        <w:ind w:firstLine="567"/>
        <w:jc w:val="both"/>
        <w:rPr>
          <w:rFonts w:ascii="Times New Roman" w:eastAsia="Times New Roman" w:hAnsi="Times New Roman" w:cs="Times New Roman"/>
          <w:iCs/>
          <w:color w:val="000000"/>
          <w:sz w:val="24"/>
          <w:szCs w:val="24"/>
          <w:lang w:eastAsia="ru-RU"/>
        </w:rPr>
      </w:pPr>
    </w:p>
    <w:p w:rsidR="006F140F" w:rsidRDefault="00F31DD7" w:rsidP="00BE7419">
      <w:pPr>
        <w:pStyle w:val="3"/>
        <w:spacing w:before="0" w:line="240" w:lineRule="auto"/>
        <w:jc w:val="center"/>
        <w:rPr>
          <w:rFonts w:ascii="Times New Roman" w:hAnsi="Times New Roman" w:cs="Times New Roman"/>
          <w:b/>
          <w:color w:val="2E74B5" w:themeColor="accent1" w:themeShade="BF"/>
          <w:sz w:val="28"/>
          <w:szCs w:val="28"/>
        </w:rPr>
      </w:pPr>
      <w:bookmarkStart w:id="89" w:name="_Toc95418659"/>
      <w:bookmarkStart w:id="90" w:name="_Toc100240988"/>
      <w:r>
        <w:rPr>
          <w:rFonts w:ascii="Times New Roman" w:hAnsi="Times New Roman" w:cs="Times New Roman"/>
          <w:b/>
          <w:i/>
          <w:color w:val="C00000"/>
          <w:sz w:val="28"/>
          <w:szCs w:val="28"/>
        </w:rPr>
        <w:lastRenderedPageBreak/>
        <w:t>ПРАКТИКА</w:t>
      </w:r>
      <w:r>
        <w:rPr>
          <w:rFonts w:ascii="Times New Roman" w:hAnsi="Times New Roman" w:cs="Times New Roman"/>
          <w:b/>
          <w:color w:val="C00000"/>
          <w:sz w:val="28"/>
          <w:szCs w:val="28"/>
        </w:rPr>
        <w:t xml:space="preserve"> 9. </w:t>
      </w:r>
      <w:r>
        <w:rPr>
          <w:rFonts w:ascii="Times New Roman" w:hAnsi="Times New Roman" w:cs="Times New Roman"/>
          <w:b/>
          <w:color w:val="2E74B5" w:themeColor="accent1" w:themeShade="BF"/>
          <w:sz w:val="28"/>
          <w:szCs w:val="28"/>
        </w:rPr>
        <w:t>Преображение на явление 3-й Должностной Компетенцией Изначально Вышестоящего Отца</w:t>
      </w:r>
      <w:bookmarkEnd w:id="89"/>
      <w:bookmarkEnd w:id="90"/>
    </w:p>
    <w:p w:rsidR="006F140F" w:rsidRDefault="006F140F" w:rsidP="005920A2">
      <w:pPr>
        <w:spacing w:after="0" w:line="240" w:lineRule="auto"/>
      </w:pP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Возвращаемся к Аватарессе Синтеза Фаинь. Увидьте, что уже расстановка сил совсем по-другому. Вы не стоите с группой, вы стоите линией, шеренгой.   Мы проникаемся Аватарессой Синтеза Фаинь, и вместе с Аватарессой Синтеза переходим в зал к Аватару Синтеза Кут Хуми, становимся напротив Изначально Вышестоящих Аватаров Синтеза, синтезируемся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явление 3-ей Должностной Компетенции Изначально Вышестоящего Отца реализацией стандарта 49-го Синтеза каждым из нас.</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И возжигаемся Синтез Синтезом Изначально Вышестоящего Отца, Синтез Прасинтезом Изначально Вышестоящего Отца, переходим в зал к Изначально Вышестоящему Отцу 17179869185-ти Синтез ИВДИВО цельно, синтезируемся с Хум Изначально Вышестоящего Отца Учителем 49-го Синтеза Изначально Вышестоящего Отца. Возжигаемся компетенцией первого дня ИВДИВО, Должностной Компетенцией сейчас возжигаемся, стяжаем Синтез Изначально Вышестоящего Отца и просим наделить каждого из нас, преобразить каждого из нас на явление 3-ей Должностной Компетенцией Изначально Вышестоящего Отца в Изначально Вышестоящем Доме Изначально Вышестоящего Отца. И стяжаем Синтез 3-ей Должностной Компетенции ИВДИВО каждому из нас.</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Синтезируемся с Хум Изначально Вышестоящего Отца, стяжаем 17179869184 </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Виртуозных Синтеза каждому из нас в 3-ю Должностную Компетенцию ИВДИВО каждому из нас. И, возжигаясь, преображаемся, впитываем реализацию телесного Синтеза Изначально Вышестоящего Отца должностно-компетентно Виртуозным Синтезом Изначально Вышестоящего Отца и вспыхиваем, организуемся Синтезом Изначально Вышестоящего Отца, преображаемся и усваиваем Виртуозный Синтез Изначально Вышестоящего Отца 17179869184-х Синтез ИВДИВО цельный. И, возжигаясь этим, мы благодарим Изначально Вышестоящего Отца в явлении Синтеза Изначально Вышестоящего Отца, возжигаемся в Виртуозном Синтезе таким явлением, как регулярность исполнения. Вспыхиваем пред Изначальным Вышестоящим Отцом синтезфизичностью 14-ти архетипичного Синтеза в каждом из нас в применении с Изначальными Вышестоящими Аватарами Синтеза, работавших с нами или работающих с нами. И возжигаемся, всё синтезируем в совершенный физичностный Синтез пред Изначально Вышестоящим Отцом, возжигая 49-й архетипический инструмент в каждом из нас архетипически-физичностный Синтез. </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возжигаемся осознанностью действия, так как регулярность предполагает цели осознанного осуществления, в данном случае, физичностного Синтеза, то есть, то, что вы офизичили делом, практикой, мираклем, пониманием какой-то глубиной Синтезом в каждом из нас. И напитываемся всей физичностностью Синтеза Изначально Вышестоящего Отца в Синтезе каждого из нас. Пока постойте пред Изначально Вышестоящим Отцом и проникнитесь, с одной стороны, действующим инструментом, с другой стороны, всей синтезфизичностью 14-ричной, которая формируется в одну физичностность Синтеза.  Вот, что такое инструмент архетипечески-физичностный Синтез, он синтезирует все синтезфизичности собою. И также физичностный Синтез раскрывает, так скажем, чуткость личного опыта, чуткость личного восприятия внутреннюю глубину применения каких-то действий в поведении нас в системе ИВДИВО, в глубине Системного Синтеза, однородного Синтеза, плотного Синтеза Изначально Вышестоящего Отца. И проникаемся этим. </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Мы Синтезируемся с Изначально Вышестоящим Отцом и стяжаем явление в физичностном Синтезе действие профессионализацией в применении Должностной Компетенции в явлении 3-ей ИВДИВО Должностной Компетенции в каждом из нас и 3-ей Должностной Компетенции ИВДИВО Изначально Вышестоящего Отца в каждом.  И стяжаем в перспективности каждого из нас явление условий роста любого результата с эффектами или эффективностями в делах. Прям попросите Изначально Вышестоящего Отца: все дела, которыми вы занимаетесь, которые зависят от вас, в которых вы участвуете, наделить эффективностью вас, чтобы дела складывались, спорились, получались, притягивались, и у вас сформировалось персонализированная такая эффективность и регулярность исполнения. </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Отцом, стяжаем у Изначально Вышестоящего Отца прямую выразимость Синтеза Изначально Вышестоящего Отца каждому из нас, стяжая явление Могущество в каждом Синтезом Изначально Вышестоящего Отца. Синтезируемся с Хум Изначально Вышестоящих Аватаров Синтеза Кут Хуми Фаинь, благодарим Изначально Вышестоящего Отца.</w:t>
      </w:r>
    </w:p>
    <w:p w:rsidR="006F140F" w:rsidRDefault="006F140F" w:rsidP="005920A2">
      <w:pPr>
        <w:spacing w:after="0" w:line="240" w:lineRule="auto"/>
        <w:ind w:firstLine="567"/>
        <w:jc w:val="both"/>
        <w:rPr>
          <w:rFonts w:ascii="Times New Roman" w:hAnsi="Times New Roman" w:cs="Times New Roman"/>
          <w:i/>
          <w:sz w:val="24"/>
          <w:szCs w:val="24"/>
        </w:rPr>
      </w:pP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Переходим в следующею практику.</w:t>
      </w:r>
    </w:p>
    <w:p w:rsidR="006F140F" w:rsidRDefault="006F140F" w:rsidP="005920A2">
      <w:pPr>
        <w:spacing w:after="0" w:line="240" w:lineRule="auto"/>
        <w:ind w:firstLine="567"/>
        <w:jc w:val="both"/>
        <w:rPr>
          <w:rFonts w:ascii="Times New Roman" w:hAnsi="Times New Roman" w:cs="Times New Roman"/>
          <w:sz w:val="24"/>
          <w:szCs w:val="24"/>
        </w:rPr>
      </w:pPr>
    </w:p>
    <w:p w:rsidR="00632B75" w:rsidRDefault="00632B75" w:rsidP="005920A2">
      <w:pPr>
        <w:spacing w:after="0" w:line="240" w:lineRule="auto"/>
        <w:ind w:firstLine="567"/>
        <w:jc w:val="both"/>
        <w:rPr>
          <w:rFonts w:ascii="Times New Roman" w:hAnsi="Times New Roman" w:cs="Times New Roman"/>
          <w:sz w:val="24"/>
          <w:szCs w:val="24"/>
        </w:rPr>
      </w:pPr>
    </w:p>
    <w:p w:rsidR="006F140F" w:rsidRDefault="00F31DD7" w:rsidP="00BE7419">
      <w:pPr>
        <w:pStyle w:val="3"/>
        <w:spacing w:before="0" w:line="240" w:lineRule="auto"/>
        <w:jc w:val="center"/>
        <w:rPr>
          <w:rFonts w:ascii="Times New Roman" w:eastAsia="Times New Roman" w:hAnsi="Times New Roman" w:cs="Times New Roman"/>
          <w:b/>
          <w:bCs/>
          <w:iCs/>
          <w:color w:val="2E74B5" w:themeColor="accent1" w:themeShade="BF"/>
          <w:sz w:val="28"/>
          <w:szCs w:val="28"/>
          <w:lang w:eastAsia="ru-RU"/>
        </w:rPr>
      </w:pPr>
      <w:bookmarkStart w:id="91" w:name="_Toc100240989"/>
      <w:bookmarkStart w:id="92" w:name="_Toc95418660"/>
      <w:r>
        <w:rPr>
          <w:rFonts w:ascii="Times New Roman" w:eastAsia="Times New Roman" w:hAnsi="Times New Roman" w:cs="Times New Roman"/>
          <w:b/>
          <w:bCs/>
          <w:i/>
          <w:iCs/>
          <w:color w:val="C00000"/>
          <w:sz w:val="28"/>
          <w:szCs w:val="28"/>
          <w:lang w:eastAsia="ru-RU"/>
        </w:rPr>
        <w:t>ПРАКТИКА</w:t>
      </w:r>
      <w:r>
        <w:rPr>
          <w:rFonts w:ascii="Times New Roman" w:eastAsia="Times New Roman" w:hAnsi="Times New Roman" w:cs="Times New Roman"/>
          <w:b/>
          <w:bCs/>
          <w:iCs/>
          <w:color w:val="C00000"/>
          <w:sz w:val="28"/>
          <w:szCs w:val="28"/>
          <w:lang w:eastAsia="ru-RU"/>
        </w:rPr>
        <w:t xml:space="preserve"> 10.  </w:t>
      </w:r>
      <w:r>
        <w:rPr>
          <w:rFonts w:ascii="Times New Roman" w:eastAsia="Times New Roman" w:hAnsi="Times New Roman" w:cs="Times New Roman"/>
          <w:b/>
          <w:bCs/>
          <w:iCs/>
          <w:color w:val="2E74B5" w:themeColor="accent1" w:themeShade="BF"/>
          <w:sz w:val="28"/>
          <w:szCs w:val="28"/>
          <w:lang w:eastAsia="ru-RU"/>
        </w:rPr>
        <w:t>Стяжание Пламического Тела ИВО.</w:t>
      </w:r>
      <w:bookmarkEnd w:id="91"/>
    </w:p>
    <w:p w:rsidR="00BE7419" w:rsidRDefault="00F31DD7" w:rsidP="00BE7419">
      <w:pPr>
        <w:pStyle w:val="3"/>
        <w:spacing w:before="0" w:line="240" w:lineRule="auto"/>
        <w:jc w:val="center"/>
        <w:rPr>
          <w:rFonts w:ascii="Times New Roman" w:eastAsia="Times New Roman" w:hAnsi="Times New Roman" w:cs="Times New Roman"/>
          <w:b/>
          <w:color w:val="2E74B5" w:themeColor="accent1" w:themeShade="BF"/>
          <w:sz w:val="28"/>
          <w:szCs w:val="28"/>
          <w:lang w:eastAsia="ru-RU"/>
        </w:rPr>
      </w:pPr>
      <w:bookmarkStart w:id="93" w:name="_Toc100240990"/>
      <w:r>
        <w:rPr>
          <w:rFonts w:ascii="Times New Roman" w:eastAsia="Times New Roman" w:hAnsi="Times New Roman" w:cs="Times New Roman"/>
          <w:b/>
          <w:bCs/>
          <w:iCs/>
          <w:color w:val="2E74B5" w:themeColor="accent1" w:themeShade="BF"/>
          <w:sz w:val="28"/>
          <w:szCs w:val="28"/>
          <w:lang w:eastAsia="ru-RU"/>
        </w:rPr>
        <w:t>Стяжание 64-ричного</w:t>
      </w:r>
      <w:r>
        <w:rPr>
          <w:rFonts w:ascii="Times New Roman" w:eastAsia="Times New Roman" w:hAnsi="Times New Roman" w:cs="Times New Roman"/>
          <w:b/>
          <w:color w:val="2E74B5" w:themeColor="accent1" w:themeShade="BF"/>
          <w:sz w:val="28"/>
          <w:szCs w:val="28"/>
          <w:lang w:eastAsia="ru-RU"/>
        </w:rPr>
        <w:t xml:space="preserve">Архетипического Пламени Отца </w:t>
      </w:r>
    </w:p>
    <w:p w:rsidR="006F140F" w:rsidRDefault="00F31DD7" w:rsidP="00BE7419">
      <w:pPr>
        <w:pStyle w:val="3"/>
        <w:spacing w:before="0" w:line="240" w:lineRule="auto"/>
        <w:jc w:val="center"/>
        <w:rPr>
          <w:rFonts w:ascii="Times New Roman" w:eastAsia="Times New Roman" w:hAnsi="Times New Roman" w:cs="Times New Roman"/>
          <w:b/>
          <w:color w:val="2E74B5" w:themeColor="accent1" w:themeShade="BF"/>
          <w:sz w:val="28"/>
          <w:szCs w:val="28"/>
          <w:lang w:eastAsia="ru-RU"/>
        </w:rPr>
      </w:pPr>
      <w:r>
        <w:rPr>
          <w:rFonts w:ascii="Times New Roman" w:eastAsia="Times New Roman" w:hAnsi="Times New Roman" w:cs="Times New Roman"/>
          <w:b/>
          <w:color w:val="2E74B5" w:themeColor="accent1" w:themeShade="BF"/>
          <w:sz w:val="28"/>
          <w:szCs w:val="28"/>
          <w:lang w:eastAsia="ru-RU"/>
        </w:rPr>
        <w:t>Изначально Вышестоящего Отца.</w:t>
      </w:r>
      <w:r>
        <w:rPr>
          <w:rFonts w:ascii="Times New Roman" w:eastAsia="Times New Roman" w:hAnsi="Times New Roman" w:cs="Times New Roman"/>
          <w:b/>
          <w:bCs/>
          <w:iCs/>
          <w:color w:val="C00000"/>
          <w:sz w:val="28"/>
          <w:szCs w:val="28"/>
          <w:lang w:eastAsia="ru-RU"/>
        </w:rPr>
        <w:t xml:space="preserve"> </w:t>
      </w:r>
      <w:r>
        <w:rPr>
          <w:rFonts w:ascii="Times New Roman" w:eastAsia="Times New Roman" w:hAnsi="Times New Roman" w:cs="Times New Roman"/>
          <w:b/>
          <w:color w:val="2E74B5" w:themeColor="accent1" w:themeShade="BF"/>
          <w:sz w:val="28"/>
          <w:szCs w:val="28"/>
          <w:lang w:eastAsia="ru-RU"/>
        </w:rPr>
        <w:t>Итоговая практика</w:t>
      </w:r>
      <w:bookmarkEnd w:id="92"/>
      <w:bookmarkEnd w:id="93"/>
    </w:p>
    <w:p w:rsidR="006F140F" w:rsidRDefault="006F140F" w:rsidP="005920A2">
      <w:pPr>
        <w:spacing w:after="0" w:line="240" w:lineRule="auto"/>
        <w:rPr>
          <w:lang w:eastAsia="ru-RU"/>
        </w:rPr>
      </w:pPr>
    </w:p>
    <w:p w:rsidR="006F140F" w:rsidRDefault="00F31DD7" w:rsidP="005920A2">
      <w:pPr>
        <w:spacing w:after="0" w:line="240" w:lineRule="auto"/>
        <w:ind w:firstLine="567"/>
        <w:jc w:val="both"/>
        <w:rPr>
          <w:rFonts w:ascii="Times New Roman" w:hAnsi="Times New Roman" w:cs="Times New Roman"/>
          <w:b/>
          <w:i/>
          <w:sz w:val="24"/>
          <w:szCs w:val="24"/>
          <w:lang w:eastAsia="ru-RU"/>
        </w:rPr>
      </w:pPr>
      <w:r>
        <w:rPr>
          <w:rFonts w:ascii="Times New Roman" w:hAnsi="Times New Roman" w:cs="Times New Roman"/>
          <w:bCs/>
          <w:i/>
          <w:iCs/>
          <w:sz w:val="24"/>
          <w:szCs w:val="24"/>
          <w:lang w:eastAsia="ru-RU"/>
        </w:rPr>
        <w:t xml:space="preserve">Развёртываемся также в зале Изначально Вышестоящих Аватаров Синтеза Кут Хуми Фаинь Си-ИВДИВО Метагалактики </w:t>
      </w:r>
      <w:r>
        <w:rPr>
          <w:rFonts w:ascii="Times New Roman" w:hAnsi="Times New Roman" w:cs="Times New Roman"/>
          <w:i/>
          <w:sz w:val="24"/>
          <w:szCs w:val="24"/>
          <w:lang w:eastAsia="ru-RU"/>
        </w:rPr>
        <w:t xml:space="preserve">17.179.869.120 синтез-ивдиво-цельно. Развёртываемся пред Аватарами Синтеза Кут Хуми Фаинь и возжигаем архетипическое явление 177-ой части Изначально Вышестоящего Отца – Пламя Отца стандартом Изначально Вышестоящего Отца в каждом из нас Синтез Синтеза Изначально Вышестоящих Аватаров Синтеза Кут Хуми Фаинь всей однородностью действия Пламенем Отца. </w:t>
      </w:r>
    </w:p>
    <w:p w:rsidR="006F140F" w:rsidRDefault="00F31DD7" w:rsidP="005920A2">
      <w:pPr>
        <w:spacing w:after="0" w:line="240" w:lineRule="auto"/>
        <w:ind w:firstLine="567"/>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Синтезируемся с Аватарами Синтеза здесь же, в зале Серапис Велетте, стяжаем Синтез Могущества Изначально Вышестоящего Отца, Синтез Прамогущества Изначально Вышестоящего Отца в каждом из нас. </w:t>
      </w:r>
    </w:p>
    <w:p w:rsidR="006F140F" w:rsidRDefault="00F31DD7" w:rsidP="005920A2">
      <w:pPr>
        <w:spacing w:after="0" w:line="240" w:lineRule="auto"/>
        <w:ind w:firstLine="567"/>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И возжигаясь в явлении Аватара Синтеза Кут Хуми наработанным активаций, хотя даже просто пониманием Нации Изначально Вышестоящего Отца пред Аватарами Синтеза Кут Хуми Фаинь, проникаясь Сераписом Велеттой Нацией Изначально Вышестоящего Отца. Проникаемся Пламенем Отца Изначально Вышестоящего Отца в каждом из нас и входим субъектом Учителя Синтеза внесение разработки Огня Нации Изначально Вышестоящего Отца в Пламя Отца Изначально Вышестоящего Отца в каждом из нас, реплицируя воспроизводя множественность, вариативность и гибкость, чёткость внутреннего действия Синтезом Пламенем Изначально Вышестоящего Отца, организуя, структурируясь на Пламя в каждом из нас 177-ой Частью Изначально Вышестоящего Отца архетипично цельно. И стяжаем Синтез Синтеза Изначально Вышестоящего Отца, Синтез Могущества Изначально Вышестоящего Отца в каждом. Преображаемся явлением Изначально Вышестоящих Аватаров Синтеза Кут Хуми Фаинь, Серапис Велетте.</w:t>
      </w:r>
    </w:p>
    <w:p w:rsidR="006F140F" w:rsidRDefault="00F31DD7" w:rsidP="005920A2">
      <w:pPr>
        <w:spacing w:after="0" w:line="240" w:lineRule="auto"/>
        <w:ind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Эманируем всё стяжённое возожжённое в Изначально Вышестоящий Дом Изначально Вышестоящего Отца. Синтезируемся с Изначально Вышестоящим Аватаром Синтеза Кут Хуми и стяжаем явление Пламики Изначально Вышестоящего Отца. Стяжаем фундаментальностью явлением архетипического Пламического Тела </w:t>
      </w:r>
      <w:r>
        <w:rPr>
          <w:rFonts w:ascii="Times New Roman" w:eastAsia="Times New Roman" w:hAnsi="Times New Roman" w:cs="Times New Roman"/>
          <w:i/>
          <w:sz w:val="24"/>
          <w:szCs w:val="24"/>
          <w:lang w:eastAsia="ru-RU"/>
        </w:rPr>
        <w:lastRenderedPageBreak/>
        <w:t>Изначально Вышестоящего Отца в физическом явлении Огня, Духа, Света, Энергии пламической материи Изначально Вышестоящего Отца в каждом.</w:t>
      </w:r>
    </w:p>
    <w:p w:rsidR="006F140F" w:rsidRDefault="00F31DD7" w:rsidP="005920A2">
      <w:pPr>
        <w:spacing w:after="0" w:line="240" w:lineRule="auto"/>
        <w:ind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 мы возвращаемся в зал к Изначально Вышестоящему Отцу однородной телесностью Учителя Синтеза, развёртываемся в зале Изначально Вышестоящего Отца в форме Учителя 49-го Синтеза в каждом из нас. Синтезируемся с Хум Изначально Вышестоящего Отца и стяжаем у Изначально Вышестоящего Отца эталонную развёртку качества Пламического Тела, стяжая Пламическую материю Изначально Вышестоящего Отца каждому из нас Пламическим Телом Изначально Вышестоящего Отца. И возжигаясь, заполняясь, синтезируемся с Хум Изначально Вышестоящего Отца и стяжаем Пламическое Тело в явлении Огня Пробуждения Изначально Вышестоящего Отца каждому из нас и Синтезу нас. Заполняясь, насыщаемся в Учителе Синтеза 49-го Синтеза Пламическим Телом Изначально Вышестоящего Отца. Пробуждаемся насыщенностью Огня Пробуждения в каждом из нас.</w:t>
      </w:r>
    </w:p>
    <w:p w:rsidR="006F140F" w:rsidRDefault="00F31DD7" w:rsidP="005920A2">
      <w:pPr>
        <w:spacing w:after="0" w:line="240" w:lineRule="auto"/>
        <w:ind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Синтезируемся с Хум Изначально Вышестоящего Отца, стяжаем 17.179.869.184 оболочки Пламического Тела в цельности явления Огня Пробуждения в каждом. Возжигаясь, являем собой Изначально Вышестоящего Отца Пламическим Телом Изначально Вышестоящего Отца. Синтезируемся с Хум Изначально Вышестоящего Отца и стяжаем, прося преобразить каждого из нас и Синтез нас на явление впитывания субъядерности Огня, Духа, Света, Энергии в Частях, Системах, Аппаратах, Частностях Пламического Тела Изначально Вышестоящего Отца Си-ивдивно-цельно. Насыщаемся Изначально Вышестоящим Отцом и, вот именно, регистрируем реагируя пламическую фиксированность телесной организацией в зале Изначально Вышестоящего Отца, что вы стоите в Теле Учителя Пламическим Телом. И по Телу Пламическому в 17 миллиардах оболочек, вот бегает, фиксируется, перемещается быстро на скорости Пламя Отца Изначально Вышестоящего Отца в росте внутреннего творения организации самой Части. И, возжигаясь Изначально Вышестоящим Отцом, напитываемся Синтезом Пламической материи Изначально Вышестоящего Отца. Благодарим Изначально Вышестоящего Отца.</w:t>
      </w:r>
    </w:p>
    <w:p w:rsidR="006F140F" w:rsidRDefault="00F31DD7" w:rsidP="005920A2">
      <w:pPr>
        <w:spacing w:after="0" w:line="240" w:lineRule="auto"/>
        <w:ind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Синтезируемся, возвращаемся в зал к Изначально Вышестоящим Аватарам Синтеза Кут Хуми Фаинь в Си-ИВДИВО Метагалактику. Проникаемся Синтез Синтезом Изначально Вышестоящих Аватаров Синтеза Кут Хуми Фаинь и просим преобразить каждого из нас и синтез нас на стяжание архетипического Пламени Отца Изначально Вышестоящего Отца. Укутываемся Синтезом Аватаров Синтеза Кут Хуми Фаинь Си-ИВДИВО Метагалактики и переходим к Изначально Вышестоящим Аватарам Синтеза Кут Хуми Фаинь ИВДИВО-Пра-Октавы 32-го архетипа ИВДИВО Изначально Вышестоящего Отца каждым из нас.</w:t>
      </w:r>
    </w:p>
    <w:p w:rsidR="006F140F" w:rsidRDefault="00F31DD7" w:rsidP="005920A2">
      <w:pPr>
        <w:spacing w:after="0" w:line="240" w:lineRule="auto"/>
        <w:ind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Развёртываем 1 секстиллион 180 квинтиллионов 591 квадриллион 620 триллионов 717 миллиардов 411 миллионов 303 тысячи 360-ую Высокую-цельную ИВДИВО Реальность. Синтезируемся с Хум Изначально Вышестоящих Аватаров Синтеза Кут Хуми Фаинь, фиксируясь телесно Учителями 49-го Синтеза в ИВДИВО-Пра-Октавы 32-х архетипично каждым из нас. Синтезируемся с Хум Изначально Вышестоящих Аватаров Синтеза Кут Хуми Фаинь и просим преобразить каждого из нас и Синтез нас на явление Архетипического Пламени Отца Изначально Вышестоящего Отца. Стяжаем 66 Синтезов Изначально Вышестоящего Отца, 66 Синтез Прасинтезов Изначально Вышестоящего Отца каждому из нас и синтезу нас и возжигаясь преображаемся Аватарами Синтеза Кут Хуми Фаинь. Вот, зарегистрируйте новизну Синтеза, 32-й архетип в 49-м Синтезе.</w:t>
      </w:r>
    </w:p>
    <w:p w:rsidR="006F140F" w:rsidRDefault="00F31DD7" w:rsidP="005920A2">
      <w:pPr>
        <w:spacing w:after="0" w:line="240" w:lineRule="auto"/>
        <w:ind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Синтезируемся с Изначально Вышестоящим Отцом, переходим в зал к Изначально Вышестоящему Отцу, естественно 33-го архетипа ИВДИВО. Развёртываемся 4 секстиллиона 722 квинтиллиона 366 квадриллионов 482 триллионов 869 миллиардов 645 миллионов 213 тысяч 697 истинных ИВДИВО-Реальностей Изначально Вышестоящего </w:t>
      </w:r>
      <w:r>
        <w:rPr>
          <w:rFonts w:ascii="Times New Roman" w:eastAsia="Times New Roman" w:hAnsi="Times New Roman" w:cs="Times New Roman"/>
          <w:i/>
          <w:sz w:val="24"/>
          <w:szCs w:val="24"/>
          <w:lang w:eastAsia="ru-RU"/>
        </w:rPr>
        <w:lastRenderedPageBreak/>
        <w:t>Отца. Синтезируемся с Хум Изначально Вышестоящего Отца стяжаем 66 Синтезов Изначально Вышестоящего Отца, прося преобразить каждого из нас и синтез нас на действие Учителем в архетипическом стяжании Пламени Отца Изначально Вышестоящего Отца. И проникаясь Частью Плана Отца Базовой цельно-архетипически Человеком, Посвящённым, Служащим, Ипостасью, Учителем, Владыкой, Аватаром, Отцом Изначально Вышестоящего Отца стяжаем:</w:t>
      </w:r>
    </w:p>
    <w:p w:rsidR="006F140F" w:rsidRDefault="00F31DD7" w:rsidP="005920A2">
      <w:pPr>
        <w:spacing w:after="0" w:line="240" w:lineRule="auto"/>
        <w:ind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256 базовых частей, 256 базовых систем частей, 256 базовых аппаратов систем частей, 256 базовых частностей аппаратов систем частей. </w:t>
      </w:r>
    </w:p>
    <w:p w:rsidR="006F140F" w:rsidRDefault="00F31DD7" w:rsidP="005920A2">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256 цельных частей, 256 цельных систем частей, 256 цельных аппаратов систем частей, 256 цельных частностей аппаратов систем частей.</w:t>
      </w:r>
    </w:p>
    <w:p w:rsidR="006F140F" w:rsidRDefault="00F31DD7" w:rsidP="005920A2">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256 архетипических частей, 256 архетипических систем частей, 256 архетипических аппаратов систем частей, 256 архетипических частностей аппаратов систем частей.</w:t>
      </w:r>
    </w:p>
    <w:p w:rsidR="006F140F" w:rsidRDefault="00F31DD7" w:rsidP="005920A2">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 в синтезе реализующих собою Пламя Отца Изначально Вышестоящего Отца в каждом из нас практикой, входим в стяжание 64-х архетипических явлений Пламени Отца, формируя Часть Изначально Вышестоящее архетипическое Пламя Отца Изначально Вышестоящего Отца.</w:t>
      </w:r>
    </w:p>
    <w:p w:rsidR="006F140F" w:rsidRDefault="00F31DD7" w:rsidP="005920A2">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И стяжаем у Изначально Вышестоящего Отца …</w:t>
      </w:r>
    </w:p>
    <w:p w:rsidR="006F140F" w:rsidRDefault="00F31DD7" w:rsidP="005920A2">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 сейчас пойдут цифры. Вы не отдыхаете, не просто ждёте, когда они закончатся, а впитываете в каждый архетипическое явление Пламени Отца всей 64-рицей четкий цифровой аналог синтеза в тело и разрабатываетесь, учите понимать, учитесь вмещать и учитесь действовать той архетипичностью, которая фиксируется из синтеза 64-х архетипов на Пламя Отца в каждом формировании архетипической Части.</w:t>
      </w:r>
    </w:p>
    <w:p w:rsidR="006F140F" w:rsidRDefault="00F31DD7" w:rsidP="005920A2">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 мы синтезируемся с Хум Изначально Вышестоящего Отца, стяжаем: </w:t>
      </w:r>
    </w:p>
    <w:p w:rsidR="006F140F" w:rsidRDefault="00F31DD7" w:rsidP="005920A2">
      <w:pPr>
        <w:spacing w:after="0" w:line="240" w:lineRule="auto"/>
        <w:ind w:firstLine="454"/>
        <w:jc w:val="both"/>
        <w:rPr>
          <w:rFonts w:ascii="Times New Roman" w:hAnsi="Times New Roman"/>
          <w:i/>
          <w:sz w:val="16"/>
          <w:szCs w:val="16"/>
        </w:rPr>
      </w:pPr>
      <w:r>
        <w:rPr>
          <w:rFonts w:ascii="Times New Roman" w:eastAsia="Times New Roman" w:hAnsi="Times New Roman" w:cs="Times New Roman"/>
          <w:i/>
          <w:sz w:val="24"/>
          <w:szCs w:val="24"/>
          <w:lang w:eastAsia="ru-RU"/>
        </w:rPr>
        <w:t xml:space="preserve">архетипическое Пламя Отца ИВДИВО Отца Изначально Вышестоящего Отца, стяжаем </w:t>
      </w:r>
      <w:r>
        <w:rPr>
          <w:rFonts w:ascii="Times New Roman" w:hAnsi="Times New Roman"/>
          <w:i/>
          <w:sz w:val="24"/>
          <w:szCs w:val="24"/>
        </w:rPr>
        <w:t xml:space="preserve">1 тринадцатиллион 393 двенадцатиллиона 796 одиннадцатиллионов 574 </w:t>
      </w:r>
      <w:bookmarkStart w:id="94" w:name="_Hlk93081685"/>
      <w:r>
        <w:rPr>
          <w:rFonts w:ascii="Times New Roman" w:hAnsi="Times New Roman"/>
          <w:i/>
          <w:sz w:val="24"/>
          <w:szCs w:val="24"/>
        </w:rPr>
        <w:t>десятиллион</w:t>
      </w:r>
      <w:bookmarkEnd w:id="94"/>
      <w:r>
        <w:rPr>
          <w:rFonts w:ascii="Times New Roman" w:hAnsi="Times New Roman"/>
          <w:i/>
          <w:sz w:val="24"/>
          <w:szCs w:val="24"/>
        </w:rPr>
        <w:t xml:space="preserve">а 908 девятиллионов 163 </w:t>
      </w:r>
      <w:bookmarkStart w:id="95" w:name="_Hlk93081116"/>
      <w:r>
        <w:rPr>
          <w:rFonts w:ascii="Times New Roman" w:hAnsi="Times New Roman"/>
          <w:i/>
          <w:sz w:val="24"/>
          <w:szCs w:val="24"/>
        </w:rPr>
        <w:t>октиллион</w:t>
      </w:r>
      <w:bookmarkEnd w:id="95"/>
      <w:r>
        <w:rPr>
          <w:rFonts w:ascii="Times New Roman" w:hAnsi="Times New Roman"/>
          <w:i/>
          <w:sz w:val="24"/>
          <w:szCs w:val="24"/>
        </w:rPr>
        <w:t xml:space="preserve">а 946 </w:t>
      </w:r>
      <w:bookmarkStart w:id="96" w:name="_Hlk93080138"/>
      <w:r>
        <w:rPr>
          <w:rFonts w:ascii="Times New Roman" w:hAnsi="Times New Roman"/>
          <w:i/>
          <w:sz w:val="24"/>
          <w:szCs w:val="24"/>
        </w:rPr>
        <w:t>септиллион</w:t>
      </w:r>
      <w:bookmarkEnd w:id="96"/>
      <w:r>
        <w:rPr>
          <w:rFonts w:ascii="Times New Roman" w:hAnsi="Times New Roman"/>
          <w:i/>
          <w:sz w:val="24"/>
          <w:szCs w:val="24"/>
        </w:rPr>
        <w:t xml:space="preserve">ов 345 </w:t>
      </w:r>
      <w:bookmarkStart w:id="97" w:name="_Hlk93078350"/>
      <w:r>
        <w:rPr>
          <w:rFonts w:ascii="Times New Roman" w:hAnsi="Times New Roman"/>
          <w:i/>
          <w:sz w:val="24"/>
          <w:szCs w:val="24"/>
        </w:rPr>
        <w:t>секстиллион</w:t>
      </w:r>
      <w:bookmarkEnd w:id="97"/>
      <w:r>
        <w:rPr>
          <w:rFonts w:ascii="Times New Roman" w:hAnsi="Times New Roman"/>
          <w:i/>
          <w:sz w:val="24"/>
          <w:szCs w:val="24"/>
        </w:rPr>
        <w:t xml:space="preserve">ов 982 </w:t>
      </w:r>
      <w:bookmarkStart w:id="98" w:name="_Hlk93070040"/>
      <w:r>
        <w:rPr>
          <w:rFonts w:ascii="Times New Roman" w:hAnsi="Times New Roman"/>
          <w:i/>
          <w:sz w:val="24"/>
          <w:szCs w:val="24"/>
        </w:rPr>
        <w:t>квинтиллион</w:t>
      </w:r>
      <w:bookmarkEnd w:id="98"/>
      <w:r>
        <w:rPr>
          <w:rFonts w:ascii="Times New Roman" w:hAnsi="Times New Roman"/>
          <w:i/>
          <w:sz w:val="24"/>
          <w:szCs w:val="24"/>
        </w:rPr>
        <w:t xml:space="preserve">а 923 </w:t>
      </w:r>
      <w:bookmarkStart w:id="99" w:name="_Hlk93069649"/>
      <w:r>
        <w:rPr>
          <w:rFonts w:ascii="Times New Roman" w:hAnsi="Times New Roman"/>
          <w:i/>
          <w:sz w:val="24"/>
          <w:szCs w:val="24"/>
        </w:rPr>
        <w:t>квадриллион</w:t>
      </w:r>
      <w:bookmarkEnd w:id="99"/>
      <w:r>
        <w:rPr>
          <w:rFonts w:ascii="Times New Roman" w:hAnsi="Times New Roman"/>
          <w:i/>
          <w:sz w:val="24"/>
          <w:szCs w:val="24"/>
        </w:rPr>
        <w:t xml:space="preserve">а 040 </w:t>
      </w:r>
      <w:bookmarkStart w:id="100" w:name="_Hlk93069211"/>
      <w:r>
        <w:rPr>
          <w:rFonts w:ascii="Times New Roman" w:hAnsi="Times New Roman"/>
          <w:i/>
          <w:sz w:val="24"/>
          <w:szCs w:val="24"/>
        </w:rPr>
        <w:t>триллион</w:t>
      </w:r>
      <w:bookmarkEnd w:id="100"/>
      <w:r>
        <w:rPr>
          <w:rFonts w:ascii="Times New Roman" w:hAnsi="Times New Roman"/>
          <w:i/>
          <w:sz w:val="24"/>
          <w:szCs w:val="24"/>
        </w:rPr>
        <w:t xml:space="preserve">ов 522 </w:t>
      </w:r>
      <w:bookmarkStart w:id="101" w:name="_Hlk93068754"/>
      <w:r>
        <w:rPr>
          <w:rFonts w:ascii="Times New Roman" w:hAnsi="Times New Roman"/>
          <w:i/>
          <w:sz w:val="24"/>
          <w:szCs w:val="24"/>
        </w:rPr>
        <w:t>миллиард</w:t>
      </w:r>
      <w:bookmarkEnd w:id="101"/>
      <w:r>
        <w:rPr>
          <w:rFonts w:ascii="Times New Roman" w:hAnsi="Times New Roman"/>
          <w:i/>
          <w:sz w:val="24"/>
          <w:szCs w:val="24"/>
        </w:rPr>
        <w:t xml:space="preserve">а 594 </w:t>
      </w:r>
      <w:bookmarkStart w:id="102" w:name="_Hlk93068305"/>
      <w:r>
        <w:rPr>
          <w:rFonts w:ascii="Times New Roman" w:hAnsi="Times New Roman"/>
          <w:i/>
          <w:sz w:val="24"/>
          <w:szCs w:val="24"/>
        </w:rPr>
        <w:t>миллион</w:t>
      </w:r>
      <w:bookmarkEnd w:id="102"/>
      <w:r>
        <w:rPr>
          <w:rFonts w:ascii="Times New Roman" w:hAnsi="Times New Roman"/>
          <w:i/>
          <w:sz w:val="24"/>
          <w:szCs w:val="24"/>
        </w:rPr>
        <w:t xml:space="preserve">а 123 </w:t>
      </w:r>
      <w:bookmarkStart w:id="103" w:name="_Hlk93067804"/>
      <w:r>
        <w:rPr>
          <w:rFonts w:ascii="Times New Roman" w:hAnsi="Times New Roman"/>
          <w:i/>
          <w:sz w:val="24"/>
          <w:szCs w:val="24"/>
        </w:rPr>
        <w:t>тысячи</w:t>
      </w:r>
      <w:bookmarkEnd w:id="103"/>
      <w:r>
        <w:rPr>
          <w:rFonts w:ascii="Times New Roman" w:hAnsi="Times New Roman"/>
          <w:i/>
          <w:sz w:val="24"/>
          <w:szCs w:val="24"/>
        </w:rPr>
        <w:t xml:space="preserve"> 776 архетипических Синтезов Изначально Вышестоящего Отца.</w:t>
      </w:r>
    </w:p>
    <w:p w:rsidR="006F140F" w:rsidRDefault="00F31DD7" w:rsidP="005920A2">
      <w:pPr>
        <w:spacing w:after="0" w:line="240" w:lineRule="auto"/>
        <w:ind w:firstLine="454"/>
        <w:jc w:val="both"/>
        <w:rPr>
          <w:rFonts w:ascii="Times New Roman" w:hAnsi="Times New Roman"/>
          <w:i/>
          <w:sz w:val="24"/>
          <w:szCs w:val="24"/>
        </w:rPr>
      </w:pPr>
      <w:r>
        <w:rPr>
          <w:rFonts w:ascii="Times New Roman" w:eastAsia="Times New Roman" w:hAnsi="Times New Roman" w:cs="Times New Roman"/>
          <w:i/>
          <w:sz w:val="24"/>
          <w:szCs w:val="24"/>
          <w:lang w:eastAsia="ru-RU"/>
        </w:rPr>
        <w:t xml:space="preserve">Стяжаем архетипическое Пламя Отца Физического Тела Изначально Вышестоящего Отца, стяжаем </w:t>
      </w:r>
      <w:r>
        <w:rPr>
          <w:rFonts w:ascii="Times New Roman" w:hAnsi="Times New Roman"/>
          <w:i/>
          <w:sz w:val="24"/>
          <w:szCs w:val="24"/>
        </w:rPr>
        <w:t xml:space="preserve">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w:t>
      </w:r>
      <w:bookmarkStart w:id="104" w:name="_Hlk93067641"/>
      <w:r>
        <w:rPr>
          <w:rFonts w:ascii="Times New Roman" w:hAnsi="Times New Roman"/>
          <w:i/>
          <w:sz w:val="24"/>
          <w:szCs w:val="24"/>
        </w:rPr>
        <w:t>тысяч</w:t>
      </w:r>
      <w:bookmarkEnd w:id="104"/>
      <w:r>
        <w:rPr>
          <w:rFonts w:ascii="Times New Roman" w:hAnsi="Times New Roman"/>
          <w:i/>
          <w:sz w:val="24"/>
          <w:szCs w:val="24"/>
        </w:rPr>
        <w:t xml:space="preserve"> 944 архетипические Воли Изначально Вышестоящего Отца.</w:t>
      </w:r>
    </w:p>
    <w:p w:rsidR="006F140F" w:rsidRDefault="00F31DD7" w:rsidP="005920A2">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Стяжаем архетипическое Пламя Отца Истины Изначально Вышестоящего Отца, стяжаем </w:t>
      </w:r>
      <w:r>
        <w:rPr>
          <w:rFonts w:ascii="Times New Roman" w:hAnsi="Times New Roman"/>
          <w:i/>
          <w:sz w:val="24"/>
          <w:szCs w:val="24"/>
        </w:rPr>
        <w:t>87 двенадцатиллионов 112 одиннадцатиллионов 285 десятиллионов 931 девятиллион 760 октиллионов 246 септиллионов 648 секстиллионов 623 квинтиллиона 899 квадриллионов 502 триллиона 532 миллиарда 662 миллиона 132 тысячи 736 архетипических Мудростей Изначально Вышестоящего Отца.</w:t>
      </w:r>
    </w:p>
    <w:p w:rsidR="006F140F" w:rsidRDefault="00F31DD7" w:rsidP="005920A2">
      <w:pPr>
        <w:spacing w:after="0" w:line="240" w:lineRule="auto"/>
        <w:ind w:firstLine="454"/>
        <w:jc w:val="both"/>
        <w:rPr>
          <w:rFonts w:ascii="Times New Roman" w:hAnsi="Times New Roman"/>
          <w:i/>
          <w:sz w:val="24"/>
          <w:szCs w:val="24"/>
        </w:rPr>
      </w:pPr>
      <w:r>
        <w:rPr>
          <w:rFonts w:ascii="Times New Roman" w:eastAsia="Times New Roman" w:hAnsi="Times New Roman" w:cs="Times New Roman"/>
          <w:i/>
          <w:sz w:val="24"/>
          <w:szCs w:val="24"/>
          <w:lang w:eastAsia="ru-RU"/>
        </w:rPr>
        <w:t xml:space="preserve">Стяжаем архетипическое Пламя Отца Око Изначально Вышестоящего Отца, стяжаем </w:t>
      </w:r>
      <w:r>
        <w:rPr>
          <w:rFonts w:ascii="Times New Roman" w:hAnsi="Times New Roman"/>
          <w:i/>
          <w:sz w:val="24"/>
          <w:szCs w:val="24"/>
        </w:rPr>
        <w:t xml:space="preserve">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156 миллионов 533 тысячи 184\ архетипической Любви Изначально Вышестоящего Отца. </w:t>
      </w:r>
    </w:p>
    <w:p w:rsidR="006F140F" w:rsidRDefault="00F31DD7" w:rsidP="005920A2">
      <w:pPr>
        <w:spacing w:after="0" w:line="240" w:lineRule="auto"/>
        <w:ind w:firstLine="454"/>
        <w:jc w:val="both"/>
        <w:rPr>
          <w:rFonts w:ascii="Times New Roman" w:hAnsi="Times New Roman"/>
          <w:i/>
          <w:sz w:val="24"/>
          <w:szCs w:val="24"/>
        </w:rPr>
      </w:pPr>
      <w:r>
        <w:rPr>
          <w:rFonts w:ascii="Times New Roman" w:eastAsia="Times New Roman" w:hAnsi="Times New Roman" w:cs="Times New Roman"/>
          <w:i/>
          <w:sz w:val="24"/>
          <w:szCs w:val="24"/>
          <w:lang w:eastAsia="ru-RU"/>
        </w:rPr>
        <w:t>Стяжаем явление Архетипическое Пламя Отца Хум Изначально Вышестоящего Отца, стяжаем</w:t>
      </w:r>
      <w:r>
        <w:rPr>
          <w:rFonts w:ascii="Times New Roman" w:hAnsi="Times New Roman"/>
          <w:i/>
          <w:sz w:val="24"/>
          <w:szCs w:val="24"/>
        </w:rPr>
        <w:t xml:space="preserve">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385 тысячи 296 архетипических Творений Изначально Вышестоящего Отца. </w:t>
      </w:r>
    </w:p>
    <w:p w:rsidR="006F140F" w:rsidRDefault="00F31DD7" w:rsidP="005920A2">
      <w:pPr>
        <w:spacing w:after="0" w:line="240" w:lineRule="auto"/>
        <w:ind w:firstLine="454"/>
        <w:jc w:val="both"/>
        <w:rPr>
          <w:rFonts w:ascii="Times New Roman" w:hAnsi="Times New Roman"/>
          <w:i/>
          <w:sz w:val="24"/>
          <w:szCs w:val="24"/>
        </w:rPr>
      </w:pPr>
      <w:r>
        <w:rPr>
          <w:rFonts w:ascii="Times New Roman" w:eastAsia="Times New Roman" w:hAnsi="Times New Roman" w:cs="Times New Roman"/>
          <w:i/>
          <w:sz w:val="24"/>
          <w:szCs w:val="24"/>
          <w:lang w:eastAsia="ru-RU"/>
        </w:rPr>
        <w:t>Синтезируемся с Хум Изначально Вышестоящего Отца стяжаем архетипическое Пламя Отца Абсолюта Изначально Вышестоящего Отца, разрабатываясь стяжая Синтез</w:t>
      </w:r>
      <w:r>
        <w:rPr>
          <w:rFonts w:ascii="Times New Roman" w:hAnsi="Times New Roman"/>
          <w:i/>
          <w:sz w:val="24"/>
          <w:szCs w:val="24"/>
        </w:rPr>
        <w:t xml:space="preserve">1 двенадцатиллион 361 одиннадцатиллион 129 десятиллионов 467 девятиллионов </w:t>
      </w:r>
      <w:r>
        <w:rPr>
          <w:rFonts w:ascii="Times New Roman" w:hAnsi="Times New Roman"/>
          <w:i/>
          <w:sz w:val="24"/>
          <w:szCs w:val="24"/>
        </w:rPr>
        <w:lastRenderedPageBreak/>
        <w:t xml:space="preserve">683 октиллиона 753 септиллиона 853 секстиллиона 853 квинтиллиона 498 квадриллионов 429 триллионов 727 миллиардов 072 миллиона 845 тысяч 824 архетипических Созидания Изначально Вышестоящего Отца </w:t>
      </w:r>
    </w:p>
    <w:p w:rsidR="006F140F" w:rsidRDefault="00F31DD7" w:rsidP="005920A2">
      <w:pPr>
        <w:spacing w:after="0" w:line="240" w:lineRule="auto"/>
        <w:ind w:firstLine="454"/>
        <w:jc w:val="both"/>
        <w:rPr>
          <w:rFonts w:ascii="Times New Roman" w:hAnsi="Times New Roman"/>
          <w:i/>
          <w:sz w:val="24"/>
          <w:szCs w:val="24"/>
        </w:rPr>
      </w:pPr>
      <w:r>
        <w:rPr>
          <w:rFonts w:ascii="Times New Roman" w:eastAsia="Times New Roman" w:hAnsi="Times New Roman" w:cs="Times New Roman"/>
          <w:i/>
          <w:sz w:val="24"/>
          <w:szCs w:val="24"/>
          <w:lang w:eastAsia="ru-RU"/>
        </w:rPr>
        <w:t xml:space="preserve">И заполняясь стяжённым объёмом Синтеза Изначально Вышестоящего Отца, преображаемся, возжигаемся внутренним миром Учителя Синтеза в каждом из нас, погружаясь в формирование архетипической Части, стяжаем Архетипическое Пламя Отца Омеги Изначально Вышестоящего Отца, стяжаем </w:t>
      </w:r>
      <w:r>
        <w:rPr>
          <w:rFonts w:ascii="Times New Roman" w:hAnsi="Times New Roman"/>
          <w:i/>
          <w:sz w:val="24"/>
          <w:szCs w:val="24"/>
        </w:rPr>
        <w:t xml:space="preserve">340 одиннадцатиллионов 282 десятиллиона 366 девятиллионов290 октиллионов 938 септиллионов 432 секстиллиона 463 квинтиллиона 374 квадриллиона 607 триллионов 431 миллиард 768 миллионов 211 тысяч 456 архетипических Репликаций Изначально Вышестоящего Отца. </w:t>
      </w:r>
    </w:p>
    <w:p w:rsidR="006F140F" w:rsidRDefault="00F31DD7" w:rsidP="005920A2">
      <w:pPr>
        <w:spacing w:after="0" w:line="240" w:lineRule="auto"/>
        <w:ind w:firstLine="567"/>
        <w:jc w:val="both"/>
        <w:rPr>
          <w:rFonts w:ascii="Times New Roman" w:eastAsia="Calibri" w:hAnsi="Times New Roman" w:cs="Times New Roman"/>
          <w:i/>
          <w:sz w:val="24"/>
          <w:szCs w:val="24"/>
        </w:rPr>
      </w:pPr>
      <w:r>
        <w:rPr>
          <w:rFonts w:ascii="Times New Roman" w:eastAsia="Times New Roman" w:hAnsi="Times New Roman" w:cs="Times New Roman"/>
          <w:i/>
          <w:sz w:val="24"/>
          <w:szCs w:val="24"/>
          <w:lang w:eastAsia="ru-RU"/>
        </w:rPr>
        <w:t xml:space="preserve">Стяжаем 57-е архетипическое Пламя Отца Монады Изначально Вышестоящего Отца стяжаем </w:t>
      </w:r>
      <w:r>
        <w:rPr>
          <w:rFonts w:ascii="Times New Roman" w:eastAsia="Calibri" w:hAnsi="Times New Roman" w:cs="Times New Roman"/>
          <w:i/>
          <w:sz w:val="24"/>
          <w:szCs w:val="24"/>
        </w:rPr>
        <w:t>85 одиннадцатиллионов 070 десятиллионов 591 девятиллион370 октиллионов 234 септиллиона 615 секстиллионов 865 квинтиллионов 843 квадриллиона 651 триллион 857 миллиардов 294 миллиона 052 тысячи 864 архетипических Жизней Изначально Вышестоящего Отца.</w:t>
      </w:r>
    </w:p>
    <w:p w:rsidR="006F140F" w:rsidRDefault="00F31DD7" w:rsidP="005920A2">
      <w:pPr>
        <w:spacing w:after="0" w:line="240" w:lineRule="auto"/>
        <w:jc w:val="both"/>
        <w:rPr>
          <w:rFonts w:ascii="Times New Roman" w:eastAsia="Calibri" w:hAnsi="Times New Roman" w:cs="Times New Roman"/>
          <w:bCs/>
          <w:i/>
          <w:sz w:val="24"/>
          <w:szCs w:val="24"/>
        </w:rPr>
      </w:pPr>
      <w:r>
        <w:rPr>
          <w:rFonts w:ascii="Times New Roman" w:eastAsia="Times New Roman" w:hAnsi="Times New Roman" w:cs="Times New Roman"/>
          <w:i/>
          <w:sz w:val="24"/>
          <w:szCs w:val="24"/>
          <w:lang w:eastAsia="ru-RU"/>
        </w:rPr>
        <w:t xml:space="preserve">Стяжаем архетипическое Пламя Отца Прасинтезной компетенции Изначально Вышестоящего Отца, стяжаем </w:t>
      </w:r>
      <w:r>
        <w:rPr>
          <w:rFonts w:ascii="Times New Roman" w:eastAsia="Calibri" w:hAnsi="Times New Roman" w:cs="Times New Roman"/>
          <w:i/>
          <w:sz w:val="24"/>
          <w:szCs w:val="24"/>
        </w:rPr>
        <w:t>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 архетипических Воскрешений Изначально Вышестоящего Отца</w:t>
      </w:r>
    </w:p>
    <w:p w:rsidR="006F140F" w:rsidRDefault="00F31DD7" w:rsidP="005920A2">
      <w:pPr>
        <w:spacing w:after="0" w:line="240" w:lineRule="auto"/>
        <w:ind w:firstLine="454"/>
        <w:jc w:val="both"/>
        <w:rPr>
          <w:rFonts w:ascii="Times New Roman" w:hAnsi="Times New Roman"/>
          <w:i/>
          <w:sz w:val="24"/>
          <w:szCs w:val="24"/>
        </w:rPr>
      </w:pPr>
      <w:bookmarkStart w:id="105" w:name="_heading=h.2s8eyo1" w:colFirst="0" w:colLast="0"/>
      <w:bookmarkEnd w:id="105"/>
      <w:r>
        <w:rPr>
          <w:rFonts w:ascii="Times New Roman" w:eastAsia="Times New Roman" w:hAnsi="Times New Roman" w:cs="Times New Roman"/>
          <w:i/>
          <w:sz w:val="24"/>
          <w:szCs w:val="24"/>
          <w:lang w:eastAsia="ru-RU"/>
        </w:rPr>
        <w:t xml:space="preserve">Стяжаем архетипическое Пламя Отца Синтезобраза Изначально Вышестоящего Отца (как раз ваше явление), возжигаемся Синтезом Изначально Вышестоящего Отца 33-го архетипа ИВДИВО в каждом из нас и стяжаем у Изначально Вышестоящего Отца </w:t>
      </w:r>
      <w:r>
        <w:rPr>
          <w:rFonts w:ascii="Times New Roman" w:hAnsi="Times New Roman"/>
          <w:i/>
          <w:sz w:val="24"/>
          <w:szCs w:val="24"/>
        </w:rPr>
        <w:t xml:space="preserve">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 архетипических Пробуждения Изначально Вышестоящего Отца. </w:t>
      </w:r>
    </w:p>
    <w:p w:rsidR="006F140F" w:rsidRDefault="00F31DD7" w:rsidP="005920A2">
      <w:pPr>
        <w:spacing w:after="0" w:line="240" w:lineRule="auto"/>
        <w:ind w:firstLine="454"/>
        <w:jc w:val="both"/>
        <w:rPr>
          <w:rFonts w:ascii="Times New Roman" w:hAnsi="Times New Roman"/>
          <w:i/>
          <w:sz w:val="24"/>
          <w:szCs w:val="24"/>
        </w:rPr>
      </w:pPr>
      <w:r>
        <w:rPr>
          <w:rFonts w:ascii="Times New Roman" w:eastAsia="Times New Roman" w:hAnsi="Times New Roman" w:cs="Times New Roman"/>
          <w:i/>
          <w:sz w:val="24"/>
          <w:szCs w:val="24"/>
          <w:lang w:eastAsia="ru-RU"/>
        </w:rPr>
        <w:t>И раскрываясь архетипическим явлением Пламени Отца Синтезобразом Изначально Вышестоящего Отца, проникаясь, усваиваем,</w:t>
      </w:r>
      <w:bookmarkStart w:id="106" w:name="_heading=h.17dp8vu" w:colFirst="0" w:colLast="0"/>
      <w:bookmarkEnd w:id="106"/>
      <w:r>
        <w:rPr>
          <w:rFonts w:ascii="Times New Roman" w:eastAsia="Times New Roman" w:hAnsi="Times New Roman" w:cs="Times New Roman"/>
          <w:i/>
          <w:sz w:val="24"/>
          <w:szCs w:val="24"/>
          <w:lang w:eastAsia="ru-RU"/>
        </w:rPr>
        <w:t xml:space="preserve"> стяжаем Архетипическое Пламя Отца Разума Изначально Вышестоящего Отца, стяжаем </w:t>
      </w:r>
      <w:r>
        <w:rPr>
          <w:rFonts w:ascii="Times New Roman" w:hAnsi="Times New Roman"/>
          <w:i/>
          <w:sz w:val="24"/>
          <w:szCs w:val="24"/>
        </w:rPr>
        <w:t>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 архетипических Генезисов Изначально Вышестоящего Отца каждому из нас.</w:t>
      </w:r>
    </w:p>
    <w:p w:rsidR="006F140F" w:rsidRDefault="00F31DD7" w:rsidP="005920A2">
      <w:pPr>
        <w:spacing w:after="0" w:line="240" w:lineRule="auto"/>
        <w:ind w:firstLine="426"/>
        <w:jc w:val="both"/>
        <w:rPr>
          <w:rFonts w:ascii="Times New Roman" w:eastAsia="Calibri" w:hAnsi="Times New Roman" w:cs="Times New Roman"/>
          <w:i/>
          <w:sz w:val="24"/>
          <w:szCs w:val="24"/>
        </w:rPr>
      </w:pPr>
      <w:r>
        <w:rPr>
          <w:rFonts w:ascii="Times New Roman" w:eastAsia="Times New Roman" w:hAnsi="Times New Roman" w:cs="Times New Roman"/>
          <w:i/>
          <w:sz w:val="24"/>
          <w:szCs w:val="24"/>
          <w:lang w:eastAsia="ru-RU"/>
        </w:rPr>
        <w:t xml:space="preserve">Синтезируемся с Хум Изначально Вышестоящего Отца, стяжаем Архетипическое Пламя Отца Сердца Изначально Вышестоящего Отца, стяжаем </w:t>
      </w:r>
      <w:r>
        <w:rPr>
          <w:rFonts w:ascii="Times New Roman" w:eastAsia="Calibri" w:hAnsi="Times New Roman" w:cs="Times New Roman"/>
          <w:i/>
          <w:sz w:val="24"/>
          <w:szCs w:val="24"/>
        </w:rPr>
        <w:t>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архетипических Человечностей Изначально Вышестоящего Отца.</w:t>
      </w:r>
    </w:p>
    <w:p w:rsidR="006F140F" w:rsidRDefault="00F31DD7" w:rsidP="005920A2">
      <w:pPr>
        <w:spacing w:after="0" w:line="240" w:lineRule="auto"/>
        <w:ind w:firstLine="454"/>
        <w:jc w:val="both"/>
        <w:rPr>
          <w:rFonts w:ascii="Times New Roman" w:hAnsi="Times New Roman"/>
          <w:i/>
          <w:sz w:val="24"/>
          <w:szCs w:val="24"/>
        </w:rPr>
      </w:pPr>
      <w:bookmarkStart w:id="107" w:name="_heading=h.3rdcrjn" w:colFirst="0" w:colLast="0"/>
      <w:bookmarkEnd w:id="107"/>
      <w:r>
        <w:rPr>
          <w:rFonts w:ascii="Times New Roman" w:eastAsia="Times New Roman" w:hAnsi="Times New Roman" w:cs="Times New Roman"/>
          <w:i/>
          <w:sz w:val="24"/>
          <w:szCs w:val="24"/>
          <w:lang w:eastAsia="ru-RU"/>
        </w:rPr>
        <w:t xml:space="preserve">Стяжаем Архетипическое Пламя Отца Мышления Изначально Вышестоящего Отца, стяжаем </w:t>
      </w:r>
      <w:r>
        <w:rPr>
          <w:rFonts w:ascii="Times New Roman" w:hAnsi="Times New Roman"/>
          <w:i/>
          <w:sz w:val="24"/>
          <w:szCs w:val="24"/>
        </w:rPr>
        <w:t xml:space="preserve">83 десятиллиона 076 девятиллионов 749 октиллионов 736 септиллионов 557 секстиллионов 242 квинтиллиона 056 квадриллионов 487 триллионов 941 миллиард 267 миллионов 524 тысяча 936 архетипических Служений Изначально Вышестоящего Отца </w:t>
      </w:r>
    </w:p>
    <w:p w:rsidR="006F140F" w:rsidRDefault="00F31DD7" w:rsidP="005920A2">
      <w:pPr>
        <w:spacing w:after="0" w:line="240" w:lineRule="auto"/>
        <w:ind w:firstLine="454"/>
        <w:jc w:val="both"/>
        <w:rPr>
          <w:rFonts w:ascii="Times New Roman" w:hAnsi="Times New Roman"/>
          <w:i/>
          <w:sz w:val="24"/>
          <w:szCs w:val="24"/>
        </w:rPr>
      </w:pPr>
      <w:r>
        <w:rPr>
          <w:rFonts w:ascii="Times New Roman" w:eastAsia="Times New Roman" w:hAnsi="Times New Roman" w:cs="Times New Roman"/>
          <w:i/>
          <w:sz w:val="24"/>
          <w:szCs w:val="24"/>
          <w:lang w:eastAsia="ru-RU"/>
        </w:rPr>
        <w:t xml:space="preserve">Синтезируемся с Хум Изначально Вышестоящего Отца, стяжаем архетипическое Пламя Отца Головерсума Изначально Вышестоящего Отца, стяжаем </w:t>
      </w:r>
      <w:r>
        <w:rPr>
          <w:rFonts w:ascii="Times New Roman" w:hAnsi="Times New Roman"/>
          <w:i/>
          <w:sz w:val="24"/>
          <w:szCs w:val="24"/>
        </w:rPr>
        <w:t xml:space="preserve">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архетипических Вершения Изначально Вышестоящего Отца. </w:t>
      </w:r>
    </w:p>
    <w:p w:rsidR="006F140F" w:rsidRDefault="00F31DD7" w:rsidP="005920A2">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Стяжаем архетипическое Пламя Отца Восприятия Изначально Вышестоящего Отца, стяжаем </w:t>
      </w:r>
      <w:r>
        <w:rPr>
          <w:rFonts w:ascii="Times New Roman" w:hAnsi="Times New Roman"/>
          <w:i/>
          <w:sz w:val="24"/>
          <w:szCs w:val="24"/>
        </w:rPr>
        <w:t xml:space="preserve">5 десятиллионов 192 девятиллиона 296 октиллионов 858 септиллионов </w:t>
      </w:r>
      <w:r>
        <w:rPr>
          <w:rFonts w:ascii="Times New Roman" w:hAnsi="Times New Roman"/>
          <w:i/>
          <w:sz w:val="24"/>
          <w:szCs w:val="24"/>
        </w:rPr>
        <w:lastRenderedPageBreak/>
        <w:t>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w:t>
      </w:r>
    </w:p>
    <w:p w:rsidR="006F140F" w:rsidRDefault="00F31DD7" w:rsidP="005920A2">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 погружаясь в Синтез внутреннего действия Синтезом Изначально Вышестоящего Отца, впитываем четкость явления цифрового объема Синтеза в каждом из нас архетипическим явлением Пламени Отца.</w:t>
      </w:r>
    </w:p>
    <w:p w:rsidR="006F140F" w:rsidRDefault="00F31DD7" w:rsidP="005920A2">
      <w:pPr>
        <w:spacing w:after="0" w:line="240" w:lineRule="auto"/>
        <w:ind w:firstLine="454"/>
        <w:jc w:val="both"/>
        <w:rPr>
          <w:rFonts w:ascii="Times New Roman" w:hAnsi="Times New Roman"/>
          <w:i/>
          <w:sz w:val="24"/>
          <w:szCs w:val="24"/>
        </w:rPr>
      </w:pPr>
      <w:r>
        <w:rPr>
          <w:rFonts w:ascii="Times New Roman" w:eastAsia="Times New Roman" w:hAnsi="Times New Roman" w:cs="Times New Roman"/>
          <w:i/>
          <w:sz w:val="24"/>
          <w:szCs w:val="24"/>
          <w:lang w:eastAsia="ru-RU"/>
        </w:rPr>
        <w:t xml:space="preserve">Синтезируемся с Хум Изначально Вышестоящего Отца, стяжаем архетипическое Пламя Отца Пламени Отца Изначально Вышестоящего Отца, стяжаем </w:t>
      </w:r>
      <w:r>
        <w:rPr>
          <w:rFonts w:ascii="Times New Roman" w:hAnsi="Times New Roman"/>
          <w:i/>
          <w:sz w:val="24"/>
          <w:szCs w:val="24"/>
        </w:rPr>
        <w:t xml:space="preserve">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архетипических Могущества Изначально Вышестоящего Отца </w:t>
      </w:r>
    </w:p>
    <w:p w:rsidR="006F140F" w:rsidRDefault="00F31DD7" w:rsidP="005920A2">
      <w:pPr>
        <w:spacing w:after="0" w:line="240" w:lineRule="auto"/>
        <w:ind w:firstLine="454"/>
        <w:jc w:val="both"/>
        <w:rPr>
          <w:rFonts w:ascii="Times New Roman" w:eastAsia="Times New Roman" w:hAnsi="Times New Roman" w:cs="Times New Roman"/>
          <w:i/>
          <w:sz w:val="24"/>
          <w:szCs w:val="24"/>
          <w:lang w:eastAsia="ru-RU"/>
        </w:rPr>
      </w:pPr>
      <w:bookmarkStart w:id="108" w:name="_heading=h.26in1rg" w:colFirst="0" w:colLast="0"/>
      <w:bookmarkEnd w:id="108"/>
      <w:r>
        <w:rPr>
          <w:rFonts w:ascii="Times New Roman" w:eastAsia="Times New Roman" w:hAnsi="Times New Roman" w:cs="Times New Roman"/>
          <w:i/>
          <w:sz w:val="24"/>
          <w:szCs w:val="24"/>
          <w:lang w:eastAsia="ru-RU"/>
        </w:rPr>
        <w:t xml:space="preserve">Синтезируемся с Хум Изначально Вышестоящего Отца, стяжаем архетипическое Пламя Отца Ивдивости Изначально Вышестоящего Отца, стяжаем </w:t>
      </w:r>
      <w:r>
        <w:rPr>
          <w:rFonts w:ascii="Times New Roman" w:hAnsi="Times New Roman"/>
          <w:i/>
          <w:sz w:val="24"/>
          <w:szCs w:val="24"/>
        </w:rPr>
        <w:t xml:space="preserve">324 девятиллиона 518 октиллионов 553 септиллиона 658 секстиллионов 426 квинтиллионов 726 квадриллионов 783 триллиона 156 миллиардов 020 миллионов 576 тысяч 256 архетипических Ивдивностей Изначально Вышестоящего Отца </w:t>
      </w:r>
      <w:r>
        <w:rPr>
          <w:rFonts w:ascii="Times New Roman" w:eastAsia="Times New Roman" w:hAnsi="Times New Roman" w:cs="Times New Roman"/>
          <w:i/>
          <w:sz w:val="24"/>
          <w:szCs w:val="24"/>
          <w:lang w:eastAsia="ru-RU"/>
        </w:rPr>
        <w:t>каждому из нас.</w:t>
      </w:r>
    </w:p>
    <w:p w:rsidR="006F140F" w:rsidRDefault="00F31DD7" w:rsidP="005920A2">
      <w:pPr>
        <w:spacing w:after="0" w:line="240" w:lineRule="auto"/>
        <w:ind w:firstLine="454"/>
        <w:jc w:val="both"/>
        <w:rPr>
          <w:rFonts w:ascii="Times New Roman" w:hAnsi="Times New Roman"/>
          <w:i/>
          <w:sz w:val="24"/>
          <w:szCs w:val="24"/>
        </w:rPr>
      </w:pPr>
      <w:r>
        <w:rPr>
          <w:rFonts w:ascii="Times New Roman" w:eastAsia="Times New Roman" w:hAnsi="Times New Roman" w:cs="Times New Roman"/>
          <w:i/>
          <w:sz w:val="24"/>
          <w:szCs w:val="24"/>
          <w:lang w:eastAsia="ru-RU"/>
        </w:rPr>
        <w:t xml:space="preserve">Синтезируемся с Хум Изначально Вышестоящего Отца, стяжаем архетипическое Пламя Отца Ипостасного тела Изначально Вышестоящего Отца, стяжаем </w:t>
      </w:r>
      <w:r>
        <w:rPr>
          <w:rFonts w:ascii="Times New Roman" w:hAnsi="Times New Roman"/>
          <w:i/>
          <w:sz w:val="24"/>
          <w:szCs w:val="24"/>
        </w:rPr>
        <w:t xml:space="preserve">81 девятиллион 129 октиллионов 638 септиллионов 414 секстиллионов 606 квинтиллионов 681 квадриллион 695 триллионов 786 миллиардов 005 миллионов 144 тысячи 064 архетипических Сверхпассионарностей Изначально Вышестоящего Отца. </w:t>
      </w:r>
    </w:p>
    <w:p w:rsidR="006F140F" w:rsidRDefault="00F31DD7" w:rsidP="005920A2">
      <w:pPr>
        <w:spacing w:after="0" w:line="240" w:lineRule="auto"/>
        <w:ind w:firstLine="454"/>
        <w:jc w:val="both"/>
        <w:rPr>
          <w:rFonts w:ascii="Times New Roman" w:eastAsia="Times New Roman" w:hAnsi="Times New Roman" w:cs="Times New Roman"/>
          <w:i/>
          <w:sz w:val="24"/>
          <w:szCs w:val="24"/>
          <w:lang w:eastAsia="ru-RU"/>
        </w:rPr>
      </w:pPr>
      <w:bookmarkStart w:id="109" w:name="_heading=h.lnxbz9" w:colFirst="0" w:colLast="0"/>
      <w:bookmarkEnd w:id="109"/>
      <w:r>
        <w:rPr>
          <w:rFonts w:ascii="Times New Roman" w:eastAsia="Times New Roman" w:hAnsi="Times New Roman" w:cs="Times New Roman"/>
          <w:i/>
          <w:sz w:val="24"/>
          <w:szCs w:val="24"/>
          <w:lang w:eastAsia="ru-RU"/>
        </w:rPr>
        <w:t xml:space="preserve">Синтезируемся с Хум Изначально Вышестоящего Отца, стяжаем архетипическое Пламя Отца Сознания Изначально Вышестоящего Отца, стяжаем </w:t>
      </w:r>
      <w:r>
        <w:rPr>
          <w:rFonts w:ascii="Times New Roman" w:hAnsi="Times New Roman"/>
          <w:i/>
          <w:sz w:val="24"/>
          <w:szCs w:val="24"/>
        </w:rPr>
        <w:t>20 девятиллионов 282 октиллиона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w:t>
      </w:r>
    </w:p>
    <w:p w:rsidR="006F140F" w:rsidRDefault="00F31DD7" w:rsidP="005920A2">
      <w:pPr>
        <w:spacing w:after="0" w:line="240" w:lineRule="auto"/>
        <w:ind w:firstLine="426"/>
        <w:jc w:val="both"/>
        <w:rPr>
          <w:rFonts w:ascii="Times New Roman" w:eastAsia="Calibri" w:hAnsi="Times New Roman" w:cs="Times New Roman"/>
          <w:i/>
          <w:sz w:val="24"/>
          <w:szCs w:val="24"/>
        </w:rPr>
      </w:pPr>
      <w:bookmarkStart w:id="110" w:name="_heading=h.35nkun2" w:colFirst="0" w:colLast="0"/>
      <w:bookmarkEnd w:id="110"/>
      <w:r>
        <w:rPr>
          <w:rFonts w:ascii="Times New Roman" w:eastAsia="Times New Roman" w:hAnsi="Times New Roman" w:cs="Times New Roman"/>
          <w:i/>
          <w:sz w:val="24"/>
          <w:szCs w:val="24"/>
          <w:lang w:eastAsia="ru-RU"/>
        </w:rPr>
        <w:t xml:space="preserve">Стяжаем архетипическое Пламя Отца Памяти Изначально Вышестоящего Отца, стяжаем </w:t>
      </w:r>
      <w:r>
        <w:rPr>
          <w:rFonts w:ascii="Times New Roman" w:eastAsia="Calibri" w:hAnsi="Times New Roman" w:cs="Times New Roman"/>
          <w:i/>
          <w:sz w:val="24"/>
          <w:szCs w:val="24"/>
        </w:rPr>
        <w:t xml:space="preserve">5 девятиллионов 070 октиллионов 602 септиллиона 400 секстиллионов 912 квинтиллионов 917 квадриллионов 605 триллионов 986 миллиардов 812 миллионов 821 тысячу 504 Архетипических окскости Изначально Вышестоящего Отца </w:t>
      </w:r>
    </w:p>
    <w:p w:rsidR="006F140F" w:rsidRDefault="00F31DD7" w:rsidP="005920A2">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Стяжаем архетипическое Пламя Отца Ума Изначально Вышестоящего Отца, стяжаем</w:t>
      </w:r>
      <w:r>
        <w:rPr>
          <w:rFonts w:ascii="Times New Roman" w:hAnsi="Times New Roman"/>
          <w:i/>
          <w:sz w:val="24"/>
          <w:szCs w:val="24"/>
        </w:rPr>
        <w:t>1 девятиллион 267 октиллионов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w:t>
      </w:r>
    </w:p>
    <w:p w:rsidR="006F140F" w:rsidRDefault="00F31DD7" w:rsidP="005920A2">
      <w:pPr>
        <w:spacing w:after="0" w:line="240" w:lineRule="auto"/>
        <w:ind w:firstLine="454"/>
        <w:jc w:val="both"/>
        <w:rPr>
          <w:rFonts w:ascii="Times New Roman" w:eastAsia="Times New Roman" w:hAnsi="Times New Roman" w:cs="Times New Roman"/>
          <w:i/>
          <w:sz w:val="24"/>
          <w:szCs w:val="24"/>
          <w:lang w:eastAsia="ru-RU"/>
        </w:rPr>
      </w:pPr>
      <w:bookmarkStart w:id="111" w:name="_heading=h.1ksv4uv" w:colFirst="0" w:colLast="0"/>
      <w:bookmarkEnd w:id="111"/>
      <w:r>
        <w:rPr>
          <w:rFonts w:ascii="Times New Roman" w:eastAsia="Times New Roman" w:hAnsi="Times New Roman" w:cs="Times New Roman"/>
          <w:i/>
          <w:sz w:val="24"/>
          <w:szCs w:val="24"/>
          <w:lang w:eastAsia="ru-RU"/>
        </w:rPr>
        <w:t xml:space="preserve">Стяжаем 43-е архетипическое Пламя Отца Прозрения Изначально Вышестоящего Отца, стяжаем </w:t>
      </w:r>
      <w:r>
        <w:rPr>
          <w:rFonts w:ascii="Times New Roman" w:hAnsi="Times New Roman" w:cs="Times New Roman"/>
          <w:i/>
          <w:sz w:val="24"/>
          <w:szCs w:val="24"/>
        </w:rPr>
        <w:t>316 октиллионов 912 септиллионов 650 секстиллионов 057 квинтиллионов 057 квадриллионов 350 триллионов 374 миллиарда 175 миллионов 801 тысяча 344 архетипических Константы Изначально Вышестоящего Отца.</w:t>
      </w:r>
    </w:p>
    <w:p w:rsidR="006F140F" w:rsidRDefault="00F31DD7" w:rsidP="005920A2">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Погружаясь в Синтез Изначально Вышестоящего Отца, преображаемся стяжённым и в движении в архетипическом Синтезе и Огне</w:t>
      </w:r>
      <w:bookmarkStart w:id="112" w:name="_heading=h.44sinio" w:colFirst="0" w:colLast="0"/>
      <w:bookmarkEnd w:id="112"/>
      <w:r>
        <w:rPr>
          <w:rFonts w:ascii="Times New Roman" w:eastAsia="Times New Roman" w:hAnsi="Times New Roman" w:cs="Times New Roman"/>
          <w:i/>
          <w:sz w:val="24"/>
          <w:szCs w:val="24"/>
          <w:lang w:eastAsia="ru-RU"/>
        </w:rPr>
        <w:t xml:space="preserve"> стяжаем у Изначально Вышестоящего Отца координацию 42-го архетипическое Пламя Отца Провидения Изначально Вышестоящего Отца, прося насытить его </w:t>
      </w:r>
      <w:r>
        <w:rPr>
          <w:rFonts w:ascii="Times New Roman" w:hAnsi="Times New Roman" w:cs="Times New Roman"/>
          <w:i/>
          <w:sz w:val="24"/>
          <w:szCs w:val="24"/>
        </w:rPr>
        <w:t>79 октиллионами 228 септиллионами 162 секстиллионами стяжая 514 квинтиллионов 264 квадриллиона 337 триллионов 593 миллиарда 543 миллиона 950 тысяч 336 архетипических Знаний Изначально Вышестоящего Отца</w:t>
      </w:r>
    </w:p>
    <w:p w:rsidR="006F140F" w:rsidRDefault="00F31DD7" w:rsidP="005920A2">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Стяжаем 41-е архетипическое Пламя Отца Проницания Изначально Вышестоящего Отца, стяжаем </w:t>
      </w:r>
      <w:r>
        <w:rPr>
          <w:rFonts w:ascii="Times New Roman" w:hAnsi="Times New Roman" w:cs="Times New Roman"/>
          <w:i/>
          <w:sz w:val="24"/>
          <w:szCs w:val="24"/>
        </w:rPr>
        <w:t>19 октиллионов 807 септиллионов 040 секстиллионов 628 квинтиллионов 566 квадриллионов 084 триллиона 398 миллиардов 385 миллионов 987 тысяч 584 архетипические Меры Изначально Вышестоящего Отца.</w:t>
      </w:r>
    </w:p>
    <w:p w:rsidR="006F140F" w:rsidRDefault="00F31DD7" w:rsidP="005920A2">
      <w:pPr>
        <w:spacing w:after="0" w:line="240" w:lineRule="auto"/>
        <w:ind w:firstLine="454"/>
        <w:jc w:val="both"/>
        <w:rPr>
          <w:rFonts w:ascii="Times New Roman" w:hAnsi="Times New Roman" w:cs="Times New Roman"/>
          <w:i/>
          <w:sz w:val="24"/>
          <w:szCs w:val="24"/>
        </w:rPr>
      </w:pPr>
      <w:bookmarkStart w:id="113" w:name="_heading=h.2jxsxqh" w:colFirst="0" w:colLast="0"/>
      <w:bookmarkEnd w:id="113"/>
      <w:r>
        <w:rPr>
          <w:rFonts w:ascii="Times New Roman" w:eastAsia="Times New Roman" w:hAnsi="Times New Roman" w:cs="Times New Roman"/>
          <w:i/>
          <w:sz w:val="24"/>
          <w:szCs w:val="24"/>
          <w:lang w:eastAsia="ru-RU"/>
        </w:rPr>
        <w:t xml:space="preserve">Стяжаем архетипическое Пламя Отца Иерархизации Прасинтезности Изначально Вышестоящего Отца, стяжаем </w:t>
      </w:r>
      <w:r>
        <w:rPr>
          <w:rFonts w:ascii="Times New Roman" w:hAnsi="Times New Roman" w:cs="Times New Roman"/>
          <w:i/>
          <w:sz w:val="24"/>
          <w:szCs w:val="24"/>
        </w:rPr>
        <w:t xml:space="preserve">4 октиллиона 951 септиллион 760 секстиллионов 157 </w:t>
      </w:r>
      <w:r>
        <w:rPr>
          <w:rFonts w:ascii="Times New Roman" w:hAnsi="Times New Roman" w:cs="Times New Roman"/>
          <w:i/>
          <w:sz w:val="24"/>
          <w:szCs w:val="24"/>
        </w:rPr>
        <w:lastRenderedPageBreak/>
        <w:t xml:space="preserve">квинтиллионов 141 квадриллион 521 триллион 099 миллиардов 596 миллионов 496 тысяч 896 архетипических Стандартов Изначально Вышестоящего Отца. </w:t>
      </w:r>
    </w:p>
    <w:p w:rsidR="006F140F" w:rsidRDefault="00F31DD7" w:rsidP="005920A2">
      <w:pPr>
        <w:spacing w:after="0" w:line="240" w:lineRule="auto"/>
        <w:ind w:firstLine="454"/>
        <w:jc w:val="both"/>
        <w:rPr>
          <w:rFonts w:ascii="Times New Roman" w:hAnsi="Times New Roman" w:cs="Times New Roman"/>
          <w:i/>
          <w:sz w:val="24"/>
          <w:szCs w:val="24"/>
        </w:rPr>
      </w:pPr>
      <w:bookmarkStart w:id="114" w:name="_heading=h.z337ya" w:colFirst="0" w:colLast="0"/>
      <w:bookmarkEnd w:id="114"/>
      <w:r>
        <w:rPr>
          <w:rFonts w:ascii="Times New Roman" w:eastAsia="Times New Roman" w:hAnsi="Times New Roman" w:cs="Times New Roman"/>
          <w:i/>
          <w:sz w:val="24"/>
          <w:szCs w:val="24"/>
          <w:lang w:eastAsia="ru-RU"/>
        </w:rPr>
        <w:t>Стяжаем 39-е архетипическое Пламя Отца Идейности Изначально Вышестоящего Отца, вникая, входим, стяжая</w:t>
      </w:r>
      <w:r>
        <w:rPr>
          <w:rFonts w:ascii="Times New Roman" w:hAnsi="Times New Roman" w:cs="Times New Roman"/>
          <w:i/>
          <w:sz w:val="24"/>
          <w:szCs w:val="24"/>
        </w:rPr>
        <w:t xml:space="preserve">1 октиллион 237 септиллионов 940 секстиллионов 039 квинтиллионов 285 квадриллионов 380 триллионов 274 миллиарда 899 миллионов 124 тысячи 224 архетипических Законов Изначально Вышестоящего Отца. </w:t>
      </w:r>
    </w:p>
    <w:p w:rsidR="006F140F" w:rsidRDefault="00F31DD7" w:rsidP="005920A2">
      <w:pPr>
        <w:spacing w:after="0" w:line="240" w:lineRule="auto"/>
        <w:ind w:firstLine="454"/>
        <w:jc w:val="both"/>
        <w:rPr>
          <w:rFonts w:ascii="Times New Roman" w:hAnsi="Times New Roman" w:cs="Times New Roman"/>
          <w:i/>
          <w:sz w:val="24"/>
          <w:szCs w:val="24"/>
        </w:rPr>
      </w:pPr>
      <w:bookmarkStart w:id="115" w:name="_heading=h.3j2qqm3" w:colFirst="0" w:colLast="0"/>
      <w:bookmarkEnd w:id="115"/>
      <w:r>
        <w:rPr>
          <w:rFonts w:ascii="Times New Roman" w:eastAsia="Times New Roman" w:hAnsi="Times New Roman" w:cs="Times New Roman"/>
          <w:i/>
          <w:sz w:val="24"/>
          <w:szCs w:val="24"/>
          <w:lang w:eastAsia="ru-RU"/>
        </w:rPr>
        <w:t xml:space="preserve">Стяжаем архетипическое Пламя Отца Сообразительности Изначально Вышестоящего Отца, стяжаем </w:t>
      </w:r>
      <w:r>
        <w:rPr>
          <w:rFonts w:ascii="Times New Roman" w:hAnsi="Times New Roman" w:cs="Times New Roman"/>
          <w:i/>
          <w:sz w:val="24"/>
          <w:szCs w:val="24"/>
        </w:rPr>
        <w:t xml:space="preserve">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 </w:t>
      </w:r>
    </w:p>
    <w:p w:rsidR="006F140F" w:rsidRDefault="00F31DD7" w:rsidP="005920A2">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Стяжаем архетипическое Пламя Отца Осмысленности Изначально Вышестоящего Отца, стяжаем </w:t>
      </w:r>
      <w:r>
        <w:rPr>
          <w:rFonts w:ascii="Times New Roman" w:hAnsi="Times New Roman" w:cs="Times New Roman"/>
          <w:i/>
          <w:sz w:val="24"/>
          <w:szCs w:val="24"/>
        </w:rPr>
        <w:t>77 септиллионов 371 секстиллион 252 квинтиллиона 455 квадриллионов 336 триллионов 267 миллиардов 181 миллион 195 тысяч 268 архетипических Аксиом Изначально Вышестоящего Отца.</w:t>
      </w:r>
    </w:p>
    <w:p w:rsidR="006F140F" w:rsidRDefault="00F31DD7" w:rsidP="005920A2">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Стяжаем 36-е архетипическое Пламя Отца Логики Изначально Вышестоящего Отца, стяжаем </w:t>
      </w:r>
      <w:r>
        <w:rPr>
          <w:rFonts w:ascii="Times New Roman" w:hAnsi="Times New Roman" w:cs="Times New Roman"/>
          <w:i/>
          <w:sz w:val="24"/>
          <w:szCs w:val="24"/>
        </w:rPr>
        <w:t>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w:t>
      </w:r>
    </w:p>
    <w:p w:rsidR="006F140F" w:rsidRDefault="00F31DD7" w:rsidP="005920A2">
      <w:pPr>
        <w:spacing w:after="0" w:line="240" w:lineRule="auto"/>
        <w:ind w:firstLine="454"/>
        <w:jc w:val="both"/>
        <w:rPr>
          <w:rFonts w:ascii="Times New Roman" w:hAnsi="Times New Roman" w:cs="Times New Roman"/>
          <w:i/>
          <w:sz w:val="24"/>
          <w:szCs w:val="24"/>
        </w:rPr>
      </w:pPr>
      <w:r>
        <w:rPr>
          <w:rFonts w:ascii="Times New Roman" w:eastAsia="Times New Roman" w:hAnsi="Times New Roman" w:cs="Times New Roman"/>
          <w:i/>
          <w:sz w:val="24"/>
          <w:szCs w:val="24"/>
          <w:lang w:eastAsia="ru-RU"/>
        </w:rPr>
        <w:t>Стяжаем 35-е архетипическое Пламя Отца Чувствознания Изначально Вышестоящего Отца, стяжаем у Изначально Вышестоящего Отца явление</w:t>
      </w:r>
      <w:r>
        <w:rPr>
          <w:rFonts w:ascii="Times New Roman" w:hAnsi="Times New Roman" w:cs="Times New Roman"/>
          <w:i/>
          <w:sz w:val="24"/>
          <w:szCs w:val="24"/>
        </w:rPr>
        <w:t xml:space="preserve">4 септиллионов 835 секстиллионов 703 квинтиллионов 278 квадриллионов 458 триллионов 516 миллиардов 698 миллионов 824 тысячи 407 архетипических Принципов Изначально Вышестоящего Отца </w:t>
      </w:r>
    </w:p>
    <w:p w:rsidR="006F140F" w:rsidRDefault="00F31DD7" w:rsidP="005920A2">
      <w:pPr>
        <w:spacing w:after="0" w:line="240" w:lineRule="auto"/>
        <w:ind w:firstLine="454"/>
        <w:jc w:val="both"/>
        <w:rPr>
          <w:rFonts w:ascii="Times New Roman" w:hAnsi="Times New Roman" w:cs="Times New Roman"/>
          <w:i/>
          <w:sz w:val="24"/>
          <w:szCs w:val="24"/>
        </w:rPr>
      </w:pPr>
      <w:r>
        <w:rPr>
          <w:rFonts w:ascii="Times New Roman" w:eastAsia="Times New Roman" w:hAnsi="Times New Roman" w:cs="Times New Roman"/>
          <w:i/>
          <w:sz w:val="24"/>
          <w:szCs w:val="24"/>
          <w:lang w:eastAsia="ru-RU"/>
        </w:rPr>
        <w:t xml:space="preserve">Стяжаем архетипическое Пламя Отца Мероощущения Изначально Вышестоящего Отца, стяжаем </w:t>
      </w:r>
      <w:r>
        <w:rPr>
          <w:rFonts w:ascii="Times New Roman" w:hAnsi="Times New Roman" w:cs="Times New Roman"/>
          <w:i/>
          <w:sz w:val="24"/>
          <w:szCs w:val="24"/>
        </w:rPr>
        <w:t xml:space="preserve">1 септиллион 208 секстиллионов 925 квинтиллионов 819 квадриллионов 614 триллионов 629 миллиардов 174 миллиона 706 тысяч 186 архетипических Методов Изначально Вышестоящего Отца </w:t>
      </w:r>
    </w:p>
    <w:p w:rsidR="006F140F" w:rsidRDefault="00F31DD7" w:rsidP="005920A2">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 возжигаясь Изначально Вышестоящим Отцом и 31-м стяжанием архетипических явлений Пламени Отца Изначально Вышестоящего Отца, с 64-го по 34-е явление Синтеза Изначально Вышестоящего Отца в каждом из нас, преображаемся. И теперь берём в голову такое осознание: 33-е аахетипическое Пламя Отца Поядающего Огня Изначально Вышестоящего Отца, и количество Синтезов, которые мы будем стяжать, сопрягается с архетипическим явлением ИВДИВО. В этом и была сейчас сложность стяжания. Фактически, вы проходили 64 архетипа, но не выходили в них ракурсом зала Изначально Вышестоящего Отца. И сейчас, в 33-м архетипе, будем стяжать 33-е ерхетипическое Пламя Отца Поядающего Огня Изначально Вышестоящего Отца</w:t>
      </w:r>
    </w:p>
    <w:p w:rsidR="006F140F" w:rsidRDefault="00F31DD7" w:rsidP="005920A2">
      <w:pPr>
        <w:spacing w:after="0" w:line="240" w:lineRule="auto"/>
        <w:ind w:firstLine="454"/>
        <w:jc w:val="both"/>
        <w:rPr>
          <w:rFonts w:ascii="Times New Roman" w:hAnsi="Times New Roman" w:cs="Times New Roman"/>
          <w:i/>
          <w:sz w:val="24"/>
          <w:szCs w:val="24"/>
        </w:rPr>
      </w:pPr>
      <w:r>
        <w:rPr>
          <w:rFonts w:ascii="Times New Roman" w:eastAsia="Times New Roman" w:hAnsi="Times New Roman" w:cs="Times New Roman"/>
          <w:i/>
          <w:sz w:val="24"/>
          <w:szCs w:val="24"/>
          <w:lang w:eastAsia="ru-RU"/>
        </w:rPr>
        <w:t>Стяжаем</w:t>
      </w:r>
      <w:bookmarkStart w:id="116" w:name="_Hlk41940391"/>
      <w:r>
        <w:rPr>
          <w:rFonts w:ascii="Times New Roman" w:eastAsia="Times New Roman" w:hAnsi="Times New Roman" w:cs="Times New Roman"/>
          <w:i/>
          <w:sz w:val="24"/>
          <w:szCs w:val="24"/>
          <w:lang w:eastAsia="ru-RU"/>
        </w:rPr>
        <w:t xml:space="preserve"> 33-е архетипическое Пламя Отца Поядающего Огня Изначально Вышестоящего Отца, стяжаем </w:t>
      </w:r>
      <w:r>
        <w:rPr>
          <w:rFonts w:ascii="Times New Roman" w:hAnsi="Times New Roman" w:cs="Times New Roman"/>
          <w:i/>
          <w:sz w:val="24"/>
          <w:szCs w:val="24"/>
        </w:rPr>
        <w:t>302 секстиллиона 231 квинтиллион 454 квадриллиона 903 триллиона 657 миллиардов 293 миллиона 676 тысяч 544</w:t>
      </w:r>
      <w:bookmarkEnd w:id="116"/>
      <w:r>
        <w:rPr>
          <w:rFonts w:ascii="Times New Roman" w:hAnsi="Times New Roman" w:cs="Times New Roman"/>
          <w:i/>
          <w:sz w:val="24"/>
          <w:szCs w:val="24"/>
        </w:rPr>
        <w:t xml:space="preserve"> архетипических Правил Изначально Вышестоящего Отца. </w:t>
      </w:r>
    </w:p>
    <w:p w:rsidR="006F140F" w:rsidRDefault="00F31DD7" w:rsidP="005920A2">
      <w:pPr>
        <w:spacing w:after="0" w:line="240" w:lineRule="auto"/>
        <w:ind w:firstLine="454"/>
        <w:jc w:val="both"/>
        <w:rPr>
          <w:rFonts w:ascii="Times New Roman" w:eastAsia="Times New Roman" w:hAnsi="Times New Roman" w:cs="Times New Roman"/>
          <w:i/>
          <w:sz w:val="24"/>
          <w:szCs w:val="24"/>
          <w:lang w:eastAsia="ru-RU"/>
        </w:rPr>
      </w:pPr>
      <w:r>
        <w:rPr>
          <w:rFonts w:ascii="Times New Roman" w:hAnsi="Times New Roman" w:cs="Times New Roman"/>
          <w:i/>
          <w:sz w:val="24"/>
          <w:szCs w:val="24"/>
        </w:rPr>
        <w:t>Вот, закрепитесь, вы сейчас стяжали</w:t>
      </w:r>
      <w:r>
        <w:rPr>
          <w:rFonts w:ascii="Times New Roman" w:eastAsia="Times New Roman" w:hAnsi="Times New Roman" w:cs="Times New Roman"/>
          <w:i/>
          <w:sz w:val="24"/>
          <w:szCs w:val="24"/>
          <w:lang w:eastAsia="ru-RU"/>
        </w:rPr>
        <w:t xml:space="preserve"> архетипическое Пламя Отца Поядающего Огня Изначально Вышестоящего Отца 33-е. в 33-ем архетипе ИВДИВО Изначально Вышестоящего Отца. И синтезируем Синтезом Изначально Вышестоящего Отца, цифровой аналогией Синтез в количественном явлении качества Синтеза в каждом из нас. </w:t>
      </w:r>
    </w:p>
    <w:p w:rsidR="006F140F" w:rsidRDefault="00F31DD7" w:rsidP="005920A2">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Далее, здесь же, в 33-м архетипе Изначально Вышестоящего Отца в зале Изначально Вышестоящего Отца стяжаем 32-е архетипическое Пламя Отца Совершенства Синтеза Изначально Вышестоящего Отца, но аналогия с 32-м архетипом. Стяжаем </w:t>
      </w:r>
      <w:r>
        <w:rPr>
          <w:rFonts w:ascii="Times New Roman" w:hAnsi="Times New Roman" w:cs="Times New Roman"/>
          <w:i/>
          <w:sz w:val="24"/>
          <w:szCs w:val="24"/>
        </w:rPr>
        <w:t xml:space="preserve">75 секстиллионов 557 квинтиллионов 863 квадриллиона 725 триллионов 914 миллиардов 323 миллиона 419 тысяч 136 архетипических Огней Изначально Вышестоящего Отца. </w:t>
      </w:r>
    </w:p>
    <w:p w:rsidR="006F140F" w:rsidRDefault="00F31DD7" w:rsidP="005920A2">
      <w:pPr>
        <w:spacing w:after="0" w:line="240" w:lineRule="auto"/>
        <w:ind w:firstLine="454"/>
        <w:jc w:val="both"/>
        <w:rPr>
          <w:rFonts w:ascii="Times New Roman" w:hAnsi="Times New Roman" w:cs="Times New Roman"/>
          <w:i/>
          <w:sz w:val="24"/>
          <w:szCs w:val="24"/>
        </w:rPr>
      </w:pPr>
      <w:r>
        <w:rPr>
          <w:rFonts w:ascii="Times New Roman" w:eastAsia="Times New Roman" w:hAnsi="Times New Roman" w:cs="Times New Roman"/>
          <w:i/>
          <w:sz w:val="24"/>
          <w:szCs w:val="24"/>
          <w:lang w:eastAsia="ru-RU"/>
        </w:rPr>
        <w:lastRenderedPageBreak/>
        <w:t xml:space="preserve">Стяжаем архетипическое Пламя Отца Трансвизора Изначально Вышестоящего Отца, стяжаем </w:t>
      </w:r>
      <w:r>
        <w:rPr>
          <w:rFonts w:ascii="Times New Roman" w:hAnsi="Times New Roman" w:cs="Times New Roman"/>
          <w:i/>
          <w:sz w:val="24"/>
          <w:szCs w:val="24"/>
        </w:rPr>
        <w:t xml:space="preserve">18 секстиллионов 889 квинтиллионов 465 квадриллионов 931 триллион 478 миллиардов 580 миллионов 854 тысячи 784 архетипических Духа Изначально Вышестоящего Отца </w:t>
      </w:r>
    </w:p>
    <w:p w:rsidR="006F140F" w:rsidRDefault="00F31DD7" w:rsidP="005920A2">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Стяжаем архетипическое Пламя Отца Интеллекта Изначально Вышестоящего Отца, стяжаем </w:t>
      </w:r>
      <w:r>
        <w:rPr>
          <w:rFonts w:ascii="Times New Roman" w:hAnsi="Times New Roman" w:cs="Times New Roman"/>
          <w:i/>
          <w:sz w:val="24"/>
          <w:szCs w:val="24"/>
        </w:rPr>
        <w:t>4 секстиллиона 722 квинтиллиона 366 квадриллионов 486 триллиона 869 миллиардов 645 миллионов 213 тысяч 696 архетипических Света Изначально Вышестоящего Отца</w:t>
      </w:r>
    </w:p>
    <w:p w:rsidR="006F140F" w:rsidRDefault="00F31DD7" w:rsidP="005920A2">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Стяжаем архетипическое Пламя Отца Эталонности Изначально Вышестоящего Отца, стяжаем </w:t>
      </w:r>
      <w:r>
        <w:rPr>
          <w:rFonts w:ascii="Times New Roman" w:hAnsi="Times New Roman" w:cs="Times New Roman"/>
          <w:i/>
          <w:sz w:val="24"/>
          <w:szCs w:val="24"/>
        </w:rPr>
        <w:t>1 секстиллион 180 квинтиллионов 591 квадриллион 620 триллионов 717 миллиардов 411 миллионов 303 тысячи 424 архетипических Энергий Изначально Вышестоящего Отца.</w:t>
      </w:r>
    </w:p>
    <w:p w:rsidR="006F140F" w:rsidRDefault="00F31DD7" w:rsidP="005920A2">
      <w:pPr>
        <w:spacing w:after="0" w:line="240" w:lineRule="auto"/>
        <w:ind w:firstLine="454"/>
        <w:jc w:val="both"/>
        <w:rPr>
          <w:rFonts w:ascii="Times New Roman" w:hAnsi="Times New Roman" w:cs="Times New Roman"/>
          <w:i/>
          <w:sz w:val="24"/>
          <w:szCs w:val="24"/>
        </w:rPr>
      </w:pPr>
      <w:r>
        <w:rPr>
          <w:rFonts w:ascii="Times New Roman" w:eastAsia="Times New Roman" w:hAnsi="Times New Roman" w:cs="Times New Roman"/>
          <w:i/>
          <w:sz w:val="24"/>
          <w:szCs w:val="24"/>
          <w:lang w:eastAsia="ru-RU"/>
        </w:rPr>
        <w:t xml:space="preserve">Стяжаем архетипическое Пламя Отца Диалектики Изначально Вышестоящего Отца, стяжаем </w:t>
      </w:r>
      <w:r>
        <w:rPr>
          <w:rFonts w:ascii="Times New Roman" w:hAnsi="Times New Roman" w:cs="Times New Roman"/>
          <w:i/>
          <w:sz w:val="24"/>
          <w:szCs w:val="24"/>
        </w:rPr>
        <w:t xml:space="preserve">295 квинтиллионов 147 квадриллионов 905 триллионов 179 миллиардов 352 миллиона 825 тысяч 856 архетипических Субъядерностей Изначально Вышестоящего Отца. </w:t>
      </w:r>
    </w:p>
    <w:p w:rsidR="006F140F" w:rsidRDefault="00F31DD7" w:rsidP="005920A2">
      <w:pPr>
        <w:spacing w:after="0" w:line="240" w:lineRule="auto"/>
        <w:ind w:firstLine="454"/>
        <w:jc w:val="both"/>
        <w:rPr>
          <w:rFonts w:ascii="Times New Roman" w:hAnsi="Times New Roman" w:cs="Times New Roman"/>
          <w:i/>
          <w:sz w:val="24"/>
          <w:szCs w:val="24"/>
        </w:rPr>
      </w:pPr>
      <w:r>
        <w:rPr>
          <w:rFonts w:ascii="Times New Roman" w:eastAsia="Times New Roman" w:hAnsi="Times New Roman" w:cs="Times New Roman"/>
          <w:i/>
          <w:sz w:val="24"/>
          <w:szCs w:val="24"/>
          <w:lang w:eastAsia="ru-RU"/>
        </w:rPr>
        <w:t xml:space="preserve">Стяжаем архетипическое Пламя Отца Куба Синтеза Изначально Вышестоящего Отца, стяжаем </w:t>
      </w:r>
      <w:r>
        <w:rPr>
          <w:rFonts w:ascii="Times New Roman" w:hAnsi="Times New Roman" w:cs="Times New Roman"/>
          <w:i/>
          <w:sz w:val="24"/>
          <w:szCs w:val="24"/>
        </w:rPr>
        <w:t xml:space="preserve">73 квинтиллиона 786 квадриллионов 976 триллионов 294 миллиарда 838 миллионов 206 тысяч 464 архетипические Формы Изначально Вышестоящего Отца. </w:t>
      </w:r>
    </w:p>
    <w:p w:rsidR="006F140F" w:rsidRDefault="00F31DD7" w:rsidP="005920A2">
      <w:pPr>
        <w:spacing w:after="0" w:line="240" w:lineRule="auto"/>
        <w:ind w:firstLine="454"/>
        <w:jc w:val="both"/>
        <w:rPr>
          <w:rFonts w:ascii="Times New Roman" w:hAnsi="Times New Roman" w:cs="Times New Roman"/>
          <w:i/>
          <w:sz w:val="24"/>
          <w:szCs w:val="24"/>
        </w:rPr>
      </w:pPr>
      <w:r>
        <w:rPr>
          <w:rFonts w:ascii="Times New Roman" w:eastAsia="Times New Roman" w:hAnsi="Times New Roman"/>
          <w:i/>
          <w:sz w:val="24"/>
          <w:szCs w:val="24"/>
          <w:lang w:eastAsia="ru-RU"/>
        </w:rPr>
        <w:t xml:space="preserve">Стяжаем архетипическое Пламя Отца Парадигмы Отца Изначально Вышестоящего Отца, стяжаем </w:t>
      </w:r>
      <w:r>
        <w:rPr>
          <w:rFonts w:ascii="Times New Roman" w:hAnsi="Times New Roman"/>
          <w:i/>
          <w:sz w:val="24"/>
          <w:szCs w:val="24"/>
        </w:rPr>
        <w:t>18 квинтиллионов 446 квадриллионов 744 триллиона 073 миллиарда 709 миллионов 551 тысяча 616 архетипических Содержаний Изначально Вышестоящего Отца.</w:t>
      </w:r>
    </w:p>
    <w:p w:rsidR="006F140F" w:rsidRDefault="00F31DD7" w:rsidP="005920A2">
      <w:pPr>
        <w:spacing w:after="0" w:line="240" w:lineRule="auto"/>
        <w:ind w:firstLine="567"/>
        <w:jc w:val="both"/>
        <w:rPr>
          <w:rFonts w:ascii="Times New Roman" w:eastAsia="Calibri" w:hAnsi="Times New Roman" w:cs="Times New Roman"/>
          <w:i/>
          <w:sz w:val="24"/>
          <w:szCs w:val="24"/>
        </w:rPr>
      </w:pPr>
      <w:r>
        <w:rPr>
          <w:rFonts w:ascii="Times New Roman" w:eastAsia="Times New Roman" w:hAnsi="Times New Roman" w:cs="Times New Roman"/>
          <w:i/>
          <w:sz w:val="24"/>
          <w:szCs w:val="24"/>
          <w:lang w:eastAsia="ru-RU"/>
        </w:rPr>
        <w:t>Синтезируемся с Хум Изначально Вышестоящего Отца стяжаем 25-е архетипическое Пламя Отца Синтезного мирового тела Изначально Вышестоящего Отца, стяжаем</w:t>
      </w:r>
      <w:r>
        <w:rPr>
          <w:rFonts w:ascii="Times New Roman" w:eastAsia="Calibri" w:hAnsi="Times New Roman" w:cs="Times New Roman"/>
          <w:i/>
          <w:sz w:val="24"/>
          <w:szCs w:val="24"/>
        </w:rPr>
        <w:t xml:space="preserve">4 квинтиллиона 611 квадриллионов 686 триллионов 018 миллиардов 427 миллионов 387 тысяч 904 архетипических Поля Изначально Вышестоящего Отца. </w:t>
      </w:r>
    </w:p>
    <w:p w:rsidR="006F140F" w:rsidRDefault="00F31DD7" w:rsidP="005920A2">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Стяжаем архетипическое Пламя Отца Синтезности Воли Изначально Вышестоящего Отца, стяжаем </w:t>
      </w:r>
      <w:r>
        <w:rPr>
          <w:rFonts w:ascii="Times New Roman" w:hAnsi="Times New Roman" w:cs="Times New Roman"/>
          <w:i/>
          <w:sz w:val="24"/>
          <w:szCs w:val="24"/>
        </w:rPr>
        <w:t>1 квинтиллион 152 квадриллиона 921 триллион 504 миллиарда 606 миллионов 846 тысяч 976 архетипических Времён Изначально Вышестоящего Отца.</w:t>
      </w:r>
    </w:p>
    <w:p w:rsidR="006F140F" w:rsidRDefault="00F31DD7" w:rsidP="005920A2">
      <w:pPr>
        <w:spacing w:after="0" w:line="240" w:lineRule="auto"/>
        <w:ind w:firstLine="454"/>
        <w:jc w:val="both"/>
        <w:rPr>
          <w:rFonts w:ascii="Times New Roman" w:hAnsi="Times New Roman" w:cs="Times New Roman"/>
          <w:i/>
          <w:sz w:val="24"/>
          <w:szCs w:val="24"/>
        </w:rPr>
      </w:pPr>
      <w:r>
        <w:rPr>
          <w:rFonts w:ascii="Times New Roman" w:eastAsia="Times New Roman" w:hAnsi="Times New Roman" w:cs="Times New Roman"/>
          <w:i/>
          <w:sz w:val="24"/>
          <w:szCs w:val="24"/>
          <w:lang w:eastAsia="ru-RU"/>
        </w:rPr>
        <w:t xml:space="preserve">Стяжаем архетипическое Пламя Отца Образ-типа Изначально Вышестоящего Отца, стяжаем </w:t>
      </w:r>
      <w:r>
        <w:rPr>
          <w:rFonts w:ascii="Times New Roman" w:hAnsi="Times New Roman" w:cs="Times New Roman"/>
          <w:i/>
          <w:sz w:val="24"/>
          <w:szCs w:val="24"/>
        </w:rPr>
        <w:t xml:space="preserve">288 квадриллионов 230 триллионов 376 миллиардов 151 миллион 711 тысяч 744 архетипических Пространств Изначально Вышестоящего Отца. </w:t>
      </w:r>
    </w:p>
    <w:p w:rsidR="006F140F" w:rsidRDefault="00F31DD7" w:rsidP="005920A2">
      <w:pPr>
        <w:spacing w:after="0" w:line="240" w:lineRule="auto"/>
        <w:ind w:firstLine="454"/>
        <w:jc w:val="both"/>
        <w:rPr>
          <w:rFonts w:ascii="Times New Roman" w:hAnsi="Times New Roman" w:cs="Times New Roman"/>
          <w:i/>
          <w:sz w:val="24"/>
          <w:szCs w:val="24"/>
        </w:rPr>
      </w:pPr>
      <w:r>
        <w:rPr>
          <w:rFonts w:ascii="Times New Roman" w:eastAsia="Times New Roman" w:hAnsi="Times New Roman" w:cs="Times New Roman"/>
          <w:i/>
          <w:sz w:val="24"/>
          <w:szCs w:val="24"/>
          <w:lang w:eastAsia="ru-RU"/>
        </w:rPr>
        <w:t xml:space="preserve">Стяжаем архетипическое Пламя Отца Наблюдателя Изначально Вышестоящего Отца, стяжаем </w:t>
      </w:r>
      <w:r>
        <w:rPr>
          <w:rFonts w:ascii="Times New Roman" w:hAnsi="Times New Roman" w:cs="Times New Roman"/>
          <w:i/>
          <w:sz w:val="24"/>
          <w:szCs w:val="24"/>
        </w:rPr>
        <w:t xml:space="preserve">72 квадриллиона 057 триллионов 594 миллиарда 037 миллионов 927 тысяч 936 архетипических Скоростей Изначально Вышестоящего Отца </w:t>
      </w:r>
    </w:p>
    <w:p w:rsidR="006F140F" w:rsidRDefault="00F31DD7" w:rsidP="005920A2">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Синтезируемся с Хум Изначально Вышестоящего Отца, стяжаем архетипическое Пламя Отца Стратагемии Изначально Вышестоящего Отца, стяжаем </w:t>
      </w:r>
      <w:r>
        <w:rPr>
          <w:rFonts w:ascii="Times New Roman" w:hAnsi="Times New Roman" w:cs="Times New Roman"/>
          <w:i/>
          <w:sz w:val="24"/>
          <w:szCs w:val="24"/>
        </w:rPr>
        <w:t>18 квадриллионов 014 триллионов 398 миллиардов 509 миллионов 481 тысяча 984 архетипических Мерностей Изначально Вышестоящего Отца.</w:t>
      </w:r>
    </w:p>
    <w:p w:rsidR="006F140F" w:rsidRDefault="00F31DD7" w:rsidP="005920A2">
      <w:pPr>
        <w:spacing w:after="0" w:line="240" w:lineRule="auto"/>
        <w:ind w:firstLine="454"/>
        <w:jc w:val="both"/>
        <w:rPr>
          <w:rFonts w:ascii="Times New Roman" w:hAnsi="Times New Roman" w:cs="Times New Roman"/>
          <w:i/>
          <w:sz w:val="24"/>
          <w:szCs w:val="24"/>
        </w:rPr>
      </w:pPr>
      <w:r>
        <w:rPr>
          <w:rFonts w:ascii="Times New Roman" w:eastAsia="Times New Roman" w:hAnsi="Times New Roman" w:cs="Times New Roman"/>
          <w:i/>
          <w:sz w:val="24"/>
          <w:szCs w:val="24"/>
          <w:lang w:eastAsia="ru-RU"/>
        </w:rPr>
        <w:t xml:space="preserve">Стяжаем архетипическое Пламя Отца Интуиции Изначально Вышестоящего Отца, стяжаем </w:t>
      </w:r>
      <w:r>
        <w:rPr>
          <w:rFonts w:ascii="Times New Roman" w:hAnsi="Times New Roman" w:cs="Times New Roman"/>
          <w:i/>
          <w:sz w:val="24"/>
          <w:szCs w:val="24"/>
        </w:rPr>
        <w:t xml:space="preserve">4 квадриллиона 503 триллиона 599 миллиардов 127 миллионов 370 тысяч 496 архетипических Воссоединённостей Изначально Вышестоящего Отца. </w:t>
      </w:r>
    </w:p>
    <w:p w:rsidR="006F140F" w:rsidRDefault="00F31DD7" w:rsidP="005920A2">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Стяжаем 19-е архетипическое Пламя Отца Голоса Полномочий Изначально Вышестоящего Отца, стяжаем </w:t>
      </w:r>
      <w:r>
        <w:rPr>
          <w:rFonts w:ascii="Times New Roman" w:hAnsi="Times New Roman" w:cs="Times New Roman"/>
          <w:i/>
          <w:sz w:val="24"/>
          <w:szCs w:val="24"/>
        </w:rPr>
        <w:t>1 квадриллион 125 триллионов 899 миллиардов 906 миллионов 842 тысячи 624 архетипические Самоорганизации Изначально Вышестоящего Отца.</w:t>
      </w:r>
    </w:p>
    <w:p w:rsidR="006F140F" w:rsidRDefault="00F31DD7" w:rsidP="005920A2">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Синтезируемся с Хум Изначально Вышестоящего Отца, стяжаем архетипическое Пламя Отца Вечности Отца Изначально Вышестоящего Отца, стяжаем </w:t>
      </w:r>
      <w:r>
        <w:rPr>
          <w:rFonts w:ascii="Times New Roman" w:hAnsi="Times New Roman" w:cs="Times New Roman"/>
          <w:i/>
          <w:sz w:val="24"/>
          <w:szCs w:val="24"/>
        </w:rPr>
        <w:t xml:space="preserve">281 триллион </w:t>
      </w:r>
      <w:r>
        <w:rPr>
          <w:rFonts w:ascii="Times New Roman" w:hAnsi="Times New Roman" w:cs="Times New Roman"/>
          <w:i/>
          <w:sz w:val="24"/>
          <w:szCs w:val="24"/>
        </w:rPr>
        <w:lastRenderedPageBreak/>
        <w:t>474 миллиарда 976 миллионов 710 тысяч 656 архетипических Эманаций Изначально Вышестоящего Отца.</w:t>
      </w:r>
    </w:p>
    <w:p w:rsidR="006F140F" w:rsidRDefault="00F31DD7" w:rsidP="005920A2">
      <w:pPr>
        <w:spacing w:after="0" w:line="240" w:lineRule="auto"/>
        <w:ind w:firstLine="454"/>
        <w:jc w:val="both"/>
        <w:rPr>
          <w:rFonts w:ascii="Times New Roman" w:hAnsi="Times New Roman" w:cs="Times New Roman"/>
          <w:i/>
          <w:sz w:val="24"/>
          <w:szCs w:val="24"/>
        </w:rPr>
      </w:pPr>
      <w:r>
        <w:rPr>
          <w:rFonts w:ascii="Times New Roman" w:eastAsia="Times New Roman" w:hAnsi="Times New Roman" w:cs="Times New Roman"/>
          <w:i/>
          <w:sz w:val="24"/>
          <w:szCs w:val="24"/>
          <w:lang w:eastAsia="ru-RU"/>
        </w:rPr>
        <w:t xml:space="preserve">Стяжаем 17-е архетипическое Пламя Отца Метагалактического Миротела Изначально Вышестоящего Отца, стяжаем </w:t>
      </w:r>
      <w:r>
        <w:rPr>
          <w:rFonts w:ascii="Times New Roman" w:hAnsi="Times New Roman" w:cs="Times New Roman"/>
          <w:i/>
          <w:sz w:val="24"/>
          <w:szCs w:val="24"/>
        </w:rPr>
        <w:t>70 триллионов 368 миллиардов 744 миллиона 177 тысяч 664 архетипических В</w:t>
      </w:r>
      <w:r w:rsidR="00C26C91">
        <w:rPr>
          <w:rFonts w:ascii="Times New Roman" w:hAnsi="Times New Roman" w:cs="Times New Roman"/>
          <w:i/>
          <w:sz w:val="24"/>
          <w:szCs w:val="24"/>
        </w:rPr>
        <w:t>еще</w:t>
      </w:r>
      <w:r>
        <w:rPr>
          <w:rFonts w:ascii="Times New Roman" w:hAnsi="Times New Roman" w:cs="Times New Roman"/>
          <w:i/>
          <w:sz w:val="24"/>
          <w:szCs w:val="24"/>
        </w:rPr>
        <w:t>ства Изначально Вышестоящего Отца.</w:t>
      </w:r>
    </w:p>
    <w:p w:rsidR="006F140F" w:rsidRDefault="00F31DD7" w:rsidP="005920A2">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Стяжаем архетипическое Пламя Отца Начал Мудрости Изначально Вышестоящего Отца, стяжаем </w:t>
      </w:r>
      <w:r>
        <w:rPr>
          <w:rFonts w:ascii="Times New Roman" w:hAnsi="Times New Roman" w:cs="Times New Roman"/>
          <w:i/>
          <w:sz w:val="24"/>
          <w:szCs w:val="24"/>
        </w:rPr>
        <w:t>17 триллионов 592 миллиарда 186 миллионов 044 тысячи 416 архетипических Условий Изначально Вышестоящего Отца.</w:t>
      </w:r>
    </w:p>
    <w:p w:rsidR="006F140F" w:rsidRDefault="00F31DD7" w:rsidP="005920A2">
      <w:pPr>
        <w:spacing w:after="0" w:line="240" w:lineRule="auto"/>
        <w:ind w:firstLine="454"/>
        <w:jc w:val="both"/>
        <w:rPr>
          <w:rFonts w:ascii="Times New Roman" w:hAnsi="Times New Roman" w:cs="Times New Roman"/>
          <w:i/>
          <w:sz w:val="24"/>
          <w:szCs w:val="24"/>
        </w:rPr>
      </w:pPr>
      <w:r>
        <w:rPr>
          <w:rFonts w:ascii="Times New Roman" w:eastAsia="Times New Roman" w:hAnsi="Times New Roman" w:cs="Times New Roman"/>
          <w:i/>
          <w:sz w:val="24"/>
          <w:szCs w:val="24"/>
          <w:lang w:eastAsia="ru-RU"/>
        </w:rPr>
        <w:t>Синтезируемся с Хум Изначально В</w:t>
      </w:r>
      <w:bookmarkStart w:id="117" w:name="_GoBack"/>
      <w:bookmarkEnd w:id="117"/>
      <w:r>
        <w:rPr>
          <w:rFonts w:ascii="Times New Roman" w:eastAsia="Times New Roman" w:hAnsi="Times New Roman" w:cs="Times New Roman"/>
          <w:i/>
          <w:sz w:val="24"/>
          <w:szCs w:val="24"/>
          <w:lang w:eastAsia="ru-RU"/>
        </w:rPr>
        <w:t xml:space="preserve">ышестоящего Отца стяжаем 15-е архетипическое Пламя Отца Синтезтела Изначально Вышестоящего Отца, стяжаем </w:t>
      </w:r>
      <w:r>
        <w:rPr>
          <w:rFonts w:ascii="Times New Roman" w:hAnsi="Times New Roman" w:cs="Times New Roman"/>
          <w:i/>
          <w:sz w:val="24"/>
          <w:szCs w:val="24"/>
        </w:rPr>
        <w:t>4 триллиона 398 миллиардов 046 миллионов 511 тысяч 104 архетипических Я Есмь Изначально Вышестоящего Отца.</w:t>
      </w:r>
    </w:p>
    <w:p w:rsidR="006F140F" w:rsidRDefault="00F31DD7" w:rsidP="005920A2">
      <w:pPr>
        <w:spacing w:after="0" w:line="240" w:lineRule="auto"/>
        <w:ind w:firstLine="454"/>
        <w:jc w:val="both"/>
        <w:rPr>
          <w:rFonts w:ascii="Times New Roman" w:hAnsi="Times New Roman" w:cs="Times New Roman"/>
          <w:i/>
          <w:sz w:val="24"/>
          <w:szCs w:val="24"/>
        </w:rPr>
      </w:pPr>
      <w:r>
        <w:rPr>
          <w:rFonts w:ascii="Times New Roman" w:eastAsia="Times New Roman" w:hAnsi="Times New Roman"/>
          <w:i/>
          <w:sz w:val="24"/>
          <w:szCs w:val="24"/>
          <w:lang w:eastAsia="ru-RU"/>
        </w:rPr>
        <w:t xml:space="preserve">Стяжаем архетипическое Пламя Отца Рацио Изначально Вышестоящего Отца, стяжаем </w:t>
      </w:r>
      <w:r>
        <w:rPr>
          <w:rFonts w:ascii="Times New Roman" w:hAnsi="Times New Roman"/>
          <w:i/>
          <w:sz w:val="24"/>
          <w:szCs w:val="24"/>
        </w:rPr>
        <w:t>1 триллион 099 миллиардов 511 миллионов 627 тысяч 776 архетипических Импераций Изначально Вышестоящего Отца.</w:t>
      </w:r>
    </w:p>
    <w:p w:rsidR="006F140F" w:rsidRDefault="00F31DD7" w:rsidP="005920A2">
      <w:pPr>
        <w:spacing w:after="0" w:line="240" w:lineRule="auto"/>
        <w:ind w:firstLine="426"/>
        <w:jc w:val="both"/>
        <w:rPr>
          <w:rFonts w:ascii="Times New Roman" w:eastAsia="Calibri" w:hAnsi="Times New Roman" w:cs="Times New Roman"/>
          <w:i/>
          <w:sz w:val="24"/>
          <w:szCs w:val="24"/>
        </w:rPr>
      </w:pPr>
      <w:r>
        <w:rPr>
          <w:rFonts w:ascii="Times New Roman" w:eastAsia="Times New Roman" w:hAnsi="Times New Roman" w:cs="Times New Roman"/>
          <w:i/>
          <w:sz w:val="24"/>
          <w:szCs w:val="24"/>
          <w:lang w:eastAsia="ru-RU"/>
        </w:rPr>
        <w:t xml:space="preserve">Стяжаем архетипическое Пламя Отца Грааля Изначально Вышестоящего Отца, стяжаем </w:t>
      </w:r>
      <w:r>
        <w:rPr>
          <w:rFonts w:ascii="Times New Roman" w:eastAsia="Calibri" w:hAnsi="Times New Roman" w:cs="Times New Roman"/>
          <w:i/>
          <w:sz w:val="24"/>
          <w:szCs w:val="24"/>
        </w:rPr>
        <w:t>274 миллиарда 877 миллионов 906 тысяч 944 архетипических Взгляда Изначально Вышестоящего Отца</w:t>
      </w:r>
    </w:p>
    <w:p w:rsidR="006F140F" w:rsidRDefault="00F31DD7" w:rsidP="005920A2">
      <w:pPr>
        <w:spacing w:after="0" w:line="240" w:lineRule="auto"/>
        <w:ind w:firstLine="426"/>
        <w:jc w:val="both"/>
        <w:rPr>
          <w:rFonts w:ascii="Times New Roman" w:eastAsia="Calibri" w:hAnsi="Times New Roman" w:cs="Times New Roman"/>
          <w:i/>
          <w:sz w:val="24"/>
          <w:szCs w:val="24"/>
        </w:rPr>
      </w:pPr>
      <w:r>
        <w:rPr>
          <w:rFonts w:ascii="Times New Roman" w:eastAsia="Times New Roman" w:hAnsi="Times New Roman" w:cs="Times New Roman"/>
          <w:i/>
          <w:sz w:val="24"/>
          <w:szCs w:val="24"/>
          <w:lang w:eastAsia="ru-RU"/>
        </w:rPr>
        <w:t xml:space="preserve">Стяжаем архетипическое Пламя Отца Виртуозности Изначально Вышестоящего Отца, стяжаем </w:t>
      </w:r>
      <w:r>
        <w:rPr>
          <w:rFonts w:ascii="Times New Roman" w:eastAsia="Calibri" w:hAnsi="Times New Roman" w:cs="Times New Roman"/>
          <w:i/>
          <w:sz w:val="24"/>
          <w:szCs w:val="24"/>
        </w:rPr>
        <w:t>68 миллиардов 719 миллионов 476 тысяч 736 архетипических Синтезначал Изначально Вышестоящего Отца.</w:t>
      </w:r>
    </w:p>
    <w:p w:rsidR="006F140F" w:rsidRDefault="00F31DD7" w:rsidP="005920A2">
      <w:pPr>
        <w:spacing w:after="0" w:line="240" w:lineRule="auto"/>
        <w:ind w:firstLine="426"/>
        <w:jc w:val="both"/>
        <w:rPr>
          <w:rFonts w:ascii="Times New Roman" w:eastAsia="Calibri" w:hAnsi="Times New Roman" w:cs="Times New Roman"/>
          <w:i/>
          <w:sz w:val="24"/>
          <w:szCs w:val="24"/>
        </w:rPr>
      </w:pPr>
      <w:r>
        <w:rPr>
          <w:rFonts w:ascii="Times New Roman" w:eastAsia="Times New Roman" w:hAnsi="Times New Roman" w:cs="Times New Roman"/>
          <w:i/>
          <w:sz w:val="24"/>
          <w:szCs w:val="24"/>
          <w:lang w:eastAsia="ru-RU"/>
        </w:rPr>
        <w:t xml:space="preserve">Стяжаем архетипическое Пламя Отца Униграммы Изначально Вышестоящего Отца, стяжаем </w:t>
      </w:r>
      <w:r>
        <w:rPr>
          <w:rFonts w:ascii="Times New Roman" w:eastAsia="Calibri" w:hAnsi="Times New Roman" w:cs="Times New Roman"/>
          <w:i/>
          <w:sz w:val="24"/>
          <w:szCs w:val="24"/>
        </w:rPr>
        <w:t>17 миллиардов 179 миллионов 869 тысяч 184 архетипические Основы Изначально Вышестоящего Отца.</w:t>
      </w:r>
    </w:p>
    <w:p w:rsidR="006F140F" w:rsidRDefault="00F31DD7" w:rsidP="005920A2">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Стяжаем архетипическое Пламя Отца Веры Изначально Вышестоящего Отца, стяжаем </w:t>
      </w:r>
      <w:r>
        <w:rPr>
          <w:rFonts w:ascii="Times New Roman" w:hAnsi="Times New Roman" w:cs="Times New Roman"/>
          <w:i/>
          <w:sz w:val="24"/>
          <w:szCs w:val="24"/>
        </w:rPr>
        <w:t>4 миллиарда 294 миллиона 967 тысяч 296 архетипических Параметодов Изначально Вышестоящего Отца.</w:t>
      </w:r>
    </w:p>
    <w:p w:rsidR="006F140F" w:rsidRDefault="00F31DD7" w:rsidP="005920A2">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i/>
          <w:sz w:val="24"/>
          <w:szCs w:val="24"/>
          <w:lang w:eastAsia="ru-RU"/>
        </w:rPr>
        <w:t xml:space="preserve">Стяжаем архетипическое Пламя Отца Тонкого Миротела Изначально Вышестоящего Отца, стяжаем </w:t>
      </w:r>
      <w:r>
        <w:rPr>
          <w:rFonts w:ascii="Times New Roman" w:hAnsi="Times New Roman"/>
          <w:i/>
          <w:sz w:val="24"/>
          <w:szCs w:val="24"/>
        </w:rPr>
        <w:t xml:space="preserve">1 миллиард 073 миллиона 741 тысяча 824 архетипические Мощи Изначально Вышестоящего Отца. </w:t>
      </w:r>
    </w:p>
    <w:p w:rsidR="006F140F" w:rsidRDefault="00F31DD7" w:rsidP="005920A2">
      <w:pPr>
        <w:spacing w:after="0" w:line="240" w:lineRule="auto"/>
        <w:ind w:firstLine="454"/>
        <w:jc w:val="both"/>
        <w:rPr>
          <w:rFonts w:ascii="Times New Roman" w:hAnsi="Times New Roman" w:cs="Times New Roman"/>
          <w:i/>
          <w:sz w:val="24"/>
          <w:szCs w:val="24"/>
        </w:rPr>
      </w:pPr>
      <w:r>
        <w:rPr>
          <w:rFonts w:ascii="Times New Roman" w:eastAsia="Times New Roman" w:hAnsi="Times New Roman" w:cs="Times New Roman"/>
          <w:i/>
          <w:sz w:val="24"/>
          <w:szCs w:val="24"/>
          <w:lang w:eastAsia="ru-RU"/>
        </w:rPr>
        <w:t xml:space="preserve">Стяжаем архетипическое Пламя Отца Прав Любви Изначально Вышестоящего Отца, стяжаем </w:t>
      </w:r>
      <w:r>
        <w:rPr>
          <w:rFonts w:ascii="Times New Roman" w:hAnsi="Times New Roman" w:cs="Times New Roman"/>
          <w:i/>
          <w:sz w:val="24"/>
          <w:szCs w:val="24"/>
        </w:rPr>
        <w:t xml:space="preserve">268 миллионов 435 тысяч 456 архетипических Прав Изначально Вышестоящего Отца. </w:t>
      </w:r>
    </w:p>
    <w:p w:rsidR="006F140F" w:rsidRDefault="00F31DD7" w:rsidP="005920A2">
      <w:pPr>
        <w:spacing w:after="0" w:line="240" w:lineRule="auto"/>
        <w:ind w:firstLine="454"/>
        <w:jc w:val="both"/>
        <w:rPr>
          <w:rFonts w:ascii="Times New Roman" w:hAnsi="Times New Roman" w:cs="Times New Roman"/>
          <w:i/>
          <w:sz w:val="24"/>
          <w:szCs w:val="24"/>
        </w:rPr>
      </w:pPr>
      <w:r>
        <w:rPr>
          <w:rFonts w:ascii="Times New Roman" w:eastAsia="Times New Roman" w:hAnsi="Times New Roman" w:cs="Times New Roman"/>
          <w:i/>
          <w:sz w:val="24"/>
          <w:szCs w:val="24"/>
          <w:lang w:eastAsia="ru-RU"/>
        </w:rPr>
        <w:t xml:space="preserve">Стяжаем архетипическое Пламя Отца Столпа Изначально Вышестоящего Отца, стяжаем </w:t>
      </w:r>
      <w:r>
        <w:rPr>
          <w:rFonts w:ascii="Times New Roman" w:hAnsi="Times New Roman" w:cs="Times New Roman"/>
          <w:i/>
          <w:sz w:val="24"/>
          <w:szCs w:val="24"/>
        </w:rPr>
        <w:t xml:space="preserve">67 миллионов 108 тысяч 864 архетипические Идеи Изначально Вышестоящего Отца </w:t>
      </w:r>
    </w:p>
    <w:p w:rsidR="006F140F" w:rsidRDefault="00F31DD7" w:rsidP="005920A2">
      <w:pPr>
        <w:spacing w:after="0" w:line="240" w:lineRule="auto"/>
        <w:ind w:firstLine="454"/>
        <w:jc w:val="both"/>
        <w:rPr>
          <w:rFonts w:ascii="Times New Roman" w:hAnsi="Times New Roman" w:cs="Times New Roman"/>
          <w:i/>
          <w:sz w:val="24"/>
          <w:szCs w:val="24"/>
        </w:rPr>
      </w:pPr>
      <w:r>
        <w:rPr>
          <w:rFonts w:ascii="Times New Roman" w:eastAsia="Times New Roman" w:hAnsi="Times New Roman" w:cs="Times New Roman"/>
          <w:i/>
          <w:sz w:val="24"/>
          <w:szCs w:val="24"/>
          <w:lang w:eastAsia="ru-RU"/>
        </w:rPr>
        <w:t xml:space="preserve">Стяжаем архетипическое Пламя Отца Сутенности Изначально Вышестоящего Отца, стяжаем </w:t>
      </w:r>
      <w:r>
        <w:rPr>
          <w:rFonts w:ascii="Times New Roman" w:hAnsi="Times New Roman" w:cs="Times New Roman"/>
          <w:i/>
          <w:sz w:val="24"/>
          <w:szCs w:val="24"/>
        </w:rPr>
        <w:t xml:space="preserve">16 миллионов 777 тысяч 216 архетипических Сутей Изначально Вышестоящего Отца. </w:t>
      </w:r>
    </w:p>
    <w:p w:rsidR="006F140F" w:rsidRDefault="00F31DD7" w:rsidP="005920A2">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Стяжаем 5-е архетипическое Пламя Отца Престола Изначально Вышестоящего Отца, стяжаем </w:t>
      </w:r>
      <w:bookmarkStart w:id="118" w:name="_Hlk41940916"/>
      <w:r>
        <w:rPr>
          <w:rFonts w:ascii="Times New Roman" w:hAnsi="Times New Roman" w:cs="Times New Roman"/>
          <w:i/>
          <w:sz w:val="24"/>
          <w:szCs w:val="24"/>
        </w:rPr>
        <w:t>4 миллиона 194 тысячи 304</w:t>
      </w:r>
      <w:bookmarkEnd w:id="118"/>
      <w:r>
        <w:rPr>
          <w:rFonts w:ascii="Times New Roman" w:hAnsi="Times New Roman" w:cs="Times New Roman"/>
          <w:i/>
          <w:sz w:val="24"/>
          <w:szCs w:val="24"/>
        </w:rPr>
        <w:t xml:space="preserve"> архетипических Смысла Изначально Вышестоящего Отца.</w:t>
      </w:r>
    </w:p>
    <w:p w:rsidR="006F140F" w:rsidRDefault="00F31DD7" w:rsidP="005920A2">
      <w:pPr>
        <w:spacing w:after="0" w:line="240" w:lineRule="auto"/>
        <w:ind w:firstLine="454"/>
        <w:jc w:val="both"/>
        <w:rPr>
          <w:rFonts w:ascii="Times New Roman" w:hAnsi="Times New Roman" w:cs="Times New Roman"/>
          <w:i/>
          <w:sz w:val="24"/>
          <w:szCs w:val="24"/>
        </w:rPr>
      </w:pPr>
      <w:r>
        <w:rPr>
          <w:rFonts w:ascii="Times New Roman" w:eastAsia="Times New Roman" w:hAnsi="Times New Roman" w:cs="Times New Roman"/>
          <w:i/>
          <w:sz w:val="24"/>
          <w:szCs w:val="24"/>
          <w:lang w:eastAsia="ru-RU"/>
        </w:rPr>
        <w:t xml:space="preserve">Стяжаем 4-е архетипическое Пламя Отца Размышления Изначально Вышестоящего Отца, стяжаем </w:t>
      </w:r>
      <w:r>
        <w:rPr>
          <w:rFonts w:ascii="Times New Roman" w:hAnsi="Times New Roman" w:cs="Times New Roman"/>
          <w:i/>
          <w:sz w:val="24"/>
          <w:szCs w:val="24"/>
        </w:rPr>
        <w:t xml:space="preserve">1 миллион 044 тысяч 576 архетипических Мыслей Изначально Вышестоящего Отца. </w:t>
      </w:r>
    </w:p>
    <w:p w:rsidR="006F140F" w:rsidRDefault="00F31DD7" w:rsidP="005920A2">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Стяжаем 3-е архетипическое Пламя Отца Души Изначально Вышестоящего Отца, стяжаем </w:t>
      </w:r>
      <w:r>
        <w:rPr>
          <w:rFonts w:ascii="Times New Roman" w:hAnsi="Times New Roman" w:cs="Times New Roman"/>
          <w:i/>
          <w:sz w:val="24"/>
          <w:szCs w:val="24"/>
        </w:rPr>
        <w:t>262 тысячи 144 архетипических Чувства Изначально Вышестоящего Отца</w:t>
      </w:r>
    </w:p>
    <w:p w:rsidR="006F140F" w:rsidRDefault="00F31DD7" w:rsidP="005920A2">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Проникаясь Изначально Вышестоящим Отцом, стяжаем 2-е архетипическое Пламя Отца Нити Синтеза Изначально Вышестоящего Отца, стяжаем </w:t>
      </w:r>
      <w:r>
        <w:rPr>
          <w:rFonts w:ascii="Times New Roman" w:hAnsi="Times New Roman" w:cs="Times New Roman"/>
          <w:i/>
          <w:sz w:val="24"/>
          <w:szCs w:val="24"/>
        </w:rPr>
        <w:t xml:space="preserve">65 тысяч 536 архетипических Ощущений Изначально Вышестоящего Отца. </w:t>
      </w:r>
    </w:p>
    <w:p w:rsidR="006F140F" w:rsidRDefault="00F31DD7" w:rsidP="005920A2">
      <w:pPr>
        <w:spacing w:after="0" w:line="240" w:lineRule="auto"/>
        <w:ind w:firstLine="454"/>
        <w:jc w:val="both"/>
        <w:rPr>
          <w:rFonts w:ascii="Times New Roman" w:hAnsi="Times New Roman" w:cs="Times New Roman"/>
          <w:i/>
          <w:sz w:val="24"/>
          <w:szCs w:val="24"/>
        </w:rPr>
      </w:pPr>
      <w:r>
        <w:rPr>
          <w:rFonts w:ascii="Times New Roman" w:eastAsia="Times New Roman" w:hAnsi="Times New Roman" w:cs="Times New Roman"/>
          <w:i/>
          <w:sz w:val="24"/>
          <w:szCs w:val="24"/>
          <w:lang w:eastAsia="ru-RU"/>
        </w:rPr>
        <w:lastRenderedPageBreak/>
        <w:t xml:space="preserve">Стяжаем 1-е архетипическое Пламя Отца Физического Миротела Изначально Вышестоящего Отца, стяжая </w:t>
      </w:r>
      <w:r>
        <w:rPr>
          <w:rFonts w:ascii="Times New Roman" w:hAnsi="Times New Roman" w:cs="Times New Roman"/>
          <w:i/>
          <w:sz w:val="24"/>
          <w:szCs w:val="24"/>
        </w:rPr>
        <w:t>16 тысяч 384 архетипических Движения Изначально Вышестоящего Отца каждому из нас.</w:t>
      </w:r>
    </w:p>
    <w:p w:rsidR="006F140F" w:rsidRDefault="00F31DD7" w:rsidP="005920A2">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 возжигаясь пред Изначально Вышестоящим Отцом 33-х архетипично цельно явлением Синтеза Изначально Вышестоящего Отца синтезом 64-х архетипических Пламён Отца Изначально Вышестоящего Отца в каждом из нас, стяжаем у Изначально Вышестоящего Отца 66 Синтезов Изначально Вышестоящего Отца, прося преобразить каждого из нас и синтез нас. И просим синтезировать и сами, возжигаясь Синтезом Изначально Вышестоящего Отца, учимся и синтезируем 64 архетипических Пламёни Отца Изначально Вышестоящего Отца в явлении архетипического Пламени Отца 64-ричным явлении Синтеза в каждом из нас.</w:t>
      </w:r>
    </w:p>
    <w:p w:rsidR="006F140F" w:rsidRDefault="00F31DD7" w:rsidP="005920A2">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 возжигаясь Изначально Вышестоящим Отцом, синтезируемся, сотворяемся явлением 64-ричном архетипичности Пламени Отца в каждом из нас. Синтезируемся с Хум Изначально Вышестоящего Отца, стяжаем Изначально Вышестоящее архетипическое Пламя Отца Изначально Вышестоящего Отца в каждом из нас и собою. Синтезируемся с Хум Изначально Вышестоящего Отца и просим насытить Изначально Вышестоящее архетипическое Пламя Отца Изначально Вышестоящего Отца прямым архетипическим ИВДИВО-Пра-Октавным 32-ричным явлением Синтеза выражений Изначально Вышестоящих Аватаров Синтеза Кут Хуми Фаинь - первое, и явлением цельности явления Изначально Вышестоящего Отца ИВДИВО 33-х архетипично цельно в каждом из нас.</w:t>
      </w:r>
    </w:p>
    <w:p w:rsidR="006F140F" w:rsidRDefault="00F31DD7" w:rsidP="005920A2">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 раскрываясь Архетипическим Пламенем Изначально Вышестоящего Отца усваиваем насыщая 177-ю архетипическую Часть Пламя Отца Изначально Вышестоящего Отца в каждом и развёртываясь этим благодарим Изначально Вышестоящего Отца. Благодарим Изначально Вышестоящих Аватаров Синтеза Кут Хуми Фаинь.</w:t>
      </w:r>
    </w:p>
    <w:p w:rsidR="006F140F" w:rsidRDefault="00F31DD7" w:rsidP="005920A2">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 переходим из зала Изначально Вышестоящего Отца в </w:t>
      </w:r>
      <w:r>
        <w:rPr>
          <w:rFonts w:ascii="Times New Roman" w:eastAsia="Times New Roman" w:hAnsi="Times New Roman" w:cs="Times New Roman"/>
          <w:b/>
          <w:i/>
          <w:sz w:val="24"/>
          <w:szCs w:val="24"/>
          <w:lang w:eastAsia="ru-RU"/>
        </w:rPr>
        <w:t xml:space="preserve">итоговую практику 49-го Синтеза Изначально Вышестоящего Отца </w:t>
      </w:r>
      <w:r>
        <w:rPr>
          <w:rFonts w:ascii="Times New Roman" w:eastAsia="Times New Roman" w:hAnsi="Times New Roman" w:cs="Times New Roman"/>
          <w:i/>
          <w:sz w:val="24"/>
          <w:szCs w:val="24"/>
          <w:lang w:eastAsia="ru-RU"/>
        </w:rPr>
        <w:t>в каждом из нас. Не эманируем ничего. о есть, мы потом по итогам всех двух практик зафиксируем синтез, концентрацию.</w:t>
      </w:r>
    </w:p>
    <w:p w:rsidR="006F140F" w:rsidRDefault="006F140F" w:rsidP="005920A2">
      <w:pPr>
        <w:spacing w:after="0" w:line="240" w:lineRule="auto"/>
        <w:ind w:firstLine="454"/>
        <w:jc w:val="both"/>
        <w:rPr>
          <w:rFonts w:ascii="Times New Roman" w:eastAsia="Times New Roman" w:hAnsi="Times New Roman" w:cs="Times New Roman"/>
          <w:i/>
          <w:sz w:val="24"/>
          <w:szCs w:val="24"/>
          <w:lang w:eastAsia="ru-RU"/>
        </w:rPr>
      </w:pPr>
    </w:p>
    <w:p w:rsidR="006F140F" w:rsidRDefault="00F31DD7" w:rsidP="005920A2">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В зал к Изначально Вышестоящих Аватаров Синтеза Кут Хуми Фаинь 17.179.869.120 синтез-ивдиво-цельности ИВДИВО Метагалактически переходим из зала Изначально Вышестоящего Отца в зал Изначально Вышестоящего Дома Изначально Вышестоящего Отца. Развёртываемся пред Изначально Вышестоящим Аватарам Синтеза Кут Хуми Фаинь в плотности явления 49-го Синтеза Изначально Вышестоящего Отца, во всех объёмах внутреннего Синтеза Изначально Вышестоящего Отца в каждом из нас. И синтезируемся с Хум Изначально Вышестоящих Аватаров Синтеза Кут Хуми Фаинь, стяжаем Синтез Синтеза Изначально Вышестоящего Отца, Синтез Прасинтеза Изначально Вышестоящего Отца и просим преобразить каждого из нас и синтез нас на итоговую практику 49-го Синтеза Изначально Вышестоящего Отца закрепив, углубив, усвоив, прописав и доведя любые темы, формы, организации практики Синтез, Огонь, Тренинги, осмысления, формулировки, мысли Изначально Вышестоящих Аватаров Синтеза Кут Хуми  в тематиках 49-го Синтеза Изначально Вышестоящего Отца и, более того, формирующийся стандарт ядра 49-го  Синтеза Изначально Вышестоящего Отца Си-ИВДИВО метагалактически. </w:t>
      </w:r>
    </w:p>
    <w:p w:rsidR="006F140F" w:rsidRDefault="00F31DD7" w:rsidP="005920A2">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 возжигаясь Аватарами Синтеза Кут Хуми Фаинь, обновляемся Синтез Синтезом Изначально Вышестоящего Отца. сознательно возвращаемся Телом Учителя 49-го Синтеза Изначально Вышестоящего Отца в зал Изначально Вышестоящего Отца, где мы были до этого, в СИ-ИВДИВО Метагалактику. Развёртываемся пред Изначально Вышестоящим Отцом на своих иерархических местах синтез-явления, компетенция, итогами иерархии Изначально Вышестоящего Отца в каждом из нас данным синтезом. </w:t>
      </w:r>
      <w:r>
        <w:rPr>
          <w:rFonts w:ascii="Times New Roman" w:eastAsia="Times New Roman" w:hAnsi="Times New Roman" w:cs="Times New Roman"/>
          <w:i/>
          <w:sz w:val="24"/>
          <w:szCs w:val="24"/>
          <w:lang w:eastAsia="ru-RU"/>
        </w:rPr>
        <w:lastRenderedPageBreak/>
        <w:t>Синтезируемся с Хум Изначально Вышестоящего Отца и стяжаем итоговый Синтез практики Изначально Вышестоящего Отца каждого из нас, завершая любые итоговые практики, практикум, формирование, действие синтезом в каждом из нас до этого явления.</w:t>
      </w:r>
    </w:p>
    <w:p w:rsidR="006F140F" w:rsidRDefault="00F31DD7" w:rsidP="005920A2">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Синтезируемся с Хум Изначально Вышестоящего Отца и стяжаем </w:t>
      </w:r>
      <w:proofErr w:type="gramStart"/>
      <w:r>
        <w:rPr>
          <w:rFonts w:ascii="Times New Roman" w:eastAsia="Times New Roman" w:hAnsi="Times New Roman" w:cs="Times New Roman"/>
          <w:i/>
          <w:sz w:val="24"/>
          <w:szCs w:val="24"/>
          <w:lang w:eastAsia="ru-RU"/>
        </w:rPr>
        <w:t>17.179.869.184</w:t>
      </w:r>
      <w:r w:rsidRPr="00F31DD7">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двухсотпятидесятишестиллионов</w:t>
      </w:r>
      <w:proofErr w:type="gramEnd"/>
      <w:r>
        <w:rPr>
          <w:rFonts w:ascii="Times New Roman" w:eastAsia="Times New Roman" w:hAnsi="Times New Roman" w:cs="Times New Roman"/>
          <w:i/>
          <w:sz w:val="24"/>
          <w:szCs w:val="24"/>
          <w:lang w:eastAsia="ru-RU"/>
        </w:rPr>
        <w:t xml:space="preserve"> Ядер Синтеза Изначально Вышестоящего Отца. Синтезируемся с Хум Изначально Вышестоящего Отца, стяжаем 17.179.869.184 двухсотпятидесятишестиллионов Огней Изначально Вышестоящего Отца. Синтезируемся с Хум Изначально Вышестоящего Отца, стяжаем 17.179.869.184 двухсотпятидесятишестиллионов</w:t>
      </w:r>
      <w:r w:rsidRPr="00F31DD7">
        <w:rPr>
          <w:rFonts w:ascii="Times New Roman" w:eastAsia="Times New Roman" w:hAnsi="Times New Roman" w:cs="Times New Roman"/>
          <w:i/>
          <w:sz w:val="24"/>
          <w:szCs w:val="24"/>
          <w:lang w:eastAsia="ru-RU"/>
        </w:rPr>
        <w:t xml:space="preserve"> </w:t>
      </w:r>
      <w:proofErr w:type="spellStart"/>
      <w:r>
        <w:rPr>
          <w:rFonts w:ascii="Times New Roman" w:eastAsia="Times New Roman" w:hAnsi="Times New Roman" w:cs="Times New Roman"/>
          <w:i/>
          <w:sz w:val="24"/>
          <w:szCs w:val="24"/>
          <w:lang w:eastAsia="ru-RU"/>
        </w:rPr>
        <w:t>субъядерностей</w:t>
      </w:r>
      <w:proofErr w:type="spellEnd"/>
      <w:r>
        <w:rPr>
          <w:rFonts w:ascii="Times New Roman" w:eastAsia="Times New Roman" w:hAnsi="Times New Roman" w:cs="Times New Roman"/>
          <w:i/>
          <w:sz w:val="24"/>
          <w:szCs w:val="24"/>
          <w:lang w:eastAsia="ru-RU"/>
        </w:rPr>
        <w:t xml:space="preserve"> Изначально Вышестоящего Отца. И синтезируемся с Хум Изначально Вышестоящего Отца, стяжаем цельное 4-е явление 17.179869.184-ричного явления синтез-ивдиво-цельности Изначально Вышестоящего Отца 49-м Синтезом Изначально Вышестоящего Отца Си-ИВДИВО метагалактически.</w:t>
      </w:r>
    </w:p>
    <w:p w:rsidR="006F140F" w:rsidRDefault="00F31DD7" w:rsidP="005920A2">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 фиксируясь, концентрируемся на чёткости явления </w:t>
      </w:r>
      <w:proofErr w:type="spellStart"/>
      <w:r>
        <w:rPr>
          <w:rFonts w:ascii="Times New Roman" w:eastAsia="Times New Roman" w:hAnsi="Times New Roman" w:cs="Times New Roman"/>
          <w:i/>
          <w:sz w:val="24"/>
          <w:szCs w:val="24"/>
          <w:lang w:eastAsia="ru-RU"/>
        </w:rPr>
        <w:t>вм</w:t>
      </w:r>
      <w:r w:rsidR="00E46C81">
        <w:rPr>
          <w:rFonts w:ascii="Times New Roman" w:eastAsia="Times New Roman" w:hAnsi="Times New Roman" w:cs="Times New Roman"/>
          <w:i/>
          <w:sz w:val="24"/>
          <w:szCs w:val="24"/>
          <w:lang w:eastAsia="ru-RU"/>
        </w:rPr>
        <w:t>ещё</w:t>
      </w:r>
      <w:r>
        <w:rPr>
          <w:rFonts w:ascii="Times New Roman" w:eastAsia="Times New Roman" w:hAnsi="Times New Roman" w:cs="Times New Roman"/>
          <w:i/>
          <w:sz w:val="24"/>
          <w:szCs w:val="24"/>
          <w:lang w:eastAsia="ru-RU"/>
        </w:rPr>
        <w:t>ния</w:t>
      </w:r>
      <w:proofErr w:type="spellEnd"/>
      <w:r>
        <w:rPr>
          <w:rFonts w:ascii="Times New Roman" w:eastAsia="Times New Roman" w:hAnsi="Times New Roman" w:cs="Times New Roman"/>
          <w:i/>
          <w:sz w:val="24"/>
          <w:szCs w:val="24"/>
          <w:lang w:eastAsia="ru-RU"/>
        </w:rPr>
        <w:t xml:space="preserve"> Синтеза Изначально Вышестоящего Отца. Синтезируемся с Хум Изначально Вышестоящего Отца, стяжаем явление Синтеза Изначально Вышестоящего Отца, стяжая стандарт 49-го Синтеза Изначально Вышестоящего Отца. Стяжаем цельный Огонь, цельный Синтез 49-го Синтеза Изначально Вышестоящего Отца каждому из нас и синтезу нас, возжигаемся, вмещаем стандарт. Вот, прям, попробуйте внутренне прожить, во внутреннем мире Учителя Синтеза, как стандарт 49-го Синтеза входит пакетом условий в тело и синтез-физичную телесность субъекта Учителя Синтеза Изначально Вышестоящего Отца в каждом из нас. Возжигаясь, усваиваем собою данный объем Синтеза.</w:t>
      </w:r>
    </w:p>
    <w:p w:rsidR="006F140F" w:rsidRDefault="00F31DD7" w:rsidP="005920A2">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Синтезируемся с Хум Изначально Вышестоящего Отца, стяжаем 17.179.869.185 Синтезов Изначально Вышестоящего Отца, стяжаем 17.179.869.184-рицу 20-ричности Владыки-Человека Изначально Вышестоящего Отца собою. И возжигаясь преображаемся. Синтезируемся с Хум Изначально Вышестоящего Отца и стяжаем Владыку-Человека Изначально Вышестоящего Отца Си-ИВДИВО Метагалактики каждым из нас и синтеза нас. И, в этой возожжённости, формируя собою Синтез Изначально Вышестоящего Отца, проникаемся индивидуально. Возжигаем Синтез Изначально Вышестоящего Отца в каждом из нас, самостоятельно стяжаем 64 инструмента Владыки-Человека, стяжая 64 Синтеза Изначально Вышестоящего Отца, стяжаем 64-рицу служения Изначально Вышестоящего Отца, стяжая 64 Синтеза Изначально Вышестоящего Отца. </w:t>
      </w:r>
    </w:p>
    <w:p w:rsidR="006F140F" w:rsidRDefault="00F31DD7" w:rsidP="005920A2">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Стяжаем 16384-рицу генов Владыки-Человека Изначально Вышестоящего Отца. Стяжаем 16384 Синтеза Изначально Вышестоящего Отца. Стяжаем Изначально Вышестоящего Отца 65536 Компетенций Владыки-Человека Изначально Вышестоящего Отца, стяжая 65536 Синтезов Изначально Вышестоящего Отца.</w:t>
      </w:r>
    </w:p>
    <w:p w:rsidR="006F140F" w:rsidRDefault="00F31DD7" w:rsidP="005920A2">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 возжигаясь, преображаемся, синтезируемся и являем Изначально Вышестоящего Отца всем стяжённым и возожжённым, итогами 49-го Синтеза Изначально Вышестоящего Отца в каждом из нас. Вот, сейчас остановитесь в зале, продолжим, там, Книгу, ядра синтеза... Но, посмотрите, как течёт итоговая практика или протекает у вас в синтезировании всего заявленного, избыточностью внутреннего Синтеза. Вот, если есть такая формулировка: «оглянуться назад», вот внутренне образно, если оглянуться на предыдущий синтез, на предыдущее действие, то тот Синтез и Огонь, который сложился сейчас, он обнуляет всё то, чем вы внутри раньше до этого действовали. Вот, вопрос только, наверно, в синтезности Веры первичного первого 49-го действия Учителя Синтеза, которое формируется в нас. Только не через состояние религиозного поклонения тому, что сейчас было сказано, ни через тотемность, мифологичность, а вот, через реальность синтезности мыслеобраза внутреннего Огня и Синтеза в явлении синтез-ивдиво-цельности Си ИВДИВО Метагалактики каждым из нас Учителем Синтеза. И синтезируем собою данный взгляд Учителя Синтеза Изначально </w:t>
      </w:r>
      <w:r>
        <w:rPr>
          <w:rFonts w:ascii="Times New Roman" w:eastAsia="Times New Roman" w:hAnsi="Times New Roman" w:cs="Times New Roman"/>
          <w:i/>
          <w:sz w:val="24"/>
          <w:szCs w:val="24"/>
          <w:lang w:eastAsia="ru-RU"/>
        </w:rPr>
        <w:lastRenderedPageBreak/>
        <w:t xml:space="preserve">Вышестоящего Отца каждым из нас. Вот, как бы вы не устали, как бы вам не было сложно – учитесь </w:t>
      </w:r>
      <w:r w:rsidR="00F92FA4">
        <w:rPr>
          <w:rFonts w:ascii="Times New Roman" w:eastAsia="Times New Roman" w:hAnsi="Times New Roman" w:cs="Times New Roman"/>
          <w:i/>
          <w:sz w:val="24"/>
          <w:szCs w:val="24"/>
          <w:lang w:eastAsia="ru-RU"/>
        </w:rPr>
        <w:t>видеть</w:t>
      </w:r>
      <w:r>
        <w:rPr>
          <w:rFonts w:ascii="Times New Roman" w:eastAsia="Times New Roman" w:hAnsi="Times New Roman" w:cs="Times New Roman"/>
          <w:i/>
          <w:sz w:val="24"/>
          <w:szCs w:val="24"/>
          <w:lang w:eastAsia="ru-RU"/>
        </w:rPr>
        <w:t xml:space="preserve"> главное, а не второстепенное. Главное сейчас – итоговая практика, где вы с Отцом складываете этот ритм или эту регулярность действия.</w:t>
      </w:r>
    </w:p>
    <w:p w:rsidR="006F140F" w:rsidRDefault="00F31DD7" w:rsidP="005920A2">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 возжигаем всю физичность синтеза действия с Изначально Вышестоящим Отцом. Просто даже спросите у Изначально Вышестоящего Отца: получилось или нет? Сами. И верьте себе.  тому, что вы слышите. И, в этом ответе, мы стяжаем у Изначально Вышестоящего Отца Огонь Книги 49-го Синтеза Изначально Вышестоящего Отца, возжигаемся Огнём Книги в Теле Учителя Синтеза. Синтезируемся с Аватарами Синтеза Кут Хуми Фаинь, переходим в зал библиотеки ИВДИВО Си-ИВДИВО Метагалактики 17.179.869.120 синтез-ивдиво-цельно. Развертываемся в холле библиотеки ИВДИВО. Расходимся по холлу так, чтобы вам было свободно. Подходим к Аватарам Синтеза Кут Хуми Фаинь, они стоят парой около стеллажа с книгами. Слева от Аватаров Синтеза, справа от нас длинный стол со стульями, где можно в библиотеке сесть, там почитать, поработать, просто увидьте. Обойдите этот стол, если там кому-то … Кто-то наткнулся на него, обойдите.</w:t>
      </w:r>
    </w:p>
    <w:p w:rsidR="006F140F" w:rsidRDefault="00F31DD7" w:rsidP="005920A2">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 направляем Аватарам Синтеза Огонь Книги 49-го Синтеза, стяжённую у Изначально Вышестоящего Отца прося наделить каждого из нас Книгой 49-го Синтеза Изначально Вышестоящего Отца. Проникаемся Синтез Синтезов Изначально Вышестоящего Отца. Нам Аватар Синтеза Кут Хуми выдает, то есть, нас наделяет Книгой 49-го Синтеза. Берём в руки Книгу. Она однотипна у всех по формату, по содержанию, по плотности. Берём Книгу в руки и стяжаем у Аватаров Синтеза Кут Хуми Фаинь Синтез, Огонь подготовки, действия, переподготовки базовым становлением 49-м Синтезом Изначально Вышестоящего Отца во всей новизне тематичности, Синтеза и Огня, поднятых в нас данным объёмом Синтеза. И стяжаем любые виды ночных, дневных активаций синтеза условий в каждом из нас Учителем Синтеза.</w:t>
      </w:r>
    </w:p>
    <w:p w:rsidR="006F140F" w:rsidRDefault="00F31DD7" w:rsidP="005920A2">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С этой Книгой переходим в здание Учителя Синтеза </w:t>
      </w:r>
      <w:proofErr w:type="gramStart"/>
      <w:r>
        <w:rPr>
          <w:rFonts w:ascii="Times New Roman" w:eastAsia="Times New Roman" w:hAnsi="Times New Roman" w:cs="Times New Roman"/>
          <w:i/>
          <w:sz w:val="24"/>
          <w:szCs w:val="24"/>
          <w:lang w:eastAsia="ru-RU"/>
        </w:rPr>
        <w:t>частно-служебное</w:t>
      </w:r>
      <w:proofErr w:type="gramEnd"/>
      <w:r>
        <w:rPr>
          <w:rFonts w:ascii="Times New Roman" w:eastAsia="Times New Roman" w:hAnsi="Times New Roman" w:cs="Times New Roman"/>
          <w:i/>
          <w:sz w:val="24"/>
          <w:szCs w:val="24"/>
          <w:lang w:eastAsia="ru-RU"/>
        </w:rPr>
        <w:t xml:space="preserve"> в Экополисе Изначально Вышестоящих Аватаров Синтеза Кут Хуми Фаинь по подготовке или и по подготовке - у кого, где есть здания. Развёртываемся в кабинете на 17-м этаже, фиксируемся около рабочего стола. Прям проходим через весь этаж, подходим к рабочему столу. Кладём на рабочий письменный стол Книгу 49-го Синтеза. Можете её открыть, можете просто положить на центр стола. И возжигаем Книгой 49-го Синтеза всю рабочую атмосферу и среду кабинета Учителя Синтеза 49-м Синтезом в каждом из нас. Вот, вот здесь, если у кого … У многих из вас, кстати, нет рабочей среды, поэтому вы немножко и расхоложены, что среда не рабочая. А знаете какая? Вольготная. Вот эту вольготность надо переплавить. То есть, должна быть какая-то такой серьёзный подход к внутренней рабочей настройке. Рабочий настрой. И возжигаясь Аватарами Синтеза Кут Хуми Фаинь, если кто не сдал, берём в руки Книгу 48-го Синтеза, в принципе вы должны были её сдать через месяц сами. 48-ю. Но, если вдруг не сдали, то сейчас берём в руки, отходим от рабочего стола, подходим к центру зала, фиксируемся спиной к столпу в центре зала, почувствуйте его. Мы когда-то объясняли, что сквозь все 17 этажей идёт столп Изначально Вышестоящего Отца с фиксацией ядра, вот, внутреннего Синтеза Дома. И из этой возожжённости возжигаем столп в </w:t>
      </w:r>
      <w:proofErr w:type="gramStart"/>
      <w:r>
        <w:rPr>
          <w:rFonts w:ascii="Times New Roman" w:eastAsia="Times New Roman" w:hAnsi="Times New Roman" w:cs="Times New Roman"/>
          <w:i/>
          <w:sz w:val="24"/>
          <w:szCs w:val="24"/>
          <w:lang w:eastAsia="ru-RU"/>
        </w:rPr>
        <w:t>частно-служебном</w:t>
      </w:r>
      <w:proofErr w:type="gramEnd"/>
      <w:r>
        <w:rPr>
          <w:rFonts w:ascii="Times New Roman" w:eastAsia="Times New Roman" w:hAnsi="Times New Roman" w:cs="Times New Roman"/>
          <w:i/>
          <w:sz w:val="24"/>
          <w:szCs w:val="24"/>
          <w:lang w:eastAsia="ru-RU"/>
        </w:rPr>
        <w:t xml:space="preserve"> здании, возжигая одномоментно все частно-служебные здания этой фиксацией. Это такой одномоментный веер возжигания Синтеза сквозь, сверху вниз. И насыщаем Синтезом Изначально Вышестоящего Отца явление 49-го выражения Синтеза Изначально Вышестоящего Отца во внутреннем мире Учителя Синтеза плотной 42-ричной явленностью зданий Изначально Вышестоящего Отца. А значит включаем 42 Куба Синтеза, которые синтезируют Синтез внутренним пространством в каждом из нас. Отлично.</w:t>
      </w:r>
    </w:p>
    <w:p w:rsidR="006F140F" w:rsidRDefault="00F31DD7" w:rsidP="005920A2">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Благодарим, ну, вот внутреннюю активацию какую-то такую, с благодарностью в работе Аватаров Синтеза Кут Хуми Фаинь за действие. Возвращаемся с Книгой 48-го Синтеза в библиотеку Аватаров Синтеза Кут Хуми Фаинь, подходим в Аватарам Синтеза, сдаём Книгу 48-го Синтеза Изначально Вышестоящего Отца, кто не сдал. И стяжаем у Аватаров Синтеза Кут Хуми Синтез, Огонь, подготовку в течение месяца плотной координацией в проработке всех задач, условий, практик, действий, тем в каждом из нас, стяжая результативность нашей активацией в течение месяца.</w:t>
      </w:r>
    </w:p>
    <w:p w:rsidR="006F140F" w:rsidRDefault="00F31DD7" w:rsidP="005920A2">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Благодарим Изначально Вышестоящих Аватаров Синтеза Кут Хуми Фаинь. Синтезируемся с Изначально Вышестоящим Отцом. Переходим в зал к Изначально Вышестоящему Отцу и стяжаем у Изначально Вышестоящего Отца Синтез, Огонь и условия ядер Синтеза Изначально Вышестоящего Отца итоговым явлением Синтеза в каждом из нас. Синтезируемся с Хум Изначально Вышестоящего Отца и стяжаем явление активации Синтеза 17-18 ядер Синтеза каждому из нас и синтезу нас, стяжая 18 ядер Синтеза 49-го Синтеза Изначально Вышестоящего Отца каждому из нас и собою.</w:t>
      </w:r>
    </w:p>
    <w:p w:rsidR="006F140F" w:rsidRDefault="00F31DD7" w:rsidP="005920A2">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Благодарим Изначально Вышестоящего Отца. Возвращаемся в физический зал в данной реализации в подразделении ИВДИВО Сочи итогами 49-го Синтеза и эманируем всё стяжённое и возожжённое, фиксируя 16 ядер 49-го Синтеза в столп подразделения ИВДИВО Сочи каждым из нас и возжигаем, синтезируем 16-ричное явление 49-го ядра Синтеза, возжигая цельное ядро Синтезов в подразделении 49-м Синтезом Изначально Вышестоящего Отца. Фиксируем 16 ядер 49-го Синтеза Изначально Вышестоящего Отца в ИВДИВО должностной компетенции каждого из нас, фиксируя 16 ядер 49-го Синтеза в центровке, синтезируя, возжигая цельное ядро Синтеза 49-ти Синтезов в каждом и эманируем одно ядро 49-ти Синтезов Изначально Вышестоящего Отца в фиксации ИВДИВО каждого. </w:t>
      </w:r>
    </w:p>
    <w:p w:rsidR="006F140F" w:rsidRDefault="00F31DD7" w:rsidP="005920A2">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 возжигаясь явлением Изначально Вышестоящего Отца в каждом из нас Аватаром Синтеза Кут Хуми, выходим из коллективного явления 49-го Синтеза и остаёмся в индивидуальной активации в течении месяца 49-ричностью Изначально Вышестоящего Отца в каждом из нас явлением Аватаров Синтеза Кут Хуми Фаинь и Саввы Святы. И, возжигаясь этим явлением, возвращаемся итогово физически. Эманируем всё стяжённое возожжённое в Изначально Вышестоящий Дом Изначально Вышестоящего Отца, в подразделение ИВДИВО Сочи, в подразделения ИВДИВО участников данного Синтеза Москва, Кубань и в ИВДИВО каждого, распределяя Синтез и Огонь в Изначально Вышестоящем Доме Изначально Вышестоящего Отца с фиксацией и обновлением Си-ИВДИВ-</w:t>
      </w:r>
      <w:proofErr w:type="spellStart"/>
      <w:r>
        <w:rPr>
          <w:rFonts w:ascii="Times New Roman" w:eastAsia="Times New Roman" w:hAnsi="Times New Roman" w:cs="Times New Roman"/>
          <w:i/>
          <w:sz w:val="24"/>
          <w:szCs w:val="24"/>
          <w:lang w:eastAsia="ru-RU"/>
        </w:rPr>
        <w:t>ных</w:t>
      </w:r>
      <w:proofErr w:type="spellEnd"/>
      <w:r>
        <w:rPr>
          <w:rFonts w:ascii="Times New Roman" w:eastAsia="Times New Roman" w:hAnsi="Times New Roman" w:cs="Times New Roman"/>
          <w:i/>
          <w:sz w:val="24"/>
          <w:szCs w:val="24"/>
          <w:lang w:eastAsia="ru-RU"/>
        </w:rPr>
        <w:t xml:space="preserve"> ядер Синтеза 49-го Синтеза Изначально Вышестоящего Отца в каждом из нас. И этим выходим из практики. Аминь.</w:t>
      </w:r>
    </w:p>
    <w:p w:rsidR="006F140F" w:rsidRDefault="006F140F" w:rsidP="005920A2">
      <w:pPr>
        <w:spacing w:after="0" w:line="240" w:lineRule="auto"/>
        <w:ind w:firstLine="567"/>
        <w:jc w:val="both"/>
        <w:rPr>
          <w:rFonts w:ascii="Times New Roman" w:hAnsi="Times New Roman" w:cs="Times New Roman"/>
          <w:sz w:val="24"/>
          <w:szCs w:val="24"/>
        </w:rPr>
      </w:pP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вот. На часы лучше не смотреть. Вы меня загрызёте. Думаю, что не съедите. Спасибо большое. На этом Синтез завершён.</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Один маленький момент. Какой-то период времени, например, там, сегодня или завтра, вы, было бы хорошо, если бы повспоминали о ядрах Синтеза в столпе подразделения. Я знаю, что у вас сейчас проходит Синтез, вот курс там фиксируется 8 ядер Синтеза. Да? Прошло. Естественно, вот смотрите, есть такое явление, когда все ядра Синтеза между собой пересинтезируются. Они стоят чётко иерархически, но как только идёт Огонь 49-го Синтеза, все ядра Синтеза, которые были до этого, которые вы привозите из Ставрополя, которые вы наработали первым курсом – они формируется в такое явление как синтез-ядро подразделения. Потом это всё расходиться опять по ядрам. Вот попробуйте поддержать на территории Сочи столько дней Си-ИВДИВО Метагалактики, чтобы столпу подразделения было, так не как бы удобно, а практично концентрировать собою Синтез в ядрах Синтеза. Это то, что мы говорили до этого: </w:t>
      </w:r>
      <w:r>
        <w:rPr>
          <w:rFonts w:ascii="Times New Roman" w:hAnsi="Times New Roman" w:cs="Times New Roman"/>
          <w:sz w:val="24"/>
          <w:szCs w:val="24"/>
        </w:rPr>
        <w:lastRenderedPageBreak/>
        <w:t>походить действиями ядрами Синтеза по подразделению Синтезобразом. Чтобы это действие включилось.</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Соответственно, в принципе Синтез плотный, какое-то количество дней вы будете в сильной активации. Потом по мере вашей активации Синтез будет усваиваться. И вот тут надо будет через 1,5 недели, может через 2 недели, провести какое-то занятие, где бы вы сложились. И просьба – не приходите, пожалуйста, тремя-четырьмя. Вот вас здесь 25. Минус приезжие, минус 24-часовой работающий минус. Но остальные нормально живущие вы можете договориться и собраться. Если вдруг у вас не возможно приехать, но есть онлайн встреча, вы можете сделать ноу-хау явления. Физическая группа и группа через онлайн трансляцию. Ну, просто помозгуете, обсудите какие-то результаты 49-го Синтеза.</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Вам нужно с самого начала отстроить политику, именно политику в подразделении как вы прорабатываете и действуете Синтезом. Если вы придёте, забудете, потом опять придёте на 50-й, вы потеряете вот этот объем фронт работы. Это называется политика подразделения. Т.е., работа с кадровым составом вас же, вы кадровый состав подразделения. И от того, насколько вы отстроите политику кадров, где за каждого вы будете переживать, как-то там приглашать, будет зависеть ваше общее динамика, чтобы Синтез стал системным. Я только за это. Всё свободно конечно. Ваш вопрос, но если с первого Синтеза вы в себе не возьмёте это за правило, то потом вы просто расхладитесь настолько, что будете удовлетворяться объёмом Синтеза. А это опять будет «эта песня хороша, начинай сначала» и толку опять не будет.</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вы выбираете день, когда вам всем удобно. Если кому-то неудобно – видео трансляция с записями или с общими какими-то действиями Плана Синтеза и соответственно работаете. Хорошо?</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В среду Совет Изначально Вышестоящего Отца у нас.</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 мне сделать? Прилететь? (Смех в зале)</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Нарабатывать. Может там прорабатывать?</w:t>
      </w:r>
    </w:p>
    <w:p w:rsidR="006F140F" w:rsidRDefault="00F31DD7" w:rsidP="005920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Зачем на Совете Изначально Вышестоящего Отца прорабатывать Синтез?</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proofErr w:type="gramStart"/>
      <w:r>
        <w:rPr>
          <w:rFonts w:ascii="Times New Roman" w:hAnsi="Times New Roman" w:cs="Times New Roman"/>
          <w:i/>
          <w:sz w:val="24"/>
          <w:szCs w:val="24"/>
        </w:rPr>
        <w:t>Т-а</w:t>
      </w:r>
      <w:proofErr w:type="gramEnd"/>
      <w:r>
        <w:rPr>
          <w:rFonts w:ascii="Times New Roman" w:hAnsi="Times New Roman" w:cs="Times New Roman"/>
          <w:i/>
          <w:sz w:val="24"/>
          <w:szCs w:val="24"/>
        </w:rPr>
        <w:t>-а-к.</w:t>
      </w:r>
    </w:p>
    <w:p w:rsidR="006F140F" w:rsidRDefault="00F31DD7" w:rsidP="005920A2">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Т-а</w:t>
      </w:r>
      <w:proofErr w:type="gramEnd"/>
      <w:r>
        <w:rPr>
          <w:rFonts w:ascii="Times New Roman" w:hAnsi="Times New Roman" w:cs="Times New Roman"/>
          <w:sz w:val="24"/>
          <w:szCs w:val="24"/>
        </w:rPr>
        <w:t>-а-к.</w:t>
      </w:r>
    </w:p>
    <w:p w:rsidR="006F140F" w:rsidRDefault="00F31DD7" w:rsidP="005920A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Поняла. Только на занятии.</w:t>
      </w:r>
    </w:p>
    <w:p w:rsidR="006F140F" w:rsidRDefault="00F31DD7" w:rsidP="005920A2">
      <w:pPr>
        <w:spacing w:after="0" w:line="240" w:lineRule="auto"/>
        <w:ind w:firstLine="567"/>
        <w:jc w:val="both"/>
        <w:rPr>
          <w:rFonts w:ascii="Times New Roman" w:hAnsi="Times New Roman"/>
          <w:color w:val="0070C0"/>
          <w:sz w:val="24"/>
          <w:szCs w:val="24"/>
        </w:rPr>
      </w:pPr>
      <w:r>
        <w:rPr>
          <w:rFonts w:ascii="Times New Roman" w:hAnsi="Times New Roman" w:cs="Times New Roman"/>
          <w:sz w:val="24"/>
          <w:szCs w:val="24"/>
        </w:rPr>
        <w:t>Конечно. Совет Изначально Вышестоящего Отца только для решения насущных вопросов подразделения. Ок? Всё. Я верю в вас. Спасибо большое.</w:t>
      </w:r>
    </w:p>
    <w:p w:rsidR="006F140F" w:rsidRDefault="006F140F" w:rsidP="005920A2">
      <w:pPr>
        <w:pStyle w:val="a9"/>
        <w:spacing w:after="0" w:line="240" w:lineRule="auto"/>
        <w:ind w:firstLine="567"/>
        <w:jc w:val="both"/>
        <w:rPr>
          <w:rFonts w:ascii="Times New Roman" w:hAnsi="Times New Roman"/>
          <w:color w:val="0070C0"/>
          <w:sz w:val="24"/>
          <w:szCs w:val="24"/>
        </w:rPr>
      </w:pPr>
    </w:p>
    <w:p w:rsidR="006F140F" w:rsidRDefault="006F140F" w:rsidP="005920A2">
      <w:pPr>
        <w:pStyle w:val="a9"/>
        <w:spacing w:after="0" w:line="240" w:lineRule="auto"/>
        <w:ind w:firstLine="567"/>
        <w:jc w:val="both"/>
        <w:rPr>
          <w:rFonts w:ascii="Times New Roman" w:hAnsi="Times New Roman"/>
          <w:color w:val="0070C0"/>
          <w:sz w:val="24"/>
          <w:szCs w:val="24"/>
        </w:rPr>
      </w:pPr>
    </w:p>
    <w:p w:rsidR="00632B75" w:rsidRDefault="00632B75" w:rsidP="005920A2">
      <w:pPr>
        <w:pStyle w:val="a9"/>
        <w:spacing w:after="0" w:line="240" w:lineRule="auto"/>
        <w:ind w:firstLine="567"/>
        <w:jc w:val="both"/>
        <w:rPr>
          <w:rFonts w:ascii="Times New Roman" w:hAnsi="Times New Roman"/>
          <w:color w:val="0070C0"/>
          <w:sz w:val="24"/>
          <w:szCs w:val="24"/>
        </w:rPr>
      </w:pPr>
    </w:p>
    <w:p w:rsidR="00632B75" w:rsidRDefault="00632B75" w:rsidP="005920A2">
      <w:pPr>
        <w:pStyle w:val="a9"/>
        <w:spacing w:after="0" w:line="240" w:lineRule="auto"/>
        <w:ind w:firstLine="567"/>
        <w:jc w:val="both"/>
        <w:rPr>
          <w:rFonts w:ascii="Times New Roman" w:hAnsi="Times New Roman"/>
          <w:color w:val="0070C0"/>
          <w:sz w:val="24"/>
          <w:szCs w:val="24"/>
        </w:rPr>
      </w:pPr>
    </w:p>
    <w:p w:rsidR="00632B75" w:rsidRDefault="00632B75" w:rsidP="005920A2">
      <w:pPr>
        <w:pStyle w:val="a9"/>
        <w:spacing w:after="0" w:line="240" w:lineRule="auto"/>
        <w:ind w:firstLine="567"/>
        <w:jc w:val="both"/>
        <w:rPr>
          <w:rFonts w:ascii="Times New Roman" w:hAnsi="Times New Roman"/>
          <w:color w:val="0070C0"/>
          <w:sz w:val="24"/>
          <w:szCs w:val="24"/>
        </w:rPr>
      </w:pPr>
    </w:p>
    <w:p w:rsidR="00632B75" w:rsidRDefault="00632B75" w:rsidP="005920A2">
      <w:pPr>
        <w:pStyle w:val="a9"/>
        <w:spacing w:after="0" w:line="240" w:lineRule="auto"/>
        <w:ind w:firstLine="567"/>
        <w:jc w:val="both"/>
        <w:rPr>
          <w:rFonts w:ascii="Times New Roman" w:hAnsi="Times New Roman"/>
          <w:color w:val="0070C0"/>
          <w:sz w:val="24"/>
          <w:szCs w:val="24"/>
        </w:rPr>
      </w:pPr>
    </w:p>
    <w:p w:rsidR="00632B75" w:rsidRDefault="00632B75" w:rsidP="005920A2">
      <w:pPr>
        <w:pStyle w:val="a9"/>
        <w:spacing w:after="0" w:line="240" w:lineRule="auto"/>
        <w:ind w:firstLine="567"/>
        <w:jc w:val="both"/>
        <w:rPr>
          <w:rFonts w:ascii="Times New Roman" w:hAnsi="Times New Roman"/>
          <w:color w:val="0070C0"/>
          <w:sz w:val="24"/>
          <w:szCs w:val="24"/>
        </w:rPr>
      </w:pPr>
    </w:p>
    <w:p w:rsidR="00632B75" w:rsidRDefault="00632B75" w:rsidP="005920A2">
      <w:pPr>
        <w:pStyle w:val="a9"/>
        <w:spacing w:after="0" w:line="240" w:lineRule="auto"/>
        <w:ind w:firstLine="567"/>
        <w:jc w:val="both"/>
        <w:rPr>
          <w:rFonts w:ascii="Times New Roman" w:hAnsi="Times New Roman"/>
          <w:color w:val="0070C0"/>
          <w:sz w:val="24"/>
          <w:szCs w:val="24"/>
        </w:rPr>
      </w:pPr>
    </w:p>
    <w:p w:rsidR="00632B75" w:rsidRDefault="00632B75" w:rsidP="005920A2">
      <w:pPr>
        <w:pStyle w:val="a9"/>
        <w:spacing w:after="0" w:line="240" w:lineRule="auto"/>
        <w:ind w:firstLine="567"/>
        <w:jc w:val="both"/>
        <w:rPr>
          <w:rFonts w:ascii="Times New Roman" w:hAnsi="Times New Roman"/>
          <w:color w:val="0070C0"/>
          <w:sz w:val="24"/>
          <w:szCs w:val="24"/>
        </w:rPr>
      </w:pPr>
    </w:p>
    <w:p w:rsidR="00632B75" w:rsidRDefault="00632B75" w:rsidP="005920A2">
      <w:pPr>
        <w:pStyle w:val="a9"/>
        <w:spacing w:after="0" w:line="240" w:lineRule="auto"/>
        <w:ind w:firstLine="567"/>
        <w:jc w:val="both"/>
        <w:rPr>
          <w:rFonts w:ascii="Times New Roman" w:hAnsi="Times New Roman"/>
          <w:color w:val="0070C0"/>
          <w:sz w:val="24"/>
          <w:szCs w:val="24"/>
        </w:rPr>
      </w:pPr>
    </w:p>
    <w:p w:rsidR="00632B75" w:rsidRDefault="00632B75" w:rsidP="005920A2">
      <w:pPr>
        <w:pStyle w:val="a9"/>
        <w:spacing w:after="0" w:line="240" w:lineRule="auto"/>
        <w:ind w:firstLine="567"/>
        <w:jc w:val="both"/>
        <w:rPr>
          <w:rFonts w:ascii="Times New Roman" w:hAnsi="Times New Roman"/>
          <w:color w:val="0070C0"/>
          <w:sz w:val="24"/>
          <w:szCs w:val="24"/>
        </w:rPr>
      </w:pPr>
    </w:p>
    <w:p w:rsidR="00632B75" w:rsidRDefault="00632B75" w:rsidP="005920A2">
      <w:pPr>
        <w:pStyle w:val="a9"/>
        <w:spacing w:after="0" w:line="240" w:lineRule="auto"/>
        <w:ind w:firstLine="567"/>
        <w:jc w:val="both"/>
        <w:rPr>
          <w:rFonts w:ascii="Times New Roman" w:hAnsi="Times New Roman"/>
          <w:color w:val="0070C0"/>
          <w:sz w:val="24"/>
          <w:szCs w:val="24"/>
        </w:rPr>
      </w:pPr>
    </w:p>
    <w:p w:rsidR="00632B75" w:rsidRDefault="00632B75" w:rsidP="005920A2">
      <w:pPr>
        <w:pStyle w:val="a9"/>
        <w:spacing w:after="0" w:line="240" w:lineRule="auto"/>
        <w:ind w:firstLine="567"/>
        <w:jc w:val="both"/>
        <w:rPr>
          <w:rFonts w:ascii="Times New Roman" w:hAnsi="Times New Roman"/>
          <w:color w:val="0070C0"/>
          <w:sz w:val="24"/>
          <w:szCs w:val="24"/>
        </w:rPr>
      </w:pPr>
    </w:p>
    <w:p w:rsidR="00632B75" w:rsidRDefault="00632B75" w:rsidP="005920A2">
      <w:pPr>
        <w:pStyle w:val="a9"/>
        <w:spacing w:after="0" w:line="240" w:lineRule="auto"/>
        <w:ind w:firstLine="567"/>
        <w:jc w:val="both"/>
        <w:rPr>
          <w:rFonts w:ascii="Times New Roman" w:hAnsi="Times New Roman"/>
          <w:color w:val="0070C0"/>
          <w:sz w:val="24"/>
          <w:szCs w:val="24"/>
        </w:rPr>
      </w:pPr>
    </w:p>
    <w:p w:rsidR="00632B75" w:rsidRDefault="00632B75" w:rsidP="005920A2">
      <w:pPr>
        <w:pStyle w:val="a9"/>
        <w:spacing w:after="0" w:line="240" w:lineRule="auto"/>
        <w:ind w:firstLine="567"/>
        <w:jc w:val="both"/>
        <w:rPr>
          <w:rFonts w:ascii="Times New Roman" w:hAnsi="Times New Roman"/>
          <w:color w:val="0070C0"/>
          <w:sz w:val="24"/>
          <w:szCs w:val="24"/>
        </w:rPr>
      </w:pPr>
    </w:p>
    <w:p w:rsidR="00632B75" w:rsidRDefault="00632B75" w:rsidP="005920A2">
      <w:pPr>
        <w:pStyle w:val="a9"/>
        <w:spacing w:after="0" w:line="240" w:lineRule="auto"/>
        <w:ind w:firstLine="567"/>
        <w:jc w:val="both"/>
        <w:rPr>
          <w:rFonts w:ascii="Times New Roman" w:hAnsi="Times New Roman"/>
          <w:color w:val="0070C0"/>
          <w:sz w:val="24"/>
          <w:szCs w:val="24"/>
        </w:rPr>
      </w:pPr>
    </w:p>
    <w:p w:rsidR="006F140F" w:rsidRDefault="006F140F" w:rsidP="005920A2">
      <w:pPr>
        <w:pStyle w:val="a9"/>
        <w:spacing w:after="0" w:line="240" w:lineRule="auto"/>
        <w:ind w:firstLine="567"/>
        <w:jc w:val="both"/>
        <w:rPr>
          <w:rFonts w:ascii="Times New Roman" w:hAnsi="Times New Roman"/>
          <w:color w:val="0070C0"/>
          <w:sz w:val="24"/>
          <w:szCs w:val="24"/>
        </w:rPr>
      </w:pPr>
    </w:p>
    <w:p w:rsidR="00632B75" w:rsidRPr="00E46C81" w:rsidRDefault="00632B75" w:rsidP="00632B75">
      <w:pPr>
        <w:pStyle w:val="a7"/>
        <w:tabs>
          <w:tab w:val="right" w:pos="11340"/>
        </w:tabs>
        <w:rPr>
          <w:rFonts w:ascii="Times New Roman" w:hAnsi="Times New Roman"/>
          <w:b/>
          <w:sz w:val="32"/>
          <w:szCs w:val="32"/>
        </w:rPr>
      </w:pPr>
      <w:r w:rsidRPr="00E46C81">
        <w:rPr>
          <w:rFonts w:ascii="Times New Roman" w:hAnsi="Times New Roman"/>
          <w:b/>
          <w:sz w:val="32"/>
          <w:szCs w:val="32"/>
        </w:rPr>
        <w:lastRenderedPageBreak/>
        <w:t>Кут Хуми</w:t>
      </w:r>
    </w:p>
    <w:p w:rsidR="00632B75" w:rsidRPr="00E46C81" w:rsidRDefault="00632B75" w:rsidP="00632B75">
      <w:pPr>
        <w:pStyle w:val="a7"/>
        <w:tabs>
          <w:tab w:val="right" w:pos="11340"/>
        </w:tabs>
        <w:rPr>
          <w:rFonts w:ascii="Times New Roman" w:hAnsi="Times New Roman"/>
          <w:b/>
          <w:sz w:val="32"/>
          <w:szCs w:val="32"/>
        </w:rPr>
      </w:pPr>
      <w:r w:rsidRPr="00E46C81">
        <w:rPr>
          <w:rFonts w:ascii="Times New Roman" w:hAnsi="Times New Roman"/>
          <w:b/>
          <w:sz w:val="32"/>
          <w:szCs w:val="32"/>
        </w:rPr>
        <w:t>Ольга Сердюк</w:t>
      </w:r>
    </w:p>
    <w:p w:rsidR="00491A23" w:rsidRPr="0005351D" w:rsidRDefault="00491A23" w:rsidP="00491A23">
      <w:pPr>
        <w:pStyle w:val="Standard"/>
        <w:spacing w:after="0" w:line="240" w:lineRule="auto"/>
        <w:ind w:firstLine="709"/>
        <w:jc w:val="both"/>
        <w:rPr>
          <w:rFonts w:ascii="Times New Roman" w:hAnsi="Times New Roman"/>
          <w:b/>
          <w:sz w:val="32"/>
          <w:szCs w:val="24"/>
        </w:rPr>
      </w:pPr>
    </w:p>
    <w:p w:rsidR="00491A23" w:rsidRDefault="00491A23" w:rsidP="00491A23">
      <w:pPr>
        <w:pStyle w:val="Standard"/>
        <w:spacing w:after="0" w:line="240" w:lineRule="auto"/>
        <w:ind w:firstLine="709"/>
        <w:jc w:val="both"/>
        <w:rPr>
          <w:rFonts w:ascii="Times New Roman" w:hAnsi="Times New Roman"/>
          <w:b/>
          <w:sz w:val="24"/>
          <w:szCs w:val="24"/>
        </w:rPr>
      </w:pPr>
    </w:p>
    <w:p w:rsidR="00491A23" w:rsidRDefault="00491A23" w:rsidP="00491A23">
      <w:pPr>
        <w:pStyle w:val="Standard"/>
        <w:spacing w:after="0" w:line="240" w:lineRule="auto"/>
        <w:ind w:firstLine="709"/>
        <w:jc w:val="both"/>
        <w:rPr>
          <w:rFonts w:ascii="Times New Roman" w:hAnsi="Times New Roman"/>
          <w:b/>
          <w:sz w:val="24"/>
          <w:szCs w:val="24"/>
        </w:rPr>
      </w:pPr>
    </w:p>
    <w:p w:rsidR="007E56FC" w:rsidRDefault="007E56FC" w:rsidP="007E56FC">
      <w:pPr>
        <w:pStyle w:val="a7"/>
        <w:tabs>
          <w:tab w:val="right" w:pos="11340"/>
        </w:tabs>
        <w:jc w:val="center"/>
        <w:rPr>
          <w:rFonts w:ascii="Times New Roman" w:hAnsi="Times New Roman"/>
          <w:b/>
          <w:color w:val="FF0000"/>
          <w:sz w:val="40"/>
          <w:szCs w:val="40"/>
        </w:rPr>
      </w:pPr>
      <w:r>
        <w:rPr>
          <w:rFonts w:ascii="Times New Roman" w:hAnsi="Times New Roman"/>
          <w:b/>
          <w:color w:val="FF0000"/>
          <w:sz w:val="40"/>
          <w:szCs w:val="40"/>
        </w:rPr>
        <w:t xml:space="preserve">Четвёртый курс </w:t>
      </w:r>
      <w:r w:rsidRPr="00E46C81">
        <w:rPr>
          <w:rFonts w:ascii="Times New Roman" w:hAnsi="Times New Roman"/>
          <w:b/>
          <w:color w:val="FF0000"/>
          <w:sz w:val="40"/>
          <w:szCs w:val="40"/>
        </w:rPr>
        <w:t xml:space="preserve">Синтеза Учителя </w:t>
      </w:r>
    </w:p>
    <w:p w:rsidR="007E56FC" w:rsidRDefault="007E56FC" w:rsidP="007E56FC">
      <w:pPr>
        <w:pStyle w:val="a7"/>
        <w:tabs>
          <w:tab w:val="right" w:pos="11340"/>
        </w:tabs>
        <w:jc w:val="center"/>
        <w:rPr>
          <w:rFonts w:ascii="Times New Roman" w:hAnsi="Times New Roman"/>
          <w:b/>
          <w:color w:val="FF0000"/>
          <w:sz w:val="40"/>
          <w:szCs w:val="40"/>
        </w:rPr>
      </w:pPr>
      <w:r w:rsidRPr="00E46C81">
        <w:rPr>
          <w:rFonts w:ascii="Times New Roman" w:hAnsi="Times New Roman"/>
          <w:b/>
          <w:color w:val="FF0000"/>
          <w:sz w:val="40"/>
          <w:szCs w:val="40"/>
        </w:rPr>
        <w:t>Изначально Вышестоящего Отца</w:t>
      </w:r>
    </w:p>
    <w:p w:rsidR="00491A23" w:rsidRDefault="00491A23" w:rsidP="00491A23">
      <w:pPr>
        <w:pStyle w:val="Standard"/>
        <w:spacing w:after="0" w:line="240" w:lineRule="auto"/>
        <w:ind w:firstLine="709"/>
        <w:jc w:val="both"/>
        <w:rPr>
          <w:rFonts w:ascii="Times New Roman" w:hAnsi="Times New Roman"/>
          <w:b/>
          <w:sz w:val="44"/>
          <w:szCs w:val="24"/>
        </w:rPr>
      </w:pPr>
    </w:p>
    <w:p w:rsidR="007E56FC" w:rsidRDefault="007E56FC" w:rsidP="00491A23">
      <w:pPr>
        <w:pStyle w:val="Standard"/>
        <w:spacing w:after="0" w:line="240" w:lineRule="auto"/>
        <w:ind w:firstLine="709"/>
        <w:jc w:val="both"/>
        <w:rPr>
          <w:rFonts w:ascii="Times New Roman" w:hAnsi="Times New Roman"/>
          <w:b/>
          <w:sz w:val="44"/>
          <w:szCs w:val="24"/>
        </w:rPr>
      </w:pPr>
    </w:p>
    <w:p w:rsidR="00491A23" w:rsidRPr="001F61F8" w:rsidRDefault="00632B75" w:rsidP="00491A23">
      <w:pPr>
        <w:spacing w:after="0" w:line="240" w:lineRule="auto"/>
        <w:ind w:firstLine="709"/>
        <w:jc w:val="center"/>
        <w:rPr>
          <w:rFonts w:ascii="Times New Roman" w:hAnsi="Times New Roman"/>
          <w:b/>
          <w:sz w:val="96"/>
          <w:szCs w:val="24"/>
        </w:rPr>
      </w:pPr>
      <w:r>
        <w:rPr>
          <w:rFonts w:ascii="Times New Roman" w:hAnsi="Times New Roman"/>
          <w:b/>
          <w:sz w:val="96"/>
          <w:szCs w:val="24"/>
        </w:rPr>
        <w:t>49(01)</w:t>
      </w:r>
      <w:r w:rsidR="00491A23" w:rsidRPr="001F61F8">
        <w:rPr>
          <w:rFonts w:ascii="Times New Roman" w:hAnsi="Times New Roman"/>
          <w:b/>
          <w:sz w:val="96"/>
          <w:szCs w:val="24"/>
        </w:rPr>
        <w:t xml:space="preserve"> МФЧС</w:t>
      </w:r>
    </w:p>
    <w:p w:rsidR="007E56FC" w:rsidRDefault="007E56FC" w:rsidP="00632B75">
      <w:pPr>
        <w:pStyle w:val="a7"/>
        <w:tabs>
          <w:tab w:val="right" w:pos="11340"/>
        </w:tabs>
        <w:jc w:val="center"/>
        <w:rPr>
          <w:rFonts w:ascii="Times New Roman" w:hAnsi="Times New Roman"/>
          <w:b/>
          <w:bCs/>
          <w:sz w:val="56"/>
          <w:szCs w:val="56"/>
        </w:rPr>
      </w:pPr>
    </w:p>
    <w:p w:rsidR="00632B75" w:rsidRPr="00E46C81" w:rsidRDefault="00632B75" w:rsidP="00632B75">
      <w:pPr>
        <w:pStyle w:val="a7"/>
        <w:tabs>
          <w:tab w:val="right" w:pos="11340"/>
        </w:tabs>
        <w:jc w:val="center"/>
        <w:rPr>
          <w:rFonts w:ascii="Times New Roman" w:hAnsi="Times New Roman"/>
          <w:b/>
          <w:bCs/>
          <w:sz w:val="56"/>
          <w:szCs w:val="56"/>
        </w:rPr>
      </w:pPr>
      <w:r w:rsidRPr="00E46C81">
        <w:rPr>
          <w:rFonts w:ascii="Times New Roman" w:hAnsi="Times New Roman"/>
          <w:b/>
          <w:bCs/>
          <w:sz w:val="56"/>
          <w:szCs w:val="56"/>
        </w:rPr>
        <w:t xml:space="preserve">Синтез-Должностная компетенция </w:t>
      </w:r>
    </w:p>
    <w:p w:rsidR="00632B75" w:rsidRPr="00E46C81" w:rsidRDefault="00632B75" w:rsidP="00632B75">
      <w:pPr>
        <w:pStyle w:val="a7"/>
        <w:tabs>
          <w:tab w:val="right" w:pos="11340"/>
        </w:tabs>
        <w:jc w:val="center"/>
        <w:rPr>
          <w:rFonts w:ascii="Times New Roman" w:hAnsi="Times New Roman"/>
          <w:b/>
          <w:bCs/>
          <w:sz w:val="56"/>
          <w:szCs w:val="56"/>
        </w:rPr>
      </w:pPr>
      <w:r w:rsidRPr="00E46C81">
        <w:rPr>
          <w:rFonts w:ascii="Times New Roman" w:hAnsi="Times New Roman"/>
          <w:b/>
          <w:bCs/>
          <w:sz w:val="56"/>
          <w:szCs w:val="56"/>
        </w:rPr>
        <w:t>Изначально Вышестоящего Отца</w:t>
      </w:r>
    </w:p>
    <w:p w:rsidR="00491A23" w:rsidRPr="001570F6" w:rsidRDefault="00491A23" w:rsidP="00491A23">
      <w:pPr>
        <w:ind w:firstLine="709"/>
        <w:jc w:val="both"/>
        <w:rPr>
          <w:rFonts w:ascii="Times New Roman" w:hAnsi="Times New Roman"/>
          <w:szCs w:val="24"/>
        </w:rPr>
      </w:pPr>
    </w:p>
    <w:p w:rsidR="00491A23" w:rsidRPr="001570F6" w:rsidRDefault="00491A23" w:rsidP="00491A23">
      <w:pPr>
        <w:ind w:firstLine="709"/>
        <w:jc w:val="both"/>
        <w:rPr>
          <w:rFonts w:ascii="Times New Roman" w:hAnsi="Times New Roman"/>
          <w:szCs w:val="24"/>
        </w:rPr>
      </w:pPr>
    </w:p>
    <w:p w:rsidR="00491A23" w:rsidRPr="001570F6" w:rsidRDefault="00491A23" w:rsidP="00491A23">
      <w:pPr>
        <w:ind w:firstLine="709"/>
        <w:jc w:val="both"/>
        <w:rPr>
          <w:rFonts w:ascii="Times New Roman" w:hAnsi="Times New Roman"/>
          <w:szCs w:val="24"/>
        </w:rPr>
      </w:pPr>
    </w:p>
    <w:p w:rsidR="00632B75" w:rsidRDefault="00632B75" w:rsidP="00632B75">
      <w:pPr>
        <w:pStyle w:val="a9"/>
        <w:tabs>
          <w:tab w:val="right" w:pos="10915"/>
        </w:tabs>
        <w:spacing w:after="0" w:line="240" w:lineRule="auto"/>
        <w:ind w:left="284"/>
        <w:jc w:val="center"/>
        <w:rPr>
          <w:rFonts w:ascii="Times New Roman" w:hAnsi="Times New Roman"/>
          <w:b/>
          <w:sz w:val="28"/>
          <w:szCs w:val="28"/>
        </w:rPr>
      </w:pPr>
      <w:r>
        <w:rPr>
          <w:rFonts w:ascii="Times New Roman" w:hAnsi="Times New Roman"/>
          <w:b/>
          <w:sz w:val="28"/>
          <w:szCs w:val="28"/>
        </w:rPr>
        <w:t>29-30 января 2022 г</w:t>
      </w:r>
    </w:p>
    <w:p w:rsidR="00632B75" w:rsidRDefault="00632B75" w:rsidP="00632B75">
      <w:pPr>
        <w:spacing w:after="0" w:line="240" w:lineRule="auto"/>
        <w:jc w:val="center"/>
        <w:rPr>
          <w:rFonts w:ascii="Times New Roman" w:hAnsi="Times New Roman" w:cs="Times New Roman"/>
          <w:b/>
          <w:sz w:val="28"/>
          <w:szCs w:val="28"/>
        </w:rPr>
      </w:pPr>
    </w:p>
    <w:p w:rsidR="00491A23" w:rsidRDefault="00632B75" w:rsidP="00632B75">
      <w:pPr>
        <w:pStyle w:val="Standard"/>
        <w:spacing w:after="0" w:line="240" w:lineRule="auto"/>
        <w:ind w:firstLine="709"/>
        <w:jc w:val="center"/>
        <w:rPr>
          <w:rFonts w:ascii="Times New Roman" w:hAnsi="Times New Roman"/>
          <w:sz w:val="20"/>
          <w:szCs w:val="20"/>
          <w:lang w:eastAsia="ar-SA"/>
        </w:rPr>
      </w:pPr>
      <w:r>
        <w:rPr>
          <w:rFonts w:ascii="Times New Roman" w:hAnsi="Times New Roman" w:cs="Times New Roman"/>
          <w:b/>
          <w:sz w:val="28"/>
          <w:szCs w:val="28"/>
        </w:rPr>
        <w:t>ИВДИВО 17179869111 Синтез-ивдиво-цельность Сочи, Россия</w:t>
      </w:r>
    </w:p>
    <w:p w:rsidR="00491A23" w:rsidRDefault="00491A23" w:rsidP="00491A23">
      <w:pPr>
        <w:pStyle w:val="Standard"/>
        <w:spacing w:after="0" w:line="240" w:lineRule="auto"/>
        <w:ind w:firstLine="709"/>
        <w:jc w:val="both"/>
        <w:rPr>
          <w:rFonts w:ascii="Times New Roman" w:hAnsi="Times New Roman"/>
          <w:sz w:val="20"/>
          <w:szCs w:val="20"/>
          <w:lang w:eastAsia="ar-SA"/>
        </w:rPr>
      </w:pPr>
    </w:p>
    <w:p w:rsidR="00491A23" w:rsidRDefault="00491A23" w:rsidP="00491A23">
      <w:pPr>
        <w:pStyle w:val="Standard"/>
        <w:spacing w:after="0" w:line="240" w:lineRule="auto"/>
        <w:ind w:firstLine="709"/>
        <w:jc w:val="both"/>
        <w:rPr>
          <w:rFonts w:ascii="Times New Roman" w:hAnsi="Times New Roman"/>
          <w:sz w:val="20"/>
          <w:szCs w:val="20"/>
          <w:lang w:eastAsia="ar-SA"/>
        </w:rPr>
      </w:pPr>
      <w:r>
        <w:rPr>
          <w:rFonts w:ascii="Times New Roman" w:hAnsi="Times New Roman"/>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-144780</wp:posOffset>
                </wp:positionH>
                <wp:positionV relativeFrom="paragraph">
                  <wp:posOffset>142875</wp:posOffset>
                </wp:positionV>
                <wp:extent cx="6102985" cy="0"/>
                <wp:effectExtent l="11430" t="10160" r="10160" b="889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9F605C" id="_x0000_t32" coordsize="21600,21600" o:spt="32" o:oned="t" path="m,l21600,21600e" filled="f">
                <v:path arrowok="t" fillok="f" o:connecttype="none"/>
                <o:lock v:ext="edit" shapetype="t"/>
              </v:shapetype>
              <v:shape id="Прямая со стрелкой 1" o:spid="_x0000_s1026" type="#_x0000_t32" style="position:absolute;margin-left:-11.4pt;margin-top:11.25pt;width:480.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"/>
            </w:pict>
          </mc:Fallback>
        </mc:AlternateContent>
      </w:r>
    </w:p>
    <w:p w:rsidR="00491A23" w:rsidRDefault="00491A23" w:rsidP="00491A23">
      <w:pPr>
        <w:pStyle w:val="Standard"/>
        <w:spacing w:after="0" w:line="240" w:lineRule="auto"/>
        <w:ind w:firstLine="709"/>
        <w:jc w:val="both"/>
        <w:rPr>
          <w:rFonts w:ascii="Times New Roman" w:hAnsi="Times New Roman"/>
          <w:sz w:val="20"/>
          <w:szCs w:val="20"/>
          <w:lang w:eastAsia="ar-SA"/>
        </w:rPr>
      </w:pPr>
    </w:p>
    <w:p w:rsidR="00491A23" w:rsidRDefault="00491A23" w:rsidP="00491A23">
      <w:pPr>
        <w:pStyle w:val="Standard"/>
        <w:spacing w:after="0" w:line="240" w:lineRule="auto"/>
        <w:ind w:firstLine="709"/>
        <w:jc w:val="both"/>
        <w:rPr>
          <w:rFonts w:ascii="Times New Roman" w:hAnsi="Times New Roman"/>
          <w:sz w:val="20"/>
          <w:szCs w:val="20"/>
          <w:lang w:eastAsia="ar-SA"/>
        </w:rPr>
      </w:pPr>
    </w:p>
    <w:p w:rsidR="006F140F" w:rsidRDefault="006F140F" w:rsidP="005920A2">
      <w:pPr>
        <w:pStyle w:val="a9"/>
        <w:spacing w:after="0" w:line="240" w:lineRule="auto"/>
        <w:ind w:firstLine="567"/>
        <w:jc w:val="both"/>
        <w:rPr>
          <w:rFonts w:ascii="Times New Roman" w:hAnsi="Times New Roman"/>
          <w:color w:val="0070C0"/>
          <w:sz w:val="24"/>
          <w:szCs w:val="24"/>
        </w:rPr>
      </w:pPr>
    </w:p>
    <w:p w:rsidR="00491A23" w:rsidRDefault="00491A23" w:rsidP="00491A23">
      <w:pPr>
        <w:pStyle w:val="Standard"/>
        <w:spacing w:after="0" w:line="240" w:lineRule="auto"/>
        <w:ind w:firstLine="709"/>
        <w:jc w:val="both"/>
        <w:rPr>
          <w:rFonts w:ascii="Times New Roman" w:hAnsi="Times New Roman"/>
          <w:b/>
          <w:szCs w:val="20"/>
          <w:lang w:eastAsia="ar-SA"/>
        </w:rPr>
      </w:pPr>
      <w:r w:rsidRPr="0005351D">
        <w:rPr>
          <w:rFonts w:ascii="Times New Roman" w:hAnsi="Times New Roman"/>
          <w:b/>
          <w:szCs w:val="20"/>
          <w:lang w:eastAsia="ar-SA"/>
        </w:rPr>
        <w:t>Набор текста:</w:t>
      </w:r>
    </w:p>
    <w:p w:rsidR="00632B75" w:rsidRDefault="00632B75" w:rsidP="00491A23">
      <w:pPr>
        <w:pStyle w:val="Standard"/>
        <w:spacing w:after="0" w:line="240" w:lineRule="auto"/>
        <w:ind w:firstLine="709"/>
        <w:jc w:val="both"/>
        <w:rPr>
          <w:rFonts w:ascii="Times New Roman" w:hAnsi="Times New Roman"/>
          <w:b/>
          <w:szCs w:val="20"/>
          <w:lang w:eastAsia="ar-SA"/>
        </w:rPr>
      </w:pPr>
    </w:p>
    <w:p w:rsidR="00632B75" w:rsidRPr="007E56FC" w:rsidRDefault="00632B75" w:rsidP="00491A23">
      <w:pPr>
        <w:pStyle w:val="Standard"/>
        <w:spacing w:after="0" w:line="240" w:lineRule="auto"/>
        <w:ind w:firstLine="709"/>
        <w:jc w:val="both"/>
        <w:rPr>
          <w:rFonts w:ascii="Times New Roman" w:hAnsi="Times New Roman"/>
          <w:b/>
          <w:szCs w:val="20"/>
          <w:lang w:eastAsia="ar-SA"/>
        </w:rPr>
      </w:pPr>
      <w:r w:rsidRPr="00A16789">
        <w:rPr>
          <w:rFonts w:ascii="Times New Roman" w:eastAsia="Times New Roman" w:hAnsi="Times New Roman" w:cs="Times New Roman"/>
          <w:b/>
          <w:i/>
          <w:sz w:val="20"/>
          <w:szCs w:val="20"/>
        </w:rPr>
        <w:t xml:space="preserve">ИВДИВО 17179869111 </w:t>
      </w:r>
      <w:r w:rsidR="007E56FC" w:rsidRPr="007E56FC">
        <w:rPr>
          <w:rFonts w:ascii="Times New Roman" w:hAnsi="Times New Roman" w:cs="Times New Roman"/>
          <w:b/>
          <w:bCs/>
          <w:color w:val="333333"/>
          <w:sz w:val="20"/>
          <w:szCs w:val="20"/>
          <w:shd w:val="clear" w:color="auto" w:fill="FFFFFF"/>
        </w:rPr>
        <w:t>Синтез-ивдиво-цельности</w:t>
      </w:r>
      <w:r w:rsidR="007E56FC" w:rsidRPr="007E56FC">
        <w:rPr>
          <w:rFonts w:ascii="Times New Roman" w:hAnsi="Times New Roman" w:cs="Times New Roman"/>
          <w:b/>
          <w:color w:val="000000"/>
          <w:sz w:val="20"/>
          <w:szCs w:val="20"/>
          <w:shd w:val="clear" w:color="auto" w:fill="FFFFFF"/>
        </w:rPr>
        <w:t>, Сочи</w:t>
      </w:r>
    </w:p>
    <w:p w:rsidR="00A16789" w:rsidRDefault="00A16789" w:rsidP="00A16789">
      <w:pPr>
        <w:spacing w:after="0" w:line="240" w:lineRule="auto"/>
        <w:ind w:firstLine="284"/>
        <w:rPr>
          <w:rFonts w:ascii="Times New Roman" w:eastAsia="Calibri" w:hAnsi="Times New Roman" w:cs="Times New Roman"/>
          <w:i/>
          <w:color w:val="000000"/>
          <w:sz w:val="20"/>
          <w:szCs w:val="20"/>
          <w:lang w:eastAsia="ru-RU"/>
        </w:rPr>
        <w:sectPr w:rsidR="00A16789" w:rsidSect="007D7846">
          <w:headerReference w:type="default" r:id="rId8"/>
          <w:footerReference w:type="default" r:id="rId9"/>
          <w:pgSz w:w="11906" w:h="16838"/>
          <w:pgMar w:top="1134" w:right="850" w:bottom="1134" w:left="1701" w:header="708" w:footer="708" w:gutter="0"/>
          <w:pgNumType w:start="0"/>
          <w:cols w:space="708"/>
          <w:titlePg/>
          <w:docGrid w:linePitch="360"/>
        </w:sectPr>
      </w:pPr>
    </w:p>
    <w:p w:rsidR="00A16789" w:rsidRPr="00A16789" w:rsidRDefault="00632B75" w:rsidP="00A16789">
      <w:pPr>
        <w:spacing w:after="0" w:line="240" w:lineRule="auto"/>
        <w:ind w:firstLine="284"/>
      </w:pPr>
      <w:r w:rsidRPr="00A16789">
        <w:rPr>
          <w:rFonts w:ascii="Times New Roman" w:eastAsia="Calibri" w:hAnsi="Times New Roman" w:cs="Times New Roman"/>
          <w:i/>
          <w:color w:val="000000"/>
          <w:sz w:val="20"/>
          <w:szCs w:val="20"/>
          <w:lang w:eastAsia="ru-RU"/>
        </w:rPr>
        <w:t>Никитина Н.</w:t>
      </w:r>
      <w:r w:rsidR="00FC2455" w:rsidRPr="00A16789">
        <w:t xml:space="preserve">, </w:t>
      </w:r>
    </w:p>
    <w:p w:rsidR="00A16789" w:rsidRPr="00A16789" w:rsidRDefault="00632B75" w:rsidP="00A16789">
      <w:pPr>
        <w:spacing w:after="0" w:line="240" w:lineRule="auto"/>
        <w:ind w:firstLine="284"/>
        <w:rPr>
          <w:rFonts w:ascii="Times New Roman" w:eastAsia="Calibri" w:hAnsi="Times New Roman" w:cs="Times New Roman"/>
          <w:i/>
          <w:color w:val="000000"/>
          <w:sz w:val="20"/>
          <w:szCs w:val="20"/>
          <w:lang w:eastAsia="ru-RU"/>
        </w:rPr>
      </w:pPr>
      <w:r w:rsidRPr="00A16789">
        <w:rPr>
          <w:rFonts w:ascii="Times New Roman" w:eastAsia="Calibri" w:hAnsi="Times New Roman" w:cs="Times New Roman"/>
          <w:i/>
          <w:color w:val="000000"/>
          <w:sz w:val="20"/>
          <w:szCs w:val="20"/>
          <w:lang w:eastAsia="ru-RU"/>
        </w:rPr>
        <w:t>Москвитин А.</w:t>
      </w:r>
      <w:r w:rsidR="00FC2455" w:rsidRPr="00A16789">
        <w:rPr>
          <w:rFonts w:ascii="Times New Roman" w:eastAsia="Calibri" w:hAnsi="Times New Roman" w:cs="Times New Roman"/>
          <w:i/>
          <w:color w:val="000000"/>
          <w:sz w:val="20"/>
          <w:szCs w:val="20"/>
          <w:lang w:eastAsia="ru-RU"/>
        </w:rPr>
        <w:t>,</w:t>
      </w:r>
    </w:p>
    <w:p w:rsidR="00A16789" w:rsidRPr="00A16789" w:rsidRDefault="00FC2455" w:rsidP="00A16789">
      <w:pPr>
        <w:spacing w:after="0" w:line="240" w:lineRule="auto"/>
        <w:ind w:firstLine="284"/>
        <w:rPr>
          <w:rFonts w:ascii="Times New Roman" w:eastAsia="Calibri" w:hAnsi="Times New Roman" w:cs="Times New Roman"/>
          <w:i/>
          <w:color w:val="000000"/>
          <w:sz w:val="20"/>
          <w:szCs w:val="20"/>
          <w:lang w:eastAsia="ru-RU"/>
        </w:rPr>
      </w:pPr>
      <w:r w:rsidRPr="00A16789">
        <w:rPr>
          <w:rFonts w:ascii="Times New Roman" w:eastAsia="Calibri" w:hAnsi="Times New Roman" w:cs="Times New Roman"/>
          <w:i/>
          <w:color w:val="000000"/>
          <w:sz w:val="20"/>
          <w:szCs w:val="20"/>
          <w:lang w:eastAsia="ru-RU"/>
        </w:rPr>
        <w:t>Талдыкина Н.,</w:t>
      </w:r>
    </w:p>
    <w:p w:rsidR="00A16789" w:rsidRPr="00A16789" w:rsidRDefault="00FC2455" w:rsidP="00A16789">
      <w:pPr>
        <w:spacing w:after="0" w:line="240" w:lineRule="auto"/>
        <w:ind w:firstLine="284"/>
        <w:rPr>
          <w:rFonts w:ascii="Times New Roman" w:eastAsia="Calibri" w:hAnsi="Times New Roman" w:cs="Times New Roman"/>
          <w:i/>
          <w:color w:val="000000"/>
          <w:sz w:val="20"/>
          <w:szCs w:val="20"/>
          <w:lang w:eastAsia="ru-RU"/>
        </w:rPr>
      </w:pPr>
      <w:proofErr w:type="spellStart"/>
      <w:r w:rsidRPr="00A16789">
        <w:rPr>
          <w:rFonts w:ascii="Times New Roman" w:eastAsia="Calibri" w:hAnsi="Times New Roman" w:cs="Times New Roman"/>
          <w:i/>
          <w:color w:val="000000"/>
          <w:sz w:val="20"/>
          <w:szCs w:val="20"/>
          <w:lang w:eastAsia="ru-RU"/>
        </w:rPr>
        <w:t>Пищальникова</w:t>
      </w:r>
      <w:proofErr w:type="spellEnd"/>
      <w:r w:rsidRPr="00A16789">
        <w:rPr>
          <w:rFonts w:ascii="Times New Roman" w:eastAsia="Calibri" w:hAnsi="Times New Roman" w:cs="Times New Roman"/>
          <w:i/>
          <w:color w:val="000000"/>
          <w:sz w:val="20"/>
          <w:szCs w:val="20"/>
          <w:lang w:eastAsia="ru-RU"/>
        </w:rPr>
        <w:t xml:space="preserve"> Л., </w:t>
      </w:r>
    </w:p>
    <w:p w:rsidR="00A16789" w:rsidRPr="00A16789" w:rsidRDefault="00FC2455" w:rsidP="00A16789">
      <w:pPr>
        <w:spacing w:after="0" w:line="240" w:lineRule="auto"/>
        <w:ind w:firstLine="284"/>
        <w:rPr>
          <w:rFonts w:ascii="Times New Roman" w:eastAsia="Calibri" w:hAnsi="Times New Roman" w:cs="Times New Roman"/>
          <w:i/>
          <w:color w:val="000000"/>
          <w:sz w:val="20"/>
          <w:szCs w:val="20"/>
          <w:lang w:eastAsia="ru-RU"/>
        </w:rPr>
      </w:pPr>
      <w:r w:rsidRPr="00A16789">
        <w:rPr>
          <w:rFonts w:ascii="Times New Roman" w:eastAsia="Calibri" w:hAnsi="Times New Roman" w:cs="Times New Roman"/>
          <w:i/>
          <w:color w:val="000000"/>
          <w:sz w:val="20"/>
          <w:szCs w:val="20"/>
          <w:lang w:eastAsia="ru-RU"/>
        </w:rPr>
        <w:t xml:space="preserve">Жулина Л., </w:t>
      </w:r>
    </w:p>
    <w:p w:rsidR="00A16789" w:rsidRPr="00A16789" w:rsidRDefault="00FC2455" w:rsidP="00A16789">
      <w:pPr>
        <w:spacing w:after="0" w:line="240" w:lineRule="auto"/>
        <w:ind w:firstLine="284"/>
        <w:rPr>
          <w:rFonts w:ascii="Times New Roman" w:eastAsia="Calibri" w:hAnsi="Times New Roman" w:cs="Times New Roman"/>
          <w:i/>
          <w:color w:val="000000"/>
          <w:sz w:val="20"/>
          <w:szCs w:val="20"/>
          <w:lang w:eastAsia="ru-RU"/>
        </w:rPr>
      </w:pPr>
      <w:r w:rsidRPr="00A16789">
        <w:rPr>
          <w:rFonts w:ascii="Times New Roman" w:eastAsia="Calibri" w:hAnsi="Times New Roman" w:cs="Times New Roman"/>
          <w:i/>
          <w:color w:val="000000"/>
          <w:sz w:val="20"/>
          <w:szCs w:val="20"/>
          <w:lang w:eastAsia="ru-RU"/>
        </w:rPr>
        <w:t xml:space="preserve">Лофик О., </w:t>
      </w:r>
    </w:p>
    <w:p w:rsidR="00A16789" w:rsidRPr="00A16789" w:rsidRDefault="00FC2455" w:rsidP="00A16789">
      <w:pPr>
        <w:spacing w:after="0" w:line="240" w:lineRule="auto"/>
        <w:ind w:firstLine="284"/>
        <w:rPr>
          <w:rFonts w:ascii="Times New Roman" w:eastAsia="Calibri" w:hAnsi="Times New Roman" w:cs="Times New Roman"/>
          <w:i/>
          <w:color w:val="000000"/>
          <w:sz w:val="20"/>
          <w:szCs w:val="20"/>
          <w:lang w:eastAsia="ru-RU"/>
        </w:rPr>
      </w:pPr>
      <w:proofErr w:type="spellStart"/>
      <w:r w:rsidRPr="00A16789">
        <w:rPr>
          <w:rFonts w:ascii="Times New Roman" w:eastAsia="Calibri" w:hAnsi="Times New Roman" w:cs="Times New Roman"/>
          <w:i/>
          <w:color w:val="000000"/>
          <w:sz w:val="20"/>
          <w:szCs w:val="20"/>
          <w:lang w:eastAsia="ru-RU"/>
        </w:rPr>
        <w:t>Трофимец</w:t>
      </w:r>
      <w:proofErr w:type="spellEnd"/>
      <w:r w:rsidRPr="00A16789">
        <w:rPr>
          <w:rFonts w:ascii="Times New Roman" w:eastAsia="Calibri" w:hAnsi="Times New Roman" w:cs="Times New Roman"/>
          <w:i/>
          <w:color w:val="000000"/>
          <w:sz w:val="20"/>
          <w:szCs w:val="20"/>
          <w:lang w:eastAsia="ru-RU"/>
        </w:rPr>
        <w:t xml:space="preserve"> Г.,</w:t>
      </w:r>
    </w:p>
    <w:p w:rsidR="00A16789" w:rsidRPr="00A16789" w:rsidRDefault="00FC2455" w:rsidP="00A16789">
      <w:pPr>
        <w:spacing w:after="0" w:line="240" w:lineRule="auto"/>
        <w:ind w:firstLine="284"/>
        <w:rPr>
          <w:rFonts w:ascii="Times New Roman" w:eastAsia="Calibri" w:hAnsi="Times New Roman" w:cs="Times New Roman"/>
          <w:i/>
          <w:color w:val="000000"/>
          <w:sz w:val="20"/>
          <w:szCs w:val="20"/>
          <w:lang w:eastAsia="ru-RU"/>
        </w:rPr>
      </w:pPr>
      <w:r w:rsidRPr="00A16789">
        <w:rPr>
          <w:rFonts w:ascii="Times New Roman" w:eastAsia="Calibri" w:hAnsi="Times New Roman" w:cs="Times New Roman"/>
          <w:i/>
          <w:color w:val="000000"/>
          <w:sz w:val="20"/>
          <w:szCs w:val="20"/>
          <w:lang w:eastAsia="ru-RU"/>
        </w:rPr>
        <w:t>Ржевская И.,</w:t>
      </w:r>
    </w:p>
    <w:p w:rsidR="00A16789" w:rsidRPr="00A16789" w:rsidRDefault="00FC2455" w:rsidP="00A16789">
      <w:pPr>
        <w:spacing w:after="0" w:line="240" w:lineRule="auto"/>
        <w:ind w:firstLine="284"/>
        <w:rPr>
          <w:rFonts w:ascii="Times New Roman" w:eastAsia="Calibri" w:hAnsi="Times New Roman" w:cs="Times New Roman"/>
          <w:i/>
          <w:color w:val="000000"/>
          <w:sz w:val="20"/>
          <w:szCs w:val="20"/>
          <w:lang w:eastAsia="ru-RU"/>
        </w:rPr>
      </w:pPr>
      <w:r w:rsidRPr="00A16789">
        <w:rPr>
          <w:rFonts w:ascii="Times New Roman" w:eastAsia="Calibri" w:hAnsi="Times New Roman" w:cs="Times New Roman"/>
          <w:i/>
          <w:color w:val="000000"/>
          <w:sz w:val="20"/>
          <w:szCs w:val="20"/>
          <w:lang w:eastAsia="ru-RU"/>
        </w:rPr>
        <w:t xml:space="preserve">Кузнецова И., </w:t>
      </w:r>
    </w:p>
    <w:p w:rsidR="00A16789" w:rsidRPr="00A16789" w:rsidRDefault="00FC2455" w:rsidP="00A16789">
      <w:pPr>
        <w:spacing w:after="0" w:line="240" w:lineRule="auto"/>
        <w:ind w:firstLine="284"/>
        <w:rPr>
          <w:rFonts w:ascii="Times New Roman" w:eastAsia="Calibri" w:hAnsi="Times New Roman" w:cs="Times New Roman"/>
          <w:i/>
          <w:color w:val="000000"/>
          <w:sz w:val="20"/>
          <w:szCs w:val="20"/>
          <w:lang w:eastAsia="ru-RU"/>
        </w:rPr>
      </w:pPr>
      <w:r w:rsidRPr="00A16789">
        <w:rPr>
          <w:rFonts w:ascii="Times New Roman" w:eastAsia="Calibri" w:hAnsi="Times New Roman" w:cs="Times New Roman"/>
          <w:i/>
          <w:color w:val="000000"/>
          <w:sz w:val="20"/>
          <w:szCs w:val="20"/>
          <w:lang w:eastAsia="ru-RU"/>
        </w:rPr>
        <w:t xml:space="preserve">Черкасова Л., </w:t>
      </w:r>
    </w:p>
    <w:p w:rsidR="00A16789" w:rsidRPr="00A16789" w:rsidRDefault="00FC2455" w:rsidP="00A16789">
      <w:pPr>
        <w:spacing w:after="0" w:line="240" w:lineRule="auto"/>
        <w:ind w:firstLine="284"/>
        <w:rPr>
          <w:rFonts w:ascii="Times New Roman" w:eastAsia="Calibri" w:hAnsi="Times New Roman" w:cs="Times New Roman"/>
          <w:i/>
          <w:color w:val="000000"/>
          <w:sz w:val="20"/>
          <w:szCs w:val="20"/>
          <w:lang w:eastAsia="ru-RU"/>
        </w:rPr>
      </w:pPr>
      <w:r w:rsidRPr="00A16789">
        <w:rPr>
          <w:rFonts w:ascii="Times New Roman" w:eastAsia="Calibri" w:hAnsi="Times New Roman" w:cs="Times New Roman"/>
          <w:i/>
          <w:color w:val="000000"/>
          <w:sz w:val="20"/>
          <w:szCs w:val="20"/>
          <w:lang w:eastAsia="ru-RU"/>
        </w:rPr>
        <w:t xml:space="preserve">Дудкина З., </w:t>
      </w:r>
    </w:p>
    <w:p w:rsidR="00A16789" w:rsidRPr="00A16789" w:rsidRDefault="00FC2455" w:rsidP="00A16789">
      <w:pPr>
        <w:spacing w:after="0" w:line="240" w:lineRule="auto"/>
        <w:ind w:firstLine="284"/>
        <w:rPr>
          <w:rFonts w:ascii="Times New Roman" w:eastAsia="Calibri" w:hAnsi="Times New Roman" w:cs="Times New Roman"/>
          <w:i/>
          <w:color w:val="000000"/>
          <w:sz w:val="20"/>
          <w:szCs w:val="20"/>
          <w:lang w:eastAsia="ru-RU"/>
        </w:rPr>
      </w:pPr>
      <w:r w:rsidRPr="00A16789">
        <w:rPr>
          <w:rFonts w:ascii="Times New Roman" w:eastAsia="Calibri" w:hAnsi="Times New Roman" w:cs="Times New Roman"/>
          <w:i/>
          <w:color w:val="000000"/>
          <w:sz w:val="20"/>
          <w:szCs w:val="20"/>
          <w:lang w:eastAsia="ru-RU"/>
        </w:rPr>
        <w:t xml:space="preserve">Ефремова И., </w:t>
      </w:r>
    </w:p>
    <w:p w:rsidR="00A16789" w:rsidRPr="00A16789" w:rsidRDefault="00FC2455" w:rsidP="00A16789">
      <w:pPr>
        <w:spacing w:after="0" w:line="240" w:lineRule="auto"/>
        <w:ind w:firstLine="284"/>
        <w:rPr>
          <w:rFonts w:ascii="Times New Roman" w:eastAsia="Calibri" w:hAnsi="Times New Roman" w:cs="Times New Roman"/>
          <w:i/>
          <w:color w:val="000000"/>
          <w:sz w:val="20"/>
          <w:szCs w:val="20"/>
          <w:lang w:eastAsia="ru-RU"/>
        </w:rPr>
      </w:pPr>
      <w:r w:rsidRPr="00A16789">
        <w:rPr>
          <w:rFonts w:ascii="Times New Roman" w:eastAsia="Calibri" w:hAnsi="Times New Roman" w:cs="Times New Roman"/>
          <w:i/>
          <w:color w:val="000000"/>
          <w:sz w:val="20"/>
          <w:szCs w:val="20"/>
          <w:lang w:eastAsia="ru-RU"/>
        </w:rPr>
        <w:t xml:space="preserve">Пасынкова Т., </w:t>
      </w:r>
    </w:p>
    <w:p w:rsidR="00A16789" w:rsidRPr="00A16789" w:rsidRDefault="00FC2455" w:rsidP="00A16789">
      <w:pPr>
        <w:spacing w:after="0" w:line="240" w:lineRule="auto"/>
        <w:ind w:firstLine="284"/>
        <w:rPr>
          <w:rFonts w:ascii="Times New Roman" w:eastAsia="Calibri" w:hAnsi="Times New Roman" w:cs="Times New Roman"/>
          <w:i/>
          <w:color w:val="000000"/>
          <w:sz w:val="20"/>
          <w:szCs w:val="20"/>
          <w:lang w:eastAsia="ru-RU"/>
        </w:rPr>
      </w:pPr>
      <w:r w:rsidRPr="00A16789">
        <w:rPr>
          <w:rFonts w:ascii="Times New Roman" w:eastAsia="Calibri" w:hAnsi="Times New Roman" w:cs="Times New Roman"/>
          <w:i/>
          <w:color w:val="000000"/>
          <w:sz w:val="20"/>
          <w:szCs w:val="20"/>
          <w:lang w:eastAsia="ru-RU"/>
        </w:rPr>
        <w:t xml:space="preserve">Звягинцева Н., </w:t>
      </w:r>
    </w:p>
    <w:p w:rsidR="00A16789" w:rsidRPr="00A16789" w:rsidRDefault="00FC2455" w:rsidP="00A16789">
      <w:pPr>
        <w:spacing w:after="0" w:line="240" w:lineRule="auto"/>
        <w:ind w:firstLine="284"/>
        <w:rPr>
          <w:rFonts w:ascii="Times New Roman" w:eastAsia="Calibri" w:hAnsi="Times New Roman" w:cs="Times New Roman"/>
          <w:i/>
          <w:color w:val="000000"/>
          <w:sz w:val="20"/>
          <w:szCs w:val="20"/>
          <w:lang w:eastAsia="ru-RU"/>
        </w:rPr>
      </w:pPr>
      <w:r w:rsidRPr="00A16789">
        <w:rPr>
          <w:rFonts w:ascii="Times New Roman" w:eastAsia="Calibri" w:hAnsi="Times New Roman" w:cs="Times New Roman"/>
          <w:i/>
          <w:color w:val="000000"/>
          <w:sz w:val="20"/>
          <w:szCs w:val="20"/>
          <w:lang w:eastAsia="ru-RU"/>
        </w:rPr>
        <w:t xml:space="preserve">Носова Т., </w:t>
      </w:r>
    </w:p>
    <w:p w:rsidR="00A16789" w:rsidRPr="00A16789" w:rsidRDefault="00FC2455" w:rsidP="00A16789">
      <w:pPr>
        <w:spacing w:after="0" w:line="240" w:lineRule="auto"/>
        <w:ind w:firstLine="284"/>
        <w:rPr>
          <w:rFonts w:ascii="Times New Roman" w:eastAsia="Calibri" w:hAnsi="Times New Roman" w:cs="Times New Roman"/>
          <w:i/>
          <w:color w:val="000000"/>
          <w:sz w:val="20"/>
          <w:szCs w:val="20"/>
          <w:lang w:eastAsia="ru-RU"/>
        </w:rPr>
      </w:pPr>
      <w:r w:rsidRPr="00A16789">
        <w:rPr>
          <w:rFonts w:ascii="Times New Roman" w:eastAsia="Calibri" w:hAnsi="Times New Roman" w:cs="Times New Roman"/>
          <w:i/>
          <w:color w:val="000000"/>
          <w:sz w:val="20"/>
          <w:szCs w:val="20"/>
          <w:lang w:eastAsia="ru-RU"/>
        </w:rPr>
        <w:t>Якунина Л.,</w:t>
      </w:r>
    </w:p>
    <w:p w:rsidR="00632B75" w:rsidRPr="00A16789" w:rsidRDefault="00A16789" w:rsidP="00A16789">
      <w:pPr>
        <w:spacing w:after="0" w:line="240" w:lineRule="auto"/>
        <w:ind w:firstLine="284"/>
        <w:rPr>
          <w:rFonts w:ascii="Times New Roman" w:eastAsia="Calibri" w:hAnsi="Times New Roman" w:cs="Times New Roman"/>
          <w:i/>
          <w:color w:val="000000"/>
          <w:sz w:val="20"/>
          <w:szCs w:val="20"/>
          <w:lang w:eastAsia="ru-RU"/>
        </w:rPr>
      </w:pPr>
      <w:r w:rsidRPr="00A16789">
        <w:rPr>
          <w:rFonts w:ascii="Times New Roman" w:eastAsia="Calibri" w:hAnsi="Times New Roman" w:cs="Times New Roman"/>
          <w:i/>
          <w:color w:val="000000"/>
          <w:sz w:val="20"/>
          <w:szCs w:val="20"/>
          <w:lang w:eastAsia="ru-RU"/>
        </w:rPr>
        <w:t>Москвитина Л.,</w:t>
      </w:r>
    </w:p>
    <w:p w:rsidR="00A16789" w:rsidRPr="00A16789" w:rsidRDefault="00A16789" w:rsidP="00A16789">
      <w:pPr>
        <w:spacing w:after="0" w:line="240" w:lineRule="auto"/>
        <w:ind w:firstLine="284"/>
        <w:rPr>
          <w:rFonts w:ascii="Times New Roman" w:eastAsia="Calibri" w:hAnsi="Times New Roman" w:cs="Times New Roman"/>
          <w:i/>
          <w:color w:val="000000"/>
          <w:sz w:val="20"/>
          <w:szCs w:val="20"/>
          <w:lang w:eastAsia="ru-RU"/>
        </w:rPr>
      </w:pPr>
      <w:r w:rsidRPr="00A16789">
        <w:rPr>
          <w:rFonts w:ascii="Times New Roman" w:eastAsia="Calibri" w:hAnsi="Times New Roman" w:cs="Times New Roman"/>
          <w:i/>
          <w:color w:val="000000"/>
          <w:sz w:val="20"/>
          <w:szCs w:val="20"/>
          <w:lang w:eastAsia="ru-RU"/>
        </w:rPr>
        <w:t>Столярова И.,</w:t>
      </w:r>
    </w:p>
    <w:p w:rsidR="00A16789" w:rsidRPr="00A16789" w:rsidRDefault="00A16789" w:rsidP="00A16789">
      <w:pPr>
        <w:spacing w:after="0" w:line="240" w:lineRule="auto"/>
        <w:ind w:firstLine="284"/>
        <w:rPr>
          <w:rFonts w:ascii="Times New Roman" w:eastAsia="Calibri" w:hAnsi="Times New Roman" w:cs="Times New Roman"/>
          <w:i/>
          <w:color w:val="000000"/>
          <w:sz w:val="20"/>
          <w:szCs w:val="20"/>
          <w:lang w:eastAsia="ru-RU"/>
        </w:rPr>
      </w:pPr>
      <w:r w:rsidRPr="00A16789">
        <w:rPr>
          <w:rFonts w:ascii="Times New Roman" w:eastAsia="Calibri" w:hAnsi="Times New Roman" w:cs="Times New Roman"/>
          <w:i/>
          <w:color w:val="000000"/>
          <w:sz w:val="20"/>
          <w:szCs w:val="20"/>
          <w:lang w:eastAsia="ru-RU"/>
        </w:rPr>
        <w:t>Крамник А.,</w:t>
      </w:r>
    </w:p>
    <w:p w:rsidR="007E56FC" w:rsidRDefault="00A16789" w:rsidP="00A16789">
      <w:pPr>
        <w:spacing w:after="0" w:line="240" w:lineRule="auto"/>
        <w:ind w:firstLine="284"/>
        <w:rPr>
          <w:rFonts w:ascii="Times New Roman" w:eastAsia="Calibri" w:hAnsi="Times New Roman" w:cs="Times New Roman"/>
          <w:b/>
          <w:i/>
          <w:color w:val="000000"/>
          <w:sz w:val="20"/>
          <w:szCs w:val="20"/>
          <w:lang w:eastAsia="ru-RU"/>
        </w:rPr>
        <w:sectPr w:rsidR="007E56FC" w:rsidSect="007E56FC">
          <w:type w:val="continuous"/>
          <w:pgSz w:w="11906" w:h="16838"/>
          <w:pgMar w:top="1134" w:right="850" w:bottom="1134" w:left="1701" w:header="708" w:footer="708" w:gutter="0"/>
          <w:pgNumType w:start="0"/>
          <w:cols w:num="3" w:space="708"/>
          <w:titlePg/>
          <w:docGrid w:linePitch="360"/>
        </w:sectPr>
      </w:pPr>
      <w:r w:rsidRPr="00A16789">
        <w:rPr>
          <w:rFonts w:ascii="Times New Roman" w:eastAsia="Calibri" w:hAnsi="Times New Roman" w:cs="Times New Roman"/>
          <w:i/>
          <w:color w:val="000000"/>
          <w:sz w:val="20"/>
          <w:szCs w:val="20"/>
          <w:lang w:eastAsia="ru-RU"/>
        </w:rPr>
        <w:t>Асланян</w:t>
      </w:r>
      <w:r w:rsidRPr="00A16789">
        <w:rPr>
          <w:rFonts w:ascii="Times New Roman" w:eastAsia="Calibri" w:hAnsi="Times New Roman" w:cs="Times New Roman"/>
          <w:b/>
          <w:i/>
          <w:color w:val="000000"/>
          <w:sz w:val="20"/>
          <w:szCs w:val="20"/>
          <w:lang w:eastAsia="ru-RU"/>
        </w:rPr>
        <w:t xml:space="preserve"> Д</w:t>
      </w:r>
    </w:p>
    <w:p w:rsidR="007E56FC" w:rsidRPr="00A16789" w:rsidRDefault="007E56FC" w:rsidP="007E56FC">
      <w:pPr>
        <w:pStyle w:val="Standard"/>
        <w:spacing w:after="0" w:line="240" w:lineRule="auto"/>
        <w:ind w:firstLine="709"/>
        <w:jc w:val="both"/>
        <w:rPr>
          <w:rFonts w:ascii="Times New Roman" w:hAnsi="Times New Roman"/>
          <w:b/>
          <w:szCs w:val="20"/>
          <w:lang w:eastAsia="ar-SA"/>
        </w:rPr>
      </w:pPr>
      <w:r w:rsidRPr="00A16789">
        <w:rPr>
          <w:rFonts w:ascii="Times New Roman" w:eastAsia="Times New Roman" w:hAnsi="Times New Roman" w:cs="Times New Roman"/>
          <w:b/>
          <w:i/>
          <w:sz w:val="20"/>
          <w:szCs w:val="20"/>
        </w:rPr>
        <w:t xml:space="preserve">ИВДИВО </w:t>
      </w:r>
      <w:r w:rsidRPr="007E56FC">
        <w:rPr>
          <w:rFonts w:ascii="Times New Roman" w:eastAsia="Times New Roman" w:hAnsi="Times New Roman" w:cs="Times New Roman"/>
          <w:b/>
          <w:color w:val="222222"/>
          <w:sz w:val="20"/>
          <w:szCs w:val="20"/>
          <w:lang w:eastAsia="ru-RU"/>
        </w:rPr>
        <w:t>17179869082</w:t>
      </w:r>
      <w:r w:rsidRPr="007E56FC">
        <w:rPr>
          <w:rFonts w:ascii="Times New Roman" w:eastAsia="Times New Roman" w:hAnsi="Times New Roman" w:cs="Times New Roman"/>
          <w:b/>
          <w:i/>
          <w:sz w:val="20"/>
          <w:szCs w:val="20"/>
        </w:rPr>
        <w:t xml:space="preserve"> </w:t>
      </w:r>
      <w:r w:rsidRPr="007E56FC">
        <w:rPr>
          <w:rFonts w:ascii="Times New Roman" w:hAnsi="Times New Roman" w:cs="Times New Roman"/>
          <w:b/>
          <w:bCs/>
          <w:color w:val="333333"/>
          <w:sz w:val="20"/>
          <w:szCs w:val="20"/>
          <w:shd w:val="clear" w:color="auto" w:fill="FFFFFF"/>
        </w:rPr>
        <w:t>Синтез-ивдиво-цельности</w:t>
      </w:r>
      <w:r w:rsidRPr="00A16789">
        <w:rPr>
          <w:rFonts w:ascii="Times New Roman" w:eastAsia="Times New Roman" w:hAnsi="Times New Roman" w:cs="Times New Roman"/>
          <w:b/>
          <w:i/>
          <w:sz w:val="20"/>
          <w:szCs w:val="20"/>
        </w:rPr>
        <w:t xml:space="preserve">, </w:t>
      </w:r>
      <w:r>
        <w:rPr>
          <w:rFonts w:ascii="Times New Roman" w:eastAsia="Times New Roman" w:hAnsi="Times New Roman" w:cs="Times New Roman"/>
          <w:b/>
          <w:i/>
          <w:sz w:val="20"/>
          <w:szCs w:val="20"/>
        </w:rPr>
        <w:t>Кубань</w:t>
      </w:r>
    </w:p>
    <w:p w:rsidR="007E56FC" w:rsidRDefault="007E56FC" w:rsidP="007E56FC">
      <w:pPr>
        <w:spacing w:after="0" w:line="240" w:lineRule="auto"/>
        <w:ind w:firstLine="284"/>
        <w:rPr>
          <w:rFonts w:ascii="Times New Roman" w:eastAsia="Calibri" w:hAnsi="Times New Roman" w:cs="Times New Roman"/>
          <w:i/>
          <w:color w:val="000000"/>
          <w:sz w:val="20"/>
          <w:szCs w:val="20"/>
          <w:lang w:eastAsia="ru-RU"/>
        </w:rPr>
        <w:sectPr w:rsidR="007E56FC" w:rsidSect="007E56FC">
          <w:headerReference w:type="default" r:id="rId10"/>
          <w:footerReference w:type="default" r:id="rId11"/>
          <w:type w:val="continuous"/>
          <w:pgSz w:w="11906" w:h="16838"/>
          <w:pgMar w:top="1134" w:right="850" w:bottom="1134" w:left="1701" w:header="708" w:footer="708" w:gutter="0"/>
          <w:pgNumType w:start="0"/>
          <w:cols w:space="708"/>
          <w:titlePg/>
          <w:docGrid w:linePitch="360"/>
        </w:sectPr>
      </w:pPr>
    </w:p>
    <w:p w:rsidR="00A16789" w:rsidRPr="007E56FC" w:rsidRDefault="00A16789" w:rsidP="00A16789">
      <w:pPr>
        <w:spacing w:after="0" w:line="240" w:lineRule="auto"/>
        <w:ind w:firstLine="284"/>
        <w:rPr>
          <w:rFonts w:ascii="Times New Roman" w:eastAsia="Calibri" w:hAnsi="Times New Roman" w:cs="Times New Roman"/>
          <w:i/>
          <w:color w:val="000000"/>
          <w:sz w:val="20"/>
          <w:szCs w:val="20"/>
          <w:lang w:eastAsia="ru-RU"/>
        </w:rPr>
      </w:pPr>
      <w:proofErr w:type="spellStart"/>
      <w:r w:rsidRPr="007E56FC">
        <w:rPr>
          <w:rFonts w:ascii="Times New Roman" w:eastAsia="Calibri" w:hAnsi="Times New Roman" w:cs="Times New Roman"/>
          <w:i/>
          <w:color w:val="000000"/>
          <w:sz w:val="20"/>
          <w:szCs w:val="20"/>
          <w:lang w:eastAsia="ru-RU"/>
        </w:rPr>
        <w:t>Владыкина</w:t>
      </w:r>
      <w:proofErr w:type="spellEnd"/>
      <w:r w:rsidRPr="007E56FC">
        <w:rPr>
          <w:rFonts w:ascii="Times New Roman" w:eastAsia="Calibri" w:hAnsi="Times New Roman" w:cs="Times New Roman"/>
          <w:i/>
          <w:color w:val="000000"/>
          <w:sz w:val="20"/>
          <w:szCs w:val="20"/>
          <w:lang w:eastAsia="ru-RU"/>
        </w:rPr>
        <w:t xml:space="preserve"> А.</w:t>
      </w:r>
    </w:p>
    <w:p w:rsidR="00632B75" w:rsidRDefault="00632B75" w:rsidP="007D7846">
      <w:pPr>
        <w:spacing w:after="0" w:line="240" w:lineRule="auto"/>
        <w:ind w:firstLine="284"/>
        <w:jc w:val="right"/>
        <w:rPr>
          <w:rFonts w:ascii="Times New Roman" w:eastAsia="Calibri" w:hAnsi="Times New Roman" w:cs="Times New Roman"/>
          <w:b/>
          <w:i/>
          <w:color w:val="000000"/>
          <w:sz w:val="20"/>
          <w:szCs w:val="20"/>
          <w:lang w:eastAsia="ru-RU"/>
        </w:rPr>
      </w:pPr>
    </w:p>
    <w:p w:rsidR="007E56FC" w:rsidRPr="00A16789" w:rsidRDefault="00491A23" w:rsidP="007E56FC">
      <w:pPr>
        <w:spacing w:after="0" w:line="240" w:lineRule="auto"/>
        <w:ind w:firstLine="284"/>
        <w:rPr>
          <w:rFonts w:ascii="Times New Roman" w:eastAsia="Calibri" w:hAnsi="Times New Roman" w:cs="Times New Roman"/>
          <w:i/>
          <w:color w:val="000000"/>
          <w:sz w:val="20"/>
          <w:szCs w:val="20"/>
          <w:lang w:eastAsia="ru-RU"/>
        </w:rPr>
      </w:pPr>
      <w:r w:rsidRPr="0005351D">
        <w:rPr>
          <w:rFonts w:ascii="Times New Roman" w:hAnsi="Times New Roman"/>
          <w:b/>
          <w:szCs w:val="20"/>
          <w:lang w:eastAsia="ar-SA"/>
        </w:rPr>
        <w:t>Проверка текста:</w:t>
      </w:r>
      <w:r w:rsidRPr="0005351D">
        <w:rPr>
          <w:rFonts w:ascii="Times New Roman" w:hAnsi="Times New Roman"/>
          <w:szCs w:val="20"/>
          <w:lang w:eastAsia="ar-SA"/>
        </w:rPr>
        <w:t xml:space="preserve"> </w:t>
      </w:r>
      <w:r w:rsidR="007E56FC" w:rsidRPr="00A16789">
        <w:rPr>
          <w:rFonts w:ascii="Times New Roman" w:eastAsia="Calibri" w:hAnsi="Times New Roman" w:cs="Times New Roman"/>
          <w:i/>
          <w:color w:val="000000"/>
          <w:sz w:val="20"/>
          <w:szCs w:val="20"/>
          <w:lang w:eastAsia="ru-RU"/>
        </w:rPr>
        <w:t>Ржевская И.,</w:t>
      </w:r>
      <w:r w:rsidR="007E56FC" w:rsidRPr="007E56FC">
        <w:rPr>
          <w:rFonts w:ascii="Times New Roman" w:eastAsia="Calibri" w:hAnsi="Times New Roman" w:cs="Times New Roman"/>
          <w:i/>
          <w:color w:val="000000"/>
          <w:sz w:val="20"/>
          <w:szCs w:val="20"/>
          <w:lang w:eastAsia="ru-RU"/>
        </w:rPr>
        <w:t xml:space="preserve"> </w:t>
      </w:r>
      <w:r w:rsidR="007E56FC" w:rsidRPr="00A16789">
        <w:rPr>
          <w:rFonts w:ascii="Times New Roman" w:eastAsia="Calibri" w:hAnsi="Times New Roman" w:cs="Times New Roman"/>
          <w:i/>
          <w:color w:val="000000"/>
          <w:sz w:val="20"/>
          <w:szCs w:val="20"/>
          <w:lang w:eastAsia="ru-RU"/>
        </w:rPr>
        <w:t>Лофик О.</w:t>
      </w:r>
    </w:p>
    <w:p w:rsidR="007E56FC" w:rsidRPr="00A16789" w:rsidRDefault="007E56FC" w:rsidP="007E56FC">
      <w:pPr>
        <w:spacing w:after="0" w:line="240" w:lineRule="auto"/>
        <w:ind w:firstLine="284"/>
        <w:rPr>
          <w:rFonts w:ascii="Times New Roman" w:eastAsia="Calibri" w:hAnsi="Times New Roman" w:cs="Times New Roman"/>
          <w:i/>
          <w:color w:val="000000"/>
          <w:sz w:val="20"/>
          <w:szCs w:val="20"/>
          <w:lang w:eastAsia="ru-RU"/>
        </w:rPr>
      </w:pPr>
    </w:p>
    <w:p w:rsidR="006F140F" w:rsidRDefault="00491A23" w:rsidP="007E56FC">
      <w:pPr>
        <w:spacing w:after="0" w:line="240" w:lineRule="auto"/>
        <w:ind w:firstLine="284"/>
        <w:rPr>
          <w:rFonts w:ascii="Times New Roman" w:hAnsi="Times New Roman" w:cs="Times New Roman"/>
          <w:sz w:val="24"/>
          <w:szCs w:val="24"/>
        </w:rPr>
      </w:pPr>
      <w:r w:rsidRPr="0005351D">
        <w:rPr>
          <w:rFonts w:ascii="Times New Roman" w:hAnsi="Times New Roman"/>
          <w:b/>
          <w:szCs w:val="20"/>
          <w:lang w:eastAsia="ar-SA"/>
        </w:rPr>
        <w:t>Оформление, вёрстка, подготовка к публикации</w:t>
      </w:r>
      <w:r w:rsidRPr="0005351D">
        <w:rPr>
          <w:rFonts w:ascii="Times New Roman" w:hAnsi="Times New Roman"/>
          <w:szCs w:val="20"/>
          <w:lang w:eastAsia="ar-SA"/>
        </w:rPr>
        <w:t xml:space="preserve">: </w:t>
      </w:r>
      <w:r w:rsidR="007E56FC" w:rsidRPr="00A16789">
        <w:rPr>
          <w:rFonts w:ascii="Times New Roman" w:eastAsia="Calibri" w:hAnsi="Times New Roman" w:cs="Times New Roman"/>
          <w:i/>
          <w:color w:val="000000"/>
          <w:sz w:val="20"/>
          <w:szCs w:val="20"/>
          <w:lang w:eastAsia="ru-RU"/>
        </w:rPr>
        <w:t>Носова Т.,</w:t>
      </w:r>
      <w:r w:rsidR="007E56FC" w:rsidRPr="007E56FC">
        <w:rPr>
          <w:rFonts w:ascii="Times New Roman" w:eastAsia="Calibri" w:hAnsi="Times New Roman" w:cs="Times New Roman"/>
          <w:i/>
          <w:color w:val="000000"/>
          <w:sz w:val="20"/>
          <w:szCs w:val="20"/>
          <w:lang w:eastAsia="ru-RU"/>
        </w:rPr>
        <w:t xml:space="preserve"> </w:t>
      </w:r>
      <w:r w:rsidR="007E56FC" w:rsidRPr="00A16789">
        <w:rPr>
          <w:rFonts w:ascii="Times New Roman" w:eastAsia="Calibri" w:hAnsi="Times New Roman" w:cs="Times New Roman"/>
          <w:i/>
          <w:color w:val="000000"/>
          <w:sz w:val="20"/>
          <w:szCs w:val="20"/>
          <w:lang w:eastAsia="ru-RU"/>
        </w:rPr>
        <w:t>Пасынкова Т.</w:t>
      </w:r>
    </w:p>
    <w:sectPr w:rsidR="006F140F" w:rsidSect="00A16789">
      <w:type w:val="continuous"/>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A88" w:rsidRDefault="005B3A88">
      <w:pPr>
        <w:spacing w:line="240" w:lineRule="auto"/>
      </w:pPr>
      <w:r>
        <w:separator/>
      </w:r>
    </w:p>
  </w:endnote>
  <w:endnote w:type="continuationSeparator" w:id="0">
    <w:p w:rsidR="005B3A88" w:rsidRDefault="005B3A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0400262"/>
    </w:sdtPr>
    <w:sdtContent>
      <w:p w:rsidR="00440171" w:rsidRDefault="00440171">
        <w:pPr>
          <w:pStyle w:val="a5"/>
          <w:jc w:val="right"/>
        </w:pPr>
        <w:r>
          <w:fldChar w:fldCharType="begin"/>
        </w:r>
        <w:r>
          <w:instrText>PAGE   \* MERGEFORMAT</w:instrText>
        </w:r>
        <w:r>
          <w:fldChar w:fldCharType="separate"/>
        </w:r>
        <w:r w:rsidR="00C26C91">
          <w:rPr>
            <w:noProof/>
          </w:rPr>
          <w:t>162</w:t>
        </w:r>
        <w:r>
          <w:fldChar w:fldCharType="end"/>
        </w:r>
      </w:p>
    </w:sdtContent>
  </w:sdt>
  <w:p w:rsidR="00440171" w:rsidRDefault="0044017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3799470"/>
    </w:sdtPr>
    <w:sdtContent>
      <w:p w:rsidR="00440171" w:rsidRDefault="00440171">
        <w:pPr>
          <w:pStyle w:val="a5"/>
          <w:jc w:val="right"/>
        </w:pPr>
        <w:r>
          <w:fldChar w:fldCharType="begin"/>
        </w:r>
        <w:r>
          <w:instrText>PAGE   \* MERGEFORMAT</w:instrText>
        </w:r>
        <w:r>
          <w:fldChar w:fldCharType="separate"/>
        </w:r>
        <w:r>
          <w:rPr>
            <w:noProof/>
          </w:rPr>
          <w:t>1</w:t>
        </w:r>
        <w:r>
          <w:fldChar w:fldCharType="end"/>
        </w:r>
      </w:p>
    </w:sdtContent>
  </w:sdt>
  <w:p w:rsidR="00440171" w:rsidRDefault="0044017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A88" w:rsidRDefault="005B3A88">
      <w:pPr>
        <w:spacing w:after="0"/>
      </w:pPr>
      <w:r>
        <w:separator/>
      </w:r>
    </w:p>
  </w:footnote>
  <w:footnote w:type="continuationSeparator" w:id="0">
    <w:p w:rsidR="005B3A88" w:rsidRDefault="005B3A8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171" w:rsidRPr="00731C56" w:rsidRDefault="00440171" w:rsidP="009E5F41">
    <w:pPr>
      <w:tabs>
        <w:tab w:val="right" w:pos="11340"/>
      </w:tabs>
      <w:spacing w:after="0" w:line="240" w:lineRule="auto"/>
      <w:jc w:val="center"/>
      <w:rPr>
        <w:rFonts w:ascii="Times New Roman" w:eastAsia="Calibri" w:hAnsi="Times New Roman" w:cs="Times New Roman"/>
        <w:b/>
        <w:bCs/>
        <w:sz w:val="20"/>
        <w:szCs w:val="20"/>
        <w:lang w:eastAsia="ru-RU"/>
      </w:rPr>
    </w:pPr>
    <w:r w:rsidRPr="00731C56">
      <w:rPr>
        <w:rFonts w:ascii="Times New Roman" w:eastAsia="Calibri" w:hAnsi="Times New Roman" w:cs="Times New Roman"/>
        <w:b/>
        <w:bCs/>
        <w:color w:val="FF0000"/>
        <w:sz w:val="20"/>
        <w:szCs w:val="20"/>
        <w:lang w:eastAsia="ru-RU"/>
      </w:rPr>
      <w:t>49.</w:t>
    </w:r>
    <w:r w:rsidRPr="00731C56">
      <w:rPr>
        <w:rFonts w:ascii="Times New Roman" w:eastAsia="Calibri" w:hAnsi="Times New Roman" w:cs="Times New Roman"/>
        <w:b/>
        <w:bCs/>
        <w:sz w:val="20"/>
        <w:szCs w:val="20"/>
        <w:lang w:eastAsia="ru-RU"/>
      </w:rPr>
      <w:t xml:space="preserve"> </w:t>
    </w:r>
    <w:r w:rsidRPr="00731C56">
      <w:rPr>
        <w:rFonts w:ascii="Times New Roman" w:eastAsia="Calibri" w:hAnsi="Times New Roman" w:cs="Times New Roman"/>
        <w:sz w:val="20"/>
        <w:szCs w:val="20"/>
        <w:lang w:eastAsia="ru-RU"/>
      </w:rPr>
      <w:t>(01)</w:t>
    </w:r>
    <w:r w:rsidRPr="00731C56">
      <w:rPr>
        <w:rFonts w:ascii="Times New Roman" w:eastAsia="Calibri" w:hAnsi="Times New Roman" w:cs="Times New Roman"/>
        <w:color w:val="FF0000"/>
        <w:sz w:val="20"/>
        <w:szCs w:val="20"/>
        <w:lang w:eastAsia="ru-RU"/>
      </w:rPr>
      <w:t xml:space="preserve"> </w:t>
    </w:r>
    <w:r w:rsidRPr="00731C56">
      <w:rPr>
        <w:rFonts w:ascii="Times New Roman" w:eastAsia="Calibri" w:hAnsi="Times New Roman" w:cs="Times New Roman"/>
        <w:b/>
        <w:bCs/>
        <w:sz w:val="20"/>
        <w:szCs w:val="20"/>
        <w:lang w:eastAsia="ru-RU"/>
      </w:rPr>
      <w:t>Синтез-Должностная компетенция Изначально Вышестоящего Отца</w:t>
    </w:r>
  </w:p>
  <w:p w:rsidR="00440171" w:rsidRPr="00731C56" w:rsidRDefault="00440171" w:rsidP="009E5F41">
    <w:pPr>
      <w:tabs>
        <w:tab w:val="center" w:pos="4677"/>
        <w:tab w:val="right" w:pos="9355"/>
      </w:tabs>
      <w:spacing w:after="0" w:line="240" w:lineRule="auto"/>
      <w:jc w:val="center"/>
      <w:rPr>
        <w:rFonts w:ascii="Times New Roman" w:hAnsi="Times New Roman" w:cs="Times New Roman"/>
        <w:sz w:val="20"/>
        <w:szCs w:val="20"/>
      </w:rPr>
    </w:pPr>
    <w:r w:rsidRPr="00731C56">
      <w:rPr>
        <w:rFonts w:ascii="Times New Roman" w:hAnsi="Times New Roman" w:cs="Times New Roman"/>
        <w:sz w:val="20"/>
        <w:szCs w:val="20"/>
      </w:rPr>
      <w:t>2022-01-29-30 Сочи Сердюк О.</w:t>
    </w:r>
  </w:p>
  <w:p w:rsidR="00440171" w:rsidRDefault="0044017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171" w:rsidRPr="00731C56" w:rsidRDefault="00440171" w:rsidP="009E5F41">
    <w:pPr>
      <w:tabs>
        <w:tab w:val="right" w:pos="11340"/>
      </w:tabs>
      <w:spacing w:after="0" w:line="240" w:lineRule="auto"/>
      <w:jc w:val="center"/>
      <w:rPr>
        <w:rFonts w:ascii="Times New Roman" w:eastAsia="Calibri" w:hAnsi="Times New Roman" w:cs="Times New Roman"/>
        <w:b/>
        <w:bCs/>
        <w:sz w:val="20"/>
        <w:szCs w:val="20"/>
        <w:lang w:eastAsia="ru-RU"/>
      </w:rPr>
    </w:pPr>
    <w:r w:rsidRPr="00731C56">
      <w:rPr>
        <w:rFonts w:ascii="Times New Roman" w:eastAsia="Calibri" w:hAnsi="Times New Roman" w:cs="Times New Roman"/>
        <w:b/>
        <w:bCs/>
        <w:color w:val="FF0000"/>
        <w:sz w:val="20"/>
        <w:szCs w:val="20"/>
        <w:lang w:eastAsia="ru-RU"/>
      </w:rPr>
      <w:t>49.</w:t>
    </w:r>
    <w:r w:rsidRPr="00731C56">
      <w:rPr>
        <w:rFonts w:ascii="Times New Roman" w:eastAsia="Calibri" w:hAnsi="Times New Roman" w:cs="Times New Roman"/>
        <w:b/>
        <w:bCs/>
        <w:sz w:val="20"/>
        <w:szCs w:val="20"/>
        <w:lang w:eastAsia="ru-RU"/>
      </w:rPr>
      <w:t xml:space="preserve"> </w:t>
    </w:r>
    <w:r w:rsidRPr="00731C56">
      <w:rPr>
        <w:rFonts w:ascii="Times New Roman" w:eastAsia="Calibri" w:hAnsi="Times New Roman" w:cs="Times New Roman"/>
        <w:sz w:val="20"/>
        <w:szCs w:val="20"/>
        <w:lang w:eastAsia="ru-RU"/>
      </w:rPr>
      <w:t>(01)</w:t>
    </w:r>
    <w:r w:rsidRPr="00731C56">
      <w:rPr>
        <w:rFonts w:ascii="Times New Roman" w:eastAsia="Calibri" w:hAnsi="Times New Roman" w:cs="Times New Roman"/>
        <w:color w:val="FF0000"/>
        <w:sz w:val="20"/>
        <w:szCs w:val="20"/>
        <w:lang w:eastAsia="ru-RU"/>
      </w:rPr>
      <w:t xml:space="preserve"> </w:t>
    </w:r>
    <w:r w:rsidRPr="00731C56">
      <w:rPr>
        <w:rFonts w:ascii="Times New Roman" w:eastAsia="Calibri" w:hAnsi="Times New Roman" w:cs="Times New Roman"/>
        <w:b/>
        <w:bCs/>
        <w:sz w:val="20"/>
        <w:szCs w:val="20"/>
        <w:lang w:eastAsia="ru-RU"/>
      </w:rPr>
      <w:t>Синтез-Должностная компетенция Изначально Вышестоящего Отца</w:t>
    </w:r>
  </w:p>
  <w:p w:rsidR="00440171" w:rsidRPr="00731C56" w:rsidRDefault="00440171" w:rsidP="009E5F41">
    <w:pPr>
      <w:tabs>
        <w:tab w:val="center" w:pos="4677"/>
        <w:tab w:val="right" w:pos="9355"/>
      </w:tabs>
      <w:spacing w:after="0" w:line="240" w:lineRule="auto"/>
      <w:jc w:val="center"/>
      <w:rPr>
        <w:rFonts w:ascii="Times New Roman" w:hAnsi="Times New Roman" w:cs="Times New Roman"/>
        <w:sz w:val="20"/>
        <w:szCs w:val="20"/>
      </w:rPr>
    </w:pPr>
    <w:r w:rsidRPr="00731C56">
      <w:rPr>
        <w:rFonts w:ascii="Times New Roman" w:hAnsi="Times New Roman" w:cs="Times New Roman"/>
        <w:sz w:val="20"/>
        <w:szCs w:val="20"/>
      </w:rPr>
      <w:t>2022-01-29-30 Сочи Сердюк О.</w:t>
    </w:r>
  </w:p>
  <w:p w:rsidR="00440171" w:rsidRDefault="004401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CA1"/>
    <w:rsid w:val="0001045B"/>
    <w:rsid w:val="000123F8"/>
    <w:rsid w:val="000128D2"/>
    <w:rsid w:val="00013E75"/>
    <w:rsid w:val="00023743"/>
    <w:rsid w:val="00024723"/>
    <w:rsid w:val="00032C17"/>
    <w:rsid w:val="00040E18"/>
    <w:rsid w:val="00041D1A"/>
    <w:rsid w:val="00047F70"/>
    <w:rsid w:val="00061FE3"/>
    <w:rsid w:val="0006297A"/>
    <w:rsid w:val="00070FBD"/>
    <w:rsid w:val="000754E9"/>
    <w:rsid w:val="00080205"/>
    <w:rsid w:val="00087FC6"/>
    <w:rsid w:val="00090072"/>
    <w:rsid w:val="0009557A"/>
    <w:rsid w:val="000A3B9D"/>
    <w:rsid w:val="000A57D3"/>
    <w:rsid w:val="000B2899"/>
    <w:rsid w:val="000C6EFC"/>
    <w:rsid w:val="000E5436"/>
    <w:rsid w:val="000E6F65"/>
    <w:rsid w:val="0011275C"/>
    <w:rsid w:val="001152CE"/>
    <w:rsid w:val="00143F8F"/>
    <w:rsid w:val="00147E8C"/>
    <w:rsid w:val="00153ABC"/>
    <w:rsid w:val="00157A5E"/>
    <w:rsid w:val="001612FC"/>
    <w:rsid w:val="00164BC9"/>
    <w:rsid w:val="001721C1"/>
    <w:rsid w:val="001726BC"/>
    <w:rsid w:val="001758D5"/>
    <w:rsid w:val="001758E7"/>
    <w:rsid w:val="00176F38"/>
    <w:rsid w:val="001775C1"/>
    <w:rsid w:val="00193716"/>
    <w:rsid w:val="001944CE"/>
    <w:rsid w:val="00195DB5"/>
    <w:rsid w:val="001A070F"/>
    <w:rsid w:val="001A3CA2"/>
    <w:rsid w:val="001A477A"/>
    <w:rsid w:val="001B384E"/>
    <w:rsid w:val="001C0010"/>
    <w:rsid w:val="001C3E6C"/>
    <w:rsid w:val="001C4A4C"/>
    <w:rsid w:val="001D72CB"/>
    <w:rsid w:val="001D7CA8"/>
    <w:rsid w:val="001F148E"/>
    <w:rsid w:val="001F46A0"/>
    <w:rsid w:val="001F6FC0"/>
    <w:rsid w:val="001F76AC"/>
    <w:rsid w:val="002004E9"/>
    <w:rsid w:val="00204D24"/>
    <w:rsid w:val="00214CAC"/>
    <w:rsid w:val="00221626"/>
    <w:rsid w:val="002247B6"/>
    <w:rsid w:val="00244D8B"/>
    <w:rsid w:val="002518BE"/>
    <w:rsid w:val="002560AB"/>
    <w:rsid w:val="00270FB0"/>
    <w:rsid w:val="00290F0A"/>
    <w:rsid w:val="002A6EA2"/>
    <w:rsid w:val="002B3EF3"/>
    <w:rsid w:val="002C03DF"/>
    <w:rsid w:val="002E2B3A"/>
    <w:rsid w:val="002E668C"/>
    <w:rsid w:val="002F02F9"/>
    <w:rsid w:val="002F0CA1"/>
    <w:rsid w:val="00304B58"/>
    <w:rsid w:val="003238D2"/>
    <w:rsid w:val="00330F31"/>
    <w:rsid w:val="00347B35"/>
    <w:rsid w:val="0035309C"/>
    <w:rsid w:val="00353D69"/>
    <w:rsid w:val="00361661"/>
    <w:rsid w:val="0037125E"/>
    <w:rsid w:val="00376961"/>
    <w:rsid w:val="003B6752"/>
    <w:rsid w:val="003C4DE5"/>
    <w:rsid w:val="003D60D7"/>
    <w:rsid w:val="003D7D26"/>
    <w:rsid w:val="003E27EB"/>
    <w:rsid w:val="003E27F4"/>
    <w:rsid w:val="003F596B"/>
    <w:rsid w:val="0040130D"/>
    <w:rsid w:val="00422AF4"/>
    <w:rsid w:val="00434B1C"/>
    <w:rsid w:val="00440171"/>
    <w:rsid w:val="00441B9E"/>
    <w:rsid w:val="00442084"/>
    <w:rsid w:val="00443599"/>
    <w:rsid w:val="004617DD"/>
    <w:rsid w:val="00464D09"/>
    <w:rsid w:val="00473796"/>
    <w:rsid w:val="00475EFE"/>
    <w:rsid w:val="00486131"/>
    <w:rsid w:val="00491A23"/>
    <w:rsid w:val="00496FC3"/>
    <w:rsid w:val="004B3B10"/>
    <w:rsid w:val="004B71F2"/>
    <w:rsid w:val="00502318"/>
    <w:rsid w:val="00502450"/>
    <w:rsid w:val="0051032D"/>
    <w:rsid w:val="00525BA9"/>
    <w:rsid w:val="00530AC8"/>
    <w:rsid w:val="00540621"/>
    <w:rsid w:val="00541BD7"/>
    <w:rsid w:val="0054749B"/>
    <w:rsid w:val="00547757"/>
    <w:rsid w:val="0055449E"/>
    <w:rsid w:val="005575E7"/>
    <w:rsid w:val="00560E27"/>
    <w:rsid w:val="005618EC"/>
    <w:rsid w:val="00566C65"/>
    <w:rsid w:val="00570BB9"/>
    <w:rsid w:val="00573E09"/>
    <w:rsid w:val="00582849"/>
    <w:rsid w:val="00584956"/>
    <w:rsid w:val="005872B4"/>
    <w:rsid w:val="00587451"/>
    <w:rsid w:val="005920A2"/>
    <w:rsid w:val="005A7E78"/>
    <w:rsid w:val="005B3A88"/>
    <w:rsid w:val="005B6E8D"/>
    <w:rsid w:val="005C769E"/>
    <w:rsid w:val="005D00CF"/>
    <w:rsid w:val="005E4918"/>
    <w:rsid w:val="00605F67"/>
    <w:rsid w:val="00632B75"/>
    <w:rsid w:val="00636C2A"/>
    <w:rsid w:val="00646910"/>
    <w:rsid w:val="00646A70"/>
    <w:rsid w:val="0065342A"/>
    <w:rsid w:val="00655909"/>
    <w:rsid w:val="00671897"/>
    <w:rsid w:val="00675F93"/>
    <w:rsid w:val="00682EBB"/>
    <w:rsid w:val="00694F59"/>
    <w:rsid w:val="006A0469"/>
    <w:rsid w:val="006A3F31"/>
    <w:rsid w:val="006B52CA"/>
    <w:rsid w:val="006D0831"/>
    <w:rsid w:val="006D26D4"/>
    <w:rsid w:val="006E23B3"/>
    <w:rsid w:val="006E374A"/>
    <w:rsid w:val="006E41D6"/>
    <w:rsid w:val="006F10BB"/>
    <w:rsid w:val="006F140F"/>
    <w:rsid w:val="00706378"/>
    <w:rsid w:val="007076BE"/>
    <w:rsid w:val="00712006"/>
    <w:rsid w:val="00722385"/>
    <w:rsid w:val="0073040F"/>
    <w:rsid w:val="00740D19"/>
    <w:rsid w:val="007507F9"/>
    <w:rsid w:val="00760196"/>
    <w:rsid w:val="007644E8"/>
    <w:rsid w:val="007705A7"/>
    <w:rsid w:val="0077192B"/>
    <w:rsid w:val="00772A5E"/>
    <w:rsid w:val="00772E6B"/>
    <w:rsid w:val="00775A7E"/>
    <w:rsid w:val="0079397C"/>
    <w:rsid w:val="007B099F"/>
    <w:rsid w:val="007C7955"/>
    <w:rsid w:val="007D435F"/>
    <w:rsid w:val="007D7846"/>
    <w:rsid w:val="007E0684"/>
    <w:rsid w:val="007E51C8"/>
    <w:rsid w:val="007E56FC"/>
    <w:rsid w:val="007F31DF"/>
    <w:rsid w:val="00823EF3"/>
    <w:rsid w:val="008324E9"/>
    <w:rsid w:val="0085177B"/>
    <w:rsid w:val="00854718"/>
    <w:rsid w:val="008752CE"/>
    <w:rsid w:val="008819E5"/>
    <w:rsid w:val="008822D5"/>
    <w:rsid w:val="008A0199"/>
    <w:rsid w:val="008A08DD"/>
    <w:rsid w:val="008C69DA"/>
    <w:rsid w:val="008D0A86"/>
    <w:rsid w:val="008D441C"/>
    <w:rsid w:val="008E1C1B"/>
    <w:rsid w:val="008E33DC"/>
    <w:rsid w:val="008F4D6C"/>
    <w:rsid w:val="008F7A0C"/>
    <w:rsid w:val="00902834"/>
    <w:rsid w:val="0090464C"/>
    <w:rsid w:val="009058CE"/>
    <w:rsid w:val="00941965"/>
    <w:rsid w:val="00952337"/>
    <w:rsid w:val="00960EBE"/>
    <w:rsid w:val="0096651A"/>
    <w:rsid w:val="0097030D"/>
    <w:rsid w:val="00970F1E"/>
    <w:rsid w:val="00971FA6"/>
    <w:rsid w:val="00972C7F"/>
    <w:rsid w:val="0098661D"/>
    <w:rsid w:val="00986B19"/>
    <w:rsid w:val="00990610"/>
    <w:rsid w:val="009918B7"/>
    <w:rsid w:val="00997E8B"/>
    <w:rsid w:val="009B3833"/>
    <w:rsid w:val="009B5218"/>
    <w:rsid w:val="009D09A4"/>
    <w:rsid w:val="009D5C35"/>
    <w:rsid w:val="009E1F3E"/>
    <w:rsid w:val="009E5F41"/>
    <w:rsid w:val="009F1AD9"/>
    <w:rsid w:val="009F254A"/>
    <w:rsid w:val="009F4D85"/>
    <w:rsid w:val="00A05DFB"/>
    <w:rsid w:val="00A16789"/>
    <w:rsid w:val="00A16956"/>
    <w:rsid w:val="00A238E2"/>
    <w:rsid w:val="00A253C8"/>
    <w:rsid w:val="00A3229A"/>
    <w:rsid w:val="00A33F1A"/>
    <w:rsid w:val="00A36EB2"/>
    <w:rsid w:val="00A50D39"/>
    <w:rsid w:val="00A55765"/>
    <w:rsid w:val="00A678A7"/>
    <w:rsid w:val="00A701C9"/>
    <w:rsid w:val="00A716D4"/>
    <w:rsid w:val="00A737E6"/>
    <w:rsid w:val="00A73897"/>
    <w:rsid w:val="00A7413C"/>
    <w:rsid w:val="00A76FE7"/>
    <w:rsid w:val="00A77F20"/>
    <w:rsid w:val="00AA6714"/>
    <w:rsid w:val="00AB12DB"/>
    <w:rsid w:val="00AB3EAD"/>
    <w:rsid w:val="00AC1773"/>
    <w:rsid w:val="00AC50D6"/>
    <w:rsid w:val="00AE7431"/>
    <w:rsid w:val="00B06054"/>
    <w:rsid w:val="00B10916"/>
    <w:rsid w:val="00B309F9"/>
    <w:rsid w:val="00B44843"/>
    <w:rsid w:val="00B46DF1"/>
    <w:rsid w:val="00B65C28"/>
    <w:rsid w:val="00B71105"/>
    <w:rsid w:val="00B86565"/>
    <w:rsid w:val="00B876BD"/>
    <w:rsid w:val="00B87786"/>
    <w:rsid w:val="00B96772"/>
    <w:rsid w:val="00BA05EA"/>
    <w:rsid w:val="00BB5687"/>
    <w:rsid w:val="00BB5FF9"/>
    <w:rsid w:val="00BB7E48"/>
    <w:rsid w:val="00BC147F"/>
    <w:rsid w:val="00BE1CBD"/>
    <w:rsid w:val="00BE26DD"/>
    <w:rsid w:val="00BE7419"/>
    <w:rsid w:val="00BF629B"/>
    <w:rsid w:val="00C018A0"/>
    <w:rsid w:val="00C14700"/>
    <w:rsid w:val="00C20471"/>
    <w:rsid w:val="00C248B0"/>
    <w:rsid w:val="00C26C91"/>
    <w:rsid w:val="00C335D0"/>
    <w:rsid w:val="00C64B5E"/>
    <w:rsid w:val="00C664C9"/>
    <w:rsid w:val="00C7145C"/>
    <w:rsid w:val="00C77519"/>
    <w:rsid w:val="00C85589"/>
    <w:rsid w:val="00CB37FC"/>
    <w:rsid w:val="00CC44D1"/>
    <w:rsid w:val="00CC7674"/>
    <w:rsid w:val="00CC7858"/>
    <w:rsid w:val="00D07AE3"/>
    <w:rsid w:val="00D13B0F"/>
    <w:rsid w:val="00D279E8"/>
    <w:rsid w:val="00D3403C"/>
    <w:rsid w:val="00D37049"/>
    <w:rsid w:val="00D37611"/>
    <w:rsid w:val="00D40529"/>
    <w:rsid w:val="00D45861"/>
    <w:rsid w:val="00D47027"/>
    <w:rsid w:val="00D5333E"/>
    <w:rsid w:val="00D54ADF"/>
    <w:rsid w:val="00D55481"/>
    <w:rsid w:val="00D6594D"/>
    <w:rsid w:val="00D84127"/>
    <w:rsid w:val="00D9243E"/>
    <w:rsid w:val="00D97E21"/>
    <w:rsid w:val="00DB067E"/>
    <w:rsid w:val="00DB0D8B"/>
    <w:rsid w:val="00DB41A3"/>
    <w:rsid w:val="00DD1C16"/>
    <w:rsid w:val="00DD26C8"/>
    <w:rsid w:val="00DE5B9E"/>
    <w:rsid w:val="00DF257C"/>
    <w:rsid w:val="00DF62C2"/>
    <w:rsid w:val="00E02859"/>
    <w:rsid w:val="00E05F03"/>
    <w:rsid w:val="00E15A2E"/>
    <w:rsid w:val="00E17033"/>
    <w:rsid w:val="00E26DA6"/>
    <w:rsid w:val="00E46C81"/>
    <w:rsid w:val="00E73DDD"/>
    <w:rsid w:val="00E82127"/>
    <w:rsid w:val="00E85C3A"/>
    <w:rsid w:val="00EA0EAE"/>
    <w:rsid w:val="00EC0C2C"/>
    <w:rsid w:val="00EC523F"/>
    <w:rsid w:val="00ED4EA1"/>
    <w:rsid w:val="00EF066C"/>
    <w:rsid w:val="00EF7112"/>
    <w:rsid w:val="00F034C5"/>
    <w:rsid w:val="00F11B0F"/>
    <w:rsid w:val="00F30624"/>
    <w:rsid w:val="00F31DD7"/>
    <w:rsid w:val="00F40494"/>
    <w:rsid w:val="00F56002"/>
    <w:rsid w:val="00F72824"/>
    <w:rsid w:val="00F7478D"/>
    <w:rsid w:val="00F759EE"/>
    <w:rsid w:val="00F80B3D"/>
    <w:rsid w:val="00F92FA4"/>
    <w:rsid w:val="00F93083"/>
    <w:rsid w:val="00F94D5E"/>
    <w:rsid w:val="00F96D2C"/>
    <w:rsid w:val="00FA25D0"/>
    <w:rsid w:val="00FB05CB"/>
    <w:rsid w:val="00FC09AC"/>
    <w:rsid w:val="00FC209B"/>
    <w:rsid w:val="00FC2455"/>
    <w:rsid w:val="00FC6953"/>
    <w:rsid w:val="00FE5DEC"/>
    <w:rsid w:val="00FF37C7"/>
    <w:rsid w:val="08FA5A51"/>
    <w:rsid w:val="0AE0324B"/>
    <w:rsid w:val="216722F8"/>
    <w:rsid w:val="2CF14CC9"/>
    <w:rsid w:val="2F367B59"/>
    <w:rsid w:val="375659CC"/>
    <w:rsid w:val="41964F26"/>
    <w:rsid w:val="4F72575C"/>
    <w:rsid w:val="5C136FFD"/>
    <w:rsid w:val="5F870BD6"/>
    <w:rsid w:val="6D470B83"/>
    <w:rsid w:val="7B555959"/>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7EE21F-8E9F-4BB9-BE1A-423315A6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rsid w:val="00F31D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8547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paragraph" w:styleId="a5">
    <w:name w:val="footer"/>
    <w:basedOn w:val="a"/>
    <w:link w:val="a6"/>
    <w:uiPriority w:val="99"/>
    <w:unhideWhenUsed/>
    <w:qFormat/>
    <w:pPr>
      <w:tabs>
        <w:tab w:val="center" w:pos="4677"/>
        <w:tab w:val="right" w:pos="9355"/>
      </w:tabs>
      <w:spacing w:after="0" w:line="240" w:lineRule="auto"/>
    </w:pPr>
  </w:style>
  <w:style w:type="paragraph" w:customStyle="1" w:styleId="11">
    <w:name w:val="Без интервала1"/>
    <w:basedOn w:val="a"/>
    <w:pPr>
      <w:spacing w:after="0" w:line="240" w:lineRule="auto"/>
      <w:ind w:firstLine="709"/>
      <w:jc w:val="both"/>
    </w:pPr>
    <w:rPr>
      <w:rFonts w:ascii="Times New Roman" w:eastAsia="Calibri" w:hAnsi="Times New Roman" w:cs="Times New Roman"/>
      <w:sz w:val="24"/>
    </w:rPr>
  </w:style>
  <w:style w:type="character" w:customStyle="1" w:styleId="a4">
    <w:name w:val="Верхний колонтитул Знак"/>
    <w:basedOn w:val="a0"/>
    <w:link w:val="a3"/>
    <w:uiPriority w:val="99"/>
  </w:style>
  <w:style w:type="character" w:customStyle="1" w:styleId="a6">
    <w:name w:val="Нижний колонтитул Знак"/>
    <w:basedOn w:val="a0"/>
    <w:link w:val="a5"/>
    <w:uiPriority w:val="99"/>
    <w:qFormat/>
  </w:style>
  <w:style w:type="character" w:customStyle="1" w:styleId="20">
    <w:name w:val="Заголовок 2 Знак"/>
    <w:basedOn w:val="a0"/>
    <w:link w:val="2"/>
    <w:uiPriority w:val="9"/>
    <w:rPr>
      <w:rFonts w:asciiTheme="majorHAnsi" w:eastAsiaTheme="majorEastAsia" w:hAnsiTheme="majorHAnsi" w:cstheme="majorBidi"/>
      <w:b/>
      <w:bCs/>
      <w:color w:val="5B9BD5" w:themeColor="accent1"/>
      <w:sz w:val="26"/>
      <w:szCs w:val="26"/>
    </w:rPr>
  </w:style>
  <w:style w:type="paragraph" w:styleId="a7">
    <w:name w:val="No Spacing"/>
    <w:link w:val="a8"/>
    <w:uiPriority w:val="1"/>
    <w:qFormat/>
    <w:rPr>
      <w:rFonts w:ascii="Calibri" w:eastAsia="Calibri" w:hAnsi="Calibri" w:cs="Times New Roman"/>
      <w:sz w:val="22"/>
      <w:szCs w:val="22"/>
      <w:lang w:eastAsia="en-US"/>
    </w:rPr>
  </w:style>
  <w:style w:type="paragraph" w:styleId="a9">
    <w:name w:val="List Paragraph"/>
    <w:basedOn w:val="a"/>
    <w:uiPriority w:val="34"/>
    <w:qFormat/>
    <w:pPr>
      <w:ind w:left="720"/>
      <w:contextualSpacing/>
    </w:pPr>
    <w:rPr>
      <w:rFonts w:ascii="Calibri" w:eastAsia="Calibri" w:hAnsi="Calibri" w:cs="Times New Roman"/>
    </w:rPr>
  </w:style>
  <w:style w:type="paragraph" w:customStyle="1" w:styleId="Standard">
    <w:name w:val="Standard"/>
    <w:qFormat/>
    <w:pPr>
      <w:suppressAutoHyphens/>
      <w:autoSpaceDN w:val="0"/>
      <w:spacing w:after="160" w:line="259" w:lineRule="auto"/>
      <w:textAlignment w:val="baseline"/>
    </w:pPr>
    <w:rPr>
      <w:rFonts w:ascii="Calibri" w:eastAsia="SimSun" w:hAnsi="Calibri" w:cs="Tahoma"/>
      <w:kern w:val="3"/>
      <w:sz w:val="22"/>
      <w:szCs w:val="22"/>
      <w:lang w:eastAsia="en-US"/>
    </w:rPr>
  </w:style>
  <w:style w:type="character" w:customStyle="1" w:styleId="10">
    <w:name w:val="Заголовок 1 Знак"/>
    <w:basedOn w:val="a0"/>
    <w:link w:val="1"/>
    <w:uiPriority w:val="9"/>
    <w:rsid w:val="00F31DD7"/>
    <w:rPr>
      <w:rFonts w:asciiTheme="majorHAnsi" w:eastAsiaTheme="majorEastAsia" w:hAnsiTheme="majorHAnsi" w:cstheme="majorBidi"/>
      <w:color w:val="2E74B5" w:themeColor="accent1" w:themeShade="BF"/>
      <w:sz w:val="32"/>
      <w:szCs w:val="32"/>
      <w:lang w:eastAsia="en-US"/>
    </w:rPr>
  </w:style>
  <w:style w:type="paragraph" w:styleId="aa">
    <w:name w:val="TOC Heading"/>
    <w:basedOn w:val="1"/>
    <w:next w:val="a"/>
    <w:uiPriority w:val="39"/>
    <w:unhideWhenUsed/>
    <w:qFormat/>
    <w:rsid w:val="00F31DD7"/>
    <w:pPr>
      <w:outlineLvl w:val="9"/>
    </w:pPr>
    <w:rPr>
      <w:lang w:eastAsia="ru-RU"/>
    </w:rPr>
  </w:style>
  <w:style w:type="paragraph" w:styleId="12">
    <w:name w:val="toc 1"/>
    <w:basedOn w:val="a"/>
    <w:next w:val="a"/>
    <w:autoRedefine/>
    <w:uiPriority w:val="39"/>
    <w:unhideWhenUsed/>
    <w:rsid w:val="00F31DD7"/>
    <w:pPr>
      <w:spacing w:after="100"/>
    </w:pPr>
  </w:style>
  <w:style w:type="character" w:styleId="ab">
    <w:name w:val="Hyperlink"/>
    <w:basedOn w:val="a0"/>
    <w:uiPriority w:val="99"/>
    <w:unhideWhenUsed/>
    <w:rsid w:val="00F31DD7"/>
    <w:rPr>
      <w:color w:val="0563C1" w:themeColor="hyperlink"/>
      <w:u w:val="single"/>
    </w:rPr>
  </w:style>
  <w:style w:type="paragraph" w:styleId="21">
    <w:name w:val="toc 2"/>
    <w:basedOn w:val="a"/>
    <w:next w:val="a"/>
    <w:autoRedefine/>
    <w:uiPriority w:val="39"/>
    <w:unhideWhenUsed/>
    <w:rsid w:val="00F31DD7"/>
    <w:pPr>
      <w:spacing w:after="100"/>
      <w:ind w:left="220"/>
    </w:pPr>
  </w:style>
  <w:style w:type="character" w:customStyle="1" w:styleId="30">
    <w:name w:val="Заголовок 3 Знак"/>
    <w:basedOn w:val="a0"/>
    <w:link w:val="3"/>
    <w:uiPriority w:val="9"/>
    <w:semiHidden/>
    <w:rsid w:val="00854718"/>
    <w:rPr>
      <w:rFonts w:asciiTheme="majorHAnsi" w:eastAsiaTheme="majorEastAsia" w:hAnsiTheme="majorHAnsi" w:cstheme="majorBidi"/>
      <w:color w:val="1F4D78" w:themeColor="accent1" w:themeShade="7F"/>
      <w:sz w:val="24"/>
      <w:szCs w:val="24"/>
      <w:lang w:eastAsia="en-US"/>
    </w:rPr>
  </w:style>
  <w:style w:type="paragraph" w:styleId="31">
    <w:name w:val="toc 3"/>
    <w:basedOn w:val="a"/>
    <w:next w:val="a"/>
    <w:autoRedefine/>
    <w:uiPriority w:val="39"/>
    <w:unhideWhenUsed/>
    <w:rsid w:val="00854718"/>
    <w:pPr>
      <w:spacing w:after="100"/>
      <w:ind w:left="440"/>
    </w:pPr>
  </w:style>
  <w:style w:type="character" w:customStyle="1" w:styleId="a8">
    <w:name w:val="Без интервала Знак"/>
    <w:basedOn w:val="a0"/>
    <w:link w:val="a7"/>
    <w:uiPriority w:val="1"/>
    <w:rsid w:val="007D7846"/>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882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A21AF0E-F166-4987-B1DA-D4A8524E3029}">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ГОСТ — сортировка по названиям" Version="2003"/>
</file>

<file path=customXml/itemProps1.xml><?xml version="1.0" encoding="utf-8"?>
<ds:datastoreItem xmlns:ds="http://schemas.openxmlformats.org/officeDocument/2006/customXml" ds:itemID="{1D99B768-5C54-451A-A7D0-002F400BF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Pages>
  <Words>86040</Words>
  <Characters>490434</Characters>
  <Application>Microsoft Office Word</Application>
  <DocSecurity>0</DocSecurity>
  <Lines>4086</Lines>
  <Paragraphs>1150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Gigabit</dc:creator>
  <cp:lastModifiedBy>Gigabit</cp:lastModifiedBy>
  <cp:revision>103</cp:revision>
  <dcterms:created xsi:type="dcterms:W3CDTF">2022-02-11T16:22:00Z</dcterms:created>
  <dcterms:modified xsi:type="dcterms:W3CDTF">2022-04-09T18:28:00Z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1049-11.2.0.11042</vt:lpwstr>
  </property>
  <property fmtid="{D5CDD505-2E9C-101B-9397-08002B2CF9AE}" pid="3" name="ICV">
    <vt:lpwstr>F26123DEF813432E8BCC684EAEA35F08</vt:lpwstr>
  </property>
</Properties>
</file>