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10" w:rsidRPr="003A0834" w:rsidRDefault="00D81F10" w:rsidP="003A0834">
      <w:pPr>
        <w:spacing w:after="0" w:line="240" w:lineRule="auto"/>
        <w:jc w:val="center"/>
        <w:rPr>
          <w:b/>
          <w:sz w:val="24"/>
          <w:szCs w:val="24"/>
        </w:rPr>
      </w:pPr>
      <w:bookmarkStart w:id="0" w:name="_GoBack"/>
      <w:bookmarkEnd w:id="0"/>
      <w:r w:rsidRPr="003A0834">
        <w:rPr>
          <w:b/>
          <w:sz w:val="24"/>
          <w:szCs w:val="24"/>
        </w:rPr>
        <w:t>52 Синтез Курса Учителя Синтеза Изначально Вышестоящего Отца ИВАС ИВО Юстас Сивилла, ИВАС ИВО Владлен Илона, ИВАС ИВО Эльдар София Синтез ИВДИВО-Метагалактического Искусства ИВО.</w:t>
      </w:r>
      <w:r w:rsidR="003A0834" w:rsidRPr="003A0834">
        <w:rPr>
          <w:b/>
          <w:sz w:val="24"/>
          <w:szCs w:val="24"/>
        </w:rPr>
        <w:t xml:space="preserve"> </w:t>
      </w:r>
      <w:r w:rsidRPr="003A0834">
        <w:rPr>
          <w:b/>
          <w:sz w:val="24"/>
          <w:szCs w:val="24"/>
        </w:rPr>
        <w:t>16 видов организации Могущества 16-цы каждого.</w:t>
      </w:r>
      <w:r w:rsidR="003A0834" w:rsidRPr="003A0834">
        <w:rPr>
          <w:b/>
          <w:sz w:val="24"/>
          <w:szCs w:val="24"/>
        </w:rPr>
        <w:t xml:space="preserve"> </w:t>
      </w:r>
      <w:r w:rsidRPr="003A0834">
        <w:rPr>
          <w:b/>
          <w:sz w:val="24"/>
          <w:szCs w:val="24"/>
        </w:rPr>
        <w:t>Человек-Ипостась, Контическое тело и ИВДИВО-Иерархическое Служение ИВО. Шинкаренко Татьяна 01-02.05.2021 г.ИВДИВО Запорожье</w:t>
      </w:r>
    </w:p>
    <w:p w:rsidR="00D81F10" w:rsidRPr="003A0834" w:rsidRDefault="00D81F10" w:rsidP="003A0834">
      <w:pPr>
        <w:spacing w:after="0" w:line="240" w:lineRule="auto"/>
        <w:rPr>
          <w:sz w:val="24"/>
          <w:szCs w:val="24"/>
        </w:rPr>
      </w:pPr>
    </w:p>
    <w:p w:rsidR="00D81F10" w:rsidRPr="003A0834" w:rsidRDefault="00D81F10" w:rsidP="003A0834">
      <w:pPr>
        <w:spacing w:after="0" w:line="240" w:lineRule="auto"/>
        <w:rPr>
          <w:sz w:val="24"/>
          <w:szCs w:val="24"/>
        </w:rPr>
      </w:pPr>
    </w:p>
    <w:p w:rsidR="00D81F10" w:rsidRPr="003A0834" w:rsidRDefault="00BE70D0" w:rsidP="00BE70D0">
      <w:pPr>
        <w:tabs>
          <w:tab w:val="clear" w:pos="851"/>
          <w:tab w:val="left" w:pos="2992"/>
        </w:tabs>
        <w:spacing w:after="0" w:line="240" w:lineRule="auto"/>
        <w:jc w:val="center"/>
        <w:rPr>
          <w:sz w:val="24"/>
          <w:szCs w:val="24"/>
        </w:rPr>
      </w:pPr>
      <w:r>
        <w:rPr>
          <w:sz w:val="24"/>
          <w:szCs w:val="24"/>
        </w:rPr>
        <w:t>Практики</w:t>
      </w:r>
    </w:p>
    <w:p w:rsidR="00D81F10" w:rsidRPr="003A0834" w:rsidRDefault="00D81F10" w:rsidP="003A0834">
      <w:pPr>
        <w:spacing w:after="0" w:line="240" w:lineRule="auto"/>
        <w:rPr>
          <w:sz w:val="24"/>
          <w:szCs w:val="24"/>
        </w:rPr>
      </w:pPr>
      <w:r w:rsidRPr="003A0834">
        <w:rPr>
          <w:sz w:val="24"/>
          <w:szCs w:val="24"/>
        </w:rPr>
        <w:t>1 день 1 часть</w:t>
      </w:r>
    </w:p>
    <w:p w:rsidR="00D81F10" w:rsidRDefault="00D81F10" w:rsidP="003A0834">
      <w:pPr>
        <w:spacing w:after="0" w:line="240" w:lineRule="auto"/>
        <w:rPr>
          <w:sz w:val="24"/>
          <w:szCs w:val="24"/>
        </w:rPr>
      </w:pPr>
      <w:r w:rsidRPr="00BE70D0">
        <w:rPr>
          <w:b/>
          <w:sz w:val="24"/>
          <w:szCs w:val="24"/>
        </w:rPr>
        <w:t>Практика 1</w:t>
      </w:r>
      <w:r w:rsidRPr="003A0834">
        <w:rPr>
          <w:sz w:val="24"/>
          <w:szCs w:val="24"/>
        </w:rPr>
        <w:t>.(03:19:35-03:39:13) Мышление ИВО магнитностью 3-х пар ИВАС и Аватаров Синтеза КутХуми и Фаинь.Мышление служением.</w:t>
      </w:r>
    </w:p>
    <w:p w:rsidR="00BE70D0" w:rsidRPr="003A0834" w:rsidRDefault="00BE70D0" w:rsidP="003A0834">
      <w:pPr>
        <w:spacing w:after="0" w:line="240" w:lineRule="auto"/>
        <w:rPr>
          <w:sz w:val="24"/>
          <w:szCs w:val="24"/>
        </w:rPr>
      </w:pPr>
    </w:p>
    <w:p w:rsidR="00D81F10" w:rsidRPr="003A0834" w:rsidRDefault="00D81F10" w:rsidP="003A0834">
      <w:pPr>
        <w:spacing w:after="0" w:line="240" w:lineRule="auto"/>
        <w:rPr>
          <w:sz w:val="24"/>
          <w:szCs w:val="24"/>
        </w:rPr>
      </w:pPr>
      <w:r w:rsidRPr="003A0834">
        <w:rPr>
          <w:sz w:val="24"/>
          <w:szCs w:val="24"/>
        </w:rPr>
        <w:t>1 день 2 часть</w:t>
      </w:r>
    </w:p>
    <w:p w:rsidR="00D81F10" w:rsidRDefault="00D81F10" w:rsidP="003A0834">
      <w:pPr>
        <w:spacing w:after="0" w:line="240" w:lineRule="auto"/>
        <w:rPr>
          <w:sz w:val="24"/>
          <w:szCs w:val="24"/>
        </w:rPr>
      </w:pPr>
      <w:r w:rsidRPr="00BE70D0">
        <w:rPr>
          <w:b/>
          <w:sz w:val="24"/>
          <w:szCs w:val="24"/>
        </w:rPr>
        <w:t>Практика 2</w:t>
      </w:r>
      <w:r w:rsidR="00BE70D0">
        <w:rPr>
          <w:sz w:val="24"/>
          <w:szCs w:val="24"/>
        </w:rPr>
        <w:t xml:space="preserve">.(01:19:26-01:35:52) </w:t>
      </w:r>
      <w:r w:rsidRPr="003A0834">
        <w:rPr>
          <w:sz w:val="24"/>
          <w:szCs w:val="24"/>
        </w:rPr>
        <w:t>Стяжание 40-рицы ИВО цельностью явления Изначально Вышестоящего Отца 12 Архетипических Метагалактик.</w:t>
      </w:r>
    </w:p>
    <w:p w:rsidR="00BE70D0" w:rsidRPr="003A0834" w:rsidRDefault="00BE70D0" w:rsidP="003A0834">
      <w:pPr>
        <w:spacing w:after="0" w:line="240" w:lineRule="auto"/>
        <w:rPr>
          <w:sz w:val="24"/>
          <w:szCs w:val="24"/>
        </w:rPr>
      </w:pPr>
    </w:p>
    <w:p w:rsidR="00BE70D0" w:rsidRPr="003A0834" w:rsidRDefault="00D81F10" w:rsidP="003A0834">
      <w:pPr>
        <w:spacing w:after="0" w:line="240" w:lineRule="auto"/>
        <w:rPr>
          <w:sz w:val="24"/>
          <w:szCs w:val="24"/>
        </w:rPr>
      </w:pPr>
      <w:r w:rsidRPr="00BE70D0">
        <w:rPr>
          <w:b/>
          <w:sz w:val="24"/>
          <w:szCs w:val="24"/>
        </w:rPr>
        <w:t>Практика 3.</w:t>
      </w:r>
      <w:r w:rsidRPr="003A0834">
        <w:rPr>
          <w:sz w:val="24"/>
          <w:szCs w:val="24"/>
        </w:rPr>
        <w:t xml:space="preserve"> (01:51:20-02:15:00) Расширение ИВДИВО каждого на 12 Архетипов Материи ИВО.Стяжание Рождения Свыше и Нового Рождения ИВО Соль-ИВДИВО Метагалактики.Стяжание Синтезобраза Чаши Мышления ИВО.</w:t>
      </w:r>
    </w:p>
    <w:p w:rsidR="00D81F10" w:rsidRDefault="00D81F10" w:rsidP="003A0834">
      <w:pPr>
        <w:spacing w:after="0" w:line="240" w:lineRule="auto"/>
        <w:rPr>
          <w:sz w:val="24"/>
          <w:szCs w:val="24"/>
        </w:rPr>
      </w:pPr>
      <w:r w:rsidRPr="003A0834">
        <w:rPr>
          <w:sz w:val="24"/>
          <w:szCs w:val="24"/>
        </w:rPr>
        <w:t>2 день 1 часть</w:t>
      </w:r>
    </w:p>
    <w:p w:rsidR="00BE70D0" w:rsidRPr="003A0834" w:rsidRDefault="00BE70D0" w:rsidP="003A0834">
      <w:pPr>
        <w:spacing w:after="0" w:line="240" w:lineRule="auto"/>
        <w:rPr>
          <w:sz w:val="24"/>
          <w:szCs w:val="24"/>
        </w:rPr>
      </w:pPr>
    </w:p>
    <w:p w:rsidR="00D81F10" w:rsidRDefault="00D81F10" w:rsidP="003A0834">
      <w:pPr>
        <w:spacing w:after="0" w:line="240" w:lineRule="auto"/>
        <w:rPr>
          <w:sz w:val="24"/>
          <w:szCs w:val="24"/>
        </w:rPr>
      </w:pPr>
      <w:r w:rsidRPr="00BE70D0">
        <w:rPr>
          <w:b/>
          <w:sz w:val="24"/>
          <w:szCs w:val="24"/>
        </w:rPr>
        <w:t xml:space="preserve">Практика 4. </w:t>
      </w:r>
      <w:r w:rsidRPr="003A0834">
        <w:rPr>
          <w:sz w:val="24"/>
          <w:szCs w:val="24"/>
        </w:rPr>
        <w:t>(02:16:39-02:57:50) Усиление Ментальной Эталонной Мысли ИВО 11 Архетипическими Метагалактиками.</w:t>
      </w:r>
    </w:p>
    <w:p w:rsidR="00BE70D0" w:rsidRPr="003A0834" w:rsidRDefault="00BE70D0" w:rsidP="003A0834">
      <w:pPr>
        <w:spacing w:after="0" w:line="240" w:lineRule="auto"/>
        <w:rPr>
          <w:sz w:val="24"/>
          <w:szCs w:val="24"/>
        </w:rPr>
      </w:pPr>
    </w:p>
    <w:p w:rsidR="00D81F10" w:rsidRPr="003A0834" w:rsidRDefault="00D81F10" w:rsidP="003A0834">
      <w:pPr>
        <w:spacing w:after="0" w:line="240" w:lineRule="auto"/>
        <w:rPr>
          <w:sz w:val="24"/>
          <w:szCs w:val="24"/>
        </w:rPr>
      </w:pPr>
      <w:r w:rsidRPr="00BE70D0">
        <w:rPr>
          <w:b/>
          <w:sz w:val="24"/>
          <w:szCs w:val="24"/>
        </w:rPr>
        <w:t>Практика 5</w:t>
      </w:r>
      <w:r w:rsidRPr="003A0834">
        <w:rPr>
          <w:sz w:val="24"/>
          <w:szCs w:val="24"/>
        </w:rPr>
        <w:t xml:space="preserve">. (03:30:42-04:06:47) Стяжание Чаши Мышления Изначально Вышестоящего Отца.  </w:t>
      </w:r>
    </w:p>
    <w:p w:rsidR="00D81F10" w:rsidRDefault="00D81F10" w:rsidP="003A0834">
      <w:pPr>
        <w:spacing w:after="0" w:line="240" w:lineRule="auto"/>
        <w:rPr>
          <w:sz w:val="24"/>
          <w:szCs w:val="24"/>
        </w:rPr>
      </w:pPr>
      <w:r w:rsidRPr="003A0834">
        <w:rPr>
          <w:sz w:val="24"/>
          <w:szCs w:val="24"/>
        </w:rPr>
        <w:t>2 день 2 часть</w:t>
      </w:r>
    </w:p>
    <w:p w:rsidR="00BE70D0" w:rsidRPr="003A0834" w:rsidRDefault="00BE70D0" w:rsidP="003A0834">
      <w:pPr>
        <w:spacing w:after="0" w:line="240" w:lineRule="auto"/>
        <w:rPr>
          <w:sz w:val="24"/>
          <w:szCs w:val="24"/>
        </w:rPr>
      </w:pPr>
    </w:p>
    <w:p w:rsidR="00D81F10" w:rsidRDefault="00D81F10" w:rsidP="003A0834">
      <w:pPr>
        <w:spacing w:after="0" w:line="240" w:lineRule="auto"/>
        <w:rPr>
          <w:sz w:val="24"/>
          <w:szCs w:val="24"/>
        </w:rPr>
      </w:pPr>
      <w:r w:rsidRPr="00BE70D0">
        <w:rPr>
          <w:b/>
          <w:sz w:val="24"/>
          <w:szCs w:val="24"/>
        </w:rPr>
        <w:t>Практика 6.</w:t>
      </w:r>
      <w:r w:rsidRPr="003A0834">
        <w:rPr>
          <w:sz w:val="24"/>
          <w:szCs w:val="24"/>
        </w:rPr>
        <w:t xml:space="preserve"> (00:38:49-01:05:00) Стяжание Совершенного Мышления ИВО.</w:t>
      </w:r>
    </w:p>
    <w:p w:rsidR="00BE70D0" w:rsidRPr="003A0834" w:rsidRDefault="00BE70D0" w:rsidP="003A0834">
      <w:pPr>
        <w:spacing w:after="0" w:line="240" w:lineRule="auto"/>
        <w:rPr>
          <w:sz w:val="24"/>
          <w:szCs w:val="24"/>
        </w:rPr>
      </w:pPr>
    </w:p>
    <w:p w:rsidR="00D81F10" w:rsidRPr="003A0834" w:rsidRDefault="00D81F10" w:rsidP="003A0834">
      <w:pPr>
        <w:spacing w:after="0" w:line="240" w:lineRule="auto"/>
        <w:rPr>
          <w:sz w:val="24"/>
          <w:szCs w:val="24"/>
        </w:rPr>
      </w:pPr>
      <w:r w:rsidRPr="00BE70D0">
        <w:rPr>
          <w:b/>
          <w:sz w:val="24"/>
          <w:szCs w:val="24"/>
        </w:rPr>
        <w:t>Практика 7</w:t>
      </w:r>
      <w:r w:rsidRPr="003A0834">
        <w:rPr>
          <w:sz w:val="24"/>
          <w:szCs w:val="24"/>
        </w:rPr>
        <w:t>. (38:46:00-01:12:00) Стяжание Совершенной и ИВ Совершенной Части ИВ Совершенное Мышление ИВО явлением каждому из нас. Итоговая практика.</w:t>
      </w:r>
    </w:p>
    <w:p w:rsidR="00D81F10" w:rsidRPr="003A0834" w:rsidRDefault="00D81F10" w:rsidP="003A0834">
      <w:pPr>
        <w:tabs>
          <w:tab w:val="clear" w:pos="851"/>
          <w:tab w:val="left" w:pos="3052"/>
        </w:tabs>
        <w:spacing w:after="0" w:line="240" w:lineRule="auto"/>
        <w:rPr>
          <w:sz w:val="24"/>
          <w:szCs w:val="24"/>
        </w:rPr>
      </w:pPr>
    </w:p>
    <w:p w:rsidR="00D81F10" w:rsidRDefault="00D81F10" w:rsidP="003A0834">
      <w:pPr>
        <w:spacing w:after="0" w:line="240" w:lineRule="auto"/>
        <w:rPr>
          <w:sz w:val="24"/>
          <w:szCs w:val="24"/>
        </w:rPr>
      </w:pPr>
      <w:r w:rsidRPr="003A0834">
        <w:rPr>
          <w:sz w:val="24"/>
          <w:szCs w:val="24"/>
        </w:rPr>
        <w:t>52 Синтез Курса Учителя Синтеза Изначально Вышестоящего Отца ИВАС ИВО Юстас Сивилла, ИВАС ИВО Владлен Илона, ИВАС ИВО Эльдар София Синтез ИВДИВО-Метагалактического Искусства ИВО.16 видов организации Могущества 16-цы каждого.Человек-Ипостась, Контическое тело и ИВДИВО-Иерархическое Служение ИВО. Шинкаренко Татьяна 01-02.05.2021 г.ИВДИВО Запорожье</w:t>
      </w:r>
      <w:r w:rsidR="00BE70D0">
        <w:rPr>
          <w:sz w:val="24"/>
          <w:szCs w:val="24"/>
        </w:rPr>
        <w:t>.</w:t>
      </w:r>
    </w:p>
    <w:p w:rsidR="00BE70D0" w:rsidRPr="003A0834" w:rsidRDefault="00BE70D0" w:rsidP="003A0834">
      <w:pPr>
        <w:spacing w:after="0" w:line="240" w:lineRule="auto"/>
        <w:rPr>
          <w:sz w:val="24"/>
          <w:szCs w:val="24"/>
        </w:rPr>
      </w:pPr>
    </w:p>
    <w:p w:rsidR="00D81F10" w:rsidRPr="003A0834" w:rsidRDefault="00D81F10" w:rsidP="003A0834">
      <w:pPr>
        <w:tabs>
          <w:tab w:val="clear" w:pos="851"/>
          <w:tab w:val="left" w:pos="3032"/>
        </w:tabs>
        <w:spacing w:after="0" w:line="240" w:lineRule="auto"/>
        <w:rPr>
          <w:sz w:val="24"/>
          <w:szCs w:val="24"/>
        </w:rPr>
      </w:pPr>
      <w:r w:rsidRPr="003A0834">
        <w:rPr>
          <w:sz w:val="24"/>
          <w:szCs w:val="24"/>
        </w:rPr>
        <w:tab/>
      </w:r>
    </w:p>
    <w:p w:rsidR="00D81F10" w:rsidRPr="003A0834" w:rsidRDefault="00D81F10" w:rsidP="003A0834">
      <w:pPr>
        <w:spacing w:after="0" w:line="240" w:lineRule="auto"/>
        <w:ind w:left="709"/>
        <w:jc w:val="right"/>
        <w:rPr>
          <w:sz w:val="24"/>
          <w:szCs w:val="24"/>
        </w:rPr>
      </w:pPr>
      <w:r w:rsidRPr="003A0834">
        <w:rPr>
          <w:sz w:val="24"/>
          <w:szCs w:val="24"/>
        </w:rPr>
        <w:t xml:space="preserve"> </w:t>
      </w:r>
      <w:r w:rsidR="00BE70D0">
        <w:rPr>
          <w:sz w:val="24"/>
          <w:szCs w:val="24"/>
        </w:rPr>
        <w:br w:type="page"/>
      </w:r>
      <w:r w:rsidRPr="003A0834">
        <w:rPr>
          <w:sz w:val="24"/>
          <w:szCs w:val="24"/>
        </w:rPr>
        <w:lastRenderedPageBreak/>
        <w:t>1 день 1 часть</w:t>
      </w:r>
    </w:p>
    <w:p w:rsidR="00D81F10" w:rsidRPr="003A0834" w:rsidRDefault="00D81F10" w:rsidP="00BE70D0">
      <w:pPr>
        <w:spacing w:after="0" w:line="240" w:lineRule="auto"/>
        <w:ind w:left="709"/>
        <w:jc w:val="right"/>
        <w:rPr>
          <w:sz w:val="24"/>
          <w:szCs w:val="24"/>
        </w:rPr>
      </w:pPr>
      <w:r w:rsidRPr="003A0834">
        <w:rPr>
          <w:sz w:val="24"/>
          <w:szCs w:val="24"/>
        </w:rPr>
        <w:t xml:space="preserve">                                                                                            03:19:35-03:39:13                                          </w:t>
      </w:r>
    </w:p>
    <w:p w:rsidR="00D81F10" w:rsidRPr="003A0834" w:rsidRDefault="00D81F10" w:rsidP="003A0834">
      <w:pPr>
        <w:spacing w:after="0" w:line="240" w:lineRule="auto"/>
        <w:ind w:left="709"/>
        <w:jc w:val="center"/>
        <w:rPr>
          <w:b/>
          <w:sz w:val="24"/>
          <w:szCs w:val="24"/>
          <w:lang w:val="uk-UA"/>
        </w:rPr>
      </w:pPr>
      <w:r w:rsidRPr="003A0834">
        <w:rPr>
          <w:b/>
          <w:sz w:val="24"/>
          <w:szCs w:val="24"/>
        </w:rPr>
        <w:t xml:space="preserve">Практика </w:t>
      </w:r>
      <w:r w:rsidRPr="003A0834">
        <w:rPr>
          <w:b/>
          <w:sz w:val="24"/>
          <w:szCs w:val="24"/>
          <w:lang w:val="uk-UA"/>
        </w:rPr>
        <w:t>1</w:t>
      </w:r>
    </w:p>
    <w:p w:rsidR="00D81F10" w:rsidRDefault="00D81F10" w:rsidP="003A0834">
      <w:pPr>
        <w:spacing w:after="0" w:line="240" w:lineRule="auto"/>
        <w:ind w:left="709"/>
        <w:jc w:val="center"/>
        <w:rPr>
          <w:b/>
          <w:sz w:val="24"/>
          <w:szCs w:val="24"/>
        </w:rPr>
      </w:pPr>
      <w:r w:rsidRPr="003A0834">
        <w:rPr>
          <w:b/>
          <w:sz w:val="24"/>
          <w:szCs w:val="24"/>
        </w:rPr>
        <w:t xml:space="preserve"> </w:t>
      </w:r>
      <w:r w:rsidRPr="003A0834">
        <w:rPr>
          <w:b/>
          <w:sz w:val="24"/>
          <w:szCs w:val="24"/>
          <w:lang w:val="uk-UA"/>
        </w:rPr>
        <w:t xml:space="preserve"> </w:t>
      </w:r>
      <w:r w:rsidRPr="003A0834">
        <w:rPr>
          <w:b/>
          <w:sz w:val="24"/>
          <w:szCs w:val="24"/>
        </w:rPr>
        <w:t>Мы</w:t>
      </w:r>
      <w:r w:rsidRPr="003A0834">
        <w:rPr>
          <w:b/>
          <w:sz w:val="24"/>
          <w:szCs w:val="24"/>
          <w:lang w:val="uk-UA"/>
        </w:rPr>
        <w:t>шление ИВО магнитностью 3-х пар ИВАС</w:t>
      </w:r>
      <w:r w:rsidRPr="003A0834">
        <w:rPr>
          <w:b/>
          <w:sz w:val="24"/>
          <w:szCs w:val="24"/>
        </w:rPr>
        <w:t xml:space="preserve"> и Аватаров Синтеза Кут Х</w:t>
      </w:r>
      <w:r w:rsidR="00BE70D0">
        <w:rPr>
          <w:b/>
          <w:sz w:val="24"/>
          <w:szCs w:val="24"/>
        </w:rPr>
        <w:t>уми и Фаинь, Мышление Служением</w:t>
      </w:r>
    </w:p>
    <w:p w:rsidR="00BE70D0" w:rsidRPr="003A0834" w:rsidRDefault="00BE70D0" w:rsidP="003A0834">
      <w:pPr>
        <w:spacing w:after="0" w:line="240" w:lineRule="auto"/>
        <w:ind w:left="709"/>
        <w:jc w:val="center"/>
        <w:rPr>
          <w:b/>
          <w:sz w:val="24"/>
          <w:szCs w:val="24"/>
        </w:rPr>
      </w:pPr>
    </w:p>
    <w:p w:rsidR="00D81F10" w:rsidRPr="003A0834" w:rsidRDefault="00D81F10" w:rsidP="003A0834">
      <w:pPr>
        <w:spacing w:after="0" w:line="240" w:lineRule="auto"/>
        <w:ind w:firstLine="708"/>
        <w:rPr>
          <w:sz w:val="24"/>
          <w:szCs w:val="24"/>
        </w:rPr>
      </w:pPr>
      <w:r w:rsidRPr="003A0834">
        <w:rPr>
          <w:sz w:val="24"/>
          <w:szCs w:val="24"/>
        </w:rPr>
        <w:t>Возжигаемся всем синтезом каждого из нас.</w:t>
      </w:r>
    </w:p>
    <w:p w:rsidR="00D81F10" w:rsidRPr="003A0834" w:rsidRDefault="00D81F10" w:rsidP="003A0834">
      <w:pPr>
        <w:spacing w:after="0" w:line="240" w:lineRule="auto"/>
        <w:rPr>
          <w:sz w:val="24"/>
          <w:szCs w:val="24"/>
        </w:rPr>
      </w:pPr>
      <w:r w:rsidRPr="003A0834">
        <w:rPr>
          <w:sz w:val="24"/>
          <w:szCs w:val="24"/>
        </w:rPr>
        <w:t>И проникаемся соответствующ</w:t>
      </w:r>
      <w:r w:rsidRPr="003A0834">
        <w:rPr>
          <w:sz w:val="24"/>
          <w:szCs w:val="24"/>
          <w:lang w:val="uk-UA"/>
        </w:rPr>
        <w:t>ей концентрацией</w:t>
      </w:r>
      <w:r w:rsidRPr="003A0834">
        <w:rPr>
          <w:sz w:val="24"/>
          <w:szCs w:val="24"/>
        </w:rPr>
        <w:t xml:space="preserve"> нашего</w:t>
      </w:r>
      <w:r w:rsidRPr="003A0834">
        <w:rPr>
          <w:sz w:val="24"/>
          <w:szCs w:val="24"/>
          <w:lang w:val="uk-UA"/>
        </w:rPr>
        <w:t xml:space="preserve"> </w:t>
      </w:r>
      <w:r w:rsidRPr="003A0834">
        <w:rPr>
          <w:sz w:val="24"/>
          <w:szCs w:val="24"/>
        </w:rPr>
        <w:t>явлени</w:t>
      </w:r>
      <w:r w:rsidRPr="003A0834">
        <w:rPr>
          <w:sz w:val="24"/>
          <w:szCs w:val="24"/>
          <w:lang w:val="uk-UA"/>
        </w:rPr>
        <w:t>я и сейчас физически возжигаемся всеми ядрами Синтеза.</w:t>
      </w:r>
      <w:r w:rsidRPr="003A0834">
        <w:rPr>
          <w:sz w:val="24"/>
          <w:szCs w:val="24"/>
        </w:rPr>
        <w:t xml:space="preserve"> Концентрируемся о</w:t>
      </w:r>
      <w:r w:rsidRPr="003A0834">
        <w:rPr>
          <w:sz w:val="24"/>
          <w:szCs w:val="24"/>
          <w:lang w:val="uk-UA"/>
        </w:rPr>
        <w:t>пять таки  ядра</w:t>
      </w:r>
      <w:r w:rsidRPr="003A0834">
        <w:rPr>
          <w:sz w:val="24"/>
          <w:szCs w:val="24"/>
        </w:rPr>
        <w:t>ми</w:t>
      </w:r>
      <w:r w:rsidRPr="003A0834">
        <w:rPr>
          <w:sz w:val="24"/>
          <w:szCs w:val="24"/>
          <w:lang w:val="uk-UA"/>
        </w:rPr>
        <w:t xml:space="preserve"> </w:t>
      </w:r>
      <w:r w:rsidRPr="003A0834">
        <w:rPr>
          <w:sz w:val="24"/>
          <w:szCs w:val="24"/>
        </w:rPr>
        <w:t xml:space="preserve"> Синтеза в</w:t>
      </w:r>
      <w:r w:rsidRPr="003A0834">
        <w:rPr>
          <w:sz w:val="24"/>
          <w:szCs w:val="24"/>
          <w:lang w:val="uk-UA"/>
        </w:rPr>
        <w:t xml:space="preserve"> расширение на физическое тело</w:t>
      </w:r>
      <w:r w:rsidRPr="003A0834">
        <w:rPr>
          <w:sz w:val="24"/>
          <w:szCs w:val="24"/>
        </w:rPr>
        <w:t xml:space="preserve"> и концентрацией  оболочек ядер</w:t>
      </w:r>
      <w:r w:rsidRPr="003A0834">
        <w:rPr>
          <w:sz w:val="24"/>
          <w:szCs w:val="24"/>
          <w:lang w:val="uk-UA"/>
        </w:rPr>
        <w:t xml:space="preserve"> Синтеза</w:t>
      </w:r>
      <w:r w:rsidRPr="003A0834">
        <w:rPr>
          <w:sz w:val="24"/>
          <w:szCs w:val="24"/>
        </w:rPr>
        <w:t xml:space="preserve"> буквально офизичиваем  расширение всех оболочек и всех ядер на физическое тело. И акцент идёт на нашу кожу, наше Слово Отца и телесность Цельности всего внутреннего потенциала и внешней выразимости через кожу, через тело, в цельности соответствующего Синтеза ИВО всетелесно с нашим выражением. В этом акценте  мы входим в глубину явления 4-м курсом  Синтеза ИВО Учителя ИВО и проникаемся соответствующей концентрацией  наполненности 49-м,50-м,51-м Синтезом и в цельности  всех 4-х  52го Синтеза, акцентом на пройденных 3-х и 4-го Синтеза  нами сейчас в действии. Возжигаемся и входим в цельность курса  и цельность формирования специфики телесности  физического телесного явления  Учительством  и курсом Учителя как акцентом  функциональности Истинной Метагалактики и офизичивание всей специфики всех явлений, всей организации, всей выразимости Истинной Метагалактики  через наши Синтез -физичность и Синтез-физическое тело  синтез - физичность явления и проникаемся  Синтезом Синтеза ИВАС  Кут Хуми и Фаинь физически, возжигаемся 4-м курсом  Синтеза ИВО, проникаемся явлением цельности 4-х архетипических Метагалактик в акценте выявления и концентрации на каждого из нас Октавной Метагалактики проникаемся соответветствующей спецификой явления и накопленности Аватарами Синтеза Кут Хуми и Фаинь 5-ти архетипических Метагалактик, вот так физически просто допускаем глубину сопряженности с Аватарами Синтеза Кут Хуми Мг Фа, Изначально Вышестоящей Метагалактики, Высокой Цельной Метагалактики, Истинной Метагалактики и Октавной Метагалактики в цельности 5-ти архетипических Метагалактик физически нами. Проникаясь Аватарами Синтеза Кут Хуми и Фаинь и Изначально Вышестоящим Домом Изначально Вышестоящего Отца и 5-ти архетипических Метагалактик просим усилить и расширить потенциал нашего явления  и развернуть концентрацию  наших процессов, действий, реализаций  и стяжаний ракурсом 52-го Синтеза  курсом Учителя Синтеза в расширениии нашего потенциала явления 12-ти архетипическими Метагалактиками Изначально Вышестоящего Отца  и проникаясь соответветствующей концентрацией Аватарами Синтеза Кут Хуми и Фаинь 5-ти архетипических Метагалактик мы переходим  в зал  Аватаров Синтеза Кут Хуми и Фаинь Октавной Метагалактики 4 194 240-ю ИВДИВО - Цельность Октавной Метагалактики, вот наполненностью Синтезом и Огнём Аватаров Синтеза Кут Хуми и Фаинь 5-ти архетипических Метагалактик нашей физичности. Возжигаемся синтез -физичностью и сейчас акцент на вышестоящее Тело,возжигаемся синтез -телесностью Учителя Синтеза пред  Аватарами Синтеза Кут Хуми и Фаинь и сейчас проникаемся Синтез Синтезом  Изначально Вышестоящего  Отца Изначально Вышестоящими Аватарами Синтеза Кут Хуми и Фаинь в явлении 52-м Синтезом Изначально Вышестоящего Отца и одновременно держим концентрацию 5-ти архетипических Метагалактик собою синтезтелесно и держим концентрацию физического Тела  и вышестоящего Тела Учителя Синтеза в цельности нас. </w:t>
      </w:r>
    </w:p>
    <w:p w:rsidR="00D81F10" w:rsidRPr="003A0834" w:rsidRDefault="00BE70D0" w:rsidP="003A0834">
      <w:pPr>
        <w:spacing w:after="0" w:line="240" w:lineRule="auto"/>
        <w:rPr>
          <w:sz w:val="24"/>
          <w:szCs w:val="24"/>
        </w:rPr>
      </w:pPr>
      <w:r>
        <w:rPr>
          <w:sz w:val="24"/>
          <w:szCs w:val="24"/>
        </w:rPr>
        <w:tab/>
      </w:r>
      <w:r w:rsidR="00D81F10" w:rsidRPr="003A0834">
        <w:rPr>
          <w:sz w:val="24"/>
          <w:szCs w:val="24"/>
        </w:rPr>
        <w:t xml:space="preserve">И продолжаем насыщаться Синтезом Синтезов Аватаров Синтеза Кут Хуми и Фаинь  стоя в зале Аватаров Синтеза Кут Хуми и Фаинь 5-ой архетипической Октавной  Метагалактики проникаясь Синтез Синтезом Изначально Вышестоящего Отца офизичиваемся данной концентрацией собою и входим в такую глубину сопряжённости, опять таки держим внутренний потенциал Аватарами Синтеза Кут Хуми и Фаинь  5-ти архетипических Метагалактик , стоим в зале в какой то мере , да, мы можем сказать что мы внутренне стоим в зале, когда вышли  в зал тогда внешне выявились только в зале Октавной Метагалактики, внутренне держим концентрацию 5-ти архетипических Метагалактик и цельность минимум двух наших Тел ,физического телесного явления  в зале и вышестоящего телесного явления Учителя Синтеза в зале Аватаров Синтеза Кут Хуми и Фаинь.И проникаясь, продолжаем  в глубину наполненности Аватарами Синтеза Кут Хуми и Фаинь синтезфизически нами. Сейчас входим в такую динамичность, когда продолжается, да, </w:t>
      </w:r>
      <w:r w:rsidR="00D81F10" w:rsidRPr="003A0834">
        <w:rPr>
          <w:sz w:val="24"/>
          <w:szCs w:val="24"/>
        </w:rPr>
        <w:lastRenderedPageBreak/>
        <w:t>наполненность  не просто вышли, встали, возожглись, а продолжаем возжигаться и возжигаться Аватарами Синтеза Кут Хуми и Фаинь и  проникаясь насыщаем вышестоящее Тело  и физическое Тело. И внутренне держим целостность 5-ти архетипических Метагалактик , т.е. мы допускаем, представляем,менталим соответствующим Взглядом Мг Фа, Изначально Вышестоящей Метагалактики, Высокой Цельной Метагактики, Истинной и Октавной Метагалактик в цельности нас. И допускаем такое перетекание Синтеза Синтезов Аватаров Синтеза Кут Хуми и Фаинь в физическое Тело из вышестоящего Тела и цельность всего нашего выявления наполненности Аватарами Синтеза Кут Хуми и Фаинь, причём наполненность идёт от концентрации Синтеза Кут Хуми и Фаинь 5-ти архетипических Метагалактик. Держим собою ментально соответствующую концентрацию.И есть такая ещё специфика, ты подумал - ты сделал это.Вот сейчас идёт очень мощная наполненность нас 5-ю архетипическими  Метагалактиками, насыщение идёт вышестоящими Телами Учителя Синтеза и физического Тела . И офизичиваеться  сама специфика Синтеза Синтезов Изначально Вышестоящих Аватаров Синтеза  Кут Хуми и Фаинь нами.</w:t>
      </w:r>
    </w:p>
    <w:p w:rsidR="00D81F10" w:rsidRPr="003A0834" w:rsidRDefault="00BE70D0" w:rsidP="003A0834">
      <w:pPr>
        <w:spacing w:after="0" w:line="240" w:lineRule="auto"/>
        <w:rPr>
          <w:sz w:val="24"/>
          <w:szCs w:val="24"/>
        </w:rPr>
      </w:pPr>
      <w:r>
        <w:rPr>
          <w:sz w:val="24"/>
          <w:szCs w:val="24"/>
        </w:rPr>
        <w:tab/>
      </w:r>
      <w:r w:rsidR="00D81F10" w:rsidRPr="003A0834">
        <w:rPr>
          <w:sz w:val="24"/>
          <w:szCs w:val="24"/>
        </w:rPr>
        <w:t xml:space="preserve">И мы заполняться продолжаем  и когда мы чувствуем или чувствознаем , что мы переполнены Синтезом Синтезов Аватаров Синтеза  Кут Хуми и Фаинь, мы внутренне утверждаем, что компактифицируем Синтез Синтезов Изначально Вышестоящих Аватаров Синтеза  Кут Хуми и Фаинь  и дальше продолжаем насыщаться излучательностью Синтеза Синтезов и наполняясь телесно вышестоящим Телом входим в глубину наполненности  и офизичивания Аватаров Синтеза  Кут Хуми и Фаинь нами синтез- физически. И проникаясь Синтез Синтезом Изначально Вышестоящих Аватаров Синтеза  Кут Хуми и Фаинь мы просим ввести нас в 52-ой Синтез Изначально Вышестоящего  Отца, возжигаемся всей концентрацией 52-х объёмов Огня и  Синтеза Изначально Вышестоящего  Отца внутренне концентрируясь вот всем объёмом  Синтеза и Огня Изначально Вышестоящего  Отца и выявляясь телесно физическим Телом по коже выявленными сферами ядер Синтеза  по коже в цельности внутренне. Возжигаемся объёмами Синтеза и Огня 52-х или сколько у нас есть Синтезов  Изначально Вышестоящего  Отца. И в этой концентрации погружаясь в глубину наполненности Аватаров Синтеза  Кут Хуми и Фаинь вырабатываем свой потенциал Синтеза Изначально Вышестоящими потенциалами  Синтеза взращиваясь и наполняясь, выявляясь соответствующей концентрацией  объёма Синтеза и Огня каждым из нас. И входя в цельность нашего явления всеми объёмами Синтеза и Огня всетелесно цельно 52-х объёмов или более того, сколько у кого есть и концентрируемся соответствующей телесностью в зале Аватаров Синтеза  Кут Хуми и Фаинь и физически телесно каждым из нас. В этой концентрации мы стяжаем телесно форму Учителей 52 Синтеза  Изначально Вышестоящего  Отца стяжаем Синтез Синтезов 64-рицы инструментов, 64-рицы Служения,64-рицы Человека Учителю Синтеза 52-го Синтеза  Изначально Вышестоящего  Отца обликаясь  соответствующей концентрацией инструментов Служения Человека  цельностью нашего явления  и проникаясь Аватарами Синтеза Кут Хуми и Фаинь мы входим в глубину сопряженности магнитностью Аватаров Синтеза  Кут Хуми и Фаинь  нами синтез - физически и далее мы в зале Аватаров Синтеза  Кут Хуми и Фаинь  синтезируемся с 3-мя парами Аватаров Синтеза и проникаясь Аватаров Синтеза  Синтеза и Огня три пары Аватаров Синтеза входят в зал  Изначально Вышестоящего Дома Изначально Вышестоящего  Отца Аватаров Синтеза  Кут Хуми и Фаинь Октавной Метагалактики становятся. Вот сейчас Кут Хуми и Фаинь перед нами, а Аватары Синтеза как они сейчас становятся в зале? Вот они становятся по две стороны от Аватаров Синтеза  Кут Хуми и Фаинь Аватары Синтеза Юстас и Сивилла становятся. Вот если мы лицом стоим к Аватарам то напротив нас справа от Аватаров Синтеза  Кут Хуми и Фаинь, а от нас слева. А Аватары Синтеза Владлен Илона и Эльдар София становятся слева от  Аватаров Синтеза  Кут Хуми и Фаинь напротив нас получается по правую сторону. И проникаемся цельностью Аватаров Синтеза, каждый направляет нам свой Огонь и Синтез и мы начинаем заполняться Синтезом и Огнём   Аватаров Синтеза  поочереди входя в сопряжённость и глубину их выявления . Вот пока идёт концентрированный Огонь и Синтез, идёт центральный Синтез Синтезов Аватаров Синтеза  Кут Хуми и Фаинь теперь мы входим в сопряжённость с Аватарами Синтеза Юстас Сивилла, возжигаясь соответствующей концентрацией их Синтеза и Огня синтезируясь Хум в Хум, вот сейчас акцент у нас идёт  на Аватаров Синтеза Юстас Сивилла мы стяжаем Синтез Служения Праслужения . В Хум вмещаем Огонь и Синтез Аватаров Синтеза Юстаса Сивиллы. Возжигаемся акцентом и формирования акцента нашей Части 180-й - Мышление Изначально Вышестоящего  Отца, ну и 52-ой Совершенной Частью - Совершенного Мышления Изначально </w:t>
      </w:r>
      <w:r w:rsidR="00D81F10" w:rsidRPr="003A0834">
        <w:rPr>
          <w:sz w:val="24"/>
          <w:szCs w:val="24"/>
        </w:rPr>
        <w:lastRenderedPageBreak/>
        <w:t>Вышестоящего  Отца  и входя в глубину сопряжённости с Аватарами Синте</w:t>
      </w:r>
      <w:r>
        <w:rPr>
          <w:sz w:val="24"/>
          <w:szCs w:val="24"/>
        </w:rPr>
        <w:t xml:space="preserve">за Юстаса и  Сивиллой входим в </w:t>
      </w:r>
      <w:r w:rsidR="00D81F10" w:rsidRPr="003A0834">
        <w:rPr>
          <w:sz w:val="24"/>
          <w:szCs w:val="24"/>
        </w:rPr>
        <w:t>соответствующую сферу, вот прямо сейчас вокруг нас развернулась сфера среды Аватаров Синтеза Юстас Сивиллы . Мы максимально наполняемся из Хум Огнём и Синтезом Аватаров Синтеза, а внешне Средой Аватаров Синтеза Юстас Сивиллы, входя в  соответствующую самоорганизацию нашего явления входим в выявление Искусного Синтеза Изначально Вышестоящего Отца возжигаясь ИВДИВО Метагалактическое Искусство. Возжигаемся всем процессом Мышления, который концентрируется на нас  и всем акцентом специфики Мышления и внутренне концентрация в Хум Служения Праслужения как Синтеза и Огня Аватаров Синтеза Юстас Сивиллы явлением каждого из нас. И входим в глубину сопряжённости и возжигаемся магнитностью Аватаров Синтеза Юстас Сивилла, проникаясь Аватаром Синтеза соответствующей концентрацией  заполненности эманируем, излучаем Аватарессе Синтеза. И входим в цельность и магнитность Аватаров Синтеза Юстас Сивилла синтез -физически отдаём всю концентрацию нашей наполненности телесно Учителем Синтеза на нашу физическую телесность и продолжаем такую концентрацию столпной выразимости , где мы стоим и находимся в зале Аватаров Синтеза  Кут Хуми и Фаинь  Октавной Метагалактики и чрез все 5-ть архетипических Метагалактик держим концентрацию Аватаров Синтеза  Кут Хуми и Фаинь и разворачиваем физическим телесным явлением цельностью соответствующего нашего внутреннего и внешнего потенциала наполненности Аватарами Синтеза. Вот и входим сопряженность наполненности Синтез Синтезов Аватаров Синтеза  Кут Хуми и Фаинь  и Синтезом Служения Праслужения Изначально Вышестоящего  Отца ИВ Аватаров Синтеза Юстас Сивилла, возжигаемся.</w:t>
      </w:r>
    </w:p>
    <w:p w:rsidR="00D81F10" w:rsidRPr="003A0834" w:rsidRDefault="00BE70D0" w:rsidP="003A0834">
      <w:pPr>
        <w:spacing w:after="0" w:line="240" w:lineRule="auto"/>
        <w:rPr>
          <w:sz w:val="24"/>
          <w:szCs w:val="24"/>
        </w:rPr>
      </w:pPr>
      <w:r>
        <w:rPr>
          <w:sz w:val="24"/>
          <w:szCs w:val="24"/>
        </w:rPr>
        <w:tab/>
      </w:r>
      <w:r w:rsidR="00D81F10" w:rsidRPr="003A0834">
        <w:rPr>
          <w:sz w:val="24"/>
          <w:szCs w:val="24"/>
        </w:rPr>
        <w:t>И далее мы продолжаем концентрацию наполненности и магнитности Ава</w:t>
      </w:r>
      <w:r>
        <w:rPr>
          <w:sz w:val="24"/>
          <w:szCs w:val="24"/>
        </w:rPr>
        <w:t>таров Синтеза  Кут Хуми и Фаинь</w:t>
      </w:r>
      <w:r w:rsidR="00D81F10" w:rsidRPr="003A0834">
        <w:rPr>
          <w:sz w:val="24"/>
          <w:szCs w:val="24"/>
        </w:rPr>
        <w:t>, Юстас Сивилла и синтезируемся с Изначально Вышестоящими Аватарами Синтеза Владлен Илона. Возжигаемся их Синтезом и Огнём, они становятся , как акцентом на наше действие. Мы синтезируемся Хум в Хум с Аватарами Синтеза Владлен Илона и стяжаем Синтез Контики  Изначально Вышестоящего  Отца Изначально Вышестоящими Аватаров  Синтеза Владлен Илона просим ввести нас в магнитный Синтез и Огонь  Изначально Вышестоящих Аватаров  Синтеза. Они  разворачиваю вокруг нас среду Контической Метагалактики или Контического Синтеза. Контический Синтез вокруг нас разворачивается и концентрируемся соответствующим явлением Контики, материи Контики, Контического Тела и Синтеза, Контического Тела  Изначально Вышестоящего  Отца. И возжигаясь и проникаясь магнитностью Аватарами  Синтеза Владлен Илона, входя в глубину сопряженности, наполненности вышестоящим телесным явлением  Учителя Синтеза и физически телесно синтез - физически нами. Опять таки держим магнитность и держим столпную концентрацию, внутренне наполняясь  5-ю архетипическими Метагалактиками и соответствующими залами Изначально Вышестоящего Дома Изначально Вышестоящего Отца  Аватарами Синтеза Кут Хуми и Фаинь, возжигаемся.</w:t>
      </w:r>
    </w:p>
    <w:p w:rsidR="00D81F10" w:rsidRPr="003A0834" w:rsidRDefault="00D81F10" w:rsidP="003A0834">
      <w:pPr>
        <w:spacing w:after="0" w:line="240" w:lineRule="auto"/>
        <w:ind w:firstLineChars="250" w:firstLine="600"/>
        <w:rPr>
          <w:sz w:val="24"/>
          <w:szCs w:val="24"/>
        </w:rPr>
      </w:pPr>
      <w:r w:rsidRPr="003A0834">
        <w:rPr>
          <w:sz w:val="24"/>
          <w:szCs w:val="24"/>
        </w:rPr>
        <w:t>И в этом явлении мы синтезируемся  со следующей парой Аватаров Синтеза Эль</w:t>
      </w:r>
      <w:r w:rsidR="00353E38">
        <w:rPr>
          <w:sz w:val="24"/>
          <w:szCs w:val="24"/>
        </w:rPr>
        <w:t>дар София. Синтезируясь  с ними</w:t>
      </w:r>
      <w:r w:rsidRPr="003A0834">
        <w:rPr>
          <w:sz w:val="24"/>
          <w:szCs w:val="24"/>
        </w:rPr>
        <w:t>, они так же становятся перед нами и акцент идёт на  концентрацию  наполненности Синтезом и Огнём Аватаров Синтеза Эльдар София. Синтезируясь с их Хум  мы стяжаем  ИВДИВО - иерархическое Служение Изначально Вышестоящего  Отца. Проникаемся Хум в Хум с Аватарами Синтеза Эльдар Софией входим в глубину сопряжённости и наполненности с Аватарами Синтеза  возжигаясь магнитностью Аватара Синтеза Эльдара и Аватарессы Синтеза Софии. Магнитностью Аватаров Синтеза усиляемся концентрацией  ИВДИВО - иерархическое Служение и внешне соответствующей средой  ИВДИВО - иерархического Служения  и Служебного Синтеза Изначально Вышестоящего Отца явлением каждым из нас. И проникаясь соответствующей  концентрацией явления Служения Изначально Вышестоящего Отца явлением каждым из нас.</w:t>
      </w:r>
    </w:p>
    <w:p w:rsidR="00D81F10" w:rsidRPr="003A0834" w:rsidRDefault="00D81F10" w:rsidP="003A0834">
      <w:pPr>
        <w:spacing w:after="0" w:line="240" w:lineRule="auto"/>
        <w:ind w:firstLineChars="250" w:firstLine="600"/>
        <w:rPr>
          <w:sz w:val="24"/>
          <w:szCs w:val="24"/>
        </w:rPr>
      </w:pPr>
      <w:r w:rsidRPr="003A0834">
        <w:rPr>
          <w:sz w:val="24"/>
          <w:szCs w:val="24"/>
        </w:rPr>
        <w:t>И офизичиваем  данную концентрацию явления непрерывно истеканием Синтеза и Огня Изначально Вышестоящих Аватаров Синтеза  Кут Хуми и Фаинь и ИВАС Юстас Сивилла, Владлен Илона, Эльдар София и входим в цельность всетелесного наполненного потенциала  Синтезом и Огнём Аватаров Синтеза внутри нас и  Синтезом и Огнём внешней среды соответствующей  концентрацией Аватаров Синтеза явлением каждым из нас. И проникаемся  цельностью всетелесного явления, физического телесного явления и вышестоящего явления Учителя Синтеза каждым из нас.</w:t>
      </w:r>
    </w:p>
    <w:p w:rsidR="00D81F10" w:rsidRPr="003A0834" w:rsidRDefault="00D81F10" w:rsidP="003A0834">
      <w:pPr>
        <w:spacing w:after="0" w:line="240" w:lineRule="auto"/>
        <w:ind w:firstLineChars="250" w:firstLine="600"/>
        <w:rPr>
          <w:sz w:val="24"/>
          <w:szCs w:val="24"/>
        </w:rPr>
      </w:pPr>
      <w:r w:rsidRPr="003A0834">
        <w:rPr>
          <w:sz w:val="24"/>
          <w:szCs w:val="24"/>
        </w:rPr>
        <w:t xml:space="preserve">Входим в глубину наполненности 4-мя парами Аватаров Синтеза и входим в глубину соответствующей ментальной организации Мышления Изначально Вышестоящим  Отцом и </w:t>
      </w:r>
      <w:r w:rsidRPr="003A0834">
        <w:rPr>
          <w:sz w:val="24"/>
          <w:szCs w:val="24"/>
        </w:rPr>
        <w:lastRenderedPageBreak/>
        <w:t xml:space="preserve">Изначально Вышестоящими Аватарами Синтеза, магнитностью их нашим явлением и просим Аватаров Синтеза развернуть  соответствующую специфику формирования Мышления Изначально Вышестоящего Отца, Контического Тела Изначально Вышестоящего Отца и ИВДИВО - иерархического Служения  Изначально Вышестоящего Отца  в акценте  нашей 180, 116,52-ой Частей Изначально Вышестоящего Отца  явлением 52-м Синтезом Изначально Вышестоящего Отца и магнитностью 4-х пар Аватаров Синтеза Изначально Вышестоящего Отца от Аватара Синтеза  Кут Хуми и Фаинь до  Аватаров Синтеза Эльдар София входим в глубокую наполненность  и такой специфичности Синтеза и Огня Аватаров Синтеза. Входим в глубину соприкосновенности и излучательности  Огня и Синтеза 4-х пар Аватаров Синтеза разворачиваемся данной концентрацией наполненности и постоянном эффекте магнитности Аватарами Синтеза  нашими вышестоящими телами Учителя Синтеза и физически телесно в цельности и выявленности каждым из нас и синтезом нас соответствующей среды менталитета, как такового, явления 52-м Синтезом Изначально Вышестоящего Отца и цельным Синтезом и Огнём Аватаров Синтеза ментальной концентрации  Мышления, цельностью Мышления Контического Тела и ИВДИВО - иерархическое Служение явлением каждым из нас. Сейчас акцент идёт на Части Изначально Вышестоящего Отца. И все эти части в цельности организуют Высокую Ментальную организацию  Мышления. Мысли Изначально Вышестоящего Отца ракурса  Истинной Метагалактики и несут Истинную Ментальность, Истинную Мысль и Истинное Мышление Изначально Вышестоящего Отца явлением каждым из нас. И наполняясь магнитностью 4-х пар Аватаров Синтеза входим в глубину ментальной организации Истинной Ментальности, Ментального Мышленния и Истинного Служения Изначально Вышестоящего Отца явлением каждым из нас, возжигаемся. И вот магнитностью Аватаров Синтеза максимально намагничиваем всю специфику Истинного Мышления Ментальности, Служения как есть у Изначально Вышестоящего Отца соответствующим акцентом Аватаров Синтеза выявляясь соответствующей специфике телесности Учителями Синтеза и физически телесно синтез -физически развертываясь и офизичивая соответствующей  концентрацией явления каждым из нас, возжигаемся. И в цельности 4-х пар Аватаров Синтеза  наполненности соответствующей спецификой ментальной организации явления Истины Ментальности  Изначально Вышестоящего Отца, всей цельностью каждого из нас мы синтезируемся с Изначально Вышестоящим Отцом переходим в зал Изначально Вышестоящего Отца Октавной  Метагалактики 4 194305 ИВДИВО-Цельности Октавной Метагалактики развёртываясь соответствующей  концентрацией явления Учителями 52-го Синтеза Изначально Вышестоящего Отца пред Изначально Вышестоящего Отцом. Продолжаем возжигаться и нести концентрацию магнитности 4-х пар Аватаров Синтеза  Кут Хуми и Фаинь, Юстаса Сивиллы, Владлена Илоны и Эльдара Софии, цельности магнитности 4-х пар Аватаров Синтеза цельной телесностью Синтеза и физически телесного выявления Изначально Вышестоящим Отцом, входим в глубину  наполненности Изначально Вышестоящим Отцом в выявлении Мышления Изначально Вышестоящего Отца, как такового, каждому из нас и проникаясь Синтезом Изначально Вышестоящего Отца мы просим  Изначально Вышестоящего Отца наполнить нас Мышлением Изначально Вышестоящего Отца, Служением Изначально Вышестоящего Отца и всей глубиной ментальной выразимости Истиной Изначально Вышестоящего Отца явлением каждым из нас, возжигаемся. Сейчас в зале Изначально Вышестоящего Отца такая очень сгущенная ментальная среда, такой специфики Мышления Изначально Вышестоящего Отца  и Истинного Мышления ракурса курса Учителя Синтеза, который идёт стандартами в Истинной Метагалактике поэтому на нас физически идёт акцент зала Истинной Метагалактики. А вот  стандарт Огня, теперь являет концентрацию Октавной Метагалактики итогово. У нас такой акцент Октавной Метагалактики и Истинной Метагалактики цельностью нашего выявления Синтезом. И в этом этом акценте мы сейчас в глубине явления Мышления Изначально Вышестоящего Отца акцентируемся на все специфики Мышления Отца, как такового, Мышление Истиной Изначально Вышестоящего Отца выявлением каждым из нас. И проникаемся динамичностью Мышления Изначально Вышестоящего Отца и Служения Изначально Вышестоящего Отца, где Мышление переходит в Служение, а Служение переходит в Мышление, как динамика Мышление - Служение. Динамическое Выражение Ментальности, Истиной Ментальности Изначально Вышестоящего Отца явлением каждым из нас и доводим соответствующую  концентрацию наполненности  Изначально Вышестоящим Отцом до </w:t>
      </w:r>
      <w:r w:rsidRPr="003A0834">
        <w:rPr>
          <w:sz w:val="24"/>
          <w:szCs w:val="24"/>
        </w:rPr>
        <w:lastRenderedPageBreak/>
        <w:t>физического телесного явления, и не только в голове акцент идёт, а утверждаем всю концентрацию доводить до физики, до стоп и наполнятся физическим телесным явлением, возжигаемся.</w:t>
      </w:r>
    </w:p>
    <w:p w:rsidR="00D81F10" w:rsidRPr="003A0834" w:rsidRDefault="00D81F10" w:rsidP="003A0834">
      <w:pPr>
        <w:spacing w:after="0" w:line="240" w:lineRule="auto"/>
        <w:ind w:firstLineChars="250" w:firstLine="600"/>
        <w:rPr>
          <w:sz w:val="24"/>
          <w:szCs w:val="24"/>
        </w:rPr>
      </w:pPr>
      <w:r w:rsidRPr="003A0834">
        <w:rPr>
          <w:sz w:val="24"/>
          <w:szCs w:val="24"/>
        </w:rPr>
        <w:t>И максимально проникаясь Изначально Вышестоящим Отцом просим развернуть Мышление и Служение Изначально Вышестоящего Отца принятие и открытость в выявлении в каждом из нас на соответствующие возможности специфики, реализации каждого из нас, прося Изначально Вышестоящего Отца растворить, расплавить, распаять любые закрытые потенциалы в ментальном явлении и иных специфик внутренней самоорганизации соответствующих записей, заблокированности, закрытости, какой-то старой ментальной организации, какими-то процессами, функциональностями ментала каждого из нас.</w:t>
      </w:r>
      <w:r w:rsidR="00353E38">
        <w:rPr>
          <w:sz w:val="24"/>
          <w:szCs w:val="24"/>
        </w:rPr>
        <w:t xml:space="preserve"> </w:t>
      </w:r>
      <w:r w:rsidRPr="003A0834">
        <w:rPr>
          <w:sz w:val="24"/>
          <w:szCs w:val="24"/>
        </w:rPr>
        <w:t>Тут могут ещё выявляться какие-то неразрешённые процессы или тупиковые состояния.</w:t>
      </w:r>
      <w:r w:rsidR="00353E38">
        <w:rPr>
          <w:sz w:val="24"/>
          <w:szCs w:val="24"/>
        </w:rPr>
        <w:t xml:space="preserve"> </w:t>
      </w:r>
      <w:r w:rsidRPr="003A0834">
        <w:rPr>
          <w:sz w:val="24"/>
          <w:szCs w:val="24"/>
        </w:rPr>
        <w:t>Они тоже могут итогом складываться такой как мы говорим, такую запись, такой блок не возможности решения. Сейчас максимально просим растворить и открыть нас и темы явления завершая все прошлые записи в акценте Служения, как  такового в выявлении каждого из нас и наши предыдущие виды служения, акценты служения, специфики служения  не организованные Ментальностью Истинной Метагалактики  в выявлении каждым из нас.</w:t>
      </w:r>
      <w:r w:rsidR="00353E38">
        <w:rPr>
          <w:sz w:val="24"/>
          <w:szCs w:val="24"/>
        </w:rPr>
        <w:t xml:space="preserve"> </w:t>
      </w:r>
      <w:r w:rsidRPr="003A0834">
        <w:rPr>
          <w:sz w:val="24"/>
          <w:szCs w:val="24"/>
        </w:rPr>
        <w:t>Т.е. любые виды нашего служения, которые были не связаны с акцентом Истинной Метагалактики и не сложили соответствующую специфику глубины служения. Мы сейчас просим Изначально Вышестоящего Отца растворить, завершить и вывести нас из соответствующих записей. Внутрителесный такой отклик телом, концентрируемся в зале Изначально Вышестоящего Отца  телесностью Учителя Синтеза как бы. Из тела выявляем то что телу не полезно и что в теле застоялось, те или иные ментальные направления просто извлекаем и просим Изначально Вышестоящего Отца  освободить нас от соответствующих явлений. И проникаемся глубиной соответствующего Синтеза Изначально Вышестоящего Отца, т.е специфика Синтеза это Искусный Синтез Изначально Вышестоящего Отца, Контический Синтез Изначально Вышестоящего Отца, Служебный Синтез Изначально Вышестоящего Отца. И просим, растворяя старую специфику Служения и Ментальности явления каждого из нас, ввести нас в новую концентрацию Синтезом Изначально Вышестоящего Отца и развернуть Служение Изначальному Дому Изначально Вышестоящего Отца Мышлением Изначально Вышестоящего Отца Истиной являемого Мышления и Служения  каждого из нас, возжигаемся. И синтезируясь с Хум Изначально Вышестоящего Отца мы стяжаем Синтез  Истины Мышления и  Истины Служения  Изначально Вышестоящего Отца явлению каждым из нас. И возжигаясь, проникаясь  Синтезом Истины Мышления и Истины Служения в динамичной организации каждого из нас. Просим развернуть всетелесность нашего  Истинного Мышления и Истинного Служения и офизичить специфику явления Истины Мышления и Истины Служения Изначально Вышестоящим Отцом явлением каждому из нас, возжигаемся. Вот сейчас  наше вышестоящее тело буквально начинает излучаться или светиться Истиной Мышления и Истиной Служения, оно так в цельности наполняет наше тело, такая субстанция очень утончённого Огня и Синтеза Изначально Вышестоящего Отца. И вот тело просто начинает заполняясь соответствующей субъстациональностью излучать какое-то горение, свечение телом. Очень быстро заполнились наши тела.Они, готовность можно сказать была на эту тему, т.е. тела легко заполнились.И это  такой лёгкий специфический Огонь Изначально Вышестоящего Отца.  Устремлённо разворачиваем вплоть до стоп и устремлённо просим Изначально Вышестоящего Отца развернуть вплоть до физического телесного явления столпно соответствующую концентрацию нашей наполненности и наполняемся и телесностью Учителя Синтеза и физическим телесным явлением каждым из нас. И просим Изначально Вышестоящего Отца явить концентрацию глубины наполненности Служением и Мышлением Изначально Вышестоящего Отца явлением каждым из нас акцентом Мысли Изначально Вышестоящего Отца каждым из нас и мысли каждого из нас об Изначально Вышестоящем Отце цельным явлением Мышления соответствующей динамичности и движения Мышлением каждым из нас физически. И просим непрерывность явления  Мышления Изначально Вышестоящего Отца явлению Мышления каждым из нас, возжигаемся. И проникаемся Изначально Вышестоящим Отцом синтез - физически нами.</w:t>
      </w:r>
    </w:p>
    <w:p w:rsidR="00D81F10" w:rsidRPr="003A0834" w:rsidRDefault="00D81F10" w:rsidP="003A0834">
      <w:pPr>
        <w:spacing w:after="0" w:line="240" w:lineRule="auto"/>
        <w:ind w:firstLineChars="250" w:firstLine="600"/>
        <w:rPr>
          <w:sz w:val="24"/>
          <w:szCs w:val="24"/>
        </w:rPr>
      </w:pPr>
      <w:r w:rsidRPr="003A0834">
        <w:rPr>
          <w:sz w:val="24"/>
          <w:szCs w:val="24"/>
        </w:rPr>
        <w:t xml:space="preserve">И просим Изначально Вышестоящего Отца Творение каждого из нас двумя днями 52-го Синтеза Изначально Вышестоящего Отца соответствующим акцентом  ментальной организации Изначально Вышестоящего Отца, Ментальностью Истины Изначально Вышестоящего Отца офизичивание каждым из нас Ментальности Истины и Служения Истины Изначально </w:t>
      </w:r>
      <w:r w:rsidRPr="003A0834">
        <w:rPr>
          <w:sz w:val="24"/>
          <w:szCs w:val="24"/>
        </w:rPr>
        <w:lastRenderedPageBreak/>
        <w:t>Вышестоящего Отца явлением каждого из нас, возжигаемся. И синтезируясь с Хум Изначально Вышестоящего Отца мы стяжаем Синтез Изначально Вышестоящего Отца и возжигаемся им.</w:t>
      </w:r>
    </w:p>
    <w:p w:rsidR="00D81F10" w:rsidRPr="003A0834" w:rsidRDefault="00D81F10" w:rsidP="003A0834">
      <w:pPr>
        <w:spacing w:after="0" w:line="240" w:lineRule="auto"/>
        <w:ind w:firstLineChars="250" w:firstLine="600"/>
        <w:rPr>
          <w:sz w:val="24"/>
          <w:szCs w:val="24"/>
        </w:rPr>
      </w:pPr>
      <w:r w:rsidRPr="003A0834">
        <w:rPr>
          <w:sz w:val="24"/>
          <w:szCs w:val="24"/>
        </w:rPr>
        <w:t>Мы благодарим Изначально Вышестоящего Отца.</w:t>
      </w:r>
    </w:p>
    <w:p w:rsidR="00D81F10" w:rsidRPr="003A0834" w:rsidRDefault="00D81F10" w:rsidP="003A0834">
      <w:pPr>
        <w:spacing w:after="0" w:line="240" w:lineRule="auto"/>
        <w:ind w:firstLineChars="250" w:firstLine="600"/>
        <w:rPr>
          <w:sz w:val="24"/>
          <w:szCs w:val="24"/>
        </w:rPr>
      </w:pPr>
      <w:r w:rsidRPr="003A0834">
        <w:rPr>
          <w:sz w:val="24"/>
          <w:szCs w:val="24"/>
        </w:rPr>
        <w:t>Мы благодарим Изначально Вышестоящих Аватаров Синтеза Кут Хуми и Фаинь.</w:t>
      </w:r>
    </w:p>
    <w:p w:rsidR="00D81F10" w:rsidRPr="003A0834" w:rsidRDefault="00D81F10" w:rsidP="003A0834">
      <w:pPr>
        <w:spacing w:after="0" w:line="240" w:lineRule="auto"/>
        <w:ind w:firstLineChars="250" w:firstLine="600"/>
        <w:rPr>
          <w:sz w:val="24"/>
          <w:szCs w:val="24"/>
        </w:rPr>
      </w:pPr>
      <w:r w:rsidRPr="003A0834">
        <w:rPr>
          <w:sz w:val="24"/>
          <w:szCs w:val="24"/>
        </w:rPr>
        <w:t>Мы благодарим Изначально Вышестоящих Аватаров Синтеза Юстас Сивиллу.</w:t>
      </w:r>
    </w:p>
    <w:p w:rsidR="00D81F10" w:rsidRPr="003A0834" w:rsidRDefault="00D81F10" w:rsidP="003A0834">
      <w:pPr>
        <w:spacing w:after="0" w:line="240" w:lineRule="auto"/>
        <w:ind w:firstLineChars="250" w:firstLine="600"/>
        <w:rPr>
          <w:sz w:val="24"/>
          <w:szCs w:val="24"/>
        </w:rPr>
      </w:pPr>
      <w:r w:rsidRPr="003A0834">
        <w:rPr>
          <w:sz w:val="24"/>
          <w:szCs w:val="24"/>
        </w:rPr>
        <w:t>Мы благодарим Изначально Вышестоящих Аватаров Синтеза Владлена Илону.</w:t>
      </w:r>
    </w:p>
    <w:p w:rsidR="00D81F10" w:rsidRPr="003A0834" w:rsidRDefault="00D81F10" w:rsidP="003A0834">
      <w:pPr>
        <w:spacing w:after="0" w:line="240" w:lineRule="auto"/>
        <w:ind w:firstLineChars="250" w:firstLine="600"/>
        <w:rPr>
          <w:sz w:val="24"/>
          <w:szCs w:val="24"/>
        </w:rPr>
      </w:pPr>
      <w:r w:rsidRPr="003A0834">
        <w:rPr>
          <w:sz w:val="24"/>
          <w:szCs w:val="24"/>
        </w:rPr>
        <w:t>Мы благодарим Изначально Вышестоящих Аватаров Синтеза Эльдара Софию.</w:t>
      </w:r>
    </w:p>
    <w:p w:rsidR="00D81F10" w:rsidRPr="003A0834" w:rsidRDefault="00D81F10" w:rsidP="003A0834">
      <w:pPr>
        <w:spacing w:after="0" w:line="240" w:lineRule="auto"/>
        <w:ind w:firstLineChars="250" w:firstLine="600"/>
        <w:rPr>
          <w:sz w:val="24"/>
          <w:szCs w:val="24"/>
        </w:rPr>
      </w:pPr>
      <w:r w:rsidRPr="003A0834">
        <w:rPr>
          <w:sz w:val="24"/>
          <w:szCs w:val="24"/>
        </w:rPr>
        <w:t xml:space="preserve"> И максимальной наполненностью цельности вышестоящего телесного явления Учителя Синтеза и физического телесного явления в сопряженности и магнитности 4-х пар Аватаров Синтеза  просим развернуть концентрацию явления действия каждым из нас 52-м Синтезом Изначально Вышестоящего Отца в акценте явления и реализации каждого из нас в постоянстве магнитности 4-х пар Аватаров Синтеза в усвоении, реализации, развёртывании  52-м Синтезом Изначально Вышестоящего Отца физически каждого из нас и разворачиваясь физически продолжаем концентрацию магнитности в наших физических телах, держим цельность всетелесностью нашего явления, прямой концентрацией  магнитности 4-х пар Аватаров Синтеза  физически нами, разворачиваемся соответствующей средой Ментальности Изначально Вышестоящего Отца и цельности 52-х объёмов  Огня и Синтеза Изначально Вышестоящего Отца нами синтез - физически и далее эманируем, излучаем, направляем всю наполненность,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w:t>
      </w:r>
    </w:p>
    <w:p w:rsidR="00D81F10" w:rsidRPr="003A0834" w:rsidRDefault="00D81F10" w:rsidP="003A0834">
      <w:pPr>
        <w:spacing w:after="0" w:line="240" w:lineRule="auto"/>
        <w:ind w:firstLineChars="250" w:firstLine="600"/>
        <w:rPr>
          <w:sz w:val="24"/>
          <w:szCs w:val="24"/>
        </w:rPr>
      </w:pPr>
      <w:r w:rsidRPr="003A0834">
        <w:rPr>
          <w:sz w:val="24"/>
          <w:szCs w:val="24"/>
        </w:rPr>
        <w:t>И выходим из практики.</w:t>
      </w:r>
    </w:p>
    <w:p w:rsidR="00D81F10" w:rsidRPr="003A0834" w:rsidRDefault="00D81F10" w:rsidP="003A0834">
      <w:pPr>
        <w:spacing w:after="0" w:line="240" w:lineRule="auto"/>
        <w:ind w:firstLineChars="250" w:firstLine="600"/>
        <w:rPr>
          <w:sz w:val="24"/>
          <w:szCs w:val="24"/>
        </w:rPr>
      </w:pPr>
      <w:r w:rsidRPr="003A0834">
        <w:rPr>
          <w:sz w:val="24"/>
          <w:szCs w:val="24"/>
        </w:rPr>
        <w:t>Аминь.</w:t>
      </w:r>
    </w:p>
    <w:p w:rsidR="00D81F10" w:rsidRPr="003A0834" w:rsidRDefault="00D81F10" w:rsidP="003A0834">
      <w:pPr>
        <w:spacing w:after="0" w:line="240" w:lineRule="auto"/>
        <w:rPr>
          <w:sz w:val="24"/>
          <w:szCs w:val="24"/>
        </w:rPr>
      </w:pPr>
      <w:r w:rsidRPr="003A0834">
        <w:rPr>
          <w:sz w:val="24"/>
          <w:szCs w:val="24"/>
        </w:rPr>
        <w:t xml:space="preserve"> 09.06.2021г</w:t>
      </w:r>
    </w:p>
    <w:p w:rsidR="00D81F10" w:rsidRPr="003A0834" w:rsidRDefault="00D81F10" w:rsidP="003A0834">
      <w:pPr>
        <w:spacing w:after="0" w:line="240" w:lineRule="auto"/>
        <w:rPr>
          <w:sz w:val="24"/>
          <w:szCs w:val="24"/>
        </w:rPr>
      </w:pPr>
      <w:r w:rsidRPr="003A0834">
        <w:rPr>
          <w:sz w:val="24"/>
          <w:szCs w:val="24"/>
        </w:rPr>
        <w:t xml:space="preserve">   Практику составила Аватар Метагалактической Империи Синтез - физичности Изначально Вышестоящего Отца Безсмертная Жанна подразделение ИВДИВО -Ц Запорожье.</w:t>
      </w:r>
    </w:p>
    <w:p w:rsidR="00D81F10" w:rsidRDefault="00D81F10" w:rsidP="003A0834">
      <w:pPr>
        <w:tabs>
          <w:tab w:val="clear" w:pos="851"/>
          <w:tab w:val="left" w:pos="3052"/>
        </w:tabs>
        <w:spacing w:after="0" w:line="240" w:lineRule="auto"/>
        <w:rPr>
          <w:sz w:val="24"/>
          <w:szCs w:val="24"/>
        </w:rPr>
      </w:pPr>
    </w:p>
    <w:p w:rsidR="00353E38" w:rsidRPr="003A0834" w:rsidRDefault="00353E38" w:rsidP="003A0834">
      <w:pPr>
        <w:tabs>
          <w:tab w:val="clear" w:pos="851"/>
          <w:tab w:val="left" w:pos="3052"/>
        </w:tabs>
        <w:spacing w:after="0" w:line="240" w:lineRule="auto"/>
        <w:rPr>
          <w:sz w:val="24"/>
          <w:szCs w:val="24"/>
        </w:rPr>
      </w:pPr>
    </w:p>
    <w:p w:rsidR="00FD503D" w:rsidRPr="003A0834" w:rsidRDefault="00FD503D" w:rsidP="00353E38">
      <w:pPr>
        <w:spacing w:after="0" w:line="240" w:lineRule="auto"/>
        <w:jc w:val="right"/>
        <w:rPr>
          <w:sz w:val="24"/>
          <w:szCs w:val="24"/>
        </w:rPr>
      </w:pPr>
      <w:r w:rsidRPr="003A0834">
        <w:rPr>
          <w:sz w:val="24"/>
          <w:szCs w:val="24"/>
        </w:rPr>
        <w:t xml:space="preserve">                                                                                                                     </w:t>
      </w:r>
      <w:r w:rsidR="00D81F10" w:rsidRPr="003A0834">
        <w:rPr>
          <w:sz w:val="24"/>
          <w:szCs w:val="24"/>
        </w:rPr>
        <w:t xml:space="preserve">     </w:t>
      </w:r>
      <w:r w:rsidRPr="003A0834">
        <w:rPr>
          <w:sz w:val="24"/>
          <w:szCs w:val="24"/>
        </w:rPr>
        <w:t xml:space="preserve">1день 2 часть </w:t>
      </w:r>
    </w:p>
    <w:p w:rsidR="00FD503D" w:rsidRPr="003A0834" w:rsidRDefault="00FD503D" w:rsidP="00353E38">
      <w:pPr>
        <w:spacing w:after="0" w:line="240" w:lineRule="auto"/>
        <w:jc w:val="right"/>
        <w:rPr>
          <w:sz w:val="24"/>
          <w:szCs w:val="24"/>
        </w:rPr>
      </w:pPr>
      <w:r w:rsidRPr="003A0834">
        <w:rPr>
          <w:sz w:val="24"/>
          <w:szCs w:val="24"/>
        </w:rPr>
        <w:t xml:space="preserve">                                                                                                                         01:19:26-01:35:52</w:t>
      </w:r>
    </w:p>
    <w:p w:rsidR="00FD503D" w:rsidRPr="003A0834" w:rsidRDefault="00FD503D" w:rsidP="003A0834">
      <w:pPr>
        <w:spacing w:after="0" w:line="240" w:lineRule="auto"/>
        <w:rPr>
          <w:sz w:val="24"/>
          <w:szCs w:val="24"/>
        </w:rPr>
      </w:pPr>
      <w:r w:rsidRPr="003A0834">
        <w:rPr>
          <w:sz w:val="24"/>
          <w:szCs w:val="24"/>
        </w:rPr>
        <w:t xml:space="preserve">                                                                                                                                                          </w:t>
      </w:r>
    </w:p>
    <w:p w:rsidR="00FD503D" w:rsidRPr="00353E38" w:rsidRDefault="00FD503D" w:rsidP="00353E38">
      <w:pPr>
        <w:spacing w:after="0" w:line="240" w:lineRule="auto"/>
        <w:jc w:val="center"/>
        <w:rPr>
          <w:b/>
          <w:sz w:val="24"/>
          <w:szCs w:val="24"/>
        </w:rPr>
      </w:pPr>
      <w:r w:rsidRPr="003A0834">
        <w:rPr>
          <w:b/>
          <w:sz w:val="24"/>
          <w:szCs w:val="24"/>
        </w:rPr>
        <w:t>Практика 2</w:t>
      </w:r>
    </w:p>
    <w:p w:rsidR="00FD503D" w:rsidRPr="003A0834" w:rsidRDefault="00FD503D" w:rsidP="003A0834">
      <w:pPr>
        <w:pStyle w:val="ad"/>
        <w:jc w:val="center"/>
        <w:rPr>
          <w:b/>
        </w:rPr>
      </w:pPr>
      <w:r w:rsidRPr="003A0834">
        <w:rPr>
          <w:b/>
        </w:rPr>
        <w:t>Стяжание 40-рицы ИВО цельностью явления Изначально Вышестоящего Отца 12 Архетипических Метагалактик</w:t>
      </w:r>
    </w:p>
    <w:p w:rsidR="00FD503D" w:rsidRPr="003A0834" w:rsidRDefault="00FD503D" w:rsidP="003A0834">
      <w:pPr>
        <w:pStyle w:val="ad"/>
        <w:rPr>
          <w:b/>
        </w:rPr>
      </w:pPr>
    </w:p>
    <w:p w:rsidR="00FD503D" w:rsidRPr="003A0834" w:rsidRDefault="00FD503D" w:rsidP="003A0834">
      <w:pPr>
        <w:spacing w:after="0" w:line="240" w:lineRule="auto"/>
        <w:rPr>
          <w:sz w:val="24"/>
          <w:szCs w:val="24"/>
        </w:rPr>
      </w:pPr>
      <w:r w:rsidRPr="003A0834">
        <w:rPr>
          <w:sz w:val="24"/>
          <w:szCs w:val="24"/>
        </w:rPr>
        <w:t xml:space="preserve">           Возжигаемся всем Синтезом каждого из нас. Проникаемся соответствующей концентрацией явления реализации действия и концентрацией 52 Синтезом Изначально Вышестоящего Отца. Входим в глубину сопряжённости с Изначально Вышестоящими Аватарами Синтеза Кут Хуми и Фаинь, расширяя соответствующую концентрацию явления действия реализации каждым из нас явлением 52 Синтезом Изначально Вышестоящего Отца и синтезируясь с Аватарами Синтеза Кут Хуми и Фаинь всей нашей возожённостью явлением Учителей Синтеза 52 Синтеза Изначально Вышестоящего Отца</w:t>
      </w:r>
    </w:p>
    <w:p w:rsidR="00FD503D" w:rsidRPr="003A0834" w:rsidRDefault="00FD503D" w:rsidP="003A0834">
      <w:pPr>
        <w:spacing w:after="0" w:line="240" w:lineRule="auto"/>
        <w:rPr>
          <w:sz w:val="24"/>
          <w:szCs w:val="24"/>
        </w:rPr>
      </w:pPr>
      <w:r w:rsidRPr="003A0834">
        <w:rPr>
          <w:sz w:val="24"/>
          <w:szCs w:val="24"/>
        </w:rPr>
        <w:t xml:space="preserve">           Мы переходим в зал Изначально Вышестоящих Аватаров Синтеза Кут Хуми и  Фаинь Октавной Метагалактики, проникаясь их Синтезом и Огнём, развёртывая соответствующую концентрацию Учителей Синтеза Изначально Вышестоящего Отца в явлении и наполненности Изначально Вышестоящими Аватарами Синтеза Кут Хуми и Фаинь Октавной Метагалактики и входим в глубину сопряжённости с Изначально Вышестоящими Аватарами Синтеза Кут Хуми и Фаинь Изначально Вышестоящего Дома Изначально Вышестоящего Отца Октавной Метагалактики.</w:t>
      </w:r>
    </w:p>
    <w:p w:rsidR="00FD503D" w:rsidRPr="003A0834" w:rsidRDefault="00FD503D" w:rsidP="003A0834">
      <w:pPr>
        <w:spacing w:after="0" w:line="240" w:lineRule="auto"/>
        <w:rPr>
          <w:sz w:val="24"/>
          <w:szCs w:val="24"/>
        </w:rPr>
      </w:pPr>
      <w:r w:rsidRPr="003A0834">
        <w:rPr>
          <w:sz w:val="24"/>
          <w:szCs w:val="24"/>
        </w:rPr>
        <w:t xml:space="preserve">           И просим преобразить нас и ввести нас в возможность вхождения и стяжания 40-рицы Изначально Вышестоящего Отца соответствующей наполненностью Архетипическими Метагалактиками Изначально Вышестоящего Отца выявлении каждым из нас. Прося Изначально Вышестоящих Аватаров Синтеза Кут Хуми и Фаинь ввести нас в сопряжённость и сонастройку соответствующей концентрацией явления Аватаров Синтеза Кут Хуми и Фаинь Ре-ИВДИВО Метагалактики, Ми-ИВДИВО Метагалактики, Фа-ИВДИВО Метагалактики и Соль-ИВДИВО </w:t>
      </w:r>
      <w:r w:rsidRPr="003A0834">
        <w:rPr>
          <w:sz w:val="24"/>
          <w:szCs w:val="24"/>
        </w:rPr>
        <w:lastRenderedPageBreak/>
        <w:t>Метагалактики синтез-физически в цельном явлении каждого из нас как Учителей явлением 52 Синтеза Изначально Вышестоящего Отца как Учителей Синтеза и проникаемся сейчас Синтезом Синтезов Аватаров Синтеза Кут Хуми и Фаинь.</w:t>
      </w:r>
    </w:p>
    <w:p w:rsidR="00FD503D" w:rsidRPr="003A0834" w:rsidRDefault="00FD503D" w:rsidP="003A0834">
      <w:pPr>
        <w:spacing w:after="0" w:line="240" w:lineRule="auto"/>
        <w:rPr>
          <w:sz w:val="24"/>
          <w:szCs w:val="24"/>
        </w:rPr>
      </w:pPr>
      <w:r w:rsidRPr="003A0834">
        <w:rPr>
          <w:sz w:val="24"/>
          <w:szCs w:val="24"/>
        </w:rPr>
        <w:t xml:space="preserve">           И из зала Аватаров Синтеза Кут Хуми и Фаинь сейчас вот пройдёмся через внутреннюю концентрацию через Хум в Хум, в сопряжённость войдём, чтобы и вместить  цифровую концентрацию, и вместить весь потенциал соответствующих видов Архетипических Метагалактик. Вы входили в какие-то практики в Архетипические Метагалактики самостоятельно или командно выше Октавной Метагалактики? Входили. Да. Хорошо. </w:t>
      </w:r>
    </w:p>
    <w:p w:rsidR="00FD503D" w:rsidRPr="003A0834" w:rsidRDefault="00FD503D" w:rsidP="003A0834">
      <w:pPr>
        <w:spacing w:after="0" w:line="240" w:lineRule="auto"/>
        <w:rPr>
          <w:sz w:val="24"/>
          <w:szCs w:val="24"/>
        </w:rPr>
      </w:pPr>
      <w:r w:rsidRPr="003A0834">
        <w:rPr>
          <w:sz w:val="24"/>
          <w:szCs w:val="24"/>
        </w:rPr>
        <w:t xml:space="preserve">            Концентрируемся сейчас через Хум </w:t>
      </w:r>
      <w:r w:rsidRPr="003A0834">
        <w:rPr>
          <w:b/>
          <w:sz w:val="24"/>
          <w:szCs w:val="24"/>
        </w:rPr>
        <w:t>Аватаров Синтеза Кут Хуми и Фаинь Октавной Метагалактики</w:t>
      </w:r>
      <w:r w:rsidRPr="003A0834">
        <w:rPr>
          <w:sz w:val="24"/>
          <w:szCs w:val="24"/>
        </w:rPr>
        <w:t xml:space="preserve"> и проникаемся Синтезом и Огнём Изначально Вышестоящих Аватаров Синтеза Кут Хуми и Фаинь Ре-ИВДИВО Метагалактики и возжигаемся 16777152 Изначально Вышестоящей ИВДИВО-цельностью Ре-ИВДИВО Метагалактики соответствующей концентрации Синтеза Синтеза Аватарами Синтеза Кут Хуми и Фаинь Ре-ИВДИВО Метагалактики и, проникаясь наполненностью и офизичивая в  соответствующей концентрации явления из наполненности телесности Учителем Синтеза в зале Изначально Вышестоящих Аватаров Октавной Метагалактики вплоть до физического явления цельностью выявления Изначально Вышестоящего Дома Изначально Вышестоящего Отца, если мы сейчас акцентируемся на Ре-ИВДИВО − это у нас получается шести Архетипических Метагалактик.</w:t>
      </w:r>
    </w:p>
    <w:p w:rsidR="00FD503D" w:rsidRPr="003A0834" w:rsidRDefault="00FD503D" w:rsidP="003A0834">
      <w:pPr>
        <w:spacing w:after="0" w:line="240" w:lineRule="auto"/>
        <w:rPr>
          <w:sz w:val="24"/>
          <w:szCs w:val="24"/>
        </w:rPr>
      </w:pPr>
      <w:r w:rsidRPr="003A0834">
        <w:rPr>
          <w:sz w:val="24"/>
          <w:szCs w:val="24"/>
        </w:rPr>
        <w:t xml:space="preserve">            И далее мы проникаемся Аватарами Синтеза Кут Хуми и Фаинь Хум в Хум, из Хум Аватаров Синтеза Кут Хуми и Фаинь Октавной Метагалактики мы синтезируемся с Хум </w:t>
      </w:r>
      <w:r w:rsidRPr="003A0834">
        <w:rPr>
          <w:b/>
          <w:sz w:val="24"/>
          <w:szCs w:val="24"/>
        </w:rPr>
        <w:t>Аватаров Синтеза Кут Хуми и Фаинь Ми-ИВДИВО Метагалактики</w:t>
      </w:r>
      <w:r w:rsidRPr="003A0834">
        <w:rPr>
          <w:sz w:val="24"/>
          <w:szCs w:val="24"/>
        </w:rPr>
        <w:t>. Возжигаемся соответствующей концентрацией Ми-ИВДИВО Метагалактики Аватарами Синтеза Кут Хуми и Фаинь в концентрации 67108800 Высоких Цельных ИВДИВО-цельностей Ми-ИВДИВО Метагалактики и проникаемся насыщаемся телесностью Учителя Синтеза и физическим телесным явлением каждым из нас входя в сопряжённость с Аватарами Синтеза Кут Хуми и Фаинь Ми-ИВДИВО Метагалактики. Возжигаемся.</w:t>
      </w:r>
    </w:p>
    <w:p w:rsidR="00FD503D" w:rsidRPr="003A0834" w:rsidRDefault="00FD503D" w:rsidP="003A0834">
      <w:pPr>
        <w:spacing w:after="0" w:line="240" w:lineRule="auto"/>
        <w:rPr>
          <w:sz w:val="24"/>
          <w:szCs w:val="24"/>
        </w:rPr>
      </w:pPr>
      <w:r w:rsidRPr="003A0834">
        <w:rPr>
          <w:sz w:val="24"/>
          <w:szCs w:val="24"/>
        </w:rPr>
        <w:t xml:space="preserve">           И в этой концентрации мы продолжаем свой процесс взаимодействия с Аватарами Синтеза Кут Хуми и Фаинь и входим в глубину сопряжённости с </w:t>
      </w:r>
      <w:r w:rsidRPr="003A0834">
        <w:rPr>
          <w:b/>
          <w:sz w:val="24"/>
          <w:szCs w:val="24"/>
        </w:rPr>
        <w:t>Аватарами Синтеза Кут Хуми и Фаинь Фа-ИВДИВО Метагалактики</w:t>
      </w:r>
      <w:r w:rsidRPr="003A0834">
        <w:rPr>
          <w:sz w:val="24"/>
          <w:szCs w:val="24"/>
        </w:rPr>
        <w:t>, и через Хум Аватаров Синтеза Кут Хуми и Фаинь Октавной Метагалактики мы синтезируемся с Аватарами Синтеза Кут Хуми и Фаинь Фа-ИВДИВО Метагалактики 268435392 Истиных ИВДИВО-цельностей Фа-ИВДИВО Метагалактики соответствующей концентрации наполненности и проникаемся Аватарами Синтеза Кут Хуми и Фаинь телесно Учителями Синтеза и физически телесно каждому из нас в цельности нас. Возжигаемся.</w:t>
      </w:r>
    </w:p>
    <w:p w:rsidR="00FD503D" w:rsidRPr="003A0834" w:rsidRDefault="00FD503D" w:rsidP="003A0834">
      <w:pPr>
        <w:spacing w:after="0" w:line="240" w:lineRule="auto"/>
        <w:rPr>
          <w:sz w:val="24"/>
          <w:szCs w:val="24"/>
        </w:rPr>
      </w:pPr>
      <w:r w:rsidRPr="003A0834">
        <w:rPr>
          <w:sz w:val="24"/>
          <w:szCs w:val="24"/>
        </w:rPr>
        <w:t xml:space="preserve">            И в этой концентрации далее мы проникаемся </w:t>
      </w:r>
      <w:r w:rsidRPr="003A0834">
        <w:rPr>
          <w:b/>
          <w:sz w:val="24"/>
          <w:szCs w:val="24"/>
        </w:rPr>
        <w:t xml:space="preserve">Аватарами Синтеза Кут Хуми и Фаинь Соль-ИВДИВО Метагалактики </w:t>
      </w:r>
      <w:r w:rsidRPr="003A0834">
        <w:rPr>
          <w:sz w:val="24"/>
          <w:szCs w:val="24"/>
        </w:rPr>
        <w:t xml:space="preserve">и входим в глубину сопряжённости с Аватарами Синтеза Кут Хуми и Фаинь Соль-ИВДИВО Метагалактики, проникаясь их Синтезом и Огнём через Хум Аватаров Синтеза Кут Хуми и Фаинь Октавной Метагалактики и возжигаемся концентрацией 1073741760 Изначально Вышестоящих ИВДИВО-Октавностей Соль-ИВДИВО Метагалактики, проникаясь Синтезом Синтезов Аватаров Синтеза Кут Хуми и Фаинь телесностью Учителя Синтеза 52 Синтезом Изначально Вышестоящего Отца и  физически телесно прося расширить потенциал явления каждого из нас выявления соответствующей концентрации явления действия и в возможностях соответствующей организации 40-рицы Изначально Вышестоящего Отца явлением каждым из нас, в постоянном 40-ом развитии всей 20-рицы Учителя Синтеза и Человека каждого из нас в выявлении и акценте на 20-рицу 16 Компетенций. И в расширении нас на три высших ядра, которые концентрируются ядром Синтеза Изначально Вышестоящего Отца каждым из нас ядром Синтеза Синтеза Изначально Вышестоящего Отца каждым из нас и ядром Изначально Вышестоящего Отца каждым из нас. </w:t>
      </w:r>
    </w:p>
    <w:p w:rsidR="00FD503D" w:rsidRPr="003A0834" w:rsidRDefault="00FD503D" w:rsidP="003A0834">
      <w:pPr>
        <w:spacing w:after="0" w:line="240" w:lineRule="auto"/>
        <w:rPr>
          <w:sz w:val="24"/>
          <w:szCs w:val="24"/>
        </w:rPr>
      </w:pPr>
      <w:r w:rsidRPr="003A0834">
        <w:rPr>
          <w:sz w:val="24"/>
          <w:szCs w:val="24"/>
        </w:rPr>
        <w:t xml:space="preserve">           И возжигаясь соответствующей концентрацией цельности ядра Изначально Вышестоящего Отца цельности однородного телесного явления в выявлении однородности 40-рицы Изначально Вышестоящего Отца телесно Вышестоящим телесным явлением Учителем Синтеза каждым из нас и физически телесно проникаемся цельностью телесности, и проникаемся Синтезом Синтезов Аватаров Синтеза Кут Хуми и Фаинь Соль-ИВДИВО Метагалактики в акценте нашего явления телесности в Октавной Метагалактике Аватарами Синтеза Кут Хуми и Фаинь и входим в </w:t>
      </w:r>
      <w:r w:rsidRPr="003A0834">
        <w:rPr>
          <w:sz w:val="24"/>
          <w:szCs w:val="24"/>
        </w:rPr>
        <w:lastRenderedPageBreak/>
        <w:t>соответствующую концентрацию наполненности Синтезом Синтезов Изначально Вышестоящего Отца Изначально Вышестоящих Аватаров Синтеза Кут Хуми и Фаинь.</w:t>
      </w:r>
    </w:p>
    <w:p w:rsidR="00FD503D" w:rsidRPr="003A0834" w:rsidRDefault="00FD503D" w:rsidP="003A0834">
      <w:pPr>
        <w:spacing w:after="0" w:line="240" w:lineRule="auto"/>
        <w:rPr>
          <w:sz w:val="24"/>
          <w:szCs w:val="24"/>
        </w:rPr>
      </w:pPr>
      <w:r w:rsidRPr="003A0834">
        <w:rPr>
          <w:sz w:val="24"/>
          <w:szCs w:val="24"/>
        </w:rPr>
        <w:t xml:space="preserve">            И стяжаем Синтез Синтезов Изначально Вышестоящего Отца 40-го постоянного развития и постоянной функциональности в явлении каждого из нас 40-рицей Изначально Вышестоящего Отца и офизичиванием 40-рицы Изначально Вышестоящего Отца однородным телесным явлением физически каждым из нас. Возжигаемся. </w:t>
      </w:r>
    </w:p>
    <w:p w:rsidR="00FD503D" w:rsidRPr="003A0834" w:rsidRDefault="00FD503D" w:rsidP="003A0834">
      <w:pPr>
        <w:spacing w:after="0" w:line="240" w:lineRule="auto"/>
        <w:rPr>
          <w:sz w:val="24"/>
          <w:szCs w:val="24"/>
        </w:rPr>
      </w:pPr>
      <w:r w:rsidRPr="003A0834">
        <w:rPr>
          <w:sz w:val="24"/>
          <w:szCs w:val="24"/>
        </w:rPr>
        <w:t xml:space="preserve">            И далее мы в этой проникновенности Аватарами Синтеза Кут Хуми и Фаинь 12 Архетипических Метагалактик мы синтезируемся с Изначально Вышестоящим Отцом и также переходим в зал </w:t>
      </w:r>
      <w:r w:rsidRPr="003A0834">
        <w:rPr>
          <w:b/>
          <w:sz w:val="24"/>
          <w:szCs w:val="24"/>
        </w:rPr>
        <w:t>Изначально Вышестоящего Отца Октавной Метагалактики</w:t>
      </w:r>
      <w:r w:rsidRPr="003A0834">
        <w:rPr>
          <w:sz w:val="24"/>
          <w:szCs w:val="24"/>
        </w:rPr>
        <w:t xml:space="preserve">. Возжигаясь, переходим в зал Изначально Вышестоящего Отца Учителями 52 Синтеза Изначально Вышестоящего Отца на 4194305 ИВДИВО-цельность Октавной Метагалактики развёртываясь и проникаясь Синтезом Изначально Вышестоящего Отца возжигаемся Учителями Синтеза 52 Синтеза Изначально Вышестоящего Отца. </w:t>
      </w:r>
    </w:p>
    <w:p w:rsidR="00FD503D" w:rsidRPr="003A0834" w:rsidRDefault="00FD503D" w:rsidP="003A0834">
      <w:pPr>
        <w:spacing w:after="0" w:line="240" w:lineRule="auto"/>
        <w:rPr>
          <w:sz w:val="24"/>
          <w:szCs w:val="24"/>
        </w:rPr>
      </w:pPr>
      <w:r w:rsidRPr="003A0834">
        <w:rPr>
          <w:sz w:val="24"/>
          <w:szCs w:val="24"/>
        </w:rPr>
        <w:t xml:space="preserve">           И синтезируясь Хум в Хум с Изначально Вышестоящим Отцом, мы стяжаем Синтез Изначально Вышестоящего Отца, прося развернуть нашу концентрацию в явлении Изначально Вышестоящего Отца Ре-ИВДИВО Метагалактики, Ми-ИВДИВО Метагалактики, Фа-ИВДИВО Метагалактики и Соль-ИВДИВО Метагалактики соответствующей концентрации явлением каждым из нас. Возжигаемся.</w:t>
      </w:r>
    </w:p>
    <w:p w:rsidR="00FD503D" w:rsidRPr="003A0834" w:rsidRDefault="00FD503D" w:rsidP="003A0834">
      <w:pPr>
        <w:spacing w:after="0" w:line="240" w:lineRule="auto"/>
        <w:rPr>
          <w:sz w:val="24"/>
          <w:szCs w:val="24"/>
        </w:rPr>
      </w:pPr>
      <w:r w:rsidRPr="003A0834">
        <w:rPr>
          <w:sz w:val="24"/>
          <w:szCs w:val="24"/>
        </w:rPr>
        <w:t xml:space="preserve">            И сейчас также уже через Хум Изначально Вышестоящего Отца Октавной Метагалактики мы напрямую синтезируемся с Хум Изначально Вышестоящего Отца, пройдёмся всё-таки по этапам. </w:t>
      </w:r>
    </w:p>
    <w:p w:rsidR="00FD503D" w:rsidRPr="003A0834" w:rsidRDefault="00FD503D" w:rsidP="003A0834">
      <w:pPr>
        <w:spacing w:after="0" w:line="240" w:lineRule="auto"/>
        <w:rPr>
          <w:sz w:val="24"/>
          <w:szCs w:val="24"/>
        </w:rPr>
      </w:pPr>
      <w:r w:rsidRPr="003A0834">
        <w:rPr>
          <w:sz w:val="24"/>
          <w:szCs w:val="24"/>
        </w:rPr>
        <w:t xml:space="preserve">           Мы синтезируемся с Хум </w:t>
      </w:r>
      <w:r w:rsidRPr="003A0834">
        <w:rPr>
          <w:b/>
          <w:sz w:val="24"/>
          <w:szCs w:val="24"/>
        </w:rPr>
        <w:t>Изначально Вышестоящего Отца Ре-ИВДИВО Метагалактики</w:t>
      </w:r>
      <w:r w:rsidRPr="003A0834">
        <w:rPr>
          <w:sz w:val="24"/>
          <w:szCs w:val="24"/>
        </w:rPr>
        <w:t xml:space="preserve"> и возжигаемся 16777217 Изначально Вышестоящей ИВДИВО-цельностью Ре-ИВДИВО Метагалактики и проникаемся Синтезом Изначально Вышестоящего Отца Ре-ИВДИВО Метагалактики.</w:t>
      </w:r>
    </w:p>
    <w:p w:rsidR="00FD503D" w:rsidRPr="003A0834" w:rsidRDefault="00FD503D" w:rsidP="003A0834">
      <w:pPr>
        <w:spacing w:after="0" w:line="240" w:lineRule="auto"/>
        <w:rPr>
          <w:sz w:val="24"/>
          <w:szCs w:val="24"/>
        </w:rPr>
      </w:pPr>
      <w:r w:rsidRPr="003A0834">
        <w:rPr>
          <w:sz w:val="24"/>
          <w:szCs w:val="24"/>
        </w:rPr>
        <w:t xml:space="preserve">           И далее мы синтезируемся Хум в Хум с </w:t>
      </w:r>
      <w:r w:rsidRPr="003A0834">
        <w:rPr>
          <w:b/>
          <w:sz w:val="24"/>
          <w:szCs w:val="24"/>
        </w:rPr>
        <w:t>Изначально Вышестоящим Отцом Ми-ИВДИВО Метагалактики</w:t>
      </w:r>
      <w:r w:rsidRPr="003A0834">
        <w:rPr>
          <w:sz w:val="24"/>
          <w:szCs w:val="24"/>
        </w:rPr>
        <w:t xml:space="preserve"> через Хум Изначально Вышестоящего Отца Октавной Метагалактики и возжигаемся 67108865 Высокой Цельной ИВДИВО-цельностью Ми-ИВДИВО Метагалактики проникаемся.</w:t>
      </w:r>
    </w:p>
    <w:p w:rsidR="00FD503D" w:rsidRPr="003A0834" w:rsidRDefault="00FD503D" w:rsidP="003A0834">
      <w:pPr>
        <w:spacing w:after="0" w:line="240" w:lineRule="auto"/>
        <w:rPr>
          <w:sz w:val="24"/>
          <w:szCs w:val="24"/>
        </w:rPr>
      </w:pPr>
      <w:r w:rsidRPr="003A0834">
        <w:rPr>
          <w:sz w:val="24"/>
          <w:szCs w:val="24"/>
        </w:rPr>
        <w:t xml:space="preserve">            И далее через Хум Изначально Вышестоящего Отца Октавной Метагалактики мы синтезируемся с </w:t>
      </w:r>
      <w:r w:rsidRPr="003A0834">
        <w:rPr>
          <w:b/>
          <w:sz w:val="24"/>
          <w:szCs w:val="24"/>
        </w:rPr>
        <w:t>Изначально Вышестоящим Отцом Фа-ИВДИВО Метагалактики</w:t>
      </w:r>
      <w:r w:rsidRPr="003A0834">
        <w:rPr>
          <w:sz w:val="24"/>
          <w:szCs w:val="24"/>
        </w:rPr>
        <w:t>, возжигая 268435457 Истинной ИВДИВО-цельности Фа-ИВДИВО Метагалактики и проникаемся Синтезом Изначально Вышестоящего Отца Фа-ИВДИВО Метагалактики.</w:t>
      </w:r>
    </w:p>
    <w:p w:rsidR="00FD503D" w:rsidRPr="003A0834" w:rsidRDefault="00FD503D" w:rsidP="003A0834">
      <w:pPr>
        <w:spacing w:after="0" w:line="240" w:lineRule="auto"/>
        <w:rPr>
          <w:sz w:val="24"/>
          <w:szCs w:val="24"/>
        </w:rPr>
      </w:pPr>
      <w:r w:rsidRPr="003A0834">
        <w:rPr>
          <w:sz w:val="24"/>
          <w:szCs w:val="24"/>
        </w:rPr>
        <w:t xml:space="preserve">           И через Хум Изначально Вышестоящего Отца Октавной Метагалактики мы синтезируемся с Хум </w:t>
      </w:r>
      <w:r w:rsidRPr="003A0834">
        <w:rPr>
          <w:b/>
          <w:sz w:val="24"/>
          <w:szCs w:val="24"/>
        </w:rPr>
        <w:t>Изначально Вышестоящего Отца Соль-ИВДИВО Метагалактики</w:t>
      </w:r>
      <w:r w:rsidRPr="003A0834">
        <w:rPr>
          <w:sz w:val="24"/>
          <w:szCs w:val="24"/>
        </w:rPr>
        <w:t>, возжигаясь 1073741825 Изначально Вышестоящей ИВДИВО-октавностью Соль-ИВДИВО Метагалактики и проникаемся Синтезом Изначально Вышестоящего Отца Соль-ИВДИВО Метагалактики физически каждым из нас не забываем, что у нас идёт сопряжённость как минимум двух тел, тело Учителя Синтеза и тело физического телесного явления и в  цельности столпности наших тел синтез-физически мы проникаемся Изначально Вышестоящим Отцом Соль-ИВДИВО Метагалактики и, синтезируясь Хум в Хум с Изначально Вышестоящим Отцом, мы стяжаем 40 Синтезов Изначально Вышестоящего Отца, стяжая 40-рицу Изначально Вышестоящего Отца взаимоконцентрацией 20-рицы каждого из нас от Человека ИВДИВО до Должностной Компетенции ИВДИВО, возжигаясь. От Человека до Отца Изначально Вышестоящего Отца возжигаемся и возжигаемся 16 компетенциями, тут идёт концентрация от ИВДИВО-иерархического Посвящения до Должностной Компетенции ИВДИВО, возжигаясь.</w:t>
      </w:r>
    </w:p>
    <w:p w:rsidR="00FD503D" w:rsidRPr="003A0834" w:rsidRDefault="00FD503D" w:rsidP="003A0834">
      <w:pPr>
        <w:spacing w:after="0" w:line="240" w:lineRule="auto"/>
        <w:rPr>
          <w:sz w:val="24"/>
          <w:szCs w:val="24"/>
        </w:rPr>
      </w:pPr>
      <w:r w:rsidRPr="003A0834">
        <w:rPr>
          <w:sz w:val="24"/>
          <w:szCs w:val="24"/>
        </w:rPr>
        <w:t xml:space="preserve">            И возжигаемся тремя ядрами Синтеза Изначально Вышестоящего Отца трёх высших ядер Синтеза: </w:t>
      </w:r>
      <w:r w:rsidRPr="003A0834">
        <w:rPr>
          <w:b/>
          <w:i/>
          <w:sz w:val="24"/>
          <w:szCs w:val="24"/>
        </w:rPr>
        <w:t>ядра Синтеза Изначально Вышестоящего Отца, ядра Синтеза Синтеза Изначально Вышестоящего Отца, ядра Синтеза каждого</w:t>
      </w:r>
      <w:r w:rsidRPr="003A0834">
        <w:rPr>
          <w:sz w:val="24"/>
          <w:szCs w:val="24"/>
        </w:rPr>
        <w:t xml:space="preserve"> и в цельности Ядра Синтеза Изначально Вышестоящего Отца, и стяжаем Синтез Изначально Вышестоящего Отца однородного телесного явления 40-рицы Изначально Вышестоящего Отца концентрацией Синтеза всё во всём и просим развернуть растущее синтез-физическое телесное явление каждого из нас всей ИВДИВО Метагалактикой с перспективой явления каждого из нас этим.</w:t>
      </w:r>
    </w:p>
    <w:p w:rsidR="00FD503D" w:rsidRPr="003A0834" w:rsidRDefault="00FD503D" w:rsidP="003A0834">
      <w:pPr>
        <w:spacing w:after="0" w:line="240" w:lineRule="auto"/>
        <w:rPr>
          <w:sz w:val="24"/>
          <w:szCs w:val="24"/>
        </w:rPr>
      </w:pPr>
      <w:r w:rsidRPr="003A0834">
        <w:rPr>
          <w:sz w:val="24"/>
          <w:szCs w:val="24"/>
        </w:rPr>
        <w:t xml:space="preserve">            И синтезируясь с Хум Изначально Вышестоящего Отца, мы стяжаем Синтез Изначально Вышестоящего Отца, прося развернуть 40-рицу явления в синтез-физическом явлении каждого из </w:t>
      </w:r>
      <w:r w:rsidRPr="003A0834">
        <w:rPr>
          <w:sz w:val="24"/>
          <w:szCs w:val="24"/>
        </w:rPr>
        <w:lastRenderedPageBreak/>
        <w:t>нас явлением каждого из нас и офизичивании каждого из нас 40-рицей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И просим постоянный Синтез Изначально Вышестоящего Отца на концентрацию 40-рицы явления каждого из нас и расширение каждого из нас на 40-рицу Изначально Вышестоящего Отца явлением Изначально Вышестоящего Отца каждым из нас. И просим однородный Синтез Изначально Вышестоящего Отца развернуть в физическое телесное явление расширение потенциала физического телесного явления каждого из нас и подготовки физического телесного явления к росту в Си-ИВДИВО Метагалактику каждому из нас. Возжигаемся.</w:t>
      </w:r>
    </w:p>
    <w:p w:rsidR="00FD503D" w:rsidRPr="003A0834" w:rsidRDefault="00FD503D" w:rsidP="003A0834">
      <w:pPr>
        <w:spacing w:after="0" w:line="240" w:lineRule="auto"/>
        <w:rPr>
          <w:sz w:val="24"/>
          <w:szCs w:val="24"/>
        </w:rPr>
      </w:pPr>
      <w:r w:rsidRPr="003A0834">
        <w:rPr>
          <w:sz w:val="24"/>
          <w:szCs w:val="24"/>
        </w:rPr>
        <w:t xml:space="preserve">            И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проникаясь 40-рицей Изначально Вышестоящего Отца, возжигаясь однородностью Синтеза Изначально Вышестоящего Отца телесно Учителем Синтеза физически-телесно.</w:t>
      </w:r>
    </w:p>
    <w:p w:rsidR="00FD503D" w:rsidRPr="003A0834" w:rsidRDefault="00FD503D" w:rsidP="003A0834">
      <w:pPr>
        <w:spacing w:after="0" w:line="240" w:lineRule="auto"/>
        <w:rPr>
          <w:sz w:val="24"/>
          <w:szCs w:val="24"/>
        </w:rPr>
      </w:pPr>
      <w:r w:rsidRPr="003A0834">
        <w:rPr>
          <w:sz w:val="24"/>
          <w:szCs w:val="24"/>
        </w:rPr>
        <w:t xml:space="preserve">            Мы благодарим Изначально Вышестоящего Отца Соль-ИВДИВО Метагалактики, Фа-ИВДИВО Метагалактики, Ми-ИВДИВО Метагалактики, Ре-ИВДИВО Метагалактики, Октавной Метагалактики и 4-х Метагалактик от Метагалактики Фа до Истинной Метагалактики цельностью явления Изначально Вышестоящего Отца 12-ти Архетипических Метагалактик.</w:t>
      </w:r>
    </w:p>
    <w:p w:rsidR="00FD503D" w:rsidRPr="003A0834" w:rsidRDefault="00FD503D" w:rsidP="003A0834">
      <w:pPr>
        <w:spacing w:after="0" w:line="240" w:lineRule="auto"/>
        <w:rPr>
          <w:sz w:val="24"/>
          <w:szCs w:val="24"/>
        </w:rPr>
      </w:pPr>
      <w:r w:rsidRPr="003A0834">
        <w:rPr>
          <w:sz w:val="24"/>
          <w:szCs w:val="24"/>
        </w:rPr>
        <w:t xml:space="preserve">           Благодарим Изначально Вышестоящих Аватаров Синтеза Кут Хуми и Фаинь 12 Архетипических Метагалактик. Разворачиваемся в физическом явлении впитываем всю концентрацию цельности Изначально Вышестоящего Отца 12-ти Архетипических Метагалактик Изначально Вышестоящих Аватаров Синтеза Кут Хуми и Фаинь 12-ти Архетипических Метагалактик. </w:t>
      </w:r>
    </w:p>
    <w:p w:rsidR="00FD503D" w:rsidRPr="003A0834" w:rsidRDefault="00FD503D" w:rsidP="003A0834">
      <w:pPr>
        <w:spacing w:after="0" w:line="240" w:lineRule="auto"/>
        <w:rPr>
          <w:sz w:val="24"/>
          <w:szCs w:val="24"/>
        </w:rPr>
      </w:pPr>
      <w:r w:rsidRPr="003A0834">
        <w:rPr>
          <w:sz w:val="24"/>
          <w:szCs w:val="24"/>
        </w:rPr>
        <w:t xml:space="preserve">            И проникаемся Синтезом Изначально Вышестоящего Отца, однородным Синтезом телесно-физически 40-рицей Изначально Вышестоящего Отца цельно физически и заполняясь физически 40-рицей Изначально Вышестоящего Отца, мы эманируем, излучаем, направляем всю концентрацию, офизичиваясь, доводя до стоп, распределяем по всему телу Физическому. Утверждаем усвоение Физическим телом 40-рицей Изначально Вышестоящего Отца и однородного Синтеза Изначально Вышестоящего Отца, однородной телесностью Синтеза Изначально Вышестоящего Отца всё во всём. </w:t>
      </w:r>
    </w:p>
    <w:p w:rsidR="00FD503D" w:rsidRPr="003A0834" w:rsidRDefault="00FD503D" w:rsidP="003A0834">
      <w:pPr>
        <w:spacing w:after="0" w:line="240" w:lineRule="auto"/>
        <w:rPr>
          <w:sz w:val="24"/>
          <w:szCs w:val="24"/>
        </w:rPr>
      </w:pPr>
      <w:r w:rsidRPr="003A0834">
        <w:rPr>
          <w:sz w:val="24"/>
          <w:szCs w:val="24"/>
        </w:rPr>
        <w:t xml:space="preserve">           Вот теперь физически акцентируемся Изначально Вышестоящим Отцом Октавной Метагалактики, просим развернуть соответствующую концентрацию усвоения, распределения, расширения и всех новых возможностей 40-рицы Изначально Вышестоящего Отца физическим явлением каждым из нас.</w:t>
      </w:r>
    </w:p>
    <w:p w:rsidR="00FD503D" w:rsidRPr="003A0834" w:rsidRDefault="00FD503D" w:rsidP="003A0834">
      <w:pPr>
        <w:spacing w:after="0" w:line="240" w:lineRule="auto"/>
        <w:rPr>
          <w:sz w:val="24"/>
          <w:szCs w:val="24"/>
        </w:rPr>
      </w:pPr>
      <w:r w:rsidRPr="003A0834">
        <w:rPr>
          <w:sz w:val="24"/>
          <w:szCs w:val="24"/>
        </w:rPr>
        <w:t xml:space="preserve">           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rPr>
          <w:sz w:val="24"/>
          <w:szCs w:val="24"/>
        </w:rPr>
      </w:pPr>
      <w:r w:rsidRPr="003A0834">
        <w:rPr>
          <w:sz w:val="24"/>
          <w:szCs w:val="24"/>
        </w:rPr>
        <w:t>Набор практики: Аватар ИВДИВО- Мг развития ИВО 138 Ивдиво Цельнрсти Запорожье, ИВАС Яромир Ника, Ипостась Ирина Новак</w:t>
      </w:r>
    </w:p>
    <w:p w:rsidR="00FD503D" w:rsidRPr="003A0834" w:rsidRDefault="00FD503D" w:rsidP="003A0834">
      <w:pPr>
        <w:spacing w:after="0" w:line="240" w:lineRule="auto"/>
        <w:rPr>
          <w:bCs/>
          <w:sz w:val="24"/>
          <w:szCs w:val="24"/>
        </w:rPr>
      </w:pPr>
      <w:r w:rsidRPr="003A0834">
        <w:rPr>
          <w:sz w:val="24"/>
          <w:szCs w:val="24"/>
        </w:rPr>
        <w:t xml:space="preserve">Проверил: </w:t>
      </w:r>
      <w:r w:rsidRPr="003A0834">
        <w:rPr>
          <w:bCs/>
          <w:sz w:val="24"/>
          <w:szCs w:val="24"/>
        </w:rPr>
        <w:t>Аватар Иерархии ИВДИВО ИВО 138 ИВДИВО-Ц Запорожье, ИВАС Серапис Велетте, ипостась Сергей Тихомиров.</w:t>
      </w: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FD503D" w:rsidRPr="00353E38" w:rsidRDefault="00FD503D" w:rsidP="003A0834">
      <w:pPr>
        <w:spacing w:after="0" w:line="240" w:lineRule="auto"/>
        <w:jc w:val="right"/>
        <w:rPr>
          <w:sz w:val="24"/>
          <w:szCs w:val="24"/>
        </w:rPr>
      </w:pPr>
      <w:r w:rsidRPr="003A0834">
        <w:rPr>
          <w:sz w:val="24"/>
          <w:szCs w:val="24"/>
        </w:rPr>
        <w:t xml:space="preserve">                                                                 </w:t>
      </w:r>
      <w:r w:rsidR="00D81F10" w:rsidRPr="003A0834">
        <w:rPr>
          <w:i/>
          <w:iCs/>
          <w:sz w:val="24"/>
          <w:szCs w:val="24"/>
        </w:rPr>
        <w:t xml:space="preserve">   </w:t>
      </w:r>
      <w:r w:rsidRPr="003A0834">
        <w:rPr>
          <w:b/>
          <w:bCs/>
          <w:i/>
          <w:iCs/>
          <w:sz w:val="24"/>
          <w:szCs w:val="24"/>
        </w:rPr>
        <w:t xml:space="preserve"> </w:t>
      </w:r>
      <w:r w:rsidR="00353E38">
        <w:rPr>
          <w:b/>
          <w:bCs/>
          <w:i/>
          <w:iCs/>
          <w:sz w:val="24"/>
          <w:szCs w:val="24"/>
        </w:rPr>
        <w:br w:type="page"/>
      </w:r>
      <w:r w:rsidRPr="00353E38">
        <w:rPr>
          <w:bCs/>
          <w:iCs/>
          <w:sz w:val="24"/>
          <w:szCs w:val="24"/>
        </w:rPr>
        <w:lastRenderedPageBreak/>
        <w:t>1 д</w:t>
      </w:r>
      <w:r w:rsidRPr="00353E38">
        <w:rPr>
          <w:sz w:val="24"/>
          <w:szCs w:val="24"/>
        </w:rPr>
        <w:t>ень, 2 часть</w:t>
      </w:r>
    </w:p>
    <w:p w:rsidR="00FD503D" w:rsidRPr="00353E38" w:rsidRDefault="00FD503D" w:rsidP="003A0834">
      <w:pPr>
        <w:pStyle w:val="ad"/>
        <w:jc w:val="right"/>
        <w:rPr>
          <w:color w:val="000000"/>
        </w:rPr>
      </w:pPr>
      <w:r w:rsidRPr="00353E38">
        <w:rPr>
          <w:color w:val="000000"/>
        </w:rPr>
        <w:t xml:space="preserve">                                                                                                            </w:t>
      </w:r>
      <w:r w:rsidR="00D81F10" w:rsidRPr="00353E38">
        <w:rPr>
          <w:color w:val="000000"/>
        </w:rPr>
        <w:t xml:space="preserve">                        01:51:20</w:t>
      </w:r>
      <w:r w:rsidRPr="00353E38">
        <w:rPr>
          <w:color w:val="000000"/>
        </w:rPr>
        <w:t xml:space="preserve">02:15:00 </w:t>
      </w:r>
    </w:p>
    <w:p w:rsidR="00FD503D" w:rsidRPr="00353E38" w:rsidRDefault="00FD503D" w:rsidP="003A0834">
      <w:pPr>
        <w:spacing w:after="0" w:line="240" w:lineRule="auto"/>
        <w:jc w:val="center"/>
        <w:rPr>
          <w:sz w:val="24"/>
          <w:szCs w:val="24"/>
        </w:rPr>
      </w:pPr>
      <w:r w:rsidRPr="00353E38">
        <w:rPr>
          <w:b/>
          <w:sz w:val="24"/>
          <w:szCs w:val="24"/>
        </w:rPr>
        <w:t>Практика</w:t>
      </w:r>
      <w:r w:rsidRPr="00353E38">
        <w:rPr>
          <w:sz w:val="24"/>
          <w:szCs w:val="24"/>
        </w:rPr>
        <w:t xml:space="preserve">  </w:t>
      </w:r>
      <w:r w:rsidRPr="00353E38">
        <w:rPr>
          <w:b/>
          <w:sz w:val="24"/>
          <w:szCs w:val="24"/>
        </w:rPr>
        <w:t>3</w:t>
      </w:r>
    </w:p>
    <w:p w:rsidR="00FD503D" w:rsidRPr="00353E38" w:rsidRDefault="00FD503D" w:rsidP="003A0834">
      <w:pPr>
        <w:pStyle w:val="ad"/>
        <w:jc w:val="center"/>
      </w:pPr>
      <w:r w:rsidRPr="00353E38">
        <w:rPr>
          <w:b/>
        </w:rPr>
        <w:t>Расширение ИВДИВО каждого на 12 Архетипов Материи ИВО.</w:t>
      </w:r>
    </w:p>
    <w:p w:rsidR="00FD503D" w:rsidRPr="00353E38" w:rsidRDefault="00FD503D" w:rsidP="003A0834">
      <w:pPr>
        <w:pStyle w:val="ad"/>
        <w:jc w:val="center"/>
      </w:pPr>
      <w:r w:rsidRPr="00353E38">
        <w:rPr>
          <w:b/>
        </w:rPr>
        <w:t xml:space="preserve"> Стяжание Рождения Свыше и Нового Рождения ИВО Соль-ИВДИВО Метагалактики. Стяжание Синтезобраза Чаши Мышления ИВО </w:t>
      </w:r>
    </w:p>
    <w:p w:rsidR="00FD503D" w:rsidRPr="00353E38" w:rsidRDefault="00FD503D" w:rsidP="003A0834">
      <w:pPr>
        <w:pStyle w:val="ad"/>
        <w:jc w:val="both"/>
      </w:pPr>
    </w:p>
    <w:p w:rsidR="00FD503D" w:rsidRPr="00353E38" w:rsidRDefault="00FD503D" w:rsidP="00353E38">
      <w:pPr>
        <w:pStyle w:val="ad"/>
        <w:ind w:firstLine="709"/>
        <w:jc w:val="both"/>
      </w:pPr>
      <w:r w:rsidRPr="00353E38">
        <w:t>Мы сейчас проникаемся всем Синтезом каждого из нас, возжигаемся</w:t>
      </w:r>
      <w:r w:rsidR="00353E38" w:rsidRPr="00353E38">
        <w:t xml:space="preserve"> </w:t>
      </w:r>
      <w:r w:rsidRPr="00353E38">
        <w:t>всей концентрацией всех Ядер Синтеза каждого их нас. Акцентируем максимально нашу физическую телесную явленность выявлением Ядер Синтеза как оболочки Физического Тела в акценте и заряде Физического Тела и Слова Отца, как специфики нашей внешней оболочки Физического Тела, цельностью заряда всего Синтеза, всетелесно и всего заряда акцентации Слова Отца Синтезом, Ядрами Синтеза Изначально Вышестоящего Отца явлением в каждом из нас. Возжигаемся 52-мя объёмами Огня и Синтеза Изначально Вышестоящего Отца физически. Возжигаемся физически 40-рицей Изначально Вышестоящего Отца.</w:t>
      </w:r>
    </w:p>
    <w:p w:rsidR="00FD503D" w:rsidRPr="00353E38" w:rsidRDefault="00FD503D" w:rsidP="003A0834">
      <w:pPr>
        <w:pStyle w:val="ad"/>
        <w:ind w:firstLine="709"/>
        <w:jc w:val="both"/>
      </w:pPr>
      <w:r w:rsidRPr="00353E38">
        <w:t>Возжигаемся глубиной сопряжённости с Изначально Вышестоящими Аватарами Синтеза Кут Хуми и Фаинь. В концентрации Архетипических Метагалактик Изначально Вышестоящего Отца, входя в акцент внутренней сопряжённости с Изначально Вышестоящими Аватарами Синтеза Кут Хуми и Фаинь Метагалактики Фа, Изначально Вышестоящей Метагалактики, Высокой Цельной Метагалактики, Истинной Метагалактики, Октавной Метагалактики, Ре-ИВДИВО Метагалактики, Ми-ИВДИВО Метагалактики, Фа-ИВДИВО Метагалактики и Соль-ИВДИВО Метагалактики явлением каждым из нас. И, возжигаясь, проникаясь Изначально Вышестоящими Аватарами Синтеза Кут Хуми и Фаинь соответствующей концентрацией Архетипических Метагалактик Изначально Вышестоящего Отца, возжигаемся физически Нитью Синтеза Аватаров Синтеза Кут Хуми и Фаинь, Столпом Аватаров Синтеза Кут Хуми и Фаинь соответствующих Архетипических Метагалактик. Проникаемся соответствующим явлением внутренней концентрацией и внешними выражениями, явлениями каждым из нас синтез-физически. Возжигаемся однородностью Синтеза Изначально Вышестоящего Отца физическим телесным явлением. И синтезируясь Хум в Хум с Изначально Вышестоящими Аватарами Синтеза Кут Хуми и Фаинь Октавной Метагалактики, возжигаемся их Синтезом и Огнём, всей разработанностью Изначально Вышестоящих Аватаров Синтеза Кут Хуми и Фаинь Октавной Метагалактики, и цельностью разработанностью концентрации физического телесного явления в каждом из нас 5-ю Архетипическими Метагалактиками, укутывая специальным Синтезом и Огнём Изначально Вышестоящих Аватаров Синтеза Кут Хум и Фаинь Октавной Метагалактики в синтезе с 5-ю Архетипическими Метагалактиками, мы синтезируемся Хум в Хум с Изначально Вышестоящими Аватарами Синтеза Кут Хуми и Фаинь Соль-ИВДИВО Метагалактики. Укутываясь специальным Синтезом и Огнём Изначально Вышестоящих Аватаров Синтеза Кут Хуми и Фаинь, мы переходим в Зал Изначально Вышестоящих Аватаров Синтеза Кут Хуми и Фаинь Соль-ИВДИВО Метагалактики 1073741760-ю Изначально Вышестоящую ИВДИВО-Октавность Соль-ИВДИВО Метагалактики Изначально Вышестоящего Отца явлением командным действием, возжигаясь телесностью Учителями Синтеза 52-го Синтеза Изначально Вышестоящего Отца. И проникаясь Синтезом Синтезов Изначально Вышестоящих Аватаров Синтеза Кут Хуми и Фаинь, офизичиваясь соответствующей цельностью Аватаров Синтеза Кут Хуми и Фаинь соответствующих Архетипических Метагалактик, держа устойчивость центрированностью Аватарами Синтеза Кут Хуми и Фаинь Октавной Метагалактики, просим Изначально Вышестоящих Аватаров Синтеза Кут Хуми Фаинь Соль-ИВДИВО Метагалактики расширить потенциал явления каждого из нас и границы явления ИВДИВО каждого из нас по границам Соль-ИВДИВО Метагалактики Изначально Вышестоящим Отцом явлением каждым из нас. И, возжигаясь, проникаемся соответствующей архетипизацией Материи Изначально Вышестоящего Отца в цельности явления Соль-ИВДИВО Метагалактики каждым из нас. И, возжигаясь, проникаемся соответствующей концентрацией наполненностью Соль-ИВДИВО Метагалактикой соответствующим акцентом 1073741825 Изначально Вышестоящих ИВДИВО-Октавностей Изначально Вышестоящего Отца цельности Соль-ИВДИВО Метагалактики явлением каждым из нас.</w:t>
      </w:r>
    </w:p>
    <w:p w:rsidR="00FD503D" w:rsidRPr="00353E38" w:rsidRDefault="00FD503D" w:rsidP="003A0834">
      <w:pPr>
        <w:pStyle w:val="ad"/>
        <w:ind w:firstLine="709"/>
        <w:jc w:val="both"/>
      </w:pPr>
      <w:r w:rsidRPr="00353E38">
        <w:lastRenderedPageBreak/>
        <w:t>И в цельности явления соответствующей концентрации. Если мы берём в Метагалактиках, это 9 Архетипических Метагалактик. А, если мы берём Архетипы Материи, это 12 Архетипов Материи Изначально Вышестоящего Отца. И проникаемся соответствующей цельностью 12 Архетипов Материи Изначально Вышестоящего Отца явлением каждым из нас, прося зафиксировать нас соответствующим явлением и реализацией в расширении ИВДИВО каждого в охвате Соль-ИВДИВО Метагалактики явлением каждым из нас. И, возжигаясь, проникаемся Аватарами Синтеза Кут Хуми и Фаинь. И, синтезируясь Хум в Хум с Аватарами Синтеза Кут Хуми и Фаинь, мы стяжаем 1073741824 Синтеза Синтеза Изначально Вышестоящего Отца, прося расширить ИВДИВО каждого на 12 Архетипических Материй Изначально Вышестоящего Отца реализацию каждого из нас Соль-ИВДИВО Метагалактикой синтез-физически. И просим развернуть акцентом явление каждым из нас 8-рицу Изначально Вышестоящего Отца явлением каждым из нас, возжигаемся.</w:t>
      </w:r>
    </w:p>
    <w:p w:rsidR="00FD503D" w:rsidRPr="00353E38" w:rsidRDefault="00FD503D" w:rsidP="003A0834">
      <w:pPr>
        <w:pStyle w:val="ad"/>
        <w:ind w:firstLine="709"/>
        <w:jc w:val="both"/>
      </w:pPr>
      <w:r w:rsidRPr="00353E38">
        <w:t xml:space="preserve">И, проникаясь Аватарами Синтеза Кут Хуми и Фаинь в офизиченном явлении нами цельностью 12-ти Архетипов Материи и 9-ти Архетипических Метагалактик цельностью явлением командным действием. Мы синтезируемся Хум в Хум с Изначально Вышестоящим Отцом Соль-ИВДИВО Метагалактики, возжигаемся специальным Синтезом и Огнём Изначально Вышестоящего Отца и, укутываясь командным действием явлением Учителей Синтеза 52-го Синтеза Изначально Вышестоящего Отца, переходим в зал Изначально Вышестоящего Отца Соль-ИВДИВО Метагалактики в явлении 1073741825 Изначально Вышестоящих ИВДИВО-Октавностей  Соль-ИВДИВО Метагалактики, возжигаясь, наполняемся Синтезом Изначально Вышестоящего Отца и концентрацией действия Изначально Вышестоящим Отцом. Синтезируемся с Хум Изначально Вышестоящего Отца, мы стяжаем Синтез Изначально Вышестоящего Отца Рождения Свыше Изначально Вышестоящим Отцом  Соль-ИВДИВО Метагалактики и, возжигаясь Изначально Вышестоящим Отцом, мы стяжаем Образ Изначально Вышестоящего Отца явлением Рождением Свыше Соль-ИВДИВО Метагалактики, прося развернуть его в Монады каждого из нас. И, проникаясь Изначально Вышестоящим Отцом, глубиной явления, сопряжённости и наполненности ментальной организацией Мышления Изначально Вышестоящего Отца явлением и организацией каждого из нас Служением Изначально Вышестоящего Отца явлением и организацией каждого из нас глубиной сопряжённости Есмь Ипостась и Есмь Изначально Вышестоящий Отец явлением каждым из нас. Мы синтезируемся с Хум Изначально Вышестоящего Отца и стяжаем 1073741824 Ядра Огня Изначально Вышестоящего Отца, 1073741824 Ядра Синтеза Изначально Вышестоящего Отца Нового Рождения Изначально Вышестоящего Отца Соль-ИВДИВО Метагалактики явлением каждым из нас. И стяжаем у Изначально Вышестоящего Отца явление Рождения Свыше и Нового Рождения Изначально Вышестоящего Отца Соль-ИВДИВО Метагалактики явлением каждого из нас. И, синтезируясь с Хум Изначально Вышестоящего Отца, мы стяжаем Синтез Изначально Вышестоящего Отца Рождения Свыше Изначально Вышестоящим Отцом и Синтез Изначально Вышестоящего Отца Нового Рождения Изначально Вышестоящего Отца </w:t>
      </w:r>
      <w:bookmarkStart w:id="1" w:name="__DdeLink__50_84418435"/>
      <w:r w:rsidRPr="00353E38">
        <w:t>Соль-ИВДИВО Метагалактики</w:t>
      </w:r>
      <w:bookmarkEnd w:id="1"/>
      <w:r w:rsidRPr="00353E38">
        <w:t xml:space="preserve"> явлением каждым из нас. И проникаемся однородным Синтезом Изначально Вышестоящего Отца, однородным Огнём Изначально Вышестоящего Отца Соль-ИВДИВО Метагалактики и явлением каждым из нас. И, возжигаясь, преображаемся этим.</w:t>
      </w:r>
    </w:p>
    <w:p w:rsidR="00FD503D" w:rsidRPr="00353E38" w:rsidRDefault="00FD503D" w:rsidP="003A0834">
      <w:pPr>
        <w:pStyle w:val="ad"/>
        <w:ind w:firstLine="709"/>
        <w:jc w:val="both"/>
      </w:pPr>
      <w:r w:rsidRPr="00353E38">
        <w:t>И, синтезируясь с Хум Изначально Вышестоящего Отца, мы стяжаем Синтез Изначально Вышестоящего Отца обновления ИВДИВО каждого и расширение ИВДИВО каждого по границам Соль-ИВДИВО Метагалактики в охвате 12-ти Архетипических Материй Изначально Вышестоящего Отца явлением каждого из нас. И стяжаем развитие каждого из нас новой концентрацией Рождения Свыше, Нового Рождения Изначально Вышестоящим Отцом Соль-ИВДИВО Метагалактики и расширение ИВДИВО каждого на 12 Архетипов Материи Изначально Вышестоящего Отца и концентрации Соль-ИВДИВО Метагалактики явлением каждым из нас. Возжигаемся. И, синтезируясь с Хум Изначально Вышестоящего Отца, мы стяжаем Синтез Изначально Вышестоящего Отца и, возжигаясь, преображаемся им.</w:t>
      </w:r>
    </w:p>
    <w:p w:rsidR="00FD503D" w:rsidRPr="00353E38" w:rsidRDefault="00FD503D" w:rsidP="003A0834">
      <w:pPr>
        <w:pStyle w:val="ad"/>
        <w:ind w:firstLine="709"/>
        <w:jc w:val="both"/>
      </w:pPr>
      <w:r w:rsidRPr="00353E38">
        <w:t xml:space="preserve">И мы благодарим Изначально Вышестоящего Отца Соль-ИВДИВО Метагалактики, проникаясь всей концентрацией наполненности Изначально Вышестоящим Отцом, Служение Изначально Вышестоящему Отцу, Мышление Изначально Вышестоящего Отца явлением каждым из нас, мы переходим в зал Изначально Вышестоящего Отца Октавной Метагалактики 4194305 ИВДИВО-Цельности, развёртываясь Учителями 52-го Синтеза Изначально Вышестоящего Отца. И, </w:t>
      </w:r>
      <w:r w:rsidRPr="00353E38">
        <w:lastRenderedPageBreak/>
        <w:t>проникаясь Синтезом Изначально Вышестоящего Отца Октавной Метагалактики, просим ввести нас в глубину сопряжённости и наполненности в явлении каждым из нас Рождения Свыше, Нового Рождения и расширения ИВДИВО каждого Соль-ИВДИВО Метагалактики явлением каждым из нас. И просим адаптационной концентрации Изначально Вышестоящего Дома Изначально Вышестоящего Отца Изначально Вышестоящего Отца Октавной Метагалактики явлением каждым из нас концентрацией Учителей Синтеза 52 Синтеза. И проникаемся Синтезом Изначально Вышестоящего Отца явлением каждым из нас. И входим в глубину ментального явления Изначально Вышестоящего Отца Мышление Изначально Вышестоящего Отца соответствующим Синтез-физическим явлением каждым из нас.</w:t>
      </w:r>
    </w:p>
    <w:p w:rsidR="00FD503D" w:rsidRPr="00353E38" w:rsidRDefault="00FD503D" w:rsidP="003A0834">
      <w:pPr>
        <w:pStyle w:val="ad"/>
        <w:ind w:firstLine="709"/>
        <w:jc w:val="both"/>
      </w:pPr>
      <w:r w:rsidRPr="00353E38">
        <w:t>Вот сейчас в зале Изначально Вышестоящего Отца вот в этой глубине сопряжённости и Ментальности Изначально Вышестоящего Отца разворачивается вся среда и вся концентрация вот этих Архетипических, всех 12-ти Архетипов Материи Изначально Вышестоящего Отца. И, проникаясь Синтезом Изначально Вышестоящего Отца, мы стяжаем у Изначально Вышестоящего Отца Синтез Изначально Вышестоящего Отца в стяжании Синтезобраза явлением Ментальной Чаши, Чаши Мышления Изначально Вышестоящего Отца явлением каждым из нас. И, проникаясь Синтезом Изначально Вышестоящего Отца, входим в глубину явления Изначально Вышестоящего Отца в стяжании Синтезобраза Чаши Мышления Изначально Вышестоящего Отца явлением каждым из нас. И просим у Изначально Вышестоящего Отца развернуть синтезобразное явление в концентрации Чаши Мышления каждого из нас и вписать Синтезобраз Чаши Мышления каждого из нас соответствующую специфику явления новой Архетипизации Жизни каждым из нас и новой специфики расширения каждого из нас соответствующими 12-ю Архетипами Материи Изначально Вышестоящего Отца и преобразить нас на явление Синтезобраза Изначально Вышестоящего Отца Мышление Изначально Вышестоящего Отца цельности и обновлённом явлении нового Образа Отца Изначально Вышестоящего Отца Рождения Свыше и Нового Рождения Изначально Вышестоящего Отца и расширение ИВДИВО каждого Соль-ИВДИВО Изначально Вышестоящим Отцом явлением каждым из нас. И, синтезируясь с Хум Изначально Вышестоящего Отца, мы стяжаем Синтез Изначально Вышестоящего Отца Синтезобраза Мышления Изначально Вышестоящего Отца и, разворачиваясь телесностью Синтезобразом Мышления Изначально Вышестоящего Отца, просим вписать в явление Ментальности Синтезобраза Мышления Изначально Вышестоящего Отца соответствующую специфику архетипизации Жизни Изначально Вышестоящим Отцом материально соответствующими видами Архетипов Материи соответствующей концентрацией. И сейчас вот Изначально Вышестоящий Отец, преображая каждого из нас, вносит в специфику Синтезобраза Мышления соответствующую Архетипизацию 12-ти Архетипов Материи явлением и Синтезобразным движением Мышления каждого из нас включается соответствующая специфика явления. И, проникаясь Изначально Вышестоящим Отцом, просим завершить любые наши ментальные и акценты Синтезобраза ментального явления каждого из нас соответствующие виды Мышления, Служения и синтезобразного телесного явления любой ментальной организацией каждого из нас. Просим вместить новизну явления и Творения Изначально Вышестоящего Отца Синтезобраза Мышления ракурса 12 Архетипов Материи Изначально Вышестоящего Отца синтез-физически нами. И, проникаясь прямым явлением Синтезобраза Мышления Изначально Вышестоящего Отца каждым из нас.</w:t>
      </w:r>
    </w:p>
    <w:p w:rsidR="00FD503D" w:rsidRPr="00353E38" w:rsidRDefault="00FD503D" w:rsidP="003A0834">
      <w:pPr>
        <w:pStyle w:val="ad"/>
        <w:ind w:firstLine="709"/>
        <w:jc w:val="both"/>
      </w:pPr>
      <w:r w:rsidRPr="00353E38">
        <w:t>Сейчас акцент той ментальной организации, которая сложилась первым днём, он выявлен этим Синтезобразом Мышления. Сейчас Синтезобраз Мышления вкладывается, вписывается соответствующая новая специфика движения Мысли Изначально Вышестоящего Отца и Мышления Изначально Вышестоящего Отца многотелесным явлением каждым из нас и офизичивается соответствующая специфика новой ментальной организации Синтезобраза Мышления явлением каждым из нас.</w:t>
      </w:r>
    </w:p>
    <w:p w:rsidR="00FD503D" w:rsidRPr="00353E38" w:rsidRDefault="00FD503D" w:rsidP="003A0834">
      <w:pPr>
        <w:pStyle w:val="ad"/>
        <w:ind w:firstLine="709"/>
        <w:jc w:val="both"/>
      </w:pPr>
      <w:r w:rsidRPr="00353E38">
        <w:t xml:space="preserve">Но это не наша Часть, Синтезобраз, это именно Синтезобраз Чаши Мышления. Нужно увидеть, что в любой Чаши, формирующейся телесность организует соответствующее движение Мысли и специфики Мышления Изначально Вышестоящего Отца. Вот сейчас акцент на телесность, которая сложилась в зале Изначально Вышестоящего Отца вписывает все те новые специфика, возможности, организацию и соответствующую функциональность явления каждого из нас этим. И, синтезируясь с Хум Изначально Вышестоящего Отца, мы стяжаем Синтез Изначально Вышестоящего Отца, прося развернуть концентрацию Синтезобраза Мышления Изначально </w:t>
      </w:r>
      <w:r w:rsidRPr="00353E38">
        <w:lastRenderedPageBreak/>
        <w:t>Вышестоящего Отца соответствующими потенциалами 64-х Частностей как специфики организации материального явления каждого из нас. И, синтезируясь с Хум Изначально Вышестоящего Отца, мы стяжаем 64 Синтеза 64-х Частностей, прося вместить в Синтезобраз Мышления соответствующую функциональность и движения явлением частностей Изначально Вышестоящего Отца в организации каждого из нас. И, проникаясь Синтезом Изначально Вышестоящего Отца, преображаемся им.</w:t>
      </w:r>
    </w:p>
    <w:p w:rsidR="00FD503D" w:rsidRPr="00353E38" w:rsidRDefault="00FD503D" w:rsidP="003A0834">
      <w:pPr>
        <w:pStyle w:val="ad"/>
        <w:ind w:firstLine="709"/>
        <w:jc w:val="both"/>
      </w:pPr>
      <w:r w:rsidRPr="00353E38">
        <w:t>И, синтезируясь с Хум Изначально Вышестоящего Отца, мы стяжаем Синтез Изначально Вышестоящего Отца, прося развернуть концентрацию Ментальности Изначально Вышестоящего Отца в возможностях каждого Человека-гражданина Планеты Земля. И, синтезируясь с Хум Изначально Вышестоящего Отца, мы стяжаем 7 миллиардов 800 миллионов Синтезов Изначально Вышестоящего Отца, прося развернуть акцент Ментальности Изначально Вышестоящего Отца возможностей 7 миллиардам 800 миллионам Человек-граждан Планеты Земля. И эманируем из зала Изначально Вышестоящего Отца соответствующий акцент Ментальности Изначально Вышестоящего Отца Синтезобразом Мышления в явлении и ментальной организации каждого из нас в перспективах возможности расширения ментальной организации каждого Человека соответствующей архетипизацией Материи Жизни Изначально Вышестоящим Отцом возможностях каждого. Вот сейчас просто акцент Отцом сложен на определённый ментальный процесс возможностях каждого Человека. Мы эманируем из зала Отца, укутываем Планету Земля соответствующей концентрацией явления.</w:t>
      </w:r>
    </w:p>
    <w:p w:rsidR="00FD503D" w:rsidRPr="00353E38" w:rsidRDefault="00FD503D" w:rsidP="003A0834">
      <w:pPr>
        <w:pStyle w:val="ad"/>
        <w:ind w:firstLine="709"/>
        <w:jc w:val="both"/>
      </w:pPr>
      <w:r w:rsidRPr="00353E38">
        <w:t>Далее, мы, проникаясь Изначально Вышестоящим Отцом, акцент переводим на территорию Подразделения ИВДИВО Запорожье и проникаемся соответствующей концентрацией количества Человек-граждан территориального явления. Ну вот, если концентрация того, что было в нас, это 1 миллион 240 тысяч. Сколько? Больше? Ещё раз, сколько?</w:t>
      </w:r>
    </w:p>
    <w:p w:rsidR="00FD503D" w:rsidRPr="00353E38" w:rsidRDefault="00FD503D" w:rsidP="003A0834">
      <w:pPr>
        <w:pStyle w:val="ad"/>
        <w:ind w:firstLine="709"/>
        <w:jc w:val="both"/>
      </w:pPr>
      <w:r w:rsidRPr="00353E38">
        <w:t>(Из зала: - миллион 270 тысяч)</w:t>
      </w:r>
    </w:p>
    <w:p w:rsidR="00FD503D" w:rsidRPr="00353E38" w:rsidRDefault="00FD503D" w:rsidP="003A0834">
      <w:pPr>
        <w:pStyle w:val="ad"/>
        <w:ind w:firstLine="709"/>
        <w:jc w:val="both"/>
      </w:pPr>
      <w:r w:rsidRPr="00353E38">
        <w:t>1 миллион 270 тысяч концентраций Синтеза Изначально Вышестоящего Отца разворачиваем акцентом территориального явления. И эманируем Ментальность Изначально Вышестоящего Отца территориально, прося Изначально Вышестоящего Отца развернуть соответствующую обновлённость ментальности территориально возможностях каждого Человека, 1 миллиона 270 тысяч Человек-граждан территориального явления соответствующей Ментальностью Изначально Вышестоящего Отца и Мышлением Изначально Вышестоящего Отца Синтезобразом Изначально Вышестоящего Отца в формировании каждого. И, возжигаясь, проникаемся прямой концентрацией Синтеза Изначально Вышестоящего Отца на территорию Подразделения.</w:t>
      </w:r>
    </w:p>
    <w:p w:rsidR="00FD503D" w:rsidRPr="00353E38" w:rsidRDefault="00FD503D" w:rsidP="003A0834">
      <w:pPr>
        <w:pStyle w:val="ad"/>
        <w:ind w:firstLine="709"/>
        <w:jc w:val="both"/>
      </w:pPr>
      <w:r w:rsidRPr="00353E38">
        <w:t>Опять таки, растворяя, расплавляя любые структуры, матрицы и иные специфики блокировок соответствующих Ментальных возможностях каждого Человека. Возжигаемся. И, проникаясь Синтезом Изначально Вышестоящего Отца, преображаясь Синтезом Изначально Вышестоящего Отца, мы благодарим Изначально Вышестоящего Отца.</w:t>
      </w:r>
    </w:p>
    <w:p w:rsidR="00FD503D" w:rsidRPr="00353E38" w:rsidRDefault="00FD503D" w:rsidP="003A0834">
      <w:pPr>
        <w:pStyle w:val="ad"/>
        <w:ind w:firstLine="709"/>
        <w:jc w:val="both"/>
      </w:pPr>
      <w:r w:rsidRPr="00353E38">
        <w:t>Переходим в зал Изначально Вышестоящих Аватаров Синтеза Кут Хуми и Фаинь, разворачиваясь в зале Аватаров Синтеза Кут Хуми и Фаинь 4194240 ИВДИВО-Цельности Октавной Метагалактики. И, синтезируясь с Хум Изначально Вышестоящих Аватаров Синтеза Кут Хуми и Фаинь, мы стяжаем Синтез Синтезов Изначально Вышестоящего Отца ночной подготовки, действий и в акценте расширения ментальной организации и Мышления каждого из нас явлением 12-ти Архетипических материй Изначально Вышестоящего Отца. Прося Изначально Вышестоящих Аватаров Синтеза Кут Хуми и Фаинь развернуть глубину ментального процесса Мышления Изначально Вышестоящего Отца Служением Изначально Вышестоящему Отцу и явлением каждого из нас обновлённостью Ментальности Изначально Вышестоящим Отцом в акценте 12-ти Архетипов Материи Изначально Вышестоящего Отца синтез-физически нами.</w:t>
      </w:r>
    </w:p>
    <w:p w:rsidR="00FD503D" w:rsidRPr="00353E38" w:rsidRDefault="00FD503D" w:rsidP="003A0834">
      <w:pPr>
        <w:pStyle w:val="ad"/>
        <w:ind w:firstLine="709"/>
        <w:jc w:val="both"/>
      </w:pPr>
      <w:r w:rsidRPr="00353E38">
        <w:t>Ну вот сейчас идёт акцент осмысленности соответствующих процессов нашего явления. Такая фиксация Аватаров Синтеза Кут Хуми и Фаинь. Ментальная Осмысленность.</w:t>
      </w:r>
    </w:p>
    <w:p w:rsidR="00FD503D" w:rsidRPr="00353E38" w:rsidRDefault="00FD503D" w:rsidP="003A0834">
      <w:pPr>
        <w:pStyle w:val="ad"/>
        <w:ind w:firstLine="709"/>
        <w:jc w:val="both"/>
      </w:pPr>
      <w:r w:rsidRPr="00353E38">
        <w:t>И стяжаем Синтез Синтезов Изначально Вышестоящего Отца ночного обучающего явления каждого из нас.</w:t>
      </w:r>
    </w:p>
    <w:p w:rsidR="00FD503D" w:rsidRPr="00353E38" w:rsidRDefault="00FD503D" w:rsidP="003A0834">
      <w:pPr>
        <w:pStyle w:val="ad"/>
        <w:ind w:firstLine="709"/>
        <w:jc w:val="both"/>
      </w:pPr>
      <w:r w:rsidRPr="00353E38">
        <w:t xml:space="preserve">И мы благодарим Изначально Вышестоящих Аватаров Синтеза Кут Хуми и Фаинь, разворачиваемся в физическом явлении, впитываем всё стяжённое нами, разворачиваясь соответствующей концентрацией Синтезобраза Мышления Изначально Вышестоящего Отца. Разворачиваясь концентрацией Нового Рождения, Рождения Свыше и расширение ИВДИВО </w:t>
      </w:r>
      <w:r w:rsidRPr="00353E38">
        <w:lastRenderedPageBreak/>
        <w:t>каждого в явлении Соль-ИВДИВО Изначально Вышестоящего Отца. Доводим всю концентрацию в Физическом Теле вплоть до стоп, организуя соответствующую явленность офизичивания данного стяжания цельностью вышестоящего Тела Учителя Синтеза и Физического Тела. И далее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FD503D" w:rsidRPr="00353E38" w:rsidRDefault="00FD503D" w:rsidP="003A0834">
      <w:pPr>
        <w:pStyle w:val="ad"/>
        <w:ind w:firstLine="709"/>
        <w:jc w:val="both"/>
      </w:pPr>
    </w:p>
    <w:p w:rsidR="00FD503D" w:rsidRPr="00353E38" w:rsidRDefault="00FD503D" w:rsidP="00353E38">
      <w:pPr>
        <w:pStyle w:val="ad"/>
      </w:pPr>
      <w:r w:rsidRPr="00353E38">
        <w:t>Набор текста: Аватар ИВДИВО-МГК ИВДИВО Запорожье Панченко Виталий</w:t>
      </w:r>
      <w:r w:rsidR="00353E38">
        <w:t>.</w:t>
      </w:r>
    </w:p>
    <w:p w:rsidR="00FD503D" w:rsidRPr="00353E38" w:rsidRDefault="00FD503D" w:rsidP="00353E38">
      <w:pPr>
        <w:spacing w:after="0" w:line="240" w:lineRule="auto"/>
        <w:rPr>
          <w:sz w:val="24"/>
          <w:szCs w:val="24"/>
        </w:rPr>
      </w:pPr>
      <w:r w:rsidRPr="00353E38">
        <w:rPr>
          <w:sz w:val="24"/>
          <w:szCs w:val="24"/>
        </w:rPr>
        <w:t>Практику проверила: Аватар  Творящего Синтеза ИВО ИВАС Эоан Антуанетта Буряк-Хаецкая Виктория</w:t>
      </w:r>
    </w:p>
    <w:p w:rsidR="00FD503D" w:rsidRPr="00353E38" w:rsidRDefault="00FD503D" w:rsidP="003A0834">
      <w:pPr>
        <w:spacing w:after="0" w:line="240" w:lineRule="auto"/>
        <w:ind w:firstLineChars="250" w:firstLine="600"/>
        <w:rPr>
          <w:sz w:val="24"/>
          <w:szCs w:val="24"/>
        </w:rPr>
      </w:pPr>
    </w:p>
    <w:p w:rsidR="00FD503D" w:rsidRPr="00353E38" w:rsidRDefault="00FD503D" w:rsidP="00353E38">
      <w:pPr>
        <w:spacing w:after="0" w:line="240" w:lineRule="auto"/>
        <w:rPr>
          <w:sz w:val="24"/>
          <w:szCs w:val="24"/>
        </w:rPr>
      </w:pPr>
    </w:p>
    <w:p w:rsidR="00FD503D" w:rsidRPr="00353E38" w:rsidRDefault="00FD503D" w:rsidP="003A0834">
      <w:pPr>
        <w:spacing w:after="0" w:line="240" w:lineRule="auto"/>
        <w:ind w:firstLineChars="250" w:firstLine="600"/>
        <w:rPr>
          <w:sz w:val="24"/>
          <w:szCs w:val="24"/>
        </w:rPr>
      </w:pPr>
      <w:r w:rsidRPr="00353E38">
        <w:rPr>
          <w:sz w:val="24"/>
          <w:szCs w:val="24"/>
        </w:rPr>
        <w:t xml:space="preserve"> </w:t>
      </w:r>
    </w:p>
    <w:p w:rsidR="00FD503D" w:rsidRPr="00353E38" w:rsidRDefault="00FD503D" w:rsidP="00353E38">
      <w:pPr>
        <w:pStyle w:val="ad"/>
        <w:jc w:val="right"/>
        <w:rPr>
          <w:color w:val="000000"/>
        </w:rPr>
      </w:pPr>
      <w:r w:rsidRPr="00353E38">
        <w:rPr>
          <w:color w:val="000000"/>
        </w:rPr>
        <w:t xml:space="preserve">                                                                                                                           2</w:t>
      </w:r>
      <w:r w:rsidR="00D81F10" w:rsidRPr="00353E38">
        <w:rPr>
          <w:color w:val="000000"/>
        </w:rPr>
        <w:t xml:space="preserve"> </w:t>
      </w:r>
      <w:r w:rsidRPr="00353E38">
        <w:rPr>
          <w:color w:val="000000"/>
        </w:rPr>
        <w:t xml:space="preserve">день 1 часть </w:t>
      </w:r>
    </w:p>
    <w:p w:rsidR="00FD503D" w:rsidRPr="00353E38" w:rsidRDefault="00FD503D" w:rsidP="00353E38">
      <w:pPr>
        <w:pStyle w:val="ad"/>
        <w:jc w:val="right"/>
      </w:pPr>
      <w:r w:rsidRPr="00353E38">
        <w:t xml:space="preserve">                                                                                                           </w:t>
      </w:r>
      <w:r w:rsidR="00353E38">
        <w:t xml:space="preserve">              02.16.39-02.57.50</w:t>
      </w:r>
      <w:r w:rsidRPr="003A0834">
        <w:rPr>
          <w:i/>
        </w:rPr>
        <w:t xml:space="preserve">                                                                                                                                                          </w:t>
      </w:r>
    </w:p>
    <w:p w:rsidR="00FD503D" w:rsidRPr="00353E38" w:rsidRDefault="00FD503D" w:rsidP="003A0834">
      <w:pPr>
        <w:pStyle w:val="ad"/>
        <w:jc w:val="both"/>
        <w:rPr>
          <w:i/>
        </w:rPr>
      </w:pPr>
      <w:r w:rsidRPr="003A0834">
        <w:rPr>
          <w:i/>
        </w:rPr>
        <w:t xml:space="preserve">                                  </w:t>
      </w:r>
      <w:r w:rsidR="00353E38">
        <w:rPr>
          <w:i/>
        </w:rPr>
        <w:t xml:space="preserve">                               </w:t>
      </w:r>
    </w:p>
    <w:p w:rsidR="00FD503D" w:rsidRPr="003A0834" w:rsidRDefault="00FD503D" w:rsidP="00353E38">
      <w:pPr>
        <w:pStyle w:val="ad"/>
        <w:ind w:firstLine="709"/>
        <w:jc w:val="center"/>
        <w:rPr>
          <w:b/>
          <w:i/>
        </w:rPr>
      </w:pPr>
      <w:r w:rsidRPr="00353E38">
        <w:rPr>
          <w:b/>
        </w:rPr>
        <w:t>Практика</w:t>
      </w:r>
      <w:r w:rsidRPr="003A0834">
        <w:rPr>
          <w:b/>
          <w:i/>
        </w:rPr>
        <w:t xml:space="preserve"> 4</w:t>
      </w:r>
    </w:p>
    <w:p w:rsidR="00FD503D" w:rsidRPr="003A0834" w:rsidRDefault="00FD503D" w:rsidP="00353E38">
      <w:pPr>
        <w:pStyle w:val="ad"/>
        <w:ind w:firstLine="709"/>
        <w:jc w:val="center"/>
        <w:rPr>
          <w:b/>
          <w:i/>
        </w:rPr>
      </w:pPr>
      <w:r w:rsidRPr="003A0834">
        <w:rPr>
          <w:b/>
        </w:rPr>
        <w:t>Усиление Ментальной Эталонной Мысли ИВО 11 Архетипическими Метагалактиками</w:t>
      </w:r>
    </w:p>
    <w:p w:rsidR="00FD503D" w:rsidRPr="003A0834" w:rsidRDefault="00FD503D" w:rsidP="003A0834">
      <w:pPr>
        <w:pStyle w:val="ad"/>
        <w:ind w:firstLine="709"/>
        <w:jc w:val="both"/>
      </w:pPr>
    </w:p>
    <w:p w:rsidR="00FD503D" w:rsidRPr="003A0834" w:rsidRDefault="00FD503D" w:rsidP="003A0834">
      <w:pPr>
        <w:pStyle w:val="ad"/>
        <w:ind w:firstLine="709"/>
        <w:jc w:val="both"/>
      </w:pPr>
      <w:r w:rsidRPr="003A0834">
        <w:t xml:space="preserve">     Возжигаемся всем Синтезом и Огнём каждого из нас. Проникаемся соответствующей концентрацией явлением физической наполненности нас явлением Учителей Синтеза 52 Синтеза Изначально Вышестоящего Отца. Входим в глубину сопряжённости и наполненности Синтезом и Огнём Изначально Вышестоящего Отца, Изначально Вышестоящих Аватаров Синтеза Кут Хуми и Фаинь, Изначально Вышестоящих Аватаров Синтеза Юстас Сивилла, Владлен Илона, Эльдар София. Вот и офизичивая соответствующей концентрацией внутренней наполненности Синтезом и Огнём соответствующем офизичивании нашего телесного явления наполненности проникновенности и доверительности соответствующего потенциала офизичивания прямого явления течения Синтеза и Огня Изначально Вышестоящего Отца Изначально Вышестоящих Аватаров Синтеза Кут Хуми и Фаинь, Изначально Вышестоящих Аватаров Синтеза Юстас Сивилла, Владлен Илона, Эльдар София в соответствующей концентрации Ментальности Изначально Вышестоящего Отца, Мышления Изначально Вышестоящего Отца, материи Контики Изначально Вышестоящего Отца, ИВДИВО Иерархического Служения Изначально Вышестоящего Отца в акцентации Искусного Синтеза Изначально Вышестоящего Отца Контического Синтеза Служебного Синтеза и всей концентрацией 52 Синтеза Изначально Вышестоящего Отца и течением Синтеза Изначально Вышестоящего Отца физически-телесно многотелесно синтез-телесно синтез-физически нами. </w:t>
      </w:r>
    </w:p>
    <w:p w:rsidR="00FD503D" w:rsidRPr="003A0834" w:rsidRDefault="00FD503D" w:rsidP="003A0834">
      <w:pPr>
        <w:pStyle w:val="ad"/>
        <w:ind w:firstLine="709"/>
        <w:jc w:val="both"/>
      </w:pPr>
      <w:r w:rsidRPr="003A0834">
        <w:t xml:space="preserve">    Сейчас вот концентрация физического явления ментально допускаем акцент всех наших тел, которые мы тренируем или на которые мы иногда акцентируемся то есть всю такую много телесность внутренне ментально картиной такого ментального охвата разворачиваясь соответствующей концентрацией заполненности, утверждая что каждое наше из тел находится в непрерывном потенциале наполненности течением Синтеза Отца и заполняя каждое тело течением Синтеза Изначально Вышестоящего Отца Огня Изначально Вышестоящего Отца Мыслей Изначально Вышестоящего Отца в явлении каждого из нас.</w:t>
      </w:r>
    </w:p>
    <w:p w:rsidR="00FD503D" w:rsidRPr="003A0834" w:rsidRDefault="00FD503D" w:rsidP="003A0834">
      <w:pPr>
        <w:pStyle w:val="ad"/>
        <w:ind w:firstLine="709"/>
        <w:jc w:val="both"/>
      </w:pPr>
      <w:r w:rsidRPr="003A0834">
        <w:t xml:space="preserve">   И в соответствующей концентрации явления взаимоконцентрации взаимодействия, взаимовыражения, взаимоотдачи, взаимо такой функциональности постоянного вот такого движения в концентрации наполненности Изначально Вышестоящим Отцом каждого из нас и нашей наполненности в выражении Отца в выявлении Отца и в мыслях об Отце в соответствующей динамичности и ментальной организованности телесно физически. </w:t>
      </w:r>
    </w:p>
    <w:p w:rsidR="00FD503D" w:rsidRPr="003A0834" w:rsidRDefault="00FD503D" w:rsidP="003A0834">
      <w:pPr>
        <w:pStyle w:val="ad"/>
        <w:ind w:firstLine="709"/>
        <w:jc w:val="both"/>
      </w:pPr>
      <w:r w:rsidRPr="003A0834">
        <w:t xml:space="preserve"> И всей концентрацией офизичивания  Ментальности Изначально Вышестоящего Отца  явлением каждым из нас мы синтезируемся с Изначально Вышестоящими Аватарами Синтеза Кут Хуми и Фаинь Октавной Метагалактики переходим в зал Изначально Вышестоящих Аватаров Синтеза Кут Хуми и Фаинь Октавной Метагалактики разворачиваясь и концентрируясь явлением Учителей Синтеза 52 Синтеза Изначально Вышестоящего Отца каждым из нас на 4194240 </w:t>
      </w:r>
      <w:r w:rsidRPr="003A0834">
        <w:lastRenderedPageBreak/>
        <w:t xml:space="preserve">ИВДИВО-цельности разворачиваясь и концентрируясь Аватарами Синтеза Кут Хуми и Фаинь мы синтезируемся Хум в Хум с Аватарами Синтеза Кут Хуми и Фаинь и стяжаем Синтез Синтезов Изначально Вышестоящего Отца прося ввести нас в глубину наполненности Ментальностью Изначально Вышестоящего Отца ракурса ментальности Метагалактик Изначально Вышестоящего Отца соответствующей архетипизации ментального явления Изначально Вышестоящего Отца явлением каждым из нас и проникаясь Синтезом Синтезов Изначально Вышестоящего Отца Изначально Вышестоящих Аватаров Синтеза Кут Хуми и Фаинь возжигаемся Синтезом Огнём Иерархизацией Условиями Ивдивостью Изначально Вышестоящего Дома Изначально Вышестоящего Отца прося наполнить нас соответствующей ментальной организацией Мышления Изначально Вышестоящего Дома Изначально Вышестоящего Отца явлением каждым из нас. </w:t>
      </w:r>
    </w:p>
    <w:p w:rsidR="00FD503D" w:rsidRPr="003A0834" w:rsidRDefault="00FD503D" w:rsidP="003A0834">
      <w:pPr>
        <w:pStyle w:val="ad"/>
        <w:ind w:firstLine="709"/>
        <w:jc w:val="both"/>
      </w:pPr>
      <w:r w:rsidRPr="003A0834">
        <w:t>И проникаемся средой ментальной организации Мышления Контического тела ИВДИВО-иерархического Служения средой соответствующей концентрации наполненности Аватарами Синтеза они опять вот три пары Аватаров Синтеза выходят в зал Аватаров Синтеза Кут Хуми и Фаинь и мы синтезируемся Хум в Хум с Аватарами Синтеза Юстас Сивилла, Владлен Илона, Эльдар София и проникаемся их Синтезом и Огнём входим в магнитную сопряжённость с 4-мя парами Аватаров Синтеза магнитный Синтез и Огня Аватаров Синтеза Кут Хуми и Фаинь Вышестоящим телесным явлением Учителя Синтеза и физически телесно.</w:t>
      </w:r>
    </w:p>
    <w:p w:rsidR="00FD503D" w:rsidRPr="003A0834" w:rsidRDefault="00FD503D" w:rsidP="003A0834">
      <w:pPr>
        <w:pStyle w:val="ad"/>
        <w:ind w:firstLine="709"/>
        <w:jc w:val="both"/>
      </w:pPr>
      <w:r w:rsidRPr="003A0834">
        <w:t>Синтезируясь и проникаемся магнитностью Изначально Вышестоящих Аватаров Синтеза Синтеза Юстас Сивилла усиляясь соответствующей концентрацией магнитности Аватарами Синтеза Юстас Сивилла и концентрируемся соответствующим течением Искусного Синтеза Изначально Вышестоящего Отца явлением каждым из нас.</w:t>
      </w:r>
    </w:p>
    <w:p w:rsidR="00FD503D" w:rsidRPr="003A0834" w:rsidRDefault="00FD503D" w:rsidP="003A0834">
      <w:pPr>
        <w:pStyle w:val="ad"/>
        <w:ind w:firstLine="709"/>
        <w:jc w:val="both"/>
      </w:pPr>
      <w:r w:rsidRPr="003A0834">
        <w:t>И далее мы концентрируемся магнитностью Изначально Вышестоящих Аватаров Синтеза Владлен Илона проникаемся Контическим Синтезом цельностью телесностью Учителя Синтеза и физического телесного явления. И синтезируясь Хум в Хум с Аватарами Синтеза Эльдар София входим в концентрацию магнитности и течение нашим телесным явлением Служебного Синтеза Изначально Вышестоящего Отца Вышестоящим телом Учителя Синтеза и физически телесно цельно. Вот и проникаемся магнитностью   4-х пар Аватаров Синтеза концентрируемся соответствующим течением Синтеза Изначально Вышестоящего Отца и Огня Изначально Вышестоящего Отца соответствующих Аватаров Синтеза синтез-физически нами и усиляясь соответствующей ментальной организацией телесностью каждого из нас.</w:t>
      </w:r>
    </w:p>
    <w:p w:rsidR="00FD503D" w:rsidRPr="003A0834" w:rsidRDefault="00FD503D" w:rsidP="003A0834">
      <w:pPr>
        <w:pStyle w:val="ad"/>
        <w:ind w:firstLine="709"/>
        <w:jc w:val="both"/>
      </w:pPr>
      <w:r w:rsidRPr="003A0834">
        <w:t>Мы синтезируемся и проникаемся Изначально Вышестоящим Отцом и цельностью магнитности 4-х пар Аватаров Синтеза Кут Хуми и Фаинь Юстас Сивилла Владлен Илона Эльдар София мы переходим в зал Изначально Вышестоящего Отца Октавной Метагалактики развёртываясь пред Изначально Вышестоящим Отцом Учителями 52 Синтеза Изначально Вышестоящего Отца.</w:t>
      </w:r>
    </w:p>
    <w:p w:rsidR="00FD503D" w:rsidRPr="003A0834" w:rsidRDefault="00FD503D" w:rsidP="003A0834">
      <w:pPr>
        <w:pStyle w:val="ad"/>
        <w:ind w:firstLine="709"/>
        <w:jc w:val="both"/>
      </w:pPr>
      <w:r w:rsidRPr="003A0834">
        <w:t>И синтезируясь Хум в Хум с Изначально Вышестоящим Отцом мы стяжаем Синтез Изначально Вышестоящего Отца прося ввести нас в ментальную организацию Изначально Вышестоящим Отцом Мышлением Изначально Вышестоящим Отцом явлением Мысли Эталонной Мысли Изначально Вышестоящего Отца явлением каждого из нас и наполненностью каждого из нас Эталонной Мыслью Изначально Вышестоящего Отца соответствующей организации материи Метагалактики явлением Изначально Вышестоящего Отца явлением каждым из нас.</w:t>
      </w:r>
    </w:p>
    <w:p w:rsidR="00FD503D" w:rsidRPr="003A0834" w:rsidRDefault="00FD503D" w:rsidP="003A0834">
      <w:pPr>
        <w:pStyle w:val="ad"/>
        <w:ind w:firstLine="709"/>
        <w:jc w:val="both"/>
      </w:pPr>
      <w:r w:rsidRPr="003A0834">
        <w:t>И возжигаемся Ментальностью Изначально Вышестоящего Отца и Эталонной Мыслью Изначально Вышестоящего Отца Октавной Метагалактики  явлении каждым из нас. И наполняясь Мыслью Изначально Вышестоящего Отца эталонного явления Октавной Метагалактики входим в глубину Ментальности Изначально Вышестоящего Отца Мышления Изначально Вышестоящего Отца эталонной Мыслью Октавной Метагалактики явлением каждым из нас. Возжигаемся.</w:t>
      </w:r>
    </w:p>
    <w:p w:rsidR="00FD503D" w:rsidRPr="003A0834" w:rsidRDefault="00FD503D" w:rsidP="003A0834">
      <w:pPr>
        <w:pStyle w:val="ad"/>
        <w:ind w:firstLine="709"/>
        <w:jc w:val="both"/>
      </w:pPr>
      <w:r w:rsidRPr="003A0834">
        <w:t xml:space="preserve">И проникаясь Изначально Вышестоящим Отцом входим в глубину наполненности Изначально Вышестоящим Отцом явлением каждым из нас. В этом явлении в этой концентрации мы синтезируемся и проникаемся столпно с Изначально Вышестоящим Отцом 8-ми Архетипических Метагалактик. Синтезируясь Хум в Хум с Изначально Вышестоящим Отцом Октавной Метагалактики прося расширить концентрацию нашего явления Изначально Вышестоящего Отца 8-ми Архетипических Метагалактик и стяжаем Нить Синтеза Изначально Вышестоящего Отца 8-ми Архетипических Метагалактик и Столп Изначально Вышестоящего Отца </w:t>
      </w:r>
      <w:r w:rsidRPr="003A0834">
        <w:lastRenderedPageBreak/>
        <w:t xml:space="preserve">8-ми Архетипических Метагалактик явлением каждым из нас. И по Столпу мы начинаем движение соответствующей концентрацией Изначально Вышестоящего Отца явлением каждым из нас. </w:t>
      </w:r>
    </w:p>
    <w:p w:rsidR="00FD503D" w:rsidRPr="003A0834" w:rsidRDefault="00FD503D" w:rsidP="003A0834">
      <w:pPr>
        <w:pStyle w:val="ad"/>
        <w:ind w:firstLine="709"/>
        <w:jc w:val="both"/>
      </w:pPr>
      <w:r w:rsidRPr="003A0834">
        <w:t>И мы синтезируемся Хум с Хум с Изначально Вышестоящим Отцом Истиной Метагалактики переходим в зал Изначально Вышестоящего Отца Истиной Метагалактики 1048577 Иерархической Цельности синтезируемся с Хум Изначально Вышестоящего Отца и стяжаем Синтез Изначально Вышестоящего Отца Эталонной Мысли Изначально Вышестоящего Отца ракурса Истиной Метагалактики и возжигаясь наполняясь Ментальностью Изначально Вышестоящего Отца цельностью Истиной Метагалактики явлением 1048576 Иерархических Цельностей и возжигаемся Эталонной Мыслью Изначально Вышестоящего Отца Истиной Метагалактики явлением каждым из нас.</w:t>
      </w:r>
    </w:p>
    <w:p w:rsidR="00FD503D" w:rsidRPr="003A0834" w:rsidRDefault="00FD503D" w:rsidP="003A0834">
      <w:pPr>
        <w:pStyle w:val="ad"/>
        <w:ind w:firstLine="709"/>
        <w:jc w:val="both"/>
      </w:pPr>
      <w:r w:rsidRPr="003A0834">
        <w:t>И далее мы синтезируемся с Изначально Вышестоящим Отцом Высокой Цельной Метагалактики и по столпу переходим в зал Изначально Вышестоящего Отца Высокой Цельной Метагалактики развёртываясь в зале 262 145 Изначально Вышестоящей Цельности проникаемся  явлением Учителей Синтеза и синтезируясь с Хум Изначально Вышестоящего Отца  мы стяжаем Синтез Изначально Вышестоящего Отца Эталонной Мысли Изначально Вышестоящего Отца Высокой Цельной Метагалактики и входим в Ментальность Изначально Вышестоящего Отца Высокой Цельной Метагалактики охватывая всю концентрацию 262144 Изначально Вышестоящих Цельностей явлением Изначально Вышестоящего Отца каждым из нас и возжигаемся проникаемся всей цельностью Изначально Вышестоящего Отца и Эталонной Мыслью Изначально Вышестоящего Отца Высокой Цельной Метагалактики.</w:t>
      </w:r>
    </w:p>
    <w:p w:rsidR="00FD503D" w:rsidRPr="003A0834" w:rsidRDefault="00FD503D" w:rsidP="003A0834">
      <w:pPr>
        <w:pStyle w:val="ad"/>
        <w:ind w:firstLine="709"/>
        <w:jc w:val="both"/>
      </w:pPr>
      <w:r w:rsidRPr="003A0834">
        <w:t>Далее  по Столпу мы переходим в зал Изначально Вышестоящего Отца Изначально Вышестоящей Метагалактики развёртываясь в зале Изначально Вышестоящего Отца 65536-ть Высоких Цельностей Изначально Вышестоящей Метагалактики и синтезируясь с Хум Изначально Вышестоящего Отца мы стяжаем Синтез Изначально Вышестоящего Отца Эталонной Мысли Изначально Вышестоящего Отца Изначально Вышестоящей Метагалактики явлением каждым из нас и проникаемся Ментальностью Изначально Вышестоящего Отца Изначально Вышестоящей Метагалактики  цельностью 65536 Высоких Цельностей Изначально Вышестоящего Отца наполняемся данной концентрацией собою.</w:t>
      </w:r>
    </w:p>
    <w:p w:rsidR="00FD503D" w:rsidRPr="003A0834" w:rsidRDefault="00FD503D" w:rsidP="003A0834">
      <w:pPr>
        <w:pStyle w:val="ad"/>
        <w:ind w:firstLine="709"/>
        <w:jc w:val="both"/>
      </w:pPr>
      <w:r w:rsidRPr="003A0834">
        <w:t>Далее мы синтезируемся с Изначально Вышестоящим Отцом Метагалактики Фа переходим в зал Изначально Вышестоящего Отца 16385 Высокой Цельной Реальности проникаясь и насыщаясь соответствующей концентрацией Изначально Вышестоящего Отца Метагалактики Фа и синтезируясь с Хум Изначально Вышестоящего Отца мы стяжаем Синтез Изначально Вышестоящего Отца Эталонной Мысли Изначально Вышестоящего Отца Метагалактики Фа  явлением цельности 16384 Высоких Цельных Реальностей Метагалактики Фа Ментальностью Изначально Вышестоящего Отца Метагалактики Фа явлением каждым из нас. Возжигаемся.</w:t>
      </w:r>
    </w:p>
    <w:p w:rsidR="00FD503D" w:rsidRPr="003A0834" w:rsidRDefault="00FD503D" w:rsidP="003A0834">
      <w:pPr>
        <w:pStyle w:val="ad"/>
        <w:ind w:firstLine="709"/>
        <w:jc w:val="both"/>
      </w:pPr>
      <w:r w:rsidRPr="003A0834">
        <w:t xml:space="preserve">В этой концентрации мы сейчас возжигаемся цельностью Ментальности Изначально Вышестоящего Отца Эталонных Мыслей Изначально Вышестоящего Отца 5 Архетипических Метагалактик и по столпу мы возвращаемся в зал Изначально Вышестоящего Отца Октавной Метагалактики и проникаемся    цельностью Ментальности Изначально Вышестоящего Отца 5-ти Архетипических Метагалактик возжигаясь соответствующей концентрацией наполненностью Ментальности Изначально Вышестоящего Отца  и Эталонных мыслей Изначально Вышестоящего Отца Метагалактики Фа, Изначально Вышестоящей Метагалактики, Высокой Цельной Метагалактики, Истиной Метагалактики и Октавной Метагалактики явлением каждым из нас и просим Изначально Вышестоящего Отца усилить концентрацию явления каждого из нас Ментальностью Изначально Вышестоящего Отца Архетипических Метагалактик Изначально Вышестоящего Отца цельностью явлением каждым из нас. </w:t>
      </w:r>
    </w:p>
    <w:p w:rsidR="00FD503D" w:rsidRPr="003A0834" w:rsidRDefault="00FD503D" w:rsidP="003A0834">
      <w:pPr>
        <w:pStyle w:val="ad"/>
        <w:ind w:firstLine="709"/>
        <w:jc w:val="both"/>
      </w:pPr>
      <w:r w:rsidRPr="003A0834">
        <w:t>И далее мы синтезируемся и проникаемся цельностью Изначально Вышестоящего Отца 5-ти Архетипических Метагалактик и синтезируясь с Хум Изначально Вышестоящего Отца Ре-ИВДИВО Метагалактики укутываясь специальным Синтезом и Огнём мы переходим в зал Изначально Вышестоящего Отца Ре-ИВДИВО Метагалактики 16777217 Изначально Вышестоящей ИВДИВО-цельности Ре-ИВДИВО Метагалактики развёртываясь пред Изначально Вышестоящим Отцом Учителями  52 Синтеза Изначально Вышестоящего Отца.</w:t>
      </w:r>
    </w:p>
    <w:p w:rsidR="00FD503D" w:rsidRPr="003A0834" w:rsidRDefault="00FD503D" w:rsidP="003A0834">
      <w:pPr>
        <w:pStyle w:val="ad"/>
        <w:ind w:firstLine="709"/>
        <w:jc w:val="both"/>
      </w:pPr>
      <w:r w:rsidRPr="003A0834">
        <w:t xml:space="preserve">И синтезируясь с Хум Изначально Вышестоящего Отца мы стяжаем Синтез Изначально Вышестоящего Отца Эталонной Мысли Изначально Вышестоящего Отца Ре-ИВДИВО </w:t>
      </w:r>
      <w:r w:rsidRPr="003A0834">
        <w:lastRenderedPageBreak/>
        <w:t>Метагалактики явлением каждым из нас и просим развернуть Ментальность Изначально Вышестоящего Отца цельностью 16777216 Изначально Вышестоящих ИВДИВО-цельностей Ре-ИВДИВО Метагалактики явлением каждого из нас и наполняемся всетелесно соответствующей концентрацией Ментальности Изначально Вышестоящего Отца. Одномоментно концентрируемся телесностью Учителя Синтеза и физически-телесно утверждаем перетекание Синтеза Огня Изначально Вышестоящего Отца Ментальност</w:t>
      </w:r>
      <w:r w:rsidRPr="003A0834">
        <w:rPr>
          <w:lang w:val="uk-UA"/>
        </w:rPr>
        <w:t>ь</w:t>
      </w:r>
      <w:r w:rsidRPr="003A0834">
        <w:t xml:space="preserve"> Изначально Вышестоящего Отца в Физическое тело и в соответствующей концентрации взаимокоординации Физического тела и Вышестоящего телесного явления Учителя Синтеза просим Изначально Вышестоящего Отца динамично развернуть возможность вхождения в Ментальность Изначально Вышестоящего Отца следующих Архетипических Метагалактик. Возжигаемся.</w:t>
      </w:r>
    </w:p>
    <w:p w:rsidR="00FD503D" w:rsidRPr="003A0834" w:rsidRDefault="00FD503D" w:rsidP="003A0834">
      <w:pPr>
        <w:pStyle w:val="ad"/>
        <w:ind w:firstLine="709"/>
        <w:jc w:val="both"/>
      </w:pPr>
      <w:r w:rsidRPr="003A0834">
        <w:t xml:space="preserve"> Вот проникаемся сейчас вот Синтезом Отца вот сейчас мы стоим в Ре-ИВДИВО Метагалактике проникаемся сейчас Изначально Вышестоящим Отцом. И что Отец нам говорит в зале? Есть возможность движения далее в концентрации Ментальности Изначально Вышестоящего Отца проникаемся решением Изначально Вышестоящего Отца. И входим в цельность телесностью Учителя Синтеза физического телесного явления и укутываясь специальным Синтезом и Огнём Изначально Вышестоящего Отца </w:t>
      </w:r>
      <w:r w:rsidRPr="003A0834">
        <w:rPr>
          <w:lang w:val="uk-UA"/>
        </w:rPr>
        <w:t>мы</w:t>
      </w:r>
      <w:r w:rsidRPr="003A0834">
        <w:t xml:space="preserve"> переходим в следующий зал Изначально Вышестоящего Отца соответствующей концентрации явления. </w:t>
      </w:r>
    </w:p>
    <w:p w:rsidR="00FD503D" w:rsidRPr="003A0834" w:rsidRDefault="00FD503D" w:rsidP="003A0834">
      <w:pPr>
        <w:pStyle w:val="ad"/>
        <w:ind w:firstLine="709"/>
        <w:jc w:val="both"/>
      </w:pPr>
      <w:r w:rsidRPr="003A0834">
        <w:t>И переходим в зал Изначально Вышестоящего Отца Ми-ИВДИВО Метагалактики в 67108865 Высокую Цельную ИВДИВО-цельность Ми-ИВДИВО Метагалактики развёртываясь пред Изначально Вышестоящим Отцом Учителями Синтеза 52 Синтеза Изначально Вышестоящего Отца и синтезируясь с Хум Изначально Вышестоящего Отца мы стяжаем Синтез Изначально Вышестоящего Отца Эталонной Мысли Изначально Вышестоящего Отца Ми-ИВДИВО Метагалактики и проникаемся соответствующей концентрацией цельности Ментальности и Мышления Изначально Вышестоящего Отца 67108864-х Высоких Цельных ИВДИВО-цельностей Ми-ИВДИВО Метагалактики явлением каждым из нас.</w:t>
      </w:r>
    </w:p>
    <w:p w:rsidR="00FD503D" w:rsidRPr="003A0834" w:rsidRDefault="00FD503D" w:rsidP="003A0834">
      <w:pPr>
        <w:pStyle w:val="ad"/>
        <w:ind w:firstLine="709"/>
        <w:jc w:val="both"/>
      </w:pPr>
      <w:r w:rsidRPr="003A0834">
        <w:t>И далее мы синтезируемся с Изначально Вышестоящим Отцом Фа-ИВДИВО Метагалактики укутываясь специальным Синтезом и Огнём мы переходим в зал Изначально Вышестоящего Отца Фа-ИВДИВО Метагалактики развёртываясь 268435457 Истиной  ИВДИВО-цельности Фа-ИВДИВО Метагалактики развёртываемся Учителями 52 Синтеза Изначально Вышестоящего Отца и синтезируясь с Хум Изначально Вышестоящего Отца мы стяжаем Синтез Изначально Вышестоящего Отца Эталонной Мысли Изначально Вышестоящего Отца Фа-ИВДИВО Метагалактики и просим развернуть соответствующую концентрацию Мышления Ментальности Изначально Вышестоящего Отца Истиных ИВДИВО-цельностей 268435456-ть Фа-ИВДИВО Метагалактики явлением ментальности и Мышления Изначально Вышестоящего Отца явлением каждым из нас и наполняясь Изначально Вышестоящим Отцом преображаясь входим в концентрацию явления.</w:t>
      </w:r>
    </w:p>
    <w:p w:rsidR="00FD503D" w:rsidRPr="003A0834" w:rsidRDefault="00FD503D" w:rsidP="003A0834">
      <w:pPr>
        <w:pStyle w:val="ad"/>
        <w:ind w:firstLine="709"/>
        <w:jc w:val="both"/>
      </w:pPr>
      <w:r w:rsidRPr="003A0834">
        <w:t xml:space="preserve"> И в этом акценте явления далее мы укутываемся специальным Синтезом и Огнём и возжигаясь соответствующей концентрацией явления Изначально Вышестоящего Отца Соль-ИВДИВО Метагалактики мы переходим в зал Изначально Вышестоящего Отца 1073741824 Изначально Вышестоящих ИВДИВО-Октавностей Соль-ИВДИВО Метагалактики развёртываясь Учителями 52 Синтеза Изначально Вышестоящего Отца и синтезируясь Хум в Хум с Изначально Вышестоящим Отцом мы стяжаем Эталонную Мысль Изначально Вышестоящего Отца Соль-ИВДИВО Метагалактики и синтезируясь с Хум Изначально Вышестоящего Отца мы стяжаем Ментальность и Мышление Изначально Вышестоящего Отца Соль-ИВДИВО Метагалактики в концентрации 1073741824 Изначально Вышестоящих ИВДИВО-Октавностей Изначально Вышестоящего Отца явлением каждым из нас.</w:t>
      </w:r>
    </w:p>
    <w:p w:rsidR="00FD503D" w:rsidRPr="003A0834" w:rsidRDefault="00FD503D" w:rsidP="003A0834">
      <w:pPr>
        <w:pStyle w:val="ad"/>
        <w:ind w:firstLine="709"/>
        <w:jc w:val="both"/>
      </w:pPr>
      <w:r w:rsidRPr="003A0834">
        <w:t xml:space="preserve">И проникаемся сейчас устойчивой концентрацией Изначально Вышестоящего Отца Соль-ИВДИВО Метагалактики возжигаемся соответствующей концентрацией явления и вот находясь сейчас в Соль-ИВДИВО Метагалактике мы синтезируемся Хум в Хум с Изначально Вышестоящими Отцами цельностью Изначально Вышестоящих Отцов сейчас соответствующей концентрации от Метагалактики Фа до Соль-ИВДИВО Метагалактики и   проникаемся сейчас концентрацией явления Жизни Изначально Вышестоящим Отцом потенциала Изначально Вышестоящего Отца концентрацией потенциала Изначально Вышестоящего Отца в явлении Си-ИВДИВО Метагалактики концентрации каждого из нас и не переходя в зал, мы сейчас стоим в Соль-ИВДИВО </w:t>
      </w:r>
      <w:r w:rsidRPr="003A0834">
        <w:lastRenderedPageBreak/>
        <w:t xml:space="preserve">Метагалактике, возжигаемся Учителями Синтеза 52 Синтеза Изначально Вышестоящего Отца возжигаемся всей Ментальностью Изначально Вышестоящего Отца в расширении концентрации Мышления Ментальности Изначально Вышестоящего Отца Эталонными Мыслями Изначально Вышестоящего Отца. </w:t>
      </w:r>
    </w:p>
    <w:p w:rsidR="00FD503D" w:rsidRPr="003A0834" w:rsidRDefault="00FD503D" w:rsidP="003A0834">
      <w:pPr>
        <w:pStyle w:val="ad"/>
        <w:ind w:firstLine="709"/>
        <w:jc w:val="both"/>
      </w:pPr>
      <w:r w:rsidRPr="003A0834">
        <w:t>И Хум в Хум мы синтезируемся сейчас стоя в зале Изначально Вышестоящего Отца Соль-ИВДИВО Метагалактики мы синтезируемся с Изначально Вышестоящим Отцом Ля-ИВДИВО Метагалактики и не переходя в зал Отца мы просим Изначально Вышестоящего Отца стяжаем у Изначально Вышестоящего Отца Эталонную Мысль Изначально Вышестоящего Отца Ля-ИВДИВО Метагалактики в концентрации 4294967296 Высоких Цельных ИВДИВО-Октавностей Ля-ИВДИВО Метагалактики явлением и развёртыванием Эталонной Мысли Изначально Вышестоящего Отца явлением Ментальности и Мышления Изначально Вышестоящего Отца Ля-ИВДИВО Метагалактики возжигаемся преображаемся и вписываем соответствующую концентрацию Ментальности Изначально Вышестоящего Отца явлением каждым из нас.</w:t>
      </w:r>
    </w:p>
    <w:p w:rsidR="00FD503D" w:rsidRPr="003A0834" w:rsidRDefault="00FD503D" w:rsidP="003A0834">
      <w:pPr>
        <w:pStyle w:val="ad"/>
        <w:ind w:firstLine="709"/>
        <w:jc w:val="both"/>
      </w:pPr>
      <w:r w:rsidRPr="003A0834">
        <w:t xml:space="preserve">И через Хум Изначально Вышестоящего Отца Соль-ИВДИВО Метагалактики, опять таки не переходим, стоим в зале </w:t>
      </w:r>
      <w:r w:rsidRPr="003A0834">
        <w:rPr>
          <w:lang w:val="uk-UA"/>
        </w:rPr>
        <w:t>И</w:t>
      </w:r>
      <w:r w:rsidRPr="003A0834">
        <w:t>значально Вышестоящего Отца Соль-ИВДИВО Метагалактики мы синтезируемся Хум в Хум с Изначально Вышестоящим Отцом Си-ИВДИВО Метагалактики  проника</w:t>
      </w:r>
      <w:r w:rsidRPr="003A0834">
        <w:rPr>
          <w:lang w:val="uk-UA"/>
        </w:rPr>
        <w:t>емся</w:t>
      </w:r>
      <w:r w:rsidRPr="003A0834">
        <w:t xml:space="preserve"> Изначально Вышестоящим Отцом и синтезируясь с Хум Изначально Вышестоящего Отца </w:t>
      </w:r>
      <w:r w:rsidRPr="003A0834">
        <w:rPr>
          <w:lang w:val="uk-UA"/>
        </w:rPr>
        <w:t xml:space="preserve">мы </w:t>
      </w:r>
      <w:r w:rsidRPr="003A0834">
        <w:t>стяжаем Синтез Изначального Вышестоящего Отца Эталонной Мысли Си-ИВДИВО Метагалактики</w:t>
      </w:r>
      <w:r w:rsidRPr="003A0834">
        <w:rPr>
          <w:lang w:val="uk-UA"/>
        </w:rPr>
        <w:t xml:space="preserve"> явлением 17179869184 Истиных ИВДИВО-Октавностей </w:t>
      </w:r>
      <w:r w:rsidRPr="003A0834">
        <w:t>Си-ИВДИВО Метагалактики Эталонности Мысли Изначально Вышестоящего Отца Си-ИВДИВО Метагалактики Мышления Изначально Вышестоящего Отца и Ментальности Изначально Вышестоящего Отца Си-ИВДИВО Метагалактики явлением каждым из нас.</w:t>
      </w:r>
    </w:p>
    <w:p w:rsidR="00FD503D" w:rsidRPr="003A0834" w:rsidRDefault="00FD503D" w:rsidP="003A0834">
      <w:pPr>
        <w:pStyle w:val="ad"/>
        <w:ind w:firstLine="709"/>
        <w:jc w:val="both"/>
      </w:pPr>
      <w:r w:rsidRPr="003A0834">
        <w:t>И проникаясь Изначально Вышестоящим Отцом мы просим Изначально Вышестоящего Отца развернуть Ментальность Изначально Вышестоящего Отца 11-ю Архетипическими Метагалактиками от Метагалактики Фа до Си-ИВДИВО Метагалактики и проникаясь соответствующей концентрацией телесностью Учителя Синтеза и физической телесности каждого из нас. Мы синтезируемся с Хум Изначально Вышестоящего Отца из Хум Изначально Вышестоящего Отца Соль-ИВДИВО Метагалактики с Хум Изначально Вышестоящего Отца Си-ИВДИВО Метагалактики и стяжаем 17179869184 концентрации вида организации материи внутреннего мира каждого из нас явлением и Ментальной организацией Изначально Вышестоящего Отца цельности 11-ти Архетипов материи Изначально Вышестоящего Отца Архетипов Архетипических Метагалактик Изначально Вышестоящего Отца от Метагалактики Фа до Си-ИВДИВО Метагалактики проникаемся соответствующей Архетипизацией явления Изначально Вышестоящего Отца явлением каждым из нас.</w:t>
      </w:r>
    </w:p>
    <w:p w:rsidR="00FD503D" w:rsidRPr="003A0834" w:rsidRDefault="00FD503D" w:rsidP="003A0834">
      <w:pPr>
        <w:pStyle w:val="ad"/>
        <w:ind w:firstLine="709"/>
        <w:jc w:val="both"/>
      </w:pPr>
      <w:r w:rsidRPr="003A0834">
        <w:t>И синтезируясь с Хум Изначально Вышестоящего Отца мы стяжаем Синтез Изначально Вышестоящего Отца возжигаясь преображаемся им и просим Изначально Вышестоящего Отца Воскрешения Изначально Вышестоящим Отцом всей ИВДИВО Метагалактики явлением каждым из нас и просим Изначально Вышестоящего Отца праздником Воскрешения Изначально Вышестоящим Отцом всей ИВДИВО Метагалактике развернуть ментальную организацию каждого из нас и синтеза нас 11 Архетипическими Метагалактиками Ментальностью и Мышлением Изначально Вышестоящего Отца цельностью Изначально Вышестоящего Отца явлением каждым из нас.</w:t>
      </w:r>
    </w:p>
    <w:p w:rsidR="00FD503D" w:rsidRPr="003A0834" w:rsidRDefault="00FD503D" w:rsidP="003A0834">
      <w:pPr>
        <w:pStyle w:val="ad"/>
        <w:ind w:firstLine="709"/>
        <w:jc w:val="both"/>
      </w:pPr>
      <w:r w:rsidRPr="003A0834">
        <w:t>И мы благодарим Изначально Вышестоящего Отца Си-ИВДИВО Метагалактики Ля-ИВДИВО Метагалактики Соль-ИВДИВО Метагалактики Фа-ИВДИВО Метагалактики Ми-ИВДИВО Метагалактики Ре-ИВДИВО Метагалактики переходим в зал Изначально Выщестоящего Отца Октавной Метагалактики 4194305 ИВДИВО-Цельности развёртываемся Учителями 52 Синтеза Изначально Вышестоящего Отца и проникаемся Синтезом Изначально Вышестоящего Отца Октавной Метагалактики возжигаемся всей Ментальной организацией Изначально Вышестоящего Отца явлением 11-ти Архетипических Метагалактик цельностью явления каждым из нас.</w:t>
      </w:r>
    </w:p>
    <w:p w:rsidR="00FD503D" w:rsidRPr="003A0834" w:rsidRDefault="00FD503D" w:rsidP="003A0834">
      <w:pPr>
        <w:pStyle w:val="ad"/>
        <w:ind w:firstLine="709"/>
        <w:jc w:val="both"/>
      </w:pPr>
      <w:r w:rsidRPr="003A0834">
        <w:t xml:space="preserve">И синтезируясь с Хум Изначально Вышестоящего Отца стяжаем Синтез Изначально Вышестоящего Отца и возжигаемся им.  Сейчас проникаемся Изначально Вышестоящим Отцом Октавной Метагалактики просим Изначально Вышестоящего Отца расширить Ментальную организацию каждого из нас цельностью Ментальности Изначально Вышестоящим Отцом и вот </w:t>
      </w:r>
      <w:r w:rsidRPr="003A0834">
        <w:lastRenderedPageBreak/>
        <w:t xml:space="preserve">сейчас проникаемся вот этим непрерывным потенциалом явления Изначально Вышестоящего Отца и течением Синтеза Изначально Вышестоящего Отца в явлении Ментальности Изначально Вышестоящего Отца и Мышления Изначально Вышестоящего Отца в расширении Ментальности и Мышления каждого из нас Ментальностью и Мышлением Изначально Вышестоящего Отца каждым из нас на каждом из нас и  каждому из нас Изначально Вышестоящим Отцом. </w:t>
      </w:r>
    </w:p>
    <w:p w:rsidR="00FD503D" w:rsidRPr="003A0834" w:rsidRDefault="00FD503D" w:rsidP="003A0834">
      <w:pPr>
        <w:pStyle w:val="ad"/>
        <w:ind w:firstLine="709"/>
        <w:jc w:val="both"/>
      </w:pPr>
      <w:r w:rsidRPr="003A0834">
        <w:t xml:space="preserve">Вот сейчас мы входим в глубину сопряжённости с Изначально Вышестоящим Отцом Октавной Метагалактики проникаемся глубиной сопряжённости и наполненности  Ментальностью Изначально Вышестоящего Отца 11 Архетипических Метагалактик. И просим Изначально Вышестоящего Отца Октавной Метагалактики перевести нас  в соответствующую  концентрацию ментальной организации и развернуть явление и стяжание Ментальной Чаши Чаши Мышления каждого из нас соответствующими Ментальными организациями 11 Архетипических Метагалактик прося выявить соответствующую концентрацию потенциала ментального, явления и явления Мышления Изначально Вышестоящего Отца явлением каждым из нас прямым явлением течения Синтеза Изначально Вышестоящего Отца Ментальной явленности Изначально Вышестоящего Отца концентрацией каждого из нас и каждого из нас явлением Мысли Изначально Вышестоящего Отца </w:t>
      </w:r>
      <w:r w:rsidRPr="003A0834">
        <w:rPr>
          <w:lang w:val="uk-UA"/>
        </w:rPr>
        <w:t xml:space="preserve">и </w:t>
      </w:r>
      <w:r w:rsidRPr="003A0834">
        <w:t>Мыслью Изначально Вышестоящего Отца явлением каждым из нас.</w:t>
      </w:r>
    </w:p>
    <w:p w:rsidR="00FD503D" w:rsidRPr="003A0834" w:rsidRDefault="00FD503D" w:rsidP="003A0834">
      <w:pPr>
        <w:pStyle w:val="ad"/>
        <w:ind w:firstLine="709"/>
        <w:jc w:val="both"/>
      </w:pPr>
      <w:r w:rsidRPr="003A0834">
        <w:t>И входим в глубину сопряжённости течения Мысли Изначально Вышестоящего Отца в нас и течением Мысли в Изначально Вышестоящего Отце в каждом из нас. Вот сейчас такая концентрированная ментальная телесная явленность Отца в нас нами и нас Изначально Вышестоящим Отцом. И просим Изначально Вышестоящего Отца перевести явление каждого из нас на глубину Ментальности Изначально Вышестоящим Отцом в постоянном ментальном явлении Изначально Вышестоящего Отца ментальностью и мышлением каждым из нас.</w:t>
      </w:r>
    </w:p>
    <w:p w:rsidR="00FD503D" w:rsidRPr="003A0834" w:rsidRDefault="00FD503D" w:rsidP="003A0834">
      <w:pPr>
        <w:pStyle w:val="ad"/>
        <w:ind w:firstLine="709"/>
        <w:jc w:val="both"/>
      </w:pPr>
      <w:r w:rsidRPr="003A0834">
        <w:t>И растворить  ментально</w:t>
      </w:r>
      <w:r w:rsidRPr="003A0834">
        <w:rPr>
          <w:lang w:val="uk-UA"/>
        </w:rPr>
        <w:t>стью</w:t>
      </w:r>
      <w:r w:rsidRPr="003A0834">
        <w:t xml:space="preserve"> мышлени</w:t>
      </w:r>
      <w:r w:rsidRPr="003A0834">
        <w:rPr>
          <w:lang w:val="uk-UA"/>
        </w:rPr>
        <w:t>ем каждым из нас</w:t>
      </w:r>
      <w:r w:rsidRPr="003A0834">
        <w:t xml:space="preserve"> любые матрицы специфики явлений состояния реализации и любой ментальной организацией каждого из нас предыдущих эпох воплощений рас, завершить старые ментальные процессы и любые специфики явления каких-то организованных потенциалов ментальности завершённых Изначально Вышестоящим Отцом и ввести нас в глубину Ментальности Изначально Вышестоящего Отца как «Есмь» Изначально Вышестоящего Отца и как «Есмь» постоянная концентрация Ментальности и Мысли Изначально Вышестоящего Отца Мышления Изначально Вышестоящего Отца явлением каждым из нас. Возжигаемся.</w:t>
      </w:r>
    </w:p>
    <w:p w:rsidR="00FD503D" w:rsidRPr="003A0834" w:rsidRDefault="00FD503D" w:rsidP="003A0834">
      <w:pPr>
        <w:pStyle w:val="ad"/>
        <w:ind w:firstLine="709"/>
        <w:jc w:val="both"/>
      </w:pPr>
      <w:r w:rsidRPr="003A0834">
        <w:t>И синтезируясь с Хум Изначально Вышестоящего Отца мы стяжаем Синтез Воскрешения Изначально Вышестоящим Отцом явлением Ментальности Изначально Вышестоящего Отца и Мышления Изначально Вышестоящего Отца 11 Архетипическими Метагалактиками цельностью постоянного течения Синтеза Ментальности и Мышления Изначально Вышестоящего Отца в явлении каждого из нас синтезом нас и физически каждым из нас и просим развернуть цельность Ментальности Изначально Вышестоящего Отца все телесно каждым из нас и явлением соответствующей синтез-физичности и оформленности физического телесного явления постоянным течением Ментальности и Мышления Изначально Вышестоящего Отца 11-ти Архетипически Метагалактически физически нами. И проникаясь Синтезом Изначально Вышестоящего Отца Воскрешаемся Изначально Вышестоящим Отцом явлением Изначально Вышестоящего Отца синтез физически нами.</w:t>
      </w:r>
    </w:p>
    <w:p w:rsidR="00FD503D" w:rsidRPr="003A0834" w:rsidRDefault="00FD503D" w:rsidP="003A0834">
      <w:pPr>
        <w:pStyle w:val="ad"/>
        <w:ind w:firstLine="709"/>
        <w:jc w:val="both"/>
      </w:pPr>
      <w:r w:rsidRPr="003A0834">
        <w:t>И проникаясь Синтезом Изначально Вышестоящего Отца мы просим Изначально Вышестоящего Отца явить соответствующую концентрацию Ментальности Изначально Вышестоящего Отца в возможностях каждого Человека Гражданина наполниться Ментальностью Мышлением Изначально Вышестоящего Отца и выйти Ментальностью и Мышлением Изначально Вышестоящего Отца  явлении Человека Изначально Вышестоящего Отца Человека Метагалактики в каждом Человеке в каждом явлении в каждом «Есмь» в  возможности завершения соответствующих рабских матриц соответствующей концентрации и вхождения в ментальности явления Служения Изначально Вышестоящим Отцом Мышления явления Служения Изначально Вышестоящему Отцу завершение растворения матрицы прислуживания услуживания  и рабского соподчинённого явления без инициативности ментального потенциала Жизни Изначально Вышестоящим Отцом возможности каждого.</w:t>
      </w:r>
    </w:p>
    <w:p w:rsidR="00FD503D" w:rsidRPr="003A0834" w:rsidRDefault="00FD503D" w:rsidP="003A0834">
      <w:pPr>
        <w:pStyle w:val="ad"/>
        <w:ind w:firstLine="709"/>
        <w:jc w:val="both"/>
      </w:pPr>
      <w:r w:rsidRPr="003A0834">
        <w:t xml:space="preserve">И проникаясь Изначально Вышестоящим Отцом входим в глубину сопряжённости с Изначально Вышестоящим Отцом Мышлением Изначально Вышестоящим Отцом и Служение </w:t>
      </w:r>
      <w:r w:rsidRPr="003A0834">
        <w:lastRenderedPageBreak/>
        <w:t>Изначально Вышестоящему Отцу Мышлением Изначально Вышестоящего Отца явлением каждым из нас. И входим в потенциал Мышления Служением и Служение Мышлением Изначально Вышестоящим Отцом высотой потенциала явления Изначально Вышестоящего Отца 16-цей Изначально Вышестоящего Отца от Человека ИВДИВО до Отца Изначально Вышестоящего Отца цельностью и офизиченностью нами Мышления Служением и Служение Мышлением Изначально Вышестоящего Отца в концентрации Ментальности и Мышления Изначально Вышестоящего Отца Архетипическими Метагалактиками Изначально Вышестоящего Отца цельным физическим явлением каждым из нас.</w:t>
      </w:r>
    </w:p>
    <w:p w:rsidR="00FD503D" w:rsidRPr="003A0834" w:rsidRDefault="00FD503D" w:rsidP="003A0834">
      <w:pPr>
        <w:pStyle w:val="ad"/>
        <w:ind w:firstLine="709"/>
        <w:jc w:val="both"/>
      </w:pPr>
      <w:r w:rsidRPr="003A0834">
        <w:t>И возжигаемся собственной концентрацией явления Изначально Вышестоящего Отца Мышлением Служения и Служение Мышлением входим в цельность потоков Синтеза Изначально Вышестоящего Отца всетелесно и проникаясь Синтезом Изначально Вышестоящего Отца мы просим развернуть концентрацию развёртывания и реплицирования соответствующей Ментальности Мышления Изначально Вышестоящего Отца Ментальностью Мышлением Служения каждому из нас.</w:t>
      </w:r>
    </w:p>
    <w:p w:rsidR="00FD503D" w:rsidRPr="003A0834" w:rsidRDefault="00FD503D" w:rsidP="003A0834">
      <w:pPr>
        <w:pStyle w:val="ad"/>
        <w:ind w:firstLine="709"/>
        <w:jc w:val="both"/>
      </w:pPr>
      <w:r w:rsidRPr="003A0834">
        <w:t>И цельностью явлением Мышления Служения Служения Мышлением мы излучаемся соответствующей концентрацией явления в зале Изначально Вышестоящего Отца и синтезируясь с Хум Изначально Вышестоящего Отца мы сейчас проникаемся соответствующей концентрацией излучательности и просим Изначально Вышестоящего Отца развернуть нас на территорию подразделения Изначально Вышестоящего Дома Изначально Вышестоящего Отца мы сейчас развернёмся по Планете, а потом на территории.</w:t>
      </w:r>
    </w:p>
    <w:p w:rsidR="00FD503D" w:rsidRPr="003A0834" w:rsidRDefault="00FD503D" w:rsidP="003A0834">
      <w:pPr>
        <w:pStyle w:val="ad"/>
        <w:ind w:firstLine="709"/>
        <w:jc w:val="both"/>
      </w:pPr>
      <w:r w:rsidRPr="003A0834">
        <w:t xml:space="preserve"> И концентрацией Синтеза Изначально Вышестоящего Отца мы синтезируясь с Хум Изначально Вышестоящего Отца стяжаем 7 миллиардов 800миллионов ядер Синтеза Изначально Вышестоящего Отца в концентрации заряда возможных вариантов ментального и мыслительного явления Мышления Ментальности Служением Служения Мышления в явлении возможности каждого Человека Гражданина наполниться соответствующим потенциалом явления и возжигаясь ядрами Синтеза Изначально Вышестоящего Отца просим зарядить ядра Синтеза Мышлением Служения и Служение Мышления в концентрации и акценте возможностей свободной реализации явления Ментальностью Изначально Вышестоящего Отца каждому Человеку Гражданину Планеты Земля.</w:t>
      </w:r>
    </w:p>
    <w:p w:rsidR="00FD503D" w:rsidRPr="003A0834" w:rsidRDefault="00FD503D" w:rsidP="003A0834">
      <w:pPr>
        <w:pStyle w:val="ad"/>
        <w:ind w:firstLine="709"/>
        <w:jc w:val="both"/>
        <w:rPr>
          <w:lang w:val="uk-UA"/>
        </w:rPr>
      </w:pPr>
      <w:r w:rsidRPr="003A0834">
        <w:t xml:space="preserve"> И эманируем и зала Изначально Вышестоящего Отца укутывая Планету Земля Воскрешаясь ментальностью Мышления, ментальностью Мышления Служением и Служение Ментальностью Мышления </w:t>
      </w:r>
      <w:r w:rsidRPr="003A0834">
        <w:rPr>
          <w:lang w:val="uk-UA"/>
        </w:rPr>
        <w:t>Изначально Вышестоящего Отца в возможностях каждого.</w:t>
      </w:r>
    </w:p>
    <w:p w:rsidR="00FD503D" w:rsidRPr="003A0834" w:rsidRDefault="00FD503D" w:rsidP="003A0834">
      <w:pPr>
        <w:pStyle w:val="ad"/>
        <w:ind w:firstLine="709"/>
        <w:jc w:val="both"/>
        <w:rPr>
          <w:lang w:val="uk-UA"/>
        </w:rPr>
      </w:pPr>
      <w:r w:rsidRPr="003A0834">
        <w:rPr>
          <w:lang w:val="uk-UA"/>
        </w:rPr>
        <w:t>И далее мы проникаемся Изначально Вышестоящим Отцом уже идёт акцент  территориального явления разворачиваемся территориально и эманируем соответствующую концентрацию ядер Синтеза Изначально Вышестоящего Отца территориально. Ещё раз концентрация. Какая у нас цифра 1миллион 276 тысяч. Да. 276 тысяч Граждан территориального явления вот усиляясь соответствующей концентрацией Воскрешённости в сегодняшний день празднования каждому Воскрешением в явлении обновлённости Менталитета соответствующей организации Ментальности Мышлением Изначально Вышестоящим Отцом возможности каждого и переходе этой концентрацией явления Служения каждым. В растворении матрицы прислуживания и услуживания как завершённого потенциала в жизни 5 расы и предыдущих и вхождение в Служение как акцент возможности каждого ментально являть потенциал Человека Изначально Вышестоящим Отцом физически каждым. В освобождении от рабства зависимости и иных системних соподчинённостей в записях Человека Человечества предыдущими эпохальными явлениями.</w:t>
      </w:r>
    </w:p>
    <w:p w:rsidR="00FD503D" w:rsidRPr="003A0834" w:rsidRDefault="00FD503D" w:rsidP="003A0834">
      <w:pPr>
        <w:pStyle w:val="ad"/>
        <w:ind w:firstLine="709"/>
        <w:jc w:val="both"/>
        <w:rPr>
          <w:lang w:val="uk-UA"/>
        </w:rPr>
      </w:pPr>
      <w:r w:rsidRPr="003A0834">
        <w:rPr>
          <w:lang w:val="uk-UA"/>
        </w:rPr>
        <w:t>Сейчас ядра Синтеза Отца разошлись прямо по всей территории и наполненность такая идёт вот этими ядерно-субъядерными огнеобразными огнеобразной средой, которая концентрируется на возможность каждого войти в новое. И расширяемся соответствующей концентрацией пространственнно-временного явления в действии каждым из нас усиляясь Изначально Вышестоящим Отцом синтез-физически.</w:t>
      </w:r>
    </w:p>
    <w:p w:rsidR="00FD503D" w:rsidRPr="003A0834" w:rsidRDefault="00FD503D" w:rsidP="003A0834">
      <w:pPr>
        <w:pStyle w:val="ad"/>
        <w:ind w:firstLine="709"/>
        <w:jc w:val="both"/>
        <w:rPr>
          <w:lang w:val="uk-UA"/>
        </w:rPr>
      </w:pPr>
      <w:r w:rsidRPr="003A0834">
        <w:rPr>
          <w:lang w:val="uk-UA"/>
        </w:rPr>
        <w:t xml:space="preserve">И мы благодарим Изначально Вышестоящего Отца и синтезируясь с Хум Изначально Вышестоящего Отца мы стяжаем Синтез Изначально Вышестоящего Отца и возжигаясь преображаемся им. И мы благодарим Изначально Вышестоящих Отцов 11 Архетипических Метагалактик, мы благодарим Изначально Вышестоящих Аватаров Синтеза Кут Хуми и Фаинь, Аватаров Синтеза Юстас Сивилла, Владлен Илона, Эльдар Софию проникаемся всей </w:t>
      </w:r>
      <w:r w:rsidRPr="003A0834">
        <w:rPr>
          <w:lang w:val="uk-UA"/>
        </w:rPr>
        <w:lastRenderedPageBreak/>
        <w:t>концентрацией наполненности Ментальностью Мышления Служением Изначально Вышестоящим Отцом явлении каждым из нас и физически входим в состоятельность и обновлённость Мышления Ментальности Служения и возвращаясь вмещая в физическое телесное явление всё стяжённое нами разворачиваемся концентрацией внутреннего мира внутренней организацией материи Си-ИВДИВО Метагалактики. Входим во внутреннюю стабильность гармоничность Метагалактичность 11 Архетипическими Метагалактиками многофункциональности многовариативности и в определённой ментальности соответствующих вариантов ментальной организации разных Архетипических Метагалактик спецификах и расширение нашего Ментального Потенциала на все варианты действия этим и офизичивая соответствующей концентрацией стяжания наполненности преображённости вот сей час в Физическом теле максимально растворяем все старые матрицы уже вмещением телесности Учителя Синтеза всей Ментальностью Мышления Служения всех 11 Архетипических Метагалактик и стяжания внутренней организации внутренного мира вот этой концентрацией 11Архетипических Метагалактик вот все старые матрицы, которые есть в нас как чувственно-эмоционально какие-то связки процессы взаимодействия в наших каких-то Человеческих Посвященских Служащим и Ипостасным.</w:t>
      </w:r>
    </w:p>
    <w:p w:rsidR="00FD503D" w:rsidRPr="003A0834" w:rsidRDefault="00FD503D" w:rsidP="003A0834">
      <w:pPr>
        <w:pStyle w:val="ad"/>
        <w:ind w:firstLine="709"/>
        <w:jc w:val="both"/>
        <w:rPr>
          <w:lang w:val="uk-UA"/>
        </w:rPr>
      </w:pPr>
      <w:r w:rsidRPr="003A0834">
        <w:rPr>
          <w:lang w:val="uk-UA"/>
        </w:rPr>
        <w:t>И далее концентрация идёт на 8-рицу Учительства Владычества Аватарскости  Отцовскости вот в этой 8-рице все матрицы старых отношений состояний явлений растворяем физически. И все линии связи взаимодействия вот этих матриц растворяем физически. Преображаемся Синтезом Огнём Иерархизацией Условиями ИВДИВО каждого физически. И расширяемся уже физически территориально на все взаимодействия явления реализации физически. Уплотняясь новой концентрацией ментальности и вариативности ментального мыслительного потенциала явления каждого из нас и Служения каждого из нас во всех направлениях нашого явления.</w:t>
      </w:r>
    </w:p>
    <w:p w:rsidR="00FD503D" w:rsidRPr="003A0834" w:rsidRDefault="00FD503D" w:rsidP="003A0834">
      <w:pPr>
        <w:pStyle w:val="ad"/>
        <w:ind w:firstLine="709"/>
        <w:jc w:val="both"/>
        <w:rPr>
          <w:lang w:val="uk-UA"/>
        </w:rPr>
      </w:pPr>
      <w:r w:rsidRPr="003A0834">
        <w:rPr>
          <w:lang w:val="uk-UA"/>
        </w:rPr>
        <w:t>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FD503D" w:rsidRPr="003A0834" w:rsidRDefault="00FD503D" w:rsidP="00353E38">
      <w:pPr>
        <w:pStyle w:val="ad"/>
        <w:jc w:val="both"/>
        <w:rPr>
          <w:lang w:val="uk-UA"/>
        </w:rPr>
      </w:pPr>
    </w:p>
    <w:p w:rsidR="00FD503D" w:rsidRPr="003A0834" w:rsidRDefault="00FD503D" w:rsidP="003A0834">
      <w:pPr>
        <w:pStyle w:val="ad"/>
        <w:ind w:firstLine="709"/>
        <w:jc w:val="both"/>
        <w:rPr>
          <w:lang w:val="uk-UA"/>
        </w:rPr>
      </w:pPr>
    </w:p>
    <w:p w:rsidR="00FD503D" w:rsidRPr="003A0834" w:rsidRDefault="00FD503D" w:rsidP="003A0834">
      <w:pPr>
        <w:pStyle w:val="ad"/>
        <w:jc w:val="both"/>
        <w:rPr>
          <w:lang w:val="uk-UA"/>
        </w:rPr>
      </w:pPr>
      <w:r w:rsidRPr="003A0834">
        <w:rPr>
          <w:lang w:val="uk-UA"/>
        </w:rPr>
        <w:t>Набор практики: Аватар Иерархии ИВДИВО ИВО( Глава МЦ)4194186 ИВДИВО-Ц Запорожье, ИВАС Сераписа Велетте, Нидвига Елена</w:t>
      </w:r>
      <w:r w:rsidR="00353E38">
        <w:rPr>
          <w:lang w:val="uk-UA"/>
        </w:rPr>
        <w:t>.</w:t>
      </w:r>
    </w:p>
    <w:p w:rsidR="00FD503D" w:rsidRPr="003A0834" w:rsidRDefault="00FD503D" w:rsidP="003A0834">
      <w:pPr>
        <w:pStyle w:val="ad"/>
        <w:ind w:firstLine="709"/>
        <w:jc w:val="both"/>
        <w:rPr>
          <w:lang w:val="uk-UA"/>
        </w:rPr>
      </w:pPr>
    </w:p>
    <w:p w:rsidR="00FD503D" w:rsidRPr="003A0834" w:rsidRDefault="00FD503D" w:rsidP="003A0834">
      <w:pPr>
        <w:pStyle w:val="ad"/>
        <w:ind w:firstLine="709"/>
        <w:jc w:val="both"/>
        <w:rPr>
          <w:lang w:val="uk-UA"/>
        </w:rPr>
      </w:pPr>
    </w:p>
    <w:p w:rsidR="00FD503D" w:rsidRPr="003A0834" w:rsidRDefault="00FD503D" w:rsidP="003A0834">
      <w:pPr>
        <w:pStyle w:val="ad"/>
        <w:ind w:firstLine="709"/>
        <w:jc w:val="both"/>
        <w:rPr>
          <w:b/>
          <w:lang w:val="uk-UA"/>
        </w:rPr>
      </w:pPr>
    </w:p>
    <w:p w:rsidR="00FD503D" w:rsidRPr="003A0834" w:rsidRDefault="00FD503D" w:rsidP="003A0834">
      <w:pPr>
        <w:pStyle w:val="ad"/>
        <w:ind w:firstLine="709"/>
        <w:jc w:val="both"/>
      </w:pPr>
    </w:p>
    <w:p w:rsidR="00FD503D" w:rsidRPr="003A0834" w:rsidRDefault="00FD503D" w:rsidP="00353E38">
      <w:pPr>
        <w:pStyle w:val="ad"/>
        <w:jc w:val="right"/>
      </w:pPr>
      <w:r w:rsidRPr="003A0834">
        <w:t xml:space="preserve">                                                                                                                                2 день 1часть</w:t>
      </w:r>
    </w:p>
    <w:p w:rsidR="00FD503D" w:rsidRPr="003A0834" w:rsidRDefault="00FD503D" w:rsidP="00353E38">
      <w:pPr>
        <w:pStyle w:val="ad"/>
        <w:jc w:val="right"/>
      </w:pPr>
      <w:r w:rsidRPr="003A0834">
        <w:t xml:space="preserve">                                                                                                                              03:30:42-04:06:47                                                                                                                                          </w:t>
      </w:r>
    </w:p>
    <w:p w:rsidR="00FD503D" w:rsidRPr="003A0834" w:rsidRDefault="00FD503D" w:rsidP="00353E38">
      <w:pPr>
        <w:pStyle w:val="ad"/>
        <w:jc w:val="center"/>
      </w:pPr>
      <w:r w:rsidRPr="003A0834">
        <w:rPr>
          <w:b/>
        </w:rPr>
        <w:t>Практика 5</w:t>
      </w:r>
    </w:p>
    <w:p w:rsidR="00FD503D" w:rsidRPr="003A0834" w:rsidRDefault="00FD503D" w:rsidP="003A0834">
      <w:pPr>
        <w:pStyle w:val="ad"/>
        <w:rPr>
          <w:b/>
        </w:rPr>
      </w:pPr>
      <w:r w:rsidRPr="003A0834">
        <w:t xml:space="preserve">                             </w:t>
      </w:r>
      <w:r w:rsidRPr="003A0834">
        <w:rPr>
          <w:b/>
        </w:rPr>
        <w:t>Стяжание Чаши Мышлен</w:t>
      </w:r>
      <w:r w:rsidR="00353E38">
        <w:rPr>
          <w:b/>
        </w:rPr>
        <w:t>ия Изначально Вышестоящего Отца</w:t>
      </w:r>
    </w:p>
    <w:p w:rsidR="00FD503D" w:rsidRPr="003A0834" w:rsidRDefault="00FD503D" w:rsidP="003A0834">
      <w:pPr>
        <w:pStyle w:val="ad"/>
      </w:pPr>
    </w:p>
    <w:p w:rsidR="00FD503D" w:rsidRPr="003A0834" w:rsidRDefault="00FD503D" w:rsidP="003A0834">
      <w:pPr>
        <w:pStyle w:val="ad"/>
        <w:jc w:val="both"/>
      </w:pPr>
      <w:r w:rsidRPr="003A0834">
        <w:t xml:space="preserve">           Концентрируемся всем Синтезом каждого из нас. Входим в глубину наполненности Изначально Вышестоящим Отцом, физически проникаемся соответствующей концентрацией ментальности Изначально Вышестоящего Отца в расширении и активности в явления каждого из нас цельностью ментальности Изначально Вышестоящего Отца 11 Архетипических Метагалактик. Проникаемся соответствующей концентрацией явления и офизичивания физическим телесным явлением наполненности и принятия течения мысли Изначально Вышестоящего Отца явлением в каждом из нас.</w:t>
      </w:r>
    </w:p>
    <w:p w:rsidR="00FD503D" w:rsidRPr="003A0834" w:rsidRDefault="00FD503D" w:rsidP="003A0834">
      <w:pPr>
        <w:pStyle w:val="ad"/>
        <w:jc w:val="both"/>
      </w:pPr>
      <w:r w:rsidRPr="003A0834">
        <w:t xml:space="preserve">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4194240 ИВДИВО Цельности Октавной Метагалактики. Развёртываясь Учителями 52 Синтеза Изначально Вышестоящего Отца пред Аватарами Синтеза Кут Хуми и Фаинь. И синтезируясь Хум в Хум с Аватарами Синтеза Кут Хуми и Фаинь, мы стяжаем Синтез Синтезов Изначально Вышестоящего Отца на </w:t>
      </w:r>
      <w:r w:rsidRPr="003A0834">
        <w:rPr>
          <w:b/>
        </w:rPr>
        <w:t xml:space="preserve">стяжание Чаши Мышления Изначально Вышестоящего Отца </w:t>
      </w:r>
      <w:r w:rsidRPr="003A0834">
        <w:t xml:space="preserve">явлением в каждом из нас цельности Чаши Мышления Октавно Метагалактически явлением в каждом из нас цельностью Октавно Метагалактического акцента Ментального явления Чаши Мышления Изначально </w:t>
      </w:r>
      <w:r w:rsidRPr="003A0834">
        <w:lastRenderedPageBreak/>
        <w:t>Вышестоящего Отца.</w:t>
      </w:r>
      <w:r w:rsidRPr="003A0834">
        <w:rPr>
          <w:b/>
        </w:rPr>
        <w:t xml:space="preserve"> </w:t>
      </w:r>
      <w:r w:rsidRPr="003A0834">
        <w:t xml:space="preserve">И проникаемся сейчас глубиной Синтез Синтеза Изначально Вышестоящих Аватаров Синтеза Кут Хуми и Фаинь ментально. Допускаем течение Синтез Синтеза Изначально Вышестоящих Аватаров Синтеза Кут Хуми и Фаинь ментальной, вот такой концентрацией каждого из нас. Вот сейчас, в сонастроенности на Аватаров Синтеза Кут Хуми и Фаинь, проникаемся соответствующей внутренней концентрацией Ментальности Изначально Вышестоящего Отца Мышления Изначально Вышестоящего Отца. В этом акценте Ментальности Мышления Изначально Вышестоящего Отца погружаемся в явление Аватаров Синтеза Кут Хуми и Фаинь и погружаемся в течение Синтез Синтеза Изначального Вышестоящего Отца телесно каждым из нас. </w:t>
      </w:r>
    </w:p>
    <w:p w:rsidR="00FD503D" w:rsidRPr="003A0834" w:rsidRDefault="00FD503D" w:rsidP="003A0834">
      <w:pPr>
        <w:pStyle w:val="ad"/>
        <w:jc w:val="both"/>
      </w:pPr>
      <w:r w:rsidRPr="003A0834">
        <w:t xml:space="preserve">            Вот знаете, телесно рассматриваем, погружаясь и ментально сканируем или сонастраиваемся на соответствующее видение, распознание, расшифровку. То есть, ментальность − это очень высокий потенциал сканерности. Мы вчера говорили, что ментальность − это и акцент Памяти, и акцент всех специфик распознающего, расшифровующего, сканирующего и любого процесса познания, которая нам интересно, или даже не интересно, а надо распознать. То есть любой процесс познания концентрируется на Чаше. Потому что именно Чаша являет тот первый потенциал распознающего, ну распознающий Части, распознающего нашего потенциала, который именно отвечает за соответствующую концентрацию каждого из нас. Поэтому мы с вами вчера говорили, что эта </w:t>
      </w:r>
      <w:r w:rsidRPr="003A0834">
        <w:rPr>
          <w:b/>
          <w:i/>
        </w:rPr>
        <w:t>специфика разведчика именно владения Чашей</w:t>
      </w:r>
      <w:r w:rsidRPr="003A0834">
        <w:t xml:space="preserve">. Это человек, который распознаёт, изучает, разведывает, исследует обязательно что-то новое, запредельное, неизведанное, не явленное, не материальное. Что-то то, что нужно. Обладать определёнными спецификами некой утончённости. И поэтому у нас на этой концентрации есть соответствующий потенциал Искусного Синтеза, то есть это − Искусство. То есть, Чаша - это наше искусство выявления тех или иных направлений. </w:t>
      </w:r>
    </w:p>
    <w:p w:rsidR="00FD503D" w:rsidRPr="003A0834" w:rsidRDefault="00FD503D" w:rsidP="003A0834">
      <w:pPr>
        <w:pStyle w:val="ad"/>
        <w:jc w:val="both"/>
      </w:pPr>
      <w:r w:rsidRPr="003A0834">
        <w:t xml:space="preserve">           Поэтому мы сейчас наполняемся Аватарами Синтеза Кут Хуми и Фаинь, входя вот в эту ментальную мыслительную, мышленческую активацию телесности Учителя 52 Синтеза Изначально Вышестоящего Отца, как бы в предвкусье погружения стяжания Чаши. Погружаемся сейчас в ментальную среду Изначально Вышестоящего Дома Изначально Вышестоящего Отца. Вот есть ещё такие технологии как церемония – чайная церемония. Вот она где-то аналогизирует соответствующую концентрацию в подготовке в действии Чаши, Чашей. То есть, такая утончённая, такая вот очень изысканная специфика в организации ментальности. Правильная ментальность организуется изысканной, утончённой средой. И человек Ментала − это всегда ментальный человек. Особенно, </w:t>
      </w:r>
      <w:r w:rsidRPr="003A0834">
        <w:rPr>
          <w:b/>
          <w:i/>
        </w:rPr>
        <w:t>ментальность ракурса человека новой эпохи − это всегда утончённость, изысканность, искусность, такая виртуозность, вариативность в любых условиях, в любых ситуациях и в любых каких-то спецификах нашего выражения</w:t>
      </w:r>
      <w:r w:rsidRPr="003A0834">
        <w:t>.</w:t>
      </w:r>
    </w:p>
    <w:p w:rsidR="00FD503D" w:rsidRPr="003A0834" w:rsidRDefault="00FD503D" w:rsidP="003A0834">
      <w:pPr>
        <w:pStyle w:val="ad"/>
        <w:jc w:val="both"/>
      </w:pPr>
      <w:r w:rsidRPr="003A0834">
        <w:t xml:space="preserve">           Вот сейчас наполняемся этой средой ИВДИВО. Сейчас Аватары Синтеза Кут Хуми и Фаинь максимально нас погружают в соответствующую специфику ментальной организации Изначально Вышестоящим Отцом ракурса соответствующих видов организации Материи и соответствующих Архетипических Метагалактик. В предыдущей практике мы быстро пробежались и наполнились. А сейчас, вот как бы, акцент такой в зале Аватаров Синтеза Кут Хуми и Фаинь на том, чтобы мы на этом остановились и как бы вошли в эту созерцательность. И </w:t>
      </w:r>
      <w:r w:rsidRPr="003A0834">
        <w:rPr>
          <w:b/>
          <w:i/>
        </w:rPr>
        <w:t>Чаша - это всегда созерцательность, ну из внутреннего мира во вне</w:t>
      </w:r>
      <w:r w:rsidRPr="003A0834">
        <w:t>. Когда, организуясь внутренне глубиной ментальности, мы созерцаем внешние условия, соорганизуясь с внутренней ментальной организацией и лишь тогда включаем соответствующее наше какое-то мнение, состояние, оценку, какой-то анализ. Это глубина внутренней созерцательности и внутренней наполненности, ментальностью и мышлением Изначально Вышестоящего Отца, Изначально Вышестоящих Аватаров Изначально Вышестоящего Отца. И просим максимального взрастания нашего явления Учителями Синтеза в концентрации Чаши Мышления явлении Огня Творения Изначально Вышестоящего Отца чистотой Творения Изначально Вышестоящего Отца, чистотой Служения Изначально Вышестоящему Отцу и Изначально Вышестоящим Отцом Чашей Мышления телесностью Учителя Синтеза явлением каждым из нас, возжигаемся.</w:t>
      </w:r>
    </w:p>
    <w:p w:rsidR="00FD503D" w:rsidRPr="003A0834" w:rsidRDefault="00FD503D" w:rsidP="003A0834">
      <w:pPr>
        <w:pStyle w:val="ad"/>
        <w:jc w:val="both"/>
      </w:pPr>
      <w:r w:rsidRPr="003A0834">
        <w:t xml:space="preserve">           В этой наполненности ментальностью Аватарами Синтеза Кут Хуми и Фаинь Изначально Вышестоящим Домом Изначально Вышестоящего Отца глубиной изысканности, искусности, утончённости, течением ментальности Изначально Вышестоящего Дома Изначально Вышестоящего Отца, в телесности Учителя Синтеза эманируем из зала Аватаров Синтеза Кут Хуми и Фаинь в физическое тело, максимально входя в сопряжённость физического телесного и телесностью Учителя Синтеза, и в физическое тело излучаем, эманируем утончённость, искусность, </w:t>
      </w:r>
      <w:r w:rsidRPr="003A0834">
        <w:lastRenderedPageBreak/>
        <w:t xml:space="preserve">изысканность, аристократичность. Вот всю такую тонкость, изящество соответствующей концентрации ментальности. Заполняем наше тело физическое лёгкостью, вот этой концентрацией, изяществом, искусностью, ментальностью, утончённостью. Вот этот </w:t>
      </w:r>
      <w:r w:rsidRPr="003A0834">
        <w:rPr>
          <w:b/>
          <w:i/>
        </w:rPr>
        <w:t>образ утончённого ментального изыска</w:t>
      </w:r>
      <w:r w:rsidRPr="003A0834">
        <w:t xml:space="preserve">.  И проникаемся соответствующей концентрацией Изначально Вышестоящих Аватаров Синтеза Кут Хуми и Фаинь. Вот сейчас мы можем по-другому увидеть Аватаров Синтеза Кут Хуми и Фаинь. Вот знаете, такое состояние глубокой близости, родства или единения с Аватарами Синтеза Кут Хуми и Фаинь. Вот </w:t>
      </w:r>
      <w:r w:rsidRPr="003A0834">
        <w:rPr>
          <w:b/>
        </w:rPr>
        <w:t>ментальность − это такое единение, сопряжённость и глубина</w:t>
      </w:r>
      <w:r w:rsidRPr="003A0834">
        <w:t>, такой вот глубокой и искренней радости Аватарам. Сейчас у нас такая глубокая искренняя внутренняя радость к Аватарам, среда, вот эта ментальная среда. Очень хорошая тонкая ментальная среда. И через эту среду идёт и вдохновение, и какое-то внутреннее счастье, какое-то особое состояние. И в этой концентрации, в этой наполненности, в этой глубине наполненности Аватарами Синтеза Кут Хуми и Фаинь Изначально Вышестоящим Домом Изначально Вышестоящего Отца ментальной организации чистоты Ментала, чистоты Мышления, чистоты Служения и телесности, цельности телесности Учителя Синтеза физического телесного явления.</w:t>
      </w:r>
    </w:p>
    <w:p w:rsidR="00FD503D" w:rsidRPr="003A0834" w:rsidRDefault="00FD503D" w:rsidP="003A0834">
      <w:pPr>
        <w:pStyle w:val="ad"/>
        <w:jc w:val="both"/>
      </w:pPr>
      <w:r w:rsidRPr="003A0834">
        <w:t xml:space="preserve">     Мы синтезируемся с Изначально Вышестоящим Отцом. Вот мы подготовились в Изначально Вышестоящем Доме Изначально Вышестоящего Отца Аватарами Синтеза Кут Хуми и Фаинь и теперь, этой глубиной подготовки, мы переходим в зал Изначально Вышестоящего Отца. И у нас другая внутренняя состоятельность на стяжание. Вот в этой внутренней состоятельности и готовности глубины наполненности ментальностью Изначально Вышестоящего Дома Изначально Вышестоящего Отца переходим в зал Изначально Вышестоящего Отца. Возжигаемся Учителями 52 Синтеза Изначально Вышестоящего Отца, развёртываясь пред Изначально Вышестоящим Отцом всей нашей наполненностью и всей растворённостью, ментальностью Изначально Вышестоящего Дома Изначально Вышестоящего Отца. </w:t>
      </w:r>
    </w:p>
    <w:p w:rsidR="00FD503D" w:rsidRPr="003A0834" w:rsidRDefault="00FD503D" w:rsidP="003A0834">
      <w:pPr>
        <w:pStyle w:val="ad"/>
        <w:jc w:val="both"/>
      </w:pPr>
      <w:r w:rsidRPr="003A0834">
        <w:t xml:space="preserve">           Входим в следующую наполненность Изначально Вышестоящим Отцом и продолжаем погружаться в Изначально Вышестоящего Отца, наполняться Изначально Вышестоящим Отцом, погружаться в Синтез Изначально Вышестоящего Отца, в течение Синтеза Изначально Вышестоящего Отца в наши тела Учителей Синтеза. И проникаясь Учителями Синтеза, течением Синтеза Изначально Вышестоящего Отца, эманируем и излучаем в наши физические тела, утверждая заполненность физических тел так же течением Синтеза Изначально Вышестоящего Отца свободного, лёгкого. </w:t>
      </w:r>
    </w:p>
    <w:p w:rsidR="00FD503D" w:rsidRPr="003A0834" w:rsidRDefault="00FD503D" w:rsidP="003A0834">
      <w:pPr>
        <w:pStyle w:val="ad"/>
        <w:jc w:val="both"/>
      </w:pPr>
      <w:r w:rsidRPr="003A0834">
        <w:t xml:space="preserve">            И наполняясь Синтезом Изначально Вышестоящего Отца, мы синтезируемся с Хум Изначально Вышестоящего Отца. И погружённостью, и наполненностью Синтезом Изначально Вышестоящего Отца мы стяжаем у Изначально Вышестоящего Отца</w:t>
      </w:r>
      <w:r w:rsidRPr="003A0834">
        <w:rPr>
          <w:b/>
        </w:rPr>
        <w:t xml:space="preserve"> Синтез Чаши Мышления Изначально Вышестоящего Отца, Чаши Мышления Учителя Синтеза явлением Октавно Метагалактической концентрации и с перспективой расширения мышления Ментальной Чаши Мышления Изначально Вышестоящего Отца на 11 Архетипических Метагалактик явлением каждым из нас</w:t>
      </w:r>
      <w:r w:rsidRPr="003A0834">
        <w:t>, возжигаемся.</w:t>
      </w:r>
    </w:p>
    <w:p w:rsidR="00FD503D" w:rsidRPr="003A0834" w:rsidRDefault="00FD503D" w:rsidP="003A0834">
      <w:pPr>
        <w:pStyle w:val="ad"/>
        <w:jc w:val="both"/>
      </w:pPr>
      <w:r w:rsidRPr="003A0834">
        <w:t xml:space="preserve">            И синтезируясь с Хум Изначально Вышестоящего Отца, мы стяжаем Синтез Изначально Вышестоящего Отца и стяжаем</w:t>
      </w:r>
      <w:r w:rsidRPr="003A0834">
        <w:rPr>
          <w:b/>
        </w:rPr>
        <w:t xml:space="preserve"> 4194304 Слоя Чаши Мышления Изначально Вышестоящего Отца </w:t>
      </w:r>
      <w:r w:rsidRPr="003A0834">
        <w:t xml:space="preserve">явлением каждым из нас. И возжигаясь соответствующими концентрациями Слоёв Чаши Мышления, развёртываемся вокруг наших тел. </w:t>
      </w:r>
    </w:p>
    <w:p w:rsidR="00FD503D" w:rsidRPr="003A0834" w:rsidRDefault="00FD503D" w:rsidP="003A0834">
      <w:pPr>
        <w:pStyle w:val="ad"/>
        <w:jc w:val="both"/>
      </w:pPr>
      <w:r w:rsidRPr="003A0834">
        <w:t xml:space="preserve">            И синтезируясь с Хум Изначально Вышестоящего Отца. Мы сейчас входим в акцент, мы стяжали с вами тела Синтезобраза Мышления, мы теперь просим развернуть тело Мышления, то есть, </w:t>
      </w:r>
      <w:r w:rsidRPr="003A0834">
        <w:rPr>
          <w:b/>
        </w:rPr>
        <w:t>концентрацию Синтезобраза переводим в тело Чаши Мышления</w:t>
      </w:r>
      <w:r w:rsidRPr="003A0834">
        <w:t xml:space="preserve"> Изначально Вышестоящего Отца. Стяжая тело Мышления Чаши Мышления цельностью и наполненностью стяжённым нашим Синтезобразом Мышления Изначально Вышестоящего Отца. Прося развернуть соответствующую концентрацию явления тела Мышления Синтезобразным потенциалом телесности в вариативности движимостей и концентрацией явления нашими возможностями, Мышлением Изначально Вышестоящего Отца. И возжигаясь телом Мышления, становимся босиком в Чаше и проникаемся вот этими Слоями Чаши, которые развёрнуты вокруг нас. И входим в глубину сопряжённости со Слоями Чаши, как естества нашего явления, знаете, не просто входим в сопряжённость, а так соприкасаемся с этими сферами, с этими Слоями. Вот эти Слои – это как наша призма, через которую мы смотрим на окружающий мир. Это как наша ментальная сила или наша </w:t>
      </w:r>
      <w:r w:rsidRPr="003A0834">
        <w:lastRenderedPageBreak/>
        <w:t>ментальная специфика возможностей, усиливающая нас в 4194304 концентрации взгляда во внешний мир через Слои Ментальной Чаши.</w:t>
      </w:r>
    </w:p>
    <w:p w:rsidR="00FD503D" w:rsidRPr="003A0834" w:rsidRDefault="00FD503D" w:rsidP="003A0834">
      <w:pPr>
        <w:pStyle w:val="ad"/>
        <w:jc w:val="both"/>
      </w:pPr>
      <w:r w:rsidRPr="003A0834">
        <w:t xml:space="preserve">           Вы представляете вот сколько концентраций взгляда во внешний мир концентраций Слоёв Чаши в нас присутствует физически, аж 4 миллиона, а мы иногда смотрим одним, двумя, тремя позициями. </w:t>
      </w:r>
      <w:r w:rsidRPr="003A0834">
        <w:rPr>
          <w:b/>
        </w:rPr>
        <w:t>Вариативность и Могущество потенциала наших возможностей Чаши</w:t>
      </w:r>
      <w:r w:rsidRPr="003A0834">
        <w:t xml:space="preserve">. И проникаемся вот этой силой Слоёв Чаши и возжигаемся соответствующим зарядом на наше тело от Чаши, от Слоёв Чаши, от Могущества, от Мощи этой концентрацией потенциала вариантов взгляда, призмы взгляда, выбора наших возможностей. И всей концентрацией Ментальной Чаши Мышления Изначально Вышестоящего Отца мы входим в глубину наполненности Изначально Вышестоящим Отцом. </w:t>
      </w:r>
    </w:p>
    <w:p w:rsidR="00FD503D" w:rsidRPr="003A0834" w:rsidRDefault="00FD503D" w:rsidP="003A0834">
      <w:pPr>
        <w:pStyle w:val="ad"/>
        <w:jc w:val="both"/>
      </w:pPr>
      <w:r w:rsidRPr="003A0834">
        <w:t xml:space="preserve">            И синтезируясь с Хум Изначально Вышестоящего Отца, мы стяжаем</w:t>
      </w:r>
      <w:r w:rsidRPr="003A0834">
        <w:rPr>
          <w:b/>
        </w:rPr>
        <w:t xml:space="preserve"> Зерцало Чаши Мышления.</w:t>
      </w:r>
      <w:r w:rsidRPr="003A0834">
        <w:t xml:space="preserve"> Возжигаясь, развёртываясь Зерцалом под ногами. И синтезируясь с Хум Изначально Вышестоящего Отца мы стяжаем в Зерцало</w:t>
      </w:r>
      <w:r w:rsidRPr="003A0834">
        <w:rPr>
          <w:b/>
        </w:rPr>
        <w:t xml:space="preserve"> 16 Печатей Изначально Вышестоящего Отца </w:t>
      </w:r>
      <w:r w:rsidRPr="003A0834">
        <w:t>явления 16-рицы Изначально Вышестоящего Отца от Человека ИВДИВО до Отца Изначально Вышестоящего Отца.</w:t>
      </w:r>
      <w:r w:rsidRPr="003A0834">
        <w:rPr>
          <w:b/>
        </w:rPr>
        <w:t xml:space="preserve"> </w:t>
      </w:r>
      <w:r w:rsidRPr="003A0834">
        <w:t xml:space="preserve">И как вот столпно усиливаясь, тело Печатями Изначально Вышестоящего Отца входит в такой акцент столпности Изначально Вышестоящего Отца телесно 16-ю концентрациями Изначально Вышестоящего Отца каждым из нас. Мы входим в глубину Стратагемии Печатями Изначально Вышестоящего Отца столпно телесно. И проникаемся акцентом Стратагемии Служения Изначально Вышестоящему Отцу, явлением ментальности Чаши Мышления каждым из нас, возжигаемся. </w:t>
      </w:r>
    </w:p>
    <w:p w:rsidR="00FD503D" w:rsidRPr="003A0834" w:rsidRDefault="00FD503D" w:rsidP="003A0834">
      <w:pPr>
        <w:pStyle w:val="ad"/>
        <w:jc w:val="both"/>
      </w:pPr>
      <w:r w:rsidRPr="003A0834">
        <w:t xml:space="preserve">            Возжигаемся эталонными Мыслями Изначально Вышестоящего Отца 11 Архетипических Метагалактик. И синтезируясь с Хум Изначально Вышестоящего Отца, мы стяжаем</w:t>
      </w:r>
      <w:r w:rsidRPr="003A0834">
        <w:rPr>
          <w:b/>
        </w:rPr>
        <w:t xml:space="preserve"> Огонь Истины Изначально Вышестоящего Отца в Чашу Мышления Изначально Вышестоящего Отца </w:t>
      </w:r>
      <w:r w:rsidRPr="003A0834">
        <w:t>явлением каждым из нас. И начинаем заполняться Огнём Истины Изначально Вышестоящего Отца Чаши Мышления каждым из нас. Вот очень интересный процесс заполнения Огнём Истины, огнём вообще Чаши. Вот сейчас концентрируемся.</w:t>
      </w:r>
    </w:p>
    <w:p w:rsidR="00FD503D" w:rsidRPr="003A0834" w:rsidRDefault="00FD503D" w:rsidP="003A0834">
      <w:pPr>
        <w:pStyle w:val="ad"/>
        <w:jc w:val="both"/>
      </w:pPr>
      <w:r w:rsidRPr="003A0834">
        <w:t xml:space="preserve">           Ну вот и телесно смотрим, как заполняется концентрацией Огня, насколько скоростно мы заполнились или насколько мы находились в состоянии рассмотрения этого процесса. То есть могли просто созерцать процесс заполнения. </w:t>
      </w:r>
    </w:p>
    <w:p w:rsidR="00FD503D" w:rsidRPr="003A0834" w:rsidRDefault="00FD503D" w:rsidP="003A0834">
      <w:pPr>
        <w:pStyle w:val="ad"/>
        <w:jc w:val="both"/>
      </w:pPr>
      <w:r w:rsidRPr="003A0834">
        <w:t xml:space="preserve">          И мы синтезируемся с Хум Изначально Вышестоящего Отца и стяжаем ядро Синтеза Чаши Изначально Вышестоящего Отца. Это </w:t>
      </w:r>
      <w:r w:rsidRPr="003A0834">
        <w:rPr>
          <w:b/>
        </w:rPr>
        <w:t>ядро Сердца Чаши Мышления</w:t>
      </w:r>
      <w:r w:rsidRPr="003A0834">
        <w:t xml:space="preserve"> Изначально Вышестоящего Отца. И концентрируемся ядром Сердца Чаши в центровке головного мозга каждым из нас, возжигаемся. И телесно концентрируемся погружённостью в Огонь Истины в головном мозге концентрация ядра Сердца и входим в цельность вот этого бурлящего наполняющегося, то есть Огонь Истины продолжает бурлить и наполнять Чашу. Продолжаем погружаться и наполняться Огнём Истины и телесно входим в состоятельность концентрации, заполненности Огнём Истины, где-то по височные. По виски входит концентрация заполненности и вот верхнее Зерцало Чаши концентрируется на вот этой части головы. Чуть выше висков. И идёт такой акцент уже наполненности и соответствующей Зерцальной концентрации в вершине головного мозга явлением каждым из нас. И входим в глубину наполненности Огня Истины и акцентом верхнего Зерцала Чаши как озера Читы концентрации пробуждённости озером Читы головным мозгом каждым из нас. </w:t>
      </w:r>
    </w:p>
    <w:p w:rsidR="00FD503D" w:rsidRPr="003A0834" w:rsidRDefault="00FD503D" w:rsidP="003A0834">
      <w:pPr>
        <w:pStyle w:val="ad"/>
        <w:jc w:val="both"/>
      </w:pPr>
      <w:r w:rsidRPr="003A0834">
        <w:t xml:space="preserve">           Погружаемся своим взглядом на вот это верхнее Зерцало. Созерцаем Зерцало Чаши озером Читы. Погружаемся всем головным мозгом в созерцание озера Читы Чаши явлением каждым из нас. И в этой погружённости максимально входим в глубину погружённости в Изначально Вышестоящего Отца явлением каждым из нас. И синтезируясь с Хум Изначально Вышестоящего Отца мы стяжаем Синтез Изначально Вышестоящего Отца</w:t>
      </w:r>
      <w:r w:rsidRPr="003A0834">
        <w:rPr>
          <w:b/>
        </w:rPr>
        <w:t xml:space="preserve"> формировании Мысли Изначально Вышестоящего Отца </w:t>
      </w:r>
      <w:r w:rsidRPr="003A0834">
        <w:t>явлением верхней части полусферы Чаши и явлением каждым из нас. Стяжая соответствующую концентрацию функционирования Чаши огнём Чаши формировании Мысли Изначально Вышестоящего Отца явлению каждым из нас.         И синтезируясь с Хум Изначально Вышестоящего Отца, мы стяжаем Синтез</w:t>
      </w:r>
      <w:r w:rsidRPr="003A0834">
        <w:rPr>
          <w:b/>
        </w:rPr>
        <w:t xml:space="preserve"> фрагмента Истины Изначально Вышестоящего Отца явлении огня Чаши в Огне Истины Чаши </w:t>
      </w:r>
      <w:r w:rsidRPr="003A0834">
        <w:t xml:space="preserve">каждым из нас. И погружаясь в Огонь Истины Чаши, возжигаемся фрагментом Истины Изначально Вышестоящего Отца явлением каждым из нас. И просим Истину Изначально Вышестоящего Отца ввести в каждый из 4194304 Слоя Чаши Изначально Вышестоящего Отца явлением каждым из нас. И возжигаясь Синтезом Изначально </w:t>
      </w:r>
      <w:r w:rsidRPr="003A0834">
        <w:lastRenderedPageBreak/>
        <w:t>Вышестоящего Отца, входим ещё раз в акцент вершины Чаши явлением каждым из нас, как глади озера Читы явлением каждым из нас. И проникаемся процессом выработки Мысли Изначально Вышестоящего Отца явлением Чаши Мышления каждым из нас. Вот сейчас акцент идёт на озеро, верхнее Зерцало Чаши. Концентрируемся.</w:t>
      </w:r>
    </w:p>
    <w:p w:rsidR="00FD503D" w:rsidRPr="003A0834" w:rsidRDefault="00FD503D" w:rsidP="003A0834">
      <w:pPr>
        <w:pStyle w:val="ad"/>
        <w:jc w:val="both"/>
      </w:pPr>
      <w:r w:rsidRPr="003A0834">
        <w:t xml:space="preserve">           Вот сейчас идёт акцент на стяжку со Слоёв соответствующих каких-то записей, концентраций. И погружаемся в ментальную концентрацию и ментальность Огнём Истины и соответствующее формирование мысли, которое концентрируется уже на нижнее Зерцало и включается в определённые процессы развёртывания в физическом явлении. Сейчас мы концентрируемся ядром Сердца в вершине Чаши, в центре головного мозга и синтезируясь с Хум Изначально Вышестоящего Отца, мы стяжаем Синтез Изначально Вышестоящего Отца в</w:t>
      </w:r>
      <w:r w:rsidRPr="003A0834">
        <w:rPr>
          <w:b/>
        </w:rPr>
        <w:t xml:space="preserve"> 4194304 Человечностей Изначально Вышестоящего Отца, заряд ядра Сердца в вершине Чаши </w:t>
      </w:r>
      <w:r w:rsidRPr="003A0834">
        <w:t xml:space="preserve">явлению каждому из нас. И возжигаясь, вмещаем 4194304 Человечности Изначально Вышестоящим Отцом явлением каждым из нас в ядро Сердца и излучаем во все ячейки Чаши Человечность явлению каждым из нас, возжигаемся. </w:t>
      </w:r>
    </w:p>
    <w:p w:rsidR="00FD503D" w:rsidRPr="003A0834" w:rsidRDefault="00FD503D" w:rsidP="003A0834">
      <w:pPr>
        <w:pStyle w:val="ad"/>
        <w:jc w:val="both"/>
      </w:pPr>
      <w:r w:rsidRPr="003A0834">
        <w:t xml:space="preserve">           И синтезируясь с Хум Изначально Вышестоящего Отца, мы стяжаем Синтез Изначально Вышестоящего Отца и возжигаемся им. И возжигаясь Синтезом Изначально Вышестоящего Отца, мы просим Изначально Вышестоящего Отца ввести в сопряжённость явления Чаши Мышления каждым из нас и Чаши Изначально Вышестоящего Отца. И синтезируемся Чашей Мышления Изначально Вышестоящего Отца каждого из нас с Чашей Мышления Изначально Вышестоящего Отца, возжигаемся. И входя в концентрацию сопряжённости как сообщающиеся сосуды две Чаши, наша Чаша Мышления Изначально Вышестоящего Отца, и Чаша Мышления самого Изначально Вышестоящего Отца в концентрации соответствующих возможностей и явлений каждого из нас Мышлением Изначально Вышестоящего Отца Чашей Мышления Изначально Вышестоящего Отца Чашей Мышления Изначально Вышестоящего Отца каждого из нас, возжигаемся. И входим в глубину озарённости Изначально Вышестоящим Отцом явлением каждым из нас, возжигаемся. </w:t>
      </w:r>
    </w:p>
    <w:p w:rsidR="00FD503D" w:rsidRPr="003A0834" w:rsidRDefault="00FD503D" w:rsidP="003A0834">
      <w:pPr>
        <w:pStyle w:val="ad"/>
        <w:jc w:val="both"/>
      </w:pPr>
      <w:r w:rsidRPr="003A0834">
        <w:t xml:space="preserve">           Синтезируясь с Хум Изначально Вышестоящего Отца, мы стяжаем Синтез Изначально Вышестоящего Отца и возжигаемся им. Мы благодарим Изначально Вышестоящего Отца, впитываем Чашу Мышления Изначально Вышестоящего Отца в центр груди, сворачиваем её, выходим из концентрации Чаши вокруг нас. Вершина Чаши обязательно захватывает головной мозг. Голова чуть выступает над верхним Зерцалом Чаши. И головной мозг, и ядро Сердца Чаши находится в центровке головного мозга. И бурлящий огонь Чаши охватывает головной мозг, тело до центра груди. Вот входим в сопряжённость вышестоящего телесного явления Учителем Синтеза и физического тела, возжигаемся.</w:t>
      </w:r>
    </w:p>
    <w:p w:rsidR="00FD503D" w:rsidRPr="003A0834" w:rsidRDefault="00FD503D" w:rsidP="003A0834">
      <w:pPr>
        <w:pStyle w:val="ad"/>
        <w:jc w:val="both"/>
      </w:pPr>
      <w:r w:rsidRPr="003A0834">
        <w:t xml:space="preserve">           Мы благодарим Изначально Вышестоящего Отца, благодарим Изначально Вышестоящих Аватаров Синтеза Кут Хуми и Фаинь. Разворачиваемся в физическом явлении. Физически в сопряжённости вышестоящего телесного явления Учителем Синтеза физического тела входим в глубину наполненности ментальностью мышлением и соответствующей концентрации ментальной Чаши Мышления Изначально Вышестоящего Отца явлением каждым из нас физически телесно. Заполняемся, преображаемся. И далее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FD503D" w:rsidRPr="003A0834" w:rsidRDefault="00FD503D" w:rsidP="003A0834">
      <w:pPr>
        <w:spacing w:after="0" w:line="240" w:lineRule="auto"/>
        <w:rPr>
          <w:bCs/>
          <w:sz w:val="24"/>
          <w:szCs w:val="24"/>
        </w:rPr>
      </w:pPr>
    </w:p>
    <w:p w:rsidR="00FD503D" w:rsidRPr="003A0834" w:rsidRDefault="00FD503D" w:rsidP="003A0834">
      <w:pPr>
        <w:spacing w:after="0" w:line="240" w:lineRule="auto"/>
        <w:rPr>
          <w:sz w:val="24"/>
          <w:szCs w:val="24"/>
        </w:rPr>
      </w:pPr>
      <w:r w:rsidRPr="003A0834">
        <w:rPr>
          <w:sz w:val="24"/>
          <w:szCs w:val="24"/>
        </w:rPr>
        <w:t xml:space="preserve">            </w:t>
      </w:r>
    </w:p>
    <w:p w:rsidR="00FD503D" w:rsidRPr="003A0834" w:rsidRDefault="00FD503D" w:rsidP="003A0834">
      <w:pPr>
        <w:spacing w:after="0" w:line="240" w:lineRule="auto"/>
        <w:rPr>
          <w:b/>
          <w:sz w:val="24"/>
          <w:szCs w:val="24"/>
        </w:rPr>
      </w:pPr>
    </w:p>
    <w:p w:rsidR="00FD503D" w:rsidRPr="003A0834" w:rsidRDefault="00FD503D" w:rsidP="003A0834">
      <w:pPr>
        <w:spacing w:after="0" w:line="240" w:lineRule="auto"/>
        <w:rPr>
          <w:sz w:val="24"/>
          <w:szCs w:val="24"/>
        </w:rPr>
      </w:pPr>
      <w:r w:rsidRPr="003A0834">
        <w:rPr>
          <w:sz w:val="24"/>
          <w:szCs w:val="24"/>
        </w:rPr>
        <w:t>Набор практики: Аватар Иерархии ИВДИВО ИВО (Глава МЦ) подразделения 4194186 ИВДИВО-Ц Запорожье, ИВАС Серапис Велетте, Учитель Синтеза Елена Нидвига</w:t>
      </w:r>
    </w:p>
    <w:p w:rsidR="00FD503D" w:rsidRPr="003A0834" w:rsidRDefault="00FD503D" w:rsidP="003A0834">
      <w:pPr>
        <w:spacing w:after="0" w:line="240" w:lineRule="auto"/>
        <w:rPr>
          <w:b/>
          <w:sz w:val="24"/>
          <w:szCs w:val="24"/>
        </w:rPr>
      </w:pPr>
    </w:p>
    <w:p w:rsidR="00FD503D" w:rsidRPr="003A0834" w:rsidRDefault="00FD503D" w:rsidP="003A0834">
      <w:pPr>
        <w:spacing w:after="0" w:line="240" w:lineRule="auto"/>
        <w:rPr>
          <w:sz w:val="24"/>
          <w:szCs w:val="24"/>
        </w:rPr>
      </w:pPr>
      <w:r w:rsidRPr="003A0834">
        <w:rPr>
          <w:sz w:val="24"/>
          <w:szCs w:val="24"/>
        </w:rPr>
        <w:t xml:space="preserve">Проверка практики:Аватар Ивдивости ИВО подразделения 4194186 ИВДИВО-Ц Запорожье,ИВАС Эдуард Эмилия,Ипостась Галина Зыкина </w:t>
      </w: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86532B" w:rsidRDefault="0086532B" w:rsidP="0086532B">
      <w:pPr>
        <w:tabs>
          <w:tab w:val="left" w:pos="13073"/>
        </w:tabs>
        <w:spacing w:after="0" w:line="240" w:lineRule="auto"/>
        <w:ind w:left="709"/>
        <w:jc w:val="center"/>
        <w:rPr>
          <w:sz w:val="24"/>
          <w:szCs w:val="24"/>
        </w:rPr>
      </w:pPr>
      <w:r>
        <w:rPr>
          <w:sz w:val="24"/>
          <w:szCs w:val="24"/>
        </w:rPr>
        <w:br w:type="page"/>
      </w:r>
      <w:r w:rsidR="00FD503D" w:rsidRPr="003A0834">
        <w:rPr>
          <w:b/>
          <w:sz w:val="24"/>
          <w:szCs w:val="24"/>
        </w:rPr>
        <w:lastRenderedPageBreak/>
        <w:t>Практика 6</w:t>
      </w:r>
    </w:p>
    <w:p w:rsidR="00FD503D" w:rsidRPr="003A0834" w:rsidRDefault="00FD503D" w:rsidP="0086532B">
      <w:pPr>
        <w:tabs>
          <w:tab w:val="left" w:pos="13073"/>
        </w:tabs>
        <w:spacing w:after="0" w:line="240" w:lineRule="auto"/>
        <w:ind w:left="709"/>
        <w:jc w:val="right"/>
        <w:rPr>
          <w:sz w:val="24"/>
          <w:szCs w:val="24"/>
        </w:rPr>
      </w:pPr>
      <w:r w:rsidRPr="003A0834">
        <w:rPr>
          <w:sz w:val="24"/>
          <w:szCs w:val="24"/>
        </w:rPr>
        <w:t>2 день 2 часть</w:t>
      </w:r>
    </w:p>
    <w:p w:rsidR="00FD503D" w:rsidRPr="0086532B" w:rsidRDefault="00FD503D" w:rsidP="0086532B">
      <w:pPr>
        <w:spacing w:after="0" w:line="240" w:lineRule="auto"/>
        <w:ind w:left="709"/>
        <w:jc w:val="right"/>
        <w:rPr>
          <w:sz w:val="24"/>
          <w:szCs w:val="24"/>
        </w:rPr>
      </w:pPr>
      <w:r w:rsidRPr="0086532B">
        <w:rPr>
          <w:sz w:val="24"/>
          <w:szCs w:val="24"/>
        </w:rPr>
        <w:t>00:38:49-01:05:00</w:t>
      </w:r>
    </w:p>
    <w:p w:rsidR="00FD503D" w:rsidRPr="003A0834" w:rsidRDefault="00FD503D" w:rsidP="0086532B">
      <w:pPr>
        <w:spacing w:after="0" w:line="240" w:lineRule="auto"/>
        <w:ind w:left="709"/>
        <w:jc w:val="center"/>
        <w:rPr>
          <w:b/>
          <w:sz w:val="24"/>
          <w:szCs w:val="24"/>
        </w:rPr>
      </w:pPr>
      <w:r w:rsidRPr="003A0834">
        <w:rPr>
          <w:b/>
          <w:sz w:val="24"/>
          <w:szCs w:val="24"/>
        </w:rPr>
        <w:t>Стяжание Совершенного Мышления ИВО</w:t>
      </w:r>
    </w:p>
    <w:p w:rsidR="00FD503D" w:rsidRPr="003A0834" w:rsidRDefault="00FD503D" w:rsidP="003A0834">
      <w:pPr>
        <w:spacing w:after="0" w:line="240" w:lineRule="auto"/>
        <w:ind w:left="709"/>
        <w:rPr>
          <w:b/>
          <w:sz w:val="24"/>
          <w:szCs w:val="24"/>
        </w:rPr>
      </w:pPr>
    </w:p>
    <w:p w:rsidR="00FD503D" w:rsidRPr="003A0834" w:rsidRDefault="00FD503D" w:rsidP="003A0834">
      <w:pPr>
        <w:spacing w:after="0" w:line="240" w:lineRule="auto"/>
        <w:rPr>
          <w:sz w:val="24"/>
          <w:szCs w:val="24"/>
        </w:rPr>
      </w:pPr>
      <w:r w:rsidRPr="003A0834">
        <w:rPr>
          <w:sz w:val="24"/>
          <w:szCs w:val="24"/>
        </w:rPr>
        <w:t xml:space="preserve">        Концентрируемся всем Синтезом каждого из нас. Синтезируемся и возжигаемся явлением Учителей 52 Синтеза Изначально Вышестоящего Отца. </w:t>
      </w:r>
    </w:p>
    <w:p w:rsidR="00FD503D" w:rsidRPr="003A0834" w:rsidRDefault="00FD503D" w:rsidP="003A0834">
      <w:pPr>
        <w:spacing w:after="0" w:line="240" w:lineRule="auto"/>
        <w:rPr>
          <w:sz w:val="24"/>
          <w:szCs w:val="24"/>
        </w:rPr>
      </w:pPr>
      <w:r w:rsidRPr="003A0834">
        <w:rPr>
          <w:sz w:val="24"/>
          <w:szCs w:val="24"/>
        </w:rPr>
        <w:t xml:space="preserve">        Синтезируемся и проникаемся Синтез Синтезом Аватаров Синтеза Кут Хуми и Фаинь физически входим в сопряжённость и в глубину наполненности течением Синтезов Изначально Вышестоящих Аватаров Синтеза Кут Хуми и Фаинь физически. И возжигаясь переходим в зал Изначально Вышестоящего Дома Изначально Вышестоящего Отца 4194240 Ивдиво Цельности Октавной Метагалактики развёртываясь и возжигаясь Учителями 52 Синтеза Изначально Вышестоящего Отца. И синтезируясь Хум в Хум с Изначально Вышестоящими Аватарами Синтеза Кут Хуми и Фаинь, и стяжаем Синтез Синтезов Изначально Вышестоящего Отца на стяжание Совершенной и Изначально Вышестоящей Совершенной Части – Изначально Вышестоящее Совершенное Мышление Изначально Вышестоящего Отца явлением каждому из нас. И возжигаясь, проникаясь Изначально Вышестоящими Аватарами Синтеза Кут Хуми и Фаинь, мы синтезируемся с Изначально Вышестоящим Отцом, переходим в зал Изначально Вышестоящего Отца в 4194305 Ивдиво Цельности Октавной Метагалактики развёртываясь пред Изначально Вышестоящим Отцом. Проникаемся явлением и концентрацией Учителей 52 Синтеза Изначально Вышестоящего Отца. И синтезируясь Хум с Хум Изначально Вышестоящего Отца мы стяжаем Синтез Изначально Вышестоящего Отца на стяжания Совершенной части Совершенное Мышление Изначально Вышестоящего Отца и Изначально Вышестоящие Совершенные Части Изначально Вышестоящее Совершенное Мышление Изначально Вышестоящего Отца явлением каждым из нас. </w:t>
      </w:r>
    </w:p>
    <w:p w:rsidR="00FD503D" w:rsidRPr="003A0834" w:rsidRDefault="00FD503D" w:rsidP="003A0834">
      <w:pPr>
        <w:spacing w:after="0" w:line="240" w:lineRule="auto"/>
        <w:rPr>
          <w:sz w:val="24"/>
          <w:szCs w:val="24"/>
        </w:rPr>
      </w:pPr>
      <w:r w:rsidRPr="003A0834">
        <w:rPr>
          <w:sz w:val="24"/>
          <w:szCs w:val="24"/>
        </w:rPr>
        <w:t xml:space="preserve">        И синтезируясь с Изначально Вышестоящим Отцом мы </w:t>
      </w:r>
      <w:r w:rsidRPr="003A0834">
        <w:rPr>
          <w:b/>
          <w:sz w:val="24"/>
          <w:szCs w:val="24"/>
        </w:rPr>
        <w:t>стяжаем у Изначально Вышестоящего Отца Совершенное Мышление Изначально Вышестоящего Отца</w:t>
      </w:r>
      <w:r w:rsidRPr="003A0834">
        <w:rPr>
          <w:sz w:val="24"/>
          <w:szCs w:val="24"/>
        </w:rPr>
        <w:t xml:space="preserve"> явлением каждым из нас.</w:t>
      </w:r>
    </w:p>
    <w:p w:rsidR="00FD503D" w:rsidRPr="003A0834" w:rsidRDefault="00FD503D" w:rsidP="003A0834">
      <w:pPr>
        <w:spacing w:after="0" w:line="240" w:lineRule="auto"/>
        <w:rPr>
          <w:sz w:val="24"/>
          <w:szCs w:val="24"/>
        </w:rPr>
      </w:pPr>
      <w:r w:rsidRPr="003A0834">
        <w:rPr>
          <w:sz w:val="24"/>
          <w:szCs w:val="24"/>
        </w:rPr>
        <w:t xml:space="preserve">        И синтезируясь с Хум Изначально Вышестоящего Отца мы </w:t>
      </w:r>
      <w:r w:rsidRPr="003A0834">
        <w:rPr>
          <w:b/>
          <w:sz w:val="24"/>
          <w:szCs w:val="24"/>
        </w:rPr>
        <w:t>стяжаем 256 Синтезов 256-ти Эталонных частей Совершенного Мышления</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w:t>
      </w:r>
      <w:r w:rsidRPr="003A0834">
        <w:rPr>
          <w:b/>
          <w:sz w:val="24"/>
          <w:szCs w:val="24"/>
        </w:rPr>
        <w:t>стяжаем 1024 Синтеза 1024 Эталонных Систем Частей Совершенного Мышления</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w:t>
      </w:r>
      <w:r w:rsidRPr="003A0834">
        <w:rPr>
          <w:b/>
          <w:sz w:val="24"/>
          <w:szCs w:val="24"/>
        </w:rPr>
        <w:t xml:space="preserve">стяжаем 1024 Синтеза 1024 Эталонных Аппаратов Систем Частей Совершенного Мышления </w:t>
      </w:r>
      <w:r w:rsidRPr="003A0834">
        <w:rPr>
          <w:sz w:val="24"/>
          <w:szCs w:val="24"/>
        </w:rPr>
        <w:t>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Стяжаем </w:t>
      </w:r>
      <w:r w:rsidRPr="003A0834">
        <w:rPr>
          <w:b/>
          <w:sz w:val="24"/>
          <w:szCs w:val="24"/>
        </w:rPr>
        <w:t>1024 Синтеза 1024 Эталонных Частностей Аппаратов Систем Частей Совершенного Мышления</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И в синтезе их, мы синтезируемся с Хум Изначально Вышестоящего Отца и стяжаем Совершенное Мышление Изначально Вышестоящего Отца Человека, Посвящённого, Служащего, Ипостаси, Учителя, Владыки, Аватара и Отца Изначально Вышестоящего Отца, возжигаясь развёртываясь им.</w:t>
      </w:r>
    </w:p>
    <w:p w:rsidR="00FD503D" w:rsidRPr="003A0834" w:rsidRDefault="00FD503D" w:rsidP="003A0834">
      <w:pPr>
        <w:spacing w:after="0" w:line="240" w:lineRule="auto"/>
        <w:rPr>
          <w:sz w:val="24"/>
          <w:szCs w:val="24"/>
        </w:rPr>
      </w:pPr>
      <w:r w:rsidRPr="003A0834">
        <w:rPr>
          <w:sz w:val="24"/>
          <w:szCs w:val="24"/>
        </w:rPr>
        <w:t xml:space="preserve">        И синтезируясь с Хум Изначально Вышестоящего Отца мы стяжаем 64 Синтеза Изначально Вышестоящего Отца стяжания 64-рицы Изначально Вышестоящего Отца Совершенного Мышления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И синтезируясь с Хум Изначально Вышестоящего Отца мы стяжаем. </w:t>
      </w:r>
    </w:p>
    <w:p w:rsidR="00FD503D" w:rsidRPr="003A0834" w:rsidRDefault="00FD503D" w:rsidP="003A0834">
      <w:pPr>
        <w:spacing w:after="0" w:line="240" w:lineRule="auto"/>
        <w:rPr>
          <w:sz w:val="24"/>
          <w:szCs w:val="24"/>
        </w:rPr>
      </w:pPr>
      <w:r w:rsidRPr="003A0834">
        <w:rPr>
          <w:sz w:val="24"/>
          <w:szCs w:val="24"/>
        </w:rPr>
        <w:t xml:space="preserve">       </w:t>
      </w:r>
      <w:r w:rsidRPr="003A0834">
        <w:rPr>
          <w:b/>
          <w:sz w:val="24"/>
          <w:szCs w:val="24"/>
        </w:rPr>
        <w:t>Совершенное Мышление</w:t>
      </w:r>
      <w:r w:rsidRPr="003A0834">
        <w:rPr>
          <w:sz w:val="24"/>
          <w:szCs w:val="24"/>
        </w:rPr>
        <w:t xml:space="preserve"> </w:t>
      </w:r>
      <w:r w:rsidRPr="003A0834">
        <w:rPr>
          <w:b/>
          <w:sz w:val="24"/>
          <w:szCs w:val="24"/>
        </w:rPr>
        <w:t>ИВДИВО Отца</w:t>
      </w:r>
      <w:r w:rsidRPr="003A0834">
        <w:rPr>
          <w:sz w:val="24"/>
          <w:szCs w:val="24"/>
        </w:rPr>
        <w:t xml:space="preserve"> Изначально Вышестоящего Отца, стяжая один септиллион 208 секстиллионов 925 квинтиллионов 819 квадриллионов 614 триллионов, 629 миллиардов 174 миллиона 685 тысяч 696 </w:t>
      </w:r>
      <w:r w:rsidRPr="003A0834">
        <w:rPr>
          <w:b/>
          <w:i/>
          <w:sz w:val="24"/>
          <w:szCs w:val="24"/>
        </w:rPr>
        <w:t>Совершенных Синтезов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Физического Тела</w:t>
      </w:r>
      <w:r w:rsidRPr="003A0834">
        <w:rPr>
          <w:sz w:val="24"/>
          <w:szCs w:val="24"/>
        </w:rPr>
        <w:t xml:space="preserve"> Изначально Вышестоящего Отца, стяжая 604 секстиллиона 462 квинтиллиона 909 квадриллионов 807 триллионов 314 миллиардов 587 миллионов 342 тысячи 848 </w:t>
      </w:r>
      <w:r w:rsidRPr="003A0834">
        <w:rPr>
          <w:b/>
          <w:i/>
          <w:sz w:val="24"/>
          <w:szCs w:val="24"/>
        </w:rPr>
        <w:t>Совершенных воль</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Истины</w:t>
      </w:r>
      <w:r w:rsidRPr="003A0834">
        <w:rPr>
          <w:sz w:val="24"/>
          <w:szCs w:val="24"/>
        </w:rPr>
        <w:t xml:space="preserve"> Изначально Вышестоящего Отца, стяжая 302 секстиллиона 231 квинтиллион 454 квадриллиона 903 триллиона 657 миллиардов 293 миллиона 671 тысячу 424 </w:t>
      </w:r>
      <w:r w:rsidRPr="003A0834">
        <w:rPr>
          <w:b/>
          <w:i/>
          <w:sz w:val="24"/>
          <w:szCs w:val="24"/>
        </w:rPr>
        <w:t>Совершенных мудростей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lastRenderedPageBreak/>
        <w:t xml:space="preserve">        Мы стяжаем </w:t>
      </w:r>
      <w:r w:rsidRPr="003A0834">
        <w:rPr>
          <w:b/>
          <w:sz w:val="24"/>
          <w:szCs w:val="24"/>
        </w:rPr>
        <w:t>Совершенное Мышление Око</w:t>
      </w:r>
      <w:r w:rsidRPr="003A0834">
        <w:rPr>
          <w:sz w:val="24"/>
          <w:szCs w:val="24"/>
        </w:rPr>
        <w:t xml:space="preserve"> Изначально Вышестоящего Отца, стяжая 151 секстиллион 115 квинтиллионов 727 квадриллионов 451 триллион 828 миллиардов 646 миллионов 835 тысяч 712 </w:t>
      </w:r>
      <w:r w:rsidRPr="003A0834">
        <w:rPr>
          <w:b/>
          <w:i/>
          <w:sz w:val="24"/>
          <w:szCs w:val="24"/>
        </w:rPr>
        <w:t>Совершенных любви</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Хум</w:t>
      </w:r>
      <w:r w:rsidRPr="003A0834">
        <w:rPr>
          <w:sz w:val="24"/>
          <w:szCs w:val="24"/>
        </w:rPr>
        <w:t xml:space="preserve"> Изначально Вышестоящего Отца, стяжая 75 секстиллионов 557 квинтиллионов 863 квадриллиона 725 триллиона 914 миллиардов 323 миллиона 417 тысяч 856 </w:t>
      </w:r>
      <w:r w:rsidRPr="003A0834">
        <w:rPr>
          <w:b/>
          <w:i/>
          <w:sz w:val="24"/>
          <w:szCs w:val="24"/>
        </w:rPr>
        <w:t>Совершенных творений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Абсолюта</w:t>
      </w:r>
      <w:r w:rsidRPr="003A0834">
        <w:rPr>
          <w:sz w:val="24"/>
          <w:szCs w:val="24"/>
        </w:rPr>
        <w:t xml:space="preserve"> Изначально Вышестоящего Отца, стяжая 37 секстиллионов 778 квинтиллионов 931 квадриллион 862 триллиона 957 миллиардов 161 миллион 708 тысяч 928 </w:t>
      </w:r>
      <w:r w:rsidRPr="003A0834">
        <w:rPr>
          <w:b/>
          <w:i/>
          <w:sz w:val="24"/>
          <w:szCs w:val="24"/>
        </w:rPr>
        <w:t>Совершенных созиданий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Омеги</w:t>
      </w:r>
      <w:r w:rsidRPr="003A0834">
        <w:rPr>
          <w:sz w:val="24"/>
          <w:szCs w:val="24"/>
        </w:rPr>
        <w:t xml:space="preserve"> Изначально Вышестоящего Отца, стяжая 18 секстиллионов 889 квинтиллионов 465 квадриллионов 931 триллион 478 миллиардов 580 миллионов 854 тысячи 464 </w:t>
      </w:r>
      <w:r w:rsidRPr="003A0834">
        <w:rPr>
          <w:b/>
          <w:i/>
          <w:sz w:val="24"/>
          <w:szCs w:val="24"/>
        </w:rPr>
        <w:t>Совершенных репликаций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Монады</w:t>
      </w:r>
      <w:r w:rsidRPr="003A0834">
        <w:rPr>
          <w:sz w:val="24"/>
          <w:szCs w:val="24"/>
        </w:rPr>
        <w:t xml:space="preserve"> Изначально Вышестоящего Отца, стяжая 9 секстиллионов 444 квинтиллиона 732 квадриллиона 965 триллионов 739 миллиардов 290 миллионов 427 тысяч 232 </w:t>
      </w:r>
      <w:r w:rsidRPr="003A0834">
        <w:rPr>
          <w:b/>
          <w:i/>
          <w:sz w:val="24"/>
          <w:szCs w:val="24"/>
        </w:rPr>
        <w:t>Совершенных жизней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Изначально Вышестоящей Прасинтезной компетенции</w:t>
      </w:r>
      <w:r w:rsidRPr="003A0834">
        <w:rPr>
          <w:sz w:val="24"/>
          <w:szCs w:val="24"/>
        </w:rPr>
        <w:t xml:space="preserve"> Изначально Вышестоящего Отца, стяжая 4 секстиллиона 722 квинтиллиона 366 квадриллионов 482 триллиона 869 миллиардов 645 миллионов 213 тысяч 616 </w:t>
      </w:r>
      <w:r w:rsidRPr="003A0834">
        <w:rPr>
          <w:b/>
          <w:i/>
          <w:sz w:val="24"/>
          <w:szCs w:val="24"/>
        </w:rPr>
        <w:t xml:space="preserve">Совершенных воскрешений </w:t>
      </w:r>
      <w:r w:rsidRPr="003A0834">
        <w:rPr>
          <w:sz w:val="24"/>
          <w:szCs w:val="24"/>
        </w:rPr>
        <w:t>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Синтезобраза</w:t>
      </w:r>
      <w:r w:rsidRPr="003A0834">
        <w:rPr>
          <w:sz w:val="24"/>
          <w:szCs w:val="24"/>
        </w:rPr>
        <w:t xml:space="preserve"> Изначально Вышестоящего Отца, стяжая 2 секстиллиона 361 квинтиллион 183 квадриллиона 241 триллион 434 миллиарда 822 миллиона 606 тысяч 808 </w:t>
      </w:r>
      <w:r w:rsidRPr="003A0834">
        <w:rPr>
          <w:b/>
          <w:i/>
          <w:sz w:val="24"/>
          <w:szCs w:val="24"/>
        </w:rPr>
        <w:t>Совершенных пробуждений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Разума</w:t>
      </w:r>
      <w:r w:rsidRPr="003A0834">
        <w:rPr>
          <w:sz w:val="24"/>
          <w:szCs w:val="24"/>
        </w:rPr>
        <w:t xml:space="preserve"> Изначально Вышестоящего Отца, стяжая 1 секстиллион 180 квинтиллионов 591 квадриллион 620 триллионов 717 миллиардов 411 миллионов 303 тысячи 404 </w:t>
      </w:r>
      <w:r w:rsidRPr="003A0834">
        <w:rPr>
          <w:b/>
          <w:i/>
          <w:sz w:val="24"/>
          <w:szCs w:val="24"/>
        </w:rPr>
        <w:t>Совершенных генезисов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Сердца</w:t>
      </w:r>
      <w:r w:rsidRPr="003A0834">
        <w:rPr>
          <w:sz w:val="24"/>
          <w:szCs w:val="24"/>
        </w:rPr>
        <w:t xml:space="preserve"> Изначально Вышестоящего Отца, стяжая 590 квинтиллионов 295 квадриллионов 810 триллионов 358 миллиардов 705 миллионов 651 тысяча 702 </w:t>
      </w:r>
      <w:r w:rsidRPr="003A0834">
        <w:rPr>
          <w:b/>
          <w:i/>
          <w:sz w:val="24"/>
          <w:szCs w:val="24"/>
        </w:rPr>
        <w:t>Совершенных человечностей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Мышления</w:t>
      </w:r>
      <w:r w:rsidRPr="003A0834">
        <w:rPr>
          <w:sz w:val="24"/>
          <w:szCs w:val="24"/>
        </w:rPr>
        <w:t xml:space="preserve"> Изначально Вышестоящего Отца, стяжая 295 квинтиллионов 147 квадриллионов 905 триллионов 179 миллиардов 352 миллиона 825 тысяч 856 </w:t>
      </w:r>
      <w:r w:rsidRPr="003A0834">
        <w:rPr>
          <w:b/>
          <w:i/>
          <w:sz w:val="24"/>
          <w:szCs w:val="24"/>
        </w:rPr>
        <w:t>Совершенных служений</w:t>
      </w:r>
      <w:r w:rsidRPr="003A0834">
        <w:rPr>
          <w:sz w:val="24"/>
          <w:szCs w:val="24"/>
        </w:rPr>
        <w:t xml:space="preserve"> Изначально Вышестоящего Отца, возжигаемся. </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Головерсума</w:t>
      </w:r>
      <w:r w:rsidRPr="003A0834">
        <w:rPr>
          <w:sz w:val="24"/>
          <w:szCs w:val="24"/>
        </w:rPr>
        <w:t xml:space="preserve"> Изначально Вышестоящего Отца, стяжая 147 квинтиллионов 573 квадриллиона 952 триллиона 589 миллиардов 676 миллионов 412 тысяч 928 </w:t>
      </w:r>
      <w:r w:rsidRPr="003A0834">
        <w:rPr>
          <w:b/>
          <w:i/>
          <w:sz w:val="24"/>
          <w:szCs w:val="24"/>
        </w:rPr>
        <w:t>Совершенных вершений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Восприятия</w:t>
      </w:r>
      <w:r w:rsidRPr="003A0834">
        <w:rPr>
          <w:sz w:val="24"/>
          <w:szCs w:val="24"/>
        </w:rPr>
        <w:t xml:space="preserve"> Изначально Вышестоящего Отца, стяжая 73 квинтиллиона 786 квадриллионов 976 триллионов 294 миллиарда 838 миллионов 206 тысяч 464 </w:t>
      </w:r>
      <w:r w:rsidRPr="003A0834">
        <w:rPr>
          <w:b/>
          <w:i/>
          <w:sz w:val="24"/>
          <w:szCs w:val="24"/>
        </w:rPr>
        <w:t>Совершенных практик</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Пламени Отца</w:t>
      </w:r>
      <w:r w:rsidRPr="003A0834">
        <w:rPr>
          <w:sz w:val="24"/>
          <w:szCs w:val="24"/>
        </w:rPr>
        <w:t xml:space="preserve"> Изначально Вышестоящего Отца, стяжая 36 квинтиллионов 893 квадриллиона 488 триллионов 147 миллиардов 419 миллионов 103 тысячи 232 </w:t>
      </w:r>
      <w:r w:rsidRPr="003A0834">
        <w:rPr>
          <w:b/>
          <w:i/>
          <w:sz w:val="24"/>
          <w:szCs w:val="24"/>
        </w:rPr>
        <w:t>Совершенных могущества</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Ивдивости</w:t>
      </w:r>
      <w:r w:rsidRPr="003A0834">
        <w:rPr>
          <w:sz w:val="24"/>
          <w:szCs w:val="24"/>
        </w:rPr>
        <w:t xml:space="preserve">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w:t>
      </w:r>
      <w:r w:rsidRPr="003A0834">
        <w:rPr>
          <w:b/>
          <w:i/>
          <w:sz w:val="24"/>
          <w:szCs w:val="24"/>
        </w:rPr>
        <w:t>Совершенных ивдивностей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Ипостасного тела</w:t>
      </w:r>
      <w:r w:rsidRPr="003A0834">
        <w:rPr>
          <w:sz w:val="24"/>
          <w:szCs w:val="24"/>
        </w:rPr>
        <w:t xml:space="preserve"> Изначально Вышестоящего Отца, стяжая 9 квинтиллионов 223 квадриллиона 372 триллиона 36 миллиардов 854 миллиона 775 тысяч 808 </w:t>
      </w:r>
      <w:r w:rsidRPr="003A0834">
        <w:rPr>
          <w:b/>
          <w:i/>
          <w:sz w:val="24"/>
          <w:szCs w:val="24"/>
        </w:rPr>
        <w:t>Совершенных сверхпассионарностей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Сознания</w:t>
      </w:r>
      <w:r w:rsidRPr="003A0834">
        <w:rPr>
          <w:sz w:val="24"/>
          <w:szCs w:val="24"/>
        </w:rPr>
        <w:t xml:space="preserve"> Изначально Вышестоящего Отца, стяжая 4 квинтиллиона 611 квадриллионов 686 триллионов 18 миллиардов 427 миллионов 387 тысяч 904 </w:t>
      </w:r>
      <w:r w:rsidRPr="003A0834">
        <w:rPr>
          <w:b/>
          <w:i/>
          <w:sz w:val="24"/>
          <w:szCs w:val="24"/>
        </w:rPr>
        <w:t>Совершенных истинностей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lastRenderedPageBreak/>
        <w:t xml:space="preserve">        Мы стяжаем </w:t>
      </w:r>
      <w:r w:rsidRPr="003A0834">
        <w:rPr>
          <w:b/>
          <w:sz w:val="24"/>
          <w:szCs w:val="24"/>
        </w:rPr>
        <w:t>Совершенное Мышление Памяти</w:t>
      </w:r>
      <w:r w:rsidRPr="003A0834">
        <w:rPr>
          <w:sz w:val="24"/>
          <w:szCs w:val="24"/>
        </w:rPr>
        <w:t xml:space="preserve"> Изначально Вышестоящего Отца, стяжая 2 квинтиллиона 305 квадриллионов 843 триллиона 9 миллиардов 213 миллионов 693 тысячи 952 </w:t>
      </w:r>
      <w:r w:rsidRPr="003A0834">
        <w:rPr>
          <w:b/>
          <w:i/>
          <w:sz w:val="24"/>
          <w:szCs w:val="24"/>
        </w:rPr>
        <w:t>Совершенных окскостей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Ума</w:t>
      </w:r>
      <w:r w:rsidRPr="003A0834">
        <w:rPr>
          <w:sz w:val="24"/>
          <w:szCs w:val="24"/>
        </w:rPr>
        <w:t xml:space="preserve"> Изначально Вышестоящего Отца, стяжая 1 квинтиллион 152 квадриллиона 921 триллион 504 миллиарда 606 миллионов 846 тысяч 976 </w:t>
      </w:r>
      <w:r w:rsidRPr="003A0834">
        <w:rPr>
          <w:b/>
          <w:i/>
          <w:sz w:val="24"/>
          <w:szCs w:val="24"/>
        </w:rPr>
        <w:t>Совершенных красот</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Прозрения</w:t>
      </w:r>
      <w:r w:rsidRPr="003A0834">
        <w:rPr>
          <w:sz w:val="24"/>
          <w:szCs w:val="24"/>
        </w:rPr>
        <w:t xml:space="preserve"> Изначально Вышестоящего Отца, стяжая 576 квадриллионов 460 триллионов 752 миллиарда 303 миллиона 423 тысячи 488 </w:t>
      </w:r>
      <w:r w:rsidRPr="003A0834">
        <w:rPr>
          <w:b/>
          <w:i/>
          <w:sz w:val="24"/>
          <w:szCs w:val="24"/>
        </w:rPr>
        <w:t xml:space="preserve">Совершенных констант </w:t>
      </w:r>
      <w:r w:rsidRPr="003A0834">
        <w:rPr>
          <w:sz w:val="24"/>
          <w:szCs w:val="24"/>
        </w:rPr>
        <w:t>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Провидения</w:t>
      </w:r>
      <w:r w:rsidRPr="003A0834">
        <w:rPr>
          <w:sz w:val="24"/>
          <w:szCs w:val="24"/>
        </w:rPr>
        <w:t xml:space="preserve"> Изначально Вышестоящего Отца, стяжая 288 квадриллионов 230 триллионов 376 миллиардов 151 миллион 711 тысяч 744 </w:t>
      </w:r>
      <w:r w:rsidRPr="003A0834">
        <w:rPr>
          <w:b/>
          <w:i/>
          <w:sz w:val="24"/>
          <w:szCs w:val="24"/>
        </w:rPr>
        <w:t>Совершенных знаний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Проницания</w:t>
      </w:r>
      <w:r w:rsidRPr="003A0834">
        <w:rPr>
          <w:sz w:val="24"/>
          <w:szCs w:val="24"/>
        </w:rPr>
        <w:t xml:space="preserve"> Изначально Вышестоящего Отца, стяжая 144 квадриллиона 115 триллионов 188 миллиардов 75 миллионов 855 тысяч 872 </w:t>
      </w:r>
      <w:r w:rsidRPr="003A0834">
        <w:rPr>
          <w:b/>
          <w:i/>
          <w:sz w:val="24"/>
          <w:szCs w:val="24"/>
        </w:rPr>
        <w:t>Совершенных мер</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Иерархизации Прасинтезности</w:t>
      </w:r>
      <w:r w:rsidRPr="003A0834">
        <w:rPr>
          <w:sz w:val="24"/>
          <w:szCs w:val="24"/>
        </w:rPr>
        <w:t xml:space="preserve"> Изначально Вышестоящего Отца, стяжая 72 квадриллиона 57 триллионов 594 миллиарда 37 миллионов 927 тысяч 936 </w:t>
      </w:r>
      <w:r w:rsidRPr="003A0834">
        <w:rPr>
          <w:b/>
          <w:i/>
          <w:sz w:val="24"/>
          <w:szCs w:val="24"/>
        </w:rPr>
        <w:t>Совершенных стандартов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Идейности</w:t>
      </w:r>
      <w:r w:rsidRPr="003A0834">
        <w:rPr>
          <w:sz w:val="24"/>
          <w:szCs w:val="24"/>
        </w:rPr>
        <w:t xml:space="preserve"> Изначально Вышестоящего Отца, стяжая 36 квадриллионов 28 триллионов 797 миллиардов 18 миллионов 963 тысячи 968 </w:t>
      </w:r>
      <w:r w:rsidRPr="003A0834">
        <w:rPr>
          <w:b/>
          <w:i/>
          <w:sz w:val="24"/>
          <w:szCs w:val="24"/>
        </w:rPr>
        <w:t>Совершенных законов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Сообразительности</w:t>
      </w:r>
      <w:r w:rsidRPr="003A0834">
        <w:rPr>
          <w:sz w:val="24"/>
          <w:szCs w:val="24"/>
        </w:rPr>
        <w:t xml:space="preserve"> Изначально Вышестоящего Отца, стяжая 18 квадриллионов 14 триллионов 398 миллиардов 509 миллионов 481 тысяча 984 </w:t>
      </w:r>
      <w:r w:rsidRPr="003A0834">
        <w:rPr>
          <w:b/>
          <w:i/>
          <w:sz w:val="24"/>
          <w:szCs w:val="24"/>
        </w:rPr>
        <w:t>Совершенных императивов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Осмысленности</w:t>
      </w:r>
      <w:r w:rsidRPr="003A0834">
        <w:rPr>
          <w:sz w:val="24"/>
          <w:szCs w:val="24"/>
        </w:rPr>
        <w:t xml:space="preserve"> Изначально Вышестоящего Отца, стяжая 9 квадриллиона 7 триллионов 199 миллиардов 254 миллиона 740 тысяч 992 </w:t>
      </w:r>
      <w:r w:rsidRPr="003A0834">
        <w:rPr>
          <w:b/>
          <w:i/>
          <w:sz w:val="24"/>
          <w:szCs w:val="24"/>
        </w:rPr>
        <w:t>Совершенных аксиом</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Логики</w:t>
      </w:r>
      <w:r w:rsidRPr="003A0834">
        <w:rPr>
          <w:sz w:val="24"/>
          <w:szCs w:val="24"/>
        </w:rPr>
        <w:t xml:space="preserve"> Изначально Вышестоящего Отца, стяжая 4 квадриллиона 503 триллиона 599 миллиардов 627 миллионов 370 тысяч 496 </w:t>
      </w:r>
      <w:r w:rsidRPr="003A0834">
        <w:rPr>
          <w:b/>
          <w:i/>
          <w:sz w:val="24"/>
          <w:szCs w:val="24"/>
        </w:rPr>
        <w:t>Совершенных начал</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Чувствознания</w:t>
      </w:r>
      <w:r w:rsidRPr="003A0834">
        <w:rPr>
          <w:sz w:val="24"/>
          <w:szCs w:val="24"/>
        </w:rPr>
        <w:t xml:space="preserve"> Изначально Вышестоящего Отца, стяжая 2 квадриллиона 251 триллион 799 миллиардов 813 миллионов 685 тысяч 248 </w:t>
      </w:r>
      <w:r w:rsidRPr="003A0834">
        <w:rPr>
          <w:b/>
          <w:i/>
          <w:sz w:val="24"/>
          <w:szCs w:val="24"/>
        </w:rPr>
        <w:t>Совершенных принципов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Мероощущения</w:t>
      </w:r>
      <w:r w:rsidRPr="003A0834">
        <w:rPr>
          <w:sz w:val="24"/>
          <w:szCs w:val="24"/>
        </w:rPr>
        <w:t xml:space="preserve"> Изначально Вышестоящего Отца, стяжая 1 квадриллион 125 триллионов 899 миллиардов 906 миллионов 842 тысячи 624 </w:t>
      </w:r>
      <w:r w:rsidRPr="003A0834">
        <w:rPr>
          <w:b/>
          <w:i/>
          <w:sz w:val="24"/>
          <w:szCs w:val="24"/>
        </w:rPr>
        <w:t>Совершенных методов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w:t>
      </w:r>
      <w:r w:rsidRPr="003A0834">
        <w:rPr>
          <w:sz w:val="24"/>
          <w:szCs w:val="24"/>
        </w:rPr>
        <w:t xml:space="preserve"> </w:t>
      </w:r>
      <w:r w:rsidRPr="003A0834">
        <w:rPr>
          <w:b/>
          <w:sz w:val="24"/>
          <w:szCs w:val="24"/>
        </w:rPr>
        <w:t>Поядающего Огня</w:t>
      </w:r>
      <w:r w:rsidRPr="003A0834">
        <w:rPr>
          <w:sz w:val="24"/>
          <w:szCs w:val="24"/>
        </w:rPr>
        <w:t xml:space="preserve"> Изначально Вышестоящего Отца, стяжая 562 триллиона 949 миллиардов 953 миллиона 421 тысяча 312 </w:t>
      </w:r>
      <w:r w:rsidRPr="003A0834">
        <w:rPr>
          <w:b/>
          <w:i/>
          <w:sz w:val="24"/>
          <w:szCs w:val="24"/>
        </w:rPr>
        <w:t>Совершенных правил</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Совершенства</w:t>
      </w:r>
      <w:r w:rsidRPr="003A0834">
        <w:rPr>
          <w:sz w:val="24"/>
          <w:szCs w:val="24"/>
        </w:rPr>
        <w:t xml:space="preserve"> </w:t>
      </w:r>
      <w:r w:rsidRPr="003A0834">
        <w:rPr>
          <w:b/>
          <w:sz w:val="24"/>
          <w:szCs w:val="24"/>
        </w:rPr>
        <w:t>Синтеза</w:t>
      </w:r>
      <w:r w:rsidRPr="003A0834">
        <w:rPr>
          <w:sz w:val="24"/>
          <w:szCs w:val="24"/>
        </w:rPr>
        <w:t xml:space="preserve"> Изначально Вышестоящего Отца, стяжая 281 триллион 474 миллиарда 976 миллионов 710 тысяч 656 </w:t>
      </w:r>
      <w:r w:rsidRPr="003A0834">
        <w:rPr>
          <w:b/>
          <w:i/>
          <w:sz w:val="24"/>
          <w:szCs w:val="24"/>
        </w:rPr>
        <w:t>Совершенных огней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Трансвизора</w:t>
      </w:r>
      <w:r w:rsidRPr="003A0834">
        <w:rPr>
          <w:sz w:val="24"/>
          <w:szCs w:val="24"/>
        </w:rPr>
        <w:t xml:space="preserve"> Изначально Вышестоящего Отца, стяжая 140 триллионов 737 миллиардов 488 миллионов 355 тысяч 328 </w:t>
      </w:r>
      <w:r w:rsidRPr="003A0834">
        <w:rPr>
          <w:b/>
          <w:i/>
          <w:sz w:val="24"/>
          <w:szCs w:val="24"/>
        </w:rPr>
        <w:t>Совершенных духа</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Интеллекта</w:t>
      </w:r>
      <w:r w:rsidRPr="003A0834">
        <w:rPr>
          <w:sz w:val="24"/>
          <w:szCs w:val="24"/>
        </w:rPr>
        <w:t xml:space="preserve"> Изначально Вышестоящего Отца, стяжая 70 триллионов 368 миллиардов 744 миллиона 177 тысяч 664 </w:t>
      </w:r>
      <w:r w:rsidRPr="003A0834">
        <w:rPr>
          <w:b/>
          <w:i/>
          <w:sz w:val="24"/>
          <w:szCs w:val="24"/>
        </w:rPr>
        <w:t>Совершенных света</w:t>
      </w:r>
      <w:r w:rsidRPr="003A0834">
        <w:rPr>
          <w:sz w:val="24"/>
          <w:szCs w:val="24"/>
        </w:rPr>
        <w:t xml:space="preserve"> Изначально Вышестоящего Отца, возжигаемся. </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w:t>
      </w:r>
      <w:r w:rsidRPr="003A0834">
        <w:rPr>
          <w:sz w:val="24"/>
          <w:szCs w:val="24"/>
        </w:rPr>
        <w:t xml:space="preserve"> </w:t>
      </w:r>
      <w:r w:rsidRPr="003A0834">
        <w:rPr>
          <w:b/>
          <w:sz w:val="24"/>
          <w:szCs w:val="24"/>
        </w:rPr>
        <w:t>Эталонности</w:t>
      </w:r>
      <w:r w:rsidRPr="003A0834">
        <w:rPr>
          <w:sz w:val="24"/>
          <w:szCs w:val="24"/>
        </w:rPr>
        <w:t xml:space="preserve"> Изначально Вышестоящего Отца, стяжая 35 триллиона 184 миллиардов 372 миллиона 88 тысяч 832 </w:t>
      </w:r>
      <w:r w:rsidRPr="003A0834">
        <w:rPr>
          <w:b/>
          <w:i/>
          <w:sz w:val="24"/>
          <w:szCs w:val="24"/>
        </w:rPr>
        <w:t>Совершенных энергий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Нити Синтеза</w:t>
      </w:r>
      <w:r w:rsidRPr="003A0834">
        <w:rPr>
          <w:sz w:val="24"/>
          <w:szCs w:val="24"/>
        </w:rPr>
        <w:t xml:space="preserve"> Изначально Вышестоящего Отца, стяжая 17 триллионов 592 миллиарда 186 миллионов 44 тысячи 416 </w:t>
      </w:r>
      <w:r w:rsidRPr="003A0834">
        <w:rPr>
          <w:b/>
          <w:i/>
          <w:sz w:val="24"/>
          <w:szCs w:val="24"/>
        </w:rPr>
        <w:t xml:space="preserve">Совершенных субъядерностей </w:t>
      </w:r>
      <w:r w:rsidRPr="003A0834">
        <w:rPr>
          <w:sz w:val="24"/>
          <w:szCs w:val="24"/>
        </w:rPr>
        <w:t>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lastRenderedPageBreak/>
        <w:t xml:space="preserve">        Мы стяжаем </w:t>
      </w:r>
      <w:r w:rsidRPr="003A0834">
        <w:rPr>
          <w:b/>
          <w:sz w:val="24"/>
          <w:szCs w:val="24"/>
        </w:rPr>
        <w:t>Совершенное Мышление Куба Синтеза</w:t>
      </w:r>
      <w:r w:rsidRPr="003A0834">
        <w:rPr>
          <w:sz w:val="24"/>
          <w:szCs w:val="24"/>
        </w:rPr>
        <w:t xml:space="preserve"> Изначально Вышестоящего Отца, стяжая 8 триллионов 796 миллиардов 93 миллиона 22 тысячи 208 </w:t>
      </w:r>
      <w:r w:rsidRPr="003A0834">
        <w:rPr>
          <w:b/>
          <w:i/>
          <w:sz w:val="24"/>
          <w:szCs w:val="24"/>
        </w:rPr>
        <w:t>Совершенных форм</w:t>
      </w:r>
      <w:r w:rsidRPr="003A0834">
        <w:rPr>
          <w:sz w:val="24"/>
          <w:szCs w:val="24"/>
        </w:rPr>
        <w:t xml:space="preserve"> Изначально Вышестоящего Отца, возжигаемся. </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Парадигмы Отца</w:t>
      </w:r>
      <w:r w:rsidRPr="003A0834">
        <w:rPr>
          <w:sz w:val="24"/>
          <w:szCs w:val="24"/>
        </w:rPr>
        <w:t xml:space="preserve"> Изначально Вышестоящего Отца, стяжая 4 триллиона 398 миллиардов 46 миллионов 511 тысяч 104 </w:t>
      </w:r>
      <w:r w:rsidRPr="003A0834">
        <w:rPr>
          <w:b/>
          <w:i/>
          <w:sz w:val="24"/>
          <w:szCs w:val="24"/>
        </w:rPr>
        <w:t>Совершенных содержаний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Синтезного миротела</w:t>
      </w:r>
      <w:r w:rsidRPr="003A0834">
        <w:rPr>
          <w:sz w:val="24"/>
          <w:szCs w:val="24"/>
        </w:rPr>
        <w:t xml:space="preserve"> Изначально Вышестоящего Отца, стяжая 2 триллиона 199 миллиардов 23 миллиона 255 тысяч 552 </w:t>
      </w:r>
      <w:r w:rsidRPr="003A0834">
        <w:rPr>
          <w:b/>
          <w:i/>
          <w:sz w:val="24"/>
          <w:szCs w:val="24"/>
        </w:rPr>
        <w:t>Совершенных поля</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Синтезности Воли</w:t>
      </w:r>
      <w:r w:rsidRPr="003A0834">
        <w:rPr>
          <w:sz w:val="24"/>
          <w:szCs w:val="24"/>
        </w:rPr>
        <w:t xml:space="preserve"> Изначально Вышестоящего Отца, стяжая 1 триллион 99 миллиардов 511 миллионов 627 тысяч 776 </w:t>
      </w:r>
      <w:r w:rsidRPr="003A0834">
        <w:rPr>
          <w:b/>
          <w:i/>
          <w:sz w:val="24"/>
          <w:szCs w:val="24"/>
        </w:rPr>
        <w:t>Совершенных времён</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Образ-типа</w:t>
      </w:r>
      <w:r w:rsidRPr="003A0834">
        <w:rPr>
          <w:sz w:val="24"/>
          <w:szCs w:val="24"/>
        </w:rPr>
        <w:t xml:space="preserve"> Изначально Вышестоящего Отца, стяжая 549 миллиардов 755 миллионов 813 тысяч 888 </w:t>
      </w:r>
      <w:r w:rsidRPr="003A0834">
        <w:rPr>
          <w:b/>
          <w:i/>
          <w:sz w:val="24"/>
          <w:szCs w:val="24"/>
        </w:rPr>
        <w:t>Совершенных пространств</w:t>
      </w:r>
      <w:r w:rsidRPr="003A0834">
        <w:rPr>
          <w:sz w:val="24"/>
          <w:szCs w:val="24"/>
        </w:rPr>
        <w:t xml:space="preserve"> Изначально Вышестоящего Отца, возжигаемся. </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Наблюдателя</w:t>
      </w:r>
      <w:r w:rsidRPr="003A0834">
        <w:rPr>
          <w:sz w:val="24"/>
          <w:szCs w:val="24"/>
        </w:rPr>
        <w:t xml:space="preserve"> Изначально Вышестоящего Отца, стяжая 274 миллиарда 877 миллионов 906 тысяч 944 </w:t>
      </w:r>
      <w:r w:rsidRPr="003A0834">
        <w:rPr>
          <w:b/>
          <w:i/>
          <w:sz w:val="24"/>
          <w:szCs w:val="24"/>
        </w:rPr>
        <w:t>Совершенных скоростей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Стратагемии</w:t>
      </w:r>
      <w:r w:rsidRPr="003A0834">
        <w:rPr>
          <w:sz w:val="24"/>
          <w:szCs w:val="24"/>
        </w:rPr>
        <w:t xml:space="preserve"> Изначально Вышестоящего Отца, стяжая 137 миллиардов 438 миллионов 953 тысячи 472 </w:t>
      </w:r>
      <w:r w:rsidRPr="003A0834">
        <w:rPr>
          <w:b/>
          <w:i/>
          <w:sz w:val="24"/>
          <w:szCs w:val="24"/>
        </w:rPr>
        <w:t>Совершенных мерностей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Интуиции</w:t>
      </w:r>
      <w:r w:rsidRPr="003A0834">
        <w:rPr>
          <w:sz w:val="24"/>
          <w:szCs w:val="24"/>
        </w:rPr>
        <w:t xml:space="preserve"> Изначально Вышестоящего Отца, стяжая 68 миллиардов 719 миллионов 476 тысяч 736 </w:t>
      </w:r>
      <w:r w:rsidRPr="003A0834">
        <w:rPr>
          <w:b/>
          <w:i/>
          <w:sz w:val="24"/>
          <w:szCs w:val="24"/>
        </w:rPr>
        <w:t>Совершенных воссоединённостей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w:t>
      </w:r>
      <w:r w:rsidRPr="003A0834">
        <w:rPr>
          <w:sz w:val="24"/>
          <w:szCs w:val="24"/>
        </w:rPr>
        <w:t xml:space="preserve"> </w:t>
      </w:r>
      <w:r w:rsidRPr="003A0834">
        <w:rPr>
          <w:b/>
          <w:sz w:val="24"/>
          <w:szCs w:val="24"/>
        </w:rPr>
        <w:t>Голоса Полномочий</w:t>
      </w:r>
      <w:r w:rsidRPr="003A0834">
        <w:rPr>
          <w:sz w:val="24"/>
          <w:szCs w:val="24"/>
        </w:rPr>
        <w:t xml:space="preserve"> Изначально Вышестоящего Отца, стяжая 34 миллиарда 359 миллионов 738 тысяч 368 </w:t>
      </w:r>
      <w:r w:rsidRPr="003A0834">
        <w:rPr>
          <w:b/>
          <w:i/>
          <w:sz w:val="24"/>
          <w:szCs w:val="24"/>
        </w:rPr>
        <w:t>Совершенных самоорганизаций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Вечности Отца</w:t>
      </w:r>
      <w:r w:rsidRPr="003A0834">
        <w:rPr>
          <w:sz w:val="24"/>
          <w:szCs w:val="24"/>
        </w:rPr>
        <w:t xml:space="preserve"> Изначально Вышестоящего Отца, стяжая 17 миллиардов 179 миллионов 869 тысяч 184 </w:t>
      </w:r>
      <w:r w:rsidRPr="003A0834">
        <w:rPr>
          <w:b/>
          <w:i/>
          <w:sz w:val="24"/>
          <w:szCs w:val="24"/>
        </w:rPr>
        <w:t>Совершенных эманаций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Метагалактического миротела</w:t>
      </w:r>
      <w:r w:rsidRPr="003A0834">
        <w:rPr>
          <w:sz w:val="24"/>
          <w:szCs w:val="24"/>
        </w:rPr>
        <w:t xml:space="preserve"> Изначально Вышестоящего Отца, стяжая 8 миллиардов 589 миллионов 934 тысячи 592 </w:t>
      </w:r>
      <w:r w:rsidRPr="003A0834">
        <w:rPr>
          <w:b/>
          <w:i/>
          <w:sz w:val="24"/>
          <w:szCs w:val="24"/>
        </w:rPr>
        <w:t>Совершенных вещества</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Начал Мудрости</w:t>
      </w:r>
      <w:r w:rsidRPr="003A0834">
        <w:rPr>
          <w:sz w:val="24"/>
          <w:szCs w:val="24"/>
        </w:rPr>
        <w:t xml:space="preserve"> Изначально Вышестоящего Отца, стяжая 4 миллиарда 294 миллиона 967 тысяч 296 </w:t>
      </w:r>
      <w:r w:rsidRPr="003A0834">
        <w:rPr>
          <w:b/>
          <w:i/>
          <w:sz w:val="24"/>
          <w:szCs w:val="24"/>
        </w:rPr>
        <w:t>Совершенных условий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Синтезтела</w:t>
      </w:r>
      <w:r w:rsidRPr="003A0834">
        <w:rPr>
          <w:sz w:val="24"/>
          <w:szCs w:val="24"/>
        </w:rPr>
        <w:t xml:space="preserve"> Изначально Вышестоящего Отца, стяжая 2 миллиарда 147 миллионов 483 тысячи 648 </w:t>
      </w:r>
      <w:r w:rsidRPr="003A0834">
        <w:rPr>
          <w:b/>
          <w:i/>
          <w:sz w:val="24"/>
          <w:szCs w:val="24"/>
        </w:rPr>
        <w:t>Совершенных я-есмь</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Рацио</w:t>
      </w:r>
      <w:r w:rsidRPr="003A0834">
        <w:rPr>
          <w:sz w:val="24"/>
          <w:szCs w:val="24"/>
        </w:rPr>
        <w:t xml:space="preserve"> Изначально Вышестоящего Отца, стяжая 1 миллиард 73 миллиона 741 тысячу 824 </w:t>
      </w:r>
      <w:r w:rsidRPr="003A0834">
        <w:rPr>
          <w:b/>
          <w:i/>
          <w:sz w:val="24"/>
          <w:szCs w:val="24"/>
        </w:rPr>
        <w:t>Совершенных импераций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Грааля</w:t>
      </w:r>
      <w:r w:rsidRPr="003A0834">
        <w:rPr>
          <w:sz w:val="24"/>
          <w:szCs w:val="24"/>
        </w:rPr>
        <w:t xml:space="preserve"> Изначально Вышестоящего Отца, стяжая 536 миллионов 870 тысяч 912 </w:t>
      </w:r>
      <w:r w:rsidRPr="003A0834">
        <w:rPr>
          <w:b/>
          <w:i/>
          <w:sz w:val="24"/>
          <w:szCs w:val="24"/>
        </w:rPr>
        <w:t>Совершенных взглядов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w:t>
      </w:r>
      <w:r w:rsidRPr="003A0834">
        <w:rPr>
          <w:sz w:val="24"/>
          <w:szCs w:val="24"/>
        </w:rPr>
        <w:t xml:space="preserve"> </w:t>
      </w:r>
      <w:r w:rsidRPr="003A0834">
        <w:rPr>
          <w:b/>
          <w:sz w:val="24"/>
          <w:szCs w:val="24"/>
        </w:rPr>
        <w:t>Диалектики</w:t>
      </w:r>
      <w:r w:rsidRPr="003A0834">
        <w:rPr>
          <w:sz w:val="24"/>
          <w:szCs w:val="24"/>
        </w:rPr>
        <w:t xml:space="preserve"> Изначально Вышестоящего Отца, стяжая 268 миллионов 435 тысяч 456 </w:t>
      </w:r>
      <w:r w:rsidRPr="003A0834">
        <w:rPr>
          <w:b/>
          <w:i/>
          <w:sz w:val="24"/>
          <w:szCs w:val="24"/>
        </w:rPr>
        <w:t>Совершенных синтезначал</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Униграммы</w:t>
      </w:r>
      <w:r w:rsidRPr="003A0834">
        <w:rPr>
          <w:sz w:val="24"/>
          <w:szCs w:val="24"/>
        </w:rPr>
        <w:t xml:space="preserve"> Изначально Вышестоящего Отца, стяжая 134 миллиона 217 тысяч 728 </w:t>
      </w:r>
      <w:r w:rsidRPr="003A0834">
        <w:rPr>
          <w:b/>
          <w:i/>
          <w:sz w:val="24"/>
          <w:szCs w:val="24"/>
        </w:rPr>
        <w:t>Совершенных основ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Веры</w:t>
      </w:r>
      <w:r w:rsidRPr="003A0834">
        <w:rPr>
          <w:sz w:val="24"/>
          <w:szCs w:val="24"/>
        </w:rPr>
        <w:t xml:space="preserve"> Изначально Вышестоящего Отца, стяжая 67 миллионов 108 тысяч 864 </w:t>
      </w:r>
      <w:r w:rsidRPr="003A0834">
        <w:rPr>
          <w:b/>
          <w:i/>
          <w:sz w:val="24"/>
          <w:szCs w:val="24"/>
        </w:rPr>
        <w:t>Совершенных параметодов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lastRenderedPageBreak/>
        <w:t xml:space="preserve">        Мы стяжаем </w:t>
      </w:r>
      <w:r w:rsidRPr="003A0834">
        <w:rPr>
          <w:b/>
          <w:sz w:val="24"/>
          <w:szCs w:val="24"/>
        </w:rPr>
        <w:t>Совершенное Мышление Тонкого миротела</w:t>
      </w:r>
      <w:r w:rsidRPr="003A0834">
        <w:rPr>
          <w:sz w:val="24"/>
          <w:szCs w:val="24"/>
        </w:rPr>
        <w:t xml:space="preserve"> Изначально Вышестоящего Отца, стяжая 33 миллиона 554 тысячи 432 </w:t>
      </w:r>
      <w:r w:rsidRPr="003A0834">
        <w:rPr>
          <w:b/>
          <w:sz w:val="24"/>
          <w:szCs w:val="24"/>
        </w:rPr>
        <w:t>Совершенных мощи</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Прав Любви</w:t>
      </w:r>
      <w:r w:rsidRPr="003A0834">
        <w:rPr>
          <w:sz w:val="24"/>
          <w:szCs w:val="24"/>
        </w:rPr>
        <w:t xml:space="preserve"> Изначально Вышестоящего Отца, стяжая 16 миллионов 777 тысяч 216 </w:t>
      </w:r>
      <w:r w:rsidRPr="003A0834">
        <w:rPr>
          <w:b/>
          <w:i/>
          <w:sz w:val="24"/>
          <w:szCs w:val="24"/>
        </w:rPr>
        <w:t>Совершенных прав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Столпа</w:t>
      </w:r>
      <w:r w:rsidRPr="003A0834">
        <w:rPr>
          <w:sz w:val="24"/>
          <w:szCs w:val="24"/>
        </w:rPr>
        <w:t xml:space="preserve"> Изначально Вышестоящего Отца, стяжая 4 миллиона 194 тысячи 304 </w:t>
      </w:r>
      <w:r w:rsidRPr="003A0834">
        <w:rPr>
          <w:b/>
          <w:i/>
          <w:sz w:val="24"/>
          <w:szCs w:val="24"/>
        </w:rPr>
        <w:t>Совершенных идей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Сутенности</w:t>
      </w:r>
      <w:r w:rsidRPr="003A0834">
        <w:rPr>
          <w:sz w:val="24"/>
          <w:szCs w:val="24"/>
        </w:rPr>
        <w:t xml:space="preserve"> Изначально Вышестоящего Отца, стяжая 2 миллиона 97 тысяч 152 </w:t>
      </w:r>
      <w:r w:rsidRPr="003A0834">
        <w:rPr>
          <w:b/>
          <w:i/>
          <w:sz w:val="24"/>
          <w:szCs w:val="24"/>
        </w:rPr>
        <w:t>Совершенных сутей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Престола</w:t>
      </w:r>
      <w:r w:rsidRPr="003A0834">
        <w:rPr>
          <w:sz w:val="24"/>
          <w:szCs w:val="24"/>
        </w:rPr>
        <w:t xml:space="preserve"> Изначально Вышестоящего Отца, стяжая 1 миллион 48 тысяч 576 </w:t>
      </w:r>
      <w:r w:rsidRPr="003A0834">
        <w:rPr>
          <w:b/>
          <w:i/>
          <w:sz w:val="24"/>
          <w:szCs w:val="24"/>
        </w:rPr>
        <w:t>Совершенных смыслов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Размышления</w:t>
      </w:r>
      <w:r w:rsidRPr="003A0834">
        <w:rPr>
          <w:sz w:val="24"/>
          <w:szCs w:val="24"/>
        </w:rPr>
        <w:t xml:space="preserve"> Изначально Вышестоящего Отца, стяжая 524 тысячи 288 </w:t>
      </w:r>
      <w:r w:rsidRPr="003A0834">
        <w:rPr>
          <w:b/>
          <w:i/>
          <w:sz w:val="24"/>
          <w:szCs w:val="24"/>
        </w:rPr>
        <w:t>Совершенных мыслей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Ду</w:t>
      </w:r>
      <w:r w:rsidRPr="003A0834">
        <w:rPr>
          <w:sz w:val="24"/>
          <w:szCs w:val="24"/>
        </w:rPr>
        <w:t xml:space="preserve">ши Изначально Вышестоящего Отца, стяжая 262 тысячи 144 </w:t>
      </w:r>
      <w:r w:rsidRPr="003A0834">
        <w:rPr>
          <w:b/>
          <w:i/>
          <w:sz w:val="24"/>
          <w:szCs w:val="24"/>
        </w:rPr>
        <w:t>Совершенных чувств</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Слова Отца</w:t>
      </w:r>
      <w:r w:rsidRPr="003A0834">
        <w:rPr>
          <w:sz w:val="24"/>
          <w:szCs w:val="24"/>
        </w:rPr>
        <w:t xml:space="preserve"> Изначально Вышестоящего Отца, стяжая 131 тысячу 72 </w:t>
      </w:r>
      <w:r w:rsidRPr="003A0834">
        <w:rPr>
          <w:b/>
          <w:i/>
          <w:sz w:val="24"/>
          <w:szCs w:val="24"/>
        </w:rPr>
        <w:t>Совершенных ощущений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Мы стяжаем </w:t>
      </w:r>
      <w:r w:rsidRPr="003A0834">
        <w:rPr>
          <w:b/>
          <w:sz w:val="24"/>
          <w:szCs w:val="24"/>
        </w:rPr>
        <w:t>Совершенное Мышление Физического миротела</w:t>
      </w:r>
      <w:r w:rsidRPr="003A0834">
        <w:rPr>
          <w:sz w:val="24"/>
          <w:szCs w:val="24"/>
        </w:rPr>
        <w:t xml:space="preserve"> Изначально Вышестоящего Отца, стяжая 65 тысяч 536 </w:t>
      </w:r>
      <w:r w:rsidRPr="003A0834">
        <w:rPr>
          <w:b/>
          <w:i/>
          <w:sz w:val="24"/>
          <w:szCs w:val="24"/>
        </w:rPr>
        <w:t>Совершенных движений</w:t>
      </w:r>
      <w:r w:rsidRPr="003A0834">
        <w:rPr>
          <w:sz w:val="24"/>
          <w:szCs w:val="24"/>
        </w:rPr>
        <w:t xml:space="preserve"> Изначально Вышестоящего Отца, возжигаемся.</w:t>
      </w:r>
    </w:p>
    <w:p w:rsidR="00FD503D" w:rsidRPr="003A0834" w:rsidRDefault="00FD503D" w:rsidP="003A0834">
      <w:pPr>
        <w:spacing w:after="0" w:line="240" w:lineRule="auto"/>
        <w:rPr>
          <w:sz w:val="24"/>
          <w:szCs w:val="24"/>
        </w:rPr>
      </w:pPr>
      <w:r w:rsidRPr="003A0834">
        <w:rPr>
          <w:sz w:val="24"/>
          <w:szCs w:val="24"/>
        </w:rPr>
        <w:t xml:space="preserve">        И, проникаемся 64-рицей явления Изначально Вышестоящего Совершенного Мышления Изначально Вышестоящего Отца стяжаем</w:t>
      </w:r>
    </w:p>
    <w:p w:rsidR="00FD503D" w:rsidRPr="003A0834" w:rsidRDefault="00FD503D" w:rsidP="003A0834">
      <w:pPr>
        <w:spacing w:after="0" w:line="240" w:lineRule="auto"/>
        <w:rPr>
          <w:sz w:val="24"/>
          <w:szCs w:val="24"/>
        </w:rPr>
      </w:pPr>
      <w:r w:rsidRPr="003A0834">
        <w:rPr>
          <w:sz w:val="24"/>
          <w:szCs w:val="24"/>
        </w:rPr>
        <w:t xml:space="preserve">        </w:t>
      </w:r>
      <w:r w:rsidRPr="003A0834">
        <w:rPr>
          <w:b/>
          <w:sz w:val="24"/>
          <w:szCs w:val="24"/>
        </w:rPr>
        <w:t>Изначально Вышестоящее Совершенное Мышление Изначально Вышестоящего Отца Человека, Посвящённого, Служащего, Ипостаси, Учителя, Владыки, Аватара и Отца</w:t>
      </w:r>
      <w:r w:rsidRPr="003A0834">
        <w:rPr>
          <w:sz w:val="24"/>
          <w:szCs w:val="24"/>
        </w:rPr>
        <w:t xml:space="preserve">, и возжигаясь стяжаем соответствующую концентрацию 180 Высокой Цельной Реальности, 180 Высокой Цельности, 180 Изначально Вышестоящей Цельности, Иерархической Цельности, ИВДИВО Цельности в развёртке Изначально Вышестоящего Совершенного Мышления Изначально Вышестоящего Отца 5-ю Ахитипическими Метагалактиками явлением каждым из нас. </w:t>
      </w:r>
    </w:p>
    <w:p w:rsidR="00FD503D" w:rsidRPr="003A0834" w:rsidRDefault="00FD503D" w:rsidP="003A0834">
      <w:pPr>
        <w:spacing w:after="0" w:line="240" w:lineRule="auto"/>
        <w:rPr>
          <w:sz w:val="24"/>
          <w:szCs w:val="24"/>
        </w:rPr>
      </w:pPr>
      <w:r w:rsidRPr="003A0834">
        <w:rPr>
          <w:sz w:val="24"/>
          <w:szCs w:val="24"/>
        </w:rPr>
        <w:t xml:space="preserve">       И синтезируясь с Хум Изначально Вышестоящего Отца мы стяжаем 7 миллиардов 800 миллионов Ядер Синтеза в явлении Изначально Вышестоящего Совершенного Мышления Изначально Вышестоящего Отца, Изначально Вышестоящего Отца явлением в каждом из нас. И просим Изначально Вышестоящего Отца развернуть каждому человеку, гражданину возможность явления Изначально Вышестоящего Совершенного Мышления Изначально Вышестоящего Отца. И возжигаясь, эманируем из зала Изначально Вышестоящего Отца. Укутываем Планету Земля соответствующей концентрацией Ядер Синтеза Изначально Вышестоящего Отца в явлении Изначально Вышестоящего Совершенного Мышления Изначально Вышестоящего Отца возможностях каждого и концентрацией явления Изначально Вышестоящего Отца.</w:t>
      </w:r>
    </w:p>
    <w:p w:rsidR="00FD503D" w:rsidRPr="003A0834" w:rsidRDefault="00FD503D" w:rsidP="003A0834">
      <w:pPr>
        <w:spacing w:after="0" w:line="240" w:lineRule="auto"/>
        <w:rPr>
          <w:sz w:val="24"/>
          <w:szCs w:val="24"/>
        </w:rPr>
      </w:pPr>
      <w:r w:rsidRPr="003A0834">
        <w:rPr>
          <w:sz w:val="24"/>
          <w:szCs w:val="24"/>
        </w:rPr>
        <w:t xml:space="preserve">      Акцентируемся на территориальное явление территории подразделения соответствующим акцентом Изначально Вышестоящего Совершенного Мышления Изначально Вышестоящего Отца в возможностях каждого. И прямой концентрацией Синтеза Изначально Вышестоящего Отца впечатываем развёртывание Совершенного Мышления Изначально Вышестоящего Отца максимально высокой концентрацией явления жизни каждого человека, гражданина территориального явления и Планеты Земля в целом возможностями ментальной организации Мышления Изначально Вышестоящего Отца соответствующей системой новых возможностях каждого.</w:t>
      </w:r>
    </w:p>
    <w:p w:rsidR="00FD503D" w:rsidRPr="003A0834" w:rsidRDefault="00FD503D" w:rsidP="003A0834">
      <w:pPr>
        <w:spacing w:after="0" w:line="240" w:lineRule="auto"/>
        <w:rPr>
          <w:sz w:val="24"/>
          <w:szCs w:val="24"/>
        </w:rPr>
      </w:pPr>
      <w:r w:rsidRPr="003A0834">
        <w:rPr>
          <w:sz w:val="24"/>
          <w:szCs w:val="24"/>
        </w:rPr>
        <w:t xml:space="preserve">      И возжигаясь, преображаясь, проникаемся Изначально Вышестоящим Отцом явлением каждым из нас. И синтезируясь с Хум Изначально Вышестоящего Отца, мы стяжаем Синтез Изначально Вышестоящего Отца соответствующей концентрацией явления каждого из нас Изначально Вышестоящего Совершенного Мышления Изначально Вышестоящего Отца ментальной организации Изначально Вышестоящего Отца явлением каждого из нас и возжигаясь, преображаясь.</w:t>
      </w:r>
    </w:p>
    <w:p w:rsidR="00FD503D" w:rsidRPr="003A0834" w:rsidRDefault="00FD503D" w:rsidP="003A0834">
      <w:pPr>
        <w:spacing w:after="0" w:line="240" w:lineRule="auto"/>
        <w:rPr>
          <w:sz w:val="24"/>
          <w:szCs w:val="24"/>
        </w:rPr>
      </w:pPr>
      <w:r w:rsidRPr="003A0834">
        <w:rPr>
          <w:sz w:val="24"/>
          <w:szCs w:val="24"/>
        </w:rPr>
        <w:t xml:space="preserve">        Синтезируемся с Изначально Вышестоящим Совершенным Мышлением Изначально Вышестоящего Отца с Изначально Вышестоящим Совершенным Мышлением самого Изначально Вышестоящего Отца и проникаясь, и развертываемся нами соответствующей концентрацией явления Изначально Вышестоящего Отца.</w:t>
      </w:r>
    </w:p>
    <w:p w:rsidR="00FD503D" w:rsidRPr="003A0834" w:rsidRDefault="00FD503D" w:rsidP="003A0834">
      <w:pPr>
        <w:spacing w:after="0" w:line="240" w:lineRule="auto"/>
        <w:rPr>
          <w:sz w:val="24"/>
          <w:szCs w:val="24"/>
        </w:rPr>
      </w:pPr>
      <w:r w:rsidRPr="003A0834">
        <w:rPr>
          <w:sz w:val="24"/>
          <w:szCs w:val="24"/>
        </w:rPr>
        <w:lastRenderedPageBreak/>
        <w:t xml:space="preserve">        Благодарим Изначально Вышестоящего Отца. Благодарим Изначально Вышестоящих Аватаров Синтеза Кут Хуми и Фаинь. Разворачиваемся физически и вмещаем физически Изначально Вышестоящее Совершенное Мышление Изначально Вышестоящего Отца, и эманируем, и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w:t>
      </w:r>
    </w:p>
    <w:p w:rsidR="00FD503D" w:rsidRPr="003A0834" w:rsidRDefault="00FD503D" w:rsidP="003A0834">
      <w:pPr>
        <w:spacing w:after="0" w:line="240" w:lineRule="auto"/>
        <w:rPr>
          <w:sz w:val="24"/>
          <w:szCs w:val="24"/>
        </w:rPr>
      </w:pPr>
    </w:p>
    <w:p w:rsidR="00FD503D" w:rsidRPr="003A0834" w:rsidRDefault="00FD503D" w:rsidP="003A0834">
      <w:pPr>
        <w:spacing w:after="0" w:line="240" w:lineRule="auto"/>
        <w:rPr>
          <w:sz w:val="24"/>
          <w:szCs w:val="24"/>
        </w:rPr>
      </w:pPr>
    </w:p>
    <w:p w:rsidR="00FD503D" w:rsidRPr="0086532B" w:rsidRDefault="00FD503D" w:rsidP="003A0834">
      <w:pPr>
        <w:spacing w:after="0" w:line="240" w:lineRule="auto"/>
        <w:rPr>
          <w:sz w:val="24"/>
          <w:szCs w:val="24"/>
        </w:rPr>
      </w:pPr>
    </w:p>
    <w:p w:rsidR="00FD503D" w:rsidRPr="0086532B" w:rsidRDefault="00FD503D" w:rsidP="003A0834">
      <w:pPr>
        <w:spacing w:after="0" w:line="240" w:lineRule="auto"/>
        <w:rPr>
          <w:sz w:val="24"/>
          <w:szCs w:val="24"/>
        </w:rPr>
      </w:pPr>
      <w:r w:rsidRPr="0086532B">
        <w:rPr>
          <w:color w:val="000000"/>
          <w:position w:val="-1"/>
          <w:sz w:val="24"/>
          <w:szCs w:val="24"/>
        </w:rPr>
        <w:t xml:space="preserve">Набор практики: Аватар ИДИВО-Мг </w:t>
      </w:r>
      <w:r w:rsidRPr="0086532B">
        <w:rPr>
          <w:color w:val="000000"/>
          <w:position w:val="-1"/>
          <w:sz w:val="24"/>
          <w:szCs w:val="24"/>
          <w:lang w:eastAsia="ru-RU"/>
        </w:rPr>
        <w:t>Общества ИВО 4194186 ИВДИВО-Цельности Запорожье, ИВАС Вильгельм Екатерина, Ипостась Людмила Уланова</w:t>
      </w:r>
      <w:r w:rsidR="0086532B">
        <w:rPr>
          <w:sz w:val="24"/>
          <w:szCs w:val="24"/>
        </w:rPr>
        <w:t>.</w:t>
      </w:r>
    </w:p>
    <w:p w:rsidR="00FD503D" w:rsidRPr="0086532B" w:rsidRDefault="00FD503D" w:rsidP="003A0834">
      <w:pPr>
        <w:spacing w:after="0" w:line="240" w:lineRule="auto"/>
        <w:rPr>
          <w:b/>
          <w:sz w:val="24"/>
          <w:szCs w:val="24"/>
        </w:rPr>
      </w:pPr>
      <w:r w:rsidRPr="0086532B">
        <w:rPr>
          <w:color w:val="000000"/>
          <w:position w:val="-1"/>
          <w:sz w:val="24"/>
          <w:szCs w:val="24"/>
        </w:rPr>
        <w:t>Проверка практики: Аватар Иерархизации</w:t>
      </w:r>
      <w:r w:rsidRPr="0086532B">
        <w:rPr>
          <w:color w:val="000000"/>
          <w:position w:val="-1"/>
          <w:sz w:val="24"/>
          <w:szCs w:val="24"/>
          <w:lang w:eastAsia="ru-RU"/>
        </w:rPr>
        <w:t xml:space="preserve"> ИВО 4194186 ИВДИВО-Цельности Запорожье, ИВАС Фадей Елена, Ипрстась Ирина Новак</w:t>
      </w:r>
      <w:r w:rsidR="0086532B">
        <w:rPr>
          <w:color w:val="000000"/>
          <w:position w:val="-1"/>
          <w:sz w:val="24"/>
          <w:szCs w:val="24"/>
          <w:lang w:eastAsia="ru-RU"/>
        </w:rPr>
        <w:t>.</w:t>
      </w: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p>
    <w:p w:rsidR="00FD503D" w:rsidRPr="003A0834" w:rsidRDefault="00FD503D" w:rsidP="0086532B">
      <w:pPr>
        <w:spacing w:after="0" w:line="240" w:lineRule="auto"/>
        <w:jc w:val="right"/>
        <w:rPr>
          <w:sz w:val="24"/>
          <w:szCs w:val="24"/>
        </w:rPr>
      </w:pPr>
      <w:r w:rsidRPr="003A0834">
        <w:rPr>
          <w:sz w:val="24"/>
          <w:szCs w:val="24"/>
        </w:rPr>
        <w:t xml:space="preserve">                                                                                                                              2 день 2 часть </w:t>
      </w:r>
    </w:p>
    <w:p w:rsidR="00FD503D" w:rsidRPr="003A0834" w:rsidRDefault="00FD503D" w:rsidP="0086532B">
      <w:pPr>
        <w:spacing w:after="0" w:line="240" w:lineRule="auto"/>
        <w:jc w:val="right"/>
        <w:rPr>
          <w:sz w:val="24"/>
          <w:szCs w:val="24"/>
        </w:rPr>
      </w:pPr>
      <w:r w:rsidRPr="003A0834">
        <w:rPr>
          <w:sz w:val="24"/>
          <w:szCs w:val="24"/>
        </w:rPr>
        <w:t xml:space="preserve">                                                                                                                       </w:t>
      </w:r>
      <w:r w:rsidR="0086532B">
        <w:rPr>
          <w:sz w:val="24"/>
          <w:szCs w:val="24"/>
        </w:rPr>
        <w:t xml:space="preserve">                       </w:t>
      </w:r>
      <w:r w:rsidRPr="003A0834">
        <w:rPr>
          <w:sz w:val="24"/>
          <w:szCs w:val="24"/>
        </w:rPr>
        <w:t>38:46:00-01:12:00</w:t>
      </w:r>
    </w:p>
    <w:p w:rsidR="0086532B" w:rsidRDefault="00FD503D" w:rsidP="0086532B">
      <w:pPr>
        <w:pStyle w:val="ad"/>
        <w:jc w:val="center"/>
        <w:rPr>
          <w:b/>
        </w:rPr>
      </w:pPr>
      <w:r w:rsidRPr="003A0834">
        <w:rPr>
          <w:b/>
        </w:rPr>
        <w:t xml:space="preserve">Практика 7                                                                                                                  </w:t>
      </w:r>
    </w:p>
    <w:p w:rsidR="00FD503D" w:rsidRPr="003A0834" w:rsidRDefault="00FD503D" w:rsidP="0086532B">
      <w:pPr>
        <w:pStyle w:val="ad"/>
        <w:jc w:val="center"/>
        <w:rPr>
          <w:b/>
        </w:rPr>
      </w:pPr>
      <w:r w:rsidRPr="003A0834">
        <w:rPr>
          <w:b/>
        </w:rPr>
        <w:t>Стяжание Совершенной и ИВ Совершенной Части ИВ Совершенное Мышление ИВО явление</w:t>
      </w:r>
      <w:r w:rsidR="0086532B">
        <w:rPr>
          <w:b/>
        </w:rPr>
        <w:t xml:space="preserve">м каждому из нас. </w:t>
      </w:r>
      <w:r w:rsidRPr="003A0834">
        <w:rPr>
          <w:b/>
        </w:rPr>
        <w:t>Итоговая практика</w:t>
      </w:r>
      <w:r w:rsidRPr="003A0834">
        <w:t>.</w:t>
      </w:r>
    </w:p>
    <w:p w:rsidR="00FD503D" w:rsidRPr="003A0834" w:rsidRDefault="00FD503D" w:rsidP="0086532B">
      <w:pPr>
        <w:pStyle w:val="ad"/>
        <w:jc w:val="both"/>
      </w:pPr>
    </w:p>
    <w:p w:rsidR="00FD503D" w:rsidRPr="003A0834" w:rsidRDefault="00FD503D" w:rsidP="0086532B">
      <w:pPr>
        <w:pStyle w:val="ad"/>
        <w:jc w:val="both"/>
      </w:pPr>
      <w:r w:rsidRPr="003A0834">
        <w:t xml:space="preserve">          Концентрируемся всем Синтезом каждого из нас, синтезируемся и возжигаемся явлением Учителей 52 Синтеза Изначально Вышестоящего Отца,синтезируемся и проникаемся Синтез Синтезом Аватаров Синтеза КутХуми и Фаинь физически входим в сопряжённость и глубину наполненности, течения синтеза Изначально Вышестоящих Аватаров Синтеза КутХуми и Фаинь физически и возжигаясь переходим в зал Изначально Вышестоящего Дома Изначально Вышестоящего Отца 4194 240 Ивдиво- цельности Октавной Метагалактики, развёртываясь и возжигаясь Учителями 52 Синтеза Изначально Вышестоящего Отца и синтезируясь Хум в Хум с Изначально Вышестоящими Аватарами Синтеза КутХуми и Фаинь мы стяжаем Синтез Синтезов Изначально Вышестоящего Отца на стяжание Совершенной и Изначально Вышестоящей Совершенной части  Изначально Вышестоящее Совершенное мышление Изначально Вышестоящего Отца явлением каждому из нас.</w:t>
      </w:r>
    </w:p>
    <w:p w:rsidR="00FD503D" w:rsidRPr="003A0834" w:rsidRDefault="00FD503D" w:rsidP="0086532B">
      <w:pPr>
        <w:pStyle w:val="ad"/>
        <w:jc w:val="both"/>
      </w:pPr>
      <w:r w:rsidRPr="003A0834">
        <w:t xml:space="preserve">          И возжигаясь  проникаясь Изначально Вышестоящими Аватарами Синтеза КутХуми и Фаинь мы синтезируемся с Изначально Вышестоящим Отцом и переходим в зал Изначально Вышестоящего Отца 4194305 Ивдиво-цельности Октавной Метагалактики, развёртывась пред Изначально Вышестоящим Отцом проникаемся явлением и концентрацией Учителей 52 Синтеза Изначально Вышестоящего Отца и синтезируясь Хум в Хум Изначально Вышестоящего Отца мы стяжаем Синтез Изначально Вышестоящего Отца  на стяжание Совершенной части Совершенное мышление Изначально Вышестоящего Отца  и Изначально Вышестоящей Совершенной части Изначально Вышестоящее Совершенное Мышление Изначально Вышестоящего Отца явлением каждым из нас.  </w:t>
      </w:r>
    </w:p>
    <w:p w:rsidR="00FD503D" w:rsidRPr="003A0834" w:rsidRDefault="00FD503D" w:rsidP="0086532B">
      <w:pPr>
        <w:pStyle w:val="ad"/>
        <w:jc w:val="both"/>
      </w:pPr>
      <w:r w:rsidRPr="003A0834">
        <w:t xml:space="preserve">          И синтезируясь с Изначально Вышестоящим Отцом мы стяжаем у Изначально Вышестоящего Отца Совершенное мышление Изначально Вышестоящего Отца явлением каждым из нас и синтезируясь с Хум Изначально Вышестоящего Отца мы стяжаем 256 Синтезов 256-ти эталонных частей Совершенного мышления Изначально Вышестоящего Отца, возжигаемся. </w:t>
      </w:r>
    </w:p>
    <w:p w:rsidR="00FD503D" w:rsidRPr="003A0834" w:rsidRDefault="00FD503D" w:rsidP="0086532B">
      <w:pPr>
        <w:pStyle w:val="ad"/>
        <w:jc w:val="both"/>
      </w:pPr>
      <w:r w:rsidRPr="003A0834">
        <w:t xml:space="preserve">          Мы стяжаем 1024 Синтеза 1024-х эталонных систем частей Совершенного мышления Изначально Вышестоящего Отца,возжигаемся.</w:t>
      </w:r>
    </w:p>
    <w:p w:rsidR="00FD503D" w:rsidRPr="003A0834" w:rsidRDefault="00FD503D" w:rsidP="0086532B">
      <w:pPr>
        <w:pStyle w:val="ad"/>
        <w:jc w:val="both"/>
      </w:pPr>
      <w:r w:rsidRPr="003A0834">
        <w:t xml:space="preserve">Мы стяжаем 1024 Синтеза 1024-х Эталонных аппаратов систем частей Совершенного мышления  Изначально Вышестоящего Отца, возжигаемся и  стяжаем 1024 Синтеза 1024-х Эталонных частностей аппаратов систем частей Изначально Вышестоящего Отца, возжигаемся и в Синтезе их мы синтезируемся с Хум Изначально Вышестоящего Отца и стяжаем Совершенное мышление Изначально Вышестоящего Отца Человека,Посвящённого,Служащего, Ипостаси,Учителя, Владыки, Аватара и  Отца Изначально Вышестоящего Отца возжигаясь и развёртываясь им и синтезируясь с </w:t>
      </w:r>
      <w:r w:rsidRPr="003A0834">
        <w:lastRenderedPageBreak/>
        <w:t>Хум Изначально Вышестоящего Отца мы стяжаем 64 Синтеза Изначально Вышестоящего Отца в стяжании 64-рицы Изначально Вышестоящего Совершенного Мышления Изначально Вышестоящего Отца, возжигаемся.</w:t>
      </w:r>
    </w:p>
    <w:p w:rsidR="00FD503D" w:rsidRPr="003A0834" w:rsidRDefault="00FD503D" w:rsidP="0086532B">
      <w:pPr>
        <w:pStyle w:val="ad"/>
        <w:jc w:val="both"/>
      </w:pPr>
      <w:r w:rsidRPr="003A0834">
        <w:t xml:space="preserve">          И синтезируясь с Хум Изначально Вышестоящего Отца мы стяжаем Совершенное Мышление ИВДИВО Отца Изначально Вышестоящего Отца стяжая 1септиллион 208секстиллион 925квинтиллионов 819квадриллионов 614триллионов 629миллиардов174миллиона 685тысяч 696 Совершенных Синтезов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Физического тела Изначально Вышестоящего Отца стяжая 604секстиллиона 462квинтиллиона 909квадриллионов 807триллионов 314миллиардов 587миллионов  342тысячи 848 Совершенных Воль Изначально Вышестоящего Отца возжигаемся.</w:t>
      </w:r>
    </w:p>
    <w:p w:rsidR="00FD503D" w:rsidRPr="003A0834" w:rsidRDefault="00FD503D" w:rsidP="0086532B">
      <w:pPr>
        <w:pStyle w:val="ad"/>
        <w:jc w:val="both"/>
      </w:pPr>
      <w:r w:rsidRPr="003A0834">
        <w:t>Мы стяжаем Совершенное Мышление Истины Изначально Вышестоящего Отца стяжая 302 секстиллиона 231квинтиллион 454квадриллиона 903 триллиона 657 миллиардов 293 миллиона 671 тысячу 424 Совершенных Мудростей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Ока  Изначально Вышестоящего Отца стяжая 151 секстиллион 115 квинтиллионов 724 квадриллиона 451 триллион 828 миллиардов 646 миллионов 835 тысяч 712 Совершенных Любви Изначально Вышестоящего Отца, возжигаемся.</w:t>
      </w:r>
    </w:p>
    <w:p w:rsidR="00FD503D" w:rsidRPr="003A0834" w:rsidRDefault="00FD503D" w:rsidP="0086532B">
      <w:pPr>
        <w:pStyle w:val="ad"/>
        <w:jc w:val="both"/>
      </w:pPr>
      <w:r w:rsidRPr="003A0834">
        <w:t xml:space="preserve">          И мы стяжаем Совершенное Мышление Хум Изначально Вышестоящего Отца стяжая 75 секстиллионов 557 квинтиллионов 863 квадриллионов 725 триллионов 914 миллиардов 323 миллиона 417 тысяч 856 Совершенных Творений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Абсолюта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Омеги  Изначально Вышестоящего Отца стяжая 18 секстиллионов 889 квинтиллиона 465 квадриллиона 931 триллион 478 миллиардов 580 миллионов 854 тысячи  464 Совершенных Репликаций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Монады Изначально Вышестоящего Отца стяжая 9 секстиллионов 444квинтиллиона 732 квадриллиона 965 триллионов 739 миллиардов 290 миллионов 427 тысяч  232 Совершенных Жизни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Изначально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Синтезобраза Изначально Вышестоящего Отца стяжая 2 секстиллиона 361квинтиллион 183 квадриллиона 241триллион 434миллиарда 822 миллиона 606 тысяч 808 Совершенных Пробуждений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Разума Изначально Вышестоящего Отца стяжая 1 секстиллион 180 квинтиллионов 591квадриллион 620 триллионов 717 миллиардов 411 миллионов 303 тысячи 404 Совершенных Генезисов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Сердца Изначально Вышестоящего Отца стяжая 590 квинтиллионов 295 квадриллионов 810триллионов 358 миллиардов 705 миллионов 651 тысячу 702 Совершенных Человечностей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Мышления Изначально Вышестоящего Отца стяжая 295 квинтиллионов 147 квадриллионов 905 триллионов 179 милиардов 352 миллиона 825 тысяч 856 Совершенных Служений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Восприятие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Пламени Отца Изначально Вышестоящего Отца стяжая 36 квинтиллионов 893 квадриллиона 488триллионов 147 миллиардов 419 миллионов 103 тысячи 232 Совершенных Могуществ Изначально Вышестоящего Отца возжигаемся. </w:t>
      </w:r>
    </w:p>
    <w:p w:rsidR="00FD503D" w:rsidRPr="003A0834" w:rsidRDefault="00FD503D" w:rsidP="0086532B">
      <w:pPr>
        <w:pStyle w:val="ad"/>
        <w:jc w:val="both"/>
      </w:pPr>
      <w:r w:rsidRPr="003A0834">
        <w:lastRenderedPageBreak/>
        <w:t xml:space="preserve">         Мы стяжаем Совершенное Мышление Ивдивости  Изначально Вышестоящего Отца стяжая 18 квинтиллионов 446 квадриллионов 744триллиона 073 миллиарда 709миллионов 551 тысячу 616 Совершенных Ивдивностей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Ипостасного тела Изначально Вышестоящего Отца стяжаем 9 квинтиллионов 223 квадриллиона 372 триллиона 036 миллиардов 854 миллиона 775 тысяч 808 Совершенных Сверхпассионарностей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Сознания Изначально Вышестоящего Отца стяжая 4 квинтиллиона 611 квадриллионов 686 триллионов 018 миллиардов 427 миллионов 387 тысяч 904 Совершенных Истинностей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Памяти Изначально Вышестоящего Отца стяжая 2 квинтиллиона 305 квадриллионов 843 триллиона 009 миллиардов 213 миллионов 693 тысячи 952 Совершенных Окскости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Ума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Прозрения Изначально Вышестоящего Отца стяжая 576 квадриллионов 460 триллионов 752 миллиарда 303миллиона 423 тысячи 488 Совершенных Констант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Провидения Изначально Вышестоящего Отца стяжая 288 квадриллионов 230 триллионов 376 миллиардов 151миллион 711 тысяч 744 Совершенных Знаний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Проницания Изначально Вышестоящего Отца стяжая 144 квадриллиона 115 триллионов 188 миллиардов 075 миллионов 855 тысяч 872 Совершенных Меры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Иерархизации прасинтезности Изначально Вышестоящего Отца стяжая 72 квадриллиона 057 триллионов 594 миллиарда 037 миллионов 927 тысяч 936 Совершенных Стандартов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Идейности Изначально Вышестоящего Отца стяжая 36 квадриллионов 028 триллионов 797 миллиардов 018 миллионов 963 тысячи 968 Совершенных Законов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Сообразительности Изначально Вышестоящего Отца стяжая 18 квадриллионов 014 триллионов 398 миллиардов 509 миллионов 481 тысячу 984 Совершенных Императивов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Осмысленности Изначально Вышестоящего Отца стяжая 9 квадриллионов 007 триллионов 199 миллиардов 254 миллиона 740 тысяч 992 Совершенных Аксиом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Чувствознания Изначально Вышестоящего Отца стяжая 2 квадриллиона 251триллион 799 миллиардов 813 миллионов 685 тысяч 248 Совершенных Принципов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Мероощущения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Паядающего Огня Изначально Вышестоящего Отца стяжая 562 триллиона 949 миллиардов 953 миллиона 421 тысяча 312 Совершенных Правил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Совершенства Синтеза Изначально Вышестоящего Отца стяжая 280 триллиона 474 миллиарда 976 миллионов 710 тысяч 656 Совершенных Огней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Трансвизора Изначально Вышестоящего Отца стяжая 140 триллионов 737 миллиардов 488 миллионов 355 тысяч 328 Совершенных Духа Изначально Вышестоящего Отца возжигаемся.</w:t>
      </w:r>
    </w:p>
    <w:p w:rsidR="00FD503D" w:rsidRPr="003A0834" w:rsidRDefault="00FD503D" w:rsidP="0086532B">
      <w:pPr>
        <w:pStyle w:val="ad"/>
        <w:jc w:val="both"/>
      </w:pPr>
      <w:r w:rsidRPr="003A0834">
        <w:lastRenderedPageBreak/>
        <w:t xml:space="preserve">        Мы стяжаем Совершенное Мышление Интелекта Изначально Вышестоящего Отца стяжая 70 триллионов 368 миллиардов 744 миллиона 177 тысяч 664 Совершенных Света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Эталонности Изначально Вышестоящего Отца стяжая 35 триллионов 184 миллиарда 372 миллиона 088 тысяч 832 Совершенных Энергий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Нити Синтеза Изначально Вышестоящего Отца стяжая 17 триллионов 592 миллиарда 186 миллионов 044тысячи 416 Совершенных Субъядерностей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Куба синтеза Изначально Вышестоящего Отца стяжая 8 триллионов 796 миллиардов 093 миллиона 022 тысячи 208 Совершенных Форм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Парадигмы Отца Изначально Вышестоящего Отца стяжая 4 триллиона 398 миллиардов 046 миллионов 511 тысяч 104 Совершенных Содержаний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Синтезного миротела Изначально Вышестоящего Отца стяжая 2 триллиона 199 миллиардов 023 миллионов 255 тысяч 552 Совершенных Поля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Синтезности Воли Изначально Вышестоящего Отца стяжая 1 триллион 099 миллиардов 511 миллионов 627 тысяч 776 Совершенных Времён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Образ-типа Изначально Вышестоящего Отца стяжая 549 миллиардов 755 миллионов 813 тысяч 888 Совершенных Пространств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Наблюдателя Изначально Вышестоящего Отца стяжая 274 миллиарда 877 миллионов 906 тысяч 944 Совершенных Скоростей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Стратагемии Изначально Вышестоящего Отца стяжая 137миллиардов 438 миллионов 953 тысячи 472 Совершенных Мерностей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Интуиции Изначально Вышестоящего Отца стяжая 68 миллиардов 719 миллионов 476 тысяч 736 Совершенных Воссоединённостей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Голоса Полномочий Изначально Вышестоящего Отца стяжая 34 миллиарда 359 миллионов 738 тысяч 368 Совершенных Самоорганизаций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Вечности Отца Изначально Вышестоящего Отца стяжая 17миллиардов 179 миллионов 869 тысяч 184 Совершенных Эманаций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Метагалактического миротела Изначально Вышестоящего Отца стяжая 8 миллиардов 589 миллионов 934 тысячи 592 Совершенного вещества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Начал Мудрости Изначально Вышестоящего Отца стяжаем 4 миллиарда 294 миллиона 967 тысяч 296 Совершенных Условий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Синтезтела Изначально Вышестоящего Отца стяжая 2 миллиарда 147 миллионов 483 тысячи 648 Совершенных Я-есмь Изначально Вышестоящий Отец возжигаемся.</w:t>
      </w:r>
    </w:p>
    <w:p w:rsidR="00FD503D" w:rsidRPr="003A0834" w:rsidRDefault="00FD503D" w:rsidP="0086532B">
      <w:pPr>
        <w:pStyle w:val="ad"/>
        <w:jc w:val="both"/>
      </w:pPr>
      <w:r w:rsidRPr="003A0834">
        <w:t xml:space="preserve">      Мы стяжаем  Совершенное Мышление  Рацио</w:t>
      </w:r>
      <w:r w:rsidRPr="003A0834">
        <w:rPr>
          <w:rFonts w:eastAsia="Calibri"/>
        </w:rPr>
        <w:t xml:space="preserve">  </w:t>
      </w:r>
      <w:r w:rsidRPr="003A0834">
        <w:t>Изначально Вышестоящего Отца  стяжая 1 миллиард 73</w:t>
      </w:r>
      <w:r w:rsidRPr="003A0834">
        <w:rPr>
          <w:rFonts w:eastAsia="Calibri"/>
        </w:rPr>
        <w:t xml:space="preserve"> </w:t>
      </w:r>
      <w:r w:rsidRPr="003A0834">
        <w:t>миллиона 741</w:t>
      </w:r>
      <w:r w:rsidRPr="003A0834">
        <w:rPr>
          <w:rFonts w:eastAsia="Calibri"/>
        </w:rPr>
        <w:t xml:space="preserve"> </w:t>
      </w:r>
      <w:r w:rsidRPr="003A0834">
        <w:t>тысячу 824 Совершенных  Импераций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Грааль Изначально Вышестоящего Отца  стяжая 536 миллионов 870тысяч 912 Совершенных Взглядов Изначально Вышестоящего Отца  возжигаемся.</w:t>
      </w:r>
    </w:p>
    <w:p w:rsidR="00FD503D" w:rsidRPr="003A0834" w:rsidRDefault="00FD503D" w:rsidP="0086532B">
      <w:pPr>
        <w:pStyle w:val="ad"/>
        <w:jc w:val="both"/>
      </w:pPr>
      <w:r w:rsidRPr="003A0834">
        <w:lastRenderedPageBreak/>
        <w:t>Мы стяжаем  Совершенное Мышление  Диалектики Изначально Вышестоящего Отца  стяжая 268 миллионов 435 тысяч 456 Совершенных Синтезначал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Униграммы Изначально Вышестоящего Отца стяжая 134 миллиона 217 тысяч 728 Совершенных Основ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мышление Веры Изначально Вышестоящего Отца стяжая 67 миллионов108 тысяч 864 Совершенных Параметодов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Тонкого миротела Изначально Вышестоящего Отца стяжая 33 миллиона 554 тысяч 432  Совершнных Мощи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Прав Любви Изначально Вышестоящего Отца стяжая 16 миллионов 777 тысяч 216 Совершенных Прав Изначально Вышестоящего Отца возжигаемся.</w:t>
      </w:r>
    </w:p>
    <w:p w:rsidR="00FD503D" w:rsidRPr="003A0834" w:rsidRDefault="00FD503D" w:rsidP="0086532B">
      <w:pPr>
        <w:pStyle w:val="ad"/>
        <w:jc w:val="both"/>
      </w:pPr>
      <w:r w:rsidRPr="003A0834">
        <w:t xml:space="preserve">     Мы стяжаем  Совершенное Мышление Столпа Изначально Вышестоящего Отца стяжая    4 миллиона  194 тысячи 304  Совершенных Идей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Сутенности Изначально Вышестоящего  Отца  стяжая 2 миллиона 97 тысяч 152 совершенных Сути  Изначально Вышестоящего Отца возжигаемся.                                                                                                                                                  Мы стяжаем  Совершенное Мышление Престола Изначально Вышестоящего  Отца  стяжая 1 миллион 48 тысяч 576 Совершенных Смыслов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Размышления Изначально Вышестоящего Отца стяжая 524 тысячи 288 Совершенных Мыслей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Души Изначально Вышестоящего Отца стяжая   262 тысячи 144 Совершенных Чувств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Слово Отца Изначально Вышестоящего Отца стяжая  131 тысячу 72 Совершенных Ощущений Изначально Вышестоящего Отца возжигаемся.  </w:t>
      </w:r>
    </w:p>
    <w:p w:rsidR="00FD503D" w:rsidRPr="003A0834" w:rsidRDefault="00FD503D" w:rsidP="0086532B">
      <w:pPr>
        <w:pStyle w:val="ad"/>
        <w:jc w:val="both"/>
      </w:pPr>
      <w:r w:rsidRPr="003A0834">
        <w:t xml:space="preserve">     Мы стяжаем  Совершенное Мышление Физического Миротела  Изначально Вышестоящего Отца стяжая  65 тысяч 536 Совершенных Движений Изначально Вышестоящего Отца возжигаемся. </w:t>
      </w:r>
    </w:p>
    <w:p w:rsidR="00FD503D" w:rsidRPr="003A0834" w:rsidRDefault="00FD503D" w:rsidP="0086532B">
      <w:pPr>
        <w:pStyle w:val="ad"/>
        <w:jc w:val="both"/>
      </w:pPr>
      <w:r w:rsidRPr="003A0834">
        <w:t>И проникаемся 64-рицей Явления Изначально Вышестоящего Отца Совершенного Мышления Изначально Вышестоящего Отца стяжаем Изначально Вышестоящее Совершенное Мышление Изначально Вышестоящего Отца Человека, Посвящённого Служащего и Ипостаси, Учителя, Владыки, Аватара, Отца и возжигаясь стяжаем соответствующую концентрацию 180-я Высокая Цельная Реальности, 180-й Высокой Цельности, 180-й Изначально Цельности, Иерархической Цельности, Ивдиво Цельности в развертке Изначально Вышестоящего Совершенного Мышления Изначально Вышестоящего Отца пятью Архетипическими Метагалактиками явлением каждым из нас.</w:t>
      </w:r>
    </w:p>
    <w:p w:rsidR="00FD503D" w:rsidRPr="003A0834" w:rsidRDefault="00FD503D" w:rsidP="0086532B">
      <w:pPr>
        <w:pStyle w:val="ad"/>
        <w:jc w:val="both"/>
      </w:pPr>
      <w:r w:rsidRPr="003A0834">
        <w:t xml:space="preserve">        И синтезируясь с Хум Изначально Вышестоящего Отца мы стяжаем 7 милиардов 800 милионов ядер Синтеза в явлении Изначально Вышестоящего  Совершенного Мышления  Изначально Вышестоящего Отца  явлением каждым из нас и просим Изначально Вышестоящего Отца развернуть каждому человеку- гражданину возможность явления Изначально Вышестоящего Отца  Совершенного Мышления Изначально Вышестоящего Отца  и возжигаясь  эманируем из Зала Изначально Вышестоящего Отца  укутываем планету Земля соответствующей концентраций Ядер Синтеза Изначально Вышестоящего Отца  в явления Изначально Вышестоящего Совершенного Мышления Изначально Вышестоящего Отца  в возможностях каждого и концентрации явлений Изначально Вышестоящего Отца акцентируемся на территориальное Явление, территории Подразделения соответствующим акцентом Изначально Вышестоящего Отца  Совершенного Мышления Изначально Вышестоящего Отца  возможностях каждого и прямой концентрации Синтеза Изначально Вышестоящего Отца  впечатываем развертыванием Совершенного Мышления Изначально Вышестоящего Отца  максимально высокой концентрации Явления в жизни каждого человека, гражданина, территориального Явление планеты Земля в целом возможности ментальной организации Мышлением Изначально Вышестоящего Отца соответствующей системой новых возможностей каждого и возжигаясь, преображаясь, проникаемся Изначально Вышестоящим Отцом  явлением каждого из нас. </w:t>
      </w:r>
    </w:p>
    <w:p w:rsidR="00FD503D" w:rsidRPr="003A0834" w:rsidRDefault="00FD503D" w:rsidP="0086532B">
      <w:pPr>
        <w:pStyle w:val="ad"/>
        <w:jc w:val="both"/>
      </w:pPr>
      <w:r w:rsidRPr="003A0834">
        <w:t xml:space="preserve">       И синтезируясь с Хум Изначально Вышестоящего Отца  мы стяжаем Синтез Изначально Вышестоящего Отца  соответствующей концентрации явления каждого из нас Изначально </w:t>
      </w:r>
      <w:r w:rsidRPr="003A0834">
        <w:lastRenderedPageBreak/>
        <w:t>Вышестоящего Совершенного Мышления Изначально Вышестоящего Отца  и ментальные организации Изначально Вышестоящего Отца  явлением каждого из нас и возжигаясь, преображась.</w:t>
      </w:r>
    </w:p>
    <w:p w:rsidR="00FD503D" w:rsidRPr="003A0834" w:rsidRDefault="00FD503D" w:rsidP="0086532B">
      <w:pPr>
        <w:pStyle w:val="ad"/>
        <w:jc w:val="both"/>
      </w:pPr>
      <w:r w:rsidRPr="003A0834">
        <w:t xml:space="preserve">       Синтезируемся Изначально Вышестоящего Совершенным Мышлением Изначально Вышестоящего Отца с Изначально Вышестоящем Совершенном Мышлением самого Изначально Вышестоящего Отца и проникаясь и развертываемся нами соответствующей концентрации явления Изначально Вышестоящего Отца  </w:t>
      </w:r>
    </w:p>
    <w:p w:rsidR="00FD503D" w:rsidRPr="003A0834" w:rsidRDefault="00FD503D" w:rsidP="0086532B">
      <w:pPr>
        <w:pStyle w:val="ad"/>
        <w:jc w:val="both"/>
      </w:pPr>
      <w:r w:rsidRPr="003A0834">
        <w:t xml:space="preserve">        Благодарим Изначально Вышестоящего Отца. Благодарим Изначально Вышестоящих Аватаров Синтеза Кут Хуми Фаинь  разворачиваемся физически и вмещая физически Изначально Вышестоящее Совершенное Мышление Изначально Вышестоящего Отца  эманируем направляем в Изначально Вышестоящий  Дом Изначально Вышестоящего Отца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w:t>
      </w:r>
    </w:p>
    <w:p w:rsidR="00FD503D" w:rsidRPr="003A0834" w:rsidRDefault="00FD503D" w:rsidP="0086532B">
      <w:pPr>
        <w:pStyle w:val="ad"/>
        <w:jc w:val="both"/>
      </w:pPr>
      <w:r w:rsidRPr="003A0834">
        <w:t xml:space="preserve">        Мы сразу пойдём в итоговую практику значит в этой практике Изначально Вышестоящий Отец знаете что сказал, вот мы начали стяжать, пошла концентрация каких-то вопросов, которые включились, он сказал что есть некоторые записи такие дхармические в духе которые могут преобразиться только служением в Доме, они вне Дома не смогут перестроиться, даже как бы мы не просили, не стяжали, не акцентировали, даже проходя синтезы,  только Служением потому что, это концентрация обновлённости соответствующих Динамичности, Движения, Ментальности, которая концентрируется Духом, то есть Дух через Ментал перестраивается на новую позицию функционирования и офизичивается, это другая специфика человека то есть человек из какого-то кармического процесса, которая отрабатывается переходит в Служение и начиная          Служением перезаписывать свои записи и только иногда для некоторых человеков именно Служение может перезаписать, то что в Духе записано понимаете да, без этого никак.     Поэтому делаем те возможности которые дают возможности перезаписать соответствующие кармические записи. </w:t>
      </w:r>
    </w:p>
    <w:p w:rsidR="00FD503D" w:rsidRPr="003A0834" w:rsidRDefault="00FD503D" w:rsidP="0086532B">
      <w:pPr>
        <w:pStyle w:val="ad"/>
        <w:jc w:val="both"/>
      </w:pPr>
      <w:r w:rsidRPr="003A0834">
        <w:t xml:space="preserve">        И вот сейчас итоговой практикой подводим итог Ментальной Организации, концентрируемся и расширяемся  соответствующей  концентрацией ну вот у нас как бы Стандарды итоговой, он идет ракурса Октавной Метагалактики, хотя Синтез идёт в концентрации Истинной Метагалактики  и итогом мы делаем подходим вот сюда, что в нас итогово, сейчас быстренько стяжаем концентрацию трёх частей, но мы Мышление стяжали таких 1-е Иерархиическое Служение попросим развернуть соответствующее направление нашего Действия и Искусства Метагалактическим Искусством Изначально Вышестоящего Отца,   попросим, стяжаем соответствующую концентрацию 4 –й ИВДИВО Метагалактики, 4-й ИВДИВО Метагалактический Творящий Синтез и развернёмся соответствующей концентрации Стандартного Изначально Вышестоящего Отца итогово. </w:t>
      </w:r>
    </w:p>
    <w:p w:rsidR="00FD503D" w:rsidRPr="003A0834" w:rsidRDefault="00FD503D" w:rsidP="0086532B">
      <w:pPr>
        <w:pStyle w:val="ad"/>
        <w:jc w:val="both"/>
      </w:pPr>
      <w:r w:rsidRPr="003A0834">
        <w:t xml:space="preserve">        И проникаемся  всем Синтезом каждого из нас синтезируемся с Изначально Вышестояшими Аватарами Синтеза Кут Хуми и Фаинь переходим в Зал Изначально Вышестоящего Дома Изначально Вышестоящего Отца  Октавной Метагалактики           возжигаясь Учителями 52 Синтеза Изначально Вышестоящего Отца и синтезируясь Хум в Изначально Вышестояшими Аватарами Синтеза Кут Хуми и Фаинь мы стяжаем Синтез Синтеза Изначально Вышестоящего Отца  на итоговую практику 52-го Синтеза Изначально Вышестоящего Отца  возжигаемся.</w:t>
      </w:r>
    </w:p>
    <w:p w:rsidR="00FD503D" w:rsidRPr="003A0834" w:rsidRDefault="00FD503D" w:rsidP="0086532B">
      <w:pPr>
        <w:pStyle w:val="ad"/>
        <w:jc w:val="both"/>
      </w:pPr>
      <w:r w:rsidRPr="003A0834">
        <w:t xml:space="preserve">        Мы стяжаем Синтез, Огонь, Иерархизацию, Условия,Ивдивость Изначально Вышестоящего Дома Изначально Вышестоящего Отца  в концентрации Явление каждого из нас в итоговом стяжании 52 Синтеза Изначально Вышестоящего Отца  итоговым Генезисом 52 Синтеза Изначально Вышестоящего Отца  возжигаемся преображаемся.</w:t>
      </w:r>
    </w:p>
    <w:p w:rsidR="00FD503D" w:rsidRPr="003A0834" w:rsidRDefault="00FD503D" w:rsidP="0086532B">
      <w:pPr>
        <w:pStyle w:val="ad"/>
        <w:jc w:val="both"/>
      </w:pPr>
      <w:r w:rsidRPr="003A0834">
        <w:t xml:space="preserve">        И мы синтезируемся с  Изначально Вышестоящим  Отцом  переходим в Зал  Изначально Вышестоящего Отца  4194305 ИВДИВО Цельности Октавной Метагалактики и возжигаясь развертываемся Учителями 52 Синтеза Изначально Вышестоящего Отца и синтезируясь с Хум Изначально Вышестоящего Отца мы стяжаем Синтез итоговых стяжаний  52 Синтеза Изначально Вышестоящего Отца синтезируясь в Хум Изначально Вышестоящего Отца</w:t>
      </w:r>
    </w:p>
    <w:p w:rsidR="00FD503D" w:rsidRPr="003A0834" w:rsidRDefault="00FD503D" w:rsidP="0086532B">
      <w:pPr>
        <w:pStyle w:val="ad"/>
        <w:jc w:val="both"/>
      </w:pPr>
      <w:r w:rsidRPr="003A0834">
        <w:t xml:space="preserve">        мы стяжаем 4194304 256-льона Огней Изначально Вышестоящего Отца Стандарта 52 Синтеза Изначально Вышестоящего Отца </w:t>
      </w:r>
    </w:p>
    <w:p w:rsidR="002F21C9" w:rsidRDefault="00FD503D" w:rsidP="0086532B">
      <w:pPr>
        <w:pStyle w:val="ad"/>
        <w:jc w:val="both"/>
      </w:pPr>
      <w:r w:rsidRPr="003A0834">
        <w:t xml:space="preserve">        мы стяжаем 4194304 256-льона Ядер Синтеза Изначально Вышестоящего Отца Стандарта 52 Синтеза Изначально Вышестоящего Отца возжигаемся</w:t>
      </w:r>
      <w:r w:rsidR="002F21C9">
        <w:t xml:space="preserve"> </w:t>
      </w:r>
    </w:p>
    <w:p w:rsidR="00FD503D" w:rsidRPr="003A0834" w:rsidRDefault="00FD503D" w:rsidP="002F21C9">
      <w:pPr>
        <w:pStyle w:val="ad"/>
        <w:ind w:firstLine="708"/>
        <w:jc w:val="both"/>
      </w:pPr>
      <w:r w:rsidRPr="003A0834">
        <w:lastRenderedPageBreak/>
        <w:t>мы стяжаем 4194304 256-льона Субьядерности Изначально Вышестоящего Отца Стандартом 52 синтеза Изначально Вышестоящего Отца 4194305 ИВДИВО Цельности Октавной Метагалактики возжигаемся</w:t>
      </w:r>
    </w:p>
    <w:p w:rsidR="00FD503D" w:rsidRPr="003A0834" w:rsidRDefault="00FD503D" w:rsidP="0086532B">
      <w:pPr>
        <w:pStyle w:val="ad"/>
        <w:jc w:val="both"/>
      </w:pPr>
      <w:r w:rsidRPr="003A0834">
        <w:t xml:space="preserve">         И синтезируемся с Хум Изначально Вышестоящего Отца мы стяжаем Стандарты 52 Синтеза Изначально Вышестоящего Отца.</w:t>
      </w:r>
    </w:p>
    <w:p w:rsidR="00FD503D" w:rsidRPr="003A0834" w:rsidRDefault="00FD503D" w:rsidP="0086532B">
      <w:pPr>
        <w:pStyle w:val="ad"/>
        <w:jc w:val="both"/>
        <w:rPr>
          <w:b/>
        </w:rPr>
      </w:pPr>
      <w:r w:rsidRPr="003A0834">
        <w:rPr>
          <w:b/>
        </w:rPr>
        <w:t xml:space="preserve">         Прося записать его во все Огни Ядра Синтеза каждому из нас. </w:t>
      </w:r>
    </w:p>
    <w:p w:rsidR="00FD503D" w:rsidRPr="003A0834" w:rsidRDefault="00FD503D" w:rsidP="0086532B">
      <w:pPr>
        <w:pStyle w:val="ad"/>
        <w:jc w:val="both"/>
      </w:pPr>
      <w:r w:rsidRPr="003A0834">
        <w:t>И синтезируемся с Хум Изначально Вы</w:t>
      </w:r>
      <w:r w:rsidR="002F21C9">
        <w:t xml:space="preserve"> </w:t>
      </w:r>
      <w:r w:rsidRPr="003A0834">
        <w:t>шестоящего Отца мы стяжаем Цельный Огонь и     Цельный Синтез   52 Синтеза  Изначально Вышестоящего Отца возжигаемся                        И синтезируемся с Хум Изначально Вышестоящего Отца мы стяжаем 4194304 Синтеза Изначально Вышестоящего Отца  стяжаем 4194304 Субьядерных Синтезов Изначально Вышестоящего Отца стяжание Человека, Учителя Изначально Вышестоящего Отца  52 Синтеза Изначально Вышестоящего Отца  возжигаемся, развертываясь.</w:t>
      </w:r>
    </w:p>
    <w:p w:rsidR="00FD503D" w:rsidRPr="003A0834" w:rsidRDefault="00FD503D" w:rsidP="0086532B">
      <w:pPr>
        <w:pStyle w:val="ad"/>
        <w:jc w:val="both"/>
      </w:pPr>
      <w:r w:rsidRPr="003A0834">
        <w:t xml:space="preserve">          И синтезируемся с Хум Изначально Вышестоящего Отца.</w:t>
      </w:r>
    </w:p>
    <w:p w:rsidR="00FD503D" w:rsidRPr="003A0834" w:rsidRDefault="00FD503D" w:rsidP="0086532B">
      <w:pPr>
        <w:pStyle w:val="ad"/>
        <w:jc w:val="both"/>
        <w:rPr>
          <w:b/>
        </w:rPr>
      </w:pPr>
      <w:r w:rsidRPr="003A0834">
        <w:rPr>
          <w:b/>
        </w:rPr>
        <w:t xml:space="preserve">  Просим Синтез  Изначально Вышестоящего Отца на  развертывание 8 видов подготовок соответствующей концентрации Посвящённого, Служащего, Ипостаси, Учителя, Владыки, Аватара, Отца Должностной Компетенции Изначально Вышестоящего  Дома Изначально Вышестоящего Отца  </w:t>
      </w:r>
    </w:p>
    <w:p w:rsidR="00FD503D" w:rsidRPr="003A0834" w:rsidRDefault="00FD503D" w:rsidP="0086532B">
      <w:pPr>
        <w:pStyle w:val="ad"/>
        <w:jc w:val="both"/>
        <w:rPr>
          <w:b/>
        </w:rPr>
      </w:pPr>
      <w:r w:rsidRPr="003A0834">
        <w:rPr>
          <w:b/>
        </w:rPr>
        <w:t xml:space="preserve">        </w:t>
      </w:r>
      <w:r w:rsidRPr="003A0834">
        <w:t xml:space="preserve"> И синтезируемся с Хум  Изначально Вышестоящего Отца  мы стяжаем 64-e Синтеза 64- рицей Инструментов Явление Человека, Учителя Изначально Вышестоящего Отца  52 Синтеза Изначально Вышестоящего Отца.</w:t>
      </w:r>
    </w:p>
    <w:p w:rsidR="00FD503D" w:rsidRPr="003A0834" w:rsidRDefault="00FD503D" w:rsidP="0086532B">
      <w:pPr>
        <w:pStyle w:val="ad"/>
        <w:jc w:val="both"/>
      </w:pPr>
      <w:r w:rsidRPr="003A0834">
        <w:t xml:space="preserve">         Мы стяжаем 256 Ситезов  256 –рицу Служения в явление Человека, Учителя Изначально Вышестоящего Отца 52 Синтеза  Изначально Вышестоящего Отца</w:t>
      </w:r>
    </w:p>
    <w:p w:rsidR="00FD503D" w:rsidRPr="003A0834" w:rsidRDefault="00FD503D" w:rsidP="0086532B">
      <w:pPr>
        <w:pStyle w:val="ad"/>
        <w:jc w:val="both"/>
      </w:pPr>
      <w:r w:rsidRPr="003A0834">
        <w:t xml:space="preserve"> Синтезируемся с Хум  Изначально Вышестоящего Отца мы стяжаем 64 Синтеза 64-х рицы Человека, Учителя Изначально Вышестоящего Отца 52 Синтеза Изначально Вышестоящего Отца и синтезируясь с Хум Изначально Вышестоящего Отца. </w:t>
      </w:r>
    </w:p>
    <w:p w:rsidR="00FD503D" w:rsidRPr="003A0834" w:rsidRDefault="00FD503D" w:rsidP="0086532B">
      <w:pPr>
        <w:pStyle w:val="ad"/>
        <w:jc w:val="both"/>
        <w:rPr>
          <w:b/>
        </w:rPr>
      </w:pPr>
      <w:r w:rsidRPr="003A0834">
        <w:rPr>
          <w:b/>
        </w:rPr>
        <w:t xml:space="preserve">         Мы просим развернуть концентрацию акцента на инструменте 52  Совершенное Исследование Изначально Вышестоящего Отца и проникаясь Синтезом Изначально Вышестоящего Отца стяжаем Совершенное Исследования, как инструмент Явлением каждом из нас 52 Синтезом Изначально Вышестоящего Отца и входим в наполненность инструментом 52 синтеза Изначально Вышестоящего Отца </w:t>
      </w:r>
    </w:p>
    <w:p w:rsidR="00FD503D" w:rsidRPr="003A0834" w:rsidRDefault="00FD503D" w:rsidP="0086532B">
      <w:pPr>
        <w:pStyle w:val="ad"/>
        <w:jc w:val="both"/>
      </w:pPr>
      <w:r w:rsidRPr="003A0834">
        <w:t xml:space="preserve">         И синтезируясь с Хум Изначально Вышестоящего Отца стяжаем 52 Служение соответствующей концентрации в ИВДИВО Иерархического Служения Изначально Вышестоящего Отца возжигаемся проникаемся.</w:t>
      </w:r>
    </w:p>
    <w:p w:rsidR="00FD503D" w:rsidRPr="003A0834" w:rsidRDefault="00FD503D" w:rsidP="0086532B">
      <w:pPr>
        <w:pStyle w:val="ad"/>
        <w:jc w:val="both"/>
      </w:pPr>
      <w:r w:rsidRPr="003A0834">
        <w:t xml:space="preserve">         И стяжаем у Изначально Вышестоящего Отца 52 Вид Человека, Огненный человек Изначально Вышестоящего Отца возжигаясь соответствующими спецификами Огненности Человека Изначально Вышестоящего Отца явлением  каждым из нас. </w:t>
      </w:r>
    </w:p>
    <w:p w:rsidR="00FD503D" w:rsidRPr="003A0834" w:rsidRDefault="00FD503D" w:rsidP="0086532B">
      <w:pPr>
        <w:pStyle w:val="ad"/>
        <w:jc w:val="both"/>
      </w:pPr>
      <w:r w:rsidRPr="003A0834">
        <w:t xml:space="preserve">        И синтезируясь с Хум Изначально Вышестоящего Отца мы стяжаем Синтез 16384 Гена Человеку Учителю Изначально Вышестоящего Отца 52 Синтеза Изначально Вышестоящего Отца.</w:t>
      </w:r>
    </w:p>
    <w:p w:rsidR="00FD503D" w:rsidRPr="003A0834" w:rsidRDefault="00FD503D" w:rsidP="0086532B">
      <w:pPr>
        <w:pStyle w:val="ad"/>
        <w:jc w:val="both"/>
      </w:pPr>
      <w:r w:rsidRPr="003A0834">
        <w:t xml:space="preserve">        И стяжаем у Изначально Вышестоящего Отца Синтез и стяжаем 32768 Компетенций Изначально Вышестоящего Дома Изначально Вышестоящего Отца Человеку Учителю Изначально Вышестоящего Отца явлением 52 Синтеза Изначально Вышестоящего Отца </w:t>
      </w:r>
    </w:p>
    <w:p w:rsidR="00FD503D" w:rsidRPr="003A0834" w:rsidRDefault="00FD503D" w:rsidP="0086532B">
      <w:pPr>
        <w:pStyle w:val="ad"/>
        <w:jc w:val="both"/>
        <w:rPr>
          <w:b/>
        </w:rPr>
      </w:pPr>
      <w:r w:rsidRPr="003A0834">
        <w:t xml:space="preserve">        И синтезируясь с Хум Изначально Вышестоящего Отца мы стяжаем Синтез Книги 52 Синтеза Изначально Вышестоящего Отца и  возжигаясь Синтезом  Книги переходим Зал Синтеза Аватара Синтеза Кут Хуми эманируем Синтез Изначально Вышестоящего Отца.      </w:t>
      </w:r>
      <w:r w:rsidRPr="003A0834">
        <w:rPr>
          <w:b/>
        </w:rPr>
        <w:t xml:space="preserve">Просим направить Книгу 52 Синтеза Изначально Вышестоящего Отца и Книгой 52 Синтеза Изначально Вышестоящего Отца переходим в  Вершиное Здание в кабинет явления каждому из нас и разворачиваясь кладём Книгу на стол и берем у кого есть книги 51 Синтеза возвращаясь Зал Синтеза Аватара Синтеза Кут Хуми, благодарим возвращаем книгу стяжаем Синтез Синтеза Изначально Вышестоящего Отца на концентрацию обучающего процесса Явлением 52 Синтезом Изначально Вышестоящего Отца возжигаемся. </w:t>
      </w:r>
    </w:p>
    <w:p w:rsidR="00FD503D" w:rsidRPr="003A0834" w:rsidRDefault="00FD503D" w:rsidP="0086532B">
      <w:pPr>
        <w:pStyle w:val="ad"/>
        <w:jc w:val="both"/>
      </w:pPr>
      <w:r w:rsidRPr="003A0834">
        <w:t xml:space="preserve">        И синтезируясь с Хум Изначально Вышестоящего Отца мы стяжаем Синтез  Изначально Вышестоящего Отца стяжаем 3 Ядра Синтеза Изначально Вышестоящего Отца от трех частей Изначально Вышестоящего Отца 52 Синтеза Изначально Вышестоящего Отца и стяжаем  Ядро Синтеза части Мышления Изначально Вышестоящего Отца, Ядро Синтеза части Контическое Тело </w:t>
      </w:r>
      <w:r w:rsidRPr="003A0834">
        <w:lastRenderedPageBreak/>
        <w:t>Изначально Вышестоящего Отца, Ядро Синтеза части ИВДИВО Иерархическое Служение Изначально Вышестоящего Отца, стяжаем Синтез  Изначально Вышестоящего Отца.</w:t>
      </w:r>
    </w:p>
    <w:p w:rsidR="00FD503D" w:rsidRPr="003A0834" w:rsidRDefault="00FD503D" w:rsidP="0086532B">
      <w:pPr>
        <w:pStyle w:val="ad"/>
        <w:jc w:val="both"/>
        <w:rPr>
          <w:b/>
        </w:rPr>
      </w:pPr>
      <w:r w:rsidRPr="003A0834">
        <w:t xml:space="preserve">        </w:t>
      </w:r>
      <w:r w:rsidRPr="003A0834">
        <w:rPr>
          <w:b/>
        </w:rPr>
        <w:t xml:space="preserve">Прося Творение Изначально Вышестоящим Отцом 180 Части Мышления Изначально Вышестоящего Отца, 116 часть Контическое Тело Изначально Вышестоящего Отца 52 части ИВДИВО Иерархическое Служение Изначально Вышестоящего Отца явлением каждым из нас возжигаясь частями пред Изначально Вышестоящим Отцом </w:t>
      </w:r>
    </w:p>
    <w:p w:rsidR="00FD503D" w:rsidRPr="003A0834" w:rsidRDefault="00FD503D" w:rsidP="0086532B">
      <w:pPr>
        <w:pStyle w:val="ad"/>
        <w:jc w:val="both"/>
        <w:rPr>
          <w:b/>
        </w:rPr>
      </w:pPr>
      <w:r w:rsidRPr="003A0834">
        <w:t xml:space="preserve">        Мы синтезируясь с Хум Изначально Вышестоящего Отца стяжаем  Синтез Искустного Синтеза  Изначально Вышестоящего Отца Контического Синтеза Изначально Вышестоящего Отца и Служебного Синтеза Изначально Вышестоящего Отца</w:t>
      </w:r>
      <w:r w:rsidRPr="003A0834">
        <w:rPr>
          <w:b/>
        </w:rPr>
        <w:t>.</w:t>
      </w:r>
    </w:p>
    <w:p w:rsidR="00FD503D" w:rsidRPr="003A0834" w:rsidRDefault="00FD503D" w:rsidP="0086532B">
      <w:pPr>
        <w:pStyle w:val="ad"/>
        <w:jc w:val="both"/>
        <w:rPr>
          <w:b/>
        </w:rPr>
      </w:pPr>
      <w:r w:rsidRPr="003A0834">
        <w:rPr>
          <w:b/>
        </w:rPr>
        <w:t xml:space="preserve">        Прося ввести каждого из нас в Синтез  ИВДИВО Метагалактического Искуства Изначально Вышестоящего Отца 16 видов организации Могущество Синтеза 16-ры каждого прося развернуть концентрацию Человека Ипостаси Изначально Вышестоящего Отца явлением каждым из нас </w:t>
      </w:r>
    </w:p>
    <w:p w:rsidR="00FD503D" w:rsidRPr="003A0834" w:rsidRDefault="00FD503D" w:rsidP="0086532B">
      <w:pPr>
        <w:pStyle w:val="ad"/>
        <w:jc w:val="both"/>
      </w:pPr>
      <w:r w:rsidRPr="003A0834">
        <w:t xml:space="preserve">        И синтезируясь с Хум Изначально Вышестоящего Отца мы стяжаем  Синтез Изначально Вышестоящего Отца 4 ИВДИВО метагалактического Творящего Синтеза Учителя Изначально Вышестоящего Отца в Истинной Метагалактики возжигаясь, проникаясь, развертываясь данной концентрацией собою. </w:t>
      </w:r>
    </w:p>
    <w:p w:rsidR="00FD503D" w:rsidRPr="003A0834" w:rsidRDefault="00FD503D" w:rsidP="0086532B">
      <w:pPr>
        <w:pStyle w:val="ad"/>
        <w:jc w:val="both"/>
      </w:pPr>
      <w:r w:rsidRPr="003A0834">
        <w:t xml:space="preserve">И синтезируясь с Хум Изначально Вышестоящего Отца мы стяжаем соответствующей концентрации источника Синтеза Изначально Вышестоящего Отца Явления Совершенного Мышления Изначально Вышестоящего Отца и Метагалактический Творящий Синтез Изначально Вышестоящего Отца в явлении каждым из нас и возжигаясь проникаясь Синтезом Изначально Вышестоящего Отца </w:t>
      </w:r>
    </w:p>
    <w:p w:rsidR="00FD503D" w:rsidRPr="003A0834" w:rsidRDefault="00FD503D" w:rsidP="0086532B">
      <w:pPr>
        <w:pStyle w:val="ad"/>
        <w:jc w:val="both"/>
      </w:pPr>
      <w:r w:rsidRPr="003A0834">
        <w:t xml:space="preserve">        Мы синтезируемся с Хум Изначально Вышестоящего Отца мы стяжаем восем Ядер 52 Синтеза Изначально Вышестоящего Отца  с тридцати двумя ядрышками у каждого из нас стяжаем  8 Ядер 52 Синтеза Изначально Вышестоящего Отца в явление Ядер Синтеза концентрации Ядер Подразделения. </w:t>
      </w:r>
    </w:p>
    <w:p w:rsidR="00FD503D" w:rsidRPr="003A0834" w:rsidRDefault="00FD503D" w:rsidP="0086532B">
      <w:pPr>
        <w:pStyle w:val="ad"/>
        <w:jc w:val="both"/>
      </w:pPr>
      <w:r w:rsidRPr="003A0834">
        <w:t xml:space="preserve">         И синтезируясь с Хум Изначально Вышестоящего Отца мы стяжаем прямой Синтез Изначально Вышестоящего Отца 52 Синтеза Изначально Вышестоящего Отца и прямую Явленность  Изначально Вышестоящего Отца 52 Синтезом Изначально Вышестоящего Отца Явлением каждом из нас </w:t>
      </w:r>
    </w:p>
    <w:p w:rsidR="00FD503D" w:rsidRPr="003A0834" w:rsidRDefault="00FD503D" w:rsidP="0086532B">
      <w:pPr>
        <w:pStyle w:val="ad"/>
        <w:jc w:val="both"/>
      </w:pPr>
      <w:r w:rsidRPr="003A0834">
        <w:t xml:space="preserve">        И синтезируясь с Хум Изначально Вышестоящего Отца мы стяжаем  Синтез Изначально Вышестоящего Отца расширение ИВДИВО каждого на концентрацию 52 Синтеза Изначально Вышестоящего Отца Явлением каждым из нас возжигаемся в этой концентрации.</w:t>
      </w:r>
    </w:p>
    <w:p w:rsidR="00FD503D" w:rsidRPr="003A0834" w:rsidRDefault="00FD503D" w:rsidP="0086532B">
      <w:pPr>
        <w:pStyle w:val="ad"/>
        <w:jc w:val="both"/>
      </w:pPr>
      <w:r w:rsidRPr="003A0834">
        <w:t xml:space="preserve">        Мы благодарим Изначально Вышестоящего Отца.</w:t>
      </w:r>
    </w:p>
    <w:p w:rsidR="00FD503D" w:rsidRPr="003A0834" w:rsidRDefault="00FD503D" w:rsidP="0086532B">
      <w:pPr>
        <w:pStyle w:val="ad"/>
        <w:jc w:val="both"/>
      </w:pPr>
      <w:r w:rsidRPr="003A0834">
        <w:t xml:space="preserve"> И проникаемся прямым Явлением Изначально Вышестоящего Отца 52 Синтезом Изначально Вышестоящего Отца внутренней концентрацией, Ментальностью, Мышлением, прямым Явлениям Изначально Вышестоящего Отца Мышлением Изначально Вышестоящего Отца явлением каждом из нас.</w:t>
      </w:r>
    </w:p>
    <w:p w:rsidR="00FD503D" w:rsidRPr="003A0834" w:rsidRDefault="00FD503D" w:rsidP="0086532B">
      <w:pPr>
        <w:pStyle w:val="ad"/>
        <w:jc w:val="both"/>
      </w:pPr>
      <w:r w:rsidRPr="003A0834">
        <w:t xml:space="preserve">        И входим глубину течением Мысли Изначально Вышестоящего Отца всеми Мыслями каждого из нас </w:t>
      </w:r>
    </w:p>
    <w:p w:rsidR="00FD503D" w:rsidRPr="003A0834" w:rsidRDefault="00FD503D" w:rsidP="0086532B">
      <w:pPr>
        <w:pStyle w:val="ad"/>
        <w:jc w:val="both"/>
      </w:pPr>
      <w:r w:rsidRPr="003A0834">
        <w:t xml:space="preserve">        Мы благодарим Изначально Вышестоящих Аватаров Синтеза Кут Хуми и Фаинь за  Возможность, Условия, Реализации и Действий 52 Синтезом Изначально Вышестоящего Отца. Благодарим всех Аватар Ипостасей, Аватаров Синтеза концентрацией 52 Синтеза Изначально Вышестоящего Отца и всей его возженностью, всей накопленностью  и всей насыщенностью 52 Синтеза Изначально Вышестоящего Отца.</w:t>
      </w:r>
    </w:p>
    <w:p w:rsidR="00FD503D" w:rsidRPr="003A0834" w:rsidRDefault="00FD503D" w:rsidP="0086532B">
      <w:pPr>
        <w:pStyle w:val="ad"/>
        <w:jc w:val="both"/>
      </w:pPr>
      <w:r w:rsidRPr="003A0834">
        <w:t xml:space="preserve">        Мы разворачиваемся в физическом явлении впитывая всё стяжённое и возжённое всю стандартизацию 52 Синтеза Изначально Вышестоящего Отца Явлением каждым из нас.</w:t>
      </w:r>
    </w:p>
    <w:p w:rsidR="00FD503D" w:rsidRPr="003A0834" w:rsidRDefault="00FD503D" w:rsidP="0086532B">
      <w:pPr>
        <w:pStyle w:val="ad"/>
        <w:jc w:val="both"/>
      </w:pPr>
      <w:r w:rsidRPr="003A0834">
        <w:t xml:space="preserve">        И эманируем, излучаем, направляем в Изначально Вышестоящего Дом Изначально Вышестоящего Отца, Подразделение Изначально Вышестоящего Дома Изначально Вышестоящего Отца Запорожья и в  Изначально Вышестоящего Дом Изначально Вышестоящего Отца каждого и выходим из практики завершая концентрацию 52 Синтеза Изначально Вышестоящего Отца.  Всё благодарим друг друга.</w:t>
      </w:r>
    </w:p>
    <w:p w:rsidR="00FD503D" w:rsidRPr="003A0834" w:rsidRDefault="00FD503D" w:rsidP="0086532B">
      <w:pPr>
        <w:pStyle w:val="ad"/>
        <w:jc w:val="both"/>
      </w:pPr>
    </w:p>
    <w:p w:rsidR="00FD503D" w:rsidRPr="003A0834" w:rsidRDefault="00FD503D" w:rsidP="0086532B">
      <w:pPr>
        <w:pStyle w:val="ad"/>
        <w:jc w:val="both"/>
        <w:rPr>
          <w:lang w:eastAsia="ru-RU"/>
        </w:rPr>
      </w:pPr>
      <w:r w:rsidRPr="003A0834">
        <w:rPr>
          <w:color w:val="0000FF"/>
          <w:lang w:eastAsia="ru-RU"/>
        </w:rPr>
        <w:lastRenderedPageBreak/>
        <w:t xml:space="preserve"> </w:t>
      </w:r>
      <w:r w:rsidRPr="003A0834">
        <w:t>Практику составили:</w:t>
      </w:r>
      <w:r w:rsidRPr="003A0834">
        <w:rPr>
          <w:lang w:eastAsia="ru-RU"/>
        </w:rPr>
        <w:t xml:space="preserve"> Аватар Статуса ИВО 1048491 ИЦ / 262059 ИВЦ / 65451 ВЦ / 16299 ВЦР 4194186 ИВДИВО-Ц Запорожье, ИВАС Сергея Юлианы</w:t>
      </w:r>
      <w:r w:rsidRPr="003A0834">
        <w:rPr>
          <w:color w:val="FF0000"/>
          <w:lang w:eastAsia="ru-RU"/>
        </w:rPr>
        <w:t xml:space="preserve"> </w:t>
      </w:r>
      <w:r w:rsidRPr="003A0834">
        <w:rPr>
          <w:color w:val="000000"/>
          <w:lang w:eastAsia="ru-RU"/>
        </w:rPr>
        <w:t>Ипостась</w:t>
      </w:r>
      <w:r w:rsidRPr="003A0834">
        <w:rPr>
          <w:lang w:eastAsia="ru-RU"/>
        </w:rPr>
        <w:t xml:space="preserve"> Валентина</w:t>
      </w:r>
      <w:r w:rsidRPr="003A0834">
        <w:t xml:space="preserve"> </w:t>
      </w:r>
      <w:r w:rsidRPr="003A0834">
        <w:rPr>
          <w:lang w:eastAsia="ru-RU"/>
        </w:rPr>
        <w:t>Тихомирова</w:t>
      </w:r>
      <w:r w:rsidRPr="003A0834">
        <w:t xml:space="preserve">                                              </w:t>
      </w:r>
      <w:r w:rsidRPr="003A0834">
        <w:rPr>
          <w:lang w:eastAsia="ru-RU"/>
        </w:rPr>
        <w:t xml:space="preserve">Аватар Ивдивости ИВО 1048496 ИЦ / 262064 ИВЦ / 65456 ВЦ / 16304 ВЦР 4194186 ИВДИВО-Ц Запорожье, ИВАС Эдуарда Эмилии </w:t>
      </w:r>
      <w:r w:rsidRPr="003A0834">
        <w:rPr>
          <w:color w:val="000000"/>
          <w:lang w:eastAsia="ru-RU"/>
        </w:rPr>
        <w:t>Ипостась</w:t>
      </w:r>
      <w:r w:rsidRPr="003A0834">
        <w:rPr>
          <w:lang w:eastAsia="ru-RU"/>
        </w:rPr>
        <w:t xml:space="preserve"> Галина Зыкина</w:t>
      </w:r>
      <w:r w:rsidR="002F21C9">
        <w:rPr>
          <w:lang w:eastAsia="ru-RU"/>
        </w:rPr>
        <w:t>.</w:t>
      </w:r>
      <w:r w:rsidRPr="003A0834">
        <w:rPr>
          <w:lang w:eastAsia="ru-RU"/>
        </w:rPr>
        <w:t xml:space="preserve"> </w:t>
      </w:r>
    </w:p>
    <w:p w:rsidR="00FD503D" w:rsidRPr="003A0834" w:rsidRDefault="00FD503D" w:rsidP="0086532B">
      <w:pPr>
        <w:pStyle w:val="ad"/>
        <w:jc w:val="both"/>
        <w:rPr>
          <w:lang w:eastAsia="ru-RU"/>
        </w:rPr>
      </w:pPr>
      <w:r w:rsidRPr="003A0834">
        <w:t xml:space="preserve"> </w:t>
      </w:r>
      <w:r w:rsidRPr="003A0834">
        <w:rPr>
          <w:lang w:eastAsia="ru-RU"/>
        </w:rPr>
        <w:t>Проверил практику: Аватар ИВДИВО-Мг Психодинамики Расы ИВО 1048505 ИЦ / 262073 ИВЦ / 65465 ВЦ / 16313 ВЦР 4194186 ИВДИВО-Ц Запорожье, ИВАС Юсефа Оны</w:t>
      </w:r>
      <w:r w:rsidRPr="003A0834">
        <w:rPr>
          <w:color w:val="000000"/>
          <w:lang w:eastAsia="ru-RU"/>
        </w:rPr>
        <w:t xml:space="preserve"> Ипостась</w:t>
      </w:r>
      <w:r w:rsidRPr="003A0834">
        <w:rPr>
          <w:color w:val="FF0000"/>
          <w:lang w:eastAsia="ru-RU"/>
        </w:rPr>
        <w:t xml:space="preserve"> </w:t>
      </w:r>
      <w:r w:rsidRPr="003A0834">
        <w:rPr>
          <w:lang w:eastAsia="ru-RU"/>
        </w:rPr>
        <w:t>Сергей Тих</w:t>
      </w:r>
      <w:r w:rsidR="002F21C9">
        <w:rPr>
          <w:lang w:eastAsia="ru-RU"/>
        </w:rPr>
        <w:t xml:space="preserve">омиров. </w:t>
      </w:r>
      <w:r w:rsidRPr="003A0834">
        <w:rPr>
          <w:iCs/>
          <w:lang w:eastAsia="ru-RU"/>
        </w:rPr>
        <w:t>Сдано  КХ: 05.06.2021г</w:t>
      </w:r>
      <w:r w:rsidR="002F21C9">
        <w:rPr>
          <w:iCs/>
          <w:lang w:eastAsia="ru-RU"/>
        </w:rPr>
        <w:t>.</w:t>
      </w:r>
    </w:p>
    <w:p w:rsidR="00FD503D" w:rsidRPr="003A0834" w:rsidRDefault="00FD503D" w:rsidP="0086532B">
      <w:pPr>
        <w:pStyle w:val="ad"/>
        <w:jc w:val="both"/>
        <w:rPr>
          <w:lang w:eastAsia="ru-RU"/>
        </w:rPr>
      </w:pPr>
      <w:r w:rsidRPr="002F21C9">
        <w:rPr>
          <w:bCs/>
        </w:rPr>
        <w:t>Набор и проверка практик:</w:t>
      </w:r>
      <w:r w:rsidRPr="002F21C9">
        <w:rPr>
          <w:lang w:eastAsia="ru-RU"/>
        </w:rPr>
        <w:t xml:space="preserve"> </w:t>
      </w:r>
      <w:r w:rsidRPr="003A0834">
        <w:rPr>
          <w:lang w:eastAsia="ru-RU"/>
        </w:rPr>
        <w:t>Аватар ИВДИВО-Мг Психодинамики Расы ИВО ИВДИВО-Ц Запорожье, ИВАС Юсефа Оны</w:t>
      </w:r>
      <w:r w:rsidRPr="003A0834">
        <w:rPr>
          <w:color w:val="000000"/>
          <w:lang w:eastAsia="ru-RU"/>
        </w:rPr>
        <w:t xml:space="preserve"> Ипостась</w:t>
      </w:r>
      <w:r w:rsidRPr="003A0834">
        <w:rPr>
          <w:color w:val="FF0000"/>
          <w:lang w:eastAsia="ru-RU"/>
        </w:rPr>
        <w:t xml:space="preserve"> </w:t>
      </w:r>
      <w:r w:rsidRPr="003A0834">
        <w:rPr>
          <w:lang w:eastAsia="ru-RU"/>
        </w:rPr>
        <w:t xml:space="preserve">Сергей Тихомиров                          </w:t>
      </w:r>
    </w:p>
    <w:p w:rsidR="00FD503D" w:rsidRPr="003A0834" w:rsidRDefault="00FD503D" w:rsidP="0086532B">
      <w:pPr>
        <w:pStyle w:val="ad"/>
        <w:jc w:val="both"/>
        <w:rPr>
          <w:lang w:eastAsia="ru-RU"/>
        </w:rPr>
      </w:pPr>
      <w:r w:rsidRPr="003A0834">
        <w:rPr>
          <w:lang w:eastAsia="ru-RU"/>
        </w:rPr>
        <w:t>Аватар Статуса ИВО  ИВДИВО-Ц Запорожье, ИВАС Сергея Юлианы</w:t>
      </w:r>
      <w:r w:rsidRPr="003A0834">
        <w:rPr>
          <w:color w:val="FF0000"/>
          <w:lang w:eastAsia="ru-RU"/>
        </w:rPr>
        <w:t xml:space="preserve"> </w:t>
      </w:r>
      <w:r w:rsidRPr="003A0834">
        <w:rPr>
          <w:color w:val="000000"/>
          <w:lang w:eastAsia="ru-RU"/>
        </w:rPr>
        <w:t>Ипостась</w:t>
      </w:r>
      <w:r w:rsidRPr="003A0834">
        <w:rPr>
          <w:lang w:eastAsia="ru-RU"/>
        </w:rPr>
        <w:t xml:space="preserve"> Валентина</w:t>
      </w:r>
      <w:r w:rsidRPr="003A0834">
        <w:t xml:space="preserve"> </w:t>
      </w:r>
      <w:r w:rsidRPr="003A0834">
        <w:rPr>
          <w:lang w:eastAsia="ru-RU"/>
        </w:rPr>
        <w:t>Тихомирова,</w:t>
      </w:r>
    </w:p>
    <w:p w:rsidR="00FD503D" w:rsidRPr="002F21C9" w:rsidRDefault="00FD503D" w:rsidP="0086532B">
      <w:pPr>
        <w:pStyle w:val="ad"/>
        <w:jc w:val="both"/>
        <w:rPr>
          <w:lang w:eastAsia="ru-RU"/>
        </w:rPr>
      </w:pPr>
      <w:r w:rsidRPr="002F21C9">
        <w:t xml:space="preserve"> </w:t>
      </w:r>
      <w:r w:rsidRPr="002F21C9">
        <w:rPr>
          <w:lang w:eastAsia="ru-RU"/>
        </w:rPr>
        <w:t xml:space="preserve">Аватар Ивдивости ИВО 1048496ИВДИВО-Ц Запорожье, ИВАС Эдуарда Эмилии </w:t>
      </w:r>
      <w:r w:rsidRPr="002F21C9">
        <w:rPr>
          <w:color w:val="000000"/>
          <w:lang w:eastAsia="ru-RU"/>
        </w:rPr>
        <w:t>Ипостась</w:t>
      </w:r>
      <w:r w:rsidRPr="002F21C9">
        <w:rPr>
          <w:lang w:eastAsia="ru-RU"/>
        </w:rPr>
        <w:t xml:space="preserve"> Галина Зыкина </w:t>
      </w:r>
    </w:p>
    <w:p w:rsidR="00E77D6A" w:rsidRPr="002F21C9" w:rsidRDefault="00FD503D" w:rsidP="0086532B">
      <w:pPr>
        <w:spacing w:after="0" w:line="240" w:lineRule="auto"/>
        <w:rPr>
          <w:color w:val="000000"/>
          <w:position w:val="-1"/>
          <w:sz w:val="24"/>
          <w:szCs w:val="24"/>
          <w:lang w:eastAsia="ru-RU"/>
        </w:rPr>
      </w:pPr>
      <w:r w:rsidRPr="002F21C9">
        <w:rPr>
          <w:color w:val="000000"/>
          <w:position w:val="-1"/>
          <w:sz w:val="24"/>
          <w:szCs w:val="24"/>
        </w:rPr>
        <w:t xml:space="preserve">Аватар ИДИВО-Мг </w:t>
      </w:r>
      <w:r w:rsidRPr="002F21C9">
        <w:rPr>
          <w:color w:val="000000"/>
          <w:position w:val="-1"/>
          <w:sz w:val="24"/>
          <w:szCs w:val="24"/>
          <w:lang w:eastAsia="ru-RU"/>
        </w:rPr>
        <w:t>Общества ИВО 4194186 И</w:t>
      </w:r>
      <w:r w:rsidR="00E77D6A" w:rsidRPr="002F21C9">
        <w:rPr>
          <w:color w:val="000000"/>
          <w:position w:val="-1"/>
          <w:sz w:val="24"/>
          <w:szCs w:val="24"/>
          <w:lang w:eastAsia="ru-RU"/>
        </w:rPr>
        <w:t>ВДИВО-Цельности Запорожье, ИВАС</w:t>
      </w:r>
      <w:r w:rsidR="007A4223" w:rsidRPr="002F21C9">
        <w:rPr>
          <w:color w:val="000000"/>
          <w:position w:val="-1"/>
          <w:sz w:val="24"/>
          <w:szCs w:val="24"/>
          <w:lang w:eastAsia="ru-RU"/>
        </w:rPr>
        <w:t xml:space="preserve"> </w:t>
      </w:r>
      <w:r w:rsidRPr="002F21C9">
        <w:rPr>
          <w:color w:val="000000"/>
          <w:position w:val="-1"/>
          <w:sz w:val="24"/>
          <w:szCs w:val="24"/>
          <w:lang w:eastAsia="ru-RU"/>
        </w:rPr>
        <w:t>Вильгельм Ека</w:t>
      </w:r>
      <w:r w:rsidR="00E77D6A" w:rsidRPr="002F21C9">
        <w:rPr>
          <w:color w:val="000000"/>
          <w:position w:val="-1"/>
          <w:sz w:val="24"/>
          <w:szCs w:val="24"/>
          <w:lang w:eastAsia="ru-RU"/>
        </w:rPr>
        <w:t>терина, Ипостась Людмила Уланова</w:t>
      </w:r>
    </w:p>
    <w:p w:rsidR="00FD503D" w:rsidRPr="002F21C9" w:rsidRDefault="00FD503D" w:rsidP="0086532B">
      <w:pPr>
        <w:spacing w:after="0" w:line="240" w:lineRule="auto"/>
        <w:rPr>
          <w:sz w:val="24"/>
          <w:szCs w:val="24"/>
        </w:rPr>
      </w:pPr>
      <w:r w:rsidRPr="002F21C9">
        <w:rPr>
          <w:color w:val="000000"/>
          <w:position w:val="-1"/>
          <w:sz w:val="24"/>
          <w:szCs w:val="24"/>
        </w:rPr>
        <w:t>Аватар Иерархизации</w:t>
      </w:r>
      <w:r w:rsidRPr="002F21C9">
        <w:rPr>
          <w:color w:val="000000"/>
          <w:position w:val="-1"/>
          <w:sz w:val="24"/>
          <w:szCs w:val="24"/>
          <w:lang w:eastAsia="ru-RU"/>
        </w:rPr>
        <w:t xml:space="preserve"> ИВО 4194186 ИВДИВО-Цельности Запорожье, ИВАС Фадей Елена, Ипостась Ирина Новак</w:t>
      </w:r>
    </w:p>
    <w:p w:rsidR="00FD503D" w:rsidRPr="002F21C9" w:rsidRDefault="00FD503D" w:rsidP="0086532B">
      <w:pPr>
        <w:spacing w:after="0" w:line="240" w:lineRule="auto"/>
        <w:rPr>
          <w:sz w:val="24"/>
          <w:szCs w:val="24"/>
        </w:rPr>
      </w:pPr>
      <w:r w:rsidRPr="002F21C9">
        <w:rPr>
          <w:sz w:val="24"/>
          <w:szCs w:val="24"/>
        </w:rPr>
        <w:t>Аватар Иерархии ИВДИВО ИВО (Глава МЦ) подразделения 4194186 ИВДИВО-Ц Запорожье, ИВАС Серапис Велетте, Учитель Синтеза Елена Нидвига</w:t>
      </w:r>
    </w:p>
    <w:p w:rsidR="00FD503D" w:rsidRPr="002F21C9" w:rsidRDefault="00FD503D" w:rsidP="0086532B">
      <w:pPr>
        <w:pStyle w:val="ad"/>
        <w:jc w:val="both"/>
      </w:pPr>
      <w:r w:rsidRPr="002F21C9">
        <w:t xml:space="preserve"> Аватар ИВДИВО-МГК ИВДИВО Запорожье ИВАС Янов Вероника  Панченко Виталий </w:t>
      </w:r>
    </w:p>
    <w:p w:rsidR="00FD503D" w:rsidRPr="002F21C9" w:rsidRDefault="00FD503D" w:rsidP="0086532B">
      <w:pPr>
        <w:pStyle w:val="ad"/>
        <w:jc w:val="both"/>
      </w:pPr>
      <w:r w:rsidRPr="002F21C9">
        <w:t>Аватар  Творящего Синтеза ИВО ИВАС Эоан Антуанетта Буряк-Хаецкая Виктория</w:t>
      </w:r>
    </w:p>
    <w:p w:rsidR="00FD503D" w:rsidRPr="002F21C9" w:rsidRDefault="00FD503D" w:rsidP="0086532B">
      <w:pPr>
        <w:spacing w:after="0" w:line="240" w:lineRule="auto"/>
        <w:rPr>
          <w:sz w:val="24"/>
          <w:szCs w:val="24"/>
        </w:rPr>
      </w:pPr>
      <w:r w:rsidRPr="002F21C9">
        <w:rPr>
          <w:sz w:val="24"/>
          <w:szCs w:val="24"/>
        </w:rPr>
        <w:t>Аватар Метагалактической Империи Синтез-физичности ИВО,ИВАС Византий Альбина Безсмертная Жанна</w:t>
      </w:r>
      <w:r w:rsidR="002F21C9">
        <w:rPr>
          <w:sz w:val="24"/>
          <w:szCs w:val="24"/>
        </w:rPr>
        <w:t>.</w:t>
      </w:r>
      <w:r w:rsidRPr="002F21C9">
        <w:rPr>
          <w:sz w:val="24"/>
          <w:szCs w:val="24"/>
        </w:rPr>
        <w:t xml:space="preserve"> </w:t>
      </w:r>
    </w:p>
    <w:p w:rsidR="00FD503D" w:rsidRPr="003A0834" w:rsidRDefault="00FD503D" w:rsidP="0086532B">
      <w:pPr>
        <w:spacing w:after="0" w:line="240" w:lineRule="auto"/>
        <w:ind w:firstLineChars="250" w:firstLine="600"/>
        <w:rPr>
          <w:sz w:val="24"/>
          <w:szCs w:val="24"/>
        </w:rPr>
      </w:pPr>
    </w:p>
    <w:p w:rsidR="00FD503D" w:rsidRPr="003A0834" w:rsidRDefault="00FD503D" w:rsidP="003A0834">
      <w:pPr>
        <w:spacing w:after="0" w:line="240" w:lineRule="auto"/>
        <w:ind w:firstLineChars="250" w:firstLine="600"/>
        <w:rPr>
          <w:sz w:val="24"/>
          <w:szCs w:val="24"/>
        </w:rPr>
      </w:pPr>
      <w:r w:rsidRPr="003A0834">
        <w:rPr>
          <w:sz w:val="24"/>
          <w:szCs w:val="24"/>
        </w:rPr>
        <w:t xml:space="preserve"> </w:t>
      </w:r>
    </w:p>
    <w:sectPr w:rsidR="00FD503D" w:rsidRPr="003A0834" w:rsidSect="00BE70D0">
      <w:pgSz w:w="11906" w:h="16838"/>
      <w:pgMar w:top="1418" w:right="680"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36"/>
    <w:rsid w:val="00154401"/>
    <w:rsid w:val="001C1FB0"/>
    <w:rsid w:val="002F21C9"/>
    <w:rsid w:val="00311F3E"/>
    <w:rsid w:val="00353E38"/>
    <w:rsid w:val="00354540"/>
    <w:rsid w:val="00374DFC"/>
    <w:rsid w:val="003A0834"/>
    <w:rsid w:val="00476CC4"/>
    <w:rsid w:val="00715C75"/>
    <w:rsid w:val="007A2B4E"/>
    <w:rsid w:val="007A4223"/>
    <w:rsid w:val="007A7F59"/>
    <w:rsid w:val="00814762"/>
    <w:rsid w:val="0086532B"/>
    <w:rsid w:val="009E7E5C"/>
    <w:rsid w:val="00AE54E4"/>
    <w:rsid w:val="00B07536"/>
    <w:rsid w:val="00B52DC8"/>
    <w:rsid w:val="00BB273E"/>
    <w:rsid w:val="00BE1A2E"/>
    <w:rsid w:val="00BE70D0"/>
    <w:rsid w:val="00C91A52"/>
    <w:rsid w:val="00D572F8"/>
    <w:rsid w:val="00D62923"/>
    <w:rsid w:val="00D81F10"/>
    <w:rsid w:val="00DD761F"/>
    <w:rsid w:val="00DF469A"/>
    <w:rsid w:val="00E77D6A"/>
    <w:rsid w:val="00EE79F0"/>
    <w:rsid w:val="00FD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D78BF-8C16-4DCB-B6EE-3C68F72E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FB0"/>
    <w:pPr>
      <w:tabs>
        <w:tab w:val="left" w:pos="851"/>
      </w:tabs>
      <w:spacing w:after="200" w:line="360"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503D"/>
    <w:pPr>
      <w:tabs>
        <w:tab w:val="clear" w:pos="851"/>
        <w:tab w:val="center" w:pos="4677"/>
        <w:tab w:val="right" w:pos="9355"/>
      </w:tabs>
      <w:suppressAutoHyphens/>
      <w:spacing w:after="0" w:line="240" w:lineRule="auto"/>
      <w:jc w:val="left"/>
    </w:pPr>
    <w:rPr>
      <w:rFonts w:eastAsia="Times New Roman"/>
      <w:sz w:val="24"/>
      <w:szCs w:val="24"/>
      <w:lang w:eastAsia="ar-SA"/>
    </w:rPr>
  </w:style>
  <w:style w:type="character" w:customStyle="1" w:styleId="a4">
    <w:name w:val="Верхний колонтитул Знак"/>
    <w:link w:val="a3"/>
    <w:uiPriority w:val="99"/>
    <w:rsid w:val="00FD503D"/>
    <w:rPr>
      <w:rFonts w:ascii="Times New Roman" w:eastAsia="Times New Roman" w:hAnsi="Times New Roman"/>
      <w:sz w:val="24"/>
      <w:szCs w:val="24"/>
      <w:lang w:eastAsia="ar-SA"/>
    </w:rPr>
  </w:style>
  <w:style w:type="paragraph" w:styleId="a5">
    <w:name w:val="Body Text"/>
    <w:basedOn w:val="a"/>
    <w:link w:val="a6"/>
    <w:rsid w:val="00FD503D"/>
    <w:pPr>
      <w:tabs>
        <w:tab w:val="clear" w:pos="851"/>
      </w:tabs>
      <w:suppressAutoHyphens/>
      <w:spacing w:after="120" w:line="240" w:lineRule="auto"/>
      <w:jc w:val="left"/>
    </w:pPr>
    <w:rPr>
      <w:rFonts w:eastAsia="Times New Roman"/>
      <w:sz w:val="24"/>
      <w:szCs w:val="24"/>
      <w:lang w:eastAsia="ar-SA"/>
    </w:rPr>
  </w:style>
  <w:style w:type="character" w:customStyle="1" w:styleId="a6">
    <w:name w:val="Основной текст Знак"/>
    <w:link w:val="a5"/>
    <w:rsid w:val="00FD503D"/>
    <w:rPr>
      <w:rFonts w:ascii="Times New Roman" w:eastAsia="Times New Roman" w:hAnsi="Times New Roman"/>
      <w:sz w:val="24"/>
      <w:szCs w:val="24"/>
      <w:lang w:eastAsia="ar-SA"/>
    </w:rPr>
  </w:style>
  <w:style w:type="paragraph" w:styleId="a7">
    <w:name w:val="Title"/>
    <w:basedOn w:val="a"/>
    <w:next w:val="a5"/>
    <w:link w:val="a8"/>
    <w:qFormat/>
    <w:rsid w:val="00FD503D"/>
    <w:pPr>
      <w:keepNext/>
      <w:tabs>
        <w:tab w:val="clear" w:pos="851"/>
      </w:tabs>
      <w:suppressAutoHyphens/>
      <w:spacing w:before="240" w:after="120" w:line="240" w:lineRule="auto"/>
      <w:jc w:val="left"/>
    </w:pPr>
    <w:rPr>
      <w:rFonts w:ascii="Arial" w:eastAsia="Arial Unicode MS" w:hAnsi="Arial" w:cs="Mangal"/>
      <w:szCs w:val="28"/>
      <w:lang w:eastAsia="ar-SA"/>
    </w:rPr>
  </w:style>
  <w:style w:type="character" w:customStyle="1" w:styleId="a8">
    <w:name w:val="Название Знак"/>
    <w:link w:val="a7"/>
    <w:rsid w:val="00FD503D"/>
    <w:rPr>
      <w:rFonts w:ascii="Arial" w:eastAsia="Arial Unicode MS" w:hAnsi="Arial" w:cs="Mangal"/>
      <w:sz w:val="28"/>
      <w:szCs w:val="28"/>
      <w:lang w:eastAsia="ar-SA"/>
    </w:rPr>
  </w:style>
  <w:style w:type="paragraph" w:styleId="a9">
    <w:name w:val="footer"/>
    <w:basedOn w:val="a"/>
    <w:link w:val="aa"/>
    <w:rsid w:val="00FD503D"/>
    <w:pPr>
      <w:tabs>
        <w:tab w:val="clear" w:pos="851"/>
        <w:tab w:val="center" w:pos="4677"/>
        <w:tab w:val="right" w:pos="9355"/>
      </w:tabs>
      <w:suppressAutoHyphens/>
      <w:spacing w:after="0" w:line="240" w:lineRule="auto"/>
      <w:jc w:val="left"/>
    </w:pPr>
    <w:rPr>
      <w:rFonts w:eastAsia="Times New Roman"/>
      <w:sz w:val="24"/>
      <w:szCs w:val="24"/>
      <w:lang w:eastAsia="ar-SA"/>
    </w:rPr>
  </w:style>
  <w:style w:type="character" w:customStyle="1" w:styleId="aa">
    <w:name w:val="Нижний колонтитул Знак"/>
    <w:link w:val="a9"/>
    <w:rsid w:val="00FD503D"/>
    <w:rPr>
      <w:rFonts w:ascii="Times New Roman" w:eastAsia="Times New Roman" w:hAnsi="Times New Roman"/>
      <w:sz w:val="24"/>
      <w:szCs w:val="24"/>
      <w:lang w:eastAsia="ar-SA"/>
    </w:rPr>
  </w:style>
  <w:style w:type="paragraph" w:styleId="ab">
    <w:name w:val="List"/>
    <w:basedOn w:val="a5"/>
    <w:rsid w:val="00FD503D"/>
    <w:rPr>
      <w:rFonts w:cs="Mangal"/>
    </w:rPr>
  </w:style>
  <w:style w:type="paragraph" w:styleId="ac">
    <w:name w:val="Normal (Web)"/>
    <w:basedOn w:val="a"/>
    <w:rsid w:val="00FD503D"/>
    <w:pPr>
      <w:tabs>
        <w:tab w:val="clear" w:pos="851"/>
      </w:tabs>
      <w:suppressAutoHyphens/>
      <w:spacing w:before="280" w:after="119" w:line="240" w:lineRule="auto"/>
      <w:jc w:val="left"/>
    </w:pPr>
    <w:rPr>
      <w:rFonts w:eastAsia="Times New Roman"/>
      <w:sz w:val="24"/>
      <w:szCs w:val="24"/>
      <w:lang w:eastAsia="ar-SA"/>
    </w:rPr>
  </w:style>
  <w:style w:type="character" w:customStyle="1" w:styleId="WW8Num1z0">
    <w:name w:val="WW8Num1z0"/>
    <w:rsid w:val="00FD503D"/>
  </w:style>
  <w:style w:type="character" w:customStyle="1" w:styleId="WW8Num1z1">
    <w:name w:val="WW8Num1z1"/>
    <w:rsid w:val="00FD503D"/>
  </w:style>
  <w:style w:type="character" w:customStyle="1" w:styleId="WW8Num1z2">
    <w:name w:val="WW8Num1z2"/>
    <w:rsid w:val="00FD503D"/>
  </w:style>
  <w:style w:type="character" w:customStyle="1" w:styleId="WW8Num1z3">
    <w:name w:val="WW8Num1z3"/>
    <w:rsid w:val="00FD503D"/>
  </w:style>
  <w:style w:type="character" w:customStyle="1" w:styleId="WW8Num1z4">
    <w:name w:val="WW8Num1z4"/>
    <w:rsid w:val="00FD503D"/>
  </w:style>
  <w:style w:type="character" w:customStyle="1" w:styleId="WW8Num1z5">
    <w:name w:val="WW8Num1z5"/>
    <w:rsid w:val="00FD503D"/>
  </w:style>
  <w:style w:type="character" w:customStyle="1" w:styleId="WW8Num1z6">
    <w:name w:val="WW8Num1z6"/>
    <w:rsid w:val="00FD503D"/>
  </w:style>
  <w:style w:type="character" w:customStyle="1" w:styleId="WW8Num1z7">
    <w:name w:val="WW8Num1z7"/>
    <w:rsid w:val="00FD503D"/>
  </w:style>
  <w:style w:type="character" w:customStyle="1" w:styleId="WW8Num1z8">
    <w:name w:val="WW8Num1z8"/>
    <w:rsid w:val="00FD503D"/>
  </w:style>
  <w:style w:type="character" w:customStyle="1" w:styleId="1">
    <w:name w:val="Основной шрифт абзаца1"/>
    <w:rsid w:val="00FD503D"/>
  </w:style>
  <w:style w:type="paragraph" w:customStyle="1" w:styleId="10">
    <w:name w:val="Название1"/>
    <w:basedOn w:val="a"/>
    <w:rsid w:val="00FD503D"/>
    <w:pPr>
      <w:suppressLineNumbers/>
      <w:tabs>
        <w:tab w:val="clear" w:pos="851"/>
      </w:tabs>
      <w:suppressAutoHyphens/>
      <w:spacing w:before="120" w:after="120" w:line="240" w:lineRule="auto"/>
      <w:jc w:val="left"/>
    </w:pPr>
    <w:rPr>
      <w:rFonts w:eastAsia="Times New Roman" w:cs="Mangal"/>
      <w:i/>
      <w:iCs/>
      <w:sz w:val="24"/>
      <w:szCs w:val="24"/>
      <w:lang w:eastAsia="ar-SA"/>
    </w:rPr>
  </w:style>
  <w:style w:type="paragraph" w:customStyle="1" w:styleId="11">
    <w:name w:val="Указатель1"/>
    <w:basedOn w:val="a"/>
    <w:rsid w:val="00FD503D"/>
    <w:pPr>
      <w:suppressLineNumbers/>
      <w:tabs>
        <w:tab w:val="clear" w:pos="851"/>
      </w:tabs>
      <w:suppressAutoHyphens/>
      <w:spacing w:after="0" w:line="240" w:lineRule="auto"/>
      <w:jc w:val="left"/>
    </w:pPr>
    <w:rPr>
      <w:rFonts w:eastAsia="Times New Roman" w:cs="Mangal"/>
      <w:sz w:val="24"/>
      <w:szCs w:val="24"/>
      <w:lang w:eastAsia="ar-SA"/>
    </w:rPr>
  </w:style>
  <w:style w:type="paragraph" w:styleId="ad">
    <w:name w:val="No Spacing"/>
    <w:uiPriority w:val="1"/>
    <w:qFormat/>
    <w:rsid w:val="00FD503D"/>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71B7-1526-409C-B432-D85A2803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24101</Words>
  <Characters>137377</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Учетная запись Майкрософт</cp:lastModifiedBy>
  <cp:revision>2</cp:revision>
  <dcterms:created xsi:type="dcterms:W3CDTF">2021-06-11T16:05:00Z</dcterms:created>
  <dcterms:modified xsi:type="dcterms:W3CDTF">2021-06-11T16:05:00Z</dcterms:modified>
</cp:coreProperties>
</file>