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437" w:rsidRPr="008F763E" w:rsidRDefault="00440437">
      <w:pPr>
        <w:rPr>
          <w:rFonts w:cs="Times New Roman"/>
        </w:rPr>
      </w:pPr>
    </w:p>
    <w:p w:rsidR="00440437" w:rsidRPr="008F763E" w:rsidRDefault="00DD2CBA">
      <w:pPr>
        <w:rPr>
          <w:rFonts w:cs="Times New Roman"/>
          <w:sz w:val="48"/>
          <w:szCs w:val="48"/>
        </w:rPr>
      </w:pPr>
      <w:r w:rsidRPr="008F763E">
        <w:rPr>
          <w:rFonts w:cs="Times New Roman"/>
          <w:sz w:val="48"/>
          <w:szCs w:val="48"/>
        </w:rPr>
        <w:t>Кут Хуми</w:t>
      </w:r>
    </w:p>
    <w:p w:rsidR="00DD2CBA" w:rsidRPr="008F763E" w:rsidRDefault="00DD2CBA">
      <w:pPr>
        <w:rPr>
          <w:rFonts w:cs="Times New Roman"/>
          <w:sz w:val="48"/>
          <w:szCs w:val="48"/>
        </w:rPr>
      </w:pPr>
      <w:r w:rsidRPr="008F763E">
        <w:rPr>
          <w:rFonts w:cs="Times New Roman"/>
          <w:sz w:val="48"/>
          <w:szCs w:val="48"/>
        </w:rPr>
        <w:t>Кира Самигуллина</w:t>
      </w:r>
    </w:p>
    <w:p w:rsidR="00933D34" w:rsidRPr="008F763E" w:rsidRDefault="00933D34">
      <w:pPr>
        <w:rPr>
          <w:rFonts w:cs="Times New Roman"/>
        </w:rPr>
      </w:pPr>
    </w:p>
    <w:p w:rsidR="00DD2CBA" w:rsidRPr="008F763E" w:rsidRDefault="00DD2CBA">
      <w:pPr>
        <w:rPr>
          <w:rFonts w:cs="Times New Roman"/>
        </w:rPr>
      </w:pPr>
    </w:p>
    <w:p w:rsidR="00DD2CBA" w:rsidRPr="008F763E" w:rsidRDefault="00DD2CBA" w:rsidP="00DD2CBA">
      <w:pPr>
        <w:ind w:firstLine="0"/>
        <w:jc w:val="center"/>
        <w:rPr>
          <w:rFonts w:cs="Times New Roman"/>
        </w:rPr>
      </w:pPr>
      <w:r w:rsidRPr="008F763E">
        <w:rPr>
          <w:rFonts w:cs="Times New Roman"/>
          <w:noProof/>
          <w:lang w:eastAsia="ru-RU"/>
        </w:rPr>
        <w:drawing>
          <wp:inline distT="0" distB="0" distL="0" distR="0">
            <wp:extent cx="2062483" cy="1955800"/>
            <wp:effectExtent l="0" t="0" r="0" b="0"/>
            <wp:docPr id="3" name="Рисунок 1"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ИДИВО"/>
                    <pic:cNvPicPr>
                      <a:picLocks noChangeAspect="1" noChangeArrowheads="1"/>
                    </pic:cNvPicPr>
                  </pic:nvPicPr>
                  <pic:blipFill>
                    <a:blip r:embed="rId8" r:link="rId9" cstate="print"/>
                    <a:srcRect/>
                    <a:stretch>
                      <a:fillRect/>
                    </a:stretch>
                  </pic:blipFill>
                  <pic:spPr bwMode="auto">
                    <a:xfrm>
                      <a:off x="0" y="0"/>
                      <a:ext cx="2085184" cy="1977327"/>
                    </a:xfrm>
                    <a:prstGeom prst="rect">
                      <a:avLst/>
                    </a:prstGeom>
                    <a:noFill/>
                    <a:ln w="9525">
                      <a:noFill/>
                      <a:miter lim="800000"/>
                      <a:headEnd/>
                      <a:tailEnd/>
                    </a:ln>
                  </pic:spPr>
                </pic:pic>
              </a:graphicData>
            </a:graphic>
          </wp:inline>
        </w:drawing>
      </w:r>
    </w:p>
    <w:p w:rsidR="00440437" w:rsidRPr="008F763E" w:rsidRDefault="00440437">
      <w:pPr>
        <w:rPr>
          <w:rFonts w:cs="Times New Roman"/>
        </w:rPr>
      </w:pPr>
    </w:p>
    <w:p w:rsidR="008008A2" w:rsidRPr="008F763E" w:rsidRDefault="008008A2">
      <w:pPr>
        <w:rPr>
          <w:rFonts w:cs="Times New Roman"/>
        </w:rPr>
      </w:pPr>
    </w:p>
    <w:p w:rsidR="008008A2" w:rsidRPr="008F763E" w:rsidRDefault="008008A2">
      <w:pPr>
        <w:rPr>
          <w:rFonts w:cs="Times New Roman"/>
        </w:rPr>
      </w:pPr>
    </w:p>
    <w:p w:rsidR="00DD2CBA" w:rsidRPr="008F763E" w:rsidRDefault="009E417C" w:rsidP="00001F93">
      <w:pPr>
        <w:ind w:firstLine="0"/>
        <w:jc w:val="center"/>
        <w:rPr>
          <w:rFonts w:cs="Times New Roman"/>
          <w:sz w:val="72"/>
          <w:szCs w:val="72"/>
        </w:rPr>
      </w:pPr>
      <w:r w:rsidRPr="008F763E">
        <w:rPr>
          <w:rFonts w:cs="Times New Roman"/>
          <w:sz w:val="72"/>
          <w:szCs w:val="72"/>
        </w:rPr>
        <w:t>6</w:t>
      </w:r>
      <w:r w:rsidR="00C65F1B" w:rsidRPr="008F763E">
        <w:rPr>
          <w:rFonts w:cs="Times New Roman"/>
          <w:sz w:val="72"/>
          <w:szCs w:val="72"/>
        </w:rPr>
        <w:t>3</w:t>
      </w:r>
      <w:r w:rsidR="00B13C1E" w:rsidRPr="008F763E">
        <w:rPr>
          <w:rFonts w:cs="Times New Roman"/>
          <w:sz w:val="72"/>
          <w:szCs w:val="72"/>
        </w:rPr>
        <w:t xml:space="preserve"> (</w:t>
      </w:r>
      <w:r w:rsidR="00E41448" w:rsidRPr="008F763E">
        <w:rPr>
          <w:rFonts w:cs="Times New Roman"/>
          <w:sz w:val="72"/>
          <w:szCs w:val="72"/>
        </w:rPr>
        <w:t>1</w:t>
      </w:r>
      <w:r w:rsidR="00C65F1B" w:rsidRPr="008F763E">
        <w:rPr>
          <w:rFonts w:cs="Times New Roman"/>
          <w:sz w:val="72"/>
          <w:szCs w:val="72"/>
        </w:rPr>
        <w:t>5</w:t>
      </w:r>
      <w:r w:rsidR="00B13C1E" w:rsidRPr="008F763E">
        <w:rPr>
          <w:rFonts w:cs="Times New Roman"/>
          <w:sz w:val="72"/>
          <w:szCs w:val="72"/>
        </w:rPr>
        <w:t>)</w:t>
      </w:r>
      <w:r w:rsidR="00001F93" w:rsidRPr="008F763E">
        <w:rPr>
          <w:rFonts w:cs="Times New Roman"/>
          <w:sz w:val="72"/>
          <w:szCs w:val="72"/>
        </w:rPr>
        <w:t xml:space="preserve"> Синт</w:t>
      </w:r>
      <w:r w:rsidR="00DD2CBA" w:rsidRPr="008F763E">
        <w:rPr>
          <w:rFonts w:cs="Times New Roman"/>
          <w:sz w:val="72"/>
          <w:szCs w:val="72"/>
        </w:rPr>
        <w:t>ез ИВО</w:t>
      </w:r>
    </w:p>
    <w:p w:rsidR="00440437" w:rsidRPr="008F763E" w:rsidRDefault="001963AD" w:rsidP="00001F93">
      <w:pPr>
        <w:ind w:firstLine="0"/>
        <w:jc w:val="center"/>
        <w:rPr>
          <w:rFonts w:cs="Times New Roman"/>
          <w:sz w:val="48"/>
          <w:szCs w:val="48"/>
        </w:rPr>
      </w:pPr>
      <w:r w:rsidRPr="008F763E">
        <w:rPr>
          <w:rFonts w:cs="Times New Roman"/>
          <w:sz w:val="48"/>
          <w:szCs w:val="48"/>
        </w:rPr>
        <w:t xml:space="preserve">Четвёртый курс </w:t>
      </w:r>
      <w:r w:rsidR="00DD2CBA" w:rsidRPr="008F763E">
        <w:rPr>
          <w:rFonts w:cs="Times New Roman"/>
          <w:sz w:val="48"/>
          <w:szCs w:val="48"/>
        </w:rPr>
        <w:t>Синтез</w:t>
      </w:r>
      <w:r w:rsidRPr="008F763E">
        <w:rPr>
          <w:rFonts w:cs="Times New Roman"/>
          <w:sz w:val="48"/>
          <w:szCs w:val="48"/>
        </w:rPr>
        <w:t>а</w:t>
      </w:r>
      <w:r w:rsidR="00DD2CBA" w:rsidRPr="008F763E">
        <w:rPr>
          <w:rFonts w:cs="Times New Roman"/>
          <w:sz w:val="48"/>
          <w:szCs w:val="48"/>
        </w:rPr>
        <w:t xml:space="preserve"> Учителя ИВО </w:t>
      </w:r>
    </w:p>
    <w:p w:rsidR="00770450" w:rsidRPr="008F763E" w:rsidRDefault="00FD1603" w:rsidP="00770450">
      <w:pPr>
        <w:ind w:firstLine="0"/>
        <w:jc w:val="center"/>
        <w:rPr>
          <w:rFonts w:cs="Times New Roman"/>
          <w:b/>
          <w:sz w:val="48"/>
          <w:szCs w:val="48"/>
        </w:rPr>
      </w:pPr>
      <w:r w:rsidRPr="008F763E">
        <w:rPr>
          <w:b/>
          <w:sz w:val="48"/>
          <w:szCs w:val="48"/>
        </w:rPr>
        <w:t>Рождение</w:t>
      </w:r>
      <w:r w:rsidR="00C65F1B" w:rsidRPr="008F763E">
        <w:rPr>
          <w:b/>
          <w:sz w:val="48"/>
          <w:szCs w:val="48"/>
        </w:rPr>
        <w:t xml:space="preserve"> Свыше</w:t>
      </w:r>
      <w:r w:rsidRPr="008F763E">
        <w:rPr>
          <w:b/>
          <w:sz w:val="48"/>
          <w:szCs w:val="48"/>
        </w:rPr>
        <w:t xml:space="preserve"> Учителя</w:t>
      </w:r>
      <w:r w:rsidR="00CA6B23" w:rsidRPr="008F763E">
        <w:rPr>
          <w:b/>
          <w:sz w:val="48"/>
          <w:szCs w:val="48"/>
        </w:rPr>
        <w:t>-</w:t>
      </w:r>
      <w:r w:rsidR="00C65F1B" w:rsidRPr="008F763E">
        <w:rPr>
          <w:b/>
          <w:sz w:val="48"/>
          <w:szCs w:val="48"/>
        </w:rPr>
        <w:t>Аватара</w:t>
      </w:r>
      <w:r w:rsidR="00CA6B23" w:rsidRPr="008F763E">
        <w:rPr>
          <w:b/>
          <w:sz w:val="48"/>
          <w:szCs w:val="48"/>
        </w:rPr>
        <w:t xml:space="preserve"> </w:t>
      </w:r>
      <w:r w:rsidR="00C65F1B" w:rsidRPr="008F763E">
        <w:rPr>
          <w:b/>
          <w:sz w:val="48"/>
          <w:szCs w:val="48"/>
        </w:rPr>
        <w:t>Си</w:t>
      </w:r>
      <w:r w:rsidR="00C65F1B" w:rsidRPr="008F763E">
        <w:rPr>
          <w:b/>
          <w:sz w:val="48"/>
          <w:szCs w:val="48"/>
        </w:rPr>
        <w:noBreakHyphen/>
      </w:r>
      <w:r w:rsidRPr="008F763E">
        <w:rPr>
          <w:b/>
          <w:sz w:val="48"/>
          <w:szCs w:val="48"/>
        </w:rPr>
        <w:t>ИВДИВО Октав Метагалактикой</w:t>
      </w:r>
    </w:p>
    <w:p w:rsidR="001C693C" w:rsidRPr="008F763E" w:rsidRDefault="001C693C" w:rsidP="00770450">
      <w:pPr>
        <w:ind w:firstLine="0"/>
        <w:jc w:val="center"/>
        <w:rPr>
          <w:rFonts w:cs="Times New Roman"/>
          <w:b/>
          <w:sz w:val="48"/>
          <w:szCs w:val="48"/>
        </w:rPr>
      </w:pPr>
    </w:p>
    <w:p w:rsidR="001C693C" w:rsidRPr="008F763E" w:rsidRDefault="001C693C" w:rsidP="00770450">
      <w:pPr>
        <w:ind w:firstLine="0"/>
        <w:jc w:val="center"/>
        <w:rPr>
          <w:rFonts w:cs="Times New Roman"/>
          <w:b/>
          <w:sz w:val="48"/>
          <w:szCs w:val="48"/>
        </w:rPr>
      </w:pPr>
    </w:p>
    <w:p w:rsidR="001C693C" w:rsidRPr="008F763E" w:rsidRDefault="001C693C" w:rsidP="00770450">
      <w:pPr>
        <w:ind w:firstLine="0"/>
        <w:jc w:val="center"/>
        <w:rPr>
          <w:rFonts w:cs="Times New Roman"/>
          <w:b/>
          <w:sz w:val="48"/>
          <w:szCs w:val="48"/>
        </w:rPr>
      </w:pPr>
    </w:p>
    <w:p w:rsidR="001C693C" w:rsidRPr="008F763E" w:rsidRDefault="001C693C" w:rsidP="00770450">
      <w:pPr>
        <w:ind w:firstLine="0"/>
        <w:jc w:val="center"/>
        <w:rPr>
          <w:rFonts w:cs="Times New Roman"/>
          <w:b/>
          <w:sz w:val="48"/>
          <w:szCs w:val="48"/>
        </w:rPr>
      </w:pPr>
    </w:p>
    <w:p w:rsidR="001C693C" w:rsidRPr="008F763E" w:rsidRDefault="001C693C" w:rsidP="00770450">
      <w:pPr>
        <w:ind w:firstLine="0"/>
        <w:jc w:val="center"/>
        <w:rPr>
          <w:rFonts w:cs="Times New Roman"/>
          <w:b/>
          <w:sz w:val="48"/>
          <w:szCs w:val="48"/>
        </w:rPr>
      </w:pPr>
    </w:p>
    <w:p w:rsidR="001C693C" w:rsidRPr="008F763E" w:rsidRDefault="001C693C" w:rsidP="00770450">
      <w:pPr>
        <w:ind w:firstLine="0"/>
        <w:jc w:val="center"/>
        <w:rPr>
          <w:rFonts w:cs="Times New Roman"/>
          <w:b/>
          <w:sz w:val="48"/>
          <w:szCs w:val="48"/>
        </w:rPr>
      </w:pPr>
    </w:p>
    <w:p w:rsidR="001C693C" w:rsidRPr="008F763E" w:rsidRDefault="001C693C" w:rsidP="00770450">
      <w:pPr>
        <w:ind w:firstLine="0"/>
        <w:jc w:val="center"/>
        <w:rPr>
          <w:rFonts w:cs="Times New Roman"/>
          <w:b/>
          <w:sz w:val="48"/>
          <w:szCs w:val="48"/>
        </w:rPr>
      </w:pPr>
    </w:p>
    <w:p w:rsidR="00770450" w:rsidRPr="008F763E" w:rsidRDefault="00770450" w:rsidP="00001F93">
      <w:pPr>
        <w:ind w:firstLine="0"/>
        <w:jc w:val="center"/>
        <w:rPr>
          <w:rFonts w:cs="Times New Roman"/>
        </w:rPr>
      </w:pPr>
    </w:p>
    <w:p w:rsidR="00951E25" w:rsidRPr="008F763E" w:rsidRDefault="00951E25" w:rsidP="00951E25">
      <w:pPr>
        <w:rPr>
          <w:rFonts w:cs="Times New Roman"/>
        </w:rPr>
      </w:pPr>
    </w:p>
    <w:p w:rsidR="00951E25" w:rsidRPr="008F763E" w:rsidRDefault="00951E25" w:rsidP="00951E25">
      <w:pPr>
        <w:rPr>
          <w:rFonts w:cs="Times New Roman"/>
        </w:rPr>
      </w:pPr>
    </w:p>
    <w:p w:rsidR="00951E25" w:rsidRPr="008F763E" w:rsidRDefault="00951E25" w:rsidP="00951E25">
      <w:pPr>
        <w:rPr>
          <w:rFonts w:cs="Times New Roman"/>
        </w:rPr>
      </w:pPr>
    </w:p>
    <w:p w:rsidR="00951E25" w:rsidRPr="008F763E" w:rsidRDefault="00951E25" w:rsidP="00951E25">
      <w:pPr>
        <w:rPr>
          <w:rFonts w:cs="Times New Roman"/>
        </w:rPr>
      </w:pPr>
    </w:p>
    <w:p w:rsidR="00951E25" w:rsidRPr="008F763E" w:rsidRDefault="00951E25" w:rsidP="00951E25">
      <w:pPr>
        <w:rPr>
          <w:rFonts w:cs="Times New Roman"/>
        </w:rPr>
      </w:pPr>
    </w:p>
    <w:p w:rsidR="00951E25" w:rsidRPr="008F763E" w:rsidRDefault="00C65F1B" w:rsidP="003E1C2B">
      <w:pPr>
        <w:ind w:firstLine="0"/>
        <w:jc w:val="center"/>
        <w:rPr>
          <w:rFonts w:cs="Times New Roman"/>
        </w:rPr>
      </w:pPr>
      <w:r w:rsidRPr="008F763E">
        <w:rPr>
          <w:rFonts w:cs="Times New Roman"/>
        </w:rPr>
        <w:t>26-27.11</w:t>
      </w:r>
      <w:r w:rsidR="00A10A06" w:rsidRPr="008F763E">
        <w:rPr>
          <w:rFonts w:cs="Times New Roman"/>
        </w:rPr>
        <w:t>.</w:t>
      </w:r>
      <w:r w:rsidR="00AC1FE3" w:rsidRPr="008F763E">
        <w:rPr>
          <w:rFonts w:cs="Times New Roman"/>
        </w:rPr>
        <w:t>2022</w:t>
      </w:r>
      <w:r w:rsidR="004F34A0" w:rsidRPr="008F763E">
        <w:rPr>
          <w:rFonts w:cs="Times New Roman"/>
        </w:rPr>
        <w:t xml:space="preserve"> г. Набережные Челны</w:t>
      </w:r>
    </w:p>
    <w:p w:rsidR="00951E25" w:rsidRPr="008F763E" w:rsidRDefault="004E1DFB" w:rsidP="003E1C2B">
      <w:pPr>
        <w:ind w:firstLine="0"/>
        <w:jc w:val="center"/>
        <w:rPr>
          <w:rFonts w:cs="Times New Roman"/>
        </w:rPr>
      </w:pPr>
      <w:r w:rsidRPr="008F763E">
        <w:rPr>
          <w:rFonts w:cs="Times New Roman"/>
        </w:rPr>
        <w:t>подраздел</w:t>
      </w:r>
      <w:r w:rsidR="00951E25" w:rsidRPr="008F763E">
        <w:rPr>
          <w:rFonts w:cs="Times New Roman"/>
        </w:rPr>
        <w:t>ение ИВДИВО Челны</w:t>
      </w:r>
    </w:p>
    <w:p w:rsidR="00F3740E" w:rsidRPr="008F763E" w:rsidRDefault="004E1DFB" w:rsidP="003E1C2B">
      <w:pPr>
        <w:ind w:firstLine="0"/>
        <w:jc w:val="center"/>
        <w:rPr>
          <w:rFonts w:cs="Times New Roman"/>
        </w:rPr>
      </w:pPr>
      <w:r w:rsidRPr="008F763E">
        <w:rPr>
          <w:rFonts w:cs="Times New Roman"/>
        </w:rPr>
        <w:t>подраздел</w:t>
      </w:r>
      <w:r w:rsidR="00951E25" w:rsidRPr="008F763E">
        <w:rPr>
          <w:rFonts w:cs="Times New Roman"/>
        </w:rPr>
        <w:t>ение ИВДИВО Елабуга</w:t>
      </w:r>
      <w:r w:rsidR="00DD2CBA" w:rsidRPr="008F763E">
        <w:rPr>
          <w:rFonts w:cs="Times New Roman"/>
        </w:rPr>
        <w:br w:type="page"/>
      </w:r>
    </w:p>
    <w:p w:rsidR="00C65F1B" w:rsidRPr="008F763E" w:rsidRDefault="00C65F1B" w:rsidP="00C65F1B">
      <w:pPr>
        <w:ind w:right="-170"/>
        <w:jc w:val="center"/>
        <w:rPr>
          <w:b/>
        </w:rPr>
      </w:pPr>
      <w:r w:rsidRPr="008F763E">
        <w:rPr>
          <w:b/>
        </w:rPr>
        <w:lastRenderedPageBreak/>
        <w:t>Шестьдесят третий Синтез Изначально Вышестоящего Отца</w:t>
      </w:r>
    </w:p>
    <w:p w:rsidR="00C65F1B" w:rsidRPr="008F763E" w:rsidRDefault="00C65F1B" w:rsidP="00C65F1B">
      <w:pPr>
        <w:spacing w:after="60"/>
        <w:ind w:right="-170"/>
        <w:jc w:val="center"/>
        <w:rPr>
          <w:b/>
        </w:rPr>
      </w:pPr>
      <w:r w:rsidRPr="008F763E">
        <w:rPr>
          <w:b/>
        </w:rPr>
        <w:t>Рождение Свыше Учителя-Аватара Си-ИВДИВО Октав Метагалактикой</w:t>
      </w:r>
    </w:p>
    <w:p w:rsidR="00C65F1B" w:rsidRPr="008F763E" w:rsidRDefault="00C65F1B" w:rsidP="00C65F1B">
      <w:pPr>
        <w:spacing w:after="60" w:line="240" w:lineRule="exact"/>
        <w:ind w:left="567" w:hanging="567"/>
      </w:pPr>
      <w:r w:rsidRPr="008F763E">
        <w:t>Изначально Вышестоящий Отец</w:t>
      </w:r>
    </w:p>
    <w:p w:rsidR="00C65F1B" w:rsidRPr="008F763E" w:rsidRDefault="00C65F1B" w:rsidP="00C65F1B">
      <w:pPr>
        <w:spacing w:after="60" w:line="240" w:lineRule="exact"/>
        <w:ind w:left="567" w:hanging="567"/>
        <w:rPr>
          <w:b/>
        </w:rPr>
      </w:pPr>
      <w:r w:rsidRPr="008F763E">
        <w:t>ИВАС ИВО Кут Хуми Синтез Синтеза ИВО</w:t>
      </w:r>
    </w:p>
    <w:p w:rsidR="00C65F1B" w:rsidRPr="008F763E" w:rsidRDefault="00C65F1B" w:rsidP="00C65F1B">
      <w:pPr>
        <w:spacing w:line="240" w:lineRule="exact"/>
        <w:ind w:left="567" w:hanging="567"/>
      </w:pPr>
      <w:r w:rsidRPr="008F763E">
        <w:rPr>
          <w:b/>
        </w:rPr>
        <w:t>447.</w:t>
      </w:r>
      <w:r w:rsidRPr="008F763E">
        <w:t xml:space="preserve"> </w:t>
      </w:r>
      <w:bookmarkStart w:id="0" w:name="_Hlk54002446"/>
      <w:r w:rsidRPr="008F763E">
        <w:t xml:space="preserve">ИВАС ИВО </w:t>
      </w:r>
      <w:r w:rsidRPr="008F763E">
        <w:rPr>
          <w:b/>
        </w:rPr>
        <w:t>И</w:t>
      </w:r>
      <w:r w:rsidRPr="008F763E">
        <w:rPr>
          <w:b/>
          <w:bCs/>
        </w:rPr>
        <w:t>о</w:t>
      </w:r>
      <w:r w:rsidRPr="008F763E">
        <w:rPr>
          <w:b/>
        </w:rPr>
        <w:t>сиф</w:t>
      </w:r>
      <w:r w:rsidRPr="008F763E">
        <w:t xml:space="preserve"> </w:t>
      </w:r>
      <w:bookmarkEnd w:id="0"/>
      <w:r w:rsidRPr="008F763E">
        <w:t>Синтез Воли ИВО</w:t>
      </w:r>
    </w:p>
    <w:p w:rsidR="00C65F1B" w:rsidRPr="008F763E" w:rsidRDefault="00C65F1B" w:rsidP="00C65F1B">
      <w:pPr>
        <w:spacing w:after="60" w:line="240" w:lineRule="exact"/>
        <w:ind w:left="567" w:hanging="567"/>
        <w:rPr>
          <w:b/>
        </w:rPr>
      </w:pPr>
      <w:r w:rsidRPr="008F763E">
        <w:t>Высшая Школа Синтеза/Столица Октавно-Метагалактической ИВДИВО-Империи Планетой Земля ИВО</w:t>
      </w:r>
    </w:p>
    <w:p w:rsidR="00C65F1B" w:rsidRPr="008F763E" w:rsidRDefault="00C65F1B" w:rsidP="00C65F1B">
      <w:pPr>
        <w:spacing w:line="240" w:lineRule="exact"/>
        <w:ind w:left="567" w:hanging="567"/>
        <w:rPr>
          <w:b/>
        </w:rPr>
      </w:pPr>
      <w:r w:rsidRPr="008F763E">
        <w:rPr>
          <w:b/>
        </w:rPr>
        <w:t>383.</w:t>
      </w:r>
      <w:r w:rsidRPr="008F763E">
        <w:t xml:space="preserve"> ИВАС ИВО </w:t>
      </w:r>
      <w:r w:rsidRPr="008F763E">
        <w:rPr>
          <w:b/>
        </w:rPr>
        <w:t>Олег</w:t>
      </w:r>
      <w:r w:rsidRPr="008F763E">
        <w:t xml:space="preserve"> Синтез </w:t>
      </w:r>
      <w:bookmarkStart w:id="1" w:name="_Hlk29846542"/>
      <w:r w:rsidRPr="008F763E">
        <w:t xml:space="preserve">Праесмики </w:t>
      </w:r>
      <w:bookmarkEnd w:id="1"/>
      <w:r w:rsidRPr="008F763E">
        <w:t>ИВО</w:t>
      </w:r>
      <w:r w:rsidRPr="008F763E">
        <w:rPr>
          <w:b/>
        </w:rPr>
        <w:t xml:space="preserve"> </w:t>
      </w:r>
    </w:p>
    <w:p w:rsidR="00C65F1B" w:rsidRPr="008F763E" w:rsidRDefault="00C65F1B" w:rsidP="00C65F1B">
      <w:pPr>
        <w:spacing w:after="60" w:line="240" w:lineRule="exact"/>
        <w:ind w:left="567" w:hanging="567"/>
        <w:rPr>
          <w:b/>
        </w:rPr>
      </w:pPr>
      <w:r w:rsidRPr="008F763E">
        <w:t>Управление Есмического тела ИВО</w:t>
      </w:r>
    </w:p>
    <w:p w:rsidR="00C65F1B" w:rsidRPr="008F763E" w:rsidRDefault="00C65F1B" w:rsidP="00C65F1B">
      <w:pPr>
        <w:spacing w:line="240" w:lineRule="exact"/>
        <w:ind w:left="567" w:hanging="567"/>
        <w:rPr>
          <w:b/>
        </w:rPr>
      </w:pPr>
      <w:r w:rsidRPr="008F763E">
        <w:rPr>
          <w:b/>
        </w:rPr>
        <w:t>319.</w:t>
      </w:r>
      <w:r w:rsidRPr="008F763E">
        <w:t xml:space="preserve"> ИВАС ИВО </w:t>
      </w:r>
      <w:bookmarkStart w:id="2" w:name="_Hlk500503790"/>
      <w:r w:rsidRPr="008F763E">
        <w:rPr>
          <w:b/>
        </w:rPr>
        <w:t>Станислав</w:t>
      </w:r>
      <w:r w:rsidRPr="008F763E">
        <w:t xml:space="preserve"> Синтез </w:t>
      </w:r>
      <w:bookmarkEnd w:id="2"/>
      <w:r w:rsidRPr="008F763E">
        <w:t>Праволи ИВО</w:t>
      </w:r>
      <w:r w:rsidRPr="008F763E">
        <w:rPr>
          <w:b/>
        </w:rPr>
        <w:t xml:space="preserve"> </w:t>
      </w:r>
    </w:p>
    <w:p w:rsidR="00C65F1B" w:rsidRPr="008F763E" w:rsidRDefault="00C65F1B" w:rsidP="00C65F1B">
      <w:pPr>
        <w:spacing w:after="60" w:line="240" w:lineRule="exact"/>
        <w:ind w:left="567" w:hanging="567"/>
        <w:rPr>
          <w:b/>
        </w:rPr>
      </w:pPr>
      <w:r w:rsidRPr="008F763E">
        <w:t>Управление ИВДИВО-Тела Воли ИВО</w:t>
      </w:r>
    </w:p>
    <w:p w:rsidR="00C65F1B" w:rsidRPr="008F763E" w:rsidRDefault="00C65F1B" w:rsidP="00C65F1B">
      <w:pPr>
        <w:spacing w:line="240" w:lineRule="exact"/>
        <w:ind w:left="567" w:right="-170" w:hanging="567"/>
      </w:pPr>
      <w:r w:rsidRPr="008F763E">
        <w:rPr>
          <w:b/>
          <w:bCs/>
        </w:rPr>
        <w:t>255.</w:t>
      </w:r>
      <w:r w:rsidRPr="008F763E">
        <w:t xml:space="preserve"> ИВ Аватар-Ипостась ИВ </w:t>
      </w:r>
      <w:r w:rsidRPr="008F763E">
        <w:rPr>
          <w:b/>
        </w:rPr>
        <w:t>Аватар Ля-ИВДИВО Октавы Октав ИВО</w:t>
      </w:r>
      <w:r w:rsidRPr="008F763E">
        <w:t xml:space="preserve"> Синтез Тела Аватара </w:t>
      </w:r>
      <w:bookmarkStart w:id="3" w:name="_Hlk100350557"/>
      <w:r w:rsidR="000C7576">
        <w:t>Ля</w:t>
      </w:r>
      <w:r w:rsidR="000C7576">
        <w:noBreakHyphen/>
      </w:r>
      <w:r w:rsidRPr="008F763E">
        <w:t xml:space="preserve">ИВДИВО Октавы </w:t>
      </w:r>
      <w:bookmarkEnd w:id="3"/>
      <w:r w:rsidRPr="008F763E">
        <w:t xml:space="preserve">Октав ИВО </w:t>
      </w:r>
    </w:p>
    <w:p w:rsidR="00C65F1B" w:rsidRPr="008F763E" w:rsidRDefault="00C65F1B" w:rsidP="00C65F1B">
      <w:pPr>
        <w:spacing w:after="60" w:line="240" w:lineRule="exact"/>
        <w:ind w:left="567" w:right="-170" w:hanging="567"/>
      </w:pPr>
      <w:r w:rsidRPr="008F763E">
        <w:t>Управление Ля-ИВДИВО Октавы Октав ИВО</w:t>
      </w:r>
    </w:p>
    <w:p w:rsidR="00C65F1B" w:rsidRPr="008F763E" w:rsidRDefault="00C65F1B" w:rsidP="00C65F1B">
      <w:pPr>
        <w:spacing w:line="240" w:lineRule="exact"/>
        <w:ind w:left="567" w:hanging="567"/>
        <w:rPr>
          <w:b/>
        </w:rPr>
      </w:pPr>
      <w:r w:rsidRPr="008F763E">
        <w:rPr>
          <w:b/>
        </w:rPr>
        <w:t>191.</w:t>
      </w:r>
      <w:r w:rsidRPr="008F763E">
        <w:t xml:space="preserve"> ИВАС ИВО </w:t>
      </w:r>
      <w:r w:rsidRPr="008F763E">
        <w:rPr>
          <w:b/>
        </w:rPr>
        <w:t>Славия</w:t>
      </w:r>
      <w:r w:rsidRPr="008F763E">
        <w:t xml:space="preserve"> Синтез </w:t>
      </w:r>
      <w:bookmarkStart w:id="4" w:name="_Hlk77243329"/>
      <w:r w:rsidRPr="008F763E">
        <w:t xml:space="preserve">Физического тела </w:t>
      </w:r>
      <w:bookmarkEnd w:id="4"/>
      <w:r w:rsidRPr="008F763E">
        <w:t>ИВО</w:t>
      </w:r>
      <w:r w:rsidRPr="008F763E">
        <w:rPr>
          <w:b/>
        </w:rPr>
        <w:t xml:space="preserve"> </w:t>
      </w:r>
    </w:p>
    <w:p w:rsidR="00C65F1B" w:rsidRPr="008F763E" w:rsidRDefault="00C65F1B" w:rsidP="00C65F1B">
      <w:pPr>
        <w:spacing w:after="60" w:line="240" w:lineRule="exact"/>
        <w:ind w:left="567" w:hanging="567"/>
        <w:rPr>
          <w:b/>
        </w:rPr>
      </w:pPr>
      <w:r w:rsidRPr="008F763E">
        <w:rPr>
          <w:bCs/>
        </w:rPr>
        <w:t xml:space="preserve">Отдел Воли </w:t>
      </w:r>
      <w:r w:rsidRPr="008F763E">
        <w:t>ИВО</w:t>
      </w:r>
    </w:p>
    <w:p w:rsidR="00C65F1B" w:rsidRPr="008F763E" w:rsidRDefault="00C65F1B" w:rsidP="00C65F1B">
      <w:pPr>
        <w:spacing w:line="240" w:lineRule="exact"/>
        <w:ind w:left="567" w:hanging="567"/>
        <w:rPr>
          <w:bCs/>
        </w:rPr>
      </w:pPr>
      <w:r w:rsidRPr="008F763E">
        <w:rPr>
          <w:b/>
        </w:rPr>
        <w:t>127.</w:t>
      </w:r>
      <w:r w:rsidRPr="008F763E">
        <w:t xml:space="preserve"> ИВАС ИВО </w:t>
      </w:r>
      <w:r w:rsidRPr="008F763E">
        <w:rPr>
          <w:b/>
        </w:rPr>
        <w:t>Д</w:t>
      </w:r>
      <w:r w:rsidRPr="008F763E">
        <w:rPr>
          <w:b/>
          <w:bCs/>
        </w:rPr>
        <w:t>о</w:t>
      </w:r>
      <w:r w:rsidRPr="008F763E">
        <w:rPr>
          <w:b/>
        </w:rPr>
        <w:t>ра</w:t>
      </w:r>
      <w:r w:rsidRPr="008F763E">
        <w:t xml:space="preserve"> Синтез Есмического тела ИВО</w:t>
      </w:r>
      <w:r w:rsidRPr="008F763E">
        <w:rPr>
          <w:bCs/>
        </w:rPr>
        <w:t xml:space="preserve"> </w:t>
      </w:r>
    </w:p>
    <w:p w:rsidR="00C65F1B" w:rsidRPr="008F763E" w:rsidRDefault="00C65F1B" w:rsidP="00C65F1B">
      <w:pPr>
        <w:spacing w:after="60" w:line="240" w:lineRule="exact"/>
        <w:ind w:left="567" w:hanging="567"/>
        <w:rPr>
          <w:b/>
        </w:rPr>
      </w:pPr>
      <w:r w:rsidRPr="008F763E">
        <w:rPr>
          <w:bCs/>
        </w:rPr>
        <w:t xml:space="preserve">Отдел Есмики </w:t>
      </w:r>
      <w:r w:rsidRPr="008F763E">
        <w:t>ИВО</w:t>
      </w:r>
    </w:p>
    <w:p w:rsidR="00C65F1B" w:rsidRPr="008F763E" w:rsidRDefault="00C65F1B" w:rsidP="00C65F1B">
      <w:pPr>
        <w:spacing w:line="240" w:lineRule="exact"/>
        <w:ind w:left="567" w:hanging="567"/>
        <w:rPr>
          <w:bCs/>
        </w:rPr>
      </w:pPr>
      <w:r w:rsidRPr="008F763E">
        <w:rPr>
          <w:b/>
        </w:rPr>
        <w:t>063.</w:t>
      </w:r>
      <w:r w:rsidRPr="008F763E">
        <w:t xml:space="preserve"> ИВАС ИВО </w:t>
      </w:r>
      <w:r w:rsidRPr="008F763E">
        <w:rPr>
          <w:b/>
        </w:rPr>
        <w:t>Александра</w:t>
      </w:r>
      <w:r w:rsidRPr="008F763E">
        <w:t xml:space="preserve"> Синтез ИВДИВО-Тела Воли ИВО</w:t>
      </w:r>
      <w:r w:rsidRPr="008F763E">
        <w:rPr>
          <w:bCs/>
        </w:rPr>
        <w:t xml:space="preserve"> </w:t>
      </w:r>
    </w:p>
    <w:p w:rsidR="00C65F1B" w:rsidRPr="008F763E" w:rsidRDefault="00C65F1B" w:rsidP="00C65F1B">
      <w:pPr>
        <w:spacing w:after="60" w:line="240" w:lineRule="exact"/>
        <w:ind w:left="567"/>
      </w:pPr>
      <w:r w:rsidRPr="008F763E">
        <w:rPr>
          <w:bCs/>
        </w:rPr>
        <w:t xml:space="preserve">Отдел Праволи </w:t>
      </w:r>
      <w:r w:rsidRPr="008F763E">
        <w:t>ИВО</w:t>
      </w:r>
    </w:p>
    <w:p w:rsidR="00C65F1B" w:rsidRPr="008F763E" w:rsidRDefault="00C65F1B" w:rsidP="00C65F1B">
      <w:pPr>
        <w:pStyle w:val="a9"/>
        <w:numPr>
          <w:ilvl w:val="0"/>
          <w:numId w:val="35"/>
        </w:numPr>
        <w:spacing w:after="60" w:line="240" w:lineRule="exact"/>
        <w:ind w:left="567" w:hanging="567"/>
        <w:contextualSpacing w:val="0"/>
      </w:pPr>
      <w:r w:rsidRPr="008F763E">
        <w:t>Станца 63-го Синтеза ИВО: Рождение Свыше Учителя-Аватара Си-ИВДИВО Октав Метагалактикой</w:t>
      </w:r>
    </w:p>
    <w:p w:rsidR="00C65F1B" w:rsidRPr="008F763E" w:rsidRDefault="00C65F1B" w:rsidP="00C65F1B">
      <w:pPr>
        <w:pStyle w:val="a9"/>
        <w:numPr>
          <w:ilvl w:val="0"/>
          <w:numId w:val="35"/>
        </w:numPr>
        <w:spacing w:after="60" w:line="240" w:lineRule="exact"/>
        <w:ind w:left="426"/>
        <w:contextualSpacing w:val="0"/>
      </w:pPr>
      <w:r w:rsidRPr="008F763E">
        <w:t>Рождение свыше Учителя-Аватара 16-рицы Аватар-Человек-Субъекта-Синтеза.</w:t>
      </w:r>
    </w:p>
    <w:p w:rsidR="00C65F1B" w:rsidRPr="008F763E" w:rsidRDefault="00C65F1B" w:rsidP="00C65F1B">
      <w:pPr>
        <w:pStyle w:val="a9"/>
        <w:numPr>
          <w:ilvl w:val="0"/>
          <w:numId w:val="35"/>
        </w:numPr>
        <w:spacing w:after="60" w:line="240" w:lineRule="exact"/>
        <w:ind w:left="425" w:hanging="357"/>
        <w:contextualSpacing w:val="0"/>
      </w:pPr>
      <w:r w:rsidRPr="008F763E">
        <w:t>Важно!!! Объяснение с поручением индивидуального стяжания в течение месяца (!!) Абсолюта Ля-ИВДИВО Октав Метагалактики в подготовке к стяжанию 4-рицы реализации Ля-ИВДИВО Октав Мг</w:t>
      </w:r>
    </w:p>
    <w:p w:rsidR="00C65F1B" w:rsidRPr="008F763E" w:rsidRDefault="00C65F1B" w:rsidP="00C65F1B">
      <w:pPr>
        <w:pStyle w:val="a9"/>
        <w:numPr>
          <w:ilvl w:val="0"/>
          <w:numId w:val="35"/>
        </w:numPr>
        <w:spacing w:after="60" w:line="240" w:lineRule="exact"/>
        <w:ind w:left="425" w:hanging="357"/>
        <w:contextualSpacing w:val="0"/>
      </w:pPr>
      <w:r w:rsidRPr="008F763E">
        <w:t>512 архетипических частей Учителя-Аватара Си-ИВДИВО Октав Метагалактики</w:t>
      </w:r>
    </w:p>
    <w:p w:rsidR="00C65F1B" w:rsidRPr="008F763E" w:rsidRDefault="00C65F1B" w:rsidP="00C65F1B">
      <w:pPr>
        <w:pStyle w:val="a9"/>
        <w:numPr>
          <w:ilvl w:val="0"/>
          <w:numId w:val="35"/>
        </w:numPr>
        <w:spacing w:after="60" w:line="240" w:lineRule="exact"/>
        <w:ind w:left="425" w:hanging="357"/>
        <w:contextualSpacing w:val="0"/>
      </w:pPr>
      <w:r w:rsidRPr="008F763E">
        <w:t>Аватар-Человек-Субъект-Учителя-Аватара развёртыванием 5-ти жизней (Человека. Посвящённого, Служащего, Ипостаси, Учителя)</w:t>
      </w:r>
    </w:p>
    <w:p w:rsidR="00C65F1B" w:rsidRPr="008F763E" w:rsidRDefault="00C65F1B" w:rsidP="00C65F1B">
      <w:pPr>
        <w:pStyle w:val="a9"/>
        <w:numPr>
          <w:ilvl w:val="0"/>
          <w:numId w:val="35"/>
        </w:numPr>
        <w:spacing w:after="60" w:line="240" w:lineRule="exact"/>
        <w:ind w:left="425" w:hanging="357"/>
        <w:contextualSpacing w:val="0"/>
      </w:pPr>
      <w:r w:rsidRPr="008F763E">
        <w:t xml:space="preserve">Ядро Синтеза Кут Хуми Учителя-Аватара синтезом Ядер Огня и Синтеза Кут Хуми </w:t>
      </w:r>
    </w:p>
    <w:p w:rsidR="00C65F1B" w:rsidRPr="008F763E" w:rsidRDefault="00C65F1B" w:rsidP="00C65F1B">
      <w:pPr>
        <w:pStyle w:val="a9"/>
        <w:numPr>
          <w:ilvl w:val="0"/>
          <w:numId w:val="35"/>
        </w:numPr>
        <w:spacing w:after="60" w:line="240" w:lineRule="exact"/>
        <w:ind w:left="425" w:hanging="357"/>
        <w:contextualSpacing w:val="0"/>
      </w:pPr>
      <w:r w:rsidRPr="008F763E">
        <w:t xml:space="preserve">Ядро Огня ИВО Учителя-Аватара </w:t>
      </w:r>
    </w:p>
    <w:p w:rsidR="00C65F1B" w:rsidRPr="008F763E" w:rsidRDefault="00C65F1B" w:rsidP="00C65F1B">
      <w:pPr>
        <w:pStyle w:val="a9"/>
        <w:numPr>
          <w:ilvl w:val="0"/>
          <w:numId w:val="35"/>
        </w:numPr>
        <w:spacing w:after="60" w:line="240" w:lineRule="exact"/>
        <w:ind w:left="425" w:hanging="357"/>
        <w:contextualSpacing w:val="0"/>
      </w:pPr>
      <w:r w:rsidRPr="008F763E">
        <w:t>Учитель-Аватар Си-ИВДИВО Октав Метагалактики</w:t>
      </w:r>
    </w:p>
    <w:p w:rsidR="00C65F1B" w:rsidRPr="008F763E" w:rsidRDefault="00C65F1B" w:rsidP="00C65F1B">
      <w:pPr>
        <w:pStyle w:val="a9"/>
        <w:numPr>
          <w:ilvl w:val="0"/>
          <w:numId w:val="35"/>
        </w:numPr>
        <w:spacing w:after="60" w:line="240" w:lineRule="exact"/>
        <w:ind w:left="425" w:hanging="357"/>
        <w:contextualSpacing w:val="0"/>
      </w:pPr>
      <w:r w:rsidRPr="008F763E">
        <w:t xml:space="preserve">4 ИВО/4 ИВДИВО/4 ИВДИВО-Октав/4 Октавная Ивдивость/Компетентный Синтез ИВО </w:t>
      </w:r>
    </w:p>
    <w:p w:rsidR="00C65F1B" w:rsidRPr="008F763E" w:rsidRDefault="00C65F1B" w:rsidP="00C65F1B">
      <w:pPr>
        <w:pStyle w:val="a9"/>
        <w:numPr>
          <w:ilvl w:val="0"/>
          <w:numId w:val="35"/>
        </w:numPr>
        <w:spacing w:after="60" w:line="240" w:lineRule="exact"/>
        <w:ind w:left="425" w:hanging="357"/>
        <w:contextualSpacing w:val="0"/>
      </w:pPr>
      <w:r w:rsidRPr="008F763E">
        <w:t xml:space="preserve">Тело Воли ИВО Учителя в синтезе компетенций и степени реализация </w:t>
      </w:r>
    </w:p>
    <w:p w:rsidR="00C65F1B" w:rsidRPr="008F763E" w:rsidRDefault="00C65F1B" w:rsidP="00C65F1B">
      <w:pPr>
        <w:pStyle w:val="a9"/>
        <w:numPr>
          <w:ilvl w:val="0"/>
          <w:numId w:val="35"/>
        </w:numPr>
        <w:spacing w:after="60" w:line="240" w:lineRule="exact"/>
        <w:ind w:left="425" w:hanging="357"/>
        <w:contextualSpacing w:val="0"/>
      </w:pPr>
      <w:r w:rsidRPr="008F763E">
        <w:t>План Синтеза Учителя-Аватара</w:t>
      </w:r>
    </w:p>
    <w:p w:rsidR="00C65F1B" w:rsidRPr="008F763E" w:rsidRDefault="00C65F1B" w:rsidP="00C65F1B">
      <w:pPr>
        <w:pStyle w:val="a9"/>
        <w:numPr>
          <w:ilvl w:val="0"/>
          <w:numId w:val="35"/>
        </w:numPr>
        <w:spacing w:after="60" w:line="240" w:lineRule="exact"/>
        <w:ind w:left="425" w:hanging="357"/>
        <w:contextualSpacing w:val="0"/>
      </w:pPr>
      <w:r w:rsidRPr="008F763E">
        <w:t xml:space="preserve">Книга и явление Парадигмы Учителя-Аватара </w:t>
      </w:r>
    </w:p>
    <w:p w:rsidR="00C65F1B" w:rsidRPr="008F763E" w:rsidRDefault="00C65F1B" w:rsidP="00C65F1B">
      <w:pPr>
        <w:pStyle w:val="a9"/>
        <w:numPr>
          <w:ilvl w:val="0"/>
          <w:numId w:val="35"/>
        </w:numPr>
        <w:spacing w:after="60" w:line="240" w:lineRule="exact"/>
        <w:ind w:left="425" w:hanging="357"/>
        <w:contextualSpacing w:val="0"/>
      </w:pPr>
      <w:r w:rsidRPr="008F763E">
        <w:t>Здание степени Учителя (переходом) на физике ИВДИВО Октавы Фа. 3 инструмента 15-го этажа + кабинет 33-го этажа-мансарды</w:t>
      </w:r>
      <w:r w:rsidR="00044770">
        <w:t xml:space="preserve"> </w:t>
      </w:r>
    </w:p>
    <w:p w:rsidR="00C65F1B" w:rsidRPr="008F763E" w:rsidRDefault="00C65F1B" w:rsidP="00C65F1B">
      <w:pPr>
        <w:pStyle w:val="a9"/>
        <w:numPr>
          <w:ilvl w:val="0"/>
          <w:numId w:val="35"/>
        </w:numPr>
        <w:spacing w:after="60" w:line="240" w:lineRule="exact"/>
        <w:ind w:left="425" w:hanging="357"/>
        <w:contextualSpacing w:val="0"/>
      </w:pPr>
      <w:r w:rsidRPr="008F763E">
        <w:t xml:space="preserve">15-е Сердце октав-лотоса Учителя 16-ричного Совершенного архетипического сердца </w:t>
      </w:r>
    </w:p>
    <w:p w:rsidR="00C65F1B" w:rsidRPr="008F763E" w:rsidRDefault="00C65F1B" w:rsidP="00C65F1B">
      <w:pPr>
        <w:pStyle w:val="a9"/>
        <w:numPr>
          <w:ilvl w:val="0"/>
          <w:numId w:val="35"/>
        </w:numPr>
        <w:spacing w:after="60" w:line="240" w:lineRule="exact"/>
        <w:ind w:left="425" w:hanging="357"/>
        <w:contextualSpacing w:val="0"/>
      </w:pPr>
      <w:r w:rsidRPr="008F763E">
        <w:t xml:space="preserve">64-е частности архетипического </w:t>
      </w:r>
      <w:r w:rsidRPr="008F763E">
        <w:rPr>
          <w:rFonts w:eastAsia="Calibri"/>
        </w:rPr>
        <w:t>Физического тела</w:t>
      </w:r>
    </w:p>
    <w:p w:rsidR="00C65F1B" w:rsidRPr="008F763E" w:rsidRDefault="00C65F1B" w:rsidP="00C65F1B">
      <w:pPr>
        <w:pStyle w:val="a9"/>
        <w:numPr>
          <w:ilvl w:val="0"/>
          <w:numId w:val="35"/>
        </w:numPr>
        <w:spacing w:after="60" w:line="240" w:lineRule="exact"/>
        <w:ind w:left="425" w:hanging="357"/>
        <w:contextualSpacing w:val="0"/>
      </w:pPr>
      <w:r w:rsidRPr="008F763E">
        <w:t>Есмическое тело Есмической метагалактики её стяжанием и развёртыванием.</w:t>
      </w:r>
    </w:p>
    <w:p w:rsidR="00C65F1B" w:rsidRPr="008F763E" w:rsidRDefault="00C65F1B" w:rsidP="00C65F1B">
      <w:pPr>
        <w:pStyle w:val="a9"/>
        <w:numPr>
          <w:ilvl w:val="0"/>
          <w:numId w:val="35"/>
        </w:numPr>
        <w:spacing w:after="60" w:line="240" w:lineRule="exact"/>
        <w:ind w:left="425" w:hanging="357"/>
        <w:contextualSpacing w:val="0"/>
      </w:pPr>
      <w:r w:rsidRPr="008F763E">
        <w:t xml:space="preserve">Высшая школа Синтеза Учителя ИВО </w:t>
      </w:r>
    </w:p>
    <w:p w:rsidR="00C65F1B" w:rsidRPr="008F763E" w:rsidRDefault="00C65F1B" w:rsidP="00C65F1B">
      <w:pPr>
        <w:pStyle w:val="a9"/>
        <w:numPr>
          <w:ilvl w:val="0"/>
          <w:numId w:val="35"/>
        </w:numPr>
        <w:spacing w:after="60" w:line="240" w:lineRule="exact"/>
        <w:ind w:left="425" w:hanging="357"/>
        <w:contextualSpacing w:val="0"/>
        <w:rPr>
          <w:b/>
        </w:rPr>
      </w:pPr>
      <w:r w:rsidRPr="008F763E">
        <w:t>Темы устоявшейся реализации: Учёба у ИВО (решением ИВАС КХ и ВлСи любые другие)</w:t>
      </w:r>
    </w:p>
    <w:p w:rsidR="00C65F1B" w:rsidRPr="008F763E" w:rsidRDefault="00C65F1B" w:rsidP="00C65F1B">
      <w:pPr>
        <w:pStyle w:val="a9"/>
        <w:numPr>
          <w:ilvl w:val="0"/>
          <w:numId w:val="35"/>
        </w:numPr>
        <w:spacing w:after="60" w:line="240" w:lineRule="exact"/>
        <w:ind w:left="425" w:hanging="357"/>
        <w:contextualSpacing w:val="0"/>
        <w:rPr>
          <w:b/>
        </w:rPr>
      </w:pPr>
      <w:r w:rsidRPr="008F763E">
        <w:t xml:space="preserve">Синтез Воли ИВО Учителя-Учителя </w:t>
      </w:r>
    </w:p>
    <w:p w:rsidR="00C65F1B" w:rsidRPr="008F763E" w:rsidRDefault="00C65F1B" w:rsidP="00C65F1B">
      <w:pPr>
        <w:pStyle w:val="a9"/>
        <w:numPr>
          <w:ilvl w:val="0"/>
          <w:numId w:val="35"/>
        </w:numPr>
        <w:spacing w:after="60" w:line="240" w:lineRule="exact"/>
        <w:ind w:left="425" w:hanging="357"/>
        <w:contextualSpacing w:val="0"/>
      </w:pPr>
      <w:r w:rsidRPr="008F763E">
        <w:t>448-я Архетипическая часть ИВАС Кут Хуми ракурсом Учителя-Аватара</w:t>
      </w:r>
    </w:p>
    <w:p w:rsidR="00C65F1B" w:rsidRPr="008F763E" w:rsidRDefault="00C65F1B" w:rsidP="00C65F1B">
      <w:pPr>
        <w:pStyle w:val="a9"/>
        <w:numPr>
          <w:ilvl w:val="0"/>
          <w:numId w:val="35"/>
        </w:numPr>
        <w:spacing w:after="60" w:line="240" w:lineRule="exact"/>
        <w:ind w:left="425" w:hanging="357"/>
        <w:contextualSpacing w:val="0"/>
      </w:pPr>
      <w:r w:rsidRPr="008F763E">
        <w:t>513-я Архетипическая часть ИВО ракурсом Учителя-Аватара</w:t>
      </w:r>
    </w:p>
    <w:p w:rsidR="00C65F1B" w:rsidRPr="008F763E" w:rsidRDefault="00C65F1B" w:rsidP="00C65F1B">
      <w:pPr>
        <w:pStyle w:val="a9"/>
        <w:numPr>
          <w:ilvl w:val="0"/>
          <w:numId w:val="35"/>
        </w:numPr>
        <w:spacing w:after="60" w:line="240" w:lineRule="exact"/>
        <w:ind w:left="425" w:hanging="357"/>
        <w:contextualSpacing w:val="0"/>
      </w:pPr>
      <w:r w:rsidRPr="008F763E">
        <w:t>Станца, Абсолют, Путь, Эталон, Теза, Стать, Синтез степени Учителя-Аватара</w:t>
      </w:r>
    </w:p>
    <w:p w:rsidR="00C65F1B" w:rsidRPr="008F763E" w:rsidRDefault="00C65F1B" w:rsidP="00C65F1B">
      <w:pPr>
        <w:pStyle w:val="a9"/>
        <w:numPr>
          <w:ilvl w:val="0"/>
          <w:numId w:val="35"/>
        </w:numPr>
        <w:spacing w:after="60" w:line="240" w:lineRule="exact"/>
        <w:ind w:left="425" w:hanging="357"/>
        <w:contextualSpacing w:val="0"/>
      </w:pPr>
      <w:r w:rsidRPr="008F763E">
        <w:t>Лично-ориентированный синтез Большого Космоса Позицией Наблюдателя и Антропным принципом Си-ИВДИВО Октав Метагалактики</w:t>
      </w:r>
    </w:p>
    <w:p w:rsidR="00C65F1B" w:rsidRPr="008F763E" w:rsidRDefault="00C65F1B" w:rsidP="00C65F1B">
      <w:pPr>
        <w:pStyle w:val="a9"/>
        <w:numPr>
          <w:ilvl w:val="0"/>
          <w:numId w:val="35"/>
        </w:numPr>
        <w:spacing w:after="60" w:line="240" w:lineRule="exact"/>
        <w:ind w:left="425" w:right="-170" w:hanging="357"/>
        <w:contextualSpacing w:val="0"/>
        <w:jc w:val="both"/>
      </w:pPr>
      <w:r w:rsidRPr="008F763E">
        <w:t>ИВДИВО-Учителя-Аватара</w:t>
      </w:r>
    </w:p>
    <w:p w:rsidR="00C65F1B" w:rsidRPr="008F763E" w:rsidRDefault="00C65F1B" w:rsidP="00C65F1B">
      <w:pPr>
        <w:pStyle w:val="a9"/>
        <w:numPr>
          <w:ilvl w:val="0"/>
          <w:numId w:val="35"/>
        </w:numPr>
        <w:spacing w:after="60" w:line="240" w:lineRule="exact"/>
        <w:ind w:left="426" w:right="-170"/>
        <w:contextualSpacing w:val="0"/>
        <w:jc w:val="both"/>
      </w:pPr>
      <w:r w:rsidRPr="008F763E">
        <w:t>Учитель-Аватар цельно.</w:t>
      </w:r>
    </w:p>
    <w:p w:rsidR="00116A9F" w:rsidRPr="008F763E" w:rsidRDefault="00116A9F" w:rsidP="00D8350A">
      <w:pPr>
        <w:pStyle w:val="a9"/>
        <w:numPr>
          <w:ilvl w:val="0"/>
          <w:numId w:val="31"/>
        </w:numPr>
        <w:spacing w:after="60" w:line="240" w:lineRule="auto"/>
        <w:ind w:left="425" w:right="-170" w:hanging="357"/>
        <w:contextualSpacing w:val="0"/>
      </w:pPr>
      <w:r w:rsidRPr="008F763E">
        <w:br w:type="page"/>
      </w:r>
    </w:p>
    <w:p w:rsidR="00440437" w:rsidRPr="008F763E" w:rsidRDefault="00933D34" w:rsidP="008D2B8B">
      <w:pPr>
        <w:pStyle w:val="a9"/>
        <w:tabs>
          <w:tab w:val="right" w:pos="10915"/>
        </w:tabs>
        <w:spacing w:after="0" w:line="240" w:lineRule="auto"/>
        <w:ind w:left="284"/>
        <w:contextualSpacing w:val="0"/>
        <w:jc w:val="both"/>
        <w:rPr>
          <w:sz w:val="40"/>
          <w:szCs w:val="40"/>
        </w:rPr>
      </w:pPr>
      <w:r w:rsidRPr="008F763E">
        <w:rPr>
          <w:sz w:val="40"/>
          <w:szCs w:val="40"/>
        </w:rPr>
        <w:lastRenderedPageBreak/>
        <w:t>Оглавление.</w:t>
      </w:r>
    </w:p>
    <w:p w:rsidR="001C5A97" w:rsidRDefault="00013591">
      <w:pPr>
        <w:pStyle w:val="11"/>
        <w:rPr>
          <w:rFonts w:asciiTheme="minorHAnsi" w:eastAsiaTheme="minorEastAsia" w:hAnsiTheme="minorHAnsi"/>
          <w:b w:val="0"/>
          <w:noProof/>
          <w:color w:val="auto"/>
          <w:sz w:val="22"/>
          <w:szCs w:val="22"/>
          <w:lang w:eastAsia="ru-RU"/>
        </w:rPr>
      </w:pPr>
      <w:r w:rsidRPr="00013591">
        <w:rPr>
          <w:rFonts w:cs="Times New Roman"/>
          <w:b w:val="0"/>
          <w:color w:val="auto"/>
        </w:rPr>
        <w:fldChar w:fldCharType="begin"/>
      </w:r>
      <w:r w:rsidR="00350A78" w:rsidRPr="008F763E">
        <w:rPr>
          <w:rFonts w:cs="Times New Roman"/>
          <w:b w:val="0"/>
          <w:color w:val="auto"/>
        </w:rPr>
        <w:instrText xml:space="preserve"> TOC \o "1-5" \h \z \u </w:instrText>
      </w:r>
      <w:r w:rsidRPr="00013591">
        <w:rPr>
          <w:rFonts w:cs="Times New Roman"/>
          <w:b w:val="0"/>
          <w:color w:val="auto"/>
        </w:rPr>
        <w:fldChar w:fldCharType="separate"/>
      </w:r>
      <w:hyperlink w:anchor="_Toc122094789" w:history="1">
        <w:r w:rsidR="001C5A97" w:rsidRPr="003E12EA">
          <w:rPr>
            <w:rStyle w:val="ac"/>
            <w:noProof/>
          </w:rPr>
          <w:t>День 1. Часть 1.</w:t>
        </w:r>
        <w:r w:rsidR="001C5A97">
          <w:rPr>
            <w:noProof/>
            <w:webHidden/>
          </w:rPr>
          <w:tab/>
        </w:r>
        <w:r w:rsidR="001C5A97">
          <w:rPr>
            <w:noProof/>
            <w:webHidden/>
          </w:rPr>
          <w:fldChar w:fldCharType="begin"/>
        </w:r>
        <w:r w:rsidR="001C5A97">
          <w:rPr>
            <w:noProof/>
            <w:webHidden/>
          </w:rPr>
          <w:instrText xml:space="preserve"> PAGEREF _Toc122094789 \h </w:instrText>
        </w:r>
        <w:r w:rsidR="001C5A97">
          <w:rPr>
            <w:noProof/>
            <w:webHidden/>
          </w:rPr>
        </w:r>
        <w:r w:rsidR="001C5A97">
          <w:rPr>
            <w:noProof/>
            <w:webHidden/>
          </w:rPr>
          <w:fldChar w:fldCharType="separate"/>
        </w:r>
        <w:r w:rsidR="001C5A97">
          <w:rPr>
            <w:noProof/>
            <w:webHidden/>
          </w:rPr>
          <w:t>5</w:t>
        </w:r>
        <w:r w:rsidR="001C5A97">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790" w:history="1">
        <w:r w:rsidRPr="003E12EA">
          <w:rPr>
            <w:rStyle w:val="ac"/>
            <w:noProof/>
          </w:rPr>
          <w:t>Обзор. С чем подошли к экзаменационному 63-му Синтезу</w:t>
        </w:r>
        <w:r>
          <w:rPr>
            <w:noProof/>
            <w:webHidden/>
          </w:rPr>
          <w:tab/>
        </w:r>
        <w:r>
          <w:rPr>
            <w:noProof/>
            <w:webHidden/>
          </w:rPr>
          <w:fldChar w:fldCharType="begin"/>
        </w:r>
        <w:r>
          <w:rPr>
            <w:noProof/>
            <w:webHidden/>
          </w:rPr>
          <w:instrText xml:space="preserve"> PAGEREF _Toc122094790 \h </w:instrText>
        </w:r>
        <w:r>
          <w:rPr>
            <w:noProof/>
            <w:webHidden/>
          </w:rPr>
        </w:r>
        <w:r>
          <w:rPr>
            <w:noProof/>
            <w:webHidden/>
          </w:rPr>
          <w:fldChar w:fldCharType="separate"/>
        </w:r>
        <w:r>
          <w:rPr>
            <w:noProof/>
            <w:webHidden/>
          </w:rPr>
          <w:t>5</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791" w:history="1">
        <w:r w:rsidRPr="003E12EA">
          <w:rPr>
            <w:rStyle w:val="ac"/>
            <w:noProof/>
          </w:rPr>
          <w:t>Подготовка к экзаменационной практике</w:t>
        </w:r>
        <w:r>
          <w:rPr>
            <w:noProof/>
            <w:webHidden/>
          </w:rPr>
          <w:tab/>
        </w:r>
        <w:r>
          <w:rPr>
            <w:noProof/>
            <w:webHidden/>
          </w:rPr>
          <w:fldChar w:fldCharType="begin"/>
        </w:r>
        <w:r>
          <w:rPr>
            <w:noProof/>
            <w:webHidden/>
          </w:rPr>
          <w:instrText xml:space="preserve"> PAGEREF _Toc122094791 \h </w:instrText>
        </w:r>
        <w:r>
          <w:rPr>
            <w:noProof/>
            <w:webHidden/>
          </w:rPr>
        </w:r>
        <w:r>
          <w:rPr>
            <w:noProof/>
            <w:webHidden/>
          </w:rPr>
          <w:fldChar w:fldCharType="separate"/>
        </w:r>
        <w:r>
          <w:rPr>
            <w:noProof/>
            <w:webHidden/>
          </w:rPr>
          <w:t>6</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792" w:history="1">
        <w:r w:rsidRPr="003E12EA">
          <w:rPr>
            <w:rStyle w:val="ac"/>
            <w:noProof/>
          </w:rPr>
          <w:t>Как войти в явление Изначально Вышестоящего Отца двумя командами</w:t>
        </w:r>
        <w:r>
          <w:rPr>
            <w:noProof/>
            <w:webHidden/>
          </w:rPr>
          <w:tab/>
        </w:r>
        <w:r>
          <w:rPr>
            <w:noProof/>
            <w:webHidden/>
          </w:rPr>
          <w:fldChar w:fldCharType="begin"/>
        </w:r>
        <w:r>
          <w:rPr>
            <w:noProof/>
            <w:webHidden/>
          </w:rPr>
          <w:instrText xml:space="preserve"> PAGEREF _Toc122094792 \h </w:instrText>
        </w:r>
        <w:r>
          <w:rPr>
            <w:noProof/>
            <w:webHidden/>
          </w:rPr>
        </w:r>
        <w:r>
          <w:rPr>
            <w:noProof/>
            <w:webHidden/>
          </w:rPr>
          <w:fldChar w:fldCharType="separate"/>
        </w:r>
        <w:r>
          <w:rPr>
            <w:noProof/>
            <w:webHidden/>
          </w:rPr>
          <w:t>6</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793" w:history="1">
        <w:r w:rsidRPr="003E12EA">
          <w:rPr>
            <w:rStyle w:val="ac"/>
            <w:noProof/>
          </w:rPr>
          <w:t>Тренировка. Вхождение в Столп подразделения</w:t>
        </w:r>
        <w:r>
          <w:rPr>
            <w:noProof/>
            <w:webHidden/>
          </w:rPr>
          <w:tab/>
        </w:r>
        <w:r>
          <w:rPr>
            <w:noProof/>
            <w:webHidden/>
          </w:rPr>
          <w:fldChar w:fldCharType="begin"/>
        </w:r>
        <w:r>
          <w:rPr>
            <w:noProof/>
            <w:webHidden/>
          </w:rPr>
          <w:instrText xml:space="preserve"> PAGEREF _Toc122094793 \h </w:instrText>
        </w:r>
        <w:r>
          <w:rPr>
            <w:noProof/>
            <w:webHidden/>
          </w:rPr>
        </w:r>
        <w:r>
          <w:rPr>
            <w:noProof/>
            <w:webHidden/>
          </w:rPr>
          <w:fldChar w:fldCharType="separate"/>
        </w:r>
        <w:r>
          <w:rPr>
            <w:noProof/>
            <w:webHidden/>
          </w:rPr>
          <w:t>8</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794" w:history="1">
        <w:r w:rsidRPr="003E12EA">
          <w:rPr>
            <w:rStyle w:val="ac"/>
            <w:noProof/>
          </w:rPr>
          <w:t>Первая фиксация в Столпе на Изначально Вышестоящем Отце</w:t>
        </w:r>
        <w:r>
          <w:rPr>
            <w:noProof/>
            <w:webHidden/>
          </w:rPr>
          <w:tab/>
        </w:r>
        <w:r>
          <w:rPr>
            <w:noProof/>
            <w:webHidden/>
          </w:rPr>
          <w:fldChar w:fldCharType="begin"/>
        </w:r>
        <w:r>
          <w:rPr>
            <w:noProof/>
            <w:webHidden/>
          </w:rPr>
          <w:instrText xml:space="preserve"> PAGEREF _Toc122094794 \h </w:instrText>
        </w:r>
        <w:r>
          <w:rPr>
            <w:noProof/>
            <w:webHidden/>
          </w:rPr>
        </w:r>
        <w:r>
          <w:rPr>
            <w:noProof/>
            <w:webHidden/>
          </w:rPr>
          <w:fldChar w:fldCharType="separate"/>
        </w:r>
        <w:r>
          <w:rPr>
            <w:noProof/>
            <w:webHidden/>
          </w:rPr>
          <w:t>9</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795" w:history="1">
        <w:r w:rsidRPr="003E12EA">
          <w:rPr>
            <w:rStyle w:val="ac"/>
            <w:noProof/>
          </w:rPr>
          <w:t>Вторая фиксация на Аватар-Ипостаси подразделения</w:t>
        </w:r>
        <w:r>
          <w:rPr>
            <w:noProof/>
            <w:webHidden/>
          </w:rPr>
          <w:tab/>
        </w:r>
        <w:r>
          <w:rPr>
            <w:noProof/>
            <w:webHidden/>
          </w:rPr>
          <w:fldChar w:fldCharType="begin"/>
        </w:r>
        <w:r>
          <w:rPr>
            <w:noProof/>
            <w:webHidden/>
          </w:rPr>
          <w:instrText xml:space="preserve"> PAGEREF _Toc122094795 \h </w:instrText>
        </w:r>
        <w:r>
          <w:rPr>
            <w:noProof/>
            <w:webHidden/>
          </w:rPr>
        </w:r>
        <w:r>
          <w:rPr>
            <w:noProof/>
            <w:webHidden/>
          </w:rPr>
          <w:fldChar w:fldCharType="separate"/>
        </w:r>
        <w:r>
          <w:rPr>
            <w:noProof/>
            <w:webHidden/>
          </w:rPr>
          <w:t>9</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796" w:history="1">
        <w:r w:rsidRPr="003E12EA">
          <w:rPr>
            <w:rStyle w:val="ac"/>
            <w:noProof/>
          </w:rPr>
          <w:t>Третья фиксация: Изначально Вышестоящий Аватар Синтеза Кут Хуми</w:t>
        </w:r>
        <w:r>
          <w:rPr>
            <w:noProof/>
            <w:webHidden/>
          </w:rPr>
          <w:tab/>
        </w:r>
        <w:r>
          <w:rPr>
            <w:noProof/>
            <w:webHidden/>
          </w:rPr>
          <w:fldChar w:fldCharType="begin"/>
        </w:r>
        <w:r>
          <w:rPr>
            <w:noProof/>
            <w:webHidden/>
          </w:rPr>
          <w:instrText xml:space="preserve"> PAGEREF _Toc122094796 \h </w:instrText>
        </w:r>
        <w:r>
          <w:rPr>
            <w:noProof/>
            <w:webHidden/>
          </w:rPr>
        </w:r>
        <w:r>
          <w:rPr>
            <w:noProof/>
            <w:webHidden/>
          </w:rPr>
          <w:fldChar w:fldCharType="separate"/>
        </w:r>
        <w:r>
          <w:rPr>
            <w:noProof/>
            <w:webHidden/>
          </w:rPr>
          <w:t>11</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797" w:history="1">
        <w:r w:rsidRPr="003E12EA">
          <w:rPr>
            <w:rStyle w:val="ac"/>
            <w:noProof/>
          </w:rPr>
          <w:t>Четвёртая фиксация Главы организации каждого</w:t>
        </w:r>
        <w:r>
          <w:rPr>
            <w:noProof/>
            <w:webHidden/>
          </w:rPr>
          <w:tab/>
        </w:r>
        <w:r>
          <w:rPr>
            <w:noProof/>
            <w:webHidden/>
          </w:rPr>
          <w:fldChar w:fldCharType="begin"/>
        </w:r>
        <w:r>
          <w:rPr>
            <w:noProof/>
            <w:webHidden/>
          </w:rPr>
          <w:instrText xml:space="preserve"> PAGEREF _Toc122094797 \h </w:instrText>
        </w:r>
        <w:r>
          <w:rPr>
            <w:noProof/>
            <w:webHidden/>
          </w:rPr>
        </w:r>
        <w:r>
          <w:rPr>
            <w:noProof/>
            <w:webHidden/>
          </w:rPr>
          <w:fldChar w:fldCharType="separate"/>
        </w:r>
        <w:r>
          <w:rPr>
            <w:noProof/>
            <w:webHidden/>
          </w:rPr>
          <w:t>12</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798" w:history="1">
        <w:r w:rsidRPr="003E12EA">
          <w:rPr>
            <w:rStyle w:val="ac"/>
            <w:noProof/>
          </w:rPr>
          <w:t>Иерархизация команд в Столпе</w:t>
        </w:r>
        <w:r>
          <w:rPr>
            <w:noProof/>
            <w:webHidden/>
          </w:rPr>
          <w:tab/>
        </w:r>
        <w:r>
          <w:rPr>
            <w:noProof/>
            <w:webHidden/>
          </w:rPr>
          <w:fldChar w:fldCharType="begin"/>
        </w:r>
        <w:r>
          <w:rPr>
            <w:noProof/>
            <w:webHidden/>
          </w:rPr>
          <w:instrText xml:space="preserve"> PAGEREF _Toc122094798 \h </w:instrText>
        </w:r>
        <w:r>
          <w:rPr>
            <w:noProof/>
            <w:webHidden/>
          </w:rPr>
        </w:r>
        <w:r>
          <w:rPr>
            <w:noProof/>
            <w:webHidden/>
          </w:rPr>
          <w:fldChar w:fldCharType="separate"/>
        </w:r>
        <w:r>
          <w:rPr>
            <w:noProof/>
            <w:webHidden/>
          </w:rPr>
          <w:t>13</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799" w:history="1">
        <w:r w:rsidRPr="003E12EA">
          <w:rPr>
            <w:rStyle w:val="ac"/>
            <w:noProof/>
          </w:rPr>
          <w:t>Возжигание в Столпе Частью подразделения</w:t>
        </w:r>
        <w:r>
          <w:rPr>
            <w:noProof/>
            <w:webHidden/>
          </w:rPr>
          <w:tab/>
        </w:r>
        <w:r>
          <w:rPr>
            <w:noProof/>
            <w:webHidden/>
          </w:rPr>
          <w:fldChar w:fldCharType="begin"/>
        </w:r>
        <w:r>
          <w:rPr>
            <w:noProof/>
            <w:webHidden/>
          </w:rPr>
          <w:instrText xml:space="preserve"> PAGEREF _Toc122094799 \h </w:instrText>
        </w:r>
        <w:r>
          <w:rPr>
            <w:noProof/>
            <w:webHidden/>
          </w:rPr>
        </w:r>
        <w:r>
          <w:rPr>
            <w:noProof/>
            <w:webHidden/>
          </w:rPr>
          <w:fldChar w:fldCharType="separate"/>
        </w:r>
        <w:r>
          <w:rPr>
            <w:noProof/>
            <w:webHidden/>
          </w:rPr>
          <w:t>14</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00" w:history="1">
        <w:r w:rsidRPr="003E12EA">
          <w:rPr>
            <w:rStyle w:val="ac"/>
            <w:noProof/>
          </w:rPr>
          <w:t>Как можно в Столпе сработать</w:t>
        </w:r>
        <w:r>
          <w:rPr>
            <w:noProof/>
            <w:webHidden/>
          </w:rPr>
          <w:tab/>
        </w:r>
        <w:r>
          <w:rPr>
            <w:noProof/>
            <w:webHidden/>
          </w:rPr>
          <w:fldChar w:fldCharType="begin"/>
        </w:r>
        <w:r>
          <w:rPr>
            <w:noProof/>
            <w:webHidden/>
          </w:rPr>
          <w:instrText xml:space="preserve"> PAGEREF _Toc122094800 \h </w:instrText>
        </w:r>
        <w:r>
          <w:rPr>
            <w:noProof/>
            <w:webHidden/>
          </w:rPr>
        </w:r>
        <w:r>
          <w:rPr>
            <w:noProof/>
            <w:webHidden/>
          </w:rPr>
          <w:fldChar w:fldCharType="separate"/>
        </w:r>
        <w:r>
          <w:rPr>
            <w:noProof/>
            <w:webHidden/>
          </w:rPr>
          <w:t>16</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801" w:history="1">
        <w:r w:rsidRPr="003E12EA">
          <w:rPr>
            <w:rStyle w:val="ac"/>
            <w:noProof/>
          </w:rPr>
          <w:t>Отдавать Огонь ДК в Часть, возжигая Столп этим Огнём</w:t>
        </w:r>
        <w:r>
          <w:rPr>
            <w:noProof/>
            <w:webHidden/>
          </w:rPr>
          <w:tab/>
        </w:r>
        <w:r>
          <w:rPr>
            <w:noProof/>
            <w:webHidden/>
          </w:rPr>
          <w:fldChar w:fldCharType="begin"/>
        </w:r>
        <w:r>
          <w:rPr>
            <w:noProof/>
            <w:webHidden/>
          </w:rPr>
          <w:instrText xml:space="preserve"> PAGEREF _Toc122094801 \h </w:instrText>
        </w:r>
        <w:r>
          <w:rPr>
            <w:noProof/>
            <w:webHidden/>
          </w:rPr>
        </w:r>
        <w:r>
          <w:rPr>
            <w:noProof/>
            <w:webHidden/>
          </w:rPr>
          <w:fldChar w:fldCharType="separate"/>
        </w:r>
        <w:r>
          <w:rPr>
            <w:noProof/>
            <w:webHidden/>
          </w:rPr>
          <w:t>16</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802" w:history="1">
        <w:r w:rsidRPr="003E12EA">
          <w:rPr>
            <w:rStyle w:val="ac"/>
            <w:noProof/>
          </w:rPr>
          <w:t>Сложить явление Изначально Вышестоящего Отца</w:t>
        </w:r>
        <w:r>
          <w:rPr>
            <w:noProof/>
            <w:webHidden/>
          </w:rPr>
          <w:tab/>
        </w:r>
        <w:r>
          <w:rPr>
            <w:noProof/>
            <w:webHidden/>
          </w:rPr>
          <w:fldChar w:fldCharType="begin"/>
        </w:r>
        <w:r>
          <w:rPr>
            <w:noProof/>
            <w:webHidden/>
          </w:rPr>
          <w:instrText xml:space="preserve"> PAGEREF _Toc122094802 \h </w:instrText>
        </w:r>
        <w:r>
          <w:rPr>
            <w:noProof/>
            <w:webHidden/>
          </w:rPr>
        </w:r>
        <w:r>
          <w:rPr>
            <w:noProof/>
            <w:webHidden/>
          </w:rPr>
          <w:fldChar w:fldCharType="separate"/>
        </w:r>
        <w:r>
          <w:rPr>
            <w:noProof/>
            <w:webHidden/>
          </w:rPr>
          <w:t>16</w:t>
        </w:r>
        <w:r>
          <w:rPr>
            <w:noProof/>
            <w:webHidden/>
          </w:rPr>
          <w:fldChar w:fldCharType="end"/>
        </w:r>
      </w:hyperlink>
    </w:p>
    <w:p w:rsidR="001C5A97" w:rsidRDefault="001C5A97">
      <w:pPr>
        <w:pStyle w:val="51"/>
        <w:tabs>
          <w:tab w:val="right" w:leader="dot" w:pos="10762"/>
        </w:tabs>
        <w:rPr>
          <w:rFonts w:asciiTheme="minorHAnsi" w:eastAsiaTheme="minorEastAsia" w:hAnsiTheme="minorHAnsi"/>
          <w:noProof/>
          <w:sz w:val="22"/>
          <w:szCs w:val="22"/>
          <w:lang w:eastAsia="ru-RU"/>
        </w:rPr>
      </w:pPr>
      <w:hyperlink w:anchor="_Toc122094803" w:history="1">
        <w:r w:rsidRPr="003E12EA">
          <w:rPr>
            <w:rStyle w:val="ac"/>
            <w:noProof/>
          </w:rPr>
          <w:t>Реплицирование Вечности Духа и Вечного Огня каждому человеку с Отцом</w:t>
        </w:r>
        <w:r>
          <w:rPr>
            <w:noProof/>
            <w:webHidden/>
          </w:rPr>
          <w:tab/>
        </w:r>
        <w:r>
          <w:rPr>
            <w:noProof/>
            <w:webHidden/>
          </w:rPr>
          <w:fldChar w:fldCharType="begin"/>
        </w:r>
        <w:r>
          <w:rPr>
            <w:noProof/>
            <w:webHidden/>
          </w:rPr>
          <w:instrText xml:space="preserve"> PAGEREF _Toc122094803 \h </w:instrText>
        </w:r>
        <w:r>
          <w:rPr>
            <w:noProof/>
            <w:webHidden/>
          </w:rPr>
        </w:r>
        <w:r>
          <w:rPr>
            <w:noProof/>
            <w:webHidden/>
          </w:rPr>
          <w:fldChar w:fldCharType="separate"/>
        </w:r>
        <w:r>
          <w:rPr>
            <w:noProof/>
            <w:webHidden/>
          </w:rPr>
          <w:t>17</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04" w:history="1">
        <w:r w:rsidRPr="003E12EA">
          <w:rPr>
            <w:rStyle w:val="ac"/>
            <w:noProof/>
          </w:rPr>
          <w:t>Задание от Кут Хуми: какие четыре Изначально Вышестоящие Отцы фиксируются у вас в подразделении на вас</w:t>
        </w:r>
        <w:r>
          <w:rPr>
            <w:noProof/>
            <w:webHidden/>
          </w:rPr>
          <w:tab/>
        </w:r>
        <w:r>
          <w:rPr>
            <w:noProof/>
            <w:webHidden/>
          </w:rPr>
          <w:fldChar w:fldCharType="begin"/>
        </w:r>
        <w:r>
          <w:rPr>
            <w:noProof/>
            <w:webHidden/>
          </w:rPr>
          <w:instrText xml:space="preserve"> PAGEREF _Toc122094804 \h </w:instrText>
        </w:r>
        <w:r>
          <w:rPr>
            <w:noProof/>
            <w:webHidden/>
          </w:rPr>
        </w:r>
        <w:r>
          <w:rPr>
            <w:noProof/>
            <w:webHidden/>
          </w:rPr>
          <w:fldChar w:fldCharType="separate"/>
        </w:r>
        <w:r>
          <w:rPr>
            <w:noProof/>
            <w:webHidden/>
          </w:rPr>
          <w:t>18</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05" w:history="1">
        <w:r w:rsidRPr="003E12EA">
          <w:rPr>
            <w:rStyle w:val="ac"/>
            <w:noProof/>
          </w:rPr>
          <w:t>Практика 1. Вхождение в явление 63-го Синтеза ИВО. Стяжание четырёх оболочек фиксации Иерархов ИВО. Стяжание прямого Огня ИВО 65-го архетипа. Стяжание оболочки Аватар-Ипостаси ракурсом подразделения: Елабуга – Аватар-Аватара; Челны – Аватар-Ипостаси</w:t>
        </w:r>
        <w:r>
          <w:rPr>
            <w:noProof/>
            <w:webHidden/>
          </w:rPr>
          <w:tab/>
        </w:r>
        <w:r>
          <w:rPr>
            <w:noProof/>
            <w:webHidden/>
          </w:rPr>
          <w:fldChar w:fldCharType="begin"/>
        </w:r>
        <w:r>
          <w:rPr>
            <w:noProof/>
            <w:webHidden/>
          </w:rPr>
          <w:instrText xml:space="preserve"> PAGEREF _Toc122094805 \h </w:instrText>
        </w:r>
        <w:r>
          <w:rPr>
            <w:noProof/>
            <w:webHidden/>
          </w:rPr>
        </w:r>
        <w:r>
          <w:rPr>
            <w:noProof/>
            <w:webHidden/>
          </w:rPr>
          <w:fldChar w:fldCharType="separate"/>
        </w:r>
        <w:r>
          <w:rPr>
            <w:noProof/>
            <w:webHidden/>
          </w:rPr>
          <w:t>19</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06" w:history="1">
        <w:r w:rsidRPr="003E12EA">
          <w:rPr>
            <w:rStyle w:val="ac"/>
            <w:noProof/>
          </w:rPr>
          <w:t>Где фиксируется ваш личный Огонь</w:t>
        </w:r>
        <w:r>
          <w:rPr>
            <w:noProof/>
            <w:webHidden/>
          </w:rPr>
          <w:tab/>
        </w:r>
        <w:r>
          <w:rPr>
            <w:noProof/>
            <w:webHidden/>
          </w:rPr>
          <w:fldChar w:fldCharType="begin"/>
        </w:r>
        <w:r>
          <w:rPr>
            <w:noProof/>
            <w:webHidden/>
          </w:rPr>
          <w:instrText xml:space="preserve"> PAGEREF _Toc122094806 \h </w:instrText>
        </w:r>
        <w:r>
          <w:rPr>
            <w:noProof/>
            <w:webHidden/>
          </w:rPr>
        </w:r>
        <w:r>
          <w:rPr>
            <w:noProof/>
            <w:webHidden/>
          </w:rPr>
          <w:fldChar w:fldCharType="separate"/>
        </w:r>
        <w:r>
          <w:rPr>
            <w:noProof/>
            <w:webHidden/>
          </w:rPr>
          <w:t>21</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07" w:history="1">
        <w:r w:rsidRPr="003E12EA">
          <w:rPr>
            <w:rStyle w:val="ac"/>
            <w:noProof/>
          </w:rPr>
          <w:t>Цель: переключиться на Учителя-Аватара, жить не только человеческой жизнью</w:t>
        </w:r>
        <w:r>
          <w:rPr>
            <w:noProof/>
            <w:webHidden/>
          </w:rPr>
          <w:tab/>
        </w:r>
        <w:r>
          <w:rPr>
            <w:noProof/>
            <w:webHidden/>
          </w:rPr>
          <w:fldChar w:fldCharType="begin"/>
        </w:r>
        <w:r>
          <w:rPr>
            <w:noProof/>
            <w:webHidden/>
          </w:rPr>
          <w:instrText xml:space="preserve"> PAGEREF _Toc122094807 \h </w:instrText>
        </w:r>
        <w:r>
          <w:rPr>
            <w:noProof/>
            <w:webHidden/>
          </w:rPr>
        </w:r>
        <w:r>
          <w:rPr>
            <w:noProof/>
            <w:webHidden/>
          </w:rPr>
          <w:fldChar w:fldCharType="separate"/>
        </w:r>
        <w:r>
          <w:rPr>
            <w:noProof/>
            <w:webHidden/>
          </w:rPr>
          <w:t>22</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08" w:history="1">
        <w:r w:rsidRPr="003E12EA">
          <w:rPr>
            <w:rStyle w:val="ac"/>
            <w:noProof/>
          </w:rPr>
          <w:t>Учитель, учёный, наука – учёба, общение с Аватаром Синтеза Филиппом</w:t>
        </w:r>
        <w:r>
          <w:rPr>
            <w:noProof/>
            <w:webHidden/>
          </w:rPr>
          <w:tab/>
        </w:r>
        <w:r>
          <w:rPr>
            <w:noProof/>
            <w:webHidden/>
          </w:rPr>
          <w:fldChar w:fldCharType="begin"/>
        </w:r>
        <w:r>
          <w:rPr>
            <w:noProof/>
            <w:webHidden/>
          </w:rPr>
          <w:instrText xml:space="preserve"> PAGEREF _Toc122094808 \h </w:instrText>
        </w:r>
        <w:r>
          <w:rPr>
            <w:noProof/>
            <w:webHidden/>
          </w:rPr>
        </w:r>
        <w:r>
          <w:rPr>
            <w:noProof/>
            <w:webHidden/>
          </w:rPr>
          <w:fldChar w:fldCharType="separate"/>
        </w:r>
        <w:r>
          <w:rPr>
            <w:noProof/>
            <w:webHidden/>
          </w:rPr>
          <w:t>22</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09" w:history="1">
        <w:r w:rsidRPr="003E12EA">
          <w:rPr>
            <w:rStyle w:val="ac"/>
            <w:noProof/>
          </w:rPr>
          <w:t>Картина мировосприятия Учителя</w:t>
        </w:r>
        <w:r>
          <w:rPr>
            <w:noProof/>
            <w:webHidden/>
          </w:rPr>
          <w:tab/>
        </w:r>
        <w:r>
          <w:rPr>
            <w:noProof/>
            <w:webHidden/>
          </w:rPr>
          <w:fldChar w:fldCharType="begin"/>
        </w:r>
        <w:r>
          <w:rPr>
            <w:noProof/>
            <w:webHidden/>
          </w:rPr>
          <w:instrText xml:space="preserve"> PAGEREF _Toc122094809 \h </w:instrText>
        </w:r>
        <w:r>
          <w:rPr>
            <w:noProof/>
            <w:webHidden/>
          </w:rPr>
        </w:r>
        <w:r>
          <w:rPr>
            <w:noProof/>
            <w:webHidden/>
          </w:rPr>
          <w:fldChar w:fldCharType="separate"/>
        </w:r>
        <w:r>
          <w:rPr>
            <w:noProof/>
            <w:webHidden/>
          </w:rPr>
          <w:t>24</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10" w:history="1">
        <w:r w:rsidRPr="003E12EA">
          <w:rPr>
            <w:rStyle w:val="ac"/>
            <w:noProof/>
          </w:rPr>
          <w:t>Подготовка к практике в связи с изменениями: введение Отец-Человек-Субъект, новые Компетенции</w:t>
        </w:r>
        <w:r>
          <w:rPr>
            <w:noProof/>
            <w:webHidden/>
          </w:rPr>
          <w:tab/>
        </w:r>
        <w:r>
          <w:rPr>
            <w:noProof/>
            <w:webHidden/>
          </w:rPr>
          <w:fldChar w:fldCharType="begin"/>
        </w:r>
        <w:r>
          <w:rPr>
            <w:noProof/>
            <w:webHidden/>
          </w:rPr>
          <w:instrText xml:space="preserve"> PAGEREF _Toc122094810 \h </w:instrText>
        </w:r>
        <w:r>
          <w:rPr>
            <w:noProof/>
            <w:webHidden/>
          </w:rPr>
        </w:r>
        <w:r>
          <w:rPr>
            <w:noProof/>
            <w:webHidden/>
          </w:rPr>
          <w:fldChar w:fldCharType="separate"/>
        </w:r>
        <w:r>
          <w:rPr>
            <w:noProof/>
            <w:webHidden/>
          </w:rPr>
          <w:t>26</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11" w:history="1">
        <w:r w:rsidRPr="003E12EA">
          <w:rPr>
            <w:rStyle w:val="ac"/>
            <w:noProof/>
          </w:rPr>
          <w:t>Практика 2. Фиксация Метагалактической Академии Наук и ракурс Научного Синтеза в Метагалактической Академии Наук на каждом. Преображение Иерархии каждого из нас и в синтезе нас новыми изменениями и обновлениями второго распоряжения ИВО. Вхождение в явление Отца-Человека-Субъекта ИВО и преображение организаций введением нового тренда: Мировоззрения, Этики, Эстетики ИВО</w:t>
        </w:r>
        <w:r>
          <w:rPr>
            <w:noProof/>
            <w:webHidden/>
          </w:rPr>
          <w:tab/>
        </w:r>
        <w:r>
          <w:rPr>
            <w:noProof/>
            <w:webHidden/>
          </w:rPr>
          <w:fldChar w:fldCharType="begin"/>
        </w:r>
        <w:r>
          <w:rPr>
            <w:noProof/>
            <w:webHidden/>
          </w:rPr>
          <w:instrText xml:space="preserve"> PAGEREF _Toc122094811 \h </w:instrText>
        </w:r>
        <w:r>
          <w:rPr>
            <w:noProof/>
            <w:webHidden/>
          </w:rPr>
        </w:r>
        <w:r>
          <w:rPr>
            <w:noProof/>
            <w:webHidden/>
          </w:rPr>
          <w:fldChar w:fldCharType="separate"/>
        </w:r>
        <w:r>
          <w:rPr>
            <w:noProof/>
            <w:webHidden/>
          </w:rPr>
          <w:t>27</w:t>
        </w:r>
        <w:r>
          <w:rPr>
            <w:noProof/>
            <w:webHidden/>
          </w:rPr>
          <w:fldChar w:fldCharType="end"/>
        </w:r>
      </w:hyperlink>
    </w:p>
    <w:p w:rsidR="001C5A97" w:rsidRDefault="001C5A97">
      <w:pPr>
        <w:pStyle w:val="11"/>
        <w:rPr>
          <w:rFonts w:asciiTheme="minorHAnsi" w:eastAsiaTheme="minorEastAsia" w:hAnsiTheme="minorHAnsi"/>
          <w:b w:val="0"/>
          <w:noProof/>
          <w:color w:val="auto"/>
          <w:sz w:val="22"/>
          <w:szCs w:val="22"/>
          <w:lang w:eastAsia="ru-RU"/>
        </w:rPr>
      </w:pPr>
      <w:hyperlink w:anchor="_Toc122094812" w:history="1">
        <w:r w:rsidRPr="003E12EA">
          <w:rPr>
            <w:rStyle w:val="ac"/>
            <w:noProof/>
          </w:rPr>
          <w:t>День 1. Часть 2.</w:t>
        </w:r>
        <w:r>
          <w:rPr>
            <w:noProof/>
            <w:webHidden/>
          </w:rPr>
          <w:tab/>
        </w:r>
        <w:r>
          <w:rPr>
            <w:noProof/>
            <w:webHidden/>
          </w:rPr>
          <w:fldChar w:fldCharType="begin"/>
        </w:r>
        <w:r>
          <w:rPr>
            <w:noProof/>
            <w:webHidden/>
          </w:rPr>
          <w:instrText xml:space="preserve"> PAGEREF _Toc122094812 \h </w:instrText>
        </w:r>
        <w:r>
          <w:rPr>
            <w:noProof/>
            <w:webHidden/>
          </w:rPr>
        </w:r>
        <w:r>
          <w:rPr>
            <w:noProof/>
            <w:webHidden/>
          </w:rPr>
          <w:fldChar w:fldCharType="separate"/>
        </w:r>
        <w:r>
          <w:rPr>
            <w:noProof/>
            <w:webHidden/>
          </w:rPr>
          <w:t>30</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13" w:history="1">
        <w:r w:rsidRPr="003E12EA">
          <w:rPr>
            <w:rStyle w:val="ac"/>
            <w:noProof/>
          </w:rPr>
          <w:t>О Частях: ИВДИВО Человек-Субъект, ИВДИВО Отец-Субъект, ИВДИВО каждого</w:t>
        </w:r>
        <w:r>
          <w:rPr>
            <w:noProof/>
            <w:webHidden/>
          </w:rPr>
          <w:tab/>
        </w:r>
        <w:r>
          <w:rPr>
            <w:noProof/>
            <w:webHidden/>
          </w:rPr>
          <w:fldChar w:fldCharType="begin"/>
        </w:r>
        <w:r>
          <w:rPr>
            <w:noProof/>
            <w:webHidden/>
          </w:rPr>
          <w:instrText xml:space="preserve"> PAGEREF _Toc122094813 \h </w:instrText>
        </w:r>
        <w:r>
          <w:rPr>
            <w:noProof/>
            <w:webHidden/>
          </w:rPr>
        </w:r>
        <w:r>
          <w:rPr>
            <w:noProof/>
            <w:webHidden/>
          </w:rPr>
          <w:fldChar w:fldCharType="separate"/>
        </w:r>
        <w:r>
          <w:rPr>
            <w:noProof/>
            <w:webHidden/>
          </w:rPr>
          <w:t>30</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14" w:history="1">
        <w:r w:rsidRPr="003E12EA">
          <w:rPr>
            <w:rStyle w:val="ac"/>
            <w:noProof/>
          </w:rPr>
          <w:t>Образ Части ИВДИВО Отец-Субъект (Рис.1)</w:t>
        </w:r>
        <w:r>
          <w:rPr>
            <w:noProof/>
            <w:webHidden/>
          </w:rPr>
          <w:tab/>
        </w:r>
        <w:r>
          <w:rPr>
            <w:noProof/>
            <w:webHidden/>
          </w:rPr>
          <w:fldChar w:fldCharType="begin"/>
        </w:r>
        <w:r>
          <w:rPr>
            <w:noProof/>
            <w:webHidden/>
          </w:rPr>
          <w:instrText xml:space="preserve"> PAGEREF _Toc122094814 \h </w:instrText>
        </w:r>
        <w:r>
          <w:rPr>
            <w:noProof/>
            <w:webHidden/>
          </w:rPr>
        </w:r>
        <w:r>
          <w:rPr>
            <w:noProof/>
            <w:webHidden/>
          </w:rPr>
          <w:fldChar w:fldCharType="separate"/>
        </w:r>
        <w:r>
          <w:rPr>
            <w:noProof/>
            <w:webHidden/>
          </w:rPr>
          <w:t>31</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15" w:history="1">
        <w:r w:rsidRPr="003E12EA">
          <w:rPr>
            <w:rStyle w:val="ac"/>
            <w:noProof/>
          </w:rPr>
          <w:t>Практика 3. Стяжание явления Части ИВДИВО Отца-Субъекта ИВО архетипически. Стяжание Вечного Огня ИВО в ИВДИВО Отца-Субъекта Изначально Вышестоящего Отца</w:t>
        </w:r>
        <w:r>
          <w:rPr>
            <w:noProof/>
            <w:webHidden/>
          </w:rPr>
          <w:tab/>
        </w:r>
        <w:r>
          <w:rPr>
            <w:noProof/>
            <w:webHidden/>
          </w:rPr>
          <w:fldChar w:fldCharType="begin"/>
        </w:r>
        <w:r>
          <w:rPr>
            <w:noProof/>
            <w:webHidden/>
          </w:rPr>
          <w:instrText xml:space="preserve"> PAGEREF _Toc122094815 \h </w:instrText>
        </w:r>
        <w:r>
          <w:rPr>
            <w:noProof/>
            <w:webHidden/>
          </w:rPr>
        </w:r>
        <w:r>
          <w:rPr>
            <w:noProof/>
            <w:webHidden/>
          </w:rPr>
          <w:fldChar w:fldCharType="separate"/>
        </w:r>
        <w:r>
          <w:rPr>
            <w:noProof/>
            <w:webHidden/>
          </w:rPr>
          <w:t>34</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16" w:history="1">
        <w:r w:rsidRPr="003E12EA">
          <w:rPr>
            <w:rStyle w:val="ac"/>
            <w:noProof/>
          </w:rPr>
          <w:t>Как происходит переключение на другие миры: Тонкий, Метагалактический, Синтезный</w:t>
        </w:r>
        <w:r>
          <w:rPr>
            <w:noProof/>
            <w:webHidden/>
          </w:rPr>
          <w:tab/>
        </w:r>
        <w:r>
          <w:rPr>
            <w:noProof/>
            <w:webHidden/>
          </w:rPr>
          <w:fldChar w:fldCharType="begin"/>
        </w:r>
        <w:r>
          <w:rPr>
            <w:noProof/>
            <w:webHidden/>
          </w:rPr>
          <w:instrText xml:space="preserve"> PAGEREF _Toc122094816 \h </w:instrText>
        </w:r>
        <w:r>
          <w:rPr>
            <w:noProof/>
            <w:webHidden/>
          </w:rPr>
        </w:r>
        <w:r>
          <w:rPr>
            <w:noProof/>
            <w:webHidden/>
          </w:rPr>
          <w:fldChar w:fldCharType="separate"/>
        </w:r>
        <w:r>
          <w:rPr>
            <w:noProof/>
            <w:webHidden/>
          </w:rPr>
          <w:t>36</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17" w:history="1">
        <w:r w:rsidRPr="003E12EA">
          <w:rPr>
            <w:rStyle w:val="ac"/>
            <w:noProof/>
          </w:rPr>
          <w:t>Постепенно начинаем отстраивать тонко-физическую Цивилизацию</w:t>
        </w:r>
        <w:r>
          <w:rPr>
            <w:noProof/>
            <w:webHidden/>
          </w:rPr>
          <w:tab/>
        </w:r>
        <w:r>
          <w:rPr>
            <w:noProof/>
            <w:webHidden/>
          </w:rPr>
          <w:fldChar w:fldCharType="begin"/>
        </w:r>
        <w:r>
          <w:rPr>
            <w:noProof/>
            <w:webHidden/>
          </w:rPr>
          <w:instrText xml:space="preserve"> PAGEREF _Toc122094817 \h </w:instrText>
        </w:r>
        <w:r>
          <w:rPr>
            <w:noProof/>
            <w:webHidden/>
          </w:rPr>
        </w:r>
        <w:r>
          <w:rPr>
            <w:noProof/>
            <w:webHidden/>
          </w:rPr>
          <w:fldChar w:fldCharType="separate"/>
        </w:r>
        <w:r>
          <w:rPr>
            <w:noProof/>
            <w:webHidden/>
          </w:rPr>
          <w:t>37</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18" w:history="1">
        <w:r w:rsidRPr="003E12EA">
          <w:rPr>
            <w:rStyle w:val="ac"/>
            <w:noProof/>
          </w:rPr>
          <w:t>Практика 4. Стяжание Ментальной Чаши Сердца тонко-физической Цивилизации ИВО. Тренинг с Чашей по всей территории России</w:t>
        </w:r>
        <w:r>
          <w:rPr>
            <w:noProof/>
            <w:webHidden/>
          </w:rPr>
          <w:tab/>
        </w:r>
        <w:r>
          <w:rPr>
            <w:noProof/>
            <w:webHidden/>
          </w:rPr>
          <w:fldChar w:fldCharType="begin"/>
        </w:r>
        <w:r>
          <w:rPr>
            <w:noProof/>
            <w:webHidden/>
          </w:rPr>
          <w:instrText xml:space="preserve"> PAGEREF _Toc122094818 \h </w:instrText>
        </w:r>
        <w:r>
          <w:rPr>
            <w:noProof/>
            <w:webHidden/>
          </w:rPr>
        </w:r>
        <w:r>
          <w:rPr>
            <w:noProof/>
            <w:webHidden/>
          </w:rPr>
          <w:fldChar w:fldCharType="separate"/>
        </w:r>
        <w:r>
          <w:rPr>
            <w:noProof/>
            <w:webHidden/>
          </w:rPr>
          <w:t>40</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19" w:history="1">
        <w:r w:rsidRPr="003E12EA">
          <w:rPr>
            <w:rStyle w:val="ac"/>
            <w:noProof/>
          </w:rPr>
          <w:t>Кто как прожил Чашу всей Планеты Земля</w:t>
        </w:r>
        <w:r>
          <w:rPr>
            <w:noProof/>
            <w:webHidden/>
          </w:rPr>
          <w:tab/>
        </w:r>
        <w:r>
          <w:rPr>
            <w:noProof/>
            <w:webHidden/>
          </w:rPr>
          <w:fldChar w:fldCharType="begin"/>
        </w:r>
        <w:r>
          <w:rPr>
            <w:noProof/>
            <w:webHidden/>
          </w:rPr>
          <w:instrText xml:space="preserve"> PAGEREF _Toc122094819 \h </w:instrText>
        </w:r>
        <w:r>
          <w:rPr>
            <w:noProof/>
            <w:webHidden/>
          </w:rPr>
        </w:r>
        <w:r>
          <w:rPr>
            <w:noProof/>
            <w:webHidden/>
          </w:rPr>
          <w:fldChar w:fldCharType="separate"/>
        </w:r>
        <w:r>
          <w:rPr>
            <w:noProof/>
            <w:webHidden/>
          </w:rPr>
          <w:t>43</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20" w:history="1">
        <w:r w:rsidRPr="003E12EA">
          <w:rPr>
            <w:rStyle w:val="ac"/>
            <w:noProof/>
          </w:rPr>
          <w:t>Физическое тело и его специфика 63-им видом материи</w:t>
        </w:r>
        <w:r>
          <w:rPr>
            <w:noProof/>
            <w:webHidden/>
          </w:rPr>
          <w:tab/>
        </w:r>
        <w:r>
          <w:rPr>
            <w:noProof/>
            <w:webHidden/>
          </w:rPr>
          <w:fldChar w:fldCharType="begin"/>
        </w:r>
        <w:r>
          <w:rPr>
            <w:noProof/>
            <w:webHidden/>
          </w:rPr>
          <w:instrText xml:space="preserve"> PAGEREF _Toc122094820 \h </w:instrText>
        </w:r>
        <w:r>
          <w:rPr>
            <w:noProof/>
            <w:webHidden/>
          </w:rPr>
        </w:r>
        <w:r>
          <w:rPr>
            <w:noProof/>
            <w:webHidden/>
          </w:rPr>
          <w:fldChar w:fldCharType="separate"/>
        </w:r>
        <w:r>
          <w:rPr>
            <w:noProof/>
            <w:webHidden/>
          </w:rPr>
          <w:t>45</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21" w:history="1">
        <w:r w:rsidRPr="003E12EA">
          <w:rPr>
            <w:rStyle w:val="ac"/>
            <w:noProof/>
          </w:rPr>
          <w:t>Практика 5. Стяжание Физического тела ИВО и Есмического тела ИВО архетипически в восьмерице Субъекта ИВО от Человека до Отца. Стяжание Компетенций: четвёртой ИВДИВО-Октав Ивдивости и четвёртой Октавной Ивдивости</w:t>
        </w:r>
        <w:r>
          <w:rPr>
            <w:noProof/>
            <w:webHidden/>
          </w:rPr>
          <w:tab/>
        </w:r>
        <w:r>
          <w:rPr>
            <w:noProof/>
            <w:webHidden/>
          </w:rPr>
          <w:fldChar w:fldCharType="begin"/>
        </w:r>
        <w:r>
          <w:rPr>
            <w:noProof/>
            <w:webHidden/>
          </w:rPr>
          <w:instrText xml:space="preserve"> PAGEREF _Toc122094821 \h </w:instrText>
        </w:r>
        <w:r>
          <w:rPr>
            <w:noProof/>
            <w:webHidden/>
          </w:rPr>
        </w:r>
        <w:r>
          <w:rPr>
            <w:noProof/>
            <w:webHidden/>
          </w:rPr>
          <w:fldChar w:fldCharType="separate"/>
        </w:r>
        <w:r>
          <w:rPr>
            <w:noProof/>
            <w:webHidden/>
          </w:rPr>
          <w:t>48</w:t>
        </w:r>
        <w:r>
          <w:rPr>
            <w:noProof/>
            <w:webHidden/>
          </w:rPr>
          <w:fldChar w:fldCharType="end"/>
        </w:r>
      </w:hyperlink>
    </w:p>
    <w:p w:rsidR="001C5A97" w:rsidRDefault="001C5A97">
      <w:pPr>
        <w:pStyle w:val="11"/>
        <w:rPr>
          <w:rFonts w:asciiTheme="minorHAnsi" w:eastAsiaTheme="minorEastAsia" w:hAnsiTheme="minorHAnsi"/>
          <w:b w:val="0"/>
          <w:noProof/>
          <w:color w:val="auto"/>
          <w:sz w:val="22"/>
          <w:szCs w:val="22"/>
          <w:lang w:eastAsia="ru-RU"/>
        </w:rPr>
      </w:pPr>
      <w:hyperlink w:anchor="_Toc122094822" w:history="1">
        <w:r w:rsidRPr="003E12EA">
          <w:rPr>
            <w:rStyle w:val="ac"/>
            <w:noProof/>
          </w:rPr>
          <w:t>День 2. Часть 1.</w:t>
        </w:r>
        <w:r>
          <w:rPr>
            <w:noProof/>
            <w:webHidden/>
          </w:rPr>
          <w:tab/>
        </w:r>
        <w:r>
          <w:rPr>
            <w:noProof/>
            <w:webHidden/>
          </w:rPr>
          <w:fldChar w:fldCharType="begin"/>
        </w:r>
        <w:r>
          <w:rPr>
            <w:noProof/>
            <w:webHidden/>
          </w:rPr>
          <w:instrText xml:space="preserve"> PAGEREF _Toc122094822 \h </w:instrText>
        </w:r>
        <w:r>
          <w:rPr>
            <w:noProof/>
            <w:webHidden/>
          </w:rPr>
        </w:r>
        <w:r>
          <w:rPr>
            <w:noProof/>
            <w:webHidden/>
          </w:rPr>
          <w:fldChar w:fldCharType="separate"/>
        </w:r>
        <w:r>
          <w:rPr>
            <w:noProof/>
            <w:webHidden/>
          </w:rPr>
          <w:t>49</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23" w:history="1">
        <w:r w:rsidRPr="003E12EA">
          <w:rPr>
            <w:rStyle w:val="ac"/>
            <w:noProof/>
          </w:rPr>
          <w:t>Введение. План на второй день Синтеза</w:t>
        </w:r>
        <w:r>
          <w:rPr>
            <w:noProof/>
            <w:webHidden/>
          </w:rPr>
          <w:tab/>
        </w:r>
        <w:r>
          <w:rPr>
            <w:noProof/>
            <w:webHidden/>
          </w:rPr>
          <w:fldChar w:fldCharType="begin"/>
        </w:r>
        <w:r>
          <w:rPr>
            <w:noProof/>
            <w:webHidden/>
          </w:rPr>
          <w:instrText xml:space="preserve"> PAGEREF _Toc122094823 \h </w:instrText>
        </w:r>
        <w:r>
          <w:rPr>
            <w:noProof/>
            <w:webHidden/>
          </w:rPr>
        </w:r>
        <w:r>
          <w:rPr>
            <w:noProof/>
            <w:webHidden/>
          </w:rPr>
          <w:fldChar w:fldCharType="separate"/>
        </w:r>
        <w:r>
          <w:rPr>
            <w:noProof/>
            <w:webHidden/>
          </w:rPr>
          <w:t>49</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24" w:history="1">
        <w:r w:rsidRPr="003E12EA">
          <w:rPr>
            <w:rStyle w:val="ac"/>
            <w:noProof/>
          </w:rPr>
          <w:t>Разработка Компетенций</w:t>
        </w:r>
        <w:r>
          <w:rPr>
            <w:noProof/>
            <w:webHidden/>
          </w:rPr>
          <w:tab/>
        </w:r>
        <w:r>
          <w:rPr>
            <w:noProof/>
            <w:webHidden/>
          </w:rPr>
          <w:fldChar w:fldCharType="begin"/>
        </w:r>
        <w:r>
          <w:rPr>
            <w:noProof/>
            <w:webHidden/>
          </w:rPr>
          <w:instrText xml:space="preserve"> PAGEREF _Toc122094824 \h </w:instrText>
        </w:r>
        <w:r>
          <w:rPr>
            <w:noProof/>
            <w:webHidden/>
          </w:rPr>
        </w:r>
        <w:r>
          <w:rPr>
            <w:noProof/>
            <w:webHidden/>
          </w:rPr>
          <w:fldChar w:fldCharType="separate"/>
        </w:r>
        <w:r>
          <w:rPr>
            <w:noProof/>
            <w:webHidden/>
          </w:rPr>
          <w:t>49</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25" w:history="1">
        <w:r w:rsidRPr="003E12EA">
          <w:rPr>
            <w:rStyle w:val="ac"/>
            <w:noProof/>
          </w:rPr>
          <w:t>Работа с Чашей тонко-физической Цивилизации</w:t>
        </w:r>
        <w:r>
          <w:rPr>
            <w:noProof/>
            <w:webHidden/>
          </w:rPr>
          <w:tab/>
        </w:r>
        <w:r>
          <w:rPr>
            <w:noProof/>
            <w:webHidden/>
          </w:rPr>
          <w:fldChar w:fldCharType="begin"/>
        </w:r>
        <w:r>
          <w:rPr>
            <w:noProof/>
            <w:webHidden/>
          </w:rPr>
          <w:instrText xml:space="preserve"> PAGEREF _Toc122094825 \h </w:instrText>
        </w:r>
        <w:r>
          <w:rPr>
            <w:noProof/>
            <w:webHidden/>
          </w:rPr>
        </w:r>
        <w:r>
          <w:rPr>
            <w:noProof/>
            <w:webHidden/>
          </w:rPr>
          <w:fldChar w:fldCharType="separate"/>
        </w:r>
        <w:r>
          <w:rPr>
            <w:noProof/>
            <w:webHidden/>
          </w:rPr>
          <w:t>50</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26" w:history="1">
        <w:r w:rsidRPr="003E12EA">
          <w:rPr>
            <w:rStyle w:val="ac"/>
            <w:noProof/>
          </w:rPr>
          <w:t>Амато тело это синтез тел, синтез внутреннего развития российских граждан</w:t>
        </w:r>
        <w:r>
          <w:rPr>
            <w:noProof/>
            <w:webHidden/>
          </w:rPr>
          <w:tab/>
        </w:r>
        <w:r>
          <w:rPr>
            <w:noProof/>
            <w:webHidden/>
          </w:rPr>
          <w:fldChar w:fldCharType="begin"/>
        </w:r>
        <w:r>
          <w:rPr>
            <w:noProof/>
            <w:webHidden/>
          </w:rPr>
          <w:instrText xml:space="preserve"> PAGEREF _Toc122094826 \h </w:instrText>
        </w:r>
        <w:r>
          <w:rPr>
            <w:noProof/>
            <w:webHidden/>
          </w:rPr>
        </w:r>
        <w:r>
          <w:rPr>
            <w:noProof/>
            <w:webHidden/>
          </w:rPr>
          <w:fldChar w:fldCharType="separate"/>
        </w:r>
        <w:r>
          <w:rPr>
            <w:noProof/>
            <w:webHidden/>
          </w:rPr>
          <w:t>50</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27" w:history="1">
        <w:r w:rsidRPr="003E12EA">
          <w:rPr>
            <w:rStyle w:val="ac"/>
            <w:noProof/>
          </w:rPr>
          <w:t>Столп Совершенного Сердца</w:t>
        </w:r>
        <w:r>
          <w:rPr>
            <w:noProof/>
            <w:webHidden/>
          </w:rPr>
          <w:tab/>
        </w:r>
        <w:r>
          <w:rPr>
            <w:noProof/>
            <w:webHidden/>
          </w:rPr>
          <w:fldChar w:fldCharType="begin"/>
        </w:r>
        <w:r>
          <w:rPr>
            <w:noProof/>
            <w:webHidden/>
          </w:rPr>
          <w:instrText xml:space="preserve"> PAGEREF _Toc122094827 \h </w:instrText>
        </w:r>
        <w:r>
          <w:rPr>
            <w:noProof/>
            <w:webHidden/>
          </w:rPr>
        </w:r>
        <w:r>
          <w:rPr>
            <w:noProof/>
            <w:webHidden/>
          </w:rPr>
          <w:fldChar w:fldCharType="separate"/>
        </w:r>
        <w:r>
          <w:rPr>
            <w:noProof/>
            <w:webHidden/>
          </w:rPr>
          <w:t>50</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28" w:history="1">
        <w:r w:rsidRPr="003E12EA">
          <w:rPr>
            <w:rStyle w:val="ac"/>
            <w:noProof/>
            <w:kern w:val="32"/>
          </w:rPr>
          <w:t>Тренировка на возжигание Розы Сердца Учителя</w:t>
        </w:r>
        <w:r>
          <w:rPr>
            <w:noProof/>
            <w:webHidden/>
          </w:rPr>
          <w:tab/>
        </w:r>
        <w:r>
          <w:rPr>
            <w:noProof/>
            <w:webHidden/>
          </w:rPr>
          <w:fldChar w:fldCharType="begin"/>
        </w:r>
        <w:r>
          <w:rPr>
            <w:noProof/>
            <w:webHidden/>
          </w:rPr>
          <w:instrText xml:space="preserve"> PAGEREF _Toc122094828 \h </w:instrText>
        </w:r>
        <w:r>
          <w:rPr>
            <w:noProof/>
            <w:webHidden/>
          </w:rPr>
        </w:r>
        <w:r>
          <w:rPr>
            <w:noProof/>
            <w:webHidden/>
          </w:rPr>
          <w:fldChar w:fldCharType="separate"/>
        </w:r>
        <w:r>
          <w:rPr>
            <w:noProof/>
            <w:webHidden/>
          </w:rPr>
          <w:t>52</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29" w:history="1">
        <w:r w:rsidRPr="003E12EA">
          <w:rPr>
            <w:rStyle w:val="ac"/>
            <w:noProof/>
            <w:kern w:val="32"/>
          </w:rPr>
          <w:t>Динамика, скорость жизни в Иерархии в прошлую эпоху и сейчас в ИВДИВО</w:t>
        </w:r>
        <w:r>
          <w:rPr>
            <w:noProof/>
            <w:webHidden/>
          </w:rPr>
          <w:tab/>
        </w:r>
        <w:r>
          <w:rPr>
            <w:noProof/>
            <w:webHidden/>
          </w:rPr>
          <w:fldChar w:fldCharType="begin"/>
        </w:r>
        <w:r>
          <w:rPr>
            <w:noProof/>
            <w:webHidden/>
          </w:rPr>
          <w:instrText xml:space="preserve"> PAGEREF _Toc122094829 \h </w:instrText>
        </w:r>
        <w:r>
          <w:rPr>
            <w:noProof/>
            <w:webHidden/>
          </w:rPr>
        </w:r>
        <w:r>
          <w:rPr>
            <w:noProof/>
            <w:webHidden/>
          </w:rPr>
          <w:fldChar w:fldCharType="separate"/>
        </w:r>
        <w:r>
          <w:rPr>
            <w:noProof/>
            <w:webHidden/>
          </w:rPr>
          <w:t>54</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30" w:history="1">
        <w:r w:rsidRPr="003E12EA">
          <w:rPr>
            <w:rStyle w:val="ac"/>
            <w:noProof/>
          </w:rPr>
          <w:t>Ваше Сердце для других Огнём Отца формирует среду, реплицирует разные варианты</w:t>
        </w:r>
        <w:r>
          <w:rPr>
            <w:noProof/>
            <w:webHidden/>
          </w:rPr>
          <w:tab/>
        </w:r>
        <w:r>
          <w:rPr>
            <w:noProof/>
            <w:webHidden/>
          </w:rPr>
          <w:fldChar w:fldCharType="begin"/>
        </w:r>
        <w:r>
          <w:rPr>
            <w:noProof/>
            <w:webHidden/>
          </w:rPr>
          <w:instrText xml:space="preserve"> PAGEREF _Toc122094830 \h </w:instrText>
        </w:r>
        <w:r>
          <w:rPr>
            <w:noProof/>
            <w:webHidden/>
          </w:rPr>
        </w:r>
        <w:r>
          <w:rPr>
            <w:noProof/>
            <w:webHidden/>
          </w:rPr>
          <w:fldChar w:fldCharType="separate"/>
        </w:r>
        <w:r>
          <w:rPr>
            <w:noProof/>
            <w:webHidden/>
          </w:rPr>
          <w:t>56</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31" w:history="1">
        <w:r w:rsidRPr="003E12EA">
          <w:rPr>
            <w:rStyle w:val="ac"/>
            <w:noProof/>
            <w:shd w:val="clear" w:color="auto" w:fill="FFFFFF"/>
          </w:rPr>
          <w:t>Практика 6. Поздравления именинницы и поздравление всех Матерей с днём Матери. Стяжание итогов ночного обучения 63-му Синтезу ИВО. Наделение человеков человечества Планеты Земля первым Посвящением в тонко-физическую Цивилизацию Отца-Человека-Субъекта ИВО</w:t>
        </w:r>
        <w:r>
          <w:rPr>
            <w:noProof/>
            <w:webHidden/>
          </w:rPr>
          <w:tab/>
        </w:r>
        <w:r>
          <w:rPr>
            <w:noProof/>
            <w:webHidden/>
          </w:rPr>
          <w:fldChar w:fldCharType="begin"/>
        </w:r>
        <w:r>
          <w:rPr>
            <w:noProof/>
            <w:webHidden/>
          </w:rPr>
          <w:instrText xml:space="preserve"> PAGEREF _Toc122094831 \h </w:instrText>
        </w:r>
        <w:r>
          <w:rPr>
            <w:noProof/>
            <w:webHidden/>
          </w:rPr>
        </w:r>
        <w:r>
          <w:rPr>
            <w:noProof/>
            <w:webHidden/>
          </w:rPr>
          <w:fldChar w:fldCharType="separate"/>
        </w:r>
        <w:r>
          <w:rPr>
            <w:noProof/>
            <w:webHidden/>
          </w:rPr>
          <w:t>58</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32" w:history="1">
        <w:r w:rsidRPr="003E12EA">
          <w:rPr>
            <w:rStyle w:val="ac"/>
            <w:noProof/>
          </w:rPr>
          <w:t>Мало стяжать Компетенции, их надо подтвердить</w:t>
        </w:r>
        <w:r>
          <w:rPr>
            <w:noProof/>
            <w:webHidden/>
          </w:rPr>
          <w:tab/>
        </w:r>
        <w:r>
          <w:rPr>
            <w:noProof/>
            <w:webHidden/>
          </w:rPr>
          <w:fldChar w:fldCharType="begin"/>
        </w:r>
        <w:r>
          <w:rPr>
            <w:noProof/>
            <w:webHidden/>
          </w:rPr>
          <w:instrText xml:space="preserve"> PAGEREF _Toc122094832 \h </w:instrText>
        </w:r>
        <w:r>
          <w:rPr>
            <w:noProof/>
            <w:webHidden/>
          </w:rPr>
        </w:r>
        <w:r>
          <w:rPr>
            <w:noProof/>
            <w:webHidden/>
          </w:rPr>
          <w:fldChar w:fldCharType="separate"/>
        </w:r>
        <w:r>
          <w:rPr>
            <w:noProof/>
            <w:webHidden/>
          </w:rPr>
          <w:t>61</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33" w:history="1">
        <w:r w:rsidRPr="003E12EA">
          <w:rPr>
            <w:rStyle w:val="ac"/>
            <w:noProof/>
          </w:rPr>
          <w:t>Как можно подтвердить Компетенции</w:t>
        </w:r>
        <w:r>
          <w:rPr>
            <w:noProof/>
            <w:webHidden/>
          </w:rPr>
          <w:tab/>
        </w:r>
        <w:r>
          <w:rPr>
            <w:noProof/>
            <w:webHidden/>
          </w:rPr>
          <w:fldChar w:fldCharType="begin"/>
        </w:r>
        <w:r>
          <w:rPr>
            <w:noProof/>
            <w:webHidden/>
          </w:rPr>
          <w:instrText xml:space="preserve"> PAGEREF _Toc122094833 \h </w:instrText>
        </w:r>
        <w:r>
          <w:rPr>
            <w:noProof/>
            <w:webHidden/>
          </w:rPr>
        </w:r>
        <w:r>
          <w:rPr>
            <w:noProof/>
            <w:webHidden/>
          </w:rPr>
          <w:fldChar w:fldCharType="separate"/>
        </w:r>
        <w:r>
          <w:rPr>
            <w:noProof/>
            <w:webHidden/>
          </w:rPr>
          <w:t>62</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34" w:history="1">
        <w:r w:rsidRPr="003E12EA">
          <w:rPr>
            <w:rStyle w:val="ac"/>
            <w:noProof/>
          </w:rPr>
          <w:t>Необходима работа и образованность Частей внутренняя, чтобы Части впитали необходимость применять Компетенции, записанные от Отца</w:t>
        </w:r>
        <w:r>
          <w:rPr>
            <w:noProof/>
            <w:webHidden/>
          </w:rPr>
          <w:tab/>
        </w:r>
        <w:r>
          <w:rPr>
            <w:noProof/>
            <w:webHidden/>
          </w:rPr>
          <w:fldChar w:fldCharType="begin"/>
        </w:r>
        <w:r>
          <w:rPr>
            <w:noProof/>
            <w:webHidden/>
          </w:rPr>
          <w:instrText xml:space="preserve"> PAGEREF _Toc122094834 \h </w:instrText>
        </w:r>
        <w:r>
          <w:rPr>
            <w:noProof/>
            <w:webHidden/>
          </w:rPr>
        </w:r>
        <w:r>
          <w:rPr>
            <w:noProof/>
            <w:webHidden/>
          </w:rPr>
          <w:fldChar w:fldCharType="separate"/>
        </w:r>
        <w:r>
          <w:rPr>
            <w:noProof/>
            <w:webHidden/>
          </w:rPr>
          <w:t>67</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35" w:history="1">
        <w:r w:rsidRPr="003E12EA">
          <w:rPr>
            <w:rStyle w:val="ac"/>
            <w:noProof/>
          </w:rPr>
          <w:t>Подготовка к практике. Матрица (Рис. 2) Иерархических Компетенций как Куб Синтеза в нашем здании</w:t>
        </w:r>
        <w:r>
          <w:rPr>
            <w:noProof/>
            <w:webHidden/>
          </w:rPr>
          <w:tab/>
        </w:r>
        <w:r>
          <w:rPr>
            <w:noProof/>
            <w:webHidden/>
          </w:rPr>
          <w:fldChar w:fldCharType="begin"/>
        </w:r>
        <w:r>
          <w:rPr>
            <w:noProof/>
            <w:webHidden/>
          </w:rPr>
          <w:instrText xml:space="preserve"> PAGEREF _Toc122094835 \h </w:instrText>
        </w:r>
        <w:r>
          <w:rPr>
            <w:noProof/>
            <w:webHidden/>
          </w:rPr>
        </w:r>
        <w:r>
          <w:rPr>
            <w:noProof/>
            <w:webHidden/>
          </w:rPr>
          <w:fldChar w:fldCharType="separate"/>
        </w:r>
        <w:r>
          <w:rPr>
            <w:noProof/>
            <w:webHidden/>
          </w:rPr>
          <w:t>68</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36" w:history="1">
        <w:r w:rsidRPr="003E12EA">
          <w:rPr>
            <w:rStyle w:val="ac"/>
            <w:noProof/>
          </w:rPr>
          <w:t>Практика 7. Стяжание 65-ти видов Компетенций ИВО в явлении и развёртывании их реализаций и в восхождении по 64</w:t>
        </w:r>
        <w:r w:rsidRPr="003E12EA">
          <w:rPr>
            <w:rStyle w:val="ac"/>
            <w:noProof/>
          </w:rPr>
          <w:noBreakHyphen/>
          <w:t>ём архетипам огня-материи ИВДИВО. Стяжание в каждой архетипической Компетенции 64 Октавно- Метагалактически-Планетарных Иерархических реализаций каждого архетипа огня-материи ИВДИВО. Стяжание 64</w:t>
        </w:r>
        <w:r w:rsidRPr="003E12EA">
          <w:rPr>
            <w:rStyle w:val="ac"/>
            <w:noProof/>
          </w:rPr>
          <w:noBreakHyphen/>
          <w:t>ричной насыщенности явления Компетенций ИВО с количественно-качественным составом каждой архетипической ИВДИВО Компетенции ИВО по количеству видов организации материи, соответствующего архетипа огня-материи ИВДИВО от Прав Синтеза до Виртуозного Синтеза ИВО</w:t>
        </w:r>
        <w:r>
          <w:rPr>
            <w:noProof/>
            <w:webHidden/>
          </w:rPr>
          <w:tab/>
        </w:r>
        <w:r>
          <w:rPr>
            <w:noProof/>
            <w:webHidden/>
          </w:rPr>
          <w:fldChar w:fldCharType="begin"/>
        </w:r>
        <w:r>
          <w:rPr>
            <w:noProof/>
            <w:webHidden/>
          </w:rPr>
          <w:instrText xml:space="preserve"> PAGEREF _Toc122094836 \h </w:instrText>
        </w:r>
        <w:r>
          <w:rPr>
            <w:noProof/>
            <w:webHidden/>
          </w:rPr>
        </w:r>
        <w:r>
          <w:rPr>
            <w:noProof/>
            <w:webHidden/>
          </w:rPr>
          <w:fldChar w:fldCharType="separate"/>
        </w:r>
        <w:r>
          <w:rPr>
            <w:noProof/>
            <w:webHidden/>
          </w:rPr>
          <w:t>68</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37" w:history="1">
        <w:r w:rsidRPr="003E12EA">
          <w:rPr>
            <w:rStyle w:val="ac"/>
            <w:noProof/>
          </w:rPr>
          <w:t>Структура Компетенций по архетипам и их подтверждение</w:t>
        </w:r>
        <w:r>
          <w:rPr>
            <w:noProof/>
            <w:webHidden/>
          </w:rPr>
          <w:tab/>
        </w:r>
        <w:r>
          <w:rPr>
            <w:noProof/>
            <w:webHidden/>
          </w:rPr>
          <w:fldChar w:fldCharType="begin"/>
        </w:r>
        <w:r>
          <w:rPr>
            <w:noProof/>
            <w:webHidden/>
          </w:rPr>
          <w:instrText xml:space="preserve"> PAGEREF _Toc122094837 \h </w:instrText>
        </w:r>
        <w:r>
          <w:rPr>
            <w:noProof/>
            <w:webHidden/>
          </w:rPr>
        </w:r>
        <w:r>
          <w:rPr>
            <w:noProof/>
            <w:webHidden/>
          </w:rPr>
          <w:fldChar w:fldCharType="separate"/>
        </w:r>
        <w:r>
          <w:rPr>
            <w:noProof/>
            <w:webHidden/>
          </w:rPr>
          <w:t>70</w:t>
        </w:r>
        <w:r>
          <w:rPr>
            <w:noProof/>
            <w:webHidden/>
          </w:rPr>
          <w:fldChar w:fldCharType="end"/>
        </w:r>
      </w:hyperlink>
    </w:p>
    <w:p w:rsidR="001C5A97" w:rsidRDefault="001C5A97">
      <w:pPr>
        <w:pStyle w:val="11"/>
        <w:rPr>
          <w:rFonts w:asciiTheme="minorHAnsi" w:eastAsiaTheme="minorEastAsia" w:hAnsiTheme="minorHAnsi"/>
          <w:b w:val="0"/>
          <w:noProof/>
          <w:color w:val="auto"/>
          <w:sz w:val="22"/>
          <w:szCs w:val="22"/>
          <w:lang w:eastAsia="ru-RU"/>
        </w:rPr>
      </w:pPr>
      <w:hyperlink w:anchor="_Toc122094838" w:history="1">
        <w:r w:rsidRPr="003E12EA">
          <w:rPr>
            <w:rStyle w:val="ac"/>
            <w:noProof/>
          </w:rPr>
          <w:t>День 2. Часть 2.</w:t>
        </w:r>
        <w:r>
          <w:rPr>
            <w:noProof/>
            <w:webHidden/>
          </w:rPr>
          <w:tab/>
        </w:r>
        <w:r>
          <w:rPr>
            <w:noProof/>
            <w:webHidden/>
          </w:rPr>
          <w:fldChar w:fldCharType="begin"/>
        </w:r>
        <w:r>
          <w:rPr>
            <w:noProof/>
            <w:webHidden/>
          </w:rPr>
          <w:instrText xml:space="preserve"> PAGEREF _Toc122094838 \h </w:instrText>
        </w:r>
        <w:r>
          <w:rPr>
            <w:noProof/>
            <w:webHidden/>
          </w:rPr>
        </w:r>
        <w:r>
          <w:rPr>
            <w:noProof/>
            <w:webHidden/>
          </w:rPr>
          <w:fldChar w:fldCharType="separate"/>
        </w:r>
        <w:r>
          <w:rPr>
            <w:noProof/>
            <w:webHidden/>
          </w:rPr>
          <w:t>72</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39" w:history="1">
        <w:r w:rsidRPr="003E12EA">
          <w:rPr>
            <w:rStyle w:val="ac"/>
            <w:noProof/>
          </w:rPr>
          <w:t>Надо различать залы в экополисах в Огне и в материи – это разные залы</w:t>
        </w:r>
        <w:r>
          <w:rPr>
            <w:noProof/>
            <w:webHidden/>
          </w:rPr>
          <w:tab/>
        </w:r>
        <w:r>
          <w:rPr>
            <w:noProof/>
            <w:webHidden/>
          </w:rPr>
          <w:fldChar w:fldCharType="begin"/>
        </w:r>
        <w:r>
          <w:rPr>
            <w:noProof/>
            <w:webHidden/>
          </w:rPr>
          <w:instrText xml:space="preserve"> PAGEREF _Toc122094839 \h </w:instrText>
        </w:r>
        <w:r>
          <w:rPr>
            <w:noProof/>
            <w:webHidden/>
          </w:rPr>
        </w:r>
        <w:r>
          <w:rPr>
            <w:noProof/>
            <w:webHidden/>
          </w:rPr>
          <w:fldChar w:fldCharType="separate"/>
        </w:r>
        <w:r>
          <w:rPr>
            <w:noProof/>
            <w:webHidden/>
          </w:rPr>
          <w:t>72</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40" w:history="1">
        <w:r w:rsidRPr="003E12EA">
          <w:rPr>
            <w:rStyle w:val="ac"/>
            <w:noProof/>
          </w:rPr>
          <w:t>Часть подразделения – это прямое Творение Отца в вас</w:t>
        </w:r>
        <w:r>
          <w:rPr>
            <w:noProof/>
            <w:webHidden/>
          </w:rPr>
          <w:tab/>
        </w:r>
        <w:r>
          <w:rPr>
            <w:noProof/>
            <w:webHidden/>
          </w:rPr>
          <w:fldChar w:fldCharType="begin"/>
        </w:r>
        <w:r>
          <w:rPr>
            <w:noProof/>
            <w:webHidden/>
          </w:rPr>
          <w:instrText xml:space="preserve"> PAGEREF _Toc122094840 \h </w:instrText>
        </w:r>
        <w:r>
          <w:rPr>
            <w:noProof/>
            <w:webHidden/>
          </w:rPr>
        </w:r>
        <w:r>
          <w:rPr>
            <w:noProof/>
            <w:webHidden/>
          </w:rPr>
          <w:fldChar w:fldCharType="separate"/>
        </w:r>
        <w:r>
          <w:rPr>
            <w:noProof/>
            <w:webHidden/>
          </w:rPr>
          <w:t>74</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41" w:history="1">
        <w:r w:rsidRPr="003E12EA">
          <w:rPr>
            <w:rStyle w:val="ac"/>
            <w:noProof/>
          </w:rPr>
          <w:t>Как организовать первый курс Синтеза</w:t>
        </w:r>
        <w:r>
          <w:rPr>
            <w:noProof/>
            <w:webHidden/>
          </w:rPr>
          <w:tab/>
        </w:r>
        <w:r>
          <w:rPr>
            <w:noProof/>
            <w:webHidden/>
          </w:rPr>
          <w:fldChar w:fldCharType="begin"/>
        </w:r>
        <w:r>
          <w:rPr>
            <w:noProof/>
            <w:webHidden/>
          </w:rPr>
          <w:instrText xml:space="preserve"> PAGEREF _Toc122094841 \h </w:instrText>
        </w:r>
        <w:r>
          <w:rPr>
            <w:noProof/>
            <w:webHidden/>
          </w:rPr>
        </w:r>
        <w:r>
          <w:rPr>
            <w:noProof/>
            <w:webHidden/>
          </w:rPr>
          <w:fldChar w:fldCharType="separate"/>
        </w:r>
        <w:r>
          <w:rPr>
            <w:noProof/>
            <w:webHidden/>
          </w:rPr>
          <w:t>76</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42" w:history="1">
        <w:r w:rsidRPr="003E12EA">
          <w:rPr>
            <w:rStyle w:val="ac"/>
            <w:noProof/>
          </w:rPr>
          <w:t>Практика 8. Стяжание Рождения Свыше Учителя-Аватара 16-рицы Отца-Человека-Субъекта Синтеза и Образа Отца ИВО 32-х архетипически. Стяжание Станцы 63-го Синтеза</w:t>
        </w:r>
        <w:r>
          <w:rPr>
            <w:noProof/>
            <w:webHidden/>
          </w:rPr>
          <w:tab/>
        </w:r>
        <w:r>
          <w:rPr>
            <w:noProof/>
            <w:webHidden/>
          </w:rPr>
          <w:fldChar w:fldCharType="begin"/>
        </w:r>
        <w:r>
          <w:rPr>
            <w:noProof/>
            <w:webHidden/>
          </w:rPr>
          <w:instrText xml:space="preserve"> PAGEREF _Toc122094842 \h </w:instrText>
        </w:r>
        <w:r>
          <w:rPr>
            <w:noProof/>
            <w:webHidden/>
          </w:rPr>
        </w:r>
        <w:r>
          <w:rPr>
            <w:noProof/>
            <w:webHidden/>
          </w:rPr>
          <w:fldChar w:fldCharType="separate"/>
        </w:r>
        <w:r>
          <w:rPr>
            <w:noProof/>
            <w:webHidden/>
          </w:rPr>
          <w:t>78</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43" w:history="1">
        <w:r w:rsidRPr="003E12EA">
          <w:rPr>
            <w:rStyle w:val="ac"/>
            <w:noProof/>
          </w:rPr>
          <w:t>Знания плюс Вера не всегда ведут к реализации, а чаще превращаются в иллюзию</w:t>
        </w:r>
        <w:r>
          <w:rPr>
            <w:noProof/>
            <w:webHidden/>
          </w:rPr>
          <w:tab/>
        </w:r>
        <w:r>
          <w:rPr>
            <w:noProof/>
            <w:webHidden/>
          </w:rPr>
          <w:fldChar w:fldCharType="begin"/>
        </w:r>
        <w:r>
          <w:rPr>
            <w:noProof/>
            <w:webHidden/>
          </w:rPr>
          <w:instrText xml:space="preserve"> PAGEREF _Toc122094843 \h </w:instrText>
        </w:r>
        <w:r>
          <w:rPr>
            <w:noProof/>
            <w:webHidden/>
          </w:rPr>
        </w:r>
        <w:r>
          <w:rPr>
            <w:noProof/>
            <w:webHidden/>
          </w:rPr>
          <w:fldChar w:fldCharType="separate"/>
        </w:r>
        <w:r>
          <w:rPr>
            <w:noProof/>
            <w:webHidden/>
          </w:rPr>
          <w:t>79</w:t>
        </w:r>
        <w:r>
          <w:rPr>
            <w:noProof/>
            <w:webHidden/>
          </w:rPr>
          <w:fldChar w:fldCharType="end"/>
        </w:r>
      </w:hyperlink>
    </w:p>
    <w:p w:rsidR="001C5A97" w:rsidRDefault="001C5A97">
      <w:pPr>
        <w:pStyle w:val="41"/>
        <w:tabs>
          <w:tab w:val="right" w:leader="dot" w:pos="10762"/>
        </w:tabs>
        <w:rPr>
          <w:rFonts w:asciiTheme="minorHAnsi" w:eastAsiaTheme="minorEastAsia" w:hAnsiTheme="minorHAnsi"/>
          <w:noProof/>
          <w:sz w:val="22"/>
          <w:szCs w:val="22"/>
          <w:lang w:eastAsia="ru-RU"/>
        </w:rPr>
      </w:pPr>
      <w:hyperlink w:anchor="_Toc122094844" w:history="1">
        <w:r w:rsidRPr="003E12EA">
          <w:rPr>
            <w:rStyle w:val="ac"/>
            <w:noProof/>
          </w:rPr>
          <w:t>Как избавиться от иллюзий</w:t>
        </w:r>
        <w:r>
          <w:rPr>
            <w:noProof/>
            <w:webHidden/>
          </w:rPr>
          <w:tab/>
        </w:r>
        <w:r>
          <w:rPr>
            <w:noProof/>
            <w:webHidden/>
          </w:rPr>
          <w:fldChar w:fldCharType="begin"/>
        </w:r>
        <w:r>
          <w:rPr>
            <w:noProof/>
            <w:webHidden/>
          </w:rPr>
          <w:instrText xml:space="preserve"> PAGEREF _Toc122094844 \h </w:instrText>
        </w:r>
        <w:r>
          <w:rPr>
            <w:noProof/>
            <w:webHidden/>
          </w:rPr>
        </w:r>
        <w:r>
          <w:rPr>
            <w:noProof/>
            <w:webHidden/>
          </w:rPr>
          <w:fldChar w:fldCharType="separate"/>
        </w:r>
        <w:r>
          <w:rPr>
            <w:noProof/>
            <w:webHidden/>
          </w:rPr>
          <w:t>80</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45" w:history="1">
        <w:r w:rsidRPr="003E12EA">
          <w:rPr>
            <w:rStyle w:val="ac"/>
            <w:noProof/>
          </w:rPr>
          <w:t>Части можно усилить в Царствах</w:t>
        </w:r>
        <w:r>
          <w:rPr>
            <w:noProof/>
            <w:webHidden/>
          </w:rPr>
          <w:tab/>
        </w:r>
        <w:r>
          <w:rPr>
            <w:noProof/>
            <w:webHidden/>
          </w:rPr>
          <w:fldChar w:fldCharType="begin"/>
        </w:r>
        <w:r>
          <w:rPr>
            <w:noProof/>
            <w:webHidden/>
          </w:rPr>
          <w:instrText xml:space="preserve"> PAGEREF _Toc122094845 \h </w:instrText>
        </w:r>
        <w:r>
          <w:rPr>
            <w:noProof/>
            <w:webHidden/>
          </w:rPr>
        </w:r>
        <w:r>
          <w:rPr>
            <w:noProof/>
            <w:webHidden/>
          </w:rPr>
          <w:fldChar w:fldCharType="separate"/>
        </w:r>
        <w:r>
          <w:rPr>
            <w:noProof/>
            <w:webHidden/>
          </w:rPr>
          <w:t>81</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46" w:history="1">
        <w:r w:rsidRPr="003E12EA">
          <w:rPr>
            <w:rStyle w:val="ac"/>
            <w:noProof/>
          </w:rPr>
          <w:t>Практика-тренинг 9. Чтение личного дела у Кут Хуми. Стяжание Ядра Синтеза и 448-ую Часть ИВАС Кут Хуми ракурсом Учителя-Аватара. Стяжание Ядра Огня и 513-ую Часть ИВО ракурсом Учителя-Аватара. Стяжание тела Воли Учителя-Аватара. Развёртывание Отцом ИВДИВО Учителя-Аватара и заполнение его фрагментом личного октавного Синтеза Учителя-Аватара</w:t>
        </w:r>
        <w:r>
          <w:rPr>
            <w:noProof/>
            <w:webHidden/>
          </w:rPr>
          <w:tab/>
        </w:r>
        <w:r>
          <w:rPr>
            <w:noProof/>
            <w:webHidden/>
          </w:rPr>
          <w:fldChar w:fldCharType="begin"/>
        </w:r>
        <w:r>
          <w:rPr>
            <w:noProof/>
            <w:webHidden/>
          </w:rPr>
          <w:instrText xml:space="preserve"> PAGEREF _Toc122094846 \h </w:instrText>
        </w:r>
        <w:r>
          <w:rPr>
            <w:noProof/>
            <w:webHidden/>
          </w:rPr>
        </w:r>
        <w:r>
          <w:rPr>
            <w:noProof/>
            <w:webHidden/>
          </w:rPr>
          <w:fldChar w:fldCharType="separate"/>
        </w:r>
        <w:r>
          <w:rPr>
            <w:noProof/>
            <w:webHidden/>
          </w:rPr>
          <w:t>82</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47" w:history="1">
        <w:r w:rsidRPr="003E12EA">
          <w:rPr>
            <w:rStyle w:val="ac"/>
            <w:noProof/>
          </w:rPr>
          <w:t>Почему будем стяжать 32-ричное Совершенное Сердце тонко-физической Цивилизации</w:t>
        </w:r>
        <w:r>
          <w:rPr>
            <w:noProof/>
            <w:webHidden/>
          </w:rPr>
          <w:tab/>
        </w:r>
        <w:r>
          <w:rPr>
            <w:noProof/>
            <w:webHidden/>
          </w:rPr>
          <w:fldChar w:fldCharType="begin"/>
        </w:r>
        <w:r>
          <w:rPr>
            <w:noProof/>
            <w:webHidden/>
          </w:rPr>
          <w:instrText xml:space="preserve"> PAGEREF _Toc122094847 \h </w:instrText>
        </w:r>
        <w:r>
          <w:rPr>
            <w:noProof/>
            <w:webHidden/>
          </w:rPr>
        </w:r>
        <w:r>
          <w:rPr>
            <w:noProof/>
            <w:webHidden/>
          </w:rPr>
          <w:fldChar w:fldCharType="separate"/>
        </w:r>
        <w:r>
          <w:rPr>
            <w:noProof/>
            <w:webHidden/>
          </w:rPr>
          <w:t>84</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48" w:history="1">
        <w:r w:rsidRPr="003E12EA">
          <w:rPr>
            <w:rStyle w:val="ac"/>
            <w:noProof/>
          </w:rPr>
          <w:t>О Капле Абсолюта Большого Космоса</w:t>
        </w:r>
        <w:r>
          <w:rPr>
            <w:noProof/>
            <w:webHidden/>
          </w:rPr>
          <w:tab/>
        </w:r>
        <w:r>
          <w:rPr>
            <w:noProof/>
            <w:webHidden/>
          </w:rPr>
          <w:fldChar w:fldCharType="begin"/>
        </w:r>
        <w:r>
          <w:rPr>
            <w:noProof/>
            <w:webHidden/>
          </w:rPr>
          <w:instrText xml:space="preserve"> PAGEREF _Toc122094848 \h </w:instrText>
        </w:r>
        <w:r>
          <w:rPr>
            <w:noProof/>
            <w:webHidden/>
          </w:rPr>
        </w:r>
        <w:r>
          <w:rPr>
            <w:noProof/>
            <w:webHidden/>
          </w:rPr>
          <w:fldChar w:fldCharType="separate"/>
        </w:r>
        <w:r>
          <w:rPr>
            <w:noProof/>
            <w:webHidden/>
          </w:rPr>
          <w:t>85</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49" w:history="1">
        <w:r w:rsidRPr="003E12EA">
          <w:rPr>
            <w:rStyle w:val="ac"/>
            <w:noProof/>
          </w:rPr>
          <w:t>Практика 10. Стяжание Столпа Совершенного Сердца 32-хричного архетипического тонко-физической Цивилизации Отца-Человека-Субъекта явлением территории, на территории и фиксацией территории России. Стяжание Капли Огня Большого Космоса 33-го архетипа ИВО фрагментом человечеству Планеты Земля</w:t>
        </w:r>
        <w:r>
          <w:rPr>
            <w:noProof/>
            <w:webHidden/>
          </w:rPr>
          <w:tab/>
        </w:r>
        <w:r>
          <w:rPr>
            <w:noProof/>
            <w:webHidden/>
          </w:rPr>
          <w:fldChar w:fldCharType="begin"/>
        </w:r>
        <w:r>
          <w:rPr>
            <w:noProof/>
            <w:webHidden/>
          </w:rPr>
          <w:instrText xml:space="preserve"> PAGEREF _Toc122094849 \h </w:instrText>
        </w:r>
        <w:r>
          <w:rPr>
            <w:noProof/>
            <w:webHidden/>
          </w:rPr>
        </w:r>
        <w:r>
          <w:rPr>
            <w:noProof/>
            <w:webHidden/>
          </w:rPr>
          <w:fldChar w:fldCharType="separate"/>
        </w:r>
        <w:r>
          <w:rPr>
            <w:noProof/>
            <w:webHidden/>
          </w:rPr>
          <w:t>86</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50" w:history="1">
        <w:r w:rsidRPr="003E12EA">
          <w:rPr>
            <w:rStyle w:val="ac"/>
            <w:noProof/>
          </w:rPr>
          <w:t>Тренировка координации Физического тела и здания из экополиса Изначально Вышестоящего Отца 33-го архетипа</w:t>
        </w:r>
        <w:r>
          <w:rPr>
            <w:noProof/>
            <w:webHidden/>
          </w:rPr>
          <w:tab/>
        </w:r>
        <w:r>
          <w:rPr>
            <w:noProof/>
            <w:webHidden/>
          </w:rPr>
          <w:fldChar w:fldCharType="begin"/>
        </w:r>
        <w:r>
          <w:rPr>
            <w:noProof/>
            <w:webHidden/>
          </w:rPr>
          <w:instrText xml:space="preserve"> PAGEREF _Toc122094850 \h </w:instrText>
        </w:r>
        <w:r>
          <w:rPr>
            <w:noProof/>
            <w:webHidden/>
          </w:rPr>
        </w:r>
        <w:r>
          <w:rPr>
            <w:noProof/>
            <w:webHidden/>
          </w:rPr>
          <w:fldChar w:fldCharType="separate"/>
        </w:r>
        <w:r>
          <w:rPr>
            <w:noProof/>
            <w:webHidden/>
          </w:rPr>
          <w:t>88</w:t>
        </w:r>
        <w:r>
          <w:rPr>
            <w:noProof/>
            <w:webHidden/>
          </w:rPr>
          <w:fldChar w:fldCharType="end"/>
        </w:r>
      </w:hyperlink>
    </w:p>
    <w:p w:rsidR="001C5A97" w:rsidRDefault="001C5A97">
      <w:pPr>
        <w:pStyle w:val="21"/>
        <w:tabs>
          <w:tab w:val="right" w:leader="dot" w:pos="10762"/>
        </w:tabs>
        <w:rPr>
          <w:rFonts w:asciiTheme="minorHAnsi" w:eastAsiaTheme="minorEastAsia" w:hAnsiTheme="minorHAnsi"/>
          <w:b w:val="0"/>
          <w:noProof/>
          <w:sz w:val="22"/>
          <w:szCs w:val="22"/>
          <w:lang w:eastAsia="ru-RU"/>
        </w:rPr>
      </w:pPr>
      <w:hyperlink w:anchor="_Toc122094851" w:history="1">
        <w:r w:rsidRPr="003E12EA">
          <w:rPr>
            <w:rStyle w:val="ac"/>
            <w:noProof/>
          </w:rPr>
          <w:t>Практика 11. Итоговая</w:t>
        </w:r>
        <w:r>
          <w:rPr>
            <w:noProof/>
            <w:webHidden/>
          </w:rPr>
          <w:tab/>
        </w:r>
        <w:r>
          <w:rPr>
            <w:noProof/>
            <w:webHidden/>
          </w:rPr>
          <w:fldChar w:fldCharType="begin"/>
        </w:r>
        <w:r>
          <w:rPr>
            <w:noProof/>
            <w:webHidden/>
          </w:rPr>
          <w:instrText xml:space="preserve"> PAGEREF _Toc122094851 \h </w:instrText>
        </w:r>
        <w:r>
          <w:rPr>
            <w:noProof/>
            <w:webHidden/>
          </w:rPr>
        </w:r>
        <w:r>
          <w:rPr>
            <w:noProof/>
            <w:webHidden/>
          </w:rPr>
          <w:fldChar w:fldCharType="separate"/>
        </w:r>
        <w:r>
          <w:rPr>
            <w:noProof/>
            <w:webHidden/>
          </w:rPr>
          <w:t>90</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52" w:history="1">
        <w:r w:rsidRPr="003E12EA">
          <w:rPr>
            <w:rStyle w:val="ac"/>
            <w:noProof/>
          </w:rPr>
          <w:t>Рис. 1. Образ Части ИВДИВО Отец-Субъект</w:t>
        </w:r>
        <w:r>
          <w:rPr>
            <w:noProof/>
            <w:webHidden/>
          </w:rPr>
          <w:tab/>
        </w:r>
        <w:r>
          <w:rPr>
            <w:noProof/>
            <w:webHidden/>
          </w:rPr>
          <w:fldChar w:fldCharType="begin"/>
        </w:r>
        <w:r>
          <w:rPr>
            <w:noProof/>
            <w:webHidden/>
          </w:rPr>
          <w:instrText xml:space="preserve"> PAGEREF _Toc122094852 \h </w:instrText>
        </w:r>
        <w:r>
          <w:rPr>
            <w:noProof/>
            <w:webHidden/>
          </w:rPr>
        </w:r>
        <w:r>
          <w:rPr>
            <w:noProof/>
            <w:webHidden/>
          </w:rPr>
          <w:fldChar w:fldCharType="separate"/>
        </w:r>
        <w:r>
          <w:rPr>
            <w:noProof/>
            <w:webHidden/>
          </w:rPr>
          <w:t>92</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53" w:history="1">
        <w:r w:rsidRPr="003E12EA">
          <w:rPr>
            <w:rStyle w:val="ac"/>
            <w:rFonts w:cs="Times New Roman"/>
            <w:noProof/>
          </w:rPr>
          <w:t xml:space="preserve">Рис. 2. </w:t>
        </w:r>
        <w:r w:rsidRPr="003E12EA">
          <w:rPr>
            <w:rStyle w:val="ac"/>
            <w:noProof/>
          </w:rPr>
          <w:t>Матрица ИВДИВО Иерархических Компетенций</w:t>
        </w:r>
        <w:r>
          <w:rPr>
            <w:noProof/>
            <w:webHidden/>
          </w:rPr>
          <w:tab/>
        </w:r>
        <w:r>
          <w:rPr>
            <w:noProof/>
            <w:webHidden/>
          </w:rPr>
          <w:fldChar w:fldCharType="begin"/>
        </w:r>
        <w:r>
          <w:rPr>
            <w:noProof/>
            <w:webHidden/>
          </w:rPr>
          <w:instrText xml:space="preserve"> PAGEREF _Toc122094853 \h </w:instrText>
        </w:r>
        <w:r>
          <w:rPr>
            <w:noProof/>
            <w:webHidden/>
          </w:rPr>
        </w:r>
        <w:r>
          <w:rPr>
            <w:noProof/>
            <w:webHidden/>
          </w:rPr>
          <w:fldChar w:fldCharType="separate"/>
        </w:r>
        <w:r>
          <w:rPr>
            <w:noProof/>
            <w:webHidden/>
          </w:rPr>
          <w:t>92</w:t>
        </w:r>
        <w:r>
          <w:rPr>
            <w:noProof/>
            <w:webHidden/>
          </w:rPr>
          <w:fldChar w:fldCharType="end"/>
        </w:r>
      </w:hyperlink>
    </w:p>
    <w:p w:rsidR="001C5A97" w:rsidRDefault="001C5A97">
      <w:pPr>
        <w:pStyle w:val="31"/>
        <w:tabs>
          <w:tab w:val="right" w:leader="dot" w:pos="10762"/>
        </w:tabs>
        <w:rPr>
          <w:rFonts w:asciiTheme="minorHAnsi" w:eastAsiaTheme="minorEastAsia" w:hAnsiTheme="minorHAnsi"/>
          <w:noProof/>
          <w:sz w:val="22"/>
          <w:szCs w:val="22"/>
          <w:lang w:eastAsia="ru-RU"/>
        </w:rPr>
      </w:pPr>
      <w:hyperlink w:anchor="_Toc122094854" w:history="1">
        <w:r w:rsidRPr="003E12EA">
          <w:rPr>
            <w:rStyle w:val="ac"/>
            <w:noProof/>
          </w:rPr>
          <w:t>Рис. 3. Матрица стяжённых Компетенций</w:t>
        </w:r>
        <w:r>
          <w:rPr>
            <w:noProof/>
            <w:webHidden/>
          </w:rPr>
          <w:tab/>
        </w:r>
        <w:r>
          <w:rPr>
            <w:noProof/>
            <w:webHidden/>
          </w:rPr>
          <w:fldChar w:fldCharType="begin"/>
        </w:r>
        <w:r>
          <w:rPr>
            <w:noProof/>
            <w:webHidden/>
          </w:rPr>
          <w:instrText xml:space="preserve"> PAGEREF _Toc122094854 \h </w:instrText>
        </w:r>
        <w:r>
          <w:rPr>
            <w:noProof/>
            <w:webHidden/>
          </w:rPr>
        </w:r>
        <w:r>
          <w:rPr>
            <w:noProof/>
            <w:webHidden/>
          </w:rPr>
          <w:fldChar w:fldCharType="separate"/>
        </w:r>
        <w:r>
          <w:rPr>
            <w:noProof/>
            <w:webHidden/>
          </w:rPr>
          <w:t>93</w:t>
        </w:r>
        <w:r>
          <w:rPr>
            <w:noProof/>
            <w:webHidden/>
          </w:rPr>
          <w:fldChar w:fldCharType="end"/>
        </w:r>
      </w:hyperlink>
    </w:p>
    <w:p w:rsidR="00F7648D" w:rsidRPr="008F763E" w:rsidRDefault="00013591" w:rsidP="00F7648D">
      <w:pPr>
        <w:pStyle w:val="1"/>
      </w:pPr>
      <w:r w:rsidRPr="008F763E">
        <w:rPr>
          <w:rFonts w:cs="Times New Roman"/>
        </w:rPr>
        <w:fldChar w:fldCharType="end"/>
      </w:r>
      <w:r w:rsidR="00005F7F" w:rsidRPr="008F763E">
        <w:br w:type="page"/>
      </w:r>
      <w:bookmarkStart w:id="5" w:name="_Toc122094789"/>
      <w:r w:rsidR="00F7648D" w:rsidRPr="008F763E">
        <w:lastRenderedPageBreak/>
        <w:t>День 1. Часть 1.</w:t>
      </w:r>
      <w:bookmarkEnd w:id="5"/>
    </w:p>
    <w:p w:rsidR="008F763E" w:rsidRDefault="00D925F9" w:rsidP="008F763E">
      <w:pPr>
        <w:ind w:firstLine="454"/>
      </w:pPr>
      <w:r>
        <w:t xml:space="preserve">Мы начинаем </w:t>
      </w:r>
      <w:r w:rsidR="008F763E" w:rsidRPr="008F763E">
        <w:t>63-й Синтез в подразделении ИВДИВО Челны и Елабуга. Такой прям экзамен экзамена. 63-й у вас</w:t>
      </w:r>
      <w:r>
        <w:t>,</w:t>
      </w:r>
      <w:r w:rsidR="008F763E" w:rsidRPr="008F763E">
        <w:t xml:space="preserve"> ещё ваш горизонт. </w:t>
      </w:r>
      <w:r>
        <w:t>У</w:t>
      </w:r>
      <w:r w:rsidR="008F763E" w:rsidRPr="008F763E">
        <w:t xml:space="preserve"> нас Елабуга </w:t>
      </w:r>
      <w:r>
        <w:t>–</w:t>
      </w:r>
      <w:r w:rsidR="008F763E" w:rsidRPr="008F763E">
        <w:t xml:space="preserve"> Есмическое тело, я думаю, Челны </w:t>
      </w:r>
      <w:r>
        <w:t xml:space="preserve">– </w:t>
      </w:r>
      <w:r w:rsidR="008F763E" w:rsidRPr="008F763E">
        <w:t xml:space="preserve">Трансвизор, это </w:t>
      </w:r>
      <w:r w:rsidRPr="008F763E">
        <w:t xml:space="preserve">тоже </w:t>
      </w:r>
      <w:r w:rsidR="008F763E" w:rsidRPr="008F763E">
        <w:t>пиковый ваш такой итоговый вершинный горизонт.</w:t>
      </w:r>
    </w:p>
    <w:p w:rsidR="00214652" w:rsidRPr="008F763E" w:rsidRDefault="00214652" w:rsidP="00214652">
      <w:pPr>
        <w:pStyle w:val="3"/>
      </w:pPr>
      <w:bookmarkStart w:id="6" w:name="_Toc122094790"/>
      <w:r>
        <w:t>Обзор. С чем подошли к экзаменационному 63-му Синтезу</w:t>
      </w:r>
      <w:bookmarkEnd w:id="6"/>
    </w:p>
    <w:p w:rsidR="008F763E" w:rsidRPr="008F763E" w:rsidRDefault="008F763E" w:rsidP="008F763E">
      <w:pPr>
        <w:ind w:firstLine="454"/>
      </w:pPr>
      <w:r w:rsidRPr="008F763E">
        <w:t xml:space="preserve">Отсюда у нас 63, 64 экзамены всего базового курса. Получается 128 Синтезов. 120 мы физически проходим, 64 это наша база. Такие ядра Синтеза, которые физические, базовые, влияют на всю нашу внутреннюю организацию. А с 65-го и выше это уже такие, знаете, сверхядра. Это тоже ядра Синтеза. Всё как положено. Но это прям такой запредельный объём Синтеза для нас. То есть, если 64, в первую очередь, они концентрируются и организуются, то с 65-го будут действовать на основании того, как у нас 64 первых ядра Синтеза разработались и сложились. </w:t>
      </w:r>
      <w:r w:rsidR="00D925F9">
        <w:t>В</w:t>
      </w:r>
      <w:r w:rsidRPr="008F763E">
        <w:t>плоть до того, что идёт по ядрам Синтеза такая, можно сказать, корреляция. Допустим, если у вас каких-то ядрышек не</w:t>
      </w:r>
      <w:r w:rsidR="00D925F9">
        <w:t xml:space="preserve"> </w:t>
      </w:r>
      <w:r w:rsidRPr="008F763E">
        <w:t xml:space="preserve">хватает, вышестоящие </w:t>
      </w:r>
      <w:r w:rsidR="00D925F9">
        <w:t>н</w:t>
      </w:r>
      <w:r w:rsidRPr="008F763E">
        <w:t>ачинают давить, давить, давить и опускаются до того выражения, которого не</w:t>
      </w:r>
      <w:r w:rsidR="00D925F9">
        <w:t xml:space="preserve"> </w:t>
      </w:r>
      <w:r w:rsidRPr="008F763E">
        <w:t>хватает. Поэтому этот 64-ричный базис по всей восьмерице от Человека до Отца очень чётко нас организует.</w:t>
      </w:r>
    </w:p>
    <w:p w:rsidR="008F763E" w:rsidRPr="008F763E" w:rsidRDefault="008F763E" w:rsidP="008F763E">
      <w:pPr>
        <w:ind w:firstLine="454"/>
      </w:pPr>
      <w:r w:rsidRPr="008F763E">
        <w:t xml:space="preserve">Поэтому сразу можно вспомнить, сколько у вас ядер Синтеза физически. Они же у нас в физическом теле? У нас же Синтез Физического тела? Понятно, что данное Физическое тело </w:t>
      </w:r>
      <w:r w:rsidR="00D925F9">
        <w:t xml:space="preserve">– </w:t>
      </w:r>
      <w:r w:rsidRPr="008F763E">
        <w:t>это в синтезе все Части, но итогово мы выходим на разработку самого Физического тела. У нас самое-самое это ядра Синтеза в Нити Синтеза в позвоночнике. И этот объём Синтеза начать с первой минуты Синтеза в себе активировать. Активировать, развёртывать, организовывать, то есть добиться определённой динамики Синтеза в теле. Понятно, что там у вас своя какая-то практика по этой теме.</w:t>
      </w:r>
    </w:p>
    <w:p w:rsidR="00E34DD3" w:rsidRDefault="008F763E" w:rsidP="008F763E">
      <w:pPr>
        <w:ind w:firstLine="454"/>
      </w:pPr>
      <w:r w:rsidRPr="008F763E">
        <w:t>Но сейчас зал Отца на каждого в синтезе нас зафиксировался. И Отец начинает работать с каждым из нас 63-м Синтезом. То есть те самые условия, которые помогают нашему Физическому телу, Духу в Физическом теле, Огню в Физическом теле, разным Полномочиям, Комп</w:t>
      </w:r>
      <w:r w:rsidR="00E34DD3">
        <w:t>етенциям максимально сработать.</w:t>
      </w:r>
    </w:p>
    <w:p w:rsidR="008F763E" w:rsidRPr="008F763E" w:rsidRDefault="008F763E" w:rsidP="008F763E">
      <w:pPr>
        <w:ind w:firstLine="454"/>
      </w:pPr>
      <w:r w:rsidRPr="008F763E">
        <w:t>То есть я бы даже предложила настроиться на то, если раньше у вас</w:t>
      </w:r>
      <w:r w:rsidR="00E34DD3">
        <w:t xml:space="preserve"> был какой-то результат, вы как</w:t>
      </w:r>
      <w:r w:rsidR="00E34DD3">
        <w:noBreakHyphen/>
      </w:r>
      <w:r w:rsidRPr="008F763E">
        <w:t>то ядрами Синтеза разработались, пойти на следующий шаг. То есть найти, выйти и найти какой-то новый метод, новый процесс, новое качество действия ядрами Синтеза. Вот как вы ими физически работаете. И тут не стоит делать какие-то отрицательные выводы. Знаете как, а попробуй-ка вообще разверни физически хотя бы одно ядро Синтеза. А мы доросли до 63-го Синтеза. Это же достижение? А теперь этим достижением, многообразием, глубиной надо распахтаться.</w:t>
      </w:r>
    </w:p>
    <w:p w:rsidR="008F763E" w:rsidRPr="008F763E" w:rsidRDefault="008F763E" w:rsidP="008F763E">
      <w:pPr>
        <w:ind w:firstLine="454"/>
      </w:pPr>
      <w:r w:rsidRPr="008F763E">
        <w:t xml:space="preserve">И вспоминайте: Лотос Духа, Роза Сердца. Роза Сердца вообще великолепно. Почему? </w:t>
      </w:r>
      <w:r w:rsidR="00E34DD3">
        <w:t xml:space="preserve">– </w:t>
      </w:r>
      <w:r w:rsidRPr="008F763E">
        <w:t xml:space="preserve">Потому что Роза Сердца она огненная, а Синтез работает, реагирует на что, в первую очередь? </w:t>
      </w:r>
      <w:r w:rsidR="00E34DD3">
        <w:t xml:space="preserve">– </w:t>
      </w:r>
      <w:r w:rsidRPr="008F763E">
        <w:t>На Огонь же, правильно? А для того, чтобы Розой Сердца, Огнём вспыхнуть</w:t>
      </w:r>
      <w:r w:rsidR="00E34DD3">
        <w:t>, организоваться, вам нужен Дух.</w:t>
      </w:r>
      <w:r w:rsidRPr="008F763E">
        <w:t xml:space="preserve"> Чем вы это будете делать? И ниже все ваши разработки учитываются. Мы просто берём самые вершинные: Лотос, Роза. И физически развёртываем, возжигаем во всей полноте. Чтобы мы переключились с вами из жизни только человеческой и дальше у нас</w:t>
      </w:r>
      <w:r w:rsidR="00E34DD3">
        <w:t>,</w:t>
      </w:r>
      <w:r w:rsidRPr="008F763E">
        <w:t xml:space="preserve"> какая сегодня жизнь-то с вами главная?</w:t>
      </w:r>
    </w:p>
    <w:p w:rsidR="008F763E" w:rsidRPr="00E34DD3" w:rsidRDefault="008F763E" w:rsidP="008F763E">
      <w:pPr>
        <w:ind w:firstLine="454"/>
        <w:rPr>
          <w:i/>
        </w:rPr>
      </w:pPr>
      <w:r w:rsidRPr="00E34DD3">
        <w:rPr>
          <w:i/>
        </w:rPr>
        <w:t>Из зала: Учителя.</w:t>
      </w:r>
    </w:p>
    <w:p w:rsidR="008F763E" w:rsidRPr="008F763E" w:rsidRDefault="008F763E" w:rsidP="008F763E">
      <w:pPr>
        <w:ind w:firstLine="454"/>
      </w:pPr>
      <w:r w:rsidRPr="008F763E">
        <w:t>Учителя. Представьте, с человеческой первой надо переключиться на пятую. Это, с одной стороны легко, тут я сказал и сделал, подумал, сделал. А с другой стороны</w:t>
      </w:r>
      <w:r w:rsidR="00D6002D">
        <w:t>,</w:t>
      </w:r>
      <w:r w:rsidRPr="008F763E">
        <w:t xml:space="preserve"> это же надо в голове, в мозгах, во всех Частях, во всех Компетенциях, во всех своих Частностях начать этой жизнью оперировать. Жизнь есмь Огонь. База Огня, ядро вашего Огня реагирует на что? На Синтез, в том числе. И вы, включая ядра Синтеза, поддерживаете свой Огонь Жизни аж в пятом периоде, порядке, степени, не знаю, любое ваше ассоциативное выражение. В пятом уровне, в пятой глубине, </w:t>
      </w:r>
      <w:r w:rsidR="00D6002D">
        <w:t>в</w:t>
      </w:r>
      <w:r w:rsidRPr="008F763E">
        <w:t xml:space="preserve"> пятой позиции. Вообще в этой пятерице субъектности Изначально Вышестоящего Отца.</w:t>
      </w:r>
    </w:p>
    <w:p w:rsidR="008F763E" w:rsidRDefault="008F763E" w:rsidP="008F763E">
      <w:pPr>
        <w:ind w:firstLine="454"/>
      </w:pPr>
      <w:r w:rsidRPr="008F763E">
        <w:t>И переключайтесь и переходите в жизнь Учителя. Мы в прошлый раз очень хорошо с вами, детально, может быть не детально, но какие-то элементики пораскрывали, как это. Есть человеческое, а есть учительское основание жизни. Вот найдите в себе. Вы этот месяц очень чётко разрабатывались по этой тематике. Найдите в себе результаты. Что-то же у вас получилось, сложилось? А как вы, как Учитель работаете? Внутренне. Сейчас не внешне, внутренне. Вы Учитель внутренне. Что у вас, как у Учителя срабатывает, в первую очередь? Я бы даже сказала:</w:t>
      </w:r>
      <w:r w:rsidR="00044770">
        <w:t xml:space="preserve"> </w:t>
      </w:r>
      <w:r w:rsidRPr="008F763E">
        <w:t>а как это Учитель? Познание Учителя собою. Как это Учитель? Подумаем, поосмысляем.</w:t>
      </w:r>
    </w:p>
    <w:p w:rsidR="00214652" w:rsidRPr="008F763E" w:rsidRDefault="00214652" w:rsidP="00214652">
      <w:pPr>
        <w:pStyle w:val="3"/>
      </w:pPr>
      <w:bookmarkStart w:id="7" w:name="_Toc122094791"/>
      <w:r>
        <w:lastRenderedPageBreak/>
        <w:t>Подготовка к экзаменационной практике</w:t>
      </w:r>
      <w:bookmarkEnd w:id="7"/>
    </w:p>
    <w:p w:rsidR="008F763E" w:rsidRPr="008F763E" w:rsidRDefault="00D6002D" w:rsidP="008F763E">
      <w:pPr>
        <w:ind w:firstLine="454"/>
      </w:pPr>
      <w:r>
        <w:t xml:space="preserve">У нас в </w:t>
      </w:r>
      <w:r w:rsidR="008F763E" w:rsidRPr="008F763E">
        <w:t>начале в самом</w:t>
      </w:r>
      <w:r>
        <w:t xml:space="preserve"> задача:</w:t>
      </w:r>
      <w:r w:rsidR="008F763E" w:rsidRPr="008F763E">
        <w:t xml:space="preserve"> выйти на первую экзаменационную практику. Это от Отца. Отец дал направление, дал ракурс первой экзаменационной практики. И нам надо её сделать, исполнить. А потом уже пойдём по теме Учителя. Может быть</w:t>
      </w:r>
      <w:r w:rsidR="008F586C">
        <w:t>,</w:t>
      </w:r>
      <w:r w:rsidR="008F763E" w:rsidRPr="008F763E">
        <w:t xml:space="preserve"> как-то детально её рассмотрим, развернём, организуемся.</w:t>
      </w:r>
    </w:p>
    <w:p w:rsidR="008F586C" w:rsidRDefault="008F763E" w:rsidP="008F763E">
      <w:pPr>
        <w:ind w:firstLine="454"/>
      </w:pPr>
      <w:r w:rsidRPr="008F763E">
        <w:t>А для начала, у нас два подразделения. Правильно? Елабуга, вас же восемь? Больше. Прекрасно. Самое главное, чтоб вас было не меньше восьми. Вас больше. Это здорово. Я думаю</w:t>
      </w:r>
      <w:r w:rsidR="008F586C">
        <w:t xml:space="preserve"> </w:t>
      </w:r>
      <w:r w:rsidR="008F586C" w:rsidRPr="008F586C">
        <w:rPr>
          <w:i/>
        </w:rPr>
        <w:t>(обращается к Челнам)</w:t>
      </w:r>
      <w:r w:rsidRPr="008F586C">
        <w:rPr>
          <w:i/>
        </w:rPr>
        <w:t>,</w:t>
      </w:r>
      <w:r w:rsidRPr="008F763E">
        <w:t xml:space="preserve"> тут всё по численности сов</w:t>
      </w:r>
      <w:r w:rsidR="008F586C">
        <w:t>падает. Больше восьми в Челнах.</w:t>
      </w:r>
    </w:p>
    <w:p w:rsidR="00214652" w:rsidRDefault="00214652" w:rsidP="00214652">
      <w:pPr>
        <w:pStyle w:val="4"/>
      </w:pPr>
      <w:bookmarkStart w:id="8" w:name="_Toc122094792"/>
      <w:r>
        <w:t xml:space="preserve">Как </w:t>
      </w:r>
      <w:r w:rsidRPr="008F763E">
        <w:t>войти в явление Изначально Вышестоящего Отца двумя командами</w:t>
      </w:r>
      <w:bookmarkEnd w:id="8"/>
    </w:p>
    <w:p w:rsidR="008F763E" w:rsidRPr="008F763E" w:rsidRDefault="008F763E" w:rsidP="008F763E">
      <w:pPr>
        <w:ind w:firstLine="454"/>
      </w:pPr>
      <w:r w:rsidRPr="008F763E">
        <w:t>И нам надо войти в явление Изначально Вышестоящего Отца, причём двумя командами. Как мы это можем сделать? Понятно, что можно стяжать, можно заполниться, можно организоваться. Но здесь физически как по такому внутреннему состоянию</w:t>
      </w:r>
      <w:r w:rsidR="008F586C">
        <w:t>.</w:t>
      </w:r>
      <w:r w:rsidRPr="008F763E">
        <w:t xml:space="preserve"> </w:t>
      </w:r>
      <w:r w:rsidR="008F586C">
        <w:t>В</w:t>
      </w:r>
      <w:r w:rsidRPr="008F763E">
        <w:t>ы начали настраиваться на Учителя</w:t>
      </w:r>
      <w:r w:rsidR="008F586C">
        <w:t>, и Отец на вас зафиксировался</w:t>
      </w:r>
      <w:r w:rsidRPr="008F763E">
        <w:t xml:space="preserve"> </w:t>
      </w:r>
      <w:r w:rsidR="008F586C">
        <w:t>у</w:t>
      </w:r>
      <w:r w:rsidRPr="008F763E">
        <w:t xml:space="preserve">же десять минут как. Что это значит? </w:t>
      </w:r>
      <w:r w:rsidR="008F586C">
        <w:t xml:space="preserve">– </w:t>
      </w:r>
      <w:r w:rsidRPr="008F763E">
        <w:t>Что ваши Части заполняются Огнём Отца. Несмотря ни на что. Даже если не чувствуете там или как-то не отреагировали. Всё равно Части заполняются Огнём Отца. Значит, в ваших Частях среда Огня Изначально Вышестоящего Отца, из которой постепенно формируются чувства, ощущения, движения, мысли и пошли по списку. И как мы, вы командами, именно командное состояние, как мы являем Изначально Вышестоящего Отца? Вы его являете. В команде как?</w:t>
      </w:r>
    </w:p>
    <w:p w:rsidR="008F763E" w:rsidRPr="008F586C" w:rsidRDefault="008F763E" w:rsidP="008F763E">
      <w:pPr>
        <w:ind w:firstLine="454"/>
        <w:rPr>
          <w:i/>
        </w:rPr>
      </w:pPr>
      <w:r w:rsidRPr="008F586C">
        <w:rPr>
          <w:i/>
        </w:rPr>
        <w:t>Из зала: ИВДИВО каждого.</w:t>
      </w:r>
    </w:p>
    <w:p w:rsidR="008F763E" w:rsidRDefault="008F763E" w:rsidP="008F763E">
      <w:pPr>
        <w:ind w:firstLine="454"/>
      </w:pPr>
      <w:r w:rsidRPr="008F763E">
        <w:t xml:space="preserve">ИВДИВО каждого </w:t>
      </w:r>
      <w:r w:rsidR="008F586C">
        <w:t xml:space="preserve">– </w:t>
      </w:r>
      <w:r w:rsidRPr="008F763E">
        <w:t xml:space="preserve">это вы каждый. А в команде? Вы каждый. </w:t>
      </w:r>
      <w:r w:rsidR="008F586C">
        <w:t>Д</w:t>
      </w:r>
      <w:r w:rsidRPr="008F763E">
        <w:t xml:space="preserve">аже слово </w:t>
      </w:r>
      <w:r w:rsidR="008F586C">
        <w:t>есть «</w:t>
      </w:r>
      <w:r w:rsidRPr="008F763E">
        <w:t>ИВДИВО каждого</w:t>
      </w:r>
      <w:r w:rsidR="008F586C">
        <w:t>»</w:t>
      </w:r>
      <w:r w:rsidRPr="008F763E">
        <w:t>, это вы лично с Отцом, индивидуально с Отцом, индивидуумно с Отцом, субъектно с Отцом. А командой?</w:t>
      </w:r>
    </w:p>
    <w:p w:rsidR="008F586C" w:rsidRPr="008F586C" w:rsidRDefault="008F586C" w:rsidP="008F763E">
      <w:pPr>
        <w:ind w:firstLine="454"/>
        <w:rPr>
          <w:i/>
        </w:rPr>
      </w:pPr>
      <w:r w:rsidRPr="008F586C">
        <w:rPr>
          <w:i/>
        </w:rPr>
        <w:t>Из зала: Столпом.</w:t>
      </w:r>
    </w:p>
    <w:p w:rsidR="008F763E" w:rsidRPr="008F586C" w:rsidRDefault="008F763E" w:rsidP="008F763E">
      <w:pPr>
        <w:ind w:firstLine="454"/>
        <w:rPr>
          <w:i/>
        </w:rPr>
      </w:pPr>
      <w:r w:rsidRPr="008F586C">
        <w:rPr>
          <w:i/>
        </w:rPr>
        <w:t>Из зала: Частью Трансвизором и Есмическим телом.</w:t>
      </w:r>
    </w:p>
    <w:p w:rsidR="008F763E" w:rsidRPr="008F763E" w:rsidRDefault="008F763E" w:rsidP="008F763E">
      <w:pPr>
        <w:ind w:firstLine="454"/>
      </w:pPr>
      <w:r w:rsidRPr="008F763E">
        <w:t xml:space="preserve">Первое, Столп, а второе, Часть Изначально Вышестоящего Отца </w:t>
      </w:r>
      <w:r w:rsidR="008F586C">
        <w:t xml:space="preserve">– </w:t>
      </w:r>
      <w:r w:rsidRPr="008F763E">
        <w:t>Трансвизор. Берём эти два базовых, основополагающих явления. Нам надо сейчас организоваться. Столп</w:t>
      </w:r>
      <w:r w:rsidR="008F586C">
        <w:t>,</w:t>
      </w:r>
      <w:r w:rsidRPr="008F763E">
        <w:t xml:space="preserve"> он здесь у вас физически. Где, знаете?</w:t>
      </w:r>
    </w:p>
    <w:p w:rsidR="00432027" w:rsidRDefault="008F763E" w:rsidP="008F763E">
      <w:pPr>
        <w:ind w:firstLine="454"/>
      </w:pPr>
      <w:r w:rsidRPr="008F763E">
        <w:t>Я понимаю, что в Елабуге Столп не здесь. Но, знаете, такое состояние, вы же сюда приехали? А может</w:t>
      </w:r>
      <w:r w:rsidR="008F586C">
        <w:t>,</w:t>
      </w:r>
      <w:r w:rsidRPr="008F763E">
        <w:t xml:space="preserve"> и Столп расширился за вами? Вас же больше восьми? Вы на Синтезе. Отец вами занимается как Учителями. Кут Хуми вами занимается. Значит</w:t>
      </w:r>
      <w:r w:rsidR="008F586C">
        <w:t>,</w:t>
      </w:r>
      <w:r w:rsidRPr="008F763E">
        <w:t xml:space="preserve"> и Столп расширяется на то выражение, где вы действуете. Никогда так не думали? Не, Столп там остался. Он, в смысле, там тоже есть. Это не значит, что он оттуда смылся сюда. Это само выражение Столпа что делает? Растягивается. Растягивается и концентрируется там, где идёт главная работа. Понятно, что всё остальное работает на территории, но одно из выражений или какое-то, вот какое важно, включается здес</w:t>
      </w:r>
      <w:r w:rsidR="00432027">
        <w:t>ь.</w:t>
      </w:r>
    </w:p>
    <w:p w:rsidR="008F763E" w:rsidRPr="008F763E" w:rsidRDefault="008F763E" w:rsidP="008F763E">
      <w:pPr>
        <w:ind w:firstLine="454"/>
      </w:pPr>
      <w:r w:rsidRPr="008F763E">
        <w:t>Поэтому, просто посканируйте, поищите Столп на что фиксируется? Как он вас знает? Или не знает.</w:t>
      </w:r>
    </w:p>
    <w:p w:rsidR="008F763E" w:rsidRPr="00432027" w:rsidRDefault="008F763E" w:rsidP="008F763E">
      <w:pPr>
        <w:ind w:firstLine="454"/>
        <w:rPr>
          <w:i/>
        </w:rPr>
      </w:pPr>
      <w:r w:rsidRPr="00432027">
        <w:rPr>
          <w:i/>
        </w:rPr>
        <w:t>Из зала: На Нить Синтеза?</w:t>
      </w:r>
    </w:p>
    <w:p w:rsidR="008F763E" w:rsidRPr="008F763E" w:rsidRDefault="008F763E" w:rsidP="008F763E">
      <w:pPr>
        <w:ind w:firstLine="454"/>
      </w:pPr>
      <w:r w:rsidRPr="008F763E">
        <w:t>Это знаете как, Столп-то вас знает, а вы его знаете? Столп-то вас узнаёт, а вы-то его регистрируете? Или проходите мимо, делая вид, что</w:t>
      </w:r>
      <w:r w:rsidR="00432027">
        <w:t>:</w:t>
      </w:r>
      <w:r w:rsidRPr="008F763E">
        <w:t xml:space="preserve"> как бы Столп где-то, я тут где-то. На что, ещё раз? На ядро</w:t>
      </w:r>
      <w:r w:rsidR="00432027">
        <w:t>,</w:t>
      </w:r>
      <w:r w:rsidRPr="008F763E">
        <w:t xml:space="preserve"> какое?</w:t>
      </w:r>
    </w:p>
    <w:p w:rsidR="008F763E" w:rsidRPr="00432027" w:rsidRDefault="008F763E" w:rsidP="008F763E">
      <w:pPr>
        <w:ind w:firstLine="454"/>
        <w:rPr>
          <w:i/>
        </w:rPr>
      </w:pPr>
      <w:r w:rsidRPr="00432027">
        <w:rPr>
          <w:i/>
        </w:rPr>
        <w:t>Из зала: Должности.</w:t>
      </w:r>
    </w:p>
    <w:p w:rsidR="008F763E" w:rsidRPr="008F763E" w:rsidRDefault="008F763E" w:rsidP="008F763E">
      <w:pPr>
        <w:ind w:firstLine="454"/>
      </w:pPr>
      <w:r w:rsidRPr="008F763E">
        <w:t xml:space="preserve">Ядро </w:t>
      </w:r>
      <w:r w:rsidR="00432027" w:rsidRPr="008F763E">
        <w:t>Должностной Компетенции</w:t>
      </w:r>
      <w:r w:rsidRPr="008F763E">
        <w:t>, раз. Ещё?</w:t>
      </w:r>
    </w:p>
    <w:p w:rsidR="008F763E" w:rsidRPr="00432027" w:rsidRDefault="008F763E" w:rsidP="008F763E">
      <w:pPr>
        <w:ind w:firstLine="454"/>
        <w:rPr>
          <w:i/>
        </w:rPr>
      </w:pPr>
      <w:r w:rsidRPr="00432027">
        <w:rPr>
          <w:i/>
        </w:rPr>
        <w:t>Из зала: Ядро подразделения.</w:t>
      </w:r>
    </w:p>
    <w:p w:rsidR="008F763E" w:rsidRPr="008F763E" w:rsidRDefault="008F763E" w:rsidP="008F763E">
      <w:pPr>
        <w:ind w:firstLine="454"/>
      </w:pPr>
      <w:r w:rsidRPr="008F763E">
        <w:t>Ядро подразделения, два. Ещё?</w:t>
      </w:r>
    </w:p>
    <w:p w:rsidR="008F763E" w:rsidRPr="00432027" w:rsidRDefault="008F763E" w:rsidP="008F763E">
      <w:pPr>
        <w:ind w:firstLine="454"/>
        <w:rPr>
          <w:i/>
        </w:rPr>
      </w:pPr>
      <w:r w:rsidRPr="00432027">
        <w:rPr>
          <w:i/>
        </w:rPr>
        <w:t>Из зала: Нить Синтеза.</w:t>
      </w:r>
    </w:p>
    <w:p w:rsidR="008F763E" w:rsidRPr="008F763E" w:rsidRDefault="008F763E" w:rsidP="008F763E">
      <w:pPr>
        <w:ind w:firstLine="454"/>
      </w:pPr>
      <w:r w:rsidRPr="008F763E">
        <w:t>Нить Синтеза. Какую ещё Нить Синтеза? Их так много. А?</w:t>
      </w:r>
    </w:p>
    <w:p w:rsidR="008F763E" w:rsidRPr="00432027" w:rsidRDefault="008F763E" w:rsidP="008F763E">
      <w:pPr>
        <w:ind w:firstLine="454"/>
        <w:rPr>
          <w:i/>
        </w:rPr>
      </w:pPr>
      <w:r w:rsidRPr="00432027">
        <w:rPr>
          <w:i/>
        </w:rPr>
        <w:t xml:space="preserve">Из зала: Должностной </w:t>
      </w:r>
      <w:r w:rsidR="00432027" w:rsidRPr="00432027">
        <w:rPr>
          <w:i/>
        </w:rPr>
        <w:t>Компетенции</w:t>
      </w:r>
      <w:r w:rsidRPr="00432027">
        <w:rPr>
          <w:i/>
        </w:rPr>
        <w:t>.</w:t>
      </w:r>
    </w:p>
    <w:p w:rsidR="008F763E" w:rsidRPr="008F763E" w:rsidRDefault="008F763E" w:rsidP="008F763E">
      <w:pPr>
        <w:ind w:firstLine="454"/>
      </w:pPr>
      <w:r w:rsidRPr="008F763E">
        <w:t xml:space="preserve">Во. Должностной </w:t>
      </w:r>
      <w:r w:rsidR="00432027" w:rsidRPr="008F763E">
        <w:t>Компетенции</w:t>
      </w:r>
      <w:r w:rsidRPr="008F763E">
        <w:t>. Нить Синтеза. Вокруг Нити Синтеза</w:t>
      </w:r>
      <w:r w:rsidR="00432027">
        <w:t>,</w:t>
      </w:r>
      <w:r w:rsidRPr="008F763E">
        <w:t xml:space="preserve"> что у вас? Что-то там у вас. Чего?</w:t>
      </w:r>
    </w:p>
    <w:p w:rsidR="008F763E" w:rsidRPr="00432027" w:rsidRDefault="008F763E" w:rsidP="008F763E">
      <w:pPr>
        <w:ind w:firstLine="454"/>
        <w:rPr>
          <w:i/>
        </w:rPr>
      </w:pPr>
      <w:r w:rsidRPr="00432027">
        <w:rPr>
          <w:i/>
        </w:rPr>
        <w:t>Из зала: Огня.</w:t>
      </w:r>
    </w:p>
    <w:p w:rsidR="008F763E" w:rsidRPr="008F763E" w:rsidRDefault="008F763E" w:rsidP="008F763E">
      <w:pPr>
        <w:ind w:firstLine="454"/>
      </w:pPr>
      <w:r w:rsidRPr="008F763E">
        <w:t>Огня. Столп узнаёт вас по Огню. Так, по-простому. По Огню Аватара, Владыки, Учителя. Вы же Огонь? Нет? Да? Вы же Огонь. Синтез в Нит</w:t>
      </w:r>
      <w:r w:rsidR="00432027">
        <w:t>и Синтеза в вас, а у вас вокруг...</w:t>
      </w:r>
      <w:r w:rsidRPr="008F763E">
        <w:t xml:space="preserve"> </w:t>
      </w:r>
      <w:r w:rsidR="00432027">
        <w:t>Т</w:t>
      </w:r>
      <w:r w:rsidRPr="008F763E">
        <w:t xml:space="preserve">ело есмь Огонь. Дальше смотрим, между ИВДИВО каждого и телом что? </w:t>
      </w:r>
      <w:r w:rsidR="00432027">
        <w:t xml:space="preserve">– </w:t>
      </w:r>
      <w:r w:rsidRPr="008F763E">
        <w:t xml:space="preserve">Дух. Среда Духа. Границы </w:t>
      </w:r>
      <w:r w:rsidR="00432027">
        <w:t xml:space="preserve">– </w:t>
      </w:r>
      <w:r w:rsidRPr="008F763E">
        <w:t>это ИВДИВО каждого. Значит, в теле Огонь, а в Нити Синтеза Синтез.</w:t>
      </w:r>
    </w:p>
    <w:p w:rsidR="008F763E" w:rsidRPr="00432027" w:rsidRDefault="008F763E" w:rsidP="008F763E">
      <w:pPr>
        <w:ind w:firstLine="454"/>
        <w:rPr>
          <w:i/>
        </w:rPr>
      </w:pPr>
      <w:r w:rsidRPr="00432027">
        <w:rPr>
          <w:i/>
        </w:rPr>
        <w:lastRenderedPageBreak/>
        <w:t>Из зала: А Воля где?</w:t>
      </w:r>
    </w:p>
    <w:p w:rsidR="008F763E" w:rsidRPr="008F763E" w:rsidRDefault="008F763E" w:rsidP="008F763E">
      <w:pPr>
        <w:ind w:firstLine="454"/>
      </w:pPr>
      <w:r w:rsidRPr="008F763E">
        <w:t>Где Воля. Ищем, где у вас Воля.</w:t>
      </w:r>
    </w:p>
    <w:p w:rsidR="008F763E" w:rsidRPr="00432027" w:rsidRDefault="008F763E" w:rsidP="008F763E">
      <w:pPr>
        <w:ind w:firstLine="454"/>
        <w:rPr>
          <w:i/>
        </w:rPr>
      </w:pPr>
      <w:r w:rsidRPr="00432027">
        <w:rPr>
          <w:i/>
        </w:rPr>
        <w:t xml:space="preserve">Из </w:t>
      </w:r>
      <w:r w:rsidRPr="00214652">
        <w:rPr>
          <w:i/>
        </w:rPr>
        <w:t>зала</w:t>
      </w:r>
      <w:r w:rsidRPr="00432027">
        <w:rPr>
          <w:i/>
        </w:rPr>
        <w:t>: Должна быть в теле.</w:t>
      </w:r>
    </w:p>
    <w:p w:rsidR="008F763E" w:rsidRPr="008F763E" w:rsidRDefault="008F763E" w:rsidP="008F763E">
      <w:pPr>
        <w:ind w:firstLine="454"/>
      </w:pPr>
      <w:r w:rsidRPr="008F763E">
        <w:t>И где?</w:t>
      </w:r>
    </w:p>
    <w:p w:rsidR="008F763E" w:rsidRPr="00214652" w:rsidRDefault="008F763E" w:rsidP="008F763E">
      <w:pPr>
        <w:ind w:firstLine="454"/>
        <w:rPr>
          <w:i/>
        </w:rPr>
      </w:pPr>
      <w:r w:rsidRPr="00214652">
        <w:rPr>
          <w:i/>
        </w:rPr>
        <w:t>Из зала: Это выражение Столпа.</w:t>
      </w:r>
    </w:p>
    <w:p w:rsidR="008F763E" w:rsidRPr="008F763E" w:rsidRDefault="008F763E" w:rsidP="008F763E">
      <w:pPr>
        <w:ind w:firstLine="454"/>
      </w:pPr>
      <w:r w:rsidRPr="008F763E">
        <w:t>И что?</w:t>
      </w:r>
    </w:p>
    <w:p w:rsidR="008F763E" w:rsidRPr="00214652" w:rsidRDefault="008F763E" w:rsidP="008F763E">
      <w:pPr>
        <w:ind w:firstLine="454"/>
        <w:rPr>
          <w:i/>
        </w:rPr>
      </w:pPr>
      <w:r w:rsidRPr="00214652">
        <w:rPr>
          <w:i/>
        </w:rPr>
        <w:t>Из зала: Столп, как вы сказали, в Огне, а всё равно на Дух притягивается, потому что.</w:t>
      </w:r>
      <w:r w:rsidR="00214652" w:rsidRPr="00214652">
        <w:rPr>
          <w:i/>
        </w:rPr>
        <w:t>..</w:t>
      </w:r>
    </w:p>
    <w:p w:rsidR="008F763E" w:rsidRPr="008F763E" w:rsidRDefault="008F763E" w:rsidP="008F763E">
      <w:pPr>
        <w:ind w:firstLine="454"/>
      </w:pPr>
      <w:r w:rsidRPr="008F763E">
        <w:t>Воля где? Воля где? Вопрос задали: А где у вас Воля. У нас 63-й Синтез. Где Воля?</w:t>
      </w:r>
    </w:p>
    <w:p w:rsidR="008F763E" w:rsidRPr="00214652" w:rsidRDefault="008F763E" w:rsidP="008F763E">
      <w:pPr>
        <w:ind w:firstLine="454"/>
        <w:rPr>
          <w:i/>
        </w:rPr>
      </w:pPr>
      <w:r w:rsidRPr="00214652">
        <w:rPr>
          <w:i/>
        </w:rPr>
        <w:t>Из зала: В Высшей Школе Синтеза.</w:t>
      </w:r>
    </w:p>
    <w:p w:rsidR="008F763E" w:rsidRPr="008F763E" w:rsidRDefault="008F763E" w:rsidP="008F763E">
      <w:pPr>
        <w:ind w:firstLine="454"/>
      </w:pPr>
      <w:r w:rsidRPr="008F763E">
        <w:t>В Высшей Школе Синтеза. В</w:t>
      </w:r>
      <w:r w:rsidR="00214652">
        <w:t>сё, В</w:t>
      </w:r>
      <w:r w:rsidRPr="008F763E">
        <w:t>олю отправили в Высшую Школу Синтеза. Ещё ищем, где у вас Воля?</w:t>
      </w:r>
    </w:p>
    <w:p w:rsidR="008F763E" w:rsidRPr="00214652" w:rsidRDefault="008F763E" w:rsidP="008F763E">
      <w:pPr>
        <w:ind w:firstLine="454"/>
        <w:rPr>
          <w:i/>
        </w:rPr>
      </w:pPr>
      <w:r w:rsidRPr="00214652">
        <w:rPr>
          <w:i/>
        </w:rPr>
        <w:t>Из зала: Тело.</w:t>
      </w:r>
    </w:p>
    <w:p w:rsidR="008F763E" w:rsidRPr="008F763E" w:rsidRDefault="008F763E" w:rsidP="008F763E">
      <w:pPr>
        <w:ind w:firstLine="454"/>
      </w:pPr>
      <w:r w:rsidRPr="008F763E">
        <w:t xml:space="preserve">Тело </w:t>
      </w:r>
      <w:r w:rsidR="00214652">
        <w:t xml:space="preserve">– </w:t>
      </w:r>
      <w:r w:rsidRPr="008F763E">
        <w:t xml:space="preserve">это Воля. Не, мы смотрим, что вы есмь Аватар, Владыка, Учитель. Нить Синтеза нашли. Огонь, откуда у вас Огонь? </w:t>
      </w:r>
      <w:r w:rsidR="00214652">
        <w:t xml:space="preserve">– </w:t>
      </w:r>
      <w:r w:rsidRPr="008F763E">
        <w:t>От Отца. Как он оформляется в вас?</w:t>
      </w:r>
    </w:p>
    <w:p w:rsidR="008F763E" w:rsidRPr="00AB382B" w:rsidRDefault="008F763E" w:rsidP="008F763E">
      <w:pPr>
        <w:ind w:firstLine="454"/>
        <w:rPr>
          <w:i/>
        </w:rPr>
      </w:pPr>
      <w:r w:rsidRPr="00AB382B">
        <w:rPr>
          <w:i/>
        </w:rPr>
        <w:t>Из зала: Из Синтеза.</w:t>
      </w:r>
    </w:p>
    <w:p w:rsidR="008F763E" w:rsidRPr="008F763E" w:rsidRDefault="008F763E" w:rsidP="008F763E">
      <w:pPr>
        <w:ind w:firstLine="454"/>
      </w:pPr>
      <w:r w:rsidRPr="008F763E">
        <w:t>Как? Понятно. Чем?</w:t>
      </w:r>
    </w:p>
    <w:p w:rsidR="008F763E" w:rsidRPr="00AB382B" w:rsidRDefault="008F763E" w:rsidP="008F763E">
      <w:pPr>
        <w:ind w:firstLine="454"/>
        <w:rPr>
          <w:i/>
        </w:rPr>
      </w:pPr>
      <w:r w:rsidRPr="00AB382B">
        <w:rPr>
          <w:i/>
        </w:rPr>
        <w:t>Из зала: Частями.</w:t>
      </w:r>
    </w:p>
    <w:p w:rsidR="008F763E" w:rsidRPr="008F763E" w:rsidRDefault="008F763E" w:rsidP="008F763E">
      <w:pPr>
        <w:ind w:firstLine="454"/>
      </w:pPr>
      <w:r w:rsidRPr="008F763E">
        <w:t xml:space="preserve">Частями. Сам </w:t>
      </w:r>
      <w:r w:rsidR="00AB382B" w:rsidRPr="008F763E">
        <w:t xml:space="preserve">Огонь </w:t>
      </w:r>
      <w:r w:rsidRPr="008F763E">
        <w:t>оформлен Частями. Так ведь? А Воля где? Синтез Огней есмь Воля. Воля же состоит из Огня? Само тело в синтезе всех Огней это есмь Воля. То есть, если мы говорим, что в каждой Части или каждая Часть это Огонь.</w:t>
      </w:r>
      <w:r w:rsidR="00AB382B">
        <w:t>..</w:t>
      </w:r>
    </w:p>
    <w:p w:rsidR="008F763E" w:rsidRPr="00AB382B" w:rsidRDefault="008F763E" w:rsidP="008F763E">
      <w:pPr>
        <w:ind w:firstLine="454"/>
        <w:rPr>
          <w:i/>
        </w:rPr>
      </w:pPr>
      <w:r w:rsidRPr="00AB382B">
        <w:rPr>
          <w:i/>
        </w:rPr>
        <w:t xml:space="preserve">Из зала: Цельность </w:t>
      </w:r>
      <w:r w:rsidR="00AB382B" w:rsidRPr="00AB382B">
        <w:rPr>
          <w:i/>
        </w:rPr>
        <w:t xml:space="preserve">– </w:t>
      </w:r>
      <w:r w:rsidRPr="00AB382B">
        <w:rPr>
          <w:i/>
        </w:rPr>
        <w:t>это Воля. Тело.</w:t>
      </w:r>
    </w:p>
    <w:p w:rsidR="008F763E" w:rsidRPr="008F763E" w:rsidRDefault="008F763E" w:rsidP="008F763E">
      <w:pPr>
        <w:ind w:firstLine="454"/>
      </w:pPr>
      <w:r w:rsidRPr="008F763E">
        <w:t>Тело, да. Тело</w:t>
      </w:r>
      <w:r w:rsidR="00AB382B">
        <w:t>.</w:t>
      </w:r>
      <w:r w:rsidRPr="008F763E">
        <w:t xml:space="preserve"> </w:t>
      </w:r>
      <w:r w:rsidR="00AB382B">
        <w:t>Т</w:t>
      </w:r>
      <w:r w:rsidRPr="008F763E">
        <w:t>ы Воля. Но при этом, когда смотрим так</w:t>
      </w:r>
      <w:r w:rsidR="00AB382B">
        <w:t>,</w:t>
      </w:r>
      <w:r w:rsidRPr="008F763E">
        <w:t xml:space="preserve"> таким взглядом, можно сказать</w:t>
      </w:r>
      <w:r w:rsidR="00AB382B">
        <w:t>,</w:t>
      </w:r>
      <w:r w:rsidRPr="008F763E">
        <w:t xml:space="preserve"> боковым или синтезным миром, вообще-то вы Огонь. Почему? </w:t>
      </w:r>
      <w:r w:rsidR="00AB382B">
        <w:t xml:space="preserve">– </w:t>
      </w:r>
      <w:r w:rsidRPr="008F763E">
        <w:t>Потому что у вас количество Частей, вспомните, сколько? Это просто разные взгляды. Дух, это то, что из тебя эманирует и наполняет ИВДИВО каждого</w:t>
      </w:r>
      <w:r w:rsidR="00AB382B">
        <w:t>,</w:t>
      </w:r>
      <w:r w:rsidRPr="008F763E">
        <w:t xml:space="preserve"> и среда вокруг тебя это Дух. Но Дух у вас и в теле. Он же не за пределами тела. Просто как ваш Дух? Где? Конкретно где? Он между телом и ИВДИВО каждого. ИВДИВО каждого</w:t>
      </w:r>
      <w:r w:rsidR="00AB382B">
        <w:t>,</w:t>
      </w:r>
      <w:r w:rsidRPr="008F763E">
        <w:t xml:space="preserve"> это же тоже вы? Так ведь?</w:t>
      </w:r>
    </w:p>
    <w:p w:rsidR="008F763E" w:rsidRPr="008F763E" w:rsidRDefault="008F763E" w:rsidP="008F763E">
      <w:pPr>
        <w:ind w:firstLine="454"/>
      </w:pPr>
      <w:r w:rsidRPr="008F763E">
        <w:t>Причём есть ИВДИВО каждого внешнее выражение, есть ИВДИВО каждого, как тело, внутри тела. Не как тело, а внутри тела. Потому что Физическое тело, мы его видим вовне, а на шаг выше, внутренне</w:t>
      </w:r>
      <w:r w:rsidR="00AB382B">
        <w:t>,</w:t>
      </w:r>
      <w:r w:rsidRPr="008F763E">
        <w:t xml:space="preserve"> это же ИВДИВО.</w:t>
      </w:r>
      <w:r w:rsidR="00AB382B">
        <w:t xml:space="preserve"> </w:t>
      </w:r>
      <w:r w:rsidRPr="008F763E">
        <w:t>У нас даже есть такая Часть 256-я или 400.</w:t>
      </w:r>
    </w:p>
    <w:p w:rsidR="008F763E" w:rsidRPr="00AB382B" w:rsidRDefault="008F763E" w:rsidP="008F763E">
      <w:pPr>
        <w:ind w:firstLine="454"/>
        <w:rPr>
          <w:i/>
        </w:rPr>
      </w:pPr>
      <w:r w:rsidRPr="00AB382B">
        <w:rPr>
          <w:i/>
        </w:rPr>
        <w:t>Из зала: 192-я и 448-я.</w:t>
      </w:r>
    </w:p>
    <w:p w:rsidR="008F763E" w:rsidRPr="008F763E" w:rsidRDefault="008F763E" w:rsidP="008F763E">
      <w:pPr>
        <w:ind w:firstLine="454"/>
      </w:pPr>
      <w:r w:rsidRPr="008F763E">
        <w:t>Нет. 256-я или 512-я. 512-я. Я вот именно 12-я. 256 и 512. А какая там Часть?</w:t>
      </w:r>
    </w:p>
    <w:p w:rsidR="008F763E" w:rsidRPr="00AB382B" w:rsidRDefault="008F763E" w:rsidP="008F763E">
      <w:pPr>
        <w:ind w:firstLine="454"/>
        <w:rPr>
          <w:i/>
        </w:rPr>
      </w:pPr>
      <w:r w:rsidRPr="00AB382B">
        <w:rPr>
          <w:i/>
        </w:rPr>
        <w:t>Из зала: Отец.</w:t>
      </w:r>
    </w:p>
    <w:p w:rsidR="008F763E" w:rsidRPr="008F763E" w:rsidRDefault="008F763E" w:rsidP="008F763E">
      <w:pPr>
        <w:ind w:firstLine="454"/>
      </w:pPr>
      <w:r w:rsidRPr="008F763E">
        <w:t xml:space="preserve">Тело Отца. Но вокруг тела Отца есть ИВДИВО Отца. И ИВДИВО Отца оно где? </w:t>
      </w:r>
      <w:r w:rsidR="00AB382B">
        <w:t xml:space="preserve">– </w:t>
      </w:r>
      <w:r w:rsidRPr="008F763E">
        <w:t xml:space="preserve">Как раз внутри. И ИВДИВО каждого </w:t>
      </w:r>
      <w:r w:rsidR="00AB382B">
        <w:t xml:space="preserve">– </w:t>
      </w:r>
      <w:r w:rsidRPr="008F763E">
        <w:t xml:space="preserve">это внешнее, вокруг тела, а ИВДИВО Отца </w:t>
      </w:r>
      <w:r w:rsidR="00AB382B">
        <w:t xml:space="preserve">– </w:t>
      </w:r>
      <w:r w:rsidRPr="008F763E">
        <w:t>оно внутреннее. Всё.</w:t>
      </w:r>
    </w:p>
    <w:p w:rsidR="008F763E" w:rsidRPr="008F763E" w:rsidRDefault="008F763E" w:rsidP="008F763E">
      <w:pPr>
        <w:ind w:firstLine="454"/>
      </w:pPr>
      <w:r w:rsidRPr="008F763E">
        <w:t xml:space="preserve">Поэтому, когда на вас настраивается Столп, он вас видит по Синтезу ваших Огней. Так ведь? Не исключая всего того, что вы сказали: Нить Синтеза, ядра </w:t>
      </w:r>
      <w:r w:rsidR="00AB382B" w:rsidRPr="008F763E">
        <w:t>Должностной Компетенции</w:t>
      </w:r>
      <w:r w:rsidR="00AB382B">
        <w:t>.</w:t>
      </w:r>
      <w:r w:rsidRPr="008F763E">
        <w:t xml:space="preserve"> </w:t>
      </w:r>
      <w:r w:rsidR="00AB382B">
        <w:t>В</w:t>
      </w:r>
      <w:r w:rsidRPr="008F763E">
        <w:t xml:space="preserve"> синтезе всех ваших Огней. Почему? </w:t>
      </w:r>
      <w:r w:rsidR="00AB382B">
        <w:t>–</w:t>
      </w:r>
      <w:r w:rsidRPr="008F763E">
        <w:t xml:space="preserve"> Потому что Отец есмь Огонь. А Столп </w:t>
      </w:r>
      <w:r w:rsidR="00AB382B">
        <w:t xml:space="preserve">– </w:t>
      </w:r>
      <w:r w:rsidRPr="008F763E">
        <w:t xml:space="preserve">это прямое явление Изначально Вышестоящего Отца. И на твой Огонь, неповторимый Огонь, самый высокий, организованный, я бы даже предложила увидеть в этом однородный Огонь, Столп на тебя и реагирует. Причём есть у тебя Огонь как человеческий, так и аватарский, владыческий, по </w:t>
      </w:r>
      <w:r w:rsidR="00AB382B" w:rsidRPr="008F763E">
        <w:t>Должностной Компетенции</w:t>
      </w:r>
      <w:r w:rsidRPr="008F763E">
        <w:t>.</w:t>
      </w:r>
    </w:p>
    <w:p w:rsidR="007E3B2C" w:rsidRDefault="008F763E" w:rsidP="008F763E">
      <w:pPr>
        <w:ind w:firstLine="454"/>
      </w:pPr>
      <w:r w:rsidRPr="008F763E">
        <w:t xml:space="preserve">Вы сейчас, переключаясь на Огонь </w:t>
      </w:r>
      <w:r w:rsidR="00AB382B" w:rsidRPr="008F763E">
        <w:t>Должностной Компетенции</w:t>
      </w:r>
      <w:r w:rsidRPr="008F763E">
        <w:t xml:space="preserve">, настройтесь на Столп. При этом, </w:t>
      </w:r>
      <w:r w:rsidR="00AB382B">
        <w:t xml:space="preserve">для того, </w:t>
      </w:r>
      <w:r w:rsidRPr="008F763E">
        <w:t xml:space="preserve">чтобы переключиться на Огонь, у вас должно быть нужное количество Воли? Воля </w:t>
      </w:r>
      <w:r w:rsidR="007E3B2C">
        <w:t xml:space="preserve">– </w:t>
      </w:r>
      <w:r w:rsidRPr="008F763E">
        <w:t>это синтез Огня. Чтобы переключиться нужна Воля?</w:t>
      </w:r>
      <w:r w:rsidR="007E3B2C" w:rsidRPr="007E3B2C">
        <w:t xml:space="preserve"> </w:t>
      </w:r>
      <w:r w:rsidR="007E3B2C">
        <w:t xml:space="preserve">– </w:t>
      </w:r>
      <w:r w:rsidRPr="008F763E">
        <w:t xml:space="preserve">Конечно. Любые действия и дела это Воля. Огонь-то есть, а оперирование Огнём, переключение, возжигание, разработка </w:t>
      </w:r>
      <w:r w:rsidR="007E3B2C">
        <w:t xml:space="preserve">– </w:t>
      </w:r>
      <w:r w:rsidRPr="008F763E">
        <w:t>это же Воля? И тут такой вот синтез ваши</w:t>
      </w:r>
      <w:r w:rsidR="007E3B2C">
        <w:t>х возможностей.</w:t>
      </w:r>
    </w:p>
    <w:p w:rsidR="007E3B2C" w:rsidRDefault="008F763E" w:rsidP="008F763E">
      <w:pPr>
        <w:ind w:firstLine="454"/>
      </w:pPr>
      <w:r w:rsidRPr="008F763E">
        <w:t>Поэтому, возжигаясь Огнём, например, Аватара подразделения ИВДИВО или Аватара Высшей Школы Синтеза или Аватара.</w:t>
      </w:r>
      <w:r w:rsidR="007E3B2C">
        <w:t>..</w:t>
      </w:r>
      <w:r w:rsidRPr="008F763E">
        <w:t xml:space="preserve"> и любая ваша </w:t>
      </w:r>
      <w:r w:rsidR="007E3B2C" w:rsidRPr="008F763E">
        <w:t>Должностная Компетенция</w:t>
      </w:r>
      <w:r w:rsidR="007E3B2C">
        <w:t>,</w:t>
      </w:r>
      <w:r w:rsidRPr="008F763E">
        <w:t xml:space="preserve"> </w:t>
      </w:r>
      <w:r w:rsidR="007E3B2C">
        <w:t>в</w:t>
      </w:r>
      <w:r w:rsidRPr="008F763E">
        <w:t xml:space="preserve">спыхиваем Огнём </w:t>
      </w:r>
      <w:r w:rsidR="007E3B2C" w:rsidRPr="008F763E">
        <w:t xml:space="preserve">Должностной Компетенции </w:t>
      </w:r>
      <w:r w:rsidRPr="008F763E">
        <w:t>и уже Огнём начинаем настраиваться на Столп. У нас два Стол</w:t>
      </w:r>
      <w:r w:rsidR="007E3B2C">
        <w:t>па. Один Елабуга, другой Челны.</w:t>
      </w:r>
    </w:p>
    <w:p w:rsidR="008F763E" w:rsidRPr="008F763E" w:rsidRDefault="008F763E" w:rsidP="008F763E">
      <w:pPr>
        <w:ind w:firstLine="454"/>
      </w:pPr>
      <w:r w:rsidRPr="008F763E">
        <w:t xml:space="preserve">Кстати, как они у вас между собой? Вы тут 16 месяцев. Ну, ещё не 16, 15. 15 месяцев, 14 взаимодействуете физически. Как у вас? Какой Синтез сложился? Это ладно. Это просто к такому наблюдению. Есть между ними, между Столпами у вас корреляция. По горизонту, там Аватары между </w:t>
      </w:r>
      <w:r w:rsidRPr="008F763E">
        <w:lastRenderedPageBreak/>
        <w:t>собою, соответственно, Столпы между собой этими выражениями, ядра Синтеза у вас Отец формирует в Столпах и всё это концентрируется. Как они между собою организованы?</w:t>
      </w:r>
    </w:p>
    <w:p w:rsidR="008F763E" w:rsidRPr="008F763E" w:rsidRDefault="008F763E" w:rsidP="008F763E">
      <w:pPr>
        <w:ind w:firstLine="454"/>
      </w:pPr>
      <w:r w:rsidRPr="008F763E">
        <w:t>Это знаете,</w:t>
      </w:r>
      <w:r w:rsidR="00044770">
        <w:t xml:space="preserve"> </w:t>
      </w:r>
      <w:r w:rsidRPr="008F763E">
        <w:t xml:space="preserve">когда две машины рядом живут в гараже, между ними есть взаимодействие? Машины, я имею в виду, аппарат, машина, на которой ездим. Между ними есть взаимодействие. Почему? </w:t>
      </w:r>
      <w:r w:rsidR="007E3B2C">
        <w:t xml:space="preserve">– </w:t>
      </w:r>
      <w:r w:rsidRPr="008F763E">
        <w:t>Потому что это живая сущность, техническая сущность. Любые технологии между собою, между прочим, взаимодействуют.</w:t>
      </w:r>
    </w:p>
    <w:p w:rsidR="008F763E" w:rsidRPr="008F763E" w:rsidRDefault="008F763E" w:rsidP="008F763E">
      <w:pPr>
        <w:ind w:firstLine="454"/>
      </w:pPr>
      <w:r w:rsidRPr="008F763E">
        <w:t xml:space="preserve">Телефон и компьютер. Они ездят постоянно у меня вместе. Они уже друг на друга настроились. До этого был другой компьютер. У телефона был немного шок: А где? </w:t>
      </w:r>
      <w:r w:rsidR="007E3B2C">
        <w:t>П</w:t>
      </w:r>
      <w:r w:rsidRPr="008F763E">
        <w:t>отом пристроились.</w:t>
      </w:r>
    </w:p>
    <w:p w:rsidR="008F763E" w:rsidRDefault="008F763E" w:rsidP="008F763E">
      <w:pPr>
        <w:ind w:firstLine="454"/>
      </w:pPr>
      <w:r w:rsidRPr="008F763E">
        <w:t>Точно также два Столпа. Для вас это что? Вообще-то это живое, квазиживое явление определённого выражения. С одной стороны</w:t>
      </w:r>
      <w:r w:rsidR="007E3B2C">
        <w:t>,</w:t>
      </w:r>
      <w:r w:rsidRPr="008F763E">
        <w:t xml:space="preserve"> это Часть Отца. Но это же не только Часть. Правда? Это такое высокоорганизованное явление. Можно назвать это инструмент, можно назвать это технология. Но это что-то ещё. Надо слово какое-то. Столп. По-другому скажем: Столп. А как вы с ней, с этой технологией или с ним, со Столпом</w:t>
      </w:r>
      <w:r w:rsidR="007E3B2C">
        <w:t>,</w:t>
      </w:r>
      <w:r w:rsidRPr="008F763E">
        <w:t xml:space="preserve"> умеете взаимокоординироваться и взаимодействовать? Не просто</w:t>
      </w:r>
      <w:r w:rsidR="007E3B2C">
        <w:t>,</w:t>
      </w:r>
      <w:r w:rsidRPr="008F763E">
        <w:t xml:space="preserve"> потому что знаете, что здесь Столп есть, а прям также, как с телефоном, также, как с какими-то вашими физическими возможностями.</w:t>
      </w:r>
    </w:p>
    <w:p w:rsidR="008607AC" w:rsidRPr="008F763E" w:rsidRDefault="008607AC" w:rsidP="008607AC">
      <w:pPr>
        <w:pStyle w:val="4"/>
      </w:pPr>
      <w:bookmarkStart w:id="9" w:name="_Toc122094793"/>
      <w:r>
        <w:t>Тренировка</w:t>
      </w:r>
      <w:r w:rsidR="00391974">
        <w:t>. Вхождение в Столп подразделения</w:t>
      </w:r>
      <w:bookmarkEnd w:id="9"/>
    </w:p>
    <w:p w:rsidR="008F763E" w:rsidRPr="008F763E" w:rsidRDefault="008F763E" w:rsidP="008F763E">
      <w:pPr>
        <w:ind w:firstLine="454"/>
      </w:pPr>
      <w:r w:rsidRPr="008F763E">
        <w:t>Ладно. Настроились? Хорошо. А теперь почувствуйте, как ваше внутреннее тело, однородное тело</w:t>
      </w:r>
      <w:r w:rsidR="008607AC">
        <w:t>.</w:t>
      </w:r>
      <w:r w:rsidRPr="008F763E">
        <w:t xml:space="preserve"> </w:t>
      </w:r>
      <w:r w:rsidR="008607AC">
        <w:t>К</w:t>
      </w:r>
      <w:r w:rsidRPr="008F763E">
        <w:t>акое</w:t>
      </w:r>
      <w:r w:rsidR="008607AC">
        <w:t>?</w:t>
      </w:r>
      <w:r w:rsidRPr="008F763E">
        <w:t xml:space="preserve"> </w:t>
      </w:r>
      <w:r w:rsidR="008607AC">
        <w:t xml:space="preserve">– </w:t>
      </w:r>
      <w:r w:rsidRPr="008F763E">
        <w:t>Учителя, может быть. Не знаю. Сами ищите, какое тело. Может быть</w:t>
      </w:r>
      <w:r w:rsidR="007E3B2C">
        <w:t>,</w:t>
      </w:r>
      <w:r w:rsidRPr="008F763E">
        <w:t xml:space="preserve"> тело Огня, может быть </w:t>
      </w:r>
      <w:r w:rsidR="008607AC">
        <w:t>в синтезе всей вашей подготовки.</w:t>
      </w:r>
      <w:r w:rsidRPr="008F763E">
        <w:t xml:space="preserve"> </w:t>
      </w:r>
      <w:r w:rsidR="008607AC">
        <w:t>Н</w:t>
      </w:r>
      <w:r w:rsidRPr="008F763E">
        <w:t>астраиваясь на Столп, начинает включать</w:t>
      </w:r>
      <w:r w:rsidR="007E3B2C">
        <w:t xml:space="preserve"> </w:t>
      </w:r>
      <w:r w:rsidRPr="008F763E">
        <w:t>какую-то готовность.</w:t>
      </w:r>
    </w:p>
    <w:p w:rsidR="008F763E" w:rsidRPr="008F763E" w:rsidRDefault="008F763E" w:rsidP="008F763E">
      <w:pPr>
        <w:ind w:firstLine="454"/>
      </w:pPr>
      <w:r w:rsidRPr="008F763E">
        <w:t>Физика-то по-прежнему здесь. Она такая тяжёленькая у нас физика. Ты попробуй её сдвинь. А внутреннее тело</w:t>
      </w:r>
      <w:r w:rsidR="008607AC">
        <w:t>,</w:t>
      </w:r>
      <w:r w:rsidRPr="008F763E">
        <w:t xml:space="preserve"> оно Огнём очень даже какое? И ваши характеристики, какое у вас внутреннее тело Огнём. Какие у него характеристики? Как оно? Активничает, возжигается, что делает? Или игнорит, что Огонь</w:t>
      </w:r>
      <w:r w:rsidR="008607AC">
        <w:t xml:space="preserve"> тут</w:t>
      </w:r>
      <w:r w:rsidRPr="008F763E">
        <w:t xml:space="preserve"> начинает вами бурлить. Отец зафиксировался.</w:t>
      </w:r>
    </w:p>
    <w:p w:rsidR="008F763E" w:rsidRPr="008F763E" w:rsidRDefault="008F763E" w:rsidP="008F763E">
      <w:pPr>
        <w:ind w:firstLine="454"/>
      </w:pPr>
      <w:r w:rsidRPr="008F763E">
        <w:t xml:space="preserve">Представьте, Отец зафиксировался. Отец </w:t>
      </w:r>
      <w:r w:rsidR="008607AC">
        <w:t xml:space="preserve">– </w:t>
      </w:r>
      <w:r w:rsidRPr="008F763E">
        <w:t xml:space="preserve">это всегда Огонь. Да ещё и 63-м Синтезом. Как внутреннее тело побудилось этим Огнём? На что? В чём? Просто ищите эти состояния, любые: мыслями, условиями, временем, пространством </w:t>
      </w:r>
      <w:r w:rsidR="008607AC">
        <w:t xml:space="preserve">– </w:t>
      </w:r>
      <w:r w:rsidRPr="008F763E">
        <w:t xml:space="preserve">всем, чем получается. Даже Я </w:t>
      </w:r>
      <w:r w:rsidR="008607AC" w:rsidRPr="008F763E">
        <w:t xml:space="preserve">Есмь </w:t>
      </w:r>
      <w:r w:rsidRPr="008F763E">
        <w:t>мож</w:t>
      </w:r>
      <w:r w:rsidR="008607AC">
        <w:t>ет</w:t>
      </w:r>
      <w:r w:rsidRPr="008F763E">
        <w:t xml:space="preserve"> сейчас вспыхнуть. Оно начинает всячески. Вспомнили про </w:t>
      </w:r>
      <w:r w:rsidR="008607AC" w:rsidRPr="008F763E">
        <w:t>Пробуждение</w:t>
      </w:r>
      <w:r w:rsidRPr="008F763E">
        <w:t xml:space="preserve">. У нас, правда, </w:t>
      </w:r>
      <w:r w:rsidR="008607AC" w:rsidRPr="008F763E">
        <w:t xml:space="preserve">Пробуждение </w:t>
      </w:r>
      <w:r w:rsidRPr="008F763E">
        <w:t xml:space="preserve">сейчас на 15-м горизонте, а </w:t>
      </w:r>
      <w:r w:rsidR="008607AC" w:rsidRPr="008F763E">
        <w:t xml:space="preserve">Я Есмь </w:t>
      </w:r>
      <w:r w:rsidRPr="008F763E">
        <w:t>55-й, но тем не менее. Вообще у нас Воля 63-й горизонт. Как ваша Воля?</w:t>
      </w:r>
    </w:p>
    <w:p w:rsidR="008F763E" w:rsidRPr="008F763E" w:rsidRDefault="008F763E" w:rsidP="008F763E">
      <w:pPr>
        <w:ind w:firstLine="454"/>
      </w:pPr>
      <w:r w:rsidRPr="008F763E">
        <w:t xml:space="preserve">И сейчас устремитесь в Столп. Я бы даже сказала, знаете как, нырните в Столп вашего подразделения. В Столпе есть пространство, в Столпе есть Огонь? Можно нырнуть. Чем? </w:t>
      </w:r>
      <w:r w:rsidR="008607AC">
        <w:t xml:space="preserve">– </w:t>
      </w:r>
      <w:r w:rsidRPr="008F763E">
        <w:t xml:space="preserve">Телом, которое сейчас у вас активировалось. Однородным телом, телом Учителя или телом однородным в выражении </w:t>
      </w:r>
      <w:r w:rsidR="00392836" w:rsidRPr="008F763E">
        <w:t>Должностной Компетенции</w:t>
      </w:r>
      <w:r w:rsidR="00392836">
        <w:t>. Прям ныряйте. И не</w:t>
      </w:r>
      <w:r w:rsidRPr="008F763E">
        <w:t xml:space="preserve">важно, что вы здесь физически только сидите. Важно, что Столп вас зарегистрировал, тело внутреннее возожглось. Всё. Работа пошла. Синтезным миром живём. Вот он </w:t>
      </w:r>
      <w:r w:rsidR="00392836" w:rsidRPr="008F763E">
        <w:t xml:space="preserve">Синтезный </w:t>
      </w:r>
      <w:r w:rsidRPr="008F763E">
        <w:t xml:space="preserve">мир. Это жизнь </w:t>
      </w:r>
      <w:r w:rsidR="00392836" w:rsidRPr="008F763E">
        <w:t xml:space="preserve">Синтезным </w:t>
      </w:r>
      <w:r w:rsidRPr="008F763E">
        <w:t>миром. Ныряем в Столп. Почувствуйте Столп, посопереживайте ему. Только</w:t>
      </w:r>
      <w:r w:rsidR="008607AC">
        <w:t xml:space="preserve"> каждый в свой Столп. Я надеюсь</w:t>
      </w:r>
      <w:r w:rsidRPr="008F763E">
        <w:t xml:space="preserve">, вы понимаете, что в другой Столп не надо. Вы сейчас в тот Столп, Огнём которого горите по должности в ИВДИВО, по </w:t>
      </w:r>
      <w:r w:rsidR="00392836" w:rsidRPr="008F763E">
        <w:t xml:space="preserve">Должностной Компетенции </w:t>
      </w:r>
      <w:r w:rsidRPr="008F763E">
        <w:t>в ИВДИВО.</w:t>
      </w:r>
    </w:p>
    <w:p w:rsidR="008F763E" w:rsidRPr="008F763E" w:rsidRDefault="008F763E" w:rsidP="008F763E">
      <w:pPr>
        <w:ind w:firstLine="454"/>
      </w:pPr>
      <w:r w:rsidRPr="008F763E">
        <w:t>У нас прям тело</w:t>
      </w:r>
      <w:r w:rsidR="00392836">
        <w:t xml:space="preserve"> </w:t>
      </w:r>
      <w:r w:rsidRPr="008F763E">
        <w:t xml:space="preserve">завершает </w:t>
      </w:r>
      <w:r w:rsidR="00392836">
        <w:t>все</w:t>
      </w:r>
      <w:r w:rsidRPr="008F763E">
        <w:t xml:space="preserve"> старые какие-то формации, чтобы расслабиться в Столпе. Так свободно, легко, открыто войти в Столп. Прям в Огне 63-го Синтеза ныряйте, ныряйте. Вы за собою или собою начинаете вводить в Столп Огонь 63-го Синтеза. Не думали так? Телом. Вы в Столпе, Отец в вас. Чем? </w:t>
      </w:r>
      <w:r w:rsidR="00392836">
        <w:t xml:space="preserve">– </w:t>
      </w:r>
      <w:r w:rsidRPr="008F763E">
        <w:t xml:space="preserve">63-м Синтезом. И Огонь 63-го Синтеза начинает что делать? </w:t>
      </w:r>
      <w:r w:rsidR="00392836">
        <w:t xml:space="preserve">– </w:t>
      </w:r>
      <w:r w:rsidRPr="008F763E">
        <w:t>В Столпе организовываться вами.</w:t>
      </w:r>
    </w:p>
    <w:p w:rsidR="00392836" w:rsidRDefault="008F763E" w:rsidP="008F763E">
      <w:pPr>
        <w:ind w:firstLine="454"/>
      </w:pPr>
      <w:r w:rsidRPr="008F763E">
        <w:t>И теперь найдите себя в Столпе. Просто</w:t>
      </w:r>
      <w:r w:rsidR="00392836">
        <w:t xml:space="preserve"> найдите. Определитесь, вы где?</w:t>
      </w:r>
    </w:p>
    <w:p w:rsidR="008F763E" w:rsidRPr="008F763E" w:rsidRDefault="008F763E" w:rsidP="008F763E">
      <w:pPr>
        <w:ind w:firstLine="454"/>
      </w:pPr>
      <w:r w:rsidRPr="008F763E">
        <w:t>И такой сейчас маленький, с одной стороны теоретический, с другой стороны теория, переходящая в практику. Теоретический вопрос: А чтобы найти себя в Столпе и быть устойчивым в Столпе, что не</w:t>
      </w:r>
      <w:r w:rsidR="008607AC">
        <w:t xml:space="preserve"> </w:t>
      </w:r>
      <w:r w:rsidRPr="008F763E">
        <w:t xml:space="preserve">хватает в вас? Вы возожглись </w:t>
      </w:r>
      <w:r w:rsidR="00392836" w:rsidRPr="008F763E">
        <w:t>Должностной Компетенцией</w:t>
      </w:r>
      <w:r w:rsidRPr="008F763E">
        <w:t>. Молодцы. Супер. А чего не</w:t>
      </w:r>
      <w:r w:rsidR="008607AC">
        <w:t xml:space="preserve"> </w:t>
      </w:r>
      <w:r w:rsidRPr="008F763E">
        <w:t>хватает?</w:t>
      </w:r>
    </w:p>
    <w:p w:rsidR="008F763E" w:rsidRPr="00392836" w:rsidRDefault="008F763E" w:rsidP="008F763E">
      <w:pPr>
        <w:ind w:firstLine="454"/>
        <w:rPr>
          <w:i/>
        </w:rPr>
      </w:pPr>
      <w:r w:rsidRPr="00392836">
        <w:rPr>
          <w:i/>
        </w:rPr>
        <w:t>Из зала: Синтеза с Аватаром Синтеза по должности.</w:t>
      </w:r>
    </w:p>
    <w:p w:rsidR="008F763E" w:rsidRPr="008F763E" w:rsidRDefault="008F763E" w:rsidP="008F763E">
      <w:pPr>
        <w:ind w:firstLine="454"/>
      </w:pPr>
      <w:r w:rsidRPr="008F763E">
        <w:t>Есть. Синтез с Аватаром Синтеза по должности. Это какая должность.</w:t>
      </w:r>
    </w:p>
    <w:p w:rsidR="008F763E" w:rsidRPr="00392836" w:rsidRDefault="008F763E" w:rsidP="008F763E">
      <w:pPr>
        <w:ind w:firstLine="454"/>
        <w:rPr>
          <w:i/>
        </w:rPr>
      </w:pPr>
      <w:r w:rsidRPr="00392836">
        <w:rPr>
          <w:i/>
        </w:rPr>
        <w:t>Из зала: У каждого своя.</w:t>
      </w:r>
    </w:p>
    <w:p w:rsidR="008F763E" w:rsidRPr="008F763E" w:rsidRDefault="008F763E" w:rsidP="008F763E">
      <w:pPr>
        <w:ind w:firstLine="454"/>
      </w:pPr>
      <w:r w:rsidRPr="008F763E">
        <w:t>То есть Синтез у вас должен быть сейчас абсолютно разный. Да? Но я бы пошла с другого конца. Это наверно.</w:t>
      </w:r>
    </w:p>
    <w:p w:rsidR="008F763E" w:rsidRPr="00392836" w:rsidRDefault="008F763E" w:rsidP="008F763E">
      <w:pPr>
        <w:ind w:firstLine="454"/>
        <w:rPr>
          <w:i/>
        </w:rPr>
      </w:pPr>
      <w:r w:rsidRPr="00392836">
        <w:rPr>
          <w:i/>
        </w:rPr>
        <w:t>Из зала: С Аватарами подразделения.</w:t>
      </w:r>
    </w:p>
    <w:p w:rsidR="004F1540" w:rsidRDefault="004F1540" w:rsidP="004F1540">
      <w:pPr>
        <w:pStyle w:val="5"/>
      </w:pPr>
      <w:bookmarkStart w:id="10" w:name="_Toc122094794"/>
      <w:r>
        <w:lastRenderedPageBreak/>
        <w:t>Первая фиксация в Столпе на Изначально Вышестоящем Отце</w:t>
      </w:r>
      <w:bookmarkEnd w:id="10"/>
    </w:p>
    <w:p w:rsidR="00392836" w:rsidRDefault="008F763E" w:rsidP="008F763E">
      <w:pPr>
        <w:ind w:firstLine="454"/>
      </w:pPr>
      <w:r w:rsidRPr="008F763E">
        <w:t>А теперь начнём с главного. Вы всё правильно говорите, но это не главное. Первый Синтез</w:t>
      </w:r>
      <w:r w:rsidR="00392836">
        <w:t>,</w:t>
      </w:r>
      <w:r w:rsidRPr="008F763E">
        <w:t xml:space="preserve"> какой? </w:t>
      </w:r>
      <w:r w:rsidR="00392836">
        <w:t xml:space="preserve">– </w:t>
      </w:r>
      <w:r w:rsidRPr="008F763E">
        <w:t>Изначально Вышестоящий Отец. Всегда, где бы вы ни были</w:t>
      </w:r>
      <w:r w:rsidR="00392836">
        <w:t>,</w:t>
      </w:r>
      <w:r w:rsidRPr="008F763E">
        <w:t xml:space="preserve"> </w:t>
      </w:r>
      <w:r w:rsidR="00392836">
        <w:t>п</w:t>
      </w:r>
      <w:r w:rsidRPr="008F763E">
        <w:t>омните, Отец в нас. Вы сейчас больше возожглись Изначально Вышестоящим Отцом 63-м Синтезом. Я это проговаривала, по крайней мере</w:t>
      </w:r>
      <w:r w:rsidR="00392836">
        <w:t>, именно так.</w:t>
      </w:r>
    </w:p>
    <w:p w:rsidR="005609F0" w:rsidRDefault="008F763E" w:rsidP="008F763E">
      <w:pPr>
        <w:ind w:firstLine="454"/>
      </w:pPr>
      <w:r w:rsidRPr="008F763E">
        <w:t xml:space="preserve">А теперь вы в Столпе Изначально Вышестоящим Отцом по должности. При этом мы не уходим из 63-го Синтеза. Всё тут дополняется, возжигается. Но найдите этот Синтез. Возожгите его аватарски, </w:t>
      </w:r>
      <w:r w:rsidR="00392836">
        <w:t xml:space="preserve">владычески, </w:t>
      </w:r>
      <w:r w:rsidRPr="008F763E">
        <w:t xml:space="preserve">учительски. Вы в какой </w:t>
      </w:r>
      <w:r w:rsidR="005609F0" w:rsidRPr="008F763E">
        <w:t>Должностной Компетенции</w:t>
      </w:r>
      <w:r w:rsidRPr="008F763E">
        <w:t>. Выразите Отца в Столпе. Изначально Выше</w:t>
      </w:r>
      <w:r w:rsidR="005609F0">
        <w:t>стоящего Отца. Прям даже запишу:</w:t>
      </w:r>
      <w:r w:rsidRPr="008F763E">
        <w:t xml:space="preserve"> Изначально Вышестоящий Отец.</w:t>
      </w:r>
    </w:p>
    <w:p w:rsidR="008F763E" w:rsidRPr="008F763E" w:rsidRDefault="008F763E" w:rsidP="008F763E">
      <w:pPr>
        <w:ind w:firstLine="454"/>
      </w:pPr>
      <w:r w:rsidRPr="008F763E">
        <w:t xml:space="preserve">Обязательно всегда первое ваше действие. В Хум, в голове, во всём теле, в каждой Части вы </w:t>
      </w:r>
      <w:r w:rsidR="005609F0">
        <w:t xml:space="preserve">– </w:t>
      </w:r>
      <w:r w:rsidRPr="008F763E">
        <w:t>Изначально Вышестоящий Отец. Это значит Синтез, а дальше входим в выражение. Это может быть фиксация, это может быть концентрация.</w:t>
      </w:r>
    </w:p>
    <w:p w:rsidR="005609F0" w:rsidRDefault="008F763E" w:rsidP="008F763E">
      <w:pPr>
        <w:ind w:firstLine="454"/>
      </w:pPr>
      <w:r w:rsidRPr="008F763E">
        <w:t xml:space="preserve">Вспомните, у вас есть Огонь Фа. Помните такое? Возожгите Огонь Фа. Это же прямое выражение Отца в вас. Огня Отца в вас. Причём есть командный Огонь Фа, есть ваш индивидуальный. И то, и то. Вспоминайте, возжигайте. Вы по этому Огню начинаете ориентироваться в мире Синтеза или в </w:t>
      </w:r>
      <w:r w:rsidR="005609F0" w:rsidRPr="008F763E">
        <w:t xml:space="preserve">Синтезном </w:t>
      </w:r>
      <w:r w:rsidRPr="008F763E">
        <w:t>мире в концентрации Изначально Вышестоящего Отца. Нам так проще. Голова хорошо начинает соображать. Или, по крайней</w:t>
      </w:r>
      <w:r w:rsidR="005609F0">
        <w:t xml:space="preserve"> мере, в ту сторону стремиться.</w:t>
      </w:r>
    </w:p>
    <w:p w:rsidR="005609F0" w:rsidRDefault="008F763E" w:rsidP="008F763E">
      <w:pPr>
        <w:ind w:firstLine="454"/>
      </w:pPr>
      <w:r w:rsidRPr="008F763E">
        <w:t>До этого мы в полной н</w:t>
      </w:r>
      <w:r w:rsidR="005609F0">
        <w:t>и</w:t>
      </w:r>
      <w:r w:rsidRPr="008F763E">
        <w:t xml:space="preserve">рване. Огонь. Как хорошо. Столп. Я ныряю, я плаваю. Всё прекрасно. А как только я начинаю возжигать Фа, форма, </w:t>
      </w:r>
      <w:r w:rsidR="005609F0" w:rsidRPr="008F763E">
        <w:t>Форма Абсолюта</w:t>
      </w:r>
      <w:r w:rsidRPr="008F763E">
        <w:t>, это уже конкретное оформленное явление Огня самого Отца в нас. И уже голова начинает включаться по-другому. То есть наш Головерсум нашим Абсолютом встраивается в нужное, адекватное состояние дееспособности.</w:t>
      </w:r>
    </w:p>
    <w:p w:rsidR="005609F0" w:rsidRDefault="008F763E" w:rsidP="008F763E">
      <w:pPr>
        <w:ind w:firstLine="454"/>
      </w:pPr>
      <w:r w:rsidRPr="008F763E">
        <w:t xml:space="preserve">Возожгите его в себе. Не уходите в то самое: Я кайфую. Оно приятно. Ну, как, Огонь. Я кайф. У меня тут всё в Огне. Я весь горю. Особенно когда ярко получается гореть, это на самом деле приятное состояние в голове, в клеточках, в теле это приятно. Но этого мало. Пойдите дальше. Найдите состояние, когда вы из этой возожжённости выходите на явление, взаимодействие </w:t>
      </w:r>
      <w:r w:rsidR="005609F0">
        <w:t>с Изначально Вышестоящим Отцом.</w:t>
      </w:r>
    </w:p>
    <w:p w:rsidR="008F763E" w:rsidRDefault="008F763E" w:rsidP="008F763E">
      <w:pPr>
        <w:ind w:firstLine="454"/>
      </w:pPr>
      <w:r w:rsidRPr="008F763E">
        <w:t>Во. Почувствуйте, вот он сейчас начинает. Прям от вас волна пошла. Когда вы не просто: Я горю, некий процесс, а я начинаю являть. Я являю, я оформлен, я организован, я в синтезе с Отцом, Отец мною. И тут включаются мысли, какие-то условия. То есть вот оно пошло взаимодействие с Изначально Вышестоящим Отцом. Есть. Первая фиксация. То есть начинаем уже чётче действовать в Столпе.</w:t>
      </w:r>
    </w:p>
    <w:p w:rsidR="004F1540" w:rsidRPr="008F763E" w:rsidRDefault="004F1540" w:rsidP="004F1540">
      <w:pPr>
        <w:pStyle w:val="5"/>
      </w:pPr>
      <w:bookmarkStart w:id="11" w:name="_Toc122094795"/>
      <w:r>
        <w:t>Вторая фиксация на Аватар-Ипостаси подразделения</w:t>
      </w:r>
      <w:bookmarkEnd w:id="11"/>
    </w:p>
    <w:p w:rsidR="008F763E" w:rsidRPr="008F763E" w:rsidRDefault="008F763E" w:rsidP="008F763E">
      <w:pPr>
        <w:ind w:firstLine="454"/>
      </w:pPr>
      <w:r w:rsidRPr="008F763E">
        <w:t>Вторая фиксация. Вы её уже говорили. Просто пойдём сверху вниз. Вторая фиксация.</w:t>
      </w:r>
    </w:p>
    <w:p w:rsidR="008F763E" w:rsidRPr="005609F0" w:rsidRDefault="008F763E" w:rsidP="008F763E">
      <w:pPr>
        <w:ind w:firstLine="454"/>
        <w:rPr>
          <w:i/>
        </w:rPr>
      </w:pPr>
      <w:r w:rsidRPr="005609F0">
        <w:rPr>
          <w:i/>
        </w:rPr>
        <w:t>Из зала: Аватар-Ипостась.</w:t>
      </w:r>
    </w:p>
    <w:p w:rsidR="008F763E" w:rsidRPr="008F763E" w:rsidRDefault="008F763E" w:rsidP="008F763E">
      <w:pPr>
        <w:ind w:firstLine="454"/>
      </w:pPr>
      <w:r w:rsidRPr="008F763E">
        <w:t xml:space="preserve">Аватар-Ипостась. Почему? </w:t>
      </w:r>
      <w:r w:rsidR="005609F0">
        <w:t xml:space="preserve">– </w:t>
      </w:r>
      <w:r w:rsidRPr="008F763E">
        <w:t>Иерархия. Как без Аватар-Ипостаси? Так ведь? У нас 64 главных Аватар-Ипостаси. Причём</w:t>
      </w:r>
      <w:r w:rsidR="005609F0">
        <w:t>,</w:t>
      </w:r>
      <w:r w:rsidRPr="008F763E">
        <w:t xml:space="preserve"> берём командное. В Столпе Трансвизора Аватар-Ипостась кто?</w:t>
      </w:r>
    </w:p>
    <w:p w:rsidR="008F763E" w:rsidRPr="005609F0" w:rsidRDefault="008F763E" w:rsidP="008F763E">
      <w:pPr>
        <w:ind w:firstLine="454"/>
        <w:rPr>
          <w:i/>
        </w:rPr>
      </w:pPr>
      <w:r w:rsidRPr="005609F0">
        <w:rPr>
          <w:i/>
        </w:rPr>
        <w:t>Из зала: Аватар ИВДИВО Синтезфизичности.</w:t>
      </w:r>
    </w:p>
    <w:p w:rsidR="008F763E" w:rsidRPr="008F763E" w:rsidRDefault="008F763E" w:rsidP="008F763E">
      <w:pPr>
        <w:ind w:firstLine="454"/>
      </w:pPr>
      <w:r w:rsidRPr="008F763E">
        <w:t>Вы могли бы помолчать. Аватар ИВДИВО Синтезфизичности. Команда, я надеюсь, вы помните Аватар-Ипостась.</w:t>
      </w:r>
    </w:p>
    <w:p w:rsidR="008F763E" w:rsidRPr="008F763E" w:rsidRDefault="008F763E" w:rsidP="008F763E">
      <w:pPr>
        <w:ind w:firstLine="454"/>
      </w:pPr>
      <w:r w:rsidRPr="008F763E">
        <w:t>Тут просто у Глав подразделений всё жёстко. Если не знает, ему потом в ночных подготовках плохо спится, плохо думается. В общем, хочешь, не хочешь, будешь знать. Такая должность. Как-то у тебя, интуитивно ты начинаешь знать главных руководителей.</w:t>
      </w:r>
    </w:p>
    <w:p w:rsidR="008F763E" w:rsidRPr="008F763E" w:rsidRDefault="008F763E" w:rsidP="008F763E">
      <w:pPr>
        <w:ind w:firstLine="454"/>
      </w:pPr>
      <w:r w:rsidRPr="008F763E">
        <w:t>Первый, да, Трансвизор. И?</w:t>
      </w:r>
    </w:p>
    <w:p w:rsidR="008F763E" w:rsidRPr="005609F0" w:rsidRDefault="008F763E" w:rsidP="008F763E">
      <w:pPr>
        <w:ind w:firstLine="454"/>
        <w:rPr>
          <w:i/>
        </w:rPr>
      </w:pPr>
      <w:r w:rsidRPr="005609F0">
        <w:rPr>
          <w:i/>
        </w:rPr>
        <w:t>Из зала: Изначально Вышестоящий Аватар-Аватар Изначально Вышестоящий Аватар Изначально Вышестоящего Отца.</w:t>
      </w:r>
    </w:p>
    <w:p w:rsidR="001D45EB" w:rsidRDefault="008F763E" w:rsidP="008F763E">
      <w:pPr>
        <w:ind w:firstLine="454"/>
      </w:pPr>
      <w:r w:rsidRPr="008F763E">
        <w:t xml:space="preserve">Молодец. Да. У вас же пошла вторая 64-рица. Аватар. Тут у нас Аватар, Изначально Вышестоящий Аватар-Аватар Изначально Вышестоящий Аватар Изначально Вышестоящего Отца. Елабуга, Глава знает, все остальные тоже. Возжигайтесь, входите в эту фиксацию. Это вторая концентрация Огня, которой вы в Столпе организуетесь. И вспомните, вы в Столпе, вы туда нырнули, вам надо сейчас себя чётко определить куда-то. И этими фиксациями вы себя определяете. Эти фиксации вас определяют. По-другому скажу: Огни и Иерархи вас чётко фиксируют в нужное в Столпе. Уже не ошибётесь. Там невозможно. Почему? </w:t>
      </w:r>
      <w:r w:rsidR="001D45EB">
        <w:t xml:space="preserve">– </w:t>
      </w:r>
      <w:r w:rsidRPr="008F763E">
        <w:t>Потому что ты прямое явление Иерарха. Второе, Аватар-Ипостась в командном выражении.</w:t>
      </w:r>
    </w:p>
    <w:p w:rsidR="008F763E" w:rsidRPr="008F763E" w:rsidRDefault="008F763E" w:rsidP="008F763E">
      <w:pPr>
        <w:ind w:firstLine="454"/>
      </w:pPr>
      <w:r w:rsidRPr="008F763E">
        <w:lastRenderedPageBreak/>
        <w:t>Сквозь вас, от самого верхнего Изначально Вышестоящего Отца, дальше Аватар-Ипостась, прям ваша команда разг</w:t>
      </w:r>
      <w:r w:rsidR="001D45EB">
        <w:t>орается</w:t>
      </w:r>
      <w:r w:rsidRPr="008F763E">
        <w:t xml:space="preserve"> </w:t>
      </w:r>
      <w:r w:rsidR="001D45EB">
        <w:t>в</w:t>
      </w:r>
      <w:r w:rsidRPr="008F763E">
        <w:t xml:space="preserve"> Столпе Трансвизора. В Столпе Есмики то</w:t>
      </w:r>
      <w:r w:rsidR="001D45EB">
        <w:t xml:space="preserve"> </w:t>
      </w:r>
      <w:r w:rsidRPr="008F763E">
        <w:t>же самое. Разгорайтесь.</w:t>
      </w:r>
    </w:p>
    <w:p w:rsidR="008F763E" w:rsidRPr="001D45EB" w:rsidRDefault="008F763E" w:rsidP="008F763E">
      <w:pPr>
        <w:ind w:firstLine="454"/>
        <w:rPr>
          <w:i/>
        </w:rPr>
      </w:pPr>
      <w:r w:rsidRPr="001D45EB">
        <w:rPr>
          <w:i/>
        </w:rPr>
        <w:t>Из зала: Это Изначально Вышестоящая Аватар-Ипостась или Аватар-Ипостась?</w:t>
      </w:r>
    </w:p>
    <w:p w:rsidR="001D45EB" w:rsidRDefault="008F763E" w:rsidP="008F763E">
      <w:pPr>
        <w:ind w:firstLine="454"/>
      </w:pPr>
      <w:r w:rsidRPr="008F763E">
        <w:t>Изначально Вышестоящий. У нас сейчас до Аватара Синтеза</w:t>
      </w:r>
      <w:r w:rsidR="001D45EB">
        <w:t>...</w:t>
      </w:r>
      <w:r w:rsidRPr="008F763E">
        <w:t xml:space="preserve"> У в</w:t>
      </w:r>
      <w:r w:rsidR="001D45EB">
        <w:t>ас всё то, что мы делаем сейчас</w:t>
      </w:r>
      <w:r w:rsidRPr="008F763E">
        <w:t xml:space="preserve"> Из</w:t>
      </w:r>
      <w:r w:rsidR="001D45EB">
        <w:t xml:space="preserve">начально </w:t>
      </w:r>
      <w:r w:rsidR="001D45EB" w:rsidRPr="006C7778">
        <w:t>Вышестоящий</w:t>
      </w:r>
      <w:r w:rsidR="001D45EB">
        <w:t>.</w:t>
      </w:r>
    </w:p>
    <w:p w:rsidR="008F763E" w:rsidRPr="008F763E" w:rsidRDefault="008F763E" w:rsidP="008F763E">
      <w:pPr>
        <w:ind w:firstLine="454"/>
      </w:pPr>
      <w:r w:rsidRPr="008F763E">
        <w:t>Давайте, найдите, выразите Огонь. Вы где-то сами внутренне что-то делаете, но от вас мало состояния. То есть Столп Огнём Аватар-Ипостаси в команде не особо горит. Вы там внутри горите, но как-то, как получается, как складывается, но нет этой возожжённости, как вы возожглись Отцом. От вас прям волна меня накрыла, хлынула. То есть у меня в теле прям разгорелся этот Огонь Отца в вашем таком двуедином состоянии. Давайте, давайте, ещё ярче. Отцом разгорелись, теперь Аватар-Ипостасью. Фиксация в теле и тело развёртывается этим выражением. Ваше вышестоящее тело, ваше внутреннее тело.</w:t>
      </w:r>
    </w:p>
    <w:p w:rsidR="006C7778" w:rsidRDefault="008F763E" w:rsidP="008F763E">
      <w:pPr>
        <w:ind w:firstLine="454"/>
      </w:pPr>
      <w:r w:rsidRPr="008F763E">
        <w:t>Я начала вас чувствовать. Вы себя, друг друга чувствуете? Вы тело, контуры тела, состояние вашего тела чувствуете? Столп чувствуете? Фиксацию чувствуете? Ищите эти состояния. Это не абстракция. Это очень конкретные</w:t>
      </w:r>
      <w:r w:rsidR="006C7778">
        <w:t xml:space="preserve"> явления. Возжигайтесь. Хорошо.</w:t>
      </w:r>
    </w:p>
    <w:p w:rsidR="008F763E" w:rsidRPr="008F763E" w:rsidRDefault="008F763E" w:rsidP="008F763E">
      <w:pPr>
        <w:ind w:firstLine="454"/>
      </w:pPr>
      <w:r w:rsidRPr="008F763E">
        <w:t>Ну, что скажете. Получается? Дайте какую-нибудь обратную связь. Как вы с Аватар-Ипостасью? Что сопереживаете? Что в вас происходит? Может что-то меняется, что-то растёт, что-то развёртывается. Э</w:t>
      </w:r>
      <w:r w:rsidR="006C7778">
        <w:t>то же живой процесс. Оно же не б</w:t>
      </w:r>
      <w:r w:rsidRPr="008F763E">
        <w:t>ывает однотипно.</w:t>
      </w:r>
    </w:p>
    <w:p w:rsidR="008F763E" w:rsidRPr="006C7778" w:rsidRDefault="008F763E" w:rsidP="008F763E">
      <w:pPr>
        <w:ind w:firstLine="454"/>
        <w:rPr>
          <w:i/>
        </w:rPr>
      </w:pPr>
      <w:r w:rsidRPr="006C7778">
        <w:rPr>
          <w:i/>
        </w:rPr>
        <w:t>Из зала: Концентрация Огня больше становится.</w:t>
      </w:r>
    </w:p>
    <w:p w:rsidR="008F763E" w:rsidRPr="006C7778" w:rsidRDefault="008F763E" w:rsidP="008F763E">
      <w:pPr>
        <w:ind w:firstLine="454"/>
        <w:rPr>
          <w:i/>
        </w:rPr>
      </w:pPr>
      <w:r w:rsidRPr="006C7778">
        <w:rPr>
          <w:i/>
        </w:rPr>
        <w:t>Из зала: Как внутренний стержень такой возникает.</w:t>
      </w:r>
    </w:p>
    <w:p w:rsidR="008F763E" w:rsidRPr="008F763E" w:rsidRDefault="008F763E" w:rsidP="008F763E">
      <w:pPr>
        <w:ind w:firstLine="454"/>
      </w:pPr>
      <w:r w:rsidRPr="008F763E">
        <w:t>Стержень.</w:t>
      </w:r>
    </w:p>
    <w:p w:rsidR="008F763E" w:rsidRPr="006C7778" w:rsidRDefault="008F763E" w:rsidP="008F763E">
      <w:pPr>
        <w:ind w:firstLine="454"/>
        <w:rPr>
          <w:i/>
        </w:rPr>
      </w:pPr>
      <w:r w:rsidRPr="006C7778">
        <w:rPr>
          <w:i/>
        </w:rPr>
        <w:t>Из зала: Чётче. В Столпе чётче.</w:t>
      </w:r>
    </w:p>
    <w:p w:rsidR="008F763E" w:rsidRPr="008F763E" w:rsidRDefault="008F763E" w:rsidP="008F763E">
      <w:pPr>
        <w:ind w:firstLine="454"/>
      </w:pPr>
      <w:r w:rsidRPr="008F763E">
        <w:t>Отлично. Чёткость появляется. Хорошо. Посмотрите на свои Части. Поинтересуйтесь, как в Ча</w:t>
      </w:r>
      <w:r w:rsidR="006C7778">
        <w:t>стях этот Огонь. Как ваши Части</w:t>
      </w:r>
      <w:r w:rsidRPr="008F763E">
        <w:t xml:space="preserve"> как Аватара, как </w:t>
      </w:r>
      <w:r w:rsidR="006C7778">
        <w:t xml:space="preserve">Должностно </w:t>
      </w:r>
      <w:r w:rsidRPr="008F763E">
        <w:t>Компетентного. То есть те Части, которыми вы организованы внутренне. Насколько получается.</w:t>
      </w:r>
    </w:p>
    <w:p w:rsidR="008F763E" w:rsidRPr="008F763E" w:rsidRDefault="008F763E" w:rsidP="008F763E">
      <w:pPr>
        <w:ind w:firstLine="454"/>
      </w:pPr>
      <w:r w:rsidRPr="008F763E">
        <w:t>Кстати, для того, чтобы в Частях этот Огонь развернулся, чем мы действуем? Чем вы действуете, чтобы в Частях Огонь-то развернулся?</w:t>
      </w:r>
    </w:p>
    <w:p w:rsidR="008F763E" w:rsidRPr="006C7778" w:rsidRDefault="008F763E" w:rsidP="008F763E">
      <w:pPr>
        <w:ind w:firstLine="454"/>
        <w:rPr>
          <w:i/>
        </w:rPr>
      </w:pPr>
      <w:r w:rsidRPr="006C7778">
        <w:rPr>
          <w:i/>
        </w:rPr>
        <w:t>Из зала: Лотосом.</w:t>
      </w:r>
    </w:p>
    <w:p w:rsidR="008F763E" w:rsidRPr="008F763E" w:rsidRDefault="008F763E" w:rsidP="008F763E">
      <w:pPr>
        <w:ind w:firstLine="454"/>
      </w:pPr>
      <w:r w:rsidRPr="008F763E">
        <w:t>Лотосом, раз. Ещё</w:t>
      </w:r>
      <w:r w:rsidR="006C7778">
        <w:t>,</w:t>
      </w:r>
      <w:r w:rsidRPr="008F763E">
        <w:t xml:space="preserve"> какие варианты? Лотос затронет. Чем? </w:t>
      </w:r>
      <w:r w:rsidR="006C7778">
        <w:t xml:space="preserve">– </w:t>
      </w:r>
      <w:r w:rsidRPr="008F763E">
        <w:t>Хум. Ещё</w:t>
      </w:r>
      <w:r w:rsidR="006C7778">
        <w:t xml:space="preserve"> варианты. Думайте. М</w:t>
      </w:r>
      <w:r w:rsidRPr="008F763E">
        <w:t>ы</w:t>
      </w:r>
      <w:r w:rsidR="006C7778">
        <w:t xml:space="preserve"> это</w:t>
      </w:r>
      <w:r w:rsidRPr="008F763E">
        <w:t xml:space="preserve"> с вами вроде бы обговаривали, даже тренировали. Допустим, чтобы ваш Хум раскрылся на этот Огонь, чтоб ваша ментальность возожглась этим Огнём, весь мент</w:t>
      </w:r>
      <w:r w:rsidR="006C7778">
        <w:t>альный горизонт Частей. Сказали:</w:t>
      </w:r>
      <w:r w:rsidRPr="008F763E">
        <w:t xml:space="preserve"> </w:t>
      </w:r>
      <w:r w:rsidR="006C7778">
        <w:t>«</w:t>
      </w:r>
      <w:r w:rsidRPr="008F763E">
        <w:t>Лотос</w:t>
      </w:r>
      <w:r w:rsidR="006C7778">
        <w:t>»</w:t>
      </w:r>
      <w:r w:rsidRPr="008F763E">
        <w:t xml:space="preserve">, </w:t>
      </w:r>
      <w:r w:rsidR="006C7778">
        <w:t xml:space="preserve">– </w:t>
      </w:r>
      <w:r w:rsidRPr="008F763E">
        <w:t>но этого мало. Это всего один вариант. Надо что-то ещё. Что в вас действует?</w:t>
      </w:r>
    </w:p>
    <w:p w:rsidR="008F763E" w:rsidRPr="00D67769" w:rsidRDefault="008F763E" w:rsidP="008F763E">
      <w:pPr>
        <w:ind w:firstLine="454"/>
        <w:rPr>
          <w:i/>
        </w:rPr>
      </w:pPr>
      <w:r w:rsidRPr="00D67769">
        <w:rPr>
          <w:i/>
        </w:rPr>
        <w:t>Из зала: Тело Огня.</w:t>
      </w:r>
    </w:p>
    <w:p w:rsidR="008F763E" w:rsidRPr="008F763E" w:rsidRDefault="008F763E" w:rsidP="008F763E">
      <w:pPr>
        <w:ind w:firstLine="454"/>
      </w:pPr>
      <w:r w:rsidRPr="008F763E">
        <w:t>Тело Огня, это здорово, но этого тоже мало. Лотос вспомнили, тело Огня вспомнили. Ещё?</w:t>
      </w:r>
    </w:p>
    <w:p w:rsidR="008F763E" w:rsidRPr="00D67769" w:rsidRDefault="008F763E" w:rsidP="008F763E">
      <w:pPr>
        <w:ind w:firstLine="454"/>
        <w:rPr>
          <w:i/>
        </w:rPr>
      </w:pPr>
      <w:r w:rsidRPr="00D67769">
        <w:rPr>
          <w:i/>
        </w:rPr>
        <w:t>Из зала: Части седьмого горизонта.</w:t>
      </w:r>
    </w:p>
    <w:p w:rsidR="008F763E" w:rsidRPr="008F763E" w:rsidRDefault="008F763E" w:rsidP="008F763E">
      <w:pPr>
        <w:ind w:firstLine="454"/>
      </w:pPr>
      <w:r w:rsidRPr="008F763E">
        <w:t>Части седьмого горизонта. А что только седьмого?</w:t>
      </w:r>
    </w:p>
    <w:p w:rsidR="008F763E" w:rsidRPr="00D67769" w:rsidRDefault="008F763E" w:rsidP="008F763E">
      <w:pPr>
        <w:ind w:firstLine="454"/>
        <w:rPr>
          <w:i/>
        </w:rPr>
      </w:pPr>
      <w:r w:rsidRPr="00D67769">
        <w:rPr>
          <w:i/>
        </w:rPr>
        <w:t>Из зала: Часть Кут Хуми, Часть Изначально Вышестоящего Отца.</w:t>
      </w:r>
    </w:p>
    <w:p w:rsidR="008F763E" w:rsidRPr="008F763E" w:rsidRDefault="008F763E" w:rsidP="008F763E">
      <w:pPr>
        <w:ind w:firstLine="454"/>
      </w:pPr>
      <w:r w:rsidRPr="008F763E">
        <w:t>Часть Кут Хуми. Всё. Ушли в Часть Кут Хуми, в Часть Отца. А как вы сонастраиваете Часть Кут Хуми с другими Частями? Чем?</w:t>
      </w:r>
    </w:p>
    <w:p w:rsidR="008F763E" w:rsidRPr="00D67769" w:rsidRDefault="008F763E" w:rsidP="008F763E">
      <w:pPr>
        <w:ind w:firstLine="454"/>
        <w:rPr>
          <w:i/>
        </w:rPr>
      </w:pPr>
      <w:r w:rsidRPr="00D67769">
        <w:rPr>
          <w:i/>
        </w:rPr>
        <w:t>Из зала: Ядром.</w:t>
      </w:r>
    </w:p>
    <w:p w:rsidR="008F763E" w:rsidRPr="008F763E" w:rsidRDefault="008F763E" w:rsidP="008F763E">
      <w:pPr>
        <w:ind w:firstLine="454"/>
      </w:pPr>
      <w:r w:rsidRPr="008F763E">
        <w:t>Ядром? Каким?</w:t>
      </w:r>
    </w:p>
    <w:p w:rsidR="008F763E" w:rsidRPr="00D67769" w:rsidRDefault="008F763E" w:rsidP="008F763E">
      <w:pPr>
        <w:ind w:firstLine="454"/>
        <w:rPr>
          <w:i/>
        </w:rPr>
      </w:pPr>
      <w:r w:rsidRPr="00D67769">
        <w:rPr>
          <w:i/>
        </w:rPr>
        <w:t>Из зала: Ядро Части.</w:t>
      </w:r>
    </w:p>
    <w:p w:rsidR="008F763E" w:rsidRPr="008F763E" w:rsidRDefault="008F763E" w:rsidP="008F763E">
      <w:pPr>
        <w:ind w:firstLine="454"/>
      </w:pPr>
      <w:r w:rsidRPr="008F763E">
        <w:t>И как, получается? Чем вы это делаете? Какой метод? Это вы знаете. А ваш метод, чтобы у вас получилось.</w:t>
      </w:r>
    </w:p>
    <w:p w:rsidR="008F763E" w:rsidRPr="00D67769" w:rsidRDefault="008F763E" w:rsidP="008F763E">
      <w:pPr>
        <w:ind w:firstLine="454"/>
        <w:rPr>
          <w:i/>
        </w:rPr>
      </w:pPr>
      <w:r w:rsidRPr="00D67769">
        <w:rPr>
          <w:i/>
        </w:rPr>
        <w:t>Из зала: Вскрываем ядра и по телу.</w:t>
      </w:r>
    </w:p>
    <w:p w:rsidR="008F763E" w:rsidRPr="008F763E" w:rsidRDefault="008F763E" w:rsidP="008F763E">
      <w:pPr>
        <w:ind w:firstLine="454"/>
      </w:pPr>
      <w:r w:rsidRPr="008F763E">
        <w:t>Вскрываете ядра и по телу. И все Части сразу: Хм. Прям вот так</w:t>
      </w:r>
      <w:r w:rsidR="00D67769">
        <w:t xml:space="preserve"> </w:t>
      </w:r>
      <w:r w:rsidR="00D67769" w:rsidRPr="00D67769">
        <w:rPr>
          <w:i/>
        </w:rPr>
        <w:t>(берёт под козырёк)</w:t>
      </w:r>
      <w:r w:rsidRPr="00D67769">
        <w:rPr>
          <w:i/>
        </w:rPr>
        <w:t>.</w:t>
      </w:r>
    </w:p>
    <w:p w:rsidR="008F763E" w:rsidRPr="00D67769" w:rsidRDefault="008F763E" w:rsidP="008F763E">
      <w:pPr>
        <w:ind w:firstLine="454"/>
        <w:rPr>
          <w:i/>
        </w:rPr>
      </w:pPr>
      <w:r w:rsidRPr="00D67769">
        <w:rPr>
          <w:i/>
        </w:rPr>
        <w:t>Из зала: Почти.</w:t>
      </w:r>
    </w:p>
    <w:p w:rsidR="008F763E" w:rsidRPr="008F763E" w:rsidRDefault="008F763E" w:rsidP="008F763E">
      <w:pPr>
        <w:ind w:firstLine="454"/>
      </w:pPr>
      <w:r w:rsidRPr="008F763E">
        <w:t>Во. Почти. А чтобы сто процентов, что у вас? Какой метод?</w:t>
      </w:r>
    </w:p>
    <w:p w:rsidR="008F763E" w:rsidRPr="00D67769" w:rsidRDefault="008F763E" w:rsidP="008F763E">
      <w:pPr>
        <w:ind w:firstLine="454"/>
        <w:rPr>
          <w:i/>
        </w:rPr>
      </w:pPr>
      <w:r w:rsidRPr="00D67769">
        <w:rPr>
          <w:i/>
        </w:rPr>
        <w:t>Из зала: В Пламя становимся.</w:t>
      </w:r>
    </w:p>
    <w:p w:rsidR="008F763E" w:rsidRPr="008F763E" w:rsidRDefault="008F763E" w:rsidP="008F763E">
      <w:pPr>
        <w:ind w:firstLine="454"/>
      </w:pPr>
      <w:r w:rsidRPr="008F763E">
        <w:t>Пламя. Что ещё?</w:t>
      </w:r>
    </w:p>
    <w:p w:rsidR="008F763E" w:rsidRPr="00D67769" w:rsidRDefault="008F763E" w:rsidP="008F763E">
      <w:pPr>
        <w:ind w:firstLine="454"/>
        <w:rPr>
          <w:i/>
        </w:rPr>
      </w:pPr>
      <w:r w:rsidRPr="00D67769">
        <w:rPr>
          <w:i/>
        </w:rPr>
        <w:t>Из зала: Дух.</w:t>
      </w:r>
    </w:p>
    <w:p w:rsidR="00D67769" w:rsidRDefault="00D67769" w:rsidP="008F763E">
      <w:pPr>
        <w:ind w:firstLine="454"/>
      </w:pPr>
      <w:r>
        <w:t>Дух.</w:t>
      </w:r>
    </w:p>
    <w:p w:rsidR="005D7767" w:rsidRDefault="008F763E" w:rsidP="008F763E">
      <w:pPr>
        <w:ind w:firstLine="454"/>
      </w:pPr>
      <w:r w:rsidRPr="008F763E">
        <w:lastRenderedPageBreak/>
        <w:t xml:space="preserve">Есть очень универсальный метод: Столп Совершенного </w:t>
      </w:r>
      <w:r w:rsidRPr="004F1540">
        <w:t>Сердца</w:t>
      </w:r>
      <w:r w:rsidRPr="008F763E">
        <w:t>.</w:t>
      </w:r>
      <w:r w:rsidR="00D67769">
        <w:t xml:space="preserve"> </w:t>
      </w:r>
      <w:r w:rsidRPr="008F763E">
        <w:t xml:space="preserve">У нас Столп Совершенного Сердца для того и разработан всю предыдущую эпоху Иерархами, Иерархия разрабатывала. И сейчас мы Столпом что делаем? </w:t>
      </w:r>
      <w:r w:rsidR="004F1540">
        <w:t xml:space="preserve">– </w:t>
      </w:r>
      <w:r w:rsidRPr="008F763E">
        <w:t xml:space="preserve">Мы в Части вводим Огонь. То есть впитываем Сердцем, а дальше Сердце через Лотос, через Розу </w:t>
      </w:r>
      <w:r w:rsidR="004F1540">
        <w:t>о</w:t>
      </w:r>
      <w:r w:rsidRPr="008F763E">
        <w:t xml:space="preserve">тдаёт в </w:t>
      </w:r>
      <w:r w:rsidR="004F1540" w:rsidRPr="008F763E">
        <w:t>Чашу</w:t>
      </w:r>
      <w:r w:rsidRPr="008F763E">
        <w:t xml:space="preserve">, во весь горизонт </w:t>
      </w:r>
      <w:r w:rsidR="004F1540" w:rsidRPr="008F763E">
        <w:t>Чаш</w:t>
      </w:r>
      <w:r w:rsidRPr="008F763E">
        <w:t>, в тела, все тела, любые. Там восемь, помните, главных позиций. Сейчас у нас вообще 64-ричное Совершенное Сердце. И через Лотос, Розу, Чашу, Планету и так далее всё наше внутреннее выражение насыщается этим двуко</w:t>
      </w:r>
      <w:r w:rsidR="005D7767">
        <w:t>нцентрированным Огнём Иерархов.</w:t>
      </w:r>
    </w:p>
    <w:p w:rsidR="008F763E" w:rsidRPr="008F763E" w:rsidRDefault="008F763E" w:rsidP="008F763E">
      <w:pPr>
        <w:ind w:firstLine="454"/>
      </w:pPr>
      <w:r w:rsidRPr="008F763E">
        <w:t xml:space="preserve">Потому что не каждая Часть готова сказать: </w:t>
      </w:r>
      <w:r w:rsidR="005D7767">
        <w:t>«</w:t>
      </w:r>
      <w:r w:rsidRPr="008F763E">
        <w:t>Я впитываю Огонь</w:t>
      </w:r>
      <w:r w:rsidR="005D7767">
        <w:t>»</w:t>
      </w:r>
      <w:r w:rsidRPr="008F763E">
        <w:t>. Да просто, потому что она только в ядрышке или только со своими какими-то особыми позициями. В Духе</w:t>
      </w:r>
      <w:r w:rsidR="00044770">
        <w:t xml:space="preserve"> </w:t>
      </w:r>
      <w:r w:rsidRPr="008F763E">
        <w:t xml:space="preserve">мало ли чего. Я бы так сказала: </w:t>
      </w:r>
      <w:r w:rsidR="005D7767">
        <w:t>о</w:t>
      </w:r>
      <w:r w:rsidRPr="008F763E">
        <w:t>ткройте своё Сердце Совершенное Изначально Вышестоящему Отцу и Изначально Вышестоящему Аватар-Ипостаси. Прям откройте всё Совершенное Сердце, какое есть, какое наработали, этой концентрации, чтобы все остальные Части, буквально, раскрылись и организовались.</w:t>
      </w:r>
    </w:p>
    <w:p w:rsidR="008F763E" w:rsidRPr="008F763E" w:rsidRDefault="008F763E" w:rsidP="008F763E">
      <w:pPr>
        <w:ind w:firstLine="454"/>
      </w:pPr>
      <w:r w:rsidRPr="008F763E">
        <w:t>У Сердца специфика такая. Тут просто даже не сомневайтесь. Оно так устроено специально, чтобы оно, открываясь, заполняется и передаёт Частям. В основном в Частях такого нет.</w:t>
      </w:r>
    </w:p>
    <w:p w:rsidR="008F763E" w:rsidRDefault="008F763E" w:rsidP="008F763E">
      <w:pPr>
        <w:ind w:firstLine="454"/>
      </w:pPr>
      <w:r w:rsidRPr="008F763E">
        <w:t>Это вторая фиксация. Хорошо. Есть.</w:t>
      </w:r>
    </w:p>
    <w:p w:rsidR="004F1540" w:rsidRPr="008F763E" w:rsidRDefault="004F1540" w:rsidP="004F1540">
      <w:pPr>
        <w:pStyle w:val="5"/>
      </w:pPr>
      <w:bookmarkStart w:id="12" w:name="_Toc122094796"/>
      <w:r>
        <w:t xml:space="preserve">Третья фиксация: </w:t>
      </w:r>
      <w:r w:rsidRPr="008F763E">
        <w:t>Изначально Вышестоящий Аватар Синтеза Кут Хуми</w:t>
      </w:r>
      <w:bookmarkEnd w:id="12"/>
    </w:p>
    <w:p w:rsidR="008F763E" w:rsidRPr="008F763E" w:rsidRDefault="008F763E" w:rsidP="008F763E">
      <w:pPr>
        <w:ind w:firstLine="454"/>
      </w:pPr>
      <w:r w:rsidRPr="008F763E">
        <w:t>Третья фиксация. Вы тоже её говорили.</w:t>
      </w:r>
    </w:p>
    <w:p w:rsidR="008F763E" w:rsidRPr="005D7767" w:rsidRDefault="008F763E" w:rsidP="008F763E">
      <w:pPr>
        <w:ind w:firstLine="454"/>
        <w:rPr>
          <w:i/>
        </w:rPr>
      </w:pPr>
      <w:r w:rsidRPr="005D7767">
        <w:rPr>
          <w:i/>
        </w:rPr>
        <w:t>Из зала: Изначально Вышестоящий Аватар Синтеза Кут Хуми.</w:t>
      </w:r>
    </w:p>
    <w:p w:rsidR="005D7767" w:rsidRDefault="008F763E" w:rsidP="008F763E">
      <w:pPr>
        <w:ind w:firstLine="454"/>
      </w:pPr>
      <w:r w:rsidRPr="008F763E">
        <w:t xml:space="preserve">Аватар Синтеза Кут Хуми. Тоже Изначально Вышестоящий Аватар Синтеза Кут Хуми. У всех причём. Вообще у всех. Независимо ни от чего. Почему? </w:t>
      </w:r>
      <w:r w:rsidR="005D7767">
        <w:t xml:space="preserve">– </w:t>
      </w:r>
      <w:r w:rsidRPr="008F763E">
        <w:t>Потому что Глава ИВДИВО. В ИВДИВО мы, в первую очередь, после Аватар-Ипостаси входим в выражение Аватара Синтеза Кут Хуми. Возжигайте эту фиксацию. Почувствуйте новое состояние Аватара Синтеза Кут Хуми в вас. Это не то, которое было час назад, утром вы практику делали. Это новое состояние. Это вы утром делали практику. У Кут Хуми уже прошло много-много времени. Значит, Кут Хуми с вами по-новому синтезируется. Входите в этот Синтез внутренне, заполняясь, держа три фикса</w:t>
      </w:r>
      <w:r w:rsidR="005D7767">
        <w:t>ции и, развёртывая их в Столпе.</w:t>
      </w:r>
    </w:p>
    <w:p w:rsidR="008F763E" w:rsidRPr="008F763E" w:rsidRDefault="008F763E" w:rsidP="008F763E">
      <w:pPr>
        <w:ind w:firstLine="454"/>
      </w:pPr>
      <w:r w:rsidRPr="008F763E">
        <w:t>Причём вы так со Столпом по-другому начинаете взаимодействовать. Вы Столп в этой концентрации можете даже видеть по-новому. То есть тело ощущает, сопереживает, мероощущает этому явлению. Голова какие-то выводы иного уровня способна сделать. Решения. Может быть</w:t>
      </w:r>
      <w:r w:rsidR="005D7767">
        <w:t>,</w:t>
      </w:r>
      <w:r w:rsidRPr="008F763E">
        <w:t xml:space="preserve"> даже само тело развёртывается в Столпе в следующей глубине явления. Как вы стоите в Столпе? И есть то, как вы до этого делали, умея это делать. И сейчас Кут Хуми и не только, втроём сейчас Аватары, работая, буквально, переключают нас, вышибая из старых матриц, включая в новые.</w:t>
      </w:r>
    </w:p>
    <w:p w:rsidR="008F763E" w:rsidRPr="008F763E" w:rsidRDefault="008F763E" w:rsidP="008F763E">
      <w:pPr>
        <w:ind w:firstLine="454"/>
      </w:pPr>
      <w:r w:rsidRPr="008F763E">
        <w:t>Да почему, почему. Потому что Столп. Вы какой знаете Столп? Вы думали, что Столп растёт, меняется? А вы растёте? Или замечаете, как Столп растёт? Простой вопрос: Вы какой Столп знаете?</w:t>
      </w:r>
    </w:p>
    <w:p w:rsidR="008F763E" w:rsidRPr="005D7767" w:rsidRDefault="008F763E" w:rsidP="008F763E">
      <w:pPr>
        <w:ind w:firstLine="454"/>
        <w:rPr>
          <w:i/>
        </w:rPr>
      </w:pPr>
      <w:r w:rsidRPr="005D7767">
        <w:rPr>
          <w:i/>
        </w:rPr>
        <w:t>Из зала: Столп Изначально Вышестоящего Отца.</w:t>
      </w:r>
    </w:p>
    <w:p w:rsidR="008F763E" w:rsidRPr="008F763E" w:rsidRDefault="008F763E" w:rsidP="008F763E">
      <w:pPr>
        <w:ind w:firstLine="454"/>
      </w:pPr>
      <w:r w:rsidRPr="008F763E">
        <w:t>Какой? Какой?</w:t>
      </w:r>
    </w:p>
    <w:p w:rsidR="008F763E" w:rsidRPr="005D7767" w:rsidRDefault="008F763E" w:rsidP="008F763E">
      <w:pPr>
        <w:ind w:firstLine="454"/>
        <w:rPr>
          <w:i/>
        </w:rPr>
      </w:pPr>
      <w:r w:rsidRPr="005D7767">
        <w:rPr>
          <w:i/>
        </w:rPr>
        <w:t>Из зала: Скольких архетипический?</w:t>
      </w:r>
    </w:p>
    <w:p w:rsidR="008F763E" w:rsidRPr="005D7767" w:rsidRDefault="008F763E" w:rsidP="008F763E">
      <w:pPr>
        <w:ind w:firstLine="454"/>
        <w:rPr>
          <w:i/>
        </w:rPr>
      </w:pPr>
      <w:r w:rsidRPr="005D7767">
        <w:rPr>
          <w:i/>
        </w:rPr>
        <w:t>Из зала: 34-архетипический.</w:t>
      </w:r>
    </w:p>
    <w:p w:rsidR="002C6959" w:rsidRDefault="008F763E" w:rsidP="008F763E">
      <w:pPr>
        <w:ind w:firstLine="454"/>
      </w:pPr>
      <w:r w:rsidRPr="008F763E">
        <w:t>Это сейчас. А вы этот Столп знаете? Ваше тело знает? Ваш внутренний мир такой Столп знает? А умеет с ним взаимодействовать?</w:t>
      </w:r>
      <w:r w:rsidR="002C6959">
        <w:t xml:space="preserve"> Не, не, не. Я понимаю, что вот</w:t>
      </w:r>
      <w:r w:rsidRPr="008F763E">
        <w:t xml:space="preserve"> </w:t>
      </w:r>
      <w:r w:rsidR="002C6959">
        <w:t>само состояние.</w:t>
      </w:r>
      <w:r w:rsidRPr="008F763E">
        <w:t xml:space="preserve"> </w:t>
      </w:r>
      <w:r w:rsidR="002C6959">
        <w:t>А</w:t>
      </w:r>
      <w:r w:rsidRPr="008F763E">
        <w:t xml:space="preserve"> чем отличается Столп 35-го архетипа, который на сегодня концентрируется от Столпа предыдущих формаций? Например, Метагалактики Фа. Мы очень хорошо работали со Столпами, вспомните, когда были ещё с вами в Метагалактике Фа. Мы прям там по ним бегали, по этим Столпам. Была у нас такая тенденция</w:t>
      </w:r>
      <w:r w:rsidR="002C6959">
        <w:t>, тренд, задание, мы осваивали.</w:t>
      </w:r>
    </w:p>
    <w:p w:rsidR="008F763E" w:rsidRPr="008F763E" w:rsidRDefault="008F763E" w:rsidP="008F763E">
      <w:pPr>
        <w:ind w:firstLine="454"/>
      </w:pPr>
      <w:r w:rsidRPr="008F763E">
        <w:t>Сейчас Столп вышел, охватил 34-й архетип. Вы это знаете? Что в Столпе поменялось, как он вырос? У Отца вырос.</w:t>
      </w:r>
      <w:r w:rsidR="002C6959">
        <w:t xml:space="preserve"> </w:t>
      </w:r>
      <w:r w:rsidRPr="008F763E">
        <w:t>Я бы даже больше сказала, а ваше ядро Синтеза</w:t>
      </w:r>
      <w:r w:rsidR="002C6959">
        <w:t>,</w:t>
      </w:r>
      <w:r w:rsidRPr="008F763E">
        <w:t xml:space="preserve"> оно откуда? В Столпе, в вершине ядро Синтеза. А оно откуда? И Нить Синтеза там, соответственно, возжигается. Оно откуда?</w:t>
      </w:r>
    </w:p>
    <w:p w:rsidR="008F763E" w:rsidRPr="002C6959" w:rsidRDefault="008F763E" w:rsidP="008F763E">
      <w:pPr>
        <w:ind w:firstLine="454"/>
        <w:rPr>
          <w:i/>
        </w:rPr>
      </w:pPr>
      <w:r w:rsidRPr="002C6959">
        <w:rPr>
          <w:i/>
        </w:rPr>
        <w:t>Из зала: С 34-го архетипа.</w:t>
      </w:r>
    </w:p>
    <w:p w:rsidR="008F763E" w:rsidRPr="002C6959" w:rsidRDefault="008F763E" w:rsidP="008F763E">
      <w:pPr>
        <w:ind w:firstLine="454"/>
        <w:rPr>
          <w:i/>
        </w:rPr>
      </w:pPr>
      <w:r w:rsidRPr="002C6959">
        <w:rPr>
          <w:i/>
        </w:rPr>
        <w:t>Из зала: С 65-го.</w:t>
      </w:r>
    </w:p>
    <w:p w:rsidR="008F763E" w:rsidRPr="008F763E" w:rsidRDefault="008F763E" w:rsidP="008F763E">
      <w:pPr>
        <w:ind w:firstLine="454"/>
      </w:pPr>
      <w:r w:rsidRPr="008F763E">
        <w:t>Что. С какого</w:t>
      </w:r>
      <w:r w:rsidR="002C6959">
        <w:t>,</w:t>
      </w:r>
      <w:r w:rsidRPr="008F763E">
        <w:t xml:space="preserve"> вы сказали?</w:t>
      </w:r>
    </w:p>
    <w:p w:rsidR="008F763E" w:rsidRPr="002C6959" w:rsidRDefault="008F763E" w:rsidP="008F763E">
      <w:pPr>
        <w:ind w:firstLine="454"/>
        <w:rPr>
          <w:i/>
        </w:rPr>
      </w:pPr>
      <w:r w:rsidRPr="002C6959">
        <w:rPr>
          <w:i/>
        </w:rPr>
        <w:t>Из зала: С 34-го.</w:t>
      </w:r>
    </w:p>
    <w:p w:rsidR="008F763E" w:rsidRPr="008F763E" w:rsidRDefault="008F763E" w:rsidP="008F763E">
      <w:pPr>
        <w:ind w:firstLine="454"/>
      </w:pPr>
      <w:r w:rsidRPr="008F763E">
        <w:lastRenderedPageBreak/>
        <w:t>С 34-го. Ну, в принципе, да. Но ведь Отец 65-го архетипа.</w:t>
      </w:r>
      <w:r w:rsidR="002C6959">
        <w:t xml:space="preserve"> </w:t>
      </w:r>
      <w:r w:rsidRPr="008F763E">
        <w:t>И у нас Синтез от Отца. И мы же всячески взаимодействуем с Изначально Вышестоящим Отцом как таковым.</w:t>
      </w:r>
    </w:p>
    <w:p w:rsidR="008F763E" w:rsidRPr="008F763E" w:rsidRDefault="008F763E" w:rsidP="008F763E">
      <w:pPr>
        <w:ind w:firstLine="454"/>
      </w:pPr>
      <w:r w:rsidRPr="008F763E">
        <w:t>Не, у нас ядро Синтеза в подразделениях больше всего работает ракурсом 34-го архетипа. Абсолютно верно. Вершина 35-го, помните, там зал Отца в 35-м архетипе. Но этот Синтез</w:t>
      </w:r>
      <w:r w:rsidR="002C6959">
        <w:t>,</w:t>
      </w:r>
      <w:r w:rsidRPr="008F763E">
        <w:t xml:space="preserve"> это часть Синтеза </w:t>
      </w:r>
      <w:r w:rsidR="002C6959">
        <w:t>с</w:t>
      </w:r>
      <w:r w:rsidRPr="008F763E">
        <w:t xml:space="preserve">амого Изначально Вышестоящего Отца. Так ведь? Значит, в принципе, в ядре Синтеза Синтез Изначально Вышестоящего Отца 65-го архетипа. Значит, это ядро откуда? </w:t>
      </w:r>
      <w:r w:rsidR="002C6959">
        <w:t xml:space="preserve">– </w:t>
      </w:r>
      <w:r w:rsidRPr="008F763E">
        <w:t xml:space="preserve">Из 65-го архетипа </w:t>
      </w:r>
      <w:r w:rsidR="002C6959">
        <w:t>в</w:t>
      </w:r>
      <w:r w:rsidRPr="008F763E">
        <w:t>сё-таки. Понятно, что оно нам проявлено здесь, чтоб мы с ним могли 34-архетипически работать. И то мы растём в это явление.</w:t>
      </w:r>
    </w:p>
    <w:p w:rsidR="002C6959" w:rsidRDefault="008F763E" w:rsidP="008F763E">
      <w:pPr>
        <w:ind w:firstLine="454"/>
      </w:pPr>
      <w:r w:rsidRPr="008F763E">
        <w:t xml:space="preserve">И наша задача: </w:t>
      </w:r>
      <w:r w:rsidR="002C6959">
        <w:t>р</w:t>
      </w:r>
      <w:r w:rsidRPr="008F763E">
        <w:t xml:space="preserve">егистрировать, </w:t>
      </w:r>
      <w:r w:rsidR="002C6959">
        <w:t>работать, жить в этом состоянии:</w:t>
      </w:r>
      <w:r w:rsidRPr="008F763E">
        <w:t xml:space="preserve"> </w:t>
      </w:r>
      <w:r w:rsidR="002C6959">
        <w:t>а</w:t>
      </w:r>
      <w:r w:rsidRPr="008F763E">
        <w:t xml:space="preserve"> как это Столп 34-го архетипа</w:t>
      </w:r>
      <w:r w:rsidR="002C6959">
        <w:t>,</w:t>
      </w:r>
      <w:r w:rsidRPr="008F763E">
        <w:t xml:space="preserve"> </w:t>
      </w:r>
      <w:r w:rsidR="002C6959">
        <w:t>а</w:t>
      </w:r>
      <w:r w:rsidRPr="008F763E">
        <w:t xml:space="preserve"> ка</w:t>
      </w:r>
      <w:r w:rsidR="002C6959">
        <w:t>к это Синтез Отца в этом Столпе</w:t>
      </w:r>
      <w:r w:rsidRPr="008F763E">
        <w:t xml:space="preserve"> </w:t>
      </w:r>
      <w:r w:rsidR="002C6959">
        <w:t>и</w:t>
      </w:r>
      <w:r w:rsidRPr="008F763E">
        <w:t xml:space="preserve"> каким выражением 34-</w:t>
      </w:r>
      <w:r w:rsidR="002C6959">
        <w:t>й архетип выражает 65-й архетип.</w:t>
      </w:r>
      <w:r w:rsidRPr="008F763E">
        <w:t xml:space="preserve"> В чём этот Синтез и возможности?</w:t>
      </w:r>
    </w:p>
    <w:p w:rsidR="008F763E" w:rsidRPr="008F763E" w:rsidRDefault="008F763E" w:rsidP="008F763E">
      <w:pPr>
        <w:ind w:firstLine="454"/>
      </w:pPr>
      <w:r w:rsidRPr="008F763E">
        <w:t>Или, я ещё раз говорю, можно сделать вид, что ничего не происходит. Как, порой, мы видим</w:t>
      </w:r>
      <w:r w:rsidR="002C6959">
        <w:t>:</w:t>
      </w:r>
      <w:r w:rsidRPr="008F763E">
        <w:t xml:space="preserve"> эпоха сменила</w:t>
      </w:r>
      <w:r w:rsidR="002C6959">
        <w:t>сь.</w:t>
      </w:r>
      <w:r w:rsidRPr="008F763E">
        <w:t xml:space="preserve"> </w:t>
      </w:r>
      <w:r w:rsidR="002C6959">
        <w:t>Н</w:t>
      </w:r>
      <w:r w:rsidRPr="008F763E">
        <w:t>екоторые говорят, что новая эпоха настала, а некоторые</w:t>
      </w:r>
      <w:r w:rsidR="002C6959">
        <w:t>: «Н</w:t>
      </w:r>
      <w:r w:rsidRPr="008F763E">
        <w:t>ет, будет так, как мы привыкли</w:t>
      </w:r>
      <w:r w:rsidR="002C6959">
        <w:t>»</w:t>
      </w:r>
      <w:r w:rsidRPr="008F763E">
        <w:t>. Всё. Как бы, я не вижу, не замечаю и право каждого.</w:t>
      </w:r>
    </w:p>
    <w:p w:rsidR="008F763E" w:rsidRPr="008F763E" w:rsidRDefault="008F763E" w:rsidP="008F763E">
      <w:pPr>
        <w:ind w:firstLine="454"/>
      </w:pPr>
      <w:r w:rsidRPr="008F763E">
        <w:t xml:space="preserve">У нас </w:t>
      </w:r>
      <w:r w:rsidR="00F54063" w:rsidRPr="008F763E">
        <w:t xml:space="preserve">Столпы </w:t>
      </w:r>
      <w:r w:rsidRPr="008F763E">
        <w:t>поменялись, у</w:t>
      </w:r>
      <w:r w:rsidR="00F54063">
        <w:t xml:space="preserve"> нас Синтез поменялся, мы можем</w:t>
      </w:r>
      <w:r w:rsidRPr="008F763E">
        <w:t xml:space="preserve"> порой не заметить этого. И чтобы не терять бдительность внутреннюю Огнём, у нас всегда эта отстройка. Когда не я сам своей подготовкой, а я Аватарами Синтеза в Столпе или Аватар-Ипостасью в Столпе.</w:t>
      </w:r>
    </w:p>
    <w:p w:rsidR="008F763E" w:rsidRPr="008F763E" w:rsidRDefault="008F763E" w:rsidP="008F763E">
      <w:pPr>
        <w:ind w:firstLine="454"/>
      </w:pPr>
      <w:r w:rsidRPr="008F763E">
        <w:t>Ну, что, Аватар Синтеза Кут Хуми вами зафиксировался Изначально Вышестоящий? И что скажете?</w:t>
      </w:r>
    </w:p>
    <w:p w:rsidR="00F54063" w:rsidRDefault="008F763E" w:rsidP="008F763E">
      <w:pPr>
        <w:ind w:firstLine="454"/>
      </w:pPr>
      <w:r w:rsidRPr="008F763E">
        <w:t>Я так на подумать и на потренироваться. Хотя бы на то, что мы об этом думаем. Тренировк</w:t>
      </w:r>
      <w:r w:rsidR="00F54063">
        <w:t>а на то, что мы об этом думаем.</w:t>
      </w:r>
    </w:p>
    <w:p w:rsidR="00F54063" w:rsidRDefault="008F763E" w:rsidP="008F763E">
      <w:pPr>
        <w:ind w:firstLine="454"/>
      </w:pPr>
      <w:r w:rsidRPr="008F763E">
        <w:t xml:space="preserve">65-го архетипа </w:t>
      </w:r>
      <w:r w:rsidR="00F54063">
        <w:t xml:space="preserve">– </w:t>
      </w:r>
      <w:r w:rsidRPr="008F763E">
        <w:t>э</w:t>
      </w:r>
      <w:r w:rsidR="00F54063">
        <w:t>то Изначально Вышестоящий Отец.</w:t>
      </w:r>
    </w:p>
    <w:p w:rsidR="00F54063" w:rsidRDefault="008F763E" w:rsidP="008F763E">
      <w:pPr>
        <w:ind w:firstLine="454"/>
      </w:pPr>
      <w:r w:rsidRPr="008F763E">
        <w:t xml:space="preserve">Аватар-Ипостась </w:t>
      </w:r>
      <w:r w:rsidR="00F54063">
        <w:t xml:space="preserve">– </w:t>
      </w:r>
      <w:r w:rsidRPr="008F763E">
        <w:t>64-го архетипа. Это же Из</w:t>
      </w:r>
      <w:r w:rsidR="00F54063">
        <w:t>начально Вышестоящий? Так ведь?</w:t>
      </w:r>
    </w:p>
    <w:p w:rsidR="00F54063" w:rsidRDefault="008F763E" w:rsidP="008F763E">
      <w:pPr>
        <w:ind w:firstLine="454"/>
      </w:pPr>
      <w:r w:rsidRPr="008F763E">
        <w:t xml:space="preserve">Аватар Синтеза Кут Хуми? </w:t>
      </w:r>
      <w:r w:rsidR="00F54063">
        <w:t xml:space="preserve">– </w:t>
      </w:r>
      <w:r w:rsidRPr="008F763E">
        <w:t>64-г</w:t>
      </w:r>
      <w:r w:rsidR="00F54063">
        <w:t>о архетипа.</w:t>
      </w:r>
    </w:p>
    <w:p w:rsidR="008F763E" w:rsidRPr="008F763E" w:rsidRDefault="008F763E" w:rsidP="008F763E">
      <w:pPr>
        <w:ind w:firstLine="454"/>
      </w:pPr>
      <w:r w:rsidRPr="008F763E">
        <w:t>Просто, ещё раз говорю, мы просто об этом будем тренироваться думать. Я сейчас н</w:t>
      </w:r>
      <w:r w:rsidR="00F54063">
        <w:t>е</w:t>
      </w:r>
      <w:r w:rsidRPr="008F763E">
        <w:t xml:space="preserve"> к тому, что все побежали сюда. Мы туда не бегаем. Но мы в 34-м начинаем чувствовать, знать и понимать, что Аватар Синтеза Кут Хуми Глава ИВДИВО вообще-то 64-го архетипа. Точно также, как Аватар-Ипостась. Тут можно Изначально Вышестоящий, обязательно написать. И Изначально Вышестоящий Отец. Да, они с нами взаимодействуют в 34-м, но вообще-то они работают в 64-м архетипе. Просто факт. И внутренне наша такая иерархизация этих возможностей в Огне должна расти. Это такое вот, вы этим Огнём, мы этим Огнём видны в ИВДИВО. Именно этими Огнями. Хотя при этом мы действуем в 34-м архетипе. Ладно. Хорошо.</w:t>
      </w:r>
    </w:p>
    <w:p w:rsidR="008F763E" w:rsidRDefault="008F763E" w:rsidP="008F763E">
      <w:pPr>
        <w:ind w:firstLine="454"/>
      </w:pPr>
      <w:r w:rsidRPr="008F763E">
        <w:t xml:space="preserve">Отклик от Главы ИВДИВО Изначально Вышестоящего Аватара Синтеза Кут Хуми в теле есть? Эта фиксация, организация внутренне. Не то, что я </w:t>
      </w:r>
      <w:r w:rsidR="00F54063">
        <w:t xml:space="preserve">вам </w:t>
      </w:r>
      <w:r w:rsidRPr="008F763E">
        <w:t>сказала, а вы в себе это возожгли, эту фиксацию в Столпе? Есть такое состояние, когда я от себя это потребовал и сделал. То есть не просто мне кто-то сказал, а я прям сделал. Настойчиво, упорно это сделал. Фиксацию возжёг, развернул явление телом. Довёл до физики. Моя физика этим стала явлением. То есть идёт постоянное течение Огней и выражений, которые получаются у меня. Три.</w:t>
      </w:r>
    </w:p>
    <w:p w:rsidR="00701ED0" w:rsidRPr="008F763E" w:rsidRDefault="00701ED0" w:rsidP="00701ED0">
      <w:pPr>
        <w:pStyle w:val="5"/>
      </w:pPr>
      <w:bookmarkStart w:id="13" w:name="_Toc122094797"/>
      <w:r>
        <w:t>Четвёртая фиксация</w:t>
      </w:r>
      <w:r w:rsidR="00C81F0C">
        <w:t xml:space="preserve"> Главы организации каждого</w:t>
      </w:r>
      <w:bookmarkEnd w:id="13"/>
    </w:p>
    <w:p w:rsidR="00F54063" w:rsidRDefault="008F763E" w:rsidP="008F763E">
      <w:pPr>
        <w:ind w:firstLine="454"/>
      </w:pPr>
      <w:r w:rsidRPr="008F763E">
        <w:t xml:space="preserve">И </w:t>
      </w:r>
      <w:r w:rsidRPr="00701ED0">
        <w:t>четыре</w:t>
      </w:r>
      <w:r w:rsidRPr="008F763E">
        <w:t>. Что</w:t>
      </w:r>
      <w:r w:rsidR="00F54063">
        <w:t xml:space="preserve"> четыре? Аватары подразделения.</w:t>
      </w:r>
    </w:p>
    <w:p w:rsidR="00F54063" w:rsidRPr="00701ED0" w:rsidRDefault="00F54063" w:rsidP="008F763E">
      <w:pPr>
        <w:ind w:firstLine="454"/>
        <w:rPr>
          <w:i/>
        </w:rPr>
      </w:pPr>
      <w:r w:rsidRPr="00701ED0">
        <w:rPr>
          <w:i/>
        </w:rPr>
        <w:t>Из зала: Несколько говорят</w:t>
      </w:r>
      <w:r w:rsidR="00701ED0" w:rsidRPr="00701ED0">
        <w:rPr>
          <w:i/>
        </w:rPr>
        <w:t xml:space="preserve"> одновременно.</w:t>
      </w:r>
    </w:p>
    <w:p w:rsidR="008F763E" w:rsidRPr="008F763E" w:rsidRDefault="008F763E" w:rsidP="008F763E">
      <w:pPr>
        <w:ind w:firstLine="454"/>
      </w:pPr>
      <w:r w:rsidRPr="008F763E">
        <w:t>Подождите. Я вас уже. Собираемся, собираемся, собираемся каждый в Столпе. Вы стоите в Столпе. Вы стоите в Столпе? А теперь в Столпе начинайте эту фиксацию четвёртую проживать. Кто четвёртый на вас фиксируется? Один. Один. Вы в Столпе.</w:t>
      </w:r>
    </w:p>
    <w:p w:rsidR="008F763E" w:rsidRPr="00701ED0" w:rsidRDefault="008F763E" w:rsidP="008F763E">
      <w:pPr>
        <w:ind w:firstLine="454"/>
        <w:rPr>
          <w:i/>
        </w:rPr>
      </w:pPr>
      <w:r w:rsidRPr="00701ED0">
        <w:rPr>
          <w:i/>
        </w:rPr>
        <w:t>Из зала: Аватары ИВДИВО.</w:t>
      </w:r>
    </w:p>
    <w:p w:rsidR="008F763E" w:rsidRPr="008F763E" w:rsidRDefault="008F763E" w:rsidP="008F763E">
      <w:pPr>
        <w:ind w:firstLine="454"/>
      </w:pPr>
      <w:r w:rsidRPr="008F763E">
        <w:t>Аватар ИВДИВО. Это кто? Это что такое за явление? Глава подразделения?</w:t>
      </w:r>
    </w:p>
    <w:p w:rsidR="008F763E" w:rsidRPr="00701ED0" w:rsidRDefault="008F763E" w:rsidP="008F763E">
      <w:pPr>
        <w:ind w:firstLine="454"/>
        <w:rPr>
          <w:i/>
        </w:rPr>
      </w:pPr>
      <w:r w:rsidRPr="00701ED0">
        <w:rPr>
          <w:i/>
        </w:rPr>
        <w:t>Из зала: У Главы подразделения Кут Хуми. Потом Иосиф.</w:t>
      </w:r>
    </w:p>
    <w:p w:rsidR="00701ED0" w:rsidRDefault="008F763E" w:rsidP="008F763E">
      <w:pPr>
        <w:ind w:firstLine="454"/>
      </w:pPr>
      <w:r w:rsidRPr="008F763E">
        <w:t xml:space="preserve">Вы в Столпе концентрируете фиксацию Аватара по </w:t>
      </w:r>
      <w:r w:rsidR="00701ED0" w:rsidRPr="008F763E">
        <w:t>Должностной Компетенции</w:t>
      </w:r>
      <w:r w:rsidRPr="008F763E">
        <w:t xml:space="preserve">. Один. Не несколько. Один. Допустим, ВШС </w:t>
      </w:r>
      <w:r w:rsidR="00701ED0">
        <w:t xml:space="preserve">– </w:t>
      </w:r>
      <w:r w:rsidRPr="008F763E">
        <w:t>Аватар Синтеза Иосиф. И тут Аватар Синт</w:t>
      </w:r>
      <w:r w:rsidR="00701ED0">
        <w:t>еза ДК. Это в Столпе у вас так.</w:t>
      </w:r>
    </w:p>
    <w:p w:rsidR="00701ED0" w:rsidRDefault="008F763E" w:rsidP="008F763E">
      <w:pPr>
        <w:ind w:firstLine="454"/>
      </w:pPr>
      <w:r w:rsidRPr="008F763E">
        <w:t xml:space="preserve">При этом никто не отменяет, что руководители подразделения пара Аватаров Синтеза. Это всё так и действует. Но на самом деле у нас Аватарессы постепенно вырастают в руководителей новых </w:t>
      </w:r>
      <w:r w:rsidRPr="008F763E">
        <w:lastRenderedPageBreak/>
        <w:t>подразделений. Ну, вот когда-то. У нас просто сейчас подразделений не так много. И у вас Глава подразделения с Главой ИВДИВО взаи</w:t>
      </w:r>
      <w:r w:rsidR="00701ED0">
        <w:t>модействует, с Аватаром Синтеза.</w:t>
      </w:r>
      <w:r w:rsidRPr="008F763E">
        <w:t xml:space="preserve"> Глава ВШС с Главой ВШС подразделения и пошли, пошли по списку. Увидели? Но все мы собираемся Огнём Изначально Вышестоящего Аватара Синтеза. У</w:t>
      </w:r>
      <w:r w:rsidR="00701ED0">
        <w:t xml:space="preserve"> нас единость или единый Огонь.</w:t>
      </w:r>
    </w:p>
    <w:p w:rsidR="00C81F0C" w:rsidRDefault="008F763E" w:rsidP="008F763E">
      <w:pPr>
        <w:ind w:firstLine="454"/>
      </w:pPr>
      <w:r w:rsidRPr="008F763E">
        <w:t>С одной стороны</w:t>
      </w:r>
      <w:r w:rsidR="00701ED0">
        <w:t>,</w:t>
      </w:r>
      <w:r w:rsidRPr="008F763E">
        <w:t xml:space="preserve"> можно так увидеть, во главе стоит Аватар Синтеза подразделения, который выражается Главой подразделения физически. Отсюда у нас у Главы подразделения есть такое состояние</w:t>
      </w:r>
      <w:r w:rsidR="00701ED0">
        <w:t>:</w:t>
      </w:r>
      <w:r w:rsidRPr="008F763E">
        <w:t xml:space="preserve"> цельност</w:t>
      </w:r>
      <w:r w:rsidR="00701ED0">
        <w:t>ь</w:t>
      </w:r>
      <w:r w:rsidRPr="008F763E">
        <w:t xml:space="preserve">. Помните? Кут Хуми так нас обучает. Глава подразделения фиксирует. Допустим, я Глава подразделения. Это единственная </w:t>
      </w:r>
      <w:r w:rsidR="00701ED0" w:rsidRPr="008F763E">
        <w:t>Должностная Компетенция</w:t>
      </w:r>
      <w:r w:rsidRPr="008F763E">
        <w:t>, которая держит цельность всего подразделения. То есть мы всей командой собираемся Огнём Аватара Синтеза, который держит физ</w:t>
      </w:r>
      <w:r w:rsidR="00C81F0C">
        <w:t>ически Глава подразделения.</w:t>
      </w:r>
    </w:p>
    <w:p w:rsidR="008F763E" w:rsidRPr="008F763E" w:rsidRDefault="008F763E" w:rsidP="008F763E">
      <w:pPr>
        <w:ind w:firstLine="454"/>
      </w:pPr>
      <w:r w:rsidRPr="008F763E">
        <w:t xml:space="preserve">Но, если мы стоим с вами в Столпе и в принципе, настраиваемся на определённое такое состояние единства, у нас главный это Аватар Синтеза Кут Хуми. Мы </w:t>
      </w:r>
      <w:r w:rsidR="00C81F0C">
        <w:t xml:space="preserve">– </w:t>
      </w:r>
      <w:r w:rsidRPr="008F763E">
        <w:t xml:space="preserve">вся команда выразителей Изначально Вышестоящего Аватара Синтеза Кут Хуми. Физически. В Америке, в Италии, в любой другой стране, в России </w:t>
      </w:r>
      <w:r w:rsidR="00C81F0C">
        <w:t xml:space="preserve">– </w:t>
      </w:r>
      <w:r w:rsidRPr="008F763E">
        <w:t>Изначально Вышестоящий Аватар Синтеза Кут Хуми. А в Столпе стоим каждый в соответствующем выражении.</w:t>
      </w:r>
    </w:p>
    <w:p w:rsidR="008F763E" w:rsidRPr="008F763E" w:rsidRDefault="008F763E" w:rsidP="008F763E">
      <w:pPr>
        <w:ind w:firstLine="454"/>
      </w:pPr>
      <w:r w:rsidRPr="008F763E">
        <w:t>И, допустим, вы сейчас в четвёртой фиксации можете уже чётко увидеть, как вы действуете в конкретной позиции Столпа.</w:t>
      </w:r>
      <w:r w:rsidR="00C81F0C">
        <w:t xml:space="preserve"> </w:t>
      </w:r>
      <w:r w:rsidRPr="008F763E">
        <w:t>Есть такое?</w:t>
      </w:r>
    </w:p>
    <w:p w:rsidR="00C81F0C" w:rsidRDefault="008F763E" w:rsidP="008F763E">
      <w:pPr>
        <w:ind w:firstLine="454"/>
      </w:pPr>
      <w:r w:rsidRPr="008F763E">
        <w:t>И Главой подразделения физически наши Столпы</w:t>
      </w:r>
      <w:r w:rsidR="00C81F0C">
        <w:t xml:space="preserve">, </w:t>
      </w:r>
      <w:r w:rsidR="00C81F0C" w:rsidRPr="008F763E">
        <w:t>ваши Столпы</w:t>
      </w:r>
      <w:r w:rsidRPr="008F763E">
        <w:t xml:space="preserve"> начинают что делать? </w:t>
      </w:r>
      <w:r w:rsidR="00C81F0C">
        <w:t xml:space="preserve">– </w:t>
      </w:r>
      <w:r w:rsidRPr="008F763E">
        <w:t xml:space="preserve">Перекликаться, синтезироваться. Почему? </w:t>
      </w:r>
      <w:r w:rsidR="00C81F0C">
        <w:t xml:space="preserve">– </w:t>
      </w:r>
      <w:r w:rsidRPr="008F763E">
        <w:t>Потому что тут цельный Синтез</w:t>
      </w:r>
      <w:r w:rsidR="00C81F0C">
        <w:t xml:space="preserve"> </w:t>
      </w:r>
      <w:r w:rsidR="00C81F0C" w:rsidRPr="00C81F0C">
        <w:rPr>
          <w:i/>
        </w:rPr>
        <w:t>(в Елабуге)</w:t>
      </w:r>
      <w:r w:rsidRPr="008F763E">
        <w:t xml:space="preserve"> и тут цельный Синтез</w:t>
      </w:r>
      <w:r w:rsidR="00C81F0C">
        <w:t xml:space="preserve"> </w:t>
      </w:r>
      <w:r w:rsidR="00C81F0C" w:rsidRPr="00C81F0C">
        <w:rPr>
          <w:i/>
        </w:rPr>
        <w:t>(в Челнах)</w:t>
      </w:r>
      <w:r w:rsidRPr="00C81F0C">
        <w:rPr>
          <w:i/>
        </w:rPr>
        <w:t xml:space="preserve">. </w:t>
      </w:r>
      <w:r w:rsidRPr="008F763E">
        <w:t>Аватары Синтеза системно держат Синтез, а Глава подразделения формирует цельный Синтез</w:t>
      </w:r>
      <w:r w:rsidR="00C81F0C">
        <w:t>.</w:t>
      </w:r>
      <w:r w:rsidRPr="008F763E">
        <w:t xml:space="preserve"> </w:t>
      </w:r>
      <w:r w:rsidR="00C81F0C">
        <w:t>И</w:t>
      </w:r>
      <w:r w:rsidRPr="008F763E">
        <w:t xml:space="preserve"> в этот момент идёт что? </w:t>
      </w:r>
      <w:r w:rsidR="00C81F0C">
        <w:t xml:space="preserve">– </w:t>
      </w:r>
      <w:r w:rsidRPr="008F763E">
        <w:t>Взаимоде</w:t>
      </w:r>
      <w:r w:rsidR="00C81F0C">
        <w:t>йствие в следующую системность.</w:t>
      </w:r>
    </w:p>
    <w:p w:rsidR="008F763E" w:rsidRPr="008F763E" w:rsidRDefault="008F763E" w:rsidP="008F763E">
      <w:pPr>
        <w:ind w:firstLine="454"/>
      </w:pPr>
      <w:r w:rsidRPr="008F763E">
        <w:t xml:space="preserve">Допустим, у вас какая координация между собой? Есмическое тело и Трансвизорное тело. Трансвизорное тело иерархически Столп будет над вами. Так ведь? Часть, просто, Отца так стоит. И ваша координация будет вначале на Главу подразделения, а потом это расходится на системность. И первый такой Синтез всегда идёт на Главу подразделения. Почему? </w:t>
      </w:r>
      <w:r w:rsidR="00C81F0C">
        <w:t xml:space="preserve">– </w:t>
      </w:r>
      <w:r w:rsidRPr="008F763E">
        <w:t xml:space="preserve">Потому что цельность так. А потом пошла </w:t>
      </w:r>
      <w:r w:rsidRPr="00C81F0C">
        <w:t>системность</w:t>
      </w:r>
      <w:r w:rsidRPr="008F763E">
        <w:t>.</w:t>
      </w:r>
    </w:p>
    <w:p w:rsidR="008F763E" w:rsidRPr="008F763E" w:rsidRDefault="008F763E" w:rsidP="008F763E">
      <w:pPr>
        <w:ind w:firstLine="454"/>
      </w:pPr>
      <w:r w:rsidRPr="008F763E">
        <w:t>Но при этом никто не отменяет, что у нас с вами иду</w:t>
      </w:r>
      <w:r w:rsidR="00C81F0C">
        <w:t>т горизонтальные взаимодействия:</w:t>
      </w:r>
      <w:r w:rsidRPr="008F763E">
        <w:t xml:space="preserve"> </w:t>
      </w:r>
      <w:r w:rsidR="00C81F0C">
        <w:t>о</w:t>
      </w:r>
      <w:r w:rsidRPr="008F763E">
        <w:t xml:space="preserve">бмен, </w:t>
      </w:r>
      <w:r w:rsidR="00C81F0C" w:rsidRPr="008F763E">
        <w:t>Синтез</w:t>
      </w:r>
      <w:r w:rsidRPr="008F763E">
        <w:t>, опыт, возожжённость, взаимокоординация и пошли, пошли. Но сам Столп, вы сейчас можете сорганизоваться. Они же разные Столпы: Есмический и Трансвизора. Как вы видите? Они же разные. Между ними. А на планете стоит единый Столп Отца. Так ведь? И чтоб он едино стоял, между ними должна быть взаимокоординация и иерархия. В Столпе</w:t>
      </w:r>
      <w:r w:rsidR="00F337A7">
        <w:t>.</w:t>
      </w:r>
    </w:p>
    <w:p w:rsidR="008F763E" w:rsidRPr="008F763E" w:rsidRDefault="008F763E" w:rsidP="008F763E">
      <w:pPr>
        <w:ind w:firstLine="454"/>
      </w:pPr>
      <w:r w:rsidRPr="008F763E">
        <w:t xml:space="preserve">И, с одной стороны, допустим, ВШС </w:t>
      </w:r>
      <w:r w:rsidR="00F337A7">
        <w:t xml:space="preserve">– </w:t>
      </w:r>
      <w:r w:rsidRPr="008F763E">
        <w:t xml:space="preserve">у нас день ВШС сегодня </w:t>
      </w:r>
      <w:r w:rsidR="00F337A7">
        <w:t xml:space="preserve">– </w:t>
      </w:r>
      <w:r w:rsidRPr="008F763E">
        <w:t>447-я позиция Трансвизора и 400. Есть ВШС? Очень приятно. Вот и познакомились. И ВШС Есмического тела. Это тоже 447-я позиция, но в Столпах они в разных явлениях. С одной стороны</w:t>
      </w:r>
      <w:r w:rsidR="00F337A7">
        <w:t>,</w:t>
      </w:r>
      <w:r w:rsidRPr="008F763E">
        <w:t xml:space="preserve"> на одном километре. Помните, у нас ступени Столпа имеют километры. Прям километры. Представьте, 448, 447. Это же где? Это же как? Но не так линейно. Это один, примерно цифровой порядок.</w:t>
      </w:r>
      <w:r w:rsidR="00F337A7" w:rsidRPr="00F337A7">
        <w:t xml:space="preserve"> </w:t>
      </w:r>
      <w:r w:rsidR="00F337A7">
        <w:t>Но, с другой стороны,</w:t>
      </w:r>
      <w:r w:rsidR="00F337A7" w:rsidRPr="008F763E">
        <w:t xml:space="preserve"> </w:t>
      </w:r>
      <w:r w:rsidRPr="008F763E">
        <w:t xml:space="preserve">если посмотреть в Огне и в Иерархии, это чёткие ступени в Столпе Изначально Вышестоящего Отца. Так ведь? И Огни будут друг друга что делать? </w:t>
      </w:r>
      <w:r w:rsidR="00F337A7">
        <w:t xml:space="preserve">– </w:t>
      </w:r>
      <w:r w:rsidRPr="008F763E">
        <w:t xml:space="preserve">Дополнять, углублять, координировать, насыщать, взаимодополнять. То есть идёт обмен. И итогово формируется единый Столп Изначально Вышестоящего Отца, где в вершине Глава </w:t>
      </w:r>
      <w:r w:rsidR="00F337A7">
        <w:t xml:space="preserve">– </w:t>
      </w:r>
      <w:r w:rsidRPr="008F763E">
        <w:t>Изначально Вышестоящий Отец в физическом исполнении. Ладно.</w:t>
      </w:r>
    </w:p>
    <w:p w:rsidR="008F763E" w:rsidRPr="008F763E" w:rsidRDefault="008F763E" w:rsidP="008F763E">
      <w:pPr>
        <w:ind w:firstLine="454"/>
      </w:pPr>
      <w:r w:rsidRPr="008F763E">
        <w:t xml:space="preserve">Дамка я вам сразу задание. </w:t>
      </w:r>
      <w:r w:rsidR="00F337A7">
        <w:t>Н</w:t>
      </w:r>
      <w:r w:rsidRPr="008F763E">
        <w:t>ет. Сейчас доделаем, потом задание на месяц, с которым вы уйдёте, а потом будете думать, думать, думать, чтобы через месяц, у нас же будет 64-й Синтез, чтобы вы это развернули. Думать и тренироваться. Чтобы вы это развернули, как ваше определённое решение, ответ. В общем, задание попозже.</w:t>
      </w:r>
    </w:p>
    <w:p w:rsidR="008F763E" w:rsidRDefault="008F763E" w:rsidP="008F763E">
      <w:pPr>
        <w:ind w:firstLine="454"/>
      </w:pPr>
      <w:r w:rsidRPr="008F763E">
        <w:t>В Столпе сориентировались, сорганизовались? Телом проживите Столп. Чтобы это было не абстрактное, а для вас настоящее действие. Вы стоите в Столпе в этих четырёх фиксациях. Возожгитесь.</w:t>
      </w:r>
    </w:p>
    <w:p w:rsidR="00E3716E" w:rsidRPr="008F763E" w:rsidRDefault="00E3716E" w:rsidP="00E3716E">
      <w:pPr>
        <w:pStyle w:val="5"/>
      </w:pPr>
      <w:bookmarkStart w:id="14" w:name="_Toc122094798"/>
      <w:r>
        <w:t>Иерархизация команд в Столпе</w:t>
      </w:r>
      <w:bookmarkEnd w:id="14"/>
    </w:p>
    <w:p w:rsidR="008F763E" w:rsidRPr="008F763E" w:rsidRDefault="008F763E" w:rsidP="008F763E">
      <w:pPr>
        <w:ind w:firstLine="454"/>
      </w:pPr>
      <w:r w:rsidRPr="008F763E">
        <w:t>Причём, кстати, Аватар Синтеза по ДК, это уже чётко тридцать какого? Смотрите. Тут идёт такая, 34-й архетип, но при этом в нём 33-е выражение. Помните? Мы не уходим из 34-го. Но я по-другому скажу: в 34-м у нас один септиллион. Так вот Аватар Синтеза это один септиллион и так далее, и так далее. У нас вершина там 176-я высокая пра-ивдиво-реальность и продолжение. То есть мы в 34-й вышли. Это весь 34-й архетип. А дальше надо найти ступень с Аватаром Синтеза. Где?</w:t>
      </w:r>
      <w:r w:rsidR="00D707A6">
        <w:t xml:space="preserve"> </w:t>
      </w:r>
      <w:r w:rsidRPr="008F763E">
        <w:t>И</w:t>
      </w:r>
      <w:r w:rsidR="00D707A6">
        <w:t>,</w:t>
      </w:r>
      <w:r w:rsidRPr="008F763E">
        <w:t xml:space="preserve"> тут внимание, </w:t>
      </w:r>
      <w:r w:rsidRPr="008F763E">
        <w:lastRenderedPageBreak/>
        <w:t>302 секстиллиона и так далее и ваш номер. У Кут Хуми 480, это Глава подразделения. У Иосифа будет 479-я</w:t>
      </w:r>
      <w:r w:rsidR="00D707A6">
        <w:t>...</w:t>
      </w:r>
      <w:r w:rsidRPr="008F763E">
        <w:t xml:space="preserve"> </w:t>
      </w:r>
      <w:r w:rsidR="00D707A6">
        <w:t>з</w:t>
      </w:r>
      <w:r w:rsidRPr="008F763E">
        <w:t>акончите.</w:t>
      </w:r>
    </w:p>
    <w:p w:rsidR="008F763E" w:rsidRPr="00D707A6" w:rsidRDefault="008F763E" w:rsidP="008F763E">
      <w:pPr>
        <w:ind w:firstLine="454"/>
        <w:rPr>
          <w:i/>
        </w:rPr>
      </w:pPr>
      <w:r w:rsidRPr="00D707A6">
        <w:rPr>
          <w:i/>
        </w:rPr>
        <w:t>Из зала: Пра-ивдиво-реальность.</w:t>
      </w:r>
    </w:p>
    <w:p w:rsidR="008F763E" w:rsidRPr="008F763E" w:rsidRDefault="008F763E" w:rsidP="008F763E">
      <w:pPr>
        <w:ind w:firstLine="454"/>
      </w:pPr>
      <w:r w:rsidRPr="008F763E">
        <w:t xml:space="preserve">Нет. Нет. </w:t>
      </w:r>
    </w:p>
    <w:p w:rsidR="008F763E" w:rsidRPr="00D707A6" w:rsidRDefault="008F763E" w:rsidP="008F763E">
      <w:pPr>
        <w:ind w:firstLine="454"/>
        <w:rPr>
          <w:i/>
        </w:rPr>
      </w:pPr>
      <w:r w:rsidRPr="00D707A6">
        <w:rPr>
          <w:i/>
        </w:rPr>
        <w:t>Из зала: высокая пра-ивдиво-реальность Изначально Вышестоящей Октавы.</w:t>
      </w:r>
    </w:p>
    <w:p w:rsidR="008F763E" w:rsidRPr="008F763E" w:rsidRDefault="008F763E" w:rsidP="008F763E">
      <w:pPr>
        <w:ind w:firstLine="454"/>
      </w:pPr>
      <w:r w:rsidRPr="008F763E">
        <w:t xml:space="preserve">Да. Да. Да. Это всё в Изначально Вышестоящей Октаве. То есть вы не уходите. Это всё в Изначально Вышестоящей Октаве. То есть получается 34-й на один септиллион и полностью охват, потом уходите на ступень в 302 секстиллиона. Там септиллион, здесь секстиллион. Скорей всего, нет. Вы правы. Здесь будет пра-ивдиво-реальность. Но мы не уходим в нижестоящую </w:t>
      </w:r>
      <w:r w:rsidR="00D707A6" w:rsidRPr="008F763E">
        <w:t>Октаву</w:t>
      </w:r>
      <w:r w:rsidRPr="008F763E">
        <w:t>, а остаёмся в Изначально Вышестоящей Октаве. Здесь будет пра-ивдиво-реальность Изначально Вышестоящей Октавы.</w:t>
      </w:r>
    </w:p>
    <w:p w:rsidR="008F763E" w:rsidRPr="00D707A6" w:rsidRDefault="008F763E" w:rsidP="008F763E">
      <w:pPr>
        <w:ind w:firstLine="454"/>
        <w:rPr>
          <w:i/>
        </w:rPr>
      </w:pPr>
      <w:r w:rsidRPr="00D707A6">
        <w:rPr>
          <w:i/>
        </w:rPr>
        <w:t>Из зала: Пра-ивдиво-реальность один септиллион ... 112-й высокой пра-ивдиво-реальности. То есть это в высокой пра-ивдиво-реальности.</w:t>
      </w:r>
    </w:p>
    <w:p w:rsidR="008F763E" w:rsidRPr="008F763E" w:rsidRDefault="008F763E" w:rsidP="008F763E">
      <w:pPr>
        <w:ind w:firstLine="454"/>
      </w:pPr>
      <w:r w:rsidRPr="008F763E">
        <w:t>Да. Здесь высокая пра-ивдиво-реальность.</w:t>
      </w:r>
    </w:p>
    <w:p w:rsidR="008F763E" w:rsidRPr="00D707A6" w:rsidRDefault="008F763E" w:rsidP="008F763E">
      <w:pPr>
        <w:ind w:firstLine="454"/>
        <w:rPr>
          <w:i/>
        </w:rPr>
      </w:pPr>
      <w:r w:rsidRPr="00D707A6">
        <w:rPr>
          <w:i/>
        </w:rPr>
        <w:t>Из зала: Это У Кут Хуми.</w:t>
      </w:r>
    </w:p>
    <w:p w:rsidR="008F763E" w:rsidRPr="008F763E" w:rsidRDefault="008F763E" w:rsidP="008F763E">
      <w:pPr>
        <w:ind w:firstLine="454"/>
      </w:pPr>
      <w:r w:rsidRPr="008F763E">
        <w:t xml:space="preserve">Это у Кут Хуми, а так у каждого Аватара. То есть мы находим адрес каждого Аватара </w:t>
      </w:r>
      <w:r w:rsidR="00D707A6" w:rsidRPr="008F763E">
        <w:t>Должностной Компетенции.</w:t>
      </w:r>
    </w:p>
    <w:p w:rsidR="008F763E" w:rsidRPr="008F763E" w:rsidRDefault="008F763E" w:rsidP="008F763E">
      <w:pPr>
        <w:ind w:firstLine="454"/>
      </w:pPr>
      <w:r w:rsidRPr="008F763E">
        <w:t xml:space="preserve">При этом вы выражаете это на физике </w:t>
      </w:r>
      <w:r w:rsidR="00D707A6" w:rsidRPr="008F763E">
        <w:t xml:space="preserve">Планеты Земля </w:t>
      </w:r>
      <w:r w:rsidRPr="008F763E">
        <w:t>каждый в своей</w:t>
      </w:r>
      <w:r w:rsidR="00D707A6">
        <w:t>..</w:t>
      </w:r>
      <w:r w:rsidRPr="008F763E">
        <w:t xml:space="preserve">. Допустим, Высшая Школа Синтеза 447-я ступень на </w:t>
      </w:r>
      <w:r w:rsidR="00D707A6" w:rsidRPr="008F763E">
        <w:t>Планете Земля</w:t>
      </w:r>
      <w:r w:rsidRPr="008F763E">
        <w:t>. И эта ступень, это эта концентрация возможностей. Плюс</w:t>
      </w:r>
      <w:r w:rsidR="00E3716E">
        <w:t xml:space="preserve"> </w:t>
      </w:r>
      <w:r w:rsidR="00E3716E" w:rsidRPr="00E3716E">
        <w:rPr>
          <w:i/>
        </w:rPr>
        <w:t>(Кут Хуми)</w:t>
      </w:r>
      <w:r w:rsidRPr="008F763E">
        <w:t>, плюс</w:t>
      </w:r>
      <w:r w:rsidR="00E3716E">
        <w:t xml:space="preserve"> </w:t>
      </w:r>
      <w:r w:rsidR="00E3716E" w:rsidRPr="00E3716E">
        <w:rPr>
          <w:i/>
        </w:rPr>
        <w:t>(Аватар-Ипостась)</w:t>
      </w:r>
      <w:r w:rsidRPr="008F763E">
        <w:t xml:space="preserve"> и плюс до Изначально Вышестоящего Отца.</w:t>
      </w:r>
    </w:p>
    <w:p w:rsidR="00E3716E" w:rsidRDefault="008F763E" w:rsidP="008F763E">
      <w:pPr>
        <w:ind w:firstLine="454"/>
      </w:pPr>
      <w:r w:rsidRPr="008F763E">
        <w:t>Вы сейчас стоите</w:t>
      </w:r>
      <w:r w:rsidR="00E3716E">
        <w:t>,</w:t>
      </w:r>
      <w:r w:rsidRPr="008F763E">
        <w:t xml:space="preserve"> и вызывайте, разгорайтесь этой концентрацией четырёх Аватаров Изначально Вышестоящего Отца. И во главе Изначально Вышестоящий Отец вами. И Столп этим насыщается. Вы планету этим насыщаете. Этим начинает разгораться физичность явления самого Изначально Вышестоящего Отца. И мы </w:t>
      </w:r>
      <w:r w:rsidR="00E3716E">
        <w:t>ежедневно стягиваем, постоянно.</w:t>
      </w:r>
    </w:p>
    <w:p w:rsidR="008F763E" w:rsidRPr="008F763E" w:rsidRDefault="008F763E" w:rsidP="008F763E">
      <w:pPr>
        <w:ind w:firstLine="454"/>
      </w:pPr>
      <w:r w:rsidRPr="008F763E">
        <w:t>Вы телом горите? Ваше тело должно</w:t>
      </w:r>
      <w:r w:rsidR="00E3716E">
        <w:t>,</w:t>
      </w:r>
      <w:r w:rsidRPr="008F763E">
        <w:t xml:space="preserve"> что делать? </w:t>
      </w:r>
      <w:r w:rsidR="00E3716E">
        <w:t xml:space="preserve">– </w:t>
      </w:r>
      <w:r w:rsidRPr="008F763E">
        <w:t xml:space="preserve">Свободно эманировать, реплицировать данные фиксации и выражения Иерархов. Свободно. Где? </w:t>
      </w:r>
      <w:r w:rsidR="00E3716E">
        <w:t xml:space="preserve">– </w:t>
      </w:r>
      <w:r w:rsidRPr="008F763E">
        <w:t xml:space="preserve">На </w:t>
      </w:r>
      <w:r w:rsidR="00E3716E" w:rsidRPr="008F763E">
        <w:t>Планете Земля</w:t>
      </w:r>
      <w:r w:rsidRPr="008F763E">
        <w:t>. Нужно, встали в С</w:t>
      </w:r>
      <w:r w:rsidR="00E3716E">
        <w:t>толп. Вы сейчас в Столпе стоите.</w:t>
      </w:r>
      <w:r w:rsidRPr="008F763E">
        <w:t xml:space="preserve"> </w:t>
      </w:r>
      <w:r w:rsidR="00E3716E">
        <w:t>Н</w:t>
      </w:r>
      <w:r w:rsidRPr="008F763E">
        <w:t xml:space="preserve">ужно, просто ходите по планете, уже не стоя в Столпе, просто по планете, но продолжаете это что делать? </w:t>
      </w:r>
      <w:r w:rsidR="00E3716E">
        <w:t xml:space="preserve">– </w:t>
      </w:r>
      <w:r w:rsidRPr="008F763E">
        <w:t xml:space="preserve">Реплицировать. Почему? </w:t>
      </w:r>
      <w:r w:rsidR="00E3716E">
        <w:t xml:space="preserve">– </w:t>
      </w:r>
      <w:r w:rsidRPr="008F763E">
        <w:t>Потому что вы так организованы. Это ваша внутренняя жизнь. Или жизнь Учителя. Это жизнь Учителя Синтеза. Так? Увидели? Хорошо.</w:t>
      </w:r>
    </w:p>
    <w:p w:rsidR="008F763E" w:rsidRDefault="008F763E" w:rsidP="008F763E">
      <w:pPr>
        <w:ind w:firstLine="454"/>
      </w:pPr>
      <w:r w:rsidRPr="008F763E">
        <w:t>Как ваше тело четыре концентрации держит? Сейчас будем стяжать эти оболочки, эти фиксации. Сейчас просто физически это тренируем, организуемся. Это ещё не всё.</w:t>
      </w:r>
    </w:p>
    <w:p w:rsidR="00B45496" w:rsidRPr="008F763E" w:rsidRDefault="00B45496" w:rsidP="00B45496">
      <w:pPr>
        <w:pStyle w:val="5"/>
      </w:pPr>
      <w:bookmarkStart w:id="15" w:name="_Toc122094799"/>
      <w:r>
        <w:t>Возжигание в Столпе Частью подразделения</w:t>
      </w:r>
      <w:bookmarkEnd w:id="15"/>
    </w:p>
    <w:p w:rsidR="008F763E" w:rsidRPr="008F763E" w:rsidRDefault="008F763E" w:rsidP="008F763E">
      <w:pPr>
        <w:ind w:firstLine="454"/>
      </w:pPr>
      <w:r w:rsidRPr="008F763E">
        <w:t xml:space="preserve">А теперь в </w:t>
      </w:r>
      <w:r w:rsidRPr="00E3716E">
        <w:t>Столпе</w:t>
      </w:r>
      <w:r w:rsidRPr="008F763E">
        <w:t xml:space="preserve"> вам надо возжечься единым явлением. И вспоминайте, что вы предложили, как единое явление? Понятно, что Иерархии. Но то, что вы ещё предложили. Это Часть. Часть. Помните, вы сказали: Аватары Синтеза и Часть Отца. И в этой четырёхричной концентрации вы вместе: Челны </w:t>
      </w:r>
      <w:r w:rsidR="00B45496">
        <w:t xml:space="preserve">– </w:t>
      </w:r>
      <w:r w:rsidRPr="008F763E">
        <w:t xml:space="preserve">Трансвизор Отца. Дайте это состояние. Вы </w:t>
      </w:r>
      <w:r w:rsidR="00B45496">
        <w:t xml:space="preserve">– </w:t>
      </w:r>
      <w:r w:rsidRPr="008F763E">
        <w:t>Трансвизор. Вы стоите в Столпе, Столп развернулся, он стоит, вы в нём. Здорово. А теперь дайте Трансвизор. У Трансвизора</w:t>
      </w:r>
      <w:r w:rsidR="00B45496">
        <w:t>,</w:t>
      </w:r>
      <w:r w:rsidRPr="008F763E">
        <w:t xml:space="preserve"> какой Огонь?</w:t>
      </w:r>
    </w:p>
    <w:p w:rsidR="008F763E" w:rsidRPr="00B45496" w:rsidRDefault="008F763E" w:rsidP="008F763E">
      <w:pPr>
        <w:ind w:firstLine="454"/>
        <w:rPr>
          <w:i/>
        </w:rPr>
      </w:pPr>
      <w:r w:rsidRPr="00B45496">
        <w:rPr>
          <w:i/>
        </w:rPr>
        <w:t>Из зала: Синтез Духа.</w:t>
      </w:r>
    </w:p>
    <w:p w:rsidR="008F763E" w:rsidRPr="008F763E" w:rsidRDefault="008F763E" w:rsidP="008F763E">
      <w:pPr>
        <w:ind w:firstLine="454"/>
      </w:pPr>
      <w:r w:rsidRPr="008F763E">
        <w:t xml:space="preserve">Синтез Духа. От вас должен в командном выражении развёртываться Синтез Духа. Вы </w:t>
      </w:r>
      <w:r w:rsidR="00B45496">
        <w:t xml:space="preserve">– </w:t>
      </w:r>
      <w:r w:rsidRPr="008F763E">
        <w:t>ходячий Синтез Духа. Но при этом</w:t>
      </w:r>
      <w:r w:rsidR="00B45496">
        <w:t>,</w:t>
      </w:r>
      <w:r w:rsidRPr="008F763E">
        <w:t xml:space="preserve"> у вас у каждого в Синтезе Духа фрагмент Огня Аватара Синтеза четвёртого пункта. Помните? Но когда вы вместе собираетесь в Столпе, вы все горите </w:t>
      </w:r>
      <w:r w:rsidR="00B45496">
        <w:t xml:space="preserve">– </w:t>
      </w:r>
      <w:r w:rsidRPr="008F763E">
        <w:t xml:space="preserve">фрагменты, фрагменты </w:t>
      </w:r>
      <w:r w:rsidR="00B45496">
        <w:t xml:space="preserve">– </w:t>
      </w:r>
      <w:r w:rsidRPr="008F763E">
        <w:t>но Синтезом Духа. И Глава подразделения этот Синтез едино организует.</w:t>
      </w:r>
    </w:p>
    <w:p w:rsidR="008F763E" w:rsidRPr="008F763E" w:rsidRDefault="008F763E" w:rsidP="00571FCD">
      <w:pPr>
        <w:ind w:firstLine="454"/>
      </w:pPr>
      <w:r w:rsidRPr="008F763E">
        <w:t>То</w:t>
      </w:r>
      <w:bookmarkStart w:id="16" w:name="_GoBack"/>
      <w:bookmarkEnd w:id="16"/>
      <w:r w:rsidRPr="008F763E">
        <w:t xml:space="preserve">чно также, Елабуга. Вы </w:t>
      </w:r>
      <w:r w:rsidR="00B45496">
        <w:t xml:space="preserve">– </w:t>
      </w:r>
      <w:r w:rsidRPr="008F763E">
        <w:t>Есмическое тело.</w:t>
      </w:r>
      <w:r w:rsidR="00B45496">
        <w:t xml:space="preserve"> </w:t>
      </w:r>
      <w:r w:rsidRPr="008F763E">
        <w:t>Синтез Праесмика. И ваш Синтез Праесмики складывается из тех же фрагментов, которые вы с Аватарами Синтеза по четвёртому пункту держите. А Глава подразделения Синтез Синтезом организует этот единый Синтез с Аватаром Синтеза Кут Хуми у Аватара Синтеза подразделения. И вы вместе есмь Есмическое тело. Вот Глава подразделения этим занимается – цельным Огнём. А вы разгораетесь, разгораетесь, разгораетесь всеми нужными... У нас в базе 16, у вас сколько Огней? Понятно, здесь физически меньше, но в подразделении сколько?</w:t>
      </w:r>
    </w:p>
    <w:p w:rsidR="008F763E" w:rsidRPr="00571FCD" w:rsidRDefault="008F763E" w:rsidP="008F763E">
      <w:pPr>
        <w:rPr>
          <w:i/>
        </w:rPr>
      </w:pPr>
      <w:r w:rsidRPr="00571FCD">
        <w:rPr>
          <w:i/>
        </w:rPr>
        <w:t>Из зала: 19.</w:t>
      </w:r>
    </w:p>
    <w:p w:rsidR="008F763E" w:rsidRPr="008F763E" w:rsidRDefault="008F763E" w:rsidP="008F763E">
      <w:r w:rsidRPr="008F763E">
        <w:t>Глава подразделения всё знает – 19. 19 возожглись. В Челнах сколько?</w:t>
      </w:r>
    </w:p>
    <w:p w:rsidR="008F763E" w:rsidRPr="00571FCD" w:rsidRDefault="008F763E" w:rsidP="008F763E">
      <w:pPr>
        <w:rPr>
          <w:i/>
        </w:rPr>
      </w:pPr>
      <w:r w:rsidRPr="00571FCD">
        <w:rPr>
          <w:i/>
        </w:rPr>
        <w:t>Из зала: 25.</w:t>
      </w:r>
    </w:p>
    <w:p w:rsidR="008F763E" w:rsidRPr="008F763E" w:rsidRDefault="008F763E" w:rsidP="008F763E">
      <w:r w:rsidRPr="008F763E">
        <w:lastRenderedPageBreak/>
        <w:t xml:space="preserve">25. У вас должна пойти такая взаимокоординация 19 и 25. Кстати, 19, вас 25 обогащали все эти 15 месяцев. Помните, </w:t>
      </w:r>
      <w:r w:rsidR="00571FCD">
        <w:t xml:space="preserve">по </w:t>
      </w:r>
      <w:r w:rsidRPr="008F763E">
        <w:t>сообщающи</w:t>
      </w:r>
      <w:r w:rsidR="00571FCD">
        <w:t>м</w:t>
      </w:r>
      <w:r w:rsidRPr="008F763E">
        <w:t>ся сосуд</w:t>
      </w:r>
      <w:r w:rsidR="00571FCD">
        <w:t>ам</w:t>
      </w:r>
      <w:r w:rsidRPr="008F763E">
        <w:t xml:space="preserve">. Вы всё равно сюда приезжаете, идёт взаимокоординация. У нас сейчас в Столпе подразделения стало максимально 192 участника Должностной Компетенции. Что происходит? Понятно, что это держит там </w:t>
      </w:r>
      <w:r w:rsidR="00571FCD">
        <w:t>один Столп Московский.</w:t>
      </w:r>
      <w:r w:rsidRPr="008F763E">
        <w:t xml:space="preserve"> Но мы же все Столп Отца. Вы как это прожили? Как ваш Трансвизор на это откликнулся?</w:t>
      </w:r>
    </w:p>
    <w:p w:rsidR="008F763E" w:rsidRPr="00571FCD" w:rsidRDefault="008F763E" w:rsidP="008F763E">
      <w:pPr>
        <w:rPr>
          <w:i/>
        </w:rPr>
      </w:pPr>
      <w:r w:rsidRPr="00571FCD">
        <w:rPr>
          <w:i/>
        </w:rPr>
        <w:t>Из зала: Стало легче.</w:t>
      </w:r>
    </w:p>
    <w:p w:rsidR="008F763E" w:rsidRPr="008F763E" w:rsidRDefault="008F763E" w:rsidP="008F763E">
      <w:r w:rsidRPr="008F763E">
        <w:t xml:space="preserve">Стало легче, это потому что появились те, которое физически на себя взяли этот Огонь. Пусть они взяли </w:t>
      </w:r>
      <w:r w:rsidR="004B039D">
        <w:t xml:space="preserve">это </w:t>
      </w:r>
      <w:r w:rsidRPr="008F763E">
        <w:t>в Столпе у К</w:t>
      </w:r>
      <w:r w:rsidR="00571FCD">
        <w:t>ут Хуми, в ИВДИВО-Отца-Субъекта.</w:t>
      </w:r>
      <w:r w:rsidRPr="008F763E">
        <w:t xml:space="preserve"> </w:t>
      </w:r>
      <w:r w:rsidR="00571FCD">
        <w:t>Н</w:t>
      </w:r>
      <w:r w:rsidRPr="008F763E">
        <w:t>о, тем не менее, вы же стоите в своём Столпе</w:t>
      </w:r>
      <w:r w:rsidR="00571FCD">
        <w:t>,</w:t>
      </w:r>
      <w:r w:rsidRPr="008F763E">
        <w:t xml:space="preserve"> и у нас у всех – я нарисовала 400, вообще у нас 448 – первые 192 физические, хотя бы в одном выражении, значит, мы уже чувствуем некую такую – скажу громко, но, тем не менее – поддержку. </w:t>
      </w:r>
    </w:p>
    <w:p w:rsidR="008F763E" w:rsidRPr="008F763E" w:rsidRDefault="008F763E" w:rsidP="008F763E">
      <w:r w:rsidRPr="008F763E">
        <w:t>Почему? – Потому что Физическое тело там держит этот Огонь. Значит, у меня уже идёт усиление, у вас</w:t>
      </w:r>
      <w:r w:rsidR="004B039D">
        <w:t xml:space="preserve"> уже</w:t>
      </w:r>
      <w:r w:rsidRPr="008F763E">
        <w:t xml:space="preserve"> идёт усиление – вас здесь 19, вас 25 – и усиление по количеству максимально физических </w:t>
      </w:r>
      <w:r w:rsidR="004B039D">
        <w:t>явленных</w:t>
      </w:r>
      <w:r w:rsidRPr="008F763E">
        <w:t xml:space="preserve"> в Столпе. </w:t>
      </w:r>
      <w:r w:rsidR="004B039D">
        <w:t>Вы это</w:t>
      </w:r>
      <w:r w:rsidRPr="008F763E">
        <w:t xml:space="preserve"> можете Столпом проживать, возжигаться, организовываться, крутить, натягивать.</w:t>
      </w:r>
    </w:p>
    <w:p w:rsidR="008F763E" w:rsidRPr="008F763E" w:rsidRDefault="008F763E" w:rsidP="008F763E">
      <w:r w:rsidRPr="008F763E">
        <w:t xml:space="preserve">Между прочим, первые курсы собираем, </w:t>
      </w:r>
      <w:r w:rsidR="004B039D">
        <w:t xml:space="preserve">у вас </w:t>
      </w:r>
      <w:r w:rsidRPr="008F763E">
        <w:t xml:space="preserve">поручение, никто с вас не снимал. Мы что делаем? – Мы эти Огни Столпом разворачиваем. То ли вы держите 25 и 19, то ли вы начинаете включаться в общую командную концентрацию Огня, где 192 стоят. Встали. Мы этот Огонь доводим до физики, сюда, до вашей территории. Вам его можно сюда магнитить, организовывать и, тем самым </w:t>
      </w:r>
      <w:r w:rsidRPr="004B039D">
        <w:t>зов давать</w:t>
      </w:r>
      <w:r w:rsidRPr="008F763E">
        <w:t>, так нагнетать, углублять. Я бы сказала: Столпом магнитить внутренне устремлённость к Отцу. От Столпа, от вашего, развёртывая его, идёт такая репликация плотности Огней во внутренний мир живущих людей как зов Изначально Вышестоящему Отцу. Почему? – Потому что у вас 25 позиций занято, 19 позиций занято, а все остальные в</w:t>
      </w:r>
      <w:r w:rsidR="004B039D">
        <w:t>акантные.</w:t>
      </w:r>
      <w:r w:rsidR="00044770">
        <w:t xml:space="preserve"> </w:t>
      </w:r>
      <w:r w:rsidRPr="008F763E">
        <w:t>И мож</w:t>
      </w:r>
      <w:r w:rsidR="004B039D">
        <w:t>но</w:t>
      </w:r>
      <w:r w:rsidRPr="008F763E">
        <w:t xml:space="preserve"> на эту тему со Столпом поработать.</w:t>
      </w:r>
    </w:p>
    <w:p w:rsidR="008F763E" w:rsidRPr="008F763E" w:rsidRDefault="008F763E" w:rsidP="008F763E">
      <w:r w:rsidRPr="008F763E">
        <w:t xml:space="preserve">Я вам так скажу: один купил телефон, второй купил телефон, а третий посмотрел – тоже хочу. Откуда он понял, что ему нужен телефон? </w:t>
      </w:r>
      <w:r w:rsidR="00C96A78">
        <w:t>«</w:t>
      </w:r>
      <w:r w:rsidRPr="008F763E">
        <w:t>Как? У тебя ж такой телефон, мне тоже наверно пригодится», – и вот оно между нами внутренне распространяется от тела к телу. Просто эманации идут. Ребята, удобно, комфортно пользоваться.</w:t>
      </w:r>
    </w:p>
    <w:p w:rsidR="008F763E" w:rsidRPr="008F763E" w:rsidRDefault="008F763E" w:rsidP="008F763E">
      <w:r w:rsidRPr="008F763E">
        <w:t>Вы что думаете, в Столпе не так? Вы просто так Столп не видите, Вы стоите в Столпе, вас Столпом Отец, что делает? А-а-а. Понятно. «Да зачем этот Столп, сказали – стою. Сказали – выхожу». Вы зачем в Столпе? Вас Отец в Столпе, зачем фиксирует? Вы что эманируете другим?</w:t>
      </w:r>
    </w:p>
    <w:p w:rsidR="008F763E" w:rsidRPr="00C96A78" w:rsidRDefault="008F763E" w:rsidP="008F763E">
      <w:pPr>
        <w:rPr>
          <w:i/>
        </w:rPr>
      </w:pPr>
      <w:r w:rsidRPr="00C96A78">
        <w:rPr>
          <w:i/>
        </w:rPr>
        <w:t>Из зала: Явление Отца.</w:t>
      </w:r>
    </w:p>
    <w:p w:rsidR="00C96A78" w:rsidRDefault="008F763E" w:rsidP="008F763E">
      <w:r w:rsidRPr="008F763E">
        <w:t xml:space="preserve">Явление Отца. Ещё? Как минимум, там </w:t>
      </w:r>
      <w:r w:rsidR="00C96A78">
        <w:t xml:space="preserve">же </w:t>
      </w:r>
      <w:r w:rsidRPr="008F763E">
        <w:t>есть что-то ещё. Понятно, кого, мы написали</w:t>
      </w:r>
      <w:r w:rsidR="00C96A78">
        <w:t xml:space="preserve"> </w:t>
      </w:r>
      <w:r w:rsidR="00C96A78" w:rsidRPr="008F763E">
        <w:t xml:space="preserve">– </w:t>
      </w:r>
      <w:r w:rsidR="00C96A78">
        <w:t>я</w:t>
      </w:r>
      <w:r w:rsidRPr="008F763E">
        <w:t>вление Отца, но это вообще, вас это не особо вдохновляет, так по-честному. Вы знаете, вы молодцы,</w:t>
      </w:r>
      <w:r w:rsidR="00044770">
        <w:t xml:space="preserve"> </w:t>
      </w:r>
      <w:r w:rsidRPr="008F763E">
        <w:t>вы служите. Вас это как-то должно вдохновить. Вот вы Трансвизор эманир</w:t>
      </w:r>
      <w:r w:rsidR="00C96A78">
        <w:t>уете все вместе.</w:t>
      </w:r>
    </w:p>
    <w:p w:rsidR="008F763E" w:rsidRPr="008F763E" w:rsidRDefault="008F763E" w:rsidP="008F763E">
      <w:r w:rsidRPr="008F763E">
        <w:t>А что ещё там есть? – Части. То есть Части начинают твориться. Вам удобнее от того, что ваши Части в Столпе развиваются?</w:t>
      </w:r>
    </w:p>
    <w:p w:rsidR="008F763E" w:rsidRPr="008F763E" w:rsidRDefault="008F763E" w:rsidP="008F763E">
      <w:r w:rsidRPr="008F763E">
        <w:t>Представьте: прямое явление Отца. Часть, что делала? Даже, если она не особо хочет развиваться, оно как-то в этом потоке Огня, в этой плотности Огня</w:t>
      </w:r>
      <w:r w:rsidR="00C96A78">
        <w:t xml:space="preserve"> оно само собой</w:t>
      </w:r>
      <w:r w:rsidRPr="008F763E">
        <w:t xml:space="preserve"> как-то м-м – </w:t>
      </w:r>
      <w:r w:rsidR="00920332">
        <w:t>легче становится. Вы так не види</w:t>
      </w:r>
      <w:r w:rsidR="00C96A78">
        <w:t>т</w:t>
      </w:r>
      <w:r w:rsidR="00920332">
        <w:t>е</w:t>
      </w:r>
      <w:r w:rsidRPr="008F763E">
        <w:t>. Вам в Столпе не легче. Это уже личные, индивидуальные особенности. Как только вы встали в Столп, Отец вас заполнил максимально. И в этой заполненности вы стали отцовскими напрямую. Это ж где такое видано было?</w:t>
      </w:r>
    </w:p>
    <w:p w:rsidR="008F763E" w:rsidRPr="0061643F" w:rsidRDefault="008F763E" w:rsidP="008F763E">
      <w:pPr>
        <w:rPr>
          <w:i/>
        </w:rPr>
      </w:pPr>
      <w:r w:rsidRPr="0061643F">
        <w:rPr>
          <w:i/>
        </w:rPr>
        <w:t>Из зала: Халява</w:t>
      </w:r>
      <w:r w:rsidR="0061643F" w:rsidRPr="0061643F">
        <w:rPr>
          <w:i/>
        </w:rPr>
        <w:t>.</w:t>
      </w:r>
    </w:p>
    <w:p w:rsidR="008F763E" w:rsidRPr="008F763E" w:rsidRDefault="008F763E" w:rsidP="008F763E">
      <w:r w:rsidRPr="008F763E">
        <w:t xml:space="preserve">Я этого не говорила. Это называется «особенности Духа», но это ж благость по всем Частям, просто потому что ты стоишь в Столпе. </w:t>
      </w:r>
      <w:r w:rsidR="0061643F">
        <w:t>Так в</w:t>
      </w:r>
      <w:r w:rsidRPr="008F763E">
        <w:t>ы отреплициру</w:t>
      </w:r>
      <w:r w:rsidR="0061643F">
        <w:t>й</w:t>
      </w:r>
      <w:r w:rsidRPr="008F763E">
        <w:t xml:space="preserve">те </w:t>
      </w:r>
      <w:r w:rsidR="0061643F">
        <w:t xml:space="preserve">это </w:t>
      </w:r>
      <w:r w:rsidRPr="008F763E">
        <w:t>другим, всё как-то легче, внутренне свободней, возожжённей, как-то жизнь по-другому организуется</w:t>
      </w:r>
      <w:r w:rsidR="0061643F">
        <w:t xml:space="preserve"> внутренне</w:t>
      </w:r>
      <w:r w:rsidRPr="008F763E">
        <w:t>. Я сейчас не к тому, что внешне</w:t>
      </w:r>
      <w:r w:rsidR="0061643F">
        <w:t>.</w:t>
      </w:r>
      <w:r w:rsidRPr="008F763E">
        <w:t xml:space="preserve"> </w:t>
      </w:r>
      <w:r w:rsidR="0061643F">
        <w:t>С</w:t>
      </w:r>
      <w:r w:rsidRPr="008F763E">
        <w:t>казали: «Халява». Я вообще не это имею в виду. Халява, это чисто иллюзия, что жизнь может стать халявой. Поиск халявы по жизни, это вообще</w:t>
      </w:r>
      <w:r w:rsidR="0061643F">
        <w:t xml:space="preserve"> не</w:t>
      </w:r>
      <w:r w:rsidRPr="008F763E">
        <w:t>... Это называется: ищем мышеловку. Там, где хочется найти халявы по жизни, это прямой путь в мышеловку. Мы вообще не об этом.</w:t>
      </w:r>
    </w:p>
    <w:p w:rsidR="008F763E" w:rsidRPr="008F763E" w:rsidRDefault="008F763E" w:rsidP="008F763E">
      <w:r w:rsidRPr="008F763E">
        <w:t>Мы о внутреннем состоянии, поддержки, когда требуется... Нашей Душе требуется поддержка? Когда вы её просто поддерживаете. Мы даже по-человечески, когда друг друга поддерживаем, мы от сердца к сердцу друг другу передаём какое-то... внутреннюю теплоту, человечность, заботу. Мы же так поддерживаем друг друга. Это внешнее состояние.</w:t>
      </w:r>
    </w:p>
    <w:p w:rsidR="008F763E" w:rsidRPr="008F763E" w:rsidRDefault="008F763E" w:rsidP="008F763E">
      <w:r w:rsidRPr="008F763E">
        <w:t xml:space="preserve">А представьте, вы тут встали в Столп, </w:t>
      </w:r>
      <w:r w:rsidR="0061643F">
        <w:t xml:space="preserve">и </w:t>
      </w:r>
      <w:r w:rsidRPr="008F763E">
        <w:t xml:space="preserve">тебя внутренне начинают не только сердцем, душою поддерживать, а по всем твоим Частям. Какие Части открываются, такие и получают прямую </w:t>
      </w:r>
      <w:r w:rsidRPr="008F763E">
        <w:lastRenderedPageBreak/>
        <w:t>поддержку Отца, не отменяя, что от тебя требуется какое-то действие. Д</w:t>
      </w:r>
      <w:r w:rsidR="0061643F">
        <w:t>аже д</w:t>
      </w:r>
      <w:r w:rsidRPr="008F763E">
        <w:t>ля того, чтобы Части открылись, надо что-то делать? – Конечно, как без этого. Хотя бы</w:t>
      </w:r>
      <w:r w:rsidR="0061643F">
        <w:t xml:space="preserve"> надо</w:t>
      </w:r>
      <w:r w:rsidRPr="008F763E">
        <w:t xml:space="preserve"> разгореться. Хотя бы </w:t>
      </w:r>
      <w:r w:rsidR="0061643F">
        <w:t xml:space="preserve">надо </w:t>
      </w:r>
      <w:r w:rsidRPr="008F763E">
        <w:t>найти в себе смелость и встать в Столп. Правда? Чаще мы так, чуть-чуть рядышком встали. Он так, немножечко опалил контуры нашего тела, и мы уходим сразу.</w:t>
      </w:r>
    </w:p>
    <w:p w:rsidR="008F763E" w:rsidRPr="008F763E" w:rsidRDefault="008F763E" w:rsidP="008F763E">
      <w:r w:rsidRPr="008F763E">
        <w:t>Так по-настоящему войти в Столп, открыться – это ж тоже преодоление. И вы каждый день в принципе этим, лучше сознательно, иногда бессознательно –</w:t>
      </w:r>
      <w:r w:rsidR="00044770">
        <w:t xml:space="preserve"> </w:t>
      </w:r>
      <w:r w:rsidRPr="008F763E">
        <w:t xml:space="preserve">нас туда </w:t>
      </w:r>
      <w:r w:rsidR="0061643F">
        <w:t xml:space="preserve">просто </w:t>
      </w:r>
      <w:r w:rsidRPr="008F763E">
        <w:t xml:space="preserve">берут и ставят, когда нас там не видят. Раз не вышел, два не вышел – </w:t>
      </w:r>
      <w:r w:rsidR="00920332">
        <w:t xml:space="preserve">ну, что? </w:t>
      </w:r>
      <w:r w:rsidRPr="008F763E">
        <w:t>по</w:t>
      </w:r>
      <w:r w:rsidR="00920332">
        <w:t>й</w:t>
      </w:r>
      <w:r w:rsidRPr="008F763E">
        <w:t>дём. И твоё внутреннее тело берут и в Столп фиксируют, потому что не получается самому, не хватает. Это тоже поддержка.</w:t>
      </w:r>
    </w:p>
    <w:p w:rsidR="008F763E" w:rsidRDefault="008F763E" w:rsidP="008F763E">
      <w:r w:rsidRPr="008F763E">
        <w:t xml:space="preserve">Вы можете людям это состояние эманировать. Вакантных мест полно. У нас 448 позиций. Самое главное – правильно дать сигнал. Мы когда понимаем, что </w:t>
      </w:r>
      <w:r w:rsidR="00920332">
        <w:t>нам это</w:t>
      </w:r>
      <w:r w:rsidRPr="008F763E">
        <w:t xml:space="preserve"> необходимо, как-то сигналы сами появляются. А когда не понимаем...</w:t>
      </w:r>
    </w:p>
    <w:p w:rsidR="00920332" w:rsidRPr="008F763E" w:rsidRDefault="00920332" w:rsidP="00920332">
      <w:pPr>
        <w:pStyle w:val="4"/>
      </w:pPr>
      <w:bookmarkStart w:id="17" w:name="_Toc122094800"/>
      <w:r>
        <w:t>Как можно в Столпе сработать</w:t>
      </w:r>
      <w:bookmarkEnd w:id="17"/>
    </w:p>
    <w:p w:rsidR="009E58C3" w:rsidRDefault="008F763E" w:rsidP="008F763E">
      <w:r w:rsidRPr="008F763E">
        <w:t xml:space="preserve">Ну, что, Трансвизор и Есмическое тело развернулись в Столпах? Ладно. Это вы сейчас... больше состояние, когда вас поддерживают. А вы теперь, как можете в Столпе </w:t>
      </w:r>
      <w:r w:rsidRPr="00920332">
        <w:t>сработать</w:t>
      </w:r>
      <w:r w:rsidRPr="008F763E">
        <w:t xml:space="preserve">? Сейчас возожглась Часть Отца. Вы в команде. Что происходит? Отдайтесь этому процессу, когда вы в Столпе Частью Отца в четверичной концентрации. Что происходит? – Тот Огонь – вначале у вас – тот Огонь, который вы по своей Должностной Компетенции несёте, </w:t>
      </w:r>
      <w:r w:rsidR="00920332">
        <w:t>держите</w:t>
      </w:r>
      <w:r w:rsidR="009E58C3">
        <w:t>, начинает заполнять эту Часть.</w:t>
      </w:r>
    </w:p>
    <w:p w:rsidR="009E58C3" w:rsidRDefault="009E58C3" w:rsidP="002C3247">
      <w:pPr>
        <w:pStyle w:val="5"/>
      </w:pPr>
      <w:bookmarkStart w:id="18" w:name="_Toc122094801"/>
      <w:r w:rsidRPr="008F763E">
        <w:t xml:space="preserve">Отдавать </w:t>
      </w:r>
      <w:r>
        <w:t xml:space="preserve">Огонь ДК </w:t>
      </w:r>
      <w:r w:rsidRPr="008F763E">
        <w:t>в Часть, возжигая Столп этим Огнём</w:t>
      </w:r>
      <w:bookmarkEnd w:id="18"/>
    </w:p>
    <w:p w:rsidR="008F763E" w:rsidRPr="008F763E" w:rsidRDefault="008F763E" w:rsidP="008F763E">
      <w:r w:rsidRPr="008F763E">
        <w:t>У вас прямой Огонь от Отца. Вы сейчас этот Огонь начинаете отдавать в Часть, возжигая Столп этим Огнём.</w:t>
      </w:r>
    </w:p>
    <w:p w:rsidR="008F763E" w:rsidRPr="00920332" w:rsidRDefault="008F763E" w:rsidP="008F763E">
      <w:pPr>
        <w:rPr>
          <w:i/>
        </w:rPr>
      </w:pPr>
      <w:r w:rsidRPr="00920332">
        <w:rPr>
          <w:i/>
        </w:rPr>
        <w:t>Из зала: Трансвизором?</w:t>
      </w:r>
    </w:p>
    <w:p w:rsidR="008F763E" w:rsidRPr="008F763E" w:rsidRDefault="008F763E" w:rsidP="008F763E">
      <w:r w:rsidRPr="008F763E">
        <w:t>У вас Трансвизор ракурсом каким-то Аватаром Синтеза</w:t>
      </w:r>
      <w:r w:rsidR="00920332">
        <w:t>.</w:t>
      </w:r>
    </w:p>
    <w:p w:rsidR="008F763E" w:rsidRPr="008F763E" w:rsidRDefault="008F763E" w:rsidP="008F763E">
      <w:r w:rsidRPr="008F763E">
        <w:t>Из зала: Юлий...</w:t>
      </w:r>
    </w:p>
    <w:p w:rsidR="008F763E" w:rsidRPr="008F763E" w:rsidRDefault="008F763E" w:rsidP="008F763E">
      <w:r w:rsidRPr="008F763E">
        <w:t>Юлия, Омеги. Значит, Огонь Омеги, который по Должностной Компетенции дан в выражении Юлия, ты отдаёшь в Столп. И Столп этим Огнём обогащается, насыщается, развивается. Вы же до этого какую-то практику могли делать, на ночное обучение ходили, ещё, ещё что-то делали. Всё равно вас куда-то привлекают, вы где-то там участвуете, на Советах, ещё где-то, каких-то занятиях, думаете, организуетесь. По жизни крутитесь, вертитесь. У вас развивается Огонь, и вы этот Огонь отдаёте, если есть что отдать. Если нет чего отдать,</w:t>
      </w:r>
      <w:r w:rsidR="0047266D">
        <w:t xml:space="preserve"> такое тоже бывает,</w:t>
      </w:r>
      <w:r w:rsidRPr="008F763E">
        <w:t xml:space="preserve"> это, конечно, хуже – но такое тоже бывает. Значит, просто стоим.</w:t>
      </w:r>
    </w:p>
    <w:p w:rsidR="008F763E" w:rsidRPr="008F763E" w:rsidRDefault="008F763E" w:rsidP="008F763E">
      <w:r w:rsidRPr="008F763E">
        <w:t xml:space="preserve">Но в принципе надо стремиться, чтоб тебе было чего отдать в Столп. Чтобы было чего отдать, </w:t>
      </w:r>
      <w:r w:rsidR="0047266D">
        <w:t>надо выйти</w:t>
      </w:r>
      <w:r w:rsidRPr="008F763E">
        <w:t xml:space="preserve"> ещё этим заполниться, настяжать, организоваться, быть в явлении нужном. И тогда, когда ты выходишь в Столп, ты уже разгораешься этим явлением. И вот оно это состояние: «Я с Отцом в Столпе служу ИВДИВО – Матери».</w:t>
      </w:r>
    </w:p>
    <w:p w:rsidR="008F763E" w:rsidRDefault="008F763E" w:rsidP="008F763E">
      <w:r w:rsidRPr="008F763E">
        <w:t xml:space="preserve">Сейчас ваш Трансвизор в команде, ваше Есмическое тело в команде – это все лучшие ваши наработки </w:t>
      </w:r>
      <w:r w:rsidR="0047266D">
        <w:t xml:space="preserve">в </w:t>
      </w:r>
      <w:r w:rsidRPr="008F763E">
        <w:t>преумножени</w:t>
      </w:r>
      <w:r w:rsidR="0047266D">
        <w:t>и</w:t>
      </w:r>
      <w:r w:rsidRPr="008F763E">
        <w:t xml:space="preserve"> тех Аватаров, которых удалось зафиксировать и зарегистрировать.</w:t>
      </w:r>
    </w:p>
    <w:p w:rsidR="002C3247" w:rsidRPr="008F763E" w:rsidRDefault="002C3247" w:rsidP="002C3247">
      <w:pPr>
        <w:pStyle w:val="5"/>
      </w:pPr>
      <w:bookmarkStart w:id="19" w:name="_Toc122094802"/>
      <w:r>
        <w:t>Сложить</w:t>
      </w:r>
      <w:r w:rsidRPr="008F763E">
        <w:t xml:space="preserve"> явление Изначально Вышестоящего Отца</w:t>
      </w:r>
      <w:bookmarkEnd w:id="19"/>
    </w:p>
    <w:p w:rsidR="008F763E" w:rsidRPr="008F763E" w:rsidRDefault="008F763E" w:rsidP="008F763E">
      <w:r w:rsidRPr="008F763E">
        <w:t>Теперь физически – мы никуда с вами не убегали – начните – вы две команды, помните: двое во имя Отца – концентрировать сюда прямое явление Изначально Вышестоящего Отца 63-им Синтезом.</w:t>
      </w:r>
    </w:p>
    <w:p w:rsidR="008F763E" w:rsidRPr="008F763E" w:rsidRDefault="008F763E" w:rsidP="008F763E">
      <w:r w:rsidRPr="008F763E">
        <w:t xml:space="preserve">С одной стороны, мы начали с того, что вы нырнули в Столп, и Столп вами стал </w:t>
      </w:r>
      <w:r w:rsidR="0047266D">
        <w:t>заполняться</w:t>
      </w:r>
      <w:r w:rsidRPr="008F763E">
        <w:t xml:space="preserve"> 63-им Синтезом. Сейчас мы потренировались, потренировались, </w:t>
      </w:r>
      <w:r w:rsidR="0047266D">
        <w:t xml:space="preserve">вы </w:t>
      </w:r>
      <w:r w:rsidRPr="008F763E">
        <w:t>что-то поактивировали, а теперь добейтесь этого состояния, когда Отец вами – вот так две команды – двумя Частями, между двух Частей возн</w:t>
      </w:r>
      <w:r w:rsidR="0047266D">
        <w:t>икает Синтез – Есмическое тело,</w:t>
      </w:r>
      <w:r w:rsidRPr="008F763E">
        <w:t xml:space="preserve"> Трансвизорное тело. И в этом Синтезе развёртывается Изначально Вышестоящий Отец. Такое у нас физическое действие Должностно Компетентно жизнью Учителя явлением Изначально Вышестоящего Отца или в явлении Изначально Вышестоящего Отца 63-им Синтезом. </w:t>
      </w:r>
    </w:p>
    <w:p w:rsidR="008F763E" w:rsidRPr="008F763E" w:rsidRDefault="008F763E" w:rsidP="008F763E">
      <w:r w:rsidRPr="008F763E">
        <w:t>Просто каждый, но при этом в команде</w:t>
      </w:r>
      <w:r w:rsidR="0047266D">
        <w:t>,</w:t>
      </w:r>
      <w:r w:rsidRPr="008F763E">
        <w:t xml:space="preserve"> добейтесь этого состояния. Я специально вам не говорю, что надо делать, как сработать, что включить. </w:t>
      </w:r>
      <w:r w:rsidR="0047266D">
        <w:t>У нас же п</w:t>
      </w:r>
      <w:r w:rsidRPr="008F763E">
        <w:t xml:space="preserve">омните, Отец сказал, что это экзаменационная практика. И с одной стороны, мы вроде бы никуда не вышли, но практика-то идёт. Отец, с одной </w:t>
      </w:r>
      <w:r w:rsidRPr="008F763E">
        <w:lastRenderedPageBreak/>
        <w:t>стороны, смотрит, а с другой стороны, работает с каждым из вас. В Синтезе должно сложиться явление Изначально Вышестоящего Отца.</w:t>
      </w:r>
    </w:p>
    <w:p w:rsidR="008F763E" w:rsidRPr="008F763E" w:rsidRDefault="008F763E" w:rsidP="008F763E">
      <w:r w:rsidRPr="008F763E">
        <w:t>Настройтесь, так в глубине настройтесь на Изначально Вышестоящего Отца и от Отца этот импульс, состояние в теле проживите. Какое-то время просто действуйте.</w:t>
      </w:r>
    </w:p>
    <w:p w:rsidR="008F763E" w:rsidRPr="008F763E" w:rsidRDefault="008F763E" w:rsidP="008F763E">
      <w:r w:rsidRPr="008F763E">
        <w:t>Если вы начинаете сопереживать явлению Изначально Вышестоящего Отца, то начните с Отцом жить, быть и общаться. То есть, если Отец выходит, проявляется, развёртывае</w:t>
      </w:r>
      <w:r w:rsidR="0054475F">
        <w:t>тся в вас и вами, то начинается...</w:t>
      </w:r>
      <w:r w:rsidRPr="008F763E">
        <w:t xml:space="preserve"> </w:t>
      </w:r>
      <w:r w:rsidR="0054475F">
        <w:t>Э</w:t>
      </w:r>
      <w:r w:rsidR="00485BEE">
        <w:t>то</w:t>
      </w:r>
      <w:r w:rsidRPr="008F763E">
        <w:t xml:space="preserve"> просто </w:t>
      </w:r>
      <w:r w:rsidR="00485BEE">
        <w:t>не у</w:t>
      </w:r>
      <w:r w:rsidR="0054475F">
        <w:t>ходит,</w:t>
      </w:r>
      <w:r w:rsidRPr="008F763E">
        <w:t xml:space="preserve"> </w:t>
      </w:r>
      <w:r w:rsidR="0054475F">
        <w:t>э</w:t>
      </w:r>
      <w:r w:rsidRPr="008F763E">
        <w:t>то имеет свои какие-то результаты, выводы.</w:t>
      </w:r>
    </w:p>
    <w:p w:rsidR="008F763E" w:rsidRPr="008F763E" w:rsidRDefault="008F763E" w:rsidP="008F763E">
      <w:r w:rsidRPr="008F763E">
        <w:t>Ну, что? Какие-то осмысления, чувствознания, сопереживания, что-то у вас откликается? Сейчас очень классное состояние, держите его, запоминайте. Утвердите в себе это состояние. Это Отец вами, Отец в вас. Такое внутреннее состояние Отца, отцовскость.</w:t>
      </w:r>
    </w:p>
    <w:p w:rsidR="008F763E" w:rsidRPr="008F763E" w:rsidRDefault="008F763E" w:rsidP="008F763E">
      <w:r w:rsidRPr="008F763E">
        <w:t xml:space="preserve">И в этом состоянии, в этом сопереживании, </w:t>
      </w:r>
      <w:r w:rsidR="00F82DD6">
        <w:t>с</w:t>
      </w:r>
      <w:r w:rsidRPr="008F763E">
        <w:t>интезе с Отцом, что скажете? Хотя бы ментально, что скажете. Напрягите себя чуть больше, чем вы привыкли, на работу ментальную. У вас пошла какая-то ментальная организация, выводы, анализ. Просто от Отца, так как вы сейчас с Отцом,</w:t>
      </w:r>
      <w:r w:rsidR="00F82DD6">
        <w:t xml:space="preserve"> это не</w:t>
      </w:r>
      <w:r w:rsidRPr="008F763E">
        <w:t xml:space="preserve"> в принципе закончилось, а сложилось состояние ментальное.</w:t>
      </w:r>
    </w:p>
    <w:p w:rsidR="008F763E" w:rsidRPr="008F763E" w:rsidRDefault="008F763E" w:rsidP="008F763E">
      <w:r w:rsidRPr="008F763E">
        <w:t>А сами, теперь физически ментально чуть-чуть так поработали, по</w:t>
      </w:r>
      <w:r w:rsidR="00F82DD6">
        <w:t>ло</w:t>
      </w:r>
      <w:r w:rsidRPr="008F763E">
        <w:t xml:space="preserve">вили, может даже друг друга посопереживали. Когда менталите, вы этим можете друг друга сопереживать. </w:t>
      </w:r>
      <w:r w:rsidR="00F82DD6">
        <w:t xml:space="preserve">Как вам физически? </w:t>
      </w:r>
      <w:r w:rsidRPr="008F763E">
        <w:t>Сейчас мы ещё дотянем, углубим это состояние. Ч</w:t>
      </w:r>
      <w:r w:rsidR="00485BEE">
        <w:t>то у вас? Дайте какой-то отклик.</w:t>
      </w:r>
    </w:p>
    <w:p w:rsidR="008F763E" w:rsidRPr="00391FD2" w:rsidRDefault="008F763E" w:rsidP="008F763E">
      <w:pPr>
        <w:rPr>
          <w:i/>
        </w:rPr>
      </w:pPr>
      <w:r w:rsidRPr="00391FD2">
        <w:rPr>
          <w:i/>
        </w:rPr>
        <w:t>Из зала:</w:t>
      </w:r>
      <w:r w:rsidR="00044770">
        <w:rPr>
          <w:i/>
        </w:rPr>
        <w:t xml:space="preserve"> </w:t>
      </w:r>
      <w:r w:rsidRPr="00391FD2">
        <w:rPr>
          <w:i/>
        </w:rPr>
        <w:t>Расширение какое-то. Больше стали.</w:t>
      </w:r>
    </w:p>
    <w:p w:rsidR="008F763E" w:rsidRPr="008F763E" w:rsidRDefault="008F763E" w:rsidP="008F763E">
      <w:r w:rsidRPr="008F763E">
        <w:t>Хорошо. Расширение внутреннего мира. Расширяйтесь. Масштабируйтесь Отцом. Не надо ставить какие-то границы, просто масштабируйтесь Отцом. Причём масштабируйтесь в Столпе явлением Трансвизора. Хорошо. Ещё.</w:t>
      </w:r>
    </w:p>
    <w:p w:rsidR="008F763E" w:rsidRPr="00391FD2" w:rsidRDefault="008F763E" w:rsidP="008F763E">
      <w:pPr>
        <w:rPr>
          <w:i/>
        </w:rPr>
      </w:pPr>
      <w:r w:rsidRPr="00391FD2">
        <w:rPr>
          <w:i/>
        </w:rPr>
        <w:t>Из зала: Легче стало.</w:t>
      </w:r>
    </w:p>
    <w:p w:rsidR="008F763E" w:rsidRPr="008F763E" w:rsidRDefault="008F763E" w:rsidP="008F763E">
      <w:r w:rsidRPr="008F763E">
        <w:t>Легче, да? Можете тоже зарегистрировать Планету, зарегистрировать границы вашего Столпа Столпом, два Столпа, в масштабах всей Планеты. Хорошо.</w:t>
      </w:r>
    </w:p>
    <w:p w:rsidR="002C3247" w:rsidRDefault="008F763E" w:rsidP="008F763E">
      <w:r w:rsidRPr="008F763E">
        <w:t xml:space="preserve">Что вам Отец выразил, направил? Есть что-то? </w:t>
      </w:r>
      <w:r w:rsidRPr="00391FD2">
        <w:rPr>
          <w:i/>
        </w:rPr>
        <w:t>(молчание)</w:t>
      </w:r>
      <w:r w:rsidR="002C3247">
        <w:t xml:space="preserve"> Ладно. Хорошо.</w:t>
      </w:r>
    </w:p>
    <w:p w:rsidR="002C3247" w:rsidRDefault="002C3247" w:rsidP="002C3247">
      <w:pPr>
        <w:pStyle w:val="5"/>
      </w:pPr>
      <w:bookmarkStart w:id="20" w:name="_Toc122094803"/>
      <w:r w:rsidRPr="008F763E">
        <w:t>Реплицир</w:t>
      </w:r>
      <w:r>
        <w:t>ование</w:t>
      </w:r>
      <w:r w:rsidRPr="008F763E">
        <w:t xml:space="preserve"> Вечност</w:t>
      </w:r>
      <w:r>
        <w:t>и</w:t>
      </w:r>
      <w:r w:rsidRPr="008F763E">
        <w:t xml:space="preserve"> Духа</w:t>
      </w:r>
      <w:r w:rsidR="000F2549">
        <w:t xml:space="preserve"> и Вечного Огня</w:t>
      </w:r>
      <w:r w:rsidRPr="008F763E">
        <w:t xml:space="preserve"> каждому человеку</w:t>
      </w:r>
      <w:r w:rsidR="000F2549">
        <w:t xml:space="preserve"> с Отцом</w:t>
      </w:r>
      <w:bookmarkEnd w:id="20"/>
    </w:p>
    <w:p w:rsidR="008F763E" w:rsidRPr="008F763E" w:rsidRDefault="008F763E" w:rsidP="008F763E">
      <w:r w:rsidRPr="008F763E">
        <w:t xml:space="preserve">Тогда последний вопрос: а как вы можете сейчас работать для других, для людей? Раз прожили масштаб Планеты, само масштабирование внутреннего мира, как </w:t>
      </w:r>
      <w:r w:rsidR="00391FD2">
        <w:t>можно</w:t>
      </w:r>
      <w:r w:rsidRPr="008F763E">
        <w:t xml:space="preserve"> с Отцом сработать, что передать от Отца людям? Это то, о чём я говорю: Отец выразил вам что-то, что вы можете людям передать в этом выражении?</w:t>
      </w:r>
    </w:p>
    <w:p w:rsidR="008F763E" w:rsidRPr="00391FD2" w:rsidRDefault="008F763E" w:rsidP="008F763E">
      <w:pPr>
        <w:rPr>
          <w:i/>
        </w:rPr>
      </w:pPr>
      <w:r w:rsidRPr="00391FD2">
        <w:rPr>
          <w:i/>
        </w:rPr>
        <w:t xml:space="preserve">Из зала: </w:t>
      </w:r>
      <w:r w:rsidR="00391FD2" w:rsidRPr="00391FD2">
        <w:rPr>
          <w:i/>
        </w:rPr>
        <w:t>Бережное</w:t>
      </w:r>
      <w:r w:rsidRPr="00391FD2">
        <w:rPr>
          <w:i/>
        </w:rPr>
        <w:t xml:space="preserve"> отношение.</w:t>
      </w:r>
    </w:p>
    <w:p w:rsidR="009E58C3" w:rsidRDefault="00391FD2" w:rsidP="008F763E">
      <w:r>
        <w:t xml:space="preserve">Любовь, бережное </w:t>
      </w:r>
      <w:r w:rsidR="008F763E" w:rsidRPr="008F763E">
        <w:t xml:space="preserve">отношение. Это скорее </w:t>
      </w:r>
      <w:r w:rsidR="008F763E" w:rsidRPr="009E58C3">
        <w:t>следствия</w:t>
      </w:r>
      <w:r w:rsidR="008F763E" w:rsidRPr="008F763E">
        <w:t xml:space="preserve"> будут. Понятно, что в Любви, </w:t>
      </w:r>
      <w:r w:rsidR="009E58C3">
        <w:t xml:space="preserve">в </w:t>
      </w:r>
      <w:r w:rsidR="008F763E" w:rsidRPr="008F763E">
        <w:t>слиянности – эт</w:t>
      </w:r>
      <w:r w:rsidR="009E58C3">
        <w:t>о та</w:t>
      </w:r>
      <w:r w:rsidR="008F763E" w:rsidRPr="008F763E">
        <w:t xml:space="preserve"> самая</w:t>
      </w:r>
      <w:r w:rsidR="009E58C3">
        <w:t xml:space="preserve"> слиянность с Отцом.</w:t>
      </w:r>
    </w:p>
    <w:p w:rsidR="008F763E" w:rsidRPr="008F763E" w:rsidRDefault="008F763E" w:rsidP="008F763E">
      <w:r w:rsidRPr="008F763E">
        <w:t>Сейчас возожгитесь в Отце Вечностью Духа Изначально Вышестоящего Отца. Вот</w:t>
      </w:r>
      <w:r w:rsidR="009E58C3">
        <w:t>,</w:t>
      </w:r>
      <w:r w:rsidRPr="008F763E">
        <w:t xml:space="preserve"> прям возжигайтесь. Вы для этого и входили в такое двуединство. Вы сейчас в двуединстве Трансвизором и Есмическим телом. В этом двуединстве вас Отец вводит, наделяет Вечностью Духа. Просто возожгитесь ею.</w:t>
      </w:r>
    </w:p>
    <w:p w:rsidR="008F763E" w:rsidRPr="008F763E" w:rsidRDefault="008F763E" w:rsidP="008F763E">
      <w:r w:rsidRPr="008F763E">
        <w:t xml:space="preserve">И вместе с Отцом реплицируйте Вечность Духа каждому человеку, вначале территории подразделения Елабуги, подразделения Челны, а далее по Планете Земля. Даже более – на девять миллиардов устремляйтесь. У вас </w:t>
      </w:r>
      <w:r w:rsidR="009E58C3">
        <w:t xml:space="preserve">же </w:t>
      </w:r>
      <w:r w:rsidRPr="008F763E">
        <w:t xml:space="preserve">две таких эманации, репликации Вечности </w:t>
      </w:r>
      <w:r w:rsidRPr="002C3247">
        <w:t>Духа</w:t>
      </w:r>
      <w:r w:rsidRPr="008F763E">
        <w:t xml:space="preserve">. Ещё, ещё, ещё. Вспомните масштаб, и прям смелее. Такой вертушкой или </w:t>
      </w:r>
      <w:r w:rsidR="002C3247">
        <w:t>прямым</w:t>
      </w:r>
      <w:r w:rsidRPr="008F763E">
        <w:t xml:space="preserve"> репликационным явлением с Отцом Вечностью Духа. Вы есмь Отец, и с Отцом реплицируйте Вечность Духа, накрывая, укутывая Планету Земля. В Синтезе Есмического тела и Трансвизорного тела, Трансвизора, Вечностью Духа Изначально Вышестоящего Отца.</w:t>
      </w:r>
    </w:p>
    <w:p w:rsidR="008F763E" w:rsidRPr="008F763E" w:rsidRDefault="008F763E" w:rsidP="008F763E">
      <w:r w:rsidRPr="008F763E">
        <w:t xml:space="preserve">Молодцы. А теперь вспыхивая этим, уже просим здесь же физически с Отцом, стяжая – здесь надо стяжать. Вам синтезироваться, углубиться в Отце, Отец в вас, чтоб возжечь это в следующей глубине. И стяжаем у Изначально Вышестоящего Отца в каждом из нас и в синтезе нас </w:t>
      </w:r>
      <w:r w:rsidRPr="000F2549">
        <w:rPr>
          <w:b/>
        </w:rPr>
        <w:t>Вечный Огонь Изначально Вышестоящего Отца ракурсом Есмического тела и Трансвизора в синтезе их</w:t>
      </w:r>
      <w:r w:rsidRPr="008F763E">
        <w:t>, прося Изначально Вышестоящего Отца развернуть в каждом из нас Вечный Огонь Изначально Вышестоящего Отца физически, физично.</w:t>
      </w:r>
    </w:p>
    <w:p w:rsidR="008F763E" w:rsidRPr="008F763E" w:rsidRDefault="008F763E" w:rsidP="008F763E">
      <w:r w:rsidRPr="008F763E">
        <w:t xml:space="preserve">И, развёртываясь этим явлением в Столпе – </w:t>
      </w:r>
      <w:r w:rsidR="000F2549">
        <w:t xml:space="preserve">вы </w:t>
      </w:r>
      <w:r w:rsidRPr="008F763E">
        <w:t>не уходите из Столпа, остаётесь в Столпе – явлением Вечного Огня Изначально Вышестоящего Отца</w:t>
      </w:r>
      <w:r w:rsidR="000F2549">
        <w:t xml:space="preserve"> прям по всем вашим ступеням, где вы находитесь,</w:t>
      </w:r>
      <w:r w:rsidRPr="008F763E">
        <w:t xml:space="preserve"> </w:t>
      </w:r>
      <w:r w:rsidR="000F2549">
        <w:lastRenderedPageBreak/>
        <w:t>г</w:t>
      </w:r>
      <w:r w:rsidRPr="008F763E">
        <w:t>орим Вечным Огнём</w:t>
      </w:r>
      <w:r w:rsidR="000F2549">
        <w:t>.</w:t>
      </w:r>
      <w:r w:rsidRPr="008F763E">
        <w:t xml:space="preserve"> </w:t>
      </w:r>
      <w:r w:rsidR="000F2549">
        <w:t>И</w:t>
      </w:r>
      <w:r w:rsidRPr="008F763E">
        <w:t xml:space="preserve"> более того, начинаем из Столпа, прося Изначально Вышестоящего Отца, наделить каждого человека Планеты Земля в выражении Есмического тела, Трансвизорного тела, </w:t>
      </w:r>
      <w:r w:rsidR="000F2549">
        <w:t xml:space="preserve">в </w:t>
      </w:r>
      <w:r w:rsidRPr="008F763E">
        <w:t>таком командном состоянии, Вечным Огнём. И разгораясь, входим в Отцовскость Вечного Огня и также реплицируем Вечный Огонь человечеству Планеты Земля с Отцом.</w:t>
      </w:r>
    </w:p>
    <w:p w:rsidR="008F763E" w:rsidRPr="008F763E" w:rsidRDefault="008F763E" w:rsidP="008F763E">
      <w:r w:rsidRPr="008F763E">
        <w:t>И тут больше уже такое состояние Столпа, прямого Столпа Изначально Вышестоящего Отца</w:t>
      </w:r>
      <w:r w:rsidR="000F2549">
        <w:t xml:space="preserve">, когда </w:t>
      </w:r>
      <w:r w:rsidRPr="008F763E">
        <w:t>ИВДИВО срабатывает. Сфера ИВДИВО вокруг Планеты. С одной стороны, вы каждый своим Столпом действуете в подразделении, и срабатывает сфера ИВДИВО единого Столпа или цельного Столпа Изначально Вышестоящего Отца</w:t>
      </w:r>
      <w:r w:rsidR="00FF1FA5">
        <w:t>,</w:t>
      </w:r>
      <w:r w:rsidRPr="008F763E">
        <w:t xml:space="preserve"> и в нём Отец возжигает Вечный Огонь в количестве девяти миллиардов единиц каждому человеку Планеты Земля</w:t>
      </w:r>
      <w:r w:rsidR="00FF1FA5">
        <w:t xml:space="preserve"> и вновь</w:t>
      </w:r>
      <w:r w:rsidRPr="008F763E">
        <w:t xml:space="preserve"> воплощающимся на Планете Земля.</w:t>
      </w:r>
    </w:p>
    <w:p w:rsidR="008F763E" w:rsidRPr="008F763E" w:rsidRDefault="008F763E" w:rsidP="008F763E">
      <w:r w:rsidRPr="008F763E">
        <w:t xml:space="preserve">И возжигаясь в Столпе, в Столпах подразделений, в синтезе двух Столпов </w:t>
      </w:r>
      <w:r w:rsidR="00FF1FA5">
        <w:t xml:space="preserve">в </w:t>
      </w:r>
      <w:r w:rsidRPr="008F763E">
        <w:t>ИВДИВО физически Вечный Огонь Изначально Вышестоящего Отца.</w:t>
      </w:r>
    </w:p>
    <w:p w:rsidR="008F763E" w:rsidRPr="008F763E" w:rsidRDefault="008F763E" w:rsidP="008F763E">
      <w:r w:rsidRPr="008F763E">
        <w:t>Знаете как? Северное сияние с одной стороны, с другой</w:t>
      </w:r>
      <w:r w:rsidR="00FF1FA5">
        <w:t>,</w:t>
      </w:r>
      <w:r w:rsidRPr="008F763E">
        <w:t xml:space="preserve"> </w:t>
      </w:r>
      <w:r w:rsidR="00FF1FA5">
        <w:t xml:space="preserve">такая </w:t>
      </w:r>
      <w:r w:rsidRPr="008F763E">
        <w:t>волна Вечного Огня по Планете. А потом такая единая вспышка Огня. Это от сфер</w:t>
      </w:r>
      <w:r w:rsidR="00FF1FA5">
        <w:t>ы</w:t>
      </w:r>
      <w:r w:rsidRPr="008F763E">
        <w:t xml:space="preserve"> ИВДИВО к Планете, от Планеты, от ядра Планеты – тут даже не на ядро, а на Планету, поверхность Планеты, в ядро не уходим, не надо – к оболочке сфер</w:t>
      </w:r>
      <w:r w:rsidR="00FF1FA5">
        <w:t>ы</w:t>
      </w:r>
      <w:r w:rsidRPr="008F763E">
        <w:t xml:space="preserve"> ИВДИВО. Молодцы.</w:t>
      </w:r>
    </w:p>
    <w:p w:rsidR="008F763E" w:rsidRPr="008F763E" w:rsidRDefault="008F763E" w:rsidP="008F763E">
      <w:r w:rsidRPr="008F763E">
        <w:t>И послушайте теперь. Отец вам каждому что-то говорит. И входим в то, что говорит Отец. Слово, может быть, фраза. Входите в это.</w:t>
      </w:r>
    </w:p>
    <w:p w:rsidR="008F763E" w:rsidRPr="008F763E" w:rsidRDefault="008F763E" w:rsidP="008F763E">
      <w:r w:rsidRPr="008F763E">
        <w:t>Так, в общем, дхарма завершена. Так, если, в общем. Какие-то детали, это ваше взаимодействие с Отцом, но дхарма завершена. Скорей всего, ещё и не только лично, а дхарма подразделения. В подразделении вы работали. И есть определённое состояние, когда в подразделении дхарма территориальная, дхарма... жители собираются на этой территории, и у них общая дхарма. И крутится, крутится, крутится, вы что-то делаете, пахтается это всё здесь, время идёт. И в какой-то момент что-то происходит. Сейчас что-то произошло в вас и вами с Отцом. И это действие привело к тому, что сейчас Отец сказал: «Дхарма завершена», – то есть какой-то этап дхармы завершился.</w:t>
      </w:r>
    </w:p>
    <w:p w:rsidR="008F763E" w:rsidRPr="008F763E" w:rsidRDefault="008F763E" w:rsidP="008F763E">
      <w:r w:rsidRPr="008F763E">
        <w:t>И отсюда можно сделать вывод, что у вас тоже какой-то фрагмент завершился дхармы.</w:t>
      </w:r>
    </w:p>
    <w:p w:rsidR="008F763E" w:rsidRPr="008F763E" w:rsidRDefault="008F763E" w:rsidP="008F763E">
      <w:r w:rsidRPr="008F763E">
        <w:t>Поблагодарите Изначально Вышестоящего Отца. Сейчас почувствуйте, как Отец своё внимание убирает. Просто. Это не значит, что Отца нет. Есть, в Столпе есть. Но</w:t>
      </w:r>
      <w:r w:rsidR="00044770">
        <w:t xml:space="preserve"> </w:t>
      </w:r>
      <w:r w:rsidRPr="008F763E">
        <w:t>это внутренняя концентрация силы, которую вы проживали. Она сейчас начинает постепенно спадать, спадать, спадать. То есть был пик, вы вышли на пик. Пик зарегистрировали. И сейчас этот пик уходит. Хорошо.</w:t>
      </w:r>
    </w:p>
    <w:p w:rsidR="008F763E" w:rsidRDefault="008F763E" w:rsidP="008F763E">
      <w:r w:rsidRPr="008F763E">
        <w:t xml:space="preserve">Теперь из Столпа просто посмотрите на ступени, запомните, где вы. Мы </w:t>
      </w:r>
      <w:r w:rsidR="00972E03">
        <w:t xml:space="preserve">так </w:t>
      </w:r>
      <w:r w:rsidRPr="008F763E">
        <w:t xml:space="preserve">особо не делали акцент на том, как вы туда вышли. </w:t>
      </w:r>
      <w:r w:rsidR="00972E03">
        <w:t>Вы нырнули,</w:t>
      </w:r>
      <w:r w:rsidRPr="008F763E">
        <w:t xml:space="preserve"> </w:t>
      </w:r>
      <w:r w:rsidR="00972E03">
        <w:t>да нырнули</w:t>
      </w:r>
      <w:r w:rsidRPr="008F763E">
        <w:t>, собрались, организовались, пошла фиксация. Сейчас запомните, где вы в Столпе</w:t>
      </w:r>
      <w:r w:rsidR="007B26CA">
        <w:t>.</w:t>
      </w:r>
      <w:r w:rsidRPr="008F763E">
        <w:t xml:space="preserve"> </w:t>
      </w:r>
      <w:r w:rsidR="007B26CA">
        <w:t>И</w:t>
      </w:r>
      <w:r w:rsidRPr="008F763E">
        <w:t xml:space="preserve"> из Столпа возвращаемся в физическое тело, выходя и развёртываясь вашим внутренним телом или однородным телом Учителя-Аватара. Сейчас мы </w:t>
      </w:r>
      <w:r w:rsidR="007B26CA">
        <w:t xml:space="preserve">его </w:t>
      </w:r>
      <w:r w:rsidRPr="008F763E">
        <w:t>ещё организуем, в практике выйдем с Кут Хуми. Развёртываемся здесь физически.</w:t>
      </w:r>
    </w:p>
    <w:p w:rsidR="007B26CA" w:rsidRPr="008F763E" w:rsidRDefault="007B26CA" w:rsidP="007B26CA">
      <w:pPr>
        <w:pStyle w:val="3"/>
      </w:pPr>
      <w:bookmarkStart w:id="21" w:name="_Toc122094804"/>
      <w:r>
        <w:t xml:space="preserve">Задание от Кут Хуми: </w:t>
      </w:r>
      <w:r w:rsidRPr="008F763E">
        <w:t>какие четыре Изначально Вышестоящие Отцы фиксируются у вас в подразделении на вас</w:t>
      </w:r>
      <w:bookmarkEnd w:id="21"/>
    </w:p>
    <w:p w:rsidR="008F763E" w:rsidRPr="008F763E" w:rsidRDefault="008F763E" w:rsidP="008F763E">
      <w:r w:rsidRPr="008F763E">
        <w:t>И мне сейчас Аватар напоминает задание, которое вам надо будет продумать. В Столпе вы сейчас входили в четыре фиксации. На следующий раз вам надо найти ответ, какие четыре Изначально Вышестоящие Отцы фиксируются у вас в подразделении на вас. Так же как мы четыре фиксации писали, расписывали. Какие Изначально Вышестоящие Отцы, четыре Отца. То есть сюда добавляется такой пятый пункт... Но это неправильно, это не пятый, это целая координация: четыре Отца.</w:t>
      </w:r>
    </w:p>
    <w:p w:rsidR="008F763E" w:rsidRPr="007B26CA" w:rsidRDefault="008F763E" w:rsidP="008F763E">
      <w:pPr>
        <w:rPr>
          <w:i/>
        </w:rPr>
      </w:pPr>
      <w:r w:rsidRPr="007B26CA">
        <w:rPr>
          <w:i/>
        </w:rPr>
        <w:t>Из зала:</w:t>
      </w:r>
      <w:r w:rsidR="007B26CA" w:rsidRPr="007B26CA">
        <w:rPr>
          <w:i/>
        </w:rPr>
        <w:t xml:space="preserve"> Архетипические...?</w:t>
      </w:r>
    </w:p>
    <w:p w:rsidR="008F763E" w:rsidRPr="008F763E" w:rsidRDefault="008F763E" w:rsidP="008F763E">
      <w:r w:rsidRPr="008F763E">
        <w:t>Вам задание. Чего вы меня спрашиваете?</w:t>
      </w:r>
    </w:p>
    <w:p w:rsidR="008F763E" w:rsidRPr="007B26CA" w:rsidRDefault="008F763E" w:rsidP="008F763E">
      <w:pPr>
        <w:rPr>
          <w:i/>
        </w:rPr>
      </w:pPr>
      <w:r w:rsidRPr="007B26CA">
        <w:rPr>
          <w:i/>
        </w:rPr>
        <w:t>Из зала:</w:t>
      </w:r>
      <w:r w:rsidR="007B26CA" w:rsidRPr="007B26CA">
        <w:rPr>
          <w:i/>
        </w:rPr>
        <w:t xml:space="preserve"> Повторите, пожалуйста.</w:t>
      </w:r>
    </w:p>
    <w:p w:rsidR="007B26CA" w:rsidRPr="007B26CA" w:rsidRDefault="007B26CA" w:rsidP="008F763E">
      <w:pPr>
        <w:rPr>
          <w:i/>
        </w:rPr>
      </w:pPr>
      <w:r w:rsidRPr="007B26CA">
        <w:rPr>
          <w:i/>
        </w:rPr>
        <w:t>Из зала: Это можно предположить.</w:t>
      </w:r>
    </w:p>
    <w:p w:rsidR="008F763E" w:rsidRPr="008F763E" w:rsidRDefault="008F763E" w:rsidP="008F763E">
      <w:r w:rsidRPr="008F763E">
        <w:t xml:space="preserve">Вам задание. </w:t>
      </w:r>
      <w:r w:rsidR="00543454">
        <w:t xml:space="preserve">Как </w:t>
      </w:r>
      <w:r w:rsidRPr="008F763E">
        <w:t xml:space="preserve">Должностно Компетентные, я вам сразу могу: даже 63-иим Синтезом сходите, поучитесь вначале. Вы же сейчас начнёте просто своими знаниями </w:t>
      </w:r>
      <w:r w:rsidR="00543454">
        <w:t>опе</w:t>
      </w:r>
      <w:r w:rsidRPr="008F763E">
        <w:t>рировать, а нам надо от Отца. А если в этих знаниях нет знаний</w:t>
      </w:r>
      <w:r w:rsidR="00543454">
        <w:t xml:space="preserve"> нужных</w:t>
      </w:r>
      <w:r w:rsidRPr="008F763E">
        <w:t>. Такое может быть? Откуда вы их будете брать? А-а-а. Будете ждать</w:t>
      </w:r>
      <w:r w:rsidR="00543454">
        <w:t>,</w:t>
      </w:r>
      <w:r w:rsidRPr="008F763E">
        <w:t xml:space="preserve"> пока </w:t>
      </w:r>
      <w:r w:rsidR="00543454">
        <w:t>Виталий</w:t>
      </w:r>
      <w:r w:rsidRPr="008F763E">
        <w:t xml:space="preserve"> расскажет на Синтезе – метод: старший учени</w:t>
      </w:r>
      <w:r w:rsidR="00543454">
        <w:t>к</w:t>
      </w:r>
      <w:r w:rsidRPr="008F763E">
        <w:t xml:space="preserve"> младшему ученику – метод. Но можно ж ещё и что-то новенькое. Правда? Самому попробовать. Кут Хуми всегда рад, Отец всегда рад, когда мы сами проявляем инициативу. Четыре Отца в вашей фиксации в подразделении. Кто они.</w:t>
      </w:r>
    </w:p>
    <w:p w:rsidR="008F763E" w:rsidRPr="008F763E" w:rsidRDefault="008F763E" w:rsidP="008F763E">
      <w:r w:rsidRPr="008F763E">
        <w:lastRenderedPageBreak/>
        <w:t>Вам надо найти четыре Отца, которые на вас фиксируются. Отсюда делаем вывод: вначале учимся, может быть, даже не один раз. Поэтому я и говорю: месяц. Учимся с Кут Хуми, учимся... У Отца можно учиться? Раз такой вопрос, наверное, можно. Это ведь фиксация Отцов. Значит, можно сходить к разным Отцам, поучиться у Отцов, попросить учёбу у Изначально Вышестоящего Отца. И после этого делать выводы. Так ведь? Это будет самое идеальное.</w:t>
      </w:r>
    </w:p>
    <w:p w:rsidR="008F763E" w:rsidRPr="008F763E" w:rsidRDefault="008F763E" w:rsidP="008F763E">
      <w:r w:rsidRPr="008F763E">
        <w:t>А если вы найдёте правильный ответ, вы представляете, как внутренне свой Дух, свой Огонь вы этим взрастите, когда ты сам нашёл ответ Огнём с Кут Хуми, с Изначально Вышестоящим Отцом. У вас 63-ий, 64-ый Синтез – это значит, что вы доросли до такого рода задач, их решения, определения деятельности. Учителя. Выпускаетесь же Учителями. Учител</w:t>
      </w:r>
      <w:r w:rsidR="00543454">
        <w:t>ем. Отсюда</w:t>
      </w:r>
      <w:r w:rsidRPr="008F763E">
        <w:t xml:space="preserve"> и вопрос к вам.</w:t>
      </w:r>
    </w:p>
    <w:p w:rsidR="008F763E" w:rsidRPr="008F763E" w:rsidRDefault="008F763E" w:rsidP="008F763E">
      <w:r w:rsidRPr="008F763E">
        <w:t xml:space="preserve">Поэтому сейчас не надо вообще никаких предположений, дайте время созреть Огню, чтобы сформировались нужные Частности. А Огонь будет у вас от разных Отцов, с кем вы будете учиться. И в этом Огне будут складываться невероятные варианты. Почему? </w:t>
      </w:r>
      <w:r w:rsidR="00543454">
        <w:t xml:space="preserve">– </w:t>
      </w:r>
      <w:r w:rsidRPr="008F763E">
        <w:t>Огонь усвоился, Части обработали и, пожалуйста, удалось. Ладно.</w:t>
      </w:r>
    </w:p>
    <w:p w:rsidR="008F763E" w:rsidRPr="008F763E" w:rsidRDefault="008F763E" w:rsidP="008F763E">
      <w:r w:rsidRPr="008F763E">
        <w:t>Идём к Аватару Синтеза Кут Хуми. Мы сейчас стяжаем эти четыре фиксации оболочками на ваше тело. Тело однородное, чтобы эти оболочки у вас по телу развернулись. А мы</w:t>
      </w:r>
      <w:r w:rsidR="00543454">
        <w:t>,</w:t>
      </w:r>
      <w:r w:rsidRPr="008F763E">
        <w:t xml:space="preserve"> </w:t>
      </w:r>
      <w:r w:rsidR="00543454" w:rsidRPr="008F763E">
        <w:t xml:space="preserve">куда </w:t>
      </w:r>
      <w:r w:rsidR="00543454">
        <w:t>с вами пойдём</w:t>
      </w:r>
      <w:r w:rsidRPr="008F763E">
        <w:t xml:space="preserve"> в этот раз?</w:t>
      </w:r>
    </w:p>
    <w:p w:rsidR="008F763E" w:rsidRPr="00543454" w:rsidRDefault="008F763E" w:rsidP="008F763E">
      <w:pPr>
        <w:rPr>
          <w:i/>
        </w:rPr>
      </w:pPr>
      <w:r w:rsidRPr="00543454">
        <w:rPr>
          <w:i/>
        </w:rPr>
        <w:t>Из зала: 32-ой архетип.</w:t>
      </w:r>
    </w:p>
    <w:p w:rsidR="008F763E" w:rsidRPr="008F763E" w:rsidRDefault="008F763E" w:rsidP="008F763E">
      <w:r w:rsidRPr="008F763E">
        <w:t>В 32-ой архетип. Как называется?</w:t>
      </w:r>
    </w:p>
    <w:p w:rsidR="008F763E" w:rsidRPr="00543454" w:rsidRDefault="00543454" w:rsidP="008F763E">
      <w:pPr>
        <w:rPr>
          <w:i/>
        </w:rPr>
      </w:pPr>
      <w:r>
        <w:rPr>
          <w:i/>
        </w:rPr>
        <w:t>Из зала: Си-ИВДИВО Октав</w:t>
      </w:r>
      <w:r w:rsidR="008F763E" w:rsidRPr="00543454">
        <w:rPr>
          <w:i/>
        </w:rPr>
        <w:t xml:space="preserve"> Метагалактики.</w:t>
      </w:r>
    </w:p>
    <w:p w:rsidR="008F763E" w:rsidRPr="008F763E" w:rsidRDefault="00820E96" w:rsidP="008F763E">
      <w:r>
        <w:t>Си-ИВДИВО Октав</w:t>
      </w:r>
      <w:r w:rsidR="008F763E" w:rsidRPr="008F763E">
        <w:t xml:space="preserve"> Метагалактики. То есть это вершин</w:t>
      </w:r>
      <w:r>
        <w:t>ная</w:t>
      </w:r>
      <w:r w:rsidR="008F763E" w:rsidRPr="008F763E">
        <w:t xml:space="preserve"> архетипическ</w:t>
      </w:r>
      <w:r>
        <w:t>ая</w:t>
      </w:r>
      <w:r w:rsidR="008F763E" w:rsidRPr="008F763E">
        <w:t xml:space="preserve"> Метагалактик</w:t>
      </w:r>
      <w:r>
        <w:t>а</w:t>
      </w:r>
      <w:r w:rsidR="008F763E" w:rsidRPr="008F763E">
        <w:t>. Но пойдём мы выше. Всё-таки у нас работа была с Иерархами ракурсом не только 32-го архетипа. Мы стяжаем в 32-ом, а пойдём... попросим, чтобы мы поработали в 34-ом.</w:t>
      </w:r>
    </w:p>
    <w:p w:rsidR="008F763E" w:rsidRPr="008F763E" w:rsidRDefault="008F763E" w:rsidP="008F763E">
      <w:pPr>
        <w:pStyle w:val="2"/>
      </w:pPr>
      <w:bookmarkStart w:id="22" w:name="_Toc122094805"/>
      <w:r w:rsidRPr="008F763E">
        <w:t>Практика 1.</w:t>
      </w:r>
      <w:r w:rsidR="0022783D">
        <w:t xml:space="preserve"> Вхождение в</w:t>
      </w:r>
      <w:r w:rsidR="0022783D" w:rsidRPr="008F763E">
        <w:t xml:space="preserve"> явление 63-го Синтеза</w:t>
      </w:r>
      <w:r w:rsidR="0022783D">
        <w:t xml:space="preserve"> ИВО. Стяжание </w:t>
      </w:r>
      <w:r w:rsidR="0022783D" w:rsidRPr="003A3201">
        <w:t>четыр</w:t>
      </w:r>
      <w:r w:rsidR="0022783D">
        <w:t>ёх</w:t>
      </w:r>
      <w:r w:rsidR="0022783D" w:rsidRPr="003A3201">
        <w:t xml:space="preserve"> оболоч</w:t>
      </w:r>
      <w:r w:rsidR="0022783D">
        <w:t>ек</w:t>
      </w:r>
      <w:r w:rsidR="0022783D" w:rsidRPr="003A3201">
        <w:t xml:space="preserve"> фиксации Иерархов</w:t>
      </w:r>
      <w:r w:rsidR="0022783D">
        <w:t xml:space="preserve"> ИВО. Стяжание </w:t>
      </w:r>
      <w:r w:rsidR="0022783D" w:rsidRPr="001A1D6E">
        <w:t>п</w:t>
      </w:r>
      <w:r w:rsidR="00482162">
        <w:t>рямого</w:t>
      </w:r>
      <w:r w:rsidR="0022783D" w:rsidRPr="001A1D6E">
        <w:t xml:space="preserve"> Ог</w:t>
      </w:r>
      <w:r w:rsidR="00482162">
        <w:t xml:space="preserve">ня ИВО </w:t>
      </w:r>
      <w:r w:rsidR="0022783D" w:rsidRPr="001A1D6E">
        <w:t>65-го архетипа</w:t>
      </w:r>
      <w:r w:rsidR="00482162">
        <w:t xml:space="preserve">. Стяжание </w:t>
      </w:r>
      <w:r w:rsidR="00482162" w:rsidRPr="00482162">
        <w:t>оболочки Аватар-Ипостаси ракурсом подразделения: Елабуга – Аватар-Аватара; Челны – Аватар-Ипостаси</w:t>
      </w:r>
      <w:bookmarkEnd w:id="22"/>
    </w:p>
    <w:p w:rsidR="008F763E" w:rsidRPr="00482162" w:rsidRDefault="008F763E" w:rsidP="008F763E">
      <w:pPr>
        <w:rPr>
          <w:i/>
        </w:rPr>
      </w:pPr>
      <w:r w:rsidRPr="00482162">
        <w:rPr>
          <w:i/>
        </w:rPr>
        <w:t>Возжигаемся всем своим Синтезом, всем своим Огнём.</w:t>
      </w:r>
    </w:p>
    <w:p w:rsidR="008F763E" w:rsidRPr="00482162" w:rsidRDefault="008F763E" w:rsidP="008F763E">
      <w:pPr>
        <w:rPr>
          <w:i/>
        </w:rPr>
      </w:pPr>
      <w:r w:rsidRPr="00482162">
        <w:rPr>
          <w:i/>
        </w:rPr>
        <w:t>Синтезируемся с Изначально Вышестоящим Аватаром Синтеза Кут Хуми, Изначально Вышестоящей Аватарессой Синтеза Фаинь Си-ИВДИВО Октав Метагалактики. И выходим</w:t>
      </w:r>
      <w:r w:rsidR="00044770">
        <w:rPr>
          <w:i/>
        </w:rPr>
        <w:t xml:space="preserve"> </w:t>
      </w:r>
      <w:r w:rsidR="00820E96" w:rsidRPr="00482162">
        <w:rPr>
          <w:i/>
        </w:rPr>
        <w:t>в зал</w:t>
      </w:r>
      <w:r w:rsidRPr="00482162">
        <w:rPr>
          <w:i/>
        </w:rPr>
        <w:t xml:space="preserve"> на 75 секстиллионов 557 квинтиллионов 863 квадриллиона 725 триллионов 914 миллиардов 323 миллиона 419 тысяч 72-ую синтез-ивдиво-реальность Си-ИВДИВО Октавы Метагалактики. Развёртываясь, становимся в зале Изначально Вышестоящего Аватара Синтеза Кут Хуми.</w:t>
      </w:r>
    </w:p>
    <w:p w:rsidR="008F763E" w:rsidRPr="00482162" w:rsidRDefault="008F763E" w:rsidP="008F763E">
      <w:pPr>
        <w:rPr>
          <w:i/>
        </w:rPr>
      </w:pPr>
      <w:r w:rsidRPr="00482162">
        <w:rPr>
          <w:i/>
        </w:rPr>
        <w:t>Сейчас, организуясь, переводим фиксацию, внимание и физичност</w:t>
      </w:r>
      <w:r w:rsidR="00820E96" w:rsidRPr="00482162">
        <w:rPr>
          <w:i/>
        </w:rPr>
        <w:t>ь</w:t>
      </w:r>
      <w:r w:rsidRPr="00482162">
        <w:rPr>
          <w:i/>
        </w:rPr>
        <w:t xml:space="preserve"> в зал к Аватару Синтеза Кут Хуми, Аватарессы Синтеза Фаинь. Фаинь тоже в зале. И возжигаемся уже тем опытом, действием в Духе, в Огне, в вашем Синтезе, который вы сейчас с Отцом исполняли. То есть вы идёте</w:t>
      </w:r>
      <w:r w:rsidR="00C62DBD" w:rsidRPr="00482162">
        <w:rPr>
          <w:i/>
        </w:rPr>
        <w:t xml:space="preserve"> дальше. Это уже следующий шаг.</w:t>
      </w:r>
    </w:p>
    <w:p w:rsidR="008F763E" w:rsidRPr="00482162" w:rsidRDefault="008F763E" w:rsidP="008F763E">
      <w:pPr>
        <w:rPr>
          <w:i/>
        </w:rPr>
      </w:pPr>
      <w:r w:rsidRPr="00482162">
        <w:rPr>
          <w:i/>
        </w:rPr>
        <w:t xml:space="preserve">И стоим, возжигаясь, пред Изначально Вышестоящими Аватарами Синтеза Кут Хуми Фаинь, открываясь всем своим Сердцем. То есть, возжигая Розу Сердца, </w:t>
      </w:r>
      <w:r w:rsidR="00820E96" w:rsidRPr="00482162">
        <w:rPr>
          <w:i/>
        </w:rPr>
        <w:t xml:space="preserve">Лотос Сердца, </w:t>
      </w:r>
      <w:r w:rsidRPr="00482162">
        <w:rPr>
          <w:i/>
        </w:rPr>
        <w:t>Звезду Сердца, Планету Сердца, Чашу Сердца и так далее. Возжигаем, открываемся. То есть у вас сразу лепестки начинают активничать, вы ими действуете, то есть включается динамика лепестками Розы, Лотоса и так далее, разными вариантами Сердца.</w:t>
      </w:r>
    </w:p>
    <w:p w:rsidR="008F763E" w:rsidRPr="00482162" w:rsidRDefault="008F763E" w:rsidP="008F763E">
      <w:pPr>
        <w:rPr>
          <w:i/>
        </w:rPr>
      </w:pPr>
      <w:r w:rsidRPr="00482162">
        <w:rPr>
          <w:i/>
        </w:rPr>
        <w:t>Синтезируемся с Изначально Вышестоящим Аватаром Синтеза Кут Хуми, Изначально Вышестоящей Аватарессой Синтеза Фаинь. То есть в открытости синтезируемся. Активируйте своё Сердце. Знаете, такое сос</w:t>
      </w:r>
      <w:r w:rsidR="00820E96" w:rsidRPr="00482162">
        <w:rPr>
          <w:i/>
        </w:rPr>
        <w:t>тояние, когда ты увидел, прожил</w:t>
      </w:r>
      <w:r w:rsidRPr="00482162">
        <w:rPr>
          <w:i/>
        </w:rPr>
        <w:t xml:space="preserve"> что</w:t>
      </w:r>
      <w:r w:rsidR="00820E96" w:rsidRPr="00482162">
        <w:rPr>
          <w:i/>
        </w:rPr>
        <w:t>-то,</w:t>
      </w:r>
      <w:r w:rsidRPr="00482162">
        <w:rPr>
          <w:i/>
        </w:rPr>
        <w:t xml:space="preserve"> пред Главой ИВДИВО встал</w:t>
      </w:r>
      <w:r w:rsidR="00C62DBD" w:rsidRPr="00482162">
        <w:rPr>
          <w:i/>
        </w:rPr>
        <w:t>,</w:t>
      </w:r>
      <w:r w:rsidRPr="00482162">
        <w:rPr>
          <w:i/>
        </w:rPr>
        <w:t xml:space="preserve"> и твоё Сердце сразу открывается и горит на Огонь Аватара Синтеза Кут Хуми, на Огонь Изначально Вышестоящей Аватарессы Синтеза Фаинь. Прям до автоматики, такой хорошей автоматики, предельной автоматики, что для тебя это нормально – открыться Огню, открыться Главам ИВДИВО.</w:t>
      </w:r>
    </w:p>
    <w:p w:rsidR="008F763E" w:rsidRPr="00482162" w:rsidRDefault="008F763E" w:rsidP="008F763E">
      <w:pPr>
        <w:rPr>
          <w:i/>
        </w:rPr>
      </w:pPr>
      <w:r w:rsidRPr="00482162">
        <w:rPr>
          <w:i/>
        </w:rPr>
        <w:t xml:space="preserve">Вспыхиваем и стяжаем у Изначально Вышестоящих Аватаров Синтеза Кут Хуми, Фаинь </w:t>
      </w:r>
      <w:r w:rsidRPr="00482162">
        <w:rPr>
          <w:b/>
          <w:i/>
        </w:rPr>
        <w:t>Синтез Синтезов и Синтез ИВДИВО-Человека-Субъекта Изначально Вышестоящего Отца</w:t>
      </w:r>
      <w:r w:rsidR="00C62DBD" w:rsidRPr="00482162">
        <w:rPr>
          <w:b/>
          <w:i/>
        </w:rPr>
        <w:t xml:space="preserve"> </w:t>
      </w:r>
      <w:r w:rsidR="00C62DBD" w:rsidRPr="00482162">
        <w:rPr>
          <w:i/>
        </w:rPr>
        <w:t>каждому из нас</w:t>
      </w:r>
      <w:r w:rsidRPr="00482162">
        <w:rPr>
          <w:i/>
        </w:rPr>
        <w:t xml:space="preserve">, заполняемся, разгораемся всем своим выражением. И вспыхивая, просим преобразить нас </w:t>
      </w:r>
      <w:r w:rsidR="00C62DBD" w:rsidRPr="00482162">
        <w:rPr>
          <w:i/>
        </w:rPr>
        <w:t>в</w:t>
      </w:r>
      <w:r w:rsidRPr="00482162">
        <w:rPr>
          <w:i/>
        </w:rPr>
        <w:t xml:space="preserve"> явление </w:t>
      </w:r>
      <w:r w:rsidRPr="00482162">
        <w:rPr>
          <w:i/>
        </w:rPr>
        <w:lastRenderedPageBreak/>
        <w:t>63-го Синтеза Изначально Вышестоящего Отца. И это преображение утверждаем двумя днями и на два дня Синтеза, сегодня и завтра до последней минуты итоговой практики.</w:t>
      </w:r>
    </w:p>
    <w:p w:rsidR="008F763E" w:rsidRPr="00482162" w:rsidRDefault="008F763E" w:rsidP="008F763E">
      <w:pPr>
        <w:rPr>
          <w:i/>
        </w:rPr>
      </w:pPr>
      <w:r w:rsidRPr="00482162">
        <w:rPr>
          <w:i/>
        </w:rPr>
        <w:t xml:space="preserve">То есть всё, что у вас </w:t>
      </w:r>
      <w:r w:rsidR="00C62DBD" w:rsidRPr="00482162">
        <w:rPr>
          <w:i/>
        </w:rPr>
        <w:t xml:space="preserve">на Синтезе </w:t>
      </w:r>
      <w:r w:rsidRPr="00482162">
        <w:rPr>
          <w:i/>
        </w:rPr>
        <w:t>с Кут Хуми, с Фаинь, с Изначально Вышестоящим Отцом складывается, это всё внутреннее преображение каждого из вас. И в этом преображении вы входите</w:t>
      </w:r>
      <w:r w:rsidR="00C62DBD" w:rsidRPr="00482162">
        <w:rPr>
          <w:i/>
        </w:rPr>
        <w:t xml:space="preserve"> в явление</w:t>
      </w:r>
      <w:r w:rsidRPr="00482162">
        <w:rPr>
          <w:i/>
        </w:rPr>
        <w:t>, развёртыва</w:t>
      </w:r>
      <w:r w:rsidR="00C62DBD" w:rsidRPr="00482162">
        <w:rPr>
          <w:i/>
        </w:rPr>
        <w:t>етесь</w:t>
      </w:r>
      <w:r w:rsidRPr="00482162">
        <w:rPr>
          <w:i/>
        </w:rPr>
        <w:t xml:space="preserve"> 63-им Синтезом.</w:t>
      </w:r>
    </w:p>
    <w:p w:rsidR="008F763E" w:rsidRPr="00482162" w:rsidRDefault="008F763E" w:rsidP="008F763E">
      <w:pPr>
        <w:rPr>
          <w:i/>
        </w:rPr>
      </w:pPr>
      <w:r w:rsidRPr="00482162">
        <w:rPr>
          <w:i/>
        </w:rPr>
        <w:t xml:space="preserve">И возжигаясь, преображаясь, мы стяжаем </w:t>
      </w:r>
      <w:r w:rsidRPr="00482162">
        <w:rPr>
          <w:b/>
          <w:i/>
        </w:rPr>
        <w:t>форму Учителя 63-го Синтеза</w:t>
      </w:r>
      <w:r w:rsidRPr="00482162">
        <w:rPr>
          <w:i/>
        </w:rPr>
        <w:t xml:space="preserve">. Тут даже с уточнением: </w:t>
      </w:r>
      <w:r w:rsidRPr="00482162">
        <w:rPr>
          <w:b/>
          <w:i/>
        </w:rPr>
        <w:t>Учителя-Аватара</w:t>
      </w:r>
      <w:r w:rsidRPr="00482162">
        <w:rPr>
          <w:i/>
        </w:rPr>
        <w:t>. 63-ий Синтез – Аватарский Синтез. Одеваемся. То есть у вас на форме отличительные знаки. До этого у вас был 62-ой Синтез, форма Учителя другог</w:t>
      </w:r>
      <w:r w:rsidR="00C62DBD" w:rsidRPr="00482162">
        <w:rPr>
          <w:i/>
        </w:rPr>
        <w:t>о выражения была. Сейчас Учитель</w:t>
      </w:r>
      <w:r w:rsidRPr="00482162">
        <w:rPr>
          <w:i/>
        </w:rPr>
        <w:t>-Аватар. Входим, развёртываемся, становимся в форме Учителя-Аватара Изначально Вышестоящего Отца.</w:t>
      </w:r>
    </w:p>
    <w:p w:rsidR="008F763E" w:rsidRPr="00482162" w:rsidRDefault="008F763E" w:rsidP="008F763E">
      <w:pPr>
        <w:rPr>
          <w:i/>
        </w:rPr>
      </w:pPr>
      <w:r w:rsidRPr="00482162">
        <w:rPr>
          <w:i/>
        </w:rPr>
        <w:t xml:space="preserve">И возжигаясь, стяжаем у Изначально Вышестоящих Аватаров Синтеза Кут Хуми, Фаинь </w:t>
      </w:r>
      <w:r w:rsidRPr="00482162">
        <w:rPr>
          <w:b/>
          <w:i/>
        </w:rPr>
        <w:t xml:space="preserve">64 Синтез Синтеза Изначально Вышестоящего Отца и Синтез ИВДИВО-Человека-Субъекта Изначально Вышестоящего Отца, </w:t>
      </w:r>
      <w:r w:rsidRPr="00482162">
        <w:rPr>
          <w:i/>
        </w:rPr>
        <w:t>стяжая</w:t>
      </w:r>
      <w:r w:rsidRPr="00482162">
        <w:rPr>
          <w:b/>
          <w:i/>
        </w:rPr>
        <w:t xml:space="preserve"> 64 инструмента Учителя-Аватара 63-го Синтеза </w:t>
      </w:r>
      <w:r w:rsidRPr="00482162">
        <w:rPr>
          <w:i/>
        </w:rPr>
        <w:t>каждому из нас.</w:t>
      </w:r>
    </w:p>
    <w:p w:rsidR="008F763E" w:rsidRPr="00482162" w:rsidRDefault="008F763E" w:rsidP="008F763E">
      <w:pPr>
        <w:rPr>
          <w:i/>
        </w:rPr>
      </w:pPr>
      <w:r w:rsidRPr="00482162">
        <w:rPr>
          <w:i/>
        </w:rPr>
        <w:t xml:space="preserve">Возжигаясь, организуясь этим явлением, стяжаем у Изначально Вышестоящего Аватара Синтеза Кут Хуми </w:t>
      </w:r>
      <w:r w:rsidRPr="00482162">
        <w:rPr>
          <w:b/>
          <w:i/>
        </w:rPr>
        <w:t>План Синтеза 63-го Синтеза Изначально Вышестоящего Отца Учителя-Аватара</w:t>
      </w:r>
      <w:r w:rsidRPr="00482162">
        <w:rPr>
          <w:i/>
        </w:rPr>
        <w:t xml:space="preserve"> собою и развёртываемся им.</w:t>
      </w:r>
    </w:p>
    <w:p w:rsidR="008F763E" w:rsidRPr="00482162" w:rsidRDefault="008F763E" w:rsidP="008F763E">
      <w:pPr>
        <w:rPr>
          <w:i/>
        </w:rPr>
      </w:pPr>
      <w:r w:rsidRPr="00482162">
        <w:rPr>
          <w:i/>
        </w:rPr>
        <w:t>И возжигаясь, вспыхив</w:t>
      </w:r>
      <w:r w:rsidR="003A3201" w:rsidRPr="00482162">
        <w:rPr>
          <w:i/>
        </w:rPr>
        <w:t>ая, преображаясь всем стяжённым и</w:t>
      </w:r>
      <w:r w:rsidRPr="00482162">
        <w:rPr>
          <w:i/>
        </w:rPr>
        <w:t xml:space="preserve"> возожжённым, мы из этого зала 32-го архетипа ИВДИВО, синтезируемся с Изначально Вышестоящим Отцом 34-го архетипа и переходим в зал Изначально Вышестоящего Отца, в вершину 34-го архетипа на физику 35-го архетипа ИВДИВО. Развёртываемся пред Изначально Вышестоящим Отцом в зале на 1 септиллион и так далее 177-ой высокой пра-ивдиво-реальности Изначально Вышестоящей Октавы физически в форме Учителей-Аватаров 63-го Синтеза.</w:t>
      </w:r>
    </w:p>
    <w:p w:rsidR="008F763E" w:rsidRPr="00482162" w:rsidRDefault="008F763E" w:rsidP="008F763E">
      <w:pPr>
        <w:rPr>
          <w:i/>
        </w:rPr>
      </w:pPr>
      <w:r w:rsidRPr="00482162">
        <w:rPr>
          <w:i/>
        </w:rPr>
        <w:t xml:space="preserve">И возжигаясь, синтезируясь с Изначально Вышестоящим Отцом, стяжаем у Изначально Вышестоящего Отца </w:t>
      </w:r>
      <w:r w:rsidRPr="00482162">
        <w:rPr>
          <w:b/>
          <w:i/>
        </w:rPr>
        <w:t>четыре Синтеза Изначально Вышестоящего Отца</w:t>
      </w:r>
      <w:r w:rsidRPr="00482162">
        <w:rPr>
          <w:i/>
        </w:rPr>
        <w:t xml:space="preserve">. Стяжаем у Изначально Вышестоящего Отца </w:t>
      </w:r>
      <w:r w:rsidRPr="00482162">
        <w:rPr>
          <w:b/>
          <w:i/>
        </w:rPr>
        <w:t>четыре оболочки фиксации Иерархов Изначально Вышестоящего Отца</w:t>
      </w:r>
      <w:r w:rsidRPr="00482162">
        <w:rPr>
          <w:i/>
        </w:rPr>
        <w:t xml:space="preserve"> на каждом из нас в физическом теле ракурса Должностной Компетенции Изначально Вышестоящего Дома Изначально Вышестоящего Отца.</w:t>
      </w:r>
    </w:p>
    <w:p w:rsidR="008F763E" w:rsidRPr="00482162" w:rsidRDefault="008F763E" w:rsidP="008F763E">
      <w:pPr>
        <w:rPr>
          <w:i/>
        </w:rPr>
      </w:pPr>
      <w:r w:rsidRPr="00482162">
        <w:rPr>
          <w:i/>
        </w:rPr>
        <w:t xml:space="preserve">И стяжаем, синтезируясь с Изначально Вышестоящим Отцом </w:t>
      </w:r>
      <w:r w:rsidRPr="00482162">
        <w:rPr>
          <w:b/>
          <w:i/>
        </w:rPr>
        <w:t>оболочку</w:t>
      </w:r>
      <w:r w:rsidRPr="00482162">
        <w:rPr>
          <w:i/>
        </w:rPr>
        <w:t>, прося развернуть её в ИВДИВО каждого в максимальном выражении. И зафиксировать оболочку вокруг физического тела каждого из нас Учителя-Аватара оболочкой Изначально Вышестоящего Отца в концентрации прямого явления Изначально Вышестоящего Отца на каждом из нас по максимальному выражению 65-го архетипа. И просим Изначально Вышестоящего Отца развернуть данную оболочку вокруг физического тела каждого из нас.</w:t>
      </w:r>
    </w:p>
    <w:p w:rsidR="008F763E" w:rsidRPr="00482162" w:rsidRDefault="008F763E" w:rsidP="008F763E">
      <w:pPr>
        <w:rPr>
          <w:i/>
        </w:rPr>
      </w:pPr>
      <w:r w:rsidRPr="00482162">
        <w:rPr>
          <w:i/>
        </w:rPr>
        <w:t xml:space="preserve">И стяжаем </w:t>
      </w:r>
      <w:r w:rsidRPr="00482162">
        <w:rPr>
          <w:b/>
          <w:i/>
        </w:rPr>
        <w:t>прямой Огонь Изначально Вышестоящего Отца 65-го архетипа</w:t>
      </w:r>
      <w:r w:rsidRPr="00482162">
        <w:rPr>
          <w:i/>
        </w:rPr>
        <w:t>, синтезируясь с Изначально Вышестоящим Отцом 65-го архетипа.</w:t>
      </w:r>
    </w:p>
    <w:p w:rsidR="008F763E" w:rsidRPr="00482162" w:rsidRDefault="008F763E" w:rsidP="008F763E">
      <w:pPr>
        <w:rPr>
          <w:i/>
        </w:rPr>
      </w:pPr>
      <w:r w:rsidRPr="00482162">
        <w:rPr>
          <w:i/>
        </w:rPr>
        <w:t>Отец больше концентрирует нас в этом зале, значит, оболочка будет больше ракурсом Изначально Вышестоящего Отца 34-го архетипа. Но в перспективе развёртывая 65-</w:t>
      </w:r>
      <w:r w:rsidR="001A1D6E" w:rsidRPr="00482162">
        <w:rPr>
          <w:i/>
        </w:rPr>
        <w:t>го</w:t>
      </w:r>
      <w:r w:rsidRPr="00482162">
        <w:rPr>
          <w:i/>
        </w:rPr>
        <w:t xml:space="preserve"> архетип</w:t>
      </w:r>
      <w:r w:rsidR="001A1D6E" w:rsidRPr="00482162">
        <w:rPr>
          <w:i/>
        </w:rPr>
        <w:t>а</w:t>
      </w:r>
      <w:r w:rsidRPr="00482162">
        <w:rPr>
          <w:i/>
        </w:rPr>
        <w:t>. Такой рост, внутренний рост. Возжигаемся этим.</w:t>
      </w:r>
    </w:p>
    <w:p w:rsidR="008F763E" w:rsidRPr="00482162" w:rsidRDefault="008F763E" w:rsidP="008F763E">
      <w:pPr>
        <w:rPr>
          <w:i/>
        </w:rPr>
      </w:pPr>
      <w:r w:rsidRPr="00482162">
        <w:rPr>
          <w:i/>
        </w:rPr>
        <w:t xml:space="preserve">Стяжаем у Изначально Вышестоящего Отца </w:t>
      </w:r>
      <w:r w:rsidRPr="00482162">
        <w:rPr>
          <w:b/>
          <w:i/>
        </w:rPr>
        <w:t>оболочку Аватар-Ипостаси ракурсом подразделения: Елабуга – Аватар-Аватара; Челны – Аватар-Ипостаси</w:t>
      </w:r>
      <w:r w:rsidRPr="00482162">
        <w:rPr>
          <w:i/>
        </w:rPr>
        <w:t>. И дальше название: оболочка Аватар-Ипостаси название по подразделению и оболочка Аватар-Аватара название по подразделению. И также вокруг физического тела просим развернуть данную оболочку.</w:t>
      </w:r>
    </w:p>
    <w:p w:rsidR="008F763E" w:rsidRPr="00482162" w:rsidRDefault="008F763E" w:rsidP="008F763E">
      <w:pPr>
        <w:rPr>
          <w:i/>
        </w:rPr>
      </w:pPr>
      <w:r w:rsidRPr="00482162">
        <w:rPr>
          <w:i/>
        </w:rPr>
        <w:t xml:space="preserve">Стяжаем </w:t>
      </w:r>
      <w:r w:rsidRPr="00482162">
        <w:rPr>
          <w:b/>
          <w:i/>
        </w:rPr>
        <w:t>Огонь Изначально Вышестоящего Отца</w:t>
      </w:r>
      <w:r w:rsidR="0022783D" w:rsidRPr="00482162">
        <w:rPr>
          <w:b/>
          <w:i/>
        </w:rPr>
        <w:t>,</w:t>
      </w:r>
      <w:r w:rsidRPr="00482162">
        <w:rPr>
          <w:b/>
          <w:i/>
        </w:rPr>
        <w:t xml:space="preserve"> соответствующий</w:t>
      </w:r>
      <w:r w:rsidR="0022783D" w:rsidRPr="00482162">
        <w:rPr>
          <w:b/>
          <w:i/>
        </w:rPr>
        <w:t>,</w:t>
      </w:r>
      <w:r w:rsidRPr="00482162">
        <w:rPr>
          <w:b/>
          <w:i/>
        </w:rPr>
        <w:t xml:space="preserve"> Синтез Духа, Синтез Воли в эту оболочку</w:t>
      </w:r>
      <w:r w:rsidRPr="00482162">
        <w:rPr>
          <w:i/>
        </w:rPr>
        <w:t xml:space="preserve"> и возжигаемся, заполняемся этим.</w:t>
      </w:r>
    </w:p>
    <w:p w:rsidR="008F763E" w:rsidRPr="00482162" w:rsidRDefault="008F763E" w:rsidP="008F763E">
      <w:pPr>
        <w:rPr>
          <w:i/>
        </w:rPr>
      </w:pPr>
      <w:r w:rsidRPr="00482162">
        <w:rPr>
          <w:i/>
        </w:rPr>
        <w:t xml:space="preserve">Развёртываемся, синтезируемся с Изначально Вышестоящим Отцом, стяжаем, прося развернуть в каждом из нас вокруг физического тела оболочку Изначально Вышестоящего Аватара Синтеза Кут Хуми. И стяжаем </w:t>
      </w:r>
      <w:r w:rsidRPr="00482162">
        <w:rPr>
          <w:b/>
          <w:i/>
        </w:rPr>
        <w:t>концентрацию Синтез Синтеза Изначально Вышестоящего Отца Изначально Вышестоящего Аватара Синтеза Кут Хуми</w:t>
      </w:r>
      <w:r w:rsidRPr="00482162">
        <w:rPr>
          <w:i/>
        </w:rPr>
        <w:t xml:space="preserve"> собою.</w:t>
      </w:r>
    </w:p>
    <w:p w:rsidR="008F763E" w:rsidRPr="00482162" w:rsidRDefault="008F763E" w:rsidP="008F763E">
      <w:pPr>
        <w:rPr>
          <w:i/>
        </w:rPr>
      </w:pPr>
      <w:r w:rsidRPr="00482162">
        <w:rPr>
          <w:i/>
        </w:rPr>
        <w:t>Точно также: 64-ый архетип, это по максимуму, устремляемся в 64-ый архетип</w:t>
      </w:r>
      <w:r w:rsidR="001A1D6E" w:rsidRPr="00482162">
        <w:rPr>
          <w:i/>
        </w:rPr>
        <w:t>,</w:t>
      </w:r>
      <w:r w:rsidRPr="00482162">
        <w:rPr>
          <w:i/>
        </w:rPr>
        <w:t xml:space="preserve"> в выражение этого явлен</w:t>
      </w:r>
      <w:r w:rsidR="001A1D6E" w:rsidRPr="00482162">
        <w:rPr>
          <w:i/>
        </w:rPr>
        <w:t>ия Аватара Синтеза Кут Хуми. И</w:t>
      </w:r>
      <w:r w:rsidRPr="00482162">
        <w:rPr>
          <w:i/>
        </w:rPr>
        <w:t xml:space="preserve"> держим минимально 34-ым архетипом. И возжигаясь, входим, развёртываемся этой оболочкой и концентрацией на каждом из нас.</w:t>
      </w:r>
    </w:p>
    <w:p w:rsidR="008F763E" w:rsidRPr="00482162" w:rsidRDefault="008F763E" w:rsidP="008F763E">
      <w:pPr>
        <w:rPr>
          <w:i/>
        </w:rPr>
      </w:pPr>
      <w:r w:rsidRPr="00482162">
        <w:rPr>
          <w:i/>
        </w:rPr>
        <w:lastRenderedPageBreak/>
        <w:t xml:space="preserve">И возжигаясь, синтезируемся с Изначально Вышестоящим Отцом и стяжаем </w:t>
      </w:r>
      <w:r w:rsidRPr="00482162">
        <w:rPr>
          <w:b/>
          <w:i/>
        </w:rPr>
        <w:t>оболочку вокруг физического тела явлени</w:t>
      </w:r>
      <w:r w:rsidR="0058685D" w:rsidRPr="00482162">
        <w:rPr>
          <w:b/>
          <w:i/>
        </w:rPr>
        <w:t>я</w:t>
      </w:r>
      <w:r w:rsidRPr="00482162">
        <w:rPr>
          <w:b/>
          <w:i/>
        </w:rPr>
        <w:t xml:space="preserve"> Аватара Синтеза по Должностной Компетенции </w:t>
      </w:r>
      <w:r w:rsidRPr="00482162">
        <w:rPr>
          <w:i/>
        </w:rPr>
        <w:t>каждого из вас. Это ваша Должностная Компетенция. Входим, развёртываемся.</w:t>
      </w:r>
    </w:p>
    <w:p w:rsidR="008F763E" w:rsidRPr="00482162" w:rsidRDefault="008F763E" w:rsidP="008F763E">
      <w:pPr>
        <w:rPr>
          <w:i/>
        </w:rPr>
      </w:pPr>
      <w:r w:rsidRPr="00482162">
        <w:rPr>
          <w:i/>
        </w:rPr>
        <w:t xml:space="preserve">И соответственно заполняемся, стяжая </w:t>
      </w:r>
      <w:r w:rsidRPr="00482162">
        <w:rPr>
          <w:b/>
          <w:i/>
        </w:rPr>
        <w:t>Огонь Синтеза Воли, Синтеза Мудрости, Синтеза Служения, Синтеза Могущества</w:t>
      </w:r>
      <w:r w:rsidR="0058685D" w:rsidRPr="00482162">
        <w:rPr>
          <w:i/>
        </w:rPr>
        <w:t xml:space="preserve"> – по служению.</w:t>
      </w:r>
      <w:r w:rsidRPr="00482162">
        <w:rPr>
          <w:i/>
        </w:rPr>
        <w:t xml:space="preserve"> Развёртываемся.</w:t>
      </w:r>
    </w:p>
    <w:p w:rsidR="008F763E" w:rsidRPr="00482162" w:rsidRDefault="008F763E" w:rsidP="008F763E">
      <w:pPr>
        <w:rPr>
          <w:i/>
        </w:rPr>
      </w:pPr>
      <w:r w:rsidRPr="00482162">
        <w:rPr>
          <w:i/>
        </w:rPr>
        <w:t xml:space="preserve">И возжигаясь, вспыхивая четырьмя оболочками в четверичной концентрации Огней Изначально Вышестоящего Отца, синтезируемся с Изначально Вышестоящим Отцом и стяжаем </w:t>
      </w:r>
      <w:r w:rsidRPr="00482162">
        <w:rPr>
          <w:b/>
          <w:i/>
        </w:rPr>
        <w:t>прямое явление Изначально Вышестоящего Отца</w:t>
      </w:r>
      <w:r w:rsidRPr="00482162">
        <w:rPr>
          <w:i/>
        </w:rPr>
        <w:t xml:space="preserve"> каждому из нас и в синтезе нас Учителем-Аватаром 63-го Синтеза. И просим Изначально Вышестоящего Отца преобразить нас этим.</w:t>
      </w:r>
    </w:p>
    <w:p w:rsidR="008F763E" w:rsidRPr="00482162" w:rsidRDefault="008F763E" w:rsidP="008F763E">
      <w:pPr>
        <w:rPr>
          <w:i/>
        </w:rPr>
      </w:pPr>
      <w:r w:rsidRPr="00482162">
        <w:rPr>
          <w:i/>
        </w:rPr>
        <w:t>И в этом преображении разгораемся Вечным Огнём Изначально Вышестоящего Аватара ракурс</w:t>
      </w:r>
      <w:r w:rsidR="0058685D" w:rsidRPr="00482162">
        <w:rPr>
          <w:i/>
        </w:rPr>
        <w:t>а</w:t>
      </w:r>
      <w:r w:rsidRPr="00482162">
        <w:rPr>
          <w:i/>
        </w:rPr>
        <w:t xml:space="preserve"> Учителя-Аватара Изначально Вышестоящего Отца. И Отец помогает разгореться. </w:t>
      </w:r>
      <w:r w:rsidR="0058685D" w:rsidRPr="00482162">
        <w:rPr>
          <w:i/>
        </w:rPr>
        <w:t>Мы делали это ф</w:t>
      </w:r>
      <w:r w:rsidRPr="00482162">
        <w:rPr>
          <w:i/>
        </w:rPr>
        <w:t>изически</w:t>
      </w:r>
      <w:r w:rsidR="00A96870" w:rsidRPr="00482162">
        <w:rPr>
          <w:i/>
        </w:rPr>
        <w:t>,</w:t>
      </w:r>
      <w:r w:rsidRPr="00482162">
        <w:rPr>
          <w:i/>
        </w:rPr>
        <w:t xml:space="preserve"> теперь делаем это в зале с Отцом.</w:t>
      </w:r>
      <w:r w:rsidR="00A96870" w:rsidRPr="00482162">
        <w:rPr>
          <w:i/>
        </w:rPr>
        <w:t xml:space="preserve"> До этого</w:t>
      </w:r>
      <w:r w:rsidRPr="00482162">
        <w:rPr>
          <w:i/>
        </w:rPr>
        <w:t xml:space="preserve"> </w:t>
      </w:r>
      <w:r w:rsidR="00A96870" w:rsidRPr="00482162">
        <w:rPr>
          <w:i/>
        </w:rPr>
        <w:t>э</w:t>
      </w:r>
      <w:r w:rsidRPr="00482162">
        <w:rPr>
          <w:i/>
        </w:rPr>
        <w:t>то было физически с Отцом, теперь мы вошли в зал к Отцу.</w:t>
      </w:r>
    </w:p>
    <w:p w:rsidR="008F763E" w:rsidRPr="00482162" w:rsidRDefault="008F763E" w:rsidP="008F763E">
      <w:pPr>
        <w:rPr>
          <w:i/>
        </w:rPr>
      </w:pPr>
      <w:r w:rsidRPr="00482162">
        <w:rPr>
          <w:i/>
        </w:rPr>
        <w:t>И разгораясь, благодарим Изначально Вышестоящего Отца, благодарим Изначально Вышестоящих Аватаров Синтеза Кут Хуми Фаинь.</w:t>
      </w:r>
    </w:p>
    <w:p w:rsidR="008F763E" w:rsidRPr="00482162" w:rsidRDefault="008F763E" w:rsidP="008F763E">
      <w:pPr>
        <w:rPr>
          <w:i/>
        </w:rPr>
      </w:pPr>
      <w:r w:rsidRPr="00482162">
        <w:rPr>
          <w:i/>
        </w:rPr>
        <w:t>И выходим в физическую реализацию. Физическое тело</w:t>
      </w:r>
      <w:r w:rsidR="00A96870" w:rsidRPr="00482162">
        <w:rPr>
          <w:i/>
        </w:rPr>
        <w:t>,</w:t>
      </w:r>
      <w:r w:rsidRPr="00482162">
        <w:rPr>
          <w:i/>
        </w:rPr>
        <w:t xml:space="preserve"> развёртывая синтезфизически.</w:t>
      </w:r>
    </w:p>
    <w:p w:rsidR="008F763E" w:rsidRPr="00482162" w:rsidRDefault="008F763E" w:rsidP="008F763E">
      <w:pPr>
        <w:rPr>
          <w:i/>
        </w:rPr>
      </w:pPr>
      <w:r w:rsidRPr="00482162">
        <w:rPr>
          <w:i/>
        </w:rPr>
        <w:t>Эманируем всё стяжённое, возожжённое в ИВДИВО, в подразделения ИВДИВО Челны, Елабуга и</w:t>
      </w:r>
      <w:r w:rsidR="00A96870" w:rsidRPr="00482162">
        <w:rPr>
          <w:i/>
        </w:rPr>
        <w:t xml:space="preserve"> эманируем</w:t>
      </w:r>
      <w:r w:rsidRPr="00482162">
        <w:rPr>
          <w:i/>
        </w:rPr>
        <w:t xml:space="preserve"> в ИВДИВО каждого из нас.</w:t>
      </w:r>
    </w:p>
    <w:p w:rsidR="008F763E" w:rsidRPr="008F763E" w:rsidRDefault="008F763E" w:rsidP="008F763E">
      <w:pPr>
        <w:spacing w:after="120"/>
      </w:pPr>
      <w:r w:rsidRPr="00482162">
        <w:rPr>
          <w:i/>
        </w:rPr>
        <w:t>И выходим из практики. Аминь.</w:t>
      </w:r>
    </w:p>
    <w:p w:rsidR="008F763E" w:rsidRDefault="008F763E" w:rsidP="008F763E">
      <w:r w:rsidRPr="008F763E">
        <w:t xml:space="preserve">Ну, как? Мы сейчас ещё физически... точнее в зале с Отцом на физику вернулись и в зале с Отцом стяжали </w:t>
      </w:r>
      <w:r w:rsidR="00A96870">
        <w:t xml:space="preserve">эти </w:t>
      </w:r>
      <w:r w:rsidRPr="008F763E">
        <w:t>четыре оболочки. Как вам состояние проживания, потому что первый шаг, то, что мы делали в физическом исполнении, нам не особо характерен или привычен. Больше практика, практика там где-то, а здесь не всегда.</w:t>
      </w:r>
    </w:p>
    <w:p w:rsidR="00710E2B" w:rsidRPr="008F763E" w:rsidRDefault="00710E2B" w:rsidP="00710E2B">
      <w:pPr>
        <w:pStyle w:val="3"/>
      </w:pPr>
      <w:bookmarkStart w:id="23" w:name="_Toc122094806"/>
      <w:r w:rsidRPr="008F763E">
        <w:t>Где фиксируется ваш личный Огонь</w:t>
      </w:r>
      <w:bookmarkEnd w:id="23"/>
    </w:p>
    <w:p w:rsidR="008F763E" w:rsidRPr="008F763E" w:rsidRDefault="008F763E" w:rsidP="008F763E">
      <w:r w:rsidRPr="008F763E">
        <w:t>Вопрос из зала такой: а где фиксируется... это у вас</w:t>
      </w:r>
      <w:r w:rsidR="00A96870">
        <w:t>, наверно</w:t>
      </w:r>
      <w:r w:rsidRPr="008F763E">
        <w:t xml:space="preserve">, </w:t>
      </w:r>
      <w:r w:rsidR="00A96870">
        <w:t>возник этот</w:t>
      </w:r>
      <w:r w:rsidRPr="008F763E">
        <w:t xml:space="preserve"> вопрос, давайте его чуть обдумаем. А где фиксируется ваш личный Огонь?</w:t>
      </w:r>
    </w:p>
    <w:p w:rsidR="008F763E" w:rsidRPr="00710E2B" w:rsidRDefault="008F763E" w:rsidP="008F763E">
      <w:pPr>
        <w:rPr>
          <w:i/>
        </w:rPr>
      </w:pPr>
      <w:r w:rsidRPr="00710E2B">
        <w:rPr>
          <w:i/>
        </w:rPr>
        <w:t>Из зала: На макушке.</w:t>
      </w:r>
    </w:p>
    <w:p w:rsidR="008F763E" w:rsidRPr="008F763E" w:rsidRDefault="008F763E" w:rsidP="008F763E">
      <w:r w:rsidRPr="008F763E">
        <w:t>На макушке.</w:t>
      </w:r>
    </w:p>
    <w:p w:rsidR="008F763E" w:rsidRPr="00710E2B" w:rsidRDefault="008F763E" w:rsidP="008F763E">
      <w:pPr>
        <w:rPr>
          <w:i/>
        </w:rPr>
      </w:pPr>
      <w:r w:rsidRPr="00710E2B">
        <w:rPr>
          <w:i/>
        </w:rPr>
        <w:t>Из зала: В оджасе.</w:t>
      </w:r>
    </w:p>
    <w:p w:rsidR="008F763E" w:rsidRPr="008F763E" w:rsidRDefault="008F763E" w:rsidP="008F763E">
      <w:r w:rsidRPr="008F763E">
        <w:t>В оджасе. Хорошо. Ещё? Где он?</w:t>
      </w:r>
    </w:p>
    <w:p w:rsidR="008F763E" w:rsidRPr="00710E2B" w:rsidRDefault="008F763E" w:rsidP="008F763E">
      <w:pPr>
        <w:rPr>
          <w:i/>
        </w:rPr>
      </w:pPr>
      <w:r w:rsidRPr="00710E2B">
        <w:rPr>
          <w:i/>
        </w:rPr>
        <w:t>Из зала: В ИВДИВО каждого.</w:t>
      </w:r>
    </w:p>
    <w:p w:rsidR="008F763E" w:rsidRPr="008F763E" w:rsidRDefault="008F763E" w:rsidP="008F763E">
      <w:r w:rsidRPr="008F763E">
        <w:t>В ИВДИВО каждого.</w:t>
      </w:r>
    </w:p>
    <w:p w:rsidR="008F763E" w:rsidRPr="00710E2B" w:rsidRDefault="008F763E" w:rsidP="008F763E">
      <w:pPr>
        <w:rPr>
          <w:i/>
        </w:rPr>
      </w:pPr>
      <w:r w:rsidRPr="00710E2B">
        <w:rPr>
          <w:i/>
        </w:rPr>
        <w:t>Из зала: В Монаде.</w:t>
      </w:r>
    </w:p>
    <w:p w:rsidR="008F763E" w:rsidRPr="008F763E" w:rsidRDefault="008F763E" w:rsidP="008F763E">
      <w:r w:rsidRPr="008F763E">
        <w:t>В Монаде. Вечный Огонь, да? Где ещё может фиксироваться?</w:t>
      </w:r>
    </w:p>
    <w:p w:rsidR="008F763E" w:rsidRPr="00710E2B" w:rsidRDefault="008F763E" w:rsidP="008F763E">
      <w:pPr>
        <w:rPr>
          <w:i/>
        </w:rPr>
      </w:pPr>
      <w:r w:rsidRPr="00710E2B">
        <w:rPr>
          <w:i/>
        </w:rPr>
        <w:t>Из зала: В Розе.</w:t>
      </w:r>
    </w:p>
    <w:p w:rsidR="00710E2B" w:rsidRDefault="008F763E" w:rsidP="008F763E">
      <w:r w:rsidRPr="008F763E">
        <w:t>В Розе Сердца. Там у нас тело Огня. То есть Роза, она вообще специализируется на Огне. Не отменяя, что есть Монада с Огнём Жизни, оджас, Разум. Есть Части, специализирующиеся на Огне, но Вечный Огонь</w:t>
      </w:r>
      <w:r w:rsidR="00710E2B">
        <w:t>, он</w:t>
      </w:r>
      <w:r w:rsidRPr="008F763E">
        <w:t xml:space="preserve"> больше Розе. Роза у вас полыхает или горит Вечным Огнём. </w:t>
      </w:r>
      <w:r w:rsidR="00710E2B">
        <w:t>И это</w:t>
      </w:r>
      <w:r w:rsidRPr="008F763E">
        <w:t xml:space="preserve"> надо в себе развивать</w:t>
      </w:r>
      <w:r w:rsidR="00710E2B">
        <w:t>, поддерживать, организовывать.</w:t>
      </w:r>
    </w:p>
    <w:p w:rsidR="008F763E" w:rsidRPr="008F763E" w:rsidRDefault="008F763E" w:rsidP="008F763E">
      <w:r w:rsidRPr="008F763E">
        <w:t xml:space="preserve">Вспомните аналогию: Дух где? – Да, во всех Частях. Он есть в каждой Части. Но где конкретно? – В </w:t>
      </w:r>
      <w:r w:rsidR="00710E2B" w:rsidRPr="008F763E">
        <w:t xml:space="preserve">Лотосе </w:t>
      </w:r>
      <w:r w:rsidRPr="008F763E">
        <w:t>же, правда? Дух же в Лотосе, потому что у нас Лотос чётко собирает, концентрирует Дух Отца в нас. Всё. Если мы говорим о Вечном Духе, то это о чём? – О вашем Лотосе и о теле Духа, стоящ</w:t>
      </w:r>
      <w:r w:rsidR="00710E2B">
        <w:t>е</w:t>
      </w:r>
      <w:r w:rsidRPr="008F763E">
        <w:t>м в Лотосе. Так ведь? Только стремится Вечный Дух в сторону Аватар-Ипостаси Аватар-Аватар. Это туда, Дух как таковой.</w:t>
      </w:r>
    </w:p>
    <w:p w:rsidR="008F763E" w:rsidRPr="008F763E" w:rsidRDefault="008F763E" w:rsidP="008F763E">
      <w:r w:rsidRPr="008F763E">
        <w:t>А Вечный Огонь стремится к Отцу, Аватар-Отец. Аватар-Аватар и Аватар-Отец. Это самые верхние: 64-ый Аватар-Ипостась и 63-ий Аватар-Ипостась. То есть это не горизонт Духа. Так, если посмотреть по 64-ём, есть горизонт 31-ый – Дух. Вот как раз у нас специалисты по Духу. А есть состояние высшего Духа... Только это не высшее, а</w:t>
      </w:r>
      <w:r w:rsidR="00710E2B">
        <w:t xml:space="preserve"> тот</w:t>
      </w:r>
      <w:r w:rsidRPr="008F763E">
        <w:t xml:space="preserve"> пик возможностей Вечности Духа Отца – это у Аватара.</w:t>
      </w:r>
    </w:p>
    <w:p w:rsidR="008F763E" w:rsidRPr="008F763E" w:rsidRDefault="008F763E" w:rsidP="008F763E">
      <w:r w:rsidRPr="008F763E">
        <w:t>То есть наш Вечный Дух или Вечность Духа к Аватару. А Вечность Огня или Вечный Огонь к Отцу. И отсюда развёртывается ИВДИВО. ИВДИВО оформляет этот Огонь и даёт возможность... Оформляет среду для того, чтобы этот Огонь мог гореть, развёртываться, организовываться. Е</w:t>
      </w:r>
      <w:r w:rsidR="00710E2B">
        <w:t>го е</w:t>
      </w:r>
      <w:r w:rsidRPr="008F763E">
        <w:t xml:space="preserve">щё надо же </w:t>
      </w:r>
      <w:r w:rsidRPr="008F763E">
        <w:lastRenderedPageBreak/>
        <w:t xml:space="preserve">суметь организовать. Огонь то тебе дали, а дальше, что ты с ним будешь делать? – Вначале концентрируется Сердцем Розы, телом Огня, а дальше </w:t>
      </w:r>
      <w:r w:rsidR="00144EF0">
        <w:t xml:space="preserve">это </w:t>
      </w:r>
      <w:r w:rsidRPr="008F763E">
        <w:t>тело Огня действует в ИВДИВО.</w:t>
      </w:r>
    </w:p>
    <w:p w:rsidR="009118CD" w:rsidRDefault="008F763E" w:rsidP="00F75AC0">
      <w:r w:rsidRPr="008F763E">
        <w:t xml:space="preserve">Отсюда... Так и хочется сказать: чего </w:t>
      </w:r>
      <w:r w:rsidR="00144EF0">
        <w:t>просто</w:t>
      </w:r>
      <w:r w:rsidRPr="008F763E">
        <w:t xml:space="preserve"> так сидите, у вас же в физическом теле такие возможности. Вы можете физически развернуть что? – Хотя бы Лотос Духа</w:t>
      </w:r>
      <w:r w:rsidR="009118CD">
        <w:t xml:space="preserve"> Вечным Духом. </w:t>
      </w:r>
      <w:r w:rsidR="00F75AC0">
        <w:t xml:space="preserve">Завтра развернём. </w:t>
      </w:r>
      <w:r w:rsidR="009118CD">
        <w:t>По-моему м</w:t>
      </w:r>
      <w:r w:rsidR="00F75AC0">
        <w:t>ы так уже делал</w:t>
      </w:r>
      <w:r w:rsidR="009118CD">
        <w:t>и. Завтра развернёте Розу Огня.</w:t>
      </w:r>
    </w:p>
    <w:p w:rsidR="009118CD" w:rsidRDefault="00F75AC0" w:rsidP="00F75AC0">
      <w:r>
        <w:t xml:space="preserve">Кто-то махает </w:t>
      </w:r>
      <w:r w:rsidR="009118CD">
        <w:t xml:space="preserve">– </w:t>
      </w:r>
      <w:r>
        <w:t>да, кто-то махае</w:t>
      </w:r>
      <w:r w:rsidR="009118CD">
        <w:t>т</w:t>
      </w:r>
      <w:r>
        <w:t xml:space="preserve"> </w:t>
      </w:r>
      <w:r w:rsidR="009118CD">
        <w:t xml:space="preserve">– </w:t>
      </w:r>
      <w:r>
        <w:t>нет. Я всё понимаю, то и то возможно. Смотря, какой Жизнью. В этой жизни не делал, в</w:t>
      </w:r>
      <w:r w:rsidR="009118CD">
        <w:t xml:space="preserve"> другой делал, но тем не менее.</w:t>
      </w:r>
    </w:p>
    <w:p w:rsidR="00C14B7E" w:rsidRDefault="00F75AC0" w:rsidP="00F75AC0">
      <w:r>
        <w:t xml:space="preserve">Лотос Духа, где ваш Дух, </w:t>
      </w:r>
      <w:r w:rsidR="001D5AB4">
        <w:t>т</w:t>
      </w:r>
      <w:r>
        <w:t>ело Духа</w:t>
      </w:r>
      <w:r w:rsidR="009118CD">
        <w:t>,</w:t>
      </w:r>
      <w:r>
        <w:t xml:space="preserve"> здесь и сейчас живёт</w:t>
      </w:r>
      <w:r w:rsidR="00044770">
        <w:t xml:space="preserve"> </w:t>
      </w:r>
      <w:r w:rsidR="009118CD">
        <w:t>ф</w:t>
      </w:r>
      <w:r>
        <w:t xml:space="preserve">изическим телом. Вот услышьте, не вы живёте </w:t>
      </w:r>
      <w:r w:rsidR="009118CD">
        <w:t xml:space="preserve">телом </w:t>
      </w:r>
      <w:r>
        <w:t xml:space="preserve">Духа, а ваше </w:t>
      </w:r>
      <w:r w:rsidR="009118CD">
        <w:t xml:space="preserve">тело </w:t>
      </w:r>
      <w:r>
        <w:t>Духа в Вечности, его Вечност</w:t>
      </w:r>
      <w:r w:rsidR="009118CD">
        <w:t>ью</w:t>
      </w:r>
      <w:r>
        <w:t>,</w:t>
      </w:r>
      <w:r w:rsidR="00044770">
        <w:t xml:space="preserve"> </w:t>
      </w:r>
      <w:r>
        <w:t xml:space="preserve">живёт в </w:t>
      </w:r>
      <w:r w:rsidR="009118CD">
        <w:t xml:space="preserve">физическом </w:t>
      </w:r>
      <w:r>
        <w:t xml:space="preserve">теле, действует </w:t>
      </w:r>
      <w:r w:rsidR="009118CD">
        <w:t xml:space="preserve">физическим </w:t>
      </w:r>
      <w:r>
        <w:t>телом</w:t>
      </w:r>
      <w:r w:rsidR="00D24A71">
        <w:t>,</w:t>
      </w:r>
      <w:r>
        <w:t xml:space="preserve"> </w:t>
      </w:r>
      <w:r w:rsidR="00D24A71">
        <w:t>п</w:t>
      </w:r>
      <w:r>
        <w:t xml:space="preserve">оддерживает </w:t>
      </w:r>
      <w:r w:rsidR="009118CD">
        <w:t xml:space="preserve">физическое </w:t>
      </w:r>
      <w:r>
        <w:t xml:space="preserve">тело. </w:t>
      </w:r>
      <w:r w:rsidR="00D24A71">
        <w:t>И в</w:t>
      </w:r>
      <w:r>
        <w:t>ы начинаете нести это состояние нескольких ж</w:t>
      </w:r>
      <w:r w:rsidR="00C14B7E">
        <w:t>изней, двух жизней, трёх жизней</w:t>
      </w:r>
      <w:r>
        <w:t xml:space="preserve"> </w:t>
      </w:r>
      <w:r w:rsidR="00C14B7E">
        <w:t>– д</w:t>
      </w:r>
      <w:r>
        <w:t>вух жизней, две</w:t>
      </w:r>
      <w:r w:rsidR="00044770">
        <w:t xml:space="preserve"> </w:t>
      </w:r>
      <w:r>
        <w:t xml:space="preserve">легче всего </w:t>
      </w:r>
      <w:r w:rsidR="00D24A71">
        <w:t>–</w:t>
      </w:r>
      <w:r w:rsidR="00044770">
        <w:t xml:space="preserve"> </w:t>
      </w:r>
      <w:r w:rsidR="00C14B7E">
        <w:t>переключением.</w:t>
      </w:r>
    </w:p>
    <w:p w:rsidR="00FF5A59" w:rsidRDefault="00FF5A59" w:rsidP="00FF5A59">
      <w:pPr>
        <w:pStyle w:val="3"/>
      </w:pPr>
      <w:bookmarkStart w:id="24" w:name="_Toc122094807"/>
      <w:r>
        <w:t>Цель: переключиться на Учителя-Аватара, жить не только человеческой жизнью</w:t>
      </w:r>
      <w:bookmarkEnd w:id="24"/>
    </w:p>
    <w:p w:rsidR="001D5AB4" w:rsidRDefault="00D24A71" w:rsidP="00F75AC0">
      <w:r>
        <w:t>И</w:t>
      </w:r>
      <w:r w:rsidR="00F75AC0">
        <w:t xml:space="preserve"> сейчас чтобы ваш Лотос и </w:t>
      </w:r>
      <w:r w:rsidR="001D5AB4">
        <w:t>т</w:t>
      </w:r>
      <w:r w:rsidR="00F75AC0">
        <w:t>ело Духа сработало на Учителя-Аватара. Вы же Учитель-Аватар</w:t>
      </w:r>
      <w:r>
        <w:t>.</w:t>
      </w:r>
      <w:r w:rsidR="00C14B7E">
        <w:t xml:space="preserve"> </w:t>
      </w:r>
      <w:r w:rsidR="00F75AC0">
        <w:t>То есть цель</w:t>
      </w:r>
      <w:r>
        <w:t>,</w:t>
      </w:r>
      <w:r w:rsidR="00F75AC0">
        <w:t xml:space="preserve"> какая? </w:t>
      </w:r>
      <w:r>
        <w:t xml:space="preserve">– </w:t>
      </w:r>
      <w:r w:rsidR="00F75AC0">
        <w:t>Чтобы вы завтра по итоговой практик</w:t>
      </w:r>
      <w:r>
        <w:t>е</w:t>
      </w:r>
      <w:r w:rsidR="00F75AC0">
        <w:t>, завершается итоговая практика, и ваше тело физически щёлкнуло, переключилось на Учителя-Аватара</w:t>
      </w:r>
      <w:r w:rsidR="001D5AB4">
        <w:t xml:space="preserve">, </w:t>
      </w:r>
      <w:r w:rsidR="00F75AC0">
        <w:t>и ты не остаёшься только в одной тенденции по</w:t>
      </w:r>
      <w:r>
        <w:t>-человечески. У нас человеческого...</w:t>
      </w:r>
      <w:r w:rsidR="00F75AC0">
        <w:t xml:space="preserve"> всё вокруг человеческое, куда не посмотри</w:t>
      </w:r>
      <w:r>
        <w:t>:</w:t>
      </w:r>
      <w:r w:rsidR="00F75AC0">
        <w:t xml:space="preserve"> в </w:t>
      </w:r>
      <w:r w:rsidR="001D5AB4">
        <w:t>телефонную книгу...</w:t>
      </w:r>
    </w:p>
    <w:p w:rsidR="001D5AB4" w:rsidRDefault="001D5AB4" w:rsidP="00F75AC0">
      <w:r>
        <w:t xml:space="preserve">Хорошо </w:t>
      </w:r>
      <w:r w:rsidR="00F75AC0">
        <w:t>у нас</w:t>
      </w:r>
      <w:r w:rsidR="00044770">
        <w:t xml:space="preserve"> </w:t>
      </w:r>
      <w:r w:rsidR="00F75AC0">
        <w:t>чатов сейчас полно. Все думают, зачем столько чатов? Да вы открываете телефон, а у вас там жизни не только человеческая, а стяжали это, стяжали то, конференция такая, практика такая. Это жизнь не человеческая уже. Правда? Это уже минимально, смотря какой чат от Посвящённого до вашей должности</w:t>
      </w:r>
      <w:r w:rsidR="00D24A71">
        <w:t>,</w:t>
      </w:r>
      <w:r w:rsidR="00F75AC0">
        <w:t xml:space="preserve"> Должностной Компетенции. Для этого ваш телефон семафорил прямо, </w:t>
      </w:r>
      <w:r w:rsidR="00D24A71">
        <w:t>мэйковал:</w:t>
      </w:r>
      <w:r w:rsidR="00F75AC0">
        <w:t xml:space="preserve"> жизнь такая-то. Поэтому очень полезно быть подписанным на много чатов. Мозги читают, вникают, насыщаются другой информацией. Уже всё остальное вокруг, вы </w:t>
      </w:r>
      <w:r w:rsidR="00D24A71">
        <w:t>и так</w:t>
      </w:r>
      <w:r w:rsidR="00F75AC0">
        <w:t xml:space="preserve"> в этом,</w:t>
      </w:r>
      <w:r w:rsidR="00044770">
        <w:t xml:space="preserve"> </w:t>
      </w:r>
      <w:r>
        <w:t>попробуй себя вытяни из этого.</w:t>
      </w:r>
    </w:p>
    <w:p w:rsidR="00F75AC0" w:rsidRDefault="00F75AC0" w:rsidP="00F75AC0">
      <w:r>
        <w:t xml:space="preserve">Я не </w:t>
      </w:r>
      <w:r w:rsidRPr="00EA7B62">
        <w:t>знаю</w:t>
      </w:r>
      <w:r>
        <w:t xml:space="preserve">, подписаны вы, не подписаны. Есть рекомендация подписаться на научные чаты. У нас Учитель </w:t>
      </w:r>
      <w:r w:rsidR="00EA7B62">
        <w:t xml:space="preserve">– </w:t>
      </w:r>
      <w:r>
        <w:t>наука. Там у нас есть ссылки: научные чаты, я вам потом сброшу. У меня подборочка была. На чаты</w:t>
      </w:r>
      <w:r w:rsidR="00EA7B62">
        <w:t>...</w:t>
      </w:r>
    </w:p>
    <w:p w:rsidR="00F75AC0" w:rsidRDefault="00F75AC0" w:rsidP="00F75AC0">
      <w:pPr>
        <w:rPr>
          <w:i/>
        </w:rPr>
      </w:pPr>
      <w:r>
        <w:rPr>
          <w:i/>
        </w:rPr>
        <w:t>Из зала: Имперские.</w:t>
      </w:r>
    </w:p>
    <w:p w:rsidR="00EA7B62" w:rsidRDefault="00F75AC0" w:rsidP="00F75AC0">
      <w:r>
        <w:t>Имперские</w:t>
      </w:r>
      <w:r w:rsidR="00EA7B62">
        <w:t>. Да. Имперские чаты. Не</w:t>
      </w:r>
      <w:r>
        <w:t>обязательно во вс</w:t>
      </w:r>
      <w:r w:rsidR="00EA7B62">
        <w:t>ё</w:t>
      </w:r>
      <w:r>
        <w:t>м участвовать, это свобода Воли, а иногда заглядывать, смотреть. Оно вам семафорит, семафорит. На партийные чаты, как не крути Созидание, Служащий. Там Огонь и Служащие работают. Пусть вы не вникаете в детали, но из этого чата вам прямо, знаете,</w:t>
      </w:r>
      <w:r w:rsidR="00044770">
        <w:t xml:space="preserve"> </w:t>
      </w:r>
      <w:r>
        <w:t>на всё тело везде, везде Созидание. Я шучу, конечно, утрирую, но, тем не менее, это среда. Т</w:t>
      </w:r>
      <w:r w:rsidR="00EA7B62">
        <w:t>а</w:t>
      </w:r>
      <w:r>
        <w:t>к иногда смот</w:t>
      </w:r>
      <w:r w:rsidR="00EA7B62">
        <w:t>ришь, а тебе репликация оттуда.</w:t>
      </w:r>
    </w:p>
    <w:p w:rsidR="00EA7B62" w:rsidRDefault="00EA7B62" w:rsidP="00F75AC0">
      <w:r>
        <w:t>Кстати, чаты Посвящённого:</w:t>
      </w:r>
      <w:r w:rsidR="00F75AC0">
        <w:t xml:space="preserve"> Парламент, сообщества</w:t>
      </w:r>
      <w:r>
        <w:t>, дзэн,</w:t>
      </w:r>
      <w:r w:rsidR="00F75AC0">
        <w:t xml:space="preserve"> </w:t>
      </w:r>
      <w:r>
        <w:t>что получается.</w:t>
      </w:r>
      <w:r w:rsidR="00F75AC0">
        <w:t xml:space="preserve"> </w:t>
      </w:r>
      <w:r>
        <w:t>Я</w:t>
      </w:r>
      <w:r w:rsidR="00F75AC0">
        <w:t xml:space="preserve"> не знаю просто ваш</w:t>
      </w:r>
      <w:r>
        <w:t>и</w:t>
      </w:r>
      <w:r w:rsidR="00F75AC0">
        <w:t xml:space="preserve"> способности, точнее</w:t>
      </w:r>
      <w:r>
        <w:t>,</w:t>
      </w:r>
      <w:r w:rsidR="00F75AC0">
        <w:t xml:space="preserve"> чем вы владеете, какими инструментами. </w:t>
      </w:r>
      <w:r>
        <w:t>И в</w:t>
      </w:r>
      <w:r w:rsidR="00F75AC0">
        <w:t>от оно пусть у вас будет. Эта жизнь по</w:t>
      </w:r>
      <w:r>
        <w:t xml:space="preserve"> </w:t>
      </w:r>
      <w:r w:rsidR="00F75AC0">
        <w:t>чуть-чуть, по</w:t>
      </w:r>
      <w:r>
        <w:t xml:space="preserve"> чуть-чуть организуется.</w:t>
      </w:r>
    </w:p>
    <w:p w:rsidR="00FF5A59" w:rsidRPr="00A96B67" w:rsidRDefault="00FF5A59" w:rsidP="00A96B67">
      <w:pPr>
        <w:pStyle w:val="4"/>
      </w:pPr>
      <w:bookmarkStart w:id="25" w:name="_Toc122094808"/>
      <w:r w:rsidRPr="00A96B67">
        <w:t>Учитель, учёный, наука</w:t>
      </w:r>
      <w:r w:rsidR="00B470FB" w:rsidRPr="00A96B67">
        <w:t xml:space="preserve"> – учёба, общение с Аватаром Синтеза Филиппом</w:t>
      </w:r>
      <w:bookmarkEnd w:id="25"/>
    </w:p>
    <w:p w:rsidR="004307E6" w:rsidRDefault="00F75AC0" w:rsidP="00F75AC0">
      <w:r>
        <w:t>Помимо этих чатов желательно</w:t>
      </w:r>
      <w:r w:rsidR="00EA7B62">
        <w:t>, конечно, там ещё.</w:t>
      </w:r>
      <w:r>
        <w:t xml:space="preserve"> </w:t>
      </w:r>
      <w:r w:rsidR="00EA7B62">
        <w:t>Т</w:t>
      </w:r>
      <w:r>
        <w:t xml:space="preserve">ам </w:t>
      </w:r>
      <w:r w:rsidR="00EA7B62">
        <w:t xml:space="preserve">– </w:t>
      </w:r>
      <w:r>
        <w:t>это вышестоящее с Аватарами Синтеза сорганизоваться</w:t>
      </w:r>
      <w:r w:rsidR="004307E6">
        <w:t>,</w:t>
      </w:r>
      <w:r>
        <w:t xml:space="preserve"> </w:t>
      </w:r>
      <w:r w:rsidR="004307E6">
        <w:t>п</w:t>
      </w:r>
      <w:r>
        <w:t xml:space="preserve">отому что среда должна поддерживаться. Вы как Учителя, я который раз поднимаю этот вопрос: «Как с Филиппом сорганизовались?» Учитель с Филиппом </w:t>
      </w:r>
      <w:r w:rsidR="004307E6">
        <w:t>должен быть как минимум знаком.</w:t>
      </w:r>
    </w:p>
    <w:p w:rsidR="004307E6" w:rsidRDefault="00F75AC0" w:rsidP="00F75AC0">
      <w:r>
        <w:t>У меня тут Филипп в одной подготовке сказал: «Я выхожу к вашим сюда к Учителям, Учитель тире учёный, знаешь, как они на меня реагируют? Делаю</w:t>
      </w:r>
      <w:r w:rsidR="004307E6">
        <w:t>т</w:t>
      </w:r>
      <w:r>
        <w:t xml:space="preserve"> вид, что меня не знают. С незнакомым</w:t>
      </w:r>
      <w:r w:rsidR="00044770">
        <w:t xml:space="preserve"> </w:t>
      </w:r>
      <w:r>
        <w:t>человеком, я с незнакомцами не общаюсь». Филипп выходит</w:t>
      </w:r>
      <w:r w:rsidR="004307E6">
        <w:t>,</w:t>
      </w:r>
      <w:r w:rsidR="00044770">
        <w:t xml:space="preserve"> </w:t>
      </w:r>
      <w:r>
        <w:t>незнакомец, дяденька с бородой. Так вот Учителя как минимум должны быть знакомы с Филиппом. Узнавать его, уметь узнавать его, даже если он там закамуфлировался. Может он специально закамуфлировался, проверка такая, а Учитель ли ты</w:t>
      </w:r>
      <w:r w:rsidR="004307E6">
        <w:t>. Почему? Потому что реагирует.</w:t>
      </w:r>
    </w:p>
    <w:p w:rsidR="004307E6" w:rsidRDefault="00F75AC0" w:rsidP="00F75AC0">
      <w:r>
        <w:t xml:space="preserve">Как вы узнаете? </w:t>
      </w:r>
      <w:r w:rsidR="004307E6">
        <w:t xml:space="preserve">– </w:t>
      </w:r>
      <w:r>
        <w:t>Вы же узнаёте по Огню.</w:t>
      </w:r>
      <w:r w:rsidR="00044770">
        <w:t xml:space="preserve"> </w:t>
      </w:r>
      <w:r>
        <w:t>Чтобы узнавать по Огню</w:t>
      </w:r>
      <w:r w:rsidR="004307E6">
        <w:t>,</w:t>
      </w:r>
      <w:r>
        <w:t xml:space="preserve"> в этот момент, что у вас вспыхивает? </w:t>
      </w:r>
      <w:r w:rsidR="004307E6">
        <w:t xml:space="preserve">– </w:t>
      </w:r>
      <w:r>
        <w:t>В Сердце Огонь. Правда? Или в Хум как Чаша. Но это</w:t>
      </w:r>
      <w:r w:rsidR="00044770">
        <w:t xml:space="preserve"> </w:t>
      </w:r>
      <w:r>
        <w:t>опять же Сердце заполнено Огнём и так далее. Если натренирован Хум</w:t>
      </w:r>
      <w:r w:rsidR="004307E6">
        <w:t>,</w:t>
      </w:r>
      <w:r w:rsidR="00044770">
        <w:t xml:space="preserve"> </w:t>
      </w:r>
      <w:r>
        <w:t xml:space="preserve">вообще шикарно. Хум это просто ещё сложнее. Сердце оно </w:t>
      </w:r>
      <w:r w:rsidR="004307E6">
        <w:t>53-е, а Хум это в сторону 60-ти,</w:t>
      </w:r>
      <w:r>
        <w:t xml:space="preserve"> </w:t>
      </w:r>
      <w:r w:rsidR="004307E6">
        <w:t>60-ое. Ты попробуй ещё свой Хум...</w:t>
      </w:r>
      <w:r>
        <w:t xml:space="preserve"> </w:t>
      </w:r>
      <w:r w:rsidR="004307E6">
        <w:t>М</w:t>
      </w:r>
      <w:r>
        <w:t>ы тут с Кут Хуми, Кут Хуми,</w:t>
      </w:r>
      <w:r w:rsidR="00044770">
        <w:t xml:space="preserve"> </w:t>
      </w:r>
      <w:r>
        <w:t xml:space="preserve">с </w:t>
      </w:r>
      <w:r>
        <w:lastRenderedPageBreak/>
        <w:t xml:space="preserve">Кут Хуми тренируемся, а тут на тебе </w:t>
      </w:r>
      <w:r w:rsidR="004307E6">
        <w:t>– Филипп,</w:t>
      </w:r>
      <w:r>
        <w:t xml:space="preserve"> </w:t>
      </w:r>
      <w:r w:rsidR="004307E6">
        <w:t>д</w:t>
      </w:r>
      <w:r>
        <w:t>яденька незнакомый. Всё</w:t>
      </w:r>
      <w:r w:rsidR="004307E6">
        <w:t>.</w:t>
      </w:r>
      <w:r>
        <w:t xml:space="preserve"> </w:t>
      </w:r>
      <w:r w:rsidR="004307E6">
        <w:t>И</w:t>
      </w:r>
      <w:r>
        <w:t xml:space="preserve"> Хум </w:t>
      </w:r>
      <w:r w:rsidR="004307E6">
        <w:t xml:space="preserve">тебе </w:t>
      </w:r>
      <w:r>
        <w:t xml:space="preserve">не всегда </w:t>
      </w:r>
      <w:r w:rsidR="004307E6">
        <w:t xml:space="preserve">даст отклик. </w:t>
      </w:r>
    </w:p>
    <w:p w:rsidR="004307E6" w:rsidRDefault="00F75AC0" w:rsidP="00F75AC0">
      <w:r>
        <w:t>Поэтому как Учителя у нас должна быть с вами разработка с Аватаром Синтеза Фи</w:t>
      </w:r>
      <w:r w:rsidR="004307E6">
        <w:t>липпом, причём</w:t>
      </w:r>
      <w:r w:rsidR="00D407BE">
        <w:t>,</w:t>
      </w:r>
      <w:r w:rsidR="004307E6">
        <w:t xml:space="preserve"> на научную тему.</w:t>
      </w:r>
    </w:p>
    <w:p w:rsidR="00FF5A59" w:rsidRDefault="00F75AC0" w:rsidP="00F75AC0">
      <w:r>
        <w:t>Что такое наука</w:t>
      </w:r>
      <w:r w:rsidR="00D407BE">
        <w:t>,</w:t>
      </w:r>
      <w:r>
        <w:t xml:space="preserve"> кстати? Вы по-прежнему сопротивляетесь принимать в Сердце науку, научность. Нет главного смысла </w:t>
      </w:r>
      <w:r w:rsidR="00D407BE">
        <w:t xml:space="preserve">– </w:t>
      </w:r>
      <w:r>
        <w:t>стать Учёным. Кто такой Учёный?</w:t>
      </w:r>
      <w:r w:rsidR="00044770">
        <w:t xml:space="preserve"> </w:t>
      </w:r>
      <w:r>
        <w:t>Учитель же есть Учёный. Есть Учитель и вы растёте в Учёного. Так вот, что это за такое явление в вашей жизни? Вы же Учителя уже 15-й месяц или как?</w:t>
      </w:r>
      <w:r w:rsidR="00044770">
        <w:t xml:space="preserve"> </w:t>
      </w:r>
      <w:r>
        <w:t>Ладно, это на Синтезе, вы же Учителя Синтеза в ИВДИВО.</w:t>
      </w:r>
      <w:r w:rsidR="00044770">
        <w:t xml:space="preserve"> </w:t>
      </w:r>
      <w:r>
        <w:t>Так ведь? Значит всё, что касается этой темы</w:t>
      </w:r>
      <w:r w:rsidR="004307E6">
        <w:t>:</w:t>
      </w:r>
      <w:r>
        <w:t xml:space="preserve"> Учитель, Учёный, научность, наученность </w:t>
      </w:r>
      <w:r w:rsidR="004307E6">
        <w:t xml:space="preserve">– </w:t>
      </w:r>
      <w:r>
        <w:t>это вообще-то ваша тема. Вы хоть подписались на научные новости ИВДИВО?</w:t>
      </w:r>
      <w:r w:rsidR="00044770">
        <w:t xml:space="preserve"> </w:t>
      </w:r>
      <w:r w:rsidR="004307E6">
        <w:t xml:space="preserve">– </w:t>
      </w:r>
      <w:r>
        <w:t>Нет. А зачем? Правда?</w:t>
      </w:r>
      <w:r w:rsidR="00044770">
        <w:t xml:space="preserve"> </w:t>
      </w:r>
      <w:r w:rsidR="004307E6">
        <w:t>«</w:t>
      </w:r>
      <w:r>
        <w:t>Не моя тема</w:t>
      </w:r>
      <w:r w:rsidR="004307E6">
        <w:t>»</w:t>
      </w:r>
      <w:r>
        <w:t>. Вот и Филипп тоже говорит: «Незнаком</w:t>
      </w:r>
      <w:r w:rsidR="00FF5A59">
        <w:t>ец».</w:t>
      </w:r>
    </w:p>
    <w:p w:rsidR="00F75AC0" w:rsidRDefault="00F75AC0" w:rsidP="00F75AC0">
      <w:r>
        <w:t>Ещё раз, наука это как в вашей жизни? Это что за такое явление?</w:t>
      </w:r>
      <w:r w:rsidR="00044770">
        <w:t xml:space="preserve"> </w:t>
      </w:r>
      <w:r>
        <w:t xml:space="preserve">Как вы её, живёте ей? </w:t>
      </w:r>
    </w:p>
    <w:p w:rsidR="00F75AC0" w:rsidRDefault="00F75AC0" w:rsidP="00F75AC0">
      <w:pPr>
        <w:rPr>
          <w:i/>
        </w:rPr>
      </w:pPr>
      <w:r>
        <w:rPr>
          <w:i/>
        </w:rPr>
        <w:t>Из зала: Процесс Познания.</w:t>
      </w:r>
    </w:p>
    <w:p w:rsidR="00F75AC0" w:rsidRDefault="00F75AC0" w:rsidP="00F75AC0">
      <w:r>
        <w:t>Процесс познания</w:t>
      </w:r>
      <w:r w:rsidR="00D407BE">
        <w:t>,</w:t>
      </w:r>
      <w:r>
        <w:t xml:space="preserve"> очень хорошее предложение, наука </w:t>
      </w:r>
      <w:r w:rsidR="00FF5A59">
        <w:t xml:space="preserve">– </w:t>
      </w:r>
      <w:r>
        <w:t xml:space="preserve">это процесс познания, я бы сказала </w:t>
      </w:r>
      <w:r w:rsidRPr="00D407BE">
        <w:t>исследования</w:t>
      </w:r>
      <w:r>
        <w:t xml:space="preserve">. Можно убрать слово </w:t>
      </w:r>
      <w:r w:rsidR="00D407BE">
        <w:t>«</w:t>
      </w:r>
      <w:r>
        <w:t>процесс</w:t>
      </w:r>
      <w:r w:rsidR="00D407BE">
        <w:t>»</w:t>
      </w:r>
      <w:r>
        <w:t>, само исследование, когда ты по жизни исследуешь. Понятно, что надо наработать терминологию, категориальность, выверенность категорий. То есть давать себе отч</w:t>
      </w:r>
      <w:r w:rsidR="00D407BE">
        <w:t>ё</w:t>
      </w:r>
      <w:r w:rsidR="00DC66AD">
        <w:t>т:</w:t>
      </w:r>
      <w:r>
        <w:t xml:space="preserve"> что есмь что. Ведь это нормально, исследовательский процесс. </w:t>
      </w:r>
      <w:r w:rsidR="00DC66AD">
        <w:t>И</w:t>
      </w:r>
      <w:r>
        <w:t xml:space="preserve"> если ставить себе такую задачу, вся жизнь это исследование.</w:t>
      </w:r>
      <w:r w:rsidR="00044770">
        <w:t xml:space="preserve"> </w:t>
      </w:r>
      <w:r>
        <w:t>Чего?</w:t>
      </w:r>
      <w:r w:rsidR="00044770">
        <w:t xml:space="preserve"> </w:t>
      </w:r>
      <w:r>
        <w:t>Что исследуем? Вы как Учителя</w:t>
      </w:r>
      <w:r w:rsidR="00DC66AD">
        <w:t>,</w:t>
      </w:r>
      <w:r>
        <w:t xml:space="preserve"> что исследуете?</w:t>
      </w:r>
      <w:r w:rsidR="00044770">
        <w:t xml:space="preserve"> </w:t>
      </w:r>
      <w:r>
        <w:t xml:space="preserve">Мы сейчас работали со Столпом. Что там можно исследовать, когда мы смотрим на </w:t>
      </w:r>
      <w:r w:rsidR="00DC66AD">
        <w:t>Части</w:t>
      </w:r>
      <w:r>
        <w:t>?</w:t>
      </w:r>
      <w:r w:rsidR="00044770">
        <w:t xml:space="preserve"> </w:t>
      </w:r>
      <w:r>
        <w:t xml:space="preserve">Но </w:t>
      </w:r>
      <w:r w:rsidR="00DC66AD">
        <w:t xml:space="preserve">Части </w:t>
      </w:r>
      <w:r>
        <w:t xml:space="preserve">мы не исследуем, </w:t>
      </w:r>
      <w:r w:rsidR="00DC66AD">
        <w:t xml:space="preserve">Части </w:t>
      </w:r>
      <w:r>
        <w:t xml:space="preserve">это наше внутреннее. Что мы исследуем? </w:t>
      </w:r>
    </w:p>
    <w:p w:rsidR="00F75AC0" w:rsidRDefault="00F75AC0" w:rsidP="00F75AC0">
      <w:pPr>
        <w:rPr>
          <w:i/>
        </w:rPr>
      </w:pPr>
      <w:r>
        <w:rPr>
          <w:i/>
        </w:rPr>
        <w:t>Из зала: Метагалактику</w:t>
      </w:r>
      <w:r w:rsidR="00DC66AD">
        <w:rPr>
          <w:i/>
        </w:rPr>
        <w:t>.</w:t>
      </w:r>
    </w:p>
    <w:p w:rsidR="00F75AC0" w:rsidRDefault="00F75AC0" w:rsidP="00F75AC0">
      <w:r>
        <w:t>Это чем?</w:t>
      </w:r>
      <w:r w:rsidR="00044770">
        <w:t xml:space="preserve"> </w:t>
      </w:r>
      <w:r>
        <w:t>А что?</w:t>
      </w:r>
      <w:r w:rsidR="00044770">
        <w:t xml:space="preserve"> </w:t>
      </w:r>
      <w:r>
        <w:t xml:space="preserve">Что вы исследуете? </w:t>
      </w:r>
    </w:p>
    <w:p w:rsidR="00F75AC0" w:rsidRDefault="00F75AC0" w:rsidP="00F75AC0">
      <w:pPr>
        <w:rPr>
          <w:i/>
        </w:rPr>
      </w:pPr>
      <w:r>
        <w:rPr>
          <w:i/>
        </w:rPr>
        <w:t>Из зала: Огонь</w:t>
      </w:r>
      <w:r w:rsidR="00DC66AD">
        <w:rPr>
          <w:i/>
        </w:rPr>
        <w:t>.</w:t>
      </w:r>
    </w:p>
    <w:p w:rsidR="00DC66AD" w:rsidRDefault="00F75AC0" w:rsidP="00F75AC0">
      <w:r>
        <w:t>Начинаем с материи, на самом деле</w:t>
      </w:r>
      <w:r w:rsidR="00DC66AD">
        <w:t>,</w:t>
      </w:r>
      <w:r>
        <w:t xml:space="preserve"> вся наука больше крутится в исследовании материи, но при этом устремляемся ещё исследовать Огонь. Это ноу-хау, но тем не менее. Ноу-хау в ИВДИВО, когда мы начинаем продвигать тему исследования Огня. Этим наука никогда не занималась.</w:t>
      </w:r>
      <w:r w:rsidR="00044770">
        <w:t xml:space="preserve"> </w:t>
      </w:r>
      <w:r>
        <w:t>Это больше философская тенденция была. Огонь это какой-то запредельный уровень. Но, тем не менее, вот вы исследуете материю, это</w:t>
      </w:r>
      <w:r w:rsidR="00DC66AD">
        <w:t xml:space="preserve"> уже Учитель в сторону Учёного.</w:t>
      </w:r>
    </w:p>
    <w:p w:rsidR="00DC66AD" w:rsidRDefault="00F75AC0" w:rsidP="00F75AC0">
      <w:r>
        <w:t>Если для себя просто поставить, так постоянную деятельность: я анализирую, я делаю выводы, я синтезирую то, что проанализировал, то, что собрал, то, что увидел. Постепенно можно сформировать в себе то самое явление Учителя тире Учёного, который необходим по качественной организации внутренней деятельности Учителя Синтеза. В принципе это нормальное</w:t>
      </w:r>
      <w:r w:rsidR="00044770">
        <w:t xml:space="preserve"> </w:t>
      </w:r>
      <w:r>
        <w:t>естественное</w:t>
      </w:r>
      <w:r w:rsidR="00DC66AD">
        <w:t>.</w:t>
      </w:r>
    </w:p>
    <w:p w:rsidR="00DC66AD" w:rsidRDefault="00DC66AD" w:rsidP="00F75AC0">
      <w:r>
        <w:t xml:space="preserve">Скажем </w:t>
      </w:r>
      <w:r w:rsidR="00F75AC0">
        <w:t>так: «Мы когда-то получали, стремились, для нас это был очень хорошим признаком, получить высшее образование». Не всегда ж это было необходимым. Правда?</w:t>
      </w:r>
      <w:r w:rsidR="00044770">
        <w:t xml:space="preserve"> </w:t>
      </w:r>
      <w:r w:rsidR="00F75AC0">
        <w:t>Особенно раньше</w:t>
      </w:r>
      <w:r>
        <w:t>:</w:t>
      </w:r>
      <w:r w:rsidR="00F75AC0">
        <w:t xml:space="preserve"> </w:t>
      </w:r>
      <w:r>
        <w:t xml:space="preserve">«Зачем </w:t>
      </w:r>
      <w:r w:rsidR="00F75AC0">
        <w:t>мне высшее образование, если у меня тут дел полно. Что мне ваша уч</w:t>
      </w:r>
      <w:r>
        <w:t>ё</w:t>
      </w:r>
      <w:r w:rsidR="00F75AC0">
        <w:t>ность</w:t>
      </w:r>
      <w:r>
        <w:t>»</w:t>
      </w:r>
      <w:r w:rsidR="00F75AC0">
        <w:t xml:space="preserve">. </w:t>
      </w:r>
      <w:r>
        <w:t>А т</w:t>
      </w:r>
      <w:r w:rsidR="00F75AC0">
        <w:t>ут сейчас</w:t>
      </w:r>
      <w:r w:rsidR="00044770">
        <w:t xml:space="preserve"> </w:t>
      </w:r>
      <w:r w:rsidR="00F75AC0">
        <w:t>без высшего о</w:t>
      </w:r>
      <w:r>
        <w:t>бразования как-то уже неудобно.</w:t>
      </w:r>
    </w:p>
    <w:p w:rsidR="00DC66AD" w:rsidRDefault="00F75AC0" w:rsidP="00F75AC0">
      <w:r>
        <w:t xml:space="preserve">На сегодня Учитель это тот, кто исследует. Сейчас мы пока что делаем? </w:t>
      </w:r>
      <w:r w:rsidR="00DC66AD">
        <w:t xml:space="preserve">– </w:t>
      </w:r>
      <w:r>
        <w:t>Всячески от этого, в</w:t>
      </w:r>
      <w:r w:rsidR="00DC66AD">
        <w:t xml:space="preserve"> </w:t>
      </w:r>
      <w:r>
        <w:t>общем, зачем мне это надо Учителю исследование и так далее.</w:t>
      </w:r>
      <w:r w:rsidR="00044770">
        <w:t xml:space="preserve"> </w:t>
      </w:r>
      <w:r>
        <w:t>Это нормальный процесс с точки зрения Аватаров Синтеза. Для того чтобы хотя бы в него вникнуть, надо чуть-</w:t>
      </w:r>
      <w:r w:rsidR="00DC66AD">
        <w:t>чуть начать специализироваться.</w:t>
      </w:r>
    </w:p>
    <w:p w:rsidR="00F75AC0" w:rsidRDefault="00F75AC0" w:rsidP="00F75AC0">
      <w:r>
        <w:t>Я продолжу сложный вопрос. Вы какой наукой заинтересовал</w:t>
      </w:r>
      <w:r w:rsidR="00EC44D1">
        <w:t>ись у Филиппа</w:t>
      </w:r>
      <w:r>
        <w:t xml:space="preserve"> </w:t>
      </w:r>
      <w:r w:rsidR="00EC44D1">
        <w:t>как Учителя?</w:t>
      </w:r>
      <w:r>
        <w:t xml:space="preserve"> </w:t>
      </w:r>
      <w:r w:rsidR="00EC44D1">
        <w:t>У</w:t>
      </w:r>
      <w:r>
        <w:t xml:space="preserve"> вас осталось два месяца. Один, два. Два после 64-го ещё месяцок переподготовки Учителя. Вы какую науку взяли в разработку? Вошли в разрабо</w:t>
      </w:r>
      <w:r w:rsidR="00EC44D1">
        <w:t>тку, какой науки у Филиппа?</w:t>
      </w:r>
      <w:r w:rsidR="00044770">
        <w:t xml:space="preserve"> </w:t>
      </w:r>
      <w:r w:rsidR="00EC44D1">
        <w:t>Не</w:t>
      </w:r>
      <w:r>
        <w:t xml:space="preserve">возможно же </w:t>
      </w:r>
      <w:r w:rsidR="00EC44D1">
        <w:t xml:space="preserve">вообще </w:t>
      </w:r>
      <w:r>
        <w:t>всем заниматься. Правда?</w:t>
      </w:r>
      <w:r w:rsidR="00044770">
        <w:t xml:space="preserve"> </w:t>
      </w:r>
      <w:r>
        <w:t>Так конкретно, что интересно?</w:t>
      </w:r>
    </w:p>
    <w:p w:rsidR="00F75AC0" w:rsidRPr="00726222" w:rsidRDefault="00F75AC0" w:rsidP="00F75AC0">
      <w:pPr>
        <w:rPr>
          <w:i/>
        </w:rPr>
      </w:pPr>
      <w:r>
        <w:rPr>
          <w:i/>
        </w:rPr>
        <w:t>Из зала: Вошли только лишь.</w:t>
      </w:r>
    </w:p>
    <w:p w:rsidR="00F75AC0" w:rsidRDefault="00F75AC0" w:rsidP="00F75AC0">
      <w:r>
        <w:t xml:space="preserve">Куда? </w:t>
      </w:r>
    </w:p>
    <w:p w:rsidR="00F75AC0" w:rsidRDefault="00F75AC0" w:rsidP="00F75AC0">
      <w:pPr>
        <w:rPr>
          <w:i/>
        </w:rPr>
      </w:pPr>
      <w:r>
        <w:rPr>
          <w:i/>
        </w:rPr>
        <w:t>Из зала:</w:t>
      </w:r>
      <w:r w:rsidR="00EC44D1">
        <w:rPr>
          <w:i/>
        </w:rPr>
        <w:t xml:space="preserve"> В</w:t>
      </w:r>
      <w:r>
        <w:rPr>
          <w:i/>
        </w:rPr>
        <w:t xml:space="preserve"> Науку Человека.</w:t>
      </w:r>
    </w:p>
    <w:p w:rsidR="00F75AC0" w:rsidRDefault="00F75AC0" w:rsidP="00F75AC0">
      <w:r>
        <w:t>А, Науку Человека. Нет, хотя бы</w:t>
      </w:r>
      <w:r w:rsidR="00044770">
        <w:t xml:space="preserve"> </w:t>
      </w:r>
      <w:r>
        <w:t>Наука Человека, это ж есть такая наука.</w:t>
      </w:r>
      <w:r w:rsidR="00044770">
        <w:t xml:space="preserve"> </w:t>
      </w:r>
      <w:r>
        <w:t>Уже одно из направлений.</w:t>
      </w:r>
      <w:r w:rsidR="00044770">
        <w:t xml:space="preserve"> </w:t>
      </w:r>
      <w:r>
        <w:t xml:space="preserve">Там, по-моему, 32 направления. </w:t>
      </w:r>
    </w:p>
    <w:p w:rsidR="00F75AC0" w:rsidRDefault="00F75AC0" w:rsidP="00F75AC0">
      <w:pPr>
        <w:rPr>
          <w:i/>
        </w:rPr>
      </w:pPr>
      <w:r>
        <w:rPr>
          <w:i/>
        </w:rPr>
        <w:t>Из зала: Наука Языка.</w:t>
      </w:r>
    </w:p>
    <w:p w:rsidR="00EC44D1" w:rsidRDefault="00F75AC0" w:rsidP="00F75AC0">
      <w:r>
        <w:t>Хорошо.</w:t>
      </w:r>
      <w:r w:rsidR="00044770">
        <w:t xml:space="preserve"> </w:t>
      </w:r>
      <w:r>
        <w:t xml:space="preserve">Двое уже определились. </w:t>
      </w:r>
      <w:r w:rsidR="00EC44D1">
        <w:t>Вас тут больше Учителей готовит</w:t>
      </w:r>
      <w:r>
        <w:t>ся к выпуску у Аватара Синтеза Кут Хуми.</w:t>
      </w:r>
      <w:r w:rsidR="00044770">
        <w:t xml:space="preserve"> </w:t>
      </w:r>
      <w:r>
        <w:t>А здесь</w:t>
      </w:r>
      <w:r w:rsidR="00EC44D1">
        <w:t xml:space="preserve"> </w:t>
      </w:r>
      <w:r w:rsidR="00EC44D1" w:rsidRPr="00EC44D1">
        <w:rPr>
          <w:i/>
        </w:rPr>
        <w:t>(показывает на голову),</w:t>
      </w:r>
      <w:r>
        <w:t xml:space="preserve"> извините,</w:t>
      </w:r>
      <w:r w:rsidR="00044770">
        <w:t xml:space="preserve"> </w:t>
      </w:r>
      <w:r>
        <w:t>не горит, я имею</w:t>
      </w:r>
      <w:r w:rsidR="00044770">
        <w:t xml:space="preserve"> </w:t>
      </w:r>
      <w:r w:rsidR="00EC44D1">
        <w:t xml:space="preserve">в </w:t>
      </w:r>
      <w:r>
        <w:t>виду</w:t>
      </w:r>
      <w:r w:rsidR="00EC44D1">
        <w:t xml:space="preserve"> Огонь </w:t>
      </w:r>
      <w:r>
        <w:t>никакой науки. А как вас</w:t>
      </w:r>
      <w:r w:rsidR="00044770">
        <w:t xml:space="preserve"> </w:t>
      </w:r>
      <w:r>
        <w:t xml:space="preserve">Филипп тогда обучает, если вы не заинтересовались ни одной наукой как Учителя? Да </w:t>
      </w:r>
      <w:r>
        <w:lastRenderedPageBreak/>
        <w:t>попробуйте. Что вы теряете? Вы же ничего не теряете. Но при этом</w:t>
      </w:r>
      <w:r w:rsidR="00044770">
        <w:t xml:space="preserve"> </w:t>
      </w:r>
      <w:r>
        <w:t xml:space="preserve">даже в предыдущую эпоху было очень интересно попасть в ашрам, дойти до ашрама и в ашраме чему-то полезному научиться. Там невозможно так же было всему научиться, там была какая-то конкретная специализация. Отсюда была цель. Ты с какой </w:t>
      </w:r>
      <w:r w:rsidR="00EC44D1">
        <w:t>целью хочешь встретить Учителя?</w:t>
      </w:r>
    </w:p>
    <w:p w:rsidR="00EC44D1" w:rsidRDefault="00F75AC0" w:rsidP="00F75AC0">
      <w:r>
        <w:t>Сейчас этот вариант</w:t>
      </w:r>
      <w:r w:rsidR="00EC44D1">
        <w:t>,</w:t>
      </w:r>
      <w:r>
        <w:t xml:space="preserve"> он другой</w:t>
      </w:r>
      <w:r w:rsidR="00EC44D1">
        <w:t>,</w:t>
      </w:r>
      <w:r w:rsidRPr="00726222">
        <w:t xml:space="preserve"> </w:t>
      </w:r>
      <w:r>
        <w:t xml:space="preserve">вы в ИВДИВО, но при этом у каждого Аватара есть определённые разработки. Если бы мы с вами развивали Ипостась, мы больше бы делали акцент на другой организации </w:t>
      </w:r>
      <w:r w:rsidR="00EC44D1">
        <w:t xml:space="preserve">– </w:t>
      </w:r>
      <w:r>
        <w:t xml:space="preserve">у Византия. А у Учителя </w:t>
      </w:r>
      <w:r w:rsidR="00EC44D1">
        <w:t xml:space="preserve">– </w:t>
      </w:r>
      <w:r>
        <w:t>это Аватар Синтеза Филипп. Там ещё так и хочется сказать: «Учитель Изначально Вышестоящего Отца по нам плачет. По вам плачет». Или не всегда принимает. Почему?</w:t>
      </w:r>
      <w:r w:rsidR="00044770">
        <w:t xml:space="preserve"> </w:t>
      </w:r>
      <w:r w:rsidR="00EC44D1">
        <w:t xml:space="preserve">– </w:t>
      </w:r>
      <w:r>
        <w:t>Вы с Филиппом не отстроились.</w:t>
      </w:r>
      <w:r w:rsidR="00044770">
        <w:t xml:space="preserve"> </w:t>
      </w:r>
      <w:r>
        <w:t>А как можно ходить к Учителю Изначально Вышестоящему, я имею в виду Аватар</w:t>
      </w:r>
      <w:r w:rsidR="00EC44D1">
        <w:t>-</w:t>
      </w:r>
      <w:r>
        <w:t>Ипостась, если с Филиппом не особо нала</w:t>
      </w:r>
      <w:r w:rsidR="00EC44D1">
        <w:t>жен Синтез. Иерархия, так ведь?</w:t>
      </w:r>
    </w:p>
    <w:p w:rsidR="00F75AC0" w:rsidRDefault="00F75AC0" w:rsidP="00F75AC0">
      <w:r>
        <w:t>Надо за что-то зацепиться. А зацепиться можно за науку. В науке специализация, в науке есть соответствующий Огонь. Всё</w:t>
      </w:r>
      <w:r w:rsidR="00EC44D1">
        <w:t>,</w:t>
      </w:r>
      <w:r>
        <w:t xml:space="preserve"> и вас уже в ночную учёбу берут</w:t>
      </w:r>
      <w:r w:rsidR="00EC44D1">
        <w:t>,</w:t>
      </w:r>
      <w:r>
        <w:t xml:space="preserve"> и процесс пошёл. Есть такое классное правило: ты днём можешь забывать, но это сложно, не всегда получается. Мы не всегда имеем вообще понимание как это наука, что это такое. Но есть же ночные обучения. Вы днём определяетесь, а ночью вас начинают обучать. И очень хороший есть образ, чтобы голова скоординировалась с этим Ог</w:t>
      </w:r>
      <w:r w:rsidR="00FD0A36">
        <w:t>нём, с этим явлением, нам нужны:</w:t>
      </w:r>
      <w:r>
        <w:t xml:space="preserve"> практика, практика, практика и ещё раз практика. Это часы практикования, как минимум тысячи часов. Я напомню хорошую цифру</w:t>
      </w:r>
      <w:r w:rsidR="00FD0A36">
        <w:t>:</w:t>
      </w:r>
      <w:r>
        <w:t xml:space="preserve"> сто тысяч часов практикования с Аватаром Синтеза. Более</w:t>
      </w:r>
      <w:r w:rsidR="00FD0A36">
        <w:t>-</w:t>
      </w:r>
      <w:r>
        <w:t>менее начинает налаживаться контакт хороший. То есть ты попогружался, попроникался, в общем</w:t>
      </w:r>
      <w:r w:rsidR="00FD0A36">
        <w:t>,</w:t>
      </w:r>
      <w:r>
        <w:t xml:space="preserve"> назнакомился, наобщался с Аватаром, ты его начинаешь знать. Узнавать. А пока мы ещё не определились, то у вас это время даже не началось. Так хотя бы в ночной подготовке, хоть что-то, хоть какие-то. Я сейчас про сто тысяч часов сознательной практики, в сторону</w:t>
      </w:r>
      <w:r w:rsidR="00044770">
        <w:t xml:space="preserve"> </w:t>
      </w:r>
      <w:r>
        <w:t xml:space="preserve">ста тысяч. Это не моя цифра, это Кут Хуми нам определил. </w:t>
      </w:r>
    </w:p>
    <w:p w:rsidR="00F75AC0" w:rsidRDefault="00F75AC0" w:rsidP="00F75AC0">
      <w:pPr>
        <w:rPr>
          <w:i/>
        </w:rPr>
      </w:pPr>
      <w:r>
        <w:rPr>
          <w:i/>
        </w:rPr>
        <w:t>Из зала: Это физического времени?</w:t>
      </w:r>
    </w:p>
    <w:p w:rsidR="00F75AC0" w:rsidRDefault="00F75AC0" w:rsidP="00F75AC0">
      <w:r>
        <w:t>Да.</w:t>
      </w:r>
      <w:r w:rsidR="00044770">
        <w:t xml:space="preserve"> </w:t>
      </w:r>
      <w:r>
        <w:t>Четыре тысячи часов это не большой базис иностранного языка. Что такое</w:t>
      </w:r>
      <w:r w:rsidR="00044770">
        <w:t xml:space="preserve"> </w:t>
      </w:r>
      <w:r>
        <w:t>четыре тысячи, ты даже ещё не говоришь на языке. Это просто как устроен наш мозг. Десять тысяч это уже более-менее там. Помните, несколько лет поживи в ст</w:t>
      </w:r>
      <w:r w:rsidR="00FD0A36">
        <w:t>р</w:t>
      </w:r>
      <w:r>
        <w:t>ане носителя языка, и твои мозги напитаются, напрактикуются, у тебя там условия такие будут. А так</w:t>
      </w:r>
      <w:r w:rsidR="00FD0A36">
        <w:t>,</w:t>
      </w:r>
      <w:r>
        <w:t xml:space="preserve"> чтобы хорошо внутренне</w:t>
      </w:r>
      <w:r w:rsidR="00FD0A36">
        <w:t>,</w:t>
      </w:r>
      <w:r>
        <w:t xml:space="preserve"> это в сторону ста тысяч часов.</w:t>
      </w:r>
      <w:r w:rsidR="00044770">
        <w:t xml:space="preserve"> </w:t>
      </w:r>
      <w:r>
        <w:t>Я не знаю, сколько это лет. По-другому скажем: «Сколько воплощений».</w:t>
      </w:r>
      <w:r w:rsidR="00044770">
        <w:t xml:space="preserve"> </w:t>
      </w:r>
      <w:r>
        <w:t>Плюс ночная подготовка. Так давайте начнём сначала хотя бы с ночной подготовки. Нам</w:t>
      </w:r>
      <w:r w:rsidR="00E65B62">
        <w:t>-</w:t>
      </w:r>
      <w:r>
        <w:t>то</w:t>
      </w:r>
      <w:r w:rsidR="00044770">
        <w:t xml:space="preserve"> </w:t>
      </w:r>
      <w:r>
        <w:t>с вами</w:t>
      </w:r>
      <w:r w:rsidR="00044770">
        <w:t xml:space="preserve"> </w:t>
      </w:r>
      <w:r>
        <w:t xml:space="preserve">надо, </w:t>
      </w:r>
      <w:r w:rsidR="00FD0A36">
        <w:t>у нас</w:t>
      </w:r>
      <w:r w:rsidR="00E65B62">
        <w:t>,</w:t>
      </w:r>
      <w:r w:rsidR="00FD0A36">
        <w:t xml:space="preserve"> </w:t>
      </w:r>
      <w:r>
        <w:t xml:space="preserve">сколько с вами жизней? </w:t>
      </w:r>
      <w:r w:rsidR="00FD0A36">
        <w:t xml:space="preserve">– </w:t>
      </w:r>
      <w:r>
        <w:t>Восемь. Вот собственно восемь базовых направлений было бы здорово отстроить, чтобы стать Учителем</w:t>
      </w:r>
      <w:r w:rsidR="00FD0A36">
        <w:t>.</w:t>
      </w:r>
      <w:r>
        <w:t xml:space="preserve"> </w:t>
      </w:r>
      <w:r w:rsidR="00FD0A36">
        <w:t>У</w:t>
      </w:r>
      <w:r>
        <w:t xml:space="preserve"> тебя базис в ком? Базис Учителя</w:t>
      </w:r>
      <w:r w:rsidR="00FD0A36">
        <w:t>, какой?</w:t>
      </w:r>
      <w:r w:rsidR="00044770">
        <w:t xml:space="preserve"> </w:t>
      </w:r>
      <w:r w:rsidR="00FD0A36">
        <w:t>Да не</w:t>
      </w:r>
      <w:r>
        <w:t xml:space="preserve">сложный это вопрос. </w:t>
      </w:r>
    </w:p>
    <w:p w:rsidR="00F75AC0" w:rsidRDefault="00F75AC0" w:rsidP="00F75AC0">
      <w:pPr>
        <w:rPr>
          <w:i/>
        </w:rPr>
      </w:pPr>
      <w:r>
        <w:rPr>
          <w:i/>
        </w:rPr>
        <w:t>Из зала:</w:t>
      </w:r>
      <w:r w:rsidR="00044770">
        <w:rPr>
          <w:i/>
        </w:rPr>
        <w:t xml:space="preserve"> </w:t>
      </w:r>
      <w:r>
        <w:rPr>
          <w:i/>
        </w:rPr>
        <w:t>Ипостась.</w:t>
      </w:r>
    </w:p>
    <w:p w:rsidR="00F75AC0" w:rsidRDefault="00F75AC0" w:rsidP="00F75AC0">
      <w:r>
        <w:t xml:space="preserve">Конечно. Ещё. </w:t>
      </w:r>
      <w:r w:rsidR="00EB6444">
        <w:t>«</w:t>
      </w:r>
      <w:r>
        <w:t>Ипостась</w:t>
      </w:r>
      <w:r w:rsidR="00EB6444">
        <w:t>»</w:t>
      </w:r>
      <w:r>
        <w:t xml:space="preserve"> услышала, а вы ещё что-то сказали? </w:t>
      </w:r>
    </w:p>
    <w:p w:rsidR="00F75AC0" w:rsidRDefault="00F75AC0" w:rsidP="00F75AC0">
      <w:pPr>
        <w:rPr>
          <w:i/>
        </w:rPr>
      </w:pPr>
      <w:r>
        <w:rPr>
          <w:i/>
        </w:rPr>
        <w:t>Из зала: Любовь.</w:t>
      </w:r>
    </w:p>
    <w:p w:rsidR="00EB6444" w:rsidRDefault="00F75AC0" w:rsidP="00F75AC0">
      <w:r>
        <w:t xml:space="preserve">Любовь? А ещё. Тут у нас Учитель, какой вид жизни? </w:t>
      </w:r>
      <w:r w:rsidR="00FD0A36">
        <w:t xml:space="preserve">– </w:t>
      </w:r>
      <w:r w:rsidRPr="00EB6444">
        <w:t>Пятый</w:t>
      </w:r>
      <w:r>
        <w:t xml:space="preserve">. Пятый вид жизни </w:t>
      </w:r>
      <w:r w:rsidR="00EB6444">
        <w:t xml:space="preserve">– </w:t>
      </w:r>
      <w:r>
        <w:t>Учитель. База Учителя</w:t>
      </w:r>
      <w:r w:rsidR="00EB6444">
        <w:t>,</w:t>
      </w:r>
      <w:r>
        <w:t xml:space="preserve"> в ком? </w:t>
      </w:r>
      <w:r w:rsidR="00EB6444">
        <w:t xml:space="preserve">– </w:t>
      </w:r>
      <w:r>
        <w:t>Ипостась. Учитель без Ипостаси не может быть. Как не крути, правда? Дальше Служащий, дальше Посвящённый</w:t>
      </w:r>
      <w:r w:rsidR="00EB6444">
        <w:t>.</w:t>
      </w:r>
      <w:r>
        <w:t xml:space="preserve"> </w:t>
      </w:r>
      <w:r w:rsidR="00EB6444">
        <w:t>А</w:t>
      </w:r>
      <w:r>
        <w:t xml:space="preserve"> самое сложное и требующее скрупулёзности, терпения и так далее, </w:t>
      </w:r>
      <w:r w:rsidR="00EB6444">
        <w:t xml:space="preserve">и </w:t>
      </w:r>
      <w:r>
        <w:t xml:space="preserve">так далее </w:t>
      </w:r>
      <w:r w:rsidR="00EB6444">
        <w:t xml:space="preserve">– </w:t>
      </w:r>
      <w:r>
        <w:t xml:space="preserve">это Человек. Почему? </w:t>
      </w:r>
      <w:r w:rsidR="00EB6444">
        <w:t xml:space="preserve">– </w:t>
      </w:r>
      <w:r>
        <w:t xml:space="preserve">У нас, потому что девять видов </w:t>
      </w:r>
      <w:r w:rsidR="00EB6444">
        <w:t>– э</w:t>
      </w:r>
      <w:r>
        <w:t xml:space="preserve">то раз. Но ведь это </w:t>
      </w:r>
      <w:r w:rsidR="00EB6444">
        <w:t>девять</w:t>
      </w:r>
      <w:r>
        <w:t xml:space="preserve"> видов</w:t>
      </w:r>
      <w:r w:rsidR="00EB6444">
        <w:t xml:space="preserve"> </w:t>
      </w:r>
      <w:r w:rsidR="00EB6444" w:rsidRPr="00EB6444">
        <w:rPr>
          <w:i/>
        </w:rPr>
        <w:t>(человека)</w:t>
      </w:r>
      <w:r w:rsidR="00EB6444">
        <w:t>.</w:t>
      </w:r>
      <w:r>
        <w:t xml:space="preserve"> </w:t>
      </w:r>
      <w:r w:rsidR="00EB6444">
        <w:t>Я</w:t>
      </w:r>
      <w:r>
        <w:t xml:space="preserve"> так под восклицательным знаком постав</w:t>
      </w:r>
      <w:r w:rsidR="00EB6444">
        <w:t>лю</w:t>
      </w:r>
      <w:r>
        <w:t xml:space="preserve">. Мы всегда забываем, что Человека </w:t>
      </w:r>
      <w:r w:rsidR="00EB6444">
        <w:t>– это девять видов.</w:t>
      </w:r>
    </w:p>
    <w:p w:rsidR="007342A0" w:rsidRDefault="00F75AC0" w:rsidP="00F75AC0">
      <w:r>
        <w:t xml:space="preserve">Человек </w:t>
      </w:r>
      <w:r w:rsidR="00EB6444">
        <w:t xml:space="preserve">– </w:t>
      </w:r>
      <w:r>
        <w:t>это наш фундаментальный базис возможност</w:t>
      </w:r>
      <w:r w:rsidR="00EB6444">
        <w:t>ей</w:t>
      </w:r>
      <w:r>
        <w:t xml:space="preserve">. Почему? </w:t>
      </w:r>
      <w:r w:rsidR="00EB6444">
        <w:t xml:space="preserve">– </w:t>
      </w:r>
      <w:r>
        <w:t>Потому что, какой ты Человек</w:t>
      </w:r>
      <w:r w:rsidR="00EB6444">
        <w:t>,</w:t>
      </w:r>
      <w:r>
        <w:t xml:space="preserve"> всё на этом базисе начинает выстраиваться дальше. Так ведь? И образование, кстати, с вами по-человечески получаем. Вот это базис образованности каждого из нас, а потом уже пошли получать все остальные. Вот эти первые, тут один два три четыре пять выражения для Учителя должны быть отстроены. Причём</w:t>
      </w:r>
      <w:r w:rsidR="007342A0">
        <w:t>,</w:t>
      </w:r>
      <w:r>
        <w:t xml:space="preserve"> если Человек базис, где их </w:t>
      </w:r>
      <w:r w:rsidR="007342A0">
        <w:t>девять</w:t>
      </w:r>
      <w:r>
        <w:t xml:space="preserve"> видов, это такой фундамент, я бы сказала</w:t>
      </w:r>
      <w:r w:rsidR="007342A0">
        <w:t>,</w:t>
      </w:r>
      <w:r>
        <w:t xml:space="preserve"> </w:t>
      </w:r>
      <w:r w:rsidR="007342A0">
        <w:t>фундамент наших возможностей.</w:t>
      </w:r>
    </w:p>
    <w:p w:rsidR="00583A9F" w:rsidRDefault="00583A9F" w:rsidP="00583A9F">
      <w:pPr>
        <w:pStyle w:val="4"/>
      </w:pPr>
      <w:bookmarkStart w:id="26" w:name="_Toc122094809"/>
      <w:r>
        <w:t>Картина мировосприятия Учителя</w:t>
      </w:r>
      <w:bookmarkEnd w:id="26"/>
    </w:p>
    <w:p w:rsidR="00F75AC0" w:rsidRDefault="00F75AC0" w:rsidP="00F75AC0">
      <w:r>
        <w:t>Тут прошёл в ИВДИВО Синтез, что-то не помню</w:t>
      </w:r>
      <w:r w:rsidR="007342A0">
        <w:t>,</w:t>
      </w:r>
      <w:r>
        <w:t xml:space="preserve"> какой Синтез. А, 32-й наверно. Да. </w:t>
      </w:r>
      <w:r w:rsidR="007342A0">
        <w:t>И там</w:t>
      </w:r>
      <w:r>
        <w:t xml:space="preserve"> как раз был</w:t>
      </w:r>
      <w:r w:rsidR="007342A0">
        <w:t>а</w:t>
      </w:r>
      <w:r>
        <w:t xml:space="preserve"> очень классная дана картина</w:t>
      </w:r>
      <w:r w:rsidR="007342A0">
        <w:t>, образ</w:t>
      </w:r>
      <w:r>
        <w:t xml:space="preserve"> мировоззрения, мировосприятия, что любой</w:t>
      </w:r>
      <w:r w:rsidR="007342A0">
        <w:t>...</w:t>
      </w:r>
      <w:r>
        <w:t xml:space="preserve"> </w:t>
      </w:r>
      <w:r w:rsidR="007342A0">
        <w:t>В</w:t>
      </w:r>
      <w:r>
        <w:t>озьмём даже Посвящённого, но мы уже взяли концентрацию Учителя, будет устойчив тем выражением Человека, который в нас</w:t>
      </w:r>
      <w:r w:rsidR="00044770">
        <w:t xml:space="preserve"> </w:t>
      </w:r>
      <w:r>
        <w:t>организовался</w:t>
      </w:r>
      <w:r w:rsidR="007342A0">
        <w:t>: Части</w:t>
      </w:r>
      <w:r>
        <w:t xml:space="preserve"> </w:t>
      </w:r>
      <w:r w:rsidR="007342A0">
        <w:t>– сколько; Системы</w:t>
      </w:r>
      <w:r>
        <w:t xml:space="preserve"> </w:t>
      </w:r>
      <w:r w:rsidR="007342A0">
        <w:t>– к</w:t>
      </w:r>
      <w:r>
        <w:t>акие работают</w:t>
      </w:r>
      <w:r w:rsidR="007342A0">
        <w:t>;</w:t>
      </w:r>
      <w:r>
        <w:t xml:space="preserve"> </w:t>
      </w:r>
      <w:r w:rsidR="007342A0">
        <w:t>к</w:t>
      </w:r>
      <w:r>
        <w:t xml:space="preserve">акие Аппараты, какие </w:t>
      </w:r>
      <w:r>
        <w:lastRenderedPageBreak/>
        <w:t>Частности? Это же всё вот здесь</w:t>
      </w:r>
      <w:r w:rsidR="007342A0">
        <w:t xml:space="preserve"> </w:t>
      </w:r>
      <w:r w:rsidR="007342A0" w:rsidRPr="007342A0">
        <w:rPr>
          <w:i/>
        </w:rPr>
        <w:t>(в человеке)</w:t>
      </w:r>
      <w:r w:rsidRPr="007342A0">
        <w:rPr>
          <w:i/>
        </w:rPr>
        <w:t xml:space="preserve">. </w:t>
      </w:r>
      <w:r>
        <w:t>Ес</w:t>
      </w:r>
      <w:r w:rsidR="007342A0">
        <w:t xml:space="preserve">ть </w:t>
      </w:r>
      <w:r>
        <w:t>ли они? Вот тут прямо количество и качество. Отсюда, вспомните, что у нас есть в количестве и качестве Частей, Систем, Аппаратов?</w:t>
      </w:r>
      <w:r w:rsidR="00044770">
        <w:t xml:space="preserve"> </w:t>
      </w:r>
      <w:r>
        <w:t>К чему это ведёт, количество</w:t>
      </w:r>
      <w:r w:rsidR="00583A9F">
        <w:t>,</w:t>
      </w:r>
      <w:r>
        <w:t xml:space="preserve"> допустим</w:t>
      </w:r>
      <w:r w:rsidR="00583A9F">
        <w:t>,</w:t>
      </w:r>
      <w:r>
        <w:t xml:space="preserve"> Частей и качество Огня этих </w:t>
      </w:r>
      <w:r w:rsidR="007342A0">
        <w:t>Частей.</w:t>
      </w:r>
      <w:r>
        <w:t xml:space="preserve"> </w:t>
      </w:r>
      <w:r w:rsidR="007342A0">
        <w:t>Ч</w:t>
      </w:r>
      <w:r>
        <w:t xml:space="preserve">то определяет в нас? </w:t>
      </w:r>
    </w:p>
    <w:p w:rsidR="00F75AC0" w:rsidRDefault="00F75AC0" w:rsidP="00F75AC0">
      <w:pPr>
        <w:rPr>
          <w:i/>
        </w:rPr>
      </w:pPr>
      <w:r w:rsidRPr="00A41BB3">
        <w:rPr>
          <w:i/>
        </w:rPr>
        <w:t>Из зала:</w:t>
      </w:r>
      <w:r w:rsidR="00044770">
        <w:rPr>
          <w:i/>
        </w:rPr>
        <w:t xml:space="preserve"> </w:t>
      </w:r>
      <w:r w:rsidRPr="00A41BB3">
        <w:rPr>
          <w:i/>
        </w:rPr>
        <w:t>Архетип, горизонт</w:t>
      </w:r>
      <w:r>
        <w:rPr>
          <w:i/>
        </w:rPr>
        <w:t>.</w:t>
      </w:r>
    </w:p>
    <w:p w:rsidR="00583A9F" w:rsidRDefault="00F75AC0" w:rsidP="00F75AC0">
      <w:r>
        <w:t>Архетип</w:t>
      </w:r>
      <w:r w:rsidR="00583A9F">
        <w:t>.</w:t>
      </w:r>
      <w:r>
        <w:t xml:space="preserve"> </w:t>
      </w:r>
      <w:r w:rsidR="00583A9F">
        <w:t>Ч</w:t>
      </w:r>
      <w:r>
        <w:t xml:space="preserve">то </w:t>
      </w:r>
      <w:r w:rsidR="00583A9F">
        <w:t xml:space="preserve">это </w:t>
      </w:r>
      <w:r>
        <w:t xml:space="preserve">определяет? Согласна. </w:t>
      </w:r>
      <w:r w:rsidR="00583A9F">
        <w:t>И ч</w:t>
      </w:r>
      <w:r>
        <w:t xml:space="preserve">то это в нас определяет? </w:t>
      </w:r>
      <w:r w:rsidR="00583A9F">
        <w:t xml:space="preserve">– </w:t>
      </w:r>
      <w:r>
        <w:t>Вид жизни, это просто и так понятно, что вид жизни. Раса. Помните</w:t>
      </w:r>
      <w:r w:rsidR="00583A9F">
        <w:t>,</w:t>
      </w:r>
      <w:r>
        <w:t xml:space="preserve"> у нас расы: Метагалактические, Октавная раса, раса ИВДИВО. А рас</w:t>
      </w:r>
      <w:r w:rsidR="00583A9F">
        <w:t>а</w:t>
      </w:r>
      <w:r>
        <w:t xml:space="preserve"> </w:t>
      </w:r>
      <w:r w:rsidR="00583A9F">
        <w:t>– это качество жизни.</w:t>
      </w:r>
    </w:p>
    <w:p w:rsidR="00341438" w:rsidRDefault="00F75AC0" w:rsidP="00F75AC0">
      <w:r>
        <w:t xml:space="preserve">И от того, что у меня здесь организовано: образование </w:t>
      </w:r>
      <w:r w:rsidR="006604BE">
        <w:t>Частей</w:t>
      </w:r>
      <w:r>
        <w:t>, образование в том</w:t>
      </w:r>
      <w:r w:rsidR="00583A9F">
        <w:t>,</w:t>
      </w:r>
      <w:r>
        <w:t xml:space="preserve"> развёрнуты ли </w:t>
      </w:r>
      <w:r w:rsidR="00583A9F">
        <w:t xml:space="preserve">Системы </w:t>
      </w:r>
      <w:r>
        <w:t xml:space="preserve">в </w:t>
      </w:r>
      <w:r w:rsidR="00583A9F">
        <w:t>Частях</w:t>
      </w:r>
      <w:r>
        <w:t>. Вот есть у меня Огонь, а от того</w:t>
      </w:r>
      <w:r w:rsidR="006604BE">
        <w:t>,</w:t>
      </w:r>
      <w:r>
        <w:t xml:space="preserve"> как </w:t>
      </w:r>
      <w:r w:rsidR="006604BE">
        <w:t>быстро, как</w:t>
      </w:r>
      <w:r>
        <w:t xml:space="preserve"> глубоко </w:t>
      </w:r>
      <w:r w:rsidR="006604BE">
        <w:t>я смогу этот Огонь об</w:t>
      </w:r>
      <w:r>
        <w:t xml:space="preserve">работать, зависит от чего? </w:t>
      </w:r>
      <w:r w:rsidR="006604BE">
        <w:t xml:space="preserve">– </w:t>
      </w:r>
      <w:r>
        <w:t>Вообще-то от работающих Систем, Аппаратов в Частях. Если они, извините, отдыхают или заняты другим.</w:t>
      </w:r>
      <w:r w:rsidR="006604BE">
        <w:t>..</w:t>
      </w:r>
      <w:r>
        <w:t xml:space="preserve"> Помните, когда я ем, я глух и нем. Почему? </w:t>
      </w:r>
      <w:r w:rsidR="006604BE">
        <w:t xml:space="preserve">– </w:t>
      </w:r>
      <w:r>
        <w:t>Все системы</w:t>
      </w:r>
      <w:r w:rsidR="006604BE">
        <w:t xml:space="preserve"> моего тела, мозг, чем занят? В </w:t>
      </w:r>
      <w:r>
        <w:t>общем</w:t>
      </w:r>
      <w:r w:rsidR="006604BE">
        <w:t>,</w:t>
      </w:r>
      <w:r>
        <w:t xml:space="preserve"> тем, что происходит сейчас у меня в желудке. Больше он ничем</w:t>
      </w:r>
      <w:r w:rsidR="00044770">
        <w:t xml:space="preserve"> </w:t>
      </w:r>
      <w:r>
        <w:t>не хочет быть занят. Если у меня эт</w:t>
      </w:r>
      <w:r w:rsidR="006604BE">
        <w:t>а работа</w:t>
      </w:r>
      <w:r>
        <w:t xml:space="preserve"> так отстроен</w:t>
      </w:r>
      <w:r w:rsidR="006604BE">
        <w:t>а</w:t>
      </w:r>
      <w:r>
        <w:t>, я так и способен думать, видеть, чувствовать, включаться в условия, в пространство, время. Это же всё</w:t>
      </w:r>
      <w:r w:rsidR="006604BE">
        <w:t>:</w:t>
      </w:r>
      <w:r>
        <w:t xml:space="preserve"> равностность, образованность, воспитанность моих </w:t>
      </w:r>
      <w:r w:rsidR="006604BE">
        <w:t>Частей</w:t>
      </w:r>
      <w:r w:rsidR="00341438">
        <w:t>. Вот вам Человек.</w:t>
      </w:r>
    </w:p>
    <w:p w:rsidR="00F75AC0" w:rsidRDefault="00F75AC0" w:rsidP="00F75AC0">
      <w:r>
        <w:t>Если мы тут видим Учителя, пятёрочка, то моя человеческая жизнь минимально</w:t>
      </w:r>
      <w:r w:rsidR="006604BE">
        <w:t>,</w:t>
      </w:r>
      <w:r>
        <w:t xml:space="preserve"> скольки из </w:t>
      </w:r>
      <w:r w:rsidR="006604BE">
        <w:t>девяти</w:t>
      </w:r>
      <w:r>
        <w:t xml:space="preserve"> позиций должна быть устроена? </w:t>
      </w:r>
    </w:p>
    <w:p w:rsidR="00F75AC0" w:rsidRDefault="00F75AC0" w:rsidP="00F75AC0">
      <w:pPr>
        <w:rPr>
          <w:i/>
        </w:rPr>
      </w:pPr>
      <w:r>
        <w:rPr>
          <w:i/>
        </w:rPr>
        <w:t>Из зала: Человек-Учитель</w:t>
      </w:r>
    </w:p>
    <w:p w:rsidR="00F75AC0" w:rsidRDefault="00F75AC0" w:rsidP="00F75AC0">
      <w:r>
        <w:t xml:space="preserve">Значит, здесь у меня должно быть отстроено выражение Человек-Учитель. Так ведь? </w:t>
      </w:r>
      <w:r w:rsidR="00341438">
        <w:t>Т</w:t>
      </w:r>
      <w:r>
        <w:t>аких, сколько</w:t>
      </w:r>
      <w:r w:rsidR="00044770">
        <w:t xml:space="preserve"> </w:t>
      </w:r>
      <w:r>
        <w:t xml:space="preserve">у нас? </w:t>
      </w:r>
      <w:r w:rsidR="00341438">
        <w:t xml:space="preserve">– </w:t>
      </w:r>
      <w:r>
        <w:t xml:space="preserve">Девять. Где девятка это цельный Человек как таковой. Значит, у меня восемь этих базовых стандартов должно быть организовано. </w:t>
      </w:r>
      <w:r w:rsidR="00341438">
        <w:t>И</w:t>
      </w:r>
      <w:r>
        <w:t xml:space="preserve"> этот пятый уровень Человек-Учитель, я, во-первых должен до него дорасти. И во-вторых</w:t>
      </w:r>
      <w:r w:rsidR="00341438">
        <w:t>,</w:t>
      </w:r>
      <w:r>
        <w:t xml:space="preserve"> на этом базисе будет выстраиваться моя линия развития, вектор, столп или устойчивость. Так скажем, это базис</w:t>
      </w:r>
      <w:r w:rsidR="00341438">
        <w:t xml:space="preserve"> – </w:t>
      </w:r>
      <w:r>
        <w:t>человеческое</w:t>
      </w:r>
      <w:r w:rsidR="00341438">
        <w:t xml:space="preserve"> </w:t>
      </w:r>
      <w:r w:rsidR="00341438" w:rsidRPr="00341438">
        <w:rPr>
          <w:i/>
        </w:rPr>
        <w:t>(Части, Системы, Аппараты, Частности)</w:t>
      </w:r>
      <w:r>
        <w:t>, а вот этот вектор развития</w:t>
      </w:r>
      <w:r w:rsidR="00341438">
        <w:t xml:space="preserve"> </w:t>
      </w:r>
      <w:r w:rsidR="00341438" w:rsidRPr="0097598D">
        <w:rPr>
          <w:i/>
        </w:rPr>
        <w:t>(Человек-Учитель)</w:t>
      </w:r>
      <w:r w:rsidRPr="0097598D">
        <w:rPr>
          <w:i/>
        </w:rPr>
        <w:t xml:space="preserve"> </w:t>
      </w:r>
      <w:r>
        <w:t xml:space="preserve">это, как он называется, выравниватель. Как он у нас, помните? </w:t>
      </w:r>
    </w:p>
    <w:p w:rsidR="00F75AC0" w:rsidRDefault="00F75AC0" w:rsidP="00F75AC0">
      <w:pPr>
        <w:rPr>
          <w:i/>
        </w:rPr>
      </w:pPr>
      <w:r>
        <w:rPr>
          <w:i/>
        </w:rPr>
        <w:t>Из зала: Балансир.</w:t>
      </w:r>
    </w:p>
    <w:p w:rsidR="0097598D" w:rsidRDefault="00F75AC0" w:rsidP="00F75AC0">
      <w:r>
        <w:t>Балансир. Балансир Истины был, у нас была такая тема. Есть балансир по жизни как таковой.</w:t>
      </w:r>
      <w:r w:rsidR="00044770">
        <w:t xml:space="preserve"> </w:t>
      </w:r>
      <w:r>
        <w:t>Этим балансиром</w:t>
      </w:r>
      <w:r w:rsidR="00341438">
        <w:t>,</w:t>
      </w:r>
      <w:r>
        <w:t xml:space="preserve"> если я расту в Учителя, значит, у меня всё должно по-человечески быть отстроено на этот уровень</w:t>
      </w:r>
      <w:r w:rsidR="00341438">
        <w:t xml:space="preserve"> </w:t>
      </w:r>
      <w:r w:rsidR="00341438" w:rsidRPr="00341438">
        <w:rPr>
          <w:i/>
        </w:rPr>
        <w:t>(Человека-Учителя)</w:t>
      </w:r>
      <w:r>
        <w:t xml:space="preserve">. Этот уровень в результате по Посвящённому, по Служащему, по Ипостаси, по Учителю </w:t>
      </w:r>
      <w:r w:rsidR="0097598D">
        <w:t xml:space="preserve">должен быть в едином концепте. </w:t>
      </w:r>
    </w:p>
    <w:p w:rsidR="0097598D" w:rsidRDefault="00F75AC0" w:rsidP="00F75AC0">
      <w:r>
        <w:t>То есть у меня Посвящённый не может быть на первую позицию</w:t>
      </w:r>
      <w:r w:rsidR="0097598D">
        <w:t xml:space="preserve"> </w:t>
      </w:r>
      <w:r w:rsidR="0097598D" w:rsidRPr="0097598D">
        <w:rPr>
          <w:i/>
        </w:rPr>
        <w:t>(Человека-Посвящённого)</w:t>
      </w:r>
      <w:r>
        <w:t>. Он у меня тоже должен быть на позицию Человека-Учителя. Иначе, что получается? Иначе получается не ровный вектор, где я расту балансиром к Изначально Вышестоящему Отцу. Я иду к Отцу чётко, устремлённо, организовано. А у меня начинается у Посвящённого, есть какая-то другая</w:t>
      </w:r>
      <w:r w:rsidR="0097598D">
        <w:t xml:space="preserve"> жизнь. Меня уже понесло влево.</w:t>
      </w:r>
    </w:p>
    <w:p w:rsidR="0097598D" w:rsidRDefault="00F75AC0" w:rsidP="00F75AC0">
      <w:r>
        <w:t>А если у Служащего, вот я как говорится, от всей души от всего сердца по всем своим стандартам отстроился как Служащий, я тут даже не Человек-Учитель, а я там куда-то дальше пошёл у Служащего. Значит</w:t>
      </w:r>
      <w:r w:rsidR="0097598D">
        <w:t>,</w:t>
      </w:r>
      <w:r>
        <w:t xml:space="preserve"> здесь</w:t>
      </w:r>
      <w:r w:rsidR="0097598D">
        <w:t xml:space="preserve"> </w:t>
      </w:r>
      <w:r w:rsidR="0097598D" w:rsidRPr="0097598D">
        <w:rPr>
          <w:i/>
        </w:rPr>
        <w:t>(у Посвящённого)</w:t>
      </w:r>
      <w:r w:rsidRPr="0097598D">
        <w:rPr>
          <w:i/>
        </w:rPr>
        <w:t xml:space="preserve"> </w:t>
      </w:r>
      <w:r>
        <w:t>я</w:t>
      </w:r>
      <w:r w:rsidR="00044770">
        <w:t xml:space="preserve"> </w:t>
      </w:r>
      <w:r>
        <w:t>влево. Служащий меня несёт вправо. Вопрос: «Что у меня там с Ипостасью?» Ладно, может с Ипостасью я где-то здесь. Представляете, какой это разнос по жизни. Состояние не ровного, чёткого роста к Изначально Вышестоящему Отцу</w:t>
      </w:r>
      <w:r w:rsidR="0097598D">
        <w:t>, а</w:t>
      </w:r>
      <w:r>
        <w:t xml:space="preserve"> то</w:t>
      </w:r>
      <w:r w:rsidR="0097598D">
        <w:t xml:space="preserve"> влево, то вправо.</w:t>
      </w:r>
    </w:p>
    <w:p w:rsidR="00670991" w:rsidRDefault="00F75AC0" w:rsidP="00F75AC0">
      <w:r>
        <w:t xml:space="preserve">Значит, я начинаю себя отстраивать по-человечески, организуясь </w:t>
      </w:r>
      <w:r w:rsidR="0097598D">
        <w:t>девяте</w:t>
      </w:r>
      <w:r>
        <w:t>рицей. То есть образовываю Части, организуюсь Системами, Аппаратами, Частностями. То есть всё, всё тут у нас, ещё вспомните эволюции. То есть каждый вид Человека это определённая организация возможностей. Человек-Учитель это как минимум пятая эволюция. Так если по-человечески. Какой эволюцией ты живёшь, какая</w:t>
      </w:r>
      <w:r w:rsidR="00044770">
        <w:t xml:space="preserve"> </w:t>
      </w:r>
      <w:r>
        <w:t xml:space="preserve">тебя </w:t>
      </w:r>
      <w:r w:rsidR="00670991">
        <w:t>эволюция</w:t>
      </w:r>
      <w:r>
        <w:t xml:space="preserve"> заряжает, поддерживает, организует </w:t>
      </w:r>
      <w:r w:rsidR="00670991">
        <w:t>в твоём житии бытии. Раз.</w:t>
      </w:r>
    </w:p>
    <w:p w:rsidR="00670991" w:rsidRDefault="00F75AC0" w:rsidP="00F75AC0">
      <w:r>
        <w:t>Более того, а Дух твой выр</w:t>
      </w:r>
      <w:r w:rsidR="00670991">
        <w:t>ос на соответствующее выражение?</w:t>
      </w:r>
      <w:r>
        <w:t xml:space="preserve"> </w:t>
      </w:r>
      <w:r w:rsidR="00670991">
        <w:t xml:space="preserve">Ты Духом </w:t>
      </w:r>
      <w:r>
        <w:t>стал Человеком-Учителем или просто Человек? Отстроившись здесь, начинаешь отстраивать Посвящённого, Служащего, Ипостась</w:t>
      </w:r>
      <w:r w:rsidR="00670991">
        <w:t>,</w:t>
      </w:r>
      <w:r>
        <w:t xml:space="preserve"> и тогда Учитель становится устойчивым. Так</w:t>
      </w:r>
      <w:r w:rsidR="00670991">
        <w:t>ой балансир наших возможностей.</w:t>
      </w:r>
    </w:p>
    <w:p w:rsidR="00670991" w:rsidRDefault="00F75AC0" w:rsidP="00F75AC0">
      <w:r>
        <w:t>А с кем это можно сделать? Учителем нас поддерживает Изначально Вышестоящий Аватар Синтеза Филипп. Не пишет даже</w:t>
      </w:r>
      <w:r w:rsidR="00670991">
        <w:t xml:space="preserve"> </w:t>
      </w:r>
      <w:r w:rsidR="00670991" w:rsidRPr="00670991">
        <w:rPr>
          <w:i/>
        </w:rPr>
        <w:t>(фломастер)</w:t>
      </w:r>
      <w:r w:rsidRPr="00670991">
        <w:rPr>
          <w:i/>
        </w:rPr>
        <w:t>,</w:t>
      </w:r>
      <w:r>
        <w:t xml:space="preserve"> значит, вы с Филиппом не договорились ещё. Вообще не пишет. Изначально Выш</w:t>
      </w:r>
      <w:r w:rsidR="00670991">
        <w:t>естоящий Аватар Синтеза Филипп.</w:t>
      </w:r>
    </w:p>
    <w:p w:rsidR="00670991" w:rsidRDefault="00F75AC0" w:rsidP="00F75AC0">
      <w:r>
        <w:t xml:space="preserve">У Ипостаси мы отстраиваемся </w:t>
      </w:r>
      <w:r w:rsidR="00670991">
        <w:t>–</w:t>
      </w:r>
      <w:r>
        <w:t xml:space="preserve"> </w:t>
      </w:r>
      <w:r w:rsidRPr="00E70F7E">
        <w:t>Изначально Вышестоящи</w:t>
      </w:r>
      <w:r>
        <w:t>м</w:t>
      </w:r>
      <w:r w:rsidRPr="00E70F7E">
        <w:t xml:space="preserve"> Аватар</w:t>
      </w:r>
      <w:r>
        <w:t>ом</w:t>
      </w:r>
      <w:r w:rsidRPr="00E70F7E">
        <w:t xml:space="preserve"> Синтеза </w:t>
      </w:r>
      <w:r w:rsidR="00670991">
        <w:t>Византием.</w:t>
      </w:r>
    </w:p>
    <w:p w:rsidR="00F75AC0" w:rsidRDefault="00F75AC0" w:rsidP="00F75AC0">
      <w:r>
        <w:t>Я согласна, здесь можно всё у Кут Хуми. Вот у нас есть Аватар Синтеза Кут Хуми, но как не странно, когда мы выходим с вопросом Учителя к Кут Хуми. Кут Хуми</w:t>
      </w:r>
      <w:r w:rsidR="00670991">
        <w:t>,</w:t>
      </w:r>
      <w:r w:rsidR="00044770">
        <w:t xml:space="preserve"> </w:t>
      </w:r>
      <w:r>
        <w:t xml:space="preserve">как на нас будет смотреть? </w:t>
      </w:r>
      <w:r w:rsidR="003606F5">
        <w:t xml:space="preserve">– </w:t>
      </w:r>
      <w:r>
        <w:t xml:space="preserve">А </w:t>
      </w:r>
      <w:r>
        <w:lastRenderedPageBreak/>
        <w:t xml:space="preserve">что у тебя с Филиппом? Нет, он возьмёт, организует, направит, но не поверите, направит к Филиппу в том числе. Как не крути. Это же команда Кут Хуми. Если мы хотим вырасти </w:t>
      </w:r>
      <w:r w:rsidRPr="0066592E">
        <w:t>Учителем</w:t>
      </w:r>
      <w:r>
        <w:t>, но нам нужна, ладно у нас слово</w:t>
      </w:r>
      <w:r w:rsidR="00044770">
        <w:t xml:space="preserve"> </w:t>
      </w:r>
      <w:r>
        <w:t xml:space="preserve">появилась в ИВДИВО </w:t>
      </w:r>
      <w:r w:rsidR="00670991">
        <w:t>«</w:t>
      </w:r>
      <w:r>
        <w:t xml:space="preserve">Учебная </w:t>
      </w:r>
      <w:r w:rsidR="00670991">
        <w:t>п</w:t>
      </w:r>
      <w:r>
        <w:t>рактика</w:t>
      </w:r>
      <w:r w:rsidR="00670991">
        <w:t>»</w:t>
      </w:r>
      <w:r>
        <w:t>. Все её так любят Учебную практику. Но она прямо очень</w:t>
      </w:r>
      <w:r w:rsidR="00044770">
        <w:t xml:space="preserve"> </w:t>
      </w:r>
      <w:r>
        <w:t xml:space="preserve">хорошо прямо вписалась. Учебная практика с Филиппом </w:t>
      </w:r>
      <w:r w:rsidR="00A96B67">
        <w:t xml:space="preserve">– </w:t>
      </w:r>
      <w:r>
        <w:t>научиться быть</w:t>
      </w:r>
      <w:r w:rsidR="00044770">
        <w:t xml:space="preserve"> </w:t>
      </w:r>
      <w:r>
        <w:t xml:space="preserve">Учителем. Для чего? </w:t>
      </w:r>
      <w:r w:rsidR="00A96B67">
        <w:t xml:space="preserve">– </w:t>
      </w:r>
      <w:r>
        <w:t>А для того, чтобы у Кут Хуми, что делать? Вот вы 63, 64 Синтез проходите, могу предположить, что у вас этих ядер ещё нет. 63-е ядро</w:t>
      </w:r>
      <w:r w:rsidR="00044770">
        <w:t xml:space="preserve"> </w:t>
      </w:r>
      <w:r>
        <w:t>сейчас формируется. Значит, что? В</w:t>
      </w:r>
      <w:r w:rsidR="00044770">
        <w:t xml:space="preserve"> </w:t>
      </w:r>
      <w:r>
        <w:t>Учебной практик</w:t>
      </w:r>
      <w:r w:rsidR="00A96B67">
        <w:t>е</w:t>
      </w:r>
      <w:r>
        <w:t xml:space="preserve">. С кем? </w:t>
      </w:r>
      <w:r w:rsidR="00A96B67">
        <w:t xml:space="preserve">– </w:t>
      </w:r>
      <w:r>
        <w:t>С Филиппом?</w:t>
      </w:r>
    </w:p>
    <w:p w:rsidR="00F75AC0" w:rsidRDefault="00F75AC0" w:rsidP="00F75AC0">
      <w:pPr>
        <w:rPr>
          <w:i/>
        </w:rPr>
      </w:pPr>
      <w:r>
        <w:rPr>
          <w:i/>
        </w:rPr>
        <w:t>Из зала: С Иосифом.</w:t>
      </w:r>
    </w:p>
    <w:p w:rsidR="00F75AC0" w:rsidRDefault="00F75AC0" w:rsidP="00F75AC0">
      <w:r>
        <w:t>А, с Иосифом. Вот видите, кто-то с Иосифом в Высшей Школе Синтеза. Согласна, что Учебная практика у нас всеми занимается Кут Хуми</w:t>
      </w:r>
      <w:r w:rsidR="00A96B67">
        <w:t>,</w:t>
      </w:r>
      <w:r>
        <w:t xml:space="preserve"> Иосиф. У нас Высшая Школа Синтеза у Кут Хуми, Высшая Школа Синтеза у Иосифа.</w:t>
      </w:r>
      <w:r w:rsidR="00A96B67">
        <w:t xml:space="preserve"> Но я</w:t>
      </w:r>
      <w:r>
        <w:t xml:space="preserve"> вам чётко могу сказать, что у Кут Хуми стандарт. Учишься на Учителя, </w:t>
      </w:r>
      <w:r w:rsidR="00A96B67">
        <w:t xml:space="preserve">а </w:t>
      </w:r>
      <w:r>
        <w:t>вы на Синтезе образуетесь Учителем. С кем Учебную практику проходишь?</w:t>
      </w:r>
      <w:r w:rsidR="00044770">
        <w:t xml:space="preserve"> </w:t>
      </w:r>
      <w:r>
        <w:t xml:space="preserve">Ответ сам собою напрашивается </w:t>
      </w:r>
      <w:r w:rsidR="00A96B67">
        <w:t>– с</w:t>
      </w:r>
      <w:r>
        <w:t xml:space="preserve"> Филиппом. </w:t>
      </w:r>
    </w:p>
    <w:p w:rsidR="00F75AC0" w:rsidRDefault="00F75AC0" w:rsidP="00F75AC0">
      <w:pPr>
        <w:rPr>
          <w:i/>
        </w:rPr>
      </w:pPr>
      <w:r>
        <w:rPr>
          <w:i/>
        </w:rPr>
        <w:t>Из зала: Это же 63 Синтез</w:t>
      </w:r>
      <w:r w:rsidR="00044770">
        <w:rPr>
          <w:i/>
        </w:rPr>
        <w:t xml:space="preserve"> </w:t>
      </w:r>
      <w:r>
        <w:rPr>
          <w:i/>
        </w:rPr>
        <w:t>ещё</w:t>
      </w:r>
      <w:r w:rsidR="00A96B67">
        <w:rPr>
          <w:i/>
        </w:rPr>
        <w:t>.</w:t>
      </w:r>
    </w:p>
    <w:p w:rsidR="00F75AC0" w:rsidRDefault="00F75AC0" w:rsidP="00F75AC0">
      <w:r>
        <w:t xml:space="preserve">Учитель нет 63 Синтез. У нас было Учитель-Аватар. Вы выпускаетесь Учителями. </w:t>
      </w:r>
      <w:r w:rsidR="00F7514E">
        <w:t>Так ведь? То есть вы всё-таки</w:t>
      </w:r>
      <w:r w:rsidR="00044770">
        <w:t xml:space="preserve"> </w:t>
      </w:r>
      <w:r>
        <w:t>продолжаете настаивать на то</w:t>
      </w:r>
      <w:r w:rsidR="00F7514E">
        <w:t>м</w:t>
      </w:r>
      <w:r>
        <w:t>, что наука наукой, а мы в Высшей Школе Синтеза у Иосифа.</w:t>
      </w:r>
    </w:p>
    <w:p w:rsidR="00F75AC0" w:rsidRDefault="00F75AC0" w:rsidP="00F75AC0">
      <w:pPr>
        <w:rPr>
          <w:i/>
        </w:rPr>
      </w:pPr>
      <w:r>
        <w:rPr>
          <w:i/>
        </w:rPr>
        <w:t>Из зала: Нет.</w:t>
      </w:r>
      <w:r w:rsidR="00044770">
        <w:rPr>
          <w:i/>
        </w:rPr>
        <w:t xml:space="preserve"> </w:t>
      </w:r>
      <w:r>
        <w:rPr>
          <w:i/>
        </w:rPr>
        <w:t xml:space="preserve">Если 63 Синтез у Иосифа, 61-й там, у Филиппа и всё вместе ещё у Филиппа, если курс. </w:t>
      </w:r>
    </w:p>
    <w:p w:rsidR="00F7514E" w:rsidRDefault="00F75AC0" w:rsidP="00F75AC0">
      <w:r>
        <w:t>Мы говорим о главном. Так если добавить,</w:t>
      </w:r>
      <w:r w:rsidR="00044770">
        <w:t xml:space="preserve"> </w:t>
      </w:r>
      <w:r>
        <w:t xml:space="preserve">у вас ещё включается тут специфика </w:t>
      </w:r>
      <w:r w:rsidR="00F7514E">
        <w:t>п</w:t>
      </w:r>
      <w:r>
        <w:t xml:space="preserve">одразделения, специфика Должностной Компетенции, у вас на эту тему учат. Мы говорим о главном. Если ты с главными героями </w:t>
      </w:r>
      <w:r w:rsidR="00F7514E">
        <w:t>не познакомился, руководителями.</w:t>
      </w:r>
    </w:p>
    <w:p w:rsidR="00F7514E" w:rsidRDefault="00F7514E" w:rsidP="00F75AC0">
      <w:r>
        <w:t>В</w:t>
      </w:r>
      <w:r w:rsidR="00F75AC0">
        <w:t>спомните институт. Руководитель практики, направление кто даёт. Если ты не знаешь, то ты как</w:t>
      </w:r>
      <w:r>
        <w:noBreakHyphen/>
      </w:r>
      <w:r w:rsidR="00F75AC0">
        <w:t>то</w:t>
      </w:r>
      <w:r>
        <w:t>... Ты</w:t>
      </w:r>
      <w:r w:rsidR="00F75AC0">
        <w:t xml:space="preserve"> с кем вообще-то. Преподаватель</w:t>
      </w:r>
      <w:r>
        <w:t xml:space="preserve">, </w:t>
      </w:r>
      <w:r w:rsidR="00F75AC0">
        <w:t>как смотрит на тебя, ты хотя бы на лекции ходишь. Можешь мало знать, но</w:t>
      </w:r>
      <w:r>
        <w:t xml:space="preserve"> если</w:t>
      </w:r>
      <w:r w:rsidR="00F75AC0">
        <w:t xml:space="preserve"> ты бывал на лекциях. Это плюсики, плюсики, плюсики. Как говорится, базовый балл тебе обеспечен. Ты хотя бы бывал, твоё тело там сидело, на</w:t>
      </w:r>
      <w:r>
        <w:t>питывалось. Мозги напитывались.</w:t>
      </w:r>
    </w:p>
    <w:p w:rsidR="00F75AC0" w:rsidRDefault="00F75AC0" w:rsidP="00F75AC0">
      <w:r>
        <w:t>Так вот, чтобы выровнять вот это вот</w:t>
      </w:r>
      <w:r w:rsidR="00044770">
        <w:t xml:space="preserve"> </w:t>
      </w:r>
      <w:r w:rsidRPr="00101CB4">
        <w:t>балансир развития, мы сейчас делаем акцент Аватар Синтеза Филипп. А вообще-то у вас пятёрка Аватаров Синтеза с которыми</w:t>
      </w:r>
      <w:r w:rsidR="00F7514E">
        <w:t>...</w:t>
      </w:r>
      <w:r w:rsidR="00044770">
        <w:t xml:space="preserve"> </w:t>
      </w:r>
      <w:r w:rsidR="00F7514E">
        <w:t>Ч</w:t>
      </w:r>
      <w:r w:rsidRPr="00101CB4">
        <w:t xml:space="preserve">еловеческое тут остаётся за вами. Тут знаете, у нас человеческое </w:t>
      </w:r>
      <w:r w:rsidR="00D32501">
        <w:t xml:space="preserve">– </w:t>
      </w:r>
      <w:r w:rsidRPr="00101CB4">
        <w:t>это свобода Воли, девять Аватаров Синтеза. У нас Синтез начинается</w:t>
      </w:r>
      <w:r w:rsidR="00D32501">
        <w:t>,</w:t>
      </w:r>
      <w:r w:rsidRPr="00101CB4">
        <w:t xml:space="preserve"> первый курс это Посвящённый</w:t>
      </w:r>
      <w:r w:rsidR="00D32501">
        <w:t>,</w:t>
      </w:r>
      <w:r w:rsidRPr="00101CB4">
        <w:t xml:space="preserve"> Изначально Вышестоящий Аватар Синтеза Юлий. У вас первый курс давно прошёл</w:t>
      </w:r>
      <w:r>
        <w:t xml:space="preserve">, но </w:t>
      </w:r>
      <w:r w:rsidRPr="00101CB4">
        <w:t>было бы неплохо, если бы у вас была Учебная практика со всеми этими Аватарами Синтеза. У нас</w:t>
      </w:r>
      <w:r>
        <w:t xml:space="preserve"> Служащий</w:t>
      </w:r>
      <w:r w:rsidR="00D32501">
        <w:t>,</w:t>
      </w:r>
      <w:r>
        <w:t xml:space="preserve"> какой Аватар Синтеза? </w:t>
      </w:r>
    </w:p>
    <w:p w:rsidR="00F75AC0" w:rsidRDefault="00F75AC0" w:rsidP="00F75AC0">
      <w:pPr>
        <w:rPr>
          <w:i/>
        </w:rPr>
      </w:pPr>
      <w:r>
        <w:rPr>
          <w:i/>
        </w:rPr>
        <w:t>Из зала: Янов.</w:t>
      </w:r>
    </w:p>
    <w:p w:rsidR="00D32501" w:rsidRDefault="00F75AC0" w:rsidP="00F75AC0">
      <w:r>
        <w:t>Янов. Знаете, значит бываете. Уже радует. У вас, наверное, недавно что-то с Яновым было. Имеется в виду или какое-то занятие, или может быть работа.</w:t>
      </w:r>
    </w:p>
    <w:p w:rsidR="00D32501" w:rsidRDefault="00F75AC0" w:rsidP="00F75AC0">
      <w:r w:rsidRPr="0007626A">
        <w:t>Четыре Аватара Синтеза с вас как минимум. Знаете, просто подсказка. Ваша Роза Сердца должна уметь реагировать, знать, гореть, открываться и возжигать на</w:t>
      </w:r>
      <w:r w:rsidR="00044770">
        <w:t xml:space="preserve"> </w:t>
      </w:r>
      <w:r w:rsidRPr="0007626A">
        <w:t>Огни этих Аватаров Синтеза. Если Филипп говорит: «На меня никак</w:t>
      </w:r>
      <w:r w:rsidR="00D32501">
        <w:t>»</w:t>
      </w:r>
      <w:r w:rsidRPr="0007626A">
        <w:t xml:space="preserve">, </w:t>
      </w:r>
      <w:r w:rsidR="00D32501">
        <w:t xml:space="preserve">– </w:t>
      </w:r>
      <w:r w:rsidRPr="0007626A">
        <w:t>то есть не узнают</w:t>
      </w:r>
      <w:r w:rsidR="00D32501">
        <w:t>,</w:t>
      </w:r>
      <w:r w:rsidRPr="0007626A">
        <w:t xml:space="preserve"> </w:t>
      </w:r>
      <w:r w:rsidR="00D32501">
        <w:t>з</w:t>
      </w:r>
      <w:r w:rsidRPr="0007626A">
        <w:t>начит</w:t>
      </w:r>
      <w:r w:rsidR="00D32501">
        <w:t xml:space="preserve">, </w:t>
      </w:r>
      <w:r w:rsidRPr="0007626A">
        <w:t xml:space="preserve">Сердце на Филиппа закрыто. </w:t>
      </w:r>
      <w:r w:rsidR="00D32501">
        <w:t>Синтез Любви Роза не принимает.</w:t>
      </w:r>
    </w:p>
    <w:p w:rsidR="00D32501" w:rsidRDefault="00F75AC0" w:rsidP="00F75AC0">
      <w:r w:rsidRPr="0007626A">
        <w:t>Наша задача как Учителей</w:t>
      </w:r>
      <w:r w:rsidR="000533BA">
        <w:t>,</w:t>
      </w:r>
      <w:r w:rsidRPr="0007626A">
        <w:t xml:space="preserve"> гореть Синтезом Любви. Потому что тело Учителя-Аватара специализируется по этому Огню. Значит, Роза должна буквально за километр, или так скажу</w:t>
      </w:r>
      <w:r w:rsidR="00D32501">
        <w:t>,</w:t>
      </w:r>
      <w:r w:rsidRPr="0007626A">
        <w:t xml:space="preserve"> в 32-х </w:t>
      </w:r>
      <w:r w:rsidR="00D32501">
        <w:t>а</w:t>
      </w:r>
      <w:r w:rsidRPr="0007626A">
        <w:t xml:space="preserve">рхетипах просто чуять, чувствовать, уметь разгораться Огнём Синтеза Любви в 32-х </w:t>
      </w:r>
      <w:r w:rsidR="00D32501">
        <w:t>а</w:t>
      </w:r>
      <w:r w:rsidRPr="0007626A">
        <w:t xml:space="preserve">рхетипах. Потому что Учитель итогово 32-м </w:t>
      </w:r>
      <w:r w:rsidR="00D32501">
        <w:t>а</w:t>
      </w:r>
      <w:r w:rsidRPr="0007626A">
        <w:t>рхетипом</w:t>
      </w:r>
      <w:r w:rsidR="00D32501">
        <w:t>,</w:t>
      </w:r>
      <w:r w:rsidRPr="0007626A">
        <w:t xml:space="preserve"> вершиной 32-го </w:t>
      </w:r>
      <w:r w:rsidR="00D32501">
        <w:t>а</w:t>
      </w:r>
      <w:r w:rsidRPr="0007626A">
        <w:t>рхетипа. Значит, ваше Сердце тренируется, тренируется, тренируется на Сове</w:t>
      </w:r>
      <w:r w:rsidR="00D32501">
        <w:t>ршенное Сердце</w:t>
      </w:r>
      <w:r w:rsidRPr="0007626A">
        <w:t xml:space="preserve"> </w:t>
      </w:r>
      <w:r w:rsidR="00D32501">
        <w:t xml:space="preserve">– </w:t>
      </w:r>
      <w:r w:rsidRPr="0007626A">
        <w:t>Синтез Любви Изначально Вышестоящий Аватар Синтеза Филиппа.</w:t>
      </w:r>
      <w:r>
        <w:rPr>
          <w:b/>
        </w:rPr>
        <w:t xml:space="preserve"> </w:t>
      </w:r>
      <w:r>
        <w:t xml:space="preserve">Иерархия. </w:t>
      </w:r>
      <w:r w:rsidR="00D32501">
        <w:t>А как бы вы хотели?</w:t>
      </w:r>
    </w:p>
    <w:p w:rsidR="00D32501" w:rsidRDefault="00D32501" w:rsidP="00F75AC0">
      <w:r>
        <w:t>П</w:t>
      </w:r>
      <w:r w:rsidR="00F75AC0">
        <w:t>ри этом с Кут Хуми вы действуете, служите, общаетесь. Но Кут Хуми всегда, это же Иерархия. Эти Аватары Синтеза у Кут Хуми первая его команда. Вот перва</w:t>
      </w:r>
      <w:r>
        <w:t>я 16-рица. Ладно.</w:t>
      </w:r>
    </w:p>
    <w:p w:rsidR="000533BA" w:rsidRDefault="005E1333" w:rsidP="005E1333">
      <w:pPr>
        <w:pStyle w:val="3"/>
      </w:pPr>
      <w:bookmarkStart w:id="27" w:name="_Toc122094810"/>
      <w:r>
        <w:t>Подготовка к практике в связи с изменениями: введение Отец-Человек-Субъект, новые Компетенции</w:t>
      </w:r>
      <w:bookmarkEnd w:id="27"/>
    </w:p>
    <w:p w:rsidR="00D32501" w:rsidRDefault="00F75AC0" w:rsidP="00F75AC0">
      <w:r>
        <w:t>У нас, кстати, об Иерархии. Вы заметили, что распоряжение об</w:t>
      </w:r>
      <w:r w:rsidR="00D32501">
        <w:t>нови</w:t>
      </w:r>
      <w:r>
        <w:t>лось. Там</w:t>
      </w:r>
      <w:r w:rsidR="00044770">
        <w:t xml:space="preserve"> </w:t>
      </w:r>
      <w:r>
        <w:t>обн</w:t>
      </w:r>
      <w:r w:rsidR="00D32501">
        <w:t>ов</w:t>
      </w:r>
      <w:r>
        <w:t>илось самое такое первое явление Аватара</w:t>
      </w:r>
      <w:r w:rsidR="00D32501">
        <w:t>:</w:t>
      </w:r>
      <w:r>
        <w:t xml:space="preserve"> Отец-Человек-Субъект. До этого у нас был Аватар-Человек-Субъект. </w:t>
      </w:r>
      <w:r>
        <w:lastRenderedPageBreak/>
        <w:t>Сейчас по всем, по всем организациям управлений введён Отец-Человек-Субъект. Аватар-Человек-Субъект это было семь выражений</w:t>
      </w:r>
      <w:r w:rsidR="00D32501">
        <w:t>, сейчас</w:t>
      </w:r>
      <w:r w:rsidR="00044770">
        <w:t xml:space="preserve"> </w:t>
      </w:r>
      <w:r w:rsidR="00D32501">
        <w:t xml:space="preserve">восемь. Отцовскость. </w:t>
      </w:r>
    </w:p>
    <w:p w:rsidR="000533BA" w:rsidRDefault="00F75AC0" w:rsidP="00F75AC0">
      <w:r>
        <w:t>Нам в связи с этим надо преобразить</w:t>
      </w:r>
      <w:r w:rsidR="00044770">
        <w:t xml:space="preserve"> </w:t>
      </w:r>
      <w:r>
        <w:t xml:space="preserve">Иерархию, плюс ко всему ещё поменялись Компетенции. Они вообще кардинально, слом всех шаблонов. По крайней мере, </w:t>
      </w:r>
      <w:r w:rsidRPr="005E1333">
        <w:t>тех</w:t>
      </w:r>
      <w:r>
        <w:t>, которыми мы</w:t>
      </w:r>
      <w:r w:rsidR="00044770">
        <w:t xml:space="preserve"> </w:t>
      </w:r>
      <w:r>
        <w:t>последние вот</w:t>
      </w:r>
      <w:r w:rsidR="00044770">
        <w:t xml:space="preserve"> </w:t>
      </w:r>
      <w:r>
        <w:t>несколько лет</w:t>
      </w:r>
      <w:r w:rsidR="00044770">
        <w:t xml:space="preserve"> </w:t>
      </w:r>
      <w:r>
        <w:t xml:space="preserve">шли и развивались. Появились Иерархические тоже Компетенции. Это внутри самого </w:t>
      </w:r>
      <w:r w:rsidR="000533BA">
        <w:t>а</w:t>
      </w:r>
      <w:r>
        <w:t>рхетипа. Мы тоже</w:t>
      </w:r>
      <w:r w:rsidR="00CE37A6">
        <w:t>,</w:t>
      </w:r>
      <w:r>
        <w:t xml:space="preserve"> я думаю, со</w:t>
      </w:r>
      <w:r w:rsidR="000533BA">
        <w:t>рганизуемся с этим, отстроимся.</w:t>
      </w:r>
    </w:p>
    <w:p w:rsidR="00CE37A6" w:rsidRDefault="00F75AC0" w:rsidP="00F75AC0">
      <w:r>
        <w:t>Но сейчас пойдём к Аватару Синтеза Филиппу, войдём в выражение Аватара. Вы так глубоко, сердечно откроетесь Розой</w:t>
      </w:r>
      <w:r w:rsidR="00CE37A6">
        <w:t xml:space="preserve"> Сердца Аватару Синтеза Филиппу.</w:t>
      </w:r>
      <w:r>
        <w:t xml:space="preserve"> </w:t>
      </w:r>
      <w:r w:rsidR="00CE37A6">
        <w:t>А</w:t>
      </w:r>
      <w:r>
        <w:t xml:space="preserve"> итогом выйдем к Отцу и</w:t>
      </w:r>
      <w:r w:rsidR="00044770">
        <w:t xml:space="preserve"> </w:t>
      </w:r>
      <w:r>
        <w:t>преобразим выражение Иерархии в каждом из нас, так как Иерархия у Отца вошла в новое явление. И плюс</w:t>
      </w:r>
      <w:r w:rsidR="00044770">
        <w:t xml:space="preserve"> </w:t>
      </w:r>
      <w:r>
        <w:t>к Аватар-Человек-Субъекту на Отец-Человек-Субъект преобразил</w:t>
      </w:r>
      <w:r w:rsidR="00CE37A6">
        <w:t>а</w:t>
      </w:r>
      <w:r>
        <w:t>сь Часть. Да, абсолютно верно Часть сама преобразилась у Кут Хуми ИВДИВО, было Аватар-Субъект, стало Отец</w:t>
      </w:r>
      <w:r w:rsidR="00CE37A6">
        <w:t>-Субъект. ИВДИВО-Отец-Субъекта.</w:t>
      </w:r>
    </w:p>
    <w:p w:rsidR="00F75AC0" w:rsidRDefault="00F75AC0" w:rsidP="00F75AC0">
      <w:r>
        <w:t>У нас ещё вошли в организацию три явления: Мировоззрение,</w:t>
      </w:r>
      <w:r w:rsidR="00044770">
        <w:t xml:space="preserve"> </w:t>
      </w:r>
      <w:r>
        <w:t>Этика и Эстетика. Мировоззрение как</w:t>
      </w:r>
      <w:r w:rsidR="00CE37A6">
        <w:t xml:space="preserve"> раз у Византия. Этика?</w:t>
      </w:r>
    </w:p>
    <w:p w:rsidR="00F75AC0" w:rsidRDefault="00F75AC0" w:rsidP="00F75AC0">
      <w:pPr>
        <w:rPr>
          <w:i/>
        </w:rPr>
      </w:pPr>
      <w:r>
        <w:rPr>
          <w:i/>
        </w:rPr>
        <w:t>Из зала: Янов.</w:t>
      </w:r>
    </w:p>
    <w:p w:rsidR="00F75AC0" w:rsidRPr="005F289F" w:rsidRDefault="00F75AC0" w:rsidP="00F75AC0">
      <w:r>
        <w:t xml:space="preserve">Да, Этика у Янова. А Эстетика у Сераписа. Эстетика у Сераписа. Эти три явления теперь наша задача развивать, стяжать, зажигать, возжигать, особенно у Аватара, кто специализируется на этих организациях, прямо сделать на этом акцент. Этого мало. </w:t>
      </w:r>
    </w:p>
    <w:p w:rsidR="000533BA" w:rsidRDefault="00F75AC0" w:rsidP="00F75AC0">
      <w:r w:rsidRPr="0007626A">
        <w:t>Настраиваемся на Изначально Вышестоящего Аватара Синтеза</w:t>
      </w:r>
      <w:r w:rsidR="00044770">
        <w:t xml:space="preserve"> </w:t>
      </w:r>
      <w:r w:rsidRPr="0007626A">
        <w:t>Филиппа явлением Учителей. Тут курс Учителя</w:t>
      </w:r>
      <w:r w:rsidR="000533BA">
        <w:t>.</w:t>
      </w:r>
      <w:r w:rsidRPr="0007626A">
        <w:t xml:space="preserve"> </w:t>
      </w:r>
      <w:r w:rsidR="000533BA">
        <w:t>М</w:t>
      </w:r>
      <w:r w:rsidRPr="0007626A">
        <w:t>ы помним, что у нас Высшая Школа Синтеза сегодня и главный Аватар Высшей Школы Синтеза это Иосиф. Но</w:t>
      </w:r>
      <w:r w:rsidR="00044770">
        <w:t xml:space="preserve"> </w:t>
      </w:r>
      <w:r w:rsidRPr="0007626A">
        <w:t>как вы как Учителя без Филиппа. Вначале с Филиппом, потом следующий шаг с Иосифом. Хорошо. То есть Иосиф на вас и в вас должен видеть явление Филиппа.</w:t>
      </w:r>
    </w:p>
    <w:p w:rsidR="00F75AC0" w:rsidRDefault="00F75AC0" w:rsidP="00F75AC0">
      <w:pPr>
        <w:rPr>
          <w:i/>
        </w:rPr>
      </w:pPr>
      <w:r w:rsidRPr="0007626A">
        <w:t xml:space="preserve">Сейчас вы настраиваетесь на практику. Физически зарегистрируйте </w:t>
      </w:r>
      <w:r w:rsidR="000533BA" w:rsidRPr="0007626A">
        <w:t xml:space="preserve">тело </w:t>
      </w:r>
      <w:r w:rsidRPr="0007626A">
        <w:t xml:space="preserve">Духа вами. Где ваше </w:t>
      </w:r>
      <w:r w:rsidR="000533BA" w:rsidRPr="0007626A">
        <w:t xml:space="preserve">тело </w:t>
      </w:r>
      <w:r w:rsidRPr="0007626A">
        <w:t>Духа? Где?</w:t>
      </w:r>
      <w:r w:rsidR="000533BA">
        <w:t xml:space="preserve"> – </w:t>
      </w:r>
      <w:r w:rsidRPr="0007626A">
        <w:t xml:space="preserve">В Лотосе. Лотос где? Я знаю, что </w:t>
      </w:r>
      <w:r w:rsidR="000533BA" w:rsidRPr="0007626A">
        <w:t xml:space="preserve">тело </w:t>
      </w:r>
      <w:r w:rsidRPr="0007626A">
        <w:t xml:space="preserve">Духа в Лотосе. </w:t>
      </w:r>
      <w:r w:rsidR="00CE37A6" w:rsidRPr="0007626A">
        <w:t xml:space="preserve">Тело </w:t>
      </w:r>
      <w:r w:rsidRPr="0007626A">
        <w:t>Духа, где</w:t>
      </w:r>
      <w:r w:rsidR="00CE37A6">
        <w:t>?</w:t>
      </w:r>
      <w:r w:rsidRPr="0007626A">
        <w:t xml:space="preserve"> </w:t>
      </w:r>
      <w:r w:rsidR="00CE37A6">
        <w:t>– В</w:t>
      </w:r>
      <w:r w:rsidRPr="0007626A">
        <w:t xml:space="preserve"> </w:t>
      </w:r>
      <w:r w:rsidR="00CE37A6">
        <w:t>ф</w:t>
      </w:r>
      <w:r w:rsidRPr="0007626A">
        <w:t xml:space="preserve">изическом </w:t>
      </w:r>
      <w:r w:rsidR="00CE37A6">
        <w:t>теле. Я специально говорю:</w:t>
      </w:r>
      <w:r w:rsidRPr="0007626A">
        <w:t xml:space="preserve"> </w:t>
      </w:r>
      <w:r w:rsidR="00CE37A6">
        <w:t>«З</w:t>
      </w:r>
      <w:r w:rsidRPr="0007626A">
        <w:t>арегистрируйте</w:t>
      </w:r>
      <w:r w:rsidR="00CE37A6">
        <w:t>»</w:t>
      </w:r>
      <w:r w:rsidRPr="0007626A">
        <w:t xml:space="preserve">, </w:t>
      </w:r>
      <w:r w:rsidR="00CE37A6">
        <w:t xml:space="preserve">– </w:t>
      </w:r>
      <w:r w:rsidRPr="0007626A">
        <w:t>чтобы вы понимали</w:t>
      </w:r>
      <w:r w:rsidR="00CE37A6">
        <w:t>,</w:t>
      </w:r>
      <w:r w:rsidRPr="0007626A">
        <w:t xml:space="preserve"> </w:t>
      </w:r>
      <w:r w:rsidR="00CE37A6">
        <w:t>ч</w:t>
      </w:r>
      <w:r w:rsidRPr="0007626A">
        <w:t>тобы вы отслеживали, ес</w:t>
      </w:r>
      <w:r w:rsidR="000533BA">
        <w:t xml:space="preserve">ть </w:t>
      </w:r>
      <w:r w:rsidRPr="0007626A">
        <w:t xml:space="preserve">ли в вашем </w:t>
      </w:r>
      <w:r w:rsidR="000533BA" w:rsidRPr="0007626A">
        <w:t>физическом теле</w:t>
      </w:r>
      <w:r w:rsidRPr="0007626A">
        <w:t>, н</w:t>
      </w:r>
      <w:r w:rsidR="00CE37A6">
        <w:t>е</w:t>
      </w:r>
      <w:r w:rsidRPr="0007626A">
        <w:t xml:space="preserve"> </w:t>
      </w:r>
      <w:r w:rsidR="00CE37A6">
        <w:t>«</w:t>
      </w:r>
      <w:r w:rsidRPr="0007626A">
        <w:t>я знаю</w:t>
      </w:r>
      <w:r w:rsidR="00CE37A6">
        <w:t>»</w:t>
      </w:r>
      <w:r w:rsidRPr="0007626A">
        <w:t xml:space="preserve">, это один момент. Я знаю, что так должно быть </w:t>
      </w:r>
      <w:r w:rsidR="000C2E3C">
        <w:t xml:space="preserve">– </w:t>
      </w:r>
      <w:r w:rsidRPr="0007626A">
        <w:t>и как у меня по факту. Вот сейчас важно, чтобы вы поймали себя, как по факту. Ес</w:t>
      </w:r>
      <w:r w:rsidR="005E1333">
        <w:t xml:space="preserve">ть </w:t>
      </w:r>
      <w:r w:rsidRPr="0007626A">
        <w:t xml:space="preserve">ли </w:t>
      </w:r>
      <w:r w:rsidR="000533BA" w:rsidRPr="0007626A">
        <w:t xml:space="preserve">тело </w:t>
      </w:r>
      <w:r w:rsidRPr="0007626A">
        <w:t xml:space="preserve">Духа в вашем </w:t>
      </w:r>
      <w:r w:rsidR="000533BA" w:rsidRPr="0007626A">
        <w:t>физическом теле</w:t>
      </w:r>
      <w:r w:rsidRPr="0007626A">
        <w:t xml:space="preserve">? Если нет, принять меры, так сказать. Возжечь, организоваться, утвердить, определить. То есть научиться взаимодействовать </w:t>
      </w:r>
      <w:r w:rsidR="000533BA" w:rsidRPr="0007626A">
        <w:t xml:space="preserve">телом </w:t>
      </w:r>
      <w:r w:rsidRPr="0007626A">
        <w:t xml:space="preserve">Духа так, чтобы оно у вас развёртывалось в </w:t>
      </w:r>
      <w:r w:rsidR="000533BA" w:rsidRPr="0007626A">
        <w:t>физическом теле</w:t>
      </w:r>
      <w:r w:rsidRPr="0007626A">
        <w:t>. Вы руководите этим процессом. Вы его организуете в этом смысл. Хорошо.</w:t>
      </w:r>
    </w:p>
    <w:p w:rsidR="000533BA" w:rsidRDefault="000533BA" w:rsidP="000533BA">
      <w:pPr>
        <w:pStyle w:val="2"/>
      </w:pPr>
      <w:bookmarkStart w:id="28" w:name="_Toc122094811"/>
      <w:r>
        <w:t>Практика 2.</w:t>
      </w:r>
      <w:r w:rsidR="00050A88">
        <w:t xml:space="preserve"> </w:t>
      </w:r>
      <w:r w:rsidR="00050A88" w:rsidRPr="00DA4AD7">
        <w:t>Фиксация Метагалактической Академии Наук и ракурс Научного Синтеза в Метагалактической Академии Наук на каждом. Преображение Иерархии каждого из нас и в синтезе нас новыми изменениями и обновления</w:t>
      </w:r>
      <w:r w:rsidR="00CA2551">
        <w:t>ми</w:t>
      </w:r>
      <w:r w:rsidR="00050A88" w:rsidRPr="00DA4AD7">
        <w:t xml:space="preserve"> второго распоряжения ИВО. Вхождение в явлени</w:t>
      </w:r>
      <w:r w:rsidR="00DA4AD7" w:rsidRPr="00DA4AD7">
        <w:t>е</w:t>
      </w:r>
      <w:r w:rsidR="00050A88" w:rsidRPr="00DA4AD7">
        <w:t xml:space="preserve"> Отца-Человека-Субъекта </w:t>
      </w:r>
      <w:r w:rsidR="00DA4AD7" w:rsidRPr="00DA4AD7">
        <w:t>ИВО</w:t>
      </w:r>
      <w:r w:rsidR="00050A88" w:rsidRPr="00DA4AD7">
        <w:t xml:space="preserve"> и преображение организаций введением нового тренда: Мировоззрения, Этики, Эстетики И</w:t>
      </w:r>
      <w:r w:rsidR="00DA4AD7" w:rsidRPr="00DA4AD7">
        <w:t>ВО</w:t>
      </w:r>
      <w:bookmarkEnd w:id="28"/>
    </w:p>
    <w:p w:rsidR="000C2E3C" w:rsidRPr="00DA4AD7" w:rsidRDefault="00F75AC0" w:rsidP="00F75AC0">
      <w:pPr>
        <w:rPr>
          <w:i/>
        </w:rPr>
      </w:pPr>
      <w:r w:rsidRPr="00DA4AD7">
        <w:rPr>
          <w:i/>
        </w:rPr>
        <w:t>Возжигаемся. Одеваемся физически в форму Учител</w:t>
      </w:r>
      <w:r w:rsidR="000C2E3C" w:rsidRPr="00DA4AD7">
        <w:rPr>
          <w:i/>
        </w:rPr>
        <w:t>ей-</w:t>
      </w:r>
      <w:r w:rsidRPr="00DA4AD7">
        <w:rPr>
          <w:i/>
        </w:rPr>
        <w:t>Аватар</w:t>
      </w:r>
      <w:r w:rsidR="000C2E3C" w:rsidRPr="00DA4AD7">
        <w:rPr>
          <w:i/>
        </w:rPr>
        <w:t>ов</w:t>
      </w:r>
      <w:r w:rsidRPr="00DA4AD7">
        <w:rPr>
          <w:i/>
        </w:rPr>
        <w:t xml:space="preserve"> 63-го Синтез</w:t>
      </w:r>
      <w:r w:rsidR="000C2E3C" w:rsidRPr="00DA4AD7">
        <w:rPr>
          <w:i/>
        </w:rPr>
        <w:t>а Изначально Вышестоящего Отца.</w:t>
      </w:r>
    </w:p>
    <w:p w:rsidR="000C2E3C" w:rsidRPr="00DA4AD7" w:rsidRDefault="00F75AC0" w:rsidP="00F75AC0">
      <w:pPr>
        <w:rPr>
          <w:i/>
        </w:rPr>
      </w:pPr>
      <w:r w:rsidRPr="00DA4AD7">
        <w:rPr>
          <w:i/>
        </w:rPr>
        <w:t>Синтезируемся с Изначально Вышестоящим Аватаром Синтеза Филиппом каждым из нас в синтезе нас и устремл</w:t>
      </w:r>
      <w:r w:rsidR="000C2E3C" w:rsidRPr="00DA4AD7">
        <w:rPr>
          <w:i/>
        </w:rPr>
        <w:t>яемся в 32-й архетип ИВДИВО Си-</w:t>
      </w:r>
      <w:r w:rsidRPr="00DA4AD7">
        <w:rPr>
          <w:i/>
        </w:rPr>
        <w:t>ИВДИВО Октав Метагалактики в зал Изначально Вышестоящего Аватара Синтеза Филиппа. Развёртываясь 75 секстиллионов 557 квинтиллионов 863 квадриллиона 725 триллионов 914 миллиардов 323</w:t>
      </w:r>
      <w:r w:rsidR="000C2E3C" w:rsidRPr="00DA4AD7">
        <w:rPr>
          <w:i/>
        </w:rPr>
        <w:t xml:space="preserve"> </w:t>
      </w:r>
      <w:r w:rsidRPr="00DA4AD7">
        <w:rPr>
          <w:i/>
        </w:rPr>
        <w:t>миллиона 419 тысяч 69-ю синтез-ивдиво-реальность Си-ИВДИВО</w:t>
      </w:r>
      <w:r w:rsidR="000C2E3C" w:rsidRPr="00DA4AD7">
        <w:rPr>
          <w:i/>
        </w:rPr>
        <w:t xml:space="preserve"> Октавы</w:t>
      </w:r>
      <w:r w:rsidRPr="00DA4AD7">
        <w:rPr>
          <w:i/>
        </w:rPr>
        <w:t xml:space="preserve"> Метагалактики. Оформляемся в зале Изначально Вышестоящего Аватара Синтеза Филиппа всей нашей командой, становясь телесно в форме Учителей-Аватаров 63-го Синтеза Изначально Вы</w:t>
      </w:r>
      <w:r w:rsidR="000C2E3C" w:rsidRPr="00DA4AD7">
        <w:rPr>
          <w:i/>
        </w:rPr>
        <w:t>шестоящего Отца.</w:t>
      </w:r>
    </w:p>
    <w:p w:rsidR="000C2E3C" w:rsidRPr="00DA4AD7" w:rsidRDefault="00F75AC0" w:rsidP="00F75AC0">
      <w:pPr>
        <w:rPr>
          <w:i/>
        </w:rPr>
      </w:pPr>
      <w:r w:rsidRPr="00DA4AD7">
        <w:rPr>
          <w:i/>
        </w:rPr>
        <w:t>Филипп в зале каждому из вас направляет свой Огонь. Возжигаем Розу Сердца, развёртыва</w:t>
      </w:r>
      <w:r w:rsidR="000C2E3C" w:rsidRPr="00DA4AD7">
        <w:rPr>
          <w:i/>
        </w:rPr>
        <w:t>ясь т</w:t>
      </w:r>
      <w:r w:rsidRPr="00DA4AD7">
        <w:rPr>
          <w:i/>
        </w:rPr>
        <w:t>елом Огня в Розе Сердца пред Изначально Вышестоящим Аватаром Синтеза Филиппом.</w:t>
      </w:r>
    </w:p>
    <w:p w:rsidR="00B212F9" w:rsidRPr="00DA4AD7" w:rsidRDefault="00F75AC0" w:rsidP="00F75AC0">
      <w:pPr>
        <w:rPr>
          <w:i/>
        </w:rPr>
      </w:pPr>
      <w:r w:rsidRPr="00DA4AD7">
        <w:rPr>
          <w:i/>
        </w:rPr>
        <w:t>Синтезируемся Розой Сердца</w:t>
      </w:r>
      <w:r w:rsidR="000C2E3C" w:rsidRPr="00DA4AD7">
        <w:rPr>
          <w:i/>
        </w:rPr>
        <w:t>,</w:t>
      </w:r>
      <w:r w:rsidRPr="00DA4AD7">
        <w:rPr>
          <w:i/>
        </w:rPr>
        <w:t xml:space="preserve"> лепестками Розы Сердца с Изначально Вышестоящим Аватаром Синтеза Филиппом. И из Розы Аватара Синтеза Филиппа наполняемся своей Розой Сердца Огнём Изначально Вышестоящего Отца</w:t>
      </w:r>
      <w:r w:rsidR="00B212F9" w:rsidRPr="00DA4AD7">
        <w:rPr>
          <w:i/>
        </w:rPr>
        <w:t>,</w:t>
      </w:r>
      <w:r w:rsidRPr="00DA4AD7">
        <w:rPr>
          <w:i/>
        </w:rPr>
        <w:t xml:space="preserve"> Синтезом Любви Изначально Вышестоящего Аватара Синтеза </w:t>
      </w:r>
      <w:r w:rsidRPr="00DA4AD7">
        <w:rPr>
          <w:i/>
        </w:rPr>
        <w:lastRenderedPageBreak/>
        <w:t xml:space="preserve">Филиппа. Буквально наполняясь Розой, разгораясь Розой Синтезом Любви. Возжигая каждый лепесток, возжигая </w:t>
      </w:r>
      <w:r w:rsidR="00B212F9" w:rsidRPr="00DA4AD7">
        <w:rPr>
          <w:i/>
        </w:rPr>
        <w:t xml:space="preserve">телом </w:t>
      </w:r>
      <w:r w:rsidRPr="00DA4AD7">
        <w:rPr>
          <w:i/>
        </w:rPr>
        <w:t xml:space="preserve">Огня и в </w:t>
      </w:r>
      <w:r w:rsidR="00B212F9" w:rsidRPr="00DA4AD7">
        <w:rPr>
          <w:i/>
        </w:rPr>
        <w:t xml:space="preserve">теле </w:t>
      </w:r>
      <w:r w:rsidRPr="00DA4AD7">
        <w:rPr>
          <w:i/>
        </w:rPr>
        <w:t>Огня разгораясь, раз</w:t>
      </w:r>
      <w:r w:rsidR="00B212F9" w:rsidRPr="00DA4AD7">
        <w:rPr>
          <w:i/>
        </w:rPr>
        <w:t>вёртывая Огонь по Зерцалу Розы.</w:t>
      </w:r>
    </w:p>
    <w:p w:rsidR="00B212F9" w:rsidRPr="00DA4AD7" w:rsidRDefault="00F75AC0" w:rsidP="00F75AC0">
      <w:pPr>
        <w:rPr>
          <w:i/>
        </w:rPr>
      </w:pPr>
      <w:r w:rsidRPr="00DA4AD7">
        <w:rPr>
          <w:i/>
        </w:rPr>
        <w:t>У Зерцала Розы главная, одна из главных задач</w:t>
      </w:r>
      <w:r w:rsidR="00B212F9" w:rsidRPr="00DA4AD7">
        <w:rPr>
          <w:i/>
        </w:rPr>
        <w:t>,</w:t>
      </w:r>
      <w:r w:rsidRPr="00DA4AD7">
        <w:rPr>
          <w:i/>
        </w:rPr>
        <w:t xml:space="preserve"> усваивать Огонь. То есть Зерцало такое </w:t>
      </w:r>
      <w:r w:rsidR="00B212F9" w:rsidRPr="00DA4AD7">
        <w:rPr>
          <w:i/>
        </w:rPr>
        <w:t>ё</w:t>
      </w:r>
      <w:r w:rsidRPr="00DA4AD7">
        <w:rPr>
          <w:i/>
        </w:rPr>
        <w:t xml:space="preserve">мкое Огнём соответствующего Синтеза Любви. Всем </w:t>
      </w:r>
      <w:r w:rsidR="00B212F9" w:rsidRPr="00DA4AD7">
        <w:rPr>
          <w:i/>
        </w:rPr>
        <w:t>т</w:t>
      </w:r>
      <w:r w:rsidRPr="00DA4AD7">
        <w:rPr>
          <w:i/>
        </w:rPr>
        <w:t xml:space="preserve">елом от макушки головы </w:t>
      </w:r>
      <w:r w:rsidR="00B212F9" w:rsidRPr="00DA4AD7">
        <w:rPr>
          <w:i/>
        </w:rPr>
        <w:t>т</w:t>
      </w:r>
      <w:r w:rsidRPr="00DA4AD7">
        <w:rPr>
          <w:i/>
        </w:rPr>
        <w:t>елом Огня до стоп</w:t>
      </w:r>
      <w:r w:rsidR="00B212F9" w:rsidRPr="00DA4AD7">
        <w:rPr>
          <w:i/>
        </w:rPr>
        <w:t xml:space="preserve"> ног заполняемся Синтезом Любви.</w:t>
      </w:r>
      <w:r w:rsidRPr="00DA4AD7">
        <w:rPr>
          <w:i/>
        </w:rPr>
        <w:t xml:space="preserve"> </w:t>
      </w:r>
      <w:r w:rsidR="00B212F9" w:rsidRPr="00DA4AD7">
        <w:rPr>
          <w:i/>
        </w:rPr>
        <w:t>И</w:t>
      </w:r>
      <w:r w:rsidRPr="00DA4AD7">
        <w:rPr>
          <w:i/>
        </w:rPr>
        <w:t xml:space="preserve"> этот Огонь сквозь стопы ног выражаем Зерцалом, возжигая Зерцало</w:t>
      </w:r>
      <w:r w:rsidR="00B212F9" w:rsidRPr="00DA4AD7">
        <w:rPr>
          <w:i/>
        </w:rPr>
        <w:t>,</w:t>
      </w:r>
      <w:r w:rsidRPr="00DA4AD7">
        <w:rPr>
          <w:i/>
        </w:rPr>
        <w:t xml:space="preserve"> </w:t>
      </w:r>
      <w:r w:rsidR="00B212F9" w:rsidRPr="00DA4AD7">
        <w:rPr>
          <w:i/>
        </w:rPr>
        <w:t>уплотняя Огонь в Зерцале</w:t>
      </w:r>
      <w:r w:rsidRPr="00DA4AD7">
        <w:rPr>
          <w:i/>
        </w:rPr>
        <w:t xml:space="preserve"> </w:t>
      </w:r>
      <w:r w:rsidR="00B212F9" w:rsidRPr="00DA4AD7">
        <w:rPr>
          <w:i/>
        </w:rPr>
        <w:t>т</w:t>
      </w:r>
      <w:r w:rsidRPr="00DA4AD7">
        <w:rPr>
          <w:i/>
        </w:rPr>
        <w:t>ак</w:t>
      </w:r>
      <w:r w:rsidR="00B212F9" w:rsidRPr="00DA4AD7">
        <w:rPr>
          <w:i/>
        </w:rPr>
        <w:t>,</w:t>
      </w:r>
      <w:r w:rsidRPr="00DA4AD7">
        <w:rPr>
          <w:i/>
        </w:rPr>
        <w:t xml:space="preserve"> чтобы Зерцало разгорелось Синтезом Любви. В Синтезе Любви</w:t>
      </w:r>
      <w:r w:rsidR="00B212F9" w:rsidRPr="00DA4AD7">
        <w:rPr>
          <w:i/>
        </w:rPr>
        <w:t>,</w:t>
      </w:r>
      <w:r w:rsidRPr="00DA4AD7">
        <w:rPr>
          <w:i/>
        </w:rPr>
        <w:t xml:space="preserve"> у вас</w:t>
      </w:r>
      <w:r w:rsidR="00044770">
        <w:rPr>
          <w:i/>
        </w:rPr>
        <w:t xml:space="preserve"> </w:t>
      </w:r>
      <w:r w:rsidRPr="00DA4AD7">
        <w:rPr>
          <w:i/>
        </w:rPr>
        <w:t>могу даже там дорожки на Зерцале вспыхивать. Какие-то проявляться записи, символы того, что есть в дорожках. Может быть печати Зерцала</w:t>
      </w:r>
      <w:r w:rsidR="00B212F9" w:rsidRPr="00DA4AD7">
        <w:rPr>
          <w:i/>
        </w:rPr>
        <w:t xml:space="preserve"> и</w:t>
      </w:r>
      <w:r w:rsidRPr="00DA4AD7">
        <w:rPr>
          <w:i/>
        </w:rPr>
        <w:t xml:space="preserve"> </w:t>
      </w:r>
      <w:r w:rsidR="00B212F9" w:rsidRPr="00DA4AD7">
        <w:rPr>
          <w:i/>
        </w:rPr>
        <w:t>к</w:t>
      </w:r>
      <w:r w:rsidRPr="00DA4AD7">
        <w:rPr>
          <w:i/>
        </w:rPr>
        <w:t>аждый лепесточек</w:t>
      </w:r>
      <w:r w:rsidR="00B212F9" w:rsidRPr="00DA4AD7">
        <w:rPr>
          <w:i/>
        </w:rPr>
        <w:t>.</w:t>
      </w:r>
      <w:r w:rsidRPr="00DA4AD7">
        <w:rPr>
          <w:i/>
        </w:rPr>
        <w:t xml:space="preserve"> </w:t>
      </w:r>
      <w:r w:rsidR="00B212F9" w:rsidRPr="00DA4AD7">
        <w:rPr>
          <w:i/>
        </w:rPr>
        <w:t>Ч</w:t>
      </w:r>
      <w:r w:rsidRPr="00DA4AD7">
        <w:rPr>
          <w:i/>
        </w:rPr>
        <w:t xml:space="preserve">ем ярче разгорается </w:t>
      </w:r>
      <w:r w:rsidR="00B212F9" w:rsidRPr="00DA4AD7">
        <w:rPr>
          <w:i/>
        </w:rPr>
        <w:t>т</w:t>
      </w:r>
      <w:r w:rsidRPr="00DA4AD7">
        <w:rPr>
          <w:i/>
        </w:rPr>
        <w:t>ело Зерцала Розы, тем интенсивнее начинает действовать, тоже гореть, усва</w:t>
      </w:r>
      <w:r w:rsidR="00B212F9" w:rsidRPr="00DA4AD7">
        <w:rPr>
          <w:i/>
        </w:rPr>
        <w:t>ивать этот Огонь лепестки Розы.</w:t>
      </w:r>
    </w:p>
    <w:p w:rsidR="00DE0D1A" w:rsidRPr="00DA4AD7" w:rsidRDefault="00F75AC0" w:rsidP="00F75AC0">
      <w:pPr>
        <w:rPr>
          <w:i/>
        </w:rPr>
      </w:pPr>
      <w:r w:rsidRPr="00DA4AD7">
        <w:rPr>
          <w:i/>
        </w:rPr>
        <w:t xml:space="preserve">Аватар Филипп показывает вам, что требуется исполнить, то есть, буквально направляя свой Огонь, помогает сработать этим Огнём в теле, внутри тела, лепестками Розы. Вот обратите внимание, сейчас в этом Огне, как основание Зерцала сопрягается с каждым лепестком. Прямо в основании лепестки примыкают к Зерцалу. </w:t>
      </w:r>
      <w:r w:rsidR="00DE0D1A" w:rsidRPr="00DA4AD7">
        <w:rPr>
          <w:i/>
        </w:rPr>
        <w:t>И этот момент, на</w:t>
      </w:r>
      <w:r w:rsidRPr="00DA4AD7">
        <w:rPr>
          <w:i/>
        </w:rPr>
        <w:t>с</w:t>
      </w:r>
      <w:r w:rsidR="00DE0D1A" w:rsidRPr="00DA4AD7">
        <w:rPr>
          <w:i/>
        </w:rPr>
        <w:t>колько возожжено это сопряжение,</w:t>
      </w:r>
      <w:r w:rsidRPr="00DA4AD7">
        <w:rPr>
          <w:i/>
        </w:rPr>
        <w:t xml:space="preserve"> </w:t>
      </w:r>
      <w:r w:rsidR="00DE0D1A" w:rsidRPr="00DA4AD7">
        <w:rPr>
          <w:i/>
        </w:rPr>
        <w:t>к</w:t>
      </w:r>
      <w:r w:rsidRPr="00DA4AD7">
        <w:rPr>
          <w:i/>
        </w:rPr>
        <w:t>ак во всех лепе</w:t>
      </w:r>
      <w:r w:rsidR="00DE0D1A" w:rsidRPr="00DA4AD7">
        <w:rPr>
          <w:i/>
        </w:rPr>
        <w:t>стках это сопряжение происходит.</w:t>
      </w:r>
      <w:r w:rsidRPr="00DA4AD7">
        <w:rPr>
          <w:i/>
        </w:rPr>
        <w:t xml:space="preserve"> </w:t>
      </w:r>
      <w:r w:rsidR="00DE0D1A" w:rsidRPr="00DA4AD7">
        <w:rPr>
          <w:i/>
        </w:rPr>
        <w:t>То есть д</w:t>
      </w:r>
      <w:r w:rsidRPr="00DA4AD7">
        <w:rPr>
          <w:i/>
        </w:rPr>
        <w:t>обейтесь такой вот</w:t>
      </w:r>
      <w:r w:rsidR="00044770">
        <w:rPr>
          <w:i/>
        </w:rPr>
        <w:t xml:space="preserve"> </w:t>
      </w:r>
      <w:r w:rsidRPr="00DA4AD7">
        <w:rPr>
          <w:i/>
        </w:rPr>
        <w:t xml:space="preserve">гармоники, однородности, чтобы в каждом лепестке это происходило в нужном качестве </w:t>
      </w:r>
      <w:r w:rsidR="00DE0D1A" w:rsidRPr="00DA4AD7">
        <w:rPr>
          <w:i/>
        </w:rPr>
        <w:t xml:space="preserve">– </w:t>
      </w:r>
      <w:r w:rsidRPr="00DA4AD7">
        <w:rPr>
          <w:i/>
        </w:rPr>
        <w:t>со</w:t>
      </w:r>
      <w:r w:rsidR="00DE0D1A" w:rsidRPr="00DA4AD7">
        <w:rPr>
          <w:i/>
        </w:rPr>
        <w:t>пряжение с Зерцалом. Молодцы.</w:t>
      </w:r>
    </w:p>
    <w:p w:rsidR="00DE0D1A" w:rsidRPr="00DA4AD7" w:rsidRDefault="00F75AC0" w:rsidP="00F75AC0">
      <w:pPr>
        <w:rPr>
          <w:i/>
        </w:rPr>
      </w:pPr>
      <w:r w:rsidRPr="00DA4AD7">
        <w:rPr>
          <w:i/>
        </w:rPr>
        <w:t xml:space="preserve">Пробегаясь по всему радиусу Зерцала </w:t>
      </w:r>
      <w:r w:rsidR="00DE0D1A" w:rsidRPr="00DA4AD7">
        <w:rPr>
          <w:i/>
        </w:rPr>
        <w:t xml:space="preserve">в </w:t>
      </w:r>
      <w:r w:rsidRPr="00DA4AD7">
        <w:rPr>
          <w:i/>
        </w:rPr>
        <w:t>сопряжени</w:t>
      </w:r>
      <w:r w:rsidR="00DE0D1A" w:rsidRPr="00DA4AD7">
        <w:rPr>
          <w:i/>
        </w:rPr>
        <w:t>и</w:t>
      </w:r>
      <w:r w:rsidRPr="00DA4AD7">
        <w:rPr>
          <w:i/>
        </w:rPr>
        <w:t xml:space="preserve"> с лепестками, итого</w:t>
      </w:r>
      <w:r w:rsidR="00DE0D1A" w:rsidRPr="00DA4AD7">
        <w:rPr>
          <w:i/>
        </w:rPr>
        <w:t>во</w:t>
      </w:r>
      <w:r w:rsidRPr="00DA4AD7">
        <w:rPr>
          <w:i/>
        </w:rPr>
        <w:t xml:space="preserve"> вспыхиваем Синтезом Любви. Разгораясь Синтезом Любви, впитываем Розу в тело. </w:t>
      </w:r>
      <w:r w:rsidR="00DE0D1A" w:rsidRPr="00DA4AD7">
        <w:rPr>
          <w:i/>
        </w:rPr>
        <w:t>О</w:t>
      </w:r>
      <w:r w:rsidRPr="00DA4AD7">
        <w:rPr>
          <w:i/>
        </w:rPr>
        <w:t>на у вас остаётся такой же открытой, активной. Не закрывайте Сердце, наоборот</w:t>
      </w:r>
      <w:r w:rsidR="00044770">
        <w:rPr>
          <w:i/>
        </w:rPr>
        <w:t xml:space="preserve"> </w:t>
      </w:r>
      <w:r w:rsidRPr="00DA4AD7">
        <w:rPr>
          <w:i/>
        </w:rPr>
        <w:t>будьте такими, просто переключаем акцент на Учителя-Аватара 63-го Синтеза. Тело Огня становится внутри, Роз</w:t>
      </w:r>
      <w:r w:rsidR="00DE0D1A" w:rsidRPr="00DA4AD7">
        <w:rPr>
          <w:i/>
        </w:rPr>
        <w:t>а по-прежнему действует, горит.</w:t>
      </w:r>
    </w:p>
    <w:p w:rsidR="006E4F6A" w:rsidRPr="00DA4AD7" w:rsidRDefault="00DE0D1A" w:rsidP="00F75AC0">
      <w:pPr>
        <w:rPr>
          <w:i/>
        </w:rPr>
      </w:pPr>
      <w:r w:rsidRPr="00DA4AD7">
        <w:rPr>
          <w:i/>
        </w:rPr>
        <w:t>И м</w:t>
      </w:r>
      <w:r w:rsidR="00F75AC0" w:rsidRPr="00DA4AD7">
        <w:rPr>
          <w:i/>
        </w:rPr>
        <w:t>ы синтезируемся с Изначально Вышесто</w:t>
      </w:r>
      <w:r w:rsidRPr="00DA4AD7">
        <w:rPr>
          <w:i/>
        </w:rPr>
        <w:t>ящим Аватаром Синтеза Филиппом,</w:t>
      </w:r>
      <w:r w:rsidR="00F75AC0" w:rsidRPr="00DA4AD7">
        <w:rPr>
          <w:i/>
        </w:rPr>
        <w:t xml:space="preserve"> </w:t>
      </w:r>
      <w:r w:rsidRPr="00DA4AD7">
        <w:rPr>
          <w:i/>
        </w:rPr>
        <w:t>с</w:t>
      </w:r>
      <w:r w:rsidR="00F75AC0" w:rsidRPr="00DA4AD7">
        <w:rPr>
          <w:i/>
        </w:rPr>
        <w:t xml:space="preserve">тяжаем </w:t>
      </w:r>
      <w:r w:rsidR="00F75AC0" w:rsidRPr="00DA4AD7">
        <w:rPr>
          <w:b/>
          <w:i/>
        </w:rPr>
        <w:t>прямое явление Изначально Вышестоящего Аватара Синтеза Филиппа</w:t>
      </w:r>
      <w:r w:rsidR="00F75AC0" w:rsidRPr="00DA4AD7">
        <w:rPr>
          <w:i/>
        </w:rPr>
        <w:t xml:space="preserve">, прося </w:t>
      </w:r>
      <w:r w:rsidR="00F75AC0" w:rsidRPr="00DA4AD7">
        <w:rPr>
          <w:b/>
          <w:i/>
        </w:rPr>
        <w:t xml:space="preserve">направить </w:t>
      </w:r>
      <w:r w:rsidR="00F75AC0" w:rsidRPr="00DA4AD7">
        <w:rPr>
          <w:i/>
        </w:rPr>
        <w:t>каждого из вас</w:t>
      </w:r>
      <w:r w:rsidR="00F75AC0" w:rsidRPr="00DA4AD7">
        <w:rPr>
          <w:b/>
          <w:i/>
        </w:rPr>
        <w:t xml:space="preserve"> в соответствующую фиксацию Метагалактической Академии Наук и ракурс Научного Синтеза в Метагалактической Академии Наук</w:t>
      </w:r>
      <w:r w:rsidR="00F75AC0" w:rsidRPr="00DA4AD7">
        <w:rPr>
          <w:i/>
        </w:rPr>
        <w:t xml:space="preserve">. Просто или рекомендации, или какие-то </w:t>
      </w:r>
      <w:r w:rsidRPr="00DA4AD7">
        <w:rPr>
          <w:i/>
        </w:rPr>
        <w:t>уточнения.</w:t>
      </w:r>
      <w:r w:rsidR="00F75AC0" w:rsidRPr="00DA4AD7">
        <w:rPr>
          <w:i/>
        </w:rPr>
        <w:t xml:space="preserve"> </w:t>
      </w:r>
      <w:r w:rsidRPr="00DA4AD7">
        <w:rPr>
          <w:i/>
        </w:rPr>
        <w:t>П</w:t>
      </w:r>
      <w:r w:rsidR="00F75AC0" w:rsidRPr="00DA4AD7">
        <w:rPr>
          <w:i/>
        </w:rPr>
        <w:t>олучайте от Филиппа фиксаци</w:t>
      </w:r>
      <w:r w:rsidRPr="00DA4AD7">
        <w:rPr>
          <w:i/>
        </w:rPr>
        <w:t>и</w:t>
      </w:r>
      <w:r w:rsidR="00F75AC0" w:rsidRPr="00DA4AD7">
        <w:rPr>
          <w:i/>
        </w:rPr>
        <w:t>, нужные и правильные фиксации. Может просто даже Филипп подсказывает поддержку в этом направлении. Что где-то внутренне просто не хватает вам поддержки, что, как, зачем, почему. В</w:t>
      </w:r>
      <w:r w:rsidR="006E4F6A" w:rsidRPr="00DA4AD7">
        <w:rPr>
          <w:i/>
        </w:rPr>
        <w:t>ходите в эту поддержку. Хорошо. Возжигаемся этим.</w:t>
      </w:r>
    </w:p>
    <w:p w:rsidR="006E4F6A" w:rsidRPr="00DA4AD7" w:rsidRDefault="00F75AC0" w:rsidP="00F75AC0">
      <w:pPr>
        <w:rPr>
          <w:i/>
        </w:rPr>
      </w:pPr>
      <w:r w:rsidRPr="00DA4AD7">
        <w:rPr>
          <w:i/>
        </w:rPr>
        <w:t xml:space="preserve">Филипп вас буквально накрывает Научным Синтезом. Итог пиковый, итог взаимодействия с Филиппом </w:t>
      </w:r>
      <w:r w:rsidR="006E4F6A" w:rsidRPr="00DA4AD7">
        <w:rPr>
          <w:i/>
        </w:rPr>
        <w:t xml:space="preserve">– </w:t>
      </w:r>
      <w:r w:rsidRPr="00DA4AD7">
        <w:rPr>
          <w:i/>
        </w:rPr>
        <w:t>Научный Синтез</w:t>
      </w:r>
      <w:r w:rsidR="00044770">
        <w:rPr>
          <w:i/>
        </w:rPr>
        <w:t xml:space="preserve"> </w:t>
      </w:r>
      <w:r w:rsidRPr="00DA4AD7">
        <w:rPr>
          <w:i/>
        </w:rPr>
        <w:t xml:space="preserve">Аватара Синтеза Филиппа. Если готовы, </w:t>
      </w:r>
      <w:r w:rsidR="006E4F6A" w:rsidRPr="00DA4AD7">
        <w:rPr>
          <w:i/>
        </w:rPr>
        <w:t xml:space="preserve">но </w:t>
      </w:r>
      <w:r w:rsidRPr="00DA4AD7">
        <w:rPr>
          <w:i/>
        </w:rPr>
        <w:t>это вы с Филиппом, то здесь же в этом</w:t>
      </w:r>
      <w:r w:rsidR="00044770">
        <w:rPr>
          <w:i/>
        </w:rPr>
        <w:t xml:space="preserve"> </w:t>
      </w:r>
      <w:r w:rsidRPr="00DA4AD7">
        <w:rPr>
          <w:i/>
        </w:rPr>
        <w:t>Научном Синтезе</w:t>
      </w:r>
      <w:r w:rsidR="00044770">
        <w:rPr>
          <w:i/>
        </w:rPr>
        <w:t xml:space="preserve"> </w:t>
      </w:r>
      <w:r w:rsidRPr="00DA4AD7">
        <w:rPr>
          <w:i/>
        </w:rPr>
        <w:t>вам проявляется какое-то научное направление, там из 32-х, это Наука. Это опять же вы с Филиппом се</w:t>
      </w:r>
      <w:r w:rsidR="006E4F6A" w:rsidRPr="00DA4AD7">
        <w:rPr>
          <w:i/>
        </w:rPr>
        <w:t xml:space="preserve">йчас просто смотрите, слушаете. </w:t>
      </w:r>
    </w:p>
    <w:p w:rsidR="006E4F6A" w:rsidRPr="00DA4AD7" w:rsidRDefault="00F75AC0" w:rsidP="00F75AC0">
      <w:pPr>
        <w:rPr>
          <w:i/>
        </w:rPr>
      </w:pPr>
      <w:r w:rsidRPr="00DA4AD7">
        <w:rPr>
          <w:i/>
        </w:rPr>
        <w:t xml:space="preserve">Если не готовы, </w:t>
      </w:r>
      <w:r w:rsidR="006E4F6A" w:rsidRPr="00DA4AD7">
        <w:rPr>
          <w:i/>
        </w:rPr>
        <w:t xml:space="preserve">и </w:t>
      </w:r>
      <w:r w:rsidRPr="00DA4AD7">
        <w:rPr>
          <w:i/>
        </w:rPr>
        <w:t xml:space="preserve">что-то ещё </w:t>
      </w:r>
      <w:r w:rsidR="006E4F6A" w:rsidRPr="00DA4AD7">
        <w:rPr>
          <w:i/>
        </w:rPr>
        <w:t xml:space="preserve">– </w:t>
      </w:r>
      <w:r w:rsidRPr="00DA4AD7">
        <w:rPr>
          <w:i/>
        </w:rPr>
        <w:t xml:space="preserve">просто Научный Синтез. </w:t>
      </w:r>
      <w:r w:rsidR="006E4F6A" w:rsidRPr="00DA4AD7">
        <w:rPr>
          <w:i/>
        </w:rPr>
        <w:t>А т</w:t>
      </w:r>
      <w:r w:rsidRPr="00DA4AD7">
        <w:rPr>
          <w:i/>
        </w:rPr>
        <w:t>ак в конкретике тоже есть для вас уточнение. Возжигайтесь. Также Розой Сердца принимайте, впитывайте этот Научный Синтез.</w:t>
      </w:r>
    </w:p>
    <w:p w:rsidR="006E4F6A" w:rsidRPr="00DA4AD7" w:rsidRDefault="00F75AC0" w:rsidP="00F75AC0">
      <w:pPr>
        <w:rPr>
          <w:i/>
        </w:rPr>
      </w:pPr>
      <w:r w:rsidRPr="00DA4AD7">
        <w:rPr>
          <w:i/>
        </w:rPr>
        <w:t>Возжигаясь, благодарим Изначально Вышестоящего Аватара Синтеза Филиппа. Последняя такая точка в общении, как какую-то</w:t>
      </w:r>
      <w:r w:rsidR="00044770">
        <w:rPr>
          <w:i/>
        </w:rPr>
        <w:t xml:space="preserve"> </w:t>
      </w:r>
      <w:r w:rsidRPr="00DA4AD7">
        <w:rPr>
          <w:i/>
        </w:rPr>
        <w:t>капельку, вы усваиваете ещё Огонь. Просто стоим, смотрим в глаза Филиппа, усваивая, возжигаясь Огнём. Сейчас пойдём дальше. Филипп просто задержал, чтобы вы всё усвоили, голова разгорелась, тело разгорелось. Чтобы у вас всё так хорошо, однородно получилось сорганизовать</w:t>
      </w:r>
      <w:r w:rsidR="006E4F6A" w:rsidRPr="00DA4AD7">
        <w:rPr>
          <w:i/>
        </w:rPr>
        <w:t>.</w:t>
      </w:r>
      <w:r w:rsidRPr="00DA4AD7">
        <w:rPr>
          <w:i/>
        </w:rPr>
        <w:t xml:space="preserve"> </w:t>
      </w:r>
      <w:r w:rsidR="006E4F6A" w:rsidRPr="00DA4AD7">
        <w:rPr>
          <w:i/>
        </w:rPr>
        <w:t>В</w:t>
      </w:r>
      <w:r w:rsidRPr="00DA4AD7">
        <w:rPr>
          <w:i/>
        </w:rPr>
        <w:t xml:space="preserve"> этот момент смотрим в глаза Филиппу. Не отводите взгляда. Всё</w:t>
      </w:r>
      <w:r w:rsidR="006E4F6A" w:rsidRPr="00DA4AD7">
        <w:rPr>
          <w:i/>
        </w:rPr>
        <w:t>. Филипп сказал: «Можете идти».</w:t>
      </w:r>
    </w:p>
    <w:p w:rsidR="006E4F6A" w:rsidRPr="00DA4AD7" w:rsidRDefault="00F75AC0" w:rsidP="00F75AC0">
      <w:pPr>
        <w:rPr>
          <w:i/>
        </w:rPr>
      </w:pPr>
      <w:r w:rsidRPr="00DA4AD7">
        <w:rPr>
          <w:i/>
        </w:rPr>
        <w:t xml:space="preserve">Мы синтезируемся с Изначально Вышестоящим Аватаром Синтеза Кут Хуми 32-го </w:t>
      </w:r>
      <w:r w:rsidR="006E4F6A" w:rsidRPr="00DA4AD7">
        <w:rPr>
          <w:i/>
        </w:rPr>
        <w:t>а</w:t>
      </w:r>
      <w:r w:rsidRPr="00DA4AD7">
        <w:rPr>
          <w:i/>
        </w:rPr>
        <w:t xml:space="preserve">рхетипа и переходим в зал </w:t>
      </w:r>
      <w:r w:rsidR="006E4F6A" w:rsidRPr="00DA4AD7">
        <w:rPr>
          <w:i/>
        </w:rPr>
        <w:t xml:space="preserve">в </w:t>
      </w:r>
      <w:r w:rsidRPr="00DA4AD7">
        <w:rPr>
          <w:i/>
        </w:rPr>
        <w:t xml:space="preserve">75 секстиллионов и так далее 72-ю синтез-ивдиво-реальность Си-ИВДИВО-Октавы Метагалактики в зал Изначально Вышестоящего Аватара Синтеза Кут Хуми. Развёртываемся. Становимся пред Изначально Вышестоящим Аватаром Синтеза Кут Хуми всей нашей командой в форме Учителей-Аватаров 63-го Синтеза </w:t>
      </w:r>
      <w:r w:rsidR="006E4F6A" w:rsidRPr="00DA4AD7">
        <w:rPr>
          <w:i/>
        </w:rPr>
        <w:t>Изначально Вышестоящего Отца.</w:t>
      </w:r>
    </w:p>
    <w:p w:rsidR="00FD2AD7" w:rsidRPr="00DA4AD7" w:rsidRDefault="00F75AC0" w:rsidP="00F75AC0">
      <w:pPr>
        <w:rPr>
          <w:i/>
        </w:rPr>
      </w:pPr>
      <w:r w:rsidRPr="00DA4AD7">
        <w:rPr>
          <w:i/>
        </w:rPr>
        <w:t>Мы синтезируемся с Хум Изначально Вышестоящего Аватара Синтеза Кут Хуми, стяжаем</w:t>
      </w:r>
      <w:r w:rsidR="00044770">
        <w:rPr>
          <w:i/>
        </w:rPr>
        <w:t xml:space="preserve"> </w:t>
      </w:r>
      <w:r w:rsidRPr="00DA4AD7">
        <w:rPr>
          <w:b/>
          <w:i/>
        </w:rPr>
        <w:t>Синтез Синтезов Изначально Вышестоящего Отца.</w:t>
      </w:r>
      <w:r w:rsidRPr="00DA4AD7">
        <w:rPr>
          <w:i/>
        </w:rPr>
        <w:t xml:space="preserve"> Прося преобразить каждого из нас и синтез нас </w:t>
      </w:r>
      <w:r w:rsidRPr="00DA4AD7">
        <w:rPr>
          <w:b/>
          <w:i/>
        </w:rPr>
        <w:t>на преображение Иерархии каждого из нас</w:t>
      </w:r>
      <w:r w:rsidRPr="00DA4AD7">
        <w:rPr>
          <w:i/>
        </w:rPr>
        <w:t xml:space="preserve"> и в синтезе нас </w:t>
      </w:r>
      <w:r w:rsidRPr="00DA4AD7">
        <w:rPr>
          <w:b/>
          <w:i/>
        </w:rPr>
        <w:t xml:space="preserve">новыми изменениями и обновления </w:t>
      </w:r>
      <w:r w:rsidR="00FD2AD7" w:rsidRPr="00DA4AD7">
        <w:rPr>
          <w:b/>
          <w:i/>
        </w:rPr>
        <w:t>второго</w:t>
      </w:r>
      <w:r w:rsidRPr="00DA4AD7">
        <w:rPr>
          <w:b/>
          <w:i/>
        </w:rPr>
        <w:t xml:space="preserve"> распоряжения Изначально Вышестоящего Отца</w:t>
      </w:r>
      <w:r w:rsidR="00FD2AD7" w:rsidRPr="00DA4AD7">
        <w:rPr>
          <w:i/>
        </w:rPr>
        <w:t>.</w:t>
      </w:r>
    </w:p>
    <w:p w:rsidR="00FD2AD7" w:rsidRPr="00DA4AD7" w:rsidRDefault="00F75AC0" w:rsidP="00F75AC0">
      <w:pPr>
        <w:rPr>
          <w:i/>
        </w:rPr>
      </w:pPr>
      <w:r w:rsidRPr="00DA4AD7">
        <w:rPr>
          <w:i/>
        </w:rPr>
        <w:t>Возжигаясь, стяжаем</w:t>
      </w:r>
      <w:r w:rsidR="00044770">
        <w:rPr>
          <w:i/>
        </w:rPr>
        <w:t xml:space="preserve"> </w:t>
      </w:r>
      <w:r w:rsidRPr="00DA4AD7">
        <w:rPr>
          <w:b/>
          <w:i/>
        </w:rPr>
        <w:t>фиксацию Изначально Вышестоящего Дома Изначально Вышестоящего Отца</w:t>
      </w:r>
      <w:r w:rsidRPr="00DA4AD7">
        <w:rPr>
          <w:i/>
        </w:rPr>
        <w:t>. Просим развернуть в каждом из нас Синтез Синтезов</w:t>
      </w:r>
      <w:r w:rsidR="00044770">
        <w:rPr>
          <w:i/>
        </w:rPr>
        <w:t xml:space="preserve"> </w:t>
      </w:r>
      <w:r w:rsidRPr="00DA4AD7">
        <w:rPr>
          <w:i/>
        </w:rPr>
        <w:t>всех обновлений Иерархии Изначально Вышестоящего Отца, развёртыванием явления Отца-Человека-Субъекта</w:t>
      </w:r>
      <w:r w:rsidR="00044770">
        <w:rPr>
          <w:i/>
          <w:noProof/>
          <w:lang w:eastAsia="ru-RU"/>
        </w:rPr>
        <w:t xml:space="preserve"> </w:t>
      </w:r>
      <w:r w:rsidRPr="00DA4AD7">
        <w:rPr>
          <w:i/>
        </w:rPr>
        <w:t xml:space="preserve">Изначально Вышестоящего </w:t>
      </w:r>
      <w:r w:rsidRPr="00DA4AD7">
        <w:rPr>
          <w:i/>
        </w:rPr>
        <w:lastRenderedPageBreak/>
        <w:t>Отца</w:t>
      </w:r>
      <w:r w:rsidR="00FD2AD7" w:rsidRPr="00DA4AD7">
        <w:rPr>
          <w:i/>
        </w:rPr>
        <w:t>,</w:t>
      </w:r>
      <w:r w:rsidRPr="00DA4AD7">
        <w:rPr>
          <w:i/>
        </w:rPr>
        <w:t xml:space="preserve"> преображением управлений, организаций этим явлением. Введением нового тренда в организациях Мировоззрения, Этики, Эстетики</w:t>
      </w:r>
      <w:r w:rsidR="00FD2AD7" w:rsidRPr="00DA4AD7">
        <w:rPr>
          <w:i/>
        </w:rPr>
        <w:t>.</w:t>
      </w:r>
      <w:r w:rsidRPr="00DA4AD7">
        <w:rPr>
          <w:i/>
        </w:rPr>
        <w:t xml:space="preserve"> </w:t>
      </w:r>
      <w:r w:rsidR="00FD2AD7" w:rsidRPr="00DA4AD7">
        <w:rPr>
          <w:i/>
        </w:rPr>
        <w:t>И</w:t>
      </w:r>
      <w:r w:rsidRPr="00DA4AD7">
        <w:rPr>
          <w:i/>
        </w:rPr>
        <w:t xml:space="preserve"> преображением Части Изначально Вышестоящего Отца ИВДИВО-Отца-Субъекта Изначально Вышестоящего Отца. Возжигаясь Синтез Синтезом Изначально Вы</w:t>
      </w:r>
      <w:r w:rsidR="00FD2AD7" w:rsidRPr="00DA4AD7">
        <w:rPr>
          <w:i/>
        </w:rPr>
        <w:t>шестоящего Отца, преображаемся.</w:t>
      </w:r>
    </w:p>
    <w:p w:rsidR="00FD2AD7" w:rsidRPr="00DA4AD7" w:rsidRDefault="00F75AC0" w:rsidP="00F75AC0">
      <w:pPr>
        <w:rPr>
          <w:i/>
        </w:rPr>
      </w:pPr>
      <w:r w:rsidRPr="00DA4AD7">
        <w:rPr>
          <w:i/>
        </w:rPr>
        <w:t>Разгораемся фиксацией Изначально Вышестоящего Дома Изначально Вышестоящего Отца</w:t>
      </w:r>
      <w:r w:rsidR="00FD2AD7" w:rsidRPr="00DA4AD7">
        <w:rPr>
          <w:i/>
        </w:rPr>
        <w:t>,</w:t>
      </w:r>
      <w:r w:rsidRPr="00DA4AD7">
        <w:rPr>
          <w:i/>
        </w:rPr>
        <w:t xml:space="preserve"> всеми новыми явлениями Иерархии Изначально Вышестоящего Дома Изначально Вышестоящего Отца собою. </w:t>
      </w:r>
      <w:r w:rsidR="00FD2AD7" w:rsidRPr="00DA4AD7">
        <w:rPr>
          <w:i/>
        </w:rPr>
        <w:t>И в</w:t>
      </w:r>
      <w:r w:rsidRPr="00DA4AD7">
        <w:rPr>
          <w:i/>
        </w:rPr>
        <w:t>ходим во все преображения в этой фиксации на</w:t>
      </w:r>
      <w:r w:rsidR="00FD2AD7" w:rsidRPr="00DA4AD7">
        <w:rPr>
          <w:i/>
        </w:rPr>
        <w:t xml:space="preserve"> каждом из нас и в синтезе нас.</w:t>
      </w:r>
    </w:p>
    <w:p w:rsidR="00FD2AD7" w:rsidRPr="00DA4AD7" w:rsidRDefault="00F75AC0" w:rsidP="00F75AC0">
      <w:pPr>
        <w:rPr>
          <w:i/>
        </w:rPr>
      </w:pPr>
      <w:r w:rsidRPr="00DA4AD7">
        <w:rPr>
          <w:i/>
        </w:rPr>
        <w:t>Мы синтезируемся с Изначально Вышестоящим Отцом, переходим в зал Изначально Вышестоящего Отца</w:t>
      </w:r>
      <w:r w:rsidR="00FD2AD7" w:rsidRPr="00DA4AD7">
        <w:rPr>
          <w:i/>
        </w:rPr>
        <w:t>,</w:t>
      </w:r>
      <w:r w:rsidRPr="00DA4AD7">
        <w:rPr>
          <w:i/>
        </w:rPr>
        <w:t xml:space="preserve"> в вершину 32-го </w:t>
      </w:r>
      <w:r w:rsidR="00FD2AD7" w:rsidRPr="00DA4AD7">
        <w:rPr>
          <w:i/>
        </w:rPr>
        <w:t xml:space="preserve">архетипа </w:t>
      </w:r>
      <w:r w:rsidRPr="00DA4AD7">
        <w:rPr>
          <w:i/>
        </w:rPr>
        <w:t xml:space="preserve">на физику 33-го </w:t>
      </w:r>
      <w:r w:rsidR="00FD2AD7" w:rsidRPr="00DA4AD7">
        <w:rPr>
          <w:i/>
        </w:rPr>
        <w:t>архетипа</w:t>
      </w:r>
      <w:r w:rsidRPr="00DA4AD7">
        <w:rPr>
          <w:i/>
        </w:rPr>
        <w:t>. Развёртываясь в зале Изначально Вышестоящего Отца 75 секстиллионов и так далее 137</w:t>
      </w:r>
      <w:r w:rsidR="00FD2AD7" w:rsidRPr="00DA4AD7">
        <w:rPr>
          <w:i/>
        </w:rPr>
        <w:t>-ой</w:t>
      </w:r>
      <w:r w:rsidRPr="00DA4AD7">
        <w:rPr>
          <w:i/>
        </w:rPr>
        <w:t xml:space="preserve"> синтез-ивдиво-реальности Си</w:t>
      </w:r>
      <w:r w:rsidR="00E65B62">
        <w:rPr>
          <w:i/>
        </w:rPr>
        <w:noBreakHyphen/>
      </w:r>
      <w:r w:rsidRPr="00DA4AD7">
        <w:rPr>
          <w:i/>
        </w:rPr>
        <w:t>ИВДИВО Октав Метагалактики. Развёртываемся в форме У</w:t>
      </w:r>
      <w:r w:rsidR="00FD2AD7" w:rsidRPr="00DA4AD7">
        <w:rPr>
          <w:i/>
        </w:rPr>
        <w:t>чителей-Аватаров 63-го Синтеза.</w:t>
      </w:r>
    </w:p>
    <w:p w:rsidR="00FD2AD7" w:rsidRPr="00DA4AD7" w:rsidRDefault="00F75AC0" w:rsidP="00F75AC0">
      <w:pPr>
        <w:rPr>
          <w:b/>
          <w:i/>
        </w:rPr>
      </w:pPr>
      <w:r w:rsidRPr="00DA4AD7">
        <w:rPr>
          <w:i/>
        </w:rPr>
        <w:t xml:space="preserve">Возжигаясь, стяжаем у Изначально Вышестоящего Отца </w:t>
      </w:r>
      <w:r w:rsidRPr="00DA4AD7">
        <w:rPr>
          <w:b/>
          <w:i/>
        </w:rPr>
        <w:t>513 Синтезов Изначально Вышестоящего Отца, стяжая 512-рицу Синтеза и Огня Изначально Вышестоящего Отца Изначально Вышестоящих Аватаров Изначально Вышестоящего Отца от Синтеза Изначально Вышестоящего Отца до Образа Отца Изначально Вышестоящего Отца</w:t>
      </w:r>
      <w:r w:rsidRPr="00DA4AD7">
        <w:rPr>
          <w:i/>
        </w:rPr>
        <w:t xml:space="preserve">. </w:t>
      </w:r>
      <w:r w:rsidR="00FD2AD7" w:rsidRPr="00DA4AD7">
        <w:rPr>
          <w:i/>
        </w:rPr>
        <w:t>И п</w:t>
      </w:r>
      <w:r w:rsidRPr="00DA4AD7">
        <w:rPr>
          <w:i/>
        </w:rPr>
        <w:t xml:space="preserve">росим Изначально Вышестоящего Отца ввести в 512-рицу явления Иерархов Изначально Вышестоящего Отца новым введением в Иерархию Изначально Вышестоящего Отца </w:t>
      </w:r>
      <w:r w:rsidRPr="00DA4AD7">
        <w:rPr>
          <w:b/>
          <w:i/>
        </w:rPr>
        <w:t>явления Отца-Человека-Субъекта Изначально Вышестоящего Отца и преображение организаций введением нового тренда</w:t>
      </w:r>
      <w:r w:rsidR="00FD2AD7" w:rsidRPr="00DA4AD7">
        <w:rPr>
          <w:b/>
          <w:i/>
        </w:rPr>
        <w:t>:</w:t>
      </w:r>
      <w:r w:rsidRPr="00DA4AD7">
        <w:rPr>
          <w:b/>
          <w:i/>
        </w:rPr>
        <w:t xml:space="preserve"> Мировоззрения, Этики, Эстетики </w:t>
      </w:r>
      <w:r w:rsidR="00FD2AD7" w:rsidRPr="00DA4AD7">
        <w:rPr>
          <w:b/>
          <w:i/>
        </w:rPr>
        <w:t>Изначально Вышестоящего Отца.</w:t>
      </w:r>
    </w:p>
    <w:p w:rsidR="009C5831" w:rsidRPr="00DA4AD7" w:rsidRDefault="00F75AC0" w:rsidP="00F75AC0">
      <w:pPr>
        <w:rPr>
          <w:i/>
        </w:rPr>
      </w:pPr>
      <w:r w:rsidRPr="00DA4AD7">
        <w:rPr>
          <w:i/>
        </w:rPr>
        <w:t>Возжигаясь 512-рично</w:t>
      </w:r>
      <w:r w:rsidR="00044770">
        <w:rPr>
          <w:i/>
        </w:rPr>
        <w:t xml:space="preserve"> </w:t>
      </w:r>
      <w:r w:rsidRPr="00DA4AD7">
        <w:rPr>
          <w:i/>
        </w:rPr>
        <w:t>Огнями Изначально Вышестоящего Отца и в Синтезе 513-м Огнём Изначально Вышестоящего Отца и Синтезом Изначально Вышестоящего Отца собою, входим в преображённое явление Иерархии Изначально Вышестоящего Отца. Про</w:t>
      </w:r>
      <w:r w:rsidR="009C5831" w:rsidRPr="00DA4AD7">
        <w:rPr>
          <w:i/>
        </w:rPr>
        <w:t>ся Изначально Вышестоящего Отца</w:t>
      </w:r>
      <w:r w:rsidRPr="00DA4AD7">
        <w:rPr>
          <w:i/>
        </w:rPr>
        <w:t xml:space="preserve"> наделить новым Могуществом Изначально Вышестоящего Отца каждого из нас во вс</w:t>
      </w:r>
      <w:r w:rsidR="009C5831" w:rsidRPr="00DA4AD7">
        <w:rPr>
          <w:i/>
        </w:rPr>
        <w:t>ё</w:t>
      </w:r>
      <w:r w:rsidRPr="00DA4AD7">
        <w:rPr>
          <w:i/>
        </w:rPr>
        <w:t>м</w:t>
      </w:r>
      <w:r w:rsidR="009C5831" w:rsidRPr="00DA4AD7">
        <w:rPr>
          <w:i/>
        </w:rPr>
        <w:t xml:space="preserve"> стяжённ</w:t>
      </w:r>
      <w:r w:rsidR="0041768A" w:rsidRPr="00DA4AD7">
        <w:rPr>
          <w:i/>
        </w:rPr>
        <w:t>о</w:t>
      </w:r>
      <w:r w:rsidR="009C5831" w:rsidRPr="00DA4AD7">
        <w:rPr>
          <w:i/>
        </w:rPr>
        <w:t>м и возожжённом собо</w:t>
      </w:r>
      <w:r w:rsidR="0041768A" w:rsidRPr="00DA4AD7">
        <w:rPr>
          <w:i/>
        </w:rPr>
        <w:t>ю</w:t>
      </w:r>
      <w:r w:rsidR="009C5831" w:rsidRPr="00DA4AD7">
        <w:rPr>
          <w:i/>
        </w:rPr>
        <w:t>.</w:t>
      </w:r>
    </w:p>
    <w:p w:rsidR="009C5831" w:rsidRPr="00DA4AD7" w:rsidRDefault="009C5831" w:rsidP="00F75AC0">
      <w:pPr>
        <w:rPr>
          <w:i/>
        </w:rPr>
      </w:pPr>
      <w:r w:rsidRPr="00DA4AD7">
        <w:rPr>
          <w:i/>
        </w:rPr>
        <w:t>И э</w:t>
      </w:r>
      <w:r w:rsidR="00F75AC0" w:rsidRPr="00DA4AD7">
        <w:rPr>
          <w:i/>
        </w:rPr>
        <w:t>манируем собою 512 Синтезов Огней Изначально Вышестоящего Отца, одномоментно синтезируясь с 512-рицей Иерархов Изначально Вышестоящего Отца от</w:t>
      </w:r>
      <w:r w:rsidR="00044770">
        <w:rPr>
          <w:i/>
        </w:rPr>
        <w:t xml:space="preserve"> </w:t>
      </w:r>
      <w:r w:rsidR="00F75AC0" w:rsidRPr="00DA4AD7">
        <w:rPr>
          <w:i/>
        </w:rPr>
        <w:t>самой первой Аватарессы Изначально Вышестоящей Аватарессы Ми</w:t>
      </w:r>
      <w:r w:rsidRPr="00DA4AD7">
        <w:rPr>
          <w:i/>
        </w:rPr>
        <w:t>р</w:t>
      </w:r>
      <w:r w:rsidR="00F75AC0" w:rsidRPr="00DA4AD7">
        <w:rPr>
          <w:i/>
        </w:rPr>
        <w:t>ры</w:t>
      </w:r>
      <w:r w:rsidRPr="00DA4AD7">
        <w:rPr>
          <w:i/>
        </w:rPr>
        <w:t>,</w:t>
      </w:r>
      <w:r w:rsidR="00F75AC0" w:rsidRPr="00DA4AD7">
        <w:rPr>
          <w:i/>
        </w:rPr>
        <w:t xml:space="preserve"> эманируя Образ Отца</w:t>
      </w:r>
      <w:r w:rsidRPr="00DA4AD7">
        <w:rPr>
          <w:i/>
        </w:rPr>
        <w:t>,</w:t>
      </w:r>
      <w:r w:rsidR="00F75AC0" w:rsidRPr="00DA4AD7">
        <w:rPr>
          <w:i/>
        </w:rPr>
        <w:t xml:space="preserve"> до 512-го Изначально Вышестоящего Аватара-Отца Изначально Вышестоящего Отца Изначально Вышестоящего Отца. Эманируя Синте</w:t>
      </w:r>
      <w:r w:rsidRPr="00DA4AD7">
        <w:rPr>
          <w:i/>
        </w:rPr>
        <w:t>з Изначально Вышестоящего Отца.</w:t>
      </w:r>
    </w:p>
    <w:p w:rsidR="009C5831" w:rsidRPr="00DA4AD7" w:rsidRDefault="009C5831" w:rsidP="00F75AC0">
      <w:pPr>
        <w:rPr>
          <w:i/>
        </w:rPr>
      </w:pPr>
      <w:r w:rsidRPr="00DA4AD7">
        <w:rPr>
          <w:i/>
        </w:rPr>
        <w:t>И в</w:t>
      </w:r>
      <w:r w:rsidR="00F75AC0" w:rsidRPr="00DA4AD7">
        <w:rPr>
          <w:i/>
        </w:rPr>
        <w:t xml:space="preserve"> ответ входим в фиксацию 512-ти Синтезов и Огней Иерархов Изначально Вышестоящего Отца.</w:t>
      </w:r>
      <w:r w:rsidR="00044770">
        <w:rPr>
          <w:i/>
        </w:rPr>
        <w:t xml:space="preserve"> </w:t>
      </w:r>
      <w:r w:rsidR="00F75AC0" w:rsidRPr="00DA4AD7">
        <w:rPr>
          <w:i/>
        </w:rPr>
        <w:t>Возжигаясь, вспыхивая, преображаемся этим, мысленно поблагодарив каждого Иерарха из 512-ти за синтез</w:t>
      </w:r>
      <w:r w:rsidRPr="00DA4AD7">
        <w:rPr>
          <w:i/>
        </w:rPr>
        <w:t xml:space="preserve"> с</w:t>
      </w:r>
      <w:r w:rsidR="00F75AC0" w:rsidRPr="00DA4AD7">
        <w:rPr>
          <w:i/>
        </w:rPr>
        <w:t xml:space="preserve"> каждым из нас и в синтезе нас.</w:t>
      </w:r>
      <w:r w:rsidRPr="00DA4AD7">
        <w:rPr>
          <w:i/>
        </w:rPr>
        <w:t xml:space="preserve"> Возжигаясь, преображаясь этим.</w:t>
      </w:r>
    </w:p>
    <w:p w:rsidR="009C5831" w:rsidRPr="00DA4AD7" w:rsidRDefault="00F75AC0" w:rsidP="00F75AC0">
      <w:pPr>
        <w:rPr>
          <w:i/>
        </w:rPr>
      </w:pPr>
      <w:r w:rsidRPr="00DA4AD7">
        <w:rPr>
          <w:i/>
        </w:rPr>
        <w:t xml:space="preserve">Мы синтезируемся с Изначально Вышестоящим Отцом, стяжаем у Изначально Вышестоящего Отца </w:t>
      </w:r>
      <w:r w:rsidRPr="00DA4AD7">
        <w:rPr>
          <w:b/>
          <w:i/>
        </w:rPr>
        <w:t>Синтез</w:t>
      </w:r>
      <w:r w:rsidRPr="00DA4AD7">
        <w:rPr>
          <w:i/>
        </w:rPr>
        <w:t xml:space="preserve">. Просим Изначально Вышестоящего Отца развернуть явление Синтеза в каждом из нас синтезфизически. Доводим Синтез Изначально Вышестоящего Отца до </w:t>
      </w:r>
      <w:r w:rsidR="009C5831" w:rsidRPr="00DA4AD7">
        <w:rPr>
          <w:i/>
        </w:rPr>
        <w:t>ф</w:t>
      </w:r>
      <w:r w:rsidRPr="00DA4AD7">
        <w:rPr>
          <w:i/>
        </w:rPr>
        <w:t xml:space="preserve">изического тела каждого из вас. Эманируем этот Синтез в Столп </w:t>
      </w:r>
      <w:r w:rsidR="009C5831" w:rsidRPr="00DA4AD7">
        <w:rPr>
          <w:i/>
        </w:rPr>
        <w:t>п</w:t>
      </w:r>
      <w:r w:rsidRPr="00DA4AD7">
        <w:rPr>
          <w:i/>
        </w:rPr>
        <w:t>одразделения, в котором вы служите</w:t>
      </w:r>
      <w:r w:rsidR="009C5831" w:rsidRPr="00DA4AD7">
        <w:rPr>
          <w:i/>
        </w:rPr>
        <w:t>,</w:t>
      </w:r>
      <w:r w:rsidRPr="00DA4AD7">
        <w:rPr>
          <w:i/>
        </w:rPr>
        <w:t xml:space="preserve"> </w:t>
      </w:r>
      <w:r w:rsidR="009C5831" w:rsidRPr="00DA4AD7">
        <w:rPr>
          <w:i/>
        </w:rPr>
        <w:t>в</w:t>
      </w:r>
      <w:r w:rsidRPr="00DA4AD7">
        <w:rPr>
          <w:i/>
        </w:rPr>
        <w:t xml:space="preserve">озжигая Синтезом Изначально Вышестоящего Отца Столп </w:t>
      </w:r>
      <w:r w:rsidR="009C5831" w:rsidRPr="00DA4AD7">
        <w:rPr>
          <w:i/>
        </w:rPr>
        <w:t>подразделения.</w:t>
      </w:r>
    </w:p>
    <w:p w:rsidR="009C5831" w:rsidRPr="00DA4AD7" w:rsidRDefault="00F75AC0" w:rsidP="00F75AC0">
      <w:pPr>
        <w:rPr>
          <w:i/>
        </w:rPr>
      </w:pPr>
      <w:r w:rsidRPr="00DA4AD7">
        <w:rPr>
          <w:i/>
        </w:rPr>
        <w:t>Возжигаясь, развёртываясь этим, мы благодарим Изначально Вышестоящего Отца. Благодарим Изначально Вышестоящих Иерархов, Иерархию Изначально Вышестоящего Отца Изначально Вышестоящего Дома Изначально Выше</w:t>
      </w:r>
      <w:r w:rsidR="009C5831" w:rsidRPr="00DA4AD7">
        <w:rPr>
          <w:i/>
        </w:rPr>
        <w:t>стоящего Отца.</w:t>
      </w:r>
    </w:p>
    <w:p w:rsidR="0041768A" w:rsidRPr="00DA4AD7" w:rsidRDefault="00F75AC0" w:rsidP="00F75AC0">
      <w:pPr>
        <w:rPr>
          <w:i/>
        </w:rPr>
      </w:pPr>
      <w:r w:rsidRPr="00DA4AD7">
        <w:rPr>
          <w:i/>
        </w:rPr>
        <w:t xml:space="preserve">Разгораясь явлением Отца-Человека-Субъекта пред Изначально Вышестоящим Отцом, стяжаем </w:t>
      </w:r>
      <w:r w:rsidRPr="00DA4AD7">
        <w:rPr>
          <w:b/>
          <w:i/>
        </w:rPr>
        <w:t>Синтез Изначально Вышестоящего Отца</w:t>
      </w:r>
      <w:r w:rsidR="0041768A" w:rsidRPr="00DA4AD7">
        <w:rPr>
          <w:i/>
        </w:rPr>
        <w:t xml:space="preserve"> и</w:t>
      </w:r>
      <w:r w:rsidRPr="00DA4AD7">
        <w:rPr>
          <w:i/>
        </w:rPr>
        <w:t xml:space="preserve"> </w:t>
      </w:r>
      <w:r w:rsidR="0041768A" w:rsidRPr="00DA4AD7">
        <w:rPr>
          <w:i/>
        </w:rPr>
        <w:t>р</w:t>
      </w:r>
      <w:r w:rsidRPr="00DA4AD7">
        <w:rPr>
          <w:i/>
        </w:rPr>
        <w:t>азвёртываемся явление</w:t>
      </w:r>
      <w:r w:rsidR="0041768A" w:rsidRPr="00DA4AD7">
        <w:rPr>
          <w:i/>
        </w:rPr>
        <w:t>м Отца-Человека-Субъекта собою.</w:t>
      </w:r>
    </w:p>
    <w:p w:rsidR="0041768A" w:rsidRPr="00DA4AD7" w:rsidRDefault="00F75AC0" w:rsidP="00F75AC0">
      <w:pPr>
        <w:rPr>
          <w:i/>
        </w:rPr>
      </w:pPr>
      <w:r w:rsidRPr="00DA4AD7">
        <w:rPr>
          <w:i/>
        </w:rPr>
        <w:t>В этом явлении выходим в физическую реализацию. Развёртываемся физически. Прося Изначально Вышестоящего Отца помочь нам переключиться и перестроиться Отцом-Человеком-Субъектом.</w:t>
      </w:r>
    </w:p>
    <w:p w:rsidR="0041768A" w:rsidRPr="00DA4AD7" w:rsidRDefault="00F75AC0" w:rsidP="00F75AC0">
      <w:pPr>
        <w:rPr>
          <w:i/>
        </w:rPr>
      </w:pPr>
      <w:r w:rsidRPr="00DA4AD7">
        <w:rPr>
          <w:i/>
        </w:rPr>
        <w:t>Благодарим Изначально Вышестоящих А</w:t>
      </w:r>
      <w:r w:rsidR="0041768A" w:rsidRPr="00DA4AD7">
        <w:rPr>
          <w:i/>
        </w:rPr>
        <w:t>ватаров Синтеза Кут Хуми Фаинь.</w:t>
      </w:r>
    </w:p>
    <w:p w:rsidR="000C2E3C" w:rsidRPr="00DA4AD7" w:rsidRDefault="0041768A" w:rsidP="00F75AC0">
      <w:pPr>
        <w:rPr>
          <w:i/>
        </w:rPr>
      </w:pPr>
      <w:r w:rsidRPr="00DA4AD7">
        <w:rPr>
          <w:i/>
        </w:rPr>
        <w:t>Эманируем всё стяжённое,</w:t>
      </w:r>
      <w:r w:rsidR="00F75AC0" w:rsidRPr="00DA4AD7">
        <w:rPr>
          <w:i/>
        </w:rPr>
        <w:t xml:space="preserve"> возожжённое в ИВДИВО, </w:t>
      </w:r>
      <w:r w:rsidRPr="00DA4AD7">
        <w:rPr>
          <w:i/>
        </w:rPr>
        <w:t>п</w:t>
      </w:r>
      <w:r w:rsidR="00F75AC0" w:rsidRPr="00DA4AD7">
        <w:rPr>
          <w:i/>
        </w:rPr>
        <w:t xml:space="preserve">одразделение ИВДИВО Челны, </w:t>
      </w:r>
      <w:r w:rsidRPr="00DA4AD7">
        <w:rPr>
          <w:i/>
        </w:rPr>
        <w:t>п</w:t>
      </w:r>
      <w:r w:rsidR="00F75AC0" w:rsidRPr="00DA4AD7">
        <w:rPr>
          <w:i/>
        </w:rPr>
        <w:t>одразделение ИВДИВО Елабуга. Эма</w:t>
      </w:r>
      <w:r w:rsidR="000C2E3C" w:rsidRPr="00DA4AD7">
        <w:rPr>
          <w:i/>
        </w:rPr>
        <w:t>нируем в ИВДИВО каждого из нас.</w:t>
      </w:r>
    </w:p>
    <w:p w:rsidR="00F75AC0" w:rsidRPr="00DA4AD7" w:rsidRDefault="00F75AC0" w:rsidP="000C2E3C">
      <w:pPr>
        <w:spacing w:after="120"/>
        <w:rPr>
          <w:i/>
        </w:rPr>
      </w:pPr>
      <w:r w:rsidRPr="00DA4AD7">
        <w:rPr>
          <w:i/>
        </w:rPr>
        <w:t>Выходим из практики. Аминь.</w:t>
      </w:r>
    </w:p>
    <w:p w:rsidR="00F75AC0" w:rsidRPr="00A3712C" w:rsidRDefault="0041768A" w:rsidP="00F75AC0">
      <w:r>
        <w:t>С</w:t>
      </w:r>
      <w:r w:rsidR="00F75AC0">
        <w:t>ейчас у нас будет перерыв. У меня к вам такое напоминание и предложение. С одной стороны</w:t>
      </w:r>
      <w:r>
        <w:t>,</w:t>
      </w:r>
      <w:r w:rsidR="00F75AC0">
        <w:t xml:space="preserve"> </w:t>
      </w:r>
      <w:r>
        <w:t xml:space="preserve">тело </w:t>
      </w:r>
      <w:r w:rsidR="00F75AC0">
        <w:t xml:space="preserve">Духа в </w:t>
      </w:r>
      <w:r>
        <w:t xml:space="preserve">физическом </w:t>
      </w:r>
      <w:r w:rsidR="00F75AC0">
        <w:t xml:space="preserve">теле, а с другой стороны переключаемся на Отца-Человека-Субъекта. </w:t>
      </w:r>
      <w:r>
        <w:t>Т</w:t>
      </w:r>
      <w:r w:rsidR="00F75AC0">
        <w:t xml:space="preserve">ут просто </w:t>
      </w:r>
      <w:r>
        <w:t xml:space="preserve">так </w:t>
      </w:r>
      <w:r w:rsidR="00F75AC0">
        <w:t>внутренне</w:t>
      </w:r>
      <w:r w:rsidR="00F75AC0" w:rsidRPr="00A3712C">
        <w:t xml:space="preserve"> </w:t>
      </w:r>
      <w:r w:rsidR="00F75AC0">
        <w:t>надо на это</w:t>
      </w:r>
      <w:r w:rsidR="00044770">
        <w:t xml:space="preserve"> </w:t>
      </w:r>
      <w:r w:rsidR="00F75AC0">
        <w:t xml:space="preserve">перестроиться. Мы больше ещё в том состоянии. Телом Духа </w:t>
      </w:r>
      <w:r>
        <w:t xml:space="preserve">– </w:t>
      </w:r>
      <w:r w:rsidR="00F75AC0">
        <w:t>Отец-Человек-Субъекта</w:t>
      </w:r>
      <w:r>
        <w:t>.</w:t>
      </w:r>
      <w:r w:rsidR="00F75AC0">
        <w:t xml:space="preserve"> </w:t>
      </w:r>
      <w:r>
        <w:t>Думаем, включаемся, держим это собою. Отдыхаем.</w:t>
      </w:r>
    </w:p>
    <w:p w:rsidR="00F7648D" w:rsidRDefault="00F7648D" w:rsidP="00F7648D">
      <w:pPr>
        <w:pStyle w:val="1"/>
      </w:pPr>
      <w:bookmarkStart w:id="29" w:name="_Toc122094812"/>
      <w:r w:rsidRPr="008F763E">
        <w:lastRenderedPageBreak/>
        <w:t>День 1. Часть 2.</w:t>
      </w:r>
      <w:bookmarkEnd w:id="29"/>
    </w:p>
    <w:p w:rsidR="00935056" w:rsidRDefault="00935056" w:rsidP="00935056">
      <w:r>
        <w:t>У нас вторая часть 63-го Синтеза.</w:t>
      </w:r>
    </w:p>
    <w:p w:rsidR="00935056" w:rsidRDefault="00935056" w:rsidP="00935056">
      <w:r>
        <w:t>Как вы попроживали явление Отца-Человека-Субъекта? Я поняла, что особо у вас не было, некогда было.</w:t>
      </w:r>
    </w:p>
    <w:p w:rsidR="004C5021" w:rsidRDefault="004C5021" w:rsidP="004C5021">
      <w:pPr>
        <w:pStyle w:val="3"/>
      </w:pPr>
      <w:bookmarkStart w:id="30" w:name="_Toc122094813"/>
      <w:r>
        <w:t>О Частях: ИВДИВО Человек-Субъект, ИВДИВО Отец-Субъект, ИВДИВО каждого</w:t>
      </w:r>
      <w:bookmarkEnd w:id="30"/>
    </w:p>
    <w:p w:rsidR="00385F58" w:rsidRDefault="00935056" w:rsidP="00935056">
      <w:r>
        <w:t>Я так чуть-чуть просто обозначу</w:t>
      </w:r>
      <w:r w:rsidR="00F47E7C">
        <w:t>:</w:t>
      </w:r>
      <w:r>
        <w:t xml:space="preserve"> Отец-Человек-Субъект. У нас есть с вами две </w:t>
      </w:r>
      <w:r w:rsidR="00F47E7C">
        <w:t>Части</w:t>
      </w:r>
      <w:r>
        <w:t xml:space="preserve">. У Аватарессы Синтеза Фаинь </w:t>
      </w:r>
      <w:r w:rsidR="00F47E7C">
        <w:t xml:space="preserve">– </w:t>
      </w:r>
      <w:r>
        <w:t>ИВДИВО</w:t>
      </w:r>
      <w:r w:rsidR="0088323C">
        <w:t xml:space="preserve"> </w:t>
      </w:r>
      <w:r>
        <w:t>Человека-Субъекта и все 25</w:t>
      </w:r>
      <w:r w:rsidR="00BF0737">
        <w:t>6</w:t>
      </w:r>
      <w:r>
        <w:t xml:space="preserve"> </w:t>
      </w:r>
      <w:r w:rsidR="00F47E7C">
        <w:t xml:space="preserve">Частей </w:t>
      </w:r>
      <w:r>
        <w:t xml:space="preserve">развиваются у Человека. Где </w:t>
      </w:r>
      <w:r w:rsidR="00BF0737">
        <w:t>192</w:t>
      </w:r>
      <w:r>
        <w:t>-я это ИВДИВО Человека-Субъекта, то есть ИВДИВО</w:t>
      </w:r>
      <w:r w:rsidR="00385F58">
        <w:t>,</w:t>
      </w:r>
      <w:r>
        <w:t xml:space="preserve"> где </w:t>
      </w:r>
      <w:r w:rsidR="00385F58">
        <w:t>в центре стоит Человек-Субъект.</w:t>
      </w:r>
    </w:p>
    <w:p w:rsidR="00385F58" w:rsidRDefault="00935056" w:rsidP="00935056">
      <w:r>
        <w:t xml:space="preserve">Субъект – это такой пик развития. Субъект – это когда у тебя </w:t>
      </w:r>
      <w:r w:rsidR="00385F58">
        <w:t>синтез</w:t>
      </w:r>
      <w:r>
        <w:t xml:space="preserve"> разных возможностей, вы Субъект в синтезе всех </w:t>
      </w:r>
      <w:r w:rsidR="00385F58">
        <w:t>своих</w:t>
      </w:r>
      <w:r>
        <w:t xml:space="preserve"> выражений. И конкретно Субъект есмь Человек. И отсюда Человек-Субъект в ИВДИВО</w:t>
      </w:r>
      <w:r w:rsidR="00385F58">
        <w:t xml:space="preserve"> – Часть.</w:t>
      </w:r>
    </w:p>
    <w:p w:rsidR="00BF0737" w:rsidRDefault="00935056" w:rsidP="00935056">
      <w:r>
        <w:t>Втора</w:t>
      </w:r>
      <w:r w:rsidR="00385F58">
        <w:t>я</w:t>
      </w:r>
      <w:r>
        <w:t xml:space="preserve"> </w:t>
      </w:r>
      <w:r w:rsidR="00385F58">
        <w:t xml:space="preserve">Часть </w:t>
      </w:r>
      <w:r>
        <w:t>у Изначально Вышестоящего Аватара Синтеза Кут Хуми. У Аватара Синтеза Кут Хуми уже ИВДИВО Отец-Субъект</w:t>
      </w:r>
      <w:r w:rsidR="00385F58">
        <w:t>,</w:t>
      </w:r>
      <w:r>
        <w:t xml:space="preserve"> куда входят от Посвящённого до Отца. До этого у нас был Аватар-Субъе</w:t>
      </w:r>
      <w:r w:rsidR="00BF0737">
        <w:t>кт, сейчас Отец-Субъект.</w:t>
      </w:r>
    </w:p>
    <w:p w:rsidR="00BF0737" w:rsidRDefault="00935056" w:rsidP="00935056">
      <w:r>
        <w:t xml:space="preserve">Это две </w:t>
      </w:r>
      <w:r w:rsidR="00BF0737">
        <w:t xml:space="preserve">Части </w:t>
      </w:r>
      <w:r>
        <w:t xml:space="preserve">в 512-рице </w:t>
      </w:r>
      <w:r w:rsidR="00BF0737">
        <w:t xml:space="preserve">Частей, </w:t>
      </w:r>
      <w:r>
        <w:t>которые мы с вами уч</w:t>
      </w:r>
      <w:r w:rsidR="00BF0737">
        <w:t>имся развивать и разрабатывать.</w:t>
      </w:r>
    </w:p>
    <w:p w:rsidR="00BF0737" w:rsidRDefault="00935056" w:rsidP="00935056">
      <w:r>
        <w:t xml:space="preserve">Ещё у нас есть одна </w:t>
      </w:r>
      <w:r w:rsidR="00BF0737">
        <w:t>Часть «</w:t>
      </w:r>
      <w:r>
        <w:t>ИВДИВО каждого</w:t>
      </w:r>
      <w:r w:rsidR="00BF0737">
        <w:t>»</w:t>
      </w:r>
      <w:r>
        <w:t xml:space="preserve">, это уже у Изначально Вышестоящего Отца, ИВДИВО каждого. В ИВДИВО каждого в центре стоит Я-Настоящего, это какой ты во всей своей </w:t>
      </w:r>
      <w:r w:rsidR="00BF0737">
        <w:t xml:space="preserve">Вечности </w:t>
      </w:r>
      <w:r>
        <w:t xml:space="preserve">Духа, </w:t>
      </w:r>
      <w:r w:rsidR="00BF0737">
        <w:t xml:space="preserve">Вечности </w:t>
      </w:r>
      <w:r>
        <w:t>Огня</w:t>
      </w:r>
      <w:r w:rsidR="00BF0737">
        <w:t>,</w:t>
      </w:r>
      <w:r>
        <w:t xml:space="preserve"> все твои лучшие наработки Я-Настоящего. Это в ИВДИВО каждого. Это 513-е выражение </w:t>
      </w:r>
      <w:r w:rsidR="00BF0737">
        <w:t xml:space="preserve">– </w:t>
      </w:r>
      <w:r>
        <w:t>Изначально Вышестоящий Отец.</w:t>
      </w:r>
    </w:p>
    <w:p w:rsidR="00BF0737" w:rsidRDefault="00BF0737" w:rsidP="00935056">
      <w:r>
        <w:t xml:space="preserve">Всё: </w:t>
      </w:r>
      <w:r w:rsidR="00935056">
        <w:t>ИВДИВО Отец-Субъекта, ИВДИВО Человек-Субъекта</w:t>
      </w:r>
      <w:r>
        <w:t>,</w:t>
      </w:r>
      <w:r w:rsidR="00935056">
        <w:t xml:space="preserve"> Кут Хуми и Фаинь. И у нас </w:t>
      </w:r>
      <w:r>
        <w:t xml:space="preserve">сейчас </w:t>
      </w:r>
      <w:r w:rsidR="00935056">
        <w:t>перестройка</w:t>
      </w:r>
      <w:r>
        <w:t>:</w:t>
      </w:r>
      <w:r w:rsidR="00935056">
        <w:t xml:space="preserve"> преображение </w:t>
      </w:r>
      <w:r>
        <w:t xml:space="preserve">Части </w:t>
      </w:r>
      <w:r w:rsidR="00935056">
        <w:t xml:space="preserve">ИВДИВО Отец-Субъекта. И отсюда все направление в Иерархии ИВДИВО, во всех организациях тоже </w:t>
      </w:r>
      <w:r>
        <w:t>переключаются, перестраиваются.</w:t>
      </w:r>
    </w:p>
    <w:p w:rsidR="00BF0737" w:rsidRDefault="00935056" w:rsidP="00935056">
      <w:r>
        <w:t>Вот особо объяснить тут нечего. До этого мы просто видели, что Отец объективен</w:t>
      </w:r>
      <w:r w:rsidR="00BF0737">
        <w:t>,</w:t>
      </w:r>
      <w:r>
        <w:t xml:space="preserve"> и он не может входить в явление Субъекта. Не то</w:t>
      </w:r>
      <w:r w:rsidR="00BF0737">
        <w:t>,</w:t>
      </w:r>
      <w:r>
        <w:t xml:space="preserve"> что не может, Отец вообще всё может, просто это уже за пределами некой субъектности. Но сейчас у Отца нововведение</w:t>
      </w:r>
      <w:r w:rsidR="00BF0737">
        <w:t>,</w:t>
      </w:r>
      <w:r>
        <w:t xml:space="preserve"> значит</w:t>
      </w:r>
      <w:r w:rsidR="00BF0737">
        <w:t>,</w:t>
      </w:r>
      <w:r>
        <w:t xml:space="preserve"> есть в этом какой-то необходимый выражение, потенциал, явление. Теперь у нас вся </w:t>
      </w:r>
      <w:r w:rsidR="00BF0737">
        <w:t>восьмерица от Человека до Отца.</w:t>
      </w:r>
    </w:p>
    <w:p w:rsidR="00587BBF" w:rsidRDefault="00935056" w:rsidP="00935056">
      <w:r>
        <w:t xml:space="preserve">Я ещё напомню, у нас вообще 16-рица, и мы на Синтезах с вами идём 16-рично, начиная от Человека, Человека-Посвящённого, Человека-Служащего и подымаемся, подымаемся. И у нас </w:t>
      </w:r>
      <w:r w:rsidR="00587BBF">
        <w:t xml:space="preserve">сейчас </w:t>
      </w:r>
      <w:r>
        <w:t>Учитель-Аватар, это 15-я позиция, 15-й Синтез. Но эта 16-рица она больше организована вовне, где верхних восемь позиций – это внутреннее</w:t>
      </w:r>
      <w:r w:rsidR="00587BBF">
        <w:t>.</w:t>
      </w:r>
    </w:p>
    <w:p w:rsidR="00587BBF" w:rsidRDefault="00935056" w:rsidP="00935056">
      <w:r>
        <w:t>В принципе</w:t>
      </w:r>
      <w:r w:rsidR="00587BBF">
        <w:t>,</w:t>
      </w:r>
      <w:r>
        <w:t xml:space="preserve"> если мы берём 16-рицу</w:t>
      </w:r>
      <w:r w:rsidR="00587BBF">
        <w:t>,</w:t>
      </w:r>
      <w:r>
        <w:t xml:space="preserve"> первые восемь – это внешнее. Даже в эволюциях есть, первые восемь эволюций от Метагалактической до Человека-Отца – это эволюции внешние. То есть как мы крутимся, вертимся, действуем, организуемся эволюционно. А вторая восьмерица от Человека Изначально Вышестоящего Отца, до Отца</w:t>
      </w:r>
      <w:r w:rsidR="00587BBF">
        <w:t>,</w:t>
      </w:r>
      <w:r>
        <w:t xml:space="preserve"> восемь эволюций – это внутренние эволюции. Наши подготовки, наши</w:t>
      </w:r>
      <w:r w:rsidR="00587BBF">
        <w:t xml:space="preserve"> компетенции и пошли по списку.</w:t>
      </w:r>
    </w:p>
    <w:p w:rsidR="00587BBF" w:rsidRDefault="00935056" w:rsidP="00935056">
      <w:r>
        <w:t>Вот точно также, когда мы подходим к Субъекту</w:t>
      </w:r>
      <w:r w:rsidR="00587BBF">
        <w:t>,</w:t>
      </w:r>
      <w:r>
        <w:t xml:space="preserve"> если это восьмерица, то это внутреннее выражение Субъекта. И в принципе тренд</w:t>
      </w:r>
      <w:r w:rsidR="00587BBF">
        <w:t>,</w:t>
      </w:r>
      <w:r>
        <w:t xml:space="preserve"> который сейчас развивается в России Отцом и Аватарами Синтеза это больше акцент на внутреннее. А в европейской части, если взять евроазиатский наш континент</w:t>
      </w:r>
      <w:r w:rsidR="00587BBF">
        <w:t>,</w:t>
      </w:r>
      <w:r>
        <w:t xml:space="preserve"> европейской части,</w:t>
      </w:r>
      <w:r w:rsidR="00587BBF">
        <w:t xml:space="preserve"> это больше 16-рица.</w:t>
      </w:r>
    </w:p>
    <w:p w:rsidR="00587BBF" w:rsidRDefault="00935056" w:rsidP="00935056">
      <w:r>
        <w:t xml:space="preserve">И если вы послушаете, </w:t>
      </w:r>
      <w:r w:rsidR="00587BBF">
        <w:t xml:space="preserve">может быть, </w:t>
      </w:r>
      <w:r>
        <w:t>проанализируете, то с точки зрения Синтезов, которые идут в Европе.</w:t>
      </w:r>
      <w:r w:rsidR="00044770">
        <w:t xml:space="preserve"> </w:t>
      </w:r>
      <w:r>
        <w:t>У нас в Белоруссии идёт восьмой курс Синтеза там акцент</w:t>
      </w:r>
      <w:r w:rsidR="00587BBF">
        <w:t xml:space="preserve"> Кут Хуми делает на развитие 16</w:t>
      </w:r>
      <w:r w:rsidR="00587BBF">
        <w:noBreakHyphen/>
      </w:r>
      <w:r>
        <w:t>ричного человека. То есть это Синтез 16-рицы от Человека до Отца</w:t>
      </w:r>
      <w:r w:rsidR="00587BBF">
        <w:t>,</w:t>
      </w:r>
      <w:r>
        <w:t xml:space="preserve"> Субъект 16-ричный</w:t>
      </w:r>
      <w:r w:rsidR="00587BBF">
        <w:t>, который действует вовне.</w:t>
      </w:r>
    </w:p>
    <w:p w:rsidR="00587BBF" w:rsidRDefault="00935056" w:rsidP="00935056">
      <w:r>
        <w:t xml:space="preserve">Что такое действовать вовне? Кстати, </w:t>
      </w:r>
      <w:r w:rsidR="00587BBF">
        <w:t xml:space="preserve">всё то, </w:t>
      </w:r>
      <w:r>
        <w:t>что в европейской цивилизации организовано</w:t>
      </w:r>
      <w:r w:rsidR="00587BBF">
        <w:t>,</w:t>
      </w:r>
      <w:r>
        <w:t xml:space="preserve"> это больше внешнее</w:t>
      </w:r>
      <w:r w:rsidR="00587BBF">
        <w:t>:</w:t>
      </w:r>
      <w:r>
        <w:t xml:space="preserve"> благосостояние, капитализация, </w:t>
      </w:r>
      <w:r w:rsidR="00587BBF">
        <w:t xml:space="preserve">все </w:t>
      </w:r>
      <w:r>
        <w:t xml:space="preserve">технологии, индивидуализация. Кстати, когда технологии индивидуальными становятся, не глобальными, а индивидуальными, это всё </w:t>
      </w:r>
      <w:r w:rsidR="00587BBF">
        <w:t xml:space="preserve">такое </w:t>
      </w:r>
      <w:r>
        <w:t>внешне организованное пространство</w:t>
      </w:r>
      <w:r w:rsidR="00587BBF">
        <w:t>.</w:t>
      </w:r>
    </w:p>
    <w:p w:rsidR="004E7022" w:rsidRDefault="00935056" w:rsidP="00935056">
      <w:r>
        <w:t>А с</w:t>
      </w:r>
      <w:r w:rsidR="00587BBF">
        <w:t xml:space="preserve"> </w:t>
      </w:r>
      <w:r>
        <w:t>точки зрения Российской Федерации мы умеем делать акцент на внутреннее</w:t>
      </w:r>
      <w:r w:rsidR="00587BBF">
        <w:t>:</w:t>
      </w:r>
      <w:r>
        <w:t xml:space="preserve"> Дух, Душа, моща. </w:t>
      </w:r>
      <w:r w:rsidR="00587BBF">
        <w:t>Такие п</w:t>
      </w:r>
      <w:r>
        <w:t xml:space="preserve">рорывы глобального масштаба – это всё внутреннее. И тут у нас восьмерица, за это отвечает человек восьмеричный. </w:t>
      </w:r>
      <w:r w:rsidR="004E7022">
        <w:t>Поэтому е</w:t>
      </w:r>
      <w:r>
        <w:t>сть небольшие такие направления, которые тож</w:t>
      </w:r>
      <w:r w:rsidR="004E7022">
        <w:t>е необходимо знать и учитывать.</w:t>
      </w:r>
    </w:p>
    <w:p w:rsidR="004E7022" w:rsidRDefault="00935056" w:rsidP="00935056">
      <w:r>
        <w:lastRenderedPageBreak/>
        <w:t>Когда мы сейчас выходим с вами на ИВДИВО Отца-Субъекта</w:t>
      </w:r>
      <w:r w:rsidR="004E7022">
        <w:t>,</w:t>
      </w:r>
      <w:r>
        <w:t xml:space="preserve"> с одной стороны</w:t>
      </w:r>
      <w:r w:rsidR="004E7022">
        <w:t>,</w:t>
      </w:r>
      <w:r>
        <w:t xml:space="preserve"> это вот эта восьмерица Субъекта, а с другой стороны</w:t>
      </w:r>
      <w:r w:rsidR="004E7022">
        <w:t>,</w:t>
      </w:r>
      <w:r>
        <w:t xml:space="preserve"> это Синтез итогово того</w:t>
      </w:r>
      <w:r w:rsidR="004E7022">
        <w:t>,</w:t>
      </w:r>
      <w:r>
        <w:t xml:space="preserve"> как мы вовне этой восьмерицей будем жить и действовать. В принципе </w:t>
      </w:r>
      <w:r w:rsidR="004E7022">
        <w:t xml:space="preserve">Части </w:t>
      </w:r>
      <w:r>
        <w:t xml:space="preserve">они больше акцентируются </w:t>
      </w:r>
      <w:r w:rsidR="004E7022">
        <w:t>на нашу внутреннюю организацию.</w:t>
      </w:r>
    </w:p>
    <w:p w:rsidR="004E7022" w:rsidRDefault="00935056" w:rsidP="00935056">
      <w:r>
        <w:t>Мы сейчас пойдём</w:t>
      </w:r>
      <w:r w:rsidR="004E7022">
        <w:t>,</w:t>
      </w:r>
      <w:r>
        <w:t xml:space="preserve"> преобразим эту </w:t>
      </w:r>
      <w:r w:rsidR="004E7022">
        <w:t>Часть</w:t>
      </w:r>
      <w:r>
        <w:t xml:space="preserve">, стяжаем её. И такой вопрос к размышлению. Как вы </w:t>
      </w:r>
      <w:r w:rsidR="004E7022">
        <w:t xml:space="preserve">Частью </w:t>
      </w:r>
      <w:r>
        <w:t xml:space="preserve">ИВДИВО Отца-Субъекта вообще живёте и действуете? Мы же у Кут Хуми? Кут Хуми Изначально Вышестоящий Аватар Синтеза Глава ИВДИВО. Как вы этой </w:t>
      </w:r>
      <w:r w:rsidR="004E7022">
        <w:t xml:space="preserve">Частью </w:t>
      </w:r>
      <w:r>
        <w:t>живёте и действуете?</w:t>
      </w:r>
    </w:p>
    <w:p w:rsidR="004E7022" w:rsidRDefault="00935056" w:rsidP="00935056">
      <w:r>
        <w:t xml:space="preserve">До этого я </w:t>
      </w:r>
      <w:r w:rsidR="004E7022">
        <w:t xml:space="preserve">вам </w:t>
      </w:r>
      <w:r>
        <w:t xml:space="preserve">говорила, что вы ходячий Трансвизор и Есмическое тело – это ваша специализация, в принципе </w:t>
      </w:r>
      <w:r w:rsidR="004E7022">
        <w:t xml:space="preserve">такая </w:t>
      </w:r>
      <w:r>
        <w:t xml:space="preserve">профессионализация. А у Кут Хуми мы вообще все специалисты по ИВДИВО Отец-Субъект. Это </w:t>
      </w:r>
      <w:r w:rsidR="004E7022">
        <w:t xml:space="preserve">Часть </w:t>
      </w:r>
      <w:r>
        <w:t xml:space="preserve">Кут Хуми, его </w:t>
      </w:r>
      <w:r w:rsidR="004E7022">
        <w:t>Часть</w:t>
      </w:r>
      <w:r>
        <w:t>. У вас есть у каждо</w:t>
      </w:r>
      <w:r w:rsidR="004E7022">
        <w:t>го</w:t>
      </w:r>
      <w:r>
        <w:t xml:space="preserve"> сво</w:t>
      </w:r>
      <w:r w:rsidR="004E7022">
        <w:t>я</w:t>
      </w:r>
      <w:r>
        <w:t xml:space="preserve"> </w:t>
      </w:r>
      <w:r w:rsidR="004E7022">
        <w:t xml:space="preserve">Часть </w:t>
      </w:r>
      <w:r>
        <w:t>Кут Хуми, ту которую мы каждый раз стяжаем, или вы стяжаете</w:t>
      </w:r>
      <w:r w:rsidR="004E7022">
        <w:t>,</w:t>
      </w:r>
      <w:r>
        <w:t xml:space="preserve"> если мы на Синтезе не всегда успеваем стяжать. Но есть ведь </w:t>
      </w:r>
      <w:r w:rsidR="004E7022">
        <w:t xml:space="preserve">Часть, </w:t>
      </w:r>
      <w:r>
        <w:t xml:space="preserve">которой специализируется Кут Хуми. Есть организация ИВДИВО, а есть </w:t>
      </w:r>
      <w:r w:rsidR="004E7022">
        <w:t xml:space="preserve">Часть </w:t>
      </w:r>
      <w:r>
        <w:t>ИВДИВО Отец-Субъект.</w:t>
      </w:r>
    </w:p>
    <w:p w:rsidR="0045414A" w:rsidRDefault="00935056" w:rsidP="00935056">
      <w:r>
        <w:t xml:space="preserve">И мы сейчас с вами преображаем </w:t>
      </w:r>
      <w:r w:rsidR="004E7022">
        <w:t xml:space="preserve">Часть </w:t>
      </w:r>
      <w:r>
        <w:t>ИВДИВО Отец-Субъект, о чём это говорит? Что</w:t>
      </w:r>
      <w:r w:rsidR="004E7022">
        <w:t>,</w:t>
      </w:r>
      <w:r>
        <w:t xml:space="preserve"> скоре</w:t>
      </w:r>
      <w:r w:rsidR="004E7022">
        <w:t>й</w:t>
      </w:r>
      <w:r>
        <w:t xml:space="preserve"> всего</w:t>
      </w:r>
      <w:r w:rsidR="004E7022">
        <w:t>,</w:t>
      </w:r>
      <w:r>
        <w:t xml:space="preserve"> ИВДИВО п</w:t>
      </w:r>
      <w:r w:rsidR="0045414A">
        <w:t>ерестраивается на что-то новое.</w:t>
      </w:r>
    </w:p>
    <w:p w:rsidR="0045414A" w:rsidRDefault="00935056" w:rsidP="00935056">
      <w:r>
        <w:t xml:space="preserve">Знаете, тут у нас новенькие вошли, у нас Синтез прошёл две недели </w:t>
      </w:r>
      <w:r w:rsidR="004E7022">
        <w:t>назад.</w:t>
      </w:r>
      <w:r>
        <w:t xml:space="preserve"> </w:t>
      </w:r>
      <w:r w:rsidR="004E7022">
        <w:t>И</w:t>
      </w:r>
      <w:r>
        <w:t xml:space="preserve"> первокурсники вошли в учебную практику и по правилам МАИ их включили во все наши чаты. Компетентных, профессиональных, ну всем надо. Ладно, надо так надо. И вот у нас там разные публикации. </w:t>
      </w:r>
      <w:r w:rsidR="0045414A">
        <w:t>Публикуем, т</w:t>
      </w:r>
      <w:r>
        <w:t>ак публикуем, там прям без всяких сглаживаний, объяснений, надо так надо, Столп так Столп, практика так практика. И там есть парочка таких</w:t>
      </w:r>
      <w:r w:rsidR="0045414A">
        <w:t>,</w:t>
      </w:r>
      <w:r>
        <w:t xml:space="preserve"> которые не стесняются, включаются. И им очень нравится, что у нас так всё по-разному и так всё меняется, такие темпы быстрые. То есть мы не действуем одним и тем же, </w:t>
      </w:r>
      <w:r w:rsidR="0045414A">
        <w:t xml:space="preserve">то есть </w:t>
      </w:r>
      <w:r>
        <w:t>у нас нет повторов. Им это нравится</w:t>
      </w:r>
      <w:r w:rsidR="0045414A">
        <w:t>.</w:t>
      </w:r>
    </w:p>
    <w:p w:rsidR="0045414A" w:rsidRDefault="00935056" w:rsidP="00935056">
      <w:r>
        <w:t>Это я к тому</w:t>
      </w:r>
      <w:r w:rsidR="0045414A">
        <w:t>,</w:t>
      </w:r>
      <w:r>
        <w:t xml:space="preserve"> что к нам </w:t>
      </w:r>
      <w:r w:rsidR="0045414A">
        <w:t>стали</w:t>
      </w:r>
      <w:r>
        <w:t xml:space="preserve"> приходить поколения, которые не смущаются от того</w:t>
      </w:r>
      <w:r w:rsidR="0045414A">
        <w:t>,</w:t>
      </w:r>
      <w:r>
        <w:t xml:space="preserve"> что ИВДИВО быстро растёт, и они так смело об этом говорят. Им</w:t>
      </w:r>
      <w:r w:rsidR="0045414A">
        <w:t>,</w:t>
      </w:r>
      <w:r>
        <w:t xml:space="preserve"> конечно</w:t>
      </w:r>
      <w:r w:rsidR="0045414A">
        <w:t>,</w:t>
      </w:r>
      <w:r>
        <w:t xml:space="preserve"> не особо что понятно, но им нрав</w:t>
      </w:r>
      <w:r w:rsidR="0045414A">
        <w:t>ится, что так вот всё меняется.</w:t>
      </w:r>
    </w:p>
    <w:p w:rsidR="0045414A" w:rsidRDefault="00935056" w:rsidP="00935056">
      <w:r>
        <w:t>Отсюда можно сделать вывод</w:t>
      </w:r>
      <w:r w:rsidR="0045414A">
        <w:t>,</w:t>
      </w:r>
      <w:r>
        <w:t xml:space="preserve"> что ИВДИВО переходит на следующий какой-то этап развития. Часть поменялась, </w:t>
      </w:r>
      <w:r w:rsidR="0045414A">
        <w:t xml:space="preserve">Часть </w:t>
      </w:r>
      <w:r>
        <w:t xml:space="preserve">Отца бесследно не меняется, то есть что-то в этом будет складываться. А где это записано? </w:t>
      </w:r>
      <w:r w:rsidR="0045414A">
        <w:t xml:space="preserve">– </w:t>
      </w:r>
      <w:r>
        <w:t xml:space="preserve">В </w:t>
      </w:r>
      <w:r w:rsidR="0045414A">
        <w:t>Частях</w:t>
      </w:r>
      <w:r>
        <w:t xml:space="preserve">, это же в </w:t>
      </w:r>
      <w:r w:rsidR="0045414A">
        <w:t xml:space="preserve">Частях </w:t>
      </w:r>
      <w:r>
        <w:t xml:space="preserve">записано. Мы эту </w:t>
      </w:r>
      <w:r w:rsidR="0045414A">
        <w:t xml:space="preserve">Часть </w:t>
      </w:r>
      <w:r>
        <w:t>сейчас и будем стяжать. Из которой</w:t>
      </w:r>
      <w:r w:rsidR="0045414A">
        <w:t>...</w:t>
      </w:r>
      <w:r>
        <w:t xml:space="preserve"> это даже не просто источник, а </w:t>
      </w:r>
      <w:r w:rsidR="0045414A">
        <w:t xml:space="preserve">Часть </w:t>
      </w:r>
      <w:r>
        <w:t>Отца несёт в себе Синтез и Огонь Отца его записи. Из которой можно читать, анализировать, считывать, которой можно читать и анализировать</w:t>
      </w:r>
      <w:r w:rsidR="0045414A">
        <w:t>, считывать</w:t>
      </w:r>
      <w:r>
        <w:t xml:space="preserve"> разные наши возможности</w:t>
      </w:r>
      <w:r w:rsidR="0045414A">
        <w:t>,</w:t>
      </w:r>
      <w:r>
        <w:t xml:space="preserve"> что там</w:t>
      </w:r>
      <w:r w:rsidR="0045414A">
        <w:t>,</w:t>
      </w:r>
      <w:r>
        <w:t xml:space="preserve"> в ИВДИВО тепе</w:t>
      </w:r>
      <w:r w:rsidR="0045414A">
        <w:t>рь складывается и организуется.</w:t>
      </w:r>
    </w:p>
    <w:p w:rsidR="004C5021" w:rsidRDefault="00935056" w:rsidP="00935056">
      <w:r>
        <w:t xml:space="preserve">Ладно, идём стяжать </w:t>
      </w:r>
      <w:r w:rsidR="0045414A">
        <w:t>Часть</w:t>
      </w:r>
      <w:r>
        <w:t xml:space="preserve">, обновлённую </w:t>
      </w:r>
      <w:r w:rsidR="0045414A">
        <w:t>Часть</w:t>
      </w:r>
      <w:r>
        <w:t xml:space="preserve">, обновлять её </w:t>
      </w:r>
      <w:r w:rsidR="0045414A">
        <w:t xml:space="preserve">– </w:t>
      </w:r>
      <w:r w:rsidR="004C5021">
        <w:t>ИВДИВО Отец-Субъект.</w:t>
      </w:r>
    </w:p>
    <w:p w:rsidR="004C5021" w:rsidRDefault="004C5021" w:rsidP="004C5021">
      <w:pPr>
        <w:pStyle w:val="3"/>
      </w:pPr>
      <w:bookmarkStart w:id="31" w:name="_Toc122094814"/>
      <w:r>
        <w:t>Образ Части ИВДИВО Отец-Субъект</w:t>
      </w:r>
      <w:r w:rsidR="00524296">
        <w:t xml:space="preserve"> (Рис.1)</w:t>
      </w:r>
      <w:bookmarkEnd w:id="31"/>
    </w:p>
    <w:p w:rsidR="00935056" w:rsidRPr="002D7CBA" w:rsidRDefault="00935056" w:rsidP="00935056">
      <w:r>
        <w:t xml:space="preserve">А давайте её чуть-чуть визуализируем. </w:t>
      </w:r>
      <w:r w:rsidR="0045414A">
        <w:t>Полезн</w:t>
      </w:r>
      <w:r w:rsidR="0079620B">
        <w:t>о образ – к</w:t>
      </w:r>
      <w:r>
        <w:t xml:space="preserve">ак вообще выглядит ИВДИВО? Понятно, что это ИВДИВО Отец-Субъект. ИВДИВО это что? </w:t>
      </w:r>
      <w:r w:rsidR="0079620B">
        <w:t xml:space="preserve">– </w:t>
      </w:r>
      <w:r>
        <w:t xml:space="preserve">Сфера. Что ещё есть в ИВДИВО? </w:t>
      </w:r>
      <w:r w:rsidR="0079620B">
        <w:t xml:space="preserve">– </w:t>
      </w:r>
      <w:r>
        <w:t xml:space="preserve">Оболочки, множество, множество оболочек. Организации, </w:t>
      </w:r>
      <w:r w:rsidR="0079620B">
        <w:t>Части</w:t>
      </w:r>
      <w:r>
        <w:t xml:space="preserve">, </w:t>
      </w:r>
      <w:r w:rsidR="0079620B">
        <w:t>Компетенции</w:t>
      </w:r>
      <w:r>
        <w:t xml:space="preserve">, виды организации материи, типы материи, виды материи </w:t>
      </w:r>
      <w:r w:rsidR="0079620B">
        <w:t xml:space="preserve">– </w:t>
      </w:r>
      <w:r>
        <w:t>это всё в ИВДИВО есть. Что ещё?</w:t>
      </w:r>
    </w:p>
    <w:p w:rsidR="00935056" w:rsidRPr="00DE3860" w:rsidRDefault="00935056" w:rsidP="00935056">
      <w:pPr>
        <w:rPr>
          <w:i/>
        </w:rPr>
      </w:pPr>
      <w:r>
        <w:rPr>
          <w:i/>
        </w:rPr>
        <w:t>Из зала: Ядро, Человек…</w:t>
      </w:r>
    </w:p>
    <w:p w:rsidR="00935056" w:rsidRDefault="00935056" w:rsidP="00935056">
      <w:r>
        <w:t>Субъект в центре и само ядро. Ядро Огня, или сгусток Огня, сгусток материи, так скажем. Сгусток материи</w:t>
      </w:r>
      <w:r w:rsidR="0079620B">
        <w:t>,</w:t>
      </w:r>
      <w:r>
        <w:t xml:space="preserve"> в котором записан Огонь и Синтез. И от того</w:t>
      </w:r>
      <w:r w:rsidR="0079620B">
        <w:t>,</w:t>
      </w:r>
      <w:r>
        <w:t xml:space="preserve"> насколько этот сгусток плотный, от качества Огня и Синтеза этого сгустка материи зависит его масштаб и границы.</w:t>
      </w:r>
    </w:p>
    <w:p w:rsidR="00935056" w:rsidRDefault="00935056" w:rsidP="00935056">
      <w:r>
        <w:rPr>
          <w:i/>
        </w:rPr>
        <w:t>Из зала: А зерцало есть?</w:t>
      </w:r>
    </w:p>
    <w:p w:rsidR="00935056" w:rsidRDefault="00935056" w:rsidP="00935056">
      <w:r>
        <w:t xml:space="preserve">Так вы мне </w:t>
      </w:r>
      <w:r w:rsidRPr="00A568A1">
        <w:t>скажите</w:t>
      </w:r>
      <w:r>
        <w:t>. Зерцало, Нить Синтеза или ось, сквозь которую ядра Синтеза. Экватор – это Чаша ИВДИВО. Что ещё?</w:t>
      </w:r>
    </w:p>
    <w:p w:rsidR="00935056" w:rsidRDefault="00935056" w:rsidP="00935056">
      <w:r>
        <w:rPr>
          <w:i/>
        </w:rPr>
        <w:t>Из зала: Столп.</w:t>
      </w:r>
    </w:p>
    <w:p w:rsidR="00935056" w:rsidRDefault="00935056" w:rsidP="00935056">
      <w:r>
        <w:t>Ну</w:t>
      </w:r>
      <w:r w:rsidR="00A568A1">
        <w:t>,</w:t>
      </w:r>
      <w:r>
        <w:t xml:space="preserve"> Столп. </w:t>
      </w:r>
      <w:r w:rsidR="00A568A1">
        <w:t>Т</w:t>
      </w:r>
      <w:r>
        <w:t xml:space="preserve">огда все 511 </w:t>
      </w:r>
      <w:r w:rsidR="00A568A1">
        <w:t>Частей</w:t>
      </w:r>
      <w:r>
        <w:t>. А ещё в ИВДИВО?</w:t>
      </w:r>
    </w:p>
    <w:p w:rsidR="00935056" w:rsidRDefault="00935056" w:rsidP="00935056">
      <w:r>
        <w:rPr>
          <w:i/>
        </w:rPr>
        <w:t>Из зала: Сама среда между оболочек.</w:t>
      </w:r>
    </w:p>
    <w:p w:rsidR="00935056" w:rsidRDefault="00935056" w:rsidP="00935056">
      <w:r>
        <w:rPr>
          <w:i/>
        </w:rPr>
        <w:t>Из зала: Око</w:t>
      </w:r>
      <w:r w:rsidR="00A568A1">
        <w:rPr>
          <w:i/>
        </w:rPr>
        <w:t>,</w:t>
      </w:r>
      <w:r>
        <w:rPr>
          <w:i/>
        </w:rPr>
        <w:t xml:space="preserve"> наверно.</w:t>
      </w:r>
    </w:p>
    <w:p w:rsidR="00935056" w:rsidRDefault="00935056" w:rsidP="00935056">
      <w:r>
        <w:t xml:space="preserve">Давайте запишем 511 </w:t>
      </w:r>
      <w:r w:rsidR="00A568A1">
        <w:t>Частей</w:t>
      </w:r>
      <w:r>
        <w:t xml:space="preserve">. Истина… Причём здесь Истина, мы сейчас об ИВДИВО. В ИВДИВО всё нижестоящее как часть сюда входит. Точно так же Физическое тело всё нижестоящее будет входить. Но мы об </w:t>
      </w:r>
      <w:r w:rsidR="00A568A1">
        <w:t>Части</w:t>
      </w:r>
      <w:r>
        <w:t>. А что ещё есть в ИВДИВО?</w:t>
      </w:r>
    </w:p>
    <w:p w:rsidR="00935056" w:rsidRDefault="00935056" w:rsidP="00935056">
      <w:r>
        <w:rPr>
          <w:i/>
        </w:rPr>
        <w:t>Из зала: Если это сфера, то наверно параллели, меридианы какие-то там.</w:t>
      </w:r>
    </w:p>
    <w:p w:rsidR="00935056" w:rsidRDefault="00935056" w:rsidP="00935056">
      <w:r>
        <w:lastRenderedPageBreak/>
        <w:t>Какие-то там</w:t>
      </w:r>
      <w:r w:rsidR="00A568A1">
        <w:t>,</w:t>
      </w:r>
      <w:r>
        <w:t xml:space="preserve"> да? </w:t>
      </w:r>
      <w:r w:rsidR="00A568A1">
        <w:t>Давайте так: в</w:t>
      </w:r>
      <w:r>
        <w:t xml:space="preserve"> ИВДИВО есть ячейки, вспомните ИВДИВО каждого, это же ячейки. ИВДИВО оно ячеистое. Каждая сфера </w:t>
      </w:r>
      <w:r w:rsidR="00A568A1">
        <w:t xml:space="preserve">– </w:t>
      </w:r>
      <w:r>
        <w:t xml:space="preserve">это ячейки с соответствующими записями. И у Отца это ИВДИВО каждого всех людей, всего человечества. </w:t>
      </w:r>
    </w:p>
    <w:p w:rsidR="00935056" w:rsidRDefault="00935056" w:rsidP="00935056">
      <w:r>
        <w:rPr>
          <w:i/>
        </w:rPr>
        <w:t>Из зала: То есть я думала, что есть такие линии и между ними образуются ячейки как границы.</w:t>
      </w:r>
    </w:p>
    <w:p w:rsidR="00935056" w:rsidRDefault="00935056" w:rsidP="00935056">
      <w:r>
        <w:t>Да тут можно нарисовать эту сетку, н</w:t>
      </w:r>
      <w:r w:rsidR="00A568A1">
        <w:t>о</w:t>
      </w:r>
      <w:r>
        <w:t xml:space="preserve"> представляешь</w:t>
      </w:r>
      <w:r w:rsidR="00A568A1">
        <w:t>...</w:t>
      </w:r>
      <w:r>
        <w:t xml:space="preserve"> это просто ячейки. В результате между ними есть эти связи. И получается</w:t>
      </w:r>
      <w:r w:rsidR="00A568A1">
        <w:t>,</w:t>
      </w:r>
      <w:r>
        <w:t xml:space="preserve"> мы как ячейки, точнее И</w:t>
      </w:r>
      <w:r w:rsidR="00A568A1">
        <w:t xml:space="preserve">ВДИВО каждого в ИВДИВО Отца как </w:t>
      </w:r>
      <w:r>
        <w:t>раз и сопрягаемся</w:t>
      </w:r>
      <w:r w:rsidR="00A568A1">
        <w:t>,</w:t>
      </w:r>
      <w:r>
        <w:t xml:space="preserve"> синтезируемся и передаём эту базу данных как Омеги, клеточки Отца. Зерцало, Огонь чаши, что ещё?</w:t>
      </w:r>
    </w:p>
    <w:p w:rsidR="00935056" w:rsidRDefault="00935056" w:rsidP="00935056">
      <w:r>
        <w:rPr>
          <w:i/>
        </w:rPr>
        <w:t>Из зала: В ядре стоит ядро Прасинтеза внутри.</w:t>
      </w:r>
    </w:p>
    <w:p w:rsidR="00935056" w:rsidRDefault="00935056" w:rsidP="00935056">
      <w:r>
        <w:t>Ядро Прасинтеза. А что ещё?</w:t>
      </w:r>
    </w:p>
    <w:p w:rsidR="00935056" w:rsidRDefault="00935056" w:rsidP="00935056">
      <w:r>
        <w:rPr>
          <w:i/>
        </w:rPr>
        <w:t>Из зала: Фиксация Отца.</w:t>
      </w:r>
    </w:p>
    <w:p w:rsidR="00935056" w:rsidRPr="00AC5F79" w:rsidRDefault="00935056" w:rsidP="00935056">
      <w:r>
        <w:t>Вот он Субъект – это сам Изначально Вышестоящий Отец в центре ИВДИВО. Можно увидеть, что Изначально Вышестоящий Отец за. Если это ИВДИВО Отца-Субъекта, то Отец за пределами, а в центре Субъект. Но в принципе тут знаете</w:t>
      </w:r>
      <w:r w:rsidR="00A568A1">
        <w:t>,</w:t>
      </w:r>
      <w:r>
        <w:t xml:space="preserve"> какая тогда фиксация Аватар</w:t>
      </w:r>
      <w:r w:rsidR="00A568A1">
        <w:t>-Ипостаси, это Аватар-</w:t>
      </w:r>
      <w:r>
        <w:t>Аватара</w:t>
      </w:r>
      <w:r w:rsidR="00A568A1">
        <w:t>,</w:t>
      </w:r>
      <w:r>
        <w:t xml:space="preserve"> это 511-я фиксация по 64-ричному ключу. Т</w:t>
      </w:r>
      <w:r w:rsidR="001922F7">
        <w:t>о есть сам ИВДИВО Отец-Субъекта...</w:t>
      </w:r>
      <w:r>
        <w:t xml:space="preserve"> </w:t>
      </w:r>
      <w:r w:rsidR="001922F7">
        <w:t>П</w:t>
      </w:r>
      <w:r>
        <w:t>очему здесь и был</w:t>
      </w:r>
      <w:r w:rsidR="001922F7">
        <w:t xml:space="preserve"> Аватар-Субъекта, по</w:t>
      </w:r>
      <w:r>
        <w:t>тому что на ИВДИВО фиксировался 511-й Аватар. Это 448-я позиция, а Аватар</w:t>
      </w:r>
      <w:r w:rsidR="001922F7">
        <w:t>-</w:t>
      </w:r>
      <w:r>
        <w:t>Аватара Изначально Вышестоящего Отца</w:t>
      </w:r>
      <w:r w:rsidR="001922F7">
        <w:t>,</w:t>
      </w:r>
      <w:r>
        <w:t xml:space="preserve"> между ними </w:t>
      </w:r>
      <w:r w:rsidRPr="00524296">
        <w:t>ключик</w:t>
      </w:r>
      <w:r>
        <w:t xml:space="preserve"> 64-1.</w:t>
      </w:r>
    </w:p>
    <w:p w:rsidR="00935056" w:rsidRPr="00B0255B" w:rsidRDefault="00935056" w:rsidP="00935056">
      <w:r>
        <w:rPr>
          <w:i/>
        </w:rPr>
        <w:t>Из зала: Как раз 16-рицу Субъекта синтезирует</w:t>
      </w:r>
      <w:r w:rsidR="00524296">
        <w:rPr>
          <w:i/>
        </w:rPr>
        <w:t>...</w:t>
      </w:r>
    </w:p>
    <w:p w:rsidR="00810000" w:rsidRDefault="00935056" w:rsidP="00935056">
      <w:r>
        <w:t>Да, да, и пошла эта концентрация, когда в центровке вершинного ИВДИВО как части фиксировался сам Аватар. Сейчас начинает фиксироваться Отец, и тут что-</w:t>
      </w:r>
      <w:r w:rsidR="00810000">
        <w:t>то кардинально тоже поменяется.</w:t>
      </w:r>
    </w:p>
    <w:p w:rsidR="00810000" w:rsidRDefault="00935056" w:rsidP="00935056">
      <w:r>
        <w:t>У нас появляется такое понятие как Вечный Огонь или вечность Огня. Её же не было Вечности Огня, была Вечность Духа. Мы нарабатывали сквозь вечность в вечности Отца Дух. Он накапливался</w:t>
      </w:r>
      <w:r w:rsidR="00810000">
        <w:t>, накапливался, накапливался</w:t>
      </w:r>
      <w:r>
        <w:t xml:space="preserve"> множеством воплощений, не одним, это множество воплощений. И случилось так</w:t>
      </w:r>
      <w:r w:rsidR="00810000">
        <w:t>,</w:t>
      </w:r>
      <w:r>
        <w:t xml:space="preserve"> что мы наконец-таки смогли выйти в такое явление как Вечность Огня. Это сколько мы лет занимаемся Огнём? Где-то 22 года, округлить если, 22 – 23 года. И за эти 22 года у нас получилось накрутить такое состояние, которое вывело нас на Вечность Огня.</w:t>
      </w:r>
    </w:p>
    <w:p w:rsidR="00810000" w:rsidRDefault="00935056" w:rsidP="00935056">
      <w:r>
        <w:t xml:space="preserve">Наверняка пошло в следующее </w:t>
      </w:r>
      <w:r w:rsidR="00810000">
        <w:t>что-то, Праогонь</w:t>
      </w:r>
      <w:r>
        <w:t xml:space="preserve"> или Прасинтез</w:t>
      </w:r>
      <w:r w:rsidR="00810000">
        <w:t>,</w:t>
      </w:r>
      <w:r>
        <w:t xml:space="preserve"> это сколько-то ещё времени на это понадобится. Но именно здесь в Вечности Огня у нас начинает раскрываться возможност</w:t>
      </w:r>
      <w:r w:rsidR="00810000">
        <w:t>ь</w:t>
      </w:r>
      <w:r>
        <w:t xml:space="preserve"> ИВДИВО</w:t>
      </w:r>
      <w:r w:rsidR="00810000">
        <w:t>,</w:t>
      </w:r>
      <w:r>
        <w:t xml:space="preserve"> где </w:t>
      </w:r>
      <w:r w:rsidR="00810000">
        <w:t xml:space="preserve">Часть </w:t>
      </w:r>
      <w:r>
        <w:t>становится ИВДИВО Отец-Субъекта</w:t>
      </w:r>
      <w:r w:rsidR="00810000">
        <w:t>, Отец. То есть к</w:t>
      </w:r>
      <w:r>
        <w:t>акие-то основы</w:t>
      </w:r>
      <w:r w:rsidR="00810000">
        <w:t xml:space="preserve"> переключаются в Вечности Огня.</w:t>
      </w:r>
    </w:p>
    <w:p w:rsidR="00810000" w:rsidRDefault="00935056" w:rsidP="00935056">
      <w:r>
        <w:t xml:space="preserve">Сложность вся в том, что те </w:t>
      </w:r>
      <w:r w:rsidR="00810000">
        <w:t>Части</w:t>
      </w:r>
      <w:r>
        <w:t xml:space="preserve">, которые в принципе вы видите в строении опубликованном, это не с бухты-барахты </w:t>
      </w:r>
      <w:r w:rsidR="00810000">
        <w:t xml:space="preserve">Часть, </w:t>
      </w:r>
      <w:r>
        <w:t>оно взяло и появилось, а это накопленные какие-то разные возможности. То есть</w:t>
      </w:r>
      <w:r w:rsidR="00810000">
        <w:t>, допустим,</w:t>
      </w:r>
      <w:r>
        <w:t xml:space="preserve"> если мы говорим о Лотосе Духа, то это реальная разработка, которая имеет </w:t>
      </w:r>
      <w:r w:rsidR="00810000">
        <w:t xml:space="preserve">место </w:t>
      </w:r>
      <w:r>
        <w:t xml:space="preserve">в реальной практической реализации. Роза Сердца </w:t>
      </w:r>
      <w:r w:rsidR="00810000">
        <w:t xml:space="preserve">– </w:t>
      </w:r>
      <w:r>
        <w:t xml:space="preserve">это было в Иерархии, то есть её нарабатывали. Сам Столп Совершенного Сердца. Все </w:t>
      </w:r>
      <w:r w:rsidR="00810000">
        <w:t>Части тоже организовывались.</w:t>
      </w:r>
    </w:p>
    <w:p w:rsidR="00E51A74" w:rsidRDefault="00935056" w:rsidP="00935056">
      <w:r>
        <w:t>И когда мы говорим о Духе, об Огне</w:t>
      </w:r>
      <w:r w:rsidR="00810000">
        <w:t>,</w:t>
      </w:r>
      <w:r>
        <w:t xml:space="preserve"> мы хотя бы как-то это накапливали. А если перейти</w:t>
      </w:r>
      <w:r w:rsidR="00810000">
        <w:t>,</w:t>
      </w:r>
      <w:r>
        <w:t xml:space="preserve"> допустим</w:t>
      </w:r>
      <w:r w:rsidR="00810000">
        <w:t>,</w:t>
      </w:r>
      <w:r>
        <w:t xml:space="preserve"> в Репликацию, в Созидание это же </w:t>
      </w:r>
      <w:r w:rsidR="00810000">
        <w:t>Огни</w:t>
      </w:r>
      <w:r>
        <w:t xml:space="preserve">. У нас какие были </w:t>
      </w:r>
      <w:r w:rsidR="00810000">
        <w:t>Огни</w:t>
      </w:r>
      <w:r>
        <w:t xml:space="preserve">? </w:t>
      </w:r>
      <w:r w:rsidR="00810000">
        <w:t xml:space="preserve">– </w:t>
      </w:r>
      <w:r>
        <w:t xml:space="preserve">Любви, Мудрости, Воли. Понятно Энергии, Света, Духа, но это больше сами выражения, </w:t>
      </w:r>
      <w:r w:rsidR="00810000">
        <w:t xml:space="preserve">а </w:t>
      </w:r>
      <w:r>
        <w:t xml:space="preserve">Огонь был Любви, Мудрости и Воли. Синтез был, но он вообще был так для нас запределен. Вот эти три Огня ещё хоть как-то, чего-то, где-то, и то это Ипостаси Отца выражали. А Репликация, Созидание, Творение, Воскрешения </w:t>
      </w:r>
      <w:r w:rsidR="00810000">
        <w:t xml:space="preserve">– </w:t>
      </w:r>
      <w:r>
        <w:t xml:space="preserve">этих </w:t>
      </w:r>
      <w:r w:rsidR="00810000">
        <w:t xml:space="preserve">Огней </w:t>
      </w:r>
      <w:r>
        <w:t>вообще не было. А говорить о теле в выражении этого Огня</w:t>
      </w:r>
      <w:r w:rsidR="00810000">
        <w:t>,</w:t>
      </w:r>
      <w:r w:rsidR="00E51A74">
        <w:t xml:space="preserve"> вообще сложно.</w:t>
      </w:r>
    </w:p>
    <w:p w:rsidR="00935056" w:rsidRPr="00B0255B" w:rsidRDefault="00935056" w:rsidP="00935056">
      <w:pPr>
        <w:rPr>
          <w:i/>
        </w:rPr>
      </w:pPr>
      <w:r>
        <w:t>Как взрастал наш Дух</w:t>
      </w:r>
      <w:r w:rsidR="00E51A74">
        <w:t>,</w:t>
      </w:r>
      <w:r>
        <w:t xml:space="preserve"> чтобы оформиться телом? Он же не всегда телом был</w:t>
      </w:r>
      <w:r w:rsidR="00E51A74">
        <w:t>,</w:t>
      </w:r>
      <w:r>
        <w:t xml:space="preserve"> правда, Дух?</w:t>
      </w:r>
    </w:p>
    <w:p w:rsidR="00935056" w:rsidRPr="003C7A1F" w:rsidRDefault="00935056" w:rsidP="00935056">
      <w:pPr>
        <w:rPr>
          <w:i/>
        </w:rPr>
      </w:pPr>
      <w:r w:rsidRPr="003C7A1F">
        <w:rPr>
          <w:i/>
        </w:rPr>
        <w:t>Из зала:</w:t>
      </w:r>
      <w:r>
        <w:rPr>
          <w:i/>
        </w:rPr>
        <w:t xml:space="preserve"> Молитвами.</w:t>
      </w:r>
    </w:p>
    <w:p w:rsidR="00935056" w:rsidRDefault="00935056" w:rsidP="00935056">
      <w:r>
        <w:t xml:space="preserve">Молитвами. </w:t>
      </w:r>
    </w:p>
    <w:p w:rsidR="00935056" w:rsidRPr="003C7A1F" w:rsidRDefault="00935056" w:rsidP="00935056">
      <w:r>
        <w:rPr>
          <w:i/>
        </w:rPr>
        <w:t>Из зала: Частями.</w:t>
      </w:r>
    </w:p>
    <w:p w:rsidR="00935056" w:rsidRDefault="00935056" w:rsidP="00935056">
      <w:r>
        <w:t xml:space="preserve">Частями, какими такими </w:t>
      </w:r>
      <w:r w:rsidR="00E51A74">
        <w:t>Частями</w:t>
      </w:r>
      <w:r>
        <w:t xml:space="preserve">? Хитро, это сейчас мы </w:t>
      </w:r>
      <w:r w:rsidR="00E51A74">
        <w:t xml:space="preserve">Частями </w:t>
      </w:r>
      <w:r>
        <w:t>растём в ИВДИВО.</w:t>
      </w:r>
    </w:p>
    <w:p w:rsidR="00935056" w:rsidRPr="003C7A1F" w:rsidRDefault="00935056" w:rsidP="00935056">
      <w:r>
        <w:rPr>
          <w:i/>
        </w:rPr>
        <w:t>Из зала: Деятельностью.</w:t>
      </w:r>
    </w:p>
    <w:p w:rsidR="00935056" w:rsidRDefault="00935056" w:rsidP="00935056">
      <w:r>
        <w:t xml:space="preserve">Воплощениями, природно, где Дух больше похож на ветер, который любит пространство. И летает он, чем больше пространства, тем… Свобода. Это об этом, вот он Дух полетел. И тут появляется Лотос. Из воплощения в воплощение появляется Лотос – это высокоорганизованное явление, а так Сансара была. Сансара для чего </w:t>
      </w:r>
      <w:r w:rsidR="00E51A74">
        <w:t xml:space="preserve">была </w:t>
      </w:r>
      <w:r>
        <w:t>нужна?</w:t>
      </w:r>
    </w:p>
    <w:p w:rsidR="00935056" w:rsidRPr="00BD288A" w:rsidRDefault="00935056" w:rsidP="00935056">
      <w:r>
        <w:rPr>
          <w:i/>
        </w:rPr>
        <w:t>Из зала; Управлять Духом.</w:t>
      </w:r>
    </w:p>
    <w:p w:rsidR="00935056" w:rsidRDefault="00935056" w:rsidP="00935056">
      <w:r>
        <w:t>Именно.</w:t>
      </w:r>
    </w:p>
    <w:p w:rsidR="00935056" w:rsidRPr="00BD288A" w:rsidRDefault="00935056" w:rsidP="00935056">
      <w:r>
        <w:rPr>
          <w:i/>
        </w:rPr>
        <w:lastRenderedPageBreak/>
        <w:t>Из зала: Чтоб не улетел.</w:t>
      </w:r>
    </w:p>
    <w:p w:rsidR="00E51A74" w:rsidRDefault="00935056" w:rsidP="00935056">
      <w:r>
        <w:t xml:space="preserve">Не чтоб не улетел, а чтоб его сгущать. Сансара – это сгущение Духа по какой-то </w:t>
      </w:r>
      <w:r w:rsidR="00E51A74">
        <w:t>теме. Даже вспомните само слово...</w:t>
      </w:r>
      <w:r>
        <w:t xml:space="preserve"> в Сансаре же были спрятаны арканы Духа. </w:t>
      </w:r>
      <w:r w:rsidR="00E51A74">
        <w:t>Н</w:t>
      </w:r>
      <w:r>
        <w:t xml:space="preserve">е спрятаны, а смысл, выражение аркана Духа. Аркан это что такое? </w:t>
      </w:r>
      <w:r w:rsidR="00E51A74">
        <w:t xml:space="preserve">– </w:t>
      </w:r>
      <w:r>
        <w:t>Заарканить, то есть обуздать или поймать, сорганизовать или направить сам Дух в этом направлении</w:t>
      </w:r>
      <w:r w:rsidR="00E51A74">
        <w:t>,</w:t>
      </w:r>
      <w:r>
        <w:t xml:space="preserve"> котор</w:t>
      </w:r>
      <w:r w:rsidR="00E51A74">
        <w:t>ое</w:t>
      </w:r>
      <w:r>
        <w:t xml:space="preserve"> есть в этом колесе сансары. А до этого Дух вот он</w:t>
      </w:r>
      <w:r w:rsidR="00E51A74">
        <w:t>, какой получится.</w:t>
      </w:r>
    </w:p>
    <w:p w:rsidR="009E004F" w:rsidRDefault="00935056" w:rsidP="00935056">
      <w:r>
        <w:t>И когда Дух оформляется телом</w:t>
      </w:r>
      <w:r w:rsidR="00E51A74">
        <w:t>,</w:t>
      </w:r>
      <w:r>
        <w:t xml:space="preserve"> ему </w:t>
      </w:r>
      <w:r w:rsidR="00E51A74">
        <w:t>у</w:t>
      </w:r>
      <w:r>
        <w:t>же не нужен вариант аркана, он уже оформлен, организован. И стоит в Лотосе, Лотос же – это систематика Духа, это его система так</w:t>
      </w:r>
      <w:r w:rsidR="00E51A74">
        <w:t>,</w:t>
      </w:r>
      <w:r>
        <w:t xml:space="preserve"> как он устроен. Потому что Дух не сам по себе, а именно в Лотосе Духа. И веками этот опыт, этот процесс накапливался. То есть</w:t>
      </w:r>
      <w:r w:rsidR="00E51A74">
        <w:t>, чтобы Дух мог действовать в</w:t>
      </w:r>
      <w:r>
        <w:t>начале семью планами, семь фрагментов, потом 13-ю, потом до 22-х на планете</w:t>
      </w:r>
      <w:r w:rsidR="009E004F">
        <w:t>,</w:t>
      </w:r>
      <w:r>
        <w:t xml:space="preserve"> то</w:t>
      </w:r>
      <w:r w:rsidR="009E004F">
        <w:t>,</w:t>
      </w:r>
      <w:r>
        <w:t xml:space="preserve"> что проявлялось за пределами планеты, даже до галактики доходило. И постепенно мы росли, росли, доросли до </w:t>
      </w:r>
      <w:r w:rsidR="009E004F">
        <w:t>Метагалактики – 16 тысяч вариантов Духа.</w:t>
      </w:r>
    </w:p>
    <w:p w:rsidR="009E004F" w:rsidRDefault="00935056" w:rsidP="00935056">
      <w:r>
        <w:t>Сейчас мы это стяжаем, тело организуется, но этим надо научиться ходить. Тело то стоит из-за чего, из-за того, что у нас накопления есть на эту тему, то есть мы наработали этот процесс</w:t>
      </w:r>
      <w:r w:rsidR="009E004F">
        <w:t>,</w:t>
      </w:r>
      <w:r>
        <w:t xml:space="preserve"> этот опыт. А теперь же это надо научиться</w:t>
      </w:r>
      <w:r w:rsidR="009E004F">
        <w:t>,</w:t>
      </w:r>
      <w:r>
        <w:t xml:space="preserve"> чтобы этот опыт был не вообще командный, чтобы</w:t>
      </w:r>
      <w:r w:rsidR="009E004F">
        <w:t xml:space="preserve"> у нас у каждого это сложилось.</w:t>
      </w:r>
    </w:p>
    <w:p w:rsidR="009E004F" w:rsidRDefault="00935056" w:rsidP="00935056">
      <w:r>
        <w:t>И вот про тело Духа, Вечности Духа ещё хоть как-то, чуть-чуть сейчас получается и сложил</w:t>
      </w:r>
      <w:r w:rsidR="009E004F">
        <w:t>а</w:t>
      </w:r>
      <w:r>
        <w:t>сь Вечность Огня. А всё остальное, например, Вечность Воли, или тело Воли – это как? А тело Воли, это тоже в Лотосе</w:t>
      </w:r>
      <w:r w:rsidR="009E004F">
        <w:t>,</w:t>
      </w:r>
      <w:r>
        <w:t xml:space="preserve"> кстати, тело Воли – это тоже в Лотосе. Тело Синтеза – это тоже в Розе. </w:t>
      </w:r>
      <w:r w:rsidR="009E004F">
        <w:t>А</w:t>
      </w:r>
      <w:r>
        <w:t xml:space="preserve"> это как? Правда</w:t>
      </w:r>
      <w:r w:rsidR="009E004F">
        <w:t>, сложно? Внутренне сложно.</w:t>
      </w:r>
    </w:p>
    <w:p w:rsidR="004C71C0" w:rsidRDefault="00935056" w:rsidP="00935056">
      <w:r>
        <w:t>Допустим</w:t>
      </w:r>
      <w:r w:rsidR="009E004F">
        <w:t>,</w:t>
      </w:r>
      <w:r>
        <w:t xml:space="preserve"> взгляд Духа – это же определённые способности Духа видеть, когда мы смотрим Духом сквозь вечность. Почему </w:t>
      </w:r>
      <w:r w:rsidR="004C71C0">
        <w:t>вечность</w:t>
      </w:r>
      <w:r>
        <w:t xml:space="preserve">? Да мы видим Духом какие-то определённые записи Духа, оформленность Духа. Мы смотрим друг на друга или вы даже на себя, а вы кто? Это взгляд вечности. Это кто? </w:t>
      </w:r>
      <w:r w:rsidR="004C71C0">
        <w:t xml:space="preserve">– </w:t>
      </w:r>
      <w:r>
        <w:t xml:space="preserve">Посвящённый. А в каком </w:t>
      </w:r>
      <w:r w:rsidR="004C71C0">
        <w:t>Посвящении</w:t>
      </w:r>
      <w:r>
        <w:t xml:space="preserve">, а какие у тебя </w:t>
      </w:r>
      <w:r w:rsidR="004C71C0">
        <w:t>Части</w:t>
      </w:r>
      <w:r>
        <w:t>, а что в твоём Сердце,</w:t>
      </w:r>
      <w:r w:rsidR="004C71C0">
        <w:t xml:space="preserve"> а что у тебя в Хум, а ты с кем</w:t>
      </w:r>
      <w:r>
        <w:t xml:space="preserve"> </w:t>
      </w:r>
      <w:r w:rsidR="004C71C0">
        <w:t>– это же всё взгляд Духа.</w:t>
      </w:r>
    </w:p>
    <w:p w:rsidR="004C71C0" w:rsidRDefault="00935056" w:rsidP="00935056">
      <w:r>
        <w:t>А теперь предст</w:t>
      </w:r>
      <w:r w:rsidR="004C71C0">
        <w:t>авьте, а взгляд Воли – это как?</w:t>
      </w:r>
    </w:p>
    <w:p w:rsidR="004C71C0" w:rsidRDefault="00935056" w:rsidP="00935056">
      <w:r>
        <w:t>В общем</w:t>
      </w:r>
      <w:r w:rsidR="004C71C0">
        <w:t>,</w:t>
      </w:r>
      <w:r>
        <w:t xml:space="preserve"> ИВДИВО Отца-Субъекта начинает этот опыт не просто аккумулировать в нас и нами, а ИВДИВО Отца-Субъекта знаете, что ещё делает? </w:t>
      </w:r>
      <w:r w:rsidR="004C71C0">
        <w:t xml:space="preserve">– </w:t>
      </w:r>
      <w:r>
        <w:t>Даёт нам возможность прикоснуться к опыту первых и лучших, например, Аватара Синтеза Кут Хуми. Когда мы говорим</w:t>
      </w:r>
      <w:r w:rsidR="004C71C0">
        <w:t>:</w:t>
      </w:r>
      <w:r>
        <w:t xml:space="preserve"> это его </w:t>
      </w:r>
      <w:r w:rsidR="004C71C0">
        <w:t>Часть</w:t>
      </w:r>
      <w:r>
        <w:t>, что это значит</w:t>
      </w:r>
      <w:r w:rsidR="004C71C0">
        <w:t>,</w:t>
      </w:r>
      <w:r>
        <w:t xml:space="preserve"> и как вы этой </w:t>
      </w:r>
      <w:r w:rsidR="004C71C0">
        <w:t xml:space="preserve">Частью </w:t>
      </w:r>
      <w:r>
        <w:t xml:space="preserve">действуете? </w:t>
      </w:r>
      <w:r w:rsidR="004C71C0">
        <w:t xml:space="preserve">– </w:t>
      </w:r>
      <w:r>
        <w:t xml:space="preserve">Это значит, что мы прикасаемся к Огню и Синтезу </w:t>
      </w:r>
      <w:r w:rsidR="004C71C0">
        <w:t xml:space="preserve">Части </w:t>
      </w:r>
      <w:r>
        <w:t>Аватара Синтеза Кут Хуми его записям. Если у нас с вами</w:t>
      </w:r>
      <w:r w:rsidR="004C71C0">
        <w:t>,</w:t>
      </w:r>
      <w:r>
        <w:t xml:space="preserve"> по разным спецификам воплощений в Духе</w:t>
      </w:r>
      <w:r w:rsidR="004C71C0">
        <w:t>,</w:t>
      </w:r>
      <w:r>
        <w:t xml:space="preserve"> мы больше имеем опыт здесь, какие-то своеобразия. То у Аватара Синтеза </w:t>
      </w:r>
      <w:r w:rsidR="004C71C0">
        <w:t>Компетенций</w:t>
      </w:r>
      <w:r>
        <w:t>-то побольше</w:t>
      </w:r>
      <w:r w:rsidR="004C71C0">
        <w:t>, чем у нас.</w:t>
      </w:r>
    </w:p>
    <w:p w:rsidR="004C71C0" w:rsidRDefault="00935056" w:rsidP="00935056">
      <w:r>
        <w:t xml:space="preserve">И когда мы становимся допущены в </w:t>
      </w:r>
      <w:r w:rsidR="004C71C0">
        <w:t xml:space="preserve">Часть </w:t>
      </w:r>
      <w:r>
        <w:t xml:space="preserve">Кут Хуми и этой </w:t>
      </w:r>
      <w:r w:rsidR="004C71C0">
        <w:t xml:space="preserve">Частью </w:t>
      </w:r>
      <w:r>
        <w:t>что-то делать, значит</w:t>
      </w:r>
      <w:r w:rsidR="004C71C0">
        <w:t>,</w:t>
      </w:r>
      <w:r>
        <w:t xml:space="preserve"> мы прикасаемся ещё и</w:t>
      </w:r>
      <w:r w:rsidR="004C71C0">
        <w:t xml:space="preserve"> к этому опыту. И нам вообще непонятно:</w:t>
      </w:r>
      <w:r>
        <w:t xml:space="preserve"> как это тело Воли, или как это тело Огня и Вечность Огня, взгляд уже не просто Духом, а взгляд Огнём. А это ещё как? Чем отличается взгляд Духа от взгляда Огня? </w:t>
      </w:r>
      <w:r w:rsidR="004C71C0">
        <w:t xml:space="preserve">– </w:t>
      </w:r>
      <w:r>
        <w:t>Да кто ж его знает. Нет</w:t>
      </w:r>
      <w:r w:rsidR="004C71C0">
        <w:t>,</w:t>
      </w:r>
      <w:r>
        <w:t xml:space="preserve"> чем-то наверняка отличается. А это как? А это в ИВД</w:t>
      </w:r>
      <w:r w:rsidR="004C71C0">
        <w:t>ИВО, Огонь в ИВДИВО, а это как?</w:t>
      </w:r>
    </w:p>
    <w:p w:rsidR="004E17BA" w:rsidRDefault="00935056" w:rsidP="00935056">
      <w:r>
        <w:t>И мы к этому 22 года подходили, сейчас дошли и</w:t>
      </w:r>
      <w:r w:rsidR="004C71C0">
        <w:t>,</w:t>
      </w:r>
      <w:r>
        <w:t xml:space="preserve"> имея </w:t>
      </w:r>
      <w:r w:rsidR="00D47D38">
        <w:t>Часть</w:t>
      </w:r>
      <w:r w:rsidR="00D47D38" w:rsidRPr="00B91812">
        <w:t xml:space="preserve"> </w:t>
      </w:r>
      <w:r>
        <w:t>ИВДИВО Отца</w:t>
      </w:r>
      <w:r w:rsidR="00D47D38">
        <w:t>,</w:t>
      </w:r>
      <w:r>
        <w:t xml:space="preserve"> начинаем с Аватаром на эту тему ещё и обучаться. То есть</w:t>
      </w:r>
      <w:r w:rsidR="00D47D38">
        <w:t>,</w:t>
      </w:r>
      <w:r>
        <w:t xml:space="preserve"> стяжая эту </w:t>
      </w:r>
      <w:r w:rsidR="00D47D38">
        <w:t>Часть... Есть ваша Часть,</w:t>
      </w:r>
      <w:r>
        <w:t xml:space="preserve"> </w:t>
      </w:r>
      <w:r w:rsidR="00D47D38">
        <w:t>а</w:t>
      </w:r>
      <w:r>
        <w:t xml:space="preserve"> есть вы как Должностно Компетентный</w:t>
      </w:r>
      <w:r w:rsidR="00D47D38">
        <w:t>,</w:t>
      </w:r>
      <w:r>
        <w:t xml:space="preserve"> кто </w:t>
      </w:r>
      <w:r w:rsidR="00D47D38">
        <w:t xml:space="preserve">Частью </w:t>
      </w:r>
      <w:r>
        <w:t xml:space="preserve">ИВДИВО Отца-Субъекта начинает разрабатываться. Увидьте, что эта </w:t>
      </w:r>
      <w:r w:rsidR="00D47D38">
        <w:t xml:space="preserve">Часть </w:t>
      </w:r>
      <w:r>
        <w:t>даётся</w:t>
      </w:r>
      <w:r w:rsidR="00D47D38">
        <w:t>,</w:t>
      </w:r>
      <w:r>
        <w:t xml:space="preserve"> чтобы мы е</w:t>
      </w:r>
      <w:r w:rsidR="00D47D38">
        <w:t>ю</w:t>
      </w:r>
      <w:r>
        <w:t xml:space="preserve"> разработались своей </w:t>
      </w:r>
      <w:r w:rsidR="00D47D38">
        <w:t xml:space="preserve">Частью </w:t>
      </w:r>
      <w:r>
        <w:t xml:space="preserve">ИВДИВО Отца. Так же как своей </w:t>
      </w:r>
      <w:r w:rsidR="00D47D38">
        <w:t xml:space="preserve">Частью </w:t>
      </w:r>
      <w:r>
        <w:t xml:space="preserve">тело Духа, своей </w:t>
      </w:r>
      <w:r w:rsidR="00D47D38">
        <w:t>Частью</w:t>
      </w:r>
      <w:r>
        <w:t xml:space="preserve">, это не </w:t>
      </w:r>
      <w:r w:rsidR="00D47D38">
        <w:t xml:space="preserve">Часть </w:t>
      </w:r>
      <w:r>
        <w:t>больше, а самим явлением тела Духа. Оно же всё</w:t>
      </w:r>
      <w:r w:rsidR="00D47D38">
        <w:t>,</w:t>
      </w:r>
      <w:r>
        <w:t xml:space="preserve"> куда встанет, тело Духа? Оно же итогово может</w:t>
      </w:r>
      <w:r w:rsidR="00D47D38">
        <w:t xml:space="preserve"> здесь</w:t>
      </w:r>
      <w:r>
        <w:t xml:space="preserve"> развернуться</w:t>
      </w:r>
      <w:r w:rsidR="00D47D38">
        <w:t xml:space="preserve"> </w:t>
      </w:r>
      <w:r w:rsidR="00D47D38" w:rsidRPr="00D47D38">
        <w:rPr>
          <w:i/>
        </w:rPr>
        <w:t>(внутри по сфере Части ИВДИВО Отца)</w:t>
      </w:r>
      <w:r w:rsidR="00D47D38">
        <w:rPr>
          <w:i/>
        </w:rPr>
        <w:t>,</w:t>
      </w:r>
      <w:r w:rsidR="004E17BA">
        <w:t xml:space="preserve"> так же</w:t>
      </w:r>
      <w:r w:rsidRPr="00D47D38">
        <w:t xml:space="preserve"> </w:t>
      </w:r>
      <w:r>
        <w:t>Роза здесь же может развернуться, так</w:t>
      </w:r>
      <w:r w:rsidR="004E17BA">
        <w:t xml:space="preserve"> же</w:t>
      </w:r>
      <w:r>
        <w:t xml:space="preserve"> как и Лотос</w:t>
      </w:r>
      <w:r w:rsidR="004E17BA">
        <w:t>.</w:t>
      </w:r>
      <w:r>
        <w:t xml:space="preserve"> </w:t>
      </w:r>
      <w:r w:rsidR="004E17BA">
        <w:t>И в</w:t>
      </w:r>
      <w:r>
        <w:t xml:space="preserve"> центре будет уже стоять тело Огня. И если это ИВДИВО Отца-Субъекта</w:t>
      </w:r>
      <w:r w:rsidR="004E17BA">
        <w:t>,</w:t>
      </w:r>
      <w:r>
        <w:t xml:space="preserve"> из ячеек на него начинает</w:t>
      </w:r>
      <w:r w:rsidR="004E17BA">
        <w:t>, не просто информация,</w:t>
      </w:r>
      <w:r>
        <w:t xml:space="preserve"> опыт</w:t>
      </w:r>
      <w:r w:rsidR="004E17BA">
        <w:t xml:space="preserve"> или</w:t>
      </w:r>
      <w:r>
        <w:t xml:space="preserve"> какие-то возможности Аватара Синтеза </w:t>
      </w:r>
      <w:r w:rsidR="004E17BA">
        <w:t>складываться, организовываться.</w:t>
      </w:r>
    </w:p>
    <w:p w:rsidR="00935056" w:rsidRPr="00212AE9" w:rsidRDefault="004E17BA" w:rsidP="00935056">
      <w:r>
        <w:t>И е</w:t>
      </w:r>
      <w:r w:rsidR="00935056">
        <w:t>сть вы со своим телом Огня, а есть ваше тело Огня в ИВДИВО Отца-Субъекта Кут Хуми. Совсем другая тема, совсем другая организация. Это как в танго, то</w:t>
      </w:r>
      <w:r>
        <w:t xml:space="preserve"> </w:t>
      </w:r>
      <w:r w:rsidR="00935056">
        <w:t>ли вы сам там как-то воображаете, а как это станцевать? То ли у тебя… Забыла, как это называется.</w:t>
      </w:r>
    </w:p>
    <w:p w:rsidR="00935056" w:rsidRPr="00000F26" w:rsidRDefault="00935056" w:rsidP="00935056">
      <w:r>
        <w:rPr>
          <w:i/>
        </w:rPr>
        <w:t>Из зала: Партнёр.</w:t>
      </w:r>
    </w:p>
    <w:p w:rsidR="00935056" w:rsidRDefault="00935056" w:rsidP="00935056">
      <w:r>
        <w:t>Партнёр да. Когда он специалист, профи и тебя ведёт так</w:t>
      </w:r>
      <w:r w:rsidR="004E17BA">
        <w:t>,</w:t>
      </w:r>
      <w:r>
        <w:t xml:space="preserve"> что у тебя получается.</w:t>
      </w:r>
    </w:p>
    <w:p w:rsidR="00935056" w:rsidRPr="00000F26" w:rsidRDefault="00935056" w:rsidP="00935056">
      <w:r>
        <w:rPr>
          <w:i/>
        </w:rPr>
        <w:t>Из зала: Профессионал.</w:t>
      </w:r>
    </w:p>
    <w:p w:rsidR="006645CC" w:rsidRDefault="00935056" w:rsidP="00935056">
      <w:r>
        <w:lastRenderedPageBreak/>
        <w:t xml:space="preserve">Да, у тебя просто получается. И ИВДИВО Отца – это высокоорганизованная </w:t>
      </w:r>
      <w:r w:rsidR="004E17BA">
        <w:t xml:space="preserve">Часть </w:t>
      </w:r>
      <w:r>
        <w:t>Кут Хуми</w:t>
      </w:r>
      <w:r w:rsidR="004E17BA">
        <w:t>,</w:t>
      </w:r>
      <w:r>
        <w:t xml:space="preserve"> которая нас может направить</w:t>
      </w:r>
      <w:r w:rsidR="006645CC">
        <w:t>,</w:t>
      </w:r>
      <w:r>
        <w:t xml:space="preserve"> наше тело Огня, тело Духа и </w:t>
      </w:r>
      <w:r w:rsidR="006645CC">
        <w:t xml:space="preserve">все </w:t>
      </w:r>
      <w:r>
        <w:t>любые следующие направления, которые вы начинаете развивать. Допустим</w:t>
      </w:r>
      <w:r w:rsidR="006645CC">
        <w:t>,</w:t>
      </w:r>
      <w:r>
        <w:t xml:space="preserve"> тело Воли – это</w:t>
      </w:r>
      <w:r w:rsidR="006645CC">
        <w:t xml:space="preserve"> всё</w:t>
      </w:r>
      <w:r w:rsidR="00044770">
        <w:t xml:space="preserve"> </w:t>
      </w:r>
      <w:r>
        <w:t xml:space="preserve">из Совершенного Сердца, у нас там тело Воли, тело Мудрости, тело Любви </w:t>
      </w:r>
      <w:r w:rsidR="006645CC">
        <w:t xml:space="preserve">– </w:t>
      </w:r>
      <w:r>
        <w:t>это всё стоит в распоряжении. Но это</w:t>
      </w:r>
      <w:r w:rsidR="006645CC">
        <w:t xml:space="preserve"> на...</w:t>
      </w:r>
      <w:r>
        <w:t xml:space="preserve"> когда накопим этот опыт. Часы помните? 100 тысяч часов на какую-то тему </w:t>
      </w:r>
      <w:r w:rsidR="006645CC">
        <w:t xml:space="preserve">– </w:t>
      </w:r>
      <w:r>
        <w:t>копим из воплощения в воплощение</w:t>
      </w:r>
      <w:r w:rsidR="006645CC">
        <w:t>,</w:t>
      </w:r>
      <w:r>
        <w:t xml:space="preserve"> из разных позиций.</w:t>
      </w:r>
    </w:p>
    <w:p w:rsidR="00935056" w:rsidRDefault="00935056" w:rsidP="00935056">
      <w:r>
        <w:t xml:space="preserve"> Кстати, у меня мысль такая была </w:t>
      </w:r>
      <w:r w:rsidR="006645CC">
        <w:t xml:space="preserve">– </w:t>
      </w:r>
      <w:r>
        <w:t xml:space="preserve">сейчас пойдём стяжать </w:t>
      </w:r>
      <w:r w:rsidR="006645CC">
        <w:t>Часть в подготовке туда, дальше</w:t>
      </w:r>
      <w:r>
        <w:t xml:space="preserve"> </w:t>
      </w:r>
      <w:r w:rsidR="006645CC">
        <w:t xml:space="preserve">– </w:t>
      </w:r>
      <w:r>
        <w:t>вы трансвизорные тела Высокой Цельной Метагалактики отпустили?</w:t>
      </w:r>
    </w:p>
    <w:p w:rsidR="00935056" w:rsidRPr="00A64463" w:rsidRDefault="00935056" w:rsidP="00935056">
      <w:r>
        <w:rPr>
          <w:i/>
        </w:rPr>
        <w:t>Из зала: Нет ещё.</w:t>
      </w:r>
    </w:p>
    <w:p w:rsidR="00935056" w:rsidRPr="00A64463" w:rsidRDefault="00935056" w:rsidP="00935056">
      <w:r>
        <w:rPr>
          <w:i/>
        </w:rPr>
        <w:t>Из зала: Завтра.</w:t>
      </w:r>
    </w:p>
    <w:p w:rsidR="00935056" w:rsidRDefault="00935056" w:rsidP="00935056">
      <w:r>
        <w:t>Завтра. Мы записались на приём к Отцу сдать тела. То есть на этих выходных у вас</w:t>
      </w:r>
      <w:r w:rsidR="006645CC">
        <w:t>,</w:t>
      </w:r>
      <w:r>
        <w:t xml:space="preserve"> да?</w:t>
      </w:r>
    </w:p>
    <w:p w:rsidR="00935056" w:rsidRPr="00187299" w:rsidRDefault="00935056" w:rsidP="00935056">
      <w:r>
        <w:rPr>
          <w:i/>
        </w:rPr>
        <w:t>Из зала: Четвёртые выходные и дальше.</w:t>
      </w:r>
    </w:p>
    <w:p w:rsidR="00935056" w:rsidRDefault="00935056" w:rsidP="00935056">
      <w:r>
        <w:t>Ага, понятно.</w:t>
      </w:r>
    </w:p>
    <w:p w:rsidR="00935056" w:rsidRPr="00187299" w:rsidRDefault="00935056" w:rsidP="00935056">
      <w:r>
        <w:rPr>
          <w:i/>
        </w:rPr>
        <w:t>Из зала: У всех, кто, когда стяжал.</w:t>
      </w:r>
    </w:p>
    <w:p w:rsidR="00935056" w:rsidRDefault="00935056" w:rsidP="00935056">
      <w:r>
        <w:t xml:space="preserve">А у вас разные графики да? </w:t>
      </w:r>
      <w:r w:rsidR="006645CC">
        <w:t>Л</w:t>
      </w:r>
      <w:r>
        <w:t>адно, понятно. Мы просто по разным расписаниям сверялись и думаем</w:t>
      </w:r>
      <w:r w:rsidR="006645CC">
        <w:t xml:space="preserve"> на тему того</w:t>
      </w:r>
      <w:r>
        <w:t xml:space="preserve">, чтобы с вами эту тему организовать, сдать и стяжать новое в Истинной Метагалактике, посмотрим. </w:t>
      </w:r>
      <w:r w:rsidR="006645CC" w:rsidRPr="00C06C67">
        <w:t>Настраиваемся</w:t>
      </w:r>
      <w:r w:rsidR="006645CC">
        <w:t xml:space="preserve">. </w:t>
      </w:r>
      <w:r w:rsidR="00C06C67">
        <w:t>У нас же 63-й Синтез.</w:t>
      </w:r>
      <w:r>
        <w:t xml:space="preserve"> </w:t>
      </w:r>
      <w:r w:rsidR="00C06C67">
        <w:t>П</w:t>
      </w:r>
      <w:r>
        <w:t>редставляете</w:t>
      </w:r>
      <w:r w:rsidR="00C06C67">
        <w:t>,</w:t>
      </w:r>
      <w:r>
        <w:t xml:space="preserve"> три варианта тел</w:t>
      </w:r>
      <w:r w:rsidR="00C06C67">
        <w:t>:</w:t>
      </w:r>
      <w:r>
        <w:t xml:space="preserve"> Ипостасное, Трансвизорное и Синтезтело и 63-й Синтез Воли. Я к тому</w:t>
      </w:r>
      <w:r w:rsidR="00C06C67">
        <w:t>,</w:t>
      </w:r>
      <w:r>
        <w:t xml:space="preserve"> что их можно хорошо потенциализировать этим Синтезом, </w:t>
      </w:r>
      <w:r w:rsidR="00C06C67">
        <w:t xml:space="preserve">я об этом, </w:t>
      </w:r>
      <w:r>
        <w:t>мы же служим.</w:t>
      </w:r>
    </w:p>
    <w:p w:rsidR="00935056" w:rsidRPr="00E53701" w:rsidRDefault="00935056" w:rsidP="00935056">
      <w:pPr>
        <w:rPr>
          <w:i/>
        </w:rPr>
      </w:pPr>
      <w:r>
        <w:rPr>
          <w:i/>
        </w:rPr>
        <w:t xml:space="preserve">Из зала: Месяц был чуть больше, поэтому можно на выходных </w:t>
      </w:r>
      <w:r w:rsidRPr="00C06C67">
        <w:rPr>
          <w:i/>
        </w:rPr>
        <w:t>(смех в зале)</w:t>
      </w:r>
      <w:r w:rsidR="00C06C67" w:rsidRPr="00C06C67">
        <w:rPr>
          <w:i/>
        </w:rPr>
        <w:t>.</w:t>
      </w:r>
    </w:p>
    <w:p w:rsidR="00935056" w:rsidRDefault="00935056" w:rsidP="00935056">
      <w:r>
        <w:t>Можно</w:t>
      </w:r>
      <w:r w:rsidR="00C06C67">
        <w:t>,</w:t>
      </w:r>
      <w:r>
        <w:t xml:space="preserve"> да? Ещё прибавить</w:t>
      </w:r>
      <w:r w:rsidR="00C06C67">
        <w:t>:</w:t>
      </w:r>
      <w:r>
        <w:t xml:space="preserve"> у нас были праздничные дни, праздник</w:t>
      </w:r>
      <w:r w:rsidR="00C06C67">
        <w:t>,</w:t>
      </w:r>
      <w:r>
        <w:t xml:space="preserve"> за сколько дней, сколько вам надо? Тут можно подыграть. Посмот</w:t>
      </w:r>
      <w:r w:rsidR="00C06C67">
        <w:t>рим, раз мысль эта есть, крутит</w:t>
      </w:r>
      <w:r>
        <w:t>ся</w:t>
      </w:r>
      <w:r w:rsidR="00C06C67">
        <w:t>,</w:t>
      </w:r>
      <w:r>
        <w:t xml:space="preserve"> посмотрим, что нам Аватар Кут Хуми на эту тему скажет. Ну что стяжаем ИВДИВО Отца-Субъекта.</w:t>
      </w:r>
    </w:p>
    <w:p w:rsidR="00935056" w:rsidRPr="003F2C52" w:rsidRDefault="00935056" w:rsidP="00935056">
      <w:r>
        <w:rPr>
          <w:i/>
        </w:rPr>
        <w:t xml:space="preserve">Из зала: 512-я </w:t>
      </w:r>
      <w:r w:rsidR="00C06C67">
        <w:rPr>
          <w:i/>
        </w:rPr>
        <w:t xml:space="preserve">Часть </w:t>
      </w:r>
      <w:r>
        <w:rPr>
          <w:i/>
        </w:rPr>
        <w:t>Аватара Синтеза Кут Хуми.</w:t>
      </w:r>
    </w:p>
    <w:p w:rsidR="00935056" w:rsidRDefault="00935056" w:rsidP="00935056">
      <w:r>
        <w:t>Нет. Аватар Синтеза Кут Хуми</w:t>
      </w:r>
      <w:r w:rsidR="00C06C67">
        <w:t>,</w:t>
      </w:r>
      <w:r>
        <w:t xml:space="preserve"> какой?</w:t>
      </w:r>
    </w:p>
    <w:p w:rsidR="00935056" w:rsidRPr="003F2C52" w:rsidRDefault="00935056" w:rsidP="00935056">
      <w:r>
        <w:rPr>
          <w:i/>
        </w:rPr>
        <w:t>Из зала: Изначально Вышестоящий.</w:t>
      </w:r>
    </w:p>
    <w:p w:rsidR="00935056" w:rsidRDefault="00935056" w:rsidP="00935056">
      <w:r>
        <w:t>Изначально Вышестоящий, мы знаем. На 512-й позиции кто стоит?</w:t>
      </w:r>
    </w:p>
    <w:p w:rsidR="00935056" w:rsidRPr="009C1E71" w:rsidRDefault="00935056" w:rsidP="00935056">
      <w:r>
        <w:rPr>
          <w:i/>
        </w:rPr>
        <w:t>Из зала: Отец.</w:t>
      </w:r>
    </w:p>
    <w:p w:rsidR="00935056" w:rsidRDefault="00935056" w:rsidP="00935056">
      <w:r>
        <w:t xml:space="preserve">А Аватар Кут Хуми? </w:t>
      </w:r>
      <w:r w:rsidR="00C06C67">
        <w:t xml:space="preserve">– </w:t>
      </w:r>
      <w:r>
        <w:t>448, значит</w:t>
      </w:r>
      <w:r w:rsidR="00C06C67">
        <w:t>,</w:t>
      </w:r>
      <w:r>
        <w:t xml:space="preserve"> </w:t>
      </w:r>
      <w:r w:rsidR="00C06C67">
        <w:t xml:space="preserve">Часть </w:t>
      </w:r>
      <w:r>
        <w:t>448-я. И оста</w:t>
      </w:r>
      <w:r w:rsidR="00C06C67">
        <w:t>ется ещё сверху 64 части Аватар-</w:t>
      </w:r>
      <w:r>
        <w:t>Ипостасей – это тела. Поэтому 512-я это тело Отца. Вокруг тела Отца ИВДИВО Отца. А ИВДИВО Отца-Субъекта это 448-ю позицию.</w:t>
      </w:r>
    </w:p>
    <w:p w:rsidR="00C06C67" w:rsidRPr="00EC522F" w:rsidRDefault="00C06C67" w:rsidP="00C06C67">
      <w:pPr>
        <w:pStyle w:val="2"/>
      </w:pPr>
      <w:bookmarkStart w:id="32" w:name="_Toc122094815"/>
      <w:r>
        <w:t>Практика 3.</w:t>
      </w:r>
      <w:r w:rsidR="00AF1C97">
        <w:t xml:space="preserve"> Стяжание </w:t>
      </w:r>
      <w:r w:rsidR="00AF1C97" w:rsidRPr="00EC522F">
        <w:t xml:space="preserve">явления Части ИВДИВО Отца-Субъекта </w:t>
      </w:r>
      <w:r w:rsidR="00EC522F">
        <w:t>ИВО</w:t>
      </w:r>
      <w:r w:rsidR="00AF1C97" w:rsidRPr="00EC522F">
        <w:t xml:space="preserve"> архетипически</w:t>
      </w:r>
      <w:r w:rsidR="00EC522F" w:rsidRPr="00EC522F">
        <w:t>. Стяжание Вечного Огня ИВО в ИВДИВО Отца-Субъекта Изначально Вышестоящего Отца</w:t>
      </w:r>
      <w:bookmarkEnd w:id="32"/>
    </w:p>
    <w:p w:rsidR="00C06C67" w:rsidRPr="00EC522F" w:rsidRDefault="00C06C67" w:rsidP="00935056">
      <w:pPr>
        <w:rPr>
          <w:i/>
        </w:rPr>
      </w:pPr>
      <w:r w:rsidRPr="00EC522F">
        <w:rPr>
          <w:i/>
        </w:rPr>
        <w:t>Возжигаемся все</w:t>
      </w:r>
      <w:r w:rsidR="00935056" w:rsidRPr="00EC522F">
        <w:rPr>
          <w:i/>
        </w:rPr>
        <w:t>м с</w:t>
      </w:r>
      <w:r w:rsidRPr="00EC522F">
        <w:rPr>
          <w:i/>
        </w:rPr>
        <w:t>воим Синтезом всем своим Огнём.</w:t>
      </w:r>
    </w:p>
    <w:p w:rsidR="005B12E8" w:rsidRPr="00EC522F" w:rsidRDefault="00935056" w:rsidP="00935056">
      <w:pPr>
        <w:rPr>
          <w:i/>
        </w:rPr>
      </w:pPr>
      <w:r w:rsidRPr="00EC522F">
        <w:rPr>
          <w:i/>
        </w:rPr>
        <w:t>Синтезируемся с Изначально Вышестоящим Аватаром Синтеза Кут Хуми</w:t>
      </w:r>
      <w:r w:rsidR="00C06C67" w:rsidRPr="00EC522F">
        <w:rPr>
          <w:i/>
        </w:rPr>
        <w:t>,</w:t>
      </w:r>
      <w:r w:rsidRPr="00EC522F">
        <w:rPr>
          <w:i/>
        </w:rPr>
        <w:t xml:space="preserve"> Изначально Вышестоящей Аватарессой Синтеза Фаинь</w:t>
      </w:r>
      <w:r w:rsidR="00C06C67" w:rsidRPr="00EC522F">
        <w:rPr>
          <w:i/>
        </w:rPr>
        <w:t>.</w:t>
      </w:r>
      <w:r w:rsidRPr="00EC522F">
        <w:rPr>
          <w:i/>
        </w:rPr>
        <w:t xml:space="preserve"> </w:t>
      </w:r>
      <w:r w:rsidR="00C06C67" w:rsidRPr="00EC522F">
        <w:rPr>
          <w:i/>
        </w:rPr>
        <w:t>И,</w:t>
      </w:r>
      <w:r w:rsidRPr="00EC522F">
        <w:rPr>
          <w:i/>
        </w:rPr>
        <w:t xml:space="preserve"> возжигаясь</w:t>
      </w:r>
      <w:r w:rsidR="00C06C67" w:rsidRPr="00EC522F">
        <w:rPr>
          <w:i/>
        </w:rPr>
        <w:t>,</w:t>
      </w:r>
      <w:r w:rsidRPr="00EC522F">
        <w:rPr>
          <w:i/>
        </w:rPr>
        <w:t xml:space="preserve"> выходим в зал в 32-й архетип ИВДИВО на 75 секстиллионов и так далее 72-ю синтез-ивдиво-реальность Си-ИВДИВО Октавы Метагалактики</w:t>
      </w:r>
      <w:r w:rsidR="005B12E8" w:rsidRPr="00EC522F">
        <w:rPr>
          <w:i/>
        </w:rPr>
        <w:t>.</w:t>
      </w:r>
      <w:r w:rsidRPr="00EC522F">
        <w:rPr>
          <w:i/>
        </w:rPr>
        <w:t xml:space="preserve"> </w:t>
      </w:r>
      <w:r w:rsidR="005B12E8" w:rsidRPr="00EC522F">
        <w:rPr>
          <w:i/>
        </w:rPr>
        <w:t>Развёртываемся,</w:t>
      </w:r>
      <w:r w:rsidRPr="00EC522F">
        <w:rPr>
          <w:i/>
        </w:rPr>
        <w:t xml:space="preserve"> </w:t>
      </w:r>
      <w:r w:rsidR="005B12E8" w:rsidRPr="00EC522F">
        <w:rPr>
          <w:i/>
        </w:rPr>
        <w:t>с</w:t>
      </w:r>
      <w:r w:rsidRPr="00EC522F">
        <w:rPr>
          <w:i/>
        </w:rPr>
        <w:t>тановясь телесно в форме Учителей-Аватаров 63-го Синтез</w:t>
      </w:r>
      <w:r w:rsidR="005B12E8" w:rsidRPr="00EC522F">
        <w:rPr>
          <w:i/>
        </w:rPr>
        <w:t>а Изначально Вышестоящего Отца.</w:t>
      </w:r>
    </w:p>
    <w:p w:rsidR="005B12E8" w:rsidRPr="00EC522F" w:rsidRDefault="00935056" w:rsidP="00935056">
      <w:pPr>
        <w:rPr>
          <w:i/>
        </w:rPr>
      </w:pPr>
      <w:r w:rsidRPr="00EC522F">
        <w:rPr>
          <w:i/>
        </w:rPr>
        <w:t>И возжигаясь</w:t>
      </w:r>
      <w:r w:rsidR="005B12E8" w:rsidRPr="00EC522F">
        <w:rPr>
          <w:i/>
        </w:rPr>
        <w:t>,</w:t>
      </w:r>
      <w:r w:rsidRPr="00EC522F">
        <w:rPr>
          <w:i/>
        </w:rPr>
        <w:t xml:space="preserve"> мы синтезируемся с Изначально Вышестоящим Аватаром Синтеза Кут Хуми, Изначально Вышестоящей Аватарессой Синтеза Фаинь</w:t>
      </w:r>
      <w:r w:rsidR="005B12E8" w:rsidRPr="00EC522F">
        <w:rPr>
          <w:i/>
        </w:rPr>
        <w:t>,</w:t>
      </w:r>
      <w:r w:rsidRPr="00EC522F">
        <w:rPr>
          <w:i/>
        </w:rPr>
        <w:t xml:space="preserve"> стяжаем </w:t>
      </w:r>
      <w:r w:rsidRPr="00EC522F">
        <w:rPr>
          <w:b/>
          <w:i/>
        </w:rPr>
        <w:t>Синтез Синтезов Изначально Вышестоящего Отца и Синтез ИВДИВО Человека-Субъекта Изначально Вышестоящего Отца</w:t>
      </w:r>
      <w:r w:rsidRPr="00EC522F">
        <w:rPr>
          <w:i/>
        </w:rPr>
        <w:t>. И заполняясь</w:t>
      </w:r>
      <w:r w:rsidR="005B12E8" w:rsidRPr="00EC522F">
        <w:rPr>
          <w:i/>
        </w:rPr>
        <w:t>,</w:t>
      </w:r>
      <w:r w:rsidRPr="00EC522F">
        <w:rPr>
          <w:i/>
        </w:rPr>
        <w:t xml:space="preserve"> просим Изначально Вышестоящих Аватаров Синтеза Кут Хуми Фаинь преобразить нас на явление и развёртывание 448-й </w:t>
      </w:r>
      <w:r w:rsidR="005B12E8" w:rsidRPr="00EC522F">
        <w:rPr>
          <w:i/>
        </w:rPr>
        <w:t xml:space="preserve">Части </w:t>
      </w:r>
      <w:r w:rsidRPr="00EC522F">
        <w:rPr>
          <w:i/>
        </w:rPr>
        <w:t>ИВДИВО Отца-Субъекта Изначально Вышестоящего Отца.</w:t>
      </w:r>
    </w:p>
    <w:p w:rsidR="005B12E8" w:rsidRPr="00EC522F" w:rsidRDefault="00935056" w:rsidP="00935056">
      <w:pPr>
        <w:rPr>
          <w:i/>
        </w:rPr>
      </w:pPr>
      <w:r w:rsidRPr="00EC522F">
        <w:rPr>
          <w:i/>
        </w:rPr>
        <w:t>Возжигаясь</w:t>
      </w:r>
      <w:r w:rsidR="005B12E8" w:rsidRPr="00EC522F">
        <w:rPr>
          <w:i/>
        </w:rPr>
        <w:t>,</w:t>
      </w:r>
      <w:r w:rsidRPr="00EC522F">
        <w:rPr>
          <w:i/>
        </w:rPr>
        <w:t xml:space="preserve"> стяжаем </w:t>
      </w:r>
      <w:r w:rsidRPr="00EC522F">
        <w:rPr>
          <w:b/>
          <w:i/>
        </w:rPr>
        <w:t>Синтез Синтезов ИВДИВО Отца-Субъекта Изначально Вышестоящего Отца и Синтез ИВДИВО Человека-Субъекта ИВДИВО Отца-Субъекта Изначально Вышестоящего Отца</w:t>
      </w:r>
      <w:r w:rsidRPr="00EC522F">
        <w:rPr>
          <w:i/>
        </w:rPr>
        <w:t xml:space="preserve"> собою и</w:t>
      </w:r>
      <w:r w:rsidR="005B12E8" w:rsidRPr="00EC522F">
        <w:rPr>
          <w:i/>
        </w:rPr>
        <w:t>,</w:t>
      </w:r>
      <w:r w:rsidRPr="00EC522F">
        <w:rPr>
          <w:i/>
        </w:rPr>
        <w:t xml:space="preserve"> возжигаясь</w:t>
      </w:r>
      <w:r w:rsidR="005B12E8" w:rsidRPr="00EC522F">
        <w:rPr>
          <w:i/>
        </w:rPr>
        <w:t>, преображаемся этим.</w:t>
      </w:r>
    </w:p>
    <w:p w:rsidR="005B12E8" w:rsidRPr="00EC522F" w:rsidRDefault="00935056" w:rsidP="00935056">
      <w:pPr>
        <w:rPr>
          <w:i/>
        </w:rPr>
      </w:pPr>
      <w:r w:rsidRPr="00EC522F">
        <w:rPr>
          <w:i/>
        </w:rPr>
        <w:t xml:space="preserve">И сейчас каждый возжигается 448-й </w:t>
      </w:r>
      <w:r w:rsidR="005B12E8" w:rsidRPr="00EC522F">
        <w:rPr>
          <w:i/>
        </w:rPr>
        <w:t>Частью</w:t>
      </w:r>
      <w:r w:rsidRPr="00EC522F">
        <w:rPr>
          <w:i/>
        </w:rPr>
        <w:t>, она у ва</w:t>
      </w:r>
      <w:r w:rsidR="005B12E8" w:rsidRPr="00EC522F">
        <w:rPr>
          <w:i/>
        </w:rPr>
        <w:t>с называлась</w:t>
      </w:r>
      <w:r w:rsidRPr="00EC522F">
        <w:rPr>
          <w:i/>
        </w:rPr>
        <w:t xml:space="preserve"> или называется ИВДИВО Аватар-Субъекта. И возжигаясь</w:t>
      </w:r>
      <w:r w:rsidR="005B12E8" w:rsidRPr="00EC522F">
        <w:rPr>
          <w:i/>
        </w:rPr>
        <w:t>,</w:t>
      </w:r>
      <w:r w:rsidRPr="00EC522F">
        <w:rPr>
          <w:i/>
        </w:rPr>
        <w:t xml:space="preserve"> эманируем и опустошаемся всем своим Огнём и Синтезом ИВДИВО Аватар-Субъекта Аватару Синтеза Кут Хуми. Прося Аватара Синтеза Кут Хуми помочь</w:t>
      </w:r>
      <w:r w:rsidR="005B12E8" w:rsidRPr="00EC522F">
        <w:rPr>
          <w:i/>
        </w:rPr>
        <w:t xml:space="preserve"> развернуть</w:t>
      </w:r>
      <w:r w:rsidRPr="00EC522F">
        <w:rPr>
          <w:i/>
        </w:rPr>
        <w:t xml:space="preserve"> весь лучший наработанный опыт 448-й </w:t>
      </w:r>
      <w:r w:rsidR="005B12E8" w:rsidRPr="00EC522F">
        <w:rPr>
          <w:i/>
        </w:rPr>
        <w:t xml:space="preserve">Части </w:t>
      </w:r>
      <w:r w:rsidRPr="00EC522F">
        <w:rPr>
          <w:i/>
        </w:rPr>
        <w:t xml:space="preserve">ИВДИВО Аватар-Субъекта каждым из нас и в синтезе </w:t>
      </w:r>
      <w:r w:rsidRPr="00EC522F">
        <w:rPr>
          <w:i/>
        </w:rPr>
        <w:lastRenderedPageBreak/>
        <w:t>нас</w:t>
      </w:r>
      <w:r w:rsidR="005B12E8" w:rsidRPr="00EC522F">
        <w:rPr>
          <w:i/>
        </w:rPr>
        <w:t>,</w:t>
      </w:r>
      <w:r w:rsidRPr="00EC522F">
        <w:rPr>
          <w:i/>
        </w:rPr>
        <w:t xml:space="preserve"> отдать, реплицировать, развернуть на и в реализации миров, эволюци</w:t>
      </w:r>
      <w:r w:rsidR="005B12E8" w:rsidRPr="00EC522F">
        <w:rPr>
          <w:i/>
        </w:rPr>
        <w:t>й, стихий, царств. Им эманируем,</w:t>
      </w:r>
      <w:r w:rsidRPr="00EC522F">
        <w:rPr>
          <w:i/>
        </w:rPr>
        <w:t xml:space="preserve"> </w:t>
      </w:r>
      <w:r w:rsidR="005B12E8" w:rsidRPr="00EC522F">
        <w:rPr>
          <w:i/>
        </w:rPr>
        <w:t>о</w:t>
      </w:r>
      <w:r w:rsidRPr="00EC522F">
        <w:rPr>
          <w:i/>
        </w:rPr>
        <w:t xml:space="preserve">тдавая Аватару Синтеза Кут </w:t>
      </w:r>
      <w:r w:rsidR="005B12E8" w:rsidRPr="00EC522F">
        <w:rPr>
          <w:i/>
        </w:rPr>
        <w:t>Хуми все лучшие свои наработки.</w:t>
      </w:r>
    </w:p>
    <w:p w:rsidR="005B12E8" w:rsidRPr="00EC522F" w:rsidRDefault="00935056" w:rsidP="00935056">
      <w:pPr>
        <w:rPr>
          <w:i/>
        </w:rPr>
      </w:pPr>
      <w:r w:rsidRPr="00EC522F">
        <w:rPr>
          <w:i/>
        </w:rPr>
        <w:t xml:space="preserve">И Изначально Вышестоящий Аватар Синтеза Кут Хуми возжигает каждого из нас новым явлением ИВДИВО Отца-Субъекта. А предыдущее помогает завершить и, знаете такое состояние, когда вы сдаёте все старые завершившиеся реализации 448-й </w:t>
      </w:r>
      <w:r w:rsidR="005B12E8" w:rsidRPr="00EC522F">
        <w:rPr>
          <w:i/>
        </w:rPr>
        <w:t>Части</w:t>
      </w:r>
      <w:r w:rsidRPr="00EC522F">
        <w:rPr>
          <w:i/>
        </w:rPr>
        <w:t>. Отдайте это, оно перестаёт действовать. А новое Аватар Синтеза Кут Хуми вам направляет и вво</w:t>
      </w:r>
      <w:r w:rsidR="005B12E8" w:rsidRPr="00EC522F">
        <w:rPr>
          <w:i/>
        </w:rPr>
        <w:t>дит в нас ИВДИВО Отца-Субъекта.</w:t>
      </w:r>
    </w:p>
    <w:p w:rsidR="0046258A" w:rsidRPr="00EC522F" w:rsidRDefault="00935056" w:rsidP="00935056">
      <w:pPr>
        <w:rPr>
          <w:i/>
        </w:rPr>
      </w:pPr>
      <w:r w:rsidRPr="00EC522F">
        <w:rPr>
          <w:i/>
        </w:rPr>
        <w:t>И Аватаресса Синтеза Фаинь</w:t>
      </w:r>
      <w:r w:rsidR="0046258A" w:rsidRPr="00EC522F">
        <w:rPr>
          <w:i/>
        </w:rPr>
        <w:t>,</w:t>
      </w:r>
      <w:r w:rsidRPr="00EC522F">
        <w:rPr>
          <w:i/>
        </w:rPr>
        <w:t xml:space="preserve"> поддерживая нас телом, телесно передавая это состояние, помогая опустошиться</w:t>
      </w:r>
      <w:r w:rsidR="0046258A" w:rsidRPr="00EC522F">
        <w:rPr>
          <w:i/>
        </w:rPr>
        <w:t>,</w:t>
      </w:r>
      <w:r w:rsidRPr="00EC522F">
        <w:rPr>
          <w:i/>
        </w:rPr>
        <w:t xml:space="preserve"> отдать, принять новое, заполниться. Почувствуйте, как Аватаресса Фаинь с вами и поддерживает, показывая</w:t>
      </w:r>
      <w:r w:rsidR="0046258A" w:rsidRPr="00EC522F">
        <w:rPr>
          <w:i/>
        </w:rPr>
        <w:t>,</w:t>
      </w:r>
      <w:r w:rsidRPr="00EC522F">
        <w:rPr>
          <w:i/>
        </w:rPr>
        <w:t xml:space="preserve"> направляя</w:t>
      </w:r>
      <w:r w:rsidR="0046258A" w:rsidRPr="00EC522F">
        <w:rPr>
          <w:i/>
        </w:rPr>
        <w:t>,</w:t>
      </w:r>
      <w:r w:rsidRPr="00EC522F">
        <w:rPr>
          <w:i/>
        </w:rPr>
        <w:t xml:space="preserve"> что сделать. И сейчас Аватаресса Фаинь помогает и показывает вам как вы из тела </w:t>
      </w:r>
      <w:r w:rsidR="0046258A" w:rsidRPr="00EC522F">
        <w:rPr>
          <w:i/>
        </w:rPr>
        <w:t xml:space="preserve">– </w:t>
      </w:r>
      <w:r w:rsidRPr="00EC522F">
        <w:rPr>
          <w:i/>
        </w:rPr>
        <w:t xml:space="preserve">вы стоите в зале </w:t>
      </w:r>
      <w:r w:rsidR="0046258A" w:rsidRPr="00EC522F">
        <w:rPr>
          <w:i/>
        </w:rPr>
        <w:t xml:space="preserve">– </w:t>
      </w:r>
      <w:r w:rsidRPr="00EC522F">
        <w:rPr>
          <w:i/>
        </w:rPr>
        <w:t>направляемым вам Синтезом Аватарессы Фаинь</w:t>
      </w:r>
      <w:r w:rsidR="0046258A" w:rsidRPr="00EC522F">
        <w:rPr>
          <w:i/>
        </w:rPr>
        <w:t>,</w:t>
      </w:r>
      <w:r w:rsidRPr="00EC522F">
        <w:rPr>
          <w:i/>
        </w:rPr>
        <w:t xml:space="preserve"> начинаете буквально выявлять те ядрышки, которые необходимо уже отдать, наработанные вами. Ядрышки, сформированные 448-й </w:t>
      </w:r>
      <w:r w:rsidR="0046258A" w:rsidRPr="00EC522F">
        <w:rPr>
          <w:i/>
        </w:rPr>
        <w:t>Частью</w:t>
      </w:r>
      <w:r w:rsidRPr="00EC522F">
        <w:rPr>
          <w:i/>
        </w:rPr>
        <w:t>, выявляя</w:t>
      </w:r>
      <w:r w:rsidR="0046258A" w:rsidRPr="00EC522F">
        <w:rPr>
          <w:i/>
        </w:rPr>
        <w:t>,</w:t>
      </w:r>
      <w:r w:rsidRPr="00EC522F">
        <w:rPr>
          <w:i/>
        </w:rPr>
        <w:t xml:space="preserve"> начните их развёртывать во все </w:t>
      </w:r>
      <w:r w:rsidR="0046258A" w:rsidRPr="00EC522F">
        <w:rPr>
          <w:i/>
        </w:rPr>
        <w:t xml:space="preserve">Метагалактики </w:t>
      </w:r>
      <w:r w:rsidRPr="00EC522F">
        <w:rPr>
          <w:i/>
        </w:rPr>
        <w:t xml:space="preserve">32-х архетипов по </w:t>
      </w:r>
      <w:r w:rsidR="0046258A" w:rsidRPr="00EC522F">
        <w:rPr>
          <w:i/>
        </w:rPr>
        <w:t>Планете Земля. Ядрышки.</w:t>
      </w:r>
    </w:p>
    <w:p w:rsidR="0046258A" w:rsidRPr="00EC522F" w:rsidRDefault="00935056" w:rsidP="00935056">
      <w:pPr>
        <w:rPr>
          <w:i/>
        </w:rPr>
      </w:pPr>
      <w:r w:rsidRPr="00EC522F">
        <w:rPr>
          <w:i/>
        </w:rPr>
        <w:t>И возжигаемся Синтез Синтезом Изначально Вышестоящего Отца</w:t>
      </w:r>
      <w:r w:rsidR="0046258A" w:rsidRPr="00EC522F">
        <w:rPr>
          <w:i/>
        </w:rPr>
        <w:t>,</w:t>
      </w:r>
      <w:r w:rsidRPr="00EC522F">
        <w:rPr>
          <w:i/>
        </w:rPr>
        <w:t xml:space="preserve"> ИВДИВО Отца-Субъекта собою.</w:t>
      </w:r>
    </w:p>
    <w:p w:rsidR="0046258A" w:rsidRPr="00EC522F" w:rsidRDefault="00935056" w:rsidP="00935056">
      <w:pPr>
        <w:rPr>
          <w:i/>
        </w:rPr>
      </w:pPr>
      <w:r w:rsidRPr="00EC522F">
        <w:rPr>
          <w:i/>
        </w:rPr>
        <w:t>Аватаресса Фаинь завершает с нами работу, то есть что-то удалось развернуть, где-то была какая-то блокировка. Аватаресса Фаинь вк</w:t>
      </w:r>
      <w:r w:rsidR="0046258A" w:rsidRPr="00EC522F">
        <w:rPr>
          <w:i/>
        </w:rPr>
        <w:t>лючилась, помогла опустошиться.</w:t>
      </w:r>
    </w:p>
    <w:p w:rsidR="0046258A" w:rsidRPr="00EC522F" w:rsidRDefault="00935056" w:rsidP="00935056">
      <w:pPr>
        <w:rPr>
          <w:i/>
        </w:rPr>
      </w:pPr>
      <w:r w:rsidRPr="00EC522F">
        <w:rPr>
          <w:i/>
        </w:rPr>
        <w:t>И мы из этого зала Изначально Вышестоящего Аватара Синтеза Кут Хуми синтезируемся с Изначально Вышестоящим Отцом и переходим в зал на 75 секстиллионов и так далее 137-ю синтез-ивдиво-реальность Си-ИВДИВО Октав Метагалактики. Развёртываемся в вершине 32-го архетипа в зале Изначально Вышестоящего Отца. Выходим всей командой в форме У</w:t>
      </w:r>
      <w:r w:rsidR="0046258A" w:rsidRPr="00EC522F">
        <w:rPr>
          <w:i/>
        </w:rPr>
        <w:t>чителей-Аватаров 63-го Синтеза.</w:t>
      </w:r>
    </w:p>
    <w:p w:rsidR="00935056" w:rsidRPr="00EC522F" w:rsidRDefault="00935056" w:rsidP="00935056">
      <w:pPr>
        <w:rPr>
          <w:i/>
        </w:rPr>
      </w:pPr>
      <w:r w:rsidRPr="00EC522F">
        <w:rPr>
          <w:i/>
        </w:rPr>
        <w:t>И мы, возжигаясь пред Изначально Вышестоящим Отцом</w:t>
      </w:r>
      <w:r w:rsidR="0046258A" w:rsidRPr="00EC522F">
        <w:rPr>
          <w:i/>
        </w:rPr>
        <w:t>,</w:t>
      </w:r>
      <w:r w:rsidRPr="00EC522F">
        <w:rPr>
          <w:i/>
        </w:rPr>
        <w:t xml:space="preserve"> максимально офизичиваясь</w:t>
      </w:r>
      <w:r w:rsidR="0046258A" w:rsidRPr="00EC522F">
        <w:rPr>
          <w:i/>
        </w:rPr>
        <w:t>,</w:t>
      </w:r>
      <w:r w:rsidRPr="00EC522F">
        <w:rPr>
          <w:i/>
        </w:rPr>
        <w:t xml:space="preserve"> </w:t>
      </w:r>
      <w:r w:rsidR="0046258A" w:rsidRPr="00EC522F">
        <w:rPr>
          <w:i/>
        </w:rPr>
        <w:t>с</w:t>
      </w:r>
      <w:r w:rsidRPr="00EC522F">
        <w:rPr>
          <w:i/>
        </w:rPr>
        <w:t xml:space="preserve">интезируемся Изначально Вышестоящим Отцом и стяжаем у Изначально Вышестоящего Отца </w:t>
      </w:r>
      <w:r w:rsidRPr="00EC522F">
        <w:rPr>
          <w:b/>
          <w:i/>
        </w:rPr>
        <w:t>Синтез</w:t>
      </w:r>
      <w:r w:rsidRPr="00EC522F">
        <w:rPr>
          <w:i/>
        </w:rPr>
        <w:t>. И просим Изначально Вышестоящего Отца</w:t>
      </w:r>
      <w:r w:rsidR="0046258A" w:rsidRPr="00EC522F">
        <w:rPr>
          <w:i/>
        </w:rPr>
        <w:t>,</w:t>
      </w:r>
      <w:r w:rsidRPr="00EC522F">
        <w:rPr>
          <w:i/>
        </w:rPr>
        <w:t xml:space="preserve"> стяжая</w:t>
      </w:r>
      <w:r w:rsidR="0046258A" w:rsidRPr="00EC522F">
        <w:rPr>
          <w:i/>
        </w:rPr>
        <w:t>,</w:t>
      </w:r>
      <w:r w:rsidRPr="00EC522F">
        <w:rPr>
          <w:i/>
        </w:rPr>
        <w:t xml:space="preserve"> развернуть в каждом из нас обновлённую 448-ю </w:t>
      </w:r>
      <w:r w:rsidR="0046258A" w:rsidRPr="00EC522F">
        <w:rPr>
          <w:i/>
        </w:rPr>
        <w:t xml:space="preserve">Часть </w:t>
      </w:r>
      <w:r w:rsidRPr="00EC522F">
        <w:rPr>
          <w:i/>
        </w:rPr>
        <w:t>ИВДИВО Отца-Субъекта.</w:t>
      </w:r>
    </w:p>
    <w:p w:rsidR="00935056" w:rsidRPr="00EC522F" w:rsidRDefault="00935056" w:rsidP="00935056">
      <w:pPr>
        <w:rPr>
          <w:i/>
        </w:rPr>
      </w:pPr>
      <w:r w:rsidRPr="00EC522F">
        <w:rPr>
          <w:i/>
        </w:rPr>
        <w:t xml:space="preserve">И возжигаясь, стяжаем </w:t>
      </w:r>
      <w:r w:rsidRPr="00EC522F">
        <w:rPr>
          <w:b/>
          <w:i/>
        </w:rPr>
        <w:t>Ядро ИВДИВО Отца-Субъекта архетипически</w:t>
      </w:r>
      <w:r w:rsidRPr="00EC522F">
        <w:rPr>
          <w:i/>
        </w:rPr>
        <w:t xml:space="preserve">, прося развернуть данное явление Ядра в каждом из нас ракурсом </w:t>
      </w:r>
      <w:r w:rsidR="00F3048E" w:rsidRPr="00EC522F">
        <w:rPr>
          <w:i/>
        </w:rPr>
        <w:t>восьме</w:t>
      </w:r>
      <w:r w:rsidRPr="00EC522F">
        <w:rPr>
          <w:i/>
        </w:rPr>
        <w:t>рицы Субъекта</w:t>
      </w:r>
      <w:r w:rsidR="00F3048E" w:rsidRPr="00EC522F">
        <w:rPr>
          <w:i/>
        </w:rPr>
        <w:t>-</w:t>
      </w:r>
      <w:r w:rsidRPr="00EC522F">
        <w:rPr>
          <w:i/>
        </w:rPr>
        <w:t>Человека</w:t>
      </w:r>
      <w:r w:rsidR="00F3048E" w:rsidRPr="00EC522F">
        <w:rPr>
          <w:i/>
        </w:rPr>
        <w:t>/</w:t>
      </w:r>
      <w:r w:rsidRPr="00EC522F">
        <w:rPr>
          <w:i/>
        </w:rPr>
        <w:t xml:space="preserve"> Посвящённого</w:t>
      </w:r>
      <w:r w:rsidR="00F3048E" w:rsidRPr="00EC522F">
        <w:rPr>
          <w:i/>
        </w:rPr>
        <w:t>/</w:t>
      </w:r>
      <w:r w:rsidRPr="00EC522F">
        <w:rPr>
          <w:i/>
        </w:rPr>
        <w:t xml:space="preserve"> Служащего</w:t>
      </w:r>
      <w:r w:rsidR="00F3048E" w:rsidRPr="00EC522F">
        <w:rPr>
          <w:i/>
        </w:rPr>
        <w:t>/</w:t>
      </w:r>
      <w:r w:rsidRPr="00EC522F">
        <w:rPr>
          <w:i/>
        </w:rPr>
        <w:t xml:space="preserve"> Ипостаси</w:t>
      </w:r>
      <w:r w:rsidR="00F3048E" w:rsidRPr="00EC522F">
        <w:rPr>
          <w:i/>
        </w:rPr>
        <w:t>/</w:t>
      </w:r>
      <w:r w:rsidRPr="00EC522F">
        <w:rPr>
          <w:i/>
        </w:rPr>
        <w:t xml:space="preserve"> Учителя</w:t>
      </w:r>
      <w:r w:rsidR="00F3048E" w:rsidRPr="00EC522F">
        <w:rPr>
          <w:i/>
        </w:rPr>
        <w:t>/</w:t>
      </w:r>
      <w:r w:rsidRPr="00EC522F">
        <w:rPr>
          <w:i/>
        </w:rPr>
        <w:t xml:space="preserve"> Владыки</w:t>
      </w:r>
      <w:r w:rsidR="00F3048E" w:rsidRPr="00EC522F">
        <w:rPr>
          <w:i/>
        </w:rPr>
        <w:t>/</w:t>
      </w:r>
      <w:r w:rsidRPr="00EC522F">
        <w:rPr>
          <w:i/>
        </w:rPr>
        <w:t xml:space="preserve"> Аватар</w:t>
      </w:r>
      <w:r w:rsidR="00F3048E" w:rsidRPr="00EC522F">
        <w:rPr>
          <w:i/>
        </w:rPr>
        <w:t>/</w:t>
      </w:r>
      <w:r w:rsidRPr="00EC522F">
        <w:rPr>
          <w:i/>
        </w:rPr>
        <w:t xml:space="preserve"> Отца. И возжигаясь</w:t>
      </w:r>
      <w:r w:rsidR="00F3048E" w:rsidRPr="00EC522F">
        <w:rPr>
          <w:i/>
        </w:rPr>
        <w:t>,</w:t>
      </w:r>
      <w:r w:rsidRPr="00EC522F">
        <w:rPr>
          <w:i/>
        </w:rPr>
        <w:t xml:space="preserve"> развёртываемся. </w:t>
      </w:r>
    </w:p>
    <w:p w:rsidR="00F3048E" w:rsidRPr="00EC522F" w:rsidRDefault="00935056" w:rsidP="00935056">
      <w:pPr>
        <w:rPr>
          <w:i/>
        </w:rPr>
      </w:pPr>
      <w:r w:rsidRPr="00EC522F">
        <w:rPr>
          <w:i/>
        </w:rPr>
        <w:t xml:space="preserve">Стяжаем </w:t>
      </w:r>
      <w:r w:rsidRPr="00EC522F">
        <w:rPr>
          <w:b/>
          <w:i/>
        </w:rPr>
        <w:t>явление ИВДИВО Отца-Субъекта Изначально Вышестоящего Отца архетипически</w:t>
      </w:r>
      <w:r w:rsidRPr="00EC522F">
        <w:rPr>
          <w:i/>
        </w:rPr>
        <w:t xml:space="preserve"> каждым из нас, прося Изначально Вышестоящего Отца </w:t>
      </w:r>
      <w:r w:rsidRPr="00EC522F">
        <w:rPr>
          <w:b/>
          <w:i/>
        </w:rPr>
        <w:t>развернуть по 512 Систем, Аппаратов, Частностей архетипических ИВДИВО Отца-Субъекта</w:t>
      </w:r>
      <w:r w:rsidRPr="00EC522F">
        <w:rPr>
          <w:i/>
        </w:rPr>
        <w:t>, возжигаясь</w:t>
      </w:r>
      <w:r w:rsidR="00F3048E" w:rsidRPr="00EC522F">
        <w:rPr>
          <w:i/>
        </w:rPr>
        <w:t>,</w:t>
      </w:r>
      <w:r w:rsidRPr="00EC522F">
        <w:rPr>
          <w:i/>
        </w:rPr>
        <w:t xml:space="preserve"> развёртываемся этим</w:t>
      </w:r>
      <w:r w:rsidR="00F3048E" w:rsidRPr="00EC522F">
        <w:rPr>
          <w:i/>
        </w:rPr>
        <w:t>.</w:t>
      </w:r>
    </w:p>
    <w:p w:rsidR="00935056" w:rsidRPr="00EC522F" w:rsidRDefault="00F3048E" w:rsidP="00935056">
      <w:pPr>
        <w:rPr>
          <w:i/>
        </w:rPr>
      </w:pPr>
      <w:r w:rsidRPr="00EC522F">
        <w:rPr>
          <w:i/>
        </w:rPr>
        <w:t>И</w:t>
      </w:r>
      <w:r w:rsidR="00935056" w:rsidRPr="00EC522F">
        <w:rPr>
          <w:i/>
        </w:rPr>
        <w:t xml:space="preserve"> стяжаем у Изначально Вышестоящего Отца </w:t>
      </w:r>
      <w:r w:rsidR="00935056" w:rsidRPr="00EC522F">
        <w:rPr>
          <w:b/>
          <w:i/>
        </w:rPr>
        <w:t>Вечный Огонь Изначально Вышестоящего Отца в ИВДИВО Отца-Субъекта Изначально Вышестоящего Отца.</w:t>
      </w:r>
      <w:r w:rsidR="00935056" w:rsidRPr="00EC522F">
        <w:rPr>
          <w:i/>
        </w:rPr>
        <w:t xml:space="preserve"> И впитываем, развёртываемся в ИВДИВО Отца-Субъекта Вечным Огнём Изначально Вышестоящего Отца 32-х архетипически</w:t>
      </w:r>
      <w:r w:rsidRPr="00EC522F">
        <w:rPr>
          <w:i/>
        </w:rPr>
        <w:t>,</w:t>
      </w:r>
      <w:r w:rsidR="00935056" w:rsidRPr="00EC522F">
        <w:rPr>
          <w:i/>
        </w:rPr>
        <w:t xml:space="preserve"> вершиной 33-го архетипа каждым из нас. </w:t>
      </w:r>
    </w:p>
    <w:p w:rsidR="00935056" w:rsidRPr="00EC522F" w:rsidRDefault="00935056" w:rsidP="00935056">
      <w:pPr>
        <w:rPr>
          <w:i/>
        </w:rPr>
      </w:pPr>
      <w:r w:rsidRPr="00EC522F">
        <w:rPr>
          <w:i/>
        </w:rPr>
        <w:t xml:space="preserve">И стяжаем у Изначально Вышестоящего Отца </w:t>
      </w:r>
      <w:r w:rsidRPr="00EC522F">
        <w:rPr>
          <w:b/>
          <w:i/>
        </w:rPr>
        <w:t>75 секстиллионов 557 квинтиллионов 863 квадриллиона 725 триллионов 914 миллиардов 323 миллиона 419 тысяч 136 Синтезов Изначально Вышестоящего Отца в явлении ИВДИВО Отца-Субъекта</w:t>
      </w:r>
      <w:r w:rsidRPr="00EC522F">
        <w:rPr>
          <w:i/>
        </w:rPr>
        <w:t xml:space="preserve">. И возжигаясь, заполняемся, прося Изначально Вышестоящего Отца </w:t>
      </w:r>
      <w:r w:rsidRPr="00EC522F">
        <w:rPr>
          <w:b/>
          <w:i/>
        </w:rPr>
        <w:t>наполнить Чашу ИВДИВО Отца-Субъекта</w:t>
      </w:r>
      <w:r w:rsidRPr="00EC522F">
        <w:rPr>
          <w:i/>
        </w:rPr>
        <w:t xml:space="preserve"> и развернуть Чашу ИВДИВО Отца-Субъекта в каждом из нас </w:t>
      </w:r>
      <w:r w:rsidRPr="00EC522F">
        <w:rPr>
          <w:b/>
          <w:i/>
        </w:rPr>
        <w:t>прямым Синтезом Изначально Вышестоящего Отц</w:t>
      </w:r>
      <w:r w:rsidRPr="00EC522F">
        <w:rPr>
          <w:i/>
        </w:rPr>
        <w:t xml:space="preserve">а. </w:t>
      </w:r>
    </w:p>
    <w:p w:rsidR="00935056" w:rsidRPr="00EC522F" w:rsidRDefault="00935056" w:rsidP="00935056">
      <w:pPr>
        <w:rPr>
          <w:i/>
        </w:rPr>
      </w:pPr>
      <w:r w:rsidRPr="00EC522F">
        <w:rPr>
          <w:i/>
        </w:rPr>
        <w:t>И возжигаясь, развёртываемся пред Изначально Вышестоящим Отцом ИВДИВО Отцом-Субъектом и просим Изначально Вышестоящего Отца преобразить всё во всём каждого из нас явлением 448-й Части ИВДИВО Отца-Субъекта Изначально Вышестоящего Отца.</w:t>
      </w:r>
    </w:p>
    <w:p w:rsidR="008931E1" w:rsidRPr="00EC522F" w:rsidRDefault="00935056" w:rsidP="00935056">
      <w:pPr>
        <w:rPr>
          <w:i/>
        </w:rPr>
      </w:pPr>
      <w:r w:rsidRPr="00EC522F">
        <w:rPr>
          <w:i/>
        </w:rPr>
        <w:t xml:space="preserve">И просим Изначально Вышестоящего Отца скоординировать все наши 512 Частей в синтезе 513-й </w:t>
      </w:r>
      <w:r w:rsidR="008931E1" w:rsidRPr="00EC522F">
        <w:rPr>
          <w:i/>
        </w:rPr>
        <w:t xml:space="preserve">– </w:t>
      </w:r>
      <w:r w:rsidRPr="00EC522F">
        <w:rPr>
          <w:i/>
        </w:rPr>
        <w:t xml:space="preserve">ИВДИВО каждого </w:t>
      </w:r>
      <w:r w:rsidR="008931E1" w:rsidRPr="00EC522F">
        <w:rPr>
          <w:i/>
        </w:rPr>
        <w:t xml:space="preserve">– </w:t>
      </w:r>
      <w:r w:rsidRPr="00EC522F">
        <w:rPr>
          <w:i/>
        </w:rPr>
        <w:t>с ИВДИВО Отцом-Субъекта</w:t>
      </w:r>
      <w:r w:rsidR="008931E1" w:rsidRPr="00EC522F">
        <w:rPr>
          <w:i/>
        </w:rPr>
        <w:t xml:space="preserve"> Изначально Вышестоящего Отца.</w:t>
      </w:r>
    </w:p>
    <w:p w:rsidR="00935056" w:rsidRPr="00EC522F" w:rsidRDefault="00935056" w:rsidP="00935056">
      <w:pPr>
        <w:rPr>
          <w:i/>
        </w:rPr>
      </w:pPr>
      <w:r w:rsidRPr="00EC522F">
        <w:rPr>
          <w:i/>
        </w:rPr>
        <w:t xml:space="preserve">И стяжаем </w:t>
      </w:r>
      <w:r w:rsidRPr="00EC522F">
        <w:rPr>
          <w:b/>
          <w:i/>
        </w:rPr>
        <w:t xml:space="preserve">513 Синтезов Изначально Вышестоящего Отца </w:t>
      </w:r>
      <w:r w:rsidRPr="00EC522F">
        <w:rPr>
          <w:i/>
        </w:rPr>
        <w:t>и входим в координацию</w:t>
      </w:r>
      <w:r w:rsidRPr="00EC522F">
        <w:rPr>
          <w:b/>
          <w:i/>
        </w:rPr>
        <w:t xml:space="preserve"> всех Частей</w:t>
      </w:r>
      <w:r w:rsidR="008931E1" w:rsidRPr="00EC522F">
        <w:rPr>
          <w:b/>
          <w:i/>
        </w:rPr>
        <w:t>,</w:t>
      </w:r>
      <w:r w:rsidRPr="00EC522F">
        <w:rPr>
          <w:b/>
          <w:i/>
        </w:rPr>
        <w:t xml:space="preserve"> 512 с 513-ым ИВДИВО каждого</w:t>
      </w:r>
      <w:r w:rsidR="008931E1" w:rsidRPr="00EC522F">
        <w:rPr>
          <w:b/>
          <w:i/>
        </w:rPr>
        <w:t>,</w:t>
      </w:r>
      <w:r w:rsidRPr="00EC522F">
        <w:rPr>
          <w:b/>
          <w:i/>
        </w:rPr>
        <w:t xml:space="preserve"> с обновлённой 448–й Частью ИВДИВО Отца-Субъекта Изначально Вышестоящего Отца.</w:t>
      </w:r>
      <w:r w:rsidRPr="00EC522F">
        <w:rPr>
          <w:i/>
        </w:rPr>
        <w:t xml:space="preserve"> </w:t>
      </w:r>
    </w:p>
    <w:p w:rsidR="00935056" w:rsidRPr="00EC522F" w:rsidRDefault="00935056" w:rsidP="00935056">
      <w:pPr>
        <w:rPr>
          <w:i/>
        </w:rPr>
      </w:pPr>
      <w:r w:rsidRPr="00EC522F">
        <w:rPr>
          <w:i/>
        </w:rPr>
        <w:t xml:space="preserve">И в этой координации мы стоим телом, вокруг вас ИВДИВО Отца-Субъекта. Почувствуйте, как Изначально Вышестоящий Отец, координируя эту Часть со всеми нашими Частями, включает определённое проживание. </w:t>
      </w:r>
      <w:r w:rsidR="008931E1" w:rsidRPr="00EC522F">
        <w:rPr>
          <w:i/>
        </w:rPr>
        <w:t>Почувствуйте, как… Почувствуйте</w:t>
      </w:r>
      <w:r w:rsidRPr="00EC522F">
        <w:rPr>
          <w:i/>
        </w:rPr>
        <w:t xml:space="preserve"> вообще ИВДИВО Отца-Субъекта, где </w:t>
      </w:r>
      <w:r w:rsidRPr="00EC522F">
        <w:rPr>
          <w:i/>
        </w:rPr>
        <w:lastRenderedPageBreak/>
        <w:t xml:space="preserve">внутренне идёт такое лёгкое, я бы сказала, давление. </w:t>
      </w:r>
      <w:r w:rsidR="008931E1" w:rsidRPr="00EC522F">
        <w:rPr>
          <w:i/>
        </w:rPr>
        <w:t>К</w:t>
      </w:r>
      <w:r w:rsidRPr="00EC522F">
        <w:rPr>
          <w:i/>
        </w:rPr>
        <w:t>огда ваше тело</w:t>
      </w:r>
      <w:r w:rsidR="008931E1" w:rsidRPr="00EC522F">
        <w:rPr>
          <w:i/>
        </w:rPr>
        <w:t>, допустим,</w:t>
      </w:r>
      <w:r w:rsidRPr="00EC522F">
        <w:rPr>
          <w:i/>
        </w:rPr>
        <w:t xml:space="preserve"> мануальная терапия или массаж, что-то происходит, делают, вы же чувствуете</w:t>
      </w:r>
      <w:r w:rsidR="008931E1" w:rsidRPr="00EC522F">
        <w:rPr>
          <w:i/>
        </w:rPr>
        <w:t>, что</w:t>
      </w:r>
      <w:r w:rsidRPr="00EC522F">
        <w:rPr>
          <w:i/>
        </w:rPr>
        <w:t xml:space="preserve"> такое</w:t>
      </w:r>
      <w:r w:rsidR="008931E1" w:rsidRPr="00EC522F">
        <w:rPr>
          <w:i/>
        </w:rPr>
        <w:t xml:space="preserve">: </w:t>
      </w:r>
      <w:r w:rsidRPr="00EC522F">
        <w:rPr>
          <w:i/>
        </w:rPr>
        <w:t xml:space="preserve">отстройка тела идёт. </w:t>
      </w:r>
      <w:r w:rsidR="008931E1" w:rsidRPr="00EC522F">
        <w:rPr>
          <w:i/>
        </w:rPr>
        <w:t>Э</w:t>
      </w:r>
      <w:r w:rsidRPr="00EC522F">
        <w:rPr>
          <w:i/>
        </w:rPr>
        <w:t xml:space="preserve">то я грубый пример говорю, но при этом здесь так же ИВДИВО Отца-Субъекта, настраиваясь на ваши Части, тоже оказывает определённое влияние Огнём и Синтезом. Попробуйте его чувствознать, мероощущать, сопереживать, то есть, чтоб у вас в головном мозге были реакции. Ищите их, они другого порядка, другого уровня. Ищите, устремляйтесь в фиксацию этих результатов. Хорошо. Ещё. Ещё координируемся в Частях. Изначально Вышестоящий Отец нас координирует. </w:t>
      </w:r>
    </w:p>
    <w:p w:rsidR="00935056" w:rsidRPr="00EC522F" w:rsidRDefault="00935056" w:rsidP="00935056">
      <w:pPr>
        <w:rPr>
          <w:i/>
        </w:rPr>
      </w:pPr>
      <w:r w:rsidRPr="00EC522F">
        <w:rPr>
          <w:i/>
        </w:rPr>
        <w:t>И возжигаясь, впитывая всё стяжённое и возожжённое собою в зале Изначально Вышестоящего Отца, утвержда</w:t>
      </w:r>
      <w:r w:rsidR="00A42EC5" w:rsidRPr="00EC522F">
        <w:rPr>
          <w:i/>
        </w:rPr>
        <w:t>я</w:t>
      </w:r>
      <w:r w:rsidRPr="00EC522F">
        <w:rPr>
          <w:i/>
        </w:rPr>
        <w:t xml:space="preserve">, что телом развёртываетесь всем стяжённым и возожжённым. Возжигаемся и стяжаем, синтезируясь с Изначально Вышестоящим Отцом, </w:t>
      </w:r>
      <w:r w:rsidRPr="00EC522F">
        <w:rPr>
          <w:b/>
          <w:i/>
        </w:rPr>
        <w:t>Синтез Изначально Вышестоящего Отца</w:t>
      </w:r>
      <w:r w:rsidRPr="00EC522F">
        <w:rPr>
          <w:i/>
        </w:rPr>
        <w:t xml:space="preserve">. И возжигаясь, просим Изначально Вышестоящего Отца преобразить нас этим. И преображаемся. </w:t>
      </w:r>
    </w:p>
    <w:p w:rsidR="00A42EC5" w:rsidRPr="00EC522F" w:rsidRDefault="00935056" w:rsidP="00935056">
      <w:pPr>
        <w:rPr>
          <w:i/>
        </w:rPr>
      </w:pPr>
      <w:r w:rsidRPr="00EC522F">
        <w:rPr>
          <w:i/>
        </w:rPr>
        <w:t xml:space="preserve"> И мы благодарим Изначально Вышестоящего Отца, благодарим Изначально Вышестоящих А</w:t>
      </w:r>
      <w:r w:rsidR="00A42EC5" w:rsidRPr="00EC522F">
        <w:rPr>
          <w:i/>
        </w:rPr>
        <w:t>ватаров Синтеза Кут Хуми Фаинь.</w:t>
      </w:r>
    </w:p>
    <w:p w:rsidR="00935056" w:rsidRPr="00EC522F" w:rsidRDefault="00935056" w:rsidP="00935056">
      <w:pPr>
        <w:rPr>
          <w:i/>
        </w:rPr>
      </w:pPr>
      <w:r w:rsidRPr="00EC522F">
        <w:rPr>
          <w:i/>
        </w:rPr>
        <w:t xml:space="preserve">Возвращаемся в физическую реализацию, развёртываемся физически. </w:t>
      </w:r>
    </w:p>
    <w:p w:rsidR="00A42EC5" w:rsidRPr="00EC522F" w:rsidRDefault="00A42EC5" w:rsidP="00935056">
      <w:pPr>
        <w:rPr>
          <w:i/>
        </w:rPr>
      </w:pPr>
      <w:r w:rsidRPr="00EC522F">
        <w:rPr>
          <w:i/>
        </w:rPr>
        <w:t>Эманируем всё стяжённое,</w:t>
      </w:r>
      <w:r w:rsidR="00935056" w:rsidRPr="00EC522F">
        <w:rPr>
          <w:i/>
        </w:rPr>
        <w:t xml:space="preserve"> возожжённое в ИВДИВО, в подразделение ИВДИВО Елабуга, в подразделение ИВДИВО Набережные </w:t>
      </w:r>
      <w:r w:rsidRPr="00EC522F">
        <w:rPr>
          <w:i/>
        </w:rPr>
        <w:t>Челны, и ИВДИВО каждого из нас.</w:t>
      </w:r>
    </w:p>
    <w:p w:rsidR="00935056" w:rsidRPr="00104CB1" w:rsidRDefault="00935056" w:rsidP="00A42EC5">
      <w:pPr>
        <w:spacing w:after="120"/>
      </w:pPr>
      <w:r w:rsidRPr="00EC522F">
        <w:rPr>
          <w:i/>
        </w:rPr>
        <w:t xml:space="preserve">И выходим из практики. Аминь. </w:t>
      </w:r>
    </w:p>
    <w:p w:rsidR="00EA081F" w:rsidRDefault="00EA081F" w:rsidP="00EA081F">
      <w:pPr>
        <w:pStyle w:val="3"/>
      </w:pPr>
      <w:bookmarkStart w:id="33" w:name="_Toc122094816"/>
      <w:r>
        <w:t>Как происходит переключение на другие миры: Тонкий, Метагалактический, Синтезный</w:t>
      </w:r>
      <w:bookmarkEnd w:id="33"/>
    </w:p>
    <w:p w:rsidR="00935056" w:rsidRPr="00104CB1" w:rsidRDefault="00935056" w:rsidP="00935056">
      <w:r w:rsidRPr="00104CB1">
        <w:t>Сейчас такая будет пр</w:t>
      </w:r>
      <w:r w:rsidR="00A42EC5">
        <w:t>актика у нас, она может быть не</w:t>
      </w:r>
      <w:r w:rsidR="00933532">
        <w:t>понятна</w:t>
      </w:r>
      <w:r w:rsidRPr="00104CB1">
        <w:t>, для чего и как, но… ИВДИВО, если сейчас настроиться</w:t>
      </w:r>
      <w:r w:rsidR="00AA1832">
        <w:t>,</w:t>
      </w:r>
      <w:r w:rsidRPr="00104CB1">
        <w:t xml:space="preserve"> ИВДИВО, в первую очередь</w:t>
      </w:r>
      <w:r w:rsidR="00933532">
        <w:t>,</w:t>
      </w:r>
      <w:r w:rsidRPr="00104CB1">
        <w:t xml:space="preserve"> вы какой масштаб ИВДИВО берёте? </w:t>
      </w:r>
      <w:r w:rsidR="00933532">
        <w:t>Л</w:t>
      </w:r>
      <w:r w:rsidRPr="00104CB1">
        <w:t>юбой масштаб</w:t>
      </w:r>
      <w:r>
        <w:t xml:space="preserve"> с</w:t>
      </w:r>
      <w:r w:rsidRPr="00104CB1">
        <w:t>кажите. Какой? Вот вы настраиваетесь ИВДИВО… Помните, я вам говорила</w:t>
      </w:r>
      <w:r>
        <w:t xml:space="preserve">: ячейки, записи и начинается </w:t>
      </w:r>
      <w:r w:rsidRPr="00104CB1">
        <w:t>прикосновение не по нашей подготовке к возможностям действия Огнём, Духом, Синтезом, Прасинтезом, а то, как это у Кут Хуми, а то, как это у Отца. И отсюда масштабы, разные мысли, возможности в Частях, какие-</w:t>
      </w:r>
      <w:r w:rsidR="00933532">
        <w:t>то выводы, действия и так далее. И</w:t>
      </w:r>
      <w:r w:rsidRPr="00104CB1">
        <w:t xml:space="preserve"> первый масштаб – </w:t>
      </w:r>
      <w:r w:rsidR="00933532">
        <w:t>з</w:t>
      </w:r>
      <w:r w:rsidRPr="00104CB1">
        <w:t xml:space="preserve">ал Отца, мы сейчас </w:t>
      </w:r>
      <w:r>
        <w:t>о</w:t>
      </w:r>
      <w:r w:rsidRPr="00104CB1">
        <w:t xml:space="preserve"> зале Отца. Да, зал Отца охватывает…</w:t>
      </w:r>
    </w:p>
    <w:p w:rsidR="00935056" w:rsidRPr="00104CB1" w:rsidRDefault="00935056" w:rsidP="00935056">
      <w:pPr>
        <w:rPr>
          <w:i/>
        </w:rPr>
      </w:pPr>
      <w:r w:rsidRPr="00104CB1">
        <w:rPr>
          <w:i/>
        </w:rPr>
        <w:t>Из зала: 64 архетипа</w:t>
      </w:r>
      <w:r>
        <w:rPr>
          <w:i/>
        </w:rPr>
        <w:t>.</w:t>
      </w:r>
    </w:p>
    <w:p w:rsidR="00935056" w:rsidRPr="00104CB1" w:rsidRDefault="00935056" w:rsidP="00935056">
      <w:r w:rsidRPr="00104CB1">
        <w:t xml:space="preserve">32 архетипа. </w:t>
      </w:r>
      <w:r w:rsidR="00933532">
        <w:t>М</w:t>
      </w:r>
      <w:r w:rsidRPr="00104CB1">
        <w:t xml:space="preserve">ы из этого зала выходили с вами, всё-таки </w:t>
      </w:r>
      <w:r>
        <w:t>32 архетипа, так ведь?</w:t>
      </w:r>
      <w:r w:rsidRPr="00104CB1">
        <w:t xml:space="preserve"> </w:t>
      </w:r>
    </w:p>
    <w:p w:rsidR="00935056" w:rsidRPr="00104CB1" w:rsidRDefault="00935056" w:rsidP="00935056">
      <w:pPr>
        <w:rPr>
          <w:i/>
        </w:rPr>
      </w:pPr>
      <w:r w:rsidRPr="00104CB1">
        <w:rPr>
          <w:i/>
        </w:rPr>
        <w:t>Из зала: Сейчас</w:t>
      </w:r>
      <w:r>
        <w:rPr>
          <w:i/>
        </w:rPr>
        <w:t>,</w:t>
      </w:r>
      <w:r w:rsidR="00147BD5">
        <w:rPr>
          <w:i/>
        </w:rPr>
        <w:t xml:space="preserve"> </w:t>
      </w:r>
      <w:r>
        <w:rPr>
          <w:i/>
        </w:rPr>
        <w:t>на данный момент</w:t>
      </w:r>
      <w:r w:rsidR="00147BD5">
        <w:rPr>
          <w:i/>
        </w:rPr>
        <w:t>,</w:t>
      </w:r>
      <w:r>
        <w:rPr>
          <w:i/>
        </w:rPr>
        <w:t xml:space="preserve"> да.</w:t>
      </w:r>
    </w:p>
    <w:p w:rsidR="00935056" w:rsidRPr="00104CB1" w:rsidRDefault="00147BD5" w:rsidP="00935056">
      <w:r>
        <w:t>М</w:t>
      </w:r>
      <w:r w:rsidR="00935056" w:rsidRPr="00104CB1">
        <w:t>ы сейчас про нашу с вами действительность.</w:t>
      </w:r>
      <w:r w:rsidR="00935056" w:rsidRPr="007258EB">
        <w:t xml:space="preserve"> 32 архетипа в синтезе их</w:t>
      </w:r>
      <w:r w:rsidR="00933532">
        <w:t>.</w:t>
      </w:r>
      <w:r w:rsidR="00044770">
        <w:t xml:space="preserve"> </w:t>
      </w:r>
    </w:p>
    <w:p w:rsidR="00935056" w:rsidRPr="00104CB1" w:rsidRDefault="00935056" w:rsidP="00935056">
      <w:pPr>
        <w:rPr>
          <w:i/>
        </w:rPr>
      </w:pPr>
      <w:r>
        <w:rPr>
          <w:i/>
        </w:rPr>
        <w:t>Из зала: Хочется</w:t>
      </w:r>
      <w:r w:rsidRPr="00104CB1">
        <w:rPr>
          <w:i/>
        </w:rPr>
        <w:t xml:space="preserve"> 64.</w:t>
      </w:r>
    </w:p>
    <w:p w:rsidR="00935056" w:rsidRPr="00104CB1" w:rsidRDefault="00935056" w:rsidP="00935056">
      <w:pPr>
        <w:rPr>
          <w:i/>
        </w:rPr>
      </w:pPr>
      <w:r w:rsidRPr="00104CB1">
        <w:rPr>
          <w:i/>
        </w:rPr>
        <w:t xml:space="preserve">Из зала: Качество развернётся. </w:t>
      </w:r>
    </w:p>
    <w:p w:rsidR="00935056" w:rsidRPr="00104CB1" w:rsidRDefault="00935056" w:rsidP="00935056">
      <w:r w:rsidRPr="00104CB1">
        <w:t>Если удастся 32</w:t>
      </w:r>
      <w:r w:rsidR="00933532">
        <w:t>,</w:t>
      </w:r>
      <w:r w:rsidRPr="00104CB1">
        <w:t xml:space="preserve"> пойдём в 34, потом </w:t>
      </w:r>
      <w:r>
        <w:t>35 и</w:t>
      </w:r>
      <w:r w:rsidRPr="00104CB1">
        <w:t xml:space="preserve"> пошли дальше в 64.</w:t>
      </w:r>
    </w:p>
    <w:p w:rsidR="00935056" w:rsidRPr="00104CB1" w:rsidRDefault="00935056" w:rsidP="00935056">
      <w:r w:rsidRPr="00104CB1">
        <w:t>Дальше</w:t>
      </w:r>
      <w:r w:rsidR="00933532">
        <w:t>,</w:t>
      </w:r>
      <w:r w:rsidRPr="00104CB1">
        <w:t xml:space="preserve"> какой масштаб? </w:t>
      </w:r>
      <w:r w:rsidR="00933532">
        <w:t>В</w:t>
      </w:r>
      <w:r w:rsidRPr="00104CB1">
        <w:t xml:space="preserve">от ИВДИВО. Поработайте ИВДИВО. </w:t>
      </w:r>
      <w:r w:rsidR="00933532">
        <w:t>Вы так на меня смотрите, потому</w:t>
      </w:r>
      <w:r w:rsidRPr="00104CB1">
        <w:t xml:space="preserve"> что вы больше настроены на физическое тело. Вышли на физику, знаете, так</w:t>
      </w:r>
      <w:r w:rsidR="00933532">
        <w:t>,</w:t>
      </w:r>
      <w:r w:rsidRPr="00104CB1">
        <w:t xml:space="preserve"> плюхнулись: «Ура!» Как это: «Земля! Всё! Сижу!» Надолго ли? Сейчас будет вторая практика</w:t>
      </w:r>
      <w:r w:rsidR="00933532">
        <w:t xml:space="preserve"> </w:t>
      </w:r>
      <w:r>
        <w:t>или уже н</w:t>
      </w:r>
      <w:r w:rsidRPr="00104CB1">
        <w:t xml:space="preserve">е вторая, но тем не менее. </w:t>
      </w:r>
    </w:p>
    <w:p w:rsidR="00623310" w:rsidRDefault="00935056" w:rsidP="00935056">
      <w:r w:rsidRPr="00104CB1">
        <w:t>Тут просто поработайте с ИВДИВО: вот зал Отца – первое</w:t>
      </w:r>
      <w:r w:rsidR="00933532">
        <w:t>,</w:t>
      </w:r>
      <w:r w:rsidRPr="00104CB1">
        <w:t xml:space="preserve"> настроились, начинается какая-то… Вот смотрите, сложность в чём: мозг привык к определённым возможностям. «Я так вижу, я так чувствую, я так ощущаю, я так могу, я так двигаюсь, у меня такой характер, мне так удобно, мне так привычно, я так сказал</w:t>
      </w:r>
      <w:r w:rsidR="00933532">
        <w:t>»</w:t>
      </w:r>
      <w:r w:rsidRPr="00104CB1">
        <w:t>. Всё. Ему больше ничего не надо. Тепло, сухо, комфортно, накормлено, есть</w:t>
      </w:r>
      <w:r w:rsidR="00933532">
        <w:t>,</w:t>
      </w:r>
      <w:r w:rsidRPr="00104CB1">
        <w:t xml:space="preserve"> где жить. </w:t>
      </w:r>
      <w:r>
        <w:t>Ч</w:t>
      </w:r>
      <w:r w:rsidRPr="00104CB1">
        <w:t>то ещё надо? Люди вокруг – тоже неплохо, но и то не всегда, в смысле надо, некоторым и не надо это вовсе, некоторые любят вообще о другом. Эти реакции у нас изо дня в день поддержив</w:t>
      </w:r>
      <w:r w:rsidR="00623310">
        <w:t>аются всем нашим образом жизни.</w:t>
      </w:r>
    </w:p>
    <w:p w:rsidR="00935056" w:rsidRDefault="00935056" w:rsidP="00935056">
      <w:r w:rsidRPr="00104CB1">
        <w:t>Тут мы переключаемся на другой мир, на Тонкий мир, Метагалактический мир, Синтезный мир, Кут Хуми</w:t>
      </w:r>
      <w:r w:rsidR="00623310">
        <w:t>,</w:t>
      </w:r>
      <w:r w:rsidRPr="00104CB1">
        <w:t xml:space="preserve"> Фаинь, Изначально Вышестоящий Отец. Какого рода состояния в мозге? </w:t>
      </w:r>
      <w:r w:rsidR="00623310">
        <w:t xml:space="preserve">– </w:t>
      </w:r>
      <w:r w:rsidRPr="00104CB1">
        <w:t>Да вообще не с этой</w:t>
      </w:r>
      <w:r w:rsidR="00623310">
        <w:t xml:space="preserve"> планеты как будто бы! Порой не</w:t>
      </w:r>
      <w:r w:rsidRPr="00104CB1">
        <w:t>понятно, что требуется. У нас так, знаете, иногда в голове вспышки</w:t>
      </w:r>
      <w:r w:rsidR="00623310">
        <w:t>:</w:t>
      </w:r>
      <w:r w:rsidRPr="00104CB1">
        <w:t xml:space="preserve"> «а, зачем это мне</w:t>
      </w:r>
      <w:r>
        <w:t>, ну его, не</w:t>
      </w:r>
      <w:r w:rsidRPr="00104CB1">
        <w:t xml:space="preserve"> надо?»</w:t>
      </w:r>
      <w:r w:rsidR="00044770">
        <w:t xml:space="preserve"> </w:t>
      </w:r>
      <w:r w:rsidRPr="00104CB1">
        <w:t xml:space="preserve">Почему? </w:t>
      </w:r>
      <w:r w:rsidR="00623310">
        <w:t>– А потому</w:t>
      </w:r>
      <w:r w:rsidRPr="00104CB1">
        <w:t xml:space="preserve"> что в этот момент возникает т</w:t>
      </w:r>
      <w:r>
        <w:t xml:space="preserve">руд над тем, </w:t>
      </w:r>
      <w:r w:rsidRPr="00104CB1">
        <w:t xml:space="preserve">чтобы образовалась синапсическая связь и упорством, упорством, упорством оно происходит. </w:t>
      </w:r>
    </w:p>
    <w:p w:rsidR="00935056" w:rsidRDefault="00623310" w:rsidP="00935056">
      <w:r>
        <w:t>Э</w:t>
      </w:r>
      <w:r w:rsidR="00935056" w:rsidRPr="00104CB1">
        <w:t xml:space="preserve">то знаете, как: первый раз пришёл слушать оперу. Господи, какой ужас. Разная музыка, особенно знаете, </w:t>
      </w:r>
      <w:r w:rsidR="00935056">
        <w:t xml:space="preserve">если </w:t>
      </w:r>
      <w:r w:rsidR="00935056" w:rsidRPr="00104CB1">
        <w:t>какая-нибудь сложная, симфон</w:t>
      </w:r>
      <w:r>
        <w:t>ия</w:t>
      </w:r>
      <w:r w:rsidR="00935056" w:rsidRPr="00104CB1">
        <w:t xml:space="preserve">… я не знаю, сложное что-то. Раз послушал – белиберда, </w:t>
      </w:r>
      <w:r w:rsidR="00935056" w:rsidRPr="00104CB1">
        <w:lastRenderedPageBreak/>
        <w:t>одни звуки, ты даже не слышишь гармонику</w:t>
      </w:r>
      <w:r>
        <w:t>,</w:t>
      </w:r>
      <w:r w:rsidR="00935056" w:rsidRPr="00104CB1">
        <w:t xml:space="preserve"> из чего эти звуки складываются. А почему люди это ценят и слушают? Зачем? Это ужас, это громко, или это… вообще даже слов непонятно. То есть никакого состояния в голове нет</w:t>
      </w:r>
      <w:r>
        <w:t>.</w:t>
      </w:r>
      <w:r w:rsidR="00935056" w:rsidRPr="00104CB1">
        <w:t xml:space="preserve"> </w:t>
      </w:r>
      <w:r>
        <w:t>Э</w:t>
      </w:r>
      <w:r w:rsidR="00935056" w:rsidRPr="00104CB1">
        <w:t>то как первый раз слышишь</w:t>
      </w:r>
      <w:r>
        <w:t xml:space="preserve"> </w:t>
      </w:r>
      <w:r w:rsidR="00935056" w:rsidRPr="00104CB1">
        <w:t>английский язык, но и то</w:t>
      </w:r>
      <w:r>
        <w:t>,</w:t>
      </w:r>
      <w:r w:rsidR="00935056" w:rsidRPr="00104CB1">
        <w:t xml:space="preserve"> мы к нему уже привыкли, уже различаем. То есть мозгу нужн</w:t>
      </w:r>
      <w:r>
        <w:t>о</w:t>
      </w:r>
      <w:r w:rsidR="00935056" w:rsidRPr="00104CB1">
        <w:t xml:space="preserve"> из раза в раз постоянное повторение, повторение, повторение усложнением, чтобы что-то организовалось. </w:t>
      </w:r>
    </w:p>
    <w:p w:rsidR="00935056" w:rsidRPr="00104CB1" w:rsidRDefault="00935056" w:rsidP="00935056">
      <w:r w:rsidRPr="00104CB1">
        <w:t xml:space="preserve">И тут мы с вами в залах ходим, смотрим, стяжаем, насыщаемся, и от нас знаете, что требуется? </w:t>
      </w:r>
      <w:r w:rsidR="00623310">
        <w:t xml:space="preserve">– </w:t>
      </w:r>
      <w:r w:rsidRPr="00104CB1">
        <w:t xml:space="preserve">Упорство, внутреннее упорство к поиску каких-то состояний. Не когда оно </w:t>
      </w:r>
      <w:r>
        <w:t>само тебе по волшебству так</w:t>
      </w:r>
      <w:r w:rsidRPr="00104CB1">
        <w:t xml:space="preserve">, </w:t>
      </w:r>
      <w:r>
        <w:t>«у</w:t>
      </w:r>
      <w:r w:rsidRPr="00104CB1">
        <w:t>ра, я вижу!» Ага. Ура, я вижу. Эт</w:t>
      </w:r>
      <w:r>
        <w:t>о ж надо в себе организовать эту способность</w:t>
      </w:r>
      <w:r w:rsidRPr="00104CB1">
        <w:t>. Это состояние, как когда-то вы научились говорить, слышать, понимать иностранную речь, музыку</w:t>
      </w:r>
      <w:r w:rsidR="00623310">
        <w:t xml:space="preserve"> и ещё чего-нибудь сложное</w:t>
      </w:r>
      <w:r w:rsidRPr="00104CB1">
        <w:t xml:space="preserve">, по профессии, например. </w:t>
      </w:r>
    </w:p>
    <w:p w:rsidR="005E4F27" w:rsidRDefault="00935056" w:rsidP="00935056">
      <w:r w:rsidRPr="00104CB1">
        <w:t xml:space="preserve">Точно так же от нас требуется </w:t>
      </w:r>
      <w:r w:rsidR="00623310">
        <w:t>сопереживание ИВДИВО. Сколько</w:t>
      </w:r>
      <w:r w:rsidRPr="00104CB1">
        <w:t xml:space="preserve"> </w:t>
      </w:r>
      <w:r w:rsidR="00623310">
        <w:t xml:space="preserve">– </w:t>
      </w:r>
      <w:r w:rsidRPr="00104CB1">
        <w:t>я, и</w:t>
      </w:r>
      <w:r w:rsidR="00623310">
        <w:t>звините, буду по уже сказанному</w:t>
      </w:r>
      <w:r w:rsidRPr="00104CB1">
        <w:t xml:space="preserve"> </w:t>
      </w:r>
      <w:r w:rsidR="00623310">
        <w:t xml:space="preserve">– </w:t>
      </w:r>
      <w:r w:rsidRPr="00104CB1">
        <w:t xml:space="preserve">часов вы натренировали сопереживать ИВДИВО? </w:t>
      </w:r>
      <w:r w:rsidR="00623310">
        <w:t>П</w:t>
      </w:r>
      <w:r w:rsidRPr="00104CB1">
        <w:t>о-честному. Тело, вот оно физическое, тренируется, я уж не говорю про Тонкое. У вас Тонкое тело</w:t>
      </w:r>
      <w:r w:rsidR="005E4F27">
        <w:t>,</w:t>
      </w:r>
      <w:r w:rsidRPr="00104CB1">
        <w:t xml:space="preserve"> как тренируется в этом физическом? </w:t>
      </w:r>
      <w:r w:rsidR="005E4F27">
        <w:t>В</w:t>
      </w:r>
      <w:r w:rsidRPr="00104CB1">
        <w:t xml:space="preserve">от </w:t>
      </w:r>
      <w:r w:rsidR="00EA081F" w:rsidRPr="00104CB1">
        <w:t xml:space="preserve">тело </w:t>
      </w:r>
      <w:r w:rsidRPr="00104CB1">
        <w:t>Духа</w:t>
      </w:r>
      <w:r w:rsidR="005E4F27">
        <w:t>,</w:t>
      </w:r>
      <w:r w:rsidRPr="00104CB1">
        <w:t xml:space="preserve"> мы от вас иногда требуем, как ваше </w:t>
      </w:r>
      <w:r w:rsidR="00EA081F" w:rsidRPr="00104CB1">
        <w:t xml:space="preserve">тело </w:t>
      </w:r>
      <w:r w:rsidRPr="00104CB1">
        <w:t>Духа? А как сейчас оно у вас? А ИВДИВО</w:t>
      </w:r>
      <w:r w:rsidR="005E4F27">
        <w:t>,</w:t>
      </w:r>
      <w:r w:rsidRPr="00104CB1">
        <w:t xml:space="preserve"> как оно у вас? Если я от себя этого не т</w:t>
      </w:r>
      <w:r w:rsidR="005E4F27">
        <w:t>ребую, даже не чувствуя, потому</w:t>
      </w:r>
      <w:r w:rsidRPr="00104CB1">
        <w:t xml:space="preserve"> что нечего чувствовать, но при этом я продолжаю,</w:t>
      </w:r>
      <w:r w:rsidR="005E4F27">
        <w:t xml:space="preserve"> потому</w:t>
      </w:r>
      <w:r w:rsidRPr="00104CB1">
        <w:t xml:space="preserve"> что я верю Кут Хуми, что ИВДИВО есть. Кут Хуми Глава ИВДИВО и вообще</w:t>
      </w:r>
      <w:r w:rsidR="005E4F27">
        <w:t xml:space="preserve"> там много чего интересного.</w:t>
      </w:r>
    </w:p>
    <w:p w:rsidR="00935056" w:rsidRPr="00104CB1" w:rsidRDefault="00935056" w:rsidP="00935056">
      <w:r w:rsidRPr="00104CB1">
        <w:t>Я требую, требую</w:t>
      </w:r>
      <w:r w:rsidR="00EA081F">
        <w:t>,</w:t>
      </w:r>
      <w:r w:rsidRPr="00104CB1">
        <w:t xml:space="preserve"> и в какой-то момент у меня начинает что-то формироваться</w:t>
      </w:r>
      <w:r w:rsidR="005E4F27">
        <w:t>.</w:t>
      </w:r>
      <w:r w:rsidRPr="00104CB1">
        <w:t xml:space="preserve"> </w:t>
      </w:r>
      <w:r w:rsidR="005E4F27">
        <w:t>Вначале в голове</w:t>
      </w:r>
      <w:r w:rsidRPr="00104CB1">
        <w:t xml:space="preserve"> как реакция, а потом по всем остальным возможностям. Сложно? </w:t>
      </w:r>
      <w:r w:rsidR="005E4F27">
        <w:t xml:space="preserve">– </w:t>
      </w:r>
      <w:r w:rsidRPr="00104CB1">
        <w:t>Да. Но никто же не говорил, что будет легко. Но это надо от себя</w:t>
      </w:r>
      <w:r w:rsidR="005E4F27">
        <w:t>,</w:t>
      </w:r>
      <w:r w:rsidRPr="00104CB1">
        <w:t xml:space="preserve"> </w:t>
      </w:r>
      <w:r w:rsidR="005E4F27">
        <w:t>так</w:t>
      </w:r>
      <w:r w:rsidRPr="00104CB1">
        <w:t xml:space="preserve"> взять силу Воли и постоянно что-то требовать. </w:t>
      </w:r>
      <w:r w:rsidR="005E4F27">
        <w:t>Я</w:t>
      </w:r>
      <w:r w:rsidRPr="00104CB1">
        <w:t xml:space="preserve"> сейчас вам говорю: какой масштаб? Да какой там масштаб, сид</w:t>
      </w:r>
      <w:r>
        <w:t>им на физике, уже хорошо. Сели</w:t>
      </w:r>
      <w:r w:rsidRPr="00104CB1">
        <w:t xml:space="preserve">. Всё понятно, комфортно, видим </w:t>
      </w:r>
      <w:r w:rsidR="005E4F27">
        <w:t xml:space="preserve">понятные </w:t>
      </w:r>
      <w:r w:rsidRPr="00104CB1">
        <w:t xml:space="preserve">цвета, друг друга понимаем, с ума не сошли, всё ок. </w:t>
      </w:r>
    </w:p>
    <w:p w:rsidR="00A14616" w:rsidRDefault="00935056" w:rsidP="00935056">
      <w:r w:rsidRPr="00104CB1">
        <w:t>А теперь ИВДИВО разверните. Мы, кстати, порой</w:t>
      </w:r>
      <w:r w:rsidR="005E4F27">
        <w:t>...</w:t>
      </w:r>
      <w:r w:rsidRPr="00104CB1">
        <w:t xml:space="preserve"> нас особо ни в какие истории не допускают, почему? </w:t>
      </w:r>
      <w:r w:rsidR="005E4F27">
        <w:t xml:space="preserve">– </w:t>
      </w:r>
      <w:r w:rsidRPr="00104CB1">
        <w:t>А вдруг что увидите! А если</w:t>
      </w:r>
      <w:r w:rsidR="005E4F27">
        <w:t xml:space="preserve"> </w:t>
      </w:r>
      <w:r w:rsidRPr="00104CB1">
        <w:t>просто возьмёте</w:t>
      </w:r>
      <w:r w:rsidR="005E4F27">
        <w:t xml:space="preserve"> и увидите,</w:t>
      </w:r>
      <w:r w:rsidRPr="00104CB1">
        <w:t xml:space="preserve"> на спонтанности же тоже много чего получается. И язык порой на спонтанности хорошо учить. </w:t>
      </w:r>
      <w:r w:rsidR="005E4F27">
        <w:t>Т</w:t>
      </w:r>
      <w:r>
        <w:t>ы п</w:t>
      </w:r>
      <w:r w:rsidRPr="00104CB1">
        <w:t>росто доверился и оно пошло. Это не значит, что всё время</w:t>
      </w:r>
      <w:r w:rsidR="00A14616">
        <w:t xml:space="preserve"> сложно, там по-разному бывает.</w:t>
      </w:r>
    </w:p>
    <w:p w:rsidR="00935056" w:rsidRDefault="00935056" w:rsidP="00935056">
      <w:r w:rsidRPr="00104CB1">
        <w:t xml:space="preserve">И нас порой тоже не пускают и не отправляют </w:t>
      </w:r>
      <w:r w:rsidR="00A14616">
        <w:t>в такие места, потому</w:t>
      </w:r>
      <w:r w:rsidRPr="00104CB1">
        <w:t xml:space="preserve"> что где-то это страшно, где-то сам себя зажмёшь: а вдруг полу</w:t>
      </w:r>
      <w:r>
        <w:t>чится, а ты не готов поверить. А т</w:t>
      </w:r>
      <w:r w:rsidRPr="00104CB1">
        <w:t>ам реально получится. Ситуации такие. А ты не готов поверить! Что с тобой будет? Н</w:t>
      </w:r>
      <w:r w:rsidR="00A14616">
        <w:t>е очень хорошо будет.</w:t>
      </w:r>
      <w:r w:rsidRPr="00104CB1">
        <w:t xml:space="preserve"> </w:t>
      </w:r>
      <w:r w:rsidR="00A14616">
        <w:t>П</w:t>
      </w:r>
      <w:r w:rsidRPr="00104CB1">
        <w:t>оэтому спокойно, спокойненько, поэтапно, н</w:t>
      </w:r>
      <w:r w:rsidR="00A14616">
        <w:t>е</w:t>
      </w:r>
      <w:r w:rsidRPr="00104CB1">
        <w:t xml:space="preserve"> в этом воплощении, так в следующем, постепенно научимся воспринимать, видеть и слышать. И не только. Действовать, жить этим, общаться, так чувствовать, думать так и пошли по списку. </w:t>
      </w:r>
    </w:p>
    <w:p w:rsidR="00A14616" w:rsidRDefault="00935056" w:rsidP="00935056">
      <w:r w:rsidRPr="00104CB1">
        <w:t xml:space="preserve">И </w:t>
      </w:r>
      <w:r w:rsidR="00A14616">
        <w:t xml:space="preserve">я </w:t>
      </w:r>
      <w:r w:rsidRPr="00104CB1">
        <w:t>сейчас предлагаю вам настраиваться</w:t>
      </w:r>
      <w:r>
        <w:t xml:space="preserve"> точнее</w:t>
      </w:r>
      <w:r w:rsidRPr="00104CB1">
        <w:t xml:space="preserve"> на практику, где это будет </w:t>
      </w:r>
      <w:r w:rsidR="00A14616">
        <w:t xml:space="preserve">– </w:t>
      </w:r>
      <w:r w:rsidRPr="00104CB1">
        <w:t xml:space="preserve">с </w:t>
      </w:r>
      <w:r w:rsidR="00A14616">
        <w:t>т</w:t>
      </w:r>
      <w:r w:rsidRPr="00104CB1">
        <w:t>онко-физической цивилизацией связан</w:t>
      </w:r>
      <w:r w:rsidR="00A14616">
        <w:t>а практика</w:t>
      </w:r>
      <w:r w:rsidRPr="00104CB1">
        <w:t xml:space="preserve"> </w:t>
      </w:r>
      <w:r w:rsidR="00A14616">
        <w:t xml:space="preserve">– </w:t>
      </w:r>
      <w:r w:rsidRPr="00104CB1">
        <w:t>где в принципе, мы это уже</w:t>
      </w:r>
      <w:r w:rsidR="00A14616">
        <w:t>... т</w:t>
      </w:r>
      <w:r w:rsidRPr="00104CB1">
        <w:t xml:space="preserve">онко-физическую цивилизацию мы не первый раз уже слышим и говорим, но мы так ещё до конца не живём. Но уже курс в ту сторону давным-давно держим. А где это </w:t>
      </w:r>
      <w:r>
        <w:t xml:space="preserve">записано? </w:t>
      </w:r>
      <w:r w:rsidR="00A14616">
        <w:t xml:space="preserve">– </w:t>
      </w:r>
      <w:r>
        <w:t>В ИВДИВО, у</w:t>
      </w:r>
      <w:r w:rsidRPr="00104CB1">
        <w:t xml:space="preserve"> вас в ИВДИВО в том числе. У Кут Хуми так тем более. </w:t>
      </w:r>
      <w:r w:rsidR="00A14616">
        <w:t>Е</w:t>
      </w:r>
      <w:r w:rsidRPr="00104CB1">
        <w:t xml:space="preserve">сли сейчас настроиться на ИВДИВО, там набор этих условий, стандартов и разных возможностей </w:t>
      </w:r>
      <w:r w:rsidR="00A14616">
        <w:t>т</w:t>
      </w:r>
      <w:r w:rsidRPr="00104CB1">
        <w:t>о</w:t>
      </w:r>
      <w:r w:rsidR="00A14616">
        <w:t>нко-физической цивилизации есть.</w:t>
      </w:r>
      <w:r w:rsidRPr="00104CB1">
        <w:t xml:space="preserve"> </w:t>
      </w:r>
      <w:r w:rsidR="00A14616">
        <w:t>П</w:t>
      </w:r>
      <w:r w:rsidRPr="00104CB1">
        <w:t>росто надо искать: а как это, переключиться</w:t>
      </w:r>
      <w:r w:rsidR="00A14616">
        <w:t>.</w:t>
      </w:r>
      <w:r w:rsidR="00044770">
        <w:t xml:space="preserve"> </w:t>
      </w:r>
      <w:r w:rsidRPr="00104CB1">
        <w:t>А как это – начать жить телом в ИВДИВО</w:t>
      </w:r>
      <w:r w:rsidR="00A14616">
        <w:t>.</w:t>
      </w:r>
    </w:p>
    <w:p w:rsidR="008F763E" w:rsidRPr="008F763E" w:rsidRDefault="00935056" w:rsidP="008F763E">
      <w:r w:rsidRPr="00104CB1">
        <w:t xml:space="preserve">Наше физическое тело не привыкло жить в ИВДИВО, оно много-много воплощений жило как? </w:t>
      </w:r>
      <w:r w:rsidR="00A14616">
        <w:t xml:space="preserve">– В Иерархии, </w:t>
      </w:r>
      <w:r w:rsidR="008F763E" w:rsidRPr="008F763E">
        <w:t xml:space="preserve">просто в Иерархии, где всё чётко. Помните? </w:t>
      </w:r>
      <w:r w:rsidR="009526BD">
        <w:t>Всё идеально отстроено</w:t>
      </w:r>
      <w:r w:rsidR="008F763E" w:rsidRPr="008F763E">
        <w:t xml:space="preserve"> </w:t>
      </w:r>
      <w:r w:rsidR="009526BD">
        <w:t>– э</w:t>
      </w:r>
      <w:r w:rsidR="008F763E" w:rsidRPr="008F763E">
        <w:t>то Иерархия.</w:t>
      </w:r>
      <w:r w:rsidR="009526BD">
        <w:t xml:space="preserve"> </w:t>
      </w:r>
      <w:r w:rsidR="008F763E" w:rsidRPr="008F763E">
        <w:t>А тут в Иерархии, да и сама Иерархия входит в ИВДИВО.</w:t>
      </w:r>
    </w:p>
    <w:p w:rsidR="008F763E" w:rsidRPr="008F763E" w:rsidRDefault="008F763E" w:rsidP="008F763E">
      <w:r w:rsidRPr="008F763E">
        <w:t xml:space="preserve">Что вы скажете о своём Физическом </w:t>
      </w:r>
      <w:r w:rsidR="009526BD">
        <w:t>т</w:t>
      </w:r>
      <w:r w:rsidRPr="008F763E">
        <w:t>еле в ИВДИВО? Ему там как?</w:t>
      </w:r>
    </w:p>
    <w:p w:rsidR="008F763E" w:rsidRPr="009526BD" w:rsidRDefault="008F763E" w:rsidP="008F763E">
      <w:pPr>
        <w:rPr>
          <w:i/>
        </w:rPr>
      </w:pPr>
      <w:r w:rsidRPr="009526BD">
        <w:rPr>
          <w:i/>
        </w:rPr>
        <w:t>Из зала: Непривычно. Но мы там есть.</w:t>
      </w:r>
    </w:p>
    <w:p w:rsidR="008F763E" w:rsidRPr="008F763E" w:rsidRDefault="008F763E" w:rsidP="008F763E">
      <w:r w:rsidRPr="008F763E">
        <w:t>А вы там есть. Ура! ИВДИВО там. То</w:t>
      </w:r>
      <w:r w:rsidR="00090DBB">
        <w:t xml:space="preserve">чнее </w:t>
      </w:r>
      <w:r w:rsidR="009526BD">
        <w:t>т</w:t>
      </w:r>
      <w:r w:rsidRPr="008F763E">
        <w:t>ело там есть.</w:t>
      </w:r>
    </w:p>
    <w:p w:rsidR="008F763E" w:rsidRDefault="008F763E" w:rsidP="008F763E">
      <w:r w:rsidRPr="008F763E">
        <w:t xml:space="preserve">У нас Физическое </w:t>
      </w:r>
      <w:r w:rsidR="00090DBB" w:rsidRPr="008F763E">
        <w:t>тело</w:t>
      </w:r>
      <w:r w:rsidRPr="008F763E">
        <w:t>, оно вообще с ИВДИВО: «М-м-м». В смысле, это физика. Физика. Да?</w:t>
      </w:r>
      <w:r w:rsidR="00090DBB">
        <w:t xml:space="preserve"> </w:t>
      </w:r>
      <w:r w:rsidRPr="008F763E">
        <w:t xml:space="preserve">Физическое </w:t>
      </w:r>
      <w:r w:rsidR="00090DBB" w:rsidRPr="008F763E">
        <w:t>тело</w:t>
      </w:r>
      <w:r w:rsidRPr="008F763E">
        <w:t xml:space="preserve">, </w:t>
      </w:r>
      <w:r w:rsidR="00090DBB">
        <w:t xml:space="preserve">это </w:t>
      </w:r>
      <w:r w:rsidRPr="008F763E">
        <w:t xml:space="preserve">физика ИВДИВО. Внутри ИВДИВО, вовне оно оформлено </w:t>
      </w:r>
      <w:r w:rsidR="00090DBB" w:rsidRPr="008F763E">
        <w:t>телом</w:t>
      </w:r>
      <w:r w:rsidRPr="008F763E">
        <w:t>, если мы так чуть-чуть поразбираемся. Но сейчас, вначале стяжан</w:t>
      </w:r>
      <w:r w:rsidRPr="00090DBB">
        <w:t>ё</w:t>
      </w:r>
      <w:r w:rsidRPr="008F763E">
        <w:t xml:space="preserve">м с вами что-нибудь в </w:t>
      </w:r>
      <w:r w:rsidR="00090DBB" w:rsidRPr="008F763E">
        <w:t>тонко</w:t>
      </w:r>
      <w:r w:rsidRPr="008F763E">
        <w:t>-физической Цивилизации. Что-то так вот в условиях.</w:t>
      </w:r>
    </w:p>
    <w:p w:rsidR="000C4E04" w:rsidRPr="008F763E" w:rsidRDefault="000C4E04" w:rsidP="000C4E04">
      <w:pPr>
        <w:pStyle w:val="4"/>
      </w:pPr>
      <w:bookmarkStart w:id="34" w:name="_Toc122094817"/>
      <w:r w:rsidRPr="008F763E">
        <w:t xml:space="preserve">Постепенно начинаем отстраивать </w:t>
      </w:r>
      <w:r>
        <w:t>т</w:t>
      </w:r>
      <w:r w:rsidRPr="008F763E">
        <w:t>онко-физическую Цивилизацию</w:t>
      </w:r>
      <w:bookmarkEnd w:id="34"/>
    </w:p>
    <w:p w:rsidR="008F763E" w:rsidRPr="008F763E" w:rsidRDefault="008F763E" w:rsidP="008F763E">
      <w:r w:rsidRPr="008F763E">
        <w:t>Что мы там можем стяжать?</w:t>
      </w:r>
      <w:r w:rsidR="00090DBB">
        <w:t xml:space="preserve"> – </w:t>
      </w:r>
      <w:r w:rsidRPr="008F763E">
        <w:t>Мы стяжаем с вами Ча</w:t>
      </w:r>
      <w:r w:rsidR="00090DBB">
        <w:t>шу тонко-</w:t>
      </w:r>
      <w:r w:rsidR="00210675">
        <w:t>ф</w:t>
      </w:r>
      <w:r w:rsidRPr="008F763E">
        <w:t xml:space="preserve">изической Цивилизации. Сейчас поработали с ИВДИВО. И </w:t>
      </w:r>
      <w:r w:rsidR="00090DBB">
        <w:t>знаете,</w:t>
      </w:r>
      <w:r w:rsidRPr="008F763E">
        <w:t xml:space="preserve"> </w:t>
      </w:r>
      <w:r w:rsidR="00090DBB">
        <w:t>э</w:t>
      </w:r>
      <w:r w:rsidRPr="008F763E">
        <w:t>ти условия</w:t>
      </w:r>
      <w:r w:rsidR="00090DBB">
        <w:t>, ч</w:t>
      </w:r>
      <w:r w:rsidRPr="008F763E">
        <w:t xml:space="preserve">то </w:t>
      </w:r>
      <w:r w:rsidR="00090DBB">
        <w:t>т</w:t>
      </w:r>
      <w:r w:rsidRPr="008F763E">
        <w:t xml:space="preserve">онко-физическая Цивилизация, </w:t>
      </w:r>
      <w:r w:rsidR="00090DBB">
        <w:t>она...</w:t>
      </w:r>
      <w:r w:rsidRPr="008F763E">
        <w:t xml:space="preserve"> Понятно, что </w:t>
      </w:r>
      <w:r w:rsidRPr="008F763E">
        <w:lastRenderedPageBreak/>
        <w:t xml:space="preserve">она сейчас Цивилизация Синтеза. Но это, прям туда, </w:t>
      </w:r>
      <w:r w:rsidR="00090DBB">
        <w:t>в</w:t>
      </w:r>
      <w:r w:rsidRPr="008F763E">
        <w:t xml:space="preserve"> перспективу, в перспективу. Туда высоко, далеко. Это вот: Владыки, Учителя, Аватары. Это об этом. </w:t>
      </w:r>
    </w:p>
    <w:p w:rsidR="008F763E" w:rsidRPr="008F763E" w:rsidRDefault="008F763E" w:rsidP="008F763E">
      <w:r w:rsidRPr="008F763E">
        <w:t>А люди. Когда они дойдут в Синтезную Цивилизацию?</w:t>
      </w:r>
      <w:r w:rsidR="00090DBB">
        <w:t xml:space="preserve"> </w:t>
      </w:r>
      <w:r w:rsidRPr="008F763E">
        <w:t xml:space="preserve">А </w:t>
      </w:r>
      <w:r w:rsidR="00090DBB" w:rsidRPr="008F763E">
        <w:t>тонко</w:t>
      </w:r>
      <w:r w:rsidRPr="008F763E">
        <w:t xml:space="preserve">-физическая – это вот здесь уже – Тонкий мир. Мы как-то в России уже фиксировали Тонкий мир. Уже Россию перетягивали в Тонкий мир. У нас как-то </w:t>
      </w:r>
      <w:r w:rsidR="00090DBB">
        <w:t>это</w:t>
      </w:r>
      <w:r w:rsidRPr="008F763E">
        <w:t xml:space="preserve"> более</w:t>
      </w:r>
      <w:r w:rsidR="00090DBB">
        <w:t>-</w:t>
      </w:r>
      <w:r w:rsidRPr="008F763E">
        <w:t xml:space="preserve">менее начинает получаться. </w:t>
      </w:r>
    </w:p>
    <w:p w:rsidR="008F763E" w:rsidRPr="008F763E" w:rsidRDefault="008F763E" w:rsidP="008F763E">
      <w:r w:rsidRPr="008F763E">
        <w:t>А Чаша – это что такое? Это же Огонь</w:t>
      </w:r>
      <w:r w:rsidR="00090DBB">
        <w:t xml:space="preserve"> </w:t>
      </w:r>
      <w:r w:rsidRPr="008F763E">
        <w:t xml:space="preserve">Тонкого, </w:t>
      </w:r>
      <w:r w:rsidR="00090DBB" w:rsidRPr="008F763E">
        <w:t>тонко</w:t>
      </w:r>
      <w:r w:rsidRPr="008F763E">
        <w:t xml:space="preserve">-физического Мира. Даже не просто мира, а самой Цивилизации. И начинают концентрироваться все лучшие разработки на тему </w:t>
      </w:r>
      <w:r w:rsidR="00090DBB" w:rsidRPr="008F763E">
        <w:t>тонко</w:t>
      </w:r>
      <w:r w:rsidRPr="008F763E">
        <w:t xml:space="preserve">-физической Цивилизованности. </w:t>
      </w:r>
    </w:p>
    <w:p w:rsidR="008F763E" w:rsidRPr="008F763E" w:rsidRDefault="008F763E" w:rsidP="008F763E">
      <w:r w:rsidRPr="008F763E">
        <w:t>А что такое Цивилизованность?</w:t>
      </w:r>
      <w:r w:rsidR="00AA1832">
        <w:t xml:space="preserve"> </w:t>
      </w:r>
      <w:r w:rsidRPr="008F763E">
        <w:t xml:space="preserve">Мы, по-моему, в прошлый раз мы с вами как раз </w:t>
      </w:r>
      <w:r w:rsidRPr="000C4E04">
        <w:t>разбирали</w:t>
      </w:r>
      <w:r w:rsidRPr="008F763E">
        <w:t>.</w:t>
      </w:r>
      <w:r w:rsidR="00AA1832">
        <w:t xml:space="preserve"> </w:t>
      </w:r>
      <w:r w:rsidRPr="008F763E">
        <w:t>Цивилизация строится на четырёх выражениях. Разбирали же? Ну, хоть чуть-чуть помните?</w:t>
      </w:r>
      <w:r w:rsidR="00210675">
        <w:t xml:space="preserve"> – </w:t>
      </w:r>
      <w:r w:rsidR="00A45F39">
        <w:t xml:space="preserve">Внутренний </w:t>
      </w:r>
      <w:r w:rsidR="00210675">
        <w:t>Мир, внутренний Космизм,</w:t>
      </w:r>
      <w:r w:rsidRPr="008F763E">
        <w:t xml:space="preserve"> </w:t>
      </w:r>
      <w:r w:rsidR="00210675" w:rsidRPr="008F763E">
        <w:t>вну</w:t>
      </w:r>
      <w:r w:rsidR="00210675">
        <w:t>тренняя Вселенскость,</w:t>
      </w:r>
      <w:r w:rsidRPr="008F763E">
        <w:t xml:space="preserve"> </w:t>
      </w:r>
      <w:r w:rsidR="00210675" w:rsidRPr="008F763E">
        <w:t xml:space="preserve">внутренняя </w:t>
      </w:r>
      <w:r w:rsidRPr="008F763E">
        <w:t>Метагалактичность.</w:t>
      </w:r>
      <w:r w:rsidR="00210675">
        <w:t xml:space="preserve"> </w:t>
      </w:r>
      <w:r w:rsidRPr="008F763E">
        <w:t xml:space="preserve">И пятое, ещё – </w:t>
      </w:r>
      <w:r w:rsidR="00210675" w:rsidRPr="008F763E">
        <w:t xml:space="preserve">внутренняя </w:t>
      </w:r>
      <w:r w:rsidRPr="008F763E">
        <w:t xml:space="preserve">Октавность. Это такой базис Цивилизации. </w:t>
      </w:r>
    </w:p>
    <w:p w:rsidR="008F763E" w:rsidRPr="008F763E" w:rsidRDefault="008F763E" w:rsidP="008F763E">
      <w:r w:rsidRPr="008F763E">
        <w:t>Если мы говорим: «Тонко-физическ</w:t>
      </w:r>
      <w:r w:rsidR="00A45F39">
        <w:t>ая</w:t>
      </w:r>
      <w:r w:rsidRPr="008F763E">
        <w:t xml:space="preserve">», – это о чём? </w:t>
      </w:r>
    </w:p>
    <w:p w:rsidR="008F763E" w:rsidRPr="006918F2" w:rsidRDefault="008F763E" w:rsidP="008F763E">
      <w:pPr>
        <w:rPr>
          <w:i/>
        </w:rPr>
      </w:pPr>
      <w:r w:rsidRPr="006918F2">
        <w:rPr>
          <w:i/>
        </w:rPr>
        <w:t>Из зала: (Невнятно).</w:t>
      </w:r>
    </w:p>
    <w:p w:rsidR="008F763E" w:rsidRPr="008F763E" w:rsidRDefault="008F763E" w:rsidP="008F763E">
      <w:r w:rsidRPr="008F763E">
        <w:t xml:space="preserve">Это всё то же самое </w:t>
      </w:r>
      <w:r w:rsidR="00A45F39">
        <w:t>р</w:t>
      </w:r>
      <w:r w:rsidRPr="008F763E">
        <w:t xml:space="preserve">акурсом </w:t>
      </w:r>
      <w:r w:rsidR="00A45F39">
        <w:t>т</w:t>
      </w:r>
      <w:r w:rsidRPr="008F763E">
        <w:t>онко</w:t>
      </w:r>
      <w:r w:rsidR="00A45F39">
        <w:t>-ф</w:t>
      </w:r>
      <w:r w:rsidRPr="008F763E">
        <w:t xml:space="preserve">изического Мира. </w:t>
      </w:r>
      <w:r w:rsidR="006918F2">
        <w:t>Э</w:t>
      </w:r>
      <w:r w:rsidRPr="008F763E">
        <w:t xml:space="preserve">то Тонкий и Физический совместно </w:t>
      </w:r>
      <w:r w:rsidR="006918F2">
        <w:t>р</w:t>
      </w:r>
      <w:r w:rsidRPr="008F763E">
        <w:t>азными Метагалактиками, разными видами материи</w:t>
      </w:r>
      <w:r w:rsidR="006918F2">
        <w:t>,</w:t>
      </w:r>
      <w:r w:rsidRPr="008F763E">
        <w:t xml:space="preserve"> </w:t>
      </w:r>
      <w:r w:rsidR="006918F2">
        <w:t>р</w:t>
      </w:r>
      <w:r w:rsidRPr="008F763E">
        <w:t>азными мирами, разн</w:t>
      </w:r>
      <w:r w:rsidR="006918F2">
        <w:t>ыми Эволюциями, разными Частями,</w:t>
      </w:r>
      <w:r w:rsidRPr="008F763E">
        <w:t xml:space="preserve"> </w:t>
      </w:r>
      <w:r w:rsidR="006918F2">
        <w:t>г</w:t>
      </w:r>
      <w:r w:rsidRPr="008F763E">
        <w:t xml:space="preserve">де это всё </w:t>
      </w:r>
      <w:r w:rsidR="006918F2">
        <w:t>т</w:t>
      </w:r>
      <w:r w:rsidRPr="008F763E">
        <w:t>онко-физическое. То есть все эти четыре, пять пунктов</w:t>
      </w:r>
      <w:r w:rsidR="006918F2">
        <w:t>...</w:t>
      </w:r>
      <w:r w:rsidRPr="008F763E">
        <w:t xml:space="preserve"> Тонко-физическое, это как раз, если взять</w:t>
      </w:r>
      <w:r w:rsidR="006918F2">
        <w:t xml:space="preserve"> </w:t>
      </w:r>
      <w:r w:rsidRPr="008F763E">
        <w:t xml:space="preserve">Физический, Тонкий мир, Метагалактический, Синтезный – </w:t>
      </w:r>
      <w:r w:rsidR="006918F2">
        <w:t>ч</w:t>
      </w:r>
      <w:r w:rsidRPr="008F763E">
        <w:t xml:space="preserve">етыре мира в одной Метагалактике. Он </w:t>
      </w:r>
      <w:r w:rsidR="006918F2">
        <w:t>же</w:t>
      </w:r>
      <w:r w:rsidRPr="008F763E">
        <w:t xml:space="preserve"> так делится</w:t>
      </w:r>
      <w:r w:rsidR="006918F2">
        <w:t>:</w:t>
      </w:r>
      <w:r w:rsidRPr="008F763E">
        <w:t xml:space="preserve"> по четыре.</w:t>
      </w:r>
    </w:p>
    <w:p w:rsidR="008F763E" w:rsidRPr="008F763E" w:rsidRDefault="008F763E" w:rsidP="008F763E">
      <w:r w:rsidRPr="008F763E">
        <w:t xml:space="preserve">И получается как раз: </w:t>
      </w:r>
      <w:r w:rsidR="006918F2">
        <w:t>тонко-физический</w:t>
      </w:r>
      <w:r w:rsidRPr="008F763E">
        <w:t xml:space="preserve"> </w:t>
      </w:r>
      <w:r w:rsidR="006918F2">
        <w:t xml:space="preserve">– </w:t>
      </w:r>
      <w:r w:rsidRPr="008F763E">
        <w:t xml:space="preserve">это </w:t>
      </w:r>
      <w:r w:rsidR="006918F2">
        <w:t>ю</w:t>
      </w:r>
      <w:r w:rsidRPr="008F763E">
        <w:t>жный полюс до экватора. Это как раз та самая Чаша, куда накаплива</w:t>
      </w:r>
      <w:r w:rsidR="006918F2">
        <w:t>ю</w:t>
      </w:r>
      <w:r w:rsidRPr="008F763E">
        <w:t>тся</w:t>
      </w:r>
      <w:r w:rsidR="006918F2">
        <w:t xml:space="preserve"> </w:t>
      </w:r>
      <w:r w:rsidRPr="008F763E">
        <w:t>все лучшие возможности Огнём Изначально Вышестоящего Дома Изначально Вышестоящего Отца</w:t>
      </w:r>
      <w:r w:rsidR="006918F2">
        <w:t xml:space="preserve"> т</w:t>
      </w:r>
      <w:r w:rsidRPr="008F763E">
        <w:t>онк</w:t>
      </w:r>
      <w:r w:rsidR="006918F2">
        <w:t>о-ф</w:t>
      </w:r>
      <w:r w:rsidRPr="008F763E">
        <w:t>изическ</w:t>
      </w:r>
      <w:r w:rsidR="006918F2">
        <w:t>ой Цивилизации</w:t>
      </w:r>
      <w:r w:rsidRPr="008F763E">
        <w:t>.</w:t>
      </w:r>
      <w:r w:rsidR="00AC0E81">
        <w:t xml:space="preserve"> </w:t>
      </w:r>
      <w:r w:rsidRPr="008F763E">
        <w:t xml:space="preserve">Так скажем: </w:t>
      </w:r>
      <w:r w:rsidR="00AC0E81">
        <w:t>э</w:t>
      </w:r>
      <w:r w:rsidRPr="008F763E">
        <w:t xml:space="preserve">то базовый человеческий, ментальный принцип организации деятельности. То есть четыре – один. </w:t>
      </w:r>
      <w:r w:rsidR="00AC0E81">
        <w:t>Вот он</w:t>
      </w:r>
      <w:r w:rsidR="00044770">
        <w:t xml:space="preserve"> </w:t>
      </w:r>
      <w:r w:rsidRPr="008F763E">
        <w:t>этот ключик</w:t>
      </w:r>
      <w:r w:rsidR="00AC0E81">
        <w:t>,</w:t>
      </w:r>
      <w:r w:rsidRPr="008F763E">
        <w:t xml:space="preserve"> </w:t>
      </w:r>
      <w:r w:rsidR="00AC0E81">
        <w:t>он здесь включается,</w:t>
      </w:r>
      <w:r w:rsidRPr="008F763E">
        <w:t xml:space="preserve"> </w:t>
      </w:r>
      <w:r w:rsidR="00AC0E81">
        <w:t>н</w:t>
      </w:r>
      <w:r w:rsidRPr="008F763E">
        <w:t xml:space="preserve">ачинает работать. </w:t>
      </w:r>
    </w:p>
    <w:p w:rsidR="008F763E" w:rsidRPr="008F763E" w:rsidRDefault="008F763E" w:rsidP="008F763E">
      <w:r w:rsidRPr="008F763E">
        <w:t xml:space="preserve">И мы с вами можем стяжать для Планеты Земля. </w:t>
      </w:r>
      <w:r w:rsidR="00AC0E81">
        <w:t>У нас</w:t>
      </w:r>
      <w:r w:rsidRPr="008F763E">
        <w:t xml:space="preserve"> всё-таки экзамены. Нам надо знаете как?</w:t>
      </w:r>
      <w:r w:rsidR="00AC0E81">
        <w:t xml:space="preserve"> Одно,</w:t>
      </w:r>
      <w:r w:rsidRPr="008F763E">
        <w:t xml:space="preserve"> </w:t>
      </w:r>
      <w:r w:rsidR="00AC0E81">
        <w:t>в</w:t>
      </w:r>
      <w:r w:rsidRPr="008F763E">
        <w:t>торое</w:t>
      </w:r>
      <w:r w:rsidR="00AC0E81">
        <w:t>,</w:t>
      </w:r>
      <w:r w:rsidRPr="008F763E">
        <w:t xml:space="preserve"> </w:t>
      </w:r>
      <w:r w:rsidR="00AC0E81">
        <w:t>к</w:t>
      </w:r>
      <w:r w:rsidRPr="008F763E">
        <w:t xml:space="preserve">акой-то набор практик, реализаций, </w:t>
      </w:r>
      <w:r w:rsidR="000C4E04">
        <w:t>не для самих себя,</w:t>
      </w:r>
      <w:r w:rsidRPr="008F763E">
        <w:t xml:space="preserve"> </w:t>
      </w:r>
      <w:r w:rsidR="000C4E04">
        <w:t>а</w:t>
      </w:r>
      <w:r w:rsidRPr="008F763E">
        <w:t xml:space="preserve"> для реализации</w:t>
      </w:r>
      <w:r w:rsidR="000C4E04">
        <w:t>,</w:t>
      </w:r>
      <w:r w:rsidRPr="008F763E">
        <w:t xml:space="preserve"> для людей. Стяжать Чашу </w:t>
      </w:r>
      <w:r w:rsidR="00631DC2">
        <w:t>т</w:t>
      </w:r>
      <w:r w:rsidRPr="008F763E">
        <w:t xml:space="preserve">онко-физической Цивилизации Изначально Вышестоящего Отца. </w:t>
      </w:r>
    </w:p>
    <w:p w:rsidR="008F763E" w:rsidRPr="008F763E" w:rsidRDefault="008F763E" w:rsidP="008F763E">
      <w:r w:rsidRPr="008F763E">
        <w:t>Как вы думаете: «Кто будет первый?». У? Кто бы это мог быть?</w:t>
      </w:r>
      <w:r w:rsidR="000C4E04">
        <w:t xml:space="preserve"> </w:t>
      </w:r>
      <w:r w:rsidRPr="008F763E">
        <w:t>– Россия.</w:t>
      </w:r>
      <w:r w:rsidR="000C4E04">
        <w:t xml:space="preserve"> М</w:t>
      </w:r>
      <w:r w:rsidRPr="008F763E">
        <w:t xml:space="preserve">ы с Россией уже на эту тему, она вот... Работа. Работа. Нас тут </w:t>
      </w:r>
      <w:r w:rsidR="000C4E04">
        <w:t>с</w:t>
      </w:r>
      <w:r w:rsidRPr="008F763E">
        <w:t xml:space="preserve">колько подразделений </w:t>
      </w:r>
      <w:r w:rsidR="000C4E04">
        <w:t>– р</w:t>
      </w:r>
      <w:r w:rsidRPr="008F763E">
        <w:t>аз</w:t>
      </w:r>
      <w:r w:rsidR="000C4E04">
        <w:t xml:space="preserve">. </w:t>
      </w:r>
      <w:r w:rsidRPr="008F763E">
        <w:t>И</w:t>
      </w:r>
      <w:r w:rsidR="000C4E04">
        <w:t>,</w:t>
      </w:r>
      <w:r w:rsidRPr="008F763E">
        <w:t xml:space="preserve"> в принципе, в России есть на эту тему, разработаны потенциалы, условия.</w:t>
      </w:r>
      <w:r w:rsidR="000C4E04">
        <w:t xml:space="preserve"> </w:t>
      </w:r>
      <w:r w:rsidRPr="008F763E">
        <w:t xml:space="preserve">И мы постепенно начинаем отстраивать </w:t>
      </w:r>
      <w:r w:rsidR="000C4E04">
        <w:t>т</w:t>
      </w:r>
      <w:r w:rsidRPr="008F763E">
        <w:t xml:space="preserve">онко-физическую Цивилизацию. «Курс в </w:t>
      </w:r>
      <w:r w:rsidR="00631DC2">
        <w:t>т</w:t>
      </w:r>
      <w:r w:rsidRPr="008F763E">
        <w:t xml:space="preserve">онко-физическую Цивилизацию», – так </w:t>
      </w:r>
      <w:r w:rsidRPr="000C4E04">
        <w:t>скажу</w:t>
      </w:r>
      <w:r w:rsidRPr="008F763E">
        <w:t>.</w:t>
      </w:r>
    </w:p>
    <w:p w:rsidR="008F763E" w:rsidRPr="008F763E" w:rsidRDefault="008F763E" w:rsidP="008F763E">
      <w:r w:rsidRPr="008F763E">
        <w:t>Се</w:t>
      </w:r>
      <w:r w:rsidR="000C4E04">
        <w:t>йчас у нас освоение идёт больше</w:t>
      </w:r>
      <w:r w:rsidRPr="008F763E">
        <w:t xml:space="preserve">... </w:t>
      </w:r>
      <w:r w:rsidR="000C4E04">
        <w:t>В</w:t>
      </w:r>
      <w:r w:rsidRPr="008F763E">
        <w:t>ообще курс, вот просто так вообразите. В России, сейчас какие территории больше всего осваиваются? В России.</w:t>
      </w:r>
    </w:p>
    <w:p w:rsidR="008F763E" w:rsidRPr="00DF199E" w:rsidRDefault="008F763E" w:rsidP="008F763E">
      <w:pPr>
        <w:rPr>
          <w:i/>
        </w:rPr>
      </w:pPr>
      <w:r w:rsidRPr="00DF199E">
        <w:rPr>
          <w:i/>
        </w:rPr>
        <w:t>Из зала: Сибирь.</w:t>
      </w:r>
    </w:p>
    <w:p w:rsidR="008F763E" w:rsidRPr="008F763E" w:rsidRDefault="008F763E" w:rsidP="008F763E">
      <w:r w:rsidRPr="008F763E">
        <w:t>Сибирь.</w:t>
      </w:r>
    </w:p>
    <w:p w:rsidR="008F763E" w:rsidRPr="00DF199E" w:rsidRDefault="008F763E" w:rsidP="008F763E">
      <w:pPr>
        <w:rPr>
          <w:i/>
        </w:rPr>
      </w:pPr>
      <w:r w:rsidRPr="00DF199E">
        <w:rPr>
          <w:i/>
        </w:rPr>
        <w:t>Из зала: Западные территории.</w:t>
      </w:r>
    </w:p>
    <w:p w:rsidR="008F763E" w:rsidRPr="00DF199E" w:rsidRDefault="008F763E" w:rsidP="008F763E">
      <w:pPr>
        <w:rPr>
          <w:i/>
        </w:rPr>
      </w:pPr>
      <w:r w:rsidRPr="00DF199E">
        <w:rPr>
          <w:i/>
        </w:rPr>
        <w:t>Из зала: Дальний Восток.</w:t>
      </w:r>
    </w:p>
    <w:p w:rsidR="008F763E" w:rsidRPr="00DF199E" w:rsidRDefault="008F763E" w:rsidP="008F763E">
      <w:pPr>
        <w:rPr>
          <w:i/>
        </w:rPr>
      </w:pPr>
      <w:r w:rsidRPr="00DF199E">
        <w:rPr>
          <w:i/>
        </w:rPr>
        <w:t xml:space="preserve">Из зала: Север. </w:t>
      </w:r>
    </w:p>
    <w:p w:rsidR="008F763E" w:rsidRPr="008F763E" w:rsidRDefault="008F763E" w:rsidP="008F763E">
      <w:r w:rsidRPr="008F763E">
        <w:t xml:space="preserve">Север. У нас там Северный путь. </w:t>
      </w:r>
    </w:p>
    <w:p w:rsidR="008F763E" w:rsidRPr="008F763E" w:rsidRDefault="008F763E" w:rsidP="008F763E">
      <w:r w:rsidRPr="008F763E">
        <w:t>А ведь Север – это Отец. И в принципе сейчас</w:t>
      </w:r>
      <w:r w:rsidR="00DF199E">
        <w:t>,</w:t>
      </w:r>
      <w:r w:rsidRPr="008F763E">
        <w:t xml:space="preserve"> с одной стороны, граница с Юга. Но она более-менее, я не могу сказать, что она освоена. Там что-то своё хорошее, что-то плохое. Тут у нас идут перестройки. Разное тут. Мир перестраивается и на границе.</w:t>
      </w:r>
    </w:p>
    <w:p w:rsidR="008F763E" w:rsidRPr="008F763E" w:rsidRDefault="008F763E" w:rsidP="008F763E">
      <w:r w:rsidRPr="008F763E">
        <w:t>А вот так, если посмотреть</w:t>
      </w:r>
      <w:r w:rsidR="00DF199E">
        <w:t xml:space="preserve"> – </w:t>
      </w:r>
      <w:r w:rsidRPr="008F763E">
        <w:t xml:space="preserve">Север. Ведь Внутренний мир и Тонкий мир – это в сторону Огня по отношению к </w:t>
      </w:r>
      <w:r w:rsidR="00DF199E">
        <w:t>ч</w:t>
      </w:r>
      <w:r w:rsidRPr="008F763E">
        <w:t>еловеку</w:t>
      </w:r>
      <w:r w:rsidR="00DF199E">
        <w:t>,</w:t>
      </w:r>
      <w:r w:rsidRPr="008F763E">
        <w:t xml:space="preserve"> </w:t>
      </w:r>
      <w:r w:rsidR="00DF199E">
        <w:t>э</w:t>
      </w:r>
      <w:r w:rsidRPr="008F763E">
        <w:t xml:space="preserve">то устремлённость к Отцу. </w:t>
      </w:r>
      <w:r w:rsidR="00DF199E">
        <w:t>Э</w:t>
      </w:r>
      <w:r w:rsidRPr="008F763E">
        <w:t>то состояние, когда мы начинаем осваивать что-то отцовское. А отцовское, это на Севере. У нас даже, скоре</w:t>
      </w:r>
      <w:r w:rsidR="00DF199E">
        <w:t>й</w:t>
      </w:r>
      <w:r w:rsidRPr="008F763E">
        <w:t xml:space="preserve"> всего, не так долго</w:t>
      </w:r>
      <w:r w:rsidR="00DF199E">
        <w:t xml:space="preserve"> –</w:t>
      </w:r>
      <w:r w:rsidRPr="008F763E">
        <w:t xml:space="preserve"> время, оно по-разному может течь</w:t>
      </w:r>
      <w:r w:rsidR="00DF199E">
        <w:t xml:space="preserve"> – и</w:t>
      </w:r>
      <w:r w:rsidRPr="008F763E">
        <w:t xml:space="preserve"> погода ведёт к тому, что нам Северный путь гораздо легче дастся. Это ж выход не только к морям. Там Океан. Океан возможностей. Там очень большие перспективы</w:t>
      </w:r>
      <w:r w:rsidR="00DF199E">
        <w:t>.</w:t>
      </w:r>
      <w:r w:rsidRPr="008F763E">
        <w:t xml:space="preserve"> Помимо Сибири, Севера, Сибири и всех этих замёрзших земель... </w:t>
      </w:r>
    </w:p>
    <w:p w:rsidR="008F763E" w:rsidRPr="00DF199E" w:rsidRDefault="008F763E" w:rsidP="008F763E">
      <w:pPr>
        <w:rPr>
          <w:i/>
        </w:rPr>
      </w:pPr>
      <w:r w:rsidRPr="00DF199E">
        <w:rPr>
          <w:i/>
        </w:rPr>
        <w:t>Из зала: Там много воды.</w:t>
      </w:r>
    </w:p>
    <w:p w:rsidR="008F763E" w:rsidRPr="008F763E" w:rsidRDefault="008F763E" w:rsidP="008F763E">
      <w:r w:rsidRPr="008F763E">
        <w:t>У?</w:t>
      </w:r>
    </w:p>
    <w:p w:rsidR="008F763E" w:rsidRPr="00DF199E" w:rsidRDefault="00DF199E" w:rsidP="008F763E">
      <w:pPr>
        <w:rPr>
          <w:i/>
        </w:rPr>
      </w:pPr>
      <w:r w:rsidRPr="00DF199E">
        <w:rPr>
          <w:i/>
        </w:rPr>
        <w:t>Из зала: Запасы пресной воды,</w:t>
      </w:r>
      <w:r w:rsidR="008F763E" w:rsidRPr="00DF199E">
        <w:rPr>
          <w:i/>
        </w:rPr>
        <w:t xml:space="preserve"> </w:t>
      </w:r>
      <w:r w:rsidRPr="00DF199E">
        <w:rPr>
          <w:i/>
        </w:rPr>
        <w:t>к</w:t>
      </w:r>
      <w:r w:rsidR="008F763E" w:rsidRPr="00DF199E">
        <w:rPr>
          <w:i/>
        </w:rPr>
        <w:t>оторые потом водород вырабатывают.</w:t>
      </w:r>
    </w:p>
    <w:p w:rsidR="008F763E" w:rsidRPr="008F763E" w:rsidRDefault="008F763E" w:rsidP="008F763E">
      <w:r w:rsidRPr="008F763E">
        <w:t>Там много чего. Просто даже побережье. Вы посмотрите</w:t>
      </w:r>
      <w:r w:rsidR="00DF199E">
        <w:t xml:space="preserve">, ажиотаж возле чего идёт? – </w:t>
      </w:r>
      <w:r w:rsidRPr="008F763E">
        <w:t>Там, где побережье</w:t>
      </w:r>
      <w:r w:rsidR="00DF199E">
        <w:t>. Э</w:t>
      </w:r>
      <w:r w:rsidRPr="008F763E">
        <w:t xml:space="preserve">то </w:t>
      </w:r>
      <w:r w:rsidR="00DF199E">
        <w:t>м</w:t>
      </w:r>
      <w:r w:rsidRPr="008F763E">
        <w:t>ного чего. Там полно ресурсов.</w:t>
      </w:r>
    </w:p>
    <w:p w:rsidR="008F763E" w:rsidRPr="008F763E" w:rsidRDefault="008F763E" w:rsidP="008F763E">
      <w:r w:rsidRPr="008F763E">
        <w:lastRenderedPageBreak/>
        <w:t xml:space="preserve">И постепенно нам предстоит освоить ещё и Северное побережье. Постепенно. Но ракурсом </w:t>
      </w:r>
      <w:r w:rsidR="00DF199E" w:rsidRPr="008F763E">
        <w:t>тонко</w:t>
      </w:r>
      <w:r w:rsidR="00DF199E">
        <w:t>-физической Цивилизации. Сейчас</w:t>
      </w:r>
      <w:r w:rsidRPr="008F763E">
        <w:t xml:space="preserve"> мы</w:t>
      </w:r>
      <w:r w:rsidR="00DF199E">
        <w:t>,</w:t>
      </w:r>
      <w:r w:rsidRPr="008F763E">
        <w:t xml:space="preserve"> может быть, так не особо видим</w:t>
      </w:r>
      <w:r w:rsidR="00DF199E">
        <w:t>, но</w:t>
      </w:r>
      <w:r w:rsidRPr="008F763E">
        <w:t xml:space="preserve"> как-то Северный путь уже потихонечку начинает осваиваться. Как там, в каком моменте, в каком варианте</w:t>
      </w:r>
      <w:r w:rsidR="0015111A">
        <w:t>, т</w:t>
      </w:r>
      <w:r w:rsidRPr="008F763E">
        <w:t>ут всё бу</w:t>
      </w:r>
      <w:r w:rsidR="0015111A">
        <w:t>дет зависеть, конечно же, у нас</w:t>
      </w:r>
      <w:r w:rsidRPr="008F763E">
        <w:t xml:space="preserve"> </w:t>
      </w:r>
      <w:r w:rsidR="0015111A">
        <w:t>к</w:t>
      </w:r>
      <w:r w:rsidRPr="008F763E">
        <w:t>лимат</w:t>
      </w:r>
      <w:r w:rsidR="0015111A">
        <w:t xml:space="preserve">. </w:t>
      </w:r>
      <w:r w:rsidRPr="008F763E">
        <w:t xml:space="preserve">Но климат – это природа. Так ведь? </w:t>
      </w:r>
      <w:r w:rsidR="0015111A">
        <w:t>И</w:t>
      </w:r>
      <w:r w:rsidRPr="008F763E">
        <w:t xml:space="preserve"> природа порой показывает очен</w:t>
      </w:r>
      <w:r w:rsidR="0015111A">
        <w:t>ь даже неплохие возможности</w:t>
      </w:r>
      <w:r w:rsidRPr="008F763E">
        <w:t xml:space="preserve"> </w:t>
      </w:r>
      <w:r w:rsidR="0015111A">
        <w:t>на те вопросы, которые раньше,</w:t>
      </w:r>
      <w:r w:rsidRPr="008F763E">
        <w:t xml:space="preserve"> может</w:t>
      </w:r>
      <w:r w:rsidR="0015111A">
        <w:t xml:space="preserve"> быть</w:t>
      </w:r>
      <w:r w:rsidRPr="008F763E">
        <w:t>, были вообще неизвестны.</w:t>
      </w:r>
    </w:p>
    <w:p w:rsidR="008F763E" w:rsidRPr="008F763E" w:rsidRDefault="0015111A" w:rsidP="008F763E">
      <w:r>
        <w:t>Т</w:t>
      </w:r>
      <w:r w:rsidR="008F763E" w:rsidRPr="008F763E">
        <w:t>ак, если вспомн</w:t>
      </w:r>
      <w:r>
        <w:t>ить, давным-давно, давно, давно,</w:t>
      </w:r>
      <w:r w:rsidR="008F763E" w:rsidRPr="008F763E">
        <w:t xml:space="preserve"> </w:t>
      </w:r>
      <w:r>
        <w:t>ц</w:t>
      </w:r>
      <w:r w:rsidR="008F763E" w:rsidRPr="008F763E">
        <w:t xml:space="preserve">ивилизация, развитая Цивилизация, которая научила арийскую расу, пришла откуда? </w:t>
      </w:r>
      <w:r>
        <w:t xml:space="preserve">– </w:t>
      </w:r>
      <w:r w:rsidR="008F763E" w:rsidRPr="008F763E">
        <w:t>Вообще-то с Севера. И была она на Севере. Значит, климат был какой-то другой.</w:t>
      </w:r>
      <w:r>
        <w:t xml:space="preserve"> Мир меняется. И возможно</w:t>
      </w:r>
      <w:r w:rsidR="008F763E" w:rsidRPr="008F763E">
        <w:t xml:space="preserve"> в ту сторону будет тоже какая-то переменная.</w:t>
      </w:r>
    </w:p>
    <w:p w:rsidR="008F763E" w:rsidRPr="008F763E" w:rsidRDefault="0015111A" w:rsidP="008F763E">
      <w:r>
        <w:t>М</w:t>
      </w:r>
      <w:r w:rsidR="008F763E" w:rsidRPr="008F763E">
        <w:t xml:space="preserve">ы сейчас, просто так </w:t>
      </w:r>
      <w:r>
        <w:t>с</w:t>
      </w:r>
      <w:r w:rsidR="008F763E" w:rsidRPr="008F763E">
        <w:t xml:space="preserve"> перспективой, это то, что в ИВДИВО всколыхнулись какие условия. </w:t>
      </w:r>
    </w:p>
    <w:p w:rsidR="008F763E" w:rsidRPr="008F763E" w:rsidRDefault="008F763E" w:rsidP="008F763E">
      <w:r w:rsidRPr="008F763E">
        <w:t>Наша задача – это Чаша.</w:t>
      </w:r>
    </w:p>
    <w:p w:rsidR="008F763E" w:rsidRPr="008F763E" w:rsidRDefault="008F763E" w:rsidP="008F763E">
      <w:r w:rsidRPr="008F763E">
        <w:t>Я так скажу: «А где кроится, – вот именно так</w:t>
      </w:r>
      <w:r w:rsidR="00F60245">
        <w:t>: кроится Огнём</w:t>
      </w:r>
      <w:r w:rsidRPr="008F763E">
        <w:t xml:space="preserve"> </w:t>
      </w:r>
      <w:r w:rsidR="00F60245">
        <w:t xml:space="preserve">– </w:t>
      </w:r>
      <w:r w:rsidRPr="008F763E">
        <w:t xml:space="preserve">концентрируется эта ситуация, когда мы преданы человеческим нормам этики и морали?» </w:t>
      </w:r>
      <w:r w:rsidR="00F60245">
        <w:t>Э</w:t>
      </w:r>
      <w:r w:rsidRPr="008F763E">
        <w:t xml:space="preserve">то где записывается в Человеке? </w:t>
      </w:r>
    </w:p>
    <w:p w:rsidR="008F763E" w:rsidRPr="00F60245" w:rsidRDefault="008F763E" w:rsidP="008F763E">
      <w:pPr>
        <w:rPr>
          <w:i/>
        </w:rPr>
      </w:pPr>
      <w:r w:rsidRPr="00F60245">
        <w:rPr>
          <w:i/>
        </w:rPr>
        <w:t>Из зала: В Чаше.</w:t>
      </w:r>
    </w:p>
    <w:p w:rsidR="008F763E" w:rsidRPr="008F763E" w:rsidRDefault="00F60245" w:rsidP="008F763E">
      <w:r>
        <w:t>В Чаше,</w:t>
      </w:r>
      <w:r w:rsidR="008F763E" w:rsidRPr="008F763E">
        <w:t xml:space="preserve"> </w:t>
      </w:r>
      <w:r>
        <w:t>м</w:t>
      </w:r>
      <w:r w:rsidR="008F763E" w:rsidRPr="008F763E">
        <w:t>ентально. Человек минимально ментален. И разработанная Ментальная Чаша... Помните</w:t>
      </w:r>
      <w:r>
        <w:t>,</w:t>
      </w:r>
      <w:r w:rsidR="008F763E" w:rsidRPr="008F763E">
        <w:t xml:space="preserve"> </w:t>
      </w:r>
      <w:r>
        <w:t>у</w:t>
      </w:r>
      <w:r w:rsidR="008F763E" w:rsidRPr="008F763E">
        <w:t xml:space="preserve"> нас там разные образы в Чаше, мифологемы, </w:t>
      </w:r>
      <w:r>
        <w:t>синтез-образы</w:t>
      </w:r>
      <w:r w:rsidR="008F763E" w:rsidRPr="008F763E">
        <w:t xml:space="preserve"> </w:t>
      </w:r>
      <w:r>
        <w:t>и</w:t>
      </w:r>
      <w:r w:rsidR="008F763E" w:rsidRPr="008F763E">
        <w:t xml:space="preserve">ли даже там мыслеобразы. Вообще способность анализировать, синтезировать, </w:t>
      </w:r>
      <w:r>
        <w:t>э</w:t>
      </w:r>
      <w:r w:rsidR="008F763E" w:rsidRPr="008F763E">
        <w:t>то всё начинается в Чаше.</w:t>
      </w:r>
      <w:r>
        <w:t xml:space="preserve"> </w:t>
      </w:r>
      <w:r w:rsidR="008F763E" w:rsidRPr="008F763E">
        <w:t xml:space="preserve">То есть для того, чтобы начать в таком большом, полномасштабном варианте развития </w:t>
      </w:r>
      <w:r>
        <w:t>т</w:t>
      </w:r>
      <w:r w:rsidR="008F763E" w:rsidRPr="008F763E">
        <w:t xml:space="preserve">онко-физической Цивилизации, нам нужна Ментальная Чаша </w:t>
      </w:r>
      <w:r>
        <w:t>и</w:t>
      </w:r>
      <w:r w:rsidR="008F763E" w:rsidRPr="008F763E">
        <w:t xml:space="preserve"> её развитие, и организация, и поддержка. </w:t>
      </w:r>
    </w:p>
    <w:p w:rsidR="008F763E" w:rsidRPr="008F763E" w:rsidRDefault="008F763E" w:rsidP="008F763E">
      <w:r w:rsidRPr="008F763E">
        <w:t xml:space="preserve">Вот мы сейчас Ментальную Чашу, точнее, даже не Ментальная Чаша, а Чаша </w:t>
      </w:r>
      <w:r w:rsidR="00F60245">
        <w:t>т</w:t>
      </w:r>
      <w:r w:rsidRPr="008F763E">
        <w:t xml:space="preserve">онко-физической Цивилизации. Сама Чаша может синтезироваться не только ментальным выражением. Там и </w:t>
      </w:r>
      <w:r w:rsidR="00F60245">
        <w:t>12-</w:t>
      </w:r>
      <w:r w:rsidRPr="008F763E">
        <w:t>ый уровень, и 20-й уровень. И в принципе, все Чаши</w:t>
      </w:r>
      <w:r w:rsidR="00F60245">
        <w:t>,</w:t>
      </w:r>
      <w:r w:rsidRPr="008F763E">
        <w:t xml:space="preserve"> куда </w:t>
      </w:r>
      <w:r w:rsidR="00F60245">
        <w:t>так синтезируются,</w:t>
      </w:r>
      <w:r w:rsidRPr="008F763E">
        <w:t xml:space="preserve"> </w:t>
      </w:r>
      <w:r w:rsidR="00F60245">
        <w:t>в</w:t>
      </w:r>
      <w:r w:rsidRPr="008F763E">
        <w:t xml:space="preserve"> к</w:t>
      </w:r>
      <w:r w:rsidR="00F60245">
        <w:t>акое выражение Чаши? Подумайте.</w:t>
      </w:r>
      <w:r w:rsidR="008F3CCA">
        <w:t xml:space="preserve"> </w:t>
      </w:r>
      <w:r w:rsidRPr="008F763E">
        <w:t>Первый вариант – в Хум. А ещё?</w:t>
      </w:r>
    </w:p>
    <w:p w:rsidR="008F763E" w:rsidRPr="008F3CCA" w:rsidRDefault="008F763E" w:rsidP="008F763E">
      <w:pPr>
        <w:rPr>
          <w:i/>
        </w:rPr>
      </w:pPr>
      <w:r w:rsidRPr="008F3CCA">
        <w:rPr>
          <w:i/>
        </w:rPr>
        <w:t>Из зала: ИВДИВО Ипостаси.</w:t>
      </w:r>
    </w:p>
    <w:p w:rsidR="008F763E" w:rsidRPr="008F763E" w:rsidRDefault="008F763E" w:rsidP="008F763E">
      <w:r w:rsidRPr="008F763E">
        <w:t>ИВДИВО.</w:t>
      </w:r>
    </w:p>
    <w:p w:rsidR="008F763E" w:rsidRPr="008F3CCA" w:rsidRDefault="008F763E" w:rsidP="008F763E">
      <w:pPr>
        <w:rPr>
          <w:i/>
        </w:rPr>
      </w:pPr>
      <w:r w:rsidRPr="008F3CCA">
        <w:rPr>
          <w:i/>
        </w:rPr>
        <w:t>Из зала: Чаша Ока.</w:t>
      </w:r>
    </w:p>
    <w:p w:rsidR="008F763E" w:rsidRPr="008F763E" w:rsidRDefault="008F763E" w:rsidP="008F763E">
      <w:r w:rsidRPr="008F763E">
        <w:t>Чаша Ока. А ещё?</w:t>
      </w:r>
    </w:p>
    <w:p w:rsidR="008F763E" w:rsidRPr="008F3CCA" w:rsidRDefault="008F763E" w:rsidP="008F763E">
      <w:pPr>
        <w:rPr>
          <w:i/>
        </w:rPr>
      </w:pPr>
      <w:r w:rsidRPr="008F3CCA">
        <w:rPr>
          <w:i/>
        </w:rPr>
        <w:t>Из зала: Тело Ипостаси. Чаша у всех есть.</w:t>
      </w:r>
    </w:p>
    <w:p w:rsidR="008F763E" w:rsidRPr="008F763E" w:rsidRDefault="008F763E" w:rsidP="008F763E">
      <w:r w:rsidRPr="008F763E">
        <w:t>Я ж не спрашиваю</w:t>
      </w:r>
      <w:r w:rsidR="008F3CCA">
        <w:t>, гд</w:t>
      </w:r>
      <w:r w:rsidRPr="008F763E">
        <w:t>е Чаши нет или,</w:t>
      </w:r>
      <w:r w:rsidR="008F3CCA">
        <w:t xml:space="preserve"> г</w:t>
      </w:r>
      <w:r w:rsidRPr="008F763E">
        <w:t>де она есть</w:t>
      </w:r>
      <w:r w:rsidR="008F3CCA">
        <w:t>,</w:t>
      </w:r>
      <w:r w:rsidRPr="008F763E">
        <w:t xml:space="preserve"> </w:t>
      </w:r>
      <w:r w:rsidR="008F3CCA">
        <w:t>а</w:t>
      </w:r>
      <w:r w:rsidRPr="008F763E">
        <w:t xml:space="preserve"> в какую Чашу синтезируются все Чаши?</w:t>
      </w:r>
    </w:p>
    <w:p w:rsidR="008F763E" w:rsidRPr="008F3CCA" w:rsidRDefault="008F763E" w:rsidP="008F763E">
      <w:pPr>
        <w:rPr>
          <w:i/>
        </w:rPr>
      </w:pPr>
      <w:r w:rsidRPr="008F3CCA">
        <w:rPr>
          <w:i/>
        </w:rPr>
        <w:t>И</w:t>
      </w:r>
      <w:r w:rsidR="008F3CCA">
        <w:rPr>
          <w:i/>
        </w:rPr>
        <w:t>з зала: В Чашу ИВДИВО, наверное,</w:t>
      </w:r>
      <w:r w:rsidRPr="008F3CCA">
        <w:rPr>
          <w:i/>
        </w:rPr>
        <w:t xml:space="preserve"> </w:t>
      </w:r>
      <w:r w:rsidR="008F3CCA">
        <w:rPr>
          <w:i/>
        </w:rPr>
        <w:t>к</w:t>
      </w:r>
      <w:r w:rsidRPr="008F3CCA">
        <w:rPr>
          <w:i/>
        </w:rPr>
        <w:t>ак в самую высокую.</w:t>
      </w:r>
    </w:p>
    <w:p w:rsidR="008F763E" w:rsidRPr="008F763E" w:rsidRDefault="008F763E" w:rsidP="008F763E">
      <w:r w:rsidRPr="008F763E">
        <w:t xml:space="preserve">Это просто ещё Чаша. </w:t>
      </w:r>
    </w:p>
    <w:p w:rsidR="008F763E" w:rsidRPr="008F763E" w:rsidRDefault="008F763E" w:rsidP="008F763E">
      <w:r w:rsidRPr="008F763E">
        <w:t xml:space="preserve">Я согласна, что здесь </w:t>
      </w:r>
      <w:r w:rsidR="008F3CCA">
        <w:t>с</w:t>
      </w:r>
      <w:r w:rsidRPr="008F763E">
        <w:t xml:space="preserve">интез разных Чаш, </w:t>
      </w:r>
      <w:r w:rsidR="008F3CCA">
        <w:t xml:space="preserve">но </w:t>
      </w:r>
      <w:r w:rsidRPr="008F763E">
        <w:t xml:space="preserve">это Чаша ИВДИВО. </w:t>
      </w:r>
    </w:p>
    <w:p w:rsidR="008F763E" w:rsidRPr="008F3CCA" w:rsidRDefault="008F763E" w:rsidP="008F763E">
      <w:pPr>
        <w:rPr>
          <w:i/>
        </w:rPr>
      </w:pPr>
      <w:r w:rsidRPr="008F3CCA">
        <w:rPr>
          <w:i/>
        </w:rPr>
        <w:t>Из зала: Чаша Сердца.</w:t>
      </w:r>
    </w:p>
    <w:p w:rsidR="008F763E" w:rsidRPr="008F763E" w:rsidRDefault="008F763E" w:rsidP="008F763E">
      <w:r w:rsidRPr="008F763E">
        <w:t>В Чашу Сердца. Чаша Совершенного Сердца.</w:t>
      </w:r>
      <w:r w:rsidR="008F3CCA">
        <w:t xml:space="preserve"> </w:t>
      </w:r>
      <w:r w:rsidRPr="008F763E">
        <w:t xml:space="preserve">А вспомните, какой Огонь там </w:t>
      </w:r>
      <w:r w:rsidR="008F3CCA">
        <w:t>в</w:t>
      </w:r>
      <w:r w:rsidRPr="008F763E">
        <w:t xml:space="preserve"> Сердце.</w:t>
      </w:r>
    </w:p>
    <w:p w:rsidR="008F763E" w:rsidRPr="008F763E" w:rsidRDefault="00F739F3" w:rsidP="008F763E">
      <w:r>
        <w:t>Из зала: Человечности.</w:t>
      </w:r>
    </w:p>
    <w:p w:rsidR="008F763E" w:rsidRPr="008F763E" w:rsidRDefault="008F763E" w:rsidP="008F763E">
      <w:r w:rsidRPr="008F763E">
        <w:t>Раз. Ну и два. И точка.</w:t>
      </w:r>
    </w:p>
    <w:p w:rsidR="008F763E" w:rsidRPr="008F763E" w:rsidRDefault="008F763E" w:rsidP="008F763E">
      <w:r w:rsidRPr="008F763E">
        <w:t>И Планы Синтеза там. Ещё и План Синтеза. Там Огонь Человечности</w:t>
      </w:r>
      <w:r w:rsidR="00F739F3">
        <w:t>, но т</w:t>
      </w:r>
      <w:r w:rsidRPr="008F763E">
        <w:t>ам ещё и План Синтеза. Это если взять само Сердце.</w:t>
      </w:r>
      <w:r w:rsidR="00F739F3">
        <w:t xml:space="preserve"> </w:t>
      </w:r>
      <w:r w:rsidRPr="008F763E">
        <w:t xml:space="preserve">Но я вам серьёзно говорю: «Все Чаши синтезируются в Чаше Сердца». Это не по самой высокой Чаше. Самая высокая Чаша, она может быть самая маленькая, самая неорганизованная, </w:t>
      </w:r>
      <w:r w:rsidR="00F739F3">
        <w:t>потому что</w:t>
      </w:r>
      <w:r w:rsidRPr="008F763E">
        <w:t xml:space="preserve"> она высокая.</w:t>
      </w:r>
      <w:r w:rsidR="00F739F3">
        <w:t xml:space="preserve"> </w:t>
      </w:r>
      <w:r w:rsidRPr="008F763E">
        <w:t>Говорить о том, что у нас, прям, сильно разработана с вами Чаша ИВДИВО, это...</w:t>
      </w:r>
      <w:r w:rsidR="00F739F3">
        <w:t xml:space="preserve"> </w:t>
      </w:r>
      <w:r w:rsidRPr="008F763E">
        <w:t>А все Чаши синтезируются в Чаше Сердца. Когда мы впитываем Чаш</w:t>
      </w:r>
      <w:r w:rsidR="00F739F3">
        <w:t>ей Сердца</w:t>
      </w:r>
      <w:r w:rsidRPr="008F763E">
        <w:t xml:space="preserve"> что-то</w:t>
      </w:r>
      <w:r w:rsidR="00F739F3">
        <w:t>, это</w:t>
      </w:r>
      <w:r w:rsidRPr="008F763E">
        <w:t xml:space="preserve"> всё сразу распределяется по всем нашим Чашам.</w:t>
      </w:r>
    </w:p>
    <w:p w:rsidR="008F763E" w:rsidRPr="008F763E" w:rsidRDefault="008F763E" w:rsidP="008F763E">
      <w:r w:rsidRPr="008F763E">
        <w:t xml:space="preserve">И когда мы </w:t>
      </w:r>
      <w:r w:rsidR="00F739F3">
        <w:t xml:space="preserve">сейчас </w:t>
      </w:r>
      <w:r w:rsidRPr="008F763E">
        <w:t xml:space="preserve">с вами будем стяжать Чашу </w:t>
      </w:r>
      <w:r w:rsidR="00F739F3">
        <w:t>т</w:t>
      </w:r>
      <w:r w:rsidRPr="008F763E">
        <w:t>онко-физической Цивилизации, то в первую очередь</w:t>
      </w:r>
      <w:r w:rsidR="00F739F3">
        <w:t>,</w:t>
      </w:r>
      <w:r w:rsidRPr="008F763E">
        <w:t xml:space="preserve"> это мы будем делать Совершенным Сердцем, Планом Синтеза Изначально Вышестоящего Отца, который записан у нас. Нам Отец даёт План Синтеза, помните</w:t>
      </w:r>
      <w:r w:rsidR="00F739F3">
        <w:t>,</w:t>
      </w:r>
      <w:r w:rsidRPr="008F763E">
        <w:t xml:space="preserve"> </w:t>
      </w:r>
      <w:r w:rsidR="00F739F3">
        <w:t>н</w:t>
      </w:r>
      <w:r w:rsidRPr="008F763E">
        <w:t>а тысячу лет, на эпоху</w:t>
      </w:r>
      <w:r w:rsidR="00044770">
        <w:t xml:space="preserve"> </w:t>
      </w:r>
      <w:r w:rsidRPr="008F763E">
        <w:t xml:space="preserve">давал План Синтеза каждому. И в этом Плане записано развитие </w:t>
      </w:r>
      <w:r w:rsidR="008F3CCA">
        <w:t>т</w:t>
      </w:r>
      <w:r w:rsidRPr="008F763E">
        <w:t xml:space="preserve">онко-физической Цивилизации. </w:t>
      </w:r>
    </w:p>
    <w:p w:rsidR="008F763E" w:rsidRPr="008F763E" w:rsidRDefault="008F763E" w:rsidP="008F763E">
      <w:r w:rsidRPr="008F763E">
        <w:t xml:space="preserve">Мы не с бухты-барахты тут с вами решили развивать и поддержать </w:t>
      </w:r>
      <w:r w:rsidR="00F739F3">
        <w:t>т</w:t>
      </w:r>
      <w:r w:rsidRPr="008F763E">
        <w:t>онко-физическую Цивилизацию. Это в Плане Синтеза записано. И по этому Плану Синтеза мы у О</w:t>
      </w:r>
      <w:r w:rsidR="00F739F3">
        <w:t>тца попросим и стяжаем в России</w:t>
      </w:r>
      <w:r w:rsidRPr="008F763E">
        <w:t xml:space="preserve"> – В России,</w:t>
      </w:r>
      <w:r w:rsidR="00F739F3">
        <w:t xml:space="preserve"> это не в отдельный город там,</w:t>
      </w:r>
      <w:r w:rsidRPr="008F763E">
        <w:t xml:space="preserve"> а в России. Мы делаем это из подразделения Челны с участием двух подразделений, но территориально, это здесь. </w:t>
      </w:r>
      <w:r w:rsidR="00F739F3">
        <w:t xml:space="preserve">А вообще-то на всю Россию. </w:t>
      </w:r>
      <w:r w:rsidR="003627FB">
        <w:t>И</w:t>
      </w:r>
      <w:r w:rsidRPr="008F763E">
        <w:t xml:space="preserve"> ваша задача потом будет как-то с этим разобраться.</w:t>
      </w:r>
    </w:p>
    <w:p w:rsidR="008F763E" w:rsidRPr="008F763E" w:rsidRDefault="008F763E" w:rsidP="008F763E">
      <w:r w:rsidRPr="008F763E">
        <w:t>Тем более, знаете</w:t>
      </w:r>
      <w:r w:rsidR="003627FB">
        <w:t>, у вас такая тут точка хорошая</w:t>
      </w:r>
      <w:r w:rsidRPr="008F763E">
        <w:t>. А если взять по уровню моря, у вас тут высоко, низко? Как? Или равнина?</w:t>
      </w:r>
    </w:p>
    <w:p w:rsidR="008F763E" w:rsidRPr="003627FB" w:rsidRDefault="008F763E" w:rsidP="008F763E">
      <w:pPr>
        <w:rPr>
          <w:i/>
        </w:rPr>
      </w:pPr>
      <w:r w:rsidRPr="003627FB">
        <w:rPr>
          <w:i/>
        </w:rPr>
        <w:t>Из зала: Не совсем равнина.</w:t>
      </w:r>
    </w:p>
    <w:p w:rsidR="008F763E" w:rsidRPr="008F763E" w:rsidRDefault="008F763E" w:rsidP="008F763E">
      <w:r w:rsidRPr="008F763E">
        <w:lastRenderedPageBreak/>
        <w:t xml:space="preserve">Повыше. Да? </w:t>
      </w:r>
    </w:p>
    <w:p w:rsidR="008F763E" w:rsidRPr="003627FB" w:rsidRDefault="008F763E" w:rsidP="008F763E">
      <w:pPr>
        <w:rPr>
          <w:i/>
        </w:rPr>
      </w:pPr>
      <w:r w:rsidRPr="003627FB">
        <w:rPr>
          <w:i/>
        </w:rPr>
        <w:t>Из зала: Северный и вятский Урал.</w:t>
      </w:r>
    </w:p>
    <w:p w:rsidR="008F763E" w:rsidRPr="008F763E" w:rsidRDefault="008F763E" w:rsidP="008F763E">
      <w:r w:rsidRPr="008F763E">
        <w:t>Я понимаю, что Урал, он туда, это повыше всё. Но. У вас не равнина</w:t>
      </w:r>
      <w:r w:rsidR="003627FB">
        <w:t>,</w:t>
      </w:r>
      <w:r w:rsidRPr="008F763E">
        <w:t xml:space="preserve"> </w:t>
      </w:r>
      <w:r w:rsidR="003627FB">
        <w:t>у</w:t>
      </w:r>
      <w:r w:rsidRPr="008F763E">
        <w:t xml:space="preserve"> вас такие</w:t>
      </w:r>
      <w:r w:rsidR="003627FB">
        <w:t xml:space="preserve"> </w:t>
      </w:r>
      <w:r w:rsidRPr="008F763E">
        <w:t xml:space="preserve">хорошие, </w:t>
      </w:r>
      <w:r w:rsidR="003627FB">
        <w:t>х</w:t>
      </w:r>
      <w:r w:rsidRPr="008F763E">
        <w:t>орошие возвышенности. Стратегические</w:t>
      </w:r>
      <w:r w:rsidR="003627FB">
        <w:t>,</w:t>
      </w:r>
      <w:r w:rsidRPr="008F763E">
        <w:t xml:space="preserve"> хорошие возвышенности. Для климата хорошо.</w:t>
      </w:r>
    </w:p>
    <w:p w:rsidR="008F763E" w:rsidRPr="008F763E" w:rsidRDefault="008F763E" w:rsidP="008F763E">
      <w:r w:rsidRPr="008F763E">
        <w:t>Ну что? Стяжаем Чашу?</w:t>
      </w:r>
    </w:p>
    <w:p w:rsidR="008F763E" w:rsidRPr="008F763E" w:rsidRDefault="00210675" w:rsidP="00210675">
      <w:pPr>
        <w:pStyle w:val="2"/>
      </w:pPr>
      <w:bookmarkStart w:id="35" w:name="_Toc122094818"/>
      <w:r>
        <w:t>Практика 4.</w:t>
      </w:r>
      <w:r w:rsidR="00413B78">
        <w:t xml:space="preserve"> Стяжание </w:t>
      </w:r>
      <w:r w:rsidR="00413B78" w:rsidRPr="007216FF">
        <w:t>Ментальной Чаши Сердца тонко-физической Цивилизации ИВО</w:t>
      </w:r>
      <w:r w:rsidR="007216FF" w:rsidRPr="007216FF">
        <w:t>. Тренинг с Чашей по всей территории России</w:t>
      </w:r>
      <w:bookmarkEnd w:id="35"/>
    </w:p>
    <w:p w:rsidR="008F763E" w:rsidRPr="007216FF" w:rsidRDefault="008F763E" w:rsidP="008F763E">
      <w:pPr>
        <w:rPr>
          <w:i/>
        </w:rPr>
      </w:pPr>
      <w:r w:rsidRPr="007216FF">
        <w:rPr>
          <w:i/>
        </w:rPr>
        <w:t>Возжигаемся всем своим Синтезом. Возжигаяс</w:t>
      </w:r>
      <w:r w:rsidR="007D557D">
        <w:rPr>
          <w:i/>
        </w:rPr>
        <w:t xml:space="preserve">ь явлением 448-й Части – ИВДИВО </w:t>
      </w:r>
      <w:r w:rsidRPr="007216FF">
        <w:rPr>
          <w:i/>
        </w:rPr>
        <w:t>Отца-Субъекта.</w:t>
      </w:r>
    </w:p>
    <w:p w:rsidR="008F763E" w:rsidRPr="007216FF" w:rsidRDefault="008F763E" w:rsidP="008F763E">
      <w:pPr>
        <w:rPr>
          <w:i/>
        </w:rPr>
      </w:pPr>
      <w:r w:rsidRPr="007216FF">
        <w:rPr>
          <w:i/>
        </w:rPr>
        <w:t>Одеваемся в форму Учителей</w:t>
      </w:r>
      <w:r w:rsidR="003627FB" w:rsidRPr="007216FF">
        <w:rPr>
          <w:i/>
        </w:rPr>
        <w:t>-</w:t>
      </w:r>
      <w:r w:rsidRPr="007216FF">
        <w:rPr>
          <w:i/>
        </w:rPr>
        <w:t xml:space="preserve">Аватаров 63-го Синтеза Изначально Вышестоящего Отца. </w:t>
      </w:r>
    </w:p>
    <w:p w:rsidR="008F763E" w:rsidRPr="007216FF" w:rsidRDefault="008F763E" w:rsidP="008F763E">
      <w:pPr>
        <w:rPr>
          <w:i/>
        </w:rPr>
      </w:pPr>
      <w:r w:rsidRPr="007216FF">
        <w:rPr>
          <w:i/>
        </w:rPr>
        <w:t xml:space="preserve">Синтезируемся с Изначально Вышестоящими Аватарами Синтеза Кут Хуми и Фаинь. И выходим в зал ИВДИВО на 75 секстиллионов и так далее 72-ю </w:t>
      </w:r>
      <w:r w:rsidR="003627FB" w:rsidRPr="007216FF">
        <w:rPr>
          <w:rFonts w:eastAsia="Calibri"/>
          <w:i/>
        </w:rPr>
        <w:t>синтез-ивдиво-реальность</w:t>
      </w:r>
      <w:r w:rsidRPr="007216FF">
        <w:rPr>
          <w:rFonts w:eastAsia="Calibri"/>
          <w:i/>
        </w:rPr>
        <w:t xml:space="preserve"> </w:t>
      </w:r>
      <w:r w:rsidR="003627FB" w:rsidRPr="007216FF">
        <w:rPr>
          <w:rFonts w:eastAsia="Calibri"/>
          <w:i/>
        </w:rPr>
        <w:t>Си-</w:t>
      </w:r>
      <w:r w:rsidRPr="007216FF">
        <w:rPr>
          <w:rFonts w:eastAsia="Calibri"/>
          <w:i/>
        </w:rPr>
        <w:t>ИВДИВО Октавы Метагалактики, развёртываясь в зале телесно Учителями</w:t>
      </w:r>
      <w:r w:rsidR="003627FB" w:rsidRPr="007216FF">
        <w:rPr>
          <w:rFonts w:eastAsia="Calibri"/>
          <w:i/>
        </w:rPr>
        <w:t>-</w:t>
      </w:r>
      <w:r w:rsidRPr="007216FF">
        <w:rPr>
          <w:rFonts w:eastAsia="Calibri"/>
          <w:i/>
        </w:rPr>
        <w:t xml:space="preserve">Аватарами 63-го Синтеза </w:t>
      </w:r>
      <w:r w:rsidRPr="007216FF">
        <w:rPr>
          <w:i/>
        </w:rPr>
        <w:t>Изначально Вышестоящего Отца в форме.</w:t>
      </w:r>
    </w:p>
    <w:p w:rsidR="008F763E" w:rsidRPr="007216FF" w:rsidRDefault="008F763E" w:rsidP="008F763E">
      <w:pPr>
        <w:rPr>
          <w:b/>
          <w:i/>
        </w:rPr>
      </w:pPr>
      <w:r w:rsidRPr="007216FF">
        <w:rPr>
          <w:i/>
        </w:rPr>
        <w:t>Мы синтезируемся с Изначально Вышестоящим Аватаром Синтеза Кут Хуми</w:t>
      </w:r>
      <w:r w:rsidR="003627FB" w:rsidRPr="007216FF">
        <w:rPr>
          <w:i/>
        </w:rPr>
        <w:t>,</w:t>
      </w:r>
      <w:r w:rsidRPr="007216FF">
        <w:rPr>
          <w:i/>
        </w:rPr>
        <w:t xml:space="preserve"> </w:t>
      </w:r>
      <w:r w:rsidR="003627FB" w:rsidRPr="007216FF">
        <w:rPr>
          <w:i/>
        </w:rPr>
        <w:t>с</w:t>
      </w:r>
      <w:r w:rsidRPr="007216FF">
        <w:rPr>
          <w:i/>
        </w:rPr>
        <w:t xml:space="preserve">тяжаем </w:t>
      </w:r>
      <w:r w:rsidRPr="007216FF">
        <w:rPr>
          <w:b/>
          <w:i/>
        </w:rPr>
        <w:t>Синтез Синтезов Изначально Вышестоящего Отца.</w:t>
      </w:r>
    </w:p>
    <w:p w:rsidR="008F763E" w:rsidRPr="007216FF" w:rsidRDefault="008F763E" w:rsidP="008F763E">
      <w:pPr>
        <w:rPr>
          <w:b/>
          <w:i/>
        </w:rPr>
      </w:pPr>
      <w:r w:rsidRPr="007216FF">
        <w:rPr>
          <w:i/>
        </w:rPr>
        <w:t>Мы синтезируемся с Изначально Вышест</w:t>
      </w:r>
      <w:r w:rsidR="003627FB" w:rsidRPr="007216FF">
        <w:rPr>
          <w:i/>
        </w:rPr>
        <w:t>оящей Аватарессой Синтеза Фаинь,</w:t>
      </w:r>
      <w:r w:rsidRPr="007216FF">
        <w:rPr>
          <w:i/>
        </w:rPr>
        <w:t xml:space="preserve"> </w:t>
      </w:r>
      <w:r w:rsidR="003627FB" w:rsidRPr="007216FF">
        <w:rPr>
          <w:i/>
        </w:rPr>
        <w:t>с</w:t>
      </w:r>
      <w:r w:rsidRPr="007216FF">
        <w:rPr>
          <w:i/>
        </w:rPr>
        <w:t xml:space="preserve">тяжаем </w:t>
      </w:r>
      <w:r w:rsidRPr="007216FF">
        <w:rPr>
          <w:b/>
          <w:i/>
        </w:rPr>
        <w:t>Синтез ИВДИВО Человека-Субъекта Изначально Вышестоящего Отца.</w:t>
      </w:r>
    </w:p>
    <w:p w:rsidR="008F763E" w:rsidRPr="007216FF" w:rsidRDefault="008F763E" w:rsidP="008F763E">
      <w:pPr>
        <w:rPr>
          <w:i/>
        </w:rPr>
      </w:pPr>
      <w:r w:rsidRPr="007216FF">
        <w:rPr>
          <w:i/>
        </w:rPr>
        <w:t xml:space="preserve">И возжигаясь, просим преобразить нас на явление Ментальной Чаши Сердца </w:t>
      </w:r>
      <w:r w:rsidR="003627FB" w:rsidRPr="007216FF">
        <w:rPr>
          <w:i/>
        </w:rPr>
        <w:t>т</w:t>
      </w:r>
      <w:r w:rsidRPr="007216FF">
        <w:rPr>
          <w:i/>
        </w:rPr>
        <w:t>онко-физической Цивилизации Отца-Человека-Субъекта Изначально Вышестоящего Отца на Планете Земля человечеству Планеты Земля фиксацией территории Российской Федерации, России.</w:t>
      </w:r>
      <w:r w:rsidR="00724F42" w:rsidRPr="007216FF">
        <w:rPr>
          <w:i/>
        </w:rPr>
        <w:t xml:space="preserve"> </w:t>
      </w:r>
      <w:r w:rsidRPr="007216FF">
        <w:rPr>
          <w:i/>
        </w:rPr>
        <w:t xml:space="preserve">Возжигаясь, преображаемся. </w:t>
      </w:r>
    </w:p>
    <w:p w:rsidR="008F763E" w:rsidRPr="007216FF" w:rsidRDefault="008F763E" w:rsidP="008F763E">
      <w:pPr>
        <w:rPr>
          <w:i/>
        </w:rPr>
      </w:pPr>
      <w:r w:rsidRPr="007216FF">
        <w:rPr>
          <w:i/>
        </w:rPr>
        <w:t xml:space="preserve">Синтезируемся с Изначально </w:t>
      </w:r>
      <w:r w:rsidR="00724F42" w:rsidRPr="007216FF">
        <w:rPr>
          <w:i/>
        </w:rPr>
        <w:t>Вышестоящим Отцом, в</w:t>
      </w:r>
      <w:r w:rsidRPr="007216FF">
        <w:rPr>
          <w:i/>
        </w:rPr>
        <w:t xml:space="preserve">ыходим в зал к Изначально Вышестоящему Отцу, развёртываясь. Мы идём в зал к Отцу в 34-й </w:t>
      </w:r>
      <w:r w:rsidR="00724F42" w:rsidRPr="007216FF">
        <w:rPr>
          <w:i/>
        </w:rPr>
        <w:t>а</w:t>
      </w:r>
      <w:r w:rsidRPr="007216FF">
        <w:rPr>
          <w:i/>
        </w:rPr>
        <w:t xml:space="preserve">рхетип, на вершину 35-го. </w:t>
      </w:r>
    </w:p>
    <w:p w:rsidR="008F763E" w:rsidRPr="007216FF" w:rsidRDefault="008F763E" w:rsidP="008F763E">
      <w:pPr>
        <w:rPr>
          <w:i/>
        </w:rPr>
      </w:pPr>
      <w:r w:rsidRPr="007216FF">
        <w:rPr>
          <w:i/>
        </w:rPr>
        <w:t>Развёртываемся в зале Изначально Вышестоящего Отца на 1 септиллион 208 секстиллионов 925 квинтиллионов 819 квадриллионов 614 триллионов 629 миллиардов 174 миллиона 706 тысяч 177</w:t>
      </w:r>
      <w:r w:rsidR="00724F42" w:rsidRPr="007216FF">
        <w:rPr>
          <w:i/>
        </w:rPr>
        <w:t>-ой</w:t>
      </w:r>
      <w:r w:rsidRPr="007216FF">
        <w:rPr>
          <w:i/>
        </w:rPr>
        <w:t xml:space="preserve"> (1.208.925.819.614.629.174.706.177) высокой пра-ивдиво-реальности Изначально Вышестоящей </w:t>
      </w:r>
      <w:bookmarkStart w:id="36" w:name="_Hlk105099510"/>
      <w:r w:rsidRPr="007216FF">
        <w:rPr>
          <w:i/>
        </w:rPr>
        <w:t>Октавы</w:t>
      </w:r>
      <w:bookmarkEnd w:id="36"/>
      <w:r w:rsidRPr="007216FF">
        <w:rPr>
          <w:i/>
        </w:rPr>
        <w:t xml:space="preserve"> в зале Изначально Вышестоящего Отца.</w:t>
      </w:r>
    </w:p>
    <w:p w:rsidR="008F763E" w:rsidRPr="007216FF" w:rsidRDefault="008F763E" w:rsidP="008F763E">
      <w:pPr>
        <w:rPr>
          <w:i/>
        </w:rPr>
      </w:pPr>
      <w:r w:rsidRPr="007216FF">
        <w:rPr>
          <w:i/>
        </w:rPr>
        <w:t xml:space="preserve">Становимся Учителями-Аватарами 63-го Синтеза в форме. </w:t>
      </w:r>
    </w:p>
    <w:p w:rsidR="008F763E" w:rsidRPr="007216FF" w:rsidRDefault="008F763E" w:rsidP="008F763E">
      <w:pPr>
        <w:rPr>
          <w:i/>
        </w:rPr>
      </w:pPr>
      <w:r w:rsidRPr="007216FF">
        <w:rPr>
          <w:i/>
        </w:rPr>
        <w:t>И синтезируемся с Изначально Вышестоящим Отцом Изначально Вышест</w:t>
      </w:r>
      <w:r w:rsidR="00724F42" w:rsidRPr="007216FF">
        <w:rPr>
          <w:i/>
        </w:rPr>
        <w:t>оящей Октавы каждым из нас и в с</w:t>
      </w:r>
      <w:r w:rsidRPr="007216FF">
        <w:rPr>
          <w:i/>
        </w:rPr>
        <w:t>интезе нас.</w:t>
      </w:r>
      <w:r w:rsidR="00724F42" w:rsidRPr="007216FF">
        <w:rPr>
          <w:i/>
        </w:rPr>
        <w:t xml:space="preserve"> </w:t>
      </w:r>
      <w:r w:rsidRPr="007216FF">
        <w:rPr>
          <w:i/>
        </w:rPr>
        <w:t xml:space="preserve">И стяжаем у Изначально Вышестоящего Отца </w:t>
      </w:r>
      <w:r w:rsidRPr="007216FF">
        <w:rPr>
          <w:b/>
          <w:i/>
        </w:rPr>
        <w:t>Синтез</w:t>
      </w:r>
      <w:r w:rsidRPr="007216FF">
        <w:rPr>
          <w:i/>
        </w:rPr>
        <w:t xml:space="preserve"> </w:t>
      </w:r>
      <w:r w:rsidR="00724F42" w:rsidRPr="007216FF">
        <w:rPr>
          <w:i/>
        </w:rPr>
        <w:t>и</w:t>
      </w:r>
      <w:r w:rsidRPr="007216FF">
        <w:rPr>
          <w:i/>
        </w:rPr>
        <w:t xml:space="preserve"> входим в Синтез Изначально Вышестоящего Отца собою. Заполняемся Синтезом Изначально Вышестоящего Отца, прося Изначально Вышестоящего Отца ввести нас в стяжание и развёртывание Ментальной Чаши Сердца </w:t>
      </w:r>
      <w:r w:rsidR="00724F42" w:rsidRPr="007216FF">
        <w:rPr>
          <w:i/>
        </w:rPr>
        <w:t>т</w:t>
      </w:r>
      <w:r w:rsidRPr="007216FF">
        <w:rPr>
          <w:i/>
        </w:rPr>
        <w:t xml:space="preserve">онко-физической Цивилизации Отца-Человека-Субъекта человечеству Планеты Земля фиксацией территории России. </w:t>
      </w:r>
    </w:p>
    <w:p w:rsidR="008F763E" w:rsidRPr="007216FF" w:rsidRDefault="008F763E" w:rsidP="008F763E">
      <w:pPr>
        <w:rPr>
          <w:i/>
        </w:rPr>
      </w:pPr>
      <w:r w:rsidRPr="007216FF">
        <w:rPr>
          <w:i/>
        </w:rPr>
        <w:t xml:space="preserve">И возжигаясь, стяжаем и просим материализовать </w:t>
      </w:r>
      <w:r w:rsidRPr="007216FF">
        <w:rPr>
          <w:b/>
          <w:i/>
        </w:rPr>
        <w:t xml:space="preserve">Ментальную Чашу Сердца </w:t>
      </w:r>
      <w:r w:rsidR="00724F42" w:rsidRPr="007216FF">
        <w:rPr>
          <w:b/>
          <w:i/>
        </w:rPr>
        <w:t>т</w:t>
      </w:r>
      <w:r w:rsidRPr="007216FF">
        <w:rPr>
          <w:b/>
          <w:i/>
        </w:rPr>
        <w:t>онко-физической Цивилизаци</w:t>
      </w:r>
      <w:r w:rsidR="00413B78" w:rsidRPr="007216FF">
        <w:rPr>
          <w:b/>
          <w:i/>
        </w:rPr>
        <w:t>и</w:t>
      </w:r>
      <w:r w:rsidRPr="007216FF">
        <w:rPr>
          <w:b/>
          <w:i/>
        </w:rPr>
        <w:t xml:space="preserve"> Изначально Вышестоящего Отца. </w:t>
      </w:r>
      <w:r w:rsidRPr="007216FF">
        <w:rPr>
          <w:i/>
        </w:rPr>
        <w:t>И развернуть, зафиксировав её на территории России.</w:t>
      </w:r>
    </w:p>
    <w:p w:rsidR="008F763E" w:rsidRPr="007216FF" w:rsidRDefault="008F763E" w:rsidP="008F763E">
      <w:pPr>
        <w:rPr>
          <w:i/>
        </w:rPr>
      </w:pPr>
      <w:r w:rsidRPr="007216FF">
        <w:rPr>
          <w:i/>
        </w:rPr>
        <w:t>И Отец в зале материализует Чашу. Пол зала становится прозрачным.</w:t>
      </w:r>
      <w:r w:rsidR="00913DB3" w:rsidRPr="007216FF">
        <w:rPr>
          <w:i/>
        </w:rPr>
        <w:t xml:space="preserve"> </w:t>
      </w:r>
      <w:r w:rsidRPr="007216FF">
        <w:rPr>
          <w:i/>
        </w:rPr>
        <w:t>Чаша развёртывается. Большая Чаша.</w:t>
      </w:r>
      <w:r w:rsidR="00913DB3" w:rsidRPr="007216FF">
        <w:rPr>
          <w:i/>
        </w:rPr>
        <w:t xml:space="preserve"> </w:t>
      </w:r>
      <w:r w:rsidRPr="007216FF">
        <w:rPr>
          <w:i/>
        </w:rPr>
        <w:t>Но это где-то так</w:t>
      </w:r>
      <w:r w:rsidR="00913DB3" w:rsidRPr="007216FF">
        <w:rPr>
          <w:i/>
        </w:rPr>
        <w:t>... Мы стоим полукругом, Отец в центре</w:t>
      </w:r>
      <w:r w:rsidRPr="007216FF">
        <w:rPr>
          <w:i/>
        </w:rPr>
        <w:t xml:space="preserve"> </w:t>
      </w:r>
      <w:r w:rsidR="00913DB3" w:rsidRPr="007216FF">
        <w:rPr>
          <w:i/>
        </w:rPr>
        <w:t>и</w:t>
      </w:r>
      <w:r w:rsidRPr="007216FF">
        <w:rPr>
          <w:i/>
        </w:rPr>
        <w:t xml:space="preserve"> между нами Чаша.</w:t>
      </w:r>
      <w:r w:rsidR="00913DB3" w:rsidRPr="007216FF">
        <w:rPr>
          <w:i/>
        </w:rPr>
        <w:t xml:space="preserve"> </w:t>
      </w:r>
      <w:r w:rsidRPr="007216FF">
        <w:rPr>
          <w:i/>
        </w:rPr>
        <w:t xml:space="preserve">То есть нам видны её границы. </w:t>
      </w:r>
      <w:r w:rsidR="00913DB3" w:rsidRPr="007216FF">
        <w:rPr>
          <w:i/>
        </w:rPr>
        <w:t>Э</w:t>
      </w:r>
      <w:r w:rsidRPr="007216FF">
        <w:rPr>
          <w:i/>
        </w:rPr>
        <w:t>то большая Чаша.</w:t>
      </w:r>
    </w:p>
    <w:p w:rsidR="008F763E" w:rsidRPr="007216FF" w:rsidRDefault="008F763E" w:rsidP="008F763E">
      <w:pPr>
        <w:rPr>
          <w:i/>
        </w:rPr>
      </w:pPr>
      <w:r w:rsidRPr="007216FF">
        <w:rPr>
          <w:i/>
        </w:rPr>
        <w:t xml:space="preserve">И мы стяжаем у Изначально Вышестоящего Отца </w:t>
      </w:r>
      <w:r w:rsidRPr="007216FF">
        <w:rPr>
          <w:b/>
          <w:i/>
        </w:rPr>
        <w:t xml:space="preserve">Огонь Изначально Вышестоящего Отца </w:t>
      </w:r>
      <w:r w:rsidR="00913DB3" w:rsidRPr="007216FF">
        <w:rPr>
          <w:b/>
          <w:i/>
        </w:rPr>
        <w:t>т</w:t>
      </w:r>
      <w:r w:rsidRPr="007216FF">
        <w:rPr>
          <w:b/>
          <w:i/>
        </w:rPr>
        <w:t>онко-физической Цивилизации Отца-Человека-Субъекта человечества Планеты Земля</w:t>
      </w:r>
      <w:r w:rsidRPr="007216FF">
        <w:rPr>
          <w:i/>
        </w:rPr>
        <w:t>.</w:t>
      </w:r>
      <w:r w:rsidR="00913DB3" w:rsidRPr="007216FF">
        <w:rPr>
          <w:i/>
        </w:rPr>
        <w:t xml:space="preserve"> </w:t>
      </w:r>
      <w:r w:rsidRPr="007216FF">
        <w:rPr>
          <w:i/>
        </w:rPr>
        <w:t>Прося заполнить Чашу Огнём, Синтезом Изначально Вышестоящего Отца.</w:t>
      </w:r>
    </w:p>
    <w:p w:rsidR="008F763E" w:rsidRPr="007216FF" w:rsidRDefault="008F763E" w:rsidP="008F763E">
      <w:pPr>
        <w:rPr>
          <w:i/>
        </w:rPr>
      </w:pPr>
      <w:r w:rsidRPr="007216FF">
        <w:rPr>
          <w:i/>
        </w:rPr>
        <w:t xml:space="preserve">И стяжаем у Изначально Вышестоящего Отца </w:t>
      </w:r>
      <w:r w:rsidRPr="007216FF">
        <w:rPr>
          <w:b/>
          <w:i/>
        </w:rPr>
        <w:t xml:space="preserve">явление Огня Истины </w:t>
      </w:r>
      <w:r w:rsidR="00913DB3" w:rsidRPr="007216FF">
        <w:rPr>
          <w:b/>
          <w:i/>
        </w:rPr>
        <w:t>тонко</w:t>
      </w:r>
      <w:r w:rsidRPr="007216FF">
        <w:rPr>
          <w:b/>
          <w:i/>
        </w:rPr>
        <w:t>-</w:t>
      </w:r>
      <w:r w:rsidR="00413B78" w:rsidRPr="007216FF">
        <w:rPr>
          <w:b/>
          <w:i/>
        </w:rPr>
        <w:t>ф</w:t>
      </w:r>
      <w:r w:rsidRPr="007216FF">
        <w:rPr>
          <w:b/>
          <w:i/>
        </w:rPr>
        <w:t>изической Цивилизации Отца-Человека-Субъекта человечества Планеты Земля</w:t>
      </w:r>
      <w:r w:rsidRPr="007216FF">
        <w:rPr>
          <w:i/>
        </w:rPr>
        <w:t xml:space="preserve">. Прося развернуть его во стяжённой Ментальной Чаше Сердца </w:t>
      </w:r>
      <w:r w:rsidR="00913DB3" w:rsidRPr="007216FF">
        <w:rPr>
          <w:i/>
        </w:rPr>
        <w:t>тонко</w:t>
      </w:r>
      <w:r w:rsidRPr="007216FF">
        <w:rPr>
          <w:i/>
        </w:rPr>
        <w:t>-физической Цивилизации.</w:t>
      </w:r>
      <w:r w:rsidR="00913DB3" w:rsidRPr="007216FF">
        <w:rPr>
          <w:i/>
        </w:rPr>
        <w:t xml:space="preserve"> </w:t>
      </w:r>
      <w:r w:rsidRPr="007216FF">
        <w:rPr>
          <w:i/>
        </w:rPr>
        <w:t xml:space="preserve">Чаша заполняется. </w:t>
      </w:r>
    </w:p>
    <w:p w:rsidR="008F763E" w:rsidRPr="007216FF" w:rsidRDefault="008F763E" w:rsidP="008F763E">
      <w:pPr>
        <w:rPr>
          <w:i/>
        </w:rPr>
      </w:pPr>
      <w:r w:rsidRPr="007216FF">
        <w:rPr>
          <w:i/>
        </w:rPr>
        <w:t xml:space="preserve">И мы просим </w:t>
      </w:r>
      <w:r w:rsidRPr="007216FF">
        <w:rPr>
          <w:b/>
          <w:i/>
        </w:rPr>
        <w:t xml:space="preserve">развернуть данной Чашей Ядро Звезды Сердца </w:t>
      </w:r>
      <w:r w:rsidR="00913DB3" w:rsidRPr="007216FF">
        <w:rPr>
          <w:b/>
          <w:i/>
        </w:rPr>
        <w:t>тонко</w:t>
      </w:r>
      <w:r w:rsidRPr="007216FF">
        <w:rPr>
          <w:b/>
          <w:i/>
        </w:rPr>
        <w:t>-физической Цивилизации Отца-Человека-Субъекта Изначально Вышестоящего Отца</w:t>
      </w:r>
      <w:r w:rsidRPr="007216FF">
        <w:rPr>
          <w:i/>
        </w:rPr>
        <w:t>. Стяжаем, развёртываем. Отец развёртывает в Чаше Ядро Звезды Сердца Ментальной Чаши Сердца.</w:t>
      </w:r>
    </w:p>
    <w:p w:rsidR="008F763E" w:rsidRPr="007216FF" w:rsidRDefault="008F763E" w:rsidP="008F763E">
      <w:pPr>
        <w:rPr>
          <w:i/>
        </w:rPr>
      </w:pPr>
      <w:r w:rsidRPr="007216FF">
        <w:rPr>
          <w:i/>
        </w:rPr>
        <w:lastRenderedPageBreak/>
        <w:t>И возжигаясь, мы синтезируемся</w:t>
      </w:r>
      <w:r w:rsidR="00913DB3" w:rsidRPr="007216FF">
        <w:rPr>
          <w:i/>
        </w:rPr>
        <w:t xml:space="preserve"> с Изначально Вышестоящим Отцом и</w:t>
      </w:r>
      <w:r w:rsidRPr="007216FF">
        <w:rPr>
          <w:i/>
        </w:rPr>
        <w:t xml:space="preserve"> стяжаем у Изначально Вышестоящего Отца </w:t>
      </w:r>
      <w:r w:rsidR="002A6C91" w:rsidRPr="007216FF">
        <w:rPr>
          <w:b/>
          <w:i/>
        </w:rPr>
        <w:t>Синтезо</w:t>
      </w:r>
      <w:r w:rsidRPr="007216FF">
        <w:rPr>
          <w:b/>
          <w:i/>
        </w:rPr>
        <w:t xml:space="preserve">браз </w:t>
      </w:r>
      <w:r w:rsidR="00913DB3" w:rsidRPr="007216FF">
        <w:rPr>
          <w:b/>
          <w:i/>
        </w:rPr>
        <w:t>тонко</w:t>
      </w:r>
      <w:r w:rsidRPr="007216FF">
        <w:rPr>
          <w:b/>
          <w:i/>
        </w:rPr>
        <w:t>-физической Цивилизации Отца-Человека-Субъекта Изначально Вышестоящего Отца</w:t>
      </w:r>
      <w:r w:rsidRPr="007216FF">
        <w:rPr>
          <w:i/>
        </w:rPr>
        <w:t xml:space="preserve">, прося развернуть его в Чаше. </w:t>
      </w:r>
    </w:p>
    <w:p w:rsidR="008F763E" w:rsidRPr="007216FF" w:rsidRDefault="008F763E" w:rsidP="008F763E">
      <w:pPr>
        <w:rPr>
          <w:b/>
          <w:i/>
        </w:rPr>
      </w:pPr>
      <w:r w:rsidRPr="007216FF">
        <w:rPr>
          <w:i/>
        </w:rPr>
        <w:t xml:space="preserve">И стяжаем </w:t>
      </w:r>
      <w:r w:rsidR="002A6C91" w:rsidRPr="007216FF">
        <w:rPr>
          <w:b/>
          <w:i/>
        </w:rPr>
        <w:t>восьме</w:t>
      </w:r>
      <w:r w:rsidRPr="007216FF">
        <w:rPr>
          <w:b/>
          <w:i/>
        </w:rPr>
        <w:t>рицу Печати Судьбы в Зерцало Чаши, от Печати Человека Изначально Вышестоящего Отца до Печати Отца:</w:t>
      </w:r>
      <w:r w:rsidR="002A6C91" w:rsidRPr="007216FF">
        <w:rPr>
          <w:b/>
          <w:i/>
        </w:rPr>
        <w:t xml:space="preserve"> </w:t>
      </w:r>
      <w:r w:rsidRPr="007216FF">
        <w:rPr>
          <w:b/>
          <w:i/>
        </w:rPr>
        <w:t>Печать Человека Изначально Вышестоящего Отца, Посвящённого Изначально Вышестоящего Отца, Служащего, Ипостаси, Учителя, Владыки, Аватара, Отца.</w:t>
      </w:r>
    </w:p>
    <w:p w:rsidR="008F763E" w:rsidRPr="007216FF" w:rsidRDefault="008F763E" w:rsidP="008F763E">
      <w:pPr>
        <w:rPr>
          <w:i/>
        </w:rPr>
      </w:pPr>
      <w:r w:rsidRPr="007216FF">
        <w:rPr>
          <w:i/>
        </w:rPr>
        <w:t xml:space="preserve">Стоим. Выдерживаем. От Чаши пошла такая сильная-сильная эманация. </w:t>
      </w:r>
    </w:p>
    <w:p w:rsidR="008F763E" w:rsidRPr="007216FF" w:rsidRDefault="008F763E" w:rsidP="008F763E">
      <w:pPr>
        <w:rPr>
          <w:i/>
        </w:rPr>
      </w:pPr>
      <w:r w:rsidRPr="007216FF">
        <w:rPr>
          <w:i/>
        </w:rPr>
        <w:t xml:space="preserve">Отец её ещё синтезирует, творит. </w:t>
      </w:r>
    </w:p>
    <w:p w:rsidR="008F763E" w:rsidRPr="007216FF" w:rsidRDefault="008F763E" w:rsidP="008F763E">
      <w:pPr>
        <w:rPr>
          <w:i/>
        </w:rPr>
      </w:pPr>
      <w:r w:rsidRPr="007216FF">
        <w:rPr>
          <w:i/>
        </w:rPr>
        <w:t xml:space="preserve">И возжигаясь, мы стяжаем у Изначально Вышестоящего Отца </w:t>
      </w:r>
      <w:r w:rsidRPr="007216FF">
        <w:rPr>
          <w:b/>
          <w:i/>
        </w:rPr>
        <w:t xml:space="preserve">в Чашу Огонь Творения Изначально Вышестоящего Отца </w:t>
      </w:r>
      <w:r w:rsidR="00913DB3" w:rsidRPr="007216FF">
        <w:rPr>
          <w:b/>
          <w:i/>
        </w:rPr>
        <w:t>тонко</w:t>
      </w:r>
      <w:r w:rsidRPr="007216FF">
        <w:rPr>
          <w:b/>
          <w:i/>
        </w:rPr>
        <w:t xml:space="preserve">-физической Цивилизации Отца Человека-Субъекта и Огонь Человечности Изначально Вышестоящего Отца </w:t>
      </w:r>
      <w:r w:rsidR="00913DB3" w:rsidRPr="007216FF">
        <w:rPr>
          <w:b/>
          <w:i/>
        </w:rPr>
        <w:t>тонко</w:t>
      </w:r>
      <w:r w:rsidRPr="007216FF">
        <w:rPr>
          <w:b/>
          <w:i/>
        </w:rPr>
        <w:t>-физической Цивилизации Отца-Человека-Субъекта</w:t>
      </w:r>
      <w:r w:rsidRPr="007216FF">
        <w:rPr>
          <w:i/>
        </w:rPr>
        <w:t>. И возжигаясь,</w:t>
      </w:r>
      <w:r w:rsidR="002A6C91" w:rsidRPr="007216FF">
        <w:rPr>
          <w:i/>
        </w:rPr>
        <w:t xml:space="preserve"> вспыхивая, развёртываемся этим</w:t>
      </w:r>
      <w:r w:rsidRPr="007216FF">
        <w:rPr>
          <w:i/>
        </w:rPr>
        <w:t xml:space="preserve"> – Чашей. </w:t>
      </w:r>
    </w:p>
    <w:p w:rsidR="008F763E" w:rsidRPr="007216FF" w:rsidRDefault="008F763E" w:rsidP="008F763E">
      <w:pPr>
        <w:rPr>
          <w:i/>
        </w:rPr>
      </w:pPr>
      <w:r w:rsidRPr="007216FF">
        <w:rPr>
          <w:i/>
        </w:rPr>
        <w:t>И в этом Синтезе вместе</w:t>
      </w:r>
      <w:r w:rsidR="002A6C91" w:rsidRPr="007216FF">
        <w:rPr>
          <w:i/>
        </w:rPr>
        <w:t xml:space="preserve"> с Изначально Вышестоящим Отцом</w:t>
      </w:r>
      <w:r w:rsidRPr="007216FF">
        <w:rPr>
          <w:i/>
        </w:rPr>
        <w:t xml:space="preserve"> – Отец укутывает всю нашу команду в центре Чаши своим Огнём.</w:t>
      </w:r>
      <w:r w:rsidR="002A6C91" w:rsidRPr="007216FF">
        <w:rPr>
          <w:i/>
        </w:rPr>
        <w:t xml:space="preserve"> </w:t>
      </w:r>
      <w:r w:rsidRPr="007216FF">
        <w:rPr>
          <w:i/>
        </w:rPr>
        <w:t>И мы развёртываемся по границам России вместе с Чашей. Отец развёртывает Чашу, прямо сквозь зал так вот опускает. Мы стоим по границам России. Зал Отца фиксируется по границам.</w:t>
      </w:r>
      <w:r w:rsidR="002A6C91" w:rsidRPr="007216FF">
        <w:rPr>
          <w:i/>
        </w:rPr>
        <w:t xml:space="preserve"> </w:t>
      </w:r>
      <w:r w:rsidRPr="007216FF">
        <w:rPr>
          <w:i/>
        </w:rPr>
        <w:t xml:space="preserve">И в центре по всей территории России фиксируется Чаша </w:t>
      </w:r>
      <w:r w:rsidR="00913DB3" w:rsidRPr="007216FF">
        <w:rPr>
          <w:i/>
        </w:rPr>
        <w:t>тонко</w:t>
      </w:r>
      <w:r w:rsidRPr="007216FF">
        <w:rPr>
          <w:i/>
        </w:rPr>
        <w:t>-физической Цивилизации.</w:t>
      </w:r>
      <w:r w:rsidR="002A6C91" w:rsidRPr="007216FF">
        <w:rPr>
          <w:i/>
        </w:rPr>
        <w:t xml:space="preserve"> </w:t>
      </w:r>
      <w:r w:rsidRPr="007216FF">
        <w:rPr>
          <w:i/>
        </w:rPr>
        <w:t>Отец её развёртывает в России.</w:t>
      </w:r>
    </w:p>
    <w:p w:rsidR="008F763E" w:rsidRPr="007216FF" w:rsidRDefault="008F763E" w:rsidP="008F763E">
      <w:pPr>
        <w:rPr>
          <w:i/>
        </w:rPr>
      </w:pPr>
      <w:r w:rsidRPr="007216FF">
        <w:rPr>
          <w:i/>
        </w:rPr>
        <w:t>Смотрим, как Чаша возжигается.</w:t>
      </w:r>
    </w:p>
    <w:p w:rsidR="008F763E" w:rsidRPr="007216FF" w:rsidRDefault="002A6C91" w:rsidP="008F763E">
      <w:pPr>
        <w:rPr>
          <w:i/>
        </w:rPr>
      </w:pPr>
      <w:r w:rsidRPr="007216FF">
        <w:rPr>
          <w:i/>
        </w:rPr>
        <w:t>Синтезобраз в Чаше</w:t>
      </w:r>
      <w:r w:rsidR="008F763E" w:rsidRPr="007216FF">
        <w:rPr>
          <w:i/>
        </w:rPr>
        <w:t xml:space="preserve"> координируется</w:t>
      </w:r>
      <w:r w:rsidR="00044770">
        <w:rPr>
          <w:i/>
        </w:rPr>
        <w:t xml:space="preserve"> </w:t>
      </w:r>
      <w:r w:rsidR="008F763E" w:rsidRPr="007216FF">
        <w:rPr>
          <w:i/>
        </w:rPr>
        <w:t>Огнём Чаши с каждым человеком, в первую очередь</w:t>
      </w:r>
      <w:r w:rsidR="003253BC" w:rsidRPr="007216FF">
        <w:rPr>
          <w:i/>
        </w:rPr>
        <w:t>,</w:t>
      </w:r>
      <w:r w:rsidR="008F763E" w:rsidRPr="007216FF">
        <w:rPr>
          <w:i/>
        </w:rPr>
        <w:t xml:space="preserve"> сейчас в России. Пока в Росс</w:t>
      </w:r>
      <w:r w:rsidR="003253BC" w:rsidRPr="007216FF">
        <w:rPr>
          <w:i/>
        </w:rPr>
        <w:t>ии, Чаша зафиксирована в России.</w:t>
      </w:r>
      <w:r w:rsidR="008F763E" w:rsidRPr="007216FF">
        <w:rPr>
          <w:i/>
        </w:rPr>
        <w:t xml:space="preserve"> </w:t>
      </w:r>
      <w:r w:rsidR="003253BC" w:rsidRPr="007216FF">
        <w:rPr>
          <w:i/>
        </w:rPr>
        <w:t>Т</w:t>
      </w:r>
      <w:r w:rsidR="008F763E" w:rsidRPr="007216FF">
        <w:rPr>
          <w:i/>
        </w:rPr>
        <w:t>ак скажем, россияне должны скоординироваться. А дальше это пойдёт по всей Планете с каждым ч</w:t>
      </w:r>
      <w:r w:rsidR="003253BC" w:rsidRPr="007216FF">
        <w:rPr>
          <w:i/>
        </w:rPr>
        <w:t>еловеком. Кто-то первый</w:t>
      </w:r>
      <w:r w:rsidR="00044770">
        <w:rPr>
          <w:i/>
        </w:rPr>
        <w:t xml:space="preserve"> </w:t>
      </w:r>
      <w:r w:rsidR="003253BC" w:rsidRPr="007216FF">
        <w:rPr>
          <w:i/>
        </w:rPr>
        <w:t>должен...</w:t>
      </w:r>
      <w:r w:rsidR="008F763E" w:rsidRPr="007216FF">
        <w:rPr>
          <w:i/>
        </w:rPr>
        <w:t xml:space="preserve"> вот вы первые, кстати, вы первые</w:t>
      </w:r>
      <w:r w:rsidR="003253BC" w:rsidRPr="007216FF">
        <w:rPr>
          <w:i/>
        </w:rPr>
        <w:t>,</w:t>
      </w:r>
      <w:r w:rsidR="008F763E" w:rsidRPr="007216FF">
        <w:rPr>
          <w:i/>
        </w:rPr>
        <w:t xml:space="preserve"> кто это делает. </w:t>
      </w:r>
    </w:p>
    <w:p w:rsidR="008F763E" w:rsidRPr="007216FF" w:rsidRDefault="008F763E" w:rsidP="008F763E">
      <w:pPr>
        <w:rPr>
          <w:i/>
        </w:rPr>
      </w:pPr>
      <w:r w:rsidRPr="007216FF">
        <w:rPr>
          <w:i/>
        </w:rPr>
        <w:t>Синтезируемся</w:t>
      </w:r>
      <w:r w:rsidR="00044770">
        <w:rPr>
          <w:i/>
        </w:rPr>
        <w:t xml:space="preserve"> </w:t>
      </w:r>
      <w:r w:rsidRPr="007216FF">
        <w:rPr>
          <w:i/>
        </w:rPr>
        <w:t xml:space="preserve">Синтезобразом Чаши, вы там стоите по границам своим телом Учителем-Аватаром 63-го Синтеза. Прям входим в </w:t>
      </w:r>
      <w:r w:rsidR="003253BC" w:rsidRPr="007216FF">
        <w:rPr>
          <w:i/>
        </w:rPr>
        <w:t xml:space="preserve">Синтез </w:t>
      </w:r>
      <w:r w:rsidRPr="007216FF">
        <w:rPr>
          <w:i/>
        </w:rPr>
        <w:t>Синтезобразом Чаши тонко</w:t>
      </w:r>
      <w:r w:rsidR="003253BC" w:rsidRPr="007216FF">
        <w:rPr>
          <w:i/>
        </w:rPr>
        <w:t>-</w:t>
      </w:r>
      <w:r w:rsidRPr="007216FF">
        <w:rPr>
          <w:i/>
        </w:rPr>
        <w:t>физической Цивилизации, настраиваясь всеми Частями, Системами, Аппаратами, Частностями</w:t>
      </w:r>
      <w:r w:rsidR="003253BC" w:rsidRPr="007216FF">
        <w:rPr>
          <w:i/>
        </w:rPr>
        <w:t>,</w:t>
      </w:r>
      <w:r w:rsidRPr="007216FF">
        <w:rPr>
          <w:i/>
        </w:rPr>
        <w:t xml:space="preserve"> в первую очередь 256-ю. Берём максимум</w:t>
      </w:r>
      <w:r w:rsidR="003253BC" w:rsidRPr="007216FF">
        <w:rPr>
          <w:i/>
        </w:rPr>
        <w:t>,</w:t>
      </w:r>
      <w:r w:rsidRPr="007216FF">
        <w:rPr>
          <w:i/>
        </w:rPr>
        <w:t xml:space="preserve"> 512 Частей, у вас 448-я новая Часть, всё, всё, всё</w:t>
      </w:r>
      <w:r w:rsidR="003253BC" w:rsidRPr="007216FF">
        <w:rPr>
          <w:i/>
        </w:rPr>
        <w:t>.</w:t>
      </w:r>
      <w:r w:rsidRPr="007216FF">
        <w:rPr>
          <w:i/>
        </w:rPr>
        <w:t xml:space="preserve"> </w:t>
      </w:r>
      <w:r w:rsidR="003253BC" w:rsidRPr="007216FF">
        <w:rPr>
          <w:i/>
        </w:rPr>
        <w:t>Включаемся,</w:t>
      </w:r>
      <w:r w:rsidRPr="007216FF">
        <w:rPr>
          <w:i/>
        </w:rPr>
        <w:t xml:space="preserve"> </w:t>
      </w:r>
      <w:r w:rsidR="003253BC" w:rsidRPr="007216FF">
        <w:rPr>
          <w:i/>
        </w:rPr>
        <w:t>к</w:t>
      </w:r>
      <w:r w:rsidRPr="007216FF">
        <w:rPr>
          <w:i/>
        </w:rPr>
        <w:t xml:space="preserve">оординируем и дальше передаём это состояние другим, чтобы по территории России людям было возможно скоординироваться Синтезобразом в Чаше, </w:t>
      </w:r>
      <w:r w:rsidR="003253BC" w:rsidRPr="007216FF">
        <w:rPr>
          <w:i/>
        </w:rPr>
        <w:t xml:space="preserve">с </w:t>
      </w:r>
      <w:r w:rsidRPr="007216FF">
        <w:rPr>
          <w:i/>
        </w:rPr>
        <w:t>самой Чаше</w:t>
      </w:r>
      <w:r w:rsidR="003253BC" w:rsidRPr="007216FF">
        <w:rPr>
          <w:i/>
        </w:rPr>
        <w:t>й</w:t>
      </w:r>
      <w:r w:rsidRPr="007216FF">
        <w:rPr>
          <w:i/>
        </w:rPr>
        <w:t>, настроиться на неё. Чаша</w:t>
      </w:r>
      <w:r w:rsidR="003253BC" w:rsidRPr="007216FF">
        <w:rPr>
          <w:i/>
        </w:rPr>
        <w:t>,</w:t>
      </w:r>
      <w:r w:rsidRPr="007216FF">
        <w:rPr>
          <w:i/>
        </w:rPr>
        <w:t xml:space="preserve"> таким образом</w:t>
      </w:r>
      <w:r w:rsidR="003253BC" w:rsidRPr="007216FF">
        <w:rPr>
          <w:i/>
        </w:rPr>
        <w:t>,</w:t>
      </w:r>
      <w:r w:rsidRPr="007216FF">
        <w:rPr>
          <w:i/>
        </w:rPr>
        <w:t xml:space="preserve"> настраивается. Ваша задача сейчас синтезироваться Синтезобразом в Чаше. </w:t>
      </w:r>
      <w:r w:rsidR="003253BC" w:rsidRPr="007216FF">
        <w:rPr>
          <w:i/>
        </w:rPr>
        <w:t>И</w:t>
      </w:r>
      <w:r w:rsidRPr="007216FF">
        <w:rPr>
          <w:i/>
        </w:rPr>
        <w:t xml:space="preserve"> Отец смотрит, что-то регулирует. </w:t>
      </w:r>
    </w:p>
    <w:p w:rsidR="00607B25" w:rsidRPr="007216FF" w:rsidRDefault="008F763E" w:rsidP="008F763E">
      <w:pPr>
        <w:rPr>
          <w:i/>
        </w:rPr>
      </w:pPr>
      <w:r w:rsidRPr="007216FF">
        <w:rPr>
          <w:i/>
        </w:rPr>
        <w:t>А мы разгораемся Синтезобразом каждого из на</w:t>
      </w:r>
      <w:r w:rsidR="00607B25" w:rsidRPr="007216FF">
        <w:rPr>
          <w:i/>
        </w:rPr>
        <w:t>с в синтезе Синтезобразом Чаши.</w:t>
      </w:r>
    </w:p>
    <w:p w:rsidR="008F763E" w:rsidRPr="007216FF" w:rsidRDefault="008F763E" w:rsidP="008F763E">
      <w:pPr>
        <w:rPr>
          <w:i/>
        </w:rPr>
      </w:pPr>
      <w:r w:rsidRPr="007216FF">
        <w:rPr>
          <w:i/>
        </w:rPr>
        <w:t xml:space="preserve">Вот вам </w:t>
      </w:r>
      <w:r w:rsidR="00607B25" w:rsidRPr="007216FF">
        <w:rPr>
          <w:i/>
        </w:rPr>
        <w:t>сейчас такая мысль: вы в течение</w:t>
      </w:r>
      <w:r w:rsidRPr="007216FF">
        <w:rPr>
          <w:i/>
        </w:rPr>
        <w:t xml:space="preserve"> месяца… это, наверное, первый раз у нас опыт был, в течени</w:t>
      </w:r>
      <w:r w:rsidR="00607B25" w:rsidRPr="007216FF">
        <w:rPr>
          <w:i/>
        </w:rPr>
        <w:t xml:space="preserve">е </w:t>
      </w:r>
      <w:r w:rsidRPr="007216FF">
        <w:rPr>
          <w:i/>
        </w:rPr>
        <w:t>месяца, работали с Синтезтелами. Это как раз Тонкий мир Высокой Цельной Метагалактики. Этот опыт</w:t>
      </w:r>
      <w:r w:rsidR="00607B25" w:rsidRPr="007216FF">
        <w:rPr>
          <w:i/>
        </w:rPr>
        <w:t>,</w:t>
      </w:r>
      <w:r w:rsidRPr="007216FF">
        <w:rPr>
          <w:i/>
        </w:rPr>
        <w:t xml:space="preserve"> вы обменивались с физическим телом, а теперь этот опыт Тонкого мира Высокой Цельной Метагалактики приносите сюда на Планету. У вас это записано – это Метагалактичность Тонкого мира. У нас Цивилизация тонко</w:t>
      </w:r>
      <w:r w:rsidR="003253BC" w:rsidRPr="007216FF">
        <w:rPr>
          <w:i/>
        </w:rPr>
        <w:t>-</w:t>
      </w:r>
      <w:r w:rsidRPr="007216FF">
        <w:rPr>
          <w:i/>
        </w:rPr>
        <w:t xml:space="preserve">физическая Метагалактическая. Хорошо. </w:t>
      </w:r>
    </w:p>
    <w:p w:rsidR="008F763E" w:rsidRPr="007216FF" w:rsidRDefault="008F763E" w:rsidP="008F763E">
      <w:pPr>
        <w:rPr>
          <w:i/>
        </w:rPr>
      </w:pPr>
      <w:r w:rsidRPr="007216FF">
        <w:rPr>
          <w:i/>
        </w:rPr>
        <w:t>Отец</w:t>
      </w:r>
      <w:r w:rsidR="00607B25" w:rsidRPr="007216FF">
        <w:rPr>
          <w:i/>
        </w:rPr>
        <w:t xml:space="preserve"> смеётся: Россия – святое место,</w:t>
      </w:r>
      <w:r w:rsidRPr="007216FF">
        <w:rPr>
          <w:i/>
        </w:rPr>
        <w:t xml:space="preserve"> </w:t>
      </w:r>
      <w:r w:rsidR="00607B25" w:rsidRPr="007216FF">
        <w:rPr>
          <w:i/>
        </w:rPr>
        <w:t>т</w:t>
      </w:r>
      <w:r w:rsidRPr="007216FF">
        <w:rPr>
          <w:i/>
        </w:rPr>
        <w:t>онко</w:t>
      </w:r>
      <w:r w:rsidR="003253BC" w:rsidRPr="007216FF">
        <w:rPr>
          <w:i/>
        </w:rPr>
        <w:t>-</w:t>
      </w:r>
      <w:r w:rsidRPr="007216FF">
        <w:rPr>
          <w:i/>
        </w:rPr>
        <w:t>физической Цивилизации</w:t>
      </w:r>
      <w:r w:rsidR="00607B25" w:rsidRPr="007216FF">
        <w:rPr>
          <w:i/>
        </w:rPr>
        <w:t>.</w:t>
      </w:r>
      <w:r w:rsidRPr="007216FF">
        <w:rPr>
          <w:i/>
        </w:rPr>
        <w:t xml:space="preserve"> Свет – святое место, Тонкий мир. Раньше это было в горах – Шамбала. Сейчас это вся Российская Федерация – Чаша то есть фиксировалась. В Шамбале Чаша фиксировалась, Дом Отца. Ментальная Чаша. Понятно, что там не только это, но Ментальная Чаша там фиксировалась, в том числе. </w:t>
      </w:r>
      <w:r w:rsidR="00607B25" w:rsidRPr="007216FF">
        <w:rPr>
          <w:i/>
        </w:rPr>
        <w:t>И</w:t>
      </w:r>
      <w:r w:rsidRPr="007216FF">
        <w:rPr>
          <w:i/>
        </w:rPr>
        <w:t xml:space="preserve"> Россия страна Отца. Вообще здесь ИВДИВО, но до ИВДИВО надо дойти, а в ИВДИВО мы входим Огнём в Чаше. То есть</w:t>
      </w:r>
      <w:r w:rsidR="00607B25" w:rsidRPr="007216FF">
        <w:rPr>
          <w:i/>
        </w:rPr>
        <w:t>,</w:t>
      </w:r>
      <w:r w:rsidRPr="007216FF">
        <w:rPr>
          <w:i/>
        </w:rPr>
        <w:t xml:space="preserve"> взращивая в себе явление Огненности. А это в первую очередь происходит в Ментальной Чаше. </w:t>
      </w:r>
    </w:p>
    <w:p w:rsidR="008F763E" w:rsidRPr="007216FF" w:rsidRDefault="008F763E" w:rsidP="008F763E">
      <w:pPr>
        <w:rPr>
          <w:i/>
        </w:rPr>
      </w:pPr>
      <w:r w:rsidRPr="007216FF">
        <w:rPr>
          <w:i/>
        </w:rPr>
        <w:t xml:space="preserve">А теперь к вам вопрос, пока ещё идёт координация Чаши с россиянами. Скольким вы этот опыт реплицируете, Синтез Синтезобразом Чаши? </w:t>
      </w:r>
      <w:r w:rsidR="001518F2" w:rsidRPr="007216FF">
        <w:rPr>
          <w:i/>
        </w:rPr>
        <w:t>С</w:t>
      </w:r>
      <w:r w:rsidRPr="007216FF">
        <w:rPr>
          <w:i/>
        </w:rPr>
        <w:t>кольким через вас получается этот опыт отр</w:t>
      </w:r>
      <w:r w:rsidR="001518F2" w:rsidRPr="007216FF">
        <w:rPr>
          <w:i/>
        </w:rPr>
        <w:t>е</w:t>
      </w:r>
      <w:r w:rsidRPr="007216FF">
        <w:rPr>
          <w:i/>
        </w:rPr>
        <w:t>плицировать? То есть Отец на вас зафиксировался</w:t>
      </w:r>
      <w:r w:rsidR="001518F2" w:rsidRPr="007216FF">
        <w:rPr>
          <w:i/>
        </w:rPr>
        <w:t>, и идёт пристройка людей к Чаше</w:t>
      </w:r>
      <w:r w:rsidRPr="007216FF">
        <w:rPr>
          <w:i/>
        </w:rPr>
        <w:t xml:space="preserve"> вашим опытом лучшим. И скольких вы охватываете? Это вам сразу учёба. Я не знаю</w:t>
      </w:r>
      <w:r w:rsidR="001518F2" w:rsidRPr="007216FF">
        <w:rPr>
          <w:i/>
        </w:rPr>
        <w:t>,</w:t>
      </w:r>
      <w:r w:rsidRPr="007216FF">
        <w:rPr>
          <w:i/>
        </w:rPr>
        <w:t xml:space="preserve"> процентов, может быть</w:t>
      </w:r>
      <w:r w:rsidR="001518F2" w:rsidRPr="007216FF">
        <w:rPr>
          <w:i/>
        </w:rPr>
        <w:t>,</w:t>
      </w:r>
      <w:r w:rsidRPr="007216FF">
        <w:rPr>
          <w:i/>
        </w:rPr>
        <w:t xml:space="preserve"> прям в численности. В России около…</w:t>
      </w:r>
    </w:p>
    <w:p w:rsidR="008F763E" w:rsidRPr="007216FF" w:rsidRDefault="008F763E" w:rsidP="008F763E">
      <w:pPr>
        <w:rPr>
          <w:i/>
        </w:rPr>
      </w:pPr>
      <w:r w:rsidRPr="007216FF">
        <w:rPr>
          <w:i/>
        </w:rPr>
        <w:t xml:space="preserve">Из зала: 160 миллионов, такая цифра идёт. 160 миллионов. </w:t>
      </w:r>
    </w:p>
    <w:p w:rsidR="001518F2" w:rsidRPr="007216FF" w:rsidRDefault="001518F2" w:rsidP="008F763E">
      <w:pPr>
        <w:rPr>
          <w:i/>
        </w:rPr>
      </w:pPr>
      <w:r w:rsidRPr="007216FF">
        <w:rPr>
          <w:i/>
        </w:rPr>
        <w:t>А</w:t>
      </w:r>
      <w:r w:rsidR="008F763E" w:rsidRPr="007216FF">
        <w:rPr>
          <w:i/>
        </w:rPr>
        <w:t xml:space="preserve"> в России 145 миллионов, да</w:t>
      </w:r>
      <w:r w:rsidRPr="007216FF">
        <w:rPr>
          <w:i/>
        </w:rPr>
        <w:t>,</w:t>
      </w:r>
      <w:r w:rsidR="008F763E" w:rsidRPr="007216FF">
        <w:rPr>
          <w:i/>
        </w:rPr>
        <w:t xml:space="preserve"> сейчас побольше стало. Прям на все 160? Это молодцы</w:t>
      </w:r>
      <w:r w:rsidRPr="007216FF">
        <w:rPr>
          <w:i/>
        </w:rPr>
        <w:t>, конечно.</w:t>
      </w:r>
    </w:p>
    <w:p w:rsidR="008F763E" w:rsidRPr="007216FF" w:rsidRDefault="008F763E" w:rsidP="008F763E">
      <w:pPr>
        <w:rPr>
          <w:i/>
        </w:rPr>
      </w:pPr>
      <w:r w:rsidRPr="007216FF">
        <w:rPr>
          <w:i/>
        </w:rPr>
        <w:t>Из зала: Нет</w:t>
      </w:r>
      <w:r w:rsidR="001518F2" w:rsidRPr="007216FF">
        <w:rPr>
          <w:i/>
        </w:rPr>
        <w:t>,</w:t>
      </w:r>
      <w:r w:rsidRPr="007216FF">
        <w:rPr>
          <w:i/>
        </w:rPr>
        <w:t xml:space="preserve"> просто в практик</w:t>
      </w:r>
      <w:r w:rsidR="000A2933" w:rsidRPr="007216FF">
        <w:rPr>
          <w:i/>
        </w:rPr>
        <w:t>е звучала такая цифра, поэтому...</w:t>
      </w:r>
    </w:p>
    <w:p w:rsidR="008F763E" w:rsidRPr="007216FF" w:rsidRDefault="000A2933" w:rsidP="008F763E">
      <w:pPr>
        <w:rPr>
          <w:i/>
        </w:rPr>
      </w:pPr>
      <w:r w:rsidRPr="007216FF">
        <w:rPr>
          <w:i/>
        </w:rPr>
        <w:lastRenderedPageBreak/>
        <w:t>Э</w:t>
      </w:r>
      <w:r w:rsidR="008F763E" w:rsidRPr="007216FF">
        <w:rPr>
          <w:i/>
        </w:rPr>
        <w:t>то, да</w:t>
      </w:r>
      <w:r w:rsidRPr="007216FF">
        <w:rPr>
          <w:i/>
        </w:rPr>
        <w:t>, на Россию</w:t>
      </w:r>
      <w:r w:rsidR="008F763E" w:rsidRPr="007216FF">
        <w:rPr>
          <w:i/>
        </w:rPr>
        <w:t>. Всё равно мы делимся на определённый</w:t>
      </w:r>
      <w:r w:rsidRPr="007216FF">
        <w:rPr>
          <w:i/>
        </w:rPr>
        <w:t>...</w:t>
      </w:r>
      <w:r w:rsidR="008F763E" w:rsidRPr="007216FF">
        <w:rPr>
          <w:i/>
        </w:rPr>
        <w:t xml:space="preserve"> </w:t>
      </w:r>
      <w:r w:rsidRPr="007216FF">
        <w:rPr>
          <w:i/>
        </w:rPr>
        <w:t>Т</w:t>
      </w:r>
      <w:r w:rsidR="008F763E" w:rsidRPr="007216FF">
        <w:rPr>
          <w:i/>
        </w:rPr>
        <w:t>о есть</w:t>
      </w:r>
      <w:r w:rsidRPr="007216FF">
        <w:rPr>
          <w:i/>
        </w:rPr>
        <w:t>,</w:t>
      </w:r>
      <w:r w:rsidR="008F763E" w:rsidRPr="007216FF">
        <w:rPr>
          <w:i/>
        </w:rPr>
        <w:t xml:space="preserve"> если</w:t>
      </w:r>
      <w:r w:rsidR="00044770">
        <w:rPr>
          <w:i/>
        </w:rPr>
        <w:t xml:space="preserve"> </w:t>
      </w:r>
      <w:r w:rsidR="008F763E" w:rsidRPr="007216FF">
        <w:rPr>
          <w:i/>
        </w:rPr>
        <w:t>нас участвуют 30 человек, то 160</w:t>
      </w:r>
      <w:r w:rsidR="00044770">
        <w:rPr>
          <w:i/>
        </w:rPr>
        <w:t xml:space="preserve"> </w:t>
      </w:r>
      <w:r w:rsidR="008F763E" w:rsidRPr="007216FF">
        <w:rPr>
          <w:i/>
        </w:rPr>
        <w:t>делятся на 30. Но если у вас получается больше, чем поделиться</w:t>
      </w:r>
      <w:r w:rsidRPr="007216FF">
        <w:rPr>
          <w:i/>
        </w:rPr>
        <w:t>,</w:t>
      </w:r>
      <w:r w:rsidR="008F763E" w:rsidRPr="007216FF">
        <w:rPr>
          <w:i/>
        </w:rPr>
        <w:t xml:space="preserve"> прям на все 100, это шикарно. А может 160? Не миллионов, а 160. </w:t>
      </w:r>
    </w:p>
    <w:p w:rsidR="008F763E" w:rsidRPr="007216FF" w:rsidRDefault="008F763E" w:rsidP="008F763E">
      <w:pPr>
        <w:rPr>
          <w:i/>
        </w:rPr>
      </w:pPr>
      <w:r w:rsidRPr="007216FF">
        <w:rPr>
          <w:i/>
        </w:rPr>
        <w:t xml:space="preserve">Из зала: </w:t>
      </w:r>
      <w:r w:rsidR="000A2933" w:rsidRPr="007216FF">
        <w:rPr>
          <w:i/>
        </w:rPr>
        <w:t>Э</w:t>
      </w:r>
      <w:r w:rsidRPr="007216FF">
        <w:rPr>
          <w:i/>
        </w:rPr>
        <w:t xml:space="preserve">то </w:t>
      </w:r>
      <w:r w:rsidR="00607B25" w:rsidRPr="007216FF">
        <w:rPr>
          <w:i/>
        </w:rPr>
        <w:t>Белоруссия</w:t>
      </w:r>
      <w:r w:rsidR="000A2933" w:rsidRPr="007216FF">
        <w:rPr>
          <w:i/>
        </w:rPr>
        <w:t xml:space="preserve"> ещё</w:t>
      </w:r>
      <w:r w:rsidRPr="007216FF">
        <w:rPr>
          <w:i/>
        </w:rPr>
        <w:t xml:space="preserve">, наверное. </w:t>
      </w:r>
    </w:p>
    <w:p w:rsidR="008F763E" w:rsidRPr="007216FF" w:rsidRDefault="008F763E" w:rsidP="008F763E">
      <w:pPr>
        <w:rPr>
          <w:i/>
        </w:rPr>
      </w:pPr>
      <w:r w:rsidRPr="007216FF">
        <w:rPr>
          <w:i/>
        </w:rPr>
        <w:t>Да</w:t>
      </w:r>
      <w:r w:rsidR="000A2933" w:rsidRPr="007216FF">
        <w:rPr>
          <w:i/>
        </w:rPr>
        <w:t>,</w:t>
      </w:r>
      <w:r w:rsidRPr="007216FF">
        <w:rPr>
          <w:i/>
        </w:rPr>
        <w:t xml:space="preserve"> подождите</w:t>
      </w:r>
      <w:r w:rsidR="000A2933" w:rsidRPr="007216FF">
        <w:rPr>
          <w:i/>
        </w:rPr>
        <w:t>,</w:t>
      </w:r>
      <w:r w:rsidRPr="007216FF">
        <w:rPr>
          <w:i/>
        </w:rPr>
        <w:t xml:space="preserve"> </w:t>
      </w:r>
      <w:r w:rsidR="00607B25" w:rsidRPr="007216FF">
        <w:rPr>
          <w:i/>
        </w:rPr>
        <w:t>Белоруссия</w:t>
      </w:r>
      <w:r w:rsidRPr="007216FF">
        <w:rPr>
          <w:i/>
        </w:rPr>
        <w:t xml:space="preserve">, мы про Россию, вы убежали. С Россией давайте, тут вот Домом вначале всё организуем. Это к чему? </w:t>
      </w:r>
      <w:r w:rsidR="000A2933" w:rsidRPr="007216FF">
        <w:rPr>
          <w:i/>
        </w:rPr>
        <w:t xml:space="preserve">– </w:t>
      </w:r>
      <w:r w:rsidRPr="007216FF">
        <w:rPr>
          <w:i/>
        </w:rPr>
        <w:t>К тому, что включайте своё Сердце Розы, Сердце Лотоса, Сердце Планеты, Сердце Звезды, то есть прям весь Столп Совершенного Сердца включайте. Молодцы.</w:t>
      </w:r>
    </w:p>
    <w:p w:rsidR="000A2933" w:rsidRPr="007216FF" w:rsidRDefault="008F763E" w:rsidP="008F763E">
      <w:pPr>
        <w:rPr>
          <w:i/>
        </w:rPr>
      </w:pPr>
      <w:r w:rsidRPr="007216FF">
        <w:rPr>
          <w:i/>
        </w:rPr>
        <w:t xml:space="preserve">Синтезируемся с Изначально Вышестоящим Отцом. </w:t>
      </w:r>
      <w:r w:rsidRPr="007216FF">
        <w:rPr>
          <w:b/>
          <w:i/>
        </w:rPr>
        <w:t>Отец фиксирует итог, вот здесь</w:t>
      </w:r>
      <w:r w:rsidR="000A2933" w:rsidRPr="007216FF">
        <w:rPr>
          <w:b/>
          <w:i/>
        </w:rPr>
        <w:t>,</w:t>
      </w:r>
      <w:r w:rsidRPr="007216FF">
        <w:rPr>
          <w:b/>
          <w:i/>
        </w:rPr>
        <w:t xml:space="preserve"> пока мы на территории России. Каплю своего Огня тонко</w:t>
      </w:r>
      <w:r w:rsidR="000A2933" w:rsidRPr="007216FF">
        <w:rPr>
          <w:b/>
          <w:i/>
        </w:rPr>
        <w:t>-</w:t>
      </w:r>
      <w:r w:rsidRPr="007216FF">
        <w:rPr>
          <w:b/>
          <w:i/>
        </w:rPr>
        <w:t>физической Цивилизаци</w:t>
      </w:r>
      <w:r w:rsidR="000A2933" w:rsidRPr="007216FF">
        <w:rPr>
          <w:b/>
          <w:i/>
        </w:rPr>
        <w:t>и</w:t>
      </w:r>
      <w:r w:rsidRPr="007216FF">
        <w:rPr>
          <w:i/>
        </w:rPr>
        <w:t>. Прям вам здесь в ваше тело</w:t>
      </w:r>
      <w:r w:rsidR="000A2933" w:rsidRPr="007216FF">
        <w:rPr>
          <w:i/>
        </w:rPr>
        <w:t>, стоящее по границам России.</w:t>
      </w:r>
    </w:p>
    <w:p w:rsidR="001C5C39" w:rsidRPr="007216FF" w:rsidRDefault="008F763E" w:rsidP="008F763E">
      <w:pPr>
        <w:rPr>
          <w:i/>
        </w:rPr>
      </w:pPr>
      <w:r w:rsidRPr="007216FF">
        <w:rPr>
          <w:i/>
        </w:rPr>
        <w:t xml:space="preserve">Я так это вижу, что Капля зависает у меня над головой, такая большая, очень ёмкая Капля. И головной мозг её начинает впитывать, сейчас задача впитать эту </w:t>
      </w:r>
      <w:r w:rsidR="000A2933" w:rsidRPr="007216FF">
        <w:rPr>
          <w:i/>
        </w:rPr>
        <w:t xml:space="preserve">Каплю </w:t>
      </w:r>
      <w:r w:rsidRPr="007216FF">
        <w:rPr>
          <w:i/>
        </w:rPr>
        <w:t>своим головным мозгом. Это Капля Огня тонко</w:t>
      </w:r>
      <w:r w:rsidR="000A2933" w:rsidRPr="007216FF">
        <w:rPr>
          <w:i/>
        </w:rPr>
        <w:t>-</w:t>
      </w:r>
      <w:r w:rsidRPr="007216FF">
        <w:rPr>
          <w:i/>
        </w:rPr>
        <w:t>физической Цивилизаци</w:t>
      </w:r>
      <w:r w:rsidR="000A2933" w:rsidRPr="007216FF">
        <w:rPr>
          <w:i/>
        </w:rPr>
        <w:t>и</w:t>
      </w:r>
      <w:r w:rsidRPr="007216FF">
        <w:rPr>
          <w:i/>
        </w:rPr>
        <w:t xml:space="preserve"> Отца-Человека-Субъекта 34-х архетипически. Это </w:t>
      </w:r>
      <w:r w:rsidR="001C5C39" w:rsidRPr="007216FF">
        <w:rPr>
          <w:i/>
        </w:rPr>
        <w:t>цивилизованность 34-го, не ниже,</w:t>
      </w:r>
      <w:r w:rsidRPr="007216FF">
        <w:rPr>
          <w:i/>
        </w:rPr>
        <w:t xml:space="preserve"> 34-м архетипом. Нам это особо ни о чём, но Огонь бешеный. И вот голо</w:t>
      </w:r>
      <w:r w:rsidR="001C5C39" w:rsidRPr="007216FF">
        <w:rPr>
          <w:i/>
        </w:rPr>
        <w:t>вной мозг сейчас это усваивает.</w:t>
      </w:r>
    </w:p>
    <w:p w:rsidR="008F763E" w:rsidRPr="007216FF" w:rsidRDefault="008F763E" w:rsidP="008F763E">
      <w:pPr>
        <w:rPr>
          <w:i/>
        </w:rPr>
      </w:pPr>
      <w:r w:rsidRPr="007216FF">
        <w:rPr>
          <w:i/>
        </w:rPr>
        <w:t>Почувствуйте</w:t>
      </w:r>
      <w:r w:rsidR="001C5C39" w:rsidRPr="007216FF">
        <w:rPr>
          <w:i/>
        </w:rPr>
        <w:t>,</w:t>
      </w:r>
      <w:r w:rsidRPr="007216FF">
        <w:rPr>
          <w:i/>
        </w:rPr>
        <w:t xml:space="preserve"> как вы этот Огонь, когда головной мозг усваивает, начинаете эманировать. Прям головным мозгом начинаете эманировать. Я не знаю, как вы это видите</w:t>
      </w:r>
      <w:r w:rsidR="001C5C39" w:rsidRPr="007216FF">
        <w:rPr>
          <w:i/>
        </w:rPr>
        <w:t xml:space="preserve"> </w:t>
      </w:r>
      <w:r w:rsidRPr="007216FF">
        <w:rPr>
          <w:i/>
        </w:rPr>
        <w:t xml:space="preserve">или чувствуете, </w:t>
      </w:r>
      <w:r w:rsidR="001C5C39" w:rsidRPr="007216FF">
        <w:rPr>
          <w:i/>
        </w:rPr>
        <w:t>или</w:t>
      </w:r>
      <w:r w:rsidRPr="007216FF">
        <w:rPr>
          <w:i/>
        </w:rPr>
        <w:t xml:space="preserve"> сопереживаете, по-разному это может быть. Не буду сейчас комментировать какой-то один опыт, допустим, свой. Пусть у ва</w:t>
      </w:r>
      <w:r w:rsidR="001C5C39" w:rsidRPr="007216FF">
        <w:rPr>
          <w:i/>
        </w:rPr>
        <w:t xml:space="preserve">с это будет не по </w:t>
      </w:r>
      <w:r w:rsidRPr="007216FF">
        <w:rPr>
          <w:i/>
        </w:rPr>
        <w:t>моему опыту, а с Отцом, от Отца этот опыт. Отец вас сейчас наделил и от Отца этот опыт примите, организуйтесь, отэманируйте. Просто усвоение Капли Огня тонк</w:t>
      </w:r>
      <w:r w:rsidR="000A2933" w:rsidRPr="007216FF">
        <w:rPr>
          <w:i/>
        </w:rPr>
        <w:t>о-</w:t>
      </w:r>
      <w:r w:rsidRPr="007216FF">
        <w:rPr>
          <w:i/>
        </w:rPr>
        <w:t>физической Цивилизации, чтоб голов</w:t>
      </w:r>
      <w:r w:rsidR="001C5C39" w:rsidRPr="007216FF">
        <w:rPr>
          <w:i/>
        </w:rPr>
        <w:t>е</w:t>
      </w:r>
      <w:r w:rsidRPr="007216FF">
        <w:rPr>
          <w:i/>
        </w:rPr>
        <w:t xml:space="preserve"> чуть ей полегче стало. Сейчас пока мозг горит, он усваивает и ему следующим шагом надо эманировать. Тогда ему легче становится – эманируйте. </w:t>
      </w:r>
    </w:p>
    <w:p w:rsidR="008F763E" w:rsidRPr="007216FF" w:rsidRDefault="008F763E" w:rsidP="008F763E">
      <w:pPr>
        <w:rPr>
          <w:i/>
        </w:rPr>
      </w:pPr>
      <w:r w:rsidRPr="007216FF">
        <w:rPr>
          <w:i/>
        </w:rPr>
        <w:t xml:space="preserve">Отец, кстати, подсказывает, что эманация может быть как внешняя, так и внутренняя. Что вы можете эманировать внутрь, во внутреннею организацию. </w:t>
      </w:r>
      <w:r w:rsidR="001C5C39" w:rsidRPr="007216FF">
        <w:rPr>
          <w:i/>
        </w:rPr>
        <w:t>Е</w:t>
      </w:r>
      <w:r w:rsidRPr="007216FF">
        <w:rPr>
          <w:i/>
        </w:rPr>
        <w:t xml:space="preserve">сть состояние… </w:t>
      </w:r>
      <w:r w:rsidR="001C5C39" w:rsidRPr="007216FF">
        <w:rPr>
          <w:i/>
        </w:rPr>
        <w:t xml:space="preserve">Что </w:t>
      </w:r>
      <w:r w:rsidRPr="007216FF">
        <w:rPr>
          <w:i/>
        </w:rPr>
        <w:t xml:space="preserve">такое внутренняя эманация? – От сферы к ядру. </w:t>
      </w:r>
      <w:r w:rsidR="001C5C39" w:rsidRPr="007216FF">
        <w:rPr>
          <w:i/>
        </w:rPr>
        <w:t>Мозг это сфера.</w:t>
      </w:r>
      <w:r w:rsidRPr="007216FF">
        <w:rPr>
          <w:i/>
        </w:rPr>
        <w:t xml:space="preserve"> </w:t>
      </w:r>
      <w:r w:rsidR="001C5C39" w:rsidRPr="007216FF">
        <w:rPr>
          <w:i/>
        </w:rPr>
        <w:t>Я</w:t>
      </w:r>
      <w:r w:rsidRPr="007216FF">
        <w:rPr>
          <w:i/>
        </w:rPr>
        <w:t xml:space="preserve"> понимаю, что </w:t>
      </w:r>
      <w:r w:rsidR="001C5C39" w:rsidRPr="007216FF">
        <w:rPr>
          <w:i/>
        </w:rPr>
        <w:t>мозг это ядро, но это если я во</w:t>
      </w:r>
      <w:r w:rsidRPr="007216FF">
        <w:rPr>
          <w:i/>
        </w:rPr>
        <w:t>вне эманируя – от ядра к сфере дальше. А теперь мозг это сфера</w:t>
      </w:r>
      <w:r w:rsidR="001C5C39" w:rsidRPr="007216FF">
        <w:rPr>
          <w:i/>
        </w:rPr>
        <w:t>,</w:t>
      </w:r>
      <w:r w:rsidRPr="007216FF">
        <w:rPr>
          <w:i/>
        </w:rPr>
        <w:t xml:space="preserve"> и вам надо от эманировать к ядру. Только ядро это ваша внутренняя </w:t>
      </w:r>
      <w:r w:rsidR="001C5C39" w:rsidRPr="007216FF">
        <w:rPr>
          <w:i/>
        </w:rPr>
        <w:t>о</w:t>
      </w:r>
      <w:r w:rsidRPr="007216FF">
        <w:rPr>
          <w:i/>
        </w:rPr>
        <w:t xml:space="preserve">рганизация. Это ваш Космос, ваша Метагалактичность, ваша Октавность внутренне организованная. </w:t>
      </w:r>
    </w:p>
    <w:p w:rsidR="008F763E" w:rsidRPr="007216FF" w:rsidRDefault="008F763E" w:rsidP="008F763E">
      <w:pPr>
        <w:rPr>
          <w:i/>
        </w:rPr>
      </w:pPr>
      <w:r w:rsidRPr="007216FF">
        <w:rPr>
          <w:i/>
        </w:rPr>
        <w:t xml:space="preserve"> И </w:t>
      </w:r>
      <w:r w:rsidR="001C5C39" w:rsidRPr="007216FF">
        <w:rPr>
          <w:i/>
        </w:rPr>
        <w:t>вы начинаете эманировать и во</w:t>
      </w:r>
      <w:r w:rsidRPr="007216FF">
        <w:rPr>
          <w:i/>
        </w:rPr>
        <w:t xml:space="preserve">вне, и внутрь. Здорово, молодцы. Классный опыт. И теперь раскрывайтесь </w:t>
      </w:r>
      <w:r w:rsidR="00413B78" w:rsidRPr="007216FF">
        <w:rPr>
          <w:i/>
        </w:rPr>
        <w:t xml:space="preserve">внутренним </w:t>
      </w:r>
      <w:r w:rsidRPr="007216FF">
        <w:rPr>
          <w:i/>
        </w:rPr>
        <w:t xml:space="preserve">Миром, </w:t>
      </w:r>
      <w:r w:rsidR="00413B78" w:rsidRPr="007216FF">
        <w:rPr>
          <w:i/>
        </w:rPr>
        <w:t xml:space="preserve">внутренней </w:t>
      </w:r>
      <w:r w:rsidRPr="007216FF">
        <w:rPr>
          <w:i/>
        </w:rPr>
        <w:t xml:space="preserve">Космичностью, </w:t>
      </w:r>
      <w:r w:rsidR="00413B78" w:rsidRPr="007216FF">
        <w:rPr>
          <w:i/>
        </w:rPr>
        <w:t xml:space="preserve">внутренней </w:t>
      </w:r>
      <w:r w:rsidRPr="007216FF">
        <w:rPr>
          <w:i/>
        </w:rPr>
        <w:t xml:space="preserve">Вселенскостью, </w:t>
      </w:r>
      <w:r w:rsidR="00413B78" w:rsidRPr="007216FF">
        <w:rPr>
          <w:i/>
        </w:rPr>
        <w:t xml:space="preserve">внутренней </w:t>
      </w:r>
      <w:r w:rsidRPr="007216FF">
        <w:rPr>
          <w:i/>
        </w:rPr>
        <w:t xml:space="preserve">Метагалактичностью, </w:t>
      </w:r>
      <w:r w:rsidR="00413B78" w:rsidRPr="007216FF">
        <w:rPr>
          <w:i/>
        </w:rPr>
        <w:t xml:space="preserve">внутренней </w:t>
      </w:r>
      <w:r w:rsidRPr="007216FF">
        <w:rPr>
          <w:i/>
        </w:rPr>
        <w:t>Октавностью тонко</w:t>
      </w:r>
      <w:r w:rsidR="001C5C39" w:rsidRPr="007216FF">
        <w:rPr>
          <w:i/>
        </w:rPr>
        <w:t>-</w:t>
      </w:r>
      <w:r w:rsidRPr="007216FF">
        <w:rPr>
          <w:i/>
        </w:rPr>
        <w:t xml:space="preserve">физической Цивилизации. В это нас Отец сейчас вводит. Раскрывайтесь. </w:t>
      </w:r>
    </w:p>
    <w:p w:rsidR="008F763E" w:rsidRPr="007216FF" w:rsidRDefault="008F763E" w:rsidP="008F763E">
      <w:pPr>
        <w:rPr>
          <w:i/>
        </w:rPr>
      </w:pPr>
      <w:r w:rsidRPr="007216FF">
        <w:rPr>
          <w:i/>
        </w:rPr>
        <w:t>А теперь входим в Чашу, только не уменьшайтесь, а входите всем телом. Не уменьшайте свои пропорции. И становитесь ножками, босыми ножками на Зерцало, а глазами по экватору, знаете как? Половина прям, край Огня Чаши проходит сквозь ваш зрачок глаз</w:t>
      </w:r>
      <w:r w:rsidR="00385C54" w:rsidRPr="007216FF">
        <w:rPr>
          <w:i/>
        </w:rPr>
        <w:t>,</w:t>
      </w:r>
      <w:r w:rsidRPr="007216FF">
        <w:rPr>
          <w:i/>
        </w:rPr>
        <w:t xml:space="preserve"> </w:t>
      </w:r>
      <w:r w:rsidR="00385C54" w:rsidRPr="007216FF">
        <w:rPr>
          <w:i/>
        </w:rPr>
        <w:t>п</w:t>
      </w:r>
      <w:r w:rsidRPr="007216FF">
        <w:rPr>
          <w:i/>
        </w:rPr>
        <w:t>роходя сквозь головной мозг</w:t>
      </w:r>
      <w:r w:rsidR="00385C54" w:rsidRPr="007216FF">
        <w:rPr>
          <w:i/>
        </w:rPr>
        <w:t>.</w:t>
      </w:r>
      <w:r w:rsidRPr="007216FF">
        <w:rPr>
          <w:i/>
        </w:rPr>
        <w:t xml:space="preserve"> </w:t>
      </w:r>
      <w:r w:rsidR="00385C54" w:rsidRPr="007216FF">
        <w:rPr>
          <w:i/>
        </w:rPr>
        <w:t>У</w:t>
      </w:r>
      <w:r w:rsidRPr="007216FF">
        <w:rPr>
          <w:i/>
        </w:rPr>
        <w:t xml:space="preserve"> вас такое состояние, когда Огонь, поверхность Огня Чаши пронзает ваш взгляд – зрачок в глазах. И далее сквозь ваш мозг, пронзая мозг. </w:t>
      </w:r>
    </w:p>
    <w:p w:rsidR="008F763E" w:rsidRPr="007216FF" w:rsidRDefault="008F763E" w:rsidP="008F763E">
      <w:pPr>
        <w:rPr>
          <w:i/>
        </w:rPr>
      </w:pPr>
      <w:r w:rsidRPr="007216FF">
        <w:rPr>
          <w:i/>
        </w:rPr>
        <w:t>И мы синтезируемся с ядром Звезды Сердца, прям синтезируемся, чтобы ядро на вас среагировал</w:t>
      </w:r>
      <w:r w:rsidR="00385C54" w:rsidRPr="007216FF">
        <w:rPr>
          <w:i/>
        </w:rPr>
        <w:t>о</w:t>
      </w:r>
      <w:r w:rsidRPr="007216FF">
        <w:rPr>
          <w:i/>
        </w:rPr>
        <w:t xml:space="preserve"> на тот Огонь, который у вас в головном мозге. Это такой синтез вашего головного мозга с ядром Звёзды Сердца тонко</w:t>
      </w:r>
      <w:r w:rsidR="00385C54" w:rsidRPr="007216FF">
        <w:rPr>
          <w:i/>
        </w:rPr>
        <w:t>-</w:t>
      </w:r>
      <w:r w:rsidRPr="007216FF">
        <w:rPr>
          <w:i/>
        </w:rPr>
        <w:t>фи</w:t>
      </w:r>
      <w:r w:rsidR="00385C54" w:rsidRPr="007216FF">
        <w:rPr>
          <w:i/>
        </w:rPr>
        <w:t>зической Цивилизации. И возжига</w:t>
      </w:r>
      <w:r w:rsidRPr="007216FF">
        <w:rPr>
          <w:i/>
        </w:rPr>
        <w:t xml:space="preserve">ем это ядро </w:t>
      </w:r>
      <w:r w:rsidR="00385C54" w:rsidRPr="007216FF">
        <w:rPr>
          <w:i/>
        </w:rPr>
        <w:t xml:space="preserve">внутренним </w:t>
      </w:r>
      <w:r w:rsidRPr="007216FF">
        <w:rPr>
          <w:i/>
        </w:rPr>
        <w:t xml:space="preserve">Миром, </w:t>
      </w:r>
      <w:r w:rsidR="00385C54" w:rsidRPr="007216FF">
        <w:rPr>
          <w:i/>
        </w:rPr>
        <w:t xml:space="preserve">внутренним </w:t>
      </w:r>
      <w:r w:rsidRPr="007216FF">
        <w:rPr>
          <w:i/>
        </w:rPr>
        <w:t xml:space="preserve">Космизмом, </w:t>
      </w:r>
      <w:r w:rsidR="00385C54" w:rsidRPr="007216FF">
        <w:rPr>
          <w:i/>
        </w:rPr>
        <w:t xml:space="preserve">внутренней </w:t>
      </w:r>
      <w:r w:rsidRPr="007216FF">
        <w:rPr>
          <w:i/>
        </w:rPr>
        <w:t xml:space="preserve">Вселенскостью, </w:t>
      </w:r>
      <w:r w:rsidR="00385C54" w:rsidRPr="007216FF">
        <w:rPr>
          <w:i/>
        </w:rPr>
        <w:t xml:space="preserve">внутренней </w:t>
      </w:r>
      <w:r w:rsidRPr="007216FF">
        <w:rPr>
          <w:i/>
        </w:rPr>
        <w:t xml:space="preserve">Метагалактичностью и </w:t>
      </w:r>
      <w:r w:rsidR="00385C54" w:rsidRPr="007216FF">
        <w:rPr>
          <w:i/>
        </w:rPr>
        <w:t xml:space="preserve">внутренней </w:t>
      </w:r>
      <w:r w:rsidRPr="007216FF">
        <w:rPr>
          <w:i/>
        </w:rPr>
        <w:t>Октавностью тонко</w:t>
      </w:r>
      <w:r w:rsidR="00385C54" w:rsidRPr="007216FF">
        <w:rPr>
          <w:i/>
        </w:rPr>
        <w:t>-</w:t>
      </w:r>
      <w:r w:rsidRPr="007216FF">
        <w:rPr>
          <w:i/>
        </w:rPr>
        <w:t>физической Цивилизации Отца-Человека-Субъекта собою, вызывая сияние Звезды Сердца минимально пятью</w:t>
      </w:r>
      <w:r w:rsidR="00385C54" w:rsidRPr="007216FF">
        <w:rPr>
          <w:i/>
        </w:rPr>
        <w:t xml:space="preserve"> Столпами или Лучами. Из Звезды</w:t>
      </w:r>
      <w:r w:rsidRPr="007216FF">
        <w:rPr>
          <w:i/>
        </w:rPr>
        <w:t xml:space="preserve"> как лучики</w:t>
      </w:r>
      <w:r w:rsidR="00385C54" w:rsidRPr="007216FF">
        <w:rPr>
          <w:i/>
        </w:rPr>
        <w:t xml:space="preserve">, </w:t>
      </w:r>
      <w:r w:rsidRPr="007216FF">
        <w:rPr>
          <w:i/>
        </w:rPr>
        <w:t>пять</w:t>
      </w:r>
      <w:r w:rsidR="00385C54" w:rsidRPr="007216FF">
        <w:rPr>
          <w:i/>
        </w:rPr>
        <w:t>,</w:t>
      </w:r>
      <w:r w:rsidRPr="007216FF">
        <w:rPr>
          <w:i/>
        </w:rPr>
        <w:t xml:space="preserve"> вырываются на ваш Синтез. Нам надо раскрутить так, чтобы из Звезды эти пять лучиков сияли. И само ядро было активно. И вы на это сейчас получили Огонь Изначально Вышестоящего Отца, вы это Огнём побуждаете ядро Звезды Сердца пробудиться и пробудить среду в человечестве тонко</w:t>
      </w:r>
      <w:r w:rsidR="00385C54" w:rsidRPr="007216FF">
        <w:rPr>
          <w:i/>
        </w:rPr>
        <w:t>-</w:t>
      </w:r>
      <w:r w:rsidRPr="007216FF">
        <w:rPr>
          <w:i/>
        </w:rPr>
        <w:t>физической Цивилизаци</w:t>
      </w:r>
      <w:r w:rsidR="00385C54" w:rsidRPr="007216FF">
        <w:rPr>
          <w:i/>
        </w:rPr>
        <w:t>и</w:t>
      </w:r>
      <w:r w:rsidRPr="007216FF">
        <w:rPr>
          <w:i/>
        </w:rPr>
        <w:t>. Я бы сказала так, зафиксирова</w:t>
      </w:r>
      <w:r w:rsidR="00385C54" w:rsidRPr="007216FF">
        <w:rPr>
          <w:i/>
        </w:rPr>
        <w:t>ть эти пять Лучей Звезды Сердца по территории России</w:t>
      </w:r>
      <w:r w:rsidRPr="007216FF">
        <w:rPr>
          <w:i/>
        </w:rPr>
        <w:t xml:space="preserve"> как прожекторы. Луч необязательно только в одну сторону, он такой… Луч может быть сферичный, сферический Луч. </w:t>
      </w:r>
      <w:r w:rsidR="00385C54" w:rsidRPr="007216FF">
        <w:rPr>
          <w:i/>
        </w:rPr>
        <w:t>Конус, не знаю, по</w:t>
      </w:r>
      <w:r w:rsidRPr="007216FF">
        <w:rPr>
          <w:i/>
        </w:rPr>
        <w:t xml:space="preserve">воображайте, вы сейчас в Чаше – повоображайте. На всю территорию России. Молодцы. </w:t>
      </w:r>
    </w:p>
    <w:p w:rsidR="008F763E" w:rsidRPr="007216FF" w:rsidRDefault="008F763E" w:rsidP="008F763E">
      <w:pPr>
        <w:rPr>
          <w:i/>
        </w:rPr>
      </w:pPr>
      <w:r w:rsidRPr="007216FF">
        <w:rPr>
          <w:i/>
        </w:rPr>
        <w:lastRenderedPageBreak/>
        <w:t>И возжигаясь этим, вспыхивая, смотрим. А теперь внутренне смотрим на Изначально Вышестоящего Отца и делаем шаг из Чаши в зал к Изначально Вышестоящему Отцу. И Отец вас переводит в свой зал. Это внутренний переход, не внешний. Не внешне пошли, а вы внутренне встали пред Отцом. Вы сейчас стоите пред Отцом.</w:t>
      </w:r>
      <w:r w:rsidR="000859B4" w:rsidRPr="007216FF">
        <w:rPr>
          <w:i/>
        </w:rPr>
        <w:t xml:space="preserve"> </w:t>
      </w:r>
      <w:r w:rsidRPr="007216FF">
        <w:rPr>
          <w:i/>
        </w:rPr>
        <w:t xml:space="preserve">Чаша на Планете в России. </w:t>
      </w:r>
    </w:p>
    <w:p w:rsidR="008F763E" w:rsidRPr="007216FF" w:rsidRDefault="008F763E" w:rsidP="008F763E">
      <w:pPr>
        <w:rPr>
          <w:i/>
        </w:rPr>
      </w:pPr>
      <w:r w:rsidRPr="007216FF">
        <w:rPr>
          <w:i/>
        </w:rPr>
        <w:t>Мы просим</w:t>
      </w:r>
      <w:r w:rsidR="000859B4" w:rsidRPr="007216FF">
        <w:rPr>
          <w:i/>
        </w:rPr>
        <w:t xml:space="preserve"> у</w:t>
      </w:r>
      <w:r w:rsidRPr="007216FF">
        <w:rPr>
          <w:i/>
        </w:rPr>
        <w:t xml:space="preserve"> Изначально Вышестоящего Отца учёбы каждому россиянину, просим у Изначально Вышестоящего Отца учёбы всей России и Планеты </w:t>
      </w:r>
      <w:r w:rsidR="000859B4" w:rsidRPr="007216FF">
        <w:rPr>
          <w:i/>
        </w:rPr>
        <w:t xml:space="preserve">Земля </w:t>
      </w:r>
      <w:r w:rsidRPr="007216FF">
        <w:rPr>
          <w:i/>
        </w:rPr>
        <w:t>данному явлению Чаши тонко</w:t>
      </w:r>
      <w:r w:rsidR="000859B4" w:rsidRPr="007216FF">
        <w:rPr>
          <w:i/>
        </w:rPr>
        <w:t>-</w:t>
      </w:r>
      <w:r w:rsidRPr="007216FF">
        <w:rPr>
          <w:i/>
        </w:rPr>
        <w:t>физической Цивилизации и каждому из нас. Есть.</w:t>
      </w:r>
    </w:p>
    <w:p w:rsidR="008F763E" w:rsidRPr="007216FF" w:rsidRDefault="008F763E" w:rsidP="008F763E">
      <w:pPr>
        <w:rPr>
          <w:i/>
        </w:rPr>
      </w:pPr>
      <w:r w:rsidRPr="007216FF">
        <w:rPr>
          <w:i/>
        </w:rPr>
        <w:t>И возжигаясь, мы синтезируемся с Изначально Вышест</w:t>
      </w:r>
      <w:r w:rsidR="000859B4" w:rsidRPr="007216FF">
        <w:rPr>
          <w:i/>
        </w:rPr>
        <w:t>оящим Отцом,</w:t>
      </w:r>
      <w:r w:rsidRPr="007216FF">
        <w:rPr>
          <w:i/>
        </w:rPr>
        <w:t xml:space="preserve"> </w:t>
      </w:r>
      <w:r w:rsidR="000859B4" w:rsidRPr="007216FF">
        <w:rPr>
          <w:i/>
        </w:rPr>
        <w:t>с</w:t>
      </w:r>
      <w:r w:rsidRPr="007216FF">
        <w:rPr>
          <w:i/>
        </w:rPr>
        <w:t xml:space="preserve">тяжаем </w:t>
      </w:r>
      <w:r w:rsidRPr="007216FF">
        <w:rPr>
          <w:b/>
          <w:i/>
        </w:rPr>
        <w:t xml:space="preserve">Синтез Изначально Вышестоящего Отца </w:t>
      </w:r>
      <w:r w:rsidRPr="007216FF">
        <w:rPr>
          <w:i/>
        </w:rPr>
        <w:t xml:space="preserve">каждому из нас и в синтезе нас. И возжигаясь, просим преобразить нас этим. И развёртываясь Синтезом Изначально Вышестоящего Отца, преображаемся. </w:t>
      </w:r>
    </w:p>
    <w:p w:rsidR="000859B4" w:rsidRPr="007216FF" w:rsidRDefault="008F763E" w:rsidP="008F763E">
      <w:pPr>
        <w:rPr>
          <w:i/>
        </w:rPr>
      </w:pPr>
      <w:r w:rsidRPr="007216FF">
        <w:rPr>
          <w:i/>
        </w:rPr>
        <w:t>Благодарим Изначально Вышестоящего Отца, благодарим Изначально Вышестоящих А</w:t>
      </w:r>
      <w:r w:rsidR="000859B4" w:rsidRPr="007216FF">
        <w:rPr>
          <w:i/>
        </w:rPr>
        <w:t>ватаров Синтеза Кут Хуми Фаинь.</w:t>
      </w:r>
    </w:p>
    <w:p w:rsidR="008F763E" w:rsidRPr="007216FF" w:rsidRDefault="008F763E" w:rsidP="008F763E">
      <w:pPr>
        <w:rPr>
          <w:i/>
        </w:rPr>
      </w:pPr>
      <w:r w:rsidRPr="007216FF">
        <w:rPr>
          <w:i/>
        </w:rPr>
        <w:t xml:space="preserve">Выходим в физическое тело, в данный зал, в данную реализацию. </w:t>
      </w:r>
    </w:p>
    <w:p w:rsidR="008F763E" w:rsidRPr="007216FF" w:rsidRDefault="008F763E" w:rsidP="008F763E">
      <w:pPr>
        <w:rPr>
          <w:i/>
        </w:rPr>
      </w:pPr>
      <w:r w:rsidRPr="007216FF">
        <w:rPr>
          <w:i/>
        </w:rPr>
        <w:t xml:space="preserve">И эманируем всё стяжённое и возожжённое в ИВДИВО, в подразделение ИВДИВО Челны, Елабуга и в ИВДИВО каждого из нас. </w:t>
      </w:r>
    </w:p>
    <w:p w:rsidR="008F763E" w:rsidRDefault="008F763E" w:rsidP="008F763E">
      <w:r w:rsidRPr="007216FF">
        <w:rPr>
          <w:i/>
        </w:rPr>
        <w:t>И выходим из практики.</w:t>
      </w:r>
      <w:r w:rsidR="000859B4" w:rsidRPr="007216FF">
        <w:rPr>
          <w:i/>
        </w:rPr>
        <w:t xml:space="preserve"> Аминь.</w:t>
      </w:r>
    </w:p>
    <w:p w:rsidR="006D1E35" w:rsidRDefault="006D1E35" w:rsidP="006D1E35">
      <w:pPr>
        <w:pStyle w:val="3"/>
      </w:pPr>
      <w:bookmarkStart w:id="37" w:name="_Toc122094819"/>
      <w:r>
        <w:t xml:space="preserve">Кто как прожил Чашу </w:t>
      </w:r>
      <w:r w:rsidR="00873643">
        <w:t>всей Планеты Земля</w:t>
      </w:r>
      <w:bookmarkEnd w:id="37"/>
    </w:p>
    <w:p w:rsidR="008F763E" w:rsidRDefault="008F763E" w:rsidP="008F763E">
      <w:r>
        <w:t xml:space="preserve">Ну вот, такая Чаша. Что получилось увидеть у вас, прожить, услышать. Как вам? Что скажете? </w:t>
      </w:r>
    </w:p>
    <w:p w:rsidR="008F763E" w:rsidRPr="00636F73" w:rsidRDefault="008F763E" w:rsidP="008F763E">
      <w:pPr>
        <w:rPr>
          <w:i/>
        </w:rPr>
      </w:pPr>
      <w:r w:rsidRPr="00636F73">
        <w:rPr>
          <w:i/>
        </w:rPr>
        <w:t xml:space="preserve">Из зала: Очень сильно в головном мозге сначала, как будто концентрация такая была очень мощная. Потом когда </w:t>
      </w:r>
      <w:r w:rsidR="00636F73" w:rsidRPr="00636F73">
        <w:rPr>
          <w:i/>
        </w:rPr>
        <w:t>эманировать начали, оно прожилось</w:t>
      </w:r>
      <w:r w:rsidRPr="00636F73">
        <w:rPr>
          <w:i/>
        </w:rPr>
        <w:t xml:space="preserve"> лёгкость физически и… </w:t>
      </w:r>
    </w:p>
    <w:p w:rsidR="008F763E" w:rsidRPr="00636F73" w:rsidRDefault="00636F73" w:rsidP="008F763E">
      <w:pPr>
        <w:rPr>
          <w:i/>
        </w:rPr>
      </w:pPr>
      <w:r w:rsidRPr="00636F73">
        <w:rPr>
          <w:i/>
        </w:rPr>
        <w:t xml:space="preserve">Из зала: </w:t>
      </w:r>
      <w:r w:rsidR="008F763E" w:rsidRPr="00636F73">
        <w:rPr>
          <w:i/>
        </w:rPr>
        <w:t xml:space="preserve">Два внутреннее и внешнее – как бы Цельность. Внутреннее и внешнее стало фиксироваться. Внутреннее и внешнее переоформляет материю. </w:t>
      </w:r>
    </w:p>
    <w:p w:rsidR="00636F73" w:rsidRDefault="008F763E" w:rsidP="008F763E">
      <w:r>
        <w:t>Так было здорово походить тонко</w:t>
      </w:r>
      <w:r w:rsidR="000859B4">
        <w:t>-</w:t>
      </w:r>
      <w:r>
        <w:t>физическим миром в теле, здесь физически, сопереживая Чаш. Вот мы ходим физически, для нас нормально, тело воспринимает, а попробовать себя переключить на тонко</w:t>
      </w:r>
      <w:r w:rsidR="000859B4">
        <w:t>-</w:t>
      </w:r>
      <w:r w:rsidR="00636F73">
        <w:t>физическое восприятие в Чаше.</w:t>
      </w:r>
    </w:p>
    <w:p w:rsidR="007E71E5" w:rsidRDefault="008F763E" w:rsidP="008F763E">
      <w:r>
        <w:t>На самом деле, знаете</w:t>
      </w:r>
      <w:r w:rsidR="00636F73">
        <w:t>,</w:t>
      </w:r>
      <w:r>
        <w:t xml:space="preserve"> почему </w:t>
      </w:r>
      <w:r w:rsidR="00636F73">
        <w:t>ещё сложно ходить другим миром?</w:t>
      </w:r>
      <w:r>
        <w:t xml:space="preserve"> </w:t>
      </w:r>
      <w:r w:rsidR="00636F73">
        <w:t xml:space="preserve">– </w:t>
      </w:r>
      <w:r>
        <w:t>Нужна организованная среда</w:t>
      </w:r>
      <w:r w:rsidR="00636F73">
        <w:t>,</w:t>
      </w:r>
      <w:r>
        <w:t xml:space="preserve"> и у нас </w:t>
      </w:r>
      <w:r w:rsidR="00636F73">
        <w:t xml:space="preserve">это </w:t>
      </w:r>
      <w:r>
        <w:t xml:space="preserve">не всегда </w:t>
      </w:r>
      <w:r w:rsidR="00636F73">
        <w:t>срабатывает,</w:t>
      </w:r>
      <w:r>
        <w:t xml:space="preserve"> </w:t>
      </w:r>
      <w:r w:rsidR="00636F73">
        <w:t>к</w:t>
      </w:r>
      <w:r>
        <w:t>ак организовать среду, в которой ты будешь ходить. Как это? Здесь вокруг нас, физически ходим</w:t>
      </w:r>
      <w:r w:rsidR="00636F73">
        <w:t>,</w:t>
      </w:r>
      <w:r>
        <w:t xml:space="preserve"> это организованная среда вокруг нас. Даже природа, она и то организованная. Там что среду организует? – </w:t>
      </w:r>
      <w:r w:rsidR="00636F73">
        <w:t>Природа</w:t>
      </w:r>
      <w:r>
        <w:t xml:space="preserve">. Стихии, Царства </w:t>
      </w:r>
      <w:r w:rsidR="00636F73">
        <w:t xml:space="preserve">– </w:t>
      </w:r>
      <w:r>
        <w:t>это же организованная среда. Когда ты переключаеш</w:t>
      </w:r>
      <w:r w:rsidR="000859B4">
        <w:t>ь</w:t>
      </w:r>
      <w:r>
        <w:t xml:space="preserve">ся на Тонкий мир, если в голове в картине мира, в Головерсуме нет этой организации, а что тебе туда переходить. </w:t>
      </w:r>
      <w:r w:rsidR="00636F73">
        <w:t>М</w:t>
      </w:r>
      <w:r>
        <w:t>озг н</w:t>
      </w:r>
      <w:r w:rsidR="00636F73">
        <w:t>е будет тебя переключать на это,</w:t>
      </w:r>
      <w:r>
        <w:t xml:space="preserve"> </w:t>
      </w:r>
      <w:r w:rsidR="00636F73">
        <w:t>п</w:t>
      </w:r>
      <w:r>
        <w:t>отому что этой организации нет</w:t>
      </w:r>
      <w:r w:rsidR="00636F73">
        <w:t>.</w:t>
      </w:r>
      <w:r>
        <w:t xml:space="preserve"> </w:t>
      </w:r>
      <w:r w:rsidR="00636F73">
        <w:t>З</w:t>
      </w:r>
      <w:r>
        <w:t>ачем? Телу</w:t>
      </w:r>
      <w:r w:rsidR="00636F73">
        <w:t>,</w:t>
      </w:r>
      <w:r>
        <w:t xml:space="preserve"> что делать в этом? Как? Н</w:t>
      </w:r>
      <w:r w:rsidR="007E71E5">
        <w:t>е о чём получается.</w:t>
      </w:r>
    </w:p>
    <w:p w:rsidR="007E71E5" w:rsidRDefault="007E71E5" w:rsidP="008F763E">
      <w:r>
        <w:t>Э</w:t>
      </w:r>
      <w:r w:rsidR="008F763E">
        <w:t>то какой-то, знаете как? Иногда в погружение в</w:t>
      </w:r>
      <w:r>
        <w:t>ы</w:t>
      </w:r>
      <w:r w:rsidR="008F763E">
        <w:t xml:space="preserve">ходишь. Где? – </w:t>
      </w:r>
      <w:r>
        <w:t>В</w:t>
      </w:r>
      <w:r w:rsidR="008F763E">
        <w:t xml:space="preserve"> Космосе</w:t>
      </w:r>
      <w:r>
        <w:t>.</w:t>
      </w:r>
      <w:r w:rsidR="008F763E">
        <w:t xml:space="preserve"> Где? –</w:t>
      </w:r>
      <w:r>
        <w:t xml:space="preserve"> П</w:t>
      </w:r>
      <w:r w:rsidR="008F763E">
        <w:t xml:space="preserve">росто что-то тёмное вокруг. </w:t>
      </w:r>
      <w:r>
        <w:t>Э</w:t>
      </w:r>
      <w:r w:rsidR="008F763E">
        <w:t>то не организовался ещё, ещё в процессе. Вот также в тонко</w:t>
      </w:r>
      <w:r w:rsidR="000859B4">
        <w:t>-</w:t>
      </w:r>
      <w:r w:rsidR="008F763E">
        <w:t>физически.</w:t>
      </w:r>
    </w:p>
    <w:p w:rsidR="007E71E5" w:rsidRDefault="008F763E" w:rsidP="008F763E">
      <w:r>
        <w:t>А когда есть Чаша, она уже начинает орга</w:t>
      </w:r>
      <w:r w:rsidR="007E71E5">
        <w:t>ни</w:t>
      </w:r>
      <w:r>
        <w:t>зовывать ментально тво</w:t>
      </w:r>
      <w:r w:rsidR="007E71E5">
        <w:t>ё</w:t>
      </w:r>
      <w:r>
        <w:t xml:space="preserve"> внутренн</w:t>
      </w:r>
      <w:r w:rsidR="007E71E5">
        <w:t>ее</w:t>
      </w:r>
      <w:r>
        <w:t xml:space="preserve"> мировосприятие или мировоззрение, котор</w:t>
      </w:r>
      <w:r w:rsidR="007E71E5">
        <w:t>ое</w:t>
      </w:r>
      <w:r>
        <w:t xml:space="preserve"> даёт тебе возможность телом уже здесь почувствовать что-то. Сорганизоваться, тем более тут в Чаше опыт, в Чаше записи, в Чаше условия определённые. Мы там стяжали с вами</w:t>
      </w:r>
      <w:r w:rsidR="007E71E5">
        <w:t>...</w:t>
      </w:r>
      <w:r>
        <w:t xml:space="preserve"> Звезда, это ж</w:t>
      </w:r>
      <w:r w:rsidR="007E71E5">
        <w:t>е пятое Сердце – Звезда. Смыслы.</w:t>
      </w:r>
      <w:r>
        <w:t xml:space="preserve"> </w:t>
      </w:r>
      <w:r w:rsidR="007E71E5">
        <w:t>А</w:t>
      </w:r>
      <w:r>
        <w:t xml:space="preserve"> из Звезды, </w:t>
      </w:r>
      <w:r w:rsidR="007E71E5">
        <w:t>я</w:t>
      </w:r>
      <w:r>
        <w:t xml:space="preserve"> такое </w:t>
      </w:r>
      <w:r w:rsidR="007E71E5">
        <w:t>больше видела как конус. Лучики</w:t>
      </w:r>
      <w:r>
        <w:t xml:space="preserve"> как конус, есть такое явление как конусообразный свет. И он прям по границам</w:t>
      </w:r>
      <w:r w:rsidR="007E71E5">
        <w:t>.</w:t>
      </w:r>
      <w:r>
        <w:t xml:space="preserve"> </w:t>
      </w:r>
      <w:r w:rsidR="007E71E5">
        <w:t>П</w:t>
      </w:r>
      <w:r>
        <w:t>ять лучей: четыре-пять, мы пятый стяжали. Четвёртый там бу</w:t>
      </w:r>
      <w:r w:rsidR="007E71E5">
        <w:t>дет, наверно, по необходимости.</w:t>
      </w:r>
    </w:p>
    <w:p w:rsidR="00036F6B" w:rsidRDefault="008F763E" w:rsidP="008F763E">
      <w:r>
        <w:t>Вот эти пять фиксаций по территории развёртыва</w:t>
      </w:r>
      <w:r w:rsidR="007E71E5">
        <w:t>ю</w:t>
      </w:r>
      <w:r>
        <w:t>тся. То есть получается</w:t>
      </w:r>
      <w:r w:rsidR="007E71E5">
        <w:t>,</w:t>
      </w:r>
      <w:r>
        <w:t xml:space="preserve"> это ещё и может </w:t>
      </w:r>
      <w:r w:rsidR="007E71E5">
        <w:t xml:space="preserve">в </w:t>
      </w:r>
      <w:r>
        <w:t>пят</w:t>
      </w:r>
      <w:r w:rsidR="007E71E5">
        <w:t>еричной глубине внутреннего</w:t>
      </w:r>
      <w:r>
        <w:t xml:space="preserve"> восприятии. Я могу внутренним миром развернуться, могу, если получается</w:t>
      </w:r>
      <w:r w:rsidR="007E71E5">
        <w:t>,</w:t>
      </w:r>
      <w:r>
        <w:t xml:space="preserve"> Космизмом – это сложно. Если посмотреть с точки зрения нашей человеческой жизни, это</w:t>
      </w:r>
      <w:r w:rsidR="007E71E5">
        <w:t>...</w:t>
      </w:r>
      <w:r>
        <w:t xml:space="preserve"> нам бы внутренним миром развернуться. Вот мы с вами говорим </w:t>
      </w:r>
      <w:r w:rsidR="007E71E5">
        <w:t>«</w:t>
      </w:r>
      <w:r>
        <w:t>внутренний мир</w:t>
      </w:r>
      <w:r w:rsidR="007E71E5">
        <w:t>»</w:t>
      </w:r>
      <w:r>
        <w:t>, у нас хоть какая-то ассоциатика срабатывает. А так среди обычного сленга людей, что такое внутренний мир, о чём это? Какой внутренний мир? Я сплю, это у меня просто реакци</w:t>
      </w:r>
      <w:r w:rsidR="00036F6B">
        <w:t>и</w:t>
      </w:r>
      <w:r>
        <w:t xml:space="preserve"> головного мозга и никакого внутреннего мира нет. Это просто мои мозги так собирательно что</w:t>
      </w:r>
      <w:r w:rsidR="00036F6B">
        <w:t>-то</w:t>
      </w:r>
      <w:r>
        <w:t xml:space="preserve"> там выдумывают. Никакого. Что там внутренний мир? Внутренний мир, </w:t>
      </w:r>
      <w:r w:rsidR="00036F6B">
        <w:t xml:space="preserve">это, </w:t>
      </w:r>
      <w:r>
        <w:t>если только скальпелем разрезать, вот он внутренний мир. Но и то, это р</w:t>
      </w:r>
      <w:r w:rsidR="00036F6B">
        <w:t>азве внутренний мир называется?</w:t>
      </w:r>
    </w:p>
    <w:p w:rsidR="008F763E" w:rsidRDefault="008F763E" w:rsidP="008F763E">
      <w:r>
        <w:t xml:space="preserve">Это то, что у нас как-то сложно. Я к тому, что </w:t>
      </w:r>
      <w:r w:rsidR="00036F6B">
        <w:t xml:space="preserve">ещё </w:t>
      </w:r>
      <w:r>
        <w:t>внутренний мир</w:t>
      </w:r>
      <w:r w:rsidR="00036F6B">
        <w:t>,</w:t>
      </w:r>
      <w:r>
        <w:t xml:space="preserve"> его надо образовать, организовать. А говорить уже о внутреннем Космизме и далее, это уж прям – это уже Посвящённые. </w:t>
      </w:r>
    </w:p>
    <w:p w:rsidR="008F763E" w:rsidRPr="002F5712" w:rsidRDefault="008F763E" w:rsidP="008F763E">
      <w:pPr>
        <w:rPr>
          <w:i/>
        </w:rPr>
      </w:pPr>
      <w:r w:rsidRPr="002F5712">
        <w:rPr>
          <w:i/>
        </w:rPr>
        <w:lastRenderedPageBreak/>
        <w:t>Из зала: А я Чашу увидела, знаете как? Вначале она зафиксировалась по Уральским горам, вот как</w:t>
      </w:r>
      <w:r w:rsidR="002F5712" w:rsidRPr="002F5712">
        <w:rPr>
          <w:i/>
        </w:rPr>
        <w:t xml:space="preserve"> </w:t>
      </w:r>
      <w:r w:rsidRPr="002F5712">
        <w:rPr>
          <w:i/>
        </w:rPr>
        <w:t>бы, а потом она развернулась на всю Сибирь и туда. И тако</w:t>
      </w:r>
      <w:r w:rsidR="006D1E35">
        <w:rPr>
          <w:i/>
        </w:rPr>
        <w:t>е</w:t>
      </w:r>
      <w:r w:rsidRPr="002F5712">
        <w:rPr>
          <w:i/>
        </w:rPr>
        <w:t xml:space="preserve"> прозрачное красивое, светящееся. А когда мы вышли из Чаши, она развернулась до Северного полюса. Прям так проживалось здорово. </w:t>
      </w:r>
    </w:p>
    <w:p w:rsidR="008F763E" w:rsidRPr="002F5712" w:rsidRDefault="002F5712" w:rsidP="008F763E">
      <w:pPr>
        <w:rPr>
          <w:i/>
        </w:rPr>
      </w:pPr>
      <w:r w:rsidRPr="002F5712">
        <w:rPr>
          <w:i/>
        </w:rPr>
        <w:t xml:space="preserve">Из зала: </w:t>
      </w:r>
      <w:r w:rsidR="008F763E" w:rsidRPr="002F5712">
        <w:rPr>
          <w:i/>
        </w:rPr>
        <w:t>Там как раз территория России и казалось</w:t>
      </w:r>
      <w:r w:rsidR="006D1E35">
        <w:rPr>
          <w:i/>
        </w:rPr>
        <w:t>, Частью является (не</w:t>
      </w:r>
      <w:r w:rsidR="008F763E" w:rsidRPr="002F5712">
        <w:rPr>
          <w:i/>
        </w:rPr>
        <w:t xml:space="preserve">понятно) </w:t>
      </w:r>
    </w:p>
    <w:p w:rsidR="008F763E" w:rsidRDefault="006D1E35" w:rsidP="008F763E">
      <w:r>
        <w:t>Я единственно</w:t>
      </w:r>
      <w:r w:rsidR="008F763E">
        <w:t xml:space="preserve"> могу сказать, мы</w:t>
      </w:r>
      <w:r w:rsidR="002F5712">
        <w:t>,</w:t>
      </w:r>
      <w:r w:rsidR="008F763E">
        <w:t xml:space="preserve"> когда стяжали Чашу, она почему-то</w:t>
      </w:r>
      <w:r w:rsidR="002F5712">
        <w:t xml:space="preserve"> начала,</w:t>
      </w:r>
      <w:r w:rsidR="008F763E">
        <w:t xml:space="preserve"> знаете</w:t>
      </w:r>
      <w:r w:rsidR="00FA0748">
        <w:t>,</w:t>
      </w:r>
      <w:r w:rsidR="008F763E">
        <w:t xml:space="preserve"> как пристраиваться</w:t>
      </w:r>
      <w:r w:rsidR="002F5712">
        <w:t>, не Зерцалом к земле</w:t>
      </w:r>
      <w:r w:rsidR="008F763E">
        <w:t xml:space="preserve"> магнитит</w:t>
      </w:r>
      <w:r w:rsidR="002F5712">
        <w:t>ь</w:t>
      </w:r>
      <w:r w:rsidR="008F763E">
        <w:t>ся, а Зерцалом к Южному полюсу. Ой</w:t>
      </w:r>
      <w:r>
        <w:t>,</w:t>
      </w:r>
      <w:r w:rsidR="008F763E">
        <w:t xml:space="preserve"> не</w:t>
      </w:r>
      <w:r w:rsidR="002F5712">
        <w:t xml:space="preserve"> к</w:t>
      </w:r>
      <w:r w:rsidR="008F763E">
        <w:t xml:space="preserve"> южному полюсу – к экватору, даже больше </w:t>
      </w:r>
      <w:r w:rsidR="002F5712">
        <w:t xml:space="preserve">к </w:t>
      </w:r>
      <w:r w:rsidR="008F763E">
        <w:t>границ</w:t>
      </w:r>
      <w:r w:rsidR="002F5712">
        <w:t>е</w:t>
      </w:r>
      <w:r w:rsidR="008F763E">
        <w:t xml:space="preserve"> России. Не экватор получается, а границы России. То есть, если плоско на карте, плос</w:t>
      </w:r>
      <w:r w:rsidR="002F5712">
        <w:t>ко. Чаша начала фиксироваться в</w:t>
      </w:r>
      <w:r w:rsidR="008F763E">
        <w:t>начале плоско, как</w:t>
      </w:r>
      <w:r w:rsidR="002F5712">
        <w:t xml:space="preserve"> </w:t>
      </w:r>
      <w:r w:rsidR="008F763E">
        <w:t>будто</w:t>
      </w:r>
      <w:r w:rsidR="002F5712">
        <w:t xml:space="preserve"> бы мы взяли такую плоскую и прице</w:t>
      </w:r>
      <w:r w:rsidR="008F763E">
        <w:t xml:space="preserve">пили как пазл. </w:t>
      </w:r>
      <w:r w:rsidR="002F5712">
        <w:t>И</w:t>
      </w:r>
      <w:r w:rsidR="008F763E">
        <w:t xml:space="preserve"> потом она как</w:t>
      </w:r>
      <w:r w:rsidR="002F5712">
        <w:t>-то встала, потом встала. В</w:t>
      </w:r>
      <w:r w:rsidR="008F763E">
        <w:t xml:space="preserve">начале плоско, </w:t>
      </w:r>
      <w:r w:rsidR="002F5712">
        <w:t xml:space="preserve">а </w:t>
      </w:r>
      <w:r w:rsidR="008F763E">
        <w:t>потом взяла, развернулась и встала. Я не знаю, что это за специфика была, потом всё развернулось объёмно. Зерцалом на землю и дальше по краям Чаши всю Россию охватывает.</w:t>
      </w:r>
    </w:p>
    <w:p w:rsidR="008F763E" w:rsidRDefault="008F763E" w:rsidP="008F763E">
      <w:r>
        <w:t xml:space="preserve"> То есть</w:t>
      </w:r>
      <w:r w:rsidR="002F5712">
        <w:t>,</w:t>
      </w:r>
      <w:r>
        <w:t xml:space="preserve"> грубо говоря, если воспринять Зерцало по всей Российской земле</w:t>
      </w:r>
      <w:r w:rsidR="002F5712">
        <w:t>,</w:t>
      </w:r>
      <w:r>
        <w:t xml:space="preserve"> </w:t>
      </w:r>
      <w:r w:rsidR="002F5712">
        <w:t>г</w:t>
      </w:r>
      <w:r>
        <w:t xml:space="preserve">раницы всей Российской земли. </w:t>
      </w:r>
      <w:r w:rsidR="002F5712">
        <w:t>И</w:t>
      </w:r>
      <w:r>
        <w:t xml:space="preserve"> дальше так стенки Чаши подымаются и сферически уходят туда</w:t>
      </w:r>
      <w:r w:rsidR="005A3CAB">
        <w:t xml:space="preserve"> </w:t>
      </w:r>
      <w:r w:rsidR="005A3CAB" w:rsidRPr="005A3CAB">
        <w:rPr>
          <w:i/>
        </w:rPr>
        <w:t>(вверх)</w:t>
      </w:r>
      <w:r w:rsidRPr="005A3CAB">
        <w:rPr>
          <w:i/>
        </w:rPr>
        <w:t>,</w:t>
      </w:r>
      <w:r>
        <w:t xml:space="preserve"> мне сложно сказать</w:t>
      </w:r>
      <w:r w:rsidR="005A3CAB">
        <w:t>,</w:t>
      </w:r>
      <w:r>
        <w:t xml:space="preserve"> сколько километров – прям туда, туда</w:t>
      </w:r>
      <w:r w:rsidR="004E5F88">
        <w:t>,</w:t>
      </w:r>
      <w:r>
        <w:t xml:space="preserve"> высоко. Я так даже понимаю, что самолёт </w:t>
      </w:r>
      <w:r w:rsidR="005A3CAB">
        <w:t xml:space="preserve">как </w:t>
      </w:r>
      <w:r>
        <w:t>летит</w:t>
      </w:r>
      <w:r w:rsidR="004E5F88">
        <w:t>,</w:t>
      </w:r>
      <w:r>
        <w:t xml:space="preserve"> территории. </w:t>
      </w:r>
      <w:r w:rsidR="004E5F88">
        <w:t>Даже</w:t>
      </w:r>
      <w:r>
        <w:t xml:space="preserve"> высокий полёт, </w:t>
      </w:r>
      <w:r w:rsidR="004E5F88">
        <w:t>и</w:t>
      </w:r>
      <w:r>
        <w:t xml:space="preserve"> всё равно там эта сфера… сквозь эту Чашу будут летать, туда ещё. Скоре</w:t>
      </w:r>
      <w:r w:rsidR="004E5F88">
        <w:t>й</w:t>
      </w:r>
      <w:r>
        <w:t xml:space="preserve"> всего</w:t>
      </w:r>
      <w:r w:rsidR="004E5F88">
        <w:t>,</w:t>
      </w:r>
      <w:r>
        <w:t xml:space="preserve"> до вершины</w:t>
      </w:r>
      <w:r w:rsidR="004E5F88">
        <w:t>... У</w:t>
      </w:r>
      <w:r>
        <w:t xml:space="preserve"> нас Столпы</w:t>
      </w:r>
      <w:r w:rsidR="004E5F88">
        <w:t>,</w:t>
      </w:r>
      <w:r>
        <w:t xml:space="preserve"> сколько развёртываются? Вот наши Столпы по Планете, если говорить</w:t>
      </w:r>
      <w:r w:rsidR="004E5F88">
        <w:t>:</w:t>
      </w:r>
      <w:r>
        <w:t xml:space="preserve"> границы Планеты, сферы ИВДИВО. </w:t>
      </w:r>
      <w:r w:rsidR="004E5F88">
        <w:t>С</w:t>
      </w:r>
      <w:r>
        <w:t>еверная точка её сопрягается</w:t>
      </w:r>
      <w:r w:rsidR="004E5F88">
        <w:t xml:space="preserve"> со сферой ИВДИВО в вершине. Не</w:t>
      </w:r>
      <w:r>
        <w:t>обязательно только с Северным полюсом, где</w:t>
      </w:r>
      <w:r w:rsidR="004E5F88">
        <w:t>-</w:t>
      </w:r>
      <w:r>
        <w:t>то в другом</w:t>
      </w:r>
      <w:r w:rsidR="004E5F88">
        <w:t>,</w:t>
      </w:r>
      <w:r>
        <w:t xml:space="preserve"> может быть</w:t>
      </w:r>
      <w:r w:rsidR="004E5F88">
        <w:t>,</w:t>
      </w:r>
      <w:r>
        <w:t xml:space="preserve"> месте. Но туда</w:t>
      </w:r>
      <w:r w:rsidR="004E5F88">
        <w:t>,</w:t>
      </w:r>
      <w:r>
        <w:t xml:space="preserve"> в вершину. То есть это такая прям… </w:t>
      </w:r>
    </w:p>
    <w:p w:rsidR="008F763E" w:rsidRPr="00D9618B" w:rsidRDefault="008F763E" w:rsidP="008F763E">
      <w:pPr>
        <w:rPr>
          <w:i/>
        </w:rPr>
      </w:pPr>
      <w:r w:rsidRPr="00D9618B">
        <w:rPr>
          <w:i/>
        </w:rPr>
        <w:t>Из зала: Россия в длину десять тысяч километров или даже больше, полу</w:t>
      </w:r>
      <w:r w:rsidR="00D9618B">
        <w:rPr>
          <w:i/>
        </w:rPr>
        <w:t>чается и вверх такая же высота.</w:t>
      </w:r>
    </w:p>
    <w:p w:rsidR="008F763E" w:rsidRDefault="004E5F88" w:rsidP="008F763E">
      <w:r>
        <w:t>Э</w:t>
      </w:r>
      <w:r w:rsidR="008F763E">
        <w:t xml:space="preserve">то у вас. Это мало. </w:t>
      </w:r>
    </w:p>
    <w:p w:rsidR="008F763E" w:rsidRPr="00D9618B" w:rsidRDefault="008F763E" w:rsidP="008F763E">
      <w:pPr>
        <w:rPr>
          <w:i/>
        </w:rPr>
      </w:pPr>
      <w:r w:rsidRPr="00D9618B">
        <w:rPr>
          <w:i/>
        </w:rPr>
        <w:t xml:space="preserve">Из зала: Я увидела, что </w:t>
      </w:r>
      <w:r w:rsidR="004E5F88" w:rsidRPr="00D9618B">
        <w:rPr>
          <w:i/>
        </w:rPr>
        <w:t>была</w:t>
      </w:r>
      <w:r w:rsidRPr="00D9618B">
        <w:rPr>
          <w:i/>
        </w:rPr>
        <w:t xml:space="preserve"> в этой Чаше и прожила растерянность. </w:t>
      </w:r>
    </w:p>
    <w:p w:rsidR="008F763E" w:rsidRDefault="008F763E" w:rsidP="008F763E">
      <w:r>
        <w:t xml:space="preserve">А растерянность. </w:t>
      </w:r>
    </w:p>
    <w:p w:rsidR="008F763E" w:rsidRPr="00D9618B" w:rsidRDefault="008F763E" w:rsidP="008F763E">
      <w:pPr>
        <w:rPr>
          <w:i/>
        </w:rPr>
      </w:pPr>
      <w:r w:rsidRPr="00D9618B">
        <w:rPr>
          <w:i/>
        </w:rPr>
        <w:t>Из зала: Не зная как</w:t>
      </w:r>
      <w:r w:rsidR="006D1E35">
        <w:rPr>
          <w:i/>
        </w:rPr>
        <w:t xml:space="preserve"> </w:t>
      </w:r>
      <w:r w:rsidRPr="00D9618B">
        <w:rPr>
          <w:i/>
        </w:rPr>
        <w:t>будто, что это?</w:t>
      </w:r>
    </w:p>
    <w:p w:rsidR="008F763E" w:rsidRDefault="008F763E" w:rsidP="008F763E">
      <w:r>
        <w:t>Дождь, да? Кажется</w:t>
      </w:r>
      <w:r w:rsidR="004E5F88">
        <w:t>,</w:t>
      </w:r>
      <w:r>
        <w:t xml:space="preserve"> дождь н</w:t>
      </w:r>
      <w:r w:rsidR="004E5F88">
        <w:t>ачинается. Это я образно говорю:</w:t>
      </w:r>
      <w:r>
        <w:t xml:space="preserve"> что происходит</w:t>
      </w:r>
      <w:r w:rsidR="004E5F88">
        <w:t>?</w:t>
      </w:r>
      <w:r>
        <w:t xml:space="preserve"> Кажется</w:t>
      </w:r>
      <w:r w:rsidR="004E5F88">
        <w:t>,</w:t>
      </w:r>
      <w:r>
        <w:t xml:space="preserve"> что-то сейчас будет. А это Чаша зафиксировалась – ментальность. </w:t>
      </w:r>
    </w:p>
    <w:p w:rsidR="008F763E" w:rsidRPr="00D9618B" w:rsidRDefault="008F763E" w:rsidP="008F763E">
      <w:pPr>
        <w:rPr>
          <w:i/>
        </w:rPr>
      </w:pPr>
      <w:r w:rsidRPr="00D9618B">
        <w:rPr>
          <w:i/>
        </w:rPr>
        <w:t xml:space="preserve">Из зала: Что произошло даже. Что это такое? </w:t>
      </w:r>
    </w:p>
    <w:p w:rsidR="008F763E" w:rsidRDefault="004E5F88" w:rsidP="008F763E">
      <w:r>
        <w:t>Д</w:t>
      </w:r>
      <w:r w:rsidR="008F763E">
        <w:t xml:space="preserve">а. Поэтому мы попросили обучение, чтобы соорганизация пошла. </w:t>
      </w:r>
    </w:p>
    <w:p w:rsidR="008F763E" w:rsidRPr="00873643" w:rsidRDefault="008F763E" w:rsidP="008F763E">
      <w:pPr>
        <w:rPr>
          <w:i/>
        </w:rPr>
      </w:pPr>
      <w:r w:rsidRPr="00873643">
        <w:rPr>
          <w:i/>
        </w:rPr>
        <w:t>Из зала: Кстати, хорошо включил</w:t>
      </w:r>
      <w:r w:rsidR="0056767F" w:rsidRPr="00873643">
        <w:rPr>
          <w:i/>
        </w:rPr>
        <w:t>а</w:t>
      </w:r>
      <w:r w:rsidRPr="00873643">
        <w:rPr>
          <w:i/>
        </w:rPr>
        <w:t>сь</w:t>
      </w:r>
      <w:r w:rsidR="0056767F" w:rsidRPr="00873643">
        <w:rPr>
          <w:i/>
        </w:rPr>
        <w:t xml:space="preserve">, когда сказали: «Синтезтела», – они прям все включились </w:t>
      </w:r>
      <w:r w:rsidRPr="00873643">
        <w:rPr>
          <w:i/>
        </w:rPr>
        <w:t>и так</w:t>
      </w:r>
      <w:r w:rsidR="0056767F" w:rsidRPr="00873643">
        <w:rPr>
          <w:i/>
        </w:rPr>
        <w:t>ая</w:t>
      </w:r>
      <w:r w:rsidRPr="00873643">
        <w:rPr>
          <w:i/>
        </w:rPr>
        <w:t xml:space="preserve"> тон</w:t>
      </w:r>
      <w:r w:rsidR="005A3CAB" w:rsidRPr="00873643">
        <w:rPr>
          <w:i/>
        </w:rPr>
        <w:t>к</w:t>
      </w:r>
      <w:r w:rsidRPr="00873643">
        <w:rPr>
          <w:i/>
        </w:rPr>
        <w:t>омиров</w:t>
      </w:r>
      <w:r w:rsidR="0056767F" w:rsidRPr="00873643">
        <w:rPr>
          <w:i/>
        </w:rPr>
        <w:t>ая</w:t>
      </w:r>
      <w:r w:rsidRPr="00873643">
        <w:rPr>
          <w:i/>
        </w:rPr>
        <w:t xml:space="preserve"> пошл</w:t>
      </w:r>
      <w:r w:rsidR="0056767F" w:rsidRPr="00873643">
        <w:rPr>
          <w:i/>
        </w:rPr>
        <w:t>а</w:t>
      </w:r>
      <w:r w:rsidRPr="00873643">
        <w:rPr>
          <w:i/>
        </w:rPr>
        <w:t xml:space="preserve"> концентрация мощная. Даже сказали: </w:t>
      </w:r>
      <w:r w:rsidR="0056767F" w:rsidRPr="00873643">
        <w:rPr>
          <w:i/>
        </w:rPr>
        <w:t>«С</w:t>
      </w:r>
      <w:r w:rsidRPr="00873643">
        <w:rPr>
          <w:i/>
        </w:rPr>
        <w:t>вятая Россия</w:t>
      </w:r>
      <w:r w:rsidR="0056767F" w:rsidRPr="00873643">
        <w:rPr>
          <w:i/>
        </w:rPr>
        <w:t>»</w:t>
      </w:r>
      <w:r w:rsidRPr="00873643">
        <w:rPr>
          <w:i/>
        </w:rPr>
        <w:t xml:space="preserve">, </w:t>
      </w:r>
      <w:r w:rsidR="0056767F" w:rsidRPr="00873643">
        <w:rPr>
          <w:i/>
        </w:rPr>
        <w:t xml:space="preserve">– </w:t>
      </w:r>
      <w:r w:rsidRPr="00873643">
        <w:rPr>
          <w:i/>
        </w:rPr>
        <w:t xml:space="preserve">свет пошёл прям, очень мощно включилось. </w:t>
      </w:r>
    </w:p>
    <w:p w:rsidR="0056767F" w:rsidRDefault="008F763E" w:rsidP="008F763E">
      <w:r>
        <w:t>У нас знаете</w:t>
      </w:r>
      <w:r w:rsidR="00D9618B">
        <w:t>,</w:t>
      </w:r>
      <w:r>
        <w:t xml:space="preserve"> в чём сложность? В том, что… </w:t>
      </w:r>
      <w:r w:rsidR="0056767F">
        <w:t>Понятно</w:t>
      </w:r>
      <w:r>
        <w:t>, что у нас цивилизация для всей Планеты, тут каждый человек важен. Тут это бесспорно. Все мы на одной Планете и итогово</w:t>
      </w:r>
      <w:r w:rsidR="0056767F">
        <w:t>:</w:t>
      </w:r>
      <w:r>
        <w:t xml:space="preserve"> если хоть один не вошёл – никто не взошёл</w:t>
      </w:r>
      <w:r w:rsidR="0056767F">
        <w:t>.</w:t>
      </w:r>
    </w:p>
    <w:p w:rsidR="008F763E" w:rsidRDefault="008F763E" w:rsidP="008F763E">
      <w:r>
        <w:t xml:space="preserve">Но есть такая тема и необходимость, когда мы живём в России и наша задача Огнём выстраивать по границам нужное состояние. Для чего? </w:t>
      </w:r>
      <w:r w:rsidR="0056767F">
        <w:t xml:space="preserve">– </w:t>
      </w:r>
      <w:r>
        <w:t xml:space="preserve">Для того, чтобы у нас то, что получается на территории, чтобы </w:t>
      </w:r>
      <w:r w:rsidR="0056767F">
        <w:t xml:space="preserve">оно </w:t>
      </w:r>
      <w:r>
        <w:t xml:space="preserve">потом стало </w:t>
      </w:r>
      <w:r w:rsidR="0056767F">
        <w:t xml:space="preserve">для </w:t>
      </w:r>
      <w:r>
        <w:t>други</w:t>
      </w:r>
      <w:r w:rsidR="0056767F">
        <w:t>х</w:t>
      </w:r>
      <w:r>
        <w:t>, нам надо здесь, чтобы устояло, выросло. Знаете,</w:t>
      </w:r>
      <w:r w:rsidR="00D9618B">
        <w:t xml:space="preserve"> сберечь, с</w:t>
      </w:r>
      <w:r>
        <w:t>генезировать, с</w:t>
      </w:r>
      <w:r w:rsidR="00D9618B" w:rsidRPr="0056767F">
        <w:t>`</w:t>
      </w:r>
      <w:r>
        <w:t xml:space="preserve">аккумулировать, организовать. А для этого нужна такая очень глубокая отстройка Огнём по границам самой Российской Федерации. </w:t>
      </w:r>
    </w:p>
    <w:p w:rsidR="006D1E35" w:rsidRDefault="008F763E" w:rsidP="008F763E">
      <w:r>
        <w:t>То есть</w:t>
      </w:r>
      <w:r w:rsidR="0056767F">
        <w:t>,</w:t>
      </w:r>
      <w:r>
        <w:t xml:space="preserve"> с одной стороны</w:t>
      </w:r>
      <w:r w:rsidR="0056767F">
        <w:t>,</w:t>
      </w:r>
      <w:r>
        <w:t xml:space="preserve"> и для людей, а с другой стороны</w:t>
      </w:r>
      <w:r w:rsidR="0056767F">
        <w:t>,</w:t>
      </w:r>
      <w:r>
        <w:t xml:space="preserve"> по границам должна идти сильная стена Огня в хорошем смысле, но как и защита она должна срабатывать. Иначе это всё не успеет сформироваться, растащится и ничего не получится. А когда оно здесь устоится, </w:t>
      </w:r>
      <w:r w:rsidR="006D1E35">
        <w:t>чтобы устоялось нужна защита.</w:t>
      </w:r>
    </w:p>
    <w:p w:rsidR="008F763E" w:rsidRDefault="00FA0748" w:rsidP="008F763E">
      <w:r>
        <w:t>Это з</w:t>
      </w:r>
      <w:r w:rsidR="008F763E" w:rsidRPr="00FA0748">
        <w:t>наете</w:t>
      </w:r>
      <w:r w:rsidR="008F763E">
        <w:t xml:space="preserve"> как? Первые девять месяцев беременности. Оно</w:t>
      </w:r>
      <w:r w:rsidR="00D9618B">
        <w:t>,</w:t>
      </w:r>
      <w:r w:rsidR="008F763E">
        <w:t xml:space="preserve"> почему в теле? – Нужна защита, чтобы что-то получилось. А потом оно уже становится самостоятельным, пожалуйста, в любую точку мира. Но для этого вначале девять месяцев оно сберегается. Вот точно так же любые ситуации, которые у нас здесь формируются, нам надо</w:t>
      </w:r>
      <w:r>
        <w:t xml:space="preserve"> м-м</w:t>
      </w:r>
      <w:r w:rsidR="008F763E">
        <w:t>, а потом лучшее отдаётс</w:t>
      </w:r>
      <w:r>
        <w:t>я всем</w:t>
      </w:r>
      <w:r w:rsidR="008F763E">
        <w:t xml:space="preserve">. </w:t>
      </w:r>
    </w:p>
    <w:p w:rsidR="008F763E" w:rsidRDefault="00FA0748" w:rsidP="008F763E">
      <w:r>
        <w:t>И отсюда, мы Чашу стяжали,</w:t>
      </w:r>
      <w:r w:rsidR="008F763E">
        <w:t xml:space="preserve"> она хорошая, большая, но её надо суметь сберечь</w:t>
      </w:r>
      <w:r>
        <w:t>,</w:t>
      </w:r>
      <w:r w:rsidR="008F763E">
        <w:t xml:space="preserve"> </w:t>
      </w:r>
      <w:r>
        <w:t>отстроить, возжечь, организовать.</w:t>
      </w:r>
      <w:r w:rsidR="008F763E">
        <w:t xml:space="preserve"> </w:t>
      </w:r>
      <w:r>
        <w:t>С</w:t>
      </w:r>
      <w:r w:rsidR="008F763E">
        <w:t>амим научиться с ней что-то делать</w:t>
      </w:r>
      <w:r>
        <w:t>.</w:t>
      </w:r>
      <w:r w:rsidR="008F763E">
        <w:t xml:space="preserve"> Отец нам учёбу даёт. Мы телом Синтезобраза. А потом уже дальше. Поэтому мы сейчас говорим о России, но мы понимаем, что это вообще-то вся Планета. Тонко</w:t>
      </w:r>
      <w:r>
        <w:t>-</w:t>
      </w:r>
      <w:r w:rsidR="008F763E">
        <w:t xml:space="preserve">физическая Цивилизация это вся Планета. Но должны быть те, кто здесь научаются. </w:t>
      </w:r>
    </w:p>
    <w:p w:rsidR="008F763E" w:rsidRPr="00873643" w:rsidRDefault="008F763E" w:rsidP="008F763E">
      <w:pPr>
        <w:rPr>
          <w:i/>
        </w:rPr>
      </w:pPr>
      <w:r w:rsidRPr="00873643">
        <w:rPr>
          <w:i/>
        </w:rPr>
        <w:t xml:space="preserve">Из зала: А Синтезобраз России? </w:t>
      </w:r>
    </w:p>
    <w:p w:rsidR="008F763E" w:rsidRDefault="008F763E" w:rsidP="008F763E">
      <w:r>
        <w:lastRenderedPageBreak/>
        <w:t>Цивилизации. Не России. Цивилизации тонко</w:t>
      </w:r>
      <w:r w:rsidR="00FA0748">
        <w:t>-</w:t>
      </w:r>
      <w:r>
        <w:t>физично. Нам нужны Синтезобразы тонко</w:t>
      </w:r>
      <w:r w:rsidR="00FA0748">
        <w:t>-</w:t>
      </w:r>
      <w:r>
        <w:t>физической Цивилизации Отца-Человека-Субъекта. Но фиксация идёт в России, то есть он отстраивается на нас как на россиян, а потом в нём, после того</w:t>
      </w:r>
      <w:r w:rsidR="00FA0748">
        <w:t>,</w:t>
      </w:r>
      <w:r>
        <w:t xml:space="preserve"> как эта тема созреет, начина</w:t>
      </w:r>
      <w:r w:rsidR="00873643">
        <w:t>ю</w:t>
      </w:r>
      <w:r>
        <w:t xml:space="preserve">т формироваться разные Синтезобразы других ментальностей. Но это наша сейчас ментальность. </w:t>
      </w:r>
    </w:p>
    <w:p w:rsidR="008F763E" w:rsidRPr="00873643" w:rsidRDefault="008F763E" w:rsidP="008F763E">
      <w:pPr>
        <w:rPr>
          <w:i/>
        </w:rPr>
      </w:pPr>
      <w:r w:rsidRPr="00873643">
        <w:rPr>
          <w:i/>
        </w:rPr>
        <w:t xml:space="preserve">Из зала: Но он находится в этой Чаше, стоит? </w:t>
      </w:r>
    </w:p>
    <w:p w:rsidR="008F763E" w:rsidRDefault="008F763E" w:rsidP="008F763E">
      <w:r>
        <w:t>Синтезобраз, конечно в Чаше. Это Цивилизация</w:t>
      </w:r>
      <w:r w:rsidR="00873643">
        <w:t>.</w:t>
      </w:r>
      <w:r>
        <w:t xml:space="preserve"> </w:t>
      </w:r>
    </w:p>
    <w:p w:rsidR="008F763E" w:rsidRPr="00873643" w:rsidRDefault="008F763E" w:rsidP="008F763E">
      <w:pPr>
        <w:rPr>
          <w:i/>
        </w:rPr>
      </w:pPr>
      <w:r w:rsidRPr="00873643">
        <w:rPr>
          <w:i/>
        </w:rPr>
        <w:t>Из зала: У нас же есть Чаша России, они синтезируются</w:t>
      </w:r>
      <w:r w:rsidR="00873643" w:rsidRPr="00873643">
        <w:rPr>
          <w:i/>
        </w:rPr>
        <w:t xml:space="preserve"> сейчас</w:t>
      </w:r>
      <w:r w:rsidRPr="00873643">
        <w:rPr>
          <w:i/>
        </w:rPr>
        <w:t xml:space="preserve"> эти Чаши? </w:t>
      </w:r>
    </w:p>
    <w:p w:rsidR="008F763E" w:rsidRDefault="008F763E" w:rsidP="008F763E">
      <w:r>
        <w:t>Чаши вообще все синтезируются. Я думаю, что у вас есть… у нас много разных Чаш. Чаша России есть, это больше связано с Цивилизацией. И они, я думаю</w:t>
      </w:r>
      <w:r w:rsidR="00873643">
        <w:t>, да, они</w:t>
      </w:r>
      <w:r>
        <w:t xml:space="preserve"> будут в синтезе. Я, если честно этот вопрос не уточняла. Если вам интересно, пожалуйста, в ночной подготовке можно посмотреть</w:t>
      </w:r>
      <w:r w:rsidR="00873643">
        <w:t>,</w:t>
      </w:r>
      <w:r>
        <w:t xml:space="preserve"> как это между собой будет синтезироваться. </w:t>
      </w:r>
    </w:p>
    <w:p w:rsidR="008F763E" w:rsidRDefault="008F763E" w:rsidP="008F763E">
      <w:r>
        <w:t>Нам сейчас надо, знаете</w:t>
      </w:r>
      <w:r w:rsidR="00873643">
        <w:t>,</w:t>
      </w:r>
      <w:r>
        <w:t xml:space="preserve"> я хотела сделать с Трансвизорными телами практику, но нам важнее </w:t>
      </w:r>
      <w:r w:rsidR="00873643">
        <w:t xml:space="preserve">сделать </w:t>
      </w:r>
      <w:r>
        <w:t>сейчас</w:t>
      </w:r>
      <w:r w:rsidR="00873643">
        <w:t xml:space="preserve"> с</w:t>
      </w:r>
      <w:r>
        <w:t xml:space="preserve"> </w:t>
      </w:r>
      <w:r w:rsidR="00873643">
        <w:t xml:space="preserve">Физическим </w:t>
      </w:r>
      <w:r>
        <w:t xml:space="preserve">телом и </w:t>
      </w:r>
      <w:r w:rsidR="00873643">
        <w:t xml:space="preserve">Есмическим </w:t>
      </w:r>
      <w:r>
        <w:t xml:space="preserve">телом. У нас два тела, нет там третье </w:t>
      </w:r>
      <w:r w:rsidR="00873643">
        <w:t>ИВДИВО-</w:t>
      </w:r>
      <w:r>
        <w:t xml:space="preserve">тело Воли, но важно сейчас </w:t>
      </w:r>
      <w:r w:rsidR="00873643">
        <w:t xml:space="preserve">Физическое </w:t>
      </w:r>
      <w:r>
        <w:t>тело стяжать и Есмическое тело стяжать, чтобы вы работали в ночной подготовке вот уже этими Частями, то есть 63-м Синтезом, в этой концентрации. А ИВДИВО-тело Воли</w:t>
      </w:r>
      <w:r w:rsidR="00873643">
        <w:t>,</w:t>
      </w:r>
      <w:r>
        <w:t xml:space="preserve"> скоре</w:t>
      </w:r>
      <w:r w:rsidR="00873643">
        <w:t>й</w:t>
      </w:r>
      <w:r>
        <w:t xml:space="preserve"> всего</w:t>
      </w:r>
      <w:r w:rsidR="00873643">
        <w:t>, завтра.</w:t>
      </w:r>
    </w:p>
    <w:p w:rsidR="00873643" w:rsidRPr="00873643" w:rsidRDefault="00873643" w:rsidP="008F763E">
      <w:pPr>
        <w:rPr>
          <w:i/>
        </w:rPr>
      </w:pPr>
      <w:r w:rsidRPr="00873643">
        <w:rPr>
          <w:i/>
        </w:rPr>
        <w:t>Из зала: А Компетенции?</w:t>
      </w:r>
    </w:p>
    <w:p w:rsidR="00CA2551" w:rsidRDefault="00CA2551" w:rsidP="008C45BE">
      <w:r w:rsidRPr="004C27FB">
        <w:t>Что Компетенции?</w:t>
      </w:r>
      <w:r w:rsidR="00873643">
        <w:t xml:space="preserve"> </w:t>
      </w:r>
      <w:r w:rsidRPr="0002031A">
        <w:t xml:space="preserve">Что </w:t>
      </w:r>
      <w:r>
        <w:t>вам компетенции? (</w:t>
      </w:r>
      <w:r w:rsidRPr="004C27FB">
        <w:rPr>
          <w:i/>
        </w:rPr>
        <w:t>Смех в зале</w:t>
      </w:r>
      <w:r>
        <w:t>).</w:t>
      </w:r>
      <w:r w:rsidR="00873643">
        <w:t xml:space="preserve"> </w:t>
      </w:r>
      <w:r w:rsidRPr="0002031A">
        <w:t xml:space="preserve">Вспоминайте, </w:t>
      </w:r>
      <w:r>
        <w:t>какую</w:t>
      </w:r>
      <w:r w:rsidRPr="0002031A">
        <w:t xml:space="preserve"> </w:t>
      </w:r>
      <w:r>
        <w:t>К</w:t>
      </w:r>
      <w:r w:rsidRPr="0002031A">
        <w:t>омпетен</w:t>
      </w:r>
      <w:r>
        <w:t>цию</w:t>
      </w:r>
      <w:r w:rsidRPr="0002031A">
        <w:t>.</w:t>
      </w:r>
    </w:p>
    <w:p w:rsidR="00AB7260" w:rsidRDefault="00AB7260" w:rsidP="00AB7260">
      <w:pPr>
        <w:pStyle w:val="3"/>
      </w:pPr>
      <w:bookmarkStart w:id="38" w:name="_Toc122094820"/>
      <w:r w:rsidRPr="0002031A">
        <w:t xml:space="preserve">Физическое </w:t>
      </w:r>
      <w:r>
        <w:t>тело и</w:t>
      </w:r>
      <w:r w:rsidRPr="0002031A">
        <w:t xml:space="preserve"> его специфика 63-им видом материи</w:t>
      </w:r>
      <w:bookmarkEnd w:id="38"/>
    </w:p>
    <w:p w:rsidR="00AB7260" w:rsidRDefault="00CA2551" w:rsidP="008C45BE">
      <w:r w:rsidRPr="0002031A">
        <w:t xml:space="preserve">Я сейчас о другом. Физическое </w:t>
      </w:r>
      <w:r w:rsidR="008C45BE">
        <w:t>тело</w:t>
      </w:r>
      <w:r w:rsidRPr="0002031A">
        <w:t>, его специфика 63-им видом материи</w:t>
      </w:r>
      <w:r>
        <w:t>.</w:t>
      </w:r>
      <w:r w:rsidRPr="0002031A">
        <w:t xml:space="preserve"> </w:t>
      </w:r>
      <w:r>
        <w:t>Т</w:t>
      </w:r>
      <w:r w:rsidR="00AB7260">
        <w:t>о есть</w:t>
      </w:r>
      <w:r w:rsidRPr="0002031A">
        <w:t xml:space="preserve"> вс</w:t>
      </w:r>
      <w:r>
        <w:t>ё</w:t>
      </w:r>
      <w:r w:rsidRPr="0002031A">
        <w:t xml:space="preserve"> то</w:t>
      </w:r>
      <w:r>
        <w:t xml:space="preserve">, </w:t>
      </w:r>
      <w:r w:rsidRPr="0002031A">
        <w:t xml:space="preserve">что в </w:t>
      </w:r>
      <w:r>
        <w:t>Ф</w:t>
      </w:r>
      <w:r w:rsidRPr="0002031A">
        <w:t xml:space="preserve">изическом </w:t>
      </w:r>
      <w:r w:rsidR="00873643">
        <w:t>т</w:t>
      </w:r>
      <w:r w:rsidRPr="0002031A">
        <w:t>ел</w:t>
      </w:r>
      <w:r>
        <w:t>е</w:t>
      </w:r>
      <w:r w:rsidRPr="0002031A">
        <w:t xml:space="preserve"> организуется, это </w:t>
      </w:r>
      <w:r>
        <w:t>с</w:t>
      </w:r>
      <w:r w:rsidRPr="0002031A">
        <w:t>кладывается именно Есмической матери</w:t>
      </w:r>
      <w:r>
        <w:t>ей</w:t>
      </w:r>
      <w:r w:rsidRPr="0002031A">
        <w:t>. Отсюда</w:t>
      </w:r>
      <w:r>
        <w:t>.</w:t>
      </w:r>
      <w:r w:rsidRPr="0002031A">
        <w:t xml:space="preserve"> </w:t>
      </w:r>
      <w:r>
        <w:t>Е</w:t>
      </w:r>
      <w:r w:rsidRPr="0002031A">
        <w:t>сли мы понимаем саму Есмическую материю, её изучаем, пр</w:t>
      </w:r>
      <w:r>
        <w:t>и</w:t>
      </w:r>
      <w:r w:rsidRPr="0002031A">
        <w:t>страиваемся</w:t>
      </w:r>
      <w:r>
        <w:t>,</w:t>
      </w:r>
      <w:r w:rsidRPr="0002031A">
        <w:t xml:space="preserve"> </w:t>
      </w:r>
      <w:r>
        <w:t>н</w:t>
      </w:r>
      <w:r w:rsidRPr="0002031A">
        <w:t>аучаемся</w:t>
      </w:r>
      <w:r>
        <w:t>,</w:t>
      </w:r>
      <w:r w:rsidRPr="0002031A">
        <w:t xml:space="preserve"> чтоб мы оперировали</w:t>
      </w:r>
      <w:r>
        <w:t>. Ч</w:t>
      </w:r>
      <w:r w:rsidRPr="0002031A">
        <w:t xml:space="preserve">тоб у нас </w:t>
      </w:r>
      <w:r>
        <w:t>Р</w:t>
      </w:r>
      <w:r w:rsidRPr="0002031A">
        <w:t xml:space="preserve">азум, головной мозг оперировал Есмической материей. То и возможности самого </w:t>
      </w:r>
      <w:r>
        <w:t>Ф</w:t>
      </w:r>
      <w:r w:rsidRPr="0002031A">
        <w:t xml:space="preserve">изического </w:t>
      </w:r>
      <w:r w:rsidR="006D22E6">
        <w:t>т</w:t>
      </w:r>
      <w:r w:rsidRPr="0002031A">
        <w:t>ела кардинально перестраива</w:t>
      </w:r>
      <w:r>
        <w:t>ю</w:t>
      </w:r>
      <w:r w:rsidRPr="0002031A">
        <w:t>тся, меня</w:t>
      </w:r>
      <w:r>
        <w:t>ю</w:t>
      </w:r>
      <w:r w:rsidRPr="0002031A">
        <w:t>тся или повыша</w:t>
      </w:r>
      <w:r>
        <w:t>ю</w:t>
      </w:r>
      <w:r w:rsidR="00AB7260">
        <w:t>тся.</w:t>
      </w:r>
    </w:p>
    <w:p w:rsidR="00CA2551" w:rsidRPr="0002031A" w:rsidRDefault="00CA2551" w:rsidP="008C45BE">
      <w:r w:rsidRPr="0002031A">
        <w:t xml:space="preserve">Вот ваше </w:t>
      </w:r>
      <w:r>
        <w:t>Ф</w:t>
      </w:r>
      <w:r w:rsidRPr="0002031A">
        <w:t xml:space="preserve">изическое </w:t>
      </w:r>
      <w:r w:rsidR="008C45BE">
        <w:t>тело</w:t>
      </w:r>
      <w:r w:rsidR="006D22E6">
        <w:t>.</w:t>
      </w:r>
      <w:r w:rsidRPr="0002031A">
        <w:t xml:space="preserve"> </w:t>
      </w:r>
      <w:r>
        <w:t>С</w:t>
      </w:r>
      <w:r w:rsidRPr="0002031A">
        <w:t xml:space="preserve">ейчас просто подумайте головерсумно. А </w:t>
      </w:r>
      <w:r>
        <w:t>в</w:t>
      </w:r>
      <w:r w:rsidRPr="0002031A">
        <w:t xml:space="preserve">аше </w:t>
      </w:r>
      <w:r>
        <w:t>Ф</w:t>
      </w:r>
      <w:r w:rsidRPr="0002031A">
        <w:t xml:space="preserve">изическое </w:t>
      </w:r>
      <w:r w:rsidR="008C45BE">
        <w:t>тело</w:t>
      </w:r>
      <w:r w:rsidRPr="0002031A">
        <w:t xml:space="preserve"> </w:t>
      </w:r>
      <w:r w:rsidR="00AB7260">
        <w:t xml:space="preserve">– </w:t>
      </w:r>
      <w:r w:rsidRPr="0002031A">
        <w:t xml:space="preserve">то, </w:t>
      </w:r>
      <w:r w:rsidR="00AB7260">
        <w:t>что у него есть возможности,</w:t>
      </w:r>
      <w:r>
        <w:t xml:space="preserve"> </w:t>
      </w:r>
      <w:r w:rsidR="00AB7260">
        <w:t>мы это сейчас сказали</w:t>
      </w:r>
      <w:r w:rsidRPr="0002031A">
        <w:t xml:space="preserve"> </w:t>
      </w:r>
      <w:r w:rsidR="00AB7260">
        <w:t>– а</w:t>
      </w:r>
      <w:r w:rsidRPr="0002031A">
        <w:t xml:space="preserve"> жив</w:t>
      </w:r>
      <w:r w:rsidR="006D22E6">
        <w:t>ё</w:t>
      </w:r>
      <w:r w:rsidRPr="0002031A">
        <w:t xml:space="preserve">т оно </w:t>
      </w:r>
      <w:r>
        <w:t>сколькими</w:t>
      </w:r>
      <w:r w:rsidRPr="0002031A">
        <w:t xml:space="preserve"> видами материи? </w:t>
      </w:r>
      <w:r w:rsidR="006D22E6">
        <w:t>С</w:t>
      </w:r>
      <w:r w:rsidRPr="0002031A">
        <w:t xml:space="preserve">амо </w:t>
      </w:r>
      <w:r>
        <w:t>Ф</w:t>
      </w:r>
      <w:r w:rsidRPr="0002031A">
        <w:t xml:space="preserve">изическое </w:t>
      </w:r>
      <w:r w:rsidR="008C45BE">
        <w:t>тело</w:t>
      </w:r>
      <w:r w:rsidRPr="0002031A">
        <w:t>. Вот вс</w:t>
      </w:r>
      <w:r>
        <w:t>ё</w:t>
      </w:r>
      <w:r w:rsidRPr="0002031A">
        <w:t xml:space="preserve">, что у вас происходит в </w:t>
      </w:r>
      <w:r>
        <w:t>Ф</w:t>
      </w:r>
      <w:r w:rsidRPr="0002031A">
        <w:t xml:space="preserve">изическом </w:t>
      </w:r>
      <w:r w:rsidR="006D22E6">
        <w:t>теле</w:t>
      </w:r>
      <w:r w:rsidRPr="0002031A">
        <w:t xml:space="preserve"> как </w:t>
      </w:r>
      <w:r>
        <w:t>в Ч</w:t>
      </w:r>
      <w:r w:rsidRPr="0002031A">
        <w:t>асти? Это скольки видами материи складывается? Цифра.</w:t>
      </w:r>
    </w:p>
    <w:p w:rsidR="00CA2551" w:rsidRPr="0002031A" w:rsidRDefault="00CA2551" w:rsidP="008C45BE">
      <w:pPr>
        <w:rPr>
          <w:i/>
        </w:rPr>
      </w:pPr>
      <w:r>
        <w:rPr>
          <w:i/>
        </w:rPr>
        <w:t>И</w:t>
      </w:r>
      <w:r w:rsidRPr="0002031A">
        <w:rPr>
          <w:i/>
        </w:rPr>
        <w:t>з зала: Шестьдесят три.</w:t>
      </w:r>
    </w:p>
    <w:p w:rsidR="00CA2551" w:rsidRPr="0002031A" w:rsidRDefault="00CA2551" w:rsidP="008C45BE">
      <w:r w:rsidRPr="0002031A">
        <w:t xml:space="preserve">Да, ладно! </w:t>
      </w:r>
      <w:r>
        <w:t>Х</w:t>
      </w:r>
      <w:r w:rsidRPr="0002031A">
        <w:t>о</w:t>
      </w:r>
      <w:r>
        <w:t xml:space="preserve">, хо, </w:t>
      </w:r>
      <w:r w:rsidRPr="0002031A">
        <w:t>хо! (</w:t>
      </w:r>
      <w:r w:rsidRPr="00E55DF9">
        <w:rPr>
          <w:i/>
        </w:rPr>
        <w:t>Смех в зале</w:t>
      </w:r>
      <w:r w:rsidRPr="0002031A">
        <w:t>)</w:t>
      </w:r>
      <w:r>
        <w:t>.</w:t>
      </w:r>
      <w:r w:rsidR="00AB7260">
        <w:t xml:space="preserve"> </w:t>
      </w:r>
      <w:r w:rsidRPr="0002031A">
        <w:t>Это вы знаете шестьдесят три</w:t>
      </w:r>
      <w:r>
        <w:t xml:space="preserve">. </w:t>
      </w:r>
      <w:r w:rsidRPr="0002031A">
        <w:t>Да</w:t>
      </w:r>
      <w:r>
        <w:t>.</w:t>
      </w:r>
      <w:r w:rsidRPr="0002031A">
        <w:t xml:space="preserve"> </w:t>
      </w:r>
      <w:r>
        <w:t>Е</w:t>
      </w:r>
      <w:r w:rsidRPr="0002031A">
        <w:t>щ</w:t>
      </w:r>
      <w:r>
        <w:t>ё</w:t>
      </w:r>
      <w:r w:rsidRPr="0002031A">
        <w:t xml:space="preserve"> раз</w:t>
      </w:r>
      <w:r>
        <w:t>. С</w:t>
      </w:r>
      <w:r w:rsidRPr="0002031A">
        <w:t>колькими у вас получается</w:t>
      </w:r>
      <w:r>
        <w:t>?</w:t>
      </w:r>
      <w:r w:rsidR="00044770">
        <w:t xml:space="preserve"> </w:t>
      </w:r>
      <w:r>
        <w:t>Я</w:t>
      </w:r>
      <w:r w:rsidRPr="0002031A">
        <w:t xml:space="preserve"> говорю</w:t>
      </w:r>
      <w:r>
        <w:t>: «Г</w:t>
      </w:r>
      <w:r w:rsidRPr="0002031A">
        <w:t>оловерсумно настройтесь</w:t>
      </w:r>
      <w:r>
        <w:t>»</w:t>
      </w:r>
      <w:r w:rsidRPr="0002031A">
        <w:t xml:space="preserve">. </w:t>
      </w:r>
    </w:p>
    <w:p w:rsidR="00CA2551" w:rsidRPr="0049590E" w:rsidRDefault="00CA2551" w:rsidP="008C45BE">
      <w:pPr>
        <w:rPr>
          <w:i/>
        </w:rPr>
      </w:pPr>
      <w:r>
        <w:rPr>
          <w:i/>
        </w:rPr>
        <w:t>И</w:t>
      </w:r>
      <w:r w:rsidRPr="0002031A">
        <w:rPr>
          <w:i/>
        </w:rPr>
        <w:t xml:space="preserve">з зала: </w:t>
      </w:r>
      <w:r w:rsidRPr="0049590E">
        <w:rPr>
          <w:i/>
        </w:rPr>
        <w:t>Восемь.</w:t>
      </w:r>
    </w:p>
    <w:p w:rsidR="00CA2551" w:rsidRPr="0002031A" w:rsidRDefault="00CA2551" w:rsidP="008C45BE">
      <w:r>
        <w:t xml:space="preserve">Восемь тут вот у нас. Восемь </w:t>
      </w:r>
      <w:r w:rsidRPr="0002031A">
        <w:t>высоко, это</w:t>
      </w:r>
      <w:r>
        <w:t xml:space="preserve"> </w:t>
      </w:r>
      <w:r w:rsidRPr="0002031A">
        <w:t>Аматика, это очень высоко.</w:t>
      </w:r>
    </w:p>
    <w:p w:rsidR="00CA2551" w:rsidRDefault="00CA2551" w:rsidP="008C45BE">
      <w:pPr>
        <w:rPr>
          <w:i/>
        </w:rPr>
      </w:pPr>
      <w:r>
        <w:rPr>
          <w:i/>
        </w:rPr>
        <w:t>И</w:t>
      </w:r>
      <w:r w:rsidRPr="0002031A">
        <w:rPr>
          <w:i/>
        </w:rPr>
        <w:t>з зала</w:t>
      </w:r>
      <w:r w:rsidRPr="0049590E">
        <w:rPr>
          <w:i/>
        </w:rPr>
        <w:t xml:space="preserve">: </w:t>
      </w:r>
      <w:r>
        <w:rPr>
          <w:i/>
        </w:rPr>
        <w:t>(Невнятно).</w:t>
      </w:r>
    </w:p>
    <w:p w:rsidR="00CA2551" w:rsidRDefault="00CA2551" w:rsidP="008C45BE">
      <w:r w:rsidRPr="008D3DCF">
        <w:t>Я о видах материи.</w:t>
      </w:r>
    </w:p>
    <w:p w:rsidR="00CA2551" w:rsidRPr="008D3DCF" w:rsidRDefault="00CA2551" w:rsidP="008C45BE">
      <w:pPr>
        <w:rPr>
          <w:i/>
        </w:rPr>
      </w:pPr>
      <w:r w:rsidRPr="008D3DCF">
        <w:rPr>
          <w:i/>
        </w:rPr>
        <w:t>Из зала: Астральный.</w:t>
      </w:r>
    </w:p>
    <w:p w:rsidR="00AB7260" w:rsidRDefault="0068189F" w:rsidP="008C45BE">
      <w:r>
        <w:t>В</w:t>
      </w:r>
      <w:r w:rsidR="00CA2551" w:rsidRPr="0002031A">
        <w:t>от у вас больше всего Астрал</w:t>
      </w:r>
      <w:r w:rsidR="00CA2551">
        <w:t xml:space="preserve"> и </w:t>
      </w:r>
      <w:r w:rsidR="00CA2551" w:rsidRPr="00251332">
        <w:t>звучит</w:t>
      </w:r>
      <w:r w:rsidR="00CA2551" w:rsidRPr="0002031A">
        <w:t xml:space="preserve">. </w:t>
      </w:r>
      <w:r w:rsidR="00CA2551">
        <w:t xml:space="preserve">Не. </w:t>
      </w:r>
      <w:r w:rsidR="00CA2551" w:rsidRPr="0002031A">
        <w:t>На самом деле</w:t>
      </w:r>
      <w:r w:rsidR="00CA2551">
        <w:t>,</w:t>
      </w:r>
      <w:r w:rsidR="005B2779">
        <w:t xml:space="preserve"> это дельная мысль и</w:t>
      </w:r>
      <w:r w:rsidR="00CA2551">
        <w:t xml:space="preserve"> </w:t>
      </w:r>
      <w:r w:rsidR="00AB7260">
        <w:t>это</w:t>
      </w:r>
      <w:r w:rsidR="005B2779">
        <w:t>,</w:t>
      </w:r>
      <w:r w:rsidR="00AB7260">
        <w:t xml:space="preserve"> кстати</w:t>
      </w:r>
      <w:r w:rsidR="005B2779">
        <w:t>,</w:t>
      </w:r>
      <w:r w:rsidR="00AB7260">
        <w:t xml:space="preserve"> не</w:t>
      </w:r>
      <w:r w:rsidR="005B2779">
        <w:t>плохо</w:t>
      </w:r>
      <w:r w:rsidR="00CA2551" w:rsidRPr="0002031A">
        <w:t xml:space="preserve"> </w:t>
      </w:r>
      <w:r w:rsidR="005B2779">
        <w:t>– т</w:t>
      </w:r>
      <w:r w:rsidR="00CA2551" w:rsidRPr="0002031A">
        <w:t xml:space="preserve">ри вида материи. Это не один </w:t>
      </w:r>
      <w:r w:rsidR="00CA2551">
        <w:t xml:space="preserve">и </w:t>
      </w:r>
      <w:r w:rsidR="00CA2551" w:rsidRPr="0002031A">
        <w:t xml:space="preserve">не два. Два </w:t>
      </w:r>
      <w:r w:rsidR="00CA2551">
        <w:t xml:space="preserve">– </w:t>
      </w:r>
      <w:r w:rsidR="00CA2551" w:rsidRPr="0002031A">
        <w:t>это такая ж</w:t>
      </w:r>
      <w:r w:rsidR="00CA2551">
        <w:t>ё</w:t>
      </w:r>
      <w:r w:rsidR="00CA2551" w:rsidRPr="0002031A">
        <w:t xml:space="preserve">сткая </w:t>
      </w:r>
      <w:r w:rsidR="00CA2551">
        <w:t>ф</w:t>
      </w:r>
      <w:r w:rsidR="00CA2551" w:rsidRPr="0002031A">
        <w:t>изичность</w:t>
      </w:r>
      <w:r w:rsidR="00CA2551">
        <w:t xml:space="preserve">. </w:t>
      </w:r>
      <w:r w:rsidR="005B2779">
        <w:t>О</w:t>
      </w:r>
      <w:r w:rsidR="00CA2551" w:rsidRPr="0002031A">
        <w:t>на такая зас</w:t>
      </w:r>
      <w:r w:rsidR="00CA2551">
        <w:t>ко</w:t>
      </w:r>
      <w:r w:rsidR="00CA2551" w:rsidRPr="0002031A">
        <w:t>ру</w:t>
      </w:r>
      <w:r w:rsidR="00CA2551">
        <w:t>з</w:t>
      </w:r>
      <w:r w:rsidR="00CA2551" w:rsidRPr="0002031A">
        <w:t>лая физичность, не гибкая физичность</w:t>
      </w:r>
      <w:r w:rsidR="00CA2551">
        <w:t>. Это один, точнее.</w:t>
      </w:r>
    </w:p>
    <w:p w:rsidR="00CA2551" w:rsidRDefault="00CA2551" w:rsidP="008C45BE">
      <w:r>
        <w:t>Д</w:t>
      </w:r>
      <w:r w:rsidRPr="0002031A">
        <w:t>ва</w:t>
      </w:r>
      <w:r>
        <w:t xml:space="preserve"> – </w:t>
      </w:r>
      <w:r w:rsidRPr="0002031A">
        <w:t>это</w:t>
      </w:r>
      <w:r>
        <w:t xml:space="preserve"> Э</w:t>
      </w:r>
      <w:r w:rsidRPr="0002031A">
        <w:t>фир</w:t>
      </w:r>
      <w:r>
        <w:t>. Н</w:t>
      </w:r>
      <w:r w:rsidRPr="0002031A">
        <w:t>о это уже что-то</w:t>
      </w:r>
      <w:r>
        <w:t>,</w:t>
      </w:r>
      <w:r w:rsidRPr="0002031A">
        <w:t xml:space="preserve"> да</w:t>
      </w:r>
      <w:r>
        <w:t>. Это Энергопотенциал. Э</w:t>
      </w:r>
      <w:r w:rsidRPr="0002031A">
        <w:t>то такое больше</w:t>
      </w:r>
      <w:r w:rsidR="005B2779">
        <w:t xml:space="preserve"> </w:t>
      </w:r>
      <w:r w:rsidRPr="0002031A">
        <w:t>заряж</w:t>
      </w:r>
      <w:r>
        <w:t>е</w:t>
      </w:r>
      <w:r w:rsidRPr="0002031A">
        <w:t xml:space="preserve">нность. </w:t>
      </w:r>
    </w:p>
    <w:p w:rsidR="00CA2551" w:rsidRPr="0002031A" w:rsidRDefault="00CA2551" w:rsidP="008C45BE">
      <w:r w:rsidRPr="0002031A">
        <w:t xml:space="preserve">Три </w:t>
      </w:r>
      <w:r>
        <w:t xml:space="preserve">– </w:t>
      </w:r>
      <w:r w:rsidRPr="0002031A">
        <w:t>это</w:t>
      </w:r>
      <w:r>
        <w:t xml:space="preserve"> </w:t>
      </w:r>
      <w:r w:rsidRPr="0002031A">
        <w:t>уже чувственность</w:t>
      </w:r>
      <w:r>
        <w:t>. Н</w:t>
      </w:r>
      <w:r w:rsidRPr="0002031A">
        <w:t>а самом деле</w:t>
      </w:r>
      <w:r w:rsidR="005B2779">
        <w:t xml:space="preserve"> </w:t>
      </w:r>
      <w:r>
        <w:t>ф</w:t>
      </w:r>
      <w:r w:rsidRPr="0002031A">
        <w:t>изически</w:t>
      </w:r>
      <w:r>
        <w:t xml:space="preserve"> </w:t>
      </w:r>
      <w:r w:rsidR="008C45BE">
        <w:t>тело</w:t>
      </w:r>
      <w:r w:rsidR="005B2779">
        <w:t>,</w:t>
      </w:r>
      <w:r w:rsidRPr="0002031A">
        <w:t xml:space="preserve"> чтоб у нас было развито чувственно</w:t>
      </w:r>
      <w:r w:rsidR="005B2779">
        <w:t>...</w:t>
      </w:r>
      <w:r>
        <w:t xml:space="preserve"> </w:t>
      </w:r>
      <w:r w:rsidR="005B2779">
        <w:t>У</w:t>
      </w:r>
      <w:r w:rsidRPr="0002031A">
        <w:t xml:space="preserve"> вас </w:t>
      </w:r>
      <w:r>
        <w:t>на</w:t>
      </w:r>
      <w:r w:rsidRPr="0002031A">
        <w:t xml:space="preserve">сколько </w:t>
      </w:r>
      <w:r w:rsidR="008C45BE">
        <w:t>тело</w:t>
      </w:r>
      <w:r w:rsidRPr="0002031A">
        <w:t xml:space="preserve"> чувствует и что чувству</w:t>
      </w:r>
      <w:r>
        <w:t>е</w:t>
      </w:r>
      <w:r w:rsidRPr="0002031A">
        <w:t>т?</w:t>
      </w:r>
    </w:p>
    <w:p w:rsidR="00CA2551" w:rsidRPr="0049590E" w:rsidRDefault="00CA2551" w:rsidP="008C45BE">
      <w:pPr>
        <w:rPr>
          <w:i/>
        </w:rPr>
      </w:pPr>
      <w:r>
        <w:rPr>
          <w:i/>
        </w:rPr>
        <w:t>И</w:t>
      </w:r>
      <w:r w:rsidRPr="0002031A">
        <w:rPr>
          <w:i/>
        </w:rPr>
        <w:t xml:space="preserve">з зала: </w:t>
      </w:r>
      <w:r w:rsidR="005B2779">
        <w:rPr>
          <w:i/>
        </w:rPr>
        <w:t>Чувство</w:t>
      </w:r>
      <w:r w:rsidRPr="0049590E">
        <w:rPr>
          <w:i/>
        </w:rPr>
        <w:t xml:space="preserve"> голода.</w:t>
      </w:r>
      <w:r>
        <w:rPr>
          <w:i/>
        </w:rPr>
        <w:t xml:space="preserve"> </w:t>
      </w:r>
      <w:r w:rsidRPr="0049590E">
        <w:rPr>
          <w:i/>
        </w:rPr>
        <w:t>(</w:t>
      </w:r>
      <w:r>
        <w:rPr>
          <w:i/>
        </w:rPr>
        <w:t>С</w:t>
      </w:r>
      <w:r w:rsidRPr="0049590E">
        <w:rPr>
          <w:i/>
        </w:rPr>
        <w:t>мех в зале)</w:t>
      </w:r>
      <w:r>
        <w:rPr>
          <w:i/>
        </w:rPr>
        <w:t>.</w:t>
      </w:r>
    </w:p>
    <w:p w:rsidR="00CA2551" w:rsidRDefault="00CA2551" w:rsidP="008C45BE">
      <w:r w:rsidRPr="0002031A">
        <w:t>Это инстинкты</w:t>
      </w:r>
      <w:r>
        <w:t xml:space="preserve">. </w:t>
      </w:r>
      <w:r w:rsidRPr="0002031A">
        <w:t>(</w:t>
      </w:r>
      <w:r w:rsidRPr="0049590E">
        <w:rPr>
          <w:i/>
        </w:rPr>
        <w:t>Смеётся</w:t>
      </w:r>
      <w:r w:rsidRPr="0002031A">
        <w:t>)</w:t>
      </w:r>
      <w:r>
        <w:t>.</w:t>
      </w:r>
      <w:r w:rsidRPr="0002031A">
        <w:t xml:space="preserve"> </w:t>
      </w:r>
      <w:r>
        <w:t>Э</w:t>
      </w:r>
      <w:r w:rsidRPr="0002031A">
        <w:t>то инстинкты</w:t>
      </w:r>
      <w:r>
        <w:t>.</w:t>
      </w:r>
      <w:r w:rsidRPr="0002031A">
        <w:t xml:space="preserve"> </w:t>
      </w:r>
    </w:p>
    <w:p w:rsidR="00CA2551" w:rsidRPr="00A1153A" w:rsidRDefault="00CA2551" w:rsidP="008C45BE">
      <w:pPr>
        <w:rPr>
          <w:i/>
        </w:rPr>
      </w:pPr>
      <w:r w:rsidRPr="00A1153A">
        <w:rPr>
          <w:i/>
        </w:rPr>
        <w:t>Из зала: Я шучу.</w:t>
      </w:r>
    </w:p>
    <w:p w:rsidR="00CA2551" w:rsidRDefault="00CA2551" w:rsidP="008C45BE">
      <w:r>
        <w:t>Э</w:t>
      </w:r>
      <w:r w:rsidRPr="0002031A">
        <w:t xml:space="preserve">то именно в ту сторону. </w:t>
      </w:r>
      <w:r w:rsidR="005B2779">
        <w:t>Ч</w:t>
      </w:r>
      <w:r w:rsidRPr="0002031A">
        <w:t>увствительность</w:t>
      </w:r>
      <w:r>
        <w:t xml:space="preserve"> – </w:t>
      </w:r>
      <w:r w:rsidRPr="0002031A">
        <w:t xml:space="preserve">это тоже очень высокий показатель. </w:t>
      </w:r>
    </w:p>
    <w:p w:rsidR="00CA2551" w:rsidRDefault="00CA2551" w:rsidP="008C45BE">
      <w:r w:rsidRPr="0002031A">
        <w:t xml:space="preserve">А если мы говорим: </w:t>
      </w:r>
      <w:r>
        <w:t>«В</w:t>
      </w:r>
      <w:r w:rsidRPr="0002031A">
        <w:t>осемь</w:t>
      </w:r>
      <w:r>
        <w:t>»</w:t>
      </w:r>
      <w:r w:rsidRPr="0002031A">
        <w:t xml:space="preserve">, </w:t>
      </w:r>
      <w:r>
        <w:t xml:space="preserve">– </w:t>
      </w:r>
      <w:r w:rsidRPr="0002031A">
        <w:t xml:space="preserve">так это вообще Аматика. </w:t>
      </w:r>
    </w:p>
    <w:p w:rsidR="00CA2551" w:rsidRPr="0002031A" w:rsidRDefault="00CA2551" w:rsidP="008C45BE">
      <w:r w:rsidRPr="0002031A">
        <w:t>Выше 16-ти пока ноль целых</w:t>
      </w:r>
      <w:r>
        <w:t xml:space="preserve">, </w:t>
      </w:r>
      <w:r w:rsidRPr="0002031A">
        <w:t>ноль</w:t>
      </w:r>
      <w:r>
        <w:t xml:space="preserve">, </w:t>
      </w:r>
      <w:r w:rsidRPr="0002031A">
        <w:t>ноль</w:t>
      </w:r>
      <w:r>
        <w:t xml:space="preserve">, </w:t>
      </w:r>
      <w:r w:rsidRPr="0002031A">
        <w:t>ноль</w:t>
      </w:r>
      <w:r>
        <w:t>, ноль, ноль</w:t>
      </w:r>
      <w:r w:rsidRPr="0002031A">
        <w:t xml:space="preserve">. </w:t>
      </w:r>
      <w:r w:rsidR="005B2779">
        <w:t>П</w:t>
      </w:r>
      <w:r w:rsidRPr="0002031A">
        <w:t xml:space="preserve">равда, там очень сложно. </w:t>
      </w:r>
      <w:r>
        <w:t>А в</w:t>
      </w:r>
      <w:r w:rsidRPr="0002031A">
        <w:t>ообще должно быть</w:t>
      </w:r>
      <w:r>
        <w:t xml:space="preserve"> </w:t>
      </w:r>
      <w:r w:rsidRPr="0002031A">
        <w:t xml:space="preserve">63 </w:t>
      </w:r>
      <w:r w:rsidR="005B2779">
        <w:t xml:space="preserve">– </w:t>
      </w:r>
      <w:r w:rsidRPr="0002031A">
        <w:t xml:space="preserve">Есмика. </w:t>
      </w:r>
      <w:r w:rsidR="005B2779">
        <w:t>С</w:t>
      </w:r>
      <w:r w:rsidRPr="0002031A">
        <w:t>мотрим в ту сторону, устремляемся на 63</w:t>
      </w:r>
      <w:r w:rsidR="005B2779">
        <w:t>,</w:t>
      </w:r>
      <w:r w:rsidRPr="0002031A">
        <w:t xml:space="preserve"> </w:t>
      </w:r>
      <w:r w:rsidR="005B2779">
        <w:t>ч</w:t>
      </w:r>
      <w:r w:rsidRPr="0002031A">
        <w:t xml:space="preserve">тобы наше </w:t>
      </w:r>
      <w:r>
        <w:t>Ф</w:t>
      </w:r>
      <w:r w:rsidRPr="0002031A">
        <w:t xml:space="preserve">изическое </w:t>
      </w:r>
      <w:r w:rsidR="008C45BE">
        <w:t>тело</w:t>
      </w:r>
      <w:r>
        <w:t>, Ч</w:t>
      </w:r>
      <w:r w:rsidRPr="0002031A">
        <w:t>асть</w:t>
      </w:r>
      <w:r w:rsidR="005B2779">
        <w:t>,</w:t>
      </w:r>
      <w:r w:rsidRPr="0002031A">
        <w:t xml:space="preserve"> отстроилась на 63-х. Мы это стяжаем, мы организуем</w:t>
      </w:r>
      <w:r w:rsidR="005B2779">
        <w:t>,</w:t>
      </w:r>
      <w:r>
        <w:t xml:space="preserve"> </w:t>
      </w:r>
      <w:r w:rsidR="005B2779">
        <w:t>я</w:t>
      </w:r>
      <w:r w:rsidRPr="0002031A">
        <w:t xml:space="preserve"> про </w:t>
      </w:r>
      <w:r>
        <w:t>Г</w:t>
      </w:r>
      <w:r w:rsidRPr="0002031A">
        <w:t xml:space="preserve">оловерсум. Я про то, как у меня выстраивается </w:t>
      </w:r>
      <w:r w:rsidR="00FF4596">
        <w:t>п</w:t>
      </w:r>
      <w:r w:rsidRPr="0002031A">
        <w:t xml:space="preserve">арадигмальная картина мира. В основе </w:t>
      </w:r>
      <w:r w:rsidR="00FF4596">
        <w:t>п</w:t>
      </w:r>
      <w:r w:rsidRPr="0002031A">
        <w:t>арадигмальной картины мира</w:t>
      </w:r>
      <w:r w:rsidR="005B2779">
        <w:t>,</w:t>
      </w:r>
      <w:r w:rsidR="00FF4596">
        <w:t xml:space="preserve"> с</w:t>
      </w:r>
      <w:r w:rsidRPr="0002031A">
        <w:t>колько из 64-х материй, видов материй я задействую, так мо</w:t>
      </w:r>
      <w:r>
        <w:t>ё</w:t>
      </w:r>
      <w:r w:rsidRPr="0002031A">
        <w:t xml:space="preserve"> </w:t>
      </w:r>
      <w:r w:rsidR="008C45BE">
        <w:t>тело</w:t>
      </w:r>
      <w:r>
        <w:t xml:space="preserve"> и </w:t>
      </w:r>
      <w:r w:rsidRPr="0002031A">
        <w:t>жив</w:t>
      </w:r>
      <w:r>
        <w:t>ё</w:t>
      </w:r>
      <w:r w:rsidRPr="0002031A">
        <w:t>т.</w:t>
      </w:r>
    </w:p>
    <w:p w:rsidR="00CA2551" w:rsidRPr="0002031A" w:rsidRDefault="00CA2551" w:rsidP="008C45BE">
      <w:r w:rsidRPr="0002031A">
        <w:lastRenderedPageBreak/>
        <w:t xml:space="preserve">Слушайте, просто элементарный пример. Он сложный, </w:t>
      </w:r>
      <w:r w:rsidR="00FF4596">
        <w:t>но фантастический, элементарный: м</w:t>
      </w:r>
      <w:r w:rsidRPr="0002031A">
        <w:t>ечта ходить сквозь…</w:t>
      </w:r>
    </w:p>
    <w:p w:rsidR="00CA2551" w:rsidRDefault="00CA2551" w:rsidP="008C45BE">
      <w:r>
        <w:rPr>
          <w:i/>
        </w:rPr>
        <w:t>И</w:t>
      </w:r>
      <w:r w:rsidRPr="0002031A">
        <w:rPr>
          <w:i/>
        </w:rPr>
        <w:t>з зала</w:t>
      </w:r>
      <w:r>
        <w:rPr>
          <w:i/>
        </w:rPr>
        <w:t xml:space="preserve">: Стену. </w:t>
      </w:r>
      <w:r w:rsidRPr="0049590E">
        <w:rPr>
          <w:i/>
        </w:rPr>
        <w:t>(</w:t>
      </w:r>
      <w:r>
        <w:rPr>
          <w:i/>
        </w:rPr>
        <w:t>С</w:t>
      </w:r>
      <w:r w:rsidRPr="0049590E">
        <w:rPr>
          <w:i/>
        </w:rPr>
        <w:t>мех в зале)</w:t>
      </w:r>
      <w:r w:rsidRPr="0002031A">
        <w:t xml:space="preserve"> </w:t>
      </w:r>
    </w:p>
    <w:p w:rsidR="00CA2551" w:rsidRDefault="00CA2551" w:rsidP="008C45BE">
      <w:r w:rsidRPr="0002031A">
        <w:t>Ну</w:t>
      </w:r>
      <w:r>
        <w:t>,</w:t>
      </w:r>
      <w:r w:rsidRPr="0002031A">
        <w:t xml:space="preserve"> подождите</w:t>
      </w:r>
      <w:r>
        <w:t>. М</w:t>
      </w:r>
      <w:r w:rsidRPr="0002031A">
        <w:t xml:space="preserve">ы </w:t>
      </w:r>
      <w:r w:rsidR="00FF4596">
        <w:t xml:space="preserve">ж </w:t>
      </w:r>
      <w:r w:rsidRPr="0002031A">
        <w:t xml:space="preserve">об </w:t>
      </w:r>
      <w:r>
        <w:t>э</w:t>
      </w:r>
      <w:r w:rsidR="00FF4596">
        <w:t>том</w:t>
      </w:r>
      <w:r w:rsidRPr="0002031A">
        <w:t xml:space="preserve"> говорим. Прич</w:t>
      </w:r>
      <w:r>
        <w:t>ё</w:t>
      </w:r>
      <w:r w:rsidRPr="0002031A">
        <w:t>м</w:t>
      </w:r>
      <w:r w:rsidR="00FF4596">
        <w:t>,</w:t>
      </w:r>
      <w:r w:rsidRPr="0002031A">
        <w:t xml:space="preserve"> есть даже физически, очень мало, единичные случаи, </w:t>
      </w:r>
      <w:r w:rsidR="00FF4596">
        <w:t>но</w:t>
      </w:r>
      <w:r>
        <w:t xml:space="preserve"> </w:t>
      </w:r>
      <w:r w:rsidRPr="0002031A">
        <w:t>есть же</w:t>
      </w:r>
      <w:r>
        <w:t>!</w:t>
      </w:r>
      <w:r w:rsidRPr="0002031A">
        <w:t xml:space="preserve"> </w:t>
      </w:r>
    </w:p>
    <w:p w:rsidR="00CA2551" w:rsidRPr="001E4F46" w:rsidRDefault="00CA2551" w:rsidP="008C45BE">
      <w:pPr>
        <w:rPr>
          <w:i/>
        </w:rPr>
      </w:pPr>
      <w:r w:rsidRPr="001E4F46">
        <w:rPr>
          <w:i/>
        </w:rPr>
        <w:t>Из зала: Есть.</w:t>
      </w:r>
    </w:p>
    <w:p w:rsidR="00CA2551" w:rsidRDefault="00CA2551" w:rsidP="008C45BE">
      <w:r w:rsidRPr="0002031A">
        <w:t>О ч</w:t>
      </w:r>
      <w:r>
        <w:t>ё</w:t>
      </w:r>
      <w:r w:rsidRPr="0002031A">
        <w:t>м это говорит</w:t>
      </w:r>
      <w:r>
        <w:t>?</w:t>
      </w:r>
      <w:r w:rsidRPr="0002031A">
        <w:t xml:space="preserve"> </w:t>
      </w:r>
      <w:r>
        <w:t>З</w:t>
      </w:r>
      <w:r w:rsidRPr="0002031A">
        <w:t>начит</w:t>
      </w:r>
      <w:r>
        <w:t>,</w:t>
      </w:r>
      <w:r w:rsidRPr="0002031A">
        <w:t xml:space="preserve"> в </w:t>
      </w:r>
      <w:r w:rsidR="00251332">
        <w:t>т</w:t>
      </w:r>
      <w:r w:rsidRPr="0002031A">
        <w:t>еле эти возможности</w:t>
      </w:r>
      <w:r>
        <w:t>...</w:t>
      </w:r>
      <w:r w:rsidRPr="0002031A">
        <w:t xml:space="preserve"> Но откуда </w:t>
      </w:r>
      <w:r>
        <w:t xml:space="preserve">б </w:t>
      </w:r>
      <w:r w:rsidRPr="0002031A">
        <w:t xml:space="preserve">они взялись? </w:t>
      </w:r>
      <w:r>
        <w:t xml:space="preserve">– </w:t>
      </w:r>
      <w:r w:rsidRPr="0002031A">
        <w:t>Да</w:t>
      </w:r>
      <w:r w:rsidR="00FF4596">
        <w:t>,</w:t>
      </w:r>
      <w:r w:rsidRPr="0002031A">
        <w:t xml:space="preserve"> из высоко организованной материи, выше</w:t>
      </w:r>
      <w:r>
        <w:t>,</w:t>
      </w:r>
      <w:r w:rsidRPr="0002031A">
        <w:t xml:space="preserve"> чем мы способны оперировать</w:t>
      </w:r>
      <w:r>
        <w:t>. С</w:t>
      </w:r>
      <w:r w:rsidRPr="0002031A">
        <w:t>то процентов</w:t>
      </w:r>
      <w:r>
        <w:t xml:space="preserve"> –</w:t>
      </w:r>
      <w:r w:rsidRPr="0002031A">
        <w:t xml:space="preserve"> это Есмика. Вот сто процентов</w:t>
      </w:r>
      <w:r>
        <w:t>. Но в</w:t>
      </w:r>
      <w:r w:rsidRPr="0002031A">
        <w:t xml:space="preserve"> Есмике</w:t>
      </w:r>
      <w:r>
        <w:t xml:space="preserve">, </w:t>
      </w:r>
      <w:r w:rsidRPr="0002031A">
        <w:t>вы ж понимаете</w:t>
      </w:r>
      <w:r>
        <w:t>,</w:t>
      </w:r>
      <w:r w:rsidRPr="0002031A">
        <w:t xml:space="preserve"> какой набор фундаментальностей. Вот вс</w:t>
      </w:r>
      <w:r>
        <w:t>ё,</w:t>
      </w:r>
      <w:r w:rsidRPr="0002031A">
        <w:t xml:space="preserve"> что ни</w:t>
      </w:r>
      <w:r w:rsidR="00FF4596">
        <w:t>же</w:t>
      </w:r>
      <w:r w:rsidRPr="0002031A">
        <w:t>стоящ</w:t>
      </w:r>
      <w:r>
        <w:t>е</w:t>
      </w:r>
      <w:r w:rsidRPr="0002031A">
        <w:t xml:space="preserve">е, как </w:t>
      </w:r>
      <w:r w:rsidR="00FF4596">
        <w:t>ч</w:t>
      </w:r>
      <w:r w:rsidRPr="0002031A">
        <w:t>асть в неё входит.</w:t>
      </w:r>
      <w:r w:rsidR="00FF4596">
        <w:t xml:space="preserve"> </w:t>
      </w:r>
      <w:r w:rsidRPr="0002031A">
        <w:t>Я так скажу</w:t>
      </w:r>
      <w:r>
        <w:t xml:space="preserve">: </w:t>
      </w:r>
      <w:r w:rsidR="00FF4596">
        <w:t>са</w:t>
      </w:r>
      <w:r w:rsidRPr="0002031A">
        <w:t>моорганизация, саморегуляция</w:t>
      </w:r>
      <w:r>
        <w:t xml:space="preserve">, </w:t>
      </w:r>
      <w:r w:rsidRPr="0002031A">
        <w:t>все эти функции</w:t>
      </w:r>
      <w:r>
        <w:t>, э</w:t>
      </w:r>
      <w:r w:rsidRPr="0002031A">
        <w:t>то вс</w:t>
      </w:r>
      <w:r>
        <w:t xml:space="preserve">ё </w:t>
      </w:r>
      <w:r w:rsidRPr="0002031A">
        <w:t>благодаря Есмической материи. Но мы пользуемся этим</w:t>
      </w:r>
      <w:r>
        <w:t xml:space="preserve"> </w:t>
      </w:r>
      <w:r w:rsidRPr="0002031A">
        <w:t xml:space="preserve">по способностям нашей </w:t>
      </w:r>
      <w:r>
        <w:t>п</w:t>
      </w:r>
      <w:r w:rsidRPr="0002031A">
        <w:t xml:space="preserve">арадигмально отстроенной картины мира. </w:t>
      </w:r>
    </w:p>
    <w:p w:rsidR="00CA2551" w:rsidRDefault="00CA2551" w:rsidP="008C45BE">
      <w:r w:rsidRPr="0002031A">
        <w:t>Сами сказали</w:t>
      </w:r>
      <w:r w:rsidR="009F5970">
        <w:t xml:space="preserve"> т</w:t>
      </w:r>
      <w:r w:rsidRPr="0002031A">
        <w:t>ри, в редчайших случаях</w:t>
      </w:r>
      <w:r>
        <w:t xml:space="preserve"> – восемь</w:t>
      </w:r>
      <w:r w:rsidRPr="0002031A">
        <w:t xml:space="preserve">. Но </w:t>
      </w:r>
      <w:r w:rsidR="00FF4596">
        <w:t>это</w:t>
      </w:r>
      <w:r w:rsidRPr="0002031A">
        <w:t xml:space="preserve"> знаете</w:t>
      </w:r>
      <w:r w:rsidR="00FF4596">
        <w:t>,</w:t>
      </w:r>
      <w:r>
        <w:t xml:space="preserve"> </w:t>
      </w:r>
      <w:r w:rsidR="00FF4596">
        <w:t>к</w:t>
      </w:r>
      <w:r w:rsidRPr="0002031A">
        <w:t>огда сильно прижучит</w:t>
      </w:r>
      <w:r>
        <w:t xml:space="preserve"> </w:t>
      </w:r>
      <w:r w:rsidRPr="0002031A">
        <w:t>что-нибудь</w:t>
      </w:r>
      <w:r>
        <w:t xml:space="preserve"> – э</w:t>
      </w:r>
      <w:r w:rsidRPr="0002031A">
        <w:t>то третье, четв</w:t>
      </w:r>
      <w:r>
        <w:t>ё</w:t>
      </w:r>
      <w:r w:rsidRPr="0002031A">
        <w:t>ртое дыхание</w:t>
      </w:r>
      <w:r>
        <w:t>.</w:t>
      </w:r>
      <w:r w:rsidRPr="0002031A">
        <w:t xml:space="preserve"> </w:t>
      </w:r>
      <w:r>
        <w:t>И</w:t>
      </w:r>
      <w:r w:rsidRPr="0002031A">
        <w:t xml:space="preserve"> тебя вот так</w:t>
      </w:r>
      <w:r>
        <w:t xml:space="preserve"> </w:t>
      </w:r>
      <w:r w:rsidRPr="0002031A">
        <w:t>(</w:t>
      </w:r>
      <w:r w:rsidRPr="00D06602">
        <w:rPr>
          <w:i/>
        </w:rPr>
        <w:t>показывает</w:t>
      </w:r>
      <w:r w:rsidRPr="0002031A">
        <w:t>)</w:t>
      </w:r>
      <w:r w:rsidR="009F5970">
        <w:t xml:space="preserve">, </w:t>
      </w:r>
      <w:r w:rsidRPr="0002031A">
        <w:t>где</w:t>
      </w:r>
      <w:r>
        <w:t>-</w:t>
      </w:r>
      <w:r w:rsidRPr="0002031A">
        <w:t xml:space="preserve">то </w:t>
      </w:r>
      <w:r>
        <w:t xml:space="preserve">там </w:t>
      </w:r>
      <w:r w:rsidRPr="0002031A">
        <w:t>что</w:t>
      </w:r>
      <w:r>
        <w:t>-</w:t>
      </w:r>
      <w:r w:rsidRPr="0002031A">
        <w:t>то раскроется, вот это</w:t>
      </w:r>
      <w:r>
        <w:t>,</w:t>
      </w:r>
      <w:r w:rsidRPr="0002031A">
        <w:t xml:space="preserve"> наверно</w:t>
      </w:r>
      <w:r>
        <w:t>е,</w:t>
      </w:r>
      <w:r w:rsidRPr="0002031A">
        <w:t xml:space="preserve"> Аматика. Ты сам не понимаешь как, </w:t>
      </w:r>
      <w:r>
        <w:t>н</w:t>
      </w:r>
      <w:r w:rsidR="009F5970">
        <w:t>о</w:t>
      </w:r>
      <w:r w:rsidRPr="0002031A">
        <w:t xml:space="preserve"> вот это</w:t>
      </w:r>
      <w:r>
        <w:t>,</w:t>
      </w:r>
      <w:r w:rsidRPr="0002031A">
        <w:t xml:space="preserve"> наверно</w:t>
      </w:r>
      <w:r>
        <w:t>,</w:t>
      </w:r>
      <w:r w:rsidRPr="0002031A">
        <w:t xml:space="preserve"> </w:t>
      </w:r>
      <w:r>
        <w:t>а</w:t>
      </w:r>
      <w:r w:rsidRPr="0002031A">
        <w:t>матически</w:t>
      </w:r>
      <w:r>
        <w:t xml:space="preserve"> </w:t>
      </w:r>
      <w:r w:rsidRPr="0002031A">
        <w:t>сработал</w:t>
      </w:r>
      <w:r>
        <w:t>о</w:t>
      </w:r>
      <w:r w:rsidRPr="0002031A">
        <w:t xml:space="preserve">, </w:t>
      </w:r>
      <w:r>
        <w:t>думаешь: «Ого, как это!», – вот аматически. Всё остальное требует от нас разных, разных состояний.</w:t>
      </w:r>
    </w:p>
    <w:p w:rsidR="009165F7" w:rsidRDefault="00CA2551" w:rsidP="008C45BE">
      <w:r w:rsidRPr="0002031A">
        <w:t xml:space="preserve">Но при этом, </w:t>
      </w:r>
      <w:r>
        <w:t xml:space="preserve">когда мы с вами, </w:t>
      </w:r>
      <w:r w:rsidRPr="0002031A">
        <w:t>допустим</w:t>
      </w:r>
      <w:r>
        <w:t>,</w:t>
      </w:r>
      <w:r w:rsidRPr="0002031A">
        <w:t xml:space="preserve"> стяжали </w:t>
      </w:r>
      <w:r>
        <w:t>сейчас Ч</w:t>
      </w:r>
      <w:r w:rsidRPr="0002031A">
        <w:t>ашу, действуем в зале с Отцом. Получается что-то</w:t>
      </w:r>
      <w:r w:rsidR="009F5970">
        <w:t xml:space="preserve">... </w:t>
      </w:r>
      <w:r>
        <w:t>С</w:t>
      </w:r>
      <w:r w:rsidRPr="0002031A">
        <w:t>колькими видами материи мы действуем? Не заужайте себя</w:t>
      </w:r>
      <w:r w:rsidR="009F5970">
        <w:t xml:space="preserve"> </w:t>
      </w:r>
      <w:r>
        <w:t>–</w:t>
      </w:r>
      <w:r w:rsidRPr="0002031A">
        <w:t xml:space="preserve"> </w:t>
      </w:r>
      <w:r w:rsidR="009F5970">
        <w:t>в</w:t>
      </w:r>
      <w:r w:rsidRPr="0002031A">
        <w:t>семи 64-мя. Это не значит, что мы сейчас</w:t>
      </w:r>
      <w:r>
        <w:t xml:space="preserve"> с вами</w:t>
      </w:r>
      <w:r w:rsidRPr="0002031A">
        <w:t xml:space="preserve"> пошли физически сквозь стены. Я сейчас не об этом.</w:t>
      </w:r>
      <w:r w:rsidR="009F5970">
        <w:t xml:space="preserve"> </w:t>
      </w:r>
      <w:r w:rsidRPr="0002031A">
        <w:t>Вс</w:t>
      </w:r>
      <w:r>
        <w:t>ё</w:t>
      </w:r>
      <w:r w:rsidR="009F5970">
        <w:t xml:space="preserve"> то, что получается</w:t>
      </w:r>
      <w:r w:rsidRPr="0002031A">
        <w:t xml:space="preserve"> синтезировать в </w:t>
      </w:r>
      <w:r w:rsidR="009F5970">
        <w:t>т</w:t>
      </w:r>
      <w:r w:rsidRPr="0002031A">
        <w:t>еле</w:t>
      </w:r>
      <w:r>
        <w:t>:</w:t>
      </w:r>
      <w:r w:rsidR="009F5970">
        <w:t xml:space="preserve"> </w:t>
      </w:r>
      <w:r w:rsidRPr="0002031A">
        <w:t xml:space="preserve">новые </w:t>
      </w:r>
      <w:r>
        <w:t>Ч</w:t>
      </w:r>
      <w:r w:rsidRPr="0002031A">
        <w:t xml:space="preserve">асти, </w:t>
      </w:r>
      <w:r>
        <w:t>С</w:t>
      </w:r>
      <w:r w:rsidRPr="0002031A">
        <w:t>истемы, какие-то способности</w:t>
      </w:r>
      <w:r w:rsidR="009F5970">
        <w:t>, с</w:t>
      </w:r>
      <w:r w:rsidRPr="0002031A">
        <w:t xml:space="preserve">лышать от </w:t>
      </w:r>
      <w:r>
        <w:t xml:space="preserve">Отца Синтезного </w:t>
      </w:r>
      <w:r w:rsidR="009F5970">
        <w:t>м</w:t>
      </w:r>
      <w:r w:rsidRPr="0002031A">
        <w:t>ир</w:t>
      </w:r>
      <w:r w:rsidR="009F5970">
        <w:t>а, от Аватара Синтеза Кут Хуми – э</w:t>
      </w:r>
      <w:r w:rsidRPr="0002031A">
        <w:t>то вс</w:t>
      </w:r>
      <w:r>
        <w:t>ё</w:t>
      </w:r>
      <w:r w:rsidRPr="0002031A">
        <w:t xml:space="preserve"> в синтезе 64-х видов материи, </w:t>
      </w:r>
      <w:r w:rsidR="009F5970">
        <w:t xml:space="preserve">где </w:t>
      </w:r>
      <w:r>
        <w:t xml:space="preserve">Физическое </w:t>
      </w:r>
      <w:r w:rsidR="008C45BE">
        <w:t>тело</w:t>
      </w:r>
      <w:r w:rsidRPr="0002031A">
        <w:t xml:space="preserve"> работает</w:t>
      </w:r>
      <w:r>
        <w:t xml:space="preserve"> в </w:t>
      </w:r>
      <w:r w:rsidRPr="0002031A">
        <w:t>63-м</w:t>
      </w:r>
      <w:r w:rsidR="009F5970">
        <w:t>.</w:t>
      </w:r>
    </w:p>
    <w:p w:rsidR="009165F7" w:rsidRDefault="009F5970" w:rsidP="008C45BE">
      <w:r>
        <w:t>Т</w:t>
      </w:r>
      <w:r w:rsidR="00CA2551" w:rsidRPr="0002031A">
        <w:t>о есть Отец включает, поддерживает нас</w:t>
      </w:r>
      <w:r>
        <w:t>,</w:t>
      </w:r>
      <w:r w:rsidR="00CA2551" w:rsidRPr="0002031A">
        <w:t xml:space="preserve"> </w:t>
      </w:r>
      <w:r>
        <w:t>у</w:t>
      </w:r>
      <w:r w:rsidR="00CA2551" w:rsidRPr="0002031A">
        <w:t xml:space="preserve"> нас всё это синтезируется</w:t>
      </w:r>
      <w:r w:rsidR="00CA2551">
        <w:t>. И</w:t>
      </w:r>
      <w:r w:rsidR="00CA2551" w:rsidRPr="0002031A">
        <w:t xml:space="preserve"> на физике</w:t>
      </w:r>
      <w:r w:rsidR="00CA2551">
        <w:t xml:space="preserve"> – </w:t>
      </w:r>
      <w:r w:rsidR="00CA2551" w:rsidRPr="0002031A">
        <w:t>Ядро Синтеза</w:t>
      </w:r>
      <w:r w:rsidR="00CA2551">
        <w:t xml:space="preserve"> </w:t>
      </w:r>
      <w:r w:rsidR="00CA2551" w:rsidRPr="0002031A">
        <w:t>в</w:t>
      </w:r>
      <w:r w:rsidR="00044770">
        <w:t xml:space="preserve"> </w:t>
      </w:r>
      <w:r w:rsidR="00CA2551" w:rsidRPr="0002031A">
        <w:t xml:space="preserve">вашем </w:t>
      </w:r>
      <w:r w:rsidR="009165F7">
        <w:t>ф</w:t>
      </w:r>
      <w:r w:rsidR="009165F7" w:rsidRPr="0002031A">
        <w:t xml:space="preserve">изическом </w:t>
      </w:r>
      <w:r w:rsidR="009165F7">
        <w:t>т</w:t>
      </w:r>
      <w:r w:rsidR="009165F7" w:rsidRPr="0002031A">
        <w:t>еле</w:t>
      </w:r>
      <w:r w:rsidR="00CA2551" w:rsidRPr="0002031A">
        <w:t>.</w:t>
      </w:r>
      <w:r w:rsidR="009165F7">
        <w:t xml:space="preserve"> </w:t>
      </w:r>
      <w:r w:rsidR="00CA2551" w:rsidRPr="0002031A">
        <w:t>Это же надо ещё суметь синтезировать</w:t>
      </w:r>
      <w:r w:rsidR="00CA2551">
        <w:t>.</w:t>
      </w:r>
      <w:r w:rsidR="009165F7">
        <w:t xml:space="preserve"> </w:t>
      </w:r>
      <w:r w:rsidR="00CA2551">
        <w:t>Д</w:t>
      </w:r>
      <w:r w:rsidR="009165F7">
        <w:t>а так, чтоб это</w:t>
      </w:r>
      <w:r w:rsidR="00CA2551" w:rsidRPr="0002031A">
        <w:t xml:space="preserve"> не отрицал</w:t>
      </w:r>
      <w:r w:rsidR="00CA2551">
        <w:t>о</w:t>
      </w:r>
      <w:r w:rsidR="00CA2551" w:rsidRPr="0002031A">
        <w:t>сь. У нас же есть такой принцип</w:t>
      </w:r>
      <w:r w:rsidR="009165F7">
        <w:t>:</w:t>
      </w:r>
      <w:r w:rsidR="00CA2551">
        <w:t xml:space="preserve"> </w:t>
      </w:r>
      <w:r w:rsidR="009165F7">
        <w:t>н</w:t>
      </w:r>
      <w:r w:rsidR="00CA2551" w:rsidRPr="0002031A">
        <w:t>а физике</w:t>
      </w:r>
      <w:r w:rsidR="00CA2551">
        <w:t xml:space="preserve"> </w:t>
      </w:r>
      <w:r w:rsidR="00CA2551" w:rsidRPr="0002031A">
        <w:t>взять</w:t>
      </w:r>
      <w:r w:rsidR="00CA2551">
        <w:t>,</w:t>
      </w:r>
      <w:r w:rsidR="00CA2551" w:rsidRPr="0002031A">
        <w:t xml:space="preserve"> иммунитетом</w:t>
      </w:r>
      <w:r w:rsidR="00CA2551">
        <w:t xml:space="preserve"> </w:t>
      </w:r>
      <w:r w:rsidR="00CA2551" w:rsidRPr="0002031A">
        <w:t xml:space="preserve">жахнуть так, что это начнет отрицаться. От чего? У нас </w:t>
      </w:r>
      <w:r w:rsidR="00CA2551">
        <w:t xml:space="preserve">иногда </w:t>
      </w:r>
      <w:r w:rsidR="00CA2551" w:rsidRPr="0002031A">
        <w:t xml:space="preserve">на Огонь реакция есть? </w:t>
      </w:r>
      <w:r w:rsidR="00CA2551">
        <w:t xml:space="preserve">– </w:t>
      </w:r>
      <w:r w:rsidR="00CA2551" w:rsidRPr="0002031A">
        <w:t>Есть! Это чего</w:t>
      </w:r>
      <w:r w:rsidR="00CA2551">
        <w:t xml:space="preserve">? </w:t>
      </w:r>
      <w:r w:rsidR="009165F7">
        <w:t xml:space="preserve">– </w:t>
      </w:r>
      <w:r w:rsidR="00CA2551">
        <w:t>Э</w:t>
      </w:r>
      <w:r w:rsidR="00CA2551" w:rsidRPr="0002031A">
        <w:t>то то самое</w:t>
      </w:r>
      <w:r w:rsidR="00CA2551">
        <w:t>,</w:t>
      </w:r>
      <w:r w:rsidR="00CA2551" w:rsidRPr="0002031A">
        <w:t xml:space="preserve"> когда отрицается. Физика не принимает</w:t>
      </w:r>
      <w:r w:rsidR="00CA2551">
        <w:t>.</w:t>
      </w:r>
      <w:r w:rsidR="00CA2551" w:rsidRPr="0002031A">
        <w:t xml:space="preserve"> Дух не принимает</w:t>
      </w:r>
      <w:r w:rsidR="00CA2551">
        <w:t xml:space="preserve">. </w:t>
      </w:r>
      <w:r w:rsidR="00CA2551" w:rsidRPr="0002031A">
        <w:t>Системы не обрабатывают.</w:t>
      </w:r>
      <w:r w:rsidR="009165F7">
        <w:t xml:space="preserve"> Иммунитет говорит</w:t>
      </w:r>
      <w:r w:rsidR="00CA2551">
        <w:t>: «Ч</w:t>
      </w:r>
      <w:r w:rsidR="00CA2551" w:rsidRPr="0002031A">
        <w:t>ужеродное вещество! Вон!</w:t>
      </w:r>
      <w:r w:rsidR="00CA2551">
        <w:t>»</w:t>
      </w:r>
      <w:r w:rsidR="00CA2551" w:rsidRPr="0002031A">
        <w:t xml:space="preserve"> </w:t>
      </w:r>
      <w:r w:rsidR="009165F7">
        <w:t>И начинается</w:t>
      </w:r>
      <w:r w:rsidR="00CA2551" w:rsidRPr="0002031A">
        <w:t xml:space="preserve"> </w:t>
      </w:r>
      <w:r w:rsidR="00CA2551">
        <w:t>какая-</w:t>
      </w:r>
      <w:r w:rsidR="00CA2551" w:rsidRPr="0002031A">
        <w:t>нибудь</w:t>
      </w:r>
      <w:r w:rsidR="009165F7">
        <w:t>...</w:t>
      </w:r>
    </w:p>
    <w:p w:rsidR="00CA2551" w:rsidRPr="0002031A" w:rsidRDefault="00CA2551" w:rsidP="008C45BE">
      <w:r w:rsidRPr="0002031A">
        <w:t>И пока ты себя</w:t>
      </w:r>
      <w:r w:rsidR="00044770">
        <w:t xml:space="preserve"> </w:t>
      </w:r>
      <w:r w:rsidRPr="0002031A">
        <w:t>перепахтаешь, перепахтаешь, перепахтаешь</w:t>
      </w:r>
      <w:r>
        <w:t>.</w:t>
      </w:r>
      <w:r w:rsidR="009165F7">
        <w:t xml:space="preserve"> </w:t>
      </w:r>
      <w:r w:rsidRPr="0002031A">
        <w:t>А в практике</w:t>
      </w:r>
      <w:r>
        <w:t>-</w:t>
      </w:r>
      <w:r w:rsidRPr="0002031A">
        <w:t>то всё было нормально</w:t>
      </w:r>
      <w:r>
        <w:t>. З</w:t>
      </w:r>
      <w:r w:rsidRPr="0002031A">
        <w:t xml:space="preserve">начит, Отец тебя поддержал. Чем? В </w:t>
      </w:r>
      <w:r w:rsidR="009165F7">
        <w:t>с</w:t>
      </w:r>
      <w:r w:rsidRPr="0002031A">
        <w:t xml:space="preserve">интезе всех видов </w:t>
      </w:r>
      <w:r w:rsidRPr="000E54EC">
        <w:t>материй</w:t>
      </w:r>
      <w:r w:rsidRPr="0002031A">
        <w:t>. И это складывается. Эта физика наша</w:t>
      </w:r>
      <w:r>
        <w:t>.</w:t>
      </w:r>
      <w:r w:rsidR="009165F7">
        <w:t xml:space="preserve"> Т</w:t>
      </w:r>
      <w:r w:rsidRPr="0002031A">
        <w:t xml:space="preserve">о есть удивительное, именно в </w:t>
      </w:r>
      <w:r w:rsidR="009165F7">
        <w:t>с</w:t>
      </w:r>
      <w:r w:rsidRPr="0002031A">
        <w:t>интезе этих материй. Я бы сказала так</w:t>
      </w:r>
      <w:r>
        <w:t xml:space="preserve">: </w:t>
      </w:r>
      <w:r w:rsidR="000E54EC">
        <w:t>в</w:t>
      </w:r>
      <w:r w:rsidRPr="0002031A">
        <w:t>иды материй</w:t>
      </w:r>
      <w:r w:rsidR="000E54EC">
        <w:t xml:space="preserve"> к</w:t>
      </w:r>
      <w:r w:rsidRPr="0002031A">
        <w:t>ак</w:t>
      </w:r>
      <w:r>
        <w:t xml:space="preserve"> </w:t>
      </w:r>
      <w:r w:rsidRPr="0002031A">
        <w:t>то, чем наш</w:t>
      </w:r>
      <w:r>
        <w:t>е</w:t>
      </w:r>
      <w:r w:rsidRPr="0002031A">
        <w:t xml:space="preserve"> </w:t>
      </w:r>
      <w:r>
        <w:t>Ф</w:t>
      </w:r>
      <w:r w:rsidRPr="0002031A">
        <w:t xml:space="preserve">изическое </w:t>
      </w:r>
      <w:r w:rsidR="008C45BE">
        <w:t>тело</w:t>
      </w:r>
      <w:r w:rsidRPr="0002031A">
        <w:t xml:space="preserve"> жив</w:t>
      </w:r>
      <w:r>
        <w:t>ё</w:t>
      </w:r>
      <w:r w:rsidRPr="0002031A">
        <w:t>т</w:t>
      </w:r>
      <w:r>
        <w:t xml:space="preserve"> – </w:t>
      </w:r>
      <w:r w:rsidRPr="0002031A">
        <w:t>Есмический вид материи.</w:t>
      </w:r>
    </w:p>
    <w:p w:rsidR="00CA2551" w:rsidRPr="0002031A" w:rsidRDefault="00CA2551" w:rsidP="008C45BE">
      <w:r w:rsidRPr="0002031A">
        <w:t>А есть тип материи и тоже Есмический тип материи</w:t>
      </w:r>
      <w:r w:rsidR="000E54EC">
        <w:t>,</w:t>
      </w:r>
      <w:r w:rsidRPr="0002031A">
        <w:t xml:space="preserve"> </w:t>
      </w:r>
      <w:r w:rsidR="000E54EC">
        <w:t>к</w:t>
      </w:r>
      <w:r w:rsidRPr="0002031A">
        <w:t xml:space="preserve">оторый может раскрутиться Физическим миром, </w:t>
      </w:r>
      <w:r>
        <w:t>Т</w:t>
      </w:r>
      <w:r w:rsidRPr="0002031A">
        <w:t xml:space="preserve">онким миром, </w:t>
      </w:r>
      <w:r>
        <w:t>М</w:t>
      </w:r>
      <w:r w:rsidRPr="0002031A">
        <w:t xml:space="preserve">етагалактическим и </w:t>
      </w:r>
      <w:r>
        <w:t>С</w:t>
      </w:r>
      <w:r w:rsidRPr="0002031A">
        <w:t>интезным миром. И эти четыре порядка типа материи Есмики физически</w:t>
      </w:r>
      <w:r w:rsidR="000E54EC">
        <w:t>,</w:t>
      </w:r>
      <w:r>
        <w:t xml:space="preserve"> ч</w:t>
      </w:r>
      <w:r w:rsidRPr="0002031A">
        <w:t xml:space="preserve">то дают? Ох. Что они только нам </w:t>
      </w:r>
      <w:r>
        <w:t xml:space="preserve">не </w:t>
      </w:r>
      <w:r w:rsidRPr="0002031A">
        <w:t>дают</w:t>
      </w:r>
      <w:r>
        <w:t>!</w:t>
      </w:r>
      <w:r w:rsidRPr="0002031A">
        <w:t xml:space="preserve"> (</w:t>
      </w:r>
      <w:r w:rsidRPr="00084EC5">
        <w:rPr>
          <w:i/>
        </w:rPr>
        <w:t>Смех в зале</w:t>
      </w:r>
      <w:r w:rsidRPr="0002031A">
        <w:t>)</w:t>
      </w:r>
      <w:r w:rsidR="000E54EC">
        <w:t xml:space="preserve"> </w:t>
      </w:r>
      <w:r w:rsidRPr="0002031A">
        <w:t>И что они нам дают?</w:t>
      </w:r>
    </w:p>
    <w:p w:rsidR="00CA2551" w:rsidRPr="00084EC5" w:rsidRDefault="00CA2551" w:rsidP="008C45BE">
      <w:pPr>
        <w:rPr>
          <w:i/>
        </w:rPr>
      </w:pPr>
      <w:r>
        <w:rPr>
          <w:i/>
        </w:rPr>
        <w:t>И</w:t>
      </w:r>
      <w:r w:rsidRPr="0002031A">
        <w:rPr>
          <w:i/>
        </w:rPr>
        <w:t xml:space="preserve">з зала: </w:t>
      </w:r>
      <w:r w:rsidRPr="00084EC5">
        <w:rPr>
          <w:i/>
        </w:rPr>
        <w:t xml:space="preserve">Физичность </w:t>
      </w:r>
      <w:r>
        <w:rPr>
          <w:i/>
        </w:rPr>
        <w:t>в разных мирах.</w:t>
      </w:r>
    </w:p>
    <w:p w:rsidR="00CA2551" w:rsidRDefault="00CA2551" w:rsidP="008C45BE">
      <w:r w:rsidRPr="0002031A">
        <w:t>Это как</w:t>
      </w:r>
      <w:r>
        <w:t>? К</w:t>
      </w:r>
      <w:r w:rsidRPr="0002031A">
        <w:t>ак-нибудь, да?</w:t>
      </w:r>
      <w:r w:rsidR="000E54EC">
        <w:t xml:space="preserve"> </w:t>
      </w:r>
      <w:r w:rsidRPr="0002031A">
        <w:t xml:space="preserve">Они нам дают </w:t>
      </w:r>
      <w:r>
        <w:t>С</w:t>
      </w:r>
      <w:r w:rsidRPr="0002031A">
        <w:t xml:space="preserve">истемы и </w:t>
      </w:r>
      <w:r>
        <w:t>А</w:t>
      </w:r>
      <w:r w:rsidRPr="0002031A">
        <w:t>ппараты. Наш</w:t>
      </w:r>
      <w:r>
        <w:t>е</w:t>
      </w:r>
      <w:r w:rsidRPr="0002031A">
        <w:t xml:space="preserve"> </w:t>
      </w:r>
      <w:r>
        <w:t>Ф</w:t>
      </w:r>
      <w:r w:rsidRPr="0002031A">
        <w:t xml:space="preserve">изическое </w:t>
      </w:r>
      <w:r w:rsidR="008C45BE">
        <w:t>тело</w:t>
      </w:r>
      <w:r w:rsidRPr="0002031A">
        <w:t xml:space="preserve"> интересно ещ</w:t>
      </w:r>
      <w:r>
        <w:t>ё С</w:t>
      </w:r>
      <w:r w:rsidRPr="0002031A">
        <w:t xml:space="preserve">истемами и </w:t>
      </w:r>
      <w:r>
        <w:t>А</w:t>
      </w:r>
      <w:r w:rsidRPr="0002031A">
        <w:t xml:space="preserve">ппаратами. </w:t>
      </w:r>
      <w:r w:rsidR="000E54EC">
        <w:t>Г</w:t>
      </w:r>
      <w:r w:rsidRPr="0002031A">
        <w:t xml:space="preserve">оловной мозг, например. </w:t>
      </w:r>
      <w:r>
        <w:t>П</w:t>
      </w:r>
      <w:r w:rsidRPr="0002031A">
        <w:t>одумайте только, его возможности и способности</w:t>
      </w:r>
      <w:r>
        <w:t>. С</w:t>
      </w:r>
      <w:r w:rsidRPr="0002031A">
        <w:t>ердце, сердечное. Зрительн</w:t>
      </w:r>
      <w:r>
        <w:t>о</w:t>
      </w:r>
      <w:r w:rsidRPr="0002031A">
        <w:t>е</w:t>
      </w:r>
      <w:r>
        <w:t>.</w:t>
      </w:r>
      <w:r w:rsidRPr="0002031A">
        <w:t xml:space="preserve"> </w:t>
      </w:r>
      <w:r>
        <w:t>И</w:t>
      </w:r>
      <w:r w:rsidRPr="0002031A">
        <w:t xml:space="preserve"> не только у нас там </w:t>
      </w:r>
      <w:r>
        <w:t>С</w:t>
      </w:r>
      <w:r w:rsidRPr="0002031A">
        <w:t xml:space="preserve">истемы, </w:t>
      </w:r>
      <w:r>
        <w:t>А</w:t>
      </w:r>
      <w:r w:rsidRPr="0002031A">
        <w:t>ппараты</w:t>
      </w:r>
      <w:r w:rsidR="000E54EC">
        <w:t>,</w:t>
      </w:r>
      <w:r w:rsidRPr="0002031A">
        <w:t xml:space="preserve"> </w:t>
      </w:r>
      <w:r>
        <w:t>Ч</w:t>
      </w:r>
      <w:r w:rsidRPr="0002031A">
        <w:t>астност</w:t>
      </w:r>
      <w:r>
        <w:t>ей.</w:t>
      </w:r>
      <w:r w:rsidRPr="0002031A">
        <w:t xml:space="preserve"> </w:t>
      </w:r>
      <w:r>
        <w:t>Ч</w:t>
      </w:r>
      <w:r w:rsidRPr="0002031A">
        <w:t xml:space="preserve">астности </w:t>
      </w:r>
      <w:r>
        <w:t xml:space="preserve">– </w:t>
      </w:r>
      <w:r w:rsidR="000E54EC">
        <w:t>это уже результат,</w:t>
      </w:r>
      <w:r w:rsidRPr="0002031A">
        <w:t xml:space="preserve"> </w:t>
      </w:r>
      <w:r w:rsidR="000E54EC">
        <w:t>э</w:t>
      </w:r>
      <w:r w:rsidRPr="0002031A">
        <w:t>то</w:t>
      </w:r>
      <w:r>
        <w:t xml:space="preserve"> </w:t>
      </w:r>
      <w:r w:rsidRPr="0002031A">
        <w:t xml:space="preserve">продукт </w:t>
      </w:r>
      <w:r>
        <w:t>С</w:t>
      </w:r>
      <w:r w:rsidRPr="0002031A">
        <w:t xml:space="preserve">истем и </w:t>
      </w:r>
      <w:r>
        <w:t>А</w:t>
      </w:r>
      <w:r w:rsidRPr="0002031A">
        <w:t xml:space="preserve">ппаратов. Но </w:t>
      </w:r>
      <w:r>
        <w:t>С</w:t>
      </w:r>
      <w:r w:rsidRPr="0002031A">
        <w:t xml:space="preserve">истемы и </w:t>
      </w:r>
      <w:r>
        <w:t>А</w:t>
      </w:r>
      <w:r w:rsidRPr="0002031A">
        <w:t xml:space="preserve">ппараты </w:t>
      </w:r>
      <w:r>
        <w:t>Ф</w:t>
      </w:r>
      <w:r w:rsidRPr="0002031A">
        <w:t xml:space="preserve">изического </w:t>
      </w:r>
      <w:r w:rsidR="000E54EC">
        <w:t>т</w:t>
      </w:r>
      <w:r w:rsidRPr="0002031A">
        <w:t>ела</w:t>
      </w:r>
      <w:r>
        <w:t xml:space="preserve"> </w:t>
      </w:r>
      <w:r w:rsidRPr="0002031A">
        <w:t>синтезиру</w:t>
      </w:r>
      <w:r>
        <w:t>ю</w:t>
      </w:r>
      <w:r w:rsidRPr="0002031A">
        <w:t>тся типом материи Есмика</w:t>
      </w:r>
      <w:r>
        <w:t xml:space="preserve"> </w:t>
      </w:r>
      <w:r w:rsidRPr="0002031A">
        <w:t>в четырёх её свойствах. И чем более у нас эт</w:t>
      </w:r>
      <w:r w:rsidR="000E54EC">
        <w:t>о</w:t>
      </w:r>
      <w:r w:rsidRPr="0002031A">
        <w:t xml:space="preserve"> разработан</w:t>
      </w:r>
      <w:r w:rsidR="000E54EC">
        <w:t>о</w:t>
      </w:r>
      <w:r w:rsidRPr="0002031A">
        <w:t>, тем интересне</w:t>
      </w:r>
      <w:r>
        <w:t>й</w:t>
      </w:r>
      <w:r w:rsidRPr="0002031A">
        <w:t xml:space="preserve"> эти </w:t>
      </w:r>
      <w:r>
        <w:t>С</w:t>
      </w:r>
      <w:r w:rsidRPr="0002031A">
        <w:t xml:space="preserve">истемы и </w:t>
      </w:r>
      <w:r>
        <w:t>А</w:t>
      </w:r>
      <w:r w:rsidRPr="0002031A">
        <w:t xml:space="preserve">ппараты организуются </w:t>
      </w:r>
      <w:r>
        <w:t xml:space="preserve">и </w:t>
      </w:r>
      <w:r w:rsidRPr="006069D2">
        <w:t>действуют</w:t>
      </w:r>
      <w:r w:rsidRPr="0002031A">
        <w:t xml:space="preserve">. С </w:t>
      </w:r>
      <w:r>
        <w:t>А</w:t>
      </w:r>
      <w:r w:rsidRPr="0002031A">
        <w:t>ппаратами ещё сложнее</w:t>
      </w:r>
      <w:r>
        <w:t>.</w:t>
      </w:r>
      <w:r w:rsidRPr="0002031A">
        <w:t xml:space="preserve"> </w:t>
      </w:r>
      <w:r>
        <w:t>Т</w:t>
      </w:r>
      <w:r w:rsidRPr="0002031A">
        <w:t>о есть</w:t>
      </w:r>
      <w:r>
        <w:t>,</w:t>
      </w:r>
      <w:r w:rsidRPr="0002031A">
        <w:t xml:space="preserve"> если </w:t>
      </w:r>
      <w:r>
        <w:t>С</w:t>
      </w:r>
      <w:r w:rsidRPr="0002031A">
        <w:t>истемы хоть как</w:t>
      </w:r>
      <w:r>
        <w:t>-</w:t>
      </w:r>
      <w:r w:rsidRPr="0002031A">
        <w:t xml:space="preserve">то разработаны, </w:t>
      </w:r>
      <w:r>
        <w:t>А</w:t>
      </w:r>
      <w:r w:rsidRPr="0002031A">
        <w:t xml:space="preserve">ппараты </w:t>
      </w:r>
      <w:r>
        <w:t>С</w:t>
      </w:r>
      <w:r w:rsidRPr="0002031A">
        <w:t xml:space="preserve">истем </w:t>
      </w:r>
      <w:r>
        <w:t>Ч</w:t>
      </w:r>
      <w:r w:rsidRPr="0002031A">
        <w:t>астей требуют нашего внимания.</w:t>
      </w:r>
      <w:r>
        <w:t xml:space="preserve"> </w:t>
      </w:r>
      <w:r w:rsidRPr="0002031A">
        <w:t>Всё</w:t>
      </w:r>
      <w:r>
        <w:t>.</w:t>
      </w:r>
    </w:p>
    <w:p w:rsidR="00CA2551" w:rsidRPr="0002031A" w:rsidRDefault="00CA2551" w:rsidP="008C45BE">
      <w:r>
        <w:t>И</w:t>
      </w:r>
      <w:r w:rsidRPr="0002031A">
        <w:t xml:space="preserve"> вот получается</w:t>
      </w:r>
      <w:r w:rsidR="006069D2">
        <w:t>,</w:t>
      </w:r>
      <w:r w:rsidRPr="0002031A">
        <w:t xml:space="preserve"> </w:t>
      </w:r>
      <w:r w:rsidR="006069D2">
        <w:t>т</w:t>
      </w:r>
      <w:r w:rsidRPr="0002031A">
        <w:t>ип материи</w:t>
      </w:r>
      <w:r>
        <w:t xml:space="preserve"> –</w:t>
      </w:r>
      <w:r w:rsidRPr="0002031A">
        <w:t xml:space="preserve"> это внутренняя организация </w:t>
      </w:r>
      <w:r>
        <w:t>Ф</w:t>
      </w:r>
      <w:r w:rsidRPr="0002031A">
        <w:t xml:space="preserve">изического </w:t>
      </w:r>
      <w:r w:rsidR="006069D2">
        <w:t>т</w:t>
      </w:r>
      <w:r w:rsidRPr="0002031A">
        <w:t xml:space="preserve">ела. Вид материи </w:t>
      </w:r>
      <w:r>
        <w:t xml:space="preserve">– </w:t>
      </w:r>
      <w:r w:rsidRPr="0002031A">
        <w:t>это то</w:t>
      </w:r>
      <w:r>
        <w:t>.</w:t>
      </w:r>
      <w:r w:rsidR="006069D2">
        <w:t xml:space="preserve">.. </w:t>
      </w:r>
      <w:r>
        <w:t>В</w:t>
      </w:r>
      <w:r w:rsidRPr="0002031A">
        <w:t>от Есмика</w:t>
      </w:r>
      <w:r>
        <w:t>.</w:t>
      </w:r>
      <w:r w:rsidRPr="0002031A">
        <w:t xml:space="preserve"> </w:t>
      </w:r>
      <w:r>
        <w:t>В</w:t>
      </w:r>
      <w:r w:rsidRPr="0002031A">
        <w:t xml:space="preserve">аше </w:t>
      </w:r>
      <w:r>
        <w:t>Ф</w:t>
      </w:r>
      <w:r w:rsidRPr="0002031A">
        <w:t xml:space="preserve">изическое </w:t>
      </w:r>
      <w:r w:rsidR="008C45BE">
        <w:t>тело</w:t>
      </w:r>
      <w:r w:rsidRPr="0002031A">
        <w:t xml:space="preserve"> в идеале классно себя чувствует</w:t>
      </w:r>
      <w:r>
        <w:t>,</w:t>
      </w:r>
      <w:r w:rsidRPr="0002031A">
        <w:t xml:space="preserve"> когда вокруг него</w:t>
      </w:r>
      <w:r>
        <w:t xml:space="preserve"> </w:t>
      </w:r>
      <w:r w:rsidRPr="0002031A">
        <w:t>Есмика. Вид материи</w:t>
      </w:r>
      <w:r>
        <w:t xml:space="preserve"> </w:t>
      </w:r>
      <w:r w:rsidRPr="0002031A">
        <w:t>Есмик</w:t>
      </w:r>
      <w:r>
        <w:t>а</w:t>
      </w:r>
      <w:r w:rsidRPr="0002031A">
        <w:t xml:space="preserve"> </w:t>
      </w:r>
      <w:r>
        <w:t xml:space="preserve">– </w:t>
      </w:r>
      <w:r w:rsidRPr="0002031A">
        <w:t>и тут, и тут, и тут</w:t>
      </w:r>
      <w:r>
        <w:t>.</w:t>
      </w:r>
      <w:r w:rsidRPr="0002031A">
        <w:t xml:space="preserve"> </w:t>
      </w:r>
      <w:r>
        <w:t>Н</w:t>
      </w:r>
      <w:r w:rsidRPr="0002031A">
        <w:t>о это знаете как? (</w:t>
      </w:r>
      <w:r>
        <w:rPr>
          <w:i/>
        </w:rPr>
        <w:t>П</w:t>
      </w:r>
      <w:r w:rsidRPr="00533E5A">
        <w:rPr>
          <w:i/>
        </w:rPr>
        <w:t>оказывает</w:t>
      </w:r>
      <w:r w:rsidRPr="0002031A">
        <w:t>). В ИВДИВО каждого Есмика. И ты весь в Есмике, и всё у тебя Есмическ</w:t>
      </w:r>
      <w:r>
        <w:t>и</w:t>
      </w:r>
      <w:r w:rsidRPr="0002031A">
        <w:t xml:space="preserve">, прямо вот, </w:t>
      </w:r>
      <w:r>
        <w:t xml:space="preserve">как </w:t>
      </w:r>
      <w:r w:rsidRPr="0002031A">
        <w:t xml:space="preserve">маслом намазано </w:t>
      </w:r>
      <w:r>
        <w:t>–</w:t>
      </w:r>
      <w:r w:rsidRPr="0002031A">
        <w:t xml:space="preserve"> Есмика</w:t>
      </w:r>
      <w:r>
        <w:t>.</w:t>
      </w:r>
      <w:r w:rsidRPr="0002031A">
        <w:t xml:space="preserve"> </w:t>
      </w:r>
      <w:r>
        <w:t>В</w:t>
      </w:r>
      <w:r w:rsidRPr="0002031A">
        <w:t>сё в Есмике. Телу классно! Но оно</w:t>
      </w:r>
      <w:r>
        <w:t>,</w:t>
      </w:r>
      <w:r w:rsidRPr="0002031A">
        <w:t xml:space="preserve"> знаете как</w:t>
      </w:r>
      <w:r w:rsidR="006069D2">
        <w:t>,</w:t>
      </w:r>
      <w:r>
        <w:t xml:space="preserve"> </w:t>
      </w:r>
      <w:r w:rsidR="006069D2">
        <w:t>в</w:t>
      </w:r>
      <w:r w:rsidRPr="0002031A">
        <w:t xml:space="preserve"> </w:t>
      </w:r>
      <w:r>
        <w:t>с</w:t>
      </w:r>
      <w:r w:rsidRPr="0002031A">
        <w:t xml:space="preserve">воей </w:t>
      </w:r>
      <w:r>
        <w:t xml:space="preserve">какой-то </w:t>
      </w:r>
      <w:r w:rsidRPr="0002031A">
        <w:t>среде</w:t>
      </w:r>
      <w:r w:rsidR="006069D2">
        <w:t>.</w:t>
      </w:r>
      <w:r w:rsidRPr="0002031A">
        <w:t xml:space="preserve"> Есмика </w:t>
      </w:r>
      <w:r>
        <w:t xml:space="preserve">– </w:t>
      </w:r>
      <w:r w:rsidRPr="0002031A">
        <w:t>это вид материи.</w:t>
      </w:r>
    </w:p>
    <w:p w:rsidR="00CA2551" w:rsidRDefault="006069D2" w:rsidP="008C45BE">
      <w:r>
        <w:t>А то, что вокруг нас</w:t>
      </w:r>
      <w:r w:rsidR="00CA2551" w:rsidRPr="0002031A">
        <w:t xml:space="preserve"> природа. Это уже просто Метагалактика. А какой</w:t>
      </w:r>
      <w:r w:rsidR="00044770">
        <w:t xml:space="preserve"> </w:t>
      </w:r>
      <w:r w:rsidR="00CA2551" w:rsidRPr="0002031A">
        <w:t>природы? Есмика же может быть</w:t>
      </w:r>
      <w:r w:rsidR="00CA2551">
        <w:t xml:space="preserve"> </w:t>
      </w:r>
      <w:r w:rsidR="00CA2551" w:rsidRPr="0002031A">
        <w:t>разной</w:t>
      </w:r>
      <w:r w:rsidR="00CA2551">
        <w:t xml:space="preserve"> </w:t>
      </w:r>
      <w:r w:rsidR="00CA2551" w:rsidRPr="0002031A">
        <w:t>природной организацией. Может быть</w:t>
      </w:r>
      <w:r w:rsidR="00CA2551">
        <w:t>,</w:t>
      </w:r>
      <w:r w:rsidR="00CA2551" w:rsidRPr="0002031A">
        <w:t xml:space="preserve"> Метагалактики</w:t>
      </w:r>
      <w:r w:rsidR="00CA2551">
        <w:t>.</w:t>
      </w:r>
      <w:r>
        <w:t xml:space="preserve"> </w:t>
      </w:r>
      <w:r w:rsidR="00CA2551">
        <w:t>М</w:t>
      </w:r>
      <w:r w:rsidR="00CA2551" w:rsidRPr="0002031A">
        <w:t>ожет</w:t>
      </w:r>
      <w:r w:rsidR="00CA2551">
        <w:t xml:space="preserve"> быть, </w:t>
      </w:r>
      <w:r w:rsidR="00CA2551" w:rsidRPr="0002031A">
        <w:t>Изначально Вышестоящ</w:t>
      </w:r>
      <w:r w:rsidR="00CA2551">
        <w:t>е</w:t>
      </w:r>
      <w:r w:rsidR="00CA2551" w:rsidRPr="0002031A">
        <w:t>й Метагалактики</w:t>
      </w:r>
      <w:r w:rsidR="00CA2551">
        <w:t>. С</w:t>
      </w:r>
      <w:r w:rsidR="00CA2551" w:rsidRPr="0002031A">
        <w:t>ейчас мы</w:t>
      </w:r>
      <w:r w:rsidR="00044770">
        <w:t xml:space="preserve"> </w:t>
      </w:r>
      <w:r w:rsidR="00CA2551" w:rsidRPr="0002031A">
        <w:t xml:space="preserve">вспомнили </w:t>
      </w:r>
      <w:r w:rsidR="00CA2551">
        <w:t xml:space="preserve">про </w:t>
      </w:r>
      <w:r w:rsidR="00CA2551" w:rsidRPr="0002031A">
        <w:t xml:space="preserve">Высокую Цельную Метагалактику. Есмика Высокой Цельной Метагалактики. Значит, вокруг будет природа какая? </w:t>
      </w:r>
      <w:r w:rsidR="00CA2551">
        <w:t xml:space="preserve">– </w:t>
      </w:r>
      <w:r w:rsidR="00CA2551" w:rsidRPr="0002031A">
        <w:t xml:space="preserve">Видов организации материи </w:t>
      </w:r>
      <w:r w:rsidR="00CA2551" w:rsidRPr="0002031A">
        <w:lastRenderedPageBreak/>
        <w:t>Высокой Цельной Метагалактики. И мо</w:t>
      </w:r>
      <w:r w:rsidR="00CA2551">
        <w:t>ё</w:t>
      </w:r>
      <w:r w:rsidR="00CA2551" w:rsidRPr="0002031A">
        <w:t xml:space="preserve"> </w:t>
      </w:r>
      <w:r w:rsidR="00CA2551">
        <w:t>Ф</w:t>
      </w:r>
      <w:r w:rsidR="00CA2551" w:rsidRPr="0002031A">
        <w:t xml:space="preserve">изическое </w:t>
      </w:r>
      <w:r w:rsidR="008C45BE">
        <w:t>тело</w:t>
      </w:r>
      <w:r w:rsidR="00CA2551" w:rsidRPr="0002031A">
        <w:t xml:space="preserve"> Есмикой Высокой Цельной Метагалактики эту природу что делает? </w:t>
      </w:r>
      <w:r w:rsidR="00CA2551">
        <w:t xml:space="preserve">– </w:t>
      </w:r>
      <w:r>
        <w:t>Умеет</w:t>
      </w:r>
      <w:r w:rsidR="00CA2551">
        <w:t>...</w:t>
      </w:r>
    </w:p>
    <w:p w:rsidR="00CA2551" w:rsidRPr="004F3A08" w:rsidRDefault="00CA2551" w:rsidP="008C45BE">
      <w:pPr>
        <w:rPr>
          <w:i/>
        </w:rPr>
      </w:pPr>
      <w:r w:rsidRPr="004F3A08">
        <w:rPr>
          <w:i/>
        </w:rPr>
        <w:t>Из зала: Осваивать.</w:t>
      </w:r>
    </w:p>
    <w:p w:rsidR="00B600D2" w:rsidRDefault="006069D2" w:rsidP="00CA2551">
      <w:r>
        <w:t>П</w:t>
      </w:r>
      <w:r w:rsidR="00CA2551" w:rsidRPr="0002031A">
        <w:t xml:space="preserve">ринимать. </w:t>
      </w:r>
      <w:r>
        <w:t>То есть</w:t>
      </w:r>
      <w:r w:rsidR="00CA2551" w:rsidRPr="0002031A">
        <w:t xml:space="preserve"> для меня Стихии, Царства, Эволюции Высокой Цельной Метагалактики Есмическим видом материи, ах! Хорошо</w:t>
      </w:r>
      <w:r w:rsidR="00CA2551">
        <w:t>.</w:t>
      </w:r>
      <w:r w:rsidR="00CA2551" w:rsidRPr="0002031A">
        <w:t xml:space="preserve"> </w:t>
      </w:r>
      <w:r w:rsidR="00CA2551">
        <w:t>Б</w:t>
      </w:r>
      <w:r w:rsidR="00CA2551" w:rsidRPr="0002031A">
        <w:t xml:space="preserve">одрят! </w:t>
      </w:r>
      <w:r>
        <w:t>П</w:t>
      </w:r>
      <w:r w:rsidR="00CA2551" w:rsidRPr="0002031A">
        <w:t>очему бодрят? Мне же надо восстанавливаться, но восстанавливаться</w:t>
      </w:r>
      <w:r w:rsidR="00CA2551">
        <w:t>, имеется в виду,</w:t>
      </w:r>
      <w:r w:rsidR="00CA2551" w:rsidRPr="0002031A">
        <w:t xml:space="preserve"> силы, </w:t>
      </w:r>
      <w:r w:rsidR="00B600D2">
        <w:t>эволюции</w:t>
      </w:r>
      <w:r w:rsidR="00CA2551">
        <w:t>.</w:t>
      </w:r>
      <w:r w:rsidR="00CA2551" w:rsidRPr="0002031A">
        <w:t xml:space="preserve"> </w:t>
      </w:r>
      <w:r w:rsidR="00CA2551">
        <w:t>Вспомните</w:t>
      </w:r>
      <w:r w:rsidR="00B600D2">
        <w:t>, о</w:t>
      </w:r>
      <w:r w:rsidR="00CA2551" w:rsidRPr="0002031A">
        <w:t xml:space="preserve">ни меня </w:t>
      </w:r>
      <w:r w:rsidR="00B600D2">
        <w:t xml:space="preserve">не </w:t>
      </w:r>
      <w:r w:rsidR="00CA2551" w:rsidRPr="0002031A">
        <w:t>нагружают</w:t>
      </w:r>
      <w:r w:rsidR="00B600D2">
        <w:t>, а я</w:t>
      </w:r>
      <w:r w:rsidR="00CA2551" w:rsidRPr="0002031A">
        <w:t xml:space="preserve"> это организуюсь этим.</w:t>
      </w:r>
      <w:r w:rsidR="00B600D2">
        <w:t xml:space="preserve"> </w:t>
      </w:r>
      <w:r w:rsidR="00CA2551" w:rsidRPr="00CA2551">
        <w:t>З</w:t>
      </w:r>
      <w:r w:rsidR="00B600D2">
        <w:t>начит, это Есмика соответствующе</w:t>
      </w:r>
      <w:r w:rsidR="00CA2551" w:rsidRPr="00CA2551">
        <w:t xml:space="preserve">й Метагалактики и это всё Физическое </w:t>
      </w:r>
      <w:r w:rsidR="00B600D2">
        <w:t>тело.</w:t>
      </w:r>
    </w:p>
    <w:p w:rsidR="00CA2551" w:rsidRPr="00CA2551" w:rsidRDefault="00B600D2" w:rsidP="00CA2551">
      <w:r>
        <w:t>Вот найти бы</w:t>
      </w:r>
      <w:r w:rsidR="00CA2551" w:rsidRPr="00CA2551">
        <w:t xml:space="preserve"> </w:t>
      </w:r>
      <w:r>
        <w:t xml:space="preserve">– </w:t>
      </w:r>
      <w:r w:rsidR="00CA2551" w:rsidRPr="00CA2551">
        <w:t xml:space="preserve">знаете как у нас </w:t>
      </w:r>
      <w:r>
        <w:t>– проблема.</w:t>
      </w:r>
      <w:r w:rsidR="00CA2551" w:rsidRPr="00CA2551">
        <w:t xml:space="preserve"> </w:t>
      </w:r>
      <w:r w:rsidRPr="00CA2551">
        <w:t xml:space="preserve">Есть </w:t>
      </w:r>
      <w:r w:rsidR="00CA2551" w:rsidRPr="00CA2551">
        <w:t>несколько таких вариантов</w:t>
      </w:r>
      <w:r>
        <w:t>,</w:t>
      </w:r>
      <w:r w:rsidR="00CA2551" w:rsidRPr="00CA2551">
        <w:t xml:space="preserve"> </w:t>
      </w:r>
      <w:r>
        <w:t>н</w:t>
      </w:r>
      <w:r w:rsidR="00CA2551" w:rsidRPr="00CA2551">
        <w:t>апример, повышенное давление или пониженное давление. Где этот фактор, в какой Метагалактике, каким выражением Есмики, чтобы срегулировать, что-то срегулировать, чтобы в Головерсуме сложил</w:t>
      </w:r>
      <w:r w:rsidR="00972DFD">
        <w:t>ся</w:t>
      </w:r>
      <w:r w:rsidR="00CA2551" w:rsidRPr="00CA2551">
        <w:t xml:space="preserve"> нужный фрагментик</w:t>
      </w:r>
      <w:r>
        <w:t>,</w:t>
      </w:r>
      <w:r w:rsidR="00CA2551" w:rsidRPr="00CA2551">
        <w:t xml:space="preserve"> униграмм</w:t>
      </w:r>
      <w:r w:rsidR="00972DFD">
        <w:t>к</w:t>
      </w:r>
      <w:r w:rsidR="00CA2551" w:rsidRPr="00CA2551">
        <w:t>а</w:t>
      </w:r>
      <w:r>
        <w:t>,</w:t>
      </w:r>
      <w:r w:rsidR="00CA2551" w:rsidRPr="00CA2551">
        <w:t xml:space="preserve"> и у нас включилась саморегуляция, саморегулятивная функция Физического тела в </w:t>
      </w:r>
      <w:r w:rsidR="00972DFD" w:rsidRPr="00CA2551">
        <w:t xml:space="preserve">Системах, Аппаратах </w:t>
      </w:r>
      <w:r w:rsidR="00CA2551" w:rsidRPr="00CA2551">
        <w:t>через типы, виды материи, чтобы где-то что-то пережал</w:t>
      </w:r>
      <w:r w:rsidR="00972DFD">
        <w:t>о</w:t>
      </w:r>
      <w:r w:rsidR="00CA2551" w:rsidRPr="00CA2551">
        <w:t xml:space="preserve"> </w:t>
      </w:r>
      <w:r w:rsidR="00972DFD">
        <w:t xml:space="preserve">– </w:t>
      </w:r>
      <w:r w:rsidR="00CA2551" w:rsidRPr="00CA2551">
        <w:t>ты сам</w:t>
      </w:r>
      <w:r w:rsidR="00972DFD">
        <w:t>о</w:t>
      </w:r>
      <w:r w:rsidR="00CA2551" w:rsidRPr="00CA2551">
        <w:t xml:space="preserve">регулируешь их </w:t>
      </w:r>
      <w:r w:rsidR="00972DFD">
        <w:t xml:space="preserve">– </w:t>
      </w:r>
      <w:r w:rsidR="00CA2551" w:rsidRPr="00CA2551">
        <w:t xml:space="preserve">отпускает. Или наоборот, где-то </w:t>
      </w:r>
      <w:r w:rsidR="00972DFD">
        <w:t xml:space="preserve">что-то </w:t>
      </w:r>
      <w:r w:rsidR="00CA2551" w:rsidRPr="00CA2551">
        <w:t>сильно расслабил</w:t>
      </w:r>
      <w:r w:rsidR="00972DFD">
        <w:t>ось, давление упало:</w:t>
      </w:r>
      <w:r w:rsidR="00CA2551" w:rsidRPr="00CA2551">
        <w:t xml:space="preserve"> саморегуляция </w:t>
      </w:r>
      <w:r w:rsidR="00972DFD">
        <w:t xml:space="preserve">– </w:t>
      </w:r>
      <w:r w:rsidR="00CA2551" w:rsidRPr="00CA2551">
        <w:t xml:space="preserve">и ты в тонусе, в нужном тонусе. Это всё видами, типами материи, которые включаются нашими </w:t>
      </w:r>
      <w:r w:rsidR="00972DFD" w:rsidRPr="00CA2551">
        <w:t xml:space="preserve">Системами, Аппаратами </w:t>
      </w:r>
      <w:r w:rsidR="00CA2551" w:rsidRPr="00CA2551">
        <w:t xml:space="preserve">Физического тела. </w:t>
      </w:r>
    </w:p>
    <w:p w:rsidR="00CA2551" w:rsidRPr="00CA2551" w:rsidRDefault="00CA2551" w:rsidP="00CA2551">
      <w:r w:rsidRPr="00CA2551">
        <w:t xml:space="preserve">Если так </w:t>
      </w:r>
      <w:r w:rsidR="00972DFD">
        <w:t>начать в ту сторону смотреть...</w:t>
      </w:r>
      <w:r w:rsidRPr="00CA2551">
        <w:t xml:space="preserve"> </w:t>
      </w:r>
      <w:r w:rsidR="00972DFD">
        <w:t>К</w:t>
      </w:r>
      <w:r w:rsidRPr="00CA2551">
        <w:t>стати, это мы уже наверно завтра попробуем сделать, сейчас просто стяжаем Части.</w:t>
      </w:r>
    </w:p>
    <w:p w:rsidR="00CA2551" w:rsidRPr="00CA2551" w:rsidRDefault="00CA2551" w:rsidP="00CA2551">
      <w:r w:rsidRPr="00CA2551">
        <w:t xml:space="preserve">Внутри тела </w:t>
      </w:r>
      <w:r w:rsidR="00972DFD" w:rsidRPr="00CA2551">
        <w:t>Системы</w:t>
      </w:r>
      <w:r w:rsidR="00972DFD">
        <w:t>,</w:t>
      </w:r>
      <w:r w:rsidR="00972DFD" w:rsidRPr="00CA2551">
        <w:t xml:space="preserve"> Аппараты</w:t>
      </w:r>
      <w:r w:rsidRPr="00CA2551">
        <w:t>, понятно, если брать Часть, н</w:t>
      </w:r>
      <w:r w:rsidR="00972DFD">
        <w:t>о</w:t>
      </w:r>
      <w:r w:rsidRPr="00CA2551">
        <w:t xml:space="preserve"> само тело испокон веков</w:t>
      </w:r>
      <w:r w:rsidR="00972DFD">
        <w:t>,</w:t>
      </w:r>
      <w:r w:rsidRPr="00CA2551">
        <w:t xml:space="preserve"> чем было? </w:t>
      </w:r>
      <w:r w:rsidR="00972DFD">
        <w:t>Э</w:t>
      </w:r>
      <w:r w:rsidRPr="00CA2551">
        <w:t>то такой вопрос</w:t>
      </w:r>
      <w:r w:rsidR="00972DFD">
        <w:t>,</w:t>
      </w:r>
      <w:r w:rsidRPr="00CA2551">
        <w:t xml:space="preserve"> я так сразу из</w:t>
      </w:r>
      <w:r w:rsidR="00972DFD">
        <w:t xml:space="preserve"> одного конца в другой конец побежала.</w:t>
      </w:r>
      <w:r w:rsidRPr="00CA2551">
        <w:t xml:space="preserve"> </w:t>
      </w:r>
      <w:r w:rsidR="00972DFD">
        <w:t>С</w:t>
      </w:r>
      <w:r w:rsidRPr="00CA2551">
        <w:t>амо тело</w:t>
      </w:r>
      <w:r w:rsidR="00972DFD">
        <w:t>,</w:t>
      </w:r>
      <w:r w:rsidRPr="00CA2551">
        <w:t xml:space="preserve"> чем всегда являл</w:t>
      </w:r>
      <w:r w:rsidR="00972DFD">
        <w:t>о</w:t>
      </w:r>
      <w:r w:rsidRPr="00CA2551">
        <w:t>сь?</w:t>
      </w:r>
    </w:p>
    <w:p w:rsidR="00CA2551" w:rsidRPr="00CA2551" w:rsidRDefault="00CA2551" w:rsidP="00CA2551">
      <w:r w:rsidRPr="00CA2551">
        <w:t>Из зала: Волей.</w:t>
      </w:r>
    </w:p>
    <w:p w:rsidR="00CA2551" w:rsidRPr="00CA2551" w:rsidRDefault="00CA2551" w:rsidP="00CA2551">
      <w:r w:rsidRPr="00CA2551">
        <w:t>Храмом, помните.</w:t>
      </w:r>
      <w:r w:rsidR="00972DFD">
        <w:t xml:space="preserve"> </w:t>
      </w:r>
      <w:r w:rsidRPr="00CA2551">
        <w:t>Храмом</w:t>
      </w:r>
      <w:r w:rsidR="00FE77BF">
        <w:t>. Э</w:t>
      </w:r>
      <w:r w:rsidRPr="00CA2551">
        <w:t>то было</w:t>
      </w:r>
      <w:r w:rsidR="00FE77BF">
        <w:t xml:space="preserve"> и</w:t>
      </w:r>
      <w:r w:rsidRPr="00CA2551">
        <w:t xml:space="preserve"> у разных Посвящённых в текстах</w:t>
      </w:r>
      <w:r w:rsidR="00FE77BF">
        <w:t>,</w:t>
      </w:r>
      <w:r w:rsidRPr="00CA2551">
        <w:t xml:space="preserve"> и в Святых писаниях:</w:t>
      </w:r>
      <w:r w:rsidR="00044770">
        <w:t xml:space="preserve"> </w:t>
      </w:r>
      <w:r w:rsidR="008C45BE">
        <w:t>тело</w:t>
      </w:r>
      <w:r w:rsidRPr="00CA2551">
        <w:t xml:space="preserve"> – есмь Храм.</w:t>
      </w:r>
      <w:r w:rsidR="00044770">
        <w:t xml:space="preserve"> </w:t>
      </w:r>
      <w:r w:rsidRPr="00CA2551">
        <w:t xml:space="preserve">А что такое Храм? Это ж Дом, у нас. Это же Дом, по сути, дом Души. Только убираем слово </w:t>
      </w:r>
      <w:r w:rsidR="00FE77BF">
        <w:t>«</w:t>
      </w:r>
      <w:r w:rsidRPr="00CA2551">
        <w:t>Души</w:t>
      </w:r>
      <w:r w:rsidR="00FE77BF">
        <w:t>»</w:t>
      </w:r>
      <w:r w:rsidRPr="00CA2551">
        <w:t xml:space="preserve">, это Дом. </w:t>
      </w:r>
    </w:p>
    <w:p w:rsidR="00CA2551" w:rsidRPr="00CA2551" w:rsidRDefault="00CA2551" w:rsidP="00CA2551">
      <w:r w:rsidRPr="00CA2551">
        <w:t>Значит ва</w:t>
      </w:r>
      <w:r w:rsidR="00FE77BF">
        <w:t>ше тело – есмь</w:t>
      </w:r>
      <w:r w:rsidRPr="00CA2551">
        <w:t>…</w:t>
      </w:r>
      <w:r w:rsidR="00FE77BF">
        <w:t xml:space="preserve"> </w:t>
      </w:r>
      <w:r w:rsidR="00FE77BF" w:rsidRPr="00CA2551">
        <w:t xml:space="preserve">Только </w:t>
      </w:r>
      <w:r w:rsidR="00FE77BF">
        <w:t>сейчас не оболочка, и не</w:t>
      </w:r>
      <w:r w:rsidRPr="00CA2551">
        <w:t xml:space="preserve"> одна из ваших Частей, а ваш Дом. Мы</w:t>
      </w:r>
      <w:r w:rsidR="00FE77BF">
        <w:t xml:space="preserve"> об этом уже чуть-чуть говорили.</w:t>
      </w:r>
      <w:r w:rsidRPr="00CA2551">
        <w:t xml:space="preserve"> </w:t>
      </w:r>
      <w:r w:rsidR="00FE77BF">
        <w:t>К</w:t>
      </w:r>
      <w:r w:rsidRPr="00CA2551">
        <w:t>огда ваши пять зданий</w:t>
      </w:r>
      <w:r w:rsidR="00FE77BF">
        <w:t>,</w:t>
      </w:r>
      <w:r w:rsidRPr="00CA2551">
        <w:t xml:space="preserve"> по-другому скажу, срабатывает нужный Головерсум. У вас там 33 этажа. 33-й этаж</w:t>
      </w:r>
      <w:r w:rsidR="00FE77BF">
        <w:t xml:space="preserve"> </w:t>
      </w:r>
      <w:r w:rsidR="00FE77BF" w:rsidRPr="00FE77BF">
        <w:rPr>
          <w:i/>
        </w:rPr>
        <w:t>(голова)</w:t>
      </w:r>
      <w:r w:rsidRPr="00FE77BF">
        <w:rPr>
          <w:i/>
        </w:rPr>
        <w:t xml:space="preserve">, </w:t>
      </w:r>
      <w:r w:rsidRPr="00CA2551">
        <w:t>мы попросим</w:t>
      </w:r>
      <w:r w:rsidR="00044770">
        <w:t xml:space="preserve"> </w:t>
      </w:r>
      <w:r w:rsidRPr="00CA2551">
        <w:t xml:space="preserve">обучение на эту тему. </w:t>
      </w:r>
    </w:p>
    <w:p w:rsidR="00FE77BF" w:rsidRDefault="00CA2551" w:rsidP="00CA2551">
      <w:r w:rsidRPr="00CA2551">
        <w:t>Плечи и до основания стоп – 32 этажа</w:t>
      </w:r>
      <w:r w:rsidR="00FE77BF">
        <w:t>,</w:t>
      </w:r>
      <w:r w:rsidRPr="00CA2551">
        <w:t xml:space="preserve"> 32 Метагалактики. 32 разнообразия видов</w:t>
      </w:r>
      <w:r w:rsidR="00044770">
        <w:t xml:space="preserve"> </w:t>
      </w:r>
      <w:r w:rsidRPr="00CA2551">
        <w:t>организации материи с тем</w:t>
      </w:r>
      <w:r w:rsidR="00FE77BF">
        <w:t>...</w:t>
      </w:r>
      <w:r w:rsidRPr="00CA2551">
        <w:t xml:space="preserve"> </w:t>
      </w:r>
      <w:r w:rsidR="00FE77BF" w:rsidRPr="00CA2551">
        <w:t>Помните</w:t>
      </w:r>
      <w:r w:rsidR="00FE77BF">
        <w:t xml:space="preserve">, там много, </w:t>
      </w:r>
      <w:r w:rsidRPr="00CA2551">
        <w:t>много ячеек на каждом этаже. Ещё на каждом этаже инструменты, а ещё на ка</w:t>
      </w:r>
      <w:r w:rsidR="00FE77BF">
        <w:t>ждом этаже Части и Компетенции.</w:t>
      </w:r>
    </w:p>
    <w:p w:rsidR="00CA2551" w:rsidRPr="00CA2551" w:rsidRDefault="00CA2551" w:rsidP="00CA2551">
      <w:r w:rsidRPr="00CA2551">
        <w:t>И получается</w:t>
      </w:r>
      <w:r w:rsidR="00A7545A">
        <w:t>,</w:t>
      </w:r>
      <w:r w:rsidRPr="00CA2551">
        <w:t xml:space="preserve"> Системы Физического тела очень классно можно синтезировать с инструментами на этажах, там иерархия своя. Для чего? </w:t>
      </w:r>
      <w:r w:rsidR="00A7545A">
        <w:t xml:space="preserve">– </w:t>
      </w:r>
      <w:r w:rsidRPr="00CA2551">
        <w:t>Чтобы научиться координироваться и коррелироваться Системами Физического тел</w:t>
      </w:r>
      <w:r w:rsidR="00A7545A">
        <w:t>а</w:t>
      </w:r>
      <w:r w:rsidRPr="00CA2551">
        <w:t xml:space="preserve"> соответствующей материальной организации с инструментами. И получается, я у</w:t>
      </w:r>
      <w:r w:rsidR="00A7545A">
        <w:t>же начинаю...</w:t>
      </w:r>
      <w:r w:rsidRPr="00CA2551">
        <w:t xml:space="preserve"> </w:t>
      </w:r>
      <w:r w:rsidR="00A7545A" w:rsidRPr="00CA2551">
        <w:t xml:space="preserve">Оно </w:t>
      </w:r>
      <w:r w:rsidRPr="00CA2551">
        <w:t>у меня само регулируется, саморегулят</w:t>
      </w:r>
      <w:r w:rsidR="00A7545A">
        <w:t>о</w:t>
      </w:r>
      <w:r w:rsidRPr="00CA2551">
        <w:t>рную функцию никто не отменял. Но я</w:t>
      </w:r>
      <w:r w:rsidR="00A7545A">
        <w:t>,</w:t>
      </w:r>
      <w:r w:rsidRPr="00CA2551">
        <w:t xml:space="preserve"> владея инструментом, могу задействовать нужное состояние с Системой Физического тел</w:t>
      </w:r>
      <w:r w:rsidR="00A7545A">
        <w:t>а</w:t>
      </w:r>
      <w:r w:rsidRPr="00CA2551">
        <w:t xml:space="preserve">. Это больше на перспективу, но тем не менее. </w:t>
      </w:r>
    </w:p>
    <w:p w:rsidR="00CA2551" w:rsidRPr="00CA2551" w:rsidRDefault="00CA2551" w:rsidP="00CA2551">
      <w:r w:rsidRPr="00CA2551">
        <w:t xml:space="preserve">И отсюда </w:t>
      </w:r>
      <w:r w:rsidR="00A7545A">
        <w:t>у вас, это мозг...</w:t>
      </w:r>
      <w:r w:rsidRPr="00CA2551">
        <w:t xml:space="preserve"> </w:t>
      </w:r>
      <w:r w:rsidR="00A7545A" w:rsidRPr="00CA2551">
        <w:t>Помните</w:t>
      </w:r>
      <w:r w:rsidRPr="00CA2551">
        <w:t>, я говорила</w:t>
      </w:r>
      <w:r w:rsidR="00A7545A">
        <w:t>:</w:t>
      </w:r>
      <w:r w:rsidRPr="00CA2551">
        <w:t xml:space="preserve"> </w:t>
      </w:r>
      <w:r w:rsidR="00A7545A">
        <w:t>«</w:t>
      </w:r>
      <w:r w:rsidRPr="00CA2551">
        <w:t>внутренний взгляд</w:t>
      </w:r>
      <w:r w:rsidR="00A7545A">
        <w:t>»</w:t>
      </w:r>
      <w:r w:rsidRPr="00CA2551">
        <w:t xml:space="preserve">, </w:t>
      </w:r>
      <w:r w:rsidR="00A7545A">
        <w:t xml:space="preserve">– </w:t>
      </w:r>
      <w:r w:rsidRPr="00CA2551">
        <w:t>эманируете внутрь. А что внутрь? У нас внутри ещё в нашем</w:t>
      </w:r>
      <w:r w:rsidR="00A7545A">
        <w:t xml:space="preserve"> </w:t>
      </w:r>
      <w:r w:rsidR="00A7545A" w:rsidRPr="00312452">
        <w:rPr>
          <w:i/>
        </w:rPr>
        <w:t>(мозге)</w:t>
      </w:r>
      <w:r w:rsidRPr="00CA2551">
        <w:t xml:space="preserve"> микрокосм, в</w:t>
      </w:r>
      <w:r w:rsidR="00044770">
        <w:t xml:space="preserve"> </w:t>
      </w:r>
      <w:r w:rsidRPr="00CA2551">
        <w:t>Октавности ваш самый вершинный кабинет. Или синтез кабинетов, где у вас Парадигмы, где у вас Синтезы, книги Синтеза, где у вас компьютер, который сопряжён с базой данных ИВДИВО</w:t>
      </w:r>
      <w:r w:rsidR="00312452">
        <w:t>.</w:t>
      </w:r>
      <w:r w:rsidRPr="00CA2551">
        <w:t xml:space="preserve"> </w:t>
      </w:r>
      <w:r w:rsidR="00312452" w:rsidRPr="00CA2551">
        <w:t xml:space="preserve">Где </w:t>
      </w:r>
      <w:r w:rsidRPr="00CA2551">
        <w:t xml:space="preserve">это? </w:t>
      </w:r>
      <w:r w:rsidR="00312452">
        <w:t>В</w:t>
      </w:r>
      <w:r w:rsidRPr="00CA2551">
        <w:t>от концентрация на 33-й этаж, и голова вся в этом.</w:t>
      </w:r>
    </w:p>
    <w:p w:rsidR="00CA2551" w:rsidRPr="00CA2551" w:rsidRDefault="00CA2551" w:rsidP="00CA2551">
      <w:r w:rsidRPr="00CA2551">
        <w:t>И с одной стороны мы телом бегаем в кабинет, это никто не отменяет,</w:t>
      </w:r>
      <w:r w:rsidR="00312452">
        <w:t xml:space="preserve"> я</w:t>
      </w:r>
      <w:r w:rsidRPr="00CA2551">
        <w:t xml:space="preserve"> просто ещё один взгляд даю с точки зрения 63-го Синтеза, как можно разработаться телом.</w:t>
      </w:r>
    </w:p>
    <w:p w:rsidR="00CA2551" w:rsidRPr="00CA2551" w:rsidRDefault="00CA2551" w:rsidP="00CA2551">
      <w:r w:rsidRPr="00CA2551">
        <w:t xml:space="preserve"> А с другой стороны</w:t>
      </w:r>
      <w:r w:rsidR="00312452">
        <w:t>,</w:t>
      </w:r>
      <w:r w:rsidRPr="00CA2551">
        <w:t xml:space="preserve"> у меня здесь</w:t>
      </w:r>
      <w:r w:rsidR="00312452">
        <w:t xml:space="preserve"> </w:t>
      </w:r>
      <w:r w:rsidR="00312452" w:rsidRPr="00312452">
        <w:rPr>
          <w:i/>
        </w:rPr>
        <w:t>(в голове)</w:t>
      </w:r>
      <w:r w:rsidRPr="00312452">
        <w:rPr>
          <w:i/>
        </w:rPr>
        <w:t xml:space="preserve"> </w:t>
      </w:r>
      <w:r w:rsidRPr="00CA2551">
        <w:t>концентрация пяти кабинетов со всеми возможностями Синтеза, котор</w:t>
      </w:r>
      <w:r w:rsidR="00312452">
        <w:t>ы</w:t>
      </w:r>
      <w:r w:rsidRPr="00CA2551">
        <w:t>е в этом кабинете отстроен</w:t>
      </w:r>
      <w:r w:rsidR="00312452">
        <w:t>ы</w:t>
      </w:r>
      <w:r w:rsidRPr="00CA2551">
        <w:t>, включая Куб Синтеза</w:t>
      </w:r>
      <w:r w:rsidR="00312452">
        <w:t>,</w:t>
      </w:r>
      <w:r w:rsidRPr="00CA2551">
        <w:t xml:space="preserve"> впечатанный на этаже моего кабинета, там соответствующие специфики есть.</w:t>
      </w:r>
    </w:p>
    <w:p w:rsidR="00CA2551" w:rsidRPr="00CA2551" w:rsidRDefault="00CA2551" w:rsidP="00CA2551">
      <w:r w:rsidRPr="00CA2551">
        <w:t>И это вс</w:t>
      </w:r>
      <w:r w:rsidR="00312452">
        <w:t>ё</w:t>
      </w:r>
      <w:r w:rsidRPr="00CA2551">
        <w:t xml:space="preserve"> у вас в теле. Это всё вы. И теперь нужно так развивать свои мозги, и не только</w:t>
      </w:r>
      <w:r w:rsidR="00312452">
        <w:t>,</w:t>
      </w:r>
      <w:r w:rsidRPr="00CA2551">
        <w:t xml:space="preserve"> внутренний </w:t>
      </w:r>
      <w:r w:rsidR="00312452" w:rsidRPr="00CA2551">
        <w:t>Мир</w:t>
      </w:r>
      <w:r w:rsidRPr="00CA2551">
        <w:t xml:space="preserve">, внутренний </w:t>
      </w:r>
      <w:r w:rsidR="00312452" w:rsidRPr="00CA2551">
        <w:t xml:space="preserve">Космизм </w:t>
      </w:r>
      <w:r w:rsidRPr="00CA2551">
        <w:t xml:space="preserve">и пошли по списку, чтоб этим всем оперировать. Здание очень классно в этом помогает. Само устройство квази живого явления здания помогает выйти на рост саморегулятивных отстроек Физического тела в синтезе с Есмикой. </w:t>
      </w:r>
    </w:p>
    <w:p w:rsidR="00CA2551" w:rsidRPr="00CA2551" w:rsidRDefault="00CA2551" w:rsidP="00CA2551">
      <w:r w:rsidRPr="00CA2551">
        <w:t xml:space="preserve">То есть можно эволюционно ждать, когда мы до Есмики дорастём, долго. 63-ий вид материи – долго. А можно всячески разрабатываться, тренироваться разными инструментами, чтобы </w:t>
      </w:r>
      <w:r w:rsidR="00312452">
        <w:t>е</w:t>
      </w:r>
      <w:r w:rsidRPr="00CA2551">
        <w:t>смически начать видеть своё тело, чтобы Головерсум сработал: ого, тело с Есмики гораздо по</w:t>
      </w:r>
      <w:r w:rsidR="00312452">
        <w:t>-</w:t>
      </w:r>
      <w:r w:rsidRPr="00CA2551">
        <w:t xml:space="preserve">другому выглядит, </w:t>
      </w:r>
      <w:r w:rsidRPr="00CA2551">
        <w:lastRenderedPageBreak/>
        <w:t>чем</w:t>
      </w:r>
      <w:r w:rsidR="00312452">
        <w:t>...</w:t>
      </w:r>
      <w:r w:rsidRPr="00CA2551">
        <w:t xml:space="preserve"> не по форме, а в принципе другое выражение, нежели чем мы привыкли видеть физи</w:t>
      </w:r>
      <w:r w:rsidR="00633A5D">
        <w:t>чески. Да наш взгляд физически,</w:t>
      </w:r>
      <w:r w:rsidRPr="00CA2551">
        <w:t xml:space="preserve"> он</w:t>
      </w:r>
      <w:r w:rsidR="00312452">
        <w:t>,</w:t>
      </w:r>
      <w:r w:rsidRPr="00CA2551">
        <w:t xml:space="preserve"> скоре</w:t>
      </w:r>
      <w:r w:rsidR="00312452">
        <w:t>й</w:t>
      </w:r>
      <w:r w:rsidRPr="00CA2551">
        <w:t xml:space="preserve"> всего</w:t>
      </w:r>
      <w:r w:rsidR="00312452">
        <w:t>,</w:t>
      </w:r>
      <w:r w:rsidRPr="00CA2551">
        <w:t xml:space="preserve"> он вообще физическим миром только выстроен, где на физике было чуть-чуть эфира и астрала. А врач, это тот, </w:t>
      </w:r>
      <w:r w:rsidR="00633A5D">
        <w:t>кто</w:t>
      </w:r>
      <w:r w:rsidRPr="00CA2551">
        <w:t xml:space="preserve"> стоял на границе между физикой и Тонким миром. </w:t>
      </w:r>
    </w:p>
    <w:p w:rsidR="00CA2551" w:rsidRPr="00CA2551" w:rsidRDefault="00CA2551" w:rsidP="00CA2551">
      <w:r w:rsidRPr="00CA2551">
        <w:t>Эфир, физика и астрал – это переход. И врач, это который умел врачевать, то есть видел эту границу физическо</w:t>
      </w:r>
      <w:r w:rsidR="00633A5D">
        <w:t>го мира</w:t>
      </w:r>
      <w:r w:rsidR="00044770">
        <w:t xml:space="preserve"> </w:t>
      </w:r>
      <w:r w:rsidRPr="00CA2551">
        <w:t>и тонкого, настоящий врач. Диагноз</w:t>
      </w:r>
      <w:r w:rsidR="00633A5D">
        <w:t>,</w:t>
      </w:r>
      <w:r w:rsidRPr="00CA2551">
        <w:t xml:space="preserve"> откуда он мог поставить? – в этом смысл. Я сейчас не только о болезнях, а вообще о разных состояниях.</w:t>
      </w:r>
    </w:p>
    <w:p w:rsidR="00CA2551" w:rsidRPr="00CA2551" w:rsidRDefault="00633A5D" w:rsidP="00CA2551">
      <w:r>
        <w:t xml:space="preserve">В </w:t>
      </w:r>
      <w:r w:rsidR="00CA2551" w:rsidRPr="00CA2551">
        <w:t>общем. 63-й Синтез, стяжаем Физическое тело, Есмическое тело и входим на обучение этому образу. Этот образ мне сегодня показал Аватар Синтеза Кут Хуми. С точки зрения</w:t>
      </w:r>
      <w:r>
        <w:t>,</w:t>
      </w:r>
      <w:r w:rsidR="00CA2551" w:rsidRPr="00CA2551">
        <w:t xml:space="preserve"> мне интересно, а чем ещё можно Физическое тело </w:t>
      </w:r>
      <w:r>
        <w:t>е</w:t>
      </w:r>
      <w:r w:rsidR="00CA2551" w:rsidRPr="00CA2551">
        <w:t xml:space="preserve">смически </w:t>
      </w:r>
      <w:r>
        <w:t xml:space="preserve">так </w:t>
      </w:r>
      <w:r w:rsidR="00CA2551" w:rsidRPr="00CA2551">
        <w:t xml:space="preserve">зарядить, организовать как-то. Мы ж вышли в 34-ый </w:t>
      </w:r>
      <w:r>
        <w:t>а</w:t>
      </w:r>
      <w:r w:rsidR="00CA2551" w:rsidRPr="00CA2551">
        <w:t>рхетип. Там Цивилизизация, мы тут тонко-физическую развиваем цивилизацию. Как-то же можно включиться в это во всё.</w:t>
      </w:r>
    </w:p>
    <w:p w:rsidR="00CA2551" w:rsidRDefault="00633A5D" w:rsidP="00CA2551">
      <w:r>
        <w:t>И</w:t>
      </w:r>
      <w:r w:rsidR="00CA2551" w:rsidRPr="00CA2551">
        <w:t xml:space="preserve"> Аватар Синтеза Кут Хуми предложил такой взгляд. Поэтому</w:t>
      </w:r>
      <w:r>
        <w:t xml:space="preserve"> по этому</w:t>
      </w:r>
      <w:r w:rsidR="00CA2551" w:rsidRPr="00CA2551">
        <w:t xml:space="preserve"> образу пойдём на ночное обучение. Отсюда нам важнее стяжать Физическое тело и Есмическое тело.</w:t>
      </w:r>
    </w:p>
    <w:p w:rsidR="00FE77BF" w:rsidRPr="00CA2551" w:rsidRDefault="00FE77BF" w:rsidP="00FE77BF">
      <w:pPr>
        <w:pStyle w:val="2"/>
      </w:pPr>
      <w:bookmarkStart w:id="39" w:name="_Toc122094821"/>
      <w:r>
        <w:t xml:space="preserve">Практика </w:t>
      </w:r>
      <w:r w:rsidR="005038D7">
        <w:t>5</w:t>
      </w:r>
      <w:r>
        <w:t>.</w:t>
      </w:r>
      <w:r w:rsidR="00BB5EC8">
        <w:t xml:space="preserve"> Стяжание </w:t>
      </w:r>
      <w:r w:rsidR="003A07AD" w:rsidRPr="003A07AD">
        <w:t>Физического</w:t>
      </w:r>
      <w:r w:rsidR="00BB5EC8" w:rsidRPr="003A07AD">
        <w:t xml:space="preserve"> тел</w:t>
      </w:r>
      <w:r w:rsidR="003A07AD" w:rsidRPr="003A07AD">
        <w:t>а</w:t>
      </w:r>
      <w:r w:rsidR="00BB5EC8" w:rsidRPr="003A07AD">
        <w:t xml:space="preserve"> ИВО и Есмическо</w:t>
      </w:r>
      <w:r w:rsidR="003A07AD" w:rsidRPr="003A07AD">
        <w:t>го</w:t>
      </w:r>
      <w:r w:rsidR="00BB5EC8" w:rsidRPr="003A07AD">
        <w:t xml:space="preserve"> тел</w:t>
      </w:r>
      <w:r w:rsidR="003A07AD" w:rsidRPr="003A07AD">
        <w:t>а</w:t>
      </w:r>
      <w:r w:rsidR="00BB5EC8" w:rsidRPr="003A07AD">
        <w:t xml:space="preserve"> ИВО архетипически </w:t>
      </w:r>
      <w:r w:rsidR="003A07AD">
        <w:t xml:space="preserve">в </w:t>
      </w:r>
      <w:r w:rsidR="00BB5EC8" w:rsidRPr="003A07AD">
        <w:t>восьмерице Субъекта ИВО от Человека до Отца</w:t>
      </w:r>
      <w:r w:rsidR="001E1FE4">
        <w:t xml:space="preserve">. Стяжание Компетенций: </w:t>
      </w:r>
      <w:r w:rsidR="001E1FE4" w:rsidRPr="001E1FE4">
        <w:t>четвёртой ИВДИВО-Октав Ивдивости и четвёртой Октавной Ивдивости</w:t>
      </w:r>
      <w:bookmarkEnd w:id="39"/>
    </w:p>
    <w:p w:rsidR="00CA2551" w:rsidRPr="003A07AD" w:rsidRDefault="00CA2551" w:rsidP="00CA2551">
      <w:pPr>
        <w:rPr>
          <w:i/>
        </w:rPr>
      </w:pPr>
      <w:r w:rsidRPr="003A07AD">
        <w:rPr>
          <w:i/>
        </w:rPr>
        <w:t>Возжигаемся всем своим Синтезом, всем своим Огнём.</w:t>
      </w:r>
    </w:p>
    <w:p w:rsidR="009D6DCD" w:rsidRPr="003A07AD" w:rsidRDefault="00CA2551" w:rsidP="00CA2551">
      <w:pPr>
        <w:rPr>
          <w:i/>
        </w:rPr>
      </w:pPr>
      <w:r w:rsidRPr="003A07AD">
        <w:rPr>
          <w:i/>
        </w:rPr>
        <w:t>Синтезируемся с Изначально Вышестоящими Аватарами Синтеза Кут Хуми Фаинь. Переходим в зал к Изначально Вышестоящ</w:t>
      </w:r>
      <w:r w:rsidR="00633A5D" w:rsidRPr="003A07AD">
        <w:rPr>
          <w:i/>
        </w:rPr>
        <w:t>ему</w:t>
      </w:r>
      <w:r w:rsidRPr="003A07AD">
        <w:rPr>
          <w:i/>
        </w:rPr>
        <w:t xml:space="preserve"> Аватар</w:t>
      </w:r>
      <w:r w:rsidR="00633A5D" w:rsidRPr="003A07AD">
        <w:rPr>
          <w:i/>
        </w:rPr>
        <w:t>у</w:t>
      </w:r>
      <w:r w:rsidRPr="003A07AD">
        <w:rPr>
          <w:i/>
        </w:rPr>
        <w:t xml:space="preserve"> Синтеза Кут Хуми 75 секстиллионов и так далее 72-ую синтез-ивдиво-реальность Си</w:t>
      </w:r>
      <w:r w:rsidR="00633A5D" w:rsidRPr="003A07AD">
        <w:rPr>
          <w:i/>
        </w:rPr>
        <w:t>-</w:t>
      </w:r>
      <w:r w:rsidRPr="003A07AD">
        <w:rPr>
          <w:i/>
        </w:rPr>
        <w:t>ИВДИВО Октавы Метагалактики. Развёртываемся всей нашей командой в форме У</w:t>
      </w:r>
      <w:r w:rsidR="009D6DCD" w:rsidRPr="003A07AD">
        <w:rPr>
          <w:i/>
        </w:rPr>
        <w:t>чителей-Аватаров 63-го Синтеза.</w:t>
      </w:r>
    </w:p>
    <w:p w:rsidR="00CA2551" w:rsidRPr="003A07AD" w:rsidRDefault="00CA2551" w:rsidP="00CA2551">
      <w:pPr>
        <w:rPr>
          <w:i/>
        </w:rPr>
      </w:pPr>
      <w:r w:rsidRPr="003A07AD">
        <w:rPr>
          <w:i/>
        </w:rPr>
        <w:t xml:space="preserve">И синтезируясь с Изначально Вышестоящими Аватарами Синтеза Кут Хуми Фаинь, стяжаем </w:t>
      </w:r>
      <w:r w:rsidRPr="003A07AD">
        <w:rPr>
          <w:b/>
          <w:i/>
        </w:rPr>
        <w:t>Синтез Синтезов Изначально Вышестоящего Отца и Синтез ИВДИВО Человека-Субъекта Изначально Вышестоящего Отца,</w:t>
      </w:r>
      <w:r w:rsidRPr="003A07AD">
        <w:rPr>
          <w:i/>
        </w:rPr>
        <w:t xml:space="preserve"> прося преобразить нас на явление Части Физическое тело и Части Есмическое тело в синтезе их Есмической Метагалактикой. И возжигаясь, развёртываясь, преображаемся этим.</w:t>
      </w:r>
    </w:p>
    <w:p w:rsidR="00CA2551" w:rsidRPr="003A07AD" w:rsidRDefault="00CA2551" w:rsidP="00CA2551">
      <w:pPr>
        <w:rPr>
          <w:i/>
        </w:rPr>
      </w:pPr>
      <w:r w:rsidRPr="003A07AD">
        <w:rPr>
          <w:i/>
        </w:rPr>
        <w:t>Мы синтезируемся с Изначально Вышестоящим Отцом, выходим в зал к Изначально Вышестоящему Отцу, развёртываясь на 75 секстиллионов</w:t>
      </w:r>
      <w:r w:rsidR="009D6DCD" w:rsidRPr="003A07AD">
        <w:rPr>
          <w:i/>
        </w:rPr>
        <w:t xml:space="preserve"> </w:t>
      </w:r>
      <w:r w:rsidRPr="003A07AD">
        <w:rPr>
          <w:i/>
        </w:rPr>
        <w:t>и так далее 137-й синтез-ивдиво-реальности Си</w:t>
      </w:r>
      <w:r w:rsidR="009D6DCD" w:rsidRPr="003A07AD">
        <w:rPr>
          <w:i/>
        </w:rPr>
        <w:t>-</w:t>
      </w:r>
      <w:r w:rsidRPr="003A07AD">
        <w:rPr>
          <w:i/>
        </w:rPr>
        <w:t xml:space="preserve">ИВДИВО Октавы Метагалактики. Становимся в форме Учителей-Аватаров 63-го Синтеза Изначально Вышестоящего Отца пред Изначально Вышестоящим Отцом. </w:t>
      </w:r>
    </w:p>
    <w:p w:rsidR="00CA2551" w:rsidRPr="003A07AD" w:rsidRDefault="00CA2551" w:rsidP="00CA2551">
      <w:pPr>
        <w:rPr>
          <w:i/>
        </w:rPr>
      </w:pPr>
      <w:r w:rsidRPr="003A07AD">
        <w:rPr>
          <w:i/>
        </w:rPr>
        <w:t xml:space="preserve">И возжигаясь, синтезируемся с Изначально Вышестоящим Отцом, стяжаем </w:t>
      </w:r>
      <w:r w:rsidRPr="003A07AD">
        <w:rPr>
          <w:b/>
          <w:i/>
        </w:rPr>
        <w:t>два Синтеза Изначально Вышестоящего Отца</w:t>
      </w:r>
      <w:r w:rsidRPr="003A07AD">
        <w:rPr>
          <w:i/>
        </w:rPr>
        <w:t xml:space="preserve">, стяжая каждому из нас, прося развернуть </w:t>
      </w:r>
      <w:r w:rsidRPr="003A07AD">
        <w:rPr>
          <w:b/>
          <w:i/>
        </w:rPr>
        <w:t>Часть Физическое тело Изначально Вышестоящего Отца архетипически</w:t>
      </w:r>
      <w:r w:rsidRPr="003A07AD">
        <w:rPr>
          <w:i/>
        </w:rPr>
        <w:t xml:space="preserve"> в каждом из нас, возжигаясь, развёртываемся ею.</w:t>
      </w:r>
    </w:p>
    <w:p w:rsidR="009D6DCD" w:rsidRPr="003A07AD" w:rsidRDefault="00CA2551" w:rsidP="00CA2551">
      <w:pPr>
        <w:rPr>
          <w:i/>
        </w:rPr>
      </w:pPr>
      <w:r w:rsidRPr="003A07AD">
        <w:rPr>
          <w:i/>
        </w:rPr>
        <w:t xml:space="preserve">И стяжаем </w:t>
      </w:r>
      <w:r w:rsidRPr="003A07AD">
        <w:rPr>
          <w:b/>
          <w:i/>
        </w:rPr>
        <w:t xml:space="preserve">ядро Физического тела Изначально Вышестоящего Отца архетипического </w:t>
      </w:r>
      <w:r w:rsidR="009D6DCD" w:rsidRPr="003A07AD">
        <w:rPr>
          <w:b/>
          <w:i/>
        </w:rPr>
        <w:t>в восьмерице</w:t>
      </w:r>
      <w:r w:rsidRPr="003A07AD">
        <w:rPr>
          <w:b/>
          <w:i/>
        </w:rPr>
        <w:t xml:space="preserve"> Субъекта Изначально Вышестоящего Отца</w:t>
      </w:r>
      <w:r w:rsidRPr="003A07AD">
        <w:rPr>
          <w:i/>
        </w:rPr>
        <w:t xml:space="preserve"> со</w:t>
      </w:r>
      <w:r w:rsidR="009D6DCD" w:rsidRPr="003A07AD">
        <w:rPr>
          <w:i/>
        </w:rPr>
        <w:t>бою. Развёртываемся этой Частью.</w:t>
      </w:r>
    </w:p>
    <w:p w:rsidR="00CA2551" w:rsidRPr="003A07AD" w:rsidRDefault="009D6DCD" w:rsidP="00CA2551">
      <w:pPr>
        <w:rPr>
          <w:i/>
        </w:rPr>
      </w:pPr>
      <w:r w:rsidRPr="003A07AD">
        <w:rPr>
          <w:i/>
        </w:rPr>
        <w:t>С</w:t>
      </w:r>
      <w:r w:rsidR="00CA2551" w:rsidRPr="003A07AD">
        <w:rPr>
          <w:i/>
        </w:rPr>
        <w:t xml:space="preserve">тяжаем </w:t>
      </w:r>
      <w:r w:rsidR="00CA2551" w:rsidRPr="003A07AD">
        <w:rPr>
          <w:b/>
          <w:i/>
        </w:rPr>
        <w:t>Системы, Аппараты, Частности архетипически 512-рично</w:t>
      </w:r>
      <w:r w:rsidR="00CA2551" w:rsidRPr="003A07AD">
        <w:rPr>
          <w:i/>
        </w:rPr>
        <w:t xml:space="preserve"> в каждом из нас. </w:t>
      </w:r>
    </w:p>
    <w:p w:rsidR="00CA2551" w:rsidRPr="003A07AD" w:rsidRDefault="00CA2551" w:rsidP="00CA2551">
      <w:pPr>
        <w:rPr>
          <w:i/>
        </w:rPr>
      </w:pPr>
      <w:r w:rsidRPr="003A07AD">
        <w:rPr>
          <w:i/>
        </w:rPr>
        <w:t xml:space="preserve">И вспыхивая этим, стяжаем </w:t>
      </w:r>
      <w:r w:rsidRPr="003A07AD">
        <w:rPr>
          <w:b/>
          <w:i/>
        </w:rPr>
        <w:t>прямую концентрацию Части Физическое тело Изначально Вышестоящего Отца</w:t>
      </w:r>
      <w:r w:rsidRPr="003A07AD">
        <w:rPr>
          <w:i/>
        </w:rPr>
        <w:t>, прося Изначально Вышестоящего Отца зафиксировать эту фиксацию в Физическое тело</w:t>
      </w:r>
      <w:r w:rsidR="009D6DCD" w:rsidRPr="003A07AD">
        <w:rPr>
          <w:i/>
        </w:rPr>
        <w:t>,</w:t>
      </w:r>
      <w:r w:rsidRPr="003A07AD">
        <w:rPr>
          <w:i/>
        </w:rPr>
        <w:t xml:space="preserve"> стяжённую Часть</w:t>
      </w:r>
      <w:r w:rsidR="009D6DCD" w:rsidRPr="003A07AD">
        <w:rPr>
          <w:i/>
        </w:rPr>
        <w:t>,</w:t>
      </w:r>
      <w:r w:rsidRPr="003A07AD">
        <w:rPr>
          <w:i/>
        </w:rPr>
        <w:t xml:space="preserve"> архетипически в каждом из нас. И входим в постоянную концентрацию </w:t>
      </w:r>
      <w:r w:rsidR="009D6DCD" w:rsidRPr="003A07AD">
        <w:rPr>
          <w:i/>
        </w:rPr>
        <w:t>и Синтез Физического тела</w:t>
      </w:r>
      <w:r w:rsidRPr="003A07AD">
        <w:rPr>
          <w:i/>
        </w:rPr>
        <w:t xml:space="preserve"> Изначально Вышестоящего Отца Физическим телом каждого из нас. Развёртываемся этим. </w:t>
      </w:r>
    </w:p>
    <w:p w:rsidR="00CA2551" w:rsidRPr="003A07AD" w:rsidRDefault="00CA2551" w:rsidP="00CA2551">
      <w:pPr>
        <w:rPr>
          <w:i/>
        </w:rPr>
      </w:pPr>
      <w:r w:rsidRPr="003A07AD">
        <w:rPr>
          <w:i/>
        </w:rPr>
        <w:t xml:space="preserve">И возжигаясь вторым Синтезом Изначально Вышестоящего Отца, стяжаем у Изначально Вышестоящего Отца </w:t>
      </w:r>
      <w:r w:rsidRPr="003A07AD">
        <w:rPr>
          <w:b/>
          <w:i/>
        </w:rPr>
        <w:t>Есмическую Метагалактику Есмическим телом</w:t>
      </w:r>
      <w:r w:rsidRPr="003A07AD">
        <w:rPr>
          <w:i/>
        </w:rPr>
        <w:t xml:space="preserve"> собою, прося Изначально Вышестоящего Отца развернуть </w:t>
      </w:r>
      <w:r w:rsidRPr="003A07AD">
        <w:rPr>
          <w:b/>
          <w:i/>
        </w:rPr>
        <w:t>ядро Есмической Метагалактики Есмическим телом</w:t>
      </w:r>
      <w:r w:rsidRPr="003A07AD">
        <w:rPr>
          <w:i/>
        </w:rPr>
        <w:t>.</w:t>
      </w:r>
    </w:p>
    <w:p w:rsidR="00CA2551" w:rsidRPr="003A07AD" w:rsidRDefault="00CA2551" w:rsidP="00CA2551">
      <w:pPr>
        <w:rPr>
          <w:i/>
        </w:rPr>
      </w:pPr>
      <w:r w:rsidRPr="003A07AD">
        <w:rPr>
          <w:i/>
        </w:rPr>
        <w:t>Возжигаясь, входим, развёртываемся ядром Есмической Метагалактики Есмическим телом.</w:t>
      </w:r>
    </w:p>
    <w:p w:rsidR="00CA2551" w:rsidRPr="003A07AD" w:rsidRDefault="00CA2551" w:rsidP="00CA2551">
      <w:pPr>
        <w:rPr>
          <w:i/>
        </w:rPr>
      </w:pPr>
      <w:r w:rsidRPr="003A07AD">
        <w:rPr>
          <w:i/>
        </w:rPr>
        <w:t xml:space="preserve">Стяжаем у Изначально Вышестоящего Отца </w:t>
      </w:r>
      <w:r w:rsidRPr="003A07AD">
        <w:rPr>
          <w:b/>
          <w:i/>
        </w:rPr>
        <w:t>явление развёртывание</w:t>
      </w:r>
      <w:r w:rsidR="009D6DCD" w:rsidRPr="003A07AD">
        <w:rPr>
          <w:b/>
          <w:i/>
        </w:rPr>
        <w:t xml:space="preserve"> в</w:t>
      </w:r>
      <w:r w:rsidRPr="003A07AD">
        <w:rPr>
          <w:b/>
          <w:i/>
        </w:rPr>
        <w:t xml:space="preserve"> </w:t>
      </w:r>
      <w:r w:rsidR="009D6DCD" w:rsidRPr="003A07AD">
        <w:rPr>
          <w:b/>
          <w:i/>
        </w:rPr>
        <w:t>восьме</w:t>
      </w:r>
      <w:r w:rsidRPr="003A07AD">
        <w:rPr>
          <w:b/>
          <w:i/>
        </w:rPr>
        <w:t>риц</w:t>
      </w:r>
      <w:r w:rsidR="009D6DCD" w:rsidRPr="003A07AD">
        <w:rPr>
          <w:b/>
          <w:i/>
        </w:rPr>
        <w:t>е</w:t>
      </w:r>
      <w:r w:rsidRPr="003A07AD">
        <w:rPr>
          <w:b/>
          <w:i/>
        </w:rPr>
        <w:t xml:space="preserve"> Субъекта архетипического Есмического тела собою от Человека до Отца</w:t>
      </w:r>
      <w:r w:rsidRPr="003A07AD">
        <w:rPr>
          <w:i/>
        </w:rPr>
        <w:t xml:space="preserve">, возжигаемся, развёртываемся. </w:t>
      </w:r>
    </w:p>
    <w:p w:rsidR="00CA2551" w:rsidRPr="003A07AD" w:rsidRDefault="00CA2551" w:rsidP="00CA2551">
      <w:pPr>
        <w:rPr>
          <w:i/>
        </w:rPr>
      </w:pPr>
      <w:r w:rsidRPr="003A07AD">
        <w:rPr>
          <w:i/>
        </w:rPr>
        <w:t xml:space="preserve">И синтезируясь с Изначально Вышестоящим Отцом, стяжаем </w:t>
      </w:r>
      <w:r w:rsidRPr="003A07AD">
        <w:rPr>
          <w:b/>
          <w:i/>
        </w:rPr>
        <w:t>архетипические Системы, Аппараты, Частности Есмического тела 512-рицы выражения явления</w:t>
      </w:r>
      <w:r w:rsidRPr="003A07AD">
        <w:rPr>
          <w:i/>
        </w:rPr>
        <w:t xml:space="preserve"> в каждом из нас. </w:t>
      </w:r>
    </w:p>
    <w:p w:rsidR="00CA2551" w:rsidRPr="003A07AD" w:rsidRDefault="00CA2551" w:rsidP="00CA2551">
      <w:pPr>
        <w:rPr>
          <w:i/>
        </w:rPr>
      </w:pPr>
      <w:r w:rsidRPr="003A07AD">
        <w:rPr>
          <w:i/>
        </w:rPr>
        <w:lastRenderedPageBreak/>
        <w:t xml:space="preserve">И возжигаясь, синтезируемся с Изначально Вышестоящим Отцом и стяжаем </w:t>
      </w:r>
      <w:r w:rsidRPr="003A07AD">
        <w:rPr>
          <w:b/>
          <w:i/>
        </w:rPr>
        <w:t>Синтез Изначально Вышестоящего Отца</w:t>
      </w:r>
      <w:r w:rsidRPr="003A07AD">
        <w:rPr>
          <w:i/>
        </w:rPr>
        <w:t xml:space="preserve">, прося синтезировать Есмическое тело Есмической Метагалактики с Физическим телом каждым из нас. </w:t>
      </w:r>
    </w:p>
    <w:p w:rsidR="00CA2551" w:rsidRPr="003A07AD" w:rsidRDefault="0090365B" w:rsidP="00CA2551">
      <w:pPr>
        <w:rPr>
          <w:i/>
        </w:rPr>
      </w:pPr>
      <w:r w:rsidRPr="003A07AD">
        <w:rPr>
          <w:i/>
        </w:rPr>
        <w:t>И возжигаясь, вспыхивая</w:t>
      </w:r>
      <w:r w:rsidR="00CA2551" w:rsidRPr="003A07AD">
        <w:rPr>
          <w:i/>
        </w:rPr>
        <w:t xml:space="preserve"> Синтезом, мы синтезируемся с Изначально Вышестоящим Отцом, стяжаем </w:t>
      </w:r>
      <w:r w:rsidR="00CA2551" w:rsidRPr="003A07AD">
        <w:rPr>
          <w:b/>
          <w:i/>
        </w:rPr>
        <w:t xml:space="preserve">64 Синтеза Изначально Вышестоящего Отца, </w:t>
      </w:r>
      <w:r w:rsidR="00CA2551" w:rsidRPr="003A07AD">
        <w:rPr>
          <w:i/>
        </w:rPr>
        <w:t>стяжая</w:t>
      </w:r>
      <w:r w:rsidR="00CA2551" w:rsidRPr="003A07AD">
        <w:rPr>
          <w:b/>
          <w:i/>
        </w:rPr>
        <w:t xml:space="preserve"> 64 Частности архетипического Физического тела</w:t>
      </w:r>
      <w:r w:rsidR="00CA2551" w:rsidRPr="003A07AD">
        <w:rPr>
          <w:i/>
        </w:rPr>
        <w:t xml:space="preserve">. И возжигаясь, развёртываемся ими собою. </w:t>
      </w:r>
    </w:p>
    <w:p w:rsidR="00CA2551" w:rsidRPr="003A07AD" w:rsidRDefault="00CA2551" w:rsidP="00CA2551">
      <w:pPr>
        <w:rPr>
          <w:i/>
        </w:rPr>
      </w:pPr>
      <w:r w:rsidRPr="003A07AD">
        <w:rPr>
          <w:i/>
        </w:rPr>
        <w:t>Просим Изначально Вышестоящего Отца направить нас на обучение действию Синтезу Есмического тела Есмической Метагалактики в синтезе с Физическим телом каждого из нас. Возжигаемся этим. Входим в это направление на обучение.</w:t>
      </w:r>
    </w:p>
    <w:p w:rsidR="00CA2551" w:rsidRPr="003A07AD" w:rsidRDefault="00CA2551" w:rsidP="00CA2551">
      <w:pPr>
        <w:rPr>
          <w:i/>
        </w:rPr>
      </w:pPr>
      <w:r w:rsidRPr="003A07AD">
        <w:rPr>
          <w:i/>
        </w:rPr>
        <w:t xml:space="preserve">И вспыхивая, просим Изначально Вышестоящего Отца наделить нас </w:t>
      </w:r>
      <w:r w:rsidR="0090365B" w:rsidRPr="003A07AD">
        <w:rPr>
          <w:b/>
          <w:i/>
        </w:rPr>
        <w:t>четвёртой</w:t>
      </w:r>
      <w:r w:rsidRPr="003A07AD">
        <w:rPr>
          <w:b/>
          <w:i/>
        </w:rPr>
        <w:t xml:space="preserve"> ИВДИВО</w:t>
      </w:r>
      <w:r w:rsidR="001E1FE4">
        <w:rPr>
          <w:b/>
          <w:i/>
        </w:rPr>
        <w:t>-</w:t>
      </w:r>
      <w:r w:rsidRPr="003A07AD">
        <w:rPr>
          <w:b/>
          <w:i/>
        </w:rPr>
        <w:t xml:space="preserve">Октав и </w:t>
      </w:r>
      <w:r w:rsidR="0090365B" w:rsidRPr="003A07AD">
        <w:rPr>
          <w:b/>
          <w:i/>
        </w:rPr>
        <w:t xml:space="preserve">четвёртой </w:t>
      </w:r>
      <w:r w:rsidRPr="003A07AD">
        <w:rPr>
          <w:b/>
          <w:i/>
        </w:rPr>
        <w:t>Октавной Ивдивостями, соответственно с ИВДИВО</w:t>
      </w:r>
      <w:r w:rsidR="001E1FE4">
        <w:rPr>
          <w:b/>
          <w:i/>
        </w:rPr>
        <w:t>-</w:t>
      </w:r>
      <w:r w:rsidRPr="003A07AD">
        <w:rPr>
          <w:b/>
          <w:i/>
        </w:rPr>
        <w:t xml:space="preserve">Октав Компетентным Синтезом и Октавным Компетентным Синтезом Изначально Вышестоящего Отца ракурса 63-го Синтеза Изначально Вышестоящего Отца 32-ой </w:t>
      </w:r>
      <w:r w:rsidR="0090365B" w:rsidRPr="003A07AD">
        <w:rPr>
          <w:b/>
          <w:i/>
        </w:rPr>
        <w:t>а</w:t>
      </w:r>
      <w:r w:rsidRPr="003A07AD">
        <w:rPr>
          <w:b/>
          <w:i/>
        </w:rPr>
        <w:t>рхетипической Метагалактики.</w:t>
      </w:r>
      <w:r w:rsidRPr="003A07AD">
        <w:rPr>
          <w:i/>
        </w:rPr>
        <w:t xml:space="preserve"> </w:t>
      </w:r>
    </w:p>
    <w:p w:rsidR="00BB5EC8" w:rsidRPr="003A07AD" w:rsidRDefault="00CA2551" w:rsidP="00CA2551">
      <w:pPr>
        <w:rPr>
          <w:i/>
        </w:rPr>
      </w:pPr>
      <w:r w:rsidRPr="003A07AD">
        <w:rPr>
          <w:i/>
        </w:rPr>
        <w:t>И возжигаясь, развёртываясь этим, входим в явление двух Компетенций</w:t>
      </w:r>
      <w:r w:rsidR="0090365B" w:rsidRPr="003A07AD">
        <w:rPr>
          <w:i/>
        </w:rPr>
        <w:t>:</w:t>
      </w:r>
      <w:r w:rsidRPr="003A07AD">
        <w:rPr>
          <w:i/>
        </w:rPr>
        <w:t xml:space="preserve"> </w:t>
      </w:r>
      <w:r w:rsidR="0090365B" w:rsidRPr="003A07AD">
        <w:rPr>
          <w:i/>
        </w:rPr>
        <w:t xml:space="preserve">четвёртой </w:t>
      </w:r>
      <w:r w:rsidRPr="003A07AD">
        <w:rPr>
          <w:i/>
        </w:rPr>
        <w:t>ИВДИВО</w:t>
      </w:r>
      <w:r w:rsidR="001E1FE4">
        <w:rPr>
          <w:i/>
        </w:rPr>
        <w:t>-</w:t>
      </w:r>
      <w:r w:rsidRPr="003A07AD">
        <w:rPr>
          <w:i/>
        </w:rPr>
        <w:t xml:space="preserve">Октав Ивдивости и </w:t>
      </w:r>
      <w:r w:rsidR="0090365B" w:rsidRPr="003A07AD">
        <w:rPr>
          <w:i/>
        </w:rPr>
        <w:t xml:space="preserve">четвёртой </w:t>
      </w:r>
      <w:r w:rsidRPr="003A07AD">
        <w:rPr>
          <w:i/>
        </w:rPr>
        <w:t xml:space="preserve">Октавной Ивдивости, прося Изначально Вышестоящего Отца сконцентрировать </w:t>
      </w:r>
      <w:r w:rsidRPr="003A07AD">
        <w:rPr>
          <w:b/>
          <w:i/>
        </w:rPr>
        <w:t>75 секстиллионов 557 квинтиллионов 863 квадриллио</w:t>
      </w:r>
      <w:r w:rsidR="0090365B" w:rsidRPr="003A07AD">
        <w:rPr>
          <w:b/>
          <w:i/>
        </w:rPr>
        <w:t>н</w:t>
      </w:r>
      <w:r w:rsidRPr="003A07AD">
        <w:rPr>
          <w:b/>
          <w:i/>
        </w:rPr>
        <w:t>а 725 триллионов 914 миллиардов 323 мил</w:t>
      </w:r>
      <w:r w:rsidR="0090365B" w:rsidRPr="003A07AD">
        <w:rPr>
          <w:b/>
          <w:i/>
        </w:rPr>
        <w:t>лиона 419 тысяч 136 Компетентных Синтеза</w:t>
      </w:r>
      <w:r w:rsidR="0090365B" w:rsidRPr="003A07AD">
        <w:rPr>
          <w:i/>
        </w:rPr>
        <w:t>,</w:t>
      </w:r>
      <w:r w:rsidRPr="003A07AD">
        <w:rPr>
          <w:i/>
        </w:rPr>
        <w:t xml:space="preserve"> </w:t>
      </w:r>
      <w:r w:rsidR="0090365B" w:rsidRPr="003A07AD">
        <w:rPr>
          <w:i/>
        </w:rPr>
        <w:t>с</w:t>
      </w:r>
      <w:r w:rsidRPr="003A07AD">
        <w:rPr>
          <w:i/>
        </w:rPr>
        <w:t xml:space="preserve">оответствующую </w:t>
      </w:r>
      <w:r w:rsidR="0090365B" w:rsidRPr="003A07AD">
        <w:rPr>
          <w:i/>
        </w:rPr>
        <w:t xml:space="preserve">четвёртую </w:t>
      </w:r>
      <w:r w:rsidRPr="003A07AD">
        <w:rPr>
          <w:i/>
        </w:rPr>
        <w:t xml:space="preserve">ИВДИВО Октав Ивдивость и </w:t>
      </w:r>
      <w:r w:rsidR="0090365B" w:rsidRPr="003A07AD">
        <w:rPr>
          <w:i/>
        </w:rPr>
        <w:t xml:space="preserve">четвёртую </w:t>
      </w:r>
      <w:r w:rsidRPr="003A07AD">
        <w:rPr>
          <w:i/>
        </w:rPr>
        <w:t>Октавную Ивдивост</w:t>
      </w:r>
      <w:r w:rsidR="00BB5EC8" w:rsidRPr="003A07AD">
        <w:rPr>
          <w:i/>
        </w:rPr>
        <w:t>ь Изначально Вышестоящего Отца.</w:t>
      </w:r>
    </w:p>
    <w:p w:rsidR="00CA2551" w:rsidRPr="003A07AD" w:rsidRDefault="00CA2551" w:rsidP="00CA2551">
      <w:pPr>
        <w:rPr>
          <w:i/>
        </w:rPr>
      </w:pPr>
      <w:r w:rsidRPr="003A07AD">
        <w:rPr>
          <w:i/>
        </w:rPr>
        <w:t xml:space="preserve">И возжигаясь, развёртываясь этим, стяжаем </w:t>
      </w:r>
      <w:r w:rsidRPr="003A07AD">
        <w:rPr>
          <w:b/>
          <w:i/>
        </w:rPr>
        <w:t>Синтез Изначально Вышестоящего Отца</w:t>
      </w:r>
      <w:r w:rsidRPr="003A07AD">
        <w:rPr>
          <w:i/>
        </w:rPr>
        <w:t xml:space="preserve"> и просим преобразить каждого из нас и в синтезе нас. И преображаемся.</w:t>
      </w:r>
    </w:p>
    <w:p w:rsidR="00CA2551" w:rsidRPr="003A07AD" w:rsidRDefault="00CA2551" w:rsidP="00CA2551">
      <w:pPr>
        <w:rPr>
          <w:i/>
        </w:rPr>
      </w:pPr>
      <w:r w:rsidRPr="003A07AD">
        <w:rPr>
          <w:i/>
        </w:rPr>
        <w:t xml:space="preserve">И мы благодарим Изначально Вышестоящего Отца. Возвращаемся в зал к Изначально Вышестоящему Аватару Синтеза Кут Хуми, Фаинь. Становимся пред Аватарами Синтеза Кут Хуми и Фаинь. </w:t>
      </w:r>
    </w:p>
    <w:p w:rsidR="00CA2551" w:rsidRPr="003A07AD" w:rsidRDefault="00CA2551" w:rsidP="00CA2551">
      <w:pPr>
        <w:rPr>
          <w:i/>
        </w:rPr>
      </w:pPr>
      <w:r w:rsidRPr="003A07AD">
        <w:rPr>
          <w:i/>
        </w:rPr>
        <w:t xml:space="preserve">И стяжаем у Аватаров Синтеза Кут Хуми Фаинь </w:t>
      </w:r>
      <w:r w:rsidRPr="003A07AD">
        <w:rPr>
          <w:b/>
          <w:i/>
        </w:rPr>
        <w:t>ночное обучение 63-му Синтезу Изначально Вышестоящего Отца.</w:t>
      </w:r>
      <w:r w:rsidRPr="003A07AD">
        <w:rPr>
          <w:i/>
        </w:rPr>
        <w:t xml:space="preserve"> И входим в обучение кажд</w:t>
      </w:r>
      <w:r w:rsidR="00BB5EC8" w:rsidRPr="003A07AD">
        <w:rPr>
          <w:i/>
        </w:rPr>
        <w:t>ы</w:t>
      </w:r>
      <w:r w:rsidRPr="003A07AD">
        <w:rPr>
          <w:i/>
        </w:rPr>
        <w:t>м из нас и в синтезе нас, прося развернуть обучение со зданиями и в зданиях. В выражении данного явления Физическим телом</w:t>
      </w:r>
      <w:r w:rsidR="00BB5EC8" w:rsidRPr="003A07AD">
        <w:rPr>
          <w:i/>
        </w:rPr>
        <w:t>,</w:t>
      </w:r>
      <w:r w:rsidRPr="003A07AD">
        <w:rPr>
          <w:i/>
        </w:rPr>
        <w:t xml:space="preserve"> Есмической Метагалактикой Есмическим телом в каждом из нас. </w:t>
      </w:r>
    </w:p>
    <w:p w:rsidR="00BB5EC8" w:rsidRPr="003A07AD" w:rsidRDefault="00CA2551" w:rsidP="00CA2551">
      <w:pPr>
        <w:rPr>
          <w:i/>
        </w:rPr>
      </w:pPr>
      <w:r w:rsidRPr="003A07AD">
        <w:rPr>
          <w:i/>
        </w:rPr>
        <w:t>И возжигаясь, развёртываясь, ещё раз благодарим А</w:t>
      </w:r>
      <w:r w:rsidR="00BB5EC8" w:rsidRPr="003A07AD">
        <w:rPr>
          <w:i/>
        </w:rPr>
        <w:t>ватаров Синтеза Кут Хуми Фаинь.</w:t>
      </w:r>
    </w:p>
    <w:p w:rsidR="00CA2551" w:rsidRPr="003A07AD" w:rsidRDefault="00CA2551" w:rsidP="00CA2551">
      <w:pPr>
        <w:rPr>
          <w:i/>
        </w:rPr>
      </w:pPr>
      <w:r w:rsidRPr="003A07AD">
        <w:rPr>
          <w:i/>
        </w:rPr>
        <w:t>И возвращаемся в физическую реализацию в данный зал, эманируя всё стяжённое</w:t>
      </w:r>
      <w:r w:rsidR="00BB5EC8" w:rsidRPr="003A07AD">
        <w:rPr>
          <w:i/>
        </w:rPr>
        <w:t>,</w:t>
      </w:r>
      <w:r w:rsidRPr="003A07AD">
        <w:rPr>
          <w:i/>
        </w:rPr>
        <w:t xml:space="preserve"> возожжённое в ИВДИВО, в </w:t>
      </w:r>
      <w:r w:rsidR="00BB5EC8" w:rsidRPr="003A07AD">
        <w:rPr>
          <w:i/>
        </w:rPr>
        <w:t>по</w:t>
      </w:r>
      <w:r w:rsidRPr="003A07AD">
        <w:rPr>
          <w:i/>
        </w:rPr>
        <w:t>дразделение ИВДИВО Челны, в подразделение ИВДИВО Елабуга и в ИВДИВО каждого.</w:t>
      </w:r>
    </w:p>
    <w:p w:rsidR="00CA2551" w:rsidRPr="00CA2551" w:rsidRDefault="00CA2551" w:rsidP="00BB5EC8">
      <w:pPr>
        <w:spacing w:after="120"/>
      </w:pPr>
      <w:r w:rsidRPr="003A07AD">
        <w:rPr>
          <w:i/>
        </w:rPr>
        <w:t>И выходим из практики. Аминь.</w:t>
      </w:r>
    </w:p>
    <w:p w:rsidR="00CA2551" w:rsidRPr="00CA2551" w:rsidRDefault="00CA2551" w:rsidP="00CA2551">
      <w:r w:rsidRPr="00CA2551">
        <w:t xml:space="preserve">Всё. На сегодня завершаем. </w:t>
      </w:r>
    </w:p>
    <w:p w:rsidR="00F7648D" w:rsidRDefault="00F7648D" w:rsidP="00F7648D">
      <w:pPr>
        <w:pStyle w:val="1"/>
      </w:pPr>
      <w:bookmarkStart w:id="40" w:name="_Toc122094822"/>
      <w:r w:rsidRPr="008F763E">
        <w:t>День 2. Часть 1.</w:t>
      </w:r>
      <w:bookmarkEnd w:id="40"/>
    </w:p>
    <w:p w:rsidR="007854C2" w:rsidRDefault="007854C2" w:rsidP="00396CA9">
      <w:r>
        <w:t xml:space="preserve">У нас продолжение </w:t>
      </w:r>
      <w:r w:rsidR="000D5CF3">
        <w:t xml:space="preserve">63-го Синтеза в </w:t>
      </w:r>
      <w:r w:rsidR="006278F4">
        <w:t>п</w:t>
      </w:r>
      <w:r w:rsidR="000D5CF3">
        <w:t>одраз</w:t>
      </w:r>
      <w:r>
        <w:t>делении ИВДИВО Челны и Елабуга.</w:t>
      </w:r>
    </w:p>
    <w:p w:rsidR="00B50548" w:rsidRDefault="00B50548" w:rsidP="00B50548">
      <w:pPr>
        <w:pStyle w:val="3"/>
      </w:pPr>
      <w:bookmarkStart w:id="41" w:name="_Toc122094823"/>
      <w:r>
        <w:t>Введение. План на второй день Синтеза</w:t>
      </w:r>
      <w:bookmarkEnd w:id="41"/>
    </w:p>
    <w:p w:rsidR="000D5CF3" w:rsidRDefault="007854C2" w:rsidP="00396CA9">
      <w:r>
        <w:t>У нас сегодня именинник есть.</w:t>
      </w:r>
      <w:r w:rsidR="000D5CF3">
        <w:t xml:space="preserve"> Вера</w:t>
      </w:r>
      <w:r>
        <w:t>,</w:t>
      </w:r>
      <w:r w:rsidR="000D5CF3">
        <w:t xml:space="preserve"> поздравляем Вас</w:t>
      </w:r>
      <w:r w:rsidR="00B50548">
        <w:t>.</w:t>
      </w:r>
      <w:r w:rsidR="000D5CF3">
        <w:t xml:space="preserve"> </w:t>
      </w:r>
      <w:r w:rsidR="00B50548">
        <w:t>У</w:t>
      </w:r>
      <w:r w:rsidR="000D5CF3">
        <w:t xml:space="preserve"> нас, прям день рождени</w:t>
      </w:r>
      <w:r>
        <w:t>е</w:t>
      </w:r>
      <w:r w:rsidR="000D5CF3">
        <w:t xml:space="preserve"> в экзамен</w:t>
      </w:r>
      <w:r>
        <w:t>,</w:t>
      </w:r>
      <w:r w:rsidR="000D5CF3">
        <w:t xml:space="preserve"> и я думаю..</w:t>
      </w:r>
      <w:r>
        <w:t>.</w:t>
      </w:r>
    </w:p>
    <w:p w:rsidR="007854C2" w:rsidRDefault="007854C2" w:rsidP="00396CA9">
      <w:pPr>
        <w:rPr>
          <w:i/>
          <w:iCs/>
        </w:rPr>
      </w:pPr>
      <w:r>
        <w:rPr>
          <w:i/>
          <w:iCs/>
        </w:rPr>
        <w:t>Из зала: Подарок.</w:t>
      </w:r>
    </w:p>
    <w:p w:rsidR="000D5CF3" w:rsidRDefault="007854C2" w:rsidP="00396CA9">
      <w:r>
        <w:rPr>
          <w:i/>
          <w:iCs/>
        </w:rPr>
        <w:t xml:space="preserve">Из зала: </w:t>
      </w:r>
      <w:r w:rsidR="000D5CF3">
        <w:rPr>
          <w:i/>
          <w:iCs/>
        </w:rPr>
        <w:t>Подарки</w:t>
      </w:r>
      <w:r>
        <w:rPr>
          <w:i/>
          <w:iCs/>
        </w:rPr>
        <w:t>,</w:t>
      </w:r>
      <w:r w:rsidR="000D5CF3">
        <w:rPr>
          <w:i/>
          <w:iCs/>
        </w:rPr>
        <w:t xml:space="preserve"> это мало сказано</w:t>
      </w:r>
      <w:r w:rsidR="000D5CF3">
        <w:t xml:space="preserve"> (</w:t>
      </w:r>
      <w:r w:rsidR="000D5CF3">
        <w:rPr>
          <w:i/>
          <w:iCs/>
        </w:rPr>
        <w:t>смех в зале</w:t>
      </w:r>
      <w:r w:rsidR="000D5CF3">
        <w:t>)</w:t>
      </w:r>
      <w:r>
        <w:t>.</w:t>
      </w:r>
    </w:p>
    <w:p w:rsidR="000D5CF3" w:rsidRDefault="000D5CF3" w:rsidP="00396CA9">
      <w:r>
        <w:t>Кому? Имениннику, да. Подарок имениннику.</w:t>
      </w:r>
    </w:p>
    <w:p w:rsidR="000D5CF3" w:rsidRDefault="000D5CF3" w:rsidP="00396CA9">
      <w:r>
        <w:rPr>
          <w:i/>
          <w:iCs/>
        </w:rPr>
        <w:t>Из зала: Сегодня День Матери</w:t>
      </w:r>
      <w:r>
        <w:t>.</w:t>
      </w:r>
    </w:p>
    <w:p w:rsidR="007854C2" w:rsidRDefault="000D5CF3" w:rsidP="00396CA9">
      <w:r>
        <w:t>Да, сегодня День Матери, прям всё совпало у вас. У нас тогда будет такая, я думаю</w:t>
      </w:r>
      <w:r w:rsidR="007854C2">
        <w:t>,</w:t>
      </w:r>
      <w:r>
        <w:t xml:space="preserve"> праздничная практика. Первая праздничная практика</w:t>
      </w:r>
      <w:r w:rsidR="007854C2">
        <w:t>.</w:t>
      </w:r>
      <w:r>
        <w:t xml:space="preserve"> </w:t>
      </w:r>
      <w:r w:rsidR="007854C2">
        <w:t>И</w:t>
      </w:r>
      <w:r>
        <w:t xml:space="preserve"> по итогам ночного обучения </w:t>
      </w:r>
      <w:r w:rsidR="007854C2">
        <w:t>пойдём сразу в практику.</w:t>
      </w:r>
    </w:p>
    <w:p w:rsidR="009705C3" w:rsidRDefault="009705C3" w:rsidP="009705C3">
      <w:pPr>
        <w:pStyle w:val="4"/>
      </w:pPr>
      <w:bookmarkStart w:id="42" w:name="_Toc122094824"/>
      <w:r>
        <w:t>Разработка Компетенций</w:t>
      </w:r>
      <w:bookmarkEnd w:id="42"/>
    </w:p>
    <w:p w:rsidR="000D5CF3" w:rsidRDefault="007854C2" w:rsidP="00396CA9">
      <w:r>
        <w:t>Н</w:t>
      </w:r>
      <w:r w:rsidR="000D5CF3">
        <w:t xml:space="preserve">ам надо сегодня будет поработать с </w:t>
      </w:r>
      <w:r>
        <w:t>Компетенциями</w:t>
      </w:r>
      <w:r w:rsidR="000D5CF3">
        <w:t xml:space="preserve">. Это нам прям Аватар Синтеза Кут Хуми дал задание </w:t>
      </w:r>
      <w:r>
        <w:t xml:space="preserve">– </w:t>
      </w:r>
      <w:r w:rsidR="000D5CF3">
        <w:t>Компетенции обновить, преобразить и</w:t>
      </w:r>
      <w:r>
        <w:t>,</w:t>
      </w:r>
      <w:r w:rsidR="000D5CF3">
        <w:t xml:space="preserve"> насколько получится</w:t>
      </w:r>
      <w:r>
        <w:t>,</w:t>
      </w:r>
      <w:r w:rsidR="000D5CF3">
        <w:t xml:space="preserve"> разобраться в них, </w:t>
      </w:r>
      <w:r>
        <w:t>потому что они новые</w:t>
      </w:r>
      <w:r w:rsidR="000D5CF3">
        <w:t xml:space="preserve"> </w:t>
      </w:r>
      <w:r>
        <w:t xml:space="preserve">– </w:t>
      </w:r>
      <w:r w:rsidR="000D5CF3">
        <w:t>Компетенц</w:t>
      </w:r>
      <w:r>
        <w:t>ии Изначально Вышестоящего Отца.</w:t>
      </w:r>
      <w:r w:rsidR="000D5CF3">
        <w:t xml:space="preserve"> </w:t>
      </w:r>
      <w:r>
        <w:t>М</w:t>
      </w:r>
      <w:r w:rsidR="000D5CF3">
        <w:t>ы вчера их стяжали итогово</w:t>
      </w:r>
      <w:r w:rsidR="00D10B23">
        <w:t>,</w:t>
      </w:r>
      <w:r w:rsidR="000D5CF3">
        <w:t xml:space="preserve"> </w:t>
      </w:r>
      <w:r w:rsidR="00D10B23">
        <w:t>четвёртую</w:t>
      </w:r>
      <w:r w:rsidR="000D5CF3">
        <w:t xml:space="preserve"> Компетенцию ИВДИВО, но при этом в голове нет </w:t>
      </w:r>
      <w:r w:rsidR="00D10B23">
        <w:t>о</w:t>
      </w:r>
      <w:r w:rsidR="000D5CF3">
        <w:t>браза о новых Компетенциях. Это первое.</w:t>
      </w:r>
    </w:p>
    <w:p w:rsidR="009705C3" w:rsidRDefault="009705C3" w:rsidP="009705C3">
      <w:pPr>
        <w:pStyle w:val="4"/>
      </w:pPr>
      <w:bookmarkStart w:id="43" w:name="_Toc122094825"/>
      <w:r>
        <w:lastRenderedPageBreak/>
        <w:t>Работа с Чашей тонко-физической Цивилизации</w:t>
      </w:r>
      <w:bookmarkEnd w:id="43"/>
    </w:p>
    <w:p w:rsidR="00D10B23" w:rsidRDefault="000D5CF3" w:rsidP="00396CA9">
      <w:r>
        <w:t xml:space="preserve">И второе, что касается, вчера работы с Чашей тонко-физической </w:t>
      </w:r>
      <w:r w:rsidR="00D10B23">
        <w:t>Цивилизации</w:t>
      </w:r>
      <w:r>
        <w:t xml:space="preserve">. Нам надо её доработать, только там не Чаша, расширить и выйти на развёртывание Совершенного Сердца. Мы вчера стяжали Чашу и Звезду, больше даже ракурсом Чаши. И есть возможность развернуть Совершенное Сердце тонко-физической </w:t>
      </w:r>
      <w:r w:rsidR="00D10B23">
        <w:t>Цивилизации</w:t>
      </w:r>
      <w:r>
        <w:t xml:space="preserve">, пока восемь позиций. У нас помните, </w:t>
      </w:r>
      <w:r w:rsidR="00D10B23">
        <w:t xml:space="preserve">Совершенное </w:t>
      </w:r>
      <w:r>
        <w:t>Сердце оно 64-ричное</w:t>
      </w:r>
      <w:r w:rsidR="00D10B23">
        <w:t>.</w:t>
      </w:r>
      <w:r>
        <w:t xml:space="preserve"> </w:t>
      </w:r>
      <w:r w:rsidR="00D10B23">
        <w:t>И</w:t>
      </w:r>
      <w:r>
        <w:t xml:space="preserve"> так если охватить 64 </w:t>
      </w:r>
      <w:r w:rsidR="00D10B23">
        <w:t>архетипа</w:t>
      </w:r>
      <w:r>
        <w:t xml:space="preserve">, как раз 64-ричным </w:t>
      </w:r>
      <w:r w:rsidR="00D10B23">
        <w:t>архетипическим Совершенным Сердцем.</w:t>
      </w:r>
    </w:p>
    <w:p w:rsidR="00A44984" w:rsidRDefault="00A44984" w:rsidP="00A44984">
      <w:pPr>
        <w:pStyle w:val="3"/>
      </w:pPr>
      <w:bookmarkStart w:id="44" w:name="_Toc122094826"/>
      <w:r>
        <w:t>Амато тело это синтез тел, синтез внутреннего развития российских граждан</w:t>
      </w:r>
      <w:bookmarkEnd w:id="44"/>
    </w:p>
    <w:p w:rsidR="000D5CF3" w:rsidRDefault="000D5CF3" w:rsidP="00396CA9">
      <w:r>
        <w:t>Но при этом</w:t>
      </w:r>
      <w:r w:rsidR="00B50548">
        <w:t>,</w:t>
      </w:r>
      <w:r>
        <w:t xml:space="preserve"> если говорить о работе для развития людей и варианты того</w:t>
      </w:r>
      <w:r w:rsidR="00D10B23">
        <w:t>,</w:t>
      </w:r>
      <w:r>
        <w:t xml:space="preserve"> как мы более-менее активно действуем, это первая восьмерица. Посмотри, может быть</w:t>
      </w:r>
      <w:r w:rsidR="00D10B23">
        <w:t>,</w:t>
      </w:r>
      <w:r>
        <w:t xml:space="preserve"> 16 стяжаем Сердец в </w:t>
      </w:r>
      <w:r w:rsidR="00D10B23">
        <w:t>Столпе</w:t>
      </w:r>
      <w:r>
        <w:t>, но базово это восемь. Восемь, тем более у нас есть в России такая наработка.</w:t>
      </w:r>
      <w:r w:rsidR="00D10B23">
        <w:t>..</w:t>
      </w:r>
      <w:r>
        <w:t xml:space="preserve"> Какая</w:t>
      </w:r>
      <w:r w:rsidR="00D10B23">
        <w:t>,</w:t>
      </w:r>
      <w:r>
        <w:t xml:space="preserve"> кстати</w:t>
      </w:r>
      <w:r w:rsidR="00D10B23">
        <w:t>,</w:t>
      </w:r>
      <w:r>
        <w:t xml:space="preserve"> есть наработка в России? Может</w:t>
      </w:r>
      <w:r w:rsidR="00396CA9">
        <w:t>,</w:t>
      </w:r>
      <w:r>
        <w:t xml:space="preserve"> вы вспомните.</w:t>
      </w:r>
    </w:p>
    <w:p w:rsidR="000D5CF3" w:rsidRDefault="000D5CF3" w:rsidP="00396CA9">
      <w:r>
        <w:rPr>
          <w:i/>
          <w:iCs/>
        </w:rPr>
        <w:t>Из зала: Амато.</w:t>
      </w:r>
    </w:p>
    <w:p w:rsidR="00B50548" w:rsidRDefault="000D5CF3" w:rsidP="00396CA9">
      <w:r>
        <w:t>Амато тело, да. Амато тело, это тело Огня</w:t>
      </w:r>
      <w:r w:rsidR="00D10B23">
        <w:t>.</w:t>
      </w:r>
      <w:r>
        <w:t xml:space="preserve"> </w:t>
      </w:r>
      <w:r w:rsidR="00D10B23">
        <w:t>Э</w:t>
      </w:r>
      <w:r>
        <w:t>то условно</w:t>
      </w:r>
      <w:r w:rsidR="00D10B23">
        <w:t>.</w:t>
      </w:r>
      <w:r>
        <w:t xml:space="preserve"> </w:t>
      </w:r>
      <w:r w:rsidR="00D10B23">
        <w:t>С</w:t>
      </w:r>
      <w:r>
        <w:t xml:space="preserve">амо тело Огня оно немного в другом выражении. Но Амато тело это синтез тел, синтез внутреннего развития российских граждан, которые синтезируются </w:t>
      </w:r>
      <w:r w:rsidR="00D10B23">
        <w:t xml:space="preserve">– </w:t>
      </w:r>
      <w:r>
        <w:t xml:space="preserve">и развёртывается Амато тело. То есть это не само по себе тело живущее, а это тело чётко от каждого гражданина фиксируется и появляется такой синтез Амато тел. Это уровень Аматики, как раз восьмого выражения, поэтому мы </w:t>
      </w:r>
      <w:r w:rsidR="00B50548">
        <w:t xml:space="preserve">Столп </w:t>
      </w:r>
      <w:r>
        <w:t xml:space="preserve">восьмеричный смело можем здесь фиксировать и развёртывать. Но мы же идём дальше, поэтому можно попробовать развернуть всю 16-рицу </w:t>
      </w:r>
      <w:r w:rsidR="00B50548">
        <w:t xml:space="preserve">Столпа </w:t>
      </w:r>
      <w:r>
        <w:t>Совершенного Сердца. И посмотрим, подумаем уже в практике</w:t>
      </w:r>
      <w:r w:rsidR="00B50548">
        <w:t>,</w:t>
      </w:r>
      <w:r>
        <w:t xml:space="preserve"> как это со</w:t>
      </w:r>
      <w:r w:rsidR="00B50548">
        <w:t>рганизовать.</w:t>
      </w:r>
    </w:p>
    <w:p w:rsidR="00A44984" w:rsidRDefault="00A44984" w:rsidP="00A44984">
      <w:pPr>
        <w:pStyle w:val="3"/>
      </w:pPr>
      <w:bookmarkStart w:id="45" w:name="_Toc122094827"/>
      <w:r>
        <w:t>Столп Совершенного Сердца</w:t>
      </w:r>
      <w:bookmarkEnd w:id="45"/>
    </w:p>
    <w:p w:rsidR="000D5CF3" w:rsidRDefault="000D5CF3" w:rsidP="00396CA9">
      <w:r>
        <w:t>Вопрос к вам:</w:t>
      </w:r>
      <w:r w:rsidR="00B50548">
        <w:t xml:space="preserve"> </w:t>
      </w:r>
      <w:r>
        <w:t xml:space="preserve">Как у вас с Совершенным Сердцем? </w:t>
      </w:r>
    </w:p>
    <w:p w:rsidR="000D5CF3" w:rsidRDefault="000D5CF3" w:rsidP="00396CA9">
      <w:r>
        <w:rPr>
          <w:i/>
          <w:iCs/>
        </w:rPr>
        <w:t>Из зала: Всё хорошо</w:t>
      </w:r>
      <w:r w:rsidR="00B50548">
        <w:rPr>
          <w:i/>
          <w:iCs/>
        </w:rPr>
        <w:t xml:space="preserve"> </w:t>
      </w:r>
      <w:r w:rsidR="00B50548">
        <w:t>(</w:t>
      </w:r>
      <w:r w:rsidR="00B50548">
        <w:rPr>
          <w:i/>
          <w:iCs/>
        </w:rPr>
        <w:t>смех в зале</w:t>
      </w:r>
      <w:r w:rsidR="00B50548">
        <w:t>)</w:t>
      </w:r>
      <w:r>
        <w:t>.</w:t>
      </w:r>
    </w:p>
    <w:p w:rsidR="000D5CF3" w:rsidRDefault="000D5CF3" w:rsidP="00396CA9">
      <w:r>
        <w:t>Там ещё дальше можно добавить</w:t>
      </w:r>
      <w:r w:rsidR="00B766EE">
        <w:t>:</w:t>
      </w:r>
      <w:r>
        <w:t xml:space="preserve"> </w:t>
      </w:r>
      <w:r w:rsidR="00B766EE">
        <w:t xml:space="preserve">«всё хорошо, </w:t>
      </w:r>
      <w:r>
        <w:t>запятая</w:t>
      </w:r>
      <w:r w:rsidR="00B766EE">
        <w:t>»,</w:t>
      </w:r>
      <w:r>
        <w:t xml:space="preserve"> </w:t>
      </w:r>
      <w:r w:rsidR="00B766EE">
        <w:t xml:space="preserve">– </w:t>
      </w:r>
      <w:r>
        <w:t>не буду, ладно. Как-то его обновляли, стяжали?</w:t>
      </w:r>
    </w:p>
    <w:p w:rsidR="000D5CF3" w:rsidRDefault="000D5CF3" w:rsidP="00396CA9">
      <w:r>
        <w:rPr>
          <w:i/>
          <w:iCs/>
        </w:rPr>
        <w:t>Из зала: Кто-то обновил, кто-то нет. Стяжали.</w:t>
      </w:r>
    </w:p>
    <w:p w:rsidR="00B766EE" w:rsidRDefault="000D5CF3" w:rsidP="00396CA9">
      <w:r>
        <w:t>По-разному, по-разному. Как получается с ним действовать? Допустим</w:t>
      </w:r>
      <w:r w:rsidR="00B766EE">
        <w:t>,</w:t>
      </w:r>
      <w:r>
        <w:t xml:space="preserve"> если мы говорим о Розе Сердца, то какой Розой действовать? Вы можете в слух не отвечать, так хотя бы, чтоб у вас сейчас с</w:t>
      </w:r>
      <w:r w:rsidR="00B766EE" w:rsidRPr="00B766EE">
        <w:t>`</w:t>
      </w:r>
      <w:r>
        <w:t xml:space="preserve">активировалась Роза Сердца или восьмая, или 16-ая, или у нас их 64 получается Розы Сердца. И как, как у вас? Какая у вас ситуация на какое явление Роза Сердца, вы </w:t>
      </w:r>
      <w:r w:rsidR="00B766EE">
        <w:t xml:space="preserve">Столпом </w:t>
      </w:r>
      <w:r>
        <w:t xml:space="preserve">Совершенного Сердца вышли. Так вершина? В синтезе тело </w:t>
      </w:r>
      <w:r w:rsidR="00B766EE">
        <w:t>Синтеза.</w:t>
      </w:r>
      <w:r>
        <w:t xml:space="preserve"> </w:t>
      </w:r>
      <w:r w:rsidR="00B766EE">
        <w:t>В</w:t>
      </w:r>
      <w:r>
        <w:t xml:space="preserve"> синтезе</w:t>
      </w:r>
      <w:r w:rsidR="00A44984">
        <w:t>,</w:t>
      </w:r>
      <w:r>
        <w:t xml:space="preserve"> допустим</w:t>
      </w:r>
      <w:r w:rsidR="00A44984">
        <w:t>,</w:t>
      </w:r>
      <w:r>
        <w:t xml:space="preserve"> у вас работают восемь Сердец или 16 Сердец, итогово развёртывается тело </w:t>
      </w:r>
      <w:r w:rsidR="00B766EE">
        <w:t>Синтеза</w:t>
      </w:r>
      <w:r>
        <w:t>, которое синтезирует всю эту восьмерицу, 16</w:t>
      </w:r>
      <w:r w:rsidR="00B766EE">
        <w:t>-цу, 32</w:t>
      </w:r>
      <w:r w:rsidR="00876A92">
        <w:noBreakHyphen/>
      </w:r>
      <w:r w:rsidR="00B766EE">
        <w:t>рицу и пошли по списку.</w:t>
      </w:r>
    </w:p>
    <w:p w:rsidR="00515A4A" w:rsidRDefault="000D5CF3" w:rsidP="00396CA9">
      <w:r>
        <w:t>В принципе так</w:t>
      </w:r>
      <w:r w:rsidR="00B766EE">
        <w:t>,</w:t>
      </w:r>
      <w:r>
        <w:t xml:space="preserve"> если посмотреть по Распоряжению, на Синтезе акцент больше делается на первую 16-рицу. Но никто не отменял, что самому-то можно действовать больше</w:t>
      </w:r>
      <w:r w:rsidR="00B766EE">
        <w:t>,</w:t>
      </w:r>
      <w:r>
        <w:t xml:space="preserve"> чем только 16-ю. Нужно. Хотя бы так, возжигать, активироваться, как-то организовываться этим явлением. Причём она была у вас не с</w:t>
      </w:r>
      <w:r w:rsidR="00515A4A">
        <w:t>татичной, а динамично. Э</w:t>
      </w:r>
      <w:r w:rsidR="00B766EE">
        <w:t>то всё-т</w:t>
      </w:r>
      <w:r>
        <w:t>аки динамика Огня, динамика Духа, динамика Света, Энергии нашей. Поэтому вам так на заметочку в перечень, список ваших практик</w:t>
      </w:r>
      <w:r w:rsidR="00515A4A">
        <w:t>:</w:t>
      </w:r>
      <w:r>
        <w:t xml:space="preserve"> отстроиться ещё на тему Розы Сердца, Совершенной Розы Сердца. Лучше всего </w:t>
      </w:r>
      <w:r w:rsidR="00515A4A">
        <w:t>Столпа Совершенно Сердца.</w:t>
      </w:r>
      <w:r>
        <w:t xml:space="preserve"> </w:t>
      </w:r>
      <w:r w:rsidR="00515A4A">
        <w:t>П</w:t>
      </w:r>
      <w:r>
        <w:t>росто Розы</w:t>
      </w:r>
      <w:r w:rsidR="00515A4A">
        <w:t>, они в вершине идут.</w:t>
      </w:r>
    </w:p>
    <w:p w:rsidR="000D5CF3" w:rsidRDefault="000D5CF3" w:rsidP="00396CA9">
      <w:r>
        <w:t>Отстроиться это поработать, по</w:t>
      </w:r>
      <w:r w:rsidR="00515A4A">
        <w:t>активироваться, подействовать.</w:t>
      </w:r>
      <w:r>
        <w:t xml:space="preserve"> </w:t>
      </w:r>
      <w:r w:rsidR="00515A4A">
        <w:t>К</w:t>
      </w:r>
      <w:r>
        <w:t>ак бы мы</w:t>
      </w:r>
      <w:r w:rsidR="00515A4A">
        <w:t xml:space="preserve"> здесь</w:t>
      </w:r>
      <w:r>
        <w:t xml:space="preserve"> с вами физически совместно не работали </w:t>
      </w:r>
      <w:r w:rsidR="00515A4A">
        <w:t xml:space="preserve">– </w:t>
      </w:r>
      <w:r>
        <w:t>это всё</w:t>
      </w:r>
      <w:r w:rsidR="00515A4A">
        <w:t>-</w:t>
      </w:r>
      <w:r>
        <w:t>таки опыт команды. Когда команда, ты помнишь, ты знаешь, у тебя получается. А индивидуально, не хватает индивидуально. Сердцу не хватает такого состояния, когда вы индивидуально с ним умеете что-то делать, интересуетесь</w:t>
      </w:r>
      <w:r w:rsidR="00515A4A">
        <w:t>,</w:t>
      </w:r>
      <w:r>
        <w:t xml:space="preserve"> какие там выражения, состояния, явления. Я бы сказала:</w:t>
      </w:r>
      <w:r w:rsidR="00515A4A">
        <w:t xml:space="preserve"> п</w:t>
      </w:r>
      <w:r>
        <w:t>рям не хватает, не хватает. Категорически не хватает.</w:t>
      </w:r>
    </w:p>
    <w:p w:rsidR="000D5CF3" w:rsidRDefault="000D5CF3" w:rsidP="00396CA9">
      <w:r>
        <w:t xml:space="preserve">Я ещё вспомню, что есть Совершенный Разум. Но Разум опирается на что? На Совершенное Сердце, 55 </w:t>
      </w:r>
      <w:r w:rsidR="00EE3B35">
        <w:t xml:space="preserve">– </w:t>
      </w:r>
      <w:r>
        <w:t>это Сердце, нет, 53 Сердце, 55 это..</w:t>
      </w:r>
    </w:p>
    <w:p w:rsidR="000D5CF3" w:rsidRDefault="000D5CF3" w:rsidP="00396CA9">
      <w:r>
        <w:rPr>
          <w:i/>
          <w:iCs/>
        </w:rPr>
        <w:t>Из зала: 54</w:t>
      </w:r>
      <w:r>
        <w:t>.</w:t>
      </w:r>
    </w:p>
    <w:p w:rsidR="00EE3B35" w:rsidRDefault="00EE3B35" w:rsidP="00396CA9">
      <w:r>
        <w:t>54, чувствуете мимо? Разум всё ни</w:t>
      </w:r>
      <w:r w:rsidR="000D5CF3">
        <w:t>как не хочет. 54 Разум. И получается физика Разума это Сердце, то есть если Сердце х-м, то физика Разума не активна, сам</w:t>
      </w:r>
      <w:r>
        <w:t xml:space="preserve"> Разум тоже х-м. Где, как, чего</w:t>
      </w:r>
      <w:r w:rsidR="000D5CF3">
        <w:t xml:space="preserve"> </w:t>
      </w:r>
      <w:r>
        <w:t xml:space="preserve">– </w:t>
      </w:r>
      <w:r w:rsidR="000D5CF3">
        <w:t>сложновато.</w:t>
      </w:r>
    </w:p>
    <w:p w:rsidR="00EE3B35" w:rsidRDefault="000D5CF3" w:rsidP="00396CA9">
      <w:r>
        <w:lastRenderedPageBreak/>
        <w:t>Отсюда</w:t>
      </w:r>
      <w:r w:rsidR="00EE3B35">
        <w:t>,</w:t>
      </w:r>
      <w:r>
        <w:t xml:space="preserve"> мы можем и так, и так, но без Совершенно Сердца, Совершенный Разум.</w:t>
      </w:r>
      <w:r w:rsidR="00EE3B35">
        <w:t>.. У нас с</w:t>
      </w:r>
      <w:r>
        <w:t>амая первая Часть</w:t>
      </w:r>
      <w:r w:rsidR="00EE3B35">
        <w:t>,</w:t>
      </w:r>
      <w:r>
        <w:t xml:space="preserve"> которая растёт</w:t>
      </w:r>
      <w:r w:rsidR="00EE3B35">
        <w:t xml:space="preserve"> Совершенно</w:t>
      </w:r>
      <w:r>
        <w:t xml:space="preserve"> </w:t>
      </w:r>
      <w:r w:rsidR="00EE3B35">
        <w:t xml:space="preserve">– </w:t>
      </w:r>
      <w:r>
        <w:t>это Совершенное Сердце. Поэтому все методики</w:t>
      </w:r>
      <w:r w:rsidR="00EE3B35">
        <w:t>,</w:t>
      </w:r>
      <w:r>
        <w:t xml:space="preserve"> какие только есть</w:t>
      </w:r>
      <w:r w:rsidR="00EE3B35">
        <w:t>,</w:t>
      </w:r>
      <w:r>
        <w:t xml:space="preserve"> </w:t>
      </w:r>
      <w:r w:rsidR="00EE3B35">
        <w:t>наработаны и</w:t>
      </w:r>
      <w:r>
        <w:t xml:space="preserve"> складываются </w:t>
      </w:r>
      <w:r w:rsidR="00EE3B35">
        <w:t xml:space="preserve">– </w:t>
      </w:r>
      <w:r>
        <w:t>да</w:t>
      </w:r>
      <w:r w:rsidR="00EE3B35">
        <w:t>,</w:t>
      </w:r>
      <w:r>
        <w:t xml:space="preserve"> пожалуйста</w:t>
      </w:r>
      <w:r w:rsidR="00EE3B35">
        <w:t>,</w:t>
      </w:r>
      <w:r>
        <w:t xml:space="preserve"> включайтесь, действуйте, прям подтянитесь на эту тему, отстройтесь. Так вот в день хо</w:t>
      </w:r>
      <w:r w:rsidR="00EE3B35">
        <w:t>тя бы по одному, по два Сердца.</w:t>
      </w:r>
    </w:p>
    <w:p w:rsidR="000D5CF3" w:rsidRDefault="000D5CF3" w:rsidP="00396CA9">
      <w:r>
        <w:t>Сегодня встали</w:t>
      </w:r>
      <w:r w:rsidR="00EE3B35">
        <w:t>,</w:t>
      </w:r>
      <w:r>
        <w:t xml:space="preserve"> каким Сердцем возожглись? Вот сейчас на физике</w:t>
      </w:r>
      <w:r w:rsidR="00EE3B35">
        <w:t xml:space="preserve"> возжигайтесь. Каким Сердцем?</w:t>
      </w:r>
      <w:r>
        <w:t xml:space="preserve"> </w:t>
      </w:r>
      <w:r w:rsidR="00EE3B35">
        <w:t>– Я</w:t>
      </w:r>
      <w:r>
        <w:t xml:space="preserve"> не знаю. </w:t>
      </w:r>
      <w:r w:rsidR="00EE3B35">
        <w:t>В</w:t>
      </w:r>
      <w:r>
        <w:t>ам по Сердцу</w:t>
      </w:r>
      <w:r w:rsidR="00044770">
        <w:t>,</w:t>
      </w:r>
      <w:r>
        <w:t xml:space="preserve"> какое? Да, можно синтезом восьми, синтезом 16</w:t>
      </w:r>
      <w:r w:rsidR="00EE3B35">
        <w:t>-ти</w:t>
      </w:r>
      <w:r>
        <w:t>, вы же на Синтезе. Мы вчера тут активничали</w:t>
      </w:r>
      <w:r w:rsidR="00EE3B35">
        <w:t>,</w:t>
      </w:r>
      <w:r>
        <w:t xml:space="preserve"> развёртывались</w:t>
      </w:r>
      <w:r w:rsidR="00EE3B35">
        <w:t>, работа была командная. Вот по</w:t>
      </w:r>
      <w:r>
        <w:t>активируйт</w:t>
      </w:r>
      <w:r w:rsidR="00876A92">
        <w:t>е</w:t>
      </w:r>
      <w:r>
        <w:t>, сидите</w:t>
      </w:r>
      <w:r w:rsidR="00EE3B35">
        <w:t>,</w:t>
      </w:r>
      <w:r w:rsidR="000250AC">
        <w:t xml:space="preserve"> и прям включайте работу</w:t>
      </w:r>
      <w:r>
        <w:t xml:space="preserve"> каждого Сердца. Эх, надо ж знать его, да. Надо ж знать. А первые три Сердца</w:t>
      </w:r>
      <w:r w:rsidR="000250AC">
        <w:t>,</w:t>
      </w:r>
      <w:r>
        <w:t xml:space="preserve"> какие? Я понимаю, что мы о Лотосе, о Розе говорим, но это седьмое, восьмое. А первые три?</w:t>
      </w:r>
    </w:p>
    <w:p w:rsidR="000D5CF3" w:rsidRDefault="000D5CF3" w:rsidP="00396CA9">
      <w:r>
        <w:rPr>
          <w:i/>
          <w:iCs/>
        </w:rPr>
        <w:t>Из зала:</w:t>
      </w:r>
      <w:r w:rsidR="00044770">
        <w:rPr>
          <w:i/>
          <w:iCs/>
        </w:rPr>
        <w:t xml:space="preserve"> </w:t>
      </w:r>
      <w:r>
        <w:rPr>
          <w:i/>
          <w:iCs/>
        </w:rPr>
        <w:t>Физическое</w:t>
      </w:r>
      <w:r>
        <w:t>.</w:t>
      </w:r>
    </w:p>
    <w:p w:rsidR="000D5CF3" w:rsidRDefault="000D5CF3" w:rsidP="00396CA9">
      <w:r>
        <w:t>Что такое Физическое?</w:t>
      </w:r>
    </w:p>
    <w:p w:rsidR="000D5CF3" w:rsidRDefault="000D5CF3" w:rsidP="00396CA9">
      <w:r>
        <w:rPr>
          <w:i/>
          <w:iCs/>
        </w:rPr>
        <w:t>Из зала: Сердце Поядающего Огня</w:t>
      </w:r>
      <w:r>
        <w:t>.</w:t>
      </w:r>
    </w:p>
    <w:p w:rsidR="000D5CF3" w:rsidRDefault="000D5CF3" w:rsidP="00396CA9">
      <w:r>
        <w:t>Понятно, что оно у нас физическое, но это у вас мышца физическая. Вы говорите, физическое Сердце. И сразу физическое…</w:t>
      </w:r>
    </w:p>
    <w:p w:rsidR="000D5CF3" w:rsidRDefault="000D5CF3" w:rsidP="00396CA9">
      <w:r>
        <w:rPr>
          <w:i/>
          <w:iCs/>
        </w:rPr>
        <w:t>Из зала: Омежное Сердце, Поядающего Огня, Сердце Абсолютное</w:t>
      </w:r>
      <w:r>
        <w:t>.</w:t>
      </w:r>
    </w:p>
    <w:p w:rsidR="000D5CF3" w:rsidRDefault="000D5CF3" w:rsidP="00396CA9">
      <w:r>
        <w:t>Ещё</w:t>
      </w:r>
      <w:r w:rsidR="000250AC">
        <w:t>,</w:t>
      </w:r>
      <w:r>
        <w:t xml:space="preserve"> какие варианты?</w:t>
      </w:r>
    </w:p>
    <w:p w:rsidR="000D5CF3" w:rsidRDefault="000D5CF3" w:rsidP="00396CA9">
      <w:r>
        <w:rPr>
          <w:i/>
          <w:iCs/>
        </w:rPr>
        <w:t>Из зала: Чувство знание, ощущение</w:t>
      </w:r>
      <w:r>
        <w:t>.</w:t>
      </w:r>
    </w:p>
    <w:p w:rsidR="000D5CF3" w:rsidRDefault="000D5CF3" w:rsidP="00396CA9">
      <w:r>
        <w:t>Какое чувство знание?</w:t>
      </w:r>
    </w:p>
    <w:p w:rsidR="000D5CF3" w:rsidRDefault="000D5CF3" w:rsidP="00396CA9">
      <w:r>
        <w:rPr>
          <w:i/>
          <w:iCs/>
        </w:rPr>
        <w:t>Из зала: Пламенни</w:t>
      </w:r>
      <w:r>
        <w:t>.</w:t>
      </w:r>
    </w:p>
    <w:p w:rsidR="000D5CF3" w:rsidRDefault="000D5CF3" w:rsidP="00396CA9">
      <w:r>
        <w:t>Сердце Пламени в ту сторону, но это не первое, это туда повыше будет. Конечно. Пламя у нас какая Часть?</w:t>
      </w:r>
    </w:p>
    <w:p w:rsidR="000D5CF3" w:rsidRDefault="000D5CF3" w:rsidP="00396CA9">
      <w:r>
        <w:rPr>
          <w:i/>
          <w:iCs/>
        </w:rPr>
        <w:t>Из зала: Вторая восьмерица, 49.</w:t>
      </w:r>
    </w:p>
    <w:p w:rsidR="000D5CF3" w:rsidRDefault="000D5CF3" w:rsidP="00396CA9">
      <w:r>
        <w:t>Какая? Вторая восьмерица?</w:t>
      </w:r>
    </w:p>
    <w:p w:rsidR="000D5CF3" w:rsidRDefault="000D5CF3" w:rsidP="00396CA9">
      <w:r>
        <w:rPr>
          <w:i/>
          <w:iCs/>
        </w:rPr>
        <w:t>Из зала: 64 Сердце</w:t>
      </w:r>
      <w:r>
        <w:t>.</w:t>
      </w:r>
    </w:p>
    <w:p w:rsidR="000D5CF3" w:rsidRDefault="000D5CF3" w:rsidP="00396CA9">
      <w:r>
        <w:t xml:space="preserve">Да, у нас Сердце 64 и Пламя как раз будет 49-ое. Значит </w:t>
      </w:r>
      <w:r w:rsidR="000250AC">
        <w:t>в</w:t>
      </w:r>
      <w:r>
        <w:t xml:space="preserve"> 64-рице нам надо найти..</w:t>
      </w:r>
      <w:r w:rsidR="000250AC">
        <w:t>.</w:t>
      </w:r>
    </w:p>
    <w:p w:rsidR="000D5CF3" w:rsidRDefault="000D5CF3" w:rsidP="00396CA9">
      <w:r>
        <w:rPr>
          <w:i/>
          <w:iCs/>
        </w:rPr>
        <w:t>Из зала: Метафизическое</w:t>
      </w:r>
      <w:r>
        <w:t>.</w:t>
      </w:r>
    </w:p>
    <w:p w:rsidR="000D5CF3" w:rsidRDefault="000D5CF3" w:rsidP="00396CA9">
      <w:r>
        <w:t xml:space="preserve">Первое. Там у нас какая Часть </w:t>
      </w:r>
      <w:r w:rsidR="000250AC">
        <w:t xml:space="preserve">– </w:t>
      </w:r>
      <w:r>
        <w:t>сто двадцать девятая?</w:t>
      </w:r>
    </w:p>
    <w:p w:rsidR="000D5CF3" w:rsidRDefault="000D5CF3" w:rsidP="00396CA9">
      <w:r>
        <w:rPr>
          <w:i/>
          <w:iCs/>
        </w:rPr>
        <w:t>Из зала: Метафизическое тело</w:t>
      </w:r>
      <w:r>
        <w:t>.</w:t>
      </w:r>
    </w:p>
    <w:p w:rsidR="000D5CF3" w:rsidRDefault="000D5CF3" w:rsidP="00396CA9">
      <w:r>
        <w:t>Прям так и называется Метафизическое тело?</w:t>
      </w:r>
    </w:p>
    <w:p w:rsidR="000D5CF3" w:rsidRDefault="000D5CF3" w:rsidP="00396CA9">
      <w:r>
        <w:rPr>
          <w:i/>
          <w:iCs/>
        </w:rPr>
        <w:t>Из зала: Да. Физическое мировое тело</w:t>
      </w:r>
      <w:r>
        <w:t>.</w:t>
      </w:r>
    </w:p>
    <w:p w:rsidR="000D5CF3" w:rsidRDefault="000D5CF3" w:rsidP="00396CA9">
      <w:r>
        <w:t>Вот, что-то да, вот это более похоже, в ту сторону, потом Нить Синтеза, потом Душа, вот у вас три Сердца. Нет?.</w:t>
      </w:r>
    </w:p>
    <w:p w:rsidR="000D5CF3" w:rsidRDefault="000250AC" w:rsidP="00396CA9">
      <w:r>
        <w:rPr>
          <w:i/>
          <w:iCs/>
        </w:rPr>
        <w:t>Из зала:</w:t>
      </w:r>
      <w:r w:rsidR="000D5CF3">
        <w:rPr>
          <w:i/>
          <w:iCs/>
        </w:rPr>
        <w:t xml:space="preserve"> Да</w:t>
      </w:r>
      <w:r w:rsidR="000D5CF3">
        <w:t>.</w:t>
      </w:r>
    </w:p>
    <w:p w:rsidR="000D5CF3" w:rsidRDefault="000D5CF3" w:rsidP="00396CA9">
      <w:r>
        <w:t>Прям, (</w:t>
      </w:r>
      <w:r>
        <w:rPr>
          <w:i/>
          <w:iCs/>
        </w:rPr>
        <w:t>смех в зале</w:t>
      </w:r>
      <w:r>
        <w:t>)</w:t>
      </w:r>
      <w:r w:rsidR="000250AC">
        <w:t>.</w:t>
      </w:r>
      <w:r>
        <w:t xml:space="preserve"> </w:t>
      </w:r>
      <w:r w:rsidR="000250AC">
        <w:t>А</w:t>
      </w:r>
      <w:r>
        <w:t xml:space="preserve"> потом Чаша</w:t>
      </w:r>
      <w:r w:rsidR="000250AC">
        <w:t>...</w:t>
      </w:r>
      <w:r>
        <w:t xml:space="preserve"> </w:t>
      </w:r>
      <w:r w:rsidR="000250AC">
        <w:t>И</w:t>
      </w:r>
      <w:r>
        <w:t xml:space="preserve"> то есть же.</w:t>
      </w:r>
      <w:r w:rsidR="000250AC">
        <w:t>..</w:t>
      </w:r>
      <w:r>
        <w:t xml:space="preserve"> Первое Сердце за что отвечает?</w:t>
      </w:r>
    </w:p>
    <w:p w:rsidR="000D5CF3" w:rsidRDefault="000D5CF3" w:rsidP="00396CA9">
      <w:r>
        <w:rPr>
          <w:i/>
          <w:iCs/>
        </w:rPr>
        <w:t>Из зала: Метапланетарное</w:t>
      </w:r>
      <w:r>
        <w:t>.</w:t>
      </w:r>
    </w:p>
    <w:p w:rsidR="000D5CF3" w:rsidRDefault="000D5CF3" w:rsidP="00396CA9">
      <w:r>
        <w:t>Метапланетарное</w:t>
      </w:r>
      <w:r w:rsidR="000250AC">
        <w:t>,</w:t>
      </w:r>
      <w:r>
        <w:t xml:space="preserve"> это Сердце будет</w:t>
      </w:r>
      <w:r w:rsidR="000250AC">
        <w:t>,</w:t>
      </w:r>
      <w:r>
        <w:t xml:space="preserve"> какое?</w:t>
      </w:r>
    </w:p>
    <w:p w:rsidR="000D5CF3" w:rsidRDefault="000D5CF3" w:rsidP="00396CA9">
      <w:r>
        <w:rPr>
          <w:i/>
          <w:iCs/>
        </w:rPr>
        <w:t>Из зала: Четвёртое.</w:t>
      </w:r>
    </w:p>
    <w:p w:rsidR="000D5CF3" w:rsidRDefault="000D5CF3" w:rsidP="00396CA9">
      <w:r>
        <w:t>Человеческое. Четыре, нет. Да. Точно. Первая восьмерица за Человека, вторая восьмерица ИДИВО планетарное будет….</w:t>
      </w:r>
    </w:p>
    <w:p w:rsidR="004217B6" w:rsidRDefault="004217B6" w:rsidP="004217B6">
      <w:pPr>
        <w:rPr>
          <w:kern w:val="32"/>
        </w:rPr>
      </w:pPr>
      <w:r>
        <w:rPr>
          <w:kern w:val="32"/>
        </w:rPr>
        <w:t xml:space="preserve">Это первая </w:t>
      </w:r>
      <w:r w:rsidR="00D77A4F">
        <w:rPr>
          <w:kern w:val="32"/>
        </w:rPr>
        <w:t>восьме</w:t>
      </w:r>
      <w:r>
        <w:rPr>
          <w:kern w:val="32"/>
        </w:rPr>
        <w:t xml:space="preserve">рица – Метапланетарная, а вторая? Это первая </w:t>
      </w:r>
      <w:r w:rsidR="00D77A4F">
        <w:rPr>
          <w:kern w:val="32"/>
        </w:rPr>
        <w:t xml:space="preserve">восьмерица </w:t>
      </w:r>
      <w:r>
        <w:rPr>
          <w:kern w:val="32"/>
        </w:rPr>
        <w:t>планетарная, а вторая?</w:t>
      </w:r>
    </w:p>
    <w:p w:rsidR="004217B6" w:rsidRPr="007B329A" w:rsidRDefault="004217B6" w:rsidP="004217B6">
      <w:pPr>
        <w:rPr>
          <w:i/>
          <w:kern w:val="32"/>
        </w:rPr>
      </w:pPr>
      <w:r w:rsidRPr="007B329A">
        <w:rPr>
          <w:i/>
          <w:kern w:val="32"/>
        </w:rPr>
        <w:t>Из зала: Метагалактическая наверное?</w:t>
      </w:r>
    </w:p>
    <w:p w:rsidR="004217B6" w:rsidRDefault="004217B6" w:rsidP="004217B6">
      <w:pPr>
        <w:rPr>
          <w:kern w:val="32"/>
        </w:rPr>
      </w:pPr>
      <w:r w:rsidRPr="007B329A">
        <w:rPr>
          <w:i/>
          <w:kern w:val="32"/>
        </w:rPr>
        <w:t>Из зала: Метагалактическая, потом ИВДИВО</w:t>
      </w:r>
    </w:p>
    <w:p w:rsidR="004217B6" w:rsidRDefault="004217B6" w:rsidP="004217B6">
      <w:pPr>
        <w:rPr>
          <w:kern w:val="32"/>
        </w:rPr>
      </w:pPr>
      <w:r>
        <w:rPr>
          <w:kern w:val="32"/>
        </w:rPr>
        <w:t xml:space="preserve">Метагалактическая – это </w:t>
      </w:r>
      <w:r w:rsidRPr="001A4063">
        <w:rPr>
          <w:kern w:val="32"/>
        </w:rPr>
        <w:t>третья</w:t>
      </w:r>
      <w:r>
        <w:rPr>
          <w:kern w:val="32"/>
        </w:rPr>
        <w:t xml:space="preserve">. У Посвящённого Сердце будет ИВДИВО </w:t>
      </w:r>
      <w:r w:rsidR="001A4063">
        <w:rPr>
          <w:kern w:val="32"/>
        </w:rPr>
        <w:t>М</w:t>
      </w:r>
      <w:r>
        <w:rPr>
          <w:kern w:val="32"/>
        </w:rPr>
        <w:t xml:space="preserve">етапланетарное, у Служащего </w:t>
      </w:r>
      <w:r w:rsidR="001A4063">
        <w:t xml:space="preserve">– </w:t>
      </w:r>
      <w:r>
        <w:rPr>
          <w:kern w:val="32"/>
        </w:rPr>
        <w:t xml:space="preserve">Метагалактические Сердца. </w:t>
      </w:r>
      <w:r w:rsidR="001A4063">
        <w:rPr>
          <w:kern w:val="32"/>
        </w:rPr>
        <w:t>И п</w:t>
      </w:r>
      <w:r>
        <w:rPr>
          <w:kern w:val="32"/>
        </w:rPr>
        <w:t xml:space="preserve">ервые три всегда будут </w:t>
      </w:r>
      <w:r w:rsidR="001A4063">
        <w:rPr>
          <w:kern w:val="32"/>
        </w:rPr>
        <w:t xml:space="preserve">Части </w:t>
      </w:r>
      <w:r>
        <w:rPr>
          <w:kern w:val="32"/>
        </w:rPr>
        <w:t>как раз по этому порядочку: первое, 129</w:t>
      </w:r>
      <w:r w:rsidR="001A4063">
        <w:rPr>
          <w:kern w:val="32"/>
        </w:rPr>
        <w:t>-</w:t>
      </w:r>
      <w:r>
        <w:rPr>
          <w:kern w:val="32"/>
        </w:rPr>
        <w:t>е, 130</w:t>
      </w:r>
      <w:r w:rsidR="001A4063">
        <w:rPr>
          <w:kern w:val="32"/>
        </w:rPr>
        <w:t>-</w:t>
      </w:r>
      <w:r>
        <w:rPr>
          <w:kern w:val="32"/>
        </w:rPr>
        <w:t>е, 131</w:t>
      </w:r>
      <w:r w:rsidR="001A4063">
        <w:rPr>
          <w:kern w:val="32"/>
        </w:rPr>
        <w:t>-</w:t>
      </w:r>
      <w:r>
        <w:rPr>
          <w:kern w:val="32"/>
        </w:rPr>
        <w:t>е. Сейчас, когда выходите на Столп</w:t>
      </w:r>
      <w:r w:rsidR="001A4063">
        <w:rPr>
          <w:kern w:val="32"/>
        </w:rPr>
        <w:t>,</w:t>
      </w:r>
      <w:r>
        <w:rPr>
          <w:kern w:val="32"/>
        </w:rPr>
        <w:t xml:space="preserve"> у вас первые три Сердца обязательно </w:t>
      </w:r>
      <w:r w:rsidR="001A4063">
        <w:rPr>
          <w:kern w:val="32"/>
        </w:rPr>
        <w:t xml:space="preserve">тоже </w:t>
      </w:r>
      <w:r>
        <w:rPr>
          <w:kern w:val="32"/>
        </w:rPr>
        <w:t>должны быть</w:t>
      </w:r>
      <w:r w:rsidR="001A4063">
        <w:rPr>
          <w:kern w:val="32"/>
        </w:rPr>
        <w:t xml:space="preserve"> включены</w:t>
      </w:r>
      <w:r>
        <w:rPr>
          <w:kern w:val="32"/>
        </w:rPr>
        <w:t>. Вы</w:t>
      </w:r>
      <w:r w:rsidR="001A4063">
        <w:rPr>
          <w:kern w:val="32"/>
        </w:rPr>
        <w:t xml:space="preserve"> ж</w:t>
      </w:r>
      <w:r>
        <w:rPr>
          <w:kern w:val="32"/>
        </w:rPr>
        <w:t xml:space="preserve"> не можете без… взять и Столпом развернуться. Сто</w:t>
      </w:r>
      <w:r w:rsidR="00503679">
        <w:rPr>
          <w:kern w:val="32"/>
        </w:rPr>
        <w:t>л</w:t>
      </w:r>
      <w:r>
        <w:rPr>
          <w:kern w:val="32"/>
        </w:rPr>
        <w:t>п</w:t>
      </w:r>
      <w:r w:rsidR="001A4063">
        <w:rPr>
          <w:kern w:val="32"/>
        </w:rPr>
        <w:t>, он</w:t>
      </w:r>
      <w:r>
        <w:rPr>
          <w:kern w:val="32"/>
        </w:rPr>
        <w:t xml:space="preserve"> на то и Столп. В Сердце это дол</w:t>
      </w:r>
      <w:r w:rsidR="006C2D2A">
        <w:rPr>
          <w:kern w:val="32"/>
        </w:rPr>
        <w:t>жно сработать. Кстати, Учитель,</w:t>
      </w:r>
      <w:r>
        <w:rPr>
          <w:kern w:val="32"/>
        </w:rPr>
        <w:t xml:space="preserve"> это</w:t>
      </w:r>
      <w:r w:rsidR="001A4063">
        <w:rPr>
          <w:kern w:val="32"/>
        </w:rPr>
        <w:t>,</w:t>
      </w:r>
      <w:r>
        <w:rPr>
          <w:kern w:val="32"/>
        </w:rPr>
        <w:t xml:space="preserve"> какая </w:t>
      </w:r>
      <w:r w:rsidR="001A4063">
        <w:rPr>
          <w:kern w:val="32"/>
        </w:rPr>
        <w:t>восьме</w:t>
      </w:r>
      <w:r>
        <w:rPr>
          <w:kern w:val="32"/>
        </w:rPr>
        <w:t>рица или</w:t>
      </w:r>
      <w:r w:rsidR="001A4063">
        <w:rPr>
          <w:kern w:val="32"/>
        </w:rPr>
        <w:t>,</w:t>
      </w:r>
      <w:r>
        <w:rPr>
          <w:kern w:val="32"/>
        </w:rPr>
        <w:t xml:space="preserve"> какое Сердце?</w:t>
      </w:r>
    </w:p>
    <w:p w:rsidR="004217B6" w:rsidRPr="007B329A" w:rsidRDefault="004217B6" w:rsidP="004217B6">
      <w:pPr>
        <w:rPr>
          <w:i/>
          <w:kern w:val="32"/>
        </w:rPr>
      </w:pPr>
      <w:r w:rsidRPr="007B329A">
        <w:rPr>
          <w:i/>
          <w:kern w:val="32"/>
        </w:rPr>
        <w:t>Из зала: Пятое.</w:t>
      </w:r>
    </w:p>
    <w:p w:rsidR="004217B6" w:rsidRPr="001A4063" w:rsidRDefault="004217B6" w:rsidP="004217B6">
      <w:pPr>
        <w:rPr>
          <w:kern w:val="32"/>
        </w:rPr>
      </w:pPr>
      <w:r w:rsidRPr="001A4063">
        <w:rPr>
          <w:kern w:val="32"/>
        </w:rPr>
        <w:t>Из восьми видов жизни</w:t>
      </w:r>
      <w:r w:rsidR="001A4063" w:rsidRPr="001A4063">
        <w:rPr>
          <w:kern w:val="32"/>
        </w:rPr>
        <w:t>,</w:t>
      </w:r>
      <w:r w:rsidRPr="001A4063">
        <w:rPr>
          <w:kern w:val="32"/>
        </w:rPr>
        <w:t xml:space="preserve"> какой вид жизни? </w:t>
      </w:r>
    </w:p>
    <w:p w:rsidR="004217B6" w:rsidRPr="007B329A" w:rsidRDefault="004217B6" w:rsidP="004217B6">
      <w:pPr>
        <w:rPr>
          <w:i/>
          <w:kern w:val="32"/>
        </w:rPr>
      </w:pPr>
      <w:r w:rsidRPr="007B329A">
        <w:rPr>
          <w:i/>
          <w:kern w:val="32"/>
        </w:rPr>
        <w:t>Из зала: Пятый, Октав-Сердце.</w:t>
      </w:r>
    </w:p>
    <w:p w:rsidR="00503679" w:rsidRDefault="004217B6" w:rsidP="004217B6">
      <w:pPr>
        <w:rPr>
          <w:kern w:val="32"/>
        </w:rPr>
      </w:pPr>
      <w:r>
        <w:rPr>
          <w:kern w:val="32"/>
        </w:rPr>
        <w:t xml:space="preserve">Пятый. Октав – Сердце. Первые два за Метапланетарные, </w:t>
      </w:r>
      <w:r w:rsidR="00503679">
        <w:rPr>
          <w:kern w:val="32"/>
        </w:rPr>
        <w:t>вторые два за Метагалактические. И получается,</w:t>
      </w:r>
      <w:r>
        <w:rPr>
          <w:kern w:val="32"/>
        </w:rPr>
        <w:t xml:space="preserve"> пятое</w:t>
      </w:r>
      <w:r w:rsidR="00503679">
        <w:rPr>
          <w:kern w:val="32"/>
        </w:rPr>
        <w:t>,</w:t>
      </w:r>
      <w:r>
        <w:rPr>
          <w:kern w:val="32"/>
        </w:rPr>
        <w:t xml:space="preserve"> шестое Октав и ИВДИВО Октав. </w:t>
      </w:r>
      <w:r w:rsidR="00503679">
        <w:rPr>
          <w:kern w:val="32"/>
        </w:rPr>
        <w:t>Значит п</w:t>
      </w:r>
      <w:r>
        <w:rPr>
          <w:kern w:val="32"/>
        </w:rPr>
        <w:t xml:space="preserve">ятая Жизнь </w:t>
      </w:r>
      <w:r w:rsidR="00503679">
        <w:t xml:space="preserve">– это </w:t>
      </w:r>
      <w:r>
        <w:rPr>
          <w:kern w:val="32"/>
        </w:rPr>
        <w:t xml:space="preserve">Учителя – Сердце будет </w:t>
      </w:r>
      <w:r w:rsidR="00503679">
        <w:rPr>
          <w:kern w:val="32"/>
        </w:rPr>
        <w:t>с выражением Октав.</w:t>
      </w:r>
    </w:p>
    <w:p w:rsidR="004217B6" w:rsidRDefault="00503679" w:rsidP="004217B6">
      <w:pPr>
        <w:rPr>
          <w:kern w:val="32"/>
        </w:rPr>
      </w:pPr>
      <w:r>
        <w:rPr>
          <w:kern w:val="32"/>
        </w:rPr>
        <w:lastRenderedPageBreak/>
        <w:t>А к</w:t>
      </w:r>
      <w:r w:rsidR="004217B6">
        <w:rPr>
          <w:kern w:val="32"/>
        </w:rPr>
        <w:t>акие у нас там первые три будут? Это</w:t>
      </w:r>
      <w:r>
        <w:rPr>
          <w:kern w:val="32"/>
        </w:rPr>
        <w:t>,</w:t>
      </w:r>
      <w:r w:rsidR="004217B6">
        <w:rPr>
          <w:kern w:val="32"/>
        </w:rPr>
        <w:t xml:space="preserve"> какое будет по цифрам?</w:t>
      </w:r>
    </w:p>
    <w:p w:rsidR="004217B6" w:rsidRPr="007B329A" w:rsidRDefault="004217B6" w:rsidP="004217B6">
      <w:pPr>
        <w:rPr>
          <w:i/>
          <w:kern w:val="32"/>
        </w:rPr>
      </w:pPr>
      <w:r w:rsidRPr="007B329A">
        <w:rPr>
          <w:i/>
          <w:kern w:val="32"/>
        </w:rPr>
        <w:t>Из зала: Поядающего Огня, Мероощущения, Чувствознания.</w:t>
      </w:r>
    </w:p>
    <w:p w:rsidR="004217B6" w:rsidRDefault="004217B6" w:rsidP="004217B6">
      <w:pPr>
        <w:rPr>
          <w:kern w:val="32"/>
        </w:rPr>
      </w:pPr>
      <w:r>
        <w:rPr>
          <w:kern w:val="32"/>
        </w:rPr>
        <w:t xml:space="preserve">Вот в ту сторону. Потом Чаша и известные </w:t>
      </w:r>
      <w:r w:rsidR="00503679">
        <w:rPr>
          <w:kern w:val="32"/>
        </w:rPr>
        <w:t xml:space="preserve">уже </w:t>
      </w:r>
      <w:r>
        <w:rPr>
          <w:kern w:val="32"/>
        </w:rPr>
        <w:t>названия только с приставкой Октав. У вас в принципе Сердце Учителя минимально Синтез</w:t>
      </w:r>
      <w:r w:rsidR="00503679">
        <w:rPr>
          <w:kern w:val="32"/>
        </w:rPr>
        <w:t>,</w:t>
      </w:r>
      <w:r>
        <w:rPr>
          <w:kern w:val="32"/>
        </w:rPr>
        <w:t xml:space="preserve"> скольки выражений, восемь на пять?</w:t>
      </w:r>
    </w:p>
    <w:p w:rsidR="004217B6" w:rsidRPr="007B329A" w:rsidRDefault="004217B6" w:rsidP="004217B6">
      <w:pPr>
        <w:rPr>
          <w:i/>
          <w:kern w:val="32"/>
        </w:rPr>
      </w:pPr>
      <w:r w:rsidRPr="007B329A">
        <w:rPr>
          <w:i/>
          <w:kern w:val="32"/>
        </w:rPr>
        <w:t>Из зала: Сорока.</w:t>
      </w:r>
    </w:p>
    <w:p w:rsidR="009705C3" w:rsidRDefault="00503679" w:rsidP="004217B6">
      <w:pPr>
        <w:rPr>
          <w:kern w:val="32"/>
        </w:rPr>
      </w:pPr>
      <w:r>
        <w:rPr>
          <w:kern w:val="32"/>
        </w:rPr>
        <w:t xml:space="preserve">Сорок. </w:t>
      </w:r>
      <w:r w:rsidR="004217B6">
        <w:rPr>
          <w:kern w:val="32"/>
        </w:rPr>
        <w:t>Роза Сердца – это</w:t>
      </w:r>
      <w:r>
        <w:rPr>
          <w:kern w:val="32"/>
        </w:rPr>
        <w:t xml:space="preserve"> сороковое Сердце. </w:t>
      </w:r>
      <w:r w:rsidR="004217B6">
        <w:rPr>
          <w:kern w:val="32"/>
        </w:rPr>
        <w:t xml:space="preserve">Роза Сердца Учителя – это сороковое выражение. </w:t>
      </w:r>
      <w:r>
        <w:rPr>
          <w:kern w:val="32"/>
        </w:rPr>
        <w:t>То есть у</w:t>
      </w:r>
      <w:r w:rsidR="004217B6">
        <w:rPr>
          <w:kern w:val="32"/>
        </w:rPr>
        <w:t xml:space="preserve"> вас должно быть сорок позиций в Столпе Совершенного Сердца Учителя. Это не отменяет, что вы можете и выше все 64, но сорок – это ваше </w:t>
      </w:r>
      <w:r w:rsidR="009705C3">
        <w:rPr>
          <w:kern w:val="32"/>
        </w:rPr>
        <w:t xml:space="preserve">такое </w:t>
      </w:r>
      <w:r w:rsidR="004217B6">
        <w:rPr>
          <w:kern w:val="32"/>
        </w:rPr>
        <w:t>базовое значение, вы</w:t>
      </w:r>
      <w:r w:rsidR="009705C3">
        <w:rPr>
          <w:kern w:val="32"/>
        </w:rPr>
        <w:t>ражение, вы как Учителя в этом.</w:t>
      </w:r>
    </w:p>
    <w:p w:rsidR="00D77A4F" w:rsidRDefault="00D77A4F" w:rsidP="00D77A4F">
      <w:pPr>
        <w:pStyle w:val="4"/>
        <w:rPr>
          <w:kern w:val="32"/>
        </w:rPr>
      </w:pPr>
      <w:bookmarkStart w:id="46" w:name="_Toc122094828"/>
      <w:r>
        <w:rPr>
          <w:kern w:val="32"/>
        </w:rPr>
        <w:t>Тренировка на возжигание Розы Сердца Учителя</w:t>
      </w:r>
      <w:bookmarkEnd w:id="46"/>
    </w:p>
    <w:p w:rsidR="00A44984" w:rsidRDefault="004217B6" w:rsidP="004217B6">
      <w:pPr>
        <w:rPr>
          <w:kern w:val="32"/>
        </w:rPr>
      </w:pPr>
      <w:r>
        <w:rPr>
          <w:kern w:val="32"/>
        </w:rPr>
        <w:t>Из сорока</w:t>
      </w:r>
      <w:r w:rsidR="009705C3">
        <w:rPr>
          <w:kern w:val="32"/>
        </w:rPr>
        <w:t>,</w:t>
      </w:r>
      <w:r>
        <w:rPr>
          <w:kern w:val="32"/>
        </w:rPr>
        <w:t xml:space="preserve"> сколько возжигается? Давайте</w:t>
      </w:r>
      <w:r w:rsidR="009705C3">
        <w:rPr>
          <w:kern w:val="32"/>
        </w:rPr>
        <w:t>,</w:t>
      </w:r>
      <w:r>
        <w:rPr>
          <w:kern w:val="32"/>
        </w:rPr>
        <w:t xml:space="preserve"> </w:t>
      </w:r>
      <w:r w:rsidRPr="0066362B">
        <w:rPr>
          <w:kern w:val="32"/>
        </w:rPr>
        <w:t>возжигайте</w:t>
      </w:r>
      <w:r>
        <w:rPr>
          <w:kern w:val="32"/>
        </w:rPr>
        <w:t>. Я, конечно, поставила вас</w:t>
      </w:r>
      <w:r w:rsidR="00A44984">
        <w:rPr>
          <w:kern w:val="32"/>
        </w:rPr>
        <w:t xml:space="preserve"> сейчас</w:t>
      </w:r>
      <w:r>
        <w:rPr>
          <w:kern w:val="32"/>
        </w:rPr>
        <w:t xml:space="preserve"> в такое положение, что надо знать. А вы выкручивайтесь. Из знаний примерно сложили? И знаю и делаю. Есть помните</w:t>
      </w:r>
      <w:r w:rsidR="00A44984">
        <w:rPr>
          <w:kern w:val="32"/>
        </w:rPr>
        <w:t>, и</w:t>
      </w:r>
      <w:r>
        <w:rPr>
          <w:kern w:val="32"/>
        </w:rPr>
        <w:t xml:space="preserve"> знание и вера. Знание с</w:t>
      </w:r>
      <w:r w:rsidR="00A44984">
        <w:rPr>
          <w:kern w:val="32"/>
        </w:rPr>
        <w:t>ейчас чуть-чуть поактивировали.</w:t>
      </w:r>
    </w:p>
    <w:p w:rsidR="00A44984" w:rsidRDefault="004217B6" w:rsidP="004217B6">
      <w:pPr>
        <w:rPr>
          <w:kern w:val="32"/>
        </w:rPr>
      </w:pPr>
      <w:r>
        <w:rPr>
          <w:kern w:val="32"/>
        </w:rPr>
        <w:t xml:space="preserve">Теперь, я как Аватар Кут Хуми </w:t>
      </w:r>
      <w:r w:rsidR="00A44984">
        <w:t xml:space="preserve">– </w:t>
      </w:r>
      <w:r>
        <w:rPr>
          <w:kern w:val="32"/>
        </w:rPr>
        <w:t xml:space="preserve">вы </w:t>
      </w:r>
      <w:r w:rsidR="00A44984">
        <w:rPr>
          <w:kern w:val="32"/>
        </w:rPr>
        <w:t>же на синтезе Кут Хуми</w:t>
      </w:r>
      <w:r>
        <w:rPr>
          <w:kern w:val="32"/>
        </w:rPr>
        <w:t xml:space="preserve"> – входите в выражение Совершенного Сердца Кут Хуми ракурсом жизни Учителя и возжигаем минимально сорок позиций. Кут Хуми потом с вас спросит все эти сорок позиций</w:t>
      </w:r>
      <w:r w:rsidR="00A44984">
        <w:rPr>
          <w:kern w:val="32"/>
        </w:rPr>
        <w:t>,</w:t>
      </w:r>
      <w:r>
        <w:rPr>
          <w:kern w:val="32"/>
        </w:rPr>
        <w:t xml:space="preserve"> раз такой синтез произошёл значит готовы, доросли и начнётся </w:t>
      </w:r>
      <w:r w:rsidR="00A44984">
        <w:rPr>
          <w:kern w:val="32"/>
        </w:rPr>
        <w:t xml:space="preserve">работа, </w:t>
      </w:r>
      <w:r>
        <w:rPr>
          <w:kern w:val="32"/>
        </w:rPr>
        <w:t xml:space="preserve">тренировка, обучалка на </w:t>
      </w:r>
      <w:r w:rsidR="00A44984">
        <w:rPr>
          <w:kern w:val="32"/>
        </w:rPr>
        <w:t>тему сорока позиций Совершенного Сердца Учителя.</w:t>
      </w:r>
    </w:p>
    <w:p w:rsidR="009877BE" w:rsidRDefault="00A44984" w:rsidP="004217B6">
      <w:pPr>
        <w:rPr>
          <w:kern w:val="32"/>
        </w:rPr>
      </w:pPr>
      <w:r>
        <w:rPr>
          <w:kern w:val="32"/>
        </w:rPr>
        <w:t>Но с</w:t>
      </w:r>
      <w:r w:rsidR="004217B6">
        <w:rPr>
          <w:kern w:val="32"/>
        </w:rPr>
        <w:t>ейчас можно на Синтезе</w:t>
      </w:r>
      <w:r>
        <w:rPr>
          <w:kern w:val="32"/>
        </w:rPr>
        <w:t>,</w:t>
      </w:r>
      <w:r w:rsidR="004217B6">
        <w:rPr>
          <w:kern w:val="32"/>
        </w:rPr>
        <w:t xml:space="preserve"> прямо на спонтанности в командном действии выйти на 40-рицу. Эх, 40-рица Совершенного Сердца. Чувствуете? Когда мы говорим</w:t>
      </w:r>
      <w:r w:rsidR="009877BE">
        <w:rPr>
          <w:kern w:val="32"/>
        </w:rPr>
        <w:t>:</w:t>
      </w:r>
      <w:r w:rsidR="004217B6">
        <w:rPr>
          <w:kern w:val="32"/>
        </w:rPr>
        <w:t xml:space="preserve"> «Реплицируем»</w:t>
      </w:r>
      <w:r w:rsidR="009877BE">
        <w:rPr>
          <w:kern w:val="32"/>
        </w:rPr>
        <w:t>,</w:t>
      </w:r>
      <w:r w:rsidR="004217B6">
        <w:rPr>
          <w:kern w:val="32"/>
        </w:rPr>
        <w:t xml:space="preserve"> </w:t>
      </w:r>
      <w:r w:rsidR="009877BE">
        <w:t xml:space="preserve">– </w:t>
      </w:r>
      <w:r w:rsidR="004217B6">
        <w:rPr>
          <w:kern w:val="32"/>
        </w:rPr>
        <w:t>это</w:t>
      </w:r>
      <w:r w:rsidR="009877BE">
        <w:rPr>
          <w:kern w:val="32"/>
        </w:rPr>
        <w:t xml:space="preserve"> у вас</w:t>
      </w:r>
      <w:r w:rsidR="004217B6">
        <w:rPr>
          <w:kern w:val="32"/>
        </w:rPr>
        <w:t xml:space="preserve"> Столп Совершенного Сердца срабатывает как у Учителя минимально на сорок позиций. Вы в синтезе с Кут Хуми, с Отцом и</w:t>
      </w:r>
      <w:r w:rsidR="0066362B">
        <w:rPr>
          <w:kern w:val="32"/>
        </w:rPr>
        <w:t>,</w:t>
      </w:r>
      <w:r w:rsidR="004217B6">
        <w:rPr>
          <w:kern w:val="32"/>
        </w:rPr>
        <w:t xml:space="preserve"> более того</w:t>
      </w:r>
      <w:r w:rsidR="0066362B">
        <w:rPr>
          <w:kern w:val="32"/>
        </w:rPr>
        <w:t>,</w:t>
      </w:r>
      <w:r w:rsidR="004217B6">
        <w:rPr>
          <w:kern w:val="32"/>
        </w:rPr>
        <w:t xml:space="preserve"> всей 40-рицей реплицируете</w:t>
      </w:r>
      <w:r w:rsidR="009877BE">
        <w:rPr>
          <w:kern w:val="32"/>
        </w:rPr>
        <w:t>.</w:t>
      </w:r>
      <w:r w:rsidR="004217B6">
        <w:rPr>
          <w:kern w:val="32"/>
        </w:rPr>
        <w:t xml:space="preserve"> </w:t>
      </w:r>
      <w:r w:rsidR="009877BE">
        <w:rPr>
          <w:kern w:val="32"/>
        </w:rPr>
        <w:t>И</w:t>
      </w:r>
      <w:r w:rsidR="004217B6">
        <w:rPr>
          <w:kern w:val="32"/>
        </w:rPr>
        <w:t xml:space="preserve"> подтягива</w:t>
      </w:r>
      <w:r w:rsidR="009877BE">
        <w:rPr>
          <w:kern w:val="32"/>
        </w:rPr>
        <w:t>ю</w:t>
      </w:r>
      <w:r w:rsidR="004217B6">
        <w:rPr>
          <w:kern w:val="32"/>
        </w:rPr>
        <w:t xml:space="preserve">тся по каждому горизонту все </w:t>
      </w:r>
      <w:r w:rsidR="009877BE">
        <w:rPr>
          <w:kern w:val="32"/>
        </w:rPr>
        <w:t>Части</w:t>
      </w:r>
      <w:r w:rsidR="004217B6">
        <w:rPr>
          <w:kern w:val="32"/>
        </w:rPr>
        <w:t>, которыми вы реп</w:t>
      </w:r>
      <w:r w:rsidR="009877BE">
        <w:rPr>
          <w:kern w:val="32"/>
        </w:rPr>
        <w:t>лицируете.</w:t>
      </w:r>
    </w:p>
    <w:p w:rsidR="0066362B" w:rsidRDefault="004217B6" w:rsidP="004217B6">
      <w:pPr>
        <w:rPr>
          <w:kern w:val="32"/>
        </w:rPr>
      </w:pPr>
      <w:r>
        <w:rPr>
          <w:kern w:val="32"/>
        </w:rPr>
        <w:t>У вас вообще седьмое Сердце должно быть</w:t>
      </w:r>
      <w:r w:rsidR="0066362B">
        <w:rPr>
          <w:kern w:val="32"/>
        </w:rPr>
        <w:t>,</w:t>
      </w:r>
      <w:r>
        <w:rPr>
          <w:kern w:val="32"/>
        </w:rPr>
        <w:t xml:space="preserve"> в синтезе </w:t>
      </w:r>
      <w:r w:rsidR="0066362B">
        <w:rPr>
          <w:kern w:val="32"/>
        </w:rPr>
        <w:t>семь</w:t>
      </w:r>
      <w:r>
        <w:rPr>
          <w:kern w:val="32"/>
        </w:rPr>
        <w:t xml:space="preserve"> Сердец должны быть сильные семь. Почему? </w:t>
      </w:r>
      <w:r w:rsidR="0066362B">
        <w:t xml:space="preserve">– </w:t>
      </w:r>
      <w:r>
        <w:rPr>
          <w:kern w:val="32"/>
        </w:rPr>
        <w:t xml:space="preserve">Ваш инструмент, ваш горизонт – седьмое Совершенное Сердце. </w:t>
      </w:r>
      <w:r w:rsidR="0066362B">
        <w:rPr>
          <w:kern w:val="32"/>
        </w:rPr>
        <w:t>Значит, в</w:t>
      </w:r>
      <w:r>
        <w:rPr>
          <w:kern w:val="32"/>
        </w:rPr>
        <w:t>се семёрки, пятнадцатые, они синтезируются Лотосом Духа</w:t>
      </w:r>
      <w:r w:rsidR="0066362B">
        <w:rPr>
          <w:kern w:val="32"/>
        </w:rPr>
        <w:t>:</w:t>
      </w:r>
      <w:r>
        <w:rPr>
          <w:kern w:val="32"/>
        </w:rPr>
        <w:t xml:space="preserve"> </w:t>
      </w:r>
      <w:r w:rsidR="0066362B">
        <w:rPr>
          <w:kern w:val="32"/>
        </w:rPr>
        <w:t>Метапланетарным, ИВДИВО-Метапланетарным</w:t>
      </w:r>
      <w:r>
        <w:rPr>
          <w:kern w:val="32"/>
        </w:rPr>
        <w:t xml:space="preserve"> и побежали, побежали</w:t>
      </w:r>
      <w:r w:rsidR="00044770">
        <w:rPr>
          <w:kern w:val="32"/>
        </w:rPr>
        <w:t xml:space="preserve"> </w:t>
      </w:r>
      <w:r>
        <w:rPr>
          <w:kern w:val="32"/>
        </w:rPr>
        <w:t>до Лотоса Духа Изначально Вышестоящего Отца, чтобы рос Лотос Воли. У вас Лотос Духа должен быть отстроен</w:t>
      </w:r>
      <w:r w:rsidR="0066362B">
        <w:rPr>
          <w:kern w:val="32"/>
        </w:rPr>
        <w:t>.</w:t>
      </w:r>
      <w:r>
        <w:rPr>
          <w:kern w:val="32"/>
        </w:rPr>
        <w:t xml:space="preserve"> </w:t>
      </w:r>
      <w:r w:rsidR="0066362B">
        <w:rPr>
          <w:kern w:val="32"/>
        </w:rPr>
        <w:t>И</w:t>
      </w:r>
      <w:r>
        <w:rPr>
          <w:kern w:val="32"/>
        </w:rPr>
        <w:t xml:space="preserve"> вы первые по какой-то теме от Кут Хуми. У вас горизонт Воли </w:t>
      </w:r>
      <w:r w:rsidR="0066362B">
        <w:t xml:space="preserve">– это </w:t>
      </w:r>
      <w:r>
        <w:rPr>
          <w:kern w:val="32"/>
        </w:rPr>
        <w:t>всё ваше выражение, значит</w:t>
      </w:r>
      <w:r w:rsidR="00D77A4F">
        <w:rPr>
          <w:kern w:val="32"/>
        </w:rPr>
        <w:t>,</w:t>
      </w:r>
      <w:r>
        <w:rPr>
          <w:kern w:val="32"/>
        </w:rPr>
        <w:t xml:space="preserve"> Сердце должно быть сильным, работающим, зажигательным, синтезирующимся с Аватаром Синтеза К</w:t>
      </w:r>
      <w:r w:rsidR="0066362B">
        <w:rPr>
          <w:kern w:val="32"/>
        </w:rPr>
        <w:t>ут Хуми идеально в эту сторону.</w:t>
      </w:r>
    </w:p>
    <w:p w:rsidR="004217B6" w:rsidRDefault="004217B6" w:rsidP="004217B6">
      <w:pPr>
        <w:rPr>
          <w:kern w:val="32"/>
        </w:rPr>
      </w:pPr>
      <w:r>
        <w:rPr>
          <w:kern w:val="32"/>
        </w:rPr>
        <w:t>Ну</w:t>
      </w:r>
      <w:r w:rsidR="00D77A4F">
        <w:rPr>
          <w:kern w:val="32"/>
        </w:rPr>
        <w:t>,</w:t>
      </w:r>
      <w:r>
        <w:rPr>
          <w:kern w:val="32"/>
        </w:rPr>
        <w:t xml:space="preserve"> как? Вошли в синтез Кут Хуми</w:t>
      </w:r>
      <w:r w:rsidR="0066362B">
        <w:rPr>
          <w:kern w:val="32"/>
        </w:rPr>
        <w:t>?</w:t>
      </w:r>
      <w:r>
        <w:rPr>
          <w:kern w:val="32"/>
        </w:rPr>
        <w:t xml:space="preserve"> И что там развернулось? Ваш профессиональный вариант действия</w:t>
      </w:r>
      <w:r w:rsidR="0066362B">
        <w:rPr>
          <w:kern w:val="32"/>
        </w:rPr>
        <w:t xml:space="preserve"> в Сердце,</w:t>
      </w:r>
      <w:r>
        <w:rPr>
          <w:kern w:val="32"/>
        </w:rPr>
        <w:t xml:space="preserve"> какой?</w:t>
      </w:r>
    </w:p>
    <w:p w:rsidR="004217B6" w:rsidRPr="007B329A" w:rsidRDefault="004217B6" w:rsidP="004217B6">
      <w:pPr>
        <w:rPr>
          <w:rFonts w:eastAsia="Times New Roman" w:cs="Times New Roman"/>
          <w:bCs/>
          <w:i/>
          <w:kern w:val="32"/>
        </w:rPr>
      </w:pPr>
      <w:r w:rsidRPr="007B329A">
        <w:rPr>
          <w:rFonts w:eastAsia="Times New Roman" w:cs="Times New Roman"/>
          <w:bCs/>
          <w:i/>
          <w:kern w:val="32"/>
        </w:rPr>
        <w:t xml:space="preserve">Из зала: Столпно возжигается </w:t>
      </w:r>
      <w:r w:rsidR="0066362B">
        <w:rPr>
          <w:rFonts w:eastAsia="Times New Roman" w:cs="Times New Roman"/>
          <w:bCs/>
          <w:i/>
          <w:kern w:val="32"/>
        </w:rPr>
        <w:t>восьме</w:t>
      </w:r>
      <w:r w:rsidRPr="007B329A">
        <w:rPr>
          <w:rFonts w:eastAsia="Times New Roman" w:cs="Times New Roman"/>
          <w:bCs/>
          <w:i/>
          <w:kern w:val="32"/>
        </w:rPr>
        <w:t xml:space="preserve">ричное </w:t>
      </w:r>
      <w:r w:rsidR="00B5575A">
        <w:rPr>
          <w:rFonts w:eastAsia="Times New Roman" w:cs="Times New Roman"/>
          <w:bCs/>
          <w:i/>
          <w:kern w:val="32"/>
        </w:rPr>
        <w:t>Сердце...</w:t>
      </w:r>
      <w:r w:rsidRPr="007B329A">
        <w:rPr>
          <w:rFonts w:eastAsia="Times New Roman" w:cs="Times New Roman"/>
          <w:bCs/>
          <w:i/>
          <w:kern w:val="32"/>
        </w:rPr>
        <w:t>!</w:t>
      </w:r>
    </w:p>
    <w:p w:rsidR="00B5575A" w:rsidRDefault="004217B6" w:rsidP="004217B6">
      <w:pPr>
        <w:rPr>
          <w:rFonts w:eastAsia="Times New Roman" w:cs="Times New Roman"/>
          <w:bCs/>
          <w:kern w:val="32"/>
        </w:rPr>
      </w:pPr>
      <w:r>
        <w:rPr>
          <w:rFonts w:eastAsia="Times New Roman" w:cs="Times New Roman"/>
          <w:bCs/>
          <w:kern w:val="32"/>
        </w:rPr>
        <w:t>Отлично! Вы сейчас дошли до сорокового Сердца, Лотос. Есть там 39</w:t>
      </w:r>
      <w:r w:rsidR="00B5575A">
        <w:rPr>
          <w:rFonts w:eastAsia="Times New Roman" w:cs="Times New Roman"/>
          <w:bCs/>
          <w:kern w:val="32"/>
        </w:rPr>
        <w:t>-</w:t>
      </w:r>
      <w:r>
        <w:rPr>
          <w:rFonts w:eastAsia="Times New Roman" w:cs="Times New Roman"/>
          <w:bCs/>
          <w:kern w:val="32"/>
        </w:rPr>
        <w:t xml:space="preserve">й – Лотос Духа? Октав Лотос Духа Учителя, если взять ракурс жизни. Что </w:t>
      </w:r>
      <w:r w:rsidR="00B5575A">
        <w:rPr>
          <w:rFonts w:eastAsia="Times New Roman" w:cs="Times New Roman"/>
          <w:bCs/>
          <w:kern w:val="32"/>
        </w:rPr>
        <w:t xml:space="preserve">там </w:t>
      </w:r>
      <w:r>
        <w:rPr>
          <w:rFonts w:eastAsia="Times New Roman" w:cs="Times New Roman"/>
          <w:bCs/>
          <w:kern w:val="32"/>
        </w:rPr>
        <w:t>у вас в Лотосе Духа, не отменяя, что вы ещё и Розу Сердца возожгли</w:t>
      </w:r>
      <w:r w:rsidR="00B5575A">
        <w:rPr>
          <w:rFonts w:eastAsia="Times New Roman" w:cs="Times New Roman"/>
          <w:bCs/>
          <w:kern w:val="32"/>
        </w:rPr>
        <w:t>, всё</w:t>
      </w:r>
      <w:r>
        <w:rPr>
          <w:rFonts w:eastAsia="Times New Roman" w:cs="Times New Roman"/>
          <w:bCs/>
          <w:kern w:val="32"/>
        </w:rPr>
        <w:t xml:space="preserve"> в комплексе</w:t>
      </w:r>
      <w:r w:rsidR="00B5575A">
        <w:rPr>
          <w:rFonts w:eastAsia="Times New Roman" w:cs="Times New Roman"/>
          <w:bCs/>
          <w:kern w:val="32"/>
        </w:rPr>
        <w:t>,</w:t>
      </w:r>
      <w:r>
        <w:rPr>
          <w:rFonts w:eastAsia="Times New Roman" w:cs="Times New Roman"/>
          <w:bCs/>
          <w:kern w:val="32"/>
        </w:rPr>
        <w:t xml:space="preserve"> какое выражение бурлит, активируется, возжигается?</w:t>
      </w:r>
      <w:r w:rsidR="00044770">
        <w:rPr>
          <w:rFonts w:eastAsia="Times New Roman" w:cs="Times New Roman"/>
          <w:bCs/>
          <w:kern w:val="32"/>
        </w:rPr>
        <w:t xml:space="preserve"> </w:t>
      </w:r>
      <w:r>
        <w:rPr>
          <w:rFonts w:eastAsia="Times New Roman" w:cs="Times New Roman"/>
          <w:bCs/>
          <w:kern w:val="32"/>
        </w:rPr>
        <w:t>Просто посканируйте, дайте задание Сердцу</w:t>
      </w:r>
      <w:r w:rsidR="00B5575A">
        <w:rPr>
          <w:rFonts w:eastAsia="Times New Roman" w:cs="Times New Roman"/>
          <w:bCs/>
          <w:kern w:val="32"/>
        </w:rPr>
        <w:t>,</w:t>
      </w:r>
      <w:r>
        <w:rPr>
          <w:rFonts w:eastAsia="Times New Roman" w:cs="Times New Roman"/>
          <w:bCs/>
          <w:kern w:val="32"/>
        </w:rPr>
        <w:t xml:space="preserve"> чтобы</w:t>
      </w:r>
      <w:r w:rsidR="00B5575A">
        <w:rPr>
          <w:rFonts w:eastAsia="Times New Roman" w:cs="Times New Roman"/>
          <w:bCs/>
          <w:kern w:val="32"/>
        </w:rPr>
        <w:t xml:space="preserve"> оно у вас почувствовало жизнь.</w:t>
      </w:r>
    </w:p>
    <w:p w:rsidR="004217B6" w:rsidRDefault="004217B6" w:rsidP="004217B6">
      <w:pPr>
        <w:rPr>
          <w:rFonts w:eastAsia="Times New Roman" w:cs="Times New Roman"/>
          <w:bCs/>
          <w:kern w:val="32"/>
        </w:rPr>
      </w:pPr>
      <w:r>
        <w:rPr>
          <w:rFonts w:eastAsia="Times New Roman" w:cs="Times New Roman"/>
          <w:bCs/>
          <w:kern w:val="32"/>
        </w:rPr>
        <w:t xml:space="preserve">Работа </w:t>
      </w:r>
      <w:r w:rsidR="00B5575A">
        <w:rPr>
          <w:rFonts w:eastAsia="Times New Roman" w:cs="Times New Roman"/>
          <w:bCs/>
          <w:kern w:val="32"/>
        </w:rPr>
        <w:t xml:space="preserve">Частями </w:t>
      </w:r>
      <w:r>
        <w:rPr>
          <w:rFonts w:eastAsia="Times New Roman" w:cs="Times New Roman"/>
          <w:bCs/>
          <w:kern w:val="32"/>
        </w:rPr>
        <w:t xml:space="preserve">– это давать им жить. Когда вы что-то чувствуете Душою, включаете </w:t>
      </w:r>
      <w:r w:rsidR="00B5575A">
        <w:rPr>
          <w:rFonts w:eastAsia="Times New Roman" w:cs="Times New Roman"/>
          <w:bCs/>
          <w:kern w:val="32"/>
        </w:rPr>
        <w:t xml:space="preserve">какие-то </w:t>
      </w:r>
      <w:r>
        <w:rPr>
          <w:rFonts w:eastAsia="Times New Roman" w:cs="Times New Roman"/>
          <w:bCs/>
          <w:kern w:val="32"/>
        </w:rPr>
        <w:t xml:space="preserve">события, которые максимально раскрывают возможности Души, Душа что? – </w:t>
      </w:r>
      <w:r w:rsidR="00B5575A">
        <w:rPr>
          <w:rFonts w:eastAsia="Times New Roman" w:cs="Times New Roman"/>
          <w:bCs/>
          <w:kern w:val="32"/>
        </w:rPr>
        <w:t>Наконец</w:t>
      </w:r>
      <w:r>
        <w:rPr>
          <w:rFonts w:eastAsia="Times New Roman" w:cs="Times New Roman"/>
          <w:bCs/>
          <w:kern w:val="32"/>
        </w:rPr>
        <w:t xml:space="preserve">-то есть хоть поле деятельности почувствовать что-то новенькое. Работая с каждой </w:t>
      </w:r>
      <w:r w:rsidR="00B5575A">
        <w:rPr>
          <w:rFonts w:eastAsia="Times New Roman" w:cs="Times New Roman"/>
          <w:bCs/>
          <w:kern w:val="32"/>
        </w:rPr>
        <w:t>Частью</w:t>
      </w:r>
      <w:r>
        <w:rPr>
          <w:rFonts w:eastAsia="Times New Roman" w:cs="Times New Roman"/>
          <w:bCs/>
          <w:kern w:val="32"/>
        </w:rPr>
        <w:t xml:space="preserve">, в данном случае с Сердцем, вы тоже его раскрываете на реализацию. </w:t>
      </w:r>
      <w:r w:rsidR="00B5575A">
        <w:rPr>
          <w:rFonts w:eastAsia="Times New Roman" w:cs="Times New Roman"/>
          <w:bCs/>
          <w:kern w:val="32"/>
        </w:rPr>
        <w:t>То есть о</w:t>
      </w:r>
      <w:r>
        <w:rPr>
          <w:rFonts w:eastAsia="Times New Roman" w:cs="Times New Roman"/>
          <w:bCs/>
          <w:kern w:val="32"/>
        </w:rPr>
        <w:t>но у вас начинает жить, вы им занимаетесь. Оно и так живёт, но по каким-то просто инстинктным выражениям, есть и есть, взяло – возожглось. А когда вы сознательно его раскрыли, возожгли, у вас в Сердце</w:t>
      </w:r>
      <w:r w:rsidR="00B5575A">
        <w:rPr>
          <w:rFonts w:eastAsia="Times New Roman" w:cs="Times New Roman"/>
          <w:bCs/>
          <w:kern w:val="32"/>
        </w:rPr>
        <w:t xml:space="preserve"> сейчас</w:t>
      </w:r>
      <w:r w:rsidR="00044770">
        <w:rPr>
          <w:rFonts w:eastAsia="Times New Roman" w:cs="Times New Roman"/>
          <w:bCs/>
          <w:kern w:val="32"/>
        </w:rPr>
        <w:t xml:space="preserve"> </w:t>
      </w:r>
      <w:r>
        <w:rPr>
          <w:rFonts w:eastAsia="Times New Roman" w:cs="Times New Roman"/>
          <w:bCs/>
          <w:kern w:val="32"/>
        </w:rPr>
        <w:t>что-то там действует, Кут Хуми направляет.</w:t>
      </w:r>
    </w:p>
    <w:p w:rsidR="004217B6" w:rsidRPr="00B5575A" w:rsidRDefault="004217B6" w:rsidP="004217B6">
      <w:pPr>
        <w:rPr>
          <w:i/>
          <w:kern w:val="32"/>
        </w:rPr>
      </w:pPr>
      <w:r w:rsidRPr="00B5575A">
        <w:rPr>
          <w:i/>
          <w:kern w:val="32"/>
        </w:rPr>
        <w:t>Из зала: Такое ощущение, как</w:t>
      </w:r>
      <w:r w:rsidR="00DA1CD5" w:rsidRPr="00B5575A">
        <w:rPr>
          <w:i/>
          <w:kern w:val="32"/>
        </w:rPr>
        <w:t xml:space="preserve"> </w:t>
      </w:r>
      <w:r w:rsidRPr="00B5575A">
        <w:rPr>
          <w:i/>
          <w:kern w:val="32"/>
        </w:rPr>
        <w:t xml:space="preserve">будто Сердце разошлось </w:t>
      </w:r>
      <w:r w:rsidR="00B5575A" w:rsidRPr="00B5575A">
        <w:rPr>
          <w:i/>
          <w:kern w:val="32"/>
        </w:rPr>
        <w:t xml:space="preserve">Столпом </w:t>
      </w:r>
      <w:r w:rsidRPr="00B5575A">
        <w:rPr>
          <w:i/>
          <w:kern w:val="32"/>
        </w:rPr>
        <w:t xml:space="preserve">по всей территории России по границам со всеми другими Столпами </w:t>
      </w:r>
      <w:r w:rsidR="00B5575A" w:rsidRPr="00B5575A">
        <w:rPr>
          <w:i/>
          <w:kern w:val="32"/>
        </w:rPr>
        <w:t>п</w:t>
      </w:r>
      <w:r w:rsidRPr="00B5575A">
        <w:rPr>
          <w:i/>
          <w:kern w:val="32"/>
        </w:rPr>
        <w:t>одразделений</w:t>
      </w:r>
      <w:r w:rsidR="00B5575A" w:rsidRPr="00B5575A">
        <w:rPr>
          <w:i/>
          <w:kern w:val="32"/>
        </w:rPr>
        <w:t>.</w:t>
      </w:r>
    </w:p>
    <w:p w:rsidR="004217B6" w:rsidRDefault="00B5575A" w:rsidP="004217B6">
      <w:pPr>
        <w:rPr>
          <w:kern w:val="32"/>
        </w:rPr>
      </w:pPr>
      <w:r>
        <w:rPr>
          <w:kern w:val="32"/>
        </w:rPr>
        <w:t>И н</w:t>
      </w:r>
      <w:r w:rsidR="004217B6">
        <w:rPr>
          <w:kern w:val="32"/>
        </w:rPr>
        <w:t xml:space="preserve">ачинает синтезироваться. Хорошо. А что в самом Сердце </w:t>
      </w:r>
      <w:r>
        <w:rPr>
          <w:kern w:val="32"/>
        </w:rPr>
        <w:t>г</w:t>
      </w:r>
      <w:r w:rsidR="004217B6">
        <w:rPr>
          <w:kern w:val="32"/>
        </w:rPr>
        <w:t xml:space="preserve">орит, возжигается? Чем вы синтезируетесь, чем </w:t>
      </w:r>
      <w:r>
        <w:rPr>
          <w:kern w:val="32"/>
        </w:rPr>
        <w:t xml:space="preserve">вы </w:t>
      </w:r>
      <w:r w:rsidR="004217B6">
        <w:rPr>
          <w:kern w:val="32"/>
        </w:rPr>
        <w:t>интересны другим Столпам?</w:t>
      </w:r>
    </w:p>
    <w:p w:rsidR="004217B6" w:rsidRPr="00B5575A" w:rsidRDefault="004217B6" w:rsidP="004217B6">
      <w:pPr>
        <w:rPr>
          <w:i/>
          <w:kern w:val="32"/>
        </w:rPr>
      </w:pPr>
      <w:r w:rsidRPr="00B5575A">
        <w:rPr>
          <w:i/>
          <w:kern w:val="32"/>
        </w:rPr>
        <w:t>Из зала: Огонь Жизни.</w:t>
      </w:r>
    </w:p>
    <w:p w:rsidR="004217B6" w:rsidRDefault="004217B6" w:rsidP="004217B6">
      <w:pPr>
        <w:rPr>
          <w:kern w:val="32"/>
        </w:rPr>
      </w:pPr>
      <w:r>
        <w:rPr>
          <w:kern w:val="32"/>
        </w:rPr>
        <w:t>Огонь Жизни. Первое предложение.</w:t>
      </w:r>
    </w:p>
    <w:p w:rsidR="004217B6" w:rsidRPr="00B5575A" w:rsidRDefault="004217B6" w:rsidP="004217B6">
      <w:pPr>
        <w:rPr>
          <w:i/>
          <w:kern w:val="32"/>
        </w:rPr>
      </w:pPr>
      <w:r w:rsidRPr="00B5575A">
        <w:rPr>
          <w:i/>
          <w:kern w:val="32"/>
        </w:rPr>
        <w:t>Из зала: Вечный Огонь.</w:t>
      </w:r>
    </w:p>
    <w:p w:rsidR="004217B6" w:rsidRDefault="004217B6" w:rsidP="004217B6">
      <w:pPr>
        <w:rPr>
          <w:kern w:val="32"/>
        </w:rPr>
      </w:pPr>
      <w:r>
        <w:rPr>
          <w:kern w:val="32"/>
        </w:rPr>
        <w:t>Вечный Огонь.</w:t>
      </w:r>
    </w:p>
    <w:p w:rsidR="004217B6" w:rsidRPr="00B5575A" w:rsidRDefault="004217B6" w:rsidP="004217B6">
      <w:pPr>
        <w:rPr>
          <w:i/>
          <w:kern w:val="32"/>
        </w:rPr>
      </w:pPr>
      <w:r w:rsidRPr="00B5575A">
        <w:rPr>
          <w:i/>
          <w:kern w:val="32"/>
        </w:rPr>
        <w:t>Из зала: Разжигали</w:t>
      </w:r>
    </w:p>
    <w:p w:rsidR="004217B6" w:rsidRDefault="004217B6" w:rsidP="004217B6">
      <w:pPr>
        <w:rPr>
          <w:kern w:val="32"/>
        </w:rPr>
      </w:pPr>
      <w:r>
        <w:rPr>
          <w:kern w:val="32"/>
        </w:rPr>
        <w:t>Вот, давай возжигай, чтобы другим.</w:t>
      </w:r>
    </w:p>
    <w:p w:rsidR="004217B6" w:rsidRPr="00B5575A" w:rsidRDefault="004217B6" w:rsidP="004217B6">
      <w:pPr>
        <w:rPr>
          <w:i/>
          <w:kern w:val="32"/>
        </w:rPr>
      </w:pPr>
      <w:r w:rsidRPr="00B5575A">
        <w:rPr>
          <w:i/>
          <w:kern w:val="32"/>
        </w:rPr>
        <w:lastRenderedPageBreak/>
        <w:t xml:space="preserve">Из зала: </w:t>
      </w:r>
      <w:r w:rsidR="00B5575A" w:rsidRPr="00B5575A">
        <w:rPr>
          <w:i/>
          <w:kern w:val="32"/>
        </w:rPr>
        <w:t xml:space="preserve">Само </w:t>
      </w:r>
      <w:r w:rsidRPr="00B5575A">
        <w:rPr>
          <w:i/>
          <w:kern w:val="32"/>
        </w:rPr>
        <w:t>работает</w:t>
      </w:r>
      <w:r w:rsidR="00B5575A">
        <w:rPr>
          <w:i/>
          <w:kern w:val="32"/>
        </w:rPr>
        <w:t xml:space="preserve"> уже</w:t>
      </w:r>
      <w:r w:rsidRPr="00B5575A">
        <w:rPr>
          <w:i/>
          <w:kern w:val="32"/>
        </w:rPr>
        <w:t>.</w:t>
      </w:r>
    </w:p>
    <w:p w:rsidR="004217B6" w:rsidRDefault="004217B6" w:rsidP="004217B6">
      <w:pPr>
        <w:rPr>
          <w:kern w:val="32"/>
        </w:rPr>
      </w:pPr>
      <w:r>
        <w:rPr>
          <w:kern w:val="32"/>
        </w:rPr>
        <w:t>Само. Я поняла. Само</w:t>
      </w:r>
      <w:r w:rsidRPr="007B329A">
        <w:rPr>
          <w:i/>
          <w:kern w:val="32"/>
        </w:rPr>
        <w:t xml:space="preserve"> (смех в зале)</w:t>
      </w:r>
      <w:r w:rsidR="00B5575A">
        <w:rPr>
          <w:i/>
          <w:kern w:val="32"/>
        </w:rPr>
        <w:t>.</w:t>
      </w:r>
      <w:r>
        <w:rPr>
          <w:kern w:val="32"/>
        </w:rPr>
        <w:t xml:space="preserve"> У нас всё классно, автоматически. Я прожил, само работает. Если раскрылась тема стяжаний, которых вчера получили, поактивируй,</w:t>
      </w:r>
      <w:r w:rsidR="00F37D36">
        <w:rPr>
          <w:kern w:val="32"/>
        </w:rPr>
        <w:t xml:space="preserve"> а</w:t>
      </w:r>
      <w:r>
        <w:rPr>
          <w:kern w:val="32"/>
        </w:rPr>
        <w:t xml:space="preserve"> как это Вечный Огонь</w:t>
      </w:r>
      <w:r w:rsidR="00F37D36">
        <w:rPr>
          <w:kern w:val="32"/>
        </w:rPr>
        <w:t>,</w:t>
      </w:r>
      <w:r>
        <w:rPr>
          <w:kern w:val="32"/>
        </w:rPr>
        <w:t xml:space="preserve"> да ещё и в синтезе с другими Столпами.</w:t>
      </w:r>
    </w:p>
    <w:p w:rsidR="004217B6" w:rsidRPr="007B329A" w:rsidRDefault="004217B6" w:rsidP="004217B6">
      <w:pPr>
        <w:rPr>
          <w:i/>
          <w:kern w:val="32"/>
        </w:rPr>
      </w:pPr>
      <w:r w:rsidRPr="007B329A">
        <w:rPr>
          <w:i/>
          <w:kern w:val="32"/>
        </w:rPr>
        <w:t>Из зала: По ощущениям, что это сжатость. Всё тело горит.</w:t>
      </w:r>
    </w:p>
    <w:p w:rsidR="004217B6" w:rsidRDefault="004217B6" w:rsidP="004217B6">
      <w:pPr>
        <w:rPr>
          <w:kern w:val="32"/>
        </w:rPr>
      </w:pPr>
      <w:r>
        <w:rPr>
          <w:kern w:val="32"/>
        </w:rPr>
        <w:t>А Лотос? Тоже хорошо. Ещё</w:t>
      </w:r>
      <w:r w:rsidR="00F37D36">
        <w:rPr>
          <w:kern w:val="32"/>
        </w:rPr>
        <w:t>,</w:t>
      </w:r>
      <w:r>
        <w:rPr>
          <w:kern w:val="32"/>
        </w:rPr>
        <w:t xml:space="preserve"> какие варианты, что ещё у вас в Лотосе, в Розе, в Чаше возжигается. Акцент на Лотос, ваше профессиональное направление, горизонт.</w:t>
      </w:r>
    </w:p>
    <w:p w:rsidR="004217B6" w:rsidRPr="007B329A" w:rsidRDefault="004217B6" w:rsidP="004217B6">
      <w:pPr>
        <w:rPr>
          <w:i/>
          <w:kern w:val="32"/>
        </w:rPr>
      </w:pPr>
      <w:r w:rsidRPr="007B329A">
        <w:rPr>
          <w:i/>
          <w:kern w:val="32"/>
        </w:rPr>
        <w:t xml:space="preserve">Из зала: </w:t>
      </w:r>
      <w:r w:rsidR="00F37D36">
        <w:rPr>
          <w:i/>
          <w:kern w:val="32"/>
        </w:rPr>
        <w:t>Я</w:t>
      </w:r>
      <w:r w:rsidRPr="007B329A">
        <w:rPr>
          <w:i/>
          <w:kern w:val="32"/>
        </w:rPr>
        <w:t xml:space="preserve"> так поняла, что Синтез Законов, раз это пятый Лотос.</w:t>
      </w:r>
    </w:p>
    <w:p w:rsidR="004217B6" w:rsidRDefault="004217B6" w:rsidP="004217B6">
      <w:pPr>
        <w:rPr>
          <w:kern w:val="32"/>
        </w:rPr>
      </w:pPr>
      <w:r>
        <w:rPr>
          <w:kern w:val="32"/>
        </w:rPr>
        <w:t>И пошла по знаниям. Я знаю там законы и пошла анализировать. С одной стороны</w:t>
      </w:r>
      <w:r w:rsidR="00F37D36">
        <w:rPr>
          <w:kern w:val="32"/>
        </w:rPr>
        <w:t>,</w:t>
      </w:r>
      <w:r>
        <w:rPr>
          <w:kern w:val="32"/>
        </w:rPr>
        <w:t xml:space="preserve"> супер.</w:t>
      </w:r>
    </w:p>
    <w:p w:rsidR="004217B6" w:rsidRPr="007B329A" w:rsidRDefault="004217B6" w:rsidP="004217B6">
      <w:pPr>
        <w:rPr>
          <w:i/>
          <w:kern w:val="32"/>
        </w:rPr>
      </w:pPr>
      <w:r w:rsidRPr="007B329A">
        <w:rPr>
          <w:i/>
          <w:kern w:val="32"/>
        </w:rPr>
        <w:t>Из зала: Закон – это Огонь.</w:t>
      </w:r>
    </w:p>
    <w:p w:rsidR="004217B6" w:rsidRDefault="004217B6" w:rsidP="004217B6">
      <w:pPr>
        <w:rPr>
          <w:kern w:val="32"/>
        </w:rPr>
      </w:pPr>
      <w:r>
        <w:rPr>
          <w:kern w:val="32"/>
        </w:rPr>
        <w:t xml:space="preserve">Согласна. Ты анализируешь, это правильно, а от Кут Хуми? А прям от Кут Хуми. Может быть там что-то? Огонь там есть Закона, а помимо этого? </w:t>
      </w:r>
      <w:r w:rsidR="00F37D36">
        <w:rPr>
          <w:kern w:val="32"/>
        </w:rPr>
        <w:t>У вас с</w:t>
      </w:r>
      <w:r>
        <w:rPr>
          <w:kern w:val="32"/>
        </w:rPr>
        <w:t xml:space="preserve">егодня же какой-то день? </w:t>
      </w:r>
    </w:p>
    <w:p w:rsidR="004217B6" w:rsidRPr="00F37D36" w:rsidRDefault="004217B6" w:rsidP="004217B6">
      <w:pPr>
        <w:rPr>
          <w:i/>
          <w:kern w:val="32"/>
        </w:rPr>
      </w:pPr>
      <w:r w:rsidRPr="00F37D36">
        <w:rPr>
          <w:i/>
          <w:kern w:val="32"/>
        </w:rPr>
        <w:t>Из зала: День Матери.</w:t>
      </w:r>
    </w:p>
    <w:p w:rsidR="004217B6" w:rsidRPr="00F37D36" w:rsidRDefault="004217B6" w:rsidP="004217B6">
      <w:pPr>
        <w:rPr>
          <w:i/>
          <w:kern w:val="32"/>
        </w:rPr>
      </w:pPr>
      <w:r w:rsidRPr="00F37D36">
        <w:rPr>
          <w:i/>
          <w:kern w:val="32"/>
        </w:rPr>
        <w:t>Из зала: Праздник.</w:t>
      </w:r>
    </w:p>
    <w:p w:rsidR="004217B6" w:rsidRDefault="004217B6" w:rsidP="004217B6">
      <w:pPr>
        <w:rPr>
          <w:kern w:val="32"/>
        </w:rPr>
      </w:pPr>
      <w:r>
        <w:rPr>
          <w:kern w:val="32"/>
        </w:rPr>
        <w:t xml:space="preserve">Я к тому, что сегодня условия, которых не было вчера или не было позавчера. </w:t>
      </w:r>
      <w:r w:rsidR="00F37D36">
        <w:rPr>
          <w:kern w:val="32"/>
        </w:rPr>
        <w:t>И у</w:t>
      </w:r>
      <w:r>
        <w:rPr>
          <w:kern w:val="32"/>
        </w:rPr>
        <w:t xml:space="preserve"> вас в Сердце от Кут Хуми</w:t>
      </w:r>
      <w:r w:rsidR="00F37D36">
        <w:rPr>
          <w:kern w:val="32"/>
        </w:rPr>
        <w:t>,</w:t>
      </w:r>
      <w:r>
        <w:rPr>
          <w:kern w:val="32"/>
        </w:rPr>
        <w:t xml:space="preserve"> может быть</w:t>
      </w:r>
      <w:r w:rsidR="00F37D36">
        <w:rPr>
          <w:kern w:val="32"/>
        </w:rPr>
        <w:t>,</w:t>
      </w:r>
      <w:r>
        <w:rPr>
          <w:kern w:val="32"/>
        </w:rPr>
        <w:t xml:space="preserve"> в этом состоянии развёрнуто что-то новенькое. И что же это? </w:t>
      </w:r>
      <w:r w:rsidR="00F37D36">
        <w:rPr>
          <w:kern w:val="32"/>
        </w:rPr>
        <w:t>То есть н</w:t>
      </w:r>
      <w:r>
        <w:rPr>
          <w:kern w:val="32"/>
        </w:rPr>
        <w:t>адо научиться жить не тем, что я уже знаю, и это нормально, это мой базис, а тем, что сегодня развёртывается новое. Допустим</w:t>
      </w:r>
      <w:r w:rsidR="00C2788C">
        <w:rPr>
          <w:kern w:val="32"/>
        </w:rPr>
        <w:t>,</w:t>
      </w:r>
      <w:r>
        <w:rPr>
          <w:kern w:val="32"/>
        </w:rPr>
        <w:t xml:space="preserve"> Огонь Закона, что в нём нового? Он</w:t>
      </w:r>
      <w:r w:rsidR="00C2788C">
        <w:rPr>
          <w:kern w:val="32"/>
        </w:rPr>
        <w:t xml:space="preserve"> же</w:t>
      </w:r>
      <w:r>
        <w:rPr>
          <w:kern w:val="32"/>
        </w:rPr>
        <w:t xml:space="preserve"> не может повторять себя изо дня в день, он же обновляется. А что нового в этом Огне Закона, если, допустим, проживаешь Огонь Закона? Чем он возожжён этот Закон, который в Сердце был явлен? Чем он сейчас возжигается? </w:t>
      </w:r>
    </w:p>
    <w:p w:rsidR="004217B6" w:rsidRPr="007B329A" w:rsidRDefault="004217B6" w:rsidP="004217B6">
      <w:pPr>
        <w:rPr>
          <w:i/>
          <w:kern w:val="32"/>
        </w:rPr>
      </w:pPr>
      <w:r w:rsidRPr="007B329A">
        <w:rPr>
          <w:i/>
          <w:kern w:val="32"/>
        </w:rPr>
        <w:t>Из зала: Октавность, я просто сканирую, Октавность.</w:t>
      </w:r>
    </w:p>
    <w:p w:rsidR="004217B6" w:rsidRDefault="004217B6" w:rsidP="004217B6">
      <w:pPr>
        <w:rPr>
          <w:kern w:val="32"/>
        </w:rPr>
      </w:pPr>
      <w:r>
        <w:rPr>
          <w:kern w:val="32"/>
        </w:rPr>
        <w:t>Хорошо, Октавность. Тут у нас был Вечный Огонь, у вас Октавный Огонь. Октавность тоже может быть Огнём? Октавный Огонь, хорошо.</w:t>
      </w:r>
      <w:r w:rsidR="00C2788C">
        <w:rPr>
          <w:kern w:val="32"/>
        </w:rPr>
        <w:t xml:space="preserve"> </w:t>
      </w:r>
      <w:r>
        <w:rPr>
          <w:kern w:val="32"/>
        </w:rPr>
        <w:t>И Сердцем раскручиваем то, что вы фиксируете. Ещё.</w:t>
      </w:r>
    </w:p>
    <w:p w:rsidR="004217B6" w:rsidRPr="007B329A" w:rsidRDefault="004217B6" w:rsidP="004217B6">
      <w:pPr>
        <w:rPr>
          <w:i/>
          <w:kern w:val="32"/>
        </w:rPr>
      </w:pPr>
      <w:r w:rsidRPr="007B329A">
        <w:rPr>
          <w:i/>
          <w:kern w:val="32"/>
        </w:rPr>
        <w:t>Из зала: Звезда.</w:t>
      </w:r>
    </w:p>
    <w:p w:rsidR="004217B6" w:rsidRDefault="004217B6" w:rsidP="004217B6">
      <w:pPr>
        <w:rPr>
          <w:kern w:val="32"/>
        </w:rPr>
      </w:pPr>
      <w:r>
        <w:rPr>
          <w:kern w:val="32"/>
        </w:rPr>
        <w:t>Звезда счастья.</w:t>
      </w:r>
    </w:p>
    <w:p w:rsidR="004217B6" w:rsidRPr="007B329A" w:rsidRDefault="004217B6" w:rsidP="004217B6">
      <w:pPr>
        <w:rPr>
          <w:i/>
          <w:kern w:val="32"/>
        </w:rPr>
      </w:pPr>
      <w:r w:rsidRPr="007B329A">
        <w:rPr>
          <w:i/>
          <w:kern w:val="32"/>
        </w:rPr>
        <w:t>Из зала: Зажглась.</w:t>
      </w:r>
    </w:p>
    <w:p w:rsidR="00C2788C" w:rsidRDefault="004217B6" w:rsidP="004217B6">
      <w:pPr>
        <w:rPr>
          <w:kern w:val="32"/>
        </w:rPr>
      </w:pPr>
      <w:r>
        <w:rPr>
          <w:kern w:val="32"/>
        </w:rPr>
        <w:t>У вас 63</w:t>
      </w:r>
      <w:r w:rsidR="00C2788C">
        <w:rPr>
          <w:kern w:val="32"/>
        </w:rPr>
        <w:t>-</w:t>
      </w:r>
      <w:r>
        <w:rPr>
          <w:kern w:val="32"/>
        </w:rPr>
        <w:t xml:space="preserve">й Синтез. Возожгите в Лотосе и </w:t>
      </w:r>
      <w:r w:rsidR="00C2788C">
        <w:rPr>
          <w:kern w:val="32"/>
        </w:rPr>
        <w:t xml:space="preserve">в </w:t>
      </w:r>
      <w:r>
        <w:rPr>
          <w:kern w:val="32"/>
        </w:rPr>
        <w:t>Розе Огонь 63</w:t>
      </w:r>
      <w:r w:rsidR="00C2788C">
        <w:rPr>
          <w:kern w:val="32"/>
        </w:rPr>
        <w:t>-</w:t>
      </w:r>
      <w:r>
        <w:rPr>
          <w:kern w:val="32"/>
        </w:rPr>
        <w:t>го Синтеза, Дух 63</w:t>
      </w:r>
      <w:r w:rsidR="00C2788C">
        <w:rPr>
          <w:kern w:val="32"/>
        </w:rPr>
        <w:t>-</w:t>
      </w:r>
      <w:r>
        <w:rPr>
          <w:kern w:val="32"/>
        </w:rPr>
        <w:t>го Синтеза. Как это Дух 63</w:t>
      </w:r>
      <w:r w:rsidR="00C2788C">
        <w:rPr>
          <w:kern w:val="32"/>
        </w:rPr>
        <w:t>-</w:t>
      </w:r>
      <w:r>
        <w:rPr>
          <w:kern w:val="32"/>
        </w:rPr>
        <w:t>го Синтеза? У вас второй день, с Отцом вы работаете 63</w:t>
      </w:r>
      <w:r w:rsidR="00C2788C">
        <w:rPr>
          <w:kern w:val="32"/>
        </w:rPr>
        <w:t>-</w:t>
      </w:r>
      <w:r>
        <w:rPr>
          <w:kern w:val="32"/>
        </w:rPr>
        <w:t xml:space="preserve">м Синтезом. </w:t>
      </w:r>
      <w:r w:rsidR="00C2788C">
        <w:rPr>
          <w:kern w:val="32"/>
        </w:rPr>
        <w:t xml:space="preserve">И </w:t>
      </w:r>
      <w:r>
        <w:rPr>
          <w:kern w:val="32"/>
        </w:rPr>
        <w:t>Лотос напрямую сейчас концентрируется Духом Отца 63</w:t>
      </w:r>
      <w:r w:rsidR="00C2788C">
        <w:rPr>
          <w:kern w:val="32"/>
        </w:rPr>
        <w:t>-</w:t>
      </w:r>
      <w:r>
        <w:rPr>
          <w:kern w:val="32"/>
        </w:rPr>
        <w:t>го Синтеза. Вы представляете</w:t>
      </w:r>
      <w:r w:rsidR="00C2788C">
        <w:rPr>
          <w:kern w:val="32"/>
        </w:rPr>
        <w:t>,</w:t>
      </w:r>
      <w:r>
        <w:rPr>
          <w:kern w:val="32"/>
        </w:rPr>
        <w:t xml:space="preserve"> какой это Дух? Причём Октав-Лотос Духа Учителя. Для чего</w:t>
      </w:r>
      <w:r w:rsidR="00C2788C">
        <w:rPr>
          <w:kern w:val="32"/>
        </w:rPr>
        <w:t xml:space="preserve"> нам этот Дух нужен или, для чего нам</w:t>
      </w:r>
      <w:r>
        <w:rPr>
          <w:kern w:val="32"/>
        </w:rPr>
        <w:t xml:space="preserve"> Кут Хуми этот Дух концентрирует? – </w:t>
      </w:r>
      <w:r w:rsidR="00C2788C">
        <w:rPr>
          <w:kern w:val="32"/>
        </w:rPr>
        <w:t xml:space="preserve">Чтобы </w:t>
      </w:r>
      <w:r>
        <w:rPr>
          <w:kern w:val="32"/>
        </w:rPr>
        <w:t>постепенно в этот Дух мы смогли записать что? – Волю. Воля пишется в Дух. Значит</w:t>
      </w:r>
      <w:r w:rsidR="00C2788C">
        <w:rPr>
          <w:kern w:val="32"/>
        </w:rPr>
        <w:t>,</w:t>
      </w:r>
      <w:r>
        <w:rPr>
          <w:kern w:val="32"/>
        </w:rPr>
        <w:t xml:space="preserve"> нам нужен такой Дух, чтобы записалась Воля 63</w:t>
      </w:r>
      <w:r w:rsidR="00C2788C">
        <w:rPr>
          <w:kern w:val="32"/>
        </w:rPr>
        <w:t>-</w:t>
      </w:r>
      <w:r>
        <w:rPr>
          <w:kern w:val="32"/>
        </w:rPr>
        <w:t>го Синтеза,</w:t>
      </w:r>
      <w:r w:rsidR="00044770">
        <w:rPr>
          <w:kern w:val="32"/>
        </w:rPr>
        <w:t xml:space="preserve"> </w:t>
      </w:r>
      <w:r>
        <w:rPr>
          <w:kern w:val="32"/>
        </w:rPr>
        <w:t>да ещё и Октав явления. Намёк на то, что н</w:t>
      </w:r>
      <w:r w:rsidR="00C2788C">
        <w:rPr>
          <w:kern w:val="32"/>
        </w:rPr>
        <w:t>ам надо идти в рост и развитие.</w:t>
      </w:r>
    </w:p>
    <w:p w:rsidR="00C2788C" w:rsidRDefault="004217B6" w:rsidP="004217B6">
      <w:pPr>
        <w:rPr>
          <w:kern w:val="32"/>
        </w:rPr>
      </w:pPr>
      <w:r>
        <w:rPr>
          <w:kern w:val="32"/>
        </w:rPr>
        <w:t>Метагалактика есть. Планета, Метагалактика и</w:t>
      </w:r>
      <w:r w:rsidR="00044770">
        <w:rPr>
          <w:kern w:val="32"/>
        </w:rPr>
        <w:t xml:space="preserve"> </w:t>
      </w:r>
      <w:r>
        <w:rPr>
          <w:kern w:val="32"/>
        </w:rPr>
        <w:t xml:space="preserve">вообще-то Октавное выражение. Ваше Сердце в Октаву растёт? В Октавное состояние. Само оно долго будет расти, это подсказка. Само автоматически оно будет расти долго. Название есть. С Планетарного в Метагалактику мы двадцать лет переходили, росли, это рост был. Потом у нас начался, последний период по Метагалактикам и выходим в Октавы. Совсем чуть-чуть </w:t>
      </w:r>
      <w:r w:rsidR="00C2788C">
        <w:rPr>
          <w:kern w:val="32"/>
        </w:rPr>
        <w:t>времени мы этим занимаемся.</w:t>
      </w:r>
    </w:p>
    <w:p w:rsidR="00A5442C" w:rsidRDefault="004217B6" w:rsidP="004217B6">
      <w:pPr>
        <w:rPr>
          <w:kern w:val="32"/>
        </w:rPr>
      </w:pPr>
      <w:r>
        <w:rPr>
          <w:kern w:val="32"/>
        </w:rPr>
        <w:t>Если вы не занимаетесь, то оно больше в сторону планетарного</w:t>
      </w:r>
      <w:r w:rsidR="00A5442C">
        <w:rPr>
          <w:kern w:val="32"/>
        </w:rPr>
        <w:t xml:space="preserve"> </w:t>
      </w:r>
      <w:r>
        <w:rPr>
          <w:kern w:val="32"/>
        </w:rPr>
        <w:t>и Метагалактического. Нам надо взращивать свой Лотос, вы свой Лотос</w:t>
      </w:r>
      <w:r w:rsidR="00A5442C">
        <w:rPr>
          <w:kern w:val="32"/>
        </w:rPr>
        <w:t xml:space="preserve"> </w:t>
      </w:r>
      <w:r w:rsidR="00A5442C">
        <w:t>– а</w:t>
      </w:r>
      <w:r>
        <w:rPr>
          <w:kern w:val="32"/>
        </w:rPr>
        <w:t xml:space="preserve">кцент на Лотосе, потому что это ваш горизонт, всё остальное сюда включается </w:t>
      </w:r>
      <w:r w:rsidR="00A5442C">
        <w:t xml:space="preserve">– </w:t>
      </w:r>
      <w:r>
        <w:rPr>
          <w:kern w:val="32"/>
        </w:rPr>
        <w:t xml:space="preserve">в Октавный масштаб реализации. Ваш Дух должен развернуться Октавным, чтобы взять и </w:t>
      </w:r>
      <w:r w:rsidR="00A5442C">
        <w:rPr>
          <w:kern w:val="32"/>
        </w:rPr>
        <w:t>за</w:t>
      </w:r>
      <w:r>
        <w:rPr>
          <w:kern w:val="32"/>
        </w:rPr>
        <w:t>писать Волю Отца, ею оперировать, а Воля – это син</w:t>
      </w:r>
      <w:r w:rsidR="00A5442C">
        <w:rPr>
          <w:kern w:val="32"/>
        </w:rPr>
        <w:t>тез Огня. Воля состоит из Огня.</w:t>
      </w:r>
    </w:p>
    <w:p w:rsidR="00A5442C" w:rsidRDefault="004217B6" w:rsidP="004217B6">
      <w:pPr>
        <w:rPr>
          <w:kern w:val="32"/>
        </w:rPr>
      </w:pPr>
      <w:r>
        <w:rPr>
          <w:kern w:val="32"/>
        </w:rPr>
        <w:t>Значит</w:t>
      </w:r>
      <w:r w:rsidR="00A5442C">
        <w:rPr>
          <w:kern w:val="32"/>
        </w:rPr>
        <w:t>,</w:t>
      </w:r>
      <w:r>
        <w:rPr>
          <w:kern w:val="32"/>
        </w:rPr>
        <w:t xml:space="preserve"> Сердце тем, что вы тренируете, взращиваете его на Октавный Дух</w:t>
      </w:r>
      <w:r w:rsidR="00D77A4F">
        <w:rPr>
          <w:kern w:val="32"/>
        </w:rPr>
        <w:t>,</w:t>
      </w:r>
      <w:r>
        <w:rPr>
          <w:kern w:val="32"/>
        </w:rPr>
        <w:t xml:space="preserve"> начинает жить Огнём </w:t>
      </w:r>
      <w:r w:rsidR="00A5442C">
        <w:rPr>
          <w:kern w:val="32"/>
        </w:rPr>
        <w:t>Октавным</w:t>
      </w:r>
      <w:r>
        <w:rPr>
          <w:kern w:val="32"/>
        </w:rPr>
        <w:t xml:space="preserve">. Так ведь? </w:t>
      </w:r>
      <w:r w:rsidR="00A5442C">
        <w:rPr>
          <w:kern w:val="32"/>
        </w:rPr>
        <w:t>И у</w:t>
      </w:r>
      <w:r>
        <w:rPr>
          <w:kern w:val="32"/>
        </w:rPr>
        <w:t xml:space="preserve"> нас базис для Розы Сердца </w:t>
      </w:r>
      <w:r w:rsidR="00A5442C">
        <w:t xml:space="preserve">– </w:t>
      </w:r>
      <w:r>
        <w:rPr>
          <w:kern w:val="32"/>
        </w:rPr>
        <w:t>Лотос. Роза Сердца опирается на Лотос. Лепестков Розы в четыре раза больше</w:t>
      </w:r>
      <w:r w:rsidR="00A5442C">
        <w:rPr>
          <w:kern w:val="32"/>
        </w:rPr>
        <w:t>,</w:t>
      </w:r>
      <w:r>
        <w:rPr>
          <w:kern w:val="32"/>
        </w:rPr>
        <w:t xml:space="preserve"> чем Лотоса. </w:t>
      </w:r>
      <w:r w:rsidR="00A5442C">
        <w:rPr>
          <w:kern w:val="32"/>
        </w:rPr>
        <w:t>Но ч</w:t>
      </w:r>
      <w:r>
        <w:rPr>
          <w:kern w:val="32"/>
        </w:rPr>
        <w:t>тобы в четыре раза больше стало, мы вначале ходим и развёртываем Лотос. После этого у нас в четыре ра</w:t>
      </w:r>
      <w:r w:rsidR="00A5442C">
        <w:rPr>
          <w:kern w:val="32"/>
        </w:rPr>
        <w:t xml:space="preserve">за становится больше Роза Огня. </w:t>
      </w:r>
      <w:r>
        <w:rPr>
          <w:kern w:val="32"/>
        </w:rPr>
        <w:t xml:space="preserve">И в этом ещё и Закон в Сердце. Помните, живи Сердцем, </w:t>
      </w:r>
      <w:r w:rsidR="00A5442C">
        <w:rPr>
          <w:kern w:val="32"/>
        </w:rPr>
        <w:t>там Закон Огнём записан. Ладно.</w:t>
      </w:r>
    </w:p>
    <w:p w:rsidR="00A5442C" w:rsidRDefault="004217B6" w:rsidP="004217B6">
      <w:pPr>
        <w:rPr>
          <w:kern w:val="32"/>
        </w:rPr>
      </w:pPr>
      <w:r>
        <w:rPr>
          <w:kern w:val="32"/>
        </w:rPr>
        <w:t>Что? Почувствуйте состояние, вы сейчас балансируете на грани жизни Сердца и какими-то своими возможностями. Вас сейчас Кут Хуми переключает на то, как вы физичны Сердцем. Мы просим, чтобы это было минимально 40-ричный Столп Совершенного Сердца. Ниже</w:t>
      </w:r>
      <w:r w:rsidR="00A5442C">
        <w:rPr>
          <w:kern w:val="32"/>
        </w:rPr>
        <w:t xml:space="preserve"> сейчас давайте</w:t>
      </w:r>
      <w:r>
        <w:rPr>
          <w:kern w:val="32"/>
        </w:rPr>
        <w:t xml:space="preserve"> не уходить. Сорок держим</w:t>
      </w:r>
      <w:r w:rsidR="00A5442C">
        <w:rPr>
          <w:kern w:val="32"/>
        </w:rPr>
        <w:t>,</w:t>
      </w:r>
      <w:r>
        <w:rPr>
          <w:kern w:val="32"/>
        </w:rPr>
        <w:t xml:space="preserve"> в команде мы можем держать сорок. 63</w:t>
      </w:r>
      <w:r w:rsidR="00A5442C">
        <w:rPr>
          <w:kern w:val="32"/>
        </w:rPr>
        <w:t>-</w:t>
      </w:r>
      <w:r>
        <w:rPr>
          <w:kern w:val="32"/>
        </w:rPr>
        <w:t>й Синтез мы 63 можем держать. На 63</w:t>
      </w:r>
      <w:r w:rsidR="00A5442C">
        <w:rPr>
          <w:kern w:val="32"/>
        </w:rPr>
        <w:t>-</w:t>
      </w:r>
      <w:r>
        <w:rPr>
          <w:kern w:val="32"/>
        </w:rPr>
        <w:t xml:space="preserve">м Синтезе мы с вами можем развернуться всей 64-рицей, просто держим минимально 40. Кто устремился в 64, от того, что у нас итоговые два Синтеза, всё возможно. Это в том числе </w:t>
      </w:r>
      <w:r w:rsidR="00A5442C">
        <w:rPr>
          <w:kern w:val="32"/>
        </w:rPr>
        <w:t>и экзамен наш.</w:t>
      </w:r>
    </w:p>
    <w:p w:rsidR="00ED3737" w:rsidRDefault="00A5442C" w:rsidP="004217B6">
      <w:pPr>
        <w:rPr>
          <w:kern w:val="32"/>
        </w:rPr>
      </w:pPr>
      <w:r>
        <w:rPr>
          <w:kern w:val="32"/>
        </w:rPr>
        <w:lastRenderedPageBreak/>
        <w:t>Помните, у</w:t>
      </w:r>
      <w:r w:rsidR="004217B6">
        <w:rPr>
          <w:kern w:val="32"/>
        </w:rPr>
        <w:t xml:space="preserve"> </w:t>
      </w:r>
      <w:r>
        <w:rPr>
          <w:kern w:val="32"/>
        </w:rPr>
        <w:t>Посвящённого есть такое правило:</w:t>
      </w:r>
      <w:r w:rsidR="004217B6">
        <w:rPr>
          <w:kern w:val="32"/>
        </w:rPr>
        <w:t xml:space="preserve"> наглость, в хорошем смысле этого слова. Чуть наглее. Если я не упираюсь, не устремляюсь</w:t>
      </w:r>
      <w:r>
        <w:rPr>
          <w:kern w:val="32"/>
        </w:rPr>
        <w:t>,</w:t>
      </w:r>
      <w:r w:rsidR="004217B6">
        <w:rPr>
          <w:kern w:val="32"/>
        </w:rPr>
        <w:t xml:space="preserve"> где-то выходя за грань</w:t>
      </w:r>
      <w:r>
        <w:rPr>
          <w:kern w:val="32"/>
        </w:rPr>
        <w:t>..</w:t>
      </w:r>
      <w:r w:rsidR="004217B6">
        <w:rPr>
          <w:kern w:val="32"/>
        </w:rPr>
        <w:t xml:space="preserve">. Наглость – это я на грани, не обижающая, не дерзкая, а на грани. </w:t>
      </w:r>
      <w:r w:rsidR="00ED3737">
        <w:rPr>
          <w:kern w:val="32"/>
        </w:rPr>
        <w:t>То есть в</w:t>
      </w:r>
      <w:r w:rsidR="004217B6">
        <w:rPr>
          <w:kern w:val="32"/>
        </w:rPr>
        <w:t xml:space="preserve">се делают так, а я ещё больше. </w:t>
      </w:r>
      <w:r w:rsidR="00ED3737">
        <w:rPr>
          <w:kern w:val="32"/>
        </w:rPr>
        <w:t>И в</w:t>
      </w:r>
      <w:r w:rsidR="004217B6">
        <w:rPr>
          <w:kern w:val="32"/>
        </w:rPr>
        <w:t xml:space="preserve"> этом 64-ричном Сердце состояние чуть больше, чуть смелее, даже слово «чуть» </w:t>
      </w:r>
      <w:r w:rsidR="00ED3737">
        <w:rPr>
          <w:kern w:val="32"/>
        </w:rPr>
        <w:t xml:space="preserve">здесь </w:t>
      </w:r>
      <w:r w:rsidR="004217B6">
        <w:rPr>
          <w:kern w:val="32"/>
        </w:rPr>
        <w:t>надо убирать. Смелее, дерзновеннее и можно выйти на</w:t>
      </w:r>
      <w:r w:rsidR="00ED3737">
        <w:rPr>
          <w:kern w:val="32"/>
        </w:rPr>
        <w:t xml:space="preserve"> ого-го какое выражение Сердца.</w:t>
      </w:r>
    </w:p>
    <w:p w:rsidR="00ED3737" w:rsidRDefault="004217B6" w:rsidP="004217B6">
      <w:pPr>
        <w:rPr>
          <w:kern w:val="32"/>
        </w:rPr>
      </w:pPr>
      <w:r>
        <w:rPr>
          <w:kern w:val="32"/>
        </w:rPr>
        <w:t xml:space="preserve">Вы очень скромные </w:t>
      </w:r>
      <w:r w:rsidR="00ED3737">
        <w:rPr>
          <w:kern w:val="32"/>
        </w:rPr>
        <w:t xml:space="preserve">внутренним </w:t>
      </w:r>
      <w:r>
        <w:rPr>
          <w:kern w:val="32"/>
        </w:rPr>
        <w:t>Миром. Скромные – это я бы сказала, несвоевременно скромные. Там, где надо Огнём полыхать, вы не уходите из позиции скромности. Вы можете внешне скромными – это нормально,</w:t>
      </w:r>
      <w:r w:rsidR="00ED3737">
        <w:rPr>
          <w:kern w:val="32"/>
        </w:rPr>
        <w:t xml:space="preserve"> мы</w:t>
      </w:r>
      <w:r>
        <w:rPr>
          <w:kern w:val="32"/>
        </w:rPr>
        <w:t xml:space="preserve"> среди людей и </w:t>
      </w:r>
      <w:r w:rsidR="00ED3737">
        <w:rPr>
          <w:kern w:val="32"/>
        </w:rPr>
        <w:t xml:space="preserve">тут </w:t>
      </w:r>
      <w:r>
        <w:rPr>
          <w:kern w:val="32"/>
        </w:rPr>
        <w:t xml:space="preserve">это нормально, а внутренне – </w:t>
      </w:r>
      <w:r w:rsidR="00ED3737">
        <w:rPr>
          <w:kern w:val="32"/>
        </w:rPr>
        <w:t xml:space="preserve">это </w:t>
      </w:r>
      <w:r>
        <w:rPr>
          <w:kern w:val="32"/>
        </w:rPr>
        <w:t>состояние в Огне, когда я</w:t>
      </w:r>
      <w:r w:rsidR="00ED3737">
        <w:rPr>
          <w:kern w:val="32"/>
        </w:rPr>
        <w:t xml:space="preserve"> запредельщик,</w:t>
      </w:r>
      <w:r>
        <w:rPr>
          <w:kern w:val="32"/>
        </w:rPr>
        <w:t xml:space="preserve"> за пределы привычных возможностей </w:t>
      </w:r>
      <w:r w:rsidR="00ED3737">
        <w:rPr>
          <w:kern w:val="32"/>
        </w:rPr>
        <w:t xml:space="preserve">в </w:t>
      </w:r>
      <w:r>
        <w:rPr>
          <w:kern w:val="32"/>
        </w:rPr>
        <w:t>окружающей действительности. Внешне скромность уместна, а внутренне ваше Сердце должно активироваться. А вы внутренне скромничаете, «я там не знаю, не могу». Это не об этом, вообще неуместно, особенно там,</w:t>
      </w:r>
      <w:r w:rsidR="00ED3737">
        <w:rPr>
          <w:kern w:val="32"/>
        </w:rPr>
        <w:t xml:space="preserve"> где Воля и Дух.</w:t>
      </w:r>
    </w:p>
    <w:p w:rsidR="00ED3737" w:rsidRDefault="004217B6" w:rsidP="004217B6">
      <w:pPr>
        <w:rPr>
          <w:kern w:val="32"/>
        </w:rPr>
      </w:pPr>
      <w:r>
        <w:rPr>
          <w:kern w:val="32"/>
        </w:rPr>
        <w:t>Так можно в скромности упустить новую Волю Изначально Вышестоящего Отца. Р</w:t>
      </w:r>
      <w:r w:rsidR="00ED3737">
        <w:rPr>
          <w:kern w:val="32"/>
        </w:rPr>
        <w:t>асписание новой Воли, как часто?</w:t>
      </w:r>
      <w:r>
        <w:rPr>
          <w:kern w:val="32"/>
        </w:rPr>
        <w:t xml:space="preserve"> </w:t>
      </w:r>
      <w:r w:rsidR="00ED3737">
        <w:rPr>
          <w:kern w:val="32"/>
        </w:rPr>
        <w:t>М</w:t>
      </w:r>
      <w:r>
        <w:rPr>
          <w:kern w:val="32"/>
        </w:rPr>
        <w:t xml:space="preserve">ожно в этом воплощении больше… Почему? – </w:t>
      </w:r>
      <w:r w:rsidR="00ED3737">
        <w:rPr>
          <w:kern w:val="32"/>
        </w:rPr>
        <w:t>А</w:t>
      </w:r>
      <w:r>
        <w:rPr>
          <w:kern w:val="32"/>
        </w:rPr>
        <w:t xml:space="preserve"> ты эту пропустил, поскромничал, внутренне поскромничал, сделал вид, что не увидел, не возжёгся, не подготовился, Воля мимо тебя прошла, мимо тела, ты в неё не вошёл. Всё. Когда в следующий раз </w:t>
      </w:r>
      <w:r w:rsidR="00ED3737">
        <w:rPr>
          <w:kern w:val="32"/>
        </w:rPr>
        <w:t xml:space="preserve">к вам </w:t>
      </w:r>
      <w:r>
        <w:rPr>
          <w:kern w:val="32"/>
        </w:rPr>
        <w:t>Воля придёт? У нас расписания нет</w:t>
      </w:r>
      <w:r w:rsidR="00ED3737">
        <w:rPr>
          <w:kern w:val="32"/>
        </w:rPr>
        <w:t>.</w:t>
      </w:r>
    </w:p>
    <w:p w:rsidR="00C562C4" w:rsidRDefault="00ED3737" w:rsidP="004217B6">
      <w:pPr>
        <w:rPr>
          <w:kern w:val="32"/>
        </w:rPr>
      </w:pPr>
      <w:r>
        <w:rPr>
          <w:kern w:val="32"/>
        </w:rPr>
        <w:t>Отсюда и говорят, что</w:t>
      </w:r>
      <w:r w:rsidR="004217B6">
        <w:rPr>
          <w:kern w:val="32"/>
        </w:rPr>
        <w:t xml:space="preserve"> в этой жизни можешь больше не дождаться. Поэтому</w:t>
      </w:r>
      <w:r>
        <w:rPr>
          <w:kern w:val="32"/>
        </w:rPr>
        <w:t>,</w:t>
      </w:r>
      <w:r w:rsidR="004217B6">
        <w:rPr>
          <w:kern w:val="32"/>
        </w:rPr>
        <w:t xml:space="preserve"> какая там скромность. Или всё с головой, когда голова горит, Сердце горит. Поэтому вначале горит Сердце, а потом голова начинает расшифровывать, что там Сердце сумело впитать. А потом </w:t>
      </w:r>
      <w:r w:rsidR="00C562C4">
        <w:rPr>
          <w:kern w:val="32"/>
        </w:rPr>
        <w:t xml:space="preserve">уже </w:t>
      </w:r>
      <w:r w:rsidR="004217B6">
        <w:rPr>
          <w:kern w:val="32"/>
        </w:rPr>
        <w:t>знания, понимания, всё остальное. Ваше Сердце во всём своём 64-ричном выражении должно гореть всегда, везде и во всём. Где-то в большей степени открываться, лучше</w:t>
      </w:r>
      <w:r w:rsidR="00C562C4">
        <w:rPr>
          <w:kern w:val="32"/>
        </w:rPr>
        <w:t>, конечно,</w:t>
      </w:r>
      <w:r w:rsidR="004217B6">
        <w:rPr>
          <w:kern w:val="32"/>
        </w:rPr>
        <w:t xml:space="preserve"> быть открытым, но это сложно, особенно когда боевой режим, у нас собранное состояние. Мы</w:t>
      </w:r>
      <w:r w:rsidR="00C562C4">
        <w:rPr>
          <w:kern w:val="32"/>
        </w:rPr>
        <w:t xml:space="preserve"> даже</w:t>
      </w:r>
      <w:r w:rsidR="004217B6">
        <w:rPr>
          <w:kern w:val="32"/>
        </w:rPr>
        <w:t xml:space="preserve"> по определённым тенденциям внутренней работы больше собираемся внутренне, но как только появляется Огонь Отца на горизонте самой-самой капельке кем-то: Аватарами, Аватарессами </w:t>
      </w:r>
      <w:r w:rsidR="00C562C4">
        <w:t xml:space="preserve">– </w:t>
      </w:r>
      <w:r w:rsidR="004217B6">
        <w:rPr>
          <w:kern w:val="32"/>
        </w:rPr>
        <w:t xml:space="preserve">Сердце должно уметь открыться этому Огню и войти в этот Огонь, тогда вы будете в тренде, на </w:t>
      </w:r>
      <w:r w:rsidR="00C562C4">
        <w:rPr>
          <w:kern w:val="32"/>
        </w:rPr>
        <w:t>пике и не упустите возможности.</w:t>
      </w:r>
    </w:p>
    <w:p w:rsidR="00396349" w:rsidRDefault="004217B6" w:rsidP="004217B6">
      <w:pPr>
        <w:rPr>
          <w:kern w:val="32"/>
        </w:rPr>
      </w:pPr>
      <w:r>
        <w:rPr>
          <w:kern w:val="32"/>
        </w:rPr>
        <w:t xml:space="preserve">Мне </w:t>
      </w:r>
      <w:r w:rsidR="00C562C4">
        <w:rPr>
          <w:kern w:val="32"/>
        </w:rPr>
        <w:t>сейчас Аватар Синтеза Кут Хуми:</w:t>
      </w:r>
      <w:r>
        <w:rPr>
          <w:kern w:val="32"/>
        </w:rPr>
        <w:t xml:space="preserve"> вспомните, когда первый раз пришли на Синтез, состояние, когда «А!» прикосновение к Синтезу</w:t>
      </w:r>
      <w:r w:rsidR="00C562C4">
        <w:rPr>
          <w:kern w:val="32"/>
        </w:rPr>
        <w:t xml:space="preserve"> «ах»</w:t>
      </w:r>
      <w:r>
        <w:rPr>
          <w:kern w:val="32"/>
        </w:rPr>
        <w:t xml:space="preserve"> </w:t>
      </w:r>
      <w:r w:rsidR="00C562C4">
        <w:t>– э</w:t>
      </w:r>
      <w:r>
        <w:rPr>
          <w:kern w:val="32"/>
        </w:rPr>
        <w:t>то вот Сердце смогло. Вы каким-то невероятным способом пришли, у каждого свой путь, услышали, увидел</w:t>
      </w:r>
      <w:r w:rsidR="00C562C4">
        <w:rPr>
          <w:kern w:val="32"/>
        </w:rPr>
        <w:t>и, почувствовали, кто-то привёл, но э</w:t>
      </w:r>
      <w:r>
        <w:rPr>
          <w:kern w:val="32"/>
        </w:rPr>
        <w:t>то Сердце смогло открыться. Ты ждал, просил, может быть</w:t>
      </w:r>
      <w:r w:rsidR="00C562C4">
        <w:rPr>
          <w:kern w:val="32"/>
        </w:rPr>
        <w:t>,</w:t>
      </w:r>
      <w:r>
        <w:rPr>
          <w:kern w:val="32"/>
        </w:rPr>
        <w:t xml:space="preserve"> не в этом воплощении, в прошлом воплощении</w:t>
      </w:r>
      <w:r w:rsidR="00396349">
        <w:rPr>
          <w:kern w:val="32"/>
        </w:rPr>
        <w:t>.</w:t>
      </w:r>
      <w:r>
        <w:rPr>
          <w:kern w:val="32"/>
        </w:rPr>
        <w:t xml:space="preserve"> </w:t>
      </w:r>
      <w:r w:rsidR="00396349">
        <w:rPr>
          <w:kern w:val="32"/>
        </w:rPr>
        <w:t>Т</w:t>
      </w:r>
      <w:r>
        <w:rPr>
          <w:kern w:val="32"/>
        </w:rPr>
        <w:t>ут воплотился, просьба ещё из того воплощения и вот оно. И поймал. И по привычке что произошло?</w:t>
      </w:r>
      <w:r w:rsidR="00044770">
        <w:rPr>
          <w:kern w:val="32"/>
        </w:rPr>
        <w:t xml:space="preserve"> </w:t>
      </w:r>
      <w:r>
        <w:rPr>
          <w:kern w:val="32"/>
        </w:rPr>
        <w:t xml:space="preserve">Ты же вошёл и чаще всего </w:t>
      </w:r>
      <w:r w:rsidRPr="00396349">
        <w:rPr>
          <w:i/>
          <w:kern w:val="32"/>
        </w:rPr>
        <w:t xml:space="preserve">(выдохнула), </w:t>
      </w:r>
      <w:r>
        <w:rPr>
          <w:kern w:val="32"/>
        </w:rPr>
        <w:t xml:space="preserve">я не могу сказать </w:t>
      </w:r>
      <w:r w:rsidR="00396349">
        <w:rPr>
          <w:kern w:val="32"/>
        </w:rPr>
        <w:t>«</w:t>
      </w:r>
      <w:r>
        <w:rPr>
          <w:kern w:val="32"/>
        </w:rPr>
        <w:t>расслабиться</w:t>
      </w:r>
      <w:r w:rsidR="00396349">
        <w:rPr>
          <w:kern w:val="32"/>
        </w:rPr>
        <w:t>»</w:t>
      </w:r>
      <w:r>
        <w:rPr>
          <w:kern w:val="32"/>
        </w:rPr>
        <w:t xml:space="preserve">. </w:t>
      </w:r>
      <w:r w:rsidR="00396349">
        <w:rPr>
          <w:kern w:val="32"/>
        </w:rPr>
        <w:t>Всё и как будто мы на этом...</w:t>
      </w:r>
    </w:p>
    <w:p w:rsidR="00672488" w:rsidRDefault="00672488" w:rsidP="001E7491">
      <w:pPr>
        <w:pStyle w:val="4"/>
        <w:rPr>
          <w:kern w:val="32"/>
        </w:rPr>
      </w:pPr>
      <w:bookmarkStart w:id="47" w:name="_Toc122094829"/>
      <w:r>
        <w:rPr>
          <w:kern w:val="32"/>
        </w:rPr>
        <w:t>Динамика, скорость жизни в Иерархии в прошлую эпоху и сейчас в ИВДИВО</w:t>
      </w:r>
      <w:bookmarkEnd w:id="47"/>
    </w:p>
    <w:p w:rsidR="00396349" w:rsidRDefault="00396349" w:rsidP="004217B6">
      <w:pPr>
        <w:rPr>
          <w:kern w:val="32"/>
        </w:rPr>
      </w:pPr>
      <w:r>
        <w:rPr>
          <w:kern w:val="32"/>
        </w:rPr>
        <w:t>А в</w:t>
      </w:r>
      <w:r w:rsidR="004217B6">
        <w:rPr>
          <w:kern w:val="32"/>
        </w:rPr>
        <w:t>ы чувствуете</w:t>
      </w:r>
      <w:r w:rsidR="00672488">
        <w:rPr>
          <w:kern w:val="32"/>
        </w:rPr>
        <w:t>,</w:t>
      </w:r>
      <w:r w:rsidR="004217B6">
        <w:rPr>
          <w:kern w:val="32"/>
        </w:rPr>
        <w:t xml:space="preserve"> динамика совсем другая. В Иерархии может быть и всё. Там</w:t>
      </w:r>
      <w:r>
        <w:rPr>
          <w:kern w:val="32"/>
        </w:rPr>
        <w:t xml:space="preserve"> просто</w:t>
      </w:r>
      <w:r w:rsidR="004217B6">
        <w:rPr>
          <w:kern w:val="32"/>
        </w:rPr>
        <w:t xml:space="preserve"> поручение</w:t>
      </w:r>
      <w:r>
        <w:rPr>
          <w:kern w:val="32"/>
        </w:rPr>
        <w:t>,</w:t>
      </w:r>
      <w:r w:rsidR="004217B6">
        <w:rPr>
          <w:kern w:val="32"/>
        </w:rPr>
        <w:t xml:space="preserve"> если давалось, то</w:t>
      </w:r>
      <w:r>
        <w:rPr>
          <w:kern w:val="32"/>
        </w:rPr>
        <w:t>,</w:t>
      </w:r>
      <w:r w:rsidR="004217B6">
        <w:rPr>
          <w:kern w:val="32"/>
        </w:rPr>
        <w:t xml:space="preserve"> скоре</w:t>
      </w:r>
      <w:r>
        <w:rPr>
          <w:kern w:val="32"/>
        </w:rPr>
        <w:t>й</w:t>
      </w:r>
      <w:r w:rsidR="004217B6">
        <w:rPr>
          <w:kern w:val="32"/>
        </w:rPr>
        <w:t xml:space="preserve"> всего, мы его исполняли не одно воплощение. Ты вошёл, взял</w:t>
      </w:r>
      <w:r>
        <w:rPr>
          <w:kern w:val="32"/>
        </w:rPr>
        <w:t>,</w:t>
      </w:r>
      <w:r w:rsidR="004217B6">
        <w:rPr>
          <w:kern w:val="32"/>
        </w:rPr>
        <w:t xml:space="preserve"> и пошла твоя тенденция жиз</w:t>
      </w:r>
      <w:r>
        <w:rPr>
          <w:kern w:val="32"/>
        </w:rPr>
        <w:t>ни исполнением этим поручением.</w:t>
      </w:r>
    </w:p>
    <w:p w:rsidR="00827154" w:rsidRDefault="00396349" w:rsidP="004217B6">
      <w:pPr>
        <w:rPr>
          <w:kern w:val="32"/>
        </w:rPr>
      </w:pPr>
      <w:r>
        <w:rPr>
          <w:kern w:val="32"/>
        </w:rPr>
        <w:t>А с</w:t>
      </w:r>
      <w:r w:rsidR="004217B6">
        <w:rPr>
          <w:kern w:val="32"/>
        </w:rPr>
        <w:t>ейчас вы вошли, вы действуете, это ИВДИВО, это</w:t>
      </w:r>
      <w:r>
        <w:rPr>
          <w:kern w:val="32"/>
        </w:rPr>
        <w:t xml:space="preserve"> уже</w:t>
      </w:r>
      <w:r w:rsidR="004217B6">
        <w:rPr>
          <w:kern w:val="32"/>
        </w:rPr>
        <w:t xml:space="preserve"> не Иерархия. </w:t>
      </w:r>
      <w:r>
        <w:rPr>
          <w:kern w:val="32"/>
        </w:rPr>
        <w:t>И</w:t>
      </w:r>
      <w:r w:rsidR="00672488">
        <w:rPr>
          <w:kern w:val="32"/>
        </w:rPr>
        <w:t>,</w:t>
      </w:r>
      <w:r>
        <w:rPr>
          <w:kern w:val="32"/>
        </w:rPr>
        <w:t xml:space="preserve"> получается, г</w:t>
      </w:r>
      <w:r w:rsidR="004217B6">
        <w:rPr>
          <w:kern w:val="32"/>
        </w:rPr>
        <w:t xml:space="preserve">ореть-то надо всегда и везде, Сердце всегда и везде. Воля у нас меняется и надо чувствовать, когда она меняется. Отец сказал: «Новая Воля!». Всё, мы входим. У нас </w:t>
      </w:r>
      <w:r>
        <w:rPr>
          <w:kern w:val="32"/>
        </w:rPr>
        <w:t xml:space="preserve">просто </w:t>
      </w:r>
      <w:r w:rsidR="004217B6">
        <w:rPr>
          <w:kern w:val="32"/>
        </w:rPr>
        <w:t xml:space="preserve">в Иерархии Воля на всю </w:t>
      </w:r>
      <w:r>
        <w:rPr>
          <w:kern w:val="32"/>
        </w:rPr>
        <w:t>э</w:t>
      </w:r>
      <w:r w:rsidR="004217B6">
        <w:rPr>
          <w:kern w:val="32"/>
        </w:rPr>
        <w:t xml:space="preserve">поху. </w:t>
      </w:r>
      <w:r>
        <w:rPr>
          <w:kern w:val="32"/>
        </w:rPr>
        <w:t>А в</w:t>
      </w:r>
      <w:r w:rsidR="004217B6">
        <w:rPr>
          <w:kern w:val="32"/>
        </w:rPr>
        <w:t xml:space="preserve"> ИВДИВО мы ещё понимаем и знаем. Воля у Отца в Иерархии</w:t>
      </w:r>
      <w:r>
        <w:rPr>
          <w:kern w:val="32"/>
        </w:rPr>
        <w:t>,</w:t>
      </w:r>
      <w:r w:rsidR="004217B6">
        <w:rPr>
          <w:kern w:val="32"/>
        </w:rPr>
        <w:t xml:space="preserve"> когда мы были, она</w:t>
      </w:r>
      <w:r>
        <w:rPr>
          <w:kern w:val="32"/>
        </w:rPr>
        <w:t>,</w:t>
      </w:r>
      <w:r w:rsidR="004217B6">
        <w:rPr>
          <w:kern w:val="32"/>
        </w:rPr>
        <w:t xml:space="preserve"> скоре</w:t>
      </w:r>
      <w:r>
        <w:rPr>
          <w:kern w:val="32"/>
        </w:rPr>
        <w:t>й</w:t>
      </w:r>
      <w:r w:rsidR="004217B6">
        <w:rPr>
          <w:kern w:val="32"/>
        </w:rPr>
        <w:t xml:space="preserve"> всего</w:t>
      </w:r>
      <w:r>
        <w:rPr>
          <w:kern w:val="32"/>
        </w:rPr>
        <w:t>,</w:t>
      </w:r>
      <w:r w:rsidR="004217B6">
        <w:rPr>
          <w:kern w:val="32"/>
        </w:rPr>
        <w:t xml:space="preserve"> </w:t>
      </w:r>
      <w:r>
        <w:rPr>
          <w:kern w:val="32"/>
        </w:rPr>
        <w:t xml:space="preserve">тоже </w:t>
      </w:r>
      <w:r w:rsidR="004217B6">
        <w:rPr>
          <w:kern w:val="32"/>
        </w:rPr>
        <w:t>имела сильную динамику, мы просто в Доме не служили и не знали</w:t>
      </w:r>
      <w:r w:rsidR="00827154">
        <w:rPr>
          <w:kern w:val="32"/>
        </w:rPr>
        <w:t>,</w:t>
      </w:r>
      <w:r w:rsidR="004217B6">
        <w:rPr>
          <w:kern w:val="32"/>
        </w:rPr>
        <w:t xml:space="preserve"> когда она меняется. </w:t>
      </w:r>
      <w:r w:rsidR="00827154">
        <w:rPr>
          <w:kern w:val="32"/>
        </w:rPr>
        <w:t>Н</w:t>
      </w:r>
      <w:r w:rsidR="004217B6">
        <w:rPr>
          <w:kern w:val="32"/>
        </w:rPr>
        <w:t>ам из Иерархии приходили какие-то юрисдикции, мы их п</w:t>
      </w:r>
      <w:r w:rsidR="00827154">
        <w:rPr>
          <w:kern w:val="32"/>
        </w:rPr>
        <w:t>ринимали и применяли в материи.</w:t>
      </w:r>
    </w:p>
    <w:p w:rsidR="0033446D" w:rsidRDefault="00827154" w:rsidP="004217B6">
      <w:pPr>
        <w:rPr>
          <w:kern w:val="32"/>
        </w:rPr>
      </w:pPr>
      <w:r>
        <w:rPr>
          <w:kern w:val="32"/>
        </w:rPr>
        <w:t>А с</w:t>
      </w:r>
      <w:r w:rsidR="004217B6">
        <w:rPr>
          <w:kern w:val="32"/>
        </w:rPr>
        <w:t xml:space="preserve">ейчас мы в Доме с </w:t>
      </w:r>
      <w:r w:rsidR="004217B6" w:rsidRPr="0033446D">
        <w:rPr>
          <w:kern w:val="32"/>
        </w:rPr>
        <w:t>Отцом</w:t>
      </w:r>
      <w:r w:rsidR="0033446D">
        <w:rPr>
          <w:kern w:val="32"/>
        </w:rPr>
        <w:t>,</w:t>
      </w:r>
      <w:r w:rsidR="004217B6">
        <w:rPr>
          <w:kern w:val="32"/>
        </w:rPr>
        <w:t xml:space="preserve"> и это бешенная скорость. </w:t>
      </w:r>
      <w:r w:rsidR="0033446D">
        <w:rPr>
          <w:kern w:val="32"/>
        </w:rPr>
        <w:t>На самом деле, е</w:t>
      </w:r>
      <w:r w:rsidR="004217B6">
        <w:rPr>
          <w:kern w:val="32"/>
        </w:rPr>
        <w:t>сли вы сейчас почувствуете Сердцем ритм, динамику, жизнь Отца – она очень быстрая. Мы порой не понимаем, что говорит Отец не потому</w:t>
      </w:r>
      <w:r w:rsidR="00672488">
        <w:rPr>
          <w:kern w:val="32"/>
        </w:rPr>
        <w:t>,</w:t>
      </w:r>
      <w:r w:rsidR="004217B6">
        <w:rPr>
          <w:kern w:val="32"/>
        </w:rPr>
        <w:t xml:space="preserve"> что не можем,</w:t>
      </w:r>
      <w:r w:rsidR="0033446D">
        <w:rPr>
          <w:kern w:val="32"/>
        </w:rPr>
        <w:t xml:space="preserve"> а</w:t>
      </w:r>
      <w:r w:rsidR="004217B6">
        <w:rPr>
          <w:kern w:val="32"/>
        </w:rPr>
        <w:t xml:space="preserve"> здесь одна скорость – наша, а у Отца уже всё прошло. А мы стоим</w:t>
      </w:r>
      <w:r w:rsidR="00672488">
        <w:rPr>
          <w:kern w:val="32"/>
        </w:rPr>
        <w:t>,</w:t>
      </w:r>
      <w:r w:rsidR="0033446D">
        <w:rPr>
          <w:kern w:val="32"/>
        </w:rPr>
        <w:t xml:space="preserve"> настраиваемся, и</w:t>
      </w:r>
      <w:r w:rsidR="004217B6">
        <w:rPr>
          <w:kern w:val="32"/>
        </w:rPr>
        <w:t xml:space="preserve"> складывается состояние</w:t>
      </w:r>
      <w:r w:rsidR="00672488">
        <w:rPr>
          <w:kern w:val="32"/>
        </w:rPr>
        <w:t>:</w:t>
      </w:r>
      <w:r w:rsidR="004217B6">
        <w:rPr>
          <w:kern w:val="32"/>
        </w:rPr>
        <w:t xml:space="preserve"> я ничего не слышу. Оно уже дальше, уже следующее, уже новое, уже какая-то другая реализация. Отец нас поддерживает, организует, </w:t>
      </w:r>
      <w:r w:rsidR="0033446D">
        <w:rPr>
          <w:kern w:val="32"/>
        </w:rPr>
        <w:t xml:space="preserve">но </w:t>
      </w:r>
      <w:r w:rsidR="004217B6">
        <w:rPr>
          <w:kern w:val="32"/>
        </w:rPr>
        <w:t>ждёт</w:t>
      </w:r>
      <w:r w:rsidR="00672488">
        <w:rPr>
          <w:kern w:val="32"/>
        </w:rPr>
        <w:t>,</w:t>
      </w:r>
      <w:r w:rsidR="004217B6">
        <w:rPr>
          <w:kern w:val="32"/>
        </w:rPr>
        <w:t xml:space="preserve"> когда мы сообразим не своим состоянием, а переключимся на Сердце Отца и от Отца эту скорость</w:t>
      </w:r>
      <w:r w:rsidR="0033446D">
        <w:rPr>
          <w:kern w:val="32"/>
        </w:rPr>
        <w:t>...</w:t>
      </w:r>
    </w:p>
    <w:p w:rsidR="0033446D" w:rsidRDefault="0033446D" w:rsidP="004217B6">
      <w:pPr>
        <w:rPr>
          <w:kern w:val="32"/>
        </w:rPr>
      </w:pPr>
      <w:r>
        <w:rPr>
          <w:kern w:val="32"/>
        </w:rPr>
        <w:t>Это как</w:t>
      </w:r>
      <w:r w:rsidR="004217B6">
        <w:rPr>
          <w:kern w:val="32"/>
        </w:rPr>
        <w:t xml:space="preserve"> за руку взяли тебя – ты один шаг, а Отец </w:t>
      </w:r>
      <w:r>
        <w:rPr>
          <w:kern w:val="32"/>
        </w:rPr>
        <w:t>уже</w:t>
      </w:r>
      <w:r w:rsidR="004217B6">
        <w:rPr>
          <w:kern w:val="32"/>
        </w:rPr>
        <w:t xml:space="preserve"> десять шагов. Ты на какой-то шаг расслабляешься и просто несёшься за Отцом, потому что Отец тебя взял за руку</w:t>
      </w:r>
      <w:r w:rsidR="00672488">
        <w:rPr>
          <w:kern w:val="32"/>
        </w:rPr>
        <w:t>,</w:t>
      </w:r>
      <w:r w:rsidR="004217B6">
        <w:rPr>
          <w:kern w:val="32"/>
        </w:rPr>
        <w:t xml:space="preserve"> и ты просто несёшься за Отцом, Отец тебя ведёт. И в какой-то момент ты растёшь и привыкаешь, пристраиваешься к этому стилю. Это горящее Сердце</w:t>
      </w:r>
      <w:r>
        <w:rPr>
          <w:kern w:val="32"/>
        </w:rPr>
        <w:t>,</w:t>
      </w:r>
      <w:r w:rsidR="004217B6">
        <w:rPr>
          <w:kern w:val="32"/>
        </w:rPr>
        <w:t xml:space="preserve"> вновь и вновь зап</w:t>
      </w:r>
      <w:r>
        <w:rPr>
          <w:kern w:val="32"/>
        </w:rPr>
        <w:t>олняясь Огнём от Отца напрямую.</w:t>
      </w:r>
    </w:p>
    <w:p w:rsidR="0033446D" w:rsidRDefault="004217B6" w:rsidP="004217B6">
      <w:pPr>
        <w:rPr>
          <w:kern w:val="32"/>
        </w:rPr>
      </w:pPr>
      <w:r>
        <w:rPr>
          <w:kern w:val="32"/>
        </w:rPr>
        <w:lastRenderedPageBreak/>
        <w:t>Сейчас Новая Воля, у вас 63</w:t>
      </w:r>
      <w:r w:rsidR="0033446D">
        <w:rPr>
          <w:kern w:val="32"/>
        </w:rPr>
        <w:t>-</w:t>
      </w:r>
      <w:r>
        <w:rPr>
          <w:kern w:val="32"/>
        </w:rPr>
        <w:t>й Синтез. Любой 63</w:t>
      </w:r>
      <w:r w:rsidR="0033446D">
        <w:rPr>
          <w:kern w:val="32"/>
        </w:rPr>
        <w:t>-</w:t>
      </w:r>
      <w:r>
        <w:rPr>
          <w:kern w:val="32"/>
        </w:rPr>
        <w:t xml:space="preserve">й Синтез от Отца – это </w:t>
      </w:r>
      <w:r w:rsidR="0033446D">
        <w:rPr>
          <w:kern w:val="32"/>
        </w:rPr>
        <w:t>н</w:t>
      </w:r>
      <w:r>
        <w:rPr>
          <w:kern w:val="32"/>
        </w:rPr>
        <w:t xml:space="preserve">овая Воля, разгораемся. Вчера весь день нам капал, капал Огонь. Сегодня </w:t>
      </w:r>
      <w:r w:rsidR="0033446D">
        <w:rPr>
          <w:kern w:val="32"/>
        </w:rPr>
        <w:t xml:space="preserve">уже </w:t>
      </w:r>
      <w:r>
        <w:rPr>
          <w:kern w:val="32"/>
        </w:rPr>
        <w:t xml:space="preserve">50 + 1 </w:t>
      </w:r>
      <w:r w:rsidR="0033446D">
        <w:t xml:space="preserve">– </w:t>
      </w:r>
      <w:r>
        <w:rPr>
          <w:kern w:val="32"/>
        </w:rPr>
        <w:t xml:space="preserve">ваш Лотос Духа должен гореть </w:t>
      </w:r>
      <w:r w:rsidR="0033446D">
        <w:rPr>
          <w:kern w:val="32"/>
        </w:rPr>
        <w:t>н</w:t>
      </w:r>
      <w:r>
        <w:rPr>
          <w:kern w:val="32"/>
        </w:rPr>
        <w:t>овой Волей. Экзамен ещё и в том, чтобы Сердце на сп</w:t>
      </w:r>
      <w:r w:rsidR="0033446D">
        <w:rPr>
          <w:kern w:val="32"/>
        </w:rPr>
        <w:t>онтанности взяло и разгорелось.</w:t>
      </w:r>
    </w:p>
    <w:p w:rsidR="001A370A" w:rsidRDefault="004217B6" w:rsidP="004217B6">
      <w:pPr>
        <w:rPr>
          <w:kern w:val="32"/>
        </w:rPr>
      </w:pPr>
      <w:r>
        <w:rPr>
          <w:kern w:val="32"/>
        </w:rPr>
        <w:t>Утром знаете, что после ночной подготовки было? Оно – это Сердце – Лотос Духа больше был сам в себе. Знаете, как</w:t>
      </w:r>
      <w:r w:rsidR="0033446D">
        <w:rPr>
          <w:kern w:val="32"/>
        </w:rPr>
        <w:t>:</w:t>
      </w:r>
      <w:r>
        <w:rPr>
          <w:kern w:val="32"/>
        </w:rPr>
        <w:t xml:space="preserve"> копаюсь, копаюсь, что там у меня? Лепестков много, можно ходить по кругу много. Сколько у нас лепестков? Септиллионы или секстиллионы, у кого сколько, 32</w:t>
      </w:r>
      <w:r w:rsidR="001A370A">
        <w:rPr>
          <w:kern w:val="32"/>
        </w:rPr>
        <w:t>-</w:t>
      </w:r>
      <w:r>
        <w:rPr>
          <w:kern w:val="32"/>
        </w:rPr>
        <w:t xml:space="preserve">я Метагалактика, </w:t>
      </w:r>
      <w:r w:rsidR="001A370A">
        <w:rPr>
          <w:kern w:val="32"/>
        </w:rPr>
        <w:t xml:space="preserve">Лотос, </w:t>
      </w:r>
      <w:r>
        <w:rPr>
          <w:kern w:val="32"/>
        </w:rPr>
        <w:t>мы дорастаем. А вообще стяжали и 33</w:t>
      </w:r>
      <w:r w:rsidR="0033446D">
        <w:rPr>
          <w:kern w:val="32"/>
        </w:rPr>
        <w:t>-</w:t>
      </w:r>
      <w:r>
        <w:rPr>
          <w:kern w:val="32"/>
        </w:rPr>
        <w:t>й и 34</w:t>
      </w:r>
      <w:r w:rsidR="0033446D">
        <w:rPr>
          <w:kern w:val="32"/>
        </w:rPr>
        <w:t>-</w:t>
      </w:r>
      <w:r>
        <w:rPr>
          <w:kern w:val="32"/>
        </w:rPr>
        <w:t>й Лотос. Вспоминайте сколь</w:t>
      </w:r>
      <w:r w:rsidR="001A370A">
        <w:rPr>
          <w:kern w:val="32"/>
        </w:rPr>
        <w:t>ко. Один септиллион лепестков. Там в</w:t>
      </w:r>
      <w:r>
        <w:rPr>
          <w:kern w:val="32"/>
        </w:rPr>
        <w:t xml:space="preserve"> своём Лотосе, если на него зациклиться, можно не разциклиться, а надо открыться.</w:t>
      </w:r>
    </w:p>
    <w:p w:rsidR="001A370A" w:rsidRDefault="004217B6" w:rsidP="004217B6">
      <w:pPr>
        <w:rPr>
          <w:kern w:val="32"/>
        </w:rPr>
      </w:pPr>
      <w:r>
        <w:rPr>
          <w:kern w:val="32"/>
        </w:rPr>
        <w:t xml:space="preserve">Утром было </w:t>
      </w:r>
      <w:r w:rsidR="001A370A">
        <w:rPr>
          <w:kern w:val="32"/>
        </w:rPr>
        <w:t xml:space="preserve">сегодня такое </w:t>
      </w:r>
      <w:r>
        <w:rPr>
          <w:kern w:val="32"/>
        </w:rPr>
        <w:t>состояние</w:t>
      </w:r>
      <w:r w:rsidR="0033446D">
        <w:rPr>
          <w:kern w:val="32"/>
        </w:rPr>
        <w:t>:</w:t>
      </w:r>
      <w:r>
        <w:rPr>
          <w:kern w:val="32"/>
        </w:rPr>
        <w:t xml:space="preserve"> </w:t>
      </w:r>
      <w:r w:rsidR="001A370A">
        <w:rPr>
          <w:kern w:val="32"/>
        </w:rPr>
        <w:t xml:space="preserve">к </w:t>
      </w:r>
      <w:r>
        <w:rPr>
          <w:kern w:val="32"/>
        </w:rPr>
        <w:t>тебе Воля стучится, образно говоря, а Лотос медитирует</w:t>
      </w:r>
      <w:r w:rsidR="001A370A">
        <w:rPr>
          <w:kern w:val="32"/>
        </w:rPr>
        <w:t>: кто там?</w:t>
      </w:r>
      <w:r>
        <w:rPr>
          <w:kern w:val="32"/>
        </w:rPr>
        <w:t xml:space="preserve"> </w:t>
      </w:r>
      <w:r w:rsidR="001A370A">
        <w:rPr>
          <w:kern w:val="32"/>
        </w:rPr>
        <w:t xml:space="preserve">Тело </w:t>
      </w:r>
      <w:r>
        <w:rPr>
          <w:kern w:val="32"/>
        </w:rPr>
        <w:t xml:space="preserve">Духа: «Впустить, не впустить?» </w:t>
      </w:r>
      <w:r w:rsidR="001A370A">
        <w:rPr>
          <w:kern w:val="32"/>
        </w:rPr>
        <w:t>П</w:t>
      </w:r>
      <w:r>
        <w:rPr>
          <w:kern w:val="32"/>
        </w:rPr>
        <w:t xml:space="preserve">росто замешкаться на Волю Отца </w:t>
      </w:r>
      <w:r w:rsidR="0033446D">
        <w:t xml:space="preserve">– </w:t>
      </w:r>
      <w:r>
        <w:rPr>
          <w:kern w:val="32"/>
        </w:rPr>
        <w:t>это практически равно её упустить. Понятно</w:t>
      </w:r>
      <w:r w:rsidR="001A370A">
        <w:rPr>
          <w:kern w:val="32"/>
        </w:rPr>
        <w:t>, что</w:t>
      </w:r>
      <w:r>
        <w:rPr>
          <w:kern w:val="32"/>
        </w:rPr>
        <w:t xml:space="preserve"> нам на 63</w:t>
      </w:r>
      <w:r w:rsidR="001A370A">
        <w:rPr>
          <w:kern w:val="32"/>
        </w:rPr>
        <w:t>-</w:t>
      </w:r>
      <w:r>
        <w:rPr>
          <w:kern w:val="32"/>
        </w:rPr>
        <w:t>м Синтезе по итогам её введут</w:t>
      </w:r>
      <w:r w:rsidR="001A370A">
        <w:rPr>
          <w:kern w:val="32"/>
        </w:rPr>
        <w:t xml:space="preserve"> – Воля.</w:t>
      </w:r>
      <w:r>
        <w:rPr>
          <w:kern w:val="32"/>
        </w:rPr>
        <w:t xml:space="preserve"> </w:t>
      </w:r>
      <w:r w:rsidR="001A370A">
        <w:rPr>
          <w:kern w:val="32"/>
        </w:rPr>
        <w:t>М</w:t>
      </w:r>
      <w:r>
        <w:rPr>
          <w:kern w:val="32"/>
        </w:rPr>
        <w:t>ы обучаемся, у на</w:t>
      </w:r>
      <w:r w:rsidR="001A370A">
        <w:rPr>
          <w:kern w:val="32"/>
        </w:rPr>
        <w:t>с</w:t>
      </w:r>
      <w:r>
        <w:rPr>
          <w:kern w:val="32"/>
        </w:rPr>
        <w:t xml:space="preserve"> учебный режим. Мы </w:t>
      </w:r>
      <w:r w:rsidR="001A370A">
        <w:rPr>
          <w:kern w:val="32"/>
        </w:rPr>
        <w:t xml:space="preserve">ж </w:t>
      </w:r>
      <w:r>
        <w:rPr>
          <w:kern w:val="32"/>
        </w:rPr>
        <w:t>должны научиться различать, что прави</w:t>
      </w:r>
      <w:r w:rsidR="001A370A">
        <w:rPr>
          <w:kern w:val="32"/>
        </w:rPr>
        <w:t>льно, а что надо перестраивать.</w:t>
      </w:r>
    </w:p>
    <w:p w:rsidR="00210CB5" w:rsidRDefault="004217B6" w:rsidP="004217B6">
      <w:pPr>
        <w:rPr>
          <w:kern w:val="32"/>
        </w:rPr>
      </w:pPr>
      <w:r>
        <w:rPr>
          <w:kern w:val="32"/>
        </w:rPr>
        <w:t xml:space="preserve">Вывод таков, своих надо знать в лицо. Как научить своё Сердце узнавать? Сердце должно быть натренировано этим Огнём. Если моё Сердце по подобию имеет Огонь Изначально Вышестоящего Отца, Изначально Вышестоящего Аватара Синтеза Кут Хуми, активно этим Огнём, </w:t>
      </w:r>
      <w:r w:rsidR="001A370A">
        <w:rPr>
          <w:kern w:val="32"/>
        </w:rPr>
        <w:t>значит по подо</w:t>
      </w:r>
      <w:r w:rsidR="00210CB5">
        <w:rPr>
          <w:kern w:val="32"/>
        </w:rPr>
        <w:t>б</w:t>
      </w:r>
      <w:r w:rsidR="001A370A">
        <w:rPr>
          <w:kern w:val="32"/>
        </w:rPr>
        <w:t xml:space="preserve">ию у меня </w:t>
      </w:r>
      <w:r w:rsidR="00210CB5">
        <w:t xml:space="preserve">– </w:t>
      </w:r>
      <w:r>
        <w:rPr>
          <w:kern w:val="32"/>
        </w:rPr>
        <w:t xml:space="preserve">подобное притягивает подобное </w:t>
      </w:r>
      <w:r w:rsidR="00210CB5">
        <w:t xml:space="preserve">– </w:t>
      </w:r>
      <w:r w:rsidR="00210CB5">
        <w:rPr>
          <w:kern w:val="32"/>
        </w:rPr>
        <w:t>идёт открытость.</w:t>
      </w:r>
    </w:p>
    <w:p w:rsidR="00210CB5" w:rsidRDefault="00210CB5" w:rsidP="004217B6">
      <w:pPr>
        <w:rPr>
          <w:kern w:val="32"/>
        </w:rPr>
      </w:pPr>
      <w:r>
        <w:rPr>
          <w:kern w:val="32"/>
        </w:rPr>
        <w:t>Более того, е</w:t>
      </w:r>
      <w:r w:rsidR="004217B6">
        <w:rPr>
          <w:kern w:val="32"/>
        </w:rPr>
        <w:t>сли я часто этот Огонь возжигаю, можно сказать</w:t>
      </w:r>
      <w:r>
        <w:rPr>
          <w:kern w:val="32"/>
        </w:rPr>
        <w:t>,</w:t>
      </w:r>
      <w:r w:rsidR="004217B6">
        <w:rPr>
          <w:kern w:val="32"/>
        </w:rPr>
        <w:t xml:space="preserve"> ежедневно, в ночной подготовке, кстати, можно просить</w:t>
      </w:r>
      <w:r>
        <w:rPr>
          <w:kern w:val="32"/>
        </w:rPr>
        <w:t>, чтобы нас</w:t>
      </w:r>
      <w:r w:rsidR="004217B6">
        <w:rPr>
          <w:kern w:val="32"/>
        </w:rPr>
        <w:t xml:space="preserve"> обуча</w:t>
      </w:r>
      <w:r>
        <w:rPr>
          <w:kern w:val="32"/>
        </w:rPr>
        <w:t>ли</w:t>
      </w:r>
      <w:r w:rsidR="004217B6">
        <w:rPr>
          <w:kern w:val="32"/>
        </w:rPr>
        <w:t xml:space="preserve"> возжигать Сердце и открывать его разным Огням. В цельности – это Огонь</w:t>
      </w:r>
      <w:r w:rsidR="00044770">
        <w:rPr>
          <w:kern w:val="32"/>
        </w:rPr>
        <w:t xml:space="preserve"> </w:t>
      </w:r>
      <w:r w:rsidR="004217B6">
        <w:rPr>
          <w:kern w:val="32"/>
        </w:rPr>
        <w:t>у Отца, у Кут Хуми Синтез Синтезов. Сложность Огня Кут Хуми – это Синтез всех Синтезов, 447 Огней, на эти Огни моё Сердце должно уметь мгновенно, просто мгновенно, вы можете</w:t>
      </w:r>
      <w:r>
        <w:rPr>
          <w:kern w:val="32"/>
        </w:rPr>
        <w:t xml:space="preserve"> даже</w:t>
      </w:r>
      <w:r w:rsidR="004217B6">
        <w:rPr>
          <w:kern w:val="32"/>
        </w:rPr>
        <w:t xml:space="preserve"> не замечать, открываться и возжигаться этим Огнё</w:t>
      </w:r>
      <w:r>
        <w:rPr>
          <w:kern w:val="32"/>
        </w:rPr>
        <w:t>м. Вот это будет то самое дело.</w:t>
      </w:r>
    </w:p>
    <w:p w:rsidR="00210CB5" w:rsidRDefault="004217B6" w:rsidP="004217B6">
      <w:pPr>
        <w:rPr>
          <w:kern w:val="32"/>
        </w:rPr>
      </w:pPr>
      <w:r>
        <w:rPr>
          <w:kern w:val="32"/>
        </w:rPr>
        <w:t xml:space="preserve">А для чего? – </w:t>
      </w:r>
      <w:r w:rsidR="00210CB5">
        <w:rPr>
          <w:kern w:val="32"/>
        </w:rPr>
        <w:t xml:space="preserve">Для </w:t>
      </w:r>
      <w:r>
        <w:rPr>
          <w:kern w:val="32"/>
        </w:rPr>
        <w:t>того, чтобы этот Огонь, эту Волю дальше реплицировать п</w:t>
      </w:r>
      <w:r w:rsidR="00210CB5">
        <w:rPr>
          <w:kern w:val="32"/>
        </w:rPr>
        <w:t>о Планете Земля, сюда насыщать.</w:t>
      </w:r>
    </w:p>
    <w:p w:rsidR="00BA5550" w:rsidRDefault="004217B6" w:rsidP="004217B6">
      <w:pPr>
        <w:rPr>
          <w:kern w:val="32"/>
        </w:rPr>
      </w:pPr>
      <w:r>
        <w:rPr>
          <w:kern w:val="32"/>
        </w:rPr>
        <w:t xml:space="preserve">Почему Воля постучалась, </w:t>
      </w:r>
      <w:r w:rsidR="00210CB5">
        <w:rPr>
          <w:kern w:val="32"/>
        </w:rPr>
        <w:t xml:space="preserve">а </w:t>
      </w:r>
      <w:r>
        <w:rPr>
          <w:kern w:val="32"/>
        </w:rPr>
        <w:t>мы думаем. Ведь она стучится не только на твою подготовку, ты же Учитель, значит</w:t>
      </w:r>
      <w:r w:rsidR="00210CB5">
        <w:rPr>
          <w:kern w:val="32"/>
        </w:rPr>
        <w:t>,</w:t>
      </w:r>
      <w:r>
        <w:rPr>
          <w:kern w:val="32"/>
        </w:rPr>
        <w:t xml:space="preserve"> у те</w:t>
      </w:r>
      <w:r w:rsidR="00210CB5">
        <w:rPr>
          <w:kern w:val="32"/>
        </w:rPr>
        <w:t>бя ответственность определённая.</w:t>
      </w:r>
      <w:r>
        <w:rPr>
          <w:kern w:val="32"/>
        </w:rPr>
        <w:t xml:space="preserve"> </w:t>
      </w:r>
      <w:r w:rsidR="00210CB5">
        <w:rPr>
          <w:kern w:val="32"/>
        </w:rPr>
        <w:t>В</w:t>
      </w:r>
      <w:r>
        <w:rPr>
          <w:kern w:val="32"/>
        </w:rPr>
        <w:t>аша юрисдикция какая? Какая ваша юрисдикция</w:t>
      </w:r>
      <w:r w:rsidR="00BA5550">
        <w:rPr>
          <w:kern w:val="32"/>
        </w:rPr>
        <w:t>,</w:t>
      </w:r>
      <w:r>
        <w:rPr>
          <w:kern w:val="32"/>
        </w:rPr>
        <w:t xml:space="preserve"> уважаемые Учителя</w:t>
      </w:r>
      <w:r w:rsidR="00BA5550">
        <w:rPr>
          <w:kern w:val="32"/>
        </w:rPr>
        <w:t>?</w:t>
      </w:r>
      <w:r>
        <w:rPr>
          <w:kern w:val="32"/>
        </w:rPr>
        <w:t xml:space="preserve"> </w:t>
      </w:r>
      <w:r w:rsidR="00BA5550">
        <w:rPr>
          <w:kern w:val="32"/>
        </w:rPr>
        <w:t>И</w:t>
      </w:r>
      <w:r>
        <w:rPr>
          <w:kern w:val="32"/>
        </w:rPr>
        <w:t>ли вы всё для себя? У вас есть юрисдикция, з</w:t>
      </w:r>
      <w:r w:rsidR="00BA5550">
        <w:rPr>
          <w:kern w:val="32"/>
        </w:rPr>
        <w:t>она, поле вашей ответственности</w:t>
      </w:r>
      <w:r>
        <w:rPr>
          <w:kern w:val="32"/>
        </w:rPr>
        <w:t xml:space="preserve"> </w:t>
      </w:r>
      <w:r w:rsidR="00BA5550">
        <w:rPr>
          <w:kern w:val="32"/>
        </w:rPr>
        <w:t>и</w:t>
      </w:r>
      <w:r>
        <w:rPr>
          <w:kern w:val="32"/>
        </w:rPr>
        <w:t xml:space="preserve">ли нет? А Сердце это знает, в Сердце это записано? </w:t>
      </w:r>
      <w:r w:rsidR="00BA5550">
        <w:rPr>
          <w:kern w:val="32"/>
        </w:rPr>
        <w:t>Не, т</w:t>
      </w:r>
      <w:r>
        <w:rPr>
          <w:kern w:val="32"/>
        </w:rPr>
        <w:t xml:space="preserve">о, что у вас ядро Должностной Компетенции, </w:t>
      </w:r>
      <w:r w:rsidR="00BA5550">
        <w:rPr>
          <w:kern w:val="32"/>
        </w:rPr>
        <w:t>мы помним, а в Сердце записано?</w:t>
      </w:r>
    </w:p>
    <w:p w:rsidR="00BA5550" w:rsidRDefault="00BA5550" w:rsidP="004217B6">
      <w:pPr>
        <w:rPr>
          <w:kern w:val="32"/>
        </w:rPr>
      </w:pPr>
      <w:r>
        <w:rPr>
          <w:kern w:val="32"/>
        </w:rPr>
        <w:t>Это как м</w:t>
      </w:r>
      <w:r w:rsidR="004217B6">
        <w:rPr>
          <w:kern w:val="32"/>
        </w:rPr>
        <w:t xml:space="preserve">атеринское Сердце, </w:t>
      </w:r>
      <w:r>
        <w:rPr>
          <w:kern w:val="32"/>
        </w:rPr>
        <w:t>о</w:t>
      </w:r>
      <w:r w:rsidR="004217B6">
        <w:rPr>
          <w:kern w:val="32"/>
        </w:rPr>
        <w:t xml:space="preserve">тцовское Сердце, там записано, что есть ребёнок, которого надо накормить, одеть, обуть и дать образование, воспитать. Оно у тебя там записано на Престоле, на Зерцале, в Печатях – ты </w:t>
      </w:r>
      <w:r>
        <w:rPr>
          <w:kern w:val="32"/>
        </w:rPr>
        <w:t>мать, отец</w:t>
      </w:r>
      <w:r w:rsidR="004217B6">
        <w:rPr>
          <w:kern w:val="32"/>
        </w:rPr>
        <w:t>. Как ты это делаешь</w:t>
      </w:r>
      <w:r>
        <w:rPr>
          <w:kern w:val="32"/>
        </w:rPr>
        <w:t>,</w:t>
      </w:r>
      <w:r w:rsidR="004217B6">
        <w:rPr>
          <w:kern w:val="32"/>
        </w:rPr>
        <w:t xml:space="preserve"> это твой вопрос, но у тебя это записано.</w:t>
      </w:r>
    </w:p>
    <w:p w:rsidR="004217B6" w:rsidRDefault="004217B6" w:rsidP="004217B6">
      <w:pPr>
        <w:rPr>
          <w:kern w:val="32"/>
        </w:rPr>
      </w:pPr>
      <w:r>
        <w:rPr>
          <w:kern w:val="32"/>
        </w:rPr>
        <w:t>А ваша юрисдикция в Сердце есть? Что заскучали? Какая там юрисдикция, какая она у вас? Вы как Учителя несёте ответственность. Воля от Отца идёт</w:t>
      </w:r>
      <w:r w:rsidR="00BA5550">
        <w:rPr>
          <w:kern w:val="32"/>
        </w:rPr>
        <w:t>,</w:t>
      </w:r>
      <w:r>
        <w:rPr>
          <w:kern w:val="32"/>
        </w:rPr>
        <w:t xml:space="preserve"> и ваша задача эту Волю впитать так, чтобы отдать её на определённую территорию Планеты.</w:t>
      </w:r>
    </w:p>
    <w:p w:rsidR="004217B6" w:rsidRPr="007B329A" w:rsidRDefault="004217B6" w:rsidP="004217B6">
      <w:pPr>
        <w:rPr>
          <w:i/>
          <w:kern w:val="32"/>
        </w:rPr>
      </w:pPr>
      <w:r w:rsidRPr="007B329A">
        <w:rPr>
          <w:i/>
          <w:kern w:val="32"/>
        </w:rPr>
        <w:t>Из зала: Ежедневно насыщаем Сердцами и по сфере Планеты Земля ещё.</w:t>
      </w:r>
    </w:p>
    <w:p w:rsidR="004217B6" w:rsidRDefault="004217B6" w:rsidP="004217B6">
      <w:pPr>
        <w:rPr>
          <w:kern w:val="32"/>
        </w:rPr>
      </w:pPr>
      <w:r>
        <w:rPr>
          <w:kern w:val="32"/>
        </w:rPr>
        <w:t>Ваша юрисдикция</w:t>
      </w:r>
      <w:r w:rsidR="00BA5550">
        <w:rPr>
          <w:kern w:val="32"/>
        </w:rPr>
        <w:t>,</w:t>
      </w:r>
      <w:r>
        <w:rPr>
          <w:kern w:val="32"/>
        </w:rPr>
        <w:t xml:space="preserve"> какая? Планета Земля, мой дом – Планета Земля. Это хорошо, Планета Земля</w:t>
      </w:r>
      <w:r w:rsidR="00044770">
        <w:rPr>
          <w:kern w:val="32"/>
        </w:rPr>
        <w:t xml:space="preserve"> </w:t>
      </w:r>
      <w:r w:rsidR="00BA5550">
        <w:t xml:space="preserve">– </w:t>
      </w:r>
      <w:r>
        <w:rPr>
          <w:kern w:val="32"/>
        </w:rPr>
        <w:t>восемь миллиардов жителей,</w:t>
      </w:r>
      <w:r w:rsidR="00BA5550">
        <w:rPr>
          <w:kern w:val="32"/>
        </w:rPr>
        <w:t xml:space="preserve"> но</w:t>
      </w:r>
      <w:r>
        <w:rPr>
          <w:kern w:val="32"/>
        </w:rPr>
        <w:t xml:space="preserve"> это мы все. </w:t>
      </w:r>
      <w:r w:rsidR="00BA5550">
        <w:rPr>
          <w:kern w:val="32"/>
        </w:rPr>
        <w:t>И когда «все», это, ну, ладно, в</w:t>
      </w:r>
      <w:r>
        <w:rPr>
          <w:kern w:val="32"/>
        </w:rPr>
        <w:t xml:space="preserve"> голове может щёлкнуть</w:t>
      </w:r>
      <w:r w:rsidR="00180D21">
        <w:rPr>
          <w:kern w:val="32"/>
        </w:rPr>
        <w:t>:</w:t>
      </w:r>
      <w:r>
        <w:rPr>
          <w:kern w:val="32"/>
        </w:rPr>
        <w:t xml:space="preserve"> если я забуду</w:t>
      </w:r>
      <w:r w:rsidR="00BA5550">
        <w:rPr>
          <w:kern w:val="32"/>
        </w:rPr>
        <w:t>,</w:t>
      </w:r>
      <w:r>
        <w:rPr>
          <w:kern w:val="32"/>
        </w:rPr>
        <w:t xml:space="preserve"> кто-нибудь сдела</w:t>
      </w:r>
      <w:r w:rsidR="00BA5550">
        <w:rPr>
          <w:kern w:val="32"/>
        </w:rPr>
        <w:t>ет,</w:t>
      </w:r>
      <w:r>
        <w:rPr>
          <w:kern w:val="32"/>
        </w:rPr>
        <w:t xml:space="preserve"> </w:t>
      </w:r>
      <w:r w:rsidR="00BA5550">
        <w:rPr>
          <w:kern w:val="32"/>
        </w:rPr>
        <w:t>нас тысячу человек.</w:t>
      </w:r>
      <w:r>
        <w:rPr>
          <w:kern w:val="32"/>
        </w:rPr>
        <w:t xml:space="preserve"> </w:t>
      </w:r>
      <w:r w:rsidR="00BA5550">
        <w:rPr>
          <w:kern w:val="32"/>
        </w:rPr>
        <w:t>А</w:t>
      </w:r>
      <w:r>
        <w:rPr>
          <w:kern w:val="32"/>
        </w:rPr>
        <w:t xml:space="preserve"> ваша юрисдикция?</w:t>
      </w:r>
    </w:p>
    <w:p w:rsidR="004217B6" w:rsidRPr="007B329A" w:rsidRDefault="004217B6" w:rsidP="004217B6">
      <w:pPr>
        <w:rPr>
          <w:i/>
          <w:kern w:val="32"/>
        </w:rPr>
      </w:pPr>
      <w:r w:rsidRPr="007B329A">
        <w:rPr>
          <w:i/>
          <w:kern w:val="32"/>
        </w:rPr>
        <w:t xml:space="preserve">Из зала: Моё </w:t>
      </w:r>
      <w:r w:rsidR="00180D21">
        <w:rPr>
          <w:i/>
          <w:kern w:val="32"/>
        </w:rPr>
        <w:t>п</w:t>
      </w:r>
      <w:r w:rsidRPr="007B329A">
        <w:rPr>
          <w:i/>
          <w:kern w:val="32"/>
        </w:rPr>
        <w:t>одразделение.</w:t>
      </w:r>
    </w:p>
    <w:p w:rsidR="004217B6" w:rsidRDefault="00210CB5" w:rsidP="004217B6">
      <w:pPr>
        <w:rPr>
          <w:kern w:val="32"/>
        </w:rPr>
      </w:pPr>
      <w:r>
        <w:rPr>
          <w:kern w:val="32"/>
        </w:rPr>
        <w:t>Точно? Уверен</w:t>
      </w:r>
      <w:r w:rsidR="004217B6">
        <w:rPr>
          <w:kern w:val="32"/>
        </w:rPr>
        <w:t xml:space="preserve">ы? У вас </w:t>
      </w:r>
      <w:r>
        <w:rPr>
          <w:kern w:val="32"/>
        </w:rPr>
        <w:t>п</w:t>
      </w:r>
      <w:r w:rsidR="004217B6">
        <w:rPr>
          <w:kern w:val="32"/>
        </w:rPr>
        <w:t xml:space="preserve">одразделение, границы </w:t>
      </w:r>
      <w:r>
        <w:rPr>
          <w:kern w:val="32"/>
        </w:rPr>
        <w:t>п</w:t>
      </w:r>
      <w:r w:rsidR="004217B6">
        <w:rPr>
          <w:kern w:val="32"/>
        </w:rPr>
        <w:t>одразделения. Сколько численность?</w:t>
      </w:r>
    </w:p>
    <w:p w:rsidR="004217B6" w:rsidRPr="007B329A" w:rsidRDefault="004217B6" w:rsidP="004217B6">
      <w:pPr>
        <w:rPr>
          <w:i/>
          <w:kern w:val="32"/>
        </w:rPr>
      </w:pPr>
      <w:r w:rsidRPr="007B329A">
        <w:rPr>
          <w:i/>
          <w:kern w:val="32"/>
        </w:rPr>
        <w:t>Из зала: Миллион.</w:t>
      </w:r>
    </w:p>
    <w:p w:rsidR="004217B6" w:rsidRDefault="004217B6" w:rsidP="004217B6">
      <w:pPr>
        <w:rPr>
          <w:kern w:val="32"/>
        </w:rPr>
      </w:pPr>
      <w:r>
        <w:rPr>
          <w:kern w:val="32"/>
        </w:rPr>
        <w:t>Миллион, про Челны. А у вас?</w:t>
      </w:r>
    </w:p>
    <w:p w:rsidR="004217B6" w:rsidRPr="007B329A" w:rsidRDefault="004217B6" w:rsidP="004217B6">
      <w:pPr>
        <w:rPr>
          <w:i/>
          <w:kern w:val="32"/>
        </w:rPr>
      </w:pPr>
      <w:r w:rsidRPr="007B329A">
        <w:rPr>
          <w:i/>
          <w:kern w:val="32"/>
        </w:rPr>
        <w:t>Из зала: Три миллиона восемьсот тысяч.</w:t>
      </w:r>
    </w:p>
    <w:p w:rsidR="004217B6" w:rsidRDefault="004217B6" w:rsidP="004217B6">
      <w:pPr>
        <w:rPr>
          <w:kern w:val="32"/>
        </w:rPr>
      </w:pPr>
      <w:r>
        <w:rPr>
          <w:kern w:val="32"/>
        </w:rPr>
        <w:t>Елабуга больше?</w:t>
      </w:r>
    </w:p>
    <w:p w:rsidR="004217B6" w:rsidRPr="007B329A" w:rsidRDefault="004217B6" w:rsidP="004217B6">
      <w:pPr>
        <w:rPr>
          <w:i/>
          <w:kern w:val="32"/>
        </w:rPr>
      </w:pPr>
      <w:r w:rsidRPr="007B329A">
        <w:rPr>
          <w:i/>
          <w:kern w:val="32"/>
        </w:rPr>
        <w:t>Из зала: С Кировской областью.</w:t>
      </w:r>
    </w:p>
    <w:p w:rsidR="004217B6" w:rsidRPr="007B329A" w:rsidRDefault="004217B6" w:rsidP="004217B6">
      <w:pPr>
        <w:rPr>
          <w:i/>
          <w:kern w:val="32"/>
        </w:rPr>
      </w:pPr>
      <w:r w:rsidRPr="007B329A">
        <w:rPr>
          <w:i/>
          <w:kern w:val="32"/>
        </w:rPr>
        <w:t xml:space="preserve">Из зала: Двумя </w:t>
      </w:r>
      <w:r w:rsidR="00180D21">
        <w:rPr>
          <w:i/>
          <w:kern w:val="32"/>
        </w:rPr>
        <w:t>п</w:t>
      </w:r>
      <w:r w:rsidRPr="007B329A">
        <w:rPr>
          <w:i/>
          <w:kern w:val="32"/>
        </w:rPr>
        <w:t>одразделениями.</w:t>
      </w:r>
    </w:p>
    <w:p w:rsidR="004217B6" w:rsidRDefault="004217B6" w:rsidP="004217B6">
      <w:pPr>
        <w:rPr>
          <w:kern w:val="32"/>
        </w:rPr>
      </w:pPr>
      <w:r>
        <w:rPr>
          <w:kern w:val="32"/>
        </w:rPr>
        <w:t>Три миллиона, вам ещё хлеще. Вас сколько</w:t>
      </w:r>
      <w:r w:rsidR="00180D21">
        <w:rPr>
          <w:kern w:val="32"/>
        </w:rPr>
        <w:t>,</w:t>
      </w:r>
      <w:r>
        <w:rPr>
          <w:kern w:val="32"/>
        </w:rPr>
        <w:t xml:space="preserve"> девятнадцать?</w:t>
      </w:r>
    </w:p>
    <w:p w:rsidR="004217B6" w:rsidRPr="007B329A" w:rsidRDefault="004217B6" w:rsidP="004217B6">
      <w:pPr>
        <w:rPr>
          <w:i/>
          <w:kern w:val="32"/>
        </w:rPr>
      </w:pPr>
      <w:r w:rsidRPr="007B329A">
        <w:rPr>
          <w:i/>
          <w:kern w:val="32"/>
        </w:rPr>
        <w:t>Из зала: Да.</w:t>
      </w:r>
    </w:p>
    <w:p w:rsidR="004217B6" w:rsidRDefault="004217B6" w:rsidP="004217B6">
      <w:pPr>
        <w:rPr>
          <w:kern w:val="32"/>
        </w:rPr>
      </w:pPr>
      <w:r>
        <w:rPr>
          <w:kern w:val="32"/>
        </w:rPr>
        <w:t>Девятнадцать?</w:t>
      </w:r>
    </w:p>
    <w:p w:rsidR="004217B6" w:rsidRPr="007B329A" w:rsidRDefault="004217B6" w:rsidP="004217B6">
      <w:pPr>
        <w:rPr>
          <w:i/>
          <w:kern w:val="32"/>
        </w:rPr>
      </w:pPr>
      <w:r w:rsidRPr="007B329A">
        <w:rPr>
          <w:i/>
          <w:kern w:val="32"/>
        </w:rPr>
        <w:t xml:space="preserve">Из зала: </w:t>
      </w:r>
      <w:r w:rsidR="00180D21" w:rsidRPr="007B329A">
        <w:rPr>
          <w:i/>
          <w:kern w:val="32"/>
        </w:rPr>
        <w:t xml:space="preserve">Будет </w:t>
      </w:r>
      <w:r w:rsidRPr="007B329A">
        <w:rPr>
          <w:i/>
          <w:kern w:val="32"/>
        </w:rPr>
        <w:t>больше сейчас.</w:t>
      </w:r>
    </w:p>
    <w:p w:rsidR="004217B6" w:rsidRDefault="004217B6" w:rsidP="004217B6">
      <w:pPr>
        <w:rPr>
          <w:kern w:val="32"/>
        </w:rPr>
      </w:pPr>
      <w:r>
        <w:rPr>
          <w:kern w:val="32"/>
        </w:rPr>
        <w:t>Это понятно. Три миллиона на девятнадцать и на каждого посчитайте</w:t>
      </w:r>
      <w:r w:rsidR="00180D21">
        <w:rPr>
          <w:kern w:val="32"/>
        </w:rPr>
        <w:t>,</w:t>
      </w:r>
      <w:r>
        <w:rPr>
          <w:kern w:val="32"/>
        </w:rPr>
        <w:t xml:space="preserve"> ско</w:t>
      </w:r>
      <w:r w:rsidR="00180D21">
        <w:rPr>
          <w:kern w:val="32"/>
        </w:rPr>
        <w:t>лько – это ваше поле действия. А у</w:t>
      </w:r>
      <w:r>
        <w:rPr>
          <w:kern w:val="32"/>
        </w:rPr>
        <w:t xml:space="preserve"> вас миллион на двадцать пять.</w:t>
      </w:r>
    </w:p>
    <w:p w:rsidR="004217B6" w:rsidRPr="007B329A" w:rsidRDefault="004217B6" w:rsidP="004217B6">
      <w:pPr>
        <w:rPr>
          <w:i/>
          <w:kern w:val="32"/>
        </w:rPr>
      </w:pPr>
      <w:r w:rsidRPr="007B329A">
        <w:rPr>
          <w:i/>
          <w:kern w:val="32"/>
        </w:rPr>
        <w:t>Из зала: Там не делится, там каждый на миллион.</w:t>
      </w:r>
    </w:p>
    <w:p w:rsidR="00180D21" w:rsidRDefault="004217B6" w:rsidP="004217B6">
      <w:pPr>
        <w:rPr>
          <w:kern w:val="32"/>
        </w:rPr>
      </w:pPr>
      <w:r>
        <w:rPr>
          <w:kern w:val="32"/>
        </w:rPr>
        <w:lastRenderedPageBreak/>
        <w:t>А мы вам говорим: «Делится»</w:t>
      </w:r>
      <w:r w:rsidR="00180D21">
        <w:rPr>
          <w:kern w:val="32"/>
        </w:rPr>
        <w:t>, иначе мы юрисдикцию...</w:t>
      </w:r>
      <w:r>
        <w:rPr>
          <w:kern w:val="32"/>
        </w:rPr>
        <w:t xml:space="preserve"> Планета тоже не делится. У вас </w:t>
      </w:r>
      <w:r w:rsidR="00180D21">
        <w:rPr>
          <w:kern w:val="32"/>
        </w:rPr>
        <w:t xml:space="preserve">просто </w:t>
      </w:r>
      <w:r>
        <w:rPr>
          <w:kern w:val="32"/>
        </w:rPr>
        <w:t>минимально на каждого идёт определённое выражение единиц, чтобы вы несли ответственность за определённое количество. Миллион на двадцать пять. Двести тысяч</w:t>
      </w:r>
      <w:r w:rsidR="00180D21">
        <w:rPr>
          <w:kern w:val="32"/>
        </w:rPr>
        <w:t xml:space="preserve"> </w:t>
      </w:r>
      <w:r w:rsidR="00180D21" w:rsidRPr="00180D21">
        <w:rPr>
          <w:i/>
          <w:kern w:val="32"/>
        </w:rPr>
        <w:t>(Елабуга)</w:t>
      </w:r>
      <w:r w:rsidRPr="00180D21">
        <w:rPr>
          <w:i/>
          <w:kern w:val="32"/>
        </w:rPr>
        <w:t>.</w:t>
      </w:r>
      <w:r>
        <w:rPr>
          <w:kern w:val="32"/>
        </w:rPr>
        <w:t xml:space="preserve"> А у вас – сорок</w:t>
      </w:r>
      <w:r w:rsidR="00180D21">
        <w:rPr>
          <w:kern w:val="32"/>
        </w:rPr>
        <w:t xml:space="preserve"> </w:t>
      </w:r>
      <w:r w:rsidR="00180D21" w:rsidRPr="00180D21">
        <w:rPr>
          <w:i/>
          <w:kern w:val="32"/>
        </w:rPr>
        <w:t>(Челны)</w:t>
      </w:r>
      <w:r w:rsidRPr="00180D21">
        <w:rPr>
          <w:i/>
          <w:kern w:val="32"/>
        </w:rPr>
        <w:t>.</w:t>
      </w:r>
      <w:r>
        <w:rPr>
          <w:kern w:val="32"/>
        </w:rPr>
        <w:t xml:space="preserve"> Вы как Учителя должны держать в голове 40 000. Почему мало? 40 тысяч жителей, людей. Этот смысл, этот образ в Сердце стоит. Если ты Волю упустишь, то за тобой 40 тысяч. Вы просто это в Сердце возожгите. А у вас 200 тысяч. А ва</w:t>
      </w:r>
      <w:r w:rsidR="00180D21">
        <w:rPr>
          <w:kern w:val="32"/>
        </w:rPr>
        <w:t>ше Сердце охватывает 200 тысяч?</w:t>
      </w:r>
    </w:p>
    <w:p w:rsidR="00E35760" w:rsidRDefault="00E35760" w:rsidP="00E35760">
      <w:pPr>
        <w:pStyle w:val="4"/>
        <w:rPr>
          <w:kern w:val="32"/>
        </w:rPr>
      </w:pPr>
      <w:bookmarkStart w:id="48" w:name="_Toc122094830"/>
      <w:r>
        <w:t>Ваше Сердце для других Огнём Отца формирует среду, реплицирует разные варианты</w:t>
      </w:r>
      <w:bookmarkEnd w:id="48"/>
    </w:p>
    <w:p w:rsidR="009C7DAD" w:rsidRDefault="004217B6" w:rsidP="004217B6">
      <w:pPr>
        <w:rPr>
          <w:kern w:val="32"/>
        </w:rPr>
      </w:pPr>
      <w:r>
        <w:rPr>
          <w:kern w:val="32"/>
        </w:rPr>
        <w:t xml:space="preserve">Я так скажу, если вы ребёнка не накормите, найдётся тот, кто его накормит, но этот ребёнок точно за вами. Ваш ребёнок точно за вами. Когда вы это знаете, как-то оно получается. Помните, единица общества – это семья. Для чего? Для того, чтобы у каждого маленького человека был свой дом и он смог вырасти и дорасти до самостоятельной жизни. Вы как Учителя, у вас есть </w:t>
      </w:r>
      <w:r w:rsidR="009C7DAD">
        <w:rPr>
          <w:kern w:val="32"/>
        </w:rPr>
        <w:t>п</w:t>
      </w:r>
      <w:r>
        <w:rPr>
          <w:kern w:val="32"/>
        </w:rPr>
        <w:t>одразделение, Дом, а в доме за каждым в Челнах 40 тысяч.</w:t>
      </w:r>
      <w:r w:rsidR="009C7DAD">
        <w:rPr>
          <w:kern w:val="32"/>
        </w:rPr>
        <w:t xml:space="preserve"> </w:t>
      </w:r>
      <w:r>
        <w:rPr>
          <w:kern w:val="32"/>
        </w:rPr>
        <w:t>В Елабуге – 200 тысяч.</w:t>
      </w:r>
    </w:p>
    <w:p w:rsidR="009C7DAD" w:rsidRDefault="004217B6" w:rsidP="004217B6">
      <w:pPr>
        <w:rPr>
          <w:kern w:val="32"/>
        </w:rPr>
      </w:pPr>
      <w:r>
        <w:rPr>
          <w:kern w:val="32"/>
        </w:rPr>
        <w:t>Если вы эту ответственность, это состояние Огнём охватите, Сердце должно уметь держать. Вы 40 тысяч держите? Я понимаю, что вам надо вообще миллион держать, но это вы в ту сторону в команде тренируетесь, в команде, а индивидуально, как пить дать, 40 тысяч от вас всегда, во всём и везде. Родительство не снимается ни днём, ни ночью. Точно также ваша юрисдикция ответственности ни днём, ни ночью не уходит. Значит</w:t>
      </w:r>
      <w:r w:rsidR="009C7DAD">
        <w:rPr>
          <w:kern w:val="32"/>
        </w:rPr>
        <w:t>,</w:t>
      </w:r>
      <w:r>
        <w:rPr>
          <w:kern w:val="32"/>
        </w:rPr>
        <w:t xml:space="preserve"> ваше</w:t>
      </w:r>
      <w:r w:rsidR="009C7DAD">
        <w:rPr>
          <w:kern w:val="32"/>
        </w:rPr>
        <w:t xml:space="preserve"> Сердце должно гореть.</w:t>
      </w:r>
    </w:p>
    <w:p w:rsidR="004217B6" w:rsidRDefault="004217B6" w:rsidP="004217B6">
      <w:r>
        <w:rPr>
          <w:kern w:val="32"/>
        </w:rPr>
        <w:t>А вдруг Воля Отца придёт в два часа ночи или Новый Огонь? Может быть такое? Ладно</w:t>
      </w:r>
      <w:r w:rsidR="009C7DAD">
        <w:rPr>
          <w:kern w:val="32"/>
        </w:rPr>
        <w:t>,</w:t>
      </w:r>
      <w:r>
        <w:rPr>
          <w:kern w:val="32"/>
        </w:rPr>
        <w:t xml:space="preserve"> ты не возьмёшь, а 40 тысяч, а 200 тысяч, и? </w:t>
      </w:r>
      <w:r w:rsidR="009C7DAD">
        <w:rPr>
          <w:kern w:val="32"/>
        </w:rPr>
        <w:t>Утром встанет Мама Планеты, нет</w:t>
      </w:r>
      <w:r>
        <w:rPr>
          <w:kern w:val="32"/>
        </w:rPr>
        <w:t xml:space="preserve"> у людей Нового Огня и начнут разбираться кто проспал. Сердце же у вас не останавливается физически? О чём это говорит? Значит</w:t>
      </w:r>
      <w:r w:rsidR="009C7DAD">
        <w:rPr>
          <w:kern w:val="32"/>
        </w:rPr>
        <w:t>,</w:t>
      </w:r>
      <w:r>
        <w:rPr>
          <w:kern w:val="32"/>
        </w:rPr>
        <w:t xml:space="preserve"> у него нет паузы. </w:t>
      </w:r>
      <w:r w:rsidR="009C7DAD">
        <w:rPr>
          <w:kern w:val="32"/>
        </w:rPr>
        <w:t>Значит, и</w:t>
      </w:r>
      <w:r>
        <w:rPr>
          <w:kern w:val="32"/>
        </w:rPr>
        <w:t xml:space="preserve"> Лотос Духа, и Роза Сердца должны</w:t>
      </w:r>
      <w:r w:rsidR="009C7DAD">
        <w:rPr>
          <w:kern w:val="32"/>
        </w:rPr>
        <w:t>,</w:t>
      </w:r>
      <w:r>
        <w:rPr>
          <w:kern w:val="32"/>
        </w:rPr>
        <w:t xml:space="preserve"> что делать?</w:t>
      </w:r>
      <w:r>
        <w:t xml:space="preserve"> </w:t>
      </w:r>
      <w:r w:rsidR="009C7DAD">
        <w:t xml:space="preserve">– </w:t>
      </w:r>
      <w:r>
        <w:t>Гореть всегда. Если вдруг они проспали</w:t>
      </w:r>
      <w:r w:rsidR="009C7DAD">
        <w:t>,</w:t>
      </w:r>
      <w:r>
        <w:t xml:space="preserve"> то это наряд вне очереди, потому что у нас учебная практика. И хорошо, если это будет просто наряд вне очереди у Мамы Планеты Земля, а в принципе может закончиться какими-то другими вариантами разработок, чтобы Сердце научилось открываться. </w:t>
      </w:r>
    </w:p>
    <w:p w:rsidR="004217B6" w:rsidRDefault="004217B6" w:rsidP="004217B6">
      <w:r>
        <w:t>Я сейчас с одной стороны, может быть, где-то грубовато, но с другой стороны, когда мы только для себя, для себя, это становится не просто пресно, болотом становится. Всё для себя, вокруг себя, всё внутрь, для самого себя, и нарастает тенденция</w:t>
      </w:r>
      <w:r w:rsidR="009C7DAD">
        <w:t>...</w:t>
      </w:r>
      <w:r>
        <w:t xml:space="preserve"> </w:t>
      </w:r>
      <w:r w:rsidR="009C7DAD">
        <w:t xml:space="preserve">Мы </w:t>
      </w:r>
      <w:r>
        <w:t>другие</w:t>
      </w:r>
      <w:r w:rsidR="009C7DAD">
        <w:t>,</w:t>
      </w:r>
      <w:r>
        <w:t xml:space="preserve"> когда что-то отдаём, начинаем складывать жизнь для других, у нас обновление, нам интересно жить. Ну</w:t>
      </w:r>
      <w:r w:rsidR="009C7DAD">
        <w:t>,</w:t>
      </w:r>
      <w:r>
        <w:t xml:space="preserve"> сколько можно, представляете</w:t>
      </w:r>
      <w:r w:rsidR="009C7DAD">
        <w:t>,</w:t>
      </w:r>
      <w:r>
        <w:t xml:space="preserve"> день для себя, два, год, пятьдесят лет для себя. </w:t>
      </w:r>
    </w:p>
    <w:p w:rsidR="004217B6" w:rsidRDefault="004217B6" w:rsidP="004217B6">
      <w:r>
        <w:t>А так сорок тысяч. Вы представляете</w:t>
      </w:r>
      <w:r w:rsidR="004F4355">
        <w:t>,</w:t>
      </w:r>
      <w:r>
        <w:t xml:space="preserve"> какое разнообразие, да у вас в </w:t>
      </w:r>
      <w:r w:rsidR="004F4355">
        <w:t xml:space="preserve">Частях </w:t>
      </w:r>
      <w:r>
        <w:t xml:space="preserve">появится динамика. Сорок тысяч, вы уже Сердцем работаете не только для себя, чтобы обеспечить все свои </w:t>
      </w:r>
      <w:r w:rsidR="004F4355">
        <w:t>Части</w:t>
      </w:r>
      <w:r>
        <w:t xml:space="preserve">. А сорок тысяч умножьте на двести пятьдесят шесть. </w:t>
      </w:r>
      <w:r w:rsidR="004F4355">
        <w:t>Мы усложним задачу. Сорок тысяч,</w:t>
      </w:r>
      <w:r>
        <w:t xml:space="preserve"> у каждого человека двести пятьдесят шесть </w:t>
      </w:r>
      <w:r w:rsidR="004F4355">
        <w:t>Частей.</w:t>
      </w:r>
      <w:r>
        <w:t xml:space="preserve"> Значит</w:t>
      </w:r>
      <w:r w:rsidR="004F4355">
        <w:t>,</w:t>
      </w:r>
      <w:r>
        <w:t xml:space="preserve"> задача поддержать среду так, чтобы двести пятьдесят шесть </w:t>
      </w:r>
      <w:r w:rsidR="004F4355">
        <w:t xml:space="preserve">Частей </w:t>
      </w:r>
      <w:r>
        <w:t xml:space="preserve">у каждого из сорока тысяч или вообще из двухсот тысяч смогли что делать? </w:t>
      </w:r>
      <w:r w:rsidR="004F4355">
        <w:t xml:space="preserve">– </w:t>
      </w:r>
      <w:r>
        <w:t xml:space="preserve">Жить, формироваться, а ещё лучше, чтобы они выросли в служении. То есть не просто </w:t>
      </w:r>
      <w:r w:rsidR="004F4355">
        <w:t xml:space="preserve">Огонь </w:t>
      </w:r>
      <w:r>
        <w:t>Жизни, а ещё и Репликации и Созидания, то есть Служащий. Цель</w:t>
      </w:r>
      <w:r w:rsidR="004F4355">
        <w:t>,</w:t>
      </w:r>
      <w:r>
        <w:t xml:space="preserve"> какую мы ставим</w:t>
      </w:r>
      <w:r w:rsidR="004F4355">
        <w:t>?</w:t>
      </w:r>
      <w:r>
        <w:t xml:space="preserve"> </w:t>
      </w:r>
      <w:r w:rsidR="004F4355">
        <w:t>– Ч</w:t>
      </w:r>
      <w:r>
        <w:t xml:space="preserve">тобы у нас здесь развивались у людей </w:t>
      </w:r>
      <w:r w:rsidR="004F4355">
        <w:t xml:space="preserve">Части </w:t>
      </w:r>
      <w:r>
        <w:t xml:space="preserve">минимально в варианте служения. </w:t>
      </w:r>
    </w:p>
    <w:p w:rsidR="004217B6" w:rsidRDefault="004217B6" w:rsidP="004217B6">
      <w:r>
        <w:t xml:space="preserve">И вот ваше </w:t>
      </w:r>
      <w:r w:rsidR="004F4355">
        <w:t xml:space="preserve">Сердце </w:t>
      </w:r>
      <w:r>
        <w:t>для других Огнём Отца формирует среду, реплицирует разные варианты</w:t>
      </w:r>
      <w:r w:rsidR="004F4355">
        <w:t>,</w:t>
      </w:r>
      <w:r>
        <w:t xml:space="preserve"> которые в любое время Отец вам даёт, чтобы </w:t>
      </w:r>
      <w:r w:rsidR="004F4355">
        <w:t>256</w:t>
      </w:r>
      <w:r>
        <w:t xml:space="preserve"> </w:t>
      </w:r>
      <w:r w:rsidR="004F4355">
        <w:t xml:space="preserve">Частей </w:t>
      </w:r>
      <w:r>
        <w:t>могли там сформироваться. Это такая первая, самая-самая первая, важная те</w:t>
      </w:r>
      <w:r w:rsidR="004F4355">
        <w:t>ма для роста.</w:t>
      </w:r>
      <w:r>
        <w:t xml:space="preserve"> </w:t>
      </w:r>
      <w:r w:rsidR="004F4355">
        <w:t>М</w:t>
      </w:r>
      <w:r>
        <w:t xml:space="preserve">ы же вчера стяжали тонко-физическую </w:t>
      </w:r>
      <w:r w:rsidR="004F4355">
        <w:t>Цивилизацию, или оно само.</w:t>
      </w:r>
      <w:r>
        <w:t xml:space="preserve"> </w:t>
      </w:r>
      <w:r w:rsidR="004F4355">
        <w:t>З</w:t>
      </w:r>
      <w:r>
        <w:t>наете как, мы стяжали, а оно само там растёт. Неть. Мы стяжали и теперь сами же это с Отцом поддерживаем.</w:t>
      </w:r>
      <w:r w:rsidR="00044770">
        <w:t xml:space="preserve"> </w:t>
      </w:r>
      <w:r>
        <w:t xml:space="preserve">Ваше </w:t>
      </w:r>
      <w:r w:rsidR="00667930">
        <w:t xml:space="preserve">Сердце </w:t>
      </w:r>
      <w:r>
        <w:t>минимально на это работает. Если мы сейчас говорим</w:t>
      </w:r>
      <w:r w:rsidR="00667930">
        <w:t>:</w:t>
      </w:r>
      <w:r>
        <w:t xml:space="preserve"> стяжать </w:t>
      </w:r>
      <w:r w:rsidR="004F4355">
        <w:t xml:space="preserve">Столп Совершенного </w:t>
      </w:r>
      <w:r>
        <w:t>Сердца, то собственно</w:t>
      </w:r>
      <w:r w:rsidR="00667930">
        <w:t>,</w:t>
      </w:r>
      <w:r>
        <w:t xml:space="preserve"> кто этот </w:t>
      </w:r>
      <w:r w:rsidR="004F4355">
        <w:t xml:space="preserve">Столп Совершенного </w:t>
      </w:r>
      <w:r>
        <w:t xml:space="preserve">Сердца возжигает? Те, кто участвует в работе стяжания. </w:t>
      </w:r>
      <w:r w:rsidR="00667930">
        <w:t>Так э</w:t>
      </w:r>
      <w:r>
        <w:t xml:space="preserve">то </w:t>
      </w:r>
      <w:r w:rsidR="00667930">
        <w:t>«</w:t>
      </w:r>
      <w:r>
        <w:t>для других</w:t>
      </w:r>
      <w:r w:rsidR="00667930">
        <w:t>»</w:t>
      </w:r>
      <w:r w:rsidR="00E35760">
        <w:t>,</w:t>
      </w:r>
      <w:r>
        <w:t xml:space="preserve"> называется, жить для других. Мы об этом. </w:t>
      </w:r>
    </w:p>
    <w:p w:rsidR="00667930" w:rsidRDefault="004217B6" w:rsidP="004217B6">
      <w:r>
        <w:t xml:space="preserve">И на четвёртом курсе для </w:t>
      </w:r>
      <w:r w:rsidRPr="00667930">
        <w:t>Учителя</w:t>
      </w:r>
      <w:r w:rsidR="00667930">
        <w:t xml:space="preserve"> это нормальная...</w:t>
      </w:r>
      <w:r>
        <w:t xml:space="preserve"> наоборот я ищу, что я ещё могу сделать для других. Мы уже с </w:t>
      </w:r>
      <w:r w:rsidR="00667930">
        <w:t>первого курса учимся это делать.</w:t>
      </w:r>
      <w:r>
        <w:t xml:space="preserve"> </w:t>
      </w:r>
      <w:r w:rsidR="00667930">
        <w:t>Д</w:t>
      </w:r>
      <w:r>
        <w:t>орастая до Учителя, я начинаю так исследовать материю, чтобы понять, что ещё новенького я могу организовать, включить, развернуть и так далее. Я ищу это, чтобы у меня в доме было интересно</w:t>
      </w:r>
      <w:r w:rsidR="00667930">
        <w:t>.</w:t>
      </w:r>
      <w:r>
        <w:t xml:space="preserve"> </w:t>
      </w:r>
      <w:r w:rsidR="00667930">
        <w:t>Я</w:t>
      </w:r>
      <w:r>
        <w:t xml:space="preserve"> знаю, исследую материю, чтобы мой дом, в котором я живу, Планета Земля, ИВДИВО территории развивалось этим </w:t>
      </w:r>
      <w:r w:rsidR="00667930">
        <w:t>исследованием, вот это Учитель.</w:t>
      </w:r>
    </w:p>
    <w:p w:rsidR="004217B6" w:rsidRDefault="004217B6" w:rsidP="004217B6">
      <w:r>
        <w:t xml:space="preserve">Причём я исследую всеми своими внутренними параметрами, это всеми своими </w:t>
      </w:r>
      <w:r w:rsidR="00667930">
        <w:t>Частями, всей своей подготовкой.</w:t>
      </w:r>
      <w:r>
        <w:t xml:space="preserve"> </w:t>
      </w:r>
      <w:r w:rsidR="00667930">
        <w:t>М</w:t>
      </w:r>
      <w:r>
        <w:t xml:space="preserve">не для этого </w:t>
      </w:r>
      <w:r w:rsidR="00667930">
        <w:t xml:space="preserve">Компетенции </w:t>
      </w:r>
      <w:r>
        <w:t xml:space="preserve">нужны, чтобы поддержать </w:t>
      </w:r>
      <w:r w:rsidR="00667930">
        <w:t>256</w:t>
      </w:r>
      <w:r>
        <w:t xml:space="preserve"> </w:t>
      </w:r>
      <w:r w:rsidR="00667930">
        <w:t xml:space="preserve">Частей, </w:t>
      </w:r>
      <w:r>
        <w:t xml:space="preserve">и у людей получилось </w:t>
      </w:r>
      <w:r>
        <w:lastRenderedPageBreak/>
        <w:t>их развит</w:t>
      </w:r>
      <w:r w:rsidR="00667930">
        <w:t>ь, они очень сложно развиваются.</w:t>
      </w:r>
      <w:r>
        <w:t xml:space="preserve"> </w:t>
      </w:r>
      <w:r w:rsidR="00667930">
        <w:t>С</w:t>
      </w:r>
      <w:r>
        <w:t>ами знаете</w:t>
      </w:r>
      <w:r w:rsidR="005F096C">
        <w:t>,</w:t>
      </w:r>
      <w:r>
        <w:t xml:space="preserve"> как у нас развиваются </w:t>
      </w:r>
      <w:r w:rsidR="00667930">
        <w:t xml:space="preserve">Части </w:t>
      </w:r>
      <w:r w:rsidR="005F096C">
        <w:t xml:space="preserve">– </w:t>
      </w:r>
      <w:r>
        <w:t xml:space="preserve">название знаем, а </w:t>
      </w:r>
      <w:r w:rsidR="00667930">
        <w:t xml:space="preserve">Части </w:t>
      </w:r>
      <w:r>
        <w:t>остаются в том варианте</w:t>
      </w:r>
      <w:r w:rsidR="005F096C">
        <w:t>,</w:t>
      </w:r>
      <w:r>
        <w:t xml:space="preserve"> в котором мы их стяжали. Они по чуть-чуть растут, но сложно. </w:t>
      </w:r>
    </w:p>
    <w:p w:rsidR="005F096C" w:rsidRDefault="004217B6" w:rsidP="004217B6">
      <w:r>
        <w:t>Часть растёт</w:t>
      </w:r>
      <w:r w:rsidR="005F096C">
        <w:t>,</w:t>
      </w:r>
      <w:r>
        <w:t xml:space="preserve"> когда у неё там </w:t>
      </w:r>
      <w:r w:rsidR="00667930">
        <w:t xml:space="preserve">Системы </w:t>
      </w:r>
      <w:r>
        <w:t xml:space="preserve">формируются, </w:t>
      </w:r>
      <w:r w:rsidR="00667930">
        <w:t xml:space="preserve">Аппараты </w:t>
      </w:r>
      <w:r>
        <w:t xml:space="preserve">формируются, она начинает вырабатывать </w:t>
      </w:r>
      <w:r w:rsidR="00667930">
        <w:t>Частности</w:t>
      </w:r>
      <w:r>
        <w:t>, то есть вот набор возможностей. Я как Учитель исследую, кстати</w:t>
      </w:r>
      <w:r w:rsidR="005F096C">
        <w:t>,</w:t>
      </w:r>
      <w:r>
        <w:t xml:space="preserve"> ставлю вопросы, а в чём сложность, почему не получается, допустим</w:t>
      </w:r>
      <w:r w:rsidR="005F096C">
        <w:t>, тонко-физически переключиться.</w:t>
      </w:r>
      <w:r>
        <w:t xml:space="preserve"> </w:t>
      </w:r>
      <w:r w:rsidR="005F096C">
        <w:t>Ч</w:t>
      </w:r>
      <w:r>
        <w:t>то у меня там</w:t>
      </w:r>
      <w:r w:rsidR="005F096C">
        <w:t>,</w:t>
      </w:r>
      <w:r>
        <w:t xml:space="preserve"> в голове не срабатывает, как надо натренировать свой </w:t>
      </w:r>
      <w:r w:rsidR="00667930">
        <w:t>Головерсум</w:t>
      </w:r>
      <w:r>
        <w:t xml:space="preserve"> или</w:t>
      </w:r>
      <w:r w:rsidR="005F096C">
        <w:t>,</w:t>
      </w:r>
      <w:r>
        <w:t xml:space="preserve"> что привнести сюда какой Огонь, чтобы мой головной мозг, </w:t>
      </w:r>
      <w:r w:rsidR="005F096C">
        <w:t xml:space="preserve">Головерсум </w:t>
      </w:r>
      <w:r>
        <w:t>сформировал нужную картину мира. И ставя этот вопрос, я начинаю исследовать что именно. Так скажем, у Учителей долж</w:t>
      </w:r>
      <w:r w:rsidR="005F096C">
        <w:t>на</w:t>
      </w:r>
      <w:r>
        <w:t xml:space="preserve"> стоять проблема</w:t>
      </w:r>
      <w:r w:rsidR="005F096C">
        <w:t>,</w:t>
      </w:r>
      <w:r>
        <w:t xml:space="preserve"> которую вы увидели. Я вижу проблему</w:t>
      </w:r>
      <w:r w:rsidR="005F096C">
        <w:t>, я начинаю исследовать материю</w:t>
      </w:r>
      <w:r>
        <w:t xml:space="preserve"> для того, чтобы найти в ней от</w:t>
      </w:r>
      <w:r w:rsidR="005F096C">
        <w:t>веты для решения этой проблемы.</w:t>
      </w:r>
    </w:p>
    <w:p w:rsidR="004217B6" w:rsidRDefault="004217B6" w:rsidP="004217B6">
      <w:r>
        <w:t xml:space="preserve">У вас есть сформулированная проблема исследования? </w:t>
      </w:r>
      <w:r w:rsidR="005F096C">
        <w:t>Это тогда интересно.</w:t>
      </w:r>
      <w:r>
        <w:t xml:space="preserve"> </w:t>
      </w:r>
      <w:r w:rsidR="005F096C">
        <w:t>А</w:t>
      </w:r>
      <w:r>
        <w:t xml:space="preserve"> если её нет: ну</w:t>
      </w:r>
      <w:r w:rsidR="005F096C">
        <w:t>,</w:t>
      </w:r>
      <w:r>
        <w:t xml:space="preserve"> вообще наверно да, а так как-нибудь. </w:t>
      </w:r>
    </w:p>
    <w:p w:rsidR="004217B6" w:rsidRDefault="004217B6" w:rsidP="004217B6">
      <w:r>
        <w:t>Ладно, в общем Сердце, Лотос Духа 39-й</w:t>
      </w:r>
      <w:r w:rsidR="005F096C">
        <w:t>,</w:t>
      </w:r>
      <w:r>
        <w:t xml:space="preserve"> к</w:t>
      </w:r>
      <w:r w:rsidR="005F096C">
        <w:t>ак у вас? Разгорелся Огнём Отца</w:t>
      </w:r>
      <w:r>
        <w:t xml:space="preserve"> 63-го Синтеза. Вот просто разверните свой Лотос, там у нас</w:t>
      </w:r>
      <w:r w:rsidR="005F096C">
        <w:t>,</w:t>
      </w:r>
      <w:r>
        <w:t xml:space="preserve"> помните</w:t>
      </w:r>
      <w:r w:rsidR="005F096C">
        <w:t>,</w:t>
      </w:r>
      <w:r>
        <w:t xml:space="preserve"> на каждом лепестке ещё и капельки Воли или ядрышки Воли, огнеобразы Воли. Вот разверните лепестки, называется открытый, развёрнутый Лотос в </w:t>
      </w:r>
      <w:r w:rsidR="005F096C">
        <w:t xml:space="preserve">таком </w:t>
      </w:r>
      <w:r>
        <w:t>хороше</w:t>
      </w:r>
      <w:r w:rsidR="005F096C">
        <w:t xml:space="preserve">м состоянии </w:t>
      </w:r>
      <w:r w:rsidR="000644CD">
        <w:t xml:space="preserve">– </w:t>
      </w:r>
      <w:r w:rsidR="005F096C">
        <w:t>это открытое Сердце.</w:t>
      </w:r>
      <w:r>
        <w:t xml:space="preserve"> </w:t>
      </w:r>
      <w:r w:rsidR="005F096C">
        <w:t>К</w:t>
      </w:r>
      <w:r>
        <w:t xml:space="preserve">огда он закрыт, это одно. </w:t>
      </w:r>
      <w:r w:rsidR="000644CD">
        <w:t>З</w:t>
      </w:r>
      <w:r>
        <w:t>акрытый Лотос, это он как ядрышко свёрнутый, а открытый, это когда стоит тело, лепестки</w:t>
      </w:r>
      <w:r w:rsidR="000644CD">
        <w:t>.</w:t>
      </w:r>
      <w:r>
        <w:t xml:space="preserve"> </w:t>
      </w:r>
      <w:r w:rsidR="000644CD">
        <w:t>Э</w:t>
      </w:r>
      <w:r>
        <w:t>то не значит, что они развалились, вот развалился, и они ушли туда за горизонт</w:t>
      </w:r>
      <w:r w:rsidR="000644CD">
        <w:t>,</w:t>
      </w:r>
      <w:r>
        <w:t xml:space="preserve"> за экватор, это не то, это расхлябанность, расхристанность</w:t>
      </w:r>
      <w:r w:rsidR="000644CD">
        <w:t>.</w:t>
      </w:r>
      <w:r>
        <w:t xml:space="preserve"> </w:t>
      </w:r>
      <w:r w:rsidR="000644CD">
        <w:t>Когда он собран</w:t>
      </w:r>
      <w:r>
        <w:t xml:space="preserve"> как бутон, сами понимаете, когда у цветка бутон </w:t>
      </w:r>
      <w:r w:rsidR="000644CD">
        <w:t xml:space="preserve">– </w:t>
      </w:r>
      <w:r>
        <w:t>это н</w:t>
      </w:r>
      <w:r w:rsidR="000644CD">
        <w:t>и</w:t>
      </w:r>
      <w:r>
        <w:t xml:space="preserve"> о чём</w:t>
      </w:r>
      <w:r w:rsidR="000644CD">
        <w:t>. К</w:t>
      </w:r>
      <w:r>
        <w:t>огда он в таком хорошем тонусе</w:t>
      </w:r>
      <w:r w:rsidR="000644CD">
        <w:t>,</w:t>
      </w:r>
      <w:r>
        <w:t xml:space="preserve"> раскрытом</w:t>
      </w:r>
      <w:r w:rsidR="000644CD">
        <w:t>,</w:t>
      </w:r>
      <w:r>
        <w:t xml:space="preserve"> видно тело Духа, активно на зерцале, зерцало горит, в зерцале печать </w:t>
      </w:r>
      <w:r w:rsidR="000644CD">
        <w:t>– вот открытое Сердце.</w:t>
      </w:r>
      <w:r>
        <w:t xml:space="preserve"> </w:t>
      </w:r>
      <w:r w:rsidR="000644CD">
        <w:t>П</w:t>
      </w:r>
      <w:r>
        <w:t>ричём оно не само по себе, а в синтезе, и дальше</w:t>
      </w:r>
      <w:r w:rsidR="000644CD">
        <w:t>:</w:t>
      </w:r>
      <w:r>
        <w:t xml:space="preserve"> Аватар Кут Хуми, Аватар Иосиф, Изначально Вышестоя</w:t>
      </w:r>
      <w:r w:rsidR="000644CD">
        <w:t>щий Отец</w:t>
      </w:r>
      <w:r>
        <w:t xml:space="preserve"> в вашем явлении. Вот это Лотос.</w:t>
      </w:r>
    </w:p>
    <w:p w:rsidR="007D6BE9" w:rsidRPr="000A0A47" w:rsidRDefault="007D6BE9" w:rsidP="007D6BE9">
      <w:pPr>
        <w:rPr>
          <w:shd w:val="clear" w:color="auto" w:fill="FFFFFF"/>
        </w:rPr>
      </w:pPr>
      <w:r w:rsidRPr="000A0A47">
        <w:rPr>
          <w:shd w:val="clear" w:color="auto" w:fill="FFFFFF"/>
        </w:rPr>
        <w:t>Се</w:t>
      </w:r>
      <w:r>
        <w:rPr>
          <w:shd w:val="clear" w:color="auto" w:fill="FFFFFF"/>
        </w:rPr>
        <w:t>йчас</w:t>
      </w:r>
      <w:r w:rsidR="000644CD">
        <w:rPr>
          <w:shd w:val="clear" w:color="auto" w:fill="FFFFFF"/>
        </w:rPr>
        <w:t>,</w:t>
      </w:r>
      <w:r>
        <w:rPr>
          <w:shd w:val="clear" w:color="auto" w:fill="FFFFFF"/>
        </w:rPr>
        <w:t xml:space="preserve"> кстати</w:t>
      </w:r>
      <w:r w:rsidR="000644CD">
        <w:rPr>
          <w:shd w:val="clear" w:color="auto" w:fill="FFFFFF"/>
        </w:rPr>
        <w:t>,</w:t>
      </w:r>
      <w:r>
        <w:rPr>
          <w:shd w:val="clear" w:color="auto" w:fill="FFFFFF"/>
        </w:rPr>
        <w:t xml:space="preserve"> хорошее состояние, </w:t>
      </w:r>
      <w:r w:rsidR="000644CD">
        <w:rPr>
          <w:shd w:val="clear" w:color="auto" w:fill="FFFFFF"/>
        </w:rPr>
        <w:t>м</w:t>
      </w:r>
      <w:r w:rsidRPr="000A0A47">
        <w:rPr>
          <w:shd w:val="clear" w:color="auto" w:fill="FFFFFF"/>
        </w:rPr>
        <w:t>ы чуть-чуть его растормошили и у вас</w:t>
      </w:r>
      <w:r w:rsidR="000644CD">
        <w:rPr>
          <w:shd w:val="clear" w:color="auto" w:fill="FFFFFF"/>
        </w:rPr>
        <w:t xml:space="preserve"> так,</w:t>
      </w:r>
      <w:r w:rsidRPr="000A0A47">
        <w:rPr>
          <w:shd w:val="clear" w:color="auto" w:fill="FFFFFF"/>
        </w:rPr>
        <w:t xml:space="preserve"> </w:t>
      </w:r>
      <w:r w:rsidR="000644CD">
        <w:rPr>
          <w:shd w:val="clear" w:color="auto" w:fill="FFFFFF"/>
        </w:rPr>
        <w:t>я</w:t>
      </w:r>
      <w:r w:rsidRPr="000A0A47">
        <w:rPr>
          <w:shd w:val="clear" w:color="auto" w:fill="FFFFFF"/>
        </w:rPr>
        <w:t xml:space="preserve"> бы сказала: «Дух встрепенулся»</w:t>
      </w:r>
      <w:r w:rsidR="000644CD">
        <w:rPr>
          <w:shd w:val="clear" w:color="auto" w:fill="FFFFFF"/>
        </w:rPr>
        <w:t>,</w:t>
      </w:r>
      <w:r w:rsidRPr="000A0A47">
        <w:rPr>
          <w:shd w:val="clear" w:color="auto" w:fill="FFFFFF"/>
        </w:rPr>
        <w:t xml:space="preserve"> </w:t>
      </w:r>
      <w:r w:rsidR="000644CD">
        <w:t xml:space="preserve">– </w:t>
      </w:r>
      <w:r w:rsidR="000644CD">
        <w:rPr>
          <w:shd w:val="clear" w:color="auto" w:fill="FFFFFF"/>
        </w:rPr>
        <w:t>мы пробудили вас.</w:t>
      </w:r>
      <w:r w:rsidRPr="000A0A47">
        <w:rPr>
          <w:shd w:val="clear" w:color="auto" w:fill="FFFFFF"/>
        </w:rPr>
        <w:t xml:space="preserve"> </w:t>
      </w:r>
      <w:r w:rsidR="000644CD">
        <w:rPr>
          <w:shd w:val="clear" w:color="auto" w:fill="FFFFFF"/>
        </w:rPr>
        <w:t>О</w:t>
      </w:r>
      <w:r w:rsidRPr="000A0A47">
        <w:rPr>
          <w:shd w:val="clear" w:color="auto" w:fill="FFFFFF"/>
        </w:rPr>
        <w:t>го! 50 минут. Это знаете, ребёнка утром будишь, ну вставай, вставай, во сколько? у каждого по-своему. У вас 50 минут в Духе, чтобы он наконец-таки встал и сказал – готов. Это время надо сократить</w:t>
      </w:r>
      <w:r w:rsidR="000644CD">
        <w:rPr>
          <w:shd w:val="clear" w:color="auto" w:fill="FFFFFF"/>
        </w:rPr>
        <w:t>.</w:t>
      </w:r>
      <w:r w:rsidRPr="000A0A47">
        <w:rPr>
          <w:shd w:val="clear" w:color="auto" w:fill="FFFFFF"/>
        </w:rPr>
        <w:t xml:space="preserve"> </w:t>
      </w:r>
      <w:r w:rsidR="000644CD">
        <w:rPr>
          <w:shd w:val="clear" w:color="auto" w:fill="FFFFFF"/>
        </w:rPr>
        <w:t>В армии сколько?</w:t>
      </w:r>
      <w:r w:rsidRPr="000A0A47">
        <w:rPr>
          <w:shd w:val="clear" w:color="auto" w:fill="FFFFFF"/>
        </w:rPr>
        <w:t xml:space="preserve"> </w:t>
      </w:r>
      <w:r w:rsidR="000644CD">
        <w:rPr>
          <w:shd w:val="clear" w:color="auto" w:fill="FFFFFF"/>
        </w:rPr>
        <w:t>В</w:t>
      </w:r>
      <w:r w:rsidRPr="000A0A47">
        <w:rPr>
          <w:shd w:val="clear" w:color="auto" w:fill="FFFFFF"/>
        </w:rPr>
        <w:t xml:space="preserve"> общем, это время надо сократить до</w:t>
      </w:r>
      <w:r>
        <w:rPr>
          <w:shd w:val="clear" w:color="auto" w:fill="FFFFFF"/>
        </w:rPr>
        <w:t>,</w:t>
      </w:r>
      <w:r w:rsidRPr="000A0A47">
        <w:rPr>
          <w:shd w:val="clear" w:color="auto" w:fill="FFFFFF"/>
        </w:rPr>
        <w:t xml:space="preserve"> 45 секунд это в армии физически</w:t>
      </w:r>
      <w:r w:rsidR="000644CD">
        <w:rPr>
          <w:shd w:val="clear" w:color="auto" w:fill="FFFFFF"/>
        </w:rPr>
        <w:t>.</w:t>
      </w:r>
    </w:p>
    <w:p w:rsidR="007D6BE9" w:rsidRPr="000A0A47" w:rsidRDefault="007D6BE9" w:rsidP="007D6BE9">
      <w:pPr>
        <w:rPr>
          <w:i/>
          <w:shd w:val="clear" w:color="auto" w:fill="FFFFFF"/>
        </w:rPr>
      </w:pPr>
      <w:r w:rsidRPr="000A0A47">
        <w:rPr>
          <w:i/>
          <w:shd w:val="clear" w:color="auto" w:fill="FFFFFF"/>
        </w:rPr>
        <w:t>Из зала: Ещё быстрее</w:t>
      </w:r>
    </w:p>
    <w:p w:rsidR="007D6BE9" w:rsidRPr="000A0A47" w:rsidRDefault="000644CD" w:rsidP="007D6BE9">
      <w:pPr>
        <w:rPr>
          <w:shd w:val="clear" w:color="auto" w:fill="FFFFFF"/>
        </w:rPr>
      </w:pPr>
      <w:r>
        <w:rPr>
          <w:shd w:val="clear" w:color="auto" w:fill="FFFFFF"/>
        </w:rPr>
        <w:t>Ещё быстрее?</w:t>
      </w:r>
      <w:r w:rsidR="007D6BE9" w:rsidRPr="000A0A47">
        <w:rPr>
          <w:shd w:val="clear" w:color="auto" w:fill="FFFFFF"/>
        </w:rPr>
        <w:t xml:space="preserve"> То есть вы должны научиться этому состоянию готовности, возожжённости Лотоса за кратчайший период</w:t>
      </w:r>
      <w:r w:rsidR="000620F2">
        <w:rPr>
          <w:shd w:val="clear" w:color="auto" w:fill="FFFFFF"/>
        </w:rPr>
        <w:t>.</w:t>
      </w:r>
      <w:r w:rsidR="007D6BE9" w:rsidRPr="000A0A47">
        <w:rPr>
          <w:shd w:val="clear" w:color="auto" w:fill="FFFFFF"/>
        </w:rPr>
        <w:t xml:space="preserve"> </w:t>
      </w:r>
      <w:r w:rsidR="000620F2">
        <w:rPr>
          <w:shd w:val="clear" w:color="auto" w:fill="FFFFFF"/>
        </w:rPr>
        <w:t>Я</w:t>
      </w:r>
      <w:r w:rsidR="007D6BE9" w:rsidRPr="000A0A47">
        <w:rPr>
          <w:shd w:val="clear" w:color="auto" w:fill="FFFFFF"/>
        </w:rPr>
        <w:t xml:space="preserve"> не могу сказать сколько, </w:t>
      </w:r>
      <w:r w:rsidR="000620F2">
        <w:rPr>
          <w:shd w:val="clear" w:color="auto" w:fill="FFFFFF"/>
        </w:rPr>
        <w:t>но 45</w:t>
      </w:r>
      <w:r w:rsidR="007D6BE9" w:rsidRPr="000A0A47">
        <w:rPr>
          <w:shd w:val="clear" w:color="auto" w:fill="FFFFFF"/>
        </w:rPr>
        <w:t xml:space="preserve"> секунд, представьте</w:t>
      </w:r>
      <w:r w:rsidR="000620F2">
        <w:rPr>
          <w:shd w:val="clear" w:color="auto" w:fill="FFFFFF"/>
        </w:rPr>
        <w:t>,</w:t>
      </w:r>
      <w:r w:rsidR="007D6BE9" w:rsidRPr="000A0A47">
        <w:rPr>
          <w:shd w:val="clear" w:color="auto" w:fill="FFFFFF"/>
        </w:rPr>
        <w:t xml:space="preserve"> сорок пять </w:t>
      </w:r>
      <w:r w:rsidR="000620F2">
        <w:t xml:space="preserve">– </w:t>
      </w:r>
      <w:r w:rsidR="007D6BE9" w:rsidRPr="000A0A47">
        <w:rPr>
          <w:shd w:val="clear" w:color="auto" w:fill="FFFFFF"/>
        </w:rPr>
        <w:t>это много. То есть у вас Огонь</w:t>
      </w:r>
      <w:r w:rsidR="000620F2">
        <w:rPr>
          <w:shd w:val="clear" w:color="auto" w:fill="FFFFFF"/>
        </w:rPr>
        <w:t>,</w:t>
      </w:r>
      <w:r w:rsidR="007D6BE9" w:rsidRPr="000A0A47">
        <w:rPr>
          <w:shd w:val="clear" w:color="auto" w:fill="FFFFFF"/>
        </w:rPr>
        <w:t xml:space="preserve"> если он вспыхивает, то он вспыхивает моментально</w:t>
      </w:r>
      <w:r w:rsidR="000620F2">
        <w:rPr>
          <w:shd w:val="clear" w:color="auto" w:fill="FFFFFF"/>
        </w:rPr>
        <w:t>.</w:t>
      </w:r>
      <w:r w:rsidR="007D6BE9" w:rsidRPr="000A0A47">
        <w:rPr>
          <w:shd w:val="clear" w:color="auto" w:fill="FFFFFF"/>
        </w:rPr>
        <w:t xml:space="preserve"> </w:t>
      </w:r>
      <w:r w:rsidR="000620F2">
        <w:rPr>
          <w:shd w:val="clear" w:color="auto" w:fill="FFFFFF"/>
        </w:rPr>
        <w:t>Т</w:t>
      </w:r>
      <w:r w:rsidR="007D6BE9" w:rsidRPr="000A0A47">
        <w:rPr>
          <w:shd w:val="clear" w:color="auto" w:fill="FFFFFF"/>
        </w:rPr>
        <w:t>олько не смотрите, как внешне Огонь разгорается</w:t>
      </w:r>
      <w:r w:rsidR="000620F2">
        <w:rPr>
          <w:shd w:val="clear" w:color="auto" w:fill="FFFFFF"/>
        </w:rPr>
        <w:t>,</w:t>
      </w:r>
      <w:r w:rsidR="007D6BE9" w:rsidRPr="000A0A47">
        <w:rPr>
          <w:shd w:val="clear" w:color="auto" w:fill="FFFFFF"/>
        </w:rPr>
        <w:t xml:space="preserve"> это больше биология</w:t>
      </w:r>
      <w:r w:rsidR="000620F2">
        <w:rPr>
          <w:shd w:val="clear" w:color="auto" w:fill="FFFFFF"/>
        </w:rPr>
        <w:t>,</w:t>
      </w:r>
      <w:r w:rsidR="007D6BE9" w:rsidRPr="000A0A47">
        <w:rPr>
          <w:shd w:val="clear" w:color="auto" w:fill="FFFFFF"/>
        </w:rPr>
        <w:t xml:space="preserve"> это больше химия физическая.</w:t>
      </w:r>
    </w:p>
    <w:p w:rsidR="000E76B7" w:rsidRDefault="007D6BE9" w:rsidP="007D6BE9">
      <w:pPr>
        <w:rPr>
          <w:shd w:val="clear" w:color="auto" w:fill="FFFFFF"/>
        </w:rPr>
      </w:pPr>
      <w:r w:rsidRPr="000A0A47">
        <w:rPr>
          <w:shd w:val="clear" w:color="auto" w:fill="FFFFFF"/>
        </w:rPr>
        <w:t>А у вас Лотос это 63, 39, семёрка</w:t>
      </w:r>
      <w:r w:rsidR="000E76B7">
        <w:rPr>
          <w:shd w:val="clear" w:color="auto" w:fill="FFFFFF"/>
        </w:rPr>
        <w:t>,</w:t>
      </w:r>
      <w:r w:rsidRPr="000A0A47">
        <w:rPr>
          <w:shd w:val="clear" w:color="auto" w:fill="FFFFFF"/>
        </w:rPr>
        <w:t xml:space="preserve"> даже Атма </w:t>
      </w:r>
      <w:r w:rsidR="000E76B7">
        <w:t xml:space="preserve">– </w:t>
      </w:r>
      <w:r w:rsidRPr="000A0A47">
        <w:rPr>
          <w:shd w:val="clear" w:color="auto" w:fill="FFFFFF"/>
        </w:rPr>
        <w:t>совершенно другая скорость. Значит, Лотос в скорости Атмы и пошли до 63-го</w:t>
      </w:r>
      <w:r w:rsidR="000E76B7">
        <w:rPr>
          <w:shd w:val="clear" w:color="auto" w:fill="FFFFFF"/>
        </w:rPr>
        <w:t>,</w:t>
      </w:r>
      <w:r w:rsidRPr="000A0A47">
        <w:rPr>
          <w:shd w:val="clear" w:color="auto" w:fill="FFFFFF"/>
        </w:rPr>
        <w:t xml:space="preserve"> это Есмика. Кстати</w:t>
      </w:r>
      <w:r>
        <w:rPr>
          <w:shd w:val="clear" w:color="auto" w:fill="FFFFFF"/>
        </w:rPr>
        <w:t>,</w:t>
      </w:r>
      <w:r w:rsidRPr="000A0A47">
        <w:rPr>
          <w:shd w:val="clear" w:color="auto" w:fill="FFFFFF"/>
        </w:rPr>
        <w:t xml:space="preserve"> Есмика</w:t>
      </w:r>
      <w:r w:rsidR="000E76B7">
        <w:rPr>
          <w:shd w:val="clear" w:color="auto" w:fill="FFFFFF"/>
        </w:rPr>
        <w:t>,</w:t>
      </w:r>
      <w:r w:rsidRPr="000A0A47">
        <w:rPr>
          <w:shd w:val="clear" w:color="auto" w:fill="FFFFFF"/>
        </w:rPr>
        <w:t xml:space="preserve"> это мгновенное возжигание всех необходимых выражений и отстройка тела</w:t>
      </w:r>
      <w:r w:rsidR="000E76B7">
        <w:rPr>
          <w:shd w:val="clear" w:color="auto" w:fill="FFFFFF"/>
        </w:rPr>
        <w:t>.</w:t>
      </w:r>
      <w:r w:rsidRPr="000A0A47">
        <w:rPr>
          <w:shd w:val="clear" w:color="auto" w:fill="FFFFFF"/>
        </w:rPr>
        <w:t xml:space="preserve"> </w:t>
      </w:r>
      <w:r w:rsidR="000E76B7">
        <w:rPr>
          <w:shd w:val="clear" w:color="auto" w:fill="FFFFFF"/>
        </w:rPr>
        <w:t>В</w:t>
      </w:r>
      <w:r w:rsidRPr="000A0A47">
        <w:rPr>
          <w:shd w:val="clear" w:color="auto" w:fill="FFFFFF"/>
        </w:rPr>
        <w:t xml:space="preserve">ы на это можете тренировать своё </w:t>
      </w:r>
      <w:r w:rsidR="008C45BE">
        <w:rPr>
          <w:shd w:val="clear" w:color="auto" w:fill="FFFFFF"/>
        </w:rPr>
        <w:t>тело</w:t>
      </w:r>
      <w:r w:rsidRPr="000A0A47">
        <w:rPr>
          <w:shd w:val="clear" w:color="auto" w:fill="FFFFFF"/>
        </w:rPr>
        <w:t xml:space="preserve"> Духа, а потом </w:t>
      </w:r>
      <w:r w:rsidR="008C45BE">
        <w:rPr>
          <w:shd w:val="clear" w:color="auto" w:fill="FFFFFF"/>
        </w:rPr>
        <w:t>тело</w:t>
      </w:r>
      <w:r w:rsidRPr="000A0A47">
        <w:rPr>
          <w:shd w:val="clear" w:color="auto" w:fill="FFFFFF"/>
        </w:rPr>
        <w:t xml:space="preserve"> Огня и в синтезе их. В Огне ещё быстрее, там вообще другие</w:t>
      </w:r>
      <w:r>
        <w:rPr>
          <w:shd w:val="clear" w:color="auto" w:fill="FFFFFF"/>
        </w:rPr>
        <w:t>…</w:t>
      </w:r>
      <w:r w:rsidRPr="000A0A47">
        <w:rPr>
          <w:shd w:val="clear" w:color="auto" w:fill="FFFFFF"/>
        </w:rPr>
        <w:t xml:space="preserve"> мы сейчас просто Духа. Если Дух будет вяло текучий, вы в Огне мало чего сможете сделать, как бы там себя не будоражили. Начинается всё здесь в Духе, Дух отстроился</w:t>
      </w:r>
      <w:r w:rsidR="000E76B7">
        <w:rPr>
          <w:shd w:val="clear" w:color="auto" w:fill="FFFFFF"/>
        </w:rPr>
        <w:t>,</w:t>
      </w:r>
      <w:r w:rsidRPr="000A0A47">
        <w:rPr>
          <w:shd w:val="clear" w:color="auto" w:fill="FFFFFF"/>
        </w:rPr>
        <w:t xml:space="preserve"> и побежали дальше по темам Огня в переключённости в </w:t>
      </w:r>
      <w:r w:rsidR="008C45BE">
        <w:rPr>
          <w:shd w:val="clear" w:color="auto" w:fill="FFFFFF"/>
        </w:rPr>
        <w:t>тело</w:t>
      </w:r>
      <w:r w:rsidRPr="000A0A47">
        <w:rPr>
          <w:shd w:val="clear" w:color="auto" w:fill="FFFFFF"/>
        </w:rPr>
        <w:t xml:space="preserve"> Огня.</w:t>
      </w:r>
    </w:p>
    <w:p w:rsidR="000E76B7" w:rsidRDefault="007D6BE9" w:rsidP="007D6BE9">
      <w:pPr>
        <w:rPr>
          <w:shd w:val="clear" w:color="auto" w:fill="FFFFFF"/>
        </w:rPr>
      </w:pPr>
      <w:r w:rsidRPr="000A0A47">
        <w:rPr>
          <w:shd w:val="clear" w:color="auto" w:fill="FFFFFF"/>
        </w:rPr>
        <w:t>Хорошо. Знаете как, фух</w:t>
      </w:r>
      <w:r>
        <w:rPr>
          <w:shd w:val="clear" w:color="auto" w:fill="FFFFFF"/>
        </w:rPr>
        <w:t>!</w:t>
      </w:r>
      <w:r w:rsidRPr="000A0A47">
        <w:rPr>
          <w:shd w:val="clear" w:color="auto" w:fill="FFFFFF"/>
        </w:rPr>
        <w:t xml:space="preserve"> наконец-то вы умылись и почистили зубы в Духе, в Духе. Я не про физику. Про физику</w:t>
      </w:r>
      <w:r w:rsidR="000E76B7">
        <w:rPr>
          <w:shd w:val="clear" w:color="auto" w:fill="FFFFFF"/>
        </w:rPr>
        <w:t>, это ваше личное.</w:t>
      </w:r>
      <w:r w:rsidRPr="000A0A47">
        <w:rPr>
          <w:shd w:val="clear" w:color="auto" w:fill="FFFFFF"/>
        </w:rPr>
        <w:t xml:space="preserve"> </w:t>
      </w:r>
      <w:r w:rsidR="000E76B7">
        <w:rPr>
          <w:shd w:val="clear" w:color="auto" w:fill="FFFFFF"/>
        </w:rPr>
        <w:t>Н</w:t>
      </w:r>
      <w:r w:rsidRPr="000A0A47">
        <w:rPr>
          <w:shd w:val="clear" w:color="auto" w:fill="FFFFFF"/>
        </w:rPr>
        <w:t>аконец-то вы</w:t>
      </w:r>
      <w:r w:rsidR="000E76B7">
        <w:rPr>
          <w:shd w:val="clear" w:color="auto" w:fill="FFFFFF"/>
        </w:rPr>
        <w:t>...</w:t>
      </w:r>
    </w:p>
    <w:p w:rsidR="007D6BE9" w:rsidRPr="000A0A47" w:rsidRDefault="000E76B7" w:rsidP="007D6BE9">
      <w:pPr>
        <w:rPr>
          <w:shd w:val="clear" w:color="auto" w:fill="FFFFFF"/>
        </w:rPr>
      </w:pPr>
      <w:r>
        <w:rPr>
          <w:shd w:val="clear" w:color="auto" w:fill="FFFFFF"/>
        </w:rPr>
        <w:t>Н</w:t>
      </w:r>
      <w:r w:rsidR="007D6BE9" w:rsidRPr="000A0A47">
        <w:rPr>
          <w:shd w:val="clear" w:color="auto" w:fill="FFFFFF"/>
        </w:rPr>
        <w:t>у</w:t>
      </w:r>
      <w:r>
        <w:rPr>
          <w:shd w:val="clear" w:color="auto" w:fill="FFFFFF"/>
        </w:rPr>
        <w:t>,</w:t>
      </w:r>
      <w:r w:rsidR="007D6BE9" w:rsidRPr="000A0A47">
        <w:rPr>
          <w:shd w:val="clear" w:color="auto" w:fill="FFFFFF"/>
        </w:rPr>
        <w:t xml:space="preserve"> что идём. Идём да</w:t>
      </w:r>
      <w:r>
        <w:rPr>
          <w:shd w:val="clear" w:color="auto" w:fill="FFFFFF"/>
        </w:rPr>
        <w:t>. Не,</w:t>
      </w:r>
      <w:r w:rsidR="007D6BE9" w:rsidRPr="000A0A47">
        <w:rPr>
          <w:shd w:val="clear" w:color="auto" w:fill="FFFFFF"/>
        </w:rPr>
        <w:t xml:space="preserve"> вас можно было на ручки взять, поставить в зале пред Аватаром Кут Хуми, тут всё это нормально. Знаете, с нами Аватары Синтеза</w:t>
      </w:r>
      <w:r>
        <w:rPr>
          <w:shd w:val="clear" w:color="auto" w:fill="FFFFFF"/>
        </w:rPr>
        <w:t>,</w:t>
      </w:r>
      <w:r w:rsidR="007D6BE9" w:rsidRPr="000A0A47">
        <w:rPr>
          <w:shd w:val="clear" w:color="auto" w:fill="FFFFFF"/>
        </w:rPr>
        <w:t xml:space="preserve"> чего только не насмотрелись, но мы же – экзамен, это уже как-то не то.</w:t>
      </w:r>
    </w:p>
    <w:p w:rsidR="007D6BE9" w:rsidRPr="000A0A47" w:rsidRDefault="007D6BE9" w:rsidP="007D6BE9">
      <w:pPr>
        <w:rPr>
          <w:shd w:val="clear" w:color="auto" w:fill="FFFFFF"/>
        </w:rPr>
      </w:pPr>
      <w:r w:rsidRPr="000A0A47">
        <w:rPr>
          <w:shd w:val="clear" w:color="auto" w:fill="FFFFFF"/>
        </w:rPr>
        <w:t>Идём тогда</w:t>
      </w:r>
      <w:r w:rsidR="000E76B7">
        <w:rPr>
          <w:shd w:val="clear" w:color="auto" w:fill="FFFFFF"/>
        </w:rPr>
        <w:t>,</w:t>
      </w:r>
      <w:r w:rsidRPr="000A0A47">
        <w:rPr>
          <w:shd w:val="clear" w:color="auto" w:fill="FFFFFF"/>
        </w:rPr>
        <w:t xml:space="preserve"> у нас поздравление имениннику, и сегодня день Матери. Тогда пойдём ещё </w:t>
      </w:r>
      <w:r w:rsidR="000E76B7">
        <w:rPr>
          <w:shd w:val="clear" w:color="auto" w:fill="FFFFFF"/>
        </w:rPr>
        <w:t xml:space="preserve">и </w:t>
      </w:r>
      <w:r w:rsidRPr="000A0A47">
        <w:rPr>
          <w:shd w:val="clear" w:color="auto" w:fill="FFFFFF"/>
        </w:rPr>
        <w:t>поздравлять Изначально Вышестоящую Мать</w:t>
      </w:r>
      <w:r w:rsidR="000E76B7">
        <w:rPr>
          <w:shd w:val="clear" w:color="auto" w:fill="FFFFFF"/>
        </w:rPr>
        <w:t>.</w:t>
      </w:r>
      <w:r w:rsidRPr="000A0A47">
        <w:rPr>
          <w:shd w:val="clear" w:color="auto" w:fill="FFFFFF"/>
        </w:rPr>
        <w:t xml:space="preserve"> </w:t>
      </w:r>
      <w:r w:rsidR="000E76B7">
        <w:rPr>
          <w:shd w:val="clear" w:color="auto" w:fill="FFFFFF"/>
        </w:rPr>
        <w:t>И</w:t>
      </w:r>
      <w:r w:rsidRPr="000A0A47">
        <w:rPr>
          <w:shd w:val="clear" w:color="auto" w:fill="FFFFFF"/>
        </w:rPr>
        <w:t xml:space="preserve"> уже в этом праздничном состоянии какое-нибудь действие. Что мы можем в честь дня</w:t>
      </w:r>
      <w:r w:rsidR="000E76B7">
        <w:rPr>
          <w:shd w:val="clear" w:color="auto" w:fill="FFFFFF"/>
        </w:rPr>
        <w:t xml:space="preserve"> Матери развернуть, как думаете?</w:t>
      </w:r>
      <w:r w:rsidRPr="000A0A47">
        <w:rPr>
          <w:shd w:val="clear" w:color="auto" w:fill="FFFFFF"/>
        </w:rPr>
        <w:t xml:space="preserve"> Вечный Огонь уже </w:t>
      </w:r>
      <w:r>
        <w:rPr>
          <w:shd w:val="clear" w:color="auto" w:fill="FFFFFF"/>
        </w:rPr>
        <w:t xml:space="preserve">вчера </w:t>
      </w:r>
      <w:r w:rsidRPr="000A0A47">
        <w:rPr>
          <w:shd w:val="clear" w:color="auto" w:fill="FFFFFF"/>
        </w:rPr>
        <w:t>стяжали.</w:t>
      </w:r>
    </w:p>
    <w:p w:rsidR="007D6BE9" w:rsidRPr="000A0A47" w:rsidRDefault="007D6BE9" w:rsidP="007D6BE9">
      <w:pPr>
        <w:rPr>
          <w:i/>
          <w:shd w:val="clear" w:color="auto" w:fill="FFFFFF"/>
        </w:rPr>
      </w:pPr>
      <w:r w:rsidRPr="000A0A47">
        <w:rPr>
          <w:i/>
          <w:shd w:val="clear" w:color="auto" w:fill="FFFFFF"/>
        </w:rPr>
        <w:t>Из зала: Защиту Матери стяжать.</w:t>
      </w:r>
    </w:p>
    <w:p w:rsidR="007D6BE9" w:rsidRDefault="007D6BE9" w:rsidP="007D6BE9">
      <w:pPr>
        <w:rPr>
          <w:shd w:val="clear" w:color="auto" w:fill="FFFFFF"/>
        </w:rPr>
      </w:pPr>
      <w:r w:rsidRPr="000A0A47">
        <w:rPr>
          <w:shd w:val="clear" w:color="auto" w:fill="FFFFFF"/>
        </w:rPr>
        <w:t>Защиту, ладно</w:t>
      </w:r>
      <w:r w:rsidR="000E76B7">
        <w:rPr>
          <w:shd w:val="clear" w:color="auto" w:fill="FFFFFF"/>
        </w:rPr>
        <w:t>,</w:t>
      </w:r>
      <w:r w:rsidRPr="000A0A47">
        <w:rPr>
          <w:shd w:val="clear" w:color="auto" w:fill="FFFFFF"/>
        </w:rPr>
        <w:t xml:space="preserve"> защиту, хорошо. В общем, вы думайте, у Кут Хуми сейчас тоже будем думать и попросим новых реализаций, можно, кстати, даже </w:t>
      </w:r>
      <w:r w:rsidR="000E76B7" w:rsidRPr="000A0A47">
        <w:rPr>
          <w:shd w:val="clear" w:color="auto" w:fill="FFFFFF"/>
        </w:rPr>
        <w:t>Компетенции</w:t>
      </w:r>
      <w:r>
        <w:rPr>
          <w:shd w:val="clear" w:color="auto" w:fill="FFFFFF"/>
        </w:rPr>
        <w:t>.</w:t>
      </w:r>
      <w:r w:rsidRPr="000A0A47">
        <w:rPr>
          <w:shd w:val="clear" w:color="auto" w:fill="FFFFFF"/>
        </w:rPr>
        <w:t xml:space="preserve"> </w:t>
      </w:r>
      <w:r>
        <w:rPr>
          <w:shd w:val="clear" w:color="auto" w:fill="FFFFFF"/>
        </w:rPr>
        <w:t>М</w:t>
      </w:r>
      <w:r w:rsidRPr="000A0A47">
        <w:rPr>
          <w:shd w:val="clear" w:color="auto" w:fill="FFFFFF"/>
        </w:rPr>
        <w:t xml:space="preserve">ы до них дойдём до </w:t>
      </w:r>
      <w:r w:rsidR="000E76B7" w:rsidRPr="000A0A47">
        <w:rPr>
          <w:shd w:val="clear" w:color="auto" w:fill="FFFFFF"/>
        </w:rPr>
        <w:t>Компетенций</w:t>
      </w:r>
      <w:r w:rsidRPr="000A0A47">
        <w:rPr>
          <w:shd w:val="clear" w:color="auto" w:fill="FFFFFF"/>
        </w:rPr>
        <w:t>, какой-то новой реализации в этот день.</w:t>
      </w:r>
    </w:p>
    <w:p w:rsidR="000E76B7" w:rsidRPr="000A0A47" w:rsidRDefault="000E76B7" w:rsidP="000E76B7">
      <w:pPr>
        <w:pStyle w:val="2"/>
        <w:rPr>
          <w:shd w:val="clear" w:color="auto" w:fill="FFFFFF"/>
        </w:rPr>
      </w:pPr>
      <w:bookmarkStart w:id="49" w:name="_Toc122094831"/>
      <w:r>
        <w:rPr>
          <w:shd w:val="clear" w:color="auto" w:fill="FFFFFF"/>
        </w:rPr>
        <w:lastRenderedPageBreak/>
        <w:t>Практика 6.</w:t>
      </w:r>
      <w:r w:rsidR="00BB4628">
        <w:rPr>
          <w:shd w:val="clear" w:color="auto" w:fill="FFFFFF"/>
        </w:rPr>
        <w:t xml:space="preserve"> Поздравления именинницы и поздравление всех Матерей с днём Матери. </w:t>
      </w:r>
      <w:r w:rsidR="00BB4628" w:rsidRPr="00D2024B">
        <w:rPr>
          <w:shd w:val="clear" w:color="auto" w:fill="FFFFFF"/>
        </w:rPr>
        <w:t>Стяжание итогов ночного обучения 63-му Синтезу ИВО</w:t>
      </w:r>
      <w:r w:rsidR="00D2024B" w:rsidRPr="00D2024B">
        <w:rPr>
          <w:shd w:val="clear" w:color="auto" w:fill="FFFFFF"/>
        </w:rPr>
        <w:t>. Наделение человеко</w:t>
      </w:r>
      <w:r w:rsidR="00D2024B" w:rsidRPr="000A0A47">
        <w:rPr>
          <w:shd w:val="clear" w:color="auto" w:fill="FFFFFF"/>
        </w:rPr>
        <w:t>в человечества Планеты Земля первым Посвящением в тонко-физическую Цивилизацию Отца</w:t>
      </w:r>
      <w:r w:rsidR="00D2024B">
        <w:rPr>
          <w:shd w:val="clear" w:color="auto" w:fill="FFFFFF"/>
        </w:rPr>
        <w:t>-</w:t>
      </w:r>
      <w:r w:rsidR="00D2024B" w:rsidRPr="000A0A47">
        <w:rPr>
          <w:shd w:val="clear" w:color="auto" w:fill="FFFFFF"/>
        </w:rPr>
        <w:t>Человека-Субъекта И</w:t>
      </w:r>
      <w:r w:rsidR="00D2024B">
        <w:rPr>
          <w:shd w:val="clear" w:color="auto" w:fill="FFFFFF"/>
        </w:rPr>
        <w:t>ВО</w:t>
      </w:r>
      <w:bookmarkEnd w:id="49"/>
    </w:p>
    <w:p w:rsidR="00962592" w:rsidRPr="00D2024B" w:rsidRDefault="007D6BE9" w:rsidP="007D6BE9">
      <w:pPr>
        <w:rPr>
          <w:i/>
          <w:shd w:val="clear" w:color="auto" w:fill="FFFFFF"/>
        </w:rPr>
      </w:pPr>
      <w:r w:rsidRPr="00D2024B">
        <w:rPr>
          <w:i/>
          <w:shd w:val="clear" w:color="auto" w:fill="FFFFFF"/>
        </w:rPr>
        <w:t>Возжигаемся в</w:t>
      </w:r>
      <w:r w:rsidR="00962592" w:rsidRPr="00D2024B">
        <w:rPr>
          <w:i/>
          <w:shd w:val="clear" w:color="auto" w:fill="FFFFFF"/>
        </w:rPr>
        <w:t>сем Синтезом, всем своим Огнём.</w:t>
      </w:r>
    </w:p>
    <w:p w:rsidR="00962592" w:rsidRPr="00D2024B" w:rsidRDefault="007D6BE9" w:rsidP="007D6BE9">
      <w:pPr>
        <w:rPr>
          <w:i/>
          <w:shd w:val="clear" w:color="auto" w:fill="FFFFFF"/>
        </w:rPr>
      </w:pPr>
      <w:r w:rsidRPr="00D2024B">
        <w:rPr>
          <w:i/>
          <w:shd w:val="clear" w:color="auto" w:fill="FFFFFF"/>
        </w:rPr>
        <w:t>Синтезируемся с Изначально Вышестоящими Аватарами Синтеза Кут Хуми и Фаинь 32-го архетипа и переходим в зал, развёртываясь в 75 секстиллионов и так далее 72-й синтез-ивдиво-реальности Си</w:t>
      </w:r>
      <w:r w:rsidR="00962592" w:rsidRPr="00D2024B">
        <w:rPr>
          <w:i/>
          <w:shd w:val="clear" w:color="auto" w:fill="FFFFFF"/>
        </w:rPr>
        <w:noBreakHyphen/>
      </w:r>
      <w:r w:rsidRPr="00D2024B">
        <w:rPr>
          <w:i/>
          <w:shd w:val="clear" w:color="auto" w:fill="FFFFFF"/>
        </w:rPr>
        <w:t>ИВДИВО Октавы Метагалактики. Оформляемся в зале ИВДИВО Изначально Вышестоящего Аватара Синтеза Кут Хуми</w:t>
      </w:r>
      <w:r w:rsidR="00962592" w:rsidRPr="00D2024B">
        <w:rPr>
          <w:i/>
          <w:shd w:val="clear" w:color="auto" w:fill="FFFFFF"/>
        </w:rPr>
        <w:t>.</w:t>
      </w:r>
      <w:r w:rsidRPr="00D2024B">
        <w:rPr>
          <w:i/>
          <w:shd w:val="clear" w:color="auto" w:fill="FFFFFF"/>
        </w:rPr>
        <w:t xml:space="preserve"> </w:t>
      </w:r>
      <w:r w:rsidR="00962592" w:rsidRPr="00D2024B">
        <w:rPr>
          <w:i/>
          <w:shd w:val="clear" w:color="auto" w:fill="FFFFFF"/>
        </w:rPr>
        <w:t>Ч</w:t>
      </w:r>
      <w:r w:rsidRPr="00D2024B">
        <w:rPr>
          <w:i/>
          <w:shd w:val="clear" w:color="auto" w:fill="FFFFFF"/>
        </w:rPr>
        <w:t>ётко</w:t>
      </w:r>
      <w:r w:rsidR="00962592" w:rsidRPr="00D2024B">
        <w:rPr>
          <w:i/>
          <w:shd w:val="clear" w:color="auto" w:fill="FFFFFF"/>
        </w:rPr>
        <w:t>,</w:t>
      </w:r>
      <w:r w:rsidRPr="00D2024B">
        <w:rPr>
          <w:i/>
          <w:shd w:val="clear" w:color="auto" w:fill="FFFFFF"/>
        </w:rPr>
        <w:t xml:space="preserve"> форма Учителей Аватаров 63-го Синтеза и облекаемся в праздничную форму, возжигаясь всеми своими Полномочиями</w:t>
      </w:r>
      <w:r w:rsidR="00962592" w:rsidRPr="00D2024B">
        <w:rPr>
          <w:i/>
          <w:shd w:val="clear" w:color="auto" w:fill="FFFFFF"/>
        </w:rPr>
        <w:t>, Подготовками и Компетенциями.</w:t>
      </w:r>
    </w:p>
    <w:p w:rsidR="007D6BE9" w:rsidRPr="00D2024B" w:rsidRDefault="007D6BE9" w:rsidP="007D6BE9">
      <w:pPr>
        <w:rPr>
          <w:i/>
          <w:shd w:val="clear" w:color="auto" w:fill="FFFFFF"/>
        </w:rPr>
      </w:pPr>
      <w:r w:rsidRPr="00D2024B">
        <w:rPr>
          <w:i/>
          <w:shd w:val="clear" w:color="auto" w:fill="FFFFFF"/>
        </w:rPr>
        <w:t xml:space="preserve">И мы синтезируемся с Изначально Вышестоящим Аватаром Синтеза Кут Хуми, стяжаем </w:t>
      </w:r>
      <w:r w:rsidRPr="00D2024B">
        <w:rPr>
          <w:b/>
          <w:i/>
          <w:shd w:val="clear" w:color="auto" w:fill="FFFFFF"/>
        </w:rPr>
        <w:t>Синтез Синтезов Изначально Вышестоящего Отца</w:t>
      </w:r>
      <w:r w:rsidRPr="00D2024B">
        <w:rPr>
          <w:i/>
          <w:shd w:val="clear" w:color="auto" w:fill="FFFFFF"/>
        </w:rPr>
        <w:t>, заполняемся им.</w:t>
      </w:r>
    </w:p>
    <w:p w:rsidR="007D6BE9" w:rsidRPr="00D2024B" w:rsidRDefault="007D6BE9" w:rsidP="007D6BE9">
      <w:pPr>
        <w:rPr>
          <w:i/>
          <w:shd w:val="clear" w:color="auto" w:fill="FFFFFF"/>
        </w:rPr>
      </w:pPr>
      <w:r w:rsidRPr="00D2024B">
        <w:rPr>
          <w:i/>
          <w:shd w:val="clear" w:color="auto" w:fill="FFFFFF"/>
        </w:rPr>
        <w:t>Синтезируемся с Изначально Вышестоящей Аватарессой Синтеза Фаинь</w:t>
      </w:r>
      <w:r w:rsidR="00962592" w:rsidRPr="00D2024B">
        <w:rPr>
          <w:i/>
          <w:shd w:val="clear" w:color="auto" w:fill="FFFFFF"/>
        </w:rPr>
        <w:t>,</w:t>
      </w:r>
      <w:r w:rsidRPr="00D2024B">
        <w:rPr>
          <w:i/>
          <w:shd w:val="clear" w:color="auto" w:fill="FFFFFF"/>
        </w:rPr>
        <w:t xml:space="preserve"> стяжаем </w:t>
      </w:r>
      <w:r w:rsidRPr="00D2024B">
        <w:rPr>
          <w:b/>
          <w:i/>
          <w:shd w:val="clear" w:color="auto" w:fill="FFFFFF"/>
        </w:rPr>
        <w:t>Синтез ИВДИВО Человека-Субъекта Изначально Вышестоящего Отца</w:t>
      </w:r>
      <w:r w:rsidRPr="00D2024B">
        <w:rPr>
          <w:i/>
          <w:shd w:val="clear" w:color="auto" w:fill="FFFFFF"/>
        </w:rPr>
        <w:t>, заполняемся им. И</w:t>
      </w:r>
      <w:r w:rsidR="00962592" w:rsidRPr="00D2024B">
        <w:rPr>
          <w:i/>
          <w:shd w:val="clear" w:color="auto" w:fill="FFFFFF"/>
        </w:rPr>
        <w:t>,</w:t>
      </w:r>
      <w:r w:rsidRPr="00D2024B">
        <w:rPr>
          <w:i/>
          <w:shd w:val="clear" w:color="auto" w:fill="FFFFFF"/>
        </w:rPr>
        <w:t xml:space="preserve"> возжигаясь</w:t>
      </w:r>
      <w:r w:rsidRPr="00D2024B">
        <w:rPr>
          <w:rFonts w:ascii="Calibri" w:hAnsi="Calibri" w:cs="Calibri"/>
          <w:i/>
          <w:shd w:val="clear" w:color="auto" w:fill="FFFFFF"/>
        </w:rPr>
        <w:t xml:space="preserve">, </w:t>
      </w:r>
      <w:r w:rsidRPr="00D2024B">
        <w:rPr>
          <w:i/>
          <w:shd w:val="clear" w:color="auto" w:fill="FFFFFF"/>
        </w:rPr>
        <w:t>поздравляем Изначально Вышестоящую Аватарессу Синтеза Фаинь с праздником Матери, с праздником Дня Матери.</w:t>
      </w:r>
    </w:p>
    <w:p w:rsidR="00054E87" w:rsidRPr="00D2024B" w:rsidRDefault="007D6BE9" w:rsidP="007D6BE9">
      <w:pPr>
        <w:rPr>
          <w:i/>
          <w:shd w:val="clear" w:color="auto" w:fill="FFFFFF"/>
        </w:rPr>
      </w:pPr>
      <w:r w:rsidRPr="00D2024B">
        <w:rPr>
          <w:i/>
          <w:shd w:val="clear" w:color="auto" w:fill="FFFFFF"/>
        </w:rPr>
        <w:t>Аватаресса Фаинь разрешает рассмотреть свой наряд – какая она сегодня, в какой форме. На ней на Аватарессе красивое ажурное платье светлого оттенка с переливающими</w:t>
      </w:r>
      <w:r w:rsidR="00962592" w:rsidRPr="00D2024B">
        <w:rPr>
          <w:i/>
          <w:shd w:val="clear" w:color="auto" w:fill="FFFFFF"/>
        </w:rPr>
        <w:t>ся</w:t>
      </w:r>
      <w:r w:rsidRPr="00D2024B">
        <w:rPr>
          <w:i/>
          <w:shd w:val="clear" w:color="auto" w:fill="FFFFFF"/>
        </w:rPr>
        <w:t xml:space="preserve"> какими-то строчками камней</w:t>
      </w:r>
      <w:r w:rsidR="00962592" w:rsidRPr="00D2024B">
        <w:rPr>
          <w:i/>
          <w:shd w:val="clear" w:color="auto" w:fill="FFFFFF"/>
        </w:rPr>
        <w:t>,</w:t>
      </w:r>
      <w:r w:rsidRPr="00D2024B">
        <w:rPr>
          <w:i/>
          <w:shd w:val="clear" w:color="auto" w:fill="FFFFFF"/>
        </w:rPr>
        <w:t xml:space="preserve"> что</w:t>
      </w:r>
      <w:r w:rsidR="00962592" w:rsidRPr="00D2024B">
        <w:rPr>
          <w:i/>
          <w:shd w:val="clear" w:color="auto" w:fill="FFFFFF"/>
        </w:rPr>
        <w:t xml:space="preserve"> </w:t>
      </w:r>
      <w:r w:rsidRPr="00D2024B">
        <w:rPr>
          <w:i/>
          <w:shd w:val="clear" w:color="auto" w:fill="FFFFFF"/>
        </w:rPr>
        <w:t>ли какого-то, или кристалла</w:t>
      </w:r>
      <w:r w:rsidR="00962592" w:rsidRPr="00D2024B">
        <w:rPr>
          <w:i/>
          <w:shd w:val="clear" w:color="auto" w:fill="FFFFFF"/>
        </w:rPr>
        <w:t>,</w:t>
      </w:r>
      <w:r w:rsidRPr="00D2024B">
        <w:rPr>
          <w:i/>
          <w:shd w:val="clear" w:color="auto" w:fill="FFFFFF"/>
        </w:rPr>
        <w:t xml:space="preserve"> это какие-то </w:t>
      </w:r>
      <w:r w:rsidR="00962592" w:rsidRPr="00D2024B">
        <w:rPr>
          <w:i/>
          <w:shd w:val="clear" w:color="auto" w:fill="FFFFFF"/>
        </w:rPr>
        <w:t xml:space="preserve">такие, </w:t>
      </w:r>
      <w:r w:rsidRPr="00D2024B">
        <w:rPr>
          <w:i/>
          <w:shd w:val="clear" w:color="auto" w:fill="FFFFFF"/>
        </w:rPr>
        <w:t>капельками. Платье по фигуре с рукавами, с длинными рукавами</w:t>
      </w:r>
      <w:r w:rsidR="00054E87" w:rsidRPr="00D2024B">
        <w:rPr>
          <w:i/>
          <w:shd w:val="clear" w:color="auto" w:fill="FFFFFF"/>
        </w:rPr>
        <w:t>,</w:t>
      </w:r>
      <w:r w:rsidRPr="00D2024B">
        <w:rPr>
          <w:i/>
          <w:shd w:val="clear" w:color="auto" w:fill="FFFFFF"/>
        </w:rPr>
        <w:t xml:space="preserve"> и рукава чуть вьются в конце, где кисть. На платье интересное такое сочетание, платье, а сверху на плечах погоны</w:t>
      </w:r>
      <w:r w:rsidR="00054E87" w:rsidRPr="00D2024B">
        <w:rPr>
          <w:i/>
          <w:shd w:val="clear" w:color="auto" w:fill="FFFFFF"/>
        </w:rPr>
        <w:t>.</w:t>
      </w:r>
      <w:r w:rsidRPr="00D2024B">
        <w:rPr>
          <w:i/>
          <w:shd w:val="clear" w:color="auto" w:fill="FFFFFF"/>
        </w:rPr>
        <w:t xml:space="preserve"> </w:t>
      </w:r>
      <w:r w:rsidR="00054E87" w:rsidRPr="00D2024B">
        <w:rPr>
          <w:i/>
          <w:shd w:val="clear" w:color="auto" w:fill="FFFFFF"/>
        </w:rPr>
        <w:t>Э</w:t>
      </w:r>
      <w:r w:rsidRPr="00D2024B">
        <w:rPr>
          <w:i/>
          <w:shd w:val="clear" w:color="auto" w:fill="FFFFFF"/>
        </w:rPr>
        <w:t>то настолько непривычное сочетание, но оно так элегантно сделано</w:t>
      </w:r>
      <w:r w:rsidR="00054E87" w:rsidRPr="00D2024B">
        <w:rPr>
          <w:i/>
          <w:shd w:val="clear" w:color="auto" w:fill="FFFFFF"/>
        </w:rPr>
        <w:t>.</w:t>
      </w:r>
      <w:r w:rsidRPr="00D2024B">
        <w:rPr>
          <w:i/>
          <w:shd w:val="clear" w:color="auto" w:fill="FFFFFF"/>
        </w:rPr>
        <w:t xml:space="preserve"> </w:t>
      </w:r>
      <w:r w:rsidR="00054E87" w:rsidRPr="00D2024B">
        <w:rPr>
          <w:i/>
          <w:shd w:val="clear" w:color="auto" w:fill="FFFFFF"/>
        </w:rPr>
        <w:t>Е</w:t>
      </w:r>
      <w:r w:rsidRPr="00D2024B">
        <w:rPr>
          <w:i/>
          <w:shd w:val="clear" w:color="auto" w:fill="FFFFFF"/>
        </w:rPr>
        <w:t>сть тако</w:t>
      </w:r>
      <w:r w:rsidR="00054E87" w:rsidRPr="00D2024B">
        <w:rPr>
          <w:i/>
          <w:shd w:val="clear" w:color="auto" w:fill="FFFFFF"/>
        </w:rPr>
        <w:t>й</w:t>
      </w:r>
      <w:r w:rsidRPr="00D2024B">
        <w:rPr>
          <w:i/>
          <w:shd w:val="clear" w:color="auto" w:fill="FFFFFF"/>
        </w:rPr>
        <w:t xml:space="preserve"> элемент одежды, который выделяет плечи, подплечники</w:t>
      </w:r>
      <w:r w:rsidR="00054E87" w:rsidRPr="00D2024B">
        <w:rPr>
          <w:i/>
          <w:shd w:val="clear" w:color="auto" w:fill="FFFFFF"/>
        </w:rPr>
        <w:t>,</w:t>
      </w:r>
      <w:r w:rsidRPr="00D2024B">
        <w:rPr>
          <w:i/>
          <w:shd w:val="clear" w:color="auto" w:fill="FFFFFF"/>
        </w:rPr>
        <w:t xml:space="preserve"> как это называется. Тут это выделено именно погон</w:t>
      </w:r>
      <w:r w:rsidR="00054E87" w:rsidRPr="00D2024B">
        <w:rPr>
          <w:i/>
          <w:shd w:val="clear" w:color="auto" w:fill="FFFFFF"/>
        </w:rPr>
        <w:t>ами</w:t>
      </w:r>
      <w:r w:rsidRPr="00D2024B">
        <w:rPr>
          <w:i/>
          <w:shd w:val="clear" w:color="auto" w:fill="FFFFFF"/>
        </w:rPr>
        <w:t xml:space="preserve"> красивыми в стиле платья</w:t>
      </w:r>
      <w:r w:rsidR="00054E87" w:rsidRPr="00D2024B">
        <w:rPr>
          <w:i/>
          <w:shd w:val="clear" w:color="auto" w:fill="FFFFFF"/>
        </w:rPr>
        <w:t>.</w:t>
      </w:r>
      <w:r w:rsidRPr="00D2024B">
        <w:rPr>
          <w:i/>
          <w:shd w:val="clear" w:color="auto" w:fill="FFFFFF"/>
        </w:rPr>
        <w:t xml:space="preserve"> </w:t>
      </w:r>
      <w:r w:rsidR="00054E87" w:rsidRPr="00D2024B">
        <w:rPr>
          <w:i/>
          <w:shd w:val="clear" w:color="auto" w:fill="FFFFFF"/>
        </w:rPr>
        <w:t>И</w:t>
      </w:r>
      <w:r w:rsidRPr="00D2024B">
        <w:rPr>
          <w:i/>
          <w:shd w:val="clear" w:color="auto" w:fill="FFFFFF"/>
        </w:rPr>
        <w:t xml:space="preserve"> дальше по фигуре платье вниз расходится таким колоколом тоже вьющимся, я бы сказала</w:t>
      </w:r>
      <w:r w:rsidR="00054E87" w:rsidRPr="00D2024B">
        <w:rPr>
          <w:i/>
          <w:shd w:val="clear" w:color="auto" w:fill="FFFFFF"/>
        </w:rPr>
        <w:t>,</w:t>
      </w:r>
      <w:r w:rsidRPr="00D2024B">
        <w:rPr>
          <w:i/>
          <w:shd w:val="clear" w:color="auto" w:fill="FFFFFF"/>
        </w:rPr>
        <w:t xml:space="preserve"> с таким утяжелителем. То есть оно не воздушное, а ткань стремится к полу, как бы утяжеляясь. Я бы сказала</w:t>
      </w:r>
      <w:r w:rsidR="00054E87" w:rsidRPr="00D2024B">
        <w:rPr>
          <w:i/>
          <w:shd w:val="clear" w:color="auto" w:fill="FFFFFF"/>
        </w:rPr>
        <w:t>,</w:t>
      </w:r>
      <w:r w:rsidRPr="00D2024B">
        <w:rPr>
          <w:i/>
          <w:shd w:val="clear" w:color="auto" w:fill="FFFFFF"/>
        </w:rPr>
        <w:t xml:space="preserve"> такой фундаментальный фасон, он не лёгкий воздушный, а фундаментальный</w:t>
      </w:r>
      <w:r w:rsidR="00054E87" w:rsidRPr="00D2024B">
        <w:rPr>
          <w:i/>
          <w:shd w:val="clear" w:color="auto" w:fill="FFFFFF"/>
        </w:rPr>
        <w:t xml:space="preserve"> в сторону элегантной строгости.</w:t>
      </w:r>
    </w:p>
    <w:p w:rsidR="007D6BE9" w:rsidRPr="00D2024B" w:rsidRDefault="00054E87" w:rsidP="007D6BE9">
      <w:pPr>
        <w:rPr>
          <w:i/>
          <w:shd w:val="clear" w:color="auto" w:fill="FFFFFF"/>
        </w:rPr>
      </w:pPr>
      <w:r w:rsidRPr="00D2024B">
        <w:rPr>
          <w:i/>
          <w:shd w:val="clear" w:color="auto" w:fill="FFFFFF"/>
        </w:rPr>
        <w:t>Т</w:t>
      </w:r>
      <w:r w:rsidR="007D6BE9" w:rsidRPr="00D2024B">
        <w:rPr>
          <w:i/>
          <w:shd w:val="clear" w:color="auto" w:fill="FFFFFF"/>
        </w:rPr>
        <w:t>уфли не видно. И у Аватарессы Синтеза Фаинь причёска это длинный волос, завитый волос</w:t>
      </w:r>
      <w:r w:rsidRPr="00D2024B">
        <w:rPr>
          <w:i/>
          <w:shd w:val="clear" w:color="auto" w:fill="FFFFFF"/>
        </w:rPr>
        <w:t>,</w:t>
      </w:r>
      <w:r w:rsidR="007D6BE9" w:rsidRPr="00D2024B">
        <w:rPr>
          <w:i/>
          <w:shd w:val="clear" w:color="auto" w:fill="FFFFFF"/>
        </w:rPr>
        <w:t xml:space="preserve"> кудри</w:t>
      </w:r>
      <w:r w:rsidRPr="00D2024B">
        <w:rPr>
          <w:i/>
          <w:shd w:val="clear" w:color="auto" w:fill="FFFFFF"/>
        </w:rPr>
        <w:t>,</w:t>
      </w:r>
      <w:r w:rsidR="007D6BE9" w:rsidRPr="00D2024B">
        <w:rPr>
          <w:i/>
          <w:shd w:val="clear" w:color="auto" w:fill="FFFFFF"/>
        </w:rPr>
        <w:t xml:space="preserve"> и заколотый с одной стороны красивой заколкой. Лицо открыто, то есть волосы не закрывают лицо, лицо открыто и Аватаресса Фаинь каждому направляет своё внимание.</w:t>
      </w:r>
    </w:p>
    <w:p w:rsidR="007D6BE9" w:rsidRPr="00D2024B" w:rsidRDefault="007D6BE9" w:rsidP="007D6BE9">
      <w:pPr>
        <w:rPr>
          <w:i/>
          <w:shd w:val="clear" w:color="auto" w:fill="FFFFFF"/>
        </w:rPr>
      </w:pPr>
      <w:r w:rsidRPr="00D2024B">
        <w:rPr>
          <w:i/>
          <w:shd w:val="clear" w:color="auto" w:fill="FFFFFF"/>
        </w:rPr>
        <w:t>Вы рассматриваете, мы сейчас настраиваемся на Аватарессу Фаинь, рассматривая детали формы. И в этом момент ещё открываемся Сердцем, Лотосом Духа, Розой Сердца</w:t>
      </w:r>
      <w:r w:rsidR="00054E87" w:rsidRPr="00D2024B">
        <w:rPr>
          <w:i/>
          <w:shd w:val="clear" w:color="auto" w:fill="FFFFFF"/>
        </w:rPr>
        <w:t>,</w:t>
      </w:r>
      <w:r w:rsidRPr="00D2024B">
        <w:rPr>
          <w:i/>
          <w:shd w:val="clear" w:color="auto" w:fill="FFFFFF"/>
        </w:rPr>
        <w:t xml:space="preserve"> всем, всем своим выражением Совершенного Сердца и принимаем, возжигаем явление Фаинь в своём Сердце: </w:t>
      </w:r>
      <w:r w:rsidR="00054E87" w:rsidRPr="00D2024B">
        <w:rPr>
          <w:i/>
          <w:shd w:val="clear" w:color="auto" w:fill="FFFFFF"/>
        </w:rPr>
        <w:t>о</w:t>
      </w:r>
      <w:r w:rsidRPr="00D2024B">
        <w:rPr>
          <w:i/>
          <w:shd w:val="clear" w:color="auto" w:fill="FFFFFF"/>
        </w:rPr>
        <w:t>браз Фаинь, Синтез Фаинь, Огонь Фаинь, всё то, что Фаинь направляет</w:t>
      </w:r>
      <w:r w:rsidR="00054E87" w:rsidRPr="00D2024B">
        <w:rPr>
          <w:i/>
          <w:shd w:val="clear" w:color="auto" w:fill="FFFFFF"/>
        </w:rPr>
        <w:t>,</w:t>
      </w:r>
      <w:r w:rsidRPr="00D2024B">
        <w:rPr>
          <w:i/>
          <w:shd w:val="clear" w:color="auto" w:fill="FFFFFF"/>
        </w:rPr>
        <w:t xml:space="preserve"> каждую мелочь, каждую деталь. То есть любо</w:t>
      </w:r>
      <w:r w:rsidR="00054E87" w:rsidRPr="00D2024B">
        <w:rPr>
          <w:i/>
          <w:shd w:val="clear" w:color="auto" w:fill="FFFFFF"/>
        </w:rPr>
        <w:t>й</w:t>
      </w:r>
      <w:r w:rsidRPr="00D2024B">
        <w:rPr>
          <w:i/>
          <w:shd w:val="clear" w:color="auto" w:fill="FFFFFF"/>
        </w:rPr>
        <w:t xml:space="preserve"> момент общения с Фаинь</w:t>
      </w:r>
      <w:r w:rsidR="00054E87" w:rsidRPr="00D2024B">
        <w:rPr>
          <w:i/>
          <w:shd w:val="clear" w:color="auto" w:fill="FFFFFF"/>
        </w:rPr>
        <w:t>,</w:t>
      </w:r>
      <w:r w:rsidRPr="00D2024B">
        <w:rPr>
          <w:i/>
          <w:shd w:val="clear" w:color="auto" w:fill="FFFFFF"/>
        </w:rPr>
        <w:t xml:space="preserve"> пусть даже по тому, како</w:t>
      </w:r>
      <w:r w:rsidR="00054E87" w:rsidRPr="00D2024B">
        <w:rPr>
          <w:i/>
          <w:shd w:val="clear" w:color="auto" w:fill="FFFFFF"/>
        </w:rPr>
        <w:t>е</w:t>
      </w:r>
      <w:r w:rsidRPr="00D2024B">
        <w:rPr>
          <w:i/>
          <w:shd w:val="clear" w:color="auto" w:fill="FFFFFF"/>
        </w:rPr>
        <w:t xml:space="preserve"> платье сегодня на Фаинь – это среда, в которой мы находимся с Фаинь. Наше внутреннее насыщается, организуется, </w:t>
      </w:r>
      <w:r w:rsidR="00054E87" w:rsidRPr="00D2024B">
        <w:rPr>
          <w:i/>
          <w:shd w:val="clear" w:color="auto" w:fill="FFFFFF"/>
        </w:rPr>
        <w:t xml:space="preserve">Сердце </w:t>
      </w:r>
      <w:r w:rsidRPr="00D2024B">
        <w:rPr>
          <w:i/>
          <w:shd w:val="clear" w:color="auto" w:fill="FFFFFF"/>
        </w:rPr>
        <w:t>возжигается этой средой</w:t>
      </w:r>
      <w:r w:rsidR="00054E87" w:rsidRPr="00D2024B">
        <w:rPr>
          <w:i/>
          <w:shd w:val="clear" w:color="auto" w:fill="FFFFFF"/>
        </w:rPr>
        <w:t>,</w:t>
      </w:r>
      <w:r w:rsidRPr="00D2024B">
        <w:rPr>
          <w:i/>
          <w:shd w:val="clear" w:color="auto" w:fill="FFFFFF"/>
        </w:rPr>
        <w:t xml:space="preserve"> этим явлением</w:t>
      </w:r>
      <w:r w:rsidR="00054E87" w:rsidRPr="00D2024B">
        <w:rPr>
          <w:i/>
          <w:shd w:val="clear" w:color="auto" w:fill="FFFFFF"/>
        </w:rPr>
        <w:t>,</w:t>
      </w:r>
      <w:r w:rsidRPr="00D2024B">
        <w:rPr>
          <w:i/>
          <w:shd w:val="clear" w:color="auto" w:fill="FFFFFF"/>
        </w:rPr>
        <w:t xml:space="preserve"> и в нас устойчивей начинает гореть явление Фаинь. То есть Сердце</w:t>
      </w:r>
      <w:r w:rsidR="00054E87" w:rsidRPr="00D2024B">
        <w:rPr>
          <w:i/>
          <w:shd w:val="clear" w:color="auto" w:fill="FFFFFF"/>
        </w:rPr>
        <w:t>,</w:t>
      </w:r>
      <w:r w:rsidRPr="00D2024B">
        <w:rPr>
          <w:i/>
          <w:shd w:val="clear" w:color="auto" w:fill="FFFFFF"/>
        </w:rPr>
        <w:t xml:space="preserve"> горящее выражением</w:t>
      </w:r>
      <w:r w:rsidR="00054E87" w:rsidRPr="00D2024B">
        <w:rPr>
          <w:i/>
          <w:shd w:val="clear" w:color="auto" w:fill="FFFFFF"/>
        </w:rPr>
        <w:t xml:space="preserve"> Фаинь. Давайте, давайте смелее.</w:t>
      </w:r>
      <w:r w:rsidRPr="00D2024B">
        <w:rPr>
          <w:i/>
          <w:shd w:val="clear" w:color="auto" w:fill="FFFFFF"/>
        </w:rPr>
        <w:t xml:space="preserve"> </w:t>
      </w:r>
      <w:r w:rsidR="00054E87" w:rsidRPr="00D2024B">
        <w:rPr>
          <w:i/>
          <w:shd w:val="clear" w:color="auto" w:fill="FFFFFF"/>
        </w:rPr>
        <w:t>П</w:t>
      </w:r>
      <w:r w:rsidRPr="00D2024B">
        <w:rPr>
          <w:i/>
          <w:shd w:val="clear" w:color="auto" w:fill="FFFFFF"/>
        </w:rPr>
        <w:t>омните, я вам говорила – уберите все свои скромности в Частях и откройтесь, разгоритесь Огнём, которой Фаинь возжигает в нас.</w:t>
      </w:r>
    </w:p>
    <w:p w:rsidR="007D6BE9" w:rsidRPr="00D2024B" w:rsidRDefault="007D6BE9" w:rsidP="007D6BE9">
      <w:pPr>
        <w:rPr>
          <w:i/>
          <w:shd w:val="clear" w:color="auto" w:fill="FFFFFF"/>
        </w:rPr>
      </w:pPr>
      <w:r w:rsidRPr="00D2024B">
        <w:rPr>
          <w:i/>
          <w:shd w:val="clear" w:color="auto" w:fill="FFFFFF"/>
        </w:rPr>
        <w:t xml:space="preserve">И мы возносим поздравление каждой Аватарессе Синтеза в лице Изначально Вышестоящей Аватарессы Синтеза Фаинь – 191 Аватаресса Синтеза </w:t>
      </w:r>
      <w:r w:rsidR="00CF34EA" w:rsidRPr="00D2024B">
        <w:rPr>
          <w:i/>
          <w:shd w:val="clear" w:color="auto" w:fill="FFFFFF"/>
        </w:rPr>
        <w:t xml:space="preserve">– </w:t>
      </w:r>
      <w:r w:rsidRPr="00D2024B">
        <w:rPr>
          <w:i/>
          <w:shd w:val="clear" w:color="auto" w:fill="FFFFFF"/>
        </w:rPr>
        <w:t xml:space="preserve">и просим передать данные поздравления. И Фаинь так рукой показывает, левой рукой </w:t>
      </w:r>
      <w:r w:rsidR="00CF34EA" w:rsidRPr="00D2024B">
        <w:rPr>
          <w:i/>
          <w:shd w:val="clear" w:color="auto" w:fill="FFFFFF"/>
        </w:rPr>
        <w:t xml:space="preserve">– </w:t>
      </w:r>
      <w:r w:rsidRPr="00D2024B">
        <w:rPr>
          <w:i/>
          <w:shd w:val="clear" w:color="auto" w:fill="FFFFFF"/>
        </w:rPr>
        <w:t>и вокруг нас в зале появляются такие как окна 191(сто девяносто одно)</w:t>
      </w:r>
      <w:r w:rsidR="00CF34EA" w:rsidRPr="00D2024B">
        <w:rPr>
          <w:i/>
          <w:shd w:val="clear" w:color="auto" w:fill="FFFFFF"/>
        </w:rPr>
        <w:t xml:space="preserve"> окно.</w:t>
      </w:r>
      <w:r w:rsidRPr="00D2024B">
        <w:rPr>
          <w:i/>
          <w:shd w:val="clear" w:color="auto" w:fill="FFFFFF"/>
        </w:rPr>
        <w:t xml:space="preserve"> </w:t>
      </w:r>
      <w:r w:rsidR="00CF34EA" w:rsidRPr="00D2024B">
        <w:rPr>
          <w:i/>
          <w:shd w:val="clear" w:color="auto" w:fill="FFFFFF"/>
        </w:rPr>
        <w:t>Я</w:t>
      </w:r>
      <w:r w:rsidRPr="00D2024B">
        <w:rPr>
          <w:i/>
          <w:shd w:val="clear" w:color="auto" w:fill="FFFFFF"/>
        </w:rPr>
        <w:t xml:space="preserve"> вижу это как экран</w:t>
      </w:r>
      <w:r w:rsidR="00CF34EA" w:rsidRPr="00D2024B">
        <w:rPr>
          <w:i/>
          <w:shd w:val="clear" w:color="auto" w:fill="FFFFFF"/>
        </w:rPr>
        <w:t>ы</w:t>
      </w:r>
      <w:r w:rsidRPr="00D2024B">
        <w:rPr>
          <w:i/>
          <w:shd w:val="clear" w:color="auto" w:fill="FFFFFF"/>
        </w:rPr>
        <w:t xml:space="preserve"> прямоугольные – окна</w:t>
      </w:r>
      <w:r w:rsidR="00CF34EA" w:rsidRPr="00D2024B">
        <w:rPr>
          <w:i/>
          <w:shd w:val="clear" w:color="auto" w:fill="FFFFFF"/>
        </w:rPr>
        <w:t>.</w:t>
      </w:r>
      <w:r w:rsidRPr="00D2024B">
        <w:rPr>
          <w:i/>
          <w:shd w:val="clear" w:color="auto" w:fill="FFFFFF"/>
        </w:rPr>
        <w:t xml:space="preserve"> </w:t>
      </w:r>
      <w:r w:rsidR="00CF34EA" w:rsidRPr="00D2024B">
        <w:rPr>
          <w:i/>
          <w:shd w:val="clear" w:color="auto" w:fill="FFFFFF"/>
        </w:rPr>
        <w:t>Э</w:t>
      </w:r>
      <w:r w:rsidRPr="00D2024B">
        <w:rPr>
          <w:i/>
          <w:shd w:val="clear" w:color="auto" w:fill="FFFFFF"/>
        </w:rPr>
        <w:t>то не просто голография</w:t>
      </w:r>
      <w:r w:rsidR="00CF34EA" w:rsidRPr="00D2024B">
        <w:rPr>
          <w:i/>
          <w:shd w:val="clear" w:color="auto" w:fill="FFFFFF"/>
        </w:rPr>
        <w:t>,</w:t>
      </w:r>
      <w:r w:rsidRPr="00D2024B">
        <w:rPr>
          <w:i/>
          <w:shd w:val="clear" w:color="auto" w:fill="FFFFFF"/>
        </w:rPr>
        <w:t xml:space="preserve"> </w:t>
      </w:r>
      <w:r w:rsidR="00CF34EA" w:rsidRPr="00D2024B">
        <w:rPr>
          <w:i/>
          <w:shd w:val="clear" w:color="auto" w:fill="FFFFFF"/>
        </w:rPr>
        <w:t>а</w:t>
      </w:r>
      <w:r w:rsidRPr="00D2024B">
        <w:rPr>
          <w:i/>
          <w:shd w:val="clear" w:color="auto" w:fill="FFFFFF"/>
        </w:rPr>
        <w:t xml:space="preserve"> окно, ведущее к каждой Аватарессе</w:t>
      </w:r>
      <w:r w:rsidR="00CF34EA" w:rsidRPr="00D2024B">
        <w:rPr>
          <w:i/>
          <w:shd w:val="clear" w:color="auto" w:fill="FFFFFF"/>
        </w:rPr>
        <w:t>.</w:t>
      </w:r>
      <w:r w:rsidRPr="00D2024B">
        <w:rPr>
          <w:i/>
          <w:shd w:val="clear" w:color="auto" w:fill="FFFFFF"/>
        </w:rPr>
        <w:t xml:space="preserve"> </w:t>
      </w:r>
      <w:r w:rsidR="00CF34EA" w:rsidRPr="00D2024B">
        <w:rPr>
          <w:i/>
          <w:shd w:val="clear" w:color="auto" w:fill="FFFFFF"/>
        </w:rPr>
        <w:t>И</w:t>
      </w:r>
      <w:r w:rsidRPr="00D2024B">
        <w:rPr>
          <w:i/>
          <w:shd w:val="clear" w:color="auto" w:fill="FFFFFF"/>
        </w:rPr>
        <w:t xml:space="preserve"> в этих окнах Аватарессы, то есть они в своих залах, в своих кабинетах</w:t>
      </w:r>
      <w:r w:rsidR="00CF34EA" w:rsidRPr="00D2024B">
        <w:rPr>
          <w:i/>
          <w:shd w:val="clear" w:color="auto" w:fill="FFFFFF"/>
        </w:rPr>
        <w:t>,</w:t>
      </w:r>
      <w:r w:rsidRPr="00D2024B">
        <w:rPr>
          <w:i/>
          <w:shd w:val="clear" w:color="auto" w:fill="FFFFFF"/>
        </w:rPr>
        <w:t xml:space="preserve"> у кого какая сейчас деятельность. И Аватаресса Фаинь так вот развернула нам возможность</w:t>
      </w:r>
      <w:r w:rsidR="00CF34EA" w:rsidRPr="00D2024B">
        <w:rPr>
          <w:i/>
          <w:shd w:val="clear" w:color="auto" w:fill="FFFFFF"/>
        </w:rPr>
        <w:t>,</w:t>
      </w:r>
      <w:r w:rsidRPr="00D2024B">
        <w:rPr>
          <w:i/>
          <w:shd w:val="clear" w:color="auto" w:fill="FFFFFF"/>
        </w:rPr>
        <w:t xml:space="preserve"> и мы лично здесь из зала Аватарессы Фаинь поздравляем каждую Аватарессу Синтеза с Днём Матери.</w:t>
      </w:r>
    </w:p>
    <w:p w:rsidR="007D6BE9" w:rsidRPr="00D2024B" w:rsidRDefault="007D6BE9" w:rsidP="007D6BE9">
      <w:pPr>
        <w:rPr>
          <w:i/>
          <w:shd w:val="clear" w:color="auto" w:fill="FFFFFF"/>
        </w:rPr>
      </w:pPr>
      <w:r w:rsidRPr="00D2024B">
        <w:rPr>
          <w:i/>
          <w:shd w:val="clear" w:color="auto" w:fill="FFFFFF"/>
        </w:rPr>
        <w:t>И</w:t>
      </w:r>
      <w:r w:rsidR="00CF34EA" w:rsidRPr="00D2024B">
        <w:rPr>
          <w:i/>
          <w:shd w:val="clear" w:color="auto" w:fill="FFFFFF"/>
        </w:rPr>
        <w:t>,</w:t>
      </w:r>
      <w:r w:rsidRPr="00D2024B">
        <w:rPr>
          <w:i/>
          <w:shd w:val="clear" w:color="auto" w:fill="FFFFFF"/>
        </w:rPr>
        <w:t xml:space="preserve"> возжигаясь поздравлением, передаём от Сердца к Сердцам каж</w:t>
      </w:r>
      <w:r w:rsidR="00CF34EA" w:rsidRPr="00D2024B">
        <w:rPr>
          <w:i/>
          <w:shd w:val="clear" w:color="auto" w:fill="FFFFFF"/>
        </w:rPr>
        <w:t>дой Аватарессе это поздравление.</w:t>
      </w:r>
      <w:r w:rsidRPr="00D2024B">
        <w:rPr>
          <w:i/>
          <w:shd w:val="clear" w:color="auto" w:fill="FFFFFF"/>
        </w:rPr>
        <w:t xml:space="preserve"> </w:t>
      </w:r>
      <w:r w:rsidR="00CF34EA" w:rsidRPr="00D2024B">
        <w:rPr>
          <w:i/>
          <w:shd w:val="clear" w:color="auto" w:fill="FFFFFF"/>
        </w:rPr>
        <w:t>Г</w:t>
      </w:r>
      <w:r w:rsidRPr="00D2024B">
        <w:rPr>
          <w:i/>
          <w:shd w:val="clear" w:color="auto" w:fill="FFFFFF"/>
        </w:rPr>
        <w:t xml:space="preserve">орим праздничным поздравлением нашей команды. И в этой команде 191-ой </w:t>
      </w:r>
      <w:r w:rsidRPr="00D2024B">
        <w:rPr>
          <w:i/>
          <w:shd w:val="clear" w:color="auto" w:fill="FFFFFF"/>
        </w:rPr>
        <w:lastRenderedPageBreak/>
        <w:t>Аватарессы так по кругу в зале, в центре мы стоим</w:t>
      </w:r>
      <w:r w:rsidR="00CF34EA" w:rsidRPr="00D2024B">
        <w:rPr>
          <w:i/>
          <w:shd w:val="clear" w:color="auto" w:fill="FFFFFF"/>
        </w:rPr>
        <w:t>,</w:t>
      </w:r>
      <w:r w:rsidRPr="00D2024B">
        <w:rPr>
          <w:i/>
          <w:shd w:val="clear" w:color="auto" w:fill="FFFFFF"/>
        </w:rPr>
        <w:t xml:space="preserve"> Аватаресса Фаинь</w:t>
      </w:r>
      <w:r w:rsidR="00CF34EA" w:rsidRPr="00D2024B">
        <w:rPr>
          <w:i/>
          <w:shd w:val="clear" w:color="auto" w:fill="FFFFFF"/>
        </w:rPr>
        <w:t>,</w:t>
      </w:r>
      <w:r w:rsidRPr="00D2024B">
        <w:rPr>
          <w:i/>
          <w:shd w:val="clear" w:color="auto" w:fill="FFFFFF"/>
        </w:rPr>
        <w:t xml:space="preserve"> Аватар Синтеза Кут Хуми. Аватаресса Фаинь прямо подходит к имениннице</w:t>
      </w:r>
      <w:r w:rsidR="00CF34EA" w:rsidRPr="00D2024B">
        <w:rPr>
          <w:i/>
          <w:shd w:val="clear" w:color="auto" w:fill="FFFFFF"/>
        </w:rPr>
        <w:t>,</w:t>
      </w:r>
      <w:r w:rsidRPr="00D2024B">
        <w:rPr>
          <w:i/>
          <w:shd w:val="clear" w:color="auto" w:fill="FFFFFF"/>
        </w:rPr>
        <w:t xml:space="preserve"> и мы все вместе с Аватарами Синтеза, Аватарессами Синтеза поздравляем именинницу с днём рождения. И Фаинь прямо так даже обращается</w:t>
      </w:r>
      <w:r w:rsidR="00CF34EA" w:rsidRPr="00D2024B">
        <w:rPr>
          <w:i/>
          <w:shd w:val="clear" w:color="auto" w:fill="FFFFFF"/>
        </w:rPr>
        <w:t>:</w:t>
      </w:r>
      <w:r w:rsidRPr="00D2024B">
        <w:rPr>
          <w:i/>
          <w:shd w:val="clear" w:color="auto" w:fill="FFFFFF"/>
        </w:rPr>
        <w:t xml:space="preserve"> «Вера»</w:t>
      </w:r>
      <w:r w:rsidR="00CF34EA" w:rsidRPr="00D2024B">
        <w:rPr>
          <w:i/>
          <w:shd w:val="clear" w:color="auto" w:fill="FFFFFF"/>
        </w:rPr>
        <w:t>,</w:t>
      </w:r>
      <w:r w:rsidRPr="00D2024B">
        <w:rPr>
          <w:i/>
          <w:shd w:val="clear" w:color="auto" w:fill="FFFFFF"/>
        </w:rPr>
        <w:t xml:space="preserve"> </w:t>
      </w:r>
      <w:r w:rsidR="00CF34EA" w:rsidRPr="00D2024B">
        <w:rPr>
          <w:i/>
          <w:shd w:val="clear" w:color="auto" w:fill="FFFFFF"/>
        </w:rPr>
        <w:t xml:space="preserve">– </w:t>
      </w:r>
      <w:r w:rsidRPr="00D2024B">
        <w:rPr>
          <w:i/>
          <w:shd w:val="clear" w:color="auto" w:fill="FFFFFF"/>
        </w:rPr>
        <w:t>прямо услышьте это имя, услышьте поздравление Фаинь</w:t>
      </w:r>
      <w:r w:rsidR="00CF34EA" w:rsidRPr="00D2024B">
        <w:rPr>
          <w:i/>
          <w:shd w:val="clear" w:color="auto" w:fill="FFFFFF"/>
        </w:rPr>
        <w:t>.</w:t>
      </w:r>
      <w:r w:rsidRPr="00D2024B">
        <w:rPr>
          <w:i/>
          <w:shd w:val="clear" w:color="auto" w:fill="FFFFFF"/>
        </w:rPr>
        <w:t xml:space="preserve"> </w:t>
      </w:r>
      <w:r w:rsidR="00CF34EA" w:rsidRPr="00D2024B">
        <w:rPr>
          <w:i/>
          <w:shd w:val="clear" w:color="auto" w:fill="FFFFFF"/>
        </w:rPr>
        <w:t>И</w:t>
      </w:r>
      <w:r w:rsidRPr="00D2024B">
        <w:rPr>
          <w:i/>
          <w:shd w:val="clear" w:color="auto" w:fill="FFFFFF"/>
        </w:rPr>
        <w:t xml:space="preserve"> Вера</w:t>
      </w:r>
      <w:r w:rsidR="00CF34EA" w:rsidRPr="00D2024B">
        <w:rPr>
          <w:i/>
          <w:shd w:val="clear" w:color="auto" w:fill="FFFFFF"/>
        </w:rPr>
        <w:t>,</w:t>
      </w:r>
      <w:r w:rsidRPr="00D2024B">
        <w:rPr>
          <w:i/>
          <w:shd w:val="clear" w:color="auto" w:fill="FFFFFF"/>
        </w:rPr>
        <w:t xml:space="preserve"> ваша задача – принять эти поздравления в своё Сердце. И в зале такие аплодисменты Аватаресс, они тихие не</w:t>
      </w:r>
      <w:r w:rsidR="00B40849" w:rsidRPr="00D2024B">
        <w:rPr>
          <w:i/>
          <w:shd w:val="clear" w:color="auto" w:fill="FFFFFF"/>
        </w:rPr>
        <w:t xml:space="preserve"> громкие. Такие тихие, но очень, </w:t>
      </w:r>
      <w:r w:rsidRPr="00D2024B">
        <w:rPr>
          <w:i/>
          <w:shd w:val="clear" w:color="auto" w:fill="FFFFFF"/>
        </w:rPr>
        <w:t xml:space="preserve">очень значимые. </w:t>
      </w:r>
    </w:p>
    <w:p w:rsidR="007D6BE9" w:rsidRPr="00D2024B" w:rsidRDefault="007D6BE9" w:rsidP="007D6BE9">
      <w:pPr>
        <w:rPr>
          <w:i/>
          <w:shd w:val="clear" w:color="auto" w:fill="FFFFFF"/>
        </w:rPr>
      </w:pPr>
      <w:r w:rsidRPr="00D2024B">
        <w:rPr>
          <w:i/>
          <w:shd w:val="clear" w:color="auto" w:fill="FFFFFF"/>
        </w:rPr>
        <w:t>Благодарим Изначально Вышестоящих Аватаресс Синтеза, Аватарессу Фаинь и</w:t>
      </w:r>
      <w:r w:rsidR="00B40849" w:rsidRPr="00D2024B">
        <w:rPr>
          <w:i/>
          <w:shd w:val="clear" w:color="auto" w:fill="FFFFFF"/>
        </w:rPr>
        <w:t>,</w:t>
      </w:r>
      <w:r w:rsidRPr="00D2024B">
        <w:rPr>
          <w:i/>
          <w:shd w:val="clear" w:color="auto" w:fill="FFFFFF"/>
        </w:rPr>
        <w:t xml:space="preserve"> возжигаясь Синтез Синтезом и Синтез ИВДИВО Человека-Субъекта</w:t>
      </w:r>
      <w:r w:rsidR="00B40849" w:rsidRPr="00D2024B">
        <w:rPr>
          <w:i/>
          <w:shd w:val="clear" w:color="auto" w:fill="FFFFFF"/>
        </w:rPr>
        <w:t>,</w:t>
      </w:r>
      <w:r w:rsidRPr="00D2024B">
        <w:rPr>
          <w:i/>
          <w:shd w:val="clear" w:color="auto" w:fill="FFFFFF"/>
        </w:rPr>
        <w:t xml:space="preserve"> преображаемся. И возжигаясь, вспыхивая этим. </w:t>
      </w:r>
    </w:p>
    <w:p w:rsidR="007D6BE9" w:rsidRPr="00D2024B" w:rsidRDefault="007D6BE9" w:rsidP="007D6BE9">
      <w:pPr>
        <w:rPr>
          <w:i/>
          <w:shd w:val="clear" w:color="auto" w:fill="FFFFFF"/>
        </w:rPr>
      </w:pPr>
      <w:r w:rsidRPr="00D2024B">
        <w:rPr>
          <w:i/>
          <w:shd w:val="clear" w:color="auto" w:fill="FFFFFF"/>
        </w:rPr>
        <w:t xml:space="preserve">Благодарим Изначально Вышестоящих Аватаров Синтеза Кут Хуми Фаинь и стяжаем </w:t>
      </w:r>
      <w:r w:rsidRPr="00D2024B">
        <w:rPr>
          <w:b/>
          <w:i/>
          <w:shd w:val="clear" w:color="auto" w:fill="FFFFFF"/>
        </w:rPr>
        <w:t>итоги ночного обучения 63</w:t>
      </w:r>
      <w:r w:rsidR="00B40849" w:rsidRPr="00D2024B">
        <w:rPr>
          <w:b/>
          <w:i/>
          <w:shd w:val="clear" w:color="auto" w:fill="FFFFFF"/>
        </w:rPr>
        <w:t>-му</w:t>
      </w:r>
      <w:r w:rsidRPr="00D2024B">
        <w:rPr>
          <w:b/>
          <w:i/>
          <w:shd w:val="clear" w:color="auto" w:fill="FFFFFF"/>
        </w:rPr>
        <w:t xml:space="preserve"> Синтезу Изначально Вышестоящего Отца</w:t>
      </w:r>
      <w:r w:rsidRPr="00D2024B">
        <w:rPr>
          <w:i/>
          <w:shd w:val="clear" w:color="auto" w:fill="FFFFFF"/>
        </w:rPr>
        <w:t xml:space="preserve"> каждому из нас и синтезу нас. И возжигаясь, развёртываем итоги ночного обучения собою телесно и далее доводим до </w:t>
      </w:r>
      <w:r w:rsidR="00B40849" w:rsidRPr="00D2024B">
        <w:rPr>
          <w:i/>
          <w:shd w:val="clear" w:color="auto" w:fill="FFFFFF"/>
        </w:rPr>
        <w:t>ф</w:t>
      </w:r>
      <w:r w:rsidRPr="00D2024B">
        <w:rPr>
          <w:i/>
          <w:shd w:val="clear" w:color="auto" w:fill="FFFFFF"/>
        </w:rPr>
        <w:t xml:space="preserve">изического тела, возжигая </w:t>
      </w:r>
      <w:r w:rsidR="00B40849" w:rsidRPr="00D2024B">
        <w:rPr>
          <w:i/>
          <w:shd w:val="clear" w:color="auto" w:fill="FFFFFF"/>
        </w:rPr>
        <w:t>ф</w:t>
      </w:r>
      <w:r w:rsidRPr="00D2024B">
        <w:rPr>
          <w:i/>
          <w:shd w:val="clear" w:color="auto" w:fill="FFFFFF"/>
        </w:rPr>
        <w:t>изическим телом. Утверждая</w:t>
      </w:r>
      <w:r w:rsidR="00B40849" w:rsidRPr="00D2024B">
        <w:rPr>
          <w:i/>
          <w:shd w:val="clear" w:color="auto" w:fill="FFFFFF"/>
        </w:rPr>
        <w:t>,</w:t>
      </w:r>
      <w:r w:rsidRPr="00D2024B">
        <w:rPr>
          <w:i/>
          <w:shd w:val="clear" w:color="auto" w:fill="FFFFFF"/>
        </w:rPr>
        <w:t xml:space="preserve"> как ваши итоги развёртыва</w:t>
      </w:r>
      <w:r w:rsidR="00B40849" w:rsidRPr="00D2024B">
        <w:rPr>
          <w:i/>
          <w:shd w:val="clear" w:color="auto" w:fill="FFFFFF"/>
        </w:rPr>
        <w:t>ю</w:t>
      </w:r>
      <w:r w:rsidRPr="00D2024B">
        <w:rPr>
          <w:i/>
          <w:shd w:val="clear" w:color="auto" w:fill="FFFFFF"/>
        </w:rPr>
        <w:t xml:space="preserve">тся в вашем </w:t>
      </w:r>
      <w:r w:rsidR="00B40849" w:rsidRPr="00D2024B">
        <w:rPr>
          <w:i/>
          <w:shd w:val="clear" w:color="auto" w:fill="FFFFFF"/>
        </w:rPr>
        <w:t>ф</w:t>
      </w:r>
      <w:r w:rsidRPr="00D2024B">
        <w:rPr>
          <w:i/>
          <w:shd w:val="clear" w:color="auto" w:fill="FFFFFF"/>
        </w:rPr>
        <w:t>изическом теле.</w:t>
      </w:r>
    </w:p>
    <w:p w:rsidR="007D6BE9" w:rsidRPr="00D2024B" w:rsidRDefault="007D6BE9" w:rsidP="007D6BE9">
      <w:pPr>
        <w:rPr>
          <w:i/>
          <w:shd w:val="clear" w:color="auto" w:fill="FFFFFF"/>
        </w:rPr>
      </w:pPr>
      <w:r w:rsidRPr="00D2024B">
        <w:rPr>
          <w:i/>
          <w:shd w:val="clear" w:color="auto" w:fill="FFFFFF"/>
        </w:rPr>
        <w:t>И вспыхивая итогами, мы синтезируемся с Изначально Вышестоящим Отцом и выходим в зал к Изначально Вышестоящему Отцу в вершину 32</w:t>
      </w:r>
      <w:r w:rsidR="00B40849" w:rsidRPr="00D2024B">
        <w:rPr>
          <w:i/>
          <w:shd w:val="clear" w:color="auto" w:fill="FFFFFF"/>
        </w:rPr>
        <w:t>-го</w:t>
      </w:r>
      <w:r w:rsidRPr="00D2024B">
        <w:rPr>
          <w:i/>
          <w:shd w:val="clear" w:color="auto" w:fill="FFFFFF"/>
        </w:rPr>
        <w:t xml:space="preserve"> архетипа</w:t>
      </w:r>
      <w:r w:rsidR="00764C62" w:rsidRPr="00D2024B">
        <w:rPr>
          <w:i/>
          <w:shd w:val="clear" w:color="auto" w:fill="FFFFFF"/>
        </w:rPr>
        <w:t>,</w:t>
      </w:r>
      <w:r w:rsidRPr="00D2024B">
        <w:rPr>
          <w:i/>
          <w:shd w:val="clear" w:color="auto" w:fill="FFFFFF"/>
        </w:rPr>
        <w:t xml:space="preserve"> на физику 33-го архетипа</w:t>
      </w:r>
      <w:r w:rsidR="00764C62" w:rsidRPr="00D2024B">
        <w:rPr>
          <w:i/>
          <w:shd w:val="clear" w:color="auto" w:fill="FFFFFF"/>
        </w:rPr>
        <w:t>,</w:t>
      </w:r>
      <w:r w:rsidRPr="00D2024B">
        <w:rPr>
          <w:i/>
          <w:shd w:val="clear" w:color="auto" w:fill="FFFFFF"/>
        </w:rPr>
        <w:t xml:space="preserve"> в зал 75 секстиллионов и так далее 137</w:t>
      </w:r>
      <w:r w:rsidR="00B40849" w:rsidRPr="00D2024B">
        <w:rPr>
          <w:i/>
          <w:shd w:val="clear" w:color="auto" w:fill="FFFFFF"/>
        </w:rPr>
        <w:t>-ую</w:t>
      </w:r>
      <w:r w:rsidRPr="00D2024B">
        <w:rPr>
          <w:i/>
          <w:shd w:val="clear" w:color="auto" w:fill="FFFFFF"/>
        </w:rPr>
        <w:t xml:space="preserve"> синтез-ивдиво-реальность Си-ИВДИВО Октав Метагалактики. Развёртываемся в зале Изначально Вышестоящего Отца, также становимся в праздничной форме Учителями-Аватарами 6</w:t>
      </w:r>
      <w:r w:rsidR="00B40849" w:rsidRPr="00D2024B">
        <w:rPr>
          <w:i/>
          <w:shd w:val="clear" w:color="auto" w:fill="FFFFFF"/>
        </w:rPr>
        <w:t>3-го</w:t>
      </w:r>
      <w:r w:rsidRPr="00D2024B">
        <w:rPr>
          <w:i/>
          <w:shd w:val="clear" w:color="auto" w:fill="FFFFFF"/>
        </w:rPr>
        <w:t xml:space="preserve"> Синтеза. </w:t>
      </w:r>
    </w:p>
    <w:p w:rsidR="00744D0D" w:rsidRPr="00D2024B" w:rsidRDefault="007D6BE9" w:rsidP="007D6BE9">
      <w:pPr>
        <w:rPr>
          <w:i/>
          <w:shd w:val="clear" w:color="auto" w:fill="FFFFFF"/>
        </w:rPr>
      </w:pPr>
      <w:r w:rsidRPr="00D2024B">
        <w:rPr>
          <w:i/>
          <w:shd w:val="clear" w:color="auto" w:fill="FFFFFF"/>
        </w:rPr>
        <w:t xml:space="preserve">И мы синтезируемся с Изначально Вышестоящим Отцом, стяжаем у Изначально Вышестоящего Отца </w:t>
      </w:r>
      <w:r w:rsidRPr="00D2024B">
        <w:rPr>
          <w:b/>
          <w:i/>
          <w:shd w:val="clear" w:color="auto" w:fill="FFFFFF"/>
        </w:rPr>
        <w:t>Синтез Изначального Вышестоящего Отца</w:t>
      </w:r>
      <w:r w:rsidRPr="00D2024B">
        <w:rPr>
          <w:i/>
          <w:shd w:val="clear" w:color="auto" w:fill="FFFFFF"/>
        </w:rPr>
        <w:t xml:space="preserve"> и просим преобразить нас на взаимодействие с </w:t>
      </w:r>
      <w:r w:rsidR="00744D0D" w:rsidRPr="00D2024B">
        <w:rPr>
          <w:i/>
          <w:shd w:val="clear" w:color="auto" w:fill="FFFFFF"/>
        </w:rPr>
        <w:t>Изначально Вышестоящей Матерью.</w:t>
      </w:r>
    </w:p>
    <w:p w:rsidR="007D6BE9" w:rsidRPr="00D2024B" w:rsidRDefault="007D6BE9" w:rsidP="007D6BE9">
      <w:pPr>
        <w:rPr>
          <w:i/>
          <w:shd w:val="clear" w:color="auto" w:fill="FFFFFF"/>
        </w:rPr>
      </w:pPr>
      <w:r w:rsidRPr="00D2024B">
        <w:rPr>
          <w:i/>
          <w:shd w:val="clear" w:color="auto" w:fill="FFFFFF"/>
        </w:rPr>
        <w:t>Преображаясь</w:t>
      </w:r>
      <w:r w:rsidR="00744D0D" w:rsidRPr="00D2024B">
        <w:rPr>
          <w:i/>
          <w:shd w:val="clear" w:color="auto" w:fill="FFFFFF"/>
        </w:rPr>
        <w:t>, из этого зала</w:t>
      </w:r>
      <w:r w:rsidRPr="00D2024B">
        <w:rPr>
          <w:i/>
          <w:shd w:val="clear" w:color="auto" w:fill="FFFFFF"/>
        </w:rPr>
        <w:t xml:space="preserve"> переходим в зал к Изначально Вышестоящей Матери</w:t>
      </w:r>
      <w:r w:rsidR="00744D0D" w:rsidRPr="00D2024B">
        <w:rPr>
          <w:i/>
          <w:shd w:val="clear" w:color="auto" w:fill="FFFFFF"/>
        </w:rPr>
        <w:t>,</w:t>
      </w:r>
      <w:r w:rsidRPr="00D2024B">
        <w:rPr>
          <w:i/>
          <w:shd w:val="clear" w:color="auto" w:fill="FFFFFF"/>
        </w:rPr>
        <w:t xml:space="preserve"> в экополис</w:t>
      </w:r>
      <w:r w:rsidR="00744D0D" w:rsidRPr="00D2024B">
        <w:rPr>
          <w:i/>
          <w:shd w:val="clear" w:color="auto" w:fill="FFFFFF"/>
        </w:rPr>
        <w:t>, в здание.</w:t>
      </w:r>
      <w:r w:rsidRPr="00D2024B">
        <w:rPr>
          <w:i/>
          <w:shd w:val="clear" w:color="auto" w:fill="FFFFFF"/>
        </w:rPr>
        <w:t xml:space="preserve"> </w:t>
      </w:r>
      <w:r w:rsidR="00744D0D" w:rsidRPr="00D2024B">
        <w:rPr>
          <w:i/>
          <w:shd w:val="clear" w:color="auto" w:fill="FFFFFF"/>
        </w:rPr>
        <w:t>Р</w:t>
      </w:r>
      <w:r w:rsidRPr="00D2024B">
        <w:rPr>
          <w:i/>
          <w:shd w:val="clear" w:color="auto" w:fill="FFFFFF"/>
        </w:rPr>
        <w:t>азвёртываемся в вершинном зале Изначально Вышестоящей Матери. Двери в зал открыты, прямо</w:t>
      </w:r>
      <w:r w:rsidR="00744D0D" w:rsidRPr="00D2024B">
        <w:rPr>
          <w:i/>
          <w:shd w:val="clear" w:color="auto" w:fill="FFFFFF"/>
        </w:rPr>
        <w:t xml:space="preserve"> так</w:t>
      </w:r>
      <w:r w:rsidRPr="00D2024B">
        <w:rPr>
          <w:i/>
          <w:shd w:val="clear" w:color="auto" w:fill="FFFFFF"/>
        </w:rPr>
        <w:t xml:space="preserve"> распахнуты, у Мамы сегодня день открытых дверей</w:t>
      </w:r>
      <w:r w:rsidR="00744D0D" w:rsidRPr="00D2024B">
        <w:rPr>
          <w:i/>
          <w:shd w:val="clear" w:color="auto" w:fill="FFFFFF"/>
        </w:rPr>
        <w:t>.</w:t>
      </w:r>
      <w:r w:rsidRPr="00D2024B">
        <w:rPr>
          <w:i/>
          <w:shd w:val="clear" w:color="auto" w:fill="FFFFFF"/>
        </w:rPr>
        <w:t xml:space="preserve"> </w:t>
      </w:r>
      <w:r w:rsidR="00744D0D" w:rsidRPr="00D2024B">
        <w:rPr>
          <w:i/>
          <w:shd w:val="clear" w:color="auto" w:fill="FFFFFF"/>
        </w:rPr>
        <w:t>Это шутка.</w:t>
      </w:r>
      <w:r w:rsidRPr="00D2024B">
        <w:rPr>
          <w:i/>
          <w:shd w:val="clear" w:color="auto" w:fill="FFFFFF"/>
        </w:rPr>
        <w:t xml:space="preserve"> </w:t>
      </w:r>
      <w:r w:rsidR="00744D0D" w:rsidRPr="00D2024B">
        <w:rPr>
          <w:i/>
          <w:shd w:val="clear" w:color="auto" w:fill="FFFFFF"/>
        </w:rPr>
        <w:t>Д</w:t>
      </w:r>
      <w:r w:rsidRPr="00D2024B">
        <w:rPr>
          <w:i/>
          <w:shd w:val="clear" w:color="auto" w:fill="FFFFFF"/>
        </w:rPr>
        <w:t xml:space="preserve">вери открыты </w:t>
      </w:r>
      <w:r w:rsidR="00744D0D" w:rsidRPr="00D2024B">
        <w:rPr>
          <w:i/>
          <w:shd w:val="clear" w:color="auto" w:fill="FFFFFF"/>
        </w:rPr>
        <w:t xml:space="preserve">– </w:t>
      </w:r>
      <w:r w:rsidRPr="00D2024B">
        <w:rPr>
          <w:i/>
          <w:shd w:val="clear" w:color="auto" w:fill="FFFFFF"/>
        </w:rPr>
        <w:t xml:space="preserve">такой интересный знак. </w:t>
      </w:r>
    </w:p>
    <w:p w:rsidR="007D6BE9" w:rsidRPr="00D2024B" w:rsidRDefault="007D6BE9" w:rsidP="007D6BE9">
      <w:pPr>
        <w:rPr>
          <w:i/>
          <w:shd w:val="clear" w:color="auto" w:fill="FFFFFF"/>
        </w:rPr>
      </w:pPr>
      <w:r w:rsidRPr="00D2024B">
        <w:rPr>
          <w:i/>
          <w:shd w:val="clear" w:color="auto" w:fill="FFFFFF"/>
        </w:rPr>
        <w:t>И мы становимся пред Изначально Вышестоящей Матерью</w:t>
      </w:r>
      <w:r w:rsidR="00744D0D" w:rsidRPr="00D2024B">
        <w:rPr>
          <w:i/>
          <w:shd w:val="clear" w:color="auto" w:fill="FFFFFF"/>
        </w:rPr>
        <w:t>.</w:t>
      </w:r>
      <w:r w:rsidRPr="00D2024B">
        <w:rPr>
          <w:i/>
          <w:shd w:val="clear" w:color="auto" w:fill="FFFFFF"/>
        </w:rPr>
        <w:t xml:space="preserve"> </w:t>
      </w:r>
      <w:r w:rsidR="00744D0D" w:rsidRPr="00D2024B">
        <w:rPr>
          <w:i/>
          <w:shd w:val="clear" w:color="auto" w:fill="FFFFFF"/>
        </w:rPr>
        <w:t>О</w:t>
      </w:r>
      <w:r w:rsidRPr="00D2024B">
        <w:rPr>
          <w:i/>
          <w:shd w:val="clear" w:color="auto" w:fill="FFFFFF"/>
        </w:rPr>
        <w:t>чень большой просторный зал</w:t>
      </w:r>
      <w:r w:rsidR="00744D0D" w:rsidRPr="00D2024B">
        <w:rPr>
          <w:i/>
          <w:shd w:val="clear" w:color="auto" w:fill="FFFFFF"/>
        </w:rPr>
        <w:t>.</w:t>
      </w:r>
      <w:r w:rsidRPr="00D2024B">
        <w:rPr>
          <w:i/>
          <w:shd w:val="clear" w:color="auto" w:fill="FFFFFF"/>
        </w:rPr>
        <w:t xml:space="preserve"> Мать на такой специальной площадке</w:t>
      </w:r>
      <w:r w:rsidR="00744D0D" w:rsidRPr="00D2024B">
        <w:rPr>
          <w:i/>
          <w:shd w:val="clear" w:color="auto" w:fill="FFFFFF"/>
        </w:rPr>
        <w:t>,</w:t>
      </w:r>
      <w:r w:rsidRPr="00D2024B">
        <w:rPr>
          <w:i/>
          <w:shd w:val="clear" w:color="auto" w:fill="FFFFFF"/>
        </w:rPr>
        <w:t xml:space="preserve"> мы вместе с Мамой на этой площадке в зале становимся, настраиваемся. Я не буду описывать</w:t>
      </w:r>
      <w:r w:rsidR="00744D0D" w:rsidRPr="00D2024B">
        <w:rPr>
          <w:i/>
          <w:shd w:val="clear" w:color="auto" w:fill="FFFFFF"/>
        </w:rPr>
        <w:t>,</w:t>
      </w:r>
      <w:r w:rsidRPr="00D2024B">
        <w:rPr>
          <w:i/>
          <w:shd w:val="clear" w:color="auto" w:fill="FFFFFF"/>
        </w:rPr>
        <w:t xml:space="preserve"> это сейчас неуместно</w:t>
      </w:r>
      <w:r w:rsidR="00744D0D" w:rsidRPr="00D2024B">
        <w:rPr>
          <w:i/>
          <w:shd w:val="clear" w:color="auto" w:fill="FFFFFF"/>
        </w:rPr>
        <w:t>,</w:t>
      </w:r>
      <w:r w:rsidRPr="00D2024B">
        <w:rPr>
          <w:i/>
          <w:shd w:val="clear" w:color="auto" w:fill="FFFFFF"/>
        </w:rPr>
        <w:t xml:space="preserve"> сами понастраивайтесь, посмотрите, включитесь в Синтез с Изначально Вышестоящей Матерью</w:t>
      </w:r>
      <w:r w:rsidR="00744D0D" w:rsidRPr="00D2024B">
        <w:rPr>
          <w:i/>
          <w:shd w:val="clear" w:color="auto" w:fill="FFFFFF"/>
        </w:rPr>
        <w:t>.</w:t>
      </w:r>
      <w:r w:rsidRPr="00D2024B">
        <w:rPr>
          <w:i/>
          <w:shd w:val="clear" w:color="auto" w:fill="FFFFFF"/>
        </w:rPr>
        <w:t xml:space="preserve"> </w:t>
      </w:r>
      <w:r w:rsidR="00744D0D" w:rsidRPr="00D2024B">
        <w:rPr>
          <w:i/>
          <w:shd w:val="clear" w:color="auto" w:fill="FFFFFF"/>
        </w:rPr>
        <w:t>С</w:t>
      </w:r>
      <w:r w:rsidRPr="00D2024B">
        <w:rPr>
          <w:i/>
          <w:shd w:val="clear" w:color="auto" w:fill="FFFFFF"/>
        </w:rPr>
        <w:t xml:space="preserve">ейчас каждый по той динамике, которая в зале есть. Скажу, что Изначально Вышестоящая Мать на каждого фиксирует что-то, помогает встроиться, своё внимание тоже уделяет. То есть мы тут каждый с Мамой, Мама с каждым. </w:t>
      </w:r>
    </w:p>
    <w:p w:rsidR="007D6BE9" w:rsidRPr="00D2024B" w:rsidRDefault="007D6BE9" w:rsidP="007D6BE9">
      <w:pPr>
        <w:rPr>
          <w:i/>
          <w:shd w:val="clear" w:color="auto" w:fill="FFFFFF"/>
        </w:rPr>
      </w:pPr>
      <w:r w:rsidRPr="00D2024B">
        <w:rPr>
          <w:i/>
          <w:shd w:val="clear" w:color="auto" w:fill="FFFFFF"/>
        </w:rPr>
        <w:t>И мы поздравляем Изначально Вышестоящую Мать с Днём Матери и вместе с Изначально Вышестоящей Матерью поздравляем всех Изначально Вышестоящих Матерей Изначально Вышестоящего Отца. Поздравляем Изначально</w:t>
      </w:r>
      <w:r w:rsidR="00744D0D" w:rsidRPr="00D2024B">
        <w:rPr>
          <w:i/>
          <w:shd w:val="clear" w:color="auto" w:fill="FFFFFF"/>
        </w:rPr>
        <w:t xml:space="preserve"> Вышестоящую Мать Планеты Земля.</w:t>
      </w:r>
      <w:r w:rsidRPr="00D2024B">
        <w:rPr>
          <w:i/>
          <w:shd w:val="clear" w:color="auto" w:fill="FFFFFF"/>
        </w:rPr>
        <w:t xml:space="preserve"> Матери здесь нет в зале. Но знаете как</w:t>
      </w:r>
      <w:r w:rsidR="00744D0D" w:rsidRPr="00D2024B">
        <w:rPr>
          <w:i/>
          <w:shd w:val="clear" w:color="auto" w:fill="FFFFFF"/>
        </w:rPr>
        <w:t>,</w:t>
      </w:r>
      <w:r w:rsidRPr="00D2024B">
        <w:rPr>
          <w:i/>
          <w:shd w:val="clear" w:color="auto" w:fill="FFFFFF"/>
        </w:rPr>
        <w:t xml:space="preserve"> в лице Изначально Вышестоящей Матери это дальше Синтезом развёрт</w:t>
      </w:r>
      <w:r w:rsidR="0040047F" w:rsidRPr="00D2024B">
        <w:rPr>
          <w:i/>
          <w:shd w:val="clear" w:color="auto" w:fill="FFFFFF"/>
        </w:rPr>
        <w:t>ывается каждой Матери.</w:t>
      </w:r>
      <w:r w:rsidRPr="00D2024B">
        <w:rPr>
          <w:i/>
          <w:shd w:val="clear" w:color="auto" w:fill="FFFFFF"/>
        </w:rPr>
        <w:t xml:space="preserve"> </w:t>
      </w:r>
      <w:r w:rsidR="0040047F" w:rsidRPr="00D2024B">
        <w:rPr>
          <w:i/>
          <w:shd w:val="clear" w:color="auto" w:fill="FFFFFF"/>
        </w:rPr>
        <w:t>Е</w:t>
      </w:r>
      <w:r w:rsidRPr="00D2024B">
        <w:rPr>
          <w:i/>
          <w:shd w:val="clear" w:color="auto" w:fill="FFFFFF"/>
        </w:rPr>
        <w:t>сть такое состояние в Хум, когда мы говорим одному Иерарху, а дальше в Хум это развёртывается всей команде</w:t>
      </w:r>
      <w:r w:rsidR="0040047F" w:rsidRPr="00D2024B">
        <w:rPr>
          <w:i/>
          <w:shd w:val="clear" w:color="auto" w:fill="FFFFFF"/>
        </w:rPr>
        <w:t>,</w:t>
      </w:r>
      <w:r w:rsidRPr="00D2024B">
        <w:rPr>
          <w:i/>
          <w:shd w:val="clear" w:color="auto" w:fill="FFFFFF"/>
        </w:rPr>
        <w:t xml:space="preserve"> и нас слышат, нас видят, нас знают этим. И на нас так вот смотрят даже</w:t>
      </w:r>
      <w:r w:rsidR="0040047F" w:rsidRPr="00D2024B">
        <w:rPr>
          <w:i/>
          <w:shd w:val="clear" w:color="auto" w:fill="FFFFFF"/>
        </w:rPr>
        <w:t>,</w:t>
      </w:r>
      <w:r w:rsidRPr="00D2024B">
        <w:rPr>
          <w:i/>
          <w:shd w:val="clear" w:color="auto" w:fill="FFFFFF"/>
        </w:rPr>
        <w:t xml:space="preserve"> друг через друга Иерархи на нас смотрят, это иерархический принцип</w:t>
      </w:r>
      <w:r w:rsidR="0040047F" w:rsidRPr="00D2024B">
        <w:rPr>
          <w:i/>
          <w:shd w:val="clear" w:color="auto" w:fill="FFFFFF"/>
        </w:rPr>
        <w:t>,</w:t>
      </w:r>
      <w:r w:rsidRPr="00D2024B">
        <w:rPr>
          <w:i/>
          <w:shd w:val="clear" w:color="auto" w:fill="FFFFFF"/>
        </w:rPr>
        <w:t xml:space="preserve"> </w:t>
      </w:r>
      <w:r w:rsidR="0040047F" w:rsidRPr="00D2024B">
        <w:rPr>
          <w:i/>
          <w:shd w:val="clear" w:color="auto" w:fill="FFFFFF"/>
        </w:rPr>
        <w:t>п</w:t>
      </w:r>
      <w:r w:rsidRPr="00D2024B">
        <w:rPr>
          <w:i/>
          <w:shd w:val="clear" w:color="auto" w:fill="FFFFFF"/>
        </w:rPr>
        <w:t xml:space="preserve">олномочия. Вы можете во взгляде Изначально Вышестоящей Матери сейчас узнать взгляд Изначально Вышестоящей Мамы Планеты Земля. </w:t>
      </w:r>
    </w:p>
    <w:p w:rsidR="007D6BE9" w:rsidRPr="00D2024B" w:rsidRDefault="007D6BE9" w:rsidP="007D6BE9">
      <w:pPr>
        <w:rPr>
          <w:i/>
          <w:shd w:val="clear" w:color="auto" w:fill="FFFFFF"/>
        </w:rPr>
      </w:pPr>
      <w:r w:rsidRPr="00D2024B">
        <w:rPr>
          <w:i/>
          <w:shd w:val="clear" w:color="auto" w:fill="FFFFFF"/>
        </w:rPr>
        <w:t>И мы просим</w:t>
      </w:r>
      <w:r w:rsidR="0040047F" w:rsidRPr="00D2024B">
        <w:rPr>
          <w:i/>
          <w:shd w:val="clear" w:color="auto" w:fill="FFFFFF"/>
        </w:rPr>
        <w:t xml:space="preserve"> у</w:t>
      </w:r>
      <w:r w:rsidRPr="00D2024B">
        <w:rPr>
          <w:i/>
          <w:shd w:val="clear" w:color="auto" w:fill="FFFFFF"/>
        </w:rPr>
        <w:t xml:space="preserve"> Изначально Вышестоящей Матери развернуть поддержку и защиту Синтеза, Ивдивности, Огня и Условий каждой </w:t>
      </w:r>
      <w:r w:rsidR="00FE07D0" w:rsidRPr="00D2024B">
        <w:rPr>
          <w:i/>
          <w:shd w:val="clear" w:color="auto" w:fill="FFFFFF"/>
        </w:rPr>
        <w:t xml:space="preserve">матери человека </w:t>
      </w:r>
      <w:r w:rsidRPr="00D2024B">
        <w:rPr>
          <w:i/>
          <w:shd w:val="clear" w:color="auto" w:fill="FFFFFF"/>
        </w:rPr>
        <w:t>Планеты Земля. И Мама подымает две руки, соединяет их двумя ладонями и у неё на ладони формируется множество таких сфер огнеобразов. Они прямо на глазах у нас синтезируются. Мама подносит эти ладошки к лицу и прямо это так с ладони дует</w:t>
      </w:r>
      <w:r w:rsidR="0040047F" w:rsidRPr="00D2024B">
        <w:rPr>
          <w:i/>
          <w:shd w:val="clear" w:color="auto" w:fill="FFFFFF"/>
        </w:rPr>
        <w:t>.</w:t>
      </w:r>
      <w:r w:rsidRPr="00D2024B">
        <w:rPr>
          <w:i/>
          <w:shd w:val="clear" w:color="auto" w:fill="FFFFFF"/>
        </w:rPr>
        <w:t xml:space="preserve"> </w:t>
      </w:r>
      <w:r w:rsidR="0040047F" w:rsidRPr="00D2024B">
        <w:rPr>
          <w:i/>
          <w:shd w:val="clear" w:color="auto" w:fill="FFFFFF"/>
        </w:rPr>
        <w:t>И</w:t>
      </w:r>
      <w:r w:rsidRPr="00D2024B">
        <w:rPr>
          <w:i/>
          <w:shd w:val="clear" w:color="auto" w:fill="FFFFFF"/>
        </w:rPr>
        <w:t xml:space="preserve"> эти огнеобразы – это Мама прямо сейчас нам показывает </w:t>
      </w:r>
      <w:r w:rsidR="0040047F" w:rsidRPr="00D2024B">
        <w:rPr>
          <w:i/>
          <w:shd w:val="clear" w:color="auto" w:fill="FFFFFF"/>
        </w:rPr>
        <w:t>– э</w:t>
      </w:r>
      <w:r w:rsidRPr="00D2024B">
        <w:rPr>
          <w:i/>
          <w:shd w:val="clear" w:color="auto" w:fill="FFFFFF"/>
        </w:rPr>
        <w:t>ти огнеобразы развёртываются по Планете Земля для каждой матери, живущей на Планете Земля</w:t>
      </w:r>
      <w:r w:rsidR="0040047F" w:rsidRPr="00D2024B">
        <w:rPr>
          <w:i/>
          <w:shd w:val="clear" w:color="auto" w:fill="FFFFFF"/>
        </w:rPr>
        <w:t>,</w:t>
      </w:r>
      <w:r w:rsidRPr="00D2024B">
        <w:rPr>
          <w:i/>
          <w:shd w:val="clear" w:color="auto" w:fill="FFFFFF"/>
        </w:rPr>
        <w:t xml:space="preserve"> независимо от возраста – каждой матери. Мы просим в честь Дня Матери развернуть данное явление в Сердцах </w:t>
      </w:r>
      <w:r w:rsidR="00FE07D0" w:rsidRPr="00D2024B">
        <w:rPr>
          <w:i/>
          <w:shd w:val="clear" w:color="auto" w:fill="FFFFFF"/>
        </w:rPr>
        <w:t xml:space="preserve">матерей человеков </w:t>
      </w:r>
      <w:r w:rsidRPr="00D2024B">
        <w:rPr>
          <w:i/>
          <w:shd w:val="clear" w:color="auto" w:fill="FFFFFF"/>
        </w:rPr>
        <w:t>Планеты Земля. Мама стоит, улыбается, руки опустила</w:t>
      </w:r>
      <w:r w:rsidR="00FE07D0" w:rsidRPr="00D2024B">
        <w:rPr>
          <w:i/>
          <w:shd w:val="clear" w:color="auto" w:fill="FFFFFF"/>
        </w:rPr>
        <w:t>,</w:t>
      </w:r>
      <w:r w:rsidRPr="00D2024B">
        <w:rPr>
          <w:i/>
          <w:shd w:val="clear" w:color="auto" w:fill="FFFFFF"/>
        </w:rPr>
        <w:t xml:space="preserve"> в плане того, что исполнилось, здесь уже на ладонях ничего нет. </w:t>
      </w:r>
    </w:p>
    <w:p w:rsidR="007D6BE9" w:rsidRPr="00D2024B" w:rsidRDefault="007D6BE9" w:rsidP="007D6BE9">
      <w:pPr>
        <w:rPr>
          <w:i/>
          <w:shd w:val="clear" w:color="auto" w:fill="FFFFFF"/>
        </w:rPr>
      </w:pPr>
      <w:r w:rsidRPr="00D2024B">
        <w:rPr>
          <w:i/>
          <w:shd w:val="clear" w:color="auto" w:fill="FFFFFF"/>
        </w:rPr>
        <w:t xml:space="preserve">И мы синтезируемся с Изначально Вышестоящей Матерью, стяжаем </w:t>
      </w:r>
      <w:r w:rsidRPr="00D2024B">
        <w:rPr>
          <w:b/>
          <w:i/>
          <w:shd w:val="clear" w:color="auto" w:fill="FFFFFF"/>
        </w:rPr>
        <w:t xml:space="preserve">Изначально Вышестоящий Синтез Изначально Вышестоящего Отца </w:t>
      </w:r>
      <w:r w:rsidRPr="00D2024B">
        <w:rPr>
          <w:i/>
          <w:shd w:val="clear" w:color="auto" w:fill="FFFFFF"/>
        </w:rPr>
        <w:t xml:space="preserve">каждому из нас и в синтезе нас. И просим Изначально </w:t>
      </w:r>
      <w:r w:rsidRPr="00D2024B">
        <w:rPr>
          <w:i/>
          <w:shd w:val="clear" w:color="auto" w:fill="FFFFFF"/>
        </w:rPr>
        <w:lastRenderedPageBreak/>
        <w:t xml:space="preserve">Вышестоящую Мать развернуть преображение Духа каждого из нас явлением 63-го Синтеза в формировании Материи Духа Изначально Вышестоящего Отца в каждом из нас </w:t>
      </w:r>
      <w:r w:rsidR="00FE07D0" w:rsidRPr="00D2024B">
        <w:rPr>
          <w:i/>
          <w:shd w:val="clear" w:color="auto" w:fill="FFFFFF"/>
        </w:rPr>
        <w:t xml:space="preserve">Синтезом </w:t>
      </w:r>
      <w:r w:rsidRPr="00D2024B">
        <w:rPr>
          <w:i/>
          <w:shd w:val="clear" w:color="auto" w:fill="FFFFFF"/>
        </w:rPr>
        <w:t>32-го архетипа архетипически в базовом выражении</w:t>
      </w:r>
      <w:r w:rsidR="00FE07D0" w:rsidRPr="00D2024B">
        <w:rPr>
          <w:i/>
          <w:shd w:val="clear" w:color="auto" w:fill="FFFFFF"/>
        </w:rPr>
        <w:t>,</w:t>
      </w:r>
      <w:r w:rsidRPr="00D2024B">
        <w:rPr>
          <w:i/>
          <w:shd w:val="clear" w:color="auto" w:fill="FFFFFF"/>
        </w:rPr>
        <w:t xml:space="preserve"> и в устремлении вырасти в Октавный Дух. И входим, возжигаясь</w:t>
      </w:r>
      <w:r w:rsidR="00FE07D0" w:rsidRPr="00D2024B">
        <w:rPr>
          <w:i/>
          <w:shd w:val="clear" w:color="auto" w:fill="FFFFFF"/>
        </w:rPr>
        <w:t>,</w:t>
      </w:r>
      <w:r w:rsidRPr="00D2024B">
        <w:rPr>
          <w:i/>
          <w:shd w:val="clear" w:color="auto" w:fill="FFFFFF"/>
        </w:rPr>
        <w:t xml:space="preserve"> в Изначально Вышестоящий Синтез Изначально Вышестоящей Матери, вспыхивая,</w:t>
      </w:r>
      <w:r w:rsidR="00FE07D0" w:rsidRPr="00D2024B">
        <w:rPr>
          <w:i/>
          <w:shd w:val="clear" w:color="auto" w:fill="FFFFFF"/>
        </w:rPr>
        <w:t xml:space="preserve"> развёртываясь всем своим Духом.</w:t>
      </w:r>
      <w:r w:rsidRPr="00D2024B">
        <w:rPr>
          <w:i/>
          <w:shd w:val="clear" w:color="auto" w:fill="FFFFFF"/>
        </w:rPr>
        <w:t xml:space="preserve"> </w:t>
      </w:r>
      <w:r w:rsidR="00FE07D0" w:rsidRPr="00D2024B">
        <w:rPr>
          <w:i/>
          <w:shd w:val="clear" w:color="auto" w:fill="FFFFFF"/>
        </w:rPr>
        <w:t>И</w:t>
      </w:r>
      <w:r w:rsidRPr="00D2024B">
        <w:rPr>
          <w:i/>
          <w:shd w:val="clear" w:color="auto" w:fill="FFFFFF"/>
        </w:rPr>
        <w:t xml:space="preserve"> заполняемся Изначально Вышестоящим Синтезом Изначально Вышестоящего Отца всем своим Духом, развёртываясь Материей Духа 32-х архетипически, преображаясь этим Изначально Вышестоящей Матерью Изначально Вышестоящего Отца.</w:t>
      </w:r>
    </w:p>
    <w:p w:rsidR="007D6BE9" w:rsidRPr="00D2024B" w:rsidRDefault="007D6BE9" w:rsidP="007D6BE9">
      <w:pPr>
        <w:rPr>
          <w:i/>
          <w:shd w:val="clear" w:color="auto" w:fill="FFFFFF"/>
        </w:rPr>
      </w:pPr>
      <w:r w:rsidRPr="00D2024B">
        <w:rPr>
          <w:i/>
          <w:shd w:val="clear" w:color="auto" w:fill="FFFFFF"/>
        </w:rPr>
        <w:t xml:space="preserve">И вы сейчас стоите </w:t>
      </w:r>
      <w:r w:rsidR="00FE07D0" w:rsidRPr="00D2024B">
        <w:rPr>
          <w:i/>
          <w:shd w:val="clear" w:color="auto" w:fill="FFFFFF"/>
        </w:rPr>
        <w:t xml:space="preserve">в зале </w:t>
      </w:r>
      <w:r w:rsidRPr="00D2024B">
        <w:rPr>
          <w:i/>
          <w:shd w:val="clear" w:color="auto" w:fill="FFFFFF"/>
        </w:rPr>
        <w:t>с Матерью, 32 архетип</w:t>
      </w:r>
      <w:r w:rsidR="00FE07D0" w:rsidRPr="00D2024B">
        <w:rPr>
          <w:i/>
          <w:shd w:val="clear" w:color="auto" w:fill="FFFFFF"/>
        </w:rPr>
        <w:t>,</w:t>
      </w:r>
      <w:r w:rsidRPr="00D2024B">
        <w:rPr>
          <w:i/>
          <w:shd w:val="clear" w:color="auto" w:fill="FFFFFF"/>
        </w:rPr>
        <w:t xml:space="preserve"> вершина. Мы стоим в зале в экополисе</w:t>
      </w:r>
      <w:r w:rsidR="00FE07D0" w:rsidRPr="00D2024B">
        <w:rPr>
          <w:i/>
          <w:shd w:val="clear" w:color="auto" w:fill="FFFFFF"/>
        </w:rPr>
        <w:t>,</w:t>
      </w:r>
      <w:r w:rsidRPr="00D2024B">
        <w:rPr>
          <w:i/>
          <w:shd w:val="clear" w:color="auto" w:fill="FFFFFF"/>
        </w:rPr>
        <w:t xml:space="preserve"> в вершине 32-го архетипа</w:t>
      </w:r>
      <w:r w:rsidR="00FE07D0" w:rsidRPr="00D2024B">
        <w:rPr>
          <w:i/>
          <w:shd w:val="clear" w:color="auto" w:fill="FFFFFF"/>
        </w:rPr>
        <w:t>,</w:t>
      </w:r>
      <w:r w:rsidRPr="00D2024B">
        <w:rPr>
          <w:i/>
          <w:shd w:val="clear" w:color="auto" w:fill="FFFFFF"/>
        </w:rPr>
        <w:t xml:space="preserve"> это физика 33-го. Это как раз пик Метагалактической Материи архетипической</w:t>
      </w:r>
      <w:r w:rsidR="00FE07D0" w:rsidRPr="00D2024B">
        <w:rPr>
          <w:i/>
          <w:shd w:val="clear" w:color="auto" w:fill="FFFFFF"/>
        </w:rPr>
        <w:t>.</w:t>
      </w:r>
      <w:r w:rsidRPr="00D2024B">
        <w:rPr>
          <w:i/>
          <w:shd w:val="clear" w:color="auto" w:fill="FFFFFF"/>
        </w:rPr>
        <w:t xml:space="preserve"> </w:t>
      </w:r>
      <w:r w:rsidR="00FE07D0" w:rsidRPr="00D2024B">
        <w:rPr>
          <w:i/>
          <w:shd w:val="clear" w:color="auto" w:fill="FFFFFF"/>
        </w:rPr>
        <w:t>И</w:t>
      </w:r>
      <w:r w:rsidRPr="00D2024B">
        <w:rPr>
          <w:i/>
          <w:shd w:val="clear" w:color="auto" w:fill="FFFFFF"/>
        </w:rPr>
        <w:t xml:space="preserve"> Мать, возжигая </w:t>
      </w:r>
      <w:r w:rsidR="00FE07D0" w:rsidRPr="00D2024B">
        <w:rPr>
          <w:i/>
          <w:shd w:val="clear" w:color="auto" w:fill="FFFFFF"/>
        </w:rPr>
        <w:t xml:space="preserve">в </w:t>
      </w:r>
      <w:r w:rsidRPr="00D2024B">
        <w:rPr>
          <w:i/>
          <w:shd w:val="clear" w:color="auto" w:fill="FFFFFF"/>
        </w:rPr>
        <w:t>нас Изначально Вышестоящий Синтез</w:t>
      </w:r>
      <w:r w:rsidR="00FE07D0" w:rsidRPr="00D2024B">
        <w:rPr>
          <w:i/>
          <w:shd w:val="clear" w:color="auto" w:fill="FFFFFF"/>
        </w:rPr>
        <w:t>,</w:t>
      </w:r>
      <w:r w:rsidRPr="00D2024B">
        <w:rPr>
          <w:i/>
          <w:shd w:val="clear" w:color="auto" w:fill="FFFFFF"/>
        </w:rPr>
        <w:t xml:space="preserve"> </w:t>
      </w:r>
      <w:r w:rsidR="00FE07D0" w:rsidRPr="00D2024B">
        <w:rPr>
          <w:i/>
          <w:shd w:val="clear" w:color="auto" w:fill="FFFFFF"/>
        </w:rPr>
        <w:t>д</w:t>
      </w:r>
      <w:r w:rsidRPr="00D2024B">
        <w:rPr>
          <w:i/>
          <w:shd w:val="clear" w:color="auto" w:fill="FFFFFF"/>
        </w:rPr>
        <w:t xml:space="preserve">аже показывает – сделайте шаг, перейдите эту грань и войдите в следующий этап развития Октавного Духа. </w:t>
      </w:r>
    </w:p>
    <w:p w:rsidR="004756B8" w:rsidRPr="00D2024B" w:rsidRDefault="007D6BE9" w:rsidP="007D6BE9">
      <w:pPr>
        <w:rPr>
          <w:i/>
          <w:shd w:val="clear" w:color="auto" w:fill="FFFFFF"/>
        </w:rPr>
      </w:pPr>
      <w:r w:rsidRPr="00D2024B">
        <w:rPr>
          <w:i/>
          <w:shd w:val="clear" w:color="auto" w:fill="FFFFFF"/>
        </w:rPr>
        <w:t>Делаем шаг, становясь ближе к Изначально Вышестоящей Матери</w:t>
      </w:r>
      <w:r w:rsidR="00FE07D0" w:rsidRPr="00D2024B">
        <w:rPr>
          <w:i/>
          <w:shd w:val="clear" w:color="auto" w:fill="FFFFFF"/>
        </w:rPr>
        <w:t>.</w:t>
      </w:r>
      <w:r w:rsidRPr="00D2024B">
        <w:rPr>
          <w:i/>
          <w:shd w:val="clear" w:color="auto" w:fill="FFFFFF"/>
        </w:rPr>
        <w:t xml:space="preserve"> </w:t>
      </w:r>
      <w:r w:rsidR="00FE07D0" w:rsidRPr="00D2024B">
        <w:rPr>
          <w:i/>
          <w:shd w:val="clear" w:color="auto" w:fill="FFFFFF"/>
        </w:rPr>
        <w:t>Т</w:t>
      </w:r>
      <w:r w:rsidRPr="00D2024B">
        <w:rPr>
          <w:i/>
          <w:shd w:val="clear" w:color="auto" w:fill="FFFFFF"/>
        </w:rPr>
        <w:t>акой рубеж, преодолевая рубеж, Метагалактический рубеж, выходя, становясь в Октавную реализацию развития Духом каждого из нас. И разгораемся Изначально Вышестоящим Синтезом Изначально Вышестоящего Отца Изначально Вышестоящей Матери. Этот Синтез в количестве 75</w:t>
      </w:r>
      <w:r w:rsidR="004756B8" w:rsidRPr="00D2024B">
        <w:rPr>
          <w:i/>
          <w:shd w:val="clear" w:color="auto" w:fill="FFFFFF"/>
        </w:rPr>
        <w:t>-ти</w:t>
      </w:r>
      <w:r w:rsidRPr="00D2024B">
        <w:rPr>
          <w:i/>
          <w:shd w:val="clear" w:color="auto" w:fill="FFFFFF"/>
        </w:rPr>
        <w:t xml:space="preserve"> секстиллионов и так далее 136</w:t>
      </w:r>
      <w:r w:rsidR="00044770">
        <w:rPr>
          <w:i/>
          <w:shd w:val="clear" w:color="auto" w:fill="FFFFFF"/>
        </w:rPr>
        <w:noBreakHyphen/>
      </w:r>
      <w:r w:rsidR="004756B8" w:rsidRPr="00D2024B">
        <w:rPr>
          <w:i/>
          <w:shd w:val="clear" w:color="auto" w:fill="FFFFFF"/>
        </w:rPr>
        <w:t>ти</w:t>
      </w:r>
      <w:r w:rsidRPr="00D2024B">
        <w:rPr>
          <w:i/>
          <w:shd w:val="clear" w:color="auto" w:fill="FFFFFF"/>
        </w:rPr>
        <w:t xml:space="preserve"> Изначально Вышестоящих Синтезов – это количество и концентрация Синтеза разгорае</w:t>
      </w:r>
      <w:r w:rsidR="004756B8" w:rsidRPr="00D2024B">
        <w:rPr>
          <w:i/>
          <w:shd w:val="clear" w:color="auto" w:fill="FFFFFF"/>
        </w:rPr>
        <w:t>тся, переводя нас в Октавность.</w:t>
      </w:r>
    </w:p>
    <w:p w:rsidR="004756B8" w:rsidRPr="00D2024B" w:rsidRDefault="007D6BE9" w:rsidP="007D6BE9">
      <w:pPr>
        <w:rPr>
          <w:i/>
          <w:shd w:val="clear" w:color="auto" w:fill="FFFFFF"/>
        </w:rPr>
      </w:pPr>
      <w:r w:rsidRPr="00D2024B">
        <w:rPr>
          <w:i/>
          <w:shd w:val="clear" w:color="auto" w:fill="FFFFFF"/>
        </w:rPr>
        <w:t>И Мать наделяет нас ф</w:t>
      </w:r>
      <w:r w:rsidR="004756B8" w:rsidRPr="00D2024B">
        <w:rPr>
          <w:i/>
          <w:shd w:val="clear" w:color="auto" w:fill="FFFFFF"/>
        </w:rPr>
        <w:t>рагментом Октавной материи Духа.</w:t>
      </w:r>
      <w:r w:rsidRPr="00D2024B">
        <w:rPr>
          <w:i/>
          <w:shd w:val="clear" w:color="auto" w:fill="FFFFFF"/>
        </w:rPr>
        <w:t xml:space="preserve"> </w:t>
      </w:r>
      <w:r w:rsidR="004756B8" w:rsidRPr="00D2024B">
        <w:rPr>
          <w:i/>
          <w:shd w:val="clear" w:color="auto" w:fill="FFFFFF"/>
        </w:rPr>
        <w:t>К</w:t>
      </w:r>
      <w:r w:rsidRPr="00D2024B">
        <w:rPr>
          <w:i/>
          <w:shd w:val="clear" w:color="auto" w:fill="FFFFFF"/>
        </w:rPr>
        <w:t>акой-то фрагмент Мать нам выделяет</w:t>
      </w:r>
      <w:r w:rsidR="004756B8" w:rsidRPr="00D2024B">
        <w:rPr>
          <w:i/>
          <w:shd w:val="clear" w:color="auto" w:fill="FFFFFF"/>
        </w:rPr>
        <w:t>,</w:t>
      </w:r>
      <w:r w:rsidRPr="00D2024B">
        <w:rPr>
          <w:i/>
          <w:shd w:val="clear" w:color="auto" w:fill="FFFFFF"/>
        </w:rPr>
        <w:t xml:space="preserve"> и мы его принимаем – это набор огнеобразов </w:t>
      </w:r>
      <w:r w:rsidR="004756B8" w:rsidRPr="00D2024B">
        <w:rPr>
          <w:i/>
          <w:shd w:val="clear" w:color="auto" w:fill="FFFFFF"/>
        </w:rPr>
        <w:t>– р</w:t>
      </w:r>
      <w:r w:rsidRPr="00D2024B">
        <w:rPr>
          <w:i/>
          <w:shd w:val="clear" w:color="auto" w:fill="FFFFFF"/>
        </w:rPr>
        <w:t xml:space="preserve">азвёртываясь </w:t>
      </w:r>
      <w:r w:rsidR="008C45BE" w:rsidRPr="00D2024B">
        <w:rPr>
          <w:i/>
          <w:shd w:val="clear" w:color="auto" w:fill="FFFFFF"/>
        </w:rPr>
        <w:t>тело</w:t>
      </w:r>
      <w:r w:rsidRPr="00D2024B">
        <w:rPr>
          <w:i/>
          <w:shd w:val="clear" w:color="auto" w:fill="FFFFFF"/>
        </w:rPr>
        <w:t>м Духа</w:t>
      </w:r>
      <w:r w:rsidR="004756B8" w:rsidRPr="00D2024B">
        <w:rPr>
          <w:i/>
          <w:shd w:val="clear" w:color="auto" w:fill="FFFFFF"/>
        </w:rPr>
        <w:t>,</w:t>
      </w:r>
      <w:r w:rsidRPr="00D2024B">
        <w:rPr>
          <w:i/>
          <w:shd w:val="clear" w:color="auto" w:fill="FFFFFF"/>
        </w:rPr>
        <w:t xml:space="preserve"> фрагментом Октавной </w:t>
      </w:r>
      <w:r w:rsidR="004756B8" w:rsidRPr="00D2024B">
        <w:rPr>
          <w:i/>
          <w:shd w:val="clear" w:color="auto" w:fill="FFFFFF"/>
        </w:rPr>
        <w:t>материи Духа собою, возжигаемся.</w:t>
      </w:r>
    </w:p>
    <w:p w:rsidR="007D6BE9" w:rsidRPr="00D2024B" w:rsidRDefault="007D6BE9" w:rsidP="007D6BE9">
      <w:pPr>
        <w:rPr>
          <w:i/>
          <w:shd w:val="clear" w:color="auto" w:fill="FFFFFF"/>
        </w:rPr>
      </w:pPr>
      <w:r w:rsidRPr="00D2024B">
        <w:rPr>
          <w:i/>
          <w:shd w:val="clear" w:color="auto" w:fill="FFFFFF"/>
        </w:rPr>
        <w:t>Благодарим Изначально Вышестоящую Мать</w:t>
      </w:r>
      <w:r w:rsidR="004756B8" w:rsidRPr="00D2024B">
        <w:rPr>
          <w:i/>
          <w:shd w:val="clear" w:color="auto" w:fill="FFFFFF"/>
        </w:rPr>
        <w:t>,</w:t>
      </w:r>
      <w:r w:rsidRPr="00D2024B">
        <w:rPr>
          <w:i/>
          <w:shd w:val="clear" w:color="auto" w:fill="FFFFFF"/>
        </w:rPr>
        <w:t xml:space="preserve"> и вместе с Матерью мы переходим в зал к Изначально Вышестоящему Отцу, возвращаясь только уже с Мамой.</w:t>
      </w:r>
    </w:p>
    <w:p w:rsidR="004756B8" w:rsidRPr="00D2024B" w:rsidRDefault="007D6BE9" w:rsidP="007D6BE9">
      <w:pPr>
        <w:rPr>
          <w:i/>
          <w:shd w:val="clear" w:color="auto" w:fill="FFFFFF"/>
        </w:rPr>
      </w:pPr>
      <w:r w:rsidRPr="00D2024B">
        <w:rPr>
          <w:i/>
          <w:shd w:val="clear" w:color="auto" w:fill="FFFFFF"/>
        </w:rPr>
        <w:t>Развёртываемся в зале пред Изначально Вышестоящим Отцом</w:t>
      </w:r>
      <w:r w:rsidR="004756B8" w:rsidRPr="00D2024B">
        <w:rPr>
          <w:i/>
          <w:shd w:val="clear" w:color="auto" w:fill="FFFFFF"/>
        </w:rPr>
        <w:t>.</w:t>
      </w:r>
      <w:r w:rsidRPr="00D2024B">
        <w:rPr>
          <w:i/>
          <w:shd w:val="clear" w:color="auto" w:fill="FFFFFF"/>
        </w:rPr>
        <w:t xml:space="preserve"> Мать становится слева от Изначально Вышестоящего Отца, небольшой такой разговор между Отцом и Матерью. Отец на нас смотрит.</w:t>
      </w:r>
    </w:p>
    <w:p w:rsidR="007D6BE9" w:rsidRPr="00D2024B" w:rsidRDefault="007D6BE9" w:rsidP="007D6BE9">
      <w:pPr>
        <w:rPr>
          <w:i/>
          <w:shd w:val="clear" w:color="auto" w:fill="FFFFFF"/>
        </w:rPr>
      </w:pPr>
      <w:r w:rsidRPr="00D2024B">
        <w:rPr>
          <w:i/>
          <w:shd w:val="clear" w:color="auto" w:fill="FFFFFF"/>
        </w:rPr>
        <w:t xml:space="preserve">И мы синтезируемся с Изначально Вышестоящим Отцом, стяжаем у Изначально Вышестоящего Отца </w:t>
      </w:r>
      <w:r w:rsidRPr="00D2024B">
        <w:rPr>
          <w:b/>
          <w:i/>
          <w:shd w:val="clear" w:color="auto" w:fill="FFFFFF"/>
        </w:rPr>
        <w:t>Синтез Изначально Вышестоящего Отца</w:t>
      </w:r>
      <w:r w:rsidRPr="00D2024B">
        <w:rPr>
          <w:i/>
          <w:shd w:val="clear" w:color="auto" w:fill="FFFFFF"/>
        </w:rPr>
        <w:t xml:space="preserve"> и стяжаем </w:t>
      </w:r>
      <w:r w:rsidRPr="00D2024B">
        <w:rPr>
          <w:b/>
          <w:i/>
          <w:shd w:val="clear" w:color="auto" w:fill="FFFFFF"/>
        </w:rPr>
        <w:t>Волю Изначально Вышестоящего Отца 63-го Синтеза Изначаль</w:t>
      </w:r>
      <w:r w:rsidR="004756B8" w:rsidRPr="00D2024B">
        <w:rPr>
          <w:b/>
          <w:i/>
          <w:shd w:val="clear" w:color="auto" w:fill="FFFFFF"/>
        </w:rPr>
        <w:t>но Вышестоящего Отца Октавного р</w:t>
      </w:r>
      <w:r w:rsidRPr="00D2024B">
        <w:rPr>
          <w:b/>
          <w:i/>
          <w:shd w:val="clear" w:color="auto" w:fill="FFFFFF"/>
        </w:rPr>
        <w:t>азвития Духа</w:t>
      </w:r>
      <w:r w:rsidRPr="00D2024B">
        <w:rPr>
          <w:i/>
          <w:shd w:val="clear" w:color="auto" w:fill="FFFFFF"/>
        </w:rPr>
        <w:t xml:space="preserve"> каждого из нас. И входим, разгораясь Волей Изначально Вышестоящего Отца Октавного Духа каждого из нас и в синтезе нас. </w:t>
      </w:r>
    </w:p>
    <w:p w:rsidR="007D6BE9" w:rsidRPr="00D2024B" w:rsidRDefault="007D6BE9" w:rsidP="007D6BE9">
      <w:pPr>
        <w:rPr>
          <w:i/>
          <w:shd w:val="clear" w:color="auto" w:fill="FFFFFF"/>
        </w:rPr>
      </w:pPr>
      <w:r w:rsidRPr="00D2024B">
        <w:rPr>
          <w:i/>
          <w:shd w:val="clear" w:color="auto" w:fill="FFFFFF"/>
        </w:rPr>
        <w:t xml:space="preserve">И в этом Огне мы синтезируемся с Изначально Вышестоящим Отцом, стяжаем </w:t>
      </w:r>
      <w:r w:rsidRPr="00D2024B">
        <w:rPr>
          <w:b/>
          <w:i/>
          <w:shd w:val="clear" w:color="auto" w:fill="FFFFFF"/>
        </w:rPr>
        <w:t>Синтез Изначального Вышестоящего Отца</w:t>
      </w:r>
      <w:r w:rsidRPr="00D2024B">
        <w:rPr>
          <w:i/>
          <w:shd w:val="clear" w:color="auto" w:fill="FFFFFF"/>
        </w:rPr>
        <w:t xml:space="preserve">, просим преобразить каждого из нас. </w:t>
      </w:r>
    </w:p>
    <w:p w:rsidR="00CF140F" w:rsidRPr="00D2024B" w:rsidRDefault="007D6BE9" w:rsidP="00CF140F">
      <w:pPr>
        <w:rPr>
          <w:rFonts w:cs="Times New Roman"/>
          <w:i/>
        </w:rPr>
      </w:pPr>
      <w:r w:rsidRPr="00D2024B">
        <w:rPr>
          <w:i/>
          <w:shd w:val="clear" w:color="auto" w:fill="FFFFFF"/>
        </w:rPr>
        <w:t xml:space="preserve">И в честь Дня Матери просим наделить </w:t>
      </w:r>
      <w:r w:rsidR="004756B8" w:rsidRPr="00D2024B">
        <w:rPr>
          <w:i/>
          <w:shd w:val="clear" w:color="auto" w:fill="FFFFFF"/>
        </w:rPr>
        <w:t xml:space="preserve">человеков человечества </w:t>
      </w:r>
      <w:r w:rsidRPr="00D2024B">
        <w:rPr>
          <w:i/>
          <w:shd w:val="clear" w:color="auto" w:fill="FFFFFF"/>
        </w:rPr>
        <w:t xml:space="preserve">Планеты Земля Посвящением, первым Посвящением в </w:t>
      </w:r>
      <w:r w:rsidR="004756B8" w:rsidRPr="00D2024B">
        <w:rPr>
          <w:i/>
          <w:shd w:val="clear" w:color="auto" w:fill="FFFFFF"/>
        </w:rPr>
        <w:t xml:space="preserve">тонко-физическую </w:t>
      </w:r>
      <w:r w:rsidRPr="00D2024B">
        <w:rPr>
          <w:i/>
          <w:shd w:val="clear" w:color="auto" w:fill="FFFFFF"/>
        </w:rPr>
        <w:t>Цивилизацию Отца</w:t>
      </w:r>
      <w:r w:rsidR="00CF140F" w:rsidRPr="00D2024B">
        <w:rPr>
          <w:i/>
          <w:shd w:val="clear" w:color="auto" w:fill="FFFFFF"/>
        </w:rPr>
        <w:t>-</w:t>
      </w:r>
      <w:r w:rsidRPr="00D2024B">
        <w:rPr>
          <w:i/>
          <w:shd w:val="clear" w:color="auto" w:fill="FFFFFF"/>
        </w:rPr>
        <w:t xml:space="preserve">Человека-Субъекта Изначально Вышестоящего Отца и стяжаем </w:t>
      </w:r>
      <w:r w:rsidRPr="00D2024B">
        <w:rPr>
          <w:b/>
          <w:i/>
          <w:shd w:val="clear" w:color="auto" w:fill="FFFFFF"/>
        </w:rPr>
        <w:t xml:space="preserve">16384 Права Синтеза </w:t>
      </w:r>
      <w:r w:rsidR="004756B8" w:rsidRPr="00D2024B">
        <w:rPr>
          <w:b/>
          <w:i/>
          <w:shd w:val="clear" w:color="auto" w:fill="FFFFFF"/>
        </w:rPr>
        <w:t xml:space="preserve">первого </w:t>
      </w:r>
      <w:r w:rsidRPr="00D2024B">
        <w:rPr>
          <w:b/>
          <w:i/>
          <w:shd w:val="clear" w:color="auto" w:fill="FFFFFF"/>
        </w:rPr>
        <w:t>Посвящения Метапланетарного</w:t>
      </w:r>
      <w:r w:rsidR="00CF140F" w:rsidRPr="00D2024B">
        <w:rPr>
          <w:b/>
          <w:i/>
          <w:shd w:val="clear" w:color="auto" w:fill="FFFFFF"/>
        </w:rPr>
        <w:t xml:space="preserve">. </w:t>
      </w:r>
      <w:r w:rsidR="00CF140F" w:rsidRPr="00D2024B">
        <w:rPr>
          <w:rFonts w:cs="Times New Roman"/>
          <w:i/>
        </w:rPr>
        <w:t>Прося Изначально Вышестоящего Отца в наделении этим первым Посвящением Метапланетарным, развернуть в каждом Посвящении у каждого человека Планеты Земля Права Синтеза в количестве 16384 явления в росте, освоении, развитии и тонко-физической Цивилизации Отца-Человека-Субъекта.</w:t>
      </w:r>
    </w:p>
    <w:p w:rsidR="00CF140F" w:rsidRPr="00D2024B" w:rsidRDefault="00CF140F" w:rsidP="00CF140F">
      <w:pPr>
        <w:rPr>
          <w:rFonts w:cs="Times New Roman"/>
          <w:i/>
        </w:rPr>
      </w:pPr>
      <w:r w:rsidRPr="00D2024B">
        <w:rPr>
          <w:rFonts w:cs="Times New Roman"/>
          <w:i/>
        </w:rPr>
        <w:t>И возжигаемся всеми своими Посвящениями с Правами Синтеза, и эманируем, насыщая Планету Земля посвящённостью, складывая среду посвящённости. И с Отцом включаемся в развёртывание первого Метапланетарного Посвящения тонко-физической цивилизации или в тонко-физическую цивилизацию. Прося Изначально Вышестоящего Отца направить или направление на обучение каждого человека человечества, на обучение и ночное образование, данному Посвящению Метапланетарному с подтверждением, развёртыванием, освоением Прав Синтеза этого Посвящения.</w:t>
      </w:r>
    </w:p>
    <w:p w:rsidR="00CF140F" w:rsidRPr="00D2024B" w:rsidRDefault="00CF140F" w:rsidP="00CF140F">
      <w:pPr>
        <w:rPr>
          <w:rFonts w:cs="Times New Roman"/>
          <w:i/>
        </w:rPr>
      </w:pPr>
      <w:r w:rsidRPr="00D2024B">
        <w:rPr>
          <w:rFonts w:cs="Times New Roman"/>
          <w:i/>
        </w:rPr>
        <w:t>И, возжигаясь, преображаясь, мы благодарим Изначально Вышестоящую Мать, Изначально Вышестоящего Отца за данные возможности наделения и реализации каждого из нас. Благодарим Изначально Вышестоящих Аватаров Синтеза Кут Хуми Фаинь.</w:t>
      </w:r>
    </w:p>
    <w:p w:rsidR="00BB4628" w:rsidRPr="00D2024B" w:rsidRDefault="00CF140F" w:rsidP="00CF140F">
      <w:pPr>
        <w:rPr>
          <w:rFonts w:cs="Times New Roman"/>
          <w:i/>
        </w:rPr>
      </w:pPr>
      <w:r w:rsidRPr="00D2024B">
        <w:rPr>
          <w:rFonts w:cs="Times New Roman"/>
          <w:i/>
        </w:rPr>
        <w:t>И, возжигаясь, из зала Изначально Вышестоящего Отца развёртываемся в физическое явление каждого из нас синтез-физически</w:t>
      </w:r>
      <w:r w:rsidR="00BB4628" w:rsidRPr="00D2024B">
        <w:rPr>
          <w:rFonts w:cs="Times New Roman"/>
          <w:i/>
        </w:rPr>
        <w:t>,</w:t>
      </w:r>
      <w:r w:rsidRPr="00D2024B">
        <w:rPr>
          <w:rFonts w:cs="Times New Roman"/>
          <w:i/>
        </w:rPr>
        <w:t xml:space="preserve"> </w:t>
      </w:r>
      <w:r w:rsidR="00BB4628" w:rsidRPr="00D2024B">
        <w:rPr>
          <w:rFonts w:cs="Times New Roman"/>
          <w:i/>
        </w:rPr>
        <w:t>п</w:t>
      </w:r>
      <w:r w:rsidRPr="00D2024B">
        <w:rPr>
          <w:rFonts w:cs="Times New Roman"/>
          <w:i/>
        </w:rPr>
        <w:t xml:space="preserve">ривнося и развёртывая всё стяжённое </w:t>
      </w:r>
      <w:r w:rsidR="00BB4628" w:rsidRPr="00D2024B">
        <w:rPr>
          <w:rFonts w:cs="Times New Roman"/>
          <w:i/>
        </w:rPr>
        <w:t>и возожжённое в физическом теле.</w:t>
      </w:r>
    </w:p>
    <w:p w:rsidR="00BB4628" w:rsidRPr="00D2024B" w:rsidRDefault="00BB4628" w:rsidP="00CF140F">
      <w:pPr>
        <w:rPr>
          <w:rFonts w:cs="Times New Roman"/>
          <w:i/>
        </w:rPr>
      </w:pPr>
      <w:r w:rsidRPr="00D2024B">
        <w:rPr>
          <w:rFonts w:cs="Times New Roman"/>
          <w:i/>
        </w:rPr>
        <w:t>Э</w:t>
      </w:r>
      <w:r w:rsidR="00CF140F" w:rsidRPr="00D2024B">
        <w:rPr>
          <w:rFonts w:cs="Times New Roman"/>
          <w:i/>
        </w:rPr>
        <w:t>манируем в Изначально Вышестоящий Дом Изначально Вышестоящего Отца, эманируем в подразделение ИВДИВО Челны, в подразделение ИВДИВО Ела</w:t>
      </w:r>
      <w:r w:rsidRPr="00D2024B">
        <w:rPr>
          <w:rFonts w:cs="Times New Roman"/>
          <w:i/>
        </w:rPr>
        <w:t>буга и в ИВДИВО каждого из нас.</w:t>
      </w:r>
    </w:p>
    <w:p w:rsidR="00CF140F" w:rsidRPr="00D2024B" w:rsidRDefault="00CF140F" w:rsidP="00BB4628">
      <w:pPr>
        <w:spacing w:after="120"/>
        <w:rPr>
          <w:rFonts w:cs="Times New Roman"/>
          <w:i/>
        </w:rPr>
      </w:pPr>
      <w:r w:rsidRPr="00D2024B">
        <w:rPr>
          <w:rFonts w:cs="Times New Roman"/>
          <w:i/>
        </w:rPr>
        <w:t>И выходим из практики, Аминь.</w:t>
      </w:r>
    </w:p>
    <w:p w:rsidR="000607BC" w:rsidRDefault="000607BC" w:rsidP="000607BC">
      <w:pPr>
        <w:pStyle w:val="3"/>
      </w:pPr>
      <w:bookmarkStart w:id="50" w:name="_Toc122094832"/>
      <w:r>
        <w:lastRenderedPageBreak/>
        <w:t>Мало стяжать Компетенции, их надо подтвердить</w:t>
      </w:r>
      <w:bookmarkEnd w:id="50"/>
    </w:p>
    <w:p w:rsidR="008B4072" w:rsidRDefault="00CF140F" w:rsidP="00BB4628">
      <w:r w:rsidRPr="00254ED8">
        <w:t xml:space="preserve">Ну вот, мы стяжали, то есть Отец наделил одним первым </w:t>
      </w:r>
      <w:r w:rsidR="008B4072" w:rsidRPr="00254ED8">
        <w:t xml:space="preserve">Посвящением </w:t>
      </w:r>
      <w:r w:rsidRPr="00254ED8">
        <w:t xml:space="preserve">с </w:t>
      </w:r>
      <w:r w:rsidR="008B4072" w:rsidRPr="00254ED8">
        <w:t xml:space="preserve">Правами </w:t>
      </w:r>
      <w:r w:rsidRPr="00254ED8">
        <w:t xml:space="preserve">Синтеза в разработке </w:t>
      </w:r>
      <w:r w:rsidR="008B4072" w:rsidRPr="00254ED8">
        <w:t xml:space="preserve">Цивилизации </w:t>
      </w:r>
      <w:r w:rsidRPr="00254ED8">
        <w:t>тонко</w:t>
      </w:r>
      <w:r w:rsidR="008B4072">
        <w:t>-</w:t>
      </w:r>
      <w:r w:rsidRPr="00254ED8">
        <w:t>физ</w:t>
      </w:r>
      <w:r w:rsidR="008B4072">
        <w:t>ической.</w:t>
      </w:r>
    </w:p>
    <w:p w:rsidR="008B4072" w:rsidRDefault="00CF140F" w:rsidP="00BB4628">
      <w:r w:rsidRPr="00254ED8">
        <w:t xml:space="preserve">Смысл в чём, так вот, если задуматься, то первое – </w:t>
      </w:r>
      <w:r w:rsidR="008B4072" w:rsidRPr="00254ED8">
        <w:t xml:space="preserve">Цивилизация </w:t>
      </w:r>
      <w:r w:rsidRPr="00254ED8">
        <w:t xml:space="preserve">чётко, это Отца-Человека-Субъекта, другого не дано, то есть, тут фиксация на то, что никакие другие варианты не имеют поддержки. </w:t>
      </w:r>
      <w:r w:rsidR="008B4072">
        <w:t>Это Отец-Человек-Субъект.</w:t>
      </w:r>
    </w:p>
    <w:p w:rsidR="00A52AC7" w:rsidRDefault="00CF140F" w:rsidP="00BB4628">
      <w:r w:rsidRPr="00254ED8">
        <w:t xml:space="preserve">И второе, когда мы стяжаем или наделяемся какой-либо </w:t>
      </w:r>
      <w:r w:rsidR="008B4072" w:rsidRPr="00254ED8">
        <w:t>Компетенцией</w:t>
      </w:r>
      <w:r w:rsidRPr="00254ED8">
        <w:t xml:space="preserve">, это значит, что она у нас есть, но чтобы ею что-то сделать, надо подтвердить эту </w:t>
      </w:r>
      <w:r w:rsidR="008B4072" w:rsidRPr="00254ED8">
        <w:t>Компетенцию</w:t>
      </w:r>
      <w:r w:rsidRPr="00254ED8">
        <w:t xml:space="preserve">. То есть, с точки зрения Иерархии: ты много, много, много трудился, развивался, проходил испытания и, входя в </w:t>
      </w:r>
      <w:r w:rsidR="008B4072" w:rsidRPr="00254ED8">
        <w:t>Компетенцию</w:t>
      </w:r>
      <w:r w:rsidRPr="00254ED8">
        <w:t xml:space="preserve">, ты уже входил в такой пик этой </w:t>
      </w:r>
      <w:r w:rsidR="008B4072" w:rsidRPr="00254ED8">
        <w:t>Компетенции</w:t>
      </w:r>
      <w:r w:rsidRPr="00254ED8">
        <w:t xml:space="preserve">. </w:t>
      </w:r>
      <w:r w:rsidR="008B4072">
        <w:t>Т</w:t>
      </w:r>
      <w:r w:rsidRPr="00254ED8">
        <w:t xml:space="preserve">ы становился </w:t>
      </w:r>
      <w:r w:rsidR="008B4072" w:rsidRPr="00254ED8">
        <w:t xml:space="preserve">Посвящённым </w:t>
      </w:r>
      <w:r w:rsidRPr="00254ED8">
        <w:t>таким-то и всё</w:t>
      </w:r>
      <w:r w:rsidR="00A52AC7">
        <w:t>,</w:t>
      </w:r>
      <w:r w:rsidRPr="00254ED8">
        <w:t xml:space="preserve"> у тебя включалась тенденция этой жизни. Н</w:t>
      </w:r>
      <w:r w:rsidR="00A52AC7">
        <w:t>о</w:t>
      </w:r>
      <w:r w:rsidRPr="00254ED8">
        <w:t xml:space="preserve"> у тебя до этого был громадный процесс, чтобы в это </w:t>
      </w:r>
      <w:r w:rsidR="008B4072" w:rsidRPr="00254ED8">
        <w:t xml:space="preserve">Посвящение </w:t>
      </w:r>
      <w:r w:rsidR="00A52AC7">
        <w:t>войти.</w:t>
      </w:r>
    </w:p>
    <w:p w:rsidR="00CF140F" w:rsidRPr="00254ED8" w:rsidRDefault="00CF140F" w:rsidP="00BB4628">
      <w:r w:rsidRPr="00254ED8">
        <w:t>В ИВДИВО ты можешь не особо ведать, о чём идёт речь, знаете как, оказаться в нужном месте и в нужное время</w:t>
      </w:r>
      <w:r w:rsidR="00A52AC7">
        <w:t>,</w:t>
      </w:r>
      <w:r w:rsidRPr="00254ED8">
        <w:t xml:space="preserve"> например, воплотиться на </w:t>
      </w:r>
      <w:r w:rsidR="008B4072" w:rsidRPr="00254ED8">
        <w:t xml:space="preserve">Планете </w:t>
      </w:r>
      <w:r w:rsidRPr="00254ED8">
        <w:t xml:space="preserve">Земля. А ты попробуй-ка, это нужное время, нужное место, условно. Или на Синтезе, тоже. И, входя в </w:t>
      </w:r>
      <w:r w:rsidR="008B4072" w:rsidRPr="00254ED8">
        <w:t>Компетенцию</w:t>
      </w:r>
      <w:r w:rsidRPr="00254ED8">
        <w:t>, ты имеешь этот потенциал, но для того, чтобы этим потенциалом нач</w:t>
      </w:r>
      <w:r w:rsidR="00A52AC7">
        <w:t>ать действовать, тебе надо, так,</w:t>
      </w:r>
      <w:r w:rsidRPr="00254ED8">
        <w:t xml:space="preserve"> скажем, подтвердить, что ты врубаешься в эти во все возможности</w:t>
      </w:r>
      <w:r w:rsidR="00A52AC7">
        <w:t>,</w:t>
      </w:r>
      <w:r w:rsidRPr="00254ED8">
        <w:t xml:space="preserve"> хотя бы в ночных каких-то разработках. Твои Части начинают крутить эти возможности, и пошла оперативка на эту тему, то есть ты оперируешь этим.</w:t>
      </w:r>
      <w:r w:rsidR="00044770">
        <w:t xml:space="preserve"> </w:t>
      </w:r>
      <w:r w:rsidRPr="00254ED8">
        <w:t xml:space="preserve">И, подтверждая это, в тебе в полноте развёртывается </w:t>
      </w:r>
      <w:r w:rsidR="008B4072" w:rsidRPr="00254ED8">
        <w:t>Компетенция</w:t>
      </w:r>
      <w:r w:rsidRPr="00254ED8">
        <w:t xml:space="preserve">. </w:t>
      </w:r>
      <w:r w:rsidR="00A52AC7">
        <w:t>С</w:t>
      </w:r>
      <w:r w:rsidRPr="00254ED8">
        <w:t xml:space="preserve">мысл в том, что она уже в тебе есть. Не когда ты её там трудился, трудился и заработал, а она уже в тебе есть. Это тоже не просто, </w:t>
      </w:r>
      <w:r w:rsidR="00A52AC7">
        <w:t>н</w:t>
      </w:r>
      <w:r w:rsidRPr="00254ED8">
        <w:t xml:space="preserve">о это совершенно другой подход, нежели в иерархическом пути развития. </w:t>
      </w:r>
    </w:p>
    <w:p w:rsidR="00A52AC7" w:rsidRDefault="00A52AC7" w:rsidP="00BB4628">
      <w:r>
        <w:t>У</w:t>
      </w:r>
      <w:r w:rsidR="00CF140F" w:rsidRPr="00254ED8">
        <w:t xml:space="preserve"> вас также: мы </w:t>
      </w:r>
      <w:r w:rsidR="008B4072" w:rsidRPr="00254ED8">
        <w:t xml:space="preserve">Компетенции </w:t>
      </w:r>
      <w:r w:rsidR="00CF140F" w:rsidRPr="00254ED8">
        <w:t>стяжаем – они е</w:t>
      </w:r>
      <w:r>
        <w:t>сть, которые стяжаются. То есть</w:t>
      </w:r>
      <w:r w:rsidR="00CF140F" w:rsidRPr="00254ED8">
        <w:t xml:space="preserve"> нам на Синтезе Отец разрешил стяжать</w:t>
      </w:r>
      <w:r>
        <w:t>,</w:t>
      </w:r>
      <w:r w:rsidR="00CF140F" w:rsidRPr="00254ED8">
        <w:t xml:space="preserve"> сколько </w:t>
      </w:r>
      <w:r w:rsidR="008B4072" w:rsidRPr="00254ED8">
        <w:t>Компетенций</w:t>
      </w:r>
      <w:r w:rsidR="00CF140F" w:rsidRPr="00254ED8">
        <w:t xml:space="preserve">? </w:t>
      </w:r>
      <w:r>
        <w:t>Н</w:t>
      </w:r>
      <w:r w:rsidR="00CF140F" w:rsidRPr="00254ED8">
        <w:t xml:space="preserve">а четырёх курсах мы всего четыре </w:t>
      </w:r>
      <w:r w:rsidR="008B4072" w:rsidRPr="00254ED8">
        <w:t xml:space="preserve">Компетенции </w:t>
      </w:r>
      <w:r w:rsidR="00CF140F" w:rsidRPr="00254ED8">
        <w:t xml:space="preserve">так-то стяжаем. Вчера мы стяжали четвёртую Ивдивость, это же четвёртая </w:t>
      </w:r>
      <w:r w:rsidR="008B4072" w:rsidRPr="00254ED8">
        <w:t>Компетенция</w:t>
      </w:r>
      <w:r w:rsidR="00CF140F" w:rsidRPr="00254ED8">
        <w:t>? Понятно, что мы все 64 проходим, но это</w:t>
      </w:r>
      <w:r>
        <w:t>: на первом курсе</w:t>
      </w:r>
      <w:r w:rsidR="00CF140F" w:rsidRPr="00254ED8">
        <w:t xml:space="preserve"> </w:t>
      </w:r>
      <w:r>
        <w:rPr>
          <w:shd w:val="clear" w:color="auto" w:fill="FFFFFF"/>
        </w:rPr>
        <w:t>– п</w:t>
      </w:r>
      <w:r>
        <w:t>ервая,</w:t>
      </w:r>
      <w:r w:rsidR="00CF140F" w:rsidRPr="00254ED8">
        <w:t xml:space="preserve"> все 64. На втором курсе − второе, допустим</w:t>
      </w:r>
      <w:r>
        <w:t>,</w:t>
      </w:r>
      <w:r w:rsidR="00CF140F" w:rsidRPr="00254ED8">
        <w:t xml:space="preserve"> </w:t>
      </w:r>
      <w:r w:rsidR="008B4072" w:rsidRPr="00254ED8">
        <w:t xml:space="preserve">Посвящение </w:t>
      </w:r>
      <w:r w:rsidR="00CF140F" w:rsidRPr="00254ED8">
        <w:t xml:space="preserve">по всем 64-ём выражениям, на третьем курсе – третье. И к четвёртому курсу у вас, сколько </w:t>
      </w:r>
      <w:r w:rsidR="008B4072" w:rsidRPr="00254ED8">
        <w:t xml:space="preserve">Посвящений </w:t>
      </w:r>
      <w:r w:rsidR="00CF140F" w:rsidRPr="00254ED8">
        <w:t xml:space="preserve">стяжено? </w:t>
      </w:r>
      <w:r>
        <w:rPr>
          <w:shd w:val="clear" w:color="auto" w:fill="FFFFFF"/>
        </w:rPr>
        <w:t xml:space="preserve">– </w:t>
      </w:r>
      <w:r w:rsidR="00CF140F" w:rsidRPr="00254ED8">
        <w:t>Четыре. Н</w:t>
      </w:r>
      <w:r>
        <w:t>о</w:t>
      </w:r>
      <w:r w:rsidR="00CF140F" w:rsidRPr="00254ED8">
        <w:t xml:space="preserve"> варианты этих </w:t>
      </w:r>
      <w:r w:rsidR="008B4072" w:rsidRPr="00254ED8">
        <w:t xml:space="preserve">Посвящений </w:t>
      </w:r>
      <w:r>
        <w:t>все.</w:t>
      </w:r>
    </w:p>
    <w:p w:rsidR="003E761C" w:rsidRDefault="00A52AC7" w:rsidP="00BB4628">
      <w:r>
        <w:t>А</w:t>
      </w:r>
      <w:r w:rsidR="00CF140F" w:rsidRPr="00254ED8">
        <w:t xml:space="preserve"> сколько у вас </w:t>
      </w:r>
      <w:r w:rsidR="008B4072" w:rsidRPr="00254ED8">
        <w:t>Посвящений</w:t>
      </w:r>
      <w:r w:rsidR="00CF140F" w:rsidRPr="00254ED8">
        <w:t xml:space="preserve">, кстати? Метапланетарные, их восемь, да? Восемь </w:t>
      </w:r>
      <w:r w:rsidR="008B4072" w:rsidRPr="00254ED8">
        <w:t>Посвящений</w:t>
      </w:r>
      <w:r w:rsidR="00CF140F" w:rsidRPr="00254ED8">
        <w:t>: Метапланетарные, ИВДИВО-Метапланетарные, Метагалактические, ИВДИВО-Метагалактические, Октавные, ИВДИВО-Октавные, ИВДИВО-</w:t>
      </w:r>
      <w:r w:rsidR="008B4072" w:rsidRPr="00254ED8">
        <w:t xml:space="preserve">Посвящения </w:t>
      </w:r>
      <w:r w:rsidR="00CF140F" w:rsidRPr="00254ED8">
        <w:t xml:space="preserve">и </w:t>
      </w:r>
      <w:r w:rsidR="008B4072" w:rsidRPr="00254ED8">
        <w:t xml:space="preserve">Посвящения </w:t>
      </w:r>
      <w:r w:rsidR="00CF140F" w:rsidRPr="00254ED8">
        <w:t xml:space="preserve">Изначально Вышестоящего Отца. То есть, к четвёртому курсу у вас восемь четвёртых, восемь третьих, восемь вторых и восемь первых </w:t>
      </w:r>
      <w:r w:rsidR="008B4072" w:rsidRPr="00254ED8">
        <w:t>Посвящений</w:t>
      </w:r>
      <w:r w:rsidR="00CF140F" w:rsidRPr="00254ED8">
        <w:t xml:space="preserve">. Но и то вопрос: вы, когда первый курс проходили – там </w:t>
      </w:r>
      <w:r w:rsidR="008B4072" w:rsidRPr="00254ED8">
        <w:t xml:space="preserve">Компетенции </w:t>
      </w:r>
      <w:r w:rsidR="00CF140F" w:rsidRPr="00254ED8">
        <w:t xml:space="preserve">не стяжались. Ещё большой, большой вопрос, когда вы обновляете </w:t>
      </w:r>
      <w:r w:rsidR="008B4072" w:rsidRPr="00254ED8">
        <w:t xml:space="preserve">Ядро </w:t>
      </w:r>
      <w:r w:rsidR="00CF140F" w:rsidRPr="00254ED8">
        <w:t xml:space="preserve">Синтеза, а </w:t>
      </w:r>
      <w:r w:rsidR="008B4072" w:rsidRPr="00254ED8">
        <w:t xml:space="preserve">Компетенция </w:t>
      </w:r>
      <w:r w:rsidR="00CF140F" w:rsidRPr="00254ED8">
        <w:t>развёртывае</w:t>
      </w:r>
      <w:r w:rsidR="003E761C">
        <w:t>тся? Это прямо вопрос вопросов.</w:t>
      </w:r>
    </w:p>
    <w:p w:rsidR="003E761C" w:rsidRDefault="00CF140F" w:rsidP="00BB4628">
      <w:r w:rsidRPr="00254ED8">
        <w:t xml:space="preserve">Так что, вспоминайте, с какого Синтеза вы стяжали </w:t>
      </w:r>
      <w:r w:rsidR="008B4072" w:rsidRPr="00254ED8">
        <w:t>Компетенции</w:t>
      </w:r>
      <w:r w:rsidRPr="00254ED8">
        <w:t xml:space="preserve">, столько у вас </w:t>
      </w:r>
      <w:r w:rsidR="008B4072" w:rsidRPr="00254ED8">
        <w:t>Посвящений</w:t>
      </w:r>
      <w:r w:rsidRPr="00254ED8">
        <w:t xml:space="preserve">. Ядра Синтеза это святое. Знаете как, вот ядра Синтеза у вас есть, это святое, это синтезное, даже не только святое, это синтезное. И ядра Синтеза это неизменно, они разгораются, вы ими действуете. А с </w:t>
      </w:r>
      <w:r w:rsidR="003E761C" w:rsidRPr="00254ED8">
        <w:t xml:space="preserve">Компетенциями </w:t>
      </w:r>
      <w:r w:rsidRPr="00254ED8">
        <w:t xml:space="preserve">сложнее. И на Синтезе Отец разрешает, точнее, наделяет, когда вы сами выходите к Отцу физически там и входите в эту </w:t>
      </w:r>
      <w:r w:rsidR="003E761C" w:rsidRPr="00254ED8">
        <w:t>Компетенцию</w:t>
      </w:r>
      <w:r w:rsidRPr="00254ED8">
        <w:t xml:space="preserve">. Так вот, </w:t>
      </w:r>
      <w:r w:rsidR="003E761C" w:rsidRPr="00254ED8">
        <w:t>Компетенций</w:t>
      </w:r>
      <w:r w:rsidRPr="00254ED8">
        <w:t xml:space="preserve"> в идеале получается восемь на четыре – 32. 32 </w:t>
      </w:r>
      <w:r w:rsidR="003E761C" w:rsidRPr="00254ED8">
        <w:t>Посвящения</w:t>
      </w:r>
      <w:r w:rsidR="003E761C">
        <w:t xml:space="preserve"> </w:t>
      </w:r>
      <w:r w:rsidRPr="00254ED8">
        <w:t xml:space="preserve">или 32 по 64 </w:t>
      </w:r>
      <w:r w:rsidR="003E761C" w:rsidRPr="00254ED8">
        <w:t>Компетенции</w:t>
      </w:r>
      <w:r w:rsidRPr="00254ED8">
        <w:t xml:space="preserve">. Вот вы в полноте этим </w:t>
      </w:r>
      <w:r w:rsidR="003E761C">
        <w:t>наделены</w:t>
      </w:r>
      <w:r w:rsidRPr="00254ED8">
        <w:t xml:space="preserve">, </w:t>
      </w:r>
      <w:r w:rsidR="003E761C">
        <w:t>н</w:t>
      </w:r>
      <w:r w:rsidRPr="00254ED8">
        <w:t xml:space="preserve">о действовать ими, это подтвердить эту </w:t>
      </w:r>
      <w:r w:rsidR="003E761C" w:rsidRPr="00254ED8">
        <w:t>Компетенцию</w:t>
      </w:r>
      <w:r w:rsidR="003E761C">
        <w:t>.</w:t>
      </w:r>
    </w:p>
    <w:p w:rsidR="00FE1AFF" w:rsidRDefault="003E761C" w:rsidP="00BB4628">
      <w:r>
        <w:t>То есть</w:t>
      </w:r>
      <w:r w:rsidR="00CF140F" w:rsidRPr="00254ED8">
        <w:t xml:space="preserve"> знания, какие-то возможности, допустим, </w:t>
      </w:r>
      <w:r w:rsidRPr="00254ED8">
        <w:t xml:space="preserve">Права </w:t>
      </w:r>
      <w:r w:rsidR="00CF140F" w:rsidRPr="00254ED8">
        <w:t xml:space="preserve">Синтеза, </w:t>
      </w:r>
      <w:r>
        <w:t xml:space="preserve">значит, </w:t>
      </w:r>
      <w:r w:rsidR="00CF140F" w:rsidRPr="00254ED8">
        <w:t xml:space="preserve">ты этими </w:t>
      </w:r>
      <w:r w:rsidRPr="00254ED8">
        <w:t xml:space="preserve">Правами </w:t>
      </w:r>
      <w:r w:rsidR="00CF140F" w:rsidRPr="00254ED8">
        <w:t xml:space="preserve">Синтеза подтверждаешь. А у нас записи насыщенности </w:t>
      </w:r>
      <w:r w:rsidRPr="00254ED8">
        <w:t>Компетенци</w:t>
      </w:r>
      <w:r>
        <w:t>й</w:t>
      </w:r>
      <w:r w:rsidR="00CF140F" w:rsidRPr="00254ED8">
        <w:t xml:space="preserve">, они соответствуют видам организации материи. </w:t>
      </w:r>
      <w:r>
        <w:t>То есть</w:t>
      </w:r>
      <w:r w:rsidR="00CF140F" w:rsidRPr="00254ED8">
        <w:t xml:space="preserve"> ты по этим материальным организациям выходишь, что-то складываешь, как-то умеешь действовать. </w:t>
      </w:r>
      <w:r>
        <w:t>Ч</w:t>
      </w:r>
      <w:r w:rsidR="00CF140F" w:rsidRPr="00254ED8">
        <w:t xml:space="preserve">то такое подтвердить? </w:t>
      </w:r>
      <w:r>
        <w:rPr>
          <w:shd w:val="clear" w:color="auto" w:fill="FFFFFF"/>
        </w:rPr>
        <w:t xml:space="preserve">– </w:t>
      </w:r>
      <w:r w:rsidR="00CF140F" w:rsidRPr="00254ED8">
        <w:t>Да, предлагается что-то сделать. Но когда нам говорят</w:t>
      </w:r>
      <w:r>
        <w:t>:</w:t>
      </w:r>
      <w:r w:rsidR="00CF140F" w:rsidRPr="00254ED8">
        <w:t xml:space="preserve"> что-то сделать – у нас такое впечатление, что в теле срабатывает</w:t>
      </w:r>
      <w:r w:rsidR="00FE1AFF">
        <w:t xml:space="preserve"> такое</w:t>
      </w:r>
      <w:r w:rsidR="00CF140F" w:rsidRPr="00254ED8">
        <w:t xml:space="preserve">: </w:t>
      </w:r>
      <w:r w:rsidR="00FE1AFF">
        <w:t>«</w:t>
      </w:r>
      <w:r w:rsidR="00CF140F" w:rsidRPr="00254ED8">
        <w:t>Что я ещё должен сделать?</w:t>
      </w:r>
      <w:r w:rsidR="00FE1AFF">
        <w:t>»</w:t>
      </w:r>
    </w:p>
    <w:p w:rsidR="00FE1AFF" w:rsidRDefault="00CF140F" w:rsidP="00BB4628">
      <w:r w:rsidRPr="00254ED8">
        <w:t xml:space="preserve">И что для вас значит подтвердить </w:t>
      </w:r>
      <w:r w:rsidR="003E761C" w:rsidRPr="00254ED8">
        <w:t>Компетенцию</w:t>
      </w:r>
      <w:r w:rsidRPr="00254ED8">
        <w:t xml:space="preserve">? </w:t>
      </w:r>
      <w:r w:rsidR="00FE1AFF">
        <w:t>В</w:t>
      </w:r>
      <w:r w:rsidRPr="00254ED8">
        <w:t>ообще подтвердить что-то. Можно я пошучу? С</w:t>
      </w:r>
      <w:r w:rsidR="00FE1AFF">
        <w:t>ейчас мне так от Владыки образ...</w:t>
      </w:r>
      <w:r w:rsidRPr="00254ED8">
        <w:t xml:space="preserve"> Помните, вы, когда к врачу записываетесь, сейчас, по-моему, электронная, у вас же электронная запись, да? </w:t>
      </w:r>
      <w:r w:rsidR="00FE1AFF">
        <w:t>П</w:t>
      </w:r>
      <w:r w:rsidRPr="00254ED8">
        <w:t xml:space="preserve">о крайней мере, в Москве точно всё электронно. Сейчас </w:t>
      </w:r>
      <w:r w:rsidR="00FE1AFF">
        <w:t xml:space="preserve">даже </w:t>
      </w:r>
      <w:r w:rsidRPr="00254ED8">
        <w:t>как-то по-другому это не получается. И там через какое-то время приближение это</w:t>
      </w:r>
      <w:r w:rsidR="00FE1AFF">
        <w:t>й</w:t>
      </w:r>
      <w:r w:rsidRPr="00254ED8">
        <w:t xml:space="preserve"> записи, надо подтвердить её. </w:t>
      </w:r>
      <w:r w:rsidR="00FE1AFF">
        <w:t>То есть:</w:t>
      </w:r>
      <w:r w:rsidRPr="00254ED8">
        <w:t xml:space="preserve"> ты точно придёшь? И там, по-моему, не один раз, уже даже прямо накан</w:t>
      </w:r>
      <w:r w:rsidR="00FE1AFF">
        <w:t>уне: «А вы точно придёте?»</w:t>
      </w:r>
      <w:r w:rsidRPr="00254ED8">
        <w:t xml:space="preserve"> Второй раз подтверждаешь. И вот, итогово, когда ты приходишь – ну всё, </w:t>
      </w:r>
      <w:r w:rsidRPr="00254ED8">
        <w:lastRenderedPageBreak/>
        <w:t>вопрос снят. Ты подтвердил свою запись, и ты начинаешь общаться по тому вопросу, на который ты записался.</w:t>
      </w:r>
    </w:p>
    <w:p w:rsidR="00CF140F" w:rsidRPr="00254ED8" w:rsidRDefault="00CF140F" w:rsidP="00BB4628">
      <w:r w:rsidRPr="00254ED8">
        <w:t>Я, конечно, понимаю, образ может быть очень, очень упрощённый, н</w:t>
      </w:r>
      <w:r w:rsidR="00FE1AFF">
        <w:t xml:space="preserve">о </w:t>
      </w:r>
      <w:r w:rsidRPr="00254ED8">
        <w:t xml:space="preserve">у вас запись </w:t>
      </w:r>
      <w:r w:rsidR="00FE1AFF" w:rsidRPr="00254ED8">
        <w:t xml:space="preserve">Компетенции </w:t>
      </w:r>
      <w:r w:rsidRPr="00254ED8">
        <w:t>есть, вам она дана, вам её надо подтвердить. И дальше ваша смекалка, как подтвердить. Если талончик к врачу, нам несколько раз уведомление приходит, а потом мы знаем на какой адрес идти, зачем и к кому</w:t>
      </w:r>
      <w:r w:rsidR="00FE1AFF">
        <w:t>,</w:t>
      </w:r>
      <w:r w:rsidRPr="00254ED8">
        <w:t xml:space="preserve"> в какой кабинет с решением этого вопроса, то с </w:t>
      </w:r>
      <w:r w:rsidR="00FE1AFF" w:rsidRPr="00254ED8">
        <w:t xml:space="preserve">Компетенцией </w:t>
      </w:r>
      <w:r w:rsidRPr="00254ED8">
        <w:t xml:space="preserve">тут чуть надо подумать. Куда выйти, к кому выйти, зачем выйти, что возжечь, чтобы её подтвердить. Слушайте, </w:t>
      </w:r>
      <w:r w:rsidR="000607BC">
        <w:t xml:space="preserve">но </w:t>
      </w:r>
      <w:r w:rsidRPr="00254ED8">
        <w:t>это интересный момент. Надо элементарно</w:t>
      </w:r>
      <w:r w:rsidR="000607BC">
        <w:t>,</w:t>
      </w:r>
      <w:r w:rsidRPr="00254ED8">
        <w:t xml:space="preserve"> хотя бы походи</w:t>
      </w:r>
      <w:r w:rsidR="000607BC">
        <w:t>ть по видам организации материи</w:t>
      </w:r>
      <w:r w:rsidRPr="00254ED8">
        <w:t xml:space="preserve"> тех выражений насыщенности </w:t>
      </w:r>
      <w:r w:rsidR="000607BC" w:rsidRPr="00254ED8">
        <w:t>Компетенций</w:t>
      </w:r>
      <w:r w:rsidRPr="00254ED8">
        <w:t xml:space="preserve">, которые </w:t>
      </w:r>
      <w:r w:rsidR="000607BC">
        <w:t xml:space="preserve">вам </w:t>
      </w:r>
      <w:r w:rsidRPr="00254ED8">
        <w:t xml:space="preserve">Отец вписал на Синтезе. </w:t>
      </w:r>
    </w:p>
    <w:p w:rsidR="000607BC" w:rsidRDefault="000607BC" w:rsidP="00BB4628">
      <w:r>
        <w:t>Так ведь</w:t>
      </w:r>
      <w:r w:rsidR="00CF140F" w:rsidRPr="00254ED8">
        <w:t>? Вам дано – идите, подтверждайте. Но не за вас же Отец должен идти подтверждать в это</w:t>
      </w:r>
      <w:r w:rsidR="00084C22">
        <w:t>т</w:t>
      </w:r>
      <w:r w:rsidR="00CF140F" w:rsidRPr="00254ED8">
        <w:t xml:space="preserve"> вид организации материи, за нас, за всех. Значит, мы сами должны выйти, подтвердить в этой Метагалактике, в этой</w:t>
      </w:r>
      <w:r>
        <w:t xml:space="preserve"> </w:t>
      </w:r>
      <w:r w:rsidR="00CF140F" w:rsidRPr="00254ED8">
        <w:t xml:space="preserve">Высокой Цельной реальности, Изначальной Вышестоящей реальности. Сейчас вот бегаем в 32-ом архетипе стать-реальности. Вчера стяжали четвёртую. И подтвердить по какому-то вопросу, по какой-то реализации. Ещё надо найти тему. Вы эту </w:t>
      </w:r>
      <w:r w:rsidRPr="00254ED8">
        <w:t xml:space="preserve">Компетенцию </w:t>
      </w:r>
      <w:r w:rsidR="00CF140F" w:rsidRPr="00254ED8">
        <w:t>подтверждаете чем, каким делом? Вот, это что-то</w:t>
      </w:r>
      <w:r>
        <w:t xml:space="preserve"> сделать, тоже надо сообразить.</w:t>
      </w:r>
    </w:p>
    <w:p w:rsidR="00084C22" w:rsidRDefault="00084C22" w:rsidP="00084C22">
      <w:pPr>
        <w:pStyle w:val="4"/>
      </w:pPr>
      <w:bookmarkStart w:id="51" w:name="_Toc122094833"/>
      <w:r>
        <w:t>Как можно подтвердить Компетенции</w:t>
      </w:r>
      <w:bookmarkEnd w:id="51"/>
    </w:p>
    <w:p w:rsidR="000607BC" w:rsidRDefault="00CF140F" w:rsidP="00BB4628">
      <w:r w:rsidRPr="00254ED8">
        <w:t xml:space="preserve">А что можно сделать? </w:t>
      </w:r>
      <w:r w:rsidR="000607BC">
        <w:t>Ч</w:t>
      </w:r>
      <w:r w:rsidRPr="00254ED8">
        <w:t>то-то ж можно сделать? Самое простое – работа с Частями. Но это самое простое. Только не для себя, пожалуйста. В плане того, что вы, понятно, что вы развиваете свою Часть, вы своей Частью работаете, но вы это развиваете для</w:t>
      </w:r>
      <w:r w:rsidR="000607BC">
        <w:t>…</w:t>
      </w:r>
    </w:p>
    <w:p w:rsidR="00E06C9E" w:rsidRDefault="000607BC" w:rsidP="00BB4628">
      <w:r>
        <w:t>В</w:t>
      </w:r>
      <w:r w:rsidR="00CF140F" w:rsidRPr="00254ED8">
        <w:t xml:space="preserve">от смотрите: как мы с вами стяжаем Совершенное </w:t>
      </w:r>
      <w:r w:rsidR="00CF140F" w:rsidRPr="00E06C9E">
        <w:t>Сердце</w:t>
      </w:r>
      <w:r w:rsidR="00E06C9E">
        <w:t>?</w:t>
      </w:r>
      <w:r w:rsidR="00CF140F" w:rsidRPr="00254ED8">
        <w:t xml:space="preserve"> </w:t>
      </w:r>
      <w:r w:rsidR="00E06C9E">
        <w:rPr>
          <w:shd w:val="clear" w:color="auto" w:fill="FFFFFF"/>
        </w:rPr>
        <w:t xml:space="preserve">– </w:t>
      </w:r>
      <w:r w:rsidR="00CF140F" w:rsidRPr="00254ED8">
        <w:t>В общем, правда? Мы не разбираем единичное, частное, мы</w:t>
      </w:r>
      <w:r w:rsidR="00E06C9E">
        <w:t>,</w:t>
      </w:r>
      <w:r w:rsidR="00CF140F" w:rsidRPr="00254ED8">
        <w:t xml:space="preserve"> в общем. А почему мы можем себе позволить это сделать? </w:t>
      </w:r>
      <w:r w:rsidR="00E06C9E">
        <w:t>П</w:t>
      </w:r>
      <w:r w:rsidR="00CF140F" w:rsidRPr="00254ED8">
        <w:t>редположите.</w:t>
      </w:r>
      <w:r w:rsidR="00044770">
        <w:t xml:space="preserve"> </w:t>
      </w:r>
      <w:r w:rsidR="00CF140F" w:rsidRPr="00254ED8">
        <w:t xml:space="preserve">Почему мы так можем сделать? </w:t>
      </w:r>
      <w:r w:rsidR="00E06C9E">
        <w:t>У</w:t>
      </w:r>
      <w:r w:rsidR="00CF140F" w:rsidRPr="00254ED8">
        <w:t xml:space="preserve"> Отца и так это Сердце есть. Смотрите, значит, Отец первый</w:t>
      </w:r>
      <w:r w:rsidR="00E06C9E">
        <w:t>,</w:t>
      </w:r>
      <w:r w:rsidR="00CF140F" w:rsidRPr="00254ED8">
        <w:t xml:space="preserve"> кто это Сердце развернул, но этого мало для нас, потому что это Сердце у Отца. Значит, один из нас</w:t>
      </w:r>
      <w:r>
        <w:t xml:space="preserve"> первый вышел к Отцу и сказал: «</w:t>
      </w:r>
      <w:r w:rsidR="00CF140F" w:rsidRPr="00254ED8">
        <w:t>Папа, а можно мне или нам всем? Но я буду первым в этом, потому что я сообразил</w:t>
      </w:r>
      <w:r>
        <w:t>»</w:t>
      </w:r>
      <w:r w:rsidR="00CF140F" w:rsidRPr="00254ED8">
        <w:t xml:space="preserve">. И с Отцом начал </w:t>
      </w:r>
      <w:r w:rsidR="00E06C9E">
        <w:t xml:space="preserve">что-то </w:t>
      </w:r>
      <w:r w:rsidR="00E06C9E" w:rsidRPr="00254ED8">
        <w:t>на эту тему</w:t>
      </w:r>
      <w:r w:rsidR="00E06C9E">
        <w:tab/>
        <w:t xml:space="preserve"> складывать.</w:t>
      </w:r>
    </w:p>
    <w:p w:rsidR="00CF140F" w:rsidRPr="00254ED8" w:rsidRDefault="00E06C9E" w:rsidP="00BB4628">
      <w:r>
        <w:t>К</w:t>
      </w:r>
      <w:r w:rsidR="00CF140F" w:rsidRPr="00254ED8">
        <w:t>то-то один из нас, потом второй, потом третий. И так накопилось нужное количество. Помните, вначале идёт первостяжание с ко</w:t>
      </w:r>
      <w:r>
        <w:t>мандой по какому-то пункту.</w:t>
      </w:r>
      <w:r w:rsidR="00CF140F" w:rsidRPr="00254ED8">
        <w:t xml:space="preserve"> </w:t>
      </w:r>
      <w:r>
        <w:t>Н</w:t>
      </w:r>
      <w:r w:rsidR="00CF140F" w:rsidRPr="00254ED8">
        <w:t xml:space="preserve">о до этого, чтобы стяжать </w:t>
      </w:r>
      <w:r>
        <w:t xml:space="preserve">с </w:t>
      </w:r>
      <w:r w:rsidR="00CF140F" w:rsidRPr="00254ED8">
        <w:t xml:space="preserve">командой, идёт работа напрямую с Отцом с тем, кто смог до этого дойти к Отцу и сказать: </w:t>
      </w:r>
      <w:r w:rsidR="000607BC">
        <w:t>«</w:t>
      </w:r>
      <w:r w:rsidR="00CF140F" w:rsidRPr="00254ED8">
        <w:t>Папа, можно?</w:t>
      </w:r>
      <w:r w:rsidR="000607BC">
        <w:t>»</w:t>
      </w:r>
      <w:r w:rsidR="00CF140F" w:rsidRPr="00254ED8">
        <w:t xml:space="preserve"> А </w:t>
      </w:r>
      <w:r w:rsidRPr="00254ED8">
        <w:t xml:space="preserve">Папа </w:t>
      </w:r>
      <w:r w:rsidR="00CF140F" w:rsidRPr="00254ED8">
        <w:t xml:space="preserve">взял и сказал: </w:t>
      </w:r>
      <w:r w:rsidR="000607BC">
        <w:t>«</w:t>
      </w:r>
      <w:r w:rsidR="00CF140F" w:rsidRPr="00254ED8">
        <w:t>Можно, бери</w:t>
      </w:r>
      <w:r w:rsidR="000607BC">
        <w:t>»</w:t>
      </w:r>
      <w:r w:rsidR="00CF140F" w:rsidRPr="00254ED8">
        <w:t>. И он это взял</w:t>
      </w:r>
      <w:r>
        <w:t>,</w:t>
      </w:r>
      <w:r w:rsidR="00CF140F" w:rsidRPr="00254ED8">
        <w:t xml:space="preserve"> первый, организовал это, потом вышел с командой к Отцу: </w:t>
      </w:r>
      <w:r w:rsidR="000607BC">
        <w:t>«</w:t>
      </w:r>
      <w:r w:rsidR="00CF140F" w:rsidRPr="00254ED8">
        <w:t>Вот я сам, а теперь можно нам с командой?</w:t>
      </w:r>
      <w:r w:rsidR="000607BC">
        <w:t>»</w:t>
      </w:r>
      <w:r w:rsidR="00CF140F" w:rsidRPr="00254ED8">
        <w:t xml:space="preserve"> – можно. И благодаря тому, что получилось раз, получилось два, мы с вами это делаем уже </w:t>
      </w:r>
      <w:r>
        <w:t>отработанным вариантом. То есть</w:t>
      </w:r>
      <w:r w:rsidR="00CF140F" w:rsidRPr="00254ED8">
        <w:t xml:space="preserve"> оно уже отстроилось и мы</w:t>
      </w:r>
      <w:r>
        <w:t>,</w:t>
      </w:r>
      <w:r w:rsidR="00CF140F" w:rsidRPr="00254ED8">
        <w:t xml:space="preserve"> в общем</w:t>
      </w:r>
      <w:r>
        <w:t xml:space="preserve"> </w:t>
      </w:r>
      <w:r>
        <w:rPr>
          <w:shd w:val="clear" w:color="auto" w:fill="FFFFFF"/>
        </w:rPr>
        <w:t>–</w:t>
      </w:r>
      <w:r w:rsidR="00CF140F" w:rsidRPr="00254ED8">
        <w:t xml:space="preserve"> это служение другим. Значит, мы также по принципу первого можем заинтересоваться и заняться развитием какого-то направления действия. </w:t>
      </w:r>
    </w:p>
    <w:p w:rsidR="00BC244D" w:rsidRDefault="00CF140F" w:rsidP="00BB4628">
      <w:r w:rsidRPr="00254ED8">
        <w:t xml:space="preserve">У нас, допустим, распоряжение по Частям есть? </w:t>
      </w:r>
      <w:r w:rsidR="00E06C9E">
        <w:rPr>
          <w:shd w:val="clear" w:color="auto" w:fill="FFFFFF"/>
        </w:rPr>
        <w:t xml:space="preserve">– </w:t>
      </w:r>
      <w:r w:rsidRPr="00254ED8">
        <w:t>Есть. Но мы же не можем погружаться в разработку только Части на Синтезе. Потому что у нас задача сформировать сам Синтез в теле. А это там м</w:t>
      </w:r>
      <w:r w:rsidR="004C3C0C">
        <w:t>ногообразие тем. Значит, работа</w:t>
      </w:r>
      <w:r w:rsidRPr="00254ED8">
        <w:t xml:space="preserve"> и погружённость в саму Ч</w:t>
      </w:r>
      <w:r w:rsidR="004C3C0C">
        <w:t>асть может стать вашим делом, как минимум.</w:t>
      </w:r>
      <w:r w:rsidRPr="00254ED8">
        <w:t xml:space="preserve"> </w:t>
      </w:r>
      <w:r w:rsidR="004C3C0C">
        <w:t>К</w:t>
      </w:r>
      <w:r w:rsidRPr="00254ED8">
        <w:t xml:space="preserve">акую Часть взять? </w:t>
      </w:r>
      <w:r w:rsidR="004C3C0C">
        <w:t>Н</w:t>
      </w:r>
      <w:r w:rsidR="000607BC">
        <w:t>апример, Трансвизор или Е</w:t>
      </w:r>
      <w:r w:rsidRPr="00254ED8">
        <w:t xml:space="preserve">смическое </w:t>
      </w:r>
      <w:r w:rsidR="00E06C9E">
        <w:t>т</w:t>
      </w:r>
      <w:r w:rsidRPr="00254ED8">
        <w:t xml:space="preserve">ело. Эту же Часть можно как-то раскрутить, хотя бы просто по распоряжению: в одной Метагалактике, во второй Метагалактике, в третьей Метагалактике. Можно не только Трансвизор, просто у вас это, как говориться, на поверхности, вот здесь. И с этим делом, с этой темой ходить подтверждать </w:t>
      </w:r>
      <w:r w:rsidR="004C3C0C" w:rsidRPr="00254ED8">
        <w:t>Компетенции</w:t>
      </w:r>
      <w:r w:rsidR="00BC244D">
        <w:t>.</w:t>
      </w:r>
    </w:p>
    <w:p w:rsidR="00BC244D" w:rsidRDefault="00CF140F" w:rsidP="00BB4628">
      <w:r w:rsidRPr="00254ED8">
        <w:t xml:space="preserve">А зачем нам ещё столько </w:t>
      </w:r>
      <w:r w:rsidR="004C3C0C" w:rsidRPr="00254ED8">
        <w:t>Компетенций</w:t>
      </w:r>
      <w:r w:rsidRPr="00254ED8">
        <w:t xml:space="preserve">? Да у нас с вами физических, человеческих дел столько нет, чтобы столько </w:t>
      </w:r>
      <w:r w:rsidR="004C3C0C" w:rsidRPr="00254ED8">
        <w:t>Компетенций</w:t>
      </w:r>
      <w:r w:rsidRPr="00254ED8">
        <w:t xml:space="preserve">… Представляете, 32 </w:t>
      </w:r>
      <w:r w:rsidR="004C3C0C" w:rsidRPr="00254ED8">
        <w:t xml:space="preserve">Посвящения </w:t>
      </w:r>
      <w:r w:rsidRPr="00254ED8">
        <w:t xml:space="preserve">разных подготовок! Вы по жизни столько дел делаете, физически? Но не всегда сообразишь. А помимо </w:t>
      </w:r>
      <w:r w:rsidR="004C3C0C" w:rsidRPr="00254ED8">
        <w:t xml:space="preserve">Посвящений </w:t>
      </w:r>
      <w:r w:rsidRPr="00254ED8">
        <w:t xml:space="preserve">ещё </w:t>
      </w:r>
      <w:r w:rsidR="004C3C0C" w:rsidRPr="00254ED8">
        <w:t>Статусы</w:t>
      </w:r>
      <w:r w:rsidRPr="00254ED8">
        <w:t xml:space="preserve">, ещё </w:t>
      </w:r>
      <w:r w:rsidR="004C3C0C" w:rsidRPr="00254ED8">
        <w:t>Начала</w:t>
      </w:r>
      <w:r w:rsidR="00BC244D">
        <w:t xml:space="preserve"> Синтеза,</w:t>
      </w:r>
      <w:r w:rsidR="004C3C0C" w:rsidRPr="00254ED8">
        <w:t xml:space="preserve"> </w:t>
      </w:r>
      <w:r w:rsidRPr="00254ED8">
        <w:t>Творящи</w:t>
      </w:r>
      <w:r w:rsidR="00BC244D">
        <w:t>е</w:t>
      </w:r>
      <w:r w:rsidRPr="00254ED8">
        <w:t xml:space="preserve"> Синтез</w:t>
      </w:r>
      <w:r w:rsidR="00BC244D">
        <w:t>ы</w:t>
      </w:r>
      <w:r w:rsidRPr="00254ED8">
        <w:t xml:space="preserve"> и по спи</w:t>
      </w:r>
      <w:r w:rsidR="00BC244D">
        <w:t>сочку. Значит, надо искать дела не только внешне, при этом внешн</w:t>
      </w:r>
      <w:r w:rsidRPr="00254ED8">
        <w:t>е это всё у нас остаётся, никто ни</w:t>
      </w:r>
      <w:r w:rsidR="00BC244D">
        <w:t>чего не отменяет, но и внутренне.</w:t>
      </w:r>
    </w:p>
    <w:p w:rsidR="00CF140F" w:rsidRPr="00254ED8" w:rsidRDefault="00CF140F" w:rsidP="00BB4628">
      <w:r w:rsidRPr="00254ED8">
        <w:t xml:space="preserve">И первое самое такое, я бы сказала, живое, это наши Части. Наши Части, которыми мы служим людям: Трансвизор, у вас у каждого по </w:t>
      </w:r>
      <w:r w:rsidR="00BC244D" w:rsidRPr="00254ED8">
        <w:t xml:space="preserve">Должностной Компетенции </w:t>
      </w:r>
      <w:r w:rsidRPr="00254ED8">
        <w:t xml:space="preserve">Часть. </w:t>
      </w:r>
      <w:r w:rsidR="00BC244D">
        <w:t>Д</w:t>
      </w:r>
      <w:r w:rsidRPr="00254ED8">
        <w:t xml:space="preserve">опустим, </w:t>
      </w:r>
      <w:r w:rsidR="00BC244D" w:rsidRPr="00254ED8">
        <w:t xml:space="preserve">Физическое </w:t>
      </w:r>
      <w:r w:rsidRPr="00254ED8">
        <w:t xml:space="preserve">тело Трансвизора. Это по </w:t>
      </w:r>
      <w:r w:rsidR="00BC244D" w:rsidRPr="00254ED8">
        <w:t>Высшей Ш</w:t>
      </w:r>
      <w:r w:rsidRPr="00254ED8">
        <w:t xml:space="preserve">коле Синтеза. Или </w:t>
      </w:r>
      <w:r w:rsidR="00BC244D" w:rsidRPr="00254ED8">
        <w:t xml:space="preserve">Физическое </w:t>
      </w:r>
      <w:r w:rsidR="00BC244D">
        <w:t>тело Есмического тела. А ну ка</w:t>
      </w:r>
      <w:r w:rsidRPr="00254ED8">
        <w:t xml:space="preserve">… И по всем 32-ум Метагалактикам, подтверждая свои </w:t>
      </w:r>
      <w:r w:rsidR="00BC244D" w:rsidRPr="00254ED8">
        <w:t>Компетенции</w:t>
      </w:r>
      <w:r w:rsidRPr="00254ED8">
        <w:t xml:space="preserve">. И теперь уже понятно к кому идти, правда? Когда у меня есть тема, я уже понимаю к кому идти за подтверждением этой </w:t>
      </w:r>
      <w:r w:rsidR="00BC244D" w:rsidRPr="00254ED8">
        <w:t>Компетенции</w:t>
      </w:r>
      <w:r w:rsidRPr="00254ED8">
        <w:t xml:space="preserve">, чтобы эта </w:t>
      </w:r>
      <w:r w:rsidR="00BC244D" w:rsidRPr="00254ED8">
        <w:t xml:space="preserve">Компетенция </w:t>
      </w:r>
      <w:r w:rsidRPr="00254ED8">
        <w:t xml:space="preserve">у меня заработала в </w:t>
      </w:r>
      <w:r w:rsidR="00BC244D" w:rsidRPr="00254ED8">
        <w:t xml:space="preserve">Физическом </w:t>
      </w:r>
      <w:r w:rsidRPr="00254ED8">
        <w:t xml:space="preserve">теле Есмического </w:t>
      </w:r>
      <w:r w:rsidR="002E0284">
        <w:t>т</w:t>
      </w:r>
      <w:r w:rsidRPr="00254ED8">
        <w:t xml:space="preserve">ела или Трансвизора. </w:t>
      </w:r>
    </w:p>
    <w:p w:rsidR="002E0284" w:rsidRDefault="00084C22" w:rsidP="00BB4628">
      <w:r>
        <w:lastRenderedPageBreak/>
        <w:t>Я вначале подтвердил</w:t>
      </w:r>
      <w:r w:rsidR="00CF140F" w:rsidRPr="00254ED8">
        <w:t xml:space="preserve"> эту </w:t>
      </w:r>
      <w:r w:rsidR="004C3C0C" w:rsidRPr="00254ED8">
        <w:t>Компетенцию</w:t>
      </w:r>
      <w:r w:rsidR="00CF140F" w:rsidRPr="00254ED8">
        <w:t xml:space="preserve">, а потом этим состоянием начал бегать по этому виду организации материи, стягивая </w:t>
      </w:r>
      <w:r w:rsidR="002E0284">
        <w:t>о</w:t>
      </w:r>
      <w:r w:rsidR="00CF140F" w:rsidRPr="00254ED8">
        <w:t xml:space="preserve">гнеобразы, возжигая их собою, и как-то взращивая что? </w:t>
      </w:r>
      <w:r w:rsidR="002E0284">
        <w:rPr>
          <w:shd w:val="clear" w:color="auto" w:fill="FFFFFF"/>
        </w:rPr>
        <w:t xml:space="preserve">– </w:t>
      </w:r>
      <w:r w:rsidR="00CF140F" w:rsidRPr="00254ED8">
        <w:t xml:space="preserve">Системы, </w:t>
      </w:r>
      <w:r w:rsidR="002E0284" w:rsidRPr="00254ED8">
        <w:t xml:space="preserve">Аппараты </w:t>
      </w:r>
      <w:r w:rsidR="00CF140F" w:rsidRPr="00254ED8">
        <w:t xml:space="preserve">этой Части, чтобы выработать мысль </w:t>
      </w:r>
      <w:r w:rsidR="002E0284" w:rsidRPr="00254ED8">
        <w:t xml:space="preserve">Физического </w:t>
      </w:r>
      <w:r w:rsidR="00CF140F" w:rsidRPr="00254ED8">
        <w:t xml:space="preserve">тела Трансвизора. Хорошо, </w:t>
      </w:r>
      <w:r w:rsidR="002E0284">
        <w:t xml:space="preserve">Право </w:t>
      </w:r>
      <w:r w:rsidR="002E0284" w:rsidRPr="00254ED8">
        <w:t xml:space="preserve">Физического </w:t>
      </w:r>
      <w:r w:rsidR="00CF140F" w:rsidRPr="00254ED8">
        <w:t xml:space="preserve">тела Есмического </w:t>
      </w:r>
      <w:r w:rsidR="00BC244D">
        <w:t>т</w:t>
      </w:r>
      <w:r w:rsidR="00CF140F" w:rsidRPr="00254ED8">
        <w:t xml:space="preserve">ела, что-нибудь бы выработать, что получится, смотря, как сработают </w:t>
      </w:r>
      <w:r w:rsidR="004C3C0C" w:rsidRPr="00254ED8">
        <w:t>Компетенции</w:t>
      </w:r>
      <w:r w:rsidR="00CF140F" w:rsidRPr="00254ED8">
        <w:t xml:space="preserve">. И ты начинаешь </w:t>
      </w:r>
      <w:r w:rsidR="002E0284">
        <w:t xml:space="preserve">уже </w:t>
      </w:r>
      <w:r w:rsidR="00CF140F" w:rsidRPr="00254ED8">
        <w:t xml:space="preserve">на эту тему специализироваться. Это подтверждение </w:t>
      </w:r>
      <w:r w:rsidR="004C3C0C" w:rsidRPr="00254ED8">
        <w:t xml:space="preserve">Компетенции </w:t>
      </w:r>
      <w:r w:rsidR="00CF140F" w:rsidRPr="00254ED8">
        <w:t>с Аватар</w:t>
      </w:r>
      <w:r w:rsidR="002E0284">
        <w:t>ом</w:t>
      </w:r>
      <w:r w:rsidR="00CF140F" w:rsidRPr="00254ED8">
        <w:t xml:space="preserve"> Синтеза. И уже обу</w:t>
      </w:r>
      <w:r w:rsidR="002E0284">
        <w:t>чаешься, тебе уже как-то вот...</w:t>
      </w:r>
    </w:p>
    <w:p w:rsidR="00CF140F" w:rsidRPr="00254ED8" w:rsidRDefault="00CF140F" w:rsidP="00BB4628">
      <w:r w:rsidRPr="00254ED8">
        <w:t xml:space="preserve">Кстати, исследование из этого может получиться, правда? Как это действует, то есть, я как Учитель на это действую. Кстати, раз у нас, допустим, если взять Трансвизор, </w:t>
      </w:r>
      <w:r w:rsidR="002E0284" w:rsidRPr="00254ED8">
        <w:t xml:space="preserve">Физическое </w:t>
      </w:r>
      <w:r w:rsidRPr="00254ED8">
        <w:t xml:space="preserve">тело, это седьмой горизонт. Может быть, тут как раз и задействовать уровень </w:t>
      </w:r>
      <w:r w:rsidR="002E0284" w:rsidRPr="00254ED8">
        <w:t>Компетенции</w:t>
      </w:r>
      <w:r w:rsidR="002E0284">
        <w:t>,</w:t>
      </w:r>
      <w:r w:rsidR="002E0284" w:rsidRPr="00254ED8">
        <w:t xml:space="preserve"> </w:t>
      </w:r>
      <w:r w:rsidRPr="00254ED8">
        <w:t xml:space="preserve">не только </w:t>
      </w:r>
      <w:r w:rsidR="002E0284" w:rsidRPr="00254ED8">
        <w:t>Посвящения</w:t>
      </w:r>
      <w:r w:rsidRPr="00254ED8">
        <w:t xml:space="preserve">, а попробовать синтезировать. Я просто на примере </w:t>
      </w:r>
      <w:r w:rsidR="002E0284" w:rsidRPr="00254ED8">
        <w:t>Посвящения</w:t>
      </w:r>
      <w:r w:rsidRPr="00254ED8">
        <w:t>, там же у нас</w:t>
      </w:r>
      <w:r w:rsidR="002E0284">
        <w:t>,</w:t>
      </w:r>
      <w:r w:rsidRPr="00254ED8">
        <w:t xml:space="preserve"> какая </w:t>
      </w:r>
      <w:r w:rsidR="002E0284" w:rsidRPr="00254ED8">
        <w:t>Компетенция</w:t>
      </w:r>
      <w:r w:rsidR="002E0284">
        <w:t>,</w:t>
      </w:r>
      <w:r w:rsidR="002E0284" w:rsidRPr="00254ED8">
        <w:t xml:space="preserve"> </w:t>
      </w:r>
      <w:r w:rsidRPr="00254ED8">
        <w:t>седьмая?</w:t>
      </w:r>
    </w:p>
    <w:p w:rsidR="00CF140F" w:rsidRPr="002E0284" w:rsidRDefault="00CF140F" w:rsidP="00BB4628">
      <w:pPr>
        <w:rPr>
          <w:i/>
        </w:rPr>
      </w:pPr>
      <w:r w:rsidRPr="002E0284">
        <w:rPr>
          <w:i/>
        </w:rPr>
        <w:t>Из зала: Ивдивость.</w:t>
      </w:r>
    </w:p>
    <w:p w:rsidR="00CF140F" w:rsidRPr="00254ED8" w:rsidRDefault="00CF140F" w:rsidP="00BB4628">
      <w:r w:rsidRPr="00254ED8">
        <w:t xml:space="preserve">Ивдивость, как раз таки. Для чего? И тут уже появляется, чтобы </w:t>
      </w:r>
      <w:r w:rsidR="00CB06DB" w:rsidRPr="00254ED8">
        <w:t xml:space="preserve">Физическое </w:t>
      </w:r>
      <w:r w:rsidRPr="00254ED8">
        <w:t>тело стало более развитое, допустим, 63-х видов материи, 63-х типов материи, тут уже цели появляются. А вы</w:t>
      </w:r>
      <w:r w:rsidR="006F38F3">
        <w:t>,</w:t>
      </w:r>
      <w:r w:rsidRPr="00254ED8">
        <w:t xml:space="preserve"> какую цель ставите? И такую </w:t>
      </w:r>
      <w:r w:rsidR="006F38F3" w:rsidRPr="00254ED8">
        <w:t xml:space="preserve">Компетенцию </w:t>
      </w:r>
      <w:r w:rsidRPr="00254ED8">
        <w:t>можно на это активировать. Она у вас записана, смысл</w:t>
      </w:r>
      <w:r w:rsidR="006F38F3">
        <w:t>-</w:t>
      </w:r>
      <w:r w:rsidRPr="00254ED8">
        <w:t xml:space="preserve">то в том, что </w:t>
      </w:r>
      <w:r w:rsidR="006F38F3" w:rsidRPr="00254ED8">
        <w:t xml:space="preserve">Компетенция </w:t>
      </w:r>
      <w:r w:rsidRPr="00254ED8">
        <w:t xml:space="preserve">записана. Её надо в том или ином архетипе подтвердить. Чем? </w:t>
      </w:r>
      <w:r w:rsidR="006F38F3">
        <w:rPr>
          <w:shd w:val="clear" w:color="auto" w:fill="FFFFFF"/>
        </w:rPr>
        <w:t xml:space="preserve">– </w:t>
      </w:r>
      <w:r w:rsidRPr="00254ED8">
        <w:t xml:space="preserve">Делами. Какими? Вот, мы просто пример организовали. </w:t>
      </w:r>
    </w:p>
    <w:p w:rsidR="00FB541A" w:rsidRDefault="00CF140F" w:rsidP="00BB4628">
      <w:r w:rsidRPr="00254ED8">
        <w:t>А теперь интересный такой момент: а вы когда включаетесь в работу, в действия, не внешние − встал, пошёл, походил физически, а внутренние, когда из твоего физического тела твоё внутренние тело</w:t>
      </w:r>
      <w:r w:rsidR="006F38F3">
        <w:t>, тело Духа, тело Огня, Синтез</w:t>
      </w:r>
      <w:r w:rsidRPr="00254ED8">
        <w:t xml:space="preserve">тело выходит и начинает работать. </w:t>
      </w:r>
      <w:r w:rsidR="006F38F3">
        <w:t>В э</w:t>
      </w:r>
      <w:r w:rsidRPr="00254ED8">
        <w:t xml:space="preserve">тот момент перехода нужна </w:t>
      </w:r>
      <w:r w:rsidR="000F7A57" w:rsidRPr="00254ED8">
        <w:t>Компетенция</w:t>
      </w:r>
      <w:r w:rsidRPr="00254ED8">
        <w:t>? Просто подумайте. Компетенция, которая в принципе даёт возможность переключиться из только действия во внешней реализации на то, чтобы ты включил разные иерархические уровни своей внутренней подготовки. И в принципе тем, что вы</w:t>
      </w:r>
      <w:r w:rsidR="00FB541A">
        <w:t xml:space="preserve"> выходите в Метагалактику</w:t>
      </w:r>
      <w:r w:rsidRPr="00254ED8">
        <w:t xml:space="preserve"> какую-то, вы же уже начинаете подтверждать и активировать свою </w:t>
      </w:r>
      <w:r w:rsidR="00FB541A" w:rsidRPr="00254ED8">
        <w:t>Компетенцию</w:t>
      </w:r>
      <w:r w:rsidRPr="00254ED8">
        <w:t>. А потом е</w:t>
      </w:r>
      <w:r w:rsidR="00FB541A">
        <w:t>ё</w:t>
      </w:r>
      <w:r w:rsidRPr="00254ED8">
        <w:t>, возжигая, вам легче становиться выходить с физики</w:t>
      </w:r>
      <w:r w:rsidR="00FB541A">
        <w:t xml:space="preserve"> в любое вышестоящее выражение.</w:t>
      </w:r>
    </w:p>
    <w:p w:rsidR="00CF140F" w:rsidRPr="00254ED8" w:rsidRDefault="00CF140F" w:rsidP="00BB4628">
      <w:r w:rsidRPr="00254ED8">
        <w:t>Просто задумайтесь, часто не хватает чего-то, чтобы вспомнить, что надо сделать практику, сообразить, какую практику сделать, чтобы хватило</w:t>
      </w:r>
      <w:r w:rsidR="00FB541A">
        <w:t xml:space="preserve"> </w:t>
      </w:r>
      <w:r w:rsidRPr="00254ED8">
        <w:t>сил, времени, вдохновения, чего-то. А это что</w:t>
      </w:r>
      <w:r w:rsidR="00FB541A">
        <w:t>?</w:t>
      </w:r>
      <w:r w:rsidRPr="00254ED8">
        <w:t xml:space="preserve"> </w:t>
      </w:r>
      <w:r w:rsidR="00FB541A">
        <w:rPr>
          <w:shd w:val="clear" w:color="auto" w:fill="FFFFFF"/>
        </w:rPr>
        <w:t>– Э</w:t>
      </w:r>
      <w:r w:rsidRPr="00254ED8">
        <w:t xml:space="preserve">то же </w:t>
      </w:r>
      <w:r w:rsidR="00FB541A" w:rsidRPr="00254ED8">
        <w:t>Компетенция</w:t>
      </w:r>
      <w:r w:rsidRPr="00254ED8">
        <w:t xml:space="preserve">, это же попросту </w:t>
      </w:r>
      <w:r w:rsidR="00FB541A" w:rsidRPr="00254ED8">
        <w:t>Компетенция</w:t>
      </w:r>
      <w:r w:rsidRPr="00254ED8">
        <w:t xml:space="preserve">. Я бы даже сказала, чтобы захотеть сделать практику, у тебя должна быть </w:t>
      </w:r>
      <w:r w:rsidR="00FB541A" w:rsidRPr="00254ED8">
        <w:t>Компетенция</w:t>
      </w:r>
      <w:r w:rsidRPr="00254ED8">
        <w:t>. Т</w:t>
      </w:r>
      <w:r w:rsidR="00FB541A">
        <w:t>о есть</w:t>
      </w:r>
      <w:r w:rsidRPr="00254ED8">
        <w:t xml:space="preserve"> записи на эту тему, ко</w:t>
      </w:r>
      <w:r w:rsidR="00FB541A">
        <w:t>гда мой внутренний мир работает.</w:t>
      </w:r>
      <w:r w:rsidRPr="00254ED8">
        <w:t xml:space="preserve"> </w:t>
      </w:r>
      <w:r w:rsidR="00FB541A">
        <w:t>П</w:t>
      </w:r>
      <w:r w:rsidRPr="00254ED8">
        <w:t xml:space="preserve">оэтому у нас уже </w:t>
      </w:r>
      <w:r w:rsidR="00FB541A" w:rsidRPr="00254ED8">
        <w:t xml:space="preserve">даже </w:t>
      </w:r>
      <w:r w:rsidRPr="00254ED8">
        <w:t xml:space="preserve">на первом Синтезе идёт первое Метапланетарное </w:t>
      </w:r>
      <w:r w:rsidR="00FB541A" w:rsidRPr="00254ED8">
        <w:t>Посвящение</w:t>
      </w:r>
      <w:r w:rsidRPr="00254ED8">
        <w:t xml:space="preserve">, чтобы у тебя была </w:t>
      </w:r>
      <w:r w:rsidR="00FB541A" w:rsidRPr="00254ED8">
        <w:t>Компетенция</w:t>
      </w:r>
      <w:r w:rsidRPr="00254ED8">
        <w:t xml:space="preserve">, запись, что так можно, нужно делать. </w:t>
      </w:r>
    </w:p>
    <w:p w:rsidR="00CF140F" w:rsidRPr="00F367F4" w:rsidRDefault="00CF140F" w:rsidP="00BB4628">
      <w:pPr>
        <w:rPr>
          <w:i/>
        </w:rPr>
      </w:pPr>
      <w:r w:rsidRPr="00254ED8">
        <w:t>И подт</w:t>
      </w:r>
      <w:r w:rsidR="00FB541A">
        <w:t>верждая её, тебе легче становит</w:t>
      </w:r>
      <w:r w:rsidRPr="00254ED8">
        <w:t xml:space="preserve">ся, ты как-то не забываешь, у тебя как-то… Это нормальный процесс, когда ты и физически, и… </w:t>
      </w:r>
      <w:r w:rsidR="00FB541A">
        <w:t>Д</w:t>
      </w:r>
      <w:r w:rsidRPr="00254ED8">
        <w:t>ве жизни, три ж</w:t>
      </w:r>
      <w:r w:rsidR="00FB541A">
        <w:t>изни, четыре жизни, пять жизней.</w:t>
      </w:r>
      <w:r w:rsidRPr="00254ED8">
        <w:t xml:space="preserve"> Нам, зачем столько </w:t>
      </w:r>
      <w:r w:rsidR="00FB541A" w:rsidRPr="00254ED8">
        <w:t>Компетенций</w:t>
      </w:r>
      <w:r w:rsidR="00FB541A">
        <w:t>?</w:t>
      </w:r>
      <w:r w:rsidRPr="00254ED8">
        <w:t xml:space="preserve"> </w:t>
      </w:r>
      <w:r w:rsidR="00FB541A">
        <w:rPr>
          <w:shd w:val="clear" w:color="auto" w:fill="FFFFFF"/>
        </w:rPr>
        <w:t>– Д</w:t>
      </w:r>
      <w:r w:rsidRPr="00254ED8">
        <w:t>а</w:t>
      </w:r>
      <w:r w:rsidR="00FB541A">
        <w:t>,</w:t>
      </w:r>
      <w:r w:rsidRPr="00254ED8">
        <w:t xml:space="preserve"> чтобы у вас одновременно работали пять жизней от человеческой до учительской жизни. Это же всё подтверждается </w:t>
      </w:r>
      <w:r w:rsidR="00F367F4" w:rsidRPr="00254ED8">
        <w:t>Компетенциями</w:t>
      </w:r>
      <w:r w:rsidRPr="00254ED8">
        <w:t>. Иначе живём по-человечески</w:t>
      </w:r>
      <w:r w:rsidR="00F367F4">
        <w:t>,</w:t>
      </w:r>
      <w:r w:rsidRPr="00254ED8">
        <w:t xml:space="preserve"> и нам этого… Как вчера вы сказали: </w:t>
      </w:r>
      <w:r w:rsidR="00F367F4">
        <w:t>«Вы же чувствуете!»</w:t>
      </w:r>
      <w:r w:rsidRPr="00254ED8">
        <w:t xml:space="preserve"> – </w:t>
      </w:r>
      <w:r w:rsidR="00F367F4">
        <w:t>«Н</w:t>
      </w:r>
      <w:r w:rsidRPr="00254ED8">
        <w:t>у, да, голод</w:t>
      </w:r>
      <w:r w:rsidR="00F367F4">
        <w:t>»,</w:t>
      </w:r>
      <w:r w:rsidRPr="00254ED8">
        <w:t xml:space="preserve"> </w:t>
      </w:r>
      <w:r w:rsidR="00F367F4">
        <w:rPr>
          <w:shd w:val="clear" w:color="auto" w:fill="FFFFFF"/>
        </w:rPr>
        <w:t>– э</w:t>
      </w:r>
      <w:r w:rsidRPr="00254ED8">
        <w:t xml:space="preserve">то первый вид жизни </w:t>
      </w:r>
      <w:r w:rsidRPr="00F367F4">
        <w:rPr>
          <w:i/>
        </w:rPr>
        <w:t>(смех в зале)</w:t>
      </w:r>
      <w:r w:rsidR="00F367F4">
        <w:rPr>
          <w:i/>
        </w:rPr>
        <w:t>.</w:t>
      </w:r>
    </w:p>
    <w:p w:rsidR="00F367F4" w:rsidRDefault="00CF140F" w:rsidP="00BB4628">
      <w:r w:rsidRPr="00254ED8">
        <w:t xml:space="preserve">А помимо, как Учитель, что чувствуете? Нужна </w:t>
      </w:r>
      <w:r w:rsidR="00F367F4" w:rsidRPr="00254ED8">
        <w:t xml:space="preserve">Компетенция </w:t>
      </w:r>
      <w:r w:rsidRPr="00254ED8">
        <w:t>выражения жизни Учителя, чтобы почувствова</w:t>
      </w:r>
      <w:r w:rsidR="000F7A57">
        <w:t>ть. И вначале Отец нам это даёт.</w:t>
      </w:r>
      <w:r w:rsidRPr="00254ED8">
        <w:t xml:space="preserve"> </w:t>
      </w:r>
      <w:r w:rsidR="000F7A57">
        <w:t>П</w:t>
      </w:r>
      <w:r w:rsidRPr="00254ED8">
        <w:t>редставляете</w:t>
      </w:r>
      <w:r w:rsidR="000F7A57">
        <w:t>,</w:t>
      </w:r>
      <w:r w:rsidRPr="00254ED8">
        <w:t xml:space="preserve"> до Учителя, сколько бы мы росли. Даже имея Синтез, всё равно Учителем нужно стать. Синтез в тебе есть, но ты с ним что-то должен сообразить, сделать. И </w:t>
      </w:r>
      <w:r w:rsidR="00F367F4" w:rsidRPr="00254ED8">
        <w:t>Компетенция</w:t>
      </w:r>
      <w:r w:rsidR="00F367F4">
        <w:t>,</w:t>
      </w:r>
      <w:r w:rsidR="00F367F4" w:rsidRPr="00254ED8">
        <w:t xml:space="preserve"> </w:t>
      </w:r>
      <w:r w:rsidRPr="00254ED8">
        <w:t>это</w:t>
      </w:r>
      <w:r w:rsidR="00F367F4">
        <w:t>,</w:t>
      </w:r>
      <w:r w:rsidRPr="00254ED8">
        <w:t xml:space="preserve"> что я могу синтезировать в Частях, возжечь Огнём </w:t>
      </w:r>
      <w:r w:rsidR="00F367F4" w:rsidRPr="00254ED8">
        <w:t xml:space="preserve">Компетенции </w:t>
      </w:r>
      <w:r w:rsidRPr="00254ED8">
        <w:t>с записями, чтобы</w:t>
      </w:r>
      <w:r w:rsidR="00F367F4">
        <w:t xml:space="preserve"> что-то сделать жизнью Учителя.</w:t>
      </w:r>
    </w:p>
    <w:p w:rsidR="0028097A" w:rsidRDefault="00CF140F" w:rsidP="00AE764C">
      <w:r w:rsidRPr="00254ED8">
        <w:t>То есть подход такой</w:t>
      </w:r>
      <w:r w:rsidR="00F367F4">
        <w:t xml:space="preserve">: у вас уже есть Компетенция </w:t>
      </w:r>
      <w:r w:rsidR="00AE764C" w:rsidRPr="000714C9">
        <w:t xml:space="preserve">как прямая запись </w:t>
      </w:r>
      <w:r w:rsidR="00AE764C">
        <w:t>от Отца. Мы</w:t>
      </w:r>
      <w:r w:rsidR="004D152D">
        <w:t>,</w:t>
      </w:r>
      <w:r w:rsidR="00AE764C">
        <w:t xml:space="preserve"> кстати</w:t>
      </w:r>
      <w:r w:rsidR="004D152D">
        <w:t>,</w:t>
      </w:r>
      <w:r w:rsidR="00AE764C">
        <w:t xml:space="preserve"> от Отца получаем</w:t>
      </w:r>
      <w:r w:rsidR="00044770">
        <w:t xml:space="preserve"> </w:t>
      </w:r>
      <w:r w:rsidR="00AE764C">
        <w:t xml:space="preserve">все </w:t>
      </w:r>
      <w:r w:rsidR="004D152D">
        <w:t>Компетенции</w:t>
      </w:r>
      <w:r w:rsidR="00AE764C">
        <w:t xml:space="preserve">. Она уже есть. </w:t>
      </w:r>
      <w:r w:rsidR="004D152D">
        <w:t>Ещё раз говорю: у</w:t>
      </w:r>
      <w:r w:rsidR="00AE764C">
        <w:t xml:space="preserve"> нас в опыте Духа, что к </w:t>
      </w:r>
      <w:r w:rsidR="004D152D">
        <w:t>Компетенци</w:t>
      </w:r>
      <w:r w:rsidR="00AE764C">
        <w:t xml:space="preserve">и </w:t>
      </w:r>
      <w:r w:rsidR="004D152D">
        <w:t xml:space="preserve">надо </w:t>
      </w:r>
      <w:r w:rsidR="00AE764C">
        <w:t xml:space="preserve">долго-долго к ней </w:t>
      </w:r>
      <w:r w:rsidR="00AE764C" w:rsidRPr="000F7A57">
        <w:t>идти</w:t>
      </w:r>
      <w:r w:rsidR="00AE764C">
        <w:t xml:space="preserve">. Не отменяется, что её надо подтвердить, это тоже процесс не быстрый, но она уже есть. И это прям </w:t>
      </w:r>
      <w:r w:rsidR="000F7A57">
        <w:t>вообще</w:t>
      </w:r>
      <w:r w:rsidR="00AE764C">
        <w:t xml:space="preserve"> ноу-хау в новой эпохе </w:t>
      </w:r>
      <w:r w:rsidR="000F7A57">
        <w:rPr>
          <w:shd w:val="clear" w:color="auto" w:fill="FFFFFF"/>
        </w:rPr>
        <w:t xml:space="preserve">– </w:t>
      </w:r>
      <w:r w:rsidR="00AE764C">
        <w:t>уже есть. Ты ещ</w:t>
      </w:r>
      <w:r w:rsidR="000F7A57">
        <w:t>ё</w:t>
      </w:r>
      <w:r w:rsidR="00AE764C">
        <w:t xml:space="preserve"> не соображаешь, но она уже тебе даётся.</w:t>
      </w:r>
      <w:r w:rsidR="00044770">
        <w:t xml:space="preserve"> </w:t>
      </w:r>
      <w:r w:rsidR="00AE764C">
        <w:t xml:space="preserve">А дальше, возжигаясь этим Огнём, у тебя твоя </w:t>
      </w:r>
      <w:r w:rsidR="000F7A57">
        <w:t xml:space="preserve">Часть </w:t>
      </w:r>
      <w:r w:rsidR="00AE764C">
        <w:t xml:space="preserve">или синтез </w:t>
      </w:r>
      <w:r w:rsidR="000F7A57">
        <w:t xml:space="preserve">Частей </w:t>
      </w:r>
      <w:r w:rsidR="00AE764C">
        <w:t xml:space="preserve">быстрее гораздо формируется в нужное качество. </w:t>
      </w:r>
      <w:r w:rsidR="0028097A">
        <w:t>Там у нас, п</w:t>
      </w:r>
      <w:r w:rsidR="00AE764C">
        <w:t>омните</w:t>
      </w:r>
      <w:r w:rsidR="0028097A">
        <w:t>,</w:t>
      </w:r>
      <w:r w:rsidR="00AE764C">
        <w:t xml:space="preserve"> Права Синтеза, Начало Синтеза, умение Синтеза, Навыки Синтеза – это же всё в Частях формируется, чтоб ты этой </w:t>
      </w:r>
      <w:r w:rsidR="004D152D">
        <w:t>Компетенци</w:t>
      </w:r>
      <w:r w:rsidR="00AE764C">
        <w:t xml:space="preserve">ей мог рулить, оперировать, ходить, гореть, идти. Это всё в записях этой </w:t>
      </w:r>
      <w:r w:rsidR="004D152D">
        <w:t>Компетенци</w:t>
      </w:r>
      <w:r w:rsidR="0028097A">
        <w:t>и.</w:t>
      </w:r>
    </w:p>
    <w:p w:rsidR="0028097A" w:rsidRDefault="00AE764C" w:rsidP="00AE764C">
      <w:r>
        <w:t xml:space="preserve">Там даже в Диалектике Синтеза. Что это такое? В Диалектике. По-другому скажем: Синтез Огня и Материи </w:t>
      </w:r>
      <w:r w:rsidR="0028097A">
        <w:rPr>
          <w:shd w:val="clear" w:color="auto" w:fill="FFFFFF"/>
        </w:rPr>
        <w:t xml:space="preserve">– </w:t>
      </w:r>
      <w:r>
        <w:t>Диалектик</w:t>
      </w:r>
      <w:r w:rsidR="0028097A">
        <w:t>а</w:t>
      </w:r>
      <w:r>
        <w:t xml:space="preserve"> Синтеза, когда мы тут верим, тут знаем, а над</w:t>
      </w:r>
      <w:r w:rsidR="0028097A">
        <w:t>о синтезировать и получить что-</w:t>
      </w:r>
      <w:r>
        <w:t xml:space="preserve">то единое. В Вере и знании – Диалектика Синтеза, но как синтезировать Веру и Знание в одно новое </w:t>
      </w:r>
      <w:r>
        <w:lastRenderedPageBreak/>
        <w:t>целое? Это записано в Диалектиках Синтеза. А в Диалектик</w:t>
      </w:r>
      <w:r w:rsidR="0028097A">
        <w:t>а Синтеза</w:t>
      </w:r>
      <w:r w:rsidR="0028097A">
        <w:rPr>
          <w:shd w:val="clear" w:color="auto" w:fill="FFFFFF"/>
        </w:rPr>
        <w:t xml:space="preserve"> </w:t>
      </w:r>
      <w:r>
        <w:t>это</w:t>
      </w:r>
      <w:r w:rsidR="0028097A">
        <w:t>,</w:t>
      </w:r>
      <w:r>
        <w:t xml:space="preserve"> какая </w:t>
      </w:r>
      <w:r w:rsidR="004D152D">
        <w:t>Компетенци</w:t>
      </w:r>
      <w:r>
        <w:t xml:space="preserve">я? </w:t>
      </w:r>
      <w:r w:rsidR="0028097A">
        <w:rPr>
          <w:shd w:val="clear" w:color="auto" w:fill="FFFFFF"/>
        </w:rPr>
        <w:t xml:space="preserve">– </w:t>
      </w:r>
      <w:r>
        <w:t>Иерархизация. Значит</w:t>
      </w:r>
      <w:r w:rsidR="0028097A">
        <w:t>,</w:t>
      </w:r>
      <w:r w:rsidR="00044770">
        <w:t xml:space="preserve"> </w:t>
      </w:r>
      <w:r>
        <w:t>в ваших</w:t>
      </w:r>
      <w:r w:rsidR="00044770">
        <w:t xml:space="preserve"> </w:t>
      </w:r>
      <w:r>
        <w:t>Иерархизациях</w:t>
      </w:r>
      <w:r w:rsidR="0028097A">
        <w:t>,</w:t>
      </w:r>
      <w:r w:rsidR="00044770">
        <w:t xml:space="preserve"> </w:t>
      </w:r>
      <w:r>
        <w:t>ко</w:t>
      </w:r>
      <w:r w:rsidR="0028097A">
        <w:t>их</w:t>
      </w:r>
      <w:r>
        <w:t xml:space="preserve"> у вас </w:t>
      </w:r>
      <w:r w:rsidR="0028097A">
        <w:t>четыре</w:t>
      </w:r>
      <w:r>
        <w:t xml:space="preserve"> только на </w:t>
      </w:r>
      <w:r w:rsidR="0028097A">
        <w:t>четвёрто</w:t>
      </w:r>
      <w:r>
        <w:t>м курсе</w:t>
      </w:r>
      <w:r w:rsidR="0028097A">
        <w:t>,</w:t>
      </w:r>
      <w:r>
        <w:t xml:space="preserve"> </w:t>
      </w:r>
      <w:r w:rsidR="0028097A">
        <w:t>т</w:t>
      </w:r>
      <w:r>
        <w:t xml:space="preserve">очнее к </w:t>
      </w:r>
      <w:r w:rsidR="0028097A">
        <w:t>четвёрто</w:t>
      </w:r>
      <w:r>
        <w:t>му курсу</w:t>
      </w:r>
      <w:r w:rsidR="0028097A">
        <w:t>,</w:t>
      </w:r>
      <w:r>
        <w:t xml:space="preserve"> записано, как это синтезировать</w:t>
      </w:r>
      <w:r w:rsidR="00044770">
        <w:t xml:space="preserve"> </w:t>
      </w:r>
      <w:r>
        <w:t>не синтезируемое и получать разрешение конф</w:t>
      </w:r>
      <w:r w:rsidR="0028097A">
        <w:t>ликтов в этом Синтезе, получать</w:t>
      </w:r>
      <w:r>
        <w:t xml:space="preserve"> что-то</w:t>
      </w:r>
      <w:r w:rsidR="0028097A">
        <w:t xml:space="preserve"> новенькое. У вас это записано.</w:t>
      </w:r>
    </w:p>
    <w:p w:rsidR="0028097A" w:rsidRDefault="00AE764C" w:rsidP="00AE764C">
      <w:r>
        <w:t xml:space="preserve">А вы сходите, подтвердите эту </w:t>
      </w:r>
      <w:r w:rsidR="004D152D">
        <w:t>Компетенци</w:t>
      </w:r>
      <w:r>
        <w:t xml:space="preserve">ю. А почему нет? А вы попробуйте. А вдруг сообразишь. Вышел в Аватару Синтеза подтверждать </w:t>
      </w:r>
      <w:r w:rsidR="004D152D">
        <w:t>Компетенци</w:t>
      </w:r>
      <w:r>
        <w:t xml:space="preserve">ю за Огнём, помощью, поддержкой </w:t>
      </w:r>
      <w:r w:rsidR="0028097A">
        <w:t>и</w:t>
      </w:r>
      <w:r>
        <w:t xml:space="preserve"> начинаешь соображать</w:t>
      </w:r>
      <w:r w:rsidR="0028097A">
        <w:t>. Мы же так не ходили особо то.</w:t>
      </w:r>
    </w:p>
    <w:p w:rsidR="00AE764C" w:rsidRDefault="00AE764C" w:rsidP="00AE764C">
      <w:r>
        <w:t xml:space="preserve">Ладно, давайте преобразим наши </w:t>
      </w:r>
      <w:r w:rsidR="004D152D">
        <w:t>Компетенци</w:t>
      </w:r>
      <w:r>
        <w:t>и. У нас</w:t>
      </w:r>
      <w:r w:rsidR="0028097A">
        <w:t>,</w:t>
      </w:r>
      <w:r>
        <w:t xml:space="preserve"> значит</w:t>
      </w:r>
      <w:r w:rsidR="0028097A">
        <w:t>,</w:t>
      </w:r>
      <w:r>
        <w:t xml:space="preserve"> появились новые </w:t>
      </w:r>
      <w:r w:rsidR="004D152D">
        <w:t>Компетенци</w:t>
      </w:r>
      <w:r>
        <w:t xml:space="preserve">и такие </w:t>
      </w:r>
      <w:r w:rsidR="0028097A">
        <w:rPr>
          <w:shd w:val="clear" w:color="auto" w:fill="FFFFFF"/>
        </w:rPr>
        <w:t xml:space="preserve">– </w:t>
      </w:r>
      <w:r>
        <w:t xml:space="preserve">Иерархические. Разбирались в </w:t>
      </w:r>
      <w:r w:rsidR="004D152D">
        <w:t>Компетенци</w:t>
      </w:r>
      <w:r>
        <w:t xml:space="preserve">ях? Нет? Получилось разобраться? Не называются 64 </w:t>
      </w:r>
      <w:r w:rsidR="008B6D16">
        <w:t>а</w:t>
      </w:r>
      <w:r>
        <w:t>рх</w:t>
      </w:r>
      <w:r w:rsidR="008B6D16">
        <w:t>е</w:t>
      </w:r>
      <w:r>
        <w:t>т</w:t>
      </w:r>
      <w:r w:rsidR="008B6D16">
        <w:t>и</w:t>
      </w:r>
      <w:r>
        <w:t xml:space="preserve">пических ИВДИВО </w:t>
      </w:r>
      <w:r w:rsidR="004D152D">
        <w:t>Компетенци</w:t>
      </w:r>
      <w:r>
        <w:t>й. Все 64 – это базовые</w:t>
      </w:r>
      <w:r w:rsidR="008B6D16">
        <w:t>,</w:t>
      </w:r>
      <w:r>
        <w:t xml:space="preserve"> всё по названиям оста</w:t>
      </w:r>
      <w:r w:rsidR="008B6D16">
        <w:t>ё</w:t>
      </w:r>
      <w:r>
        <w:t>тся: Посвящения, Статусы, и так далее,</w:t>
      </w:r>
      <w:r w:rsidR="00044770">
        <w:t xml:space="preserve"> </w:t>
      </w:r>
      <w:r>
        <w:t>Метапланетарные и по списку. Вот они 64. И к ним добавляется 64 Октавно</w:t>
      </w:r>
      <w:r w:rsidR="008B6D16">
        <w:t xml:space="preserve"> Метагалактические Планетарных</w:t>
      </w:r>
      <w:r>
        <w:t xml:space="preserve"> Иерархических </w:t>
      </w:r>
      <w:r w:rsidR="004D152D">
        <w:t>Компетенци</w:t>
      </w:r>
      <w:r>
        <w:t xml:space="preserve">й. И это Иерархические </w:t>
      </w:r>
      <w:r w:rsidR="004D152D">
        <w:t>Компетенци</w:t>
      </w:r>
      <w:r>
        <w:t xml:space="preserve">и в общем. Вот у нас есть ИВДИВО </w:t>
      </w:r>
      <w:r w:rsidR="004D152D">
        <w:t>Компетенци</w:t>
      </w:r>
      <w:r>
        <w:t xml:space="preserve">и по </w:t>
      </w:r>
      <w:r w:rsidR="008B6D16">
        <w:t>а</w:t>
      </w:r>
      <w:r>
        <w:t xml:space="preserve">рхетипам. Одна </w:t>
      </w:r>
      <w:r w:rsidR="004D152D">
        <w:t>Компетенци</w:t>
      </w:r>
      <w:r>
        <w:t xml:space="preserve">я </w:t>
      </w:r>
      <w:r w:rsidR="008B6D16">
        <w:rPr>
          <w:shd w:val="clear" w:color="auto" w:fill="FFFFFF"/>
        </w:rPr>
        <w:t xml:space="preserve">– </w:t>
      </w:r>
      <w:r>
        <w:t xml:space="preserve">один </w:t>
      </w:r>
      <w:r w:rsidR="008B6D16">
        <w:t>а</w:t>
      </w:r>
      <w:r>
        <w:t xml:space="preserve">рхетип. </w:t>
      </w:r>
      <w:r w:rsidR="008B6D16">
        <w:t>У вас сейчас с</w:t>
      </w:r>
      <w:r>
        <w:t xml:space="preserve">тяжали мы </w:t>
      </w:r>
      <w:r w:rsidR="008B6D16">
        <w:t>четвёрту</w:t>
      </w:r>
      <w:r>
        <w:t>ю… Что вчера стяжали?</w:t>
      </w:r>
    </w:p>
    <w:p w:rsidR="00AE764C" w:rsidRDefault="00AE764C" w:rsidP="00AE764C">
      <w:r w:rsidRPr="001E1FE4">
        <w:rPr>
          <w:i/>
        </w:rPr>
        <w:t>Из зала:</w:t>
      </w:r>
      <w:r>
        <w:t xml:space="preserve"> </w:t>
      </w:r>
      <w:r w:rsidR="001E1FE4">
        <w:rPr>
          <w:i/>
        </w:rPr>
        <w:t>Четвёртую ИВДИВО-Октав Ивдивость и четвёртую Октавную Ивдивость.</w:t>
      </w:r>
    </w:p>
    <w:p w:rsidR="00AE764C" w:rsidRDefault="008B6D16" w:rsidP="00AE764C">
      <w:r>
        <w:t xml:space="preserve">А </w:t>
      </w:r>
      <w:r w:rsidRPr="001E1FE4">
        <w:t>по</w:t>
      </w:r>
      <w:r w:rsidR="00AE764C" w:rsidRPr="001E1FE4">
        <w:t>выше</w:t>
      </w:r>
      <w:r w:rsidR="00AE764C">
        <w:t>. ИВДИВО</w:t>
      </w:r>
      <w:r w:rsidR="001E1FE4">
        <w:t>-</w:t>
      </w:r>
      <w:r w:rsidR="00AE764C">
        <w:t>Октав Ивдивость. Это какой 6-й.</w:t>
      </w:r>
      <w:r w:rsidR="00044770">
        <w:t xml:space="preserve"> </w:t>
      </w:r>
      <w:r w:rsidR="00AE764C">
        <w:t>ИВДИВО</w:t>
      </w:r>
      <w:r w:rsidR="001E1FE4">
        <w:t>-</w:t>
      </w:r>
      <w:r w:rsidR="00AE764C">
        <w:t xml:space="preserve">Октав это 6-й вид </w:t>
      </w:r>
      <w:r w:rsidR="001E1FE4">
        <w:rPr>
          <w:shd w:val="clear" w:color="auto" w:fill="FFFFFF"/>
        </w:rPr>
        <w:t xml:space="preserve">– </w:t>
      </w:r>
      <w:r w:rsidR="00AE764C">
        <w:t>Ив</w:t>
      </w:r>
      <w:r w:rsidR="001E1FE4">
        <w:t>ди</w:t>
      </w:r>
      <w:r w:rsidR="00AE764C">
        <w:t>вость. Значит, если с точки зрения ИВДИВО</w:t>
      </w:r>
      <w:r w:rsidR="001E1FE4">
        <w:t>,</w:t>
      </w:r>
      <w:r w:rsidR="00AE764C">
        <w:t xml:space="preserve"> это относится к какому-то </w:t>
      </w:r>
      <w:r w:rsidR="001E1FE4">
        <w:t>а</w:t>
      </w:r>
      <w:r w:rsidR="00AE764C">
        <w:t>рхетипу. Надо высчитать</w:t>
      </w:r>
      <w:r w:rsidR="001E1FE4">
        <w:t>, к</w:t>
      </w:r>
      <w:r w:rsidR="00AE764C">
        <w:t xml:space="preserve"> какому </w:t>
      </w:r>
      <w:r w:rsidR="001E1FE4">
        <w:t>а</w:t>
      </w:r>
      <w:r w:rsidR="00AE764C">
        <w:t xml:space="preserve">рхетипу это относится. Давайте скажем, какому </w:t>
      </w:r>
      <w:r w:rsidR="001E1FE4">
        <w:t>а</w:t>
      </w:r>
      <w:r w:rsidR="00AE764C">
        <w:t>рхетипу относится?</w:t>
      </w:r>
    </w:p>
    <w:p w:rsidR="00AE764C" w:rsidRPr="001E1FE4" w:rsidRDefault="00AE764C" w:rsidP="00AE764C">
      <w:pPr>
        <w:rPr>
          <w:i/>
        </w:rPr>
      </w:pPr>
      <w:r w:rsidRPr="001E1FE4">
        <w:rPr>
          <w:i/>
        </w:rPr>
        <w:t>Из зала: 47-й.</w:t>
      </w:r>
    </w:p>
    <w:p w:rsidR="00AE764C" w:rsidRDefault="00AE764C" w:rsidP="00AE764C">
      <w:r>
        <w:t>Надо ещё посчитать. 47-й? То есть идём по</w:t>
      </w:r>
      <w:r w:rsidR="001E1FE4">
        <w:t xml:space="preserve"> </w:t>
      </w:r>
      <w:r>
        <w:t xml:space="preserve">порядочку: Планетарные </w:t>
      </w:r>
      <w:r w:rsidR="001E1FE4">
        <w:t>Посвящения</w:t>
      </w:r>
      <w:r>
        <w:t>, Метапланетарные, ИВДИВО Метапланетарные</w:t>
      </w:r>
      <w:r w:rsidR="001E1FE4">
        <w:t>.</w:t>
      </w:r>
      <w:r>
        <w:t>.. Почему 46?</w:t>
      </w:r>
    </w:p>
    <w:p w:rsidR="00AE764C" w:rsidRPr="001E1FE4" w:rsidRDefault="00AE764C" w:rsidP="00AE764C">
      <w:pPr>
        <w:rPr>
          <w:i/>
        </w:rPr>
      </w:pPr>
      <w:r w:rsidRPr="001E1FE4">
        <w:rPr>
          <w:i/>
        </w:rPr>
        <w:t>Из зала: 47-й.</w:t>
      </w:r>
    </w:p>
    <w:p w:rsidR="00AE764C" w:rsidRDefault="00AE764C" w:rsidP="00AE764C">
      <w:r>
        <w:t>Даже 47.</w:t>
      </w:r>
    </w:p>
    <w:p w:rsidR="00AE764C" w:rsidRPr="001E1FE4" w:rsidRDefault="00AE764C" w:rsidP="00AE764C">
      <w:pPr>
        <w:rPr>
          <w:i/>
        </w:rPr>
      </w:pPr>
      <w:r w:rsidRPr="001E1FE4">
        <w:rPr>
          <w:i/>
        </w:rPr>
        <w:t xml:space="preserve">Из зала: (не разобрать) </w:t>
      </w:r>
      <w:r w:rsidR="001E1FE4" w:rsidRPr="001E1FE4">
        <w:rPr>
          <w:i/>
        </w:rPr>
        <w:t>...</w:t>
      </w:r>
      <w:r w:rsidRPr="001E1FE4">
        <w:rPr>
          <w:i/>
        </w:rPr>
        <w:t>39-й.</w:t>
      </w:r>
    </w:p>
    <w:p w:rsidR="00641B78" w:rsidRDefault="00AE764C" w:rsidP="00AE764C">
      <w:r>
        <w:t xml:space="preserve">Вот в ту сторону. То есть одна </w:t>
      </w:r>
      <w:r w:rsidR="004D152D">
        <w:t>Компетенци</w:t>
      </w:r>
      <w:r>
        <w:t xml:space="preserve">я ИВДИВО охватывает весь </w:t>
      </w:r>
      <w:r w:rsidR="001E1FE4">
        <w:t>архетип</w:t>
      </w:r>
      <w:r>
        <w:t>. Так ведь? ИВДИВО</w:t>
      </w:r>
      <w:r w:rsidR="00641B78">
        <w:t>-</w:t>
      </w:r>
      <w:r>
        <w:t>Октав – это будет 41-й. Нет не 41-й. Нет. Правильно 47-й. ИВДИВО</w:t>
      </w:r>
      <w:r w:rsidR="00641B78">
        <w:t>-</w:t>
      </w:r>
      <w:r>
        <w:t>Октав</w:t>
      </w:r>
      <w:r w:rsidR="00641B78">
        <w:t>, Ивдивость</w:t>
      </w:r>
      <w:r>
        <w:t xml:space="preserve"> – это 47</w:t>
      </w:r>
      <w:r w:rsidR="00641B78">
        <w:t>-й уровень.</w:t>
      </w:r>
    </w:p>
    <w:p w:rsidR="00641B78" w:rsidRDefault="00AE764C" w:rsidP="00AE764C">
      <w:r>
        <w:t xml:space="preserve">Получается, что масштаб одной </w:t>
      </w:r>
      <w:r w:rsidR="004D152D">
        <w:t>Компетенци</w:t>
      </w:r>
      <w:r>
        <w:t xml:space="preserve">и, одной только – это весь </w:t>
      </w:r>
      <w:r w:rsidR="001E1FE4">
        <w:t>архетип</w:t>
      </w:r>
      <w:r>
        <w:t xml:space="preserve"> возможностей, если взять е</w:t>
      </w:r>
      <w:r w:rsidR="00641B78">
        <w:t>ё</w:t>
      </w:r>
      <w:r>
        <w:t xml:space="preserve"> с точки зрения архетипической. </w:t>
      </w:r>
      <w:r w:rsidR="00641B78">
        <w:t>И</w:t>
      </w:r>
      <w:r>
        <w:t xml:space="preserve"> она получается </w:t>
      </w:r>
      <w:r w:rsidR="001E1FE4">
        <w:t>архетип</w:t>
      </w:r>
      <w:r>
        <w:t xml:space="preserve">ическая – их 64. От </w:t>
      </w:r>
      <w:r w:rsidR="00641B78">
        <w:t>перво</w:t>
      </w:r>
      <w:r>
        <w:t>й – это Метапланетарн</w:t>
      </w:r>
      <w:r w:rsidR="00641B78">
        <w:t>ы</w:t>
      </w:r>
      <w:r>
        <w:t xml:space="preserve">е </w:t>
      </w:r>
      <w:r w:rsidR="00641B78">
        <w:t xml:space="preserve">Посвящения </w:t>
      </w:r>
      <w:r>
        <w:t xml:space="preserve">до Должностной Компетенции Изначально </w:t>
      </w:r>
      <w:r w:rsidR="00641B78">
        <w:t>Вышестоящего Отца. И таких 64.</w:t>
      </w:r>
    </w:p>
    <w:p w:rsidR="00641B78" w:rsidRDefault="00AE764C" w:rsidP="00AE764C">
      <w:r>
        <w:t>А внутри они заполняются</w:t>
      </w:r>
      <w:r w:rsidR="00641B78">
        <w:t xml:space="preserve"> с</w:t>
      </w:r>
      <w:r>
        <w:t xml:space="preserve">оответствующими Синтез </w:t>
      </w:r>
      <w:r w:rsidR="004D152D">
        <w:t>Компетенци</w:t>
      </w:r>
      <w:r>
        <w:t>ями</w:t>
      </w:r>
      <w:r w:rsidR="00641B78">
        <w:t xml:space="preserve"> и</w:t>
      </w:r>
      <w:r>
        <w:t xml:space="preserve">ли насыщенность </w:t>
      </w:r>
      <w:r w:rsidR="004D152D">
        <w:t>Компетенци</w:t>
      </w:r>
      <w:r>
        <w:t xml:space="preserve">й. И получается такая матрица </w:t>
      </w:r>
      <w:r w:rsidR="004D152D">
        <w:t>Компетенци</w:t>
      </w:r>
      <w:r>
        <w:t>й соответ</w:t>
      </w:r>
      <w:r w:rsidR="00641B78">
        <w:t>ствующих</w:t>
      </w:r>
      <w:r w:rsidR="00D303A2">
        <w:t xml:space="preserve"> </w:t>
      </w:r>
      <w:r w:rsidR="00D303A2" w:rsidRPr="00D303A2">
        <w:rPr>
          <w:i/>
        </w:rPr>
        <w:t>(рис. 2)</w:t>
      </w:r>
      <w:r w:rsidR="00641B78">
        <w:t xml:space="preserve"> с точки зрения ИВДИВО.</w:t>
      </w:r>
    </w:p>
    <w:p w:rsidR="00C44EA7" w:rsidRDefault="00AE764C" w:rsidP="00AE764C">
      <w:r>
        <w:t>А когда мы говорим</w:t>
      </w:r>
      <w:r w:rsidR="00641B78">
        <w:t>:</w:t>
      </w:r>
      <w:r>
        <w:t xml:space="preserve"> Иерархические Октавно-Метагалактические Планетарные</w:t>
      </w:r>
      <w:r w:rsidR="00641B78">
        <w:t>,</w:t>
      </w:r>
      <w:r>
        <w:t xml:space="preserve"> Иерархические </w:t>
      </w:r>
      <w:r w:rsidR="004D152D">
        <w:t>Компетенци</w:t>
      </w:r>
      <w:r>
        <w:t>и – это ещё 64, но данные ар</w:t>
      </w:r>
      <w:r w:rsidR="00D303A2">
        <w:t>х</w:t>
      </w:r>
      <w:r>
        <w:t>етипически становятся</w:t>
      </w:r>
      <w:r w:rsidR="00D303A2">
        <w:t>,</w:t>
      </w:r>
      <w:r>
        <w:t xml:space="preserve"> 64 </w:t>
      </w:r>
      <w:r w:rsidR="001E1FE4">
        <w:t>архетип</w:t>
      </w:r>
      <w:r>
        <w:t>а, где здесь</w:t>
      </w:r>
      <w:r w:rsidR="00D303A2">
        <w:t xml:space="preserve"> </w:t>
      </w:r>
      <w:r w:rsidR="00D303A2" w:rsidRPr="00D303A2">
        <w:rPr>
          <w:i/>
        </w:rPr>
        <w:t>(вертикально)</w:t>
      </w:r>
      <w:r w:rsidRPr="00D303A2">
        <w:rPr>
          <w:i/>
        </w:rPr>
        <w:t xml:space="preserve"> </w:t>
      </w:r>
      <w:r w:rsidR="00D303A2">
        <w:t xml:space="preserve">это </w:t>
      </w:r>
      <w:r w:rsidR="001E1FE4">
        <w:t>архетип</w:t>
      </w:r>
      <w:r>
        <w:t>ы, а здесь</w:t>
      </w:r>
      <w:r w:rsidR="00D303A2">
        <w:t xml:space="preserve"> </w:t>
      </w:r>
      <w:r w:rsidR="00D303A2" w:rsidRPr="00D303A2">
        <w:rPr>
          <w:i/>
        </w:rPr>
        <w:t>(горизонтально)</w:t>
      </w:r>
      <w:r>
        <w:t xml:space="preserve"> – это разработка в каждом </w:t>
      </w:r>
      <w:r w:rsidR="001E1FE4" w:rsidRPr="00CE0E63">
        <w:t>архетип</w:t>
      </w:r>
      <w:r w:rsidRPr="00CE0E63">
        <w:t>е</w:t>
      </w:r>
      <w:r>
        <w:t>. Это</w:t>
      </w:r>
      <w:r w:rsidR="00044770">
        <w:t xml:space="preserve"> </w:t>
      </w:r>
      <w:r>
        <w:t>архетипический взгляд.</w:t>
      </w:r>
    </w:p>
    <w:p w:rsidR="00A2595E" w:rsidRDefault="00AE764C" w:rsidP="00AE764C">
      <w:r>
        <w:t>А когда добавляется ещё 64 иерархических, то у нас к этой матрице появляется ещё вектор выражения, который</w:t>
      </w:r>
      <w:r w:rsidR="00CE0E63">
        <w:t>,</w:t>
      </w:r>
      <w:r>
        <w:t xml:space="preserve"> так скажем</w:t>
      </w:r>
      <w:r w:rsidR="00C44EA7">
        <w:t>,</w:t>
      </w:r>
      <w:r>
        <w:t xml:space="preserve"> то</w:t>
      </w:r>
      <w:r w:rsidR="00C44EA7">
        <w:t>,</w:t>
      </w:r>
      <w:r>
        <w:t xml:space="preserve"> что мы назы</w:t>
      </w:r>
      <w:r w:rsidR="00C44EA7">
        <w:t>ваем с вами</w:t>
      </w:r>
      <w:r>
        <w:t xml:space="preserve"> </w:t>
      </w:r>
      <w:r w:rsidR="00C44EA7">
        <w:t>«</w:t>
      </w:r>
      <w:r>
        <w:t>подтвердить</w:t>
      </w:r>
      <w:r w:rsidR="00C44EA7">
        <w:t>»</w:t>
      </w:r>
      <w:r>
        <w:t xml:space="preserve">, </w:t>
      </w:r>
      <w:r w:rsidR="00C44EA7">
        <w:t xml:space="preserve">это </w:t>
      </w:r>
      <w:r>
        <w:t>вот эти 64</w:t>
      </w:r>
      <w:r w:rsidRPr="00CA05D5">
        <w:t xml:space="preserve"> </w:t>
      </w:r>
      <w:r w:rsidR="004D152D">
        <w:t>Компетенци</w:t>
      </w:r>
      <w:r>
        <w:t>и. Они внутри</w:t>
      </w:r>
      <w:r w:rsidRPr="00CA05D5">
        <w:t xml:space="preserve"> </w:t>
      </w:r>
      <w:r w:rsidR="001E1FE4">
        <w:t>архетип</w:t>
      </w:r>
      <w:r>
        <w:t xml:space="preserve">ов. Они не по </w:t>
      </w:r>
      <w:r w:rsidR="001E1FE4">
        <w:t>архетип</w:t>
      </w:r>
      <w:r>
        <w:t>ам</w:t>
      </w:r>
      <w:r w:rsidR="00CE0E63">
        <w:t>.</w:t>
      </w:r>
      <w:r>
        <w:t xml:space="preserve"> </w:t>
      </w:r>
      <w:r w:rsidR="00CE0E63">
        <w:t>О</w:t>
      </w:r>
      <w:r>
        <w:t xml:space="preserve">ни, допустим, берём </w:t>
      </w:r>
      <w:r w:rsidR="00CE0E63">
        <w:t>первы</w:t>
      </w:r>
      <w:r>
        <w:t xml:space="preserve">й </w:t>
      </w:r>
      <w:r w:rsidR="001E1FE4">
        <w:t>архетип</w:t>
      </w:r>
      <w:r>
        <w:t xml:space="preserve">, и по этому </w:t>
      </w:r>
      <w:r w:rsidR="00CE0E63">
        <w:t>первом</w:t>
      </w:r>
      <w:r>
        <w:t xml:space="preserve">у </w:t>
      </w:r>
      <w:r w:rsidR="001E1FE4">
        <w:t>архетип</w:t>
      </w:r>
      <w:r>
        <w:t>у, вот она идёт</w:t>
      </w:r>
      <w:r w:rsidR="00CE0E63">
        <w:t xml:space="preserve"> </w:t>
      </w:r>
      <w:r w:rsidR="00CE0E63" w:rsidRPr="00CE0E63">
        <w:rPr>
          <w:i/>
        </w:rPr>
        <w:t>(по диагонали)</w:t>
      </w:r>
      <w:r w:rsidRPr="00CE0E63">
        <w:rPr>
          <w:i/>
        </w:rPr>
        <w:t>,</w:t>
      </w:r>
      <w:r>
        <w:t xml:space="preserve"> становятся эти 64 </w:t>
      </w:r>
      <w:r w:rsidR="00CE0E63">
        <w:t>иерархические</w:t>
      </w:r>
      <w:r>
        <w:t xml:space="preserve"> выражения. Это Раз. Это Два. Это Три. </w:t>
      </w:r>
      <w:r w:rsidR="00CE0E63">
        <w:t>Т</w:t>
      </w:r>
      <w:r>
        <w:t xml:space="preserve">акой Куб получается, где </w:t>
      </w:r>
      <w:r w:rsidR="004D152D">
        <w:t>Компетенци</w:t>
      </w:r>
      <w:r>
        <w:t>я И</w:t>
      </w:r>
      <w:r w:rsidR="00CE0E63">
        <w:t>ерархическая начинает заполнять...</w:t>
      </w:r>
      <w:r>
        <w:t xml:space="preserve"> ты отстраиваешься в </w:t>
      </w:r>
      <w:r w:rsidR="001E1FE4">
        <w:t>архетип</w:t>
      </w:r>
      <w:r>
        <w:t xml:space="preserve">е </w:t>
      </w:r>
      <w:r w:rsidR="00A2595E">
        <w:t>и</w:t>
      </w:r>
      <w:r>
        <w:t xml:space="preserve">ерархическим, допустим, </w:t>
      </w:r>
      <w:r w:rsidR="00CE0E63">
        <w:t>Посвящением</w:t>
      </w:r>
      <w:r w:rsidR="00A2595E">
        <w:t>.</w:t>
      </w:r>
    </w:p>
    <w:p w:rsidR="00A2595E" w:rsidRDefault="00AE764C" w:rsidP="00AE764C">
      <w:r>
        <w:t xml:space="preserve">ИВДИВО Посвящение у тебя на весь </w:t>
      </w:r>
      <w:r w:rsidR="001E1FE4">
        <w:t>архетип</w:t>
      </w:r>
      <w:r>
        <w:t xml:space="preserve"> </w:t>
      </w:r>
      <w:r w:rsidR="00A2595E">
        <w:rPr>
          <w:shd w:val="clear" w:color="auto" w:fill="FFFFFF"/>
        </w:rPr>
        <w:t xml:space="preserve">– </w:t>
      </w:r>
      <w:r w:rsidR="00CE0E63">
        <w:t>первый</w:t>
      </w:r>
      <w:r>
        <w:t xml:space="preserve">, а </w:t>
      </w:r>
      <w:r w:rsidR="00A2595E">
        <w:t>и</w:t>
      </w:r>
      <w:r>
        <w:t xml:space="preserve">ерархическая </w:t>
      </w:r>
      <w:r w:rsidR="00A2595E">
        <w:rPr>
          <w:shd w:val="clear" w:color="auto" w:fill="FFFFFF"/>
        </w:rPr>
        <w:t xml:space="preserve">– </w:t>
      </w:r>
      <w:r>
        <w:t xml:space="preserve">ты пошёл по этому </w:t>
      </w:r>
      <w:r w:rsidR="001E1FE4">
        <w:t>архетип</w:t>
      </w:r>
      <w:r>
        <w:t>у, то есть, в виде организации материи. Вот здесь</w:t>
      </w:r>
      <w:r w:rsidR="00A2595E">
        <w:t xml:space="preserve"> </w:t>
      </w:r>
      <w:r w:rsidR="00A2595E" w:rsidRPr="00A2595E">
        <w:rPr>
          <w:i/>
        </w:rPr>
        <w:t>(по диагонали)</w:t>
      </w:r>
      <w:r>
        <w:t xml:space="preserve"> виды организации материи</w:t>
      </w:r>
      <w:r w:rsidR="00A2595E">
        <w:t>.</w:t>
      </w:r>
      <w:r>
        <w:t xml:space="preserve"> </w:t>
      </w:r>
      <w:r w:rsidR="00A2595E">
        <w:t xml:space="preserve">Отстраивается </w:t>
      </w:r>
      <w:r>
        <w:t xml:space="preserve">всеми, всеми, всеми </w:t>
      </w:r>
      <w:r w:rsidR="00A2595E">
        <w:t>и</w:t>
      </w:r>
      <w:r>
        <w:t xml:space="preserve">ерархическими подготовками. То есть тебе надо подтвердить уже </w:t>
      </w:r>
      <w:r w:rsidR="00A2595E">
        <w:t>иерархическими разработками.</w:t>
      </w:r>
    </w:p>
    <w:p w:rsidR="00AE764C" w:rsidRDefault="00AE764C" w:rsidP="00AE764C">
      <w:r>
        <w:t>Нам Отец да</w:t>
      </w:r>
      <w:r w:rsidR="00A2595E">
        <w:t>ё</w:t>
      </w:r>
      <w:r>
        <w:t xml:space="preserve">т концентрацию ИВДИВО </w:t>
      </w:r>
      <w:r w:rsidR="004D152D">
        <w:t>Компетенци</w:t>
      </w:r>
      <w:r>
        <w:t>и одной. Их всего максимум 64. Это пр</w:t>
      </w:r>
      <w:r w:rsidR="00A2595E">
        <w:t>е</w:t>
      </w:r>
      <w:r>
        <w:t xml:space="preserve">дел возможностей. И таких же 64 в </w:t>
      </w:r>
      <w:r w:rsidR="001E1FE4">
        <w:t>архетип</w:t>
      </w:r>
      <w:r>
        <w:t xml:space="preserve">е, которые ты отстраиваешь по подготовке. Допустим, вышли в Метагалактику Фа на 16320-ю высокую цельную реальность. И у вас там должны развернуться </w:t>
      </w:r>
      <w:r w:rsidR="00A2595E">
        <w:t>и</w:t>
      </w:r>
      <w:r>
        <w:t xml:space="preserve">ерархические </w:t>
      </w:r>
      <w:r w:rsidR="004D152D">
        <w:t>Компетенци</w:t>
      </w:r>
      <w:r w:rsidR="00CE0E63">
        <w:t xml:space="preserve">и. Сколько их? </w:t>
      </w:r>
      <w:r w:rsidR="00A2595E">
        <w:rPr>
          <w:shd w:val="clear" w:color="auto" w:fill="FFFFFF"/>
        </w:rPr>
        <w:t xml:space="preserve">– </w:t>
      </w:r>
      <w:r w:rsidR="00CE0E63">
        <w:t>64</w:t>
      </w:r>
      <w:r>
        <w:t xml:space="preserve">. То есть в принципе, по каждому выражению вы подтверждаете Иерархическую </w:t>
      </w:r>
      <w:r w:rsidR="004D152D">
        <w:t>Компетенци</w:t>
      </w:r>
      <w:r>
        <w:t>ю. Если до</w:t>
      </w:r>
      <w:r w:rsidR="00044770">
        <w:t xml:space="preserve"> </w:t>
      </w:r>
      <w:r>
        <w:t xml:space="preserve">архетипической ИВДИВО </w:t>
      </w:r>
      <w:r w:rsidR="004D152D">
        <w:t>Компетенци</w:t>
      </w:r>
      <w:r>
        <w:t>и надо, как бы сложно дойти до не</w:t>
      </w:r>
      <w:r w:rsidR="00A2595E">
        <w:t>ё</w:t>
      </w:r>
      <w:r>
        <w:t xml:space="preserve"> порой. Как это, в ч</w:t>
      </w:r>
      <w:r w:rsidR="00A2595E">
        <w:t>ё</w:t>
      </w:r>
      <w:r>
        <w:t xml:space="preserve">м, зачем это? </w:t>
      </w:r>
      <w:r w:rsidR="00A2595E">
        <w:rPr>
          <w:shd w:val="clear" w:color="auto" w:fill="FFFFFF"/>
        </w:rPr>
        <w:t xml:space="preserve">– </w:t>
      </w:r>
      <w:r>
        <w:t xml:space="preserve">Мы не знаем. </w:t>
      </w:r>
      <w:r w:rsidR="00A2595E">
        <w:t>К</w:t>
      </w:r>
      <w:r>
        <w:t xml:space="preserve">огда у нас включаются </w:t>
      </w:r>
      <w:r w:rsidR="00A2595E">
        <w:lastRenderedPageBreak/>
        <w:t>и</w:t>
      </w:r>
      <w:r>
        <w:t>ерархические</w:t>
      </w:r>
      <w:r w:rsidR="00A2595E">
        <w:t>,</w:t>
      </w:r>
      <w:r>
        <w:t xml:space="preserve"> </w:t>
      </w:r>
      <w:r w:rsidR="00A2595E">
        <w:t>у</w:t>
      </w:r>
      <w:r>
        <w:t xml:space="preserve"> нас есть за что зацепиться. Мы через </w:t>
      </w:r>
      <w:r w:rsidR="00A2595E">
        <w:t>и</w:t>
      </w:r>
      <w:r>
        <w:t xml:space="preserve">ерархическую </w:t>
      </w:r>
      <w:r w:rsidR="004D152D">
        <w:t>Компетенци</w:t>
      </w:r>
      <w:r>
        <w:t xml:space="preserve">ю быстрее дойдем до ИВДИВО </w:t>
      </w:r>
      <w:r w:rsidR="004D152D">
        <w:t>Компетенци</w:t>
      </w:r>
      <w:r>
        <w:t>и.</w:t>
      </w:r>
    </w:p>
    <w:p w:rsidR="00AE764C" w:rsidRPr="008C3C33" w:rsidRDefault="00AE764C" w:rsidP="00AE764C">
      <w:pPr>
        <w:rPr>
          <w:i/>
        </w:rPr>
      </w:pPr>
      <w:r w:rsidRPr="008C3C33">
        <w:rPr>
          <w:i/>
        </w:rPr>
        <w:t>Из зала: Слож</w:t>
      </w:r>
      <w:r w:rsidR="00A2595E" w:rsidRPr="008C3C33">
        <w:rPr>
          <w:i/>
        </w:rPr>
        <w:t>и</w:t>
      </w:r>
      <w:r w:rsidRPr="008C3C33">
        <w:rPr>
          <w:i/>
        </w:rPr>
        <w:t>м.</w:t>
      </w:r>
    </w:p>
    <w:p w:rsidR="004C17A9" w:rsidRDefault="00AE764C" w:rsidP="00AE764C">
      <w:r>
        <w:t>Во</w:t>
      </w:r>
      <w:r w:rsidR="00A2595E">
        <w:t>-</w:t>
      </w:r>
      <w:r>
        <w:t>первых</w:t>
      </w:r>
      <w:r w:rsidR="00A2595E">
        <w:t>,</w:t>
      </w:r>
      <w:r>
        <w:t xml:space="preserve"> сложим, а во</w:t>
      </w:r>
      <w:r w:rsidR="00A2595E">
        <w:t>-</w:t>
      </w:r>
      <w:r>
        <w:t>вторых</w:t>
      </w:r>
      <w:r w:rsidR="00A2595E">
        <w:t>,</w:t>
      </w:r>
      <w:r>
        <w:t xml:space="preserve"> она легче. Нам в </w:t>
      </w:r>
      <w:r w:rsidR="00A2595E">
        <w:t xml:space="preserve">Частях </w:t>
      </w:r>
      <w:r>
        <w:t xml:space="preserve">легче ею </w:t>
      </w:r>
      <w:r w:rsidR="00A2595E">
        <w:t>с</w:t>
      </w:r>
      <w:r>
        <w:t>работать. Так скажем, эта системная</w:t>
      </w:r>
      <w:r w:rsidR="004C17A9">
        <w:t xml:space="preserve"> уже...</w:t>
      </w:r>
      <w:r>
        <w:t xml:space="preserve"> </w:t>
      </w:r>
      <w:r w:rsidR="004C17A9">
        <w:t>Е</w:t>
      </w:r>
      <w:r>
        <w:t xml:space="preserve">сли архетипическая ИВДИВО </w:t>
      </w:r>
      <w:r w:rsidR="004D152D">
        <w:t>Компетенци</w:t>
      </w:r>
      <w:r>
        <w:t xml:space="preserve">я – это цельная. </w:t>
      </w:r>
      <w:r w:rsidR="004C17A9">
        <w:t>И н</w:t>
      </w:r>
      <w:r>
        <w:t>ам к це</w:t>
      </w:r>
      <w:r w:rsidR="004C17A9">
        <w:t>льн</w:t>
      </w:r>
      <w:r>
        <w:t>ому порой долго, долго мы там собираемся, готовимся, соображаем, что с этим сделать. А к системному го</w:t>
      </w:r>
      <w:r w:rsidR="004C17A9">
        <w:t>раздо легче. Вот оно системное.</w:t>
      </w:r>
    </w:p>
    <w:p w:rsidR="004C17A9" w:rsidRDefault="00AE764C" w:rsidP="00AE764C">
      <w:r>
        <w:t xml:space="preserve">Я вспоминаю года своей молодости, когда училась готовить. </w:t>
      </w:r>
      <w:r w:rsidR="004C17A9">
        <w:t>Л</w:t>
      </w:r>
      <w:r>
        <w:t>адно</w:t>
      </w:r>
      <w:r w:rsidR="004C17A9">
        <w:t>,</w:t>
      </w:r>
      <w:r>
        <w:t xml:space="preserve"> там суп сварить, ладно там картошку пожарить. Представьте, лежит кусок мяса,</w:t>
      </w:r>
      <w:r w:rsidR="004C17A9">
        <w:t xml:space="preserve"> я</w:t>
      </w:r>
      <w:r>
        <w:t xml:space="preserve"> не знаю, был у вас этот опыт или нет, никогда не </w:t>
      </w:r>
      <w:r w:rsidR="004C17A9">
        <w:t>забуду. Положила мне мама мясо,</w:t>
      </w:r>
      <w:r>
        <w:t xml:space="preserve"> цельный кусок. Что с ним делать? Как к нему подойти? </w:t>
      </w:r>
      <w:r w:rsidR="004C17A9">
        <w:t>Н</w:t>
      </w:r>
      <w:r>
        <w:t>ож в руке. Первые разы готовки</w:t>
      </w:r>
      <w:r w:rsidR="004C17A9">
        <w:t xml:space="preserve"> ты</w:t>
      </w:r>
      <w:r>
        <w:t xml:space="preserve"> не знаешь, с какой стороны. Ты понимаешь</w:t>
      </w:r>
      <w:r w:rsidR="004C17A9">
        <w:t>, что там должен</w:t>
      </w:r>
      <w:r>
        <w:t xml:space="preserve"> гуляш получиться</w:t>
      </w:r>
      <w:r w:rsidR="004C17A9">
        <w:t xml:space="preserve"> или</w:t>
      </w:r>
      <w:r>
        <w:t xml:space="preserve"> отбивные, но он цельный. Как его порезать? Что с ним? Это потом</w:t>
      </w:r>
      <w:r w:rsidRPr="00016284">
        <w:t xml:space="preserve"> </w:t>
      </w:r>
      <w:r w:rsidR="004C17A9">
        <w:t xml:space="preserve">ты </w:t>
      </w:r>
      <w:r>
        <w:t>уже, когда это для тебя кусок мяса</w:t>
      </w:r>
      <w:r w:rsidR="004C17A9">
        <w:t>...</w:t>
      </w:r>
      <w:r>
        <w:t xml:space="preserve"> в голове картинки что с ним, с какой стороны</w:t>
      </w:r>
      <w:r w:rsidR="004C17A9">
        <w:t>,</w:t>
      </w:r>
      <w:r>
        <w:t xml:space="preserve"> как его раз</w:t>
      </w:r>
      <w:r w:rsidR="004C17A9">
        <w:t>резать, как его подготовить как.</w:t>
      </w:r>
      <w:r>
        <w:t xml:space="preserve"> </w:t>
      </w:r>
      <w:r w:rsidR="004C17A9">
        <w:t>А</w:t>
      </w:r>
      <w:r>
        <w:t xml:space="preserve"> вот он цельный. Хоть стой и медитируй на него. И вот это состояние. И</w:t>
      </w:r>
      <w:r w:rsidR="004C17A9">
        <w:t xml:space="preserve">ли </w:t>
      </w:r>
      <w:r>
        <w:t xml:space="preserve">же тебе полуфабрикат подготовленный, нарезанный, отбитый и тебе </w:t>
      </w:r>
      <w:r w:rsidR="004C17A9">
        <w:t>просто его</w:t>
      </w:r>
      <w:r>
        <w:t xml:space="preserve"> надо поставить в духовку, пожарить или ещё что то. Гораздо легче, голова как</w:t>
      </w:r>
      <w:r w:rsidR="004C17A9">
        <w:t>-</w:t>
      </w:r>
      <w:r>
        <w:t>то быстрее срабатывает, к</w:t>
      </w:r>
      <w:r w:rsidR="004C17A9">
        <w:t>огда</w:t>
      </w:r>
      <w:r w:rsidR="00044770">
        <w:t xml:space="preserve"> </w:t>
      </w:r>
      <w:r w:rsidR="004C17A9">
        <w:t>у тебя есть полуфабрикат.</w:t>
      </w:r>
    </w:p>
    <w:p w:rsidR="00AE764C" w:rsidRDefault="004C17A9" w:rsidP="00AE764C">
      <w:r>
        <w:t>А потом к</w:t>
      </w:r>
      <w:r w:rsidR="00AE764C">
        <w:t>ак</w:t>
      </w:r>
      <w:r>
        <w:t>-</w:t>
      </w:r>
      <w:r w:rsidR="00AE764C">
        <w:t>то у меня была практика на производстве. Нас завели в цех</w:t>
      </w:r>
      <w:r w:rsidR="00A8185E">
        <w:t>,</w:t>
      </w:r>
      <w:r w:rsidR="00AE764C">
        <w:t xml:space="preserve"> </w:t>
      </w:r>
      <w:r w:rsidR="00A8185E">
        <w:t>г</w:t>
      </w:r>
      <w:r>
        <w:t>де там</w:t>
      </w:r>
      <w:r w:rsidR="00AE764C">
        <w:t xml:space="preserve"> не просто кусочек мясо, а висят туши. Голова просто в шоке. Туша. </w:t>
      </w:r>
      <w:r w:rsidR="00A8185E">
        <w:t>И</w:t>
      </w:r>
      <w:r w:rsidR="00AE764C">
        <w:t xml:space="preserve"> мужики ходят в соответствующей форме, со всеми этими инструментами</w:t>
      </w:r>
      <w:r w:rsidR="00A8185E">
        <w:t>,</w:t>
      </w:r>
      <w:r w:rsidR="00AE764C">
        <w:t xml:space="preserve"> что для них туши. </w:t>
      </w:r>
      <w:r w:rsidR="00A8185E">
        <w:t>А есть е</w:t>
      </w:r>
      <w:r w:rsidR="00AE764C">
        <w:t>щё целые, а есть более целое. А для меня туша. А что</w:t>
      </w:r>
      <w:r w:rsidR="00A8185E">
        <w:t>,</w:t>
      </w:r>
      <w:r w:rsidR="00AE764C">
        <w:t xml:space="preserve"> из этого ещё и готовят? Ты как бы в теории понимаешь, но на практике</w:t>
      </w:r>
      <w:r w:rsidR="00A8185E">
        <w:t>, когда</w:t>
      </w:r>
      <w:r w:rsidR="00AE764C">
        <w:t xml:space="preserve"> перед тобой на большом разделочном столе кладут огромную четвертину или огромную с костями тушу. Скоре</w:t>
      </w:r>
      <w:r w:rsidR="00A8185E">
        <w:t>й</w:t>
      </w:r>
      <w:r w:rsidR="00AE764C">
        <w:t xml:space="preserve"> бы это </w:t>
      </w:r>
      <w:r w:rsidR="00A8185E">
        <w:t xml:space="preserve">всё </w:t>
      </w:r>
      <w:r w:rsidR="00AE764C">
        <w:t>закончилось</w:t>
      </w:r>
      <w:r w:rsidR="00A8185E">
        <w:t>, что</w:t>
      </w:r>
      <w:r w:rsidR="00AE764C">
        <w:t>бы этого не видеть, не слышать. Это сложно, потому что это целое.</w:t>
      </w:r>
    </w:p>
    <w:p w:rsidR="00AE764C" w:rsidRPr="00A8185E" w:rsidRDefault="00AE764C" w:rsidP="00AE764C">
      <w:pPr>
        <w:rPr>
          <w:i/>
        </w:rPr>
      </w:pPr>
      <w:r w:rsidRPr="00A8185E">
        <w:rPr>
          <w:i/>
        </w:rPr>
        <w:t>И</w:t>
      </w:r>
      <w:r w:rsidR="00A8185E" w:rsidRPr="00A8185E">
        <w:rPr>
          <w:i/>
        </w:rPr>
        <w:t>з зала: Они ещё бегали до этого (с</w:t>
      </w:r>
      <w:r w:rsidRPr="00A8185E">
        <w:rPr>
          <w:i/>
        </w:rPr>
        <w:t>мех в зале</w:t>
      </w:r>
      <w:r w:rsidR="00A8185E" w:rsidRPr="00A8185E">
        <w:rPr>
          <w:i/>
        </w:rPr>
        <w:t>)</w:t>
      </w:r>
      <w:r w:rsidRPr="00A8185E">
        <w:rPr>
          <w:i/>
        </w:rPr>
        <w:t>.</w:t>
      </w:r>
    </w:p>
    <w:p w:rsidR="00532510" w:rsidRDefault="00AE764C" w:rsidP="00AE764C">
      <w:r w:rsidRPr="00532510">
        <w:t>Этот</w:t>
      </w:r>
      <w:r>
        <w:t xml:space="preserve"> момент мы тоже как</w:t>
      </w:r>
      <w:r w:rsidR="00A8185E">
        <w:t>-</w:t>
      </w:r>
      <w:r>
        <w:t xml:space="preserve">то слушали, но это больше по видео. Я физически в этом </w:t>
      </w:r>
      <w:r w:rsidR="00532510">
        <w:t xml:space="preserve">уже </w:t>
      </w:r>
      <w:r>
        <w:t xml:space="preserve">не участвовала. Тело просто </w:t>
      </w:r>
      <w:r w:rsidR="00532510">
        <w:t>у меня это на</w:t>
      </w:r>
      <w:r>
        <w:t xml:space="preserve"> видео смотрело. Там вообще шок. Об этом вспоминать не особо не</w:t>
      </w:r>
      <w:r w:rsidR="00044770">
        <w:t xml:space="preserve"> </w:t>
      </w:r>
      <w:r>
        <w:t xml:space="preserve">хочу. </w:t>
      </w:r>
      <w:r w:rsidR="00532510">
        <w:t>Но как бы опыт такой.</w:t>
      </w:r>
    </w:p>
    <w:p w:rsidR="00532510" w:rsidRDefault="00532510" w:rsidP="00AE764C">
      <w:r>
        <w:t>Я</w:t>
      </w:r>
      <w:r w:rsidR="00AE764C">
        <w:t xml:space="preserve"> извиняюсь</w:t>
      </w:r>
      <w:r>
        <w:t>, конечно,</w:t>
      </w:r>
      <w:r w:rsidR="00044770">
        <w:t xml:space="preserve"> </w:t>
      </w:r>
      <w:r w:rsidR="00AE764C">
        <w:t xml:space="preserve">за такие примеры, но </w:t>
      </w:r>
      <w:r>
        <w:t xml:space="preserve">это </w:t>
      </w:r>
      <w:r w:rsidR="00AE764C">
        <w:t>так работает наш мозг. Есть целое, и ты порой не соображаешь, пока не натренируешься множество</w:t>
      </w:r>
      <w:r>
        <w:t>м</w:t>
      </w:r>
      <w:r w:rsidR="00AE764C">
        <w:t xml:space="preserve"> раз, что из этого целого можно сделать. Как к этому целому по</w:t>
      </w:r>
      <w:r>
        <w:t>до</w:t>
      </w:r>
      <w:r w:rsidR="00AE764C">
        <w:t xml:space="preserve">йти? А есть тебе </w:t>
      </w:r>
      <w:r>
        <w:t xml:space="preserve">уже </w:t>
      </w:r>
      <w:r w:rsidR="00AE764C">
        <w:t>подготовленные системы</w:t>
      </w:r>
      <w:r>
        <w:t>,</w:t>
      </w:r>
      <w:r w:rsidR="00AE764C">
        <w:t xml:space="preserve"> и когда эти системы подготовлены, твои </w:t>
      </w:r>
      <w:r>
        <w:t xml:space="preserve">Части </w:t>
      </w:r>
      <w:r w:rsidR="00AE764C">
        <w:t xml:space="preserve">быстрее схватывают. И тебе гораздо легче системами </w:t>
      </w:r>
      <w:r>
        <w:t xml:space="preserve">Частей </w:t>
      </w:r>
      <w:r w:rsidR="00AE764C">
        <w:t xml:space="preserve">раскрутить этот Огонь </w:t>
      </w:r>
      <w:r w:rsidR="004D152D">
        <w:t>Компетенци</w:t>
      </w:r>
      <w:r w:rsidR="00AE764C">
        <w:t>й. Как то ты переста</w:t>
      </w:r>
      <w:r>
        <w:t>ё</w:t>
      </w:r>
      <w:r w:rsidR="00AE764C">
        <w:t xml:space="preserve">шь опасаться что ли. Там что-то внутренне складывается. Мы вообще в человека, он больше </w:t>
      </w:r>
      <w:r>
        <w:t>и</w:t>
      </w:r>
      <w:r w:rsidR="00AE764C">
        <w:t xml:space="preserve">ерархически же отстроен. </w:t>
      </w:r>
      <w:r>
        <w:t>Мы</w:t>
      </w:r>
      <w:r w:rsidR="00AE764C">
        <w:t xml:space="preserve"> пока </w:t>
      </w:r>
      <w:r>
        <w:t>сейчас</w:t>
      </w:r>
      <w:r w:rsidR="00AE764C">
        <w:t xml:space="preserve"> в </w:t>
      </w:r>
      <w:r>
        <w:t>ИВДИВО входим, учимся в ИВДИВО.</w:t>
      </w:r>
    </w:p>
    <w:p w:rsidR="00AE764C" w:rsidRDefault="00AE764C" w:rsidP="00AE764C">
      <w:r>
        <w:t xml:space="preserve">ИВДИВО это целое. </w:t>
      </w:r>
      <w:r w:rsidR="00532510">
        <w:t xml:space="preserve">И когда </w:t>
      </w:r>
      <w:r>
        <w:t xml:space="preserve">мы не можем ничего сделать с целым, </w:t>
      </w:r>
      <w:r w:rsidR="00532510">
        <w:t xml:space="preserve">это </w:t>
      </w:r>
      <w:r>
        <w:t xml:space="preserve">мы ещё не совсем организовались ИВДИВО. Поэтому в ИВДИВО есть Иерархия и, видя Иерархии возможности, мы быстрее втягиваемся в это самое целое. И </w:t>
      </w:r>
      <w:r w:rsidR="00532510">
        <w:t>и</w:t>
      </w:r>
      <w:r>
        <w:t>ерархические</w:t>
      </w:r>
      <w:r w:rsidRPr="00870E14">
        <w:t xml:space="preserve"> </w:t>
      </w:r>
      <w:r w:rsidR="004D152D">
        <w:t>Компетенци</w:t>
      </w:r>
      <w:r>
        <w:t>и они как раз дают</w:t>
      </w:r>
      <w:r w:rsidR="00532510">
        <w:t xml:space="preserve"> нам</w:t>
      </w:r>
      <w:r w:rsidR="00044770">
        <w:t xml:space="preserve"> </w:t>
      </w:r>
      <w:r>
        <w:t xml:space="preserve">возможность быстрее включиться и встроиться в </w:t>
      </w:r>
      <w:r w:rsidR="001E1FE4">
        <w:t>архетип</w:t>
      </w:r>
      <w:r>
        <w:t xml:space="preserve">ическую ИВДИВО </w:t>
      </w:r>
      <w:r w:rsidR="004D152D">
        <w:t>Компетенци</w:t>
      </w:r>
      <w:r>
        <w:t xml:space="preserve">ю. Разница между теми </w:t>
      </w:r>
      <w:r w:rsidR="004D152D">
        <w:t>Компетенци</w:t>
      </w:r>
      <w:r>
        <w:t xml:space="preserve">ями, которые были до этих </w:t>
      </w:r>
      <w:r w:rsidR="004D152D">
        <w:t>Компетенци</w:t>
      </w:r>
      <w:r>
        <w:t xml:space="preserve">й, что максимальное число </w:t>
      </w:r>
      <w:r w:rsidR="004D152D">
        <w:t>Компетенци</w:t>
      </w:r>
      <w:r>
        <w:t>й</w:t>
      </w:r>
      <w:r w:rsidR="008C3C33">
        <w:t>:</w:t>
      </w:r>
      <w:r>
        <w:t xml:space="preserve"> 64 ИВДИВО и 64 Иерархических. И большего не дано. Но в нутрии этих Иерархических </w:t>
      </w:r>
      <w:r w:rsidR="004D152D">
        <w:t>Компетенци</w:t>
      </w:r>
      <w:r>
        <w:t>й идут записи множественные насыщенности. И эт</w:t>
      </w:r>
      <w:r w:rsidR="008C3C33">
        <w:t>а</w:t>
      </w:r>
      <w:r>
        <w:t xml:space="preserve"> насыщенность будет соответствовать той материи,</w:t>
      </w:r>
      <w:r w:rsidR="00044770">
        <w:t xml:space="preserve"> </w:t>
      </w:r>
      <w:r>
        <w:t>которую мы</w:t>
      </w:r>
      <w:r w:rsidR="00044770">
        <w:t xml:space="preserve"> </w:t>
      </w:r>
      <w:r>
        <w:t xml:space="preserve">осваиваем. </w:t>
      </w:r>
    </w:p>
    <w:p w:rsidR="00391E2D" w:rsidRDefault="00AE764C" w:rsidP="00AE764C">
      <w:r>
        <w:t xml:space="preserve">Раньше у нас </w:t>
      </w:r>
      <w:r w:rsidR="004D152D">
        <w:t>Компетенци</w:t>
      </w:r>
      <w:r>
        <w:t xml:space="preserve">й было о-го-го </w:t>
      </w:r>
      <w:r w:rsidRPr="00391E2D">
        <w:t>сколько</w:t>
      </w:r>
      <w:r>
        <w:t xml:space="preserve">. Одним из выражений мы осваивали 33-й </w:t>
      </w:r>
      <w:r w:rsidR="001E1FE4">
        <w:t>архетип</w:t>
      </w:r>
      <w:r>
        <w:t xml:space="preserve">, помните, 302 секстиллиона стяжали </w:t>
      </w:r>
      <w:r w:rsidR="004D152D">
        <w:t>Компетенци</w:t>
      </w:r>
      <w:r>
        <w:t xml:space="preserve">й. То есть у нас 33-й </w:t>
      </w:r>
      <w:r w:rsidR="001E1FE4">
        <w:t>архетип</w:t>
      </w:r>
      <w:r>
        <w:t xml:space="preserve"> видов организаций материи 302</w:t>
      </w:r>
      <w:r w:rsidR="00391E2D">
        <w:t>, и у нас 302</w:t>
      </w:r>
      <w:r>
        <w:t xml:space="preserve"> секстиллиона </w:t>
      </w:r>
      <w:r w:rsidR="00391E2D">
        <w:t>Посвящений</w:t>
      </w:r>
      <w:r>
        <w:t xml:space="preserve">. Настолько эта матрица </w:t>
      </w:r>
      <w:r w:rsidR="00391E2D">
        <w:t xml:space="preserve">Посвящений </w:t>
      </w:r>
      <w:r>
        <w:t>вообще наш головной мозг</w:t>
      </w:r>
      <w:r w:rsidR="00391E2D">
        <w:t xml:space="preserve"> это</w:t>
      </w:r>
      <w:r w:rsidR="00044770">
        <w:t xml:space="preserve"> </w:t>
      </w:r>
      <w:r>
        <w:t>не восприн</w:t>
      </w:r>
      <w:r w:rsidR="00391E2D">
        <w:t>имает. А вот 64</w:t>
      </w:r>
      <w:r>
        <w:t xml:space="preserve"> у нас</w:t>
      </w:r>
      <w:r w:rsidR="00044770">
        <w:t xml:space="preserve"> </w:t>
      </w:r>
      <w:r>
        <w:t>и по нашим кодонам и по базам</w:t>
      </w:r>
      <w:r w:rsidR="00391E2D">
        <w:t xml:space="preserve"> ядер Синтеза 64</w:t>
      </w:r>
      <w:r w:rsidR="00391E2D">
        <w:noBreakHyphen/>
        <w:t>хрица и у нас Аватар-</w:t>
      </w:r>
      <w:r>
        <w:t>Ипостаси 64 основания. Всё это складывается и</w:t>
      </w:r>
      <w:r w:rsidR="00391E2D">
        <w:t xml:space="preserve"> теперь у нас максимум 64.</w:t>
      </w:r>
    </w:p>
    <w:p w:rsidR="00AE764C" w:rsidRDefault="00AE764C" w:rsidP="00AE764C">
      <w:r>
        <w:t>На Синтезах мы</w:t>
      </w:r>
      <w:r w:rsidR="00391E2D">
        <w:t>,</w:t>
      </w:r>
      <w:r>
        <w:t xml:space="preserve"> сколько осваиваем? </w:t>
      </w:r>
      <w:r w:rsidR="00391E2D">
        <w:rPr>
          <w:shd w:val="clear" w:color="auto" w:fill="FFFFFF"/>
        </w:rPr>
        <w:t xml:space="preserve">– </w:t>
      </w:r>
      <w:r>
        <w:t xml:space="preserve">64 </w:t>
      </w:r>
      <w:r w:rsidR="001E1FE4">
        <w:t>архетип</w:t>
      </w:r>
      <w:r>
        <w:t xml:space="preserve">а, 64 </w:t>
      </w:r>
      <w:r w:rsidR="004D152D">
        <w:t>Компетенци</w:t>
      </w:r>
      <w:r>
        <w:t>й. На Синтезах мы осваиваем</w:t>
      </w:r>
      <w:r w:rsidR="00391E2D">
        <w:t>,</w:t>
      </w:r>
      <w:r>
        <w:t xml:space="preserve"> на первых </w:t>
      </w:r>
      <w:r w:rsidR="00AB18CC">
        <w:t>четырё</w:t>
      </w:r>
      <w:r>
        <w:t xml:space="preserve">х курсах – первые </w:t>
      </w:r>
      <w:r w:rsidR="00AB18CC">
        <w:t>четы</w:t>
      </w:r>
      <w:r>
        <w:t xml:space="preserve">ре </w:t>
      </w:r>
      <w:r w:rsidR="001E1FE4">
        <w:t>архетип</w:t>
      </w:r>
      <w:r>
        <w:t xml:space="preserve">ические </w:t>
      </w:r>
      <w:r w:rsidR="004D152D">
        <w:t>Компетенци</w:t>
      </w:r>
      <w:r>
        <w:t>и. А всего на Синтезах Отец нам да</w:t>
      </w:r>
      <w:r w:rsidR="00532510">
        <w:t>ё</w:t>
      </w:r>
      <w:r>
        <w:t>т сколько?</w:t>
      </w:r>
    </w:p>
    <w:p w:rsidR="00AE764C" w:rsidRPr="00391E2D" w:rsidRDefault="00AE764C" w:rsidP="00AE764C">
      <w:pPr>
        <w:rPr>
          <w:i/>
        </w:rPr>
      </w:pPr>
      <w:r w:rsidRPr="00391E2D">
        <w:rPr>
          <w:i/>
        </w:rPr>
        <w:t>Из зала: Восемь.</w:t>
      </w:r>
    </w:p>
    <w:p w:rsidR="004B3EF5" w:rsidRDefault="00AE764C" w:rsidP="00AE764C">
      <w:r>
        <w:t xml:space="preserve">Восемь! Восемь же курсов Синтеза. Так, если </w:t>
      </w:r>
      <w:r w:rsidR="00391E2D">
        <w:t>по</w:t>
      </w:r>
      <w:r>
        <w:t xml:space="preserve">смотреть распоряжение, у нас всего </w:t>
      </w:r>
      <w:r w:rsidR="00AB18CC">
        <w:t>восе</w:t>
      </w:r>
      <w:r>
        <w:t xml:space="preserve">мь </w:t>
      </w:r>
      <w:r w:rsidR="004D152D">
        <w:t>Компетенци</w:t>
      </w:r>
      <w:r>
        <w:t>й мы стяжаем на Синтезе из 64-ёх. 1/8</w:t>
      </w:r>
      <w:r w:rsidR="00391E2D">
        <w:t>-ую</w:t>
      </w:r>
      <w:r>
        <w:t xml:space="preserve"> бер</w:t>
      </w:r>
      <w:r w:rsidR="00AB18CC">
        <w:t>ё</w:t>
      </w:r>
      <w:r>
        <w:t>м, так скажем. А всё остальное надо</w:t>
      </w:r>
      <w:r w:rsidR="00391E2D">
        <w:t>, что</w:t>
      </w:r>
      <w:r>
        <w:t xml:space="preserve"> сделать? Вот тут уже вопрос</w:t>
      </w:r>
      <w:r w:rsidR="00391E2D">
        <w:t>, а</w:t>
      </w:r>
      <w:r>
        <w:t xml:space="preserve"> как мы будем. Восемь </w:t>
      </w:r>
      <w:r w:rsidR="001E1FE4">
        <w:t>архетип</w:t>
      </w:r>
      <w:r>
        <w:t>ов мы всего бер</w:t>
      </w:r>
      <w:r w:rsidR="00391E2D">
        <w:t>ё</w:t>
      </w:r>
      <w:r>
        <w:t>м. И с одной стороны</w:t>
      </w:r>
      <w:r w:rsidR="00391E2D">
        <w:t>,</w:t>
      </w:r>
      <w:r>
        <w:t xml:space="preserve"> </w:t>
      </w:r>
      <w:r>
        <w:lastRenderedPageBreak/>
        <w:t>всего</w:t>
      </w:r>
      <w:r w:rsidR="00391E2D">
        <w:t>,</w:t>
      </w:r>
      <w:r>
        <w:t xml:space="preserve"> я так говорю очень громко на самом деле. А с другой стороны</w:t>
      </w:r>
      <w:r w:rsidR="00391E2D">
        <w:t>,</w:t>
      </w:r>
      <w:r>
        <w:t xml:space="preserve"> из всех стяжённых </w:t>
      </w:r>
      <w:r w:rsidR="004B3EF5">
        <w:t>четы</w:t>
      </w:r>
      <w:r>
        <w:t>рёх</w:t>
      </w:r>
      <w:r w:rsidR="004B3EF5">
        <w:t>,</w:t>
      </w:r>
      <w:r>
        <w:t xml:space="preserve"> вы реально подтвердили сколько? То о ч</w:t>
      </w:r>
      <w:r w:rsidR="004B3EF5">
        <w:t>ё</w:t>
      </w:r>
      <w:r>
        <w:t xml:space="preserve">м я с вами говорила. Вот подтвердили. Стяжать стяжали. А подтвердили сколько? У вас есть </w:t>
      </w:r>
      <w:r w:rsidR="004B3EF5">
        <w:t>четы</w:t>
      </w:r>
      <w:r>
        <w:t>ре, у кого</w:t>
      </w:r>
      <w:r w:rsidR="004B3EF5">
        <w:t>-</w:t>
      </w:r>
      <w:r>
        <w:t xml:space="preserve">то больше, </w:t>
      </w:r>
      <w:r w:rsidR="004B3EF5">
        <w:t>вы</w:t>
      </w:r>
      <w:r>
        <w:t xml:space="preserve"> на проф</w:t>
      </w:r>
      <w:r w:rsidR="004B3EF5">
        <w:t>ы</w:t>
      </w:r>
      <w:r>
        <w:t xml:space="preserve"> ездили. Вспоминайте, </w:t>
      </w:r>
      <w:r w:rsidR="004B3EF5">
        <w:t>у кого</w:t>
      </w:r>
      <w:r>
        <w:t xml:space="preserve"> на профах стяжались </w:t>
      </w:r>
      <w:r w:rsidR="004D152D">
        <w:t>Компетенци</w:t>
      </w:r>
      <w:r>
        <w:t xml:space="preserve">и. </w:t>
      </w:r>
      <w:r w:rsidR="004B3EF5">
        <w:t>И</w:t>
      </w:r>
      <w:r>
        <w:t xml:space="preserve">з стяжённых </w:t>
      </w:r>
      <w:r w:rsidR="004D152D">
        <w:t>Компетенци</w:t>
      </w:r>
      <w:r w:rsidR="004B3EF5">
        <w:t>й сколько?</w:t>
      </w:r>
    </w:p>
    <w:p w:rsidR="004B3EF5" w:rsidRDefault="00AE764C" w:rsidP="00AE764C">
      <w:r>
        <w:t xml:space="preserve">Стяжённые </w:t>
      </w:r>
      <w:r w:rsidR="004D152D">
        <w:t>Компетенци</w:t>
      </w:r>
      <w:r>
        <w:t>и, можно для себя нарисовать: матрица</w:t>
      </w:r>
      <w:r w:rsidR="000C30D7">
        <w:t xml:space="preserve"> </w:t>
      </w:r>
      <w:r w:rsidR="000C30D7" w:rsidRPr="000C30D7">
        <w:rPr>
          <w:i/>
        </w:rPr>
        <w:t>(рис. 3)</w:t>
      </w:r>
      <w:r>
        <w:t xml:space="preserve"> </w:t>
      </w:r>
      <w:r w:rsidR="004B3EF5">
        <w:t xml:space="preserve">восемь </w:t>
      </w:r>
      <w:r w:rsidR="004B3EF5" w:rsidRPr="004B3EF5">
        <w:rPr>
          <w:i/>
        </w:rPr>
        <w:t>(по вертикали)</w:t>
      </w:r>
      <w:r w:rsidRPr="004B3EF5">
        <w:rPr>
          <w:i/>
        </w:rPr>
        <w:t>,</w:t>
      </w:r>
      <w:r>
        <w:t xml:space="preserve"> точка отсчета и насыщенность</w:t>
      </w:r>
      <w:r w:rsidR="004B3EF5">
        <w:t xml:space="preserve"> </w:t>
      </w:r>
      <w:r w:rsidR="004B3EF5" w:rsidRPr="004B3EF5">
        <w:rPr>
          <w:i/>
        </w:rPr>
        <w:t>(по горизонтали)</w:t>
      </w:r>
      <w:r w:rsidRPr="004B3EF5">
        <w:rPr>
          <w:i/>
        </w:rPr>
        <w:t xml:space="preserve">. </w:t>
      </w:r>
      <w:r>
        <w:t xml:space="preserve">Насыщенность пошире будет. Тут насыщенность </w:t>
      </w:r>
      <w:r w:rsidR="004D152D">
        <w:t>Компетенци</w:t>
      </w:r>
      <w:r>
        <w:t>й такая</w:t>
      </w:r>
      <w:r w:rsidR="00044770">
        <w:t xml:space="preserve"> </w:t>
      </w:r>
      <w:r>
        <w:t xml:space="preserve">длинная. И из них, сколько у вас </w:t>
      </w:r>
      <w:r w:rsidR="004D152D">
        <w:t>Компетенци</w:t>
      </w:r>
      <w:r>
        <w:t>й подтверждено? Где вы находитесь? Или везде на пике по всем фронтам: подтверждено,</w:t>
      </w:r>
      <w:r w:rsidRPr="000C5B6D">
        <w:t xml:space="preserve"> </w:t>
      </w:r>
      <w:r>
        <w:t>подтверждено, подтверждено! Или где</w:t>
      </w:r>
      <w:r w:rsidR="004B3EF5">
        <w:t>-</w:t>
      </w:r>
      <w:r>
        <w:t>то</w:t>
      </w:r>
      <w:r w:rsidR="004B3EF5">
        <w:t xml:space="preserve"> </w:t>
      </w:r>
      <w:r>
        <w:t>какое-то выражение.</w:t>
      </w:r>
    </w:p>
    <w:p w:rsidR="00AD061E" w:rsidRDefault="00AE764C" w:rsidP="00AE764C">
      <w:r>
        <w:t xml:space="preserve">Подтверждено </w:t>
      </w:r>
      <w:r w:rsidR="004B3EF5">
        <w:rPr>
          <w:shd w:val="clear" w:color="auto" w:fill="FFFFFF"/>
        </w:rPr>
        <w:t xml:space="preserve">– </w:t>
      </w:r>
      <w:r>
        <w:t>это ваш</w:t>
      </w:r>
      <w:r w:rsidR="00AD061E">
        <w:t>и</w:t>
      </w:r>
      <w:r>
        <w:t xml:space="preserve"> </w:t>
      </w:r>
      <w:r w:rsidR="00AD061E">
        <w:t xml:space="preserve">Части </w:t>
      </w:r>
      <w:r>
        <w:t xml:space="preserve">этим работают и действуют. Вот есть, допустим, в базе </w:t>
      </w:r>
      <w:r w:rsidR="004B3EF5">
        <w:t>четы</w:t>
      </w:r>
      <w:r>
        <w:t xml:space="preserve">ре курса Синтеза и ваши </w:t>
      </w:r>
      <w:r w:rsidR="00AD061E">
        <w:t xml:space="preserve">Части </w:t>
      </w:r>
      <w:r>
        <w:t xml:space="preserve">этими </w:t>
      </w:r>
      <w:r w:rsidR="00AD061E">
        <w:t>четырь</w:t>
      </w:r>
      <w:r>
        <w:t xml:space="preserve">мя </w:t>
      </w:r>
      <w:r w:rsidR="004D152D">
        <w:t>Компетенци</w:t>
      </w:r>
      <w:r>
        <w:t>ями с насыщенностью, а сейчас можно добавить</w:t>
      </w:r>
      <w:r w:rsidR="00AD061E">
        <w:t>:</w:t>
      </w:r>
      <w:r>
        <w:t xml:space="preserve"> </w:t>
      </w:r>
      <w:r w:rsidR="00AD061E">
        <w:t>и</w:t>
      </w:r>
      <w:r>
        <w:t xml:space="preserve">ерархически вы здесь организовались. То есть </w:t>
      </w:r>
      <w:r w:rsidR="00AD061E">
        <w:t>и</w:t>
      </w:r>
      <w:r>
        <w:t xml:space="preserve">ерархические </w:t>
      </w:r>
      <w:r w:rsidR="004D152D">
        <w:t>Компетенци</w:t>
      </w:r>
      <w:r>
        <w:t xml:space="preserve">и вот эта самая насыщенность в этой матрице возможностей. То есть, </w:t>
      </w:r>
      <w:r w:rsidR="00AD061E">
        <w:t>какие записи, в какой клеточке,</w:t>
      </w:r>
      <w:r>
        <w:t xml:space="preserve"> в какой ячейке, сколько у вас</w:t>
      </w:r>
      <w:r w:rsidR="00AD061E">
        <w:t xml:space="preserve"> там</w:t>
      </w:r>
      <w:r>
        <w:t xml:space="preserve"> чего организовалось, какие дела делаются? То есть каждая </w:t>
      </w:r>
      <w:r w:rsidR="004D152D">
        <w:t>Компетенци</w:t>
      </w:r>
      <w:r w:rsidR="00AD061E">
        <w:t>я со своими записями</w:t>
      </w:r>
      <w:r>
        <w:t xml:space="preserve"> направля</w:t>
      </w:r>
      <w:r w:rsidR="00AD061E">
        <w:t>е</w:t>
      </w:r>
      <w:r>
        <w:t>тся на какое-то дело. Сложное дело – множественный набор насыщенностей включается. Даже на одно дело мо</w:t>
      </w:r>
      <w:r w:rsidR="00AD061E">
        <w:t>же</w:t>
      </w:r>
      <w:r>
        <w:t>т</w:t>
      </w:r>
      <w:r w:rsidR="00044770">
        <w:t xml:space="preserve"> </w:t>
      </w:r>
      <w:r>
        <w:t>н</w:t>
      </w:r>
      <w:r w:rsidR="00AD061E">
        <w:t>е</w:t>
      </w:r>
      <w:r>
        <w:t xml:space="preserve">сколько </w:t>
      </w:r>
      <w:r w:rsidR="004D152D">
        <w:t>Компетенци</w:t>
      </w:r>
      <w:r>
        <w:t>й включиться?</w:t>
      </w:r>
      <w:r w:rsidR="00044770">
        <w:t xml:space="preserve"> </w:t>
      </w:r>
      <w:r>
        <w:t xml:space="preserve">Дело делу рознь. Правда? И в этой </w:t>
      </w:r>
      <w:r w:rsidR="004D152D">
        <w:t>Компетенци</w:t>
      </w:r>
      <w:r>
        <w:t>и соответствующая запись:</w:t>
      </w:r>
      <w:r w:rsidR="00044770">
        <w:t xml:space="preserve"> </w:t>
      </w:r>
      <w:r>
        <w:t>Прав, Начал, Навыков,</w:t>
      </w:r>
      <w:r w:rsidRPr="007D7A6C">
        <w:t xml:space="preserve"> </w:t>
      </w:r>
      <w:r>
        <w:t xml:space="preserve">Умений, Диалектик, Иерархизаций </w:t>
      </w:r>
      <w:r w:rsidR="00AD061E">
        <w:t>и по списочку. Иерархий точнее.</w:t>
      </w:r>
    </w:p>
    <w:p w:rsidR="008F7484" w:rsidRDefault="00AE764C" w:rsidP="00AE764C">
      <w:r>
        <w:t>И такие дела и как раз подтверждение</w:t>
      </w:r>
      <w:r w:rsidR="00044770">
        <w:t xml:space="preserve"> </w:t>
      </w:r>
      <w:r>
        <w:t xml:space="preserve">разных </w:t>
      </w:r>
      <w:r w:rsidR="004D152D">
        <w:t>Компетенци</w:t>
      </w:r>
      <w:r>
        <w:t xml:space="preserve">й. Я бы даже рекомендовала </w:t>
      </w:r>
      <w:r w:rsidR="00AD061E">
        <w:t>в ближайшее время чуть подумать:</w:t>
      </w:r>
      <w:r>
        <w:t xml:space="preserve"> </w:t>
      </w:r>
      <w:r w:rsidR="00AD061E">
        <w:t>а</w:t>
      </w:r>
      <w:r>
        <w:t xml:space="preserve"> вы дела делаете только </w:t>
      </w:r>
      <w:r w:rsidR="00AD061E">
        <w:t xml:space="preserve">Частями </w:t>
      </w:r>
      <w:r>
        <w:t xml:space="preserve">или всё-таки </w:t>
      </w:r>
      <w:r w:rsidR="004D152D">
        <w:t>Компетенци</w:t>
      </w:r>
      <w:r>
        <w:t>и включаете? Но это с одной стороны</w:t>
      </w:r>
      <w:r w:rsidR="008F7484">
        <w:t>,</w:t>
      </w:r>
      <w:r>
        <w:t xml:space="preserve"> внутреннее – внутреннее, но с другой стороны</w:t>
      </w:r>
      <w:r w:rsidR="008F7484">
        <w:t>,</w:t>
      </w:r>
      <w:r>
        <w:t xml:space="preserve"> у вас должны быть какие-то подтверждения</w:t>
      </w:r>
      <w:r w:rsidR="008F7484">
        <w:t>,</w:t>
      </w:r>
      <w:r>
        <w:t xml:space="preserve"> что-то должно складываться на эту тем</w:t>
      </w:r>
      <w:r w:rsidR="008F7484">
        <w:t>у</w:t>
      </w:r>
      <w:r>
        <w:t xml:space="preserve">. </w:t>
      </w:r>
      <w:r w:rsidR="008F7484">
        <w:t>Э</w:t>
      </w:r>
      <w:r>
        <w:t>то не значит, что всё получается. Может и не получается. Не получается это тоже результат. Правда? Я делаю,</w:t>
      </w:r>
      <w:r w:rsidR="00044770">
        <w:t xml:space="preserve"> </w:t>
      </w:r>
      <w:r>
        <w:t>у меня не получается. Это результат определ</w:t>
      </w:r>
      <w:r w:rsidR="008F7484">
        <w:t>ё</w:t>
      </w:r>
      <w:r>
        <w:t xml:space="preserve">нный, по которому я могу сделать выводы. У меня есть </w:t>
      </w:r>
      <w:r w:rsidR="004D152D">
        <w:t>Компетенци</w:t>
      </w:r>
      <w:r>
        <w:t xml:space="preserve">и, есть Части или дело надо перестраивать или ещё что-то. А может быть </w:t>
      </w:r>
      <w:r w:rsidR="008F7484">
        <w:t xml:space="preserve">Часть </w:t>
      </w:r>
      <w:r>
        <w:t xml:space="preserve">не до конца образована, чтобы эту </w:t>
      </w:r>
      <w:r w:rsidR="004D152D">
        <w:t>Компетенци</w:t>
      </w:r>
      <w:r w:rsidR="008F7484">
        <w:t>ю нормально применить.</w:t>
      </w:r>
    </w:p>
    <w:p w:rsidR="00AE764C" w:rsidRDefault="00AE764C" w:rsidP="00AE764C">
      <w:r>
        <w:t xml:space="preserve">А почему у меня на каких-то позициях провал? Почему </w:t>
      </w:r>
      <w:r w:rsidR="004D152D">
        <w:t>Компетенци</w:t>
      </w:r>
      <w:r>
        <w:t xml:space="preserve">и не работают? В принципе наши </w:t>
      </w:r>
      <w:r w:rsidR="008F7484">
        <w:t xml:space="preserve">Части </w:t>
      </w:r>
      <w:r>
        <w:t xml:space="preserve">надо приручать и образовывать так, чтобы они хватали те </w:t>
      </w:r>
      <w:r w:rsidR="004D152D">
        <w:t>Компетенци</w:t>
      </w:r>
      <w:r>
        <w:t xml:space="preserve">и, которые есть. Смотрите, </w:t>
      </w:r>
      <w:r w:rsidR="004D152D">
        <w:t>Компетенци</w:t>
      </w:r>
      <w:r>
        <w:t>и есть, и ещё бы не пользоваться</w:t>
      </w:r>
      <w:r w:rsidR="008F7484">
        <w:t>? Это</w:t>
      </w:r>
      <w:r>
        <w:t xml:space="preserve"> то же самое </w:t>
      </w:r>
      <w:r w:rsidR="008F7484">
        <w:rPr>
          <w:shd w:val="clear" w:color="auto" w:fill="FFFFFF"/>
        </w:rPr>
        <w:t xml:space="preserve">– </w:t>
      </w:r>
      <w:r>
        <w:t xml:space="preserve">на улице минус, а вы едите в машине и не включаете печку. Ой, что-то холодно. А почему? А потому что ты не умеешь включать печку. </w:t>
      </w:r>
    </w:p>
    <w:p w:rsidR="005D4F63" w:rsidRDefault="00AE764C" w:rsidP="00AE764C">
      <w:r>
        <w:t>Однажды у меня был опыт. Правда это в южной стране Российской Федерации</w:t>
      </w:r>
      <w:r w:rsidR="008F7484">
        <w:t>,</w:t>
      </w:r>
      <w:r>
        <w:t xml:space="preserve"> </w:t>
      </w:r>
      <w:r w:rsidRPr="005F3F5E">
        <w:t>ездила</w:t>
      </w:r>
      <w:r>
        <w:t xml:space="preserve"> на Синтез, а там минус редко бывает. Если он бывает, то это там по-разному. И мы как</w:t>
      </w:r>
      <w:r w:rsidR="005D4F63">
        <w:t>-</w:t>
      </w:r>
      <w:r>
        <w:t>то вечером едем с одним компетентным и у него всё включилось. Дворники включились, дальний свет включился, ещё что</w:t>
      </w:r>
      <w:r w:rsidR="005D4F63">
        <w:t>-</w:t>
      </w:r>
      <w:r>
        <w:t xml:space="preserve">то. </w:t>
      </w:r>
      <w:r w:rsidR="005D4F63">
        <w:t>Навстречу</w:t>
      </w:r>
      <w:r>
        <w:t xml:space="preserve"> ед</w:t>
      </w:r>
      <w:r w:rsidR="005D4F63">
        <w:t>у</w:t>
      </w:r>
      <w:r>
        <w:t>т, мигают, а он только права получил. Учится ездить. Представляете</w:t>
      </w:r>
      <w:r w:rsidR="005D4F63">
        <w:t>,</w:t>
      </w:r>
      <w:r>
        <w:t xml:space="preserve"> ещё и критическая ситуация на дороге. И вот он нервничает – и печку включить надо</w:t>
      </w:r>
      <w:r w:rsidR="005D4F63">
        <w:t>,</w:t>
      </w:r>
      <w:r>
        <w:t xml:space="preserve"> и ещё что</w:t>
      </w:r>
      <w:r w:rsidR="005D4F63">
        <w:t>-</w:t>
      </w:r>
      <w:r>
        <w:t>то</w:t>
      </w:r>
      <w:r w:rsidR="005D4F63">
        <w:t>,</w:t>
      </w:r>
      <w:r>
        <w:t xml:space="preserve"> и холодно</w:t>
      </w:r>
      <w:r w:rsidR="005D4F63">
        <w:t>,</w:t>
      </w:r>
      <w:r>
        <w:t xml:space="preserve"> и они не понимают как это. </w:t>
      </w:r>
      <w:r w:rsidR="005D4F63">
        <w:t>Всегда н</w:t>
      </w:r>
      <w:r>
        <w:t>ормально, тепло</w:t>
      </w:r>
      <w:r w:rsidR="00044770">
        <w:t xml:space="preserve"> </w:t>
      </w:r>
      <w:r>
        <w:t>на</w:t>
      </w:r>
      <w:r w:rsidR="00044770">
        <w:t xml:space="preserve"> </w:t>
      </w:r>
      <w:r>
        <w:t xml:space="preserve">улице, а тут прямо кризис, кризис. Ещё и в горку надо ехать. В общем, понятно, что сигналов много в машине, а в теле, </w:t>
      </w:r>
      <w:r w:rsidR="005D4F63">
        <w:t xml:space="preserve">в Частях </w:t>
      </w:r>
      <w:r>
        <w:t xml:space="preserve">не хватает </w:t>
      </w:r>
      <w:r w:rsidR="005D4F63">
        <w:t xml:space="preserve">просто </w:t>
      </w:r>
      <w:r>
        <w:t>ещё умени</w:t>
      </w:r>
      <w:r w:rsidR="005D4F63">
        <w:t>й, навыков, чтобы сообразить:</w:t>
      </w:r>
      <w:r>
        <w:t xml:space="preserve"> здесь, здесь нажми, убери. Тебе даже машины не будут сигнали</w:t>
      </w:r>
      <w:r w:rsidR="005D4F63">
        <w:t>т</w:t>
      </w:r>
      <w:r>
        <w:t>ь</w:t>
      </w:r>
      <w:r w:rsidR="005D4F63">
        <w:t>, что ты с дальним светом едешь.</w:t>
      </w:r>
    </w:p>
    <w:p w:rsidR="005D4F63" w:rsidRDefault="005D4F63" w:rsidP="00AE764C">
      <w:r>
        <w:rPr>
          <w:shd w:val="clear" w:color="auto" w:fill="FFFFFF"/>
        </w:rPr>
        <w:t xml:space="preserve">– </w:t>
      </w:r>
      <w:r w:rsidR="00AE764C">
        <w:t xml:space="preserve">Откуда ты знаешь, что с дальним светом? Ой, извините. </w:t>
      </w:r>
      <w:r>
        <w:t>Женщина тут начала высказывать.</w:t>
      </w:r>
    </w:p>
    <w:p w:rsidR="005D4F63" w:rsidRDefault="005D4F63" w:rsidP="00AE764C">
      <w:r>
        <w:rPr>
          <w:shd w:val="clear" w:color="auto" w:fill="FFFFFF"/>
        </w:rPr>
        <w:t xml:space="preserve">– </w:t>
      </w:r>
      <w:r w:rsidR="00AE764C">
        <w:t xml:space="preserve">У тебя лампочка горит </w:t>
      </w:r>
      <w:r>
        <w:t>дальнего света.</w:t>
      </w:r>
    </w:p>
    <w:p w:rsidR="005D4F63" w:rsidRDefault="005D4F63" w:rsidP="00AE764C">
      <w:r>
        <w:rPr>
          <w:shd w:val="clear" w:color="auto" w:fill="FFFFFF"/>
        </w:rPr>
        <w:t xml:space="preserve">– </w:t>
      </w:r>
      <w:r>
        <w:t>Не может быть.</w:t>
      </w:r>
    </w:p>
    <w:p w:rsidR="005D4F63" w:rsidRDefault="005D4F63" w:rsidP="00AE764C">
      <w:r>
        <w:t xml:space="preserve">Я говорю: </w:t>
      </w:r>
      <w:r w:rsidR="00AE764C">
        <w:t>Но ва</w:t>
      </w:r>
      <w:r>
        <w:t>м</w:t>
      </w:r>
      <w:r w:rsidR="00AE764C">
        <w:t xml:space="preserve"> же мигают. Выключ</w:t>
      </w:r>
      <w:r>
        <w:t>и свет. Вечером в глаза светит.</w:t>
      </w:r>
    </w:p>
    <w:p w:rsidR="005D4F63" w:rsidRDefault="005D4F63" w:rsidP="00AE764C">
      <w:r>
        <w:rPr>
          <w:shd w:val="clear" w:color="auto" w:fill="FFFFFF"/>
        </w:rPr>
        <w:t xml:space="preserve">– </w:t>
      </w:r>
      <w:r w:rsidR="00AE764C">
        <w:t>Ну</w:t>
      </w:r>
      <w:r>
        <w:t>,</w:t>
      </w:r>
      <w:r w:rsidR="00AE764C">
        <w:t xml:space="preserve"> ладно, покажи</w:t>
      </w:r>
      <w:r>
        <w:t>, где выключать.</w:t>
      </w:r>
    </w:p>
    <w:p w:rsidR="00AE764C" w:rsidRDefault="00AE764C" w:rsidP="00AE764C">
      <w:r>
        <w:t>Вот и разбирались</w:t>
      </w:r>
      <w:r w:rsidR="005D4F63">
        <w:t>,</w:t>
      </w:r>
      <w:r>
        <w:t xml:space="preserve"> где выключать.</w:t>
      </w:r>
      <w:r w:rsidR="00360623">
        <w:t xml:space="preserve"> Потом</w:t>
      </w:r>
      <w:r>
        <w:t xml:space="preserve"> </w:t>
      </w:r>
      <w:r w:rsidR="00360623">
        <w:t>о</w:t>
      </w:r>
      <w:r>
        <w:t xml:space="preserve">кна потеют, печка не работает. </w:t>
      </w:r>
      <w:r w:rsidR="00360623">
        <w:t>В общем, э</w:t>
      </w:r>
      <w:r>
        <w:t xml:space="preserve">то </w:t>
      </w:r>
      <w:r w:rsidR="00360623">
        <w:t>было что</w:t>
      </w:r>
      <w:r w:rsidR="00360623">
        <w:noBreakHyphen/>
      </w:r>
      <w:r>
        <w:t>то. Это называется</w:t>
      </w:r>
      <w:r w:rsidR="00360623">
        <w:t>,</w:t>
      </w:r>
      <w:r>
        <w:t xml:space="preserve"> есть права, права получены.</w:t>
      </w:r>
    </w:p>
    <w:p w:rsidR="00AE764C" w:rsidRPr="00360623" w:rsidRDefault="00AE764C" w:rsidP="00AE764C">
      <w:pPr>
        <w:rPr>
          <w:i/>
        </w:rPr>
      </w:pPr>
      <w:r w:rsidRPr="00360623">
        <w:rPr>
          <w:i/>
        </w:rPr>
        <w:t>Из зала: Куплены.</w:t>
      </w:r>
    </w:p>
    <w:p w:rsidR="00360623" w:rsidRDefault="00AE764C" w:rsidP="00AE764C">
      <w:r>
        <w:t>Нет. Понимаете, я сама получала права, не покупала. Я их получала. Я знаю, что теория отличается от практики. Сколько там часов</w:t>
      </w:r>
      <w:r w:rsidR="00360623">
        <w:t xml:space="preserve"> тебя</w:t>
      </w:r>
      <w:r>
        <w:t xml:space="preserve"> учат водить? Я три месяца училась водить. Часов набрали, но когда ты выезжаешь на дорогу без инструктора</w:t>
      </w:r>
      <w:r w:rsidR="00360623">
        <w:t>,</w:t>
      </w:r>
      <w:r>
        <w:t xml:space="preserve"> сам по себе – это, в общем, голова в шоке. Надо знаки, светофор, руль, ещё разные там сигналы, ещё люди ходят, машины ездят и всё это надо</w:t>
      </w:r>
      <w:r w:rsidR="00360623">
        <w:t xml:space="preserve"> соединить. Вначале это сложно.</w:t>
      </w:r>
    </w:p>
    <w:p w:rsidR="008773D3" w:rsidRDefault="00AE764C" w:rsidP="00AE764C">
      <w:r>
        <w:lastRenderedPageBreak/>
        <w:t xml:space="preserve">Поэтому наши </w:t>
      </w:r>
      <w:r w:rsidR="00360623">
        <w:t xml:space="preserve">Части </w:t>
      </w:r>
      <w:r>
        <w:t xml:space="preserve">требуют чего? </w:t>
      </w:r>
      <w:r w:rsidR="00360623">
        <w:rPr>
          <w:shd w:val="clear" w:color="auto" w:fill="FFFFFF"/>
        </w:rPr>
        <w:t xml:space="preserve">– </w:t>
      </w:r>
      <w:r>
        <w:t xml:space="preserve">Образованности на тему тех </w:t>
      </w:r>
      <w:r w:rsidR="004D152D">
        <w:t>Компетенци</w:t>
      </w:r>
      <w:r>
        <w:t>й, которые есть. Кстати</w:t>
      </w:r>
      <w:r w:rsidR="00360623">
        <w:t>,</w:t>
      </w:r>
      <w:r>
        <w:t xml:space="preserve"> водить машину это сложно, но порой это очень кардинально отличается от тех дел и возможностей в </w:t>
      </w:r>
      <w:r w:rsidR="00360623">
        <w:t>Частях</w:t>
      </w:r>
      <w:r>
        <w:t>, которые вы делаете. Машину водить это</w:t>
      </w:r>
      <w:r w:rsidR="00360623">
        <w:t>, да,</w:t>
      </w:r>
      <w:r>
        <w:t xml:space="preserve"> мы головой работаем</w:t>
      </w:r>
      <w:r w:rsidR="00360623">
        <w:t>, но это</w:t>
      </w:r>
      <w:r>
        <w:t xml:space="preserve"> ещё </w:t>
      </w:r>
      <w:r w:rsidR="00360623">
        <w:t>такой</w:t>
      </w:r>
      <w:r>
        <w:t xml:space="preserve"> механический процесс. Ты тут рулишь, голова работает, безусловно. А работа </w:t>
      </w:r>
      <w:r w:rsidR="00360623">
        <w:t>Частей в деле, особенно внутренне...</w:t>
      </w:r>
      <w:r>
        <w:t xml:space="preserve"> </w:t>
      </w:r>
      <w:r w:rsidR="00360623">
        <w:t>Вот я</w:t>
      </w:r>
      <w:r>
        <w:t xml:space="preserve"> вам говорю</w:t>
      </w:r>
      <w:r w:rsidR="00360623">
        <w:t>:</w:t>
      </w:r>
      <w:r>
        <w:t xml:space="preserve"> выйти, подтвердить, развить </w:t>
      </w:r>
      <w:r w:rsidR="00360623">
        <w:t>Часть</w:t>
      </w:r>
      <w:r>
        <w:t>. У вас нет механики привычн</w:t>
      </w:r>
      <w:r w:rsidR="00360623">
        <w:t>ой</w:t>
      </w:r>
      <w:r>
        <w:t xml:space="preserve"> вокруг, у вас нет ответов сигнальных, </w:t>
      </w:r>
      <w:r w:rsidR="00360623">
        <w:t xml:space="preserve">к </w:t>
      </w:r>
      <w:r>
        <w:t>которым мы</w:t>
      </w:r>
      <w:r w:rsidR="00360623">
        <w:t>, порой,</w:t>
      </w:r>
      <w:r>
        <w:t xml:space="preserve"> привыкли,</w:t>
      </w:r>
      <w:r w:rsidR="00360623">
        <w:t xml:space="preserve"> что</w:t>
      </w:r>
      <w:r>
        <w:t xml:space="preserve"> что-</w:t>
      </w:r>
      <w:r w:rsidR="00360623">
        <w:t>то делатся</w:t>
      </w:r>
      <w:r>
        <w:t>.</w:t>
      </w:r>
    </w:p>
    <w:p w:rsidR="008773D3" w:rsidRDefault="008773D3" w:rsidP="008773D3">
      <w:pPr>
        <w:pStyle w:val="4"/>
      </w:pPr>
      <w:bookmarkStart w:id="52" w:name="_Toc122094834"/>
      <w:r>
        <w:t>Необходима работа и образованность Частей внутренняя, чтобы Части впитали необходимость применять Компетенции, записанные от Отца</w:t>
      </w:r>
      <w:bookmarkEnd w:id="52"/>
    </w:p>
    <w:p w:rsidR="008773D3" w:rsidRDefault="00AE764C" w:rsidP="00AE764C">
      <w:r>
        <w:t xml:space="preserve">И тут начинается работа и образованность </w:t>
      </w:r>
      <w:r w:rsidR="008773D3">
        <w:t xml:space="preserve">Частей </w:t>
      </w:r>
      <w:r>
        <w:t xml:space="preserve">внутренняя, когда я встал, это уже тело Духа, когда я возжёгся, у меня горит Огонь, я его усваиваю это тело Огня, и мои </w:t>
      </w:r>
      <w:r w:rsidR="008773D3">
        <w:t xml:space="preserve">Части </w:t>
      </w:r>
      <w:r>
        <w:t xml:space="preserve">принимают, заполняются, усваивают, что-то делают, используя </w:t>
      </w:r>
      <w:r w:rsidR="004D152D">
        <w:t>Компетенци</w:t>
      </w:r>
      <w:r>
        <w:t xml:space="preserve">и </w:t>
      </w:r>
      <w:r w:rsidR="008773D3">
        <w:rPr>
          <w:shd w:val="clear" w:color="auto" w:fill="FFFFFF"/>
        </w:rPr>
        <w:t xml:space="preserve">– это </w:t>
      </w:r>
      <w:r>
        <w:t>внутреннее без привычной физической механики. И тут гораздо сложнее, потому что это более тонкие связи</w:t>
      </w:r>
      <w:r w:rsidR="00044770">
        <w:t xml:space="preserve"> </w:t>
      </w:r>
      <w:r>
        <w:t xml:space="preserve">и синоптические и не только, которые требуют задействовать в </w:t>
      </w:r>
      <w:r w:rsidR="008773D3">
        <w:t>своей организации возможностей.</w:t>
      </w:r>
    </w:p>
    <w:p w:rsidR="00AE764C" w:rsidRDefault="00AE764C" w:rsidP="00AE764C">
      <w:r>
        <w:t xml:space="preserve">И тут ещё раз надо взять курс, я бы сказала </w:t>
      </w:r>
      <w:r w:rsidR="008773D3">
        <w:t>в</w:t>
      </w:r>
      <w:r>
        <w:t>ол</w:t>
      </w:r>
      <w:r w:rsidR="008773D3">
        <w:t>е</w:t>
      </w:r>
      <w:r>
        <w:t xml:space="preserve">во взять курс на то, чтобы </w:t>
      </w:r>
      <w:r w:rsidR="008773D3">
        <w:t xml:space="preserve">Части </w:t>
      </w:r>
      <w:r>
        <w:t xml:space="preserve">впитали необходимость применять </w:t>
      </w:r>
      <w:r w:rsidR="004D152D">
        <w:t>Компетенци</w:t>
      </w:r>
      <w:r>
        <w:t>и, записанные от Отца.</w:t>
      </w:r>
    </w:p>
    <w:p w:rsidR="003A3AE5" w:rsidRDefault="008773D3" w:rsidP="00AE764C">
      <w:r>
        <w:t>В нас заложен такой рефлекс:</w:t>
      </w:r>
      <w:r w:rsidR="00AE764C" w:rsidRPr="00DF3EAE">
        <w:t xml:space="preserve"> я применяю </w:t>
      </w:r>
      <w:r w:rsidR="004D152D">
        <w:t>Компетенци</w:t>
      </w:r>
      <w:r w:rsidR="00AE764C" w:rsidRPr="00DF3EAE">
        <w:t>ю только</w:t>
      </w:r>
      <w:r>
        <w:t>,</w:t>
      </w:r>
      <w:r w:rsidR="00AE764C" w:rsidRPr="00DF3EAE">
        <w:t xml:space="preserve"> когда я почувствовал, что или горячо или холодно, или опасно</w:t>
      </w:r>
      <w:r>
        <w:t>,</w:t>
      </w:r>
      <w:r w:rsidR="00AE764C" w:rsidRPr="00DF3EAE">
        <w:t xml:space="preserve"> или вот на грани.</w:t>
      </w:r>
      <w:r w:rsidR="00044770">
        <w:t xml:space="preserve"> </w:t>
      </w:r>
      <w:r w:rsidR="00AE764C" w:rsidRPr="00DF3EAE">
        <w:t>Я почувс</w:t>
      </w:r>
      <w:r>
        <w:t>твовал, как механически на меня</w:t>
      </w:r>
      <w:r w:rsidR="00AE764C" w:rsidRPr="00DF3EAE">
        <w:t xml:space="preserve"> что-то повлияло. И я как ошпаренный начинаю искать, а что надо сделать</w:t>
      </w:r>
      <w:r>
        <w:t>-</w:t>
      </w:r>
      <w:r w:rsidR="00AE764C" w:rsidRPr="00DF3EAE">
        <w:t>то</w:t>
      </w:r>
      <w:r>
        <w:t>,</w:t>
      </w:r>
      <w:r w:rsidR="00AE764C" w:rsidRPr="00DF3EAE">
        <w:t xml:space="preserve"> как мне тут по</w:t>
      </w:r>
      <w:r>
        <w:t>-</w:t>
      </w:r>
      <w:r w:rsidR="00AE764C" w:rsidRPr="00DF3EAE">
        <w:t>другому себя повести. И я этот урок воспринимаю, то есть я получаю</w:t>
      </w:r>
      <w:r w:rsidR="003A3AE5">
        <w:t>, таким образом, образованность.</w:t>
      </w:r>
    </w:p>
    <w:p w:rsidR="00A53162" w:rsidRDefault="003A3AE5" w:rsidP="00AE764C">
      <w:r>
        <w:t>А тут нет этой механики.</w:t>
      </w:r>
      <w:r w:rsidR="00AE764C" w:rsidRPr="00DF3EAE">
        <w:t xml:space="preserve"> </w:t>
      </w:r>
      <w:r>
        <w:t>И</w:t>
      </w:r>
      <w:r w:rsidR="00AE764C" w:rsidRPr="00DF3EAE">
        <w:t xml:space="preserve"> что получается</w:t>
      </w:r>
      <w:r>
        <w:t>?</w:t>
      </w:r>
      <w:r w:rsidR="00AE764C" w:rsidRPr="00DF3EAE">
        <w:t xml:space="preserve"> </w:t>
      </w:r>
      <w:r>
        <w:t>И</w:t>
      </w:r>
      <w:r w:rsidR="00AE764C" w:rsidRPr="00DF3EAE">
        <w:t xml:space="preserve"> у нас такое </w:t>
      </w:r>
      <w:r w:rsidR="00A53162">
        <w:rPr>
          <w:shd w:val="clear" w:color="auto" w:fill="FFFFFF"/>
        </w:rPr>
        <w:t xml:space="preserve">– </w:t>
      </w:r>
      <w:r w:rsidR="00AE764C" w:rsidRPr="00DF3EAE">
        <w:t>на самотёк</w:t>
      </w:r>
      <w:r w:rsidR="00A53162">
        <w:rPr>
          <w:color w:val="7030A0"/>
        </w:rPr>
        <w:t>,</w:t>
      </w:r>
      <w:r w:rsidR="00AE764C">
        <w:rPr>
          <w:color w:val="7030A0"/>
        </w:rPr>
        <w:t xml:space="preserve"> </w:t>
      </w:r>
      <w:r w:rsidR="00A53162">
        <w:rPr>
          <w:color w:val="7030A0"/>
        </w:rPr>
        <w:t>с</w:t>
      </w:r>
      <w:r w:rsidR="00AE764C" w:rsidRPr="00DF3EAE">
        <w:t xml:space="preserve">амо получится. Само получится. Согласна. Времени на это надо сколько? </w:t>
      </w:r>
      <w:r w:rsidR="00A53162">
        <w:t>В</w:t>
      </w:r>
      <w:r w:rsidR="00AE764C" w:rsidRPr="00DF3EAE">
        <w:t xml:space="preserve"> общем</w:t>
      </w:r>
      <w:r w:rsidR="00A53162">
        <w:t>,</w:t>
      </w:r>
      <w:r w:rsidR="00AE764C" w:rsidRPr="00DF3EAE">
        <w:t xml:space="preserve"> много времени</w:t>
      </w:r>
      <w:r w:rsidR="00A53162">
        <w:t>.</w:t>
      </w:r>
      <w:r w:rsidR="00AE764C" w:rsidRPr="00DF3EAE">
        <w:t xml:space="preserve"> </w:t>
      </w:r>
      <w:r w:rsidR="00A53162">
        <w:t>И</w:t>
      </w:r>
      <w:r w:rsidR="00AE764C" w:rsidRPr="00DF3EAE">
        <w:t xml:space="preserve"> отсю</w:t>
      </w:r>
      <w:r w:rsidR="00A53162">
        <w:t>да берём курс на то, что я себя...</w:t>
      </w:r>
      <w:r w:rsidR="00AE764C" w:rsidRPr="00DF3EAE">
        <w:t xml:space="preserve"> ест</w:t>
      </w:r>
      <w:r w:rsidR="00A53162">
        <w:t>ь такая позиция убеждающая.</w:t>
      </w:r>
      <w:r w:rsidR="00AE764C" w:rsidRPr="00DF3EAE">
        <w:t xml:space="preserve"> </w:t>
      </w:r>
      <w:r w:rsidR="00A53162">
        <w:t>Не</w:t>
      </w:r>
      <w:r w:rsidR="00AE764C" w:rsidRPr="00DF3EAE">
        <w:t xml:space="preserve"> </w:t>
      </w:r>
      <w:r w:rsidR="00AE764C">
        <w:t>кто</w:t>
      </w:r>
      <w:r w:rsidR="00A53162">
        <w:t>-то</w:t>
      </w:r>
      <w:r w:rsidR="00AE764C">
        <w:t xml:space="preserve"> убеждает, я сейчас убеждаю</w:t>
      </w:r>
      <w:r w:rsidR="00A53162">
        <w:t>.</w:t>
      </w:r>
      <w:r w:rsidR="00AE764C">
        <w:t xml:space="preserve"> С</w:t>
      </w:r>
      <w:r w:rsidR="00A53162">
        <w:t>интез закончит</w:t>
      </w:r>
      <w:r w:rsidR="00AE764C" w:rsidRPr="00DF3EAE">
        <w:t xml:space="preserve">ся, вы себя должны убедить, в том, что </w:t>
      </w:r>
      <w:r w:rsidR="00A53162" w:rsidRPr="00DF3EAE">
        <w:t xml:space="preserve">Частям </w:t>
      </w:r>
      <w:r w:rsidR="00AE764C" w:rsidRPr="00DF3EAE">
        <w:t xml:space="preserve">требуется применение </w:t>
      </w:r>
      <w:r w:rsidR="004D152D">
        <w:t>Компетенци</w:t>
      </w:r>
      <w:r w:rsidR="00AE764C" w:rsidRPr="00DF3EAE">
        <w:t xml:space="preserve">й и </w:t>
      </w:r>
      <w:r w:rsidR="004D152D">
        <w:t>Компетенци</w:t>
      </w:r>
      <w:r w:rsidR="00AE764C" w:rsidRPr="00DF3EAE">
        <w:t>ями</w:t>
      </w:r>
      <w:r w:rsidR="00A53162">
        <w:t>,</w:t>
      </w:r>
      <w:r w:rsidR="00AE764C" w:rsidRPr="00DF3EAE">
        <w:t xml:space="preserve"> порой не дожидаясь, практически не всегда это возможно отследить</w:t>
      </w:r>
      <w:r w:rsidR="00A53162">
        <w:t>,</w:t>
      </w:r>
      <w:r w:rsidR="00AE764C" w:rsidRPr="00DF3EAE">
        <w:t xml:space="preserve"> каких</w:t>
      </w:r>
      <w:r w:rsidR="00A53162">
        <w:t>-</w:t>
      </w:r>
      <w:r w:rsidR="00AE764C" w:rsidRPr="00DF3EAE">
        <w:t>то внешних механических ответных реакций</w:t>
      </w:r>
      <w:r w:rsidR="00A53162">
        <w:t>.</w:t>
      </w:r>
    </w:p>
    <w:p w:rsidR="00C9757F" w:rsidRDefault="00A53162" w:rsidP="00AE764C">
      <w:r>
        <w:t>И</w:t>
      </w:r>
      <w:r w:rsidR="00AE764C" w:rsidRPr="00DF3EAE">
        <w:t xml:space="preserve"> отсюда</w:t>
      </w:r>
      <w:r>
        <w:t>,</w:t>
      </w:r>
      <w:r w:rsidR="00AE764C" w:rsidRPr="00DF3EAE">
        <w:t xml:space="preserve"> помните, а Посвящённый живёт, читая книгу Жизни, а что такое, читая книгу Жизни? Я читаю </w:t>
      </w:r>
      <w:r>
        <w:t>з</w:t>
      </w:r>
      <w:r w:rsidR="00AE764C" w:rsidRPr="00DF3EAE">
        <w:t xml:space="preserve">наки, я читаю </w:t>
      </w:r>
      <w:r>
        <w:t>с</w:t>
      </w:r>
      <w:r w:rsidR="00AE764C" w:rsidRPr="00DF3EAE">
        <w:t xml:space="preserve">имволы, я читаю все нюансы, ловлю все нюансы, почему? Потому что это как раз замена той механики, даже не замена, это более тонкий, глубокий момент, когда у меня вместо механики появляется символизм </w:t>
      </w:r>
      <w:r>
        <w:t>ж</w:t>
      </w:r>
      <w:r w:rsidR="00AE764C" w:rsidRPr="00DF3EAE">
        <w:t>изни. В ИВДИВО мелочей нет, вообще ни одной мелочи нет</w:t>
      </w:r>
      <w:r>
        <w:t>.</w:t>
      </w:r>
      <w:r w:rsidR="00AE764C" w:rsidRPr="00DF3EAE">
        <w:t xml:space="preserve"> </w:t>
      </w:r>
      <w:r>
        <w:t>И</w:t>
      </w:r>
      <w:r w:rsidR="00AE764C" w:rsidRPr="00DF3EAE">
        <w:t xml:space="preserve"> для физического тела опасность или </w:t>
      </w:r>
      <w:r>
        <w:t>с</w:t>
      </w:r>
      <w:r w:rsidR="00AE764C" w:rsidRPr="00DF3EAE">
        <w:t xml:space="preserve">делай вывод, когда на тебя что-то повлияло механически или психологически </w:t>
      </w:r>
      <w:r w:rsidR="00C9757F">
        <w:t>мы ещё можем зарегистрировать.</w:t>
      </w:r>
    </w:p>
    <w:p w:rsidR="00C9757F" w:rsidRDefault="00AE764C" w:rsidP="00AE764C">
      <w:r w:rsidRPr="00DF3EAE">
        <w:t xml:space="preserve">А с точки зрения </w:t>
      </w:r>
      <w:r w:rsidR="00A53162">
        <w:t>ж</w:t>
      </w:r>
      <w:r w:rsidRPr="00DF3EAE">
        <w:t xml:space="preserve">изни Посвящённого, Служащего, Ипостаси, Учителя </w:t>
      </w:r>
      <w:r w:rsidR="00A53162">
        <w:rPr>
          <w:shd w:val="clear" w:color="auto" w:fill="FFFFFF"/>
        </w:rPr>
        <w:t xml:space="preserve">– </w:t>
      </w:r>
      <w:r w:rsidRPr="00DF3EAE">
        <w:t xml:space="preserve">это поймай нужный </w:t>
      </w:r>
      <w:r w:rsidR="00A53162" w:rsidRPr="00DF3EAE">
        <w:t>символ, условия, знак</w:t>
      </w:r>
      <w:r w:rsidRPr="00DF3EAE">
        <w:t xml:space="preserve">, который тебе слышен или из ИВДИВО показывает, что происходит. Да это тебе </w:t>
      </w:r>
      <w:r w:rsidR="00A53162" w:rsidRPr="00DF3EAE">
        <w:t xml:space="preserve">Части </w:t>
      </w:r>
      <w:r w:rsidRPr="00DF3EAE">
        <w:t>сигналят, и ты это считыв</w:t>
      </w:r>
      <w:r w:rsidR="00C9757F">
        <w:t>аешь</w:t>
      </w:r>
      <w:r w:rsidRPr="00DF3EAE">
        <w:t xml:space="preserve"> как книгу Любви у Учителя</w:t>
      </w:r>
      <w:r>
        <w:rPr>
          <w:color w:val="7030A0"/>
        </w:rPr>
        <w:t xml:space="preserve">. </w:t>
      </w:r>
      <w:r w:rsidR="00C9757F">
        <w:rPr>
          <w:color w:val="7030A0"/>
        </w:rPr>
        <w:t>К</w:t>
      </w:r>
      <w:r>
        <w:t>нигу</w:t>
      </w:r>
      <w:r w:rsidRPr="00CD1830">
        <w:t xml:space="preserve"> Жизни </w:t>
      </w:r>
      <w:r w:rsidR="00C9757F">
        <w:rPr>
          <w:shd w:val="clear" w:color="auto" w:fill="FFFFFF"/>
        </w:rPr>
        <w:t xml:space="preserve">– </w:t>
      </w:r>
      <w:r w:rsidRPr="00CD1830">
        <w:t>это у Посвящённого</w:t>
      </w:r>
      <w:r w:rsidR="00C9757F">
        <w:t xml:space="preserve">. А </w:t>
      </w:r>
      <w:r>
        <w:t>а м</w:t>
      </w:r>
      <w:r w:rsidR="00C9757F">
        <w:t>ожно знаете как?</w:t>
      </w:r>
      <w:r w:rsidRPr="00CD1830">
        <w:t xml:space="preserve"> </w:t>
      </w:r>
      <w:r w:rsidR="00C9757F" w:rsidRPr="00CD1830">
        <w:t xml:space="preserve">Как </w:t>
      </w:r>
      <w:r w:rsidRPr="00CD1830">
        <w:t xml:space="preserve">раз этот момент </w:t>
      </w:r>
      <w:r w:rsidR="004D152D">
        <w:t>Компетенци</w:t>
      </w:r>
      <w:r>
        <w:t>и Учителя</w:t>
      </w:r>
      <w:r w:rsidR="00C9757F">
        <w:t>,</w:t>
      </w:r>
      <w:r>
        <w:t xml:space="preserve"> он исследователь. М</w:t>
      </w:r>
      <w:r w:rsidRPr="00CD1830">
        <w:t>ы исследуем материю для того</w:t>
      </w:r>
      <w:r w:rsidR="00C9757F">
        <w:t>,</w:t>
      </w:r>
      <w:r w:rsidRPr="00CD1830">
        <w:t xml:space="preserve"> чтобы</w:t>
      </w:r>
      <w:r>
        <w:t xml:space="preserve"> развивать новое.</w:t>
      </w:r>
      <w:r w:rsidR="00044770">
        <w:t xml:space="preserve"> </w:t>
      </w:r>
      <w:r>
        <w:t xml:space="preserve">А </w:t>
      </w:r>
      <w:r w:rsidRPr="00CD1830">
        <w:t>если</w:t>
      </w:r>
      <w:r>
        <w:t xml:space="preserve"> ещё поставить себе такое в</w:t>
      </w:r>
      <w:r w:rsidRPr="00CD1830">
        <w:t>озможность</w:t>
      </w:r>
      <w:r>
        <w:t>, условия</w:t>
      </w:r>
      <w:r w:rsidR="00C9757F">
        <w:t xml:space="preserve">, что я Учителем... </w:t>
      </w:r>
    </w:p>
    <w:p w:rsidR="00C9757F" w:rsidRDefault="00C9757F" w:rsidP="00AE764C">
      <w:r>
        <w:t>В</w:t>
      </w:r>
      <w:r w:rsidR="00AE764C">
        <w:t xml:space="preserve"> предыдущую эпоху были Посвя</w:t>
      </w:r>
      <w:r w:rsidR="00AE764C" w:rsidRPr="00CD1830">
        <w:t>щённые</w:t>
      </w:r>
      <w:r w:rsidR="00AE764C">
        <w:t xml:space="preserve">, </w:t>
      </w:r>
      <w:r w:rsidR="00AE764C" w:rsidRPr="00CD1830">
        <w:t>Ученики</w:t>
      </w:r>
      <w:r w:rsidR="00AE764C">
        <w:t>. В</w:t>
      </w:r>
      <w:r w:rsidR="00AE764C" w:rsidRPr="00CD1830">
        <w:t xml:space="preserve"> новую</w:t>
      </w:r>
      <w:r w:rsidR="00AE764C">
        <w:t xml:space="preserve"> эпоху</w:t>
      </w:r>
      <w:r w:rsidR="00AE764C" w:rsidRPr="00CD1830">
        <w:t xml:space="preserve"> </w:t>
      </w:r>
      <w:r>
        <w:rPr>
          <w:shd w:val="clear" w:color="auto" w:fill="FFFFFF"/>
        </w:rPr>
        <w:t xml:space="preserve">– </w:t>
      </w:r>
      <w:r w:rsidR="00AE764C" w:rsidRPr="00CD1830">
        <w:t>Учителя</w:t>
      </w:r>
      <w:r w:rsidR="00AE764C">
        <w:t>, Учёные.</w:t>
      </w:r>
      <w:r w:rsidR="00044770">
        <w:t xml:space="preserve"> </w:t>
      </w:r>
      <w:r w:rsidR="00AE764C">
        <w:t xml:space="preserve">Я </w:t>
      </w:r>
      <w:r w:rsidR="00AE764C" w:rsidRPr="00CD1830">
        <w:t xml:space="preserve">Учителем умею считывать, исследуя </w:t>
      </w:r>
      <w:r>
        <w:t>знаки и</w:t>
      </w:r>
      <w:r w:rsidR="00AE764C" w:rsidRPr="00CD1830">
        <w:t xml:space="preserve"> делая правильные выводы</w:t>
      </w:r>
      <w:r>
        <w:t>.</w:t>
      </w:r>
      <w:r w:rsidR="00AE764C" w:rsidRPr="00CD1830">
        <w:t xml:space="preserve"> </w:t>
      </w:r>
      <w:r>
        <w:t>И</w:t>
      </w:r>
      <w:r w:rsidR="00044770">
        <w:t xml:space="preserve"> </w:t>
      </w:r>
      <w:r w:rsidR="00AE764C" w:rsidRPr="00CD1830">
        <w:t>по</w:t>
      </w:r>
      <w:r>
        <w:t>-</w:t>
      </w:r>
      <w:r w:rsidR="00AE764C" w:rsidRPr="00CD1830">
        <w:t>человечески я продолжаю</w:t>
      </w:r>
      <w:r>
        <w:t>, у меня есть</w:t>
      </w:r>
      <w:r w:rsidR="00AE764C" w:rsidRPr="00CD1830">
        <w:t xml:space="preserve"> культурный опыт</w:t>
      </w:r>
      <w:r w:rsidR="00AE764C">
        <w:t>, у</w:t>
      </w:r>
      <w:r w:rsidR="00AE764C" w:rsidRPr="00CD1830">
        <w:t xml:space="preserve"> меня е</w:t>
      </w:r>
      <w:r w:rsidR="00AE764C">
        <w:t>сть воспитание, там родители,</w:t>
      </w:r>
      <w:r w:rsidR="00044770">
        <w:t xml:space="preserve"> </w:t>
      </w:r>
      <w:r w:rsidR="00AE764C">
        <w:t>среда, Учителя, это меня всё воспитали</w:t>
      </w:r>
      <w:r>
        <w:t>,</w:t>
      </w:r>
      <w:r w:rsidR="00044770">
        <w:t xml:space="preserve"> </w:t>
      </w:r>
      <w:r w:rsidR="00AE764C">
        <w:t xml:space="preserve">как </w:t>
      </w:r>
      <w:r>
        <w:t>льзя, как нельзя</w:t>
      </w:r>
      <w:r w:rsidR="00AE764C">
        <w:t xml:space="preserve">, чтобы выжить в этой </w:t>
      </w:r>
      <w:r>
        <w:t>жизни и быть успешным. А как Учитель</w:t>
      </w:r>
      <w:r w:rsidR="00AE764C">
        <w:t xml:space="preserve"> я становлюсь Учёным,</w:t>
      </w:r>
      <w:r w:rsidR="00044770">
        <w:t xml:space="preserve"> </w:t>
      </w:r>
      <w:r w:rsidR="00AE764C">
        <w:t>исследуя</w:t>
      </w:r>
      <w:r w:rsidR="00AE764C" w:rsidRPr="00CD1830">
        <w:t xml:space="preserve"> материю</w:t>
      </w:r>
      <w:r w:rsidR="00AE764C">
        <w:t xml:space="preserve"> на момент из всех тех нужных мелочей, из которой выстраивается канва обратной связи. И</w:t>
      </w:r>
      <w:r w:rsidR="00044770">
        <w:t xml:space="preserve"> </w:t>
      </w:r>
      <w:r w:rsidR="00AE764C">
        <w:t>я по ней делаю в</w:t>
      </w:r>
      <w:r>
        <w:t>ывод.</w:t>
      </w:r>
      <w:r w:rsidR="00AE764C">
        <w:t xml:space="preserve"> </w:t>
      </w:r>
      <w:r>
        <w:t>Е</w:t>
      </w:r>
      <w:r w:rsidR="00AE764C">
        <w:t>сли я займу позицию Учёного мне гораз</w:t>
      </w:r>
      <w:r>
        <w:t>до легче будет это исследовать.</w:t>
      </w:r>
    </w:p>
    <w:p w:rsidR="00AE764C" w:rsidRDefault="00AE764C" w:rsidP="00AE764C">
      <w:r>
        <w:t>Нам так Кут Хуми сказал</w:t>
      </w:r>
      <w:r w:rsidR="00C9757F">
        <w:t>:</w:t>
      </w:r>
      <w:r>
        <w:t xml:space="preserve"> </w:t>
      </w:r>
      <w:r w:rsidR="00C9757F">
        <w:t>у</w:t>
      </w:r>
      <w:r>
        <w:t xml:space="preserve">ченичество переходит в Учёного или Учёным, то есть я начинаю жить не как </w:t>
      </w:r>
      <w:r w:rsidRPr="00CD1830">
        <w:t>Посвящённы</w:t>
      </w:r>
      <w:r>
        <w:t xml:space="preserve">й </w:t>
      </w:r>
      <w:r w:rsidR="00C9757F">
        <w:rPr>
          <w:shd w:val="clear" w:color="auto" w:fill="FFFFFF"/>
        </w:rPr>
        <w:t xml:space="preserve">– </w:t>
      </w:r>
      <w:r>
        <w:t xml:space="preserve">при этом </w:t>
      </w:r>
      <w:r w:rsidRPr="00CD1830">
        <w:t>Посвящённы</w:t>
      </w:r>
      <w:r>
        <w:t xml:space="preserve">й это у нас вторая тоже Жизнь </w:t>
      </w:r>
      <w:r w:rsidR="00C9757F">
        <w:rPr>
          <w:shd w:val="clear" w:color="auto" w:fill="FFFFFF"/>
        </w:rPr>
        <w:t xml:space="preserve">– </w:t>
      </w:r>
      <w:r>
        <w:t xml:space="preserve">а как Учитель по </w:t>
      </w:r>
      <w:r w:rsidR="00F24A07">
        <w:t>жизни,</w:t>
      </w:r>
      <w:r>
        <w:t xml:space="preserve"> </w:t>
      </w:r>
      <w:r w:rsidR="00F24A07">
        <w:t>ловя...</w:t>
      </w:r>
      <w:r>
        <w:t xml:space="preserve"> </w:t>
      </w:r>
      <w:r w:rsidR="00F24A07">
        <w:t>А</w:t>
      </w:r>
      <w:r>
        <w:t xml:space="preserve"> у Учителя какая книга? Если</w:t>
      </w:r>
      <w:r w:rsidR="00044770">
        <w:t xml:space="preserve"> </w:t>
      </w:r>
      <w:r>
        <w:t xml:space="preserve">у </w:t>
      </w:r>
      <w:r w:rsidRPr="00CD1830">
        <w:t>Посвящён</w:t>
      </w:r>
      <w:r>
        <w:t>ного</w:t>
      </w:r>
      <w:r w:rsidR="00F24A07">
        <w:t xml:space="preserve"> мы читали</w:t>
      </w:r>
      <w:r w:rsidR="00044770">
        <w:t xml:space="preserve"> </w:t>
      </w:r>
      <w:r w:rsidR="00F24A07">
        <w:t>книгу</w:t>
      </w:r>
      <w:r w:rsidR="00044770">
        <w:t xml:space="preserve"> </w:t>
      </w:r>
      <w:r w:rsidR="00F24A07">
        <w:t>Репликаций</w:t>
      </w:r>
      <w:r>
        <w:t xml:space="preserve"> </w:t>
      </w:r>
      <w:r w:rsidR="00F24A07">
        <w:rPr>
          <w:shd w:val="clear" w:color="auto" w:fill="FFFFFF"/>
        </w:rPr>
        <w:t xml:space="preserve">– </w:t>
      </w:r>
      <w:r w:rsidR="00F24A07">
        <w:t>можно сказать книга Творения.</w:t>
      </w:r>
      <w:r>
        <w:t xml:space="preserve"> </w:t>
      </w:r>
      <w:r w:rsidR="00F24A07">
        <w:t>Н</w:t>
      </w:r>
      <w:r>
        <w:t>о я бы пошла выше, такая Парадигма возможностей, где Учитель основывается на Парадигму, можно сказать</w:t>
      </w:r>
      <w:r w:rsidRPr="0072622D">
        <w:t xml:space="preserve"> </w:t>
      </w:r>
      <w:r>
        <w:t>Парадигму</w:t>
      </w:r>
      <w:r w:rsidRPr="0072622D">
        <w:t xml:space="preserve"> </w:t>
      </w:r>
      <w:r w:rsidR="00F24A07">
        <w:t>ж</w:t>
      </w:r>
      <w:r>
        <w:t>изни.</w:t>
      </w:r>
    </w:p>
    <w:p w:rsidR="00AE764C" w:rsidRDefault="00F24A07" w:rsidP="00AE764C">
      <w:r>
        <w:t>К</w:t>
      </w:r>
      <w:r w:rsidR="00AE764C">
        <w:t>ак только мы напишем Парадигму Науки, это для нас будет та самая цельность, которая, ой что с ней делать? Наука, где я, где Наука. Вот для себя какие-то моменты</w:t>
      </w:r>
      <w:r>
        <w:t>, которые</w:t>
      </w:r>
      <w:r w:rsidR="00AE764C">
        <w:t xml:space="preserve"> не отталкивают, а наоборот магнитят. Ладно.</w:t>
      </w:r>
    </w:p>
    <w:p w:rsidR="008C1E39" w:rsidRDefault="008C1E39" w:rsidP="008C1E39">
      <w:pPr>
        <w:pStyle w:val="3"/>
      </w:pPr>
      <w:bookmarkStart w:id="53" w:name="_Toc122094835"/>
      <w:r>
        <w:lastRenderedPageBreak/>
        <w:t>Подготовка к практике</w:t>
      </w:r>
      <w:r w:rsidR="00D26329">
        <w:t xml:space="preserve">. Матрица </w:t>
      </w:r>
      <w:r w:rsidR="00423C86">
        <w:t>(Рис.</w:t>
      </w:r>
      <w:r w:rsidR="00861585">
        <w:t xml:space="preserve"> 2) </w:t>
      </w:r>
      <w:r w:rsidR="00D26329">
        <w:t>Иерархических Компетенций как Куб Синтеза в нашем здании</w:t>
      </w:r>
      <w:bookmarkEnd w:id="53"/>
    </w:p>
    <w:p w:rsidR="00AE764C" w:rsidRPr="00557FB6" w:rsidRDefault="00AE764C" w:rsidP="00AE764C">
      <w:r>
        <w:t>В общем, что мы сейчас делаем? Мы сейчас обновляем Компетенции, причём эту практику, кстати, делали на 119</w:t>
      </w:r>
      <w:r w:rsidR="00F24A07">
        <w:t>-ом</w:t>
      </w:r>
      <w:r>
        <w:t xml:space="preserve"> Синтезе и мне кажется, сейчас её тоже делают.</w:t>
      </w:r>
    </w:p>
    <w:p w:rsidR="00AE764C" w:rsidRPr="00F24A07" w:rsidRDefault="00AE764C" w:rsidP="00AE764C">
      <w:pPr>
        <w:rPr>
          <w:i/>
        </w:rPr>
      </w:pPr>
      <w:r w:rsidRPr="00F24A07">
        <w:rPr>
          <w:i/>
        </w:rPr>
        <w:t xml:space="preserve">Из зала: </w:t>
      </w:r>
      <w:r w:rsidR="00F24A07" w:rsidRPr="00F24A07">
        <w:rPr>
          <w:i/>
        </w:rPr>
        <w:t xml:space="preserve">На </w:t>
      </w:r>
      <w:r w:rsidRPr="00F24A07">
        <w:rPr>
          <w:i/>
        </w:rPr>
        <w:t>67</w:t>
      </w:r>
      <w:r w:rsidR="00F24A07" w:rsidRPr="00F24A07">
        <w:rPr>
          <w:i/>
        </w:rPr>
        <w:t>-ом</w:t>
      </w:r>
      <w:r w:rsidRPr="00F24A07">
        <w:rPr>
          <w:i/>
        </w:rPr>
        <w:t xml:space="preserve"> Синтез</w:t>
      </w:r>
      <w:r w:rsidR="00F24A07" w:rsidRPr="00F24A07">
        <w:rPr>
          <w:i/>
        </w:rPr>
        <w:t>е,</w:t>
      </w:r>
      <w:r w:rsidRPr="00F24A07">
        <w:rPr>
          <w:i/>
        </w:rPr>
        <w:t xml:space="preserve"> 1 часть</w:t>
      </w:r>
    </w:p>
    <w:p w:rsidR="00F24A07" w:rsidRDefault="00AE764C" w:rsidP="00AE764C">
      <w:r w:rsidRPr="00F45094">
        <w:t xml:space="preserve">Да </w:t>
      </w:r>
      <w:r>
        <w:t>ч</w:t>
      </w:r>
      <w:r w:rsidRPr="00F45094">
        <w:t>то</w:t>
      </w:r>
      <w:r w:rsidR="00F24A07">
        <w:t>-</w:t>
      </w:r>
      <w:r w:rsidRPr="00F45094">
        <w:t>то</w:t>
      </w:r>
      <w:r>
        <w:t>,</w:t>
      </w:r>
      <w:r w:rsidRPr="00F45094">
        <w:t xml:space="preserve"> </w:t>
      </w:r>
      <w:r>
        <w:t xml:space="preserve">там тоже </w:t>
      </w:r>
      <w:r w:rsidR="00F24A07">
        <w:t>на эту тему рекомендации.</w:t>
      </w:r>
      <w:r w:rsidRPr="00F45094">
        <w:t xml:space="preserve"> </w:t>
      </w:r>
      <w:r w:rsidR="00F24A07">
        <w:t>В</w:t>
      </w:r>
      <w:r w:rsidRPr="00F45094">
        <w:t>чера мы смотрели</w:t>
      </w:r>
      <w:r>
        <w:t>,</w:t>
      </w:r>
      <w:r w:rsidRPr="00F45094">
        <w:t xml:space="preserve"> рекомендации</w:t>
      </w:r>
      <w:r>
        <w:t xml:space="preserve"> были</w:t>
      </w:r>
      <w:r w:rsidR="00F24A07">
        <w:t>.</w:t>
      </w:r>
    </w:p>
    <w:p w:rsidR="008C1E39" w:rsidRDefault="00AE764C" w:rsidP="00AE764C">
      <w:r w:rsidRPr="00F45094">
        <w:t>Смысл в чём</w:t>
      </w:r>
      <w:r>
        <w:t>, что этот</w:t>
      </w:r>
      <w:r w:rsidRPr="00F45094">
        <w:t xml:space="preserve"> Куб Синтеза</w:t>
      </w:r>
      <w:r w:rsidR="008C1E39">
        <w:t xml:space="preserve"> </w:t>
      </w:r>
      <w:r w:rsidR="008C1E39" w:rsidRPr="008C1E39">
        <w:rPr>
          <w:i/>
        </w:rPr>
        <w:t>(Рис.</w:t>
      </w:r>
      <w:r w:rsidR="008C1E39">
        <w:rPr>
          <w:i/>
        </w:rPr>
        <w:t>2</w:t>
      </w:r>
      <w:r w:rsidR="008C1E39" w:rsidRPr="008C1E39">
        <w:rPr>
          <w:i/>
        </w:rPr>
        <w:t>)</w:t>
      </w:r>
      <w:r w:rsidRPr="00F45094">
        <w:t>, он да</w:t>
      </w:r>
      <w:r w:rsidR="00F24A07">
        <w:t>,</w:t>
      </w:r>
      <w:r>
        <w:t xml:space="preserve"> Куб, Кубом становиться</w:t>
      </w:r>
      <w:r w:rsidR="008C1E39">
        <w:t>,</w:t>
      </w:r>
      <w:r>
        <w:t xml:space="preserve"> фиксируется в наши здания на 32 этажа, </w:t>
      </w:r>
      <w:r w:rsidRPr="00F45094">
        <w:t>Куб Синтеза</w:t>
      </w:r>
      <w:r w:rsidR="008C1E39">
        <w:t>,</w:t>
      </w:r>
      <w:r>
        <w:t xml:space="preserve"> он 33 этажа, включая всю сложную эту матрицу ИВДИВО Иерархических Компетенций. Я бы даже сказала</w:t>
      </w:r>
      <w:r w:rsidR="008C1E39">
        <w:t>: Метагалактически</w:t>
      </w:r>
      <w:r>
        <w:t xml:space="preserve"> Планетарно Октавных Компетенций </w:t>
      </w:r>
      <w:r w:rsidR="008C1E39">
        <w:t>во всё здание.</w:t>
      </w:r>
      <w:r>
        <w:t xml:space="preserve"> </w:t>
      </w:r>
      <w:r w:rsidR="008C1E39">
        <w:t>А</w:t>
      </w:r>
      <w:r>
        <w:t xml:space="preserve"> плоская матрица, где я первую рисовала </w:t>
      </w:r>
      <w:r w:rsidR="001E1FE4">
        <w:t>архетип</w:t>
      </w:r>
      <w:r>
        <w:t xml:space="preserve">ические ИВДИВО Компетенций это такая плоская матрица. Оно </w:t>
      </w:r>
      <w:r w:rsidR="008C1E39">
        <w:t>становиться на пол этажа здания.</w:t>
      </w:r>
      <w:r>
        <w:t xml:space="preserve"> </w:t>
      </w:r>
      <w:r w:rsidR="008C1E39">
        <w:t>И</w:t>
      </w:r>
      <w:r>
        <w:t xml:space="preserve">того получается тот самый Куб. Пол </w:t>
      </w:r>
      <w:r w:rsidR="008C1E39">
        <w:t xml:space="preserve">этажа </w:t>
      </w:r>
      <w:r>
        <w:t xml:space="preserve">кабинета </w:t>
      </w:r>
      <w:r w:rsidR="008C1E39">
        <w:t xml:space="preserve">здания, </w:t>
      </w:r>
      <w:r>
        <w:t>33</w:t>
      </w:r>
      <w:r w:rsidR="008C1E39">
        <w:t>-го</w:t>
      </w:r>
      <w:r>
        <w:t xml:space="preserve"> этажа</w:t>
      </w:r>
      <w:r w:rsidR="008C1E39">
        <w:t>.</w:t>
      </w:r>
    </w:p>
    <w:p w:rsidR="00FE28D2" w:rsidRDefault="008C1E39" w:rsidP="00AE764C">
      <w:r>
        <w:t>П</w:t>
      </w:r>
      <w:r w:rsidR="00AE764C">
        <w:t>олучается тот самый Куб, где вы сидите на этаже</w:t>
      </w:r>
      <w:r>
        <w:t>,</w:t>
      </w:r>
      <w:r w:rsidR="00AE764C">
        <w:t xml:space="preserve"> у вас</w:t>
      </w:r>
      <w:r w:rsidR="00044770">
        <w:t xml:space="preserve"> </w:t>
      </w:r>
      <w:r w:rsidR="00AE764C">
        <w:t>этаже стол, стул, кубики Компетенций. И вы</w:t>
      </w:r>
      <w:r>
        <w:t>,</w:t>
      </w:r>
      <w:r w:rsidR="00AE764C">
        <w:t xml:space="preserve"> в какую Компетенцию надо</w:t>
      </w:r>
      <w:r>
        <w:t>,</w:t>
      </w:r>
      <w:r w:rsidR="00AE764C">
        <w:t xml:space="preserve"> в такую и ко</w:t>
      </w:r>
      <w:r>
        <w:t>нцентрируете своё рабочее место.</w:t>
      </w:r>
      <w:r w:rsidR="00AE764C">
        <w:t xml:space="preserve"> </w:t>
      </w:r>
      <w:r>
        <w:t>А</w:t>
      </w:r>
      <w:r w:rsidR="00AE764C">
        <w:t xml:space="preserve"> в основании Дома вся эт</w:t>
      </w:r>
      <w:r w:rsidR="00FE28D2">
        <w:t>а</w:t>
      </w:r>
      <w:r w:rsidR="00AE764C">
        <w:t xml:space="preserve"> сложная организация</w:t>
      </w:r>
      <w:r w:rsidR="00AE764C" w:rsidRPr="0043681F">
        <w:t xml:space="preserve"> </w:t>
      </w:r>
      <w:r w:rsidR="00FE28D2">
        <w:t>и</w:t>
      </w:r>
      <w:r w:rsidR="00AE764C">
        <w:t>ерархических Компетенций</w:t>
      </w:r>
      <w:r w:rsidR="00FE28D2">
        <w:t>.</w:t>
      </w:r>
      <w:r w:rsidR="00AE764C">
        <w:t xml:space="preserve"> </w:t>
      </w:r>
      <w:r w:rsidR="00FE28D2">
        <w:t>В</w:t>
      </w:r>
      <w:r w:rsidR="00AE764C">
        <w:t xml:space="preserve"> </w:t>
      </w:r>
      <w:r w:rsidR="00FE28D2">
        <w:t>с</w:t>
      </w:r>
      <w:r w:rsidR="00AE764C">
        <w:t>интезе это Куб, который вписан в каждое ваше</w:t>
      </w:r>
      <w:r w:rsidR="00FE28D2">
        <w:t>...</w:t>
      </w:r>
      <w:r w:rsidR="00AE764C">
        <w:t xml:space="preserve"> мы сейчас </w:t>
      </w:r>
      <w:r w:rsidR="00FE28D2">
        <w:t>по</w:t>
      </w:r>
      <w:r w:rsidR="00AE764C">
        <w:t>просим Отца</w:t>
      </w:r>
      <w:r w:rsidR="00044770">
        <w:t xml:space="preserve"> </w:t>
      </w:r>
      <w:r w:rsidR="00AE764C">
        <w:t>вписать в каждое ваше здан</w:t>
      </w:r>
      <w:r w:rsidR="00FE28D2">
        <w:t>ие.</w:t>
      </w:r>
    </w:p>
    <w:p w:rsidR="00FE28D2" w:rsidRDefault="00AE764C" w:rsidP="00AE764C">
      <w:r>
        <w:t xml:space="preserve">У нас в принципе по этажам расписаны </w:t>
      </w:r>
      <w:r w:rsidR="004D152D">
        <w:t>Компетенци</w:t>
      </w:r>
      <w:r>
        <w:t xml:space="preserve">и, но они расписаны как инструменты, а тут в матрицу Куба Синтеза записывается вся данность на тему </w:t>
      </w:r>
      <w:r w:rsidR="004D152D">
        <w:t>Компетенци</w:t>
      </w:r>
      <w:r>
        <w:t>й. Вспомните</w:t>
      </w:r>
      <w:r w:rsidR="00FE28D2">
        <w:t>,</w:t>
      </w:r>
      <w:r>
        <w:t xml:space="preserve"> ячейка</w:t>
      </w:r>
      <w:r w:rsidR="00044770">
        <w:t xml:space="preserve"> </w:t>
      </w:r>
      <w:r>
        <w:t>матриц Кубов Синтеза у нас там цифры. Куб Синтеза</w:t>
      </w:r>
      <w:r w:rsidR="00044770">
        <w:t xml:space="preserve"> </w:t>
      </w:r>
      <w:r>
        <w:t>такой цифровой</w:t>
      </w:r>
      <w:r w:rsidR="00FE28D2">
        <w:t>.</w:t>
      </w:r>
      <w:r>
        <w:t xml:space="preserve"> </w:t>
      </w:r>
      <w:r w:rsidR="00FE28D2">
        <w:t>Э</w:t>
      </w:r>
      <w:r>
        <w:t>то количество кубиков на этаже нашего Дома</w:t>
      </w:r>
      <w:r w:rsidR="00FE28D2">
        <w:t>.</w:t>
      </w:r>
      <w:r>
        <w:t xml:space="preserve"> </w:t>
      </w:r>
      <w:r w:rsidR="00FE28D2">
        <w:t>И</w:t>
      </w:r>
      <w:r>
        <w:t xml:space="preserve"> в эти кубики начинает включаться не просто инструмент, а сама Компетенция</w:t>
      </w:r>
      <w:r w:rsidRPr="006E57AE">
        <w:t xml:space="preserve"> </w:t>
      </w:r>
      <w:r>
        <w:t>Изначально Вышестоящего Отца</w:t>
      </w:r>
      <w:r w:rsidR="00FE28D2">
        <w:t>.</w:t>
      </w:r>
      <w:r>
        <w:t xml:space="preserve"> </w:t>
      </w:r>
      <w:r w:rsidR="00FE28D2">
        <w:t>И</w:t>
      </w:r>
      <w:r>
        <w:t xml:space="preserve"> если вы её подтверждаете</w:t>
      </w:r>
      <w:r w:rsidR="00FE28D2">
        <w:t>, это</w:t>
      </w:r>
      <w:r w:rsidRPr="006E57AE">
        <w:t xml:space="preserve"> </w:t>
      </w:r>
      <w:r>
        <w:t>в Кубе Синтеза бурлит, или</w:t>
      </w:r>
      <w:r w:rsidR="00FE28D2">
        <w:t>,</w:t>
      </w:r>
      <w:r>
        <w:t xml:space="preserve"> по крайней мере, вы начинаете интересоваться этой </w:t>
      </w:r>
      <w:r w:rsidR="004D152D">
        <w:t>Компетенци</w:t>
      </w:r>
      <w:r w:rsidR="00FE28D2">
        <w:t>ей</w:t>
      </w:r>
      <w:r w:rsidRPr="006E57AE">
        <w:t xml:space="preserve"> </w:t>
      </w:r>
      <w:r>
        <w:t>в Кубе Синтеза</w:t>
      </w:r>
      <w:r w:rsidR="00FE28D2">
        <w:t>,</w:t>
      </w:r>
      <w:r>
        <w:t xml:space="preserve"> эти наборы маленьких кубиков начинают вас творить на </w:t>
      </w:r>
      <w:r w:rsidR="00FE28D2">
        <w:t xml:space="preserve">эту </w:t>
      </w:r>
      <w:r>
        <w:t>тему</w:t>
      </w:r>
      <w:r w:rsidR="00FE28D2">
        <w:t>.</w:t>
      </w:r>
      <w:r w:rsidRPr="006E57AE">
        <w:t xml:space="preserve"> </w:t>
      </w:r>
      <w:r w:rsidR="00FE28D2">
        <w:t>П</w:t>
      </w:r>
      <w:r>
        <w:t>омните</w:t>
      </w:r>
      <w:r w:rsidR="00FE28D2">
        <w:t>,</w:t>
      </w:r>
      <w:r w:rsidR="00044770">
        <w:t xml:space="preserve"> </w:t>
      </w:r>
      <w:r w:rsidR="00FE28D2">
        <w:t>Куб Синтеза, он творит нас.</w:t>
      </w:r>
    </w:p>
    <w:p w:rsidR="00FE28D2" w:rsidRDefault="00AE764C" w:rsidP="00AE764C">
      <w:r>
        <w:t xml:space="preserve">Пока вы ещё не подтверждаете, </w:t>
      </w:r>
      <w:r w:rsidR="00FE28D2">
        <w:t>а</w:t>
      </w:r>
      <w:r>
        <w:t xml:space="preserve"> в ту сторону смотр</w:t>
      </w:r>
      <w:r w:rsidR="00FE28D2">
        <w:t>ите, оно просто там фиксируется</w:t>
      </w:r>
      <w:r>
        <w:t xml:space="preserve"> как ваше</w:t>
      </w:r>
      <w:r w:rsidR="00FE28D2">
        <w:t>,</w:t>
      </w:r>
      <w:r>
        <w:t xml:space="preserve"> так хочется сказать</w:t>
      </w:r>
      <w:r w:rsidR="00FE28D2">
        <w:t>:</w:t>
      </w:r>
      <w:r w:rsidRPr="00FC3D33">
        <w:t xml:space="preserve"> </w:t>
      </w:r>
      <w:r w:rsidR="00FE28D2">
        <w:t>наследство.</w:t>
      </w:r>
      <w:r>
        <w:t xml:space="preserve"> </w:t>
      </w:r>
      <w:r w:rsidR="00FE28D2">
        <w:t>Ш</w:t>
      </w:r>
      <w:r>
        <w:t>учу</w:t>
      </w:r>
      <w:r w:rsidR="00FE28D2">
        <w:t>,</w:t>
      </w:r>
      <w:r>
        <w:t xml:space="preserve"> потенциал, не наследство, но это ж наше наследие</w:t>
      </w:r>
      <w:r w:rsidR="00FE28D2">
        <w:t>, нам Отец это включил.</w:t>
      </w:r>
      <w:r>
        <w:t xml:space="preserve"> </w:t>
      </w:r>
      <w:r w:rsidR="00FE28D2">
        <w:t>П</w:t>
      </w:r>
      <w:r>
        <w:t>ока дойдём, а это у нас уже есть, то есть в потенциале мы этим наделены. Вот это классно. Ладно.</w:t>
      </w:r>
    </w:p>
    <w:p w:rsidR="00AE764C" w:rsidRDefault="00AE764C" w:rsidP="00AE764C">
      <w:r>
        <w:t>Не знаю, что вам ещё сказать, чтобы вас как-то взбодрить на эту тему. Я бы сказала</w:t>
      </w:r>
      <w:r w:rsidR="00FE28D2">
        <w:t>:</w:t>
      </w:r>
      <w:r>
        <w:t xml:space="preserve"> из сложной</w:t>
      </w:r>
      <w:r w:rsidRPr="00EE0DAF">
        <w:t xml:space="preserve"> </w:t>
      </w:r>
      <w:r>
        <w:t xml:space="preserve">системы </w:t>
      </w:r>
      <w:r w:rsidR="004D152D">
        <w:t>Компетенци</w:t>
      </w:r>
      <w:r>
        <w:t xml:space="preserve">й мы наоборот вышли </w:t>
      </w:r>
      <w:r w:rsidR="00D26329">
        <w:t>на</w:t>
      </w:r>
      <w:r>
        <w:t xml:space="preserve"> такую</w:t>
      </w:r>
      <w:r w:rsidR="00D26329">
        <w:t>...</w:t>
      </w:r>
      <w:r>
        <w:t xml:space="preserve"> он</w:t>
      </w:r>
      <w:r w:rsidR="00D26329">
        <w:t>а</w:t>
      </w:r>
      <w:r w:rsidR="00044770">
        <w:t xml:space="preserve"> </w:t>
      </w:r>
      <w:r>
        <w:t>теперь вписывается в наше всё</w:t>
      </w:r>
      <w:r w:rsidR="00D26329">
        <w:t>.</w:t>
      </w:r>
      <w:r>
        <w:t xml:space="preserve"> </w:t>
      </w:r>
      <w:r w:rsidR="00D26329">
        <w:t>Д</w:t>
      </w:r>
      <w:r>
        <w:t xml:space="preserve">о этого это было вообще </w:t>
      </w:r>
      <w:r w:rsidR="004D152D">
        <w:t>Компетенци</w:t>
      </w:r>
      <w:r>
        <w:t xml:space="preserve">и необъятные по всем </w:t>
      </w:r>
      <w:r w:rsidR="001E1FE4">
        <w:t>архетип</w:t>
      </w:r>
      <w:r>
        <w:t xml:space="preserve">ам, сейчас это вписывается по нашим генетическим или ядрышкам, так скажем. Мы даже сейчас можем анализировать, какая </w:t>
      </w:r>
      <w:r w:rsidR="004D152D">
        <w:t>Компетенци</w:t>
      </w:r>
      <w:r>
        <w:t>я у нас есть, до этого у нас не получалось особо анализировать. Мы могли</w:t>
      </w:r>
      <w:r w:rsidR="00D26329">
        <w:t>, но</w:t>
      </w:r>
      <w:r>
        <w:t xml:space="preserve"> даже </w:t>
      </w:r>
      <w:r w:rsidR="00D26329">
        <w:t>в</w:t>
      </w:r>
      <w:r>
        <w:t xml:space="preserve"> эту сторону не смотре</w:t>
      </w:r>
      <w:r w:rsidR="00D26329">
        <w:t>ли.</w:t>
      </w:r>
      <w:r>
        <w:t xml:space="preserve"> </w:t>
      </w:r>
      <w:r w:rsidR="00D26329">
        <w:t xml:space="preserve">Сейчас </w:t>
      </w:r>
      <w:r>
        <w:t>это можно уже включать</w:t>
      </w:r>
      <w:r w:rsidR="00D26329">
        <w:t>.</w:t>
      </w:r>
      <w:r>
        <w:t xml:space="preserve"> </w:t>
      </w:r>
      <w:r w:rsidR="00D26329">
        <w:t>Для чего включать?</w:t>
      </w:r>
      <w:r>
        <w:t xml:space="preserve"> </w:t>
      </w:r>
      <w:r w:rsidR="00D26329">
        <w:rPr>
          <w:shd w:val="clear" w:color="auto" w:fill="FFFFFF"/>
        </w:rPr>
        <w:t>–</w:t>
      </w:r>
      <w:r>
        <w:t xml:space="preserve"> </w:t>
      </w:r>
      <w:r w:rsidR="00D26329">
        <w:t>Д</w:t>
      </w:r>
      <w:r>
        <w:t xml:space="preserve">ля того чтобы появилось устремление входить в новую </w:t>
      </w:r>
      <w:r w:rsidR="004D152D">
        <w:t>Компетенци</w:t>
      </w:r>
      <w:r>
        <w:t>ю</w:t>
      </w:r>
      <w:r w:rsidR="00D26329">
        <w:t>,</w:t>
      </w:r>
      <w:r>
        <w:t xml:space="preserve"> её подтверждать и ею действовать</w:t>
      </w:r>
      <w:r w:rsidR="00D26329">
        <w:t>.</w:t>
      </w:r>
      <w:r>
        <w:t xml:space="preserve"> </w:t>
      </w:r>
      <w:r w:rsidR="00D26329">
        <w:t>П</w:t>
      </w:r>
      <w:r>
        <w:t>ри этом правила,</w:t>
      </w:r>
      <w:r w:rsidRPr="00655A5E">
        <w:t xml:space="preserve"> </w:t>
      </w:r>
      <w:r>
        <w:t>что каждый узнаёт свою</w:t>
      </w:r>
      <w:r w:rsidRPr="00655A5E">
        <w:t xml:space="preserve"> </w:t>
      </w:r>
      <w:r w:rsidR="004D152D">
        <w:t>Компетенци</w:t>
      </w:r>
      <w:r w:rsidR="00D26329">
        <w:t>ю, ни</w:t>
      </w:r>
      <w:r>
        <w:t>кто не отменял. Сам. Вы сами узнаёте свои Посвящения, Статусы и так далее.</w:t>
      </w:r>
    </w:p>
    <w:p w:rsidR="00A73B2A" w:rsidRDefault="00A73B2A" w:rsidP="00A73B2A">
      <w:pPr>
        <w:pStyle w:val="2"/>
      </w:pPr>
      <w:bookmarkStart w:id="54" w:name="_Toc122094836"/>
      <w:r>
        <w:t>Практика 7.</w:t>
      </w:r>
      <w:r w:rsidR="00B70178">
        <w:t xml:space="preserve"> Стяжание </w:t>
      </w:r>
      <w:r w:rsidR="00B70178" w:rsidRPr="006B285F">
        <w:t>65-ти видов Компетенций ИВО в явлении и развёртывании их реализаций и в восхождении по 64</w:t>
      </w:r>
      <w:r w:rsidR="00B70178" w:rsidRPr="006B285F">
        <w:noBreakHyphen/>
        <w:t>ём архетипам огня-материи ИВДИВО. Стяжание в каждой архетипической Компетенции 64 Октавно- Метагалактически-Планетарных Иерархических реализаций каждого архетипа огня-материи ИВДИВО</w:t>
      </w:r>
      <w:r w:rsidR="006B285F" w:rsidRPr="006B285F">
        <w:t>. Стяжание 64</w:t>
      </w:r>
      <w:r w:rsidR="006B285F" w:rsidRPr="006B285F">
        <w:noBreakHyphen/>
        <w:t>ричной насыщенности явления Компетенций ИВО с количественно-качественным составом каждой архетипической ИВДИВО Компетенции ИВО по количеству видов организации материи, соответствующего архетипа огня-материи ИВДИВО от Прав Синтеза до Виртуозного Синтеза ИВО</w:t>
      </w:r>
      <w:bookmarkEnd w:id="54"/>
    </w:p>
    <w:p w:rsidR="00AE764C" w:rsidRPr="00044770" w:rsidRDefault="00AE764C" w:rsidP="00AE764C">
      <w:pPr>
        <w:rPr>
          <w:i/>
        </w:rPr>
      </w:pPr>
      <w:r w:rsidRPr="00044770">
        <w:rPr>
          <w:i/>
        </w:rPr>
        <w:t>Возжигаемся всем своим Огнём</w:t>
      </w:r>
      <w:r w:rsidR="00D26329" w:rsidRPr="00044770">
        <w:rPr>
          <w:i/>
        </w:rPr>
        <w:t>,</w:t>
      </w:r>
      <w:r w:rsidRPr="00044770">
        <w:rPr>
          <w:i/>
        </w:rPr>
        <w:t xml:space="preserve"> всем своим Синтезом</w:t>
      </w:r>
      <w:r w:rsidR="00D26329" w:rsidRPr="00044770">
        <w:rPr>
          <w:i/>
        </w:rPr>
        <w:t>. О</w:t>
      </w:r>
      <w:r w:rsidRPr="00044770">
        <w:rPr>
          <w:i/>
        </w:rPr>
        <w:t>одеваемся в форму Учителей, Аватаров 63</w:t>
      </w:r>
      <w:r w:rsidR="00D26329" w:rsidRPr="00044770">
        <w:rPr>
          <w:i/>
        </w:rPr>
        <w:noBreakHyphen/>
        <w:t>го</w:t>
      </w:r>
      <w:r w:rsidRPr="00044770">
        <w:rPr>
          <w:i/>
        </w:rPr>
        <w:t xml:space="preserve"> Синтеза. </w:t>
      </w:r>
    </w:p>
    <w:p w:rsidR="00D26329" w:rsidRPr="00044770" w:rsidRDefault="00AE764C" w:rsidP="00AE764C">
      <w:pPr>
        <w:rPr>
          <w:i/>
        </w:rPr>
      </w:pPr>
      <w:r w:rsidRPr="00044770">
        <w:rPr>
          <w:i/>
        </w:rPr>
        <w:lastRenderedPageBreak/>
        <w:t>Синтезируемся с Изначально Вышестоящим Аватаром Синтеза Кут Хуми и переходим в зал на 75 секстиллионов и так далее 72-ю синтез-ивдиво реальность Си-ИВДИВО Октавы Метагалактики</w:t>
      </w:r>
      <w:r w:rsidR="00D26329" w:rsidRPr="00044770">
        <w:rPr>
          <w:i/>
        </w:rPr>
        <w:t>.</w:t>
      </w:r>
      <w:r w:rsidRPr="00044770">
        <w:rPr>
          <w:i/>
        </w:rPr>
        <w:t xml:space="preserve"> </w:t>
      </w:r>
      <w:r w:rsidR="00D26329" w:rsidRPr="00044770">
        <w:rPr>
          <w:i/>
        </w:rPr>
        <w:t>Р</w:t>
      </w:r>
      <w:r w:rsidRPr="00044770">
        <w:rPr>
          <w:i/>
        </w:rPr>
        <w:t>азвёртываемся в форме, становимся пред Аватаром Синтеза Кут Хуми</w:t>
      </w:r>
      <w:r w:rsidR="00D26329" w:rsidRPr="00044770">
        <w:rPr>
          <w:i/>
        </w:rPr>
        <w:t>.</w:t>
      </w:r>
    </w:p>
    <w:p w:rsidR="001069D9" w:rsidRPr="00044770" w:rsidRDefault="00D26329" w:rsidP="00AE764C">
      <w:pPr>
        <w:rPr>
          <w:i/>
        </w:rPr>
      </w:pPr>
      <w:r w:rsidRPr="00044770">
        <w:rPr>
          <w:i/>
        </w:rPr>
        <w:t>И</w:t>
      </w:r>
      <w:r w:rsidR="00AE764C" w:rsidRPr="00044770">
        <w:rPr>
          <w:i/>
        </w:rPr>
        <w:t xml:space="preserve"> мы синтезируемся </w:t>
      </w:r>
      <w:r w:rsidRPr="00044770">
        <w:rPr>
          <w:i/>
        </w:rPr>
        <w:t xml:space="preserve">с </w:t>
      </w:r>
      <w:r w:rsidR="00AE764C" w:rsidRPr="00044770">
        <w:rPr>
          <w:i/>
        </w:rPr>
        <w:t xml:space="preserve">Аватаром Синтеза Кут Хуми, стяжаем </w:t>
      </w:r>
      <w:r w:rsidR="00AE764C" w:rsidRPr="00044770">
        <w:rPr>
          <w:b/>
          <w:i/>
        </w:rPr>
        <w:t xml:space="preserve">Синтез Синтезов Изначально Вышестоящего Отца </w:t>
      </w:r>
      <w:r w:rsidRPr="00044770">
        <w:rPr>
          <w:i/>
        </w:rPr>
        <w:t>собою.</w:t>
      </w:r>
      <w:r w:rsidR="00AE764C" w:rsidRPr="00044770">
        <w:rPr>
          <w:i/>
        </w:rPr>
        <w:t xml:space="preserve"> </w:t>
      </w:r>
      <w:r w:rsidRPr="00044770">
        <w:rPr>
          <w:i/>
        </w:rPr>
        <w:t>П</w:t>
      </w:r>
      <w:r w:rsidR="00AE764C" w:rsidRPr="00044770">
        <w:rPr>
          <w:i/>
        </w:rPr>
        <w:t>рося Изначально Вышестоящего Аватара Синтеза Кут Хуми преобразить нас на новые Компетенции Изначально Вышестоящего Дома Изначально Вышестоящего Отца</w:t>
      </w:r>
      <w:r w:rsidR="001069D9" w:rsidRPr="00044770">
        <w:rPr>
          <w:i/>
        </w:rPr>
        <w:t>.</w:t>
      </w:r>
    </w:p>
    <w:p w:rsidR="001069D9" w:rsidRPr="00044770" w:rsidRDefault="001069D9" w:rsidP="00AE764C">
      <w:pPr>
        <w:rPr>
          <w:i/>
        </w:rPr>
      </w:pPr>
      <w:r w:rsidRPr="00044770">
        <w:rPr>
          <w:i/>
        </w:rPr>
        <w:t>И входим, развёртываясь</w:t>
      </w:r>
      <w:r w:rsidR="00AE764C" w:rsidRPr="00044770">
        <w:rPr>
          <w:i/>
        </w:rPr>
        <w:t xml:space="preserve"> Синтез Синтезом Изначально Вышестоящего Отца, стяжая </w:t>
      </w:r>
      <w:r w:rsidR="00AE764C" w:rsidRPr="00044770">
        <w:rPr>
          <w:b/>
          <w:i/>
        </w:rPr>
        <w:t>концентрацию Изначально Вышестоящего Дома Изначально Вышестоящего Отца Кубом Синтеза Отца</w:t>
      </w:r>
      <w:r w:rsidRPr="00044770">
        <w:rPr>
          <w:b/>
          <w:i/>
        </w:rPr>
        <w:t>-</w:t>
      </w:r>
      <w:r w:rsidR="00AE764C" w:rsidRPr="00044770">
        <w:rPr>
          <w:b/>
          <w:i/>
        </w:rPr>
        <w:t>Субъекта каждого</w:t>
      </w:r>
      <w:r w:rsidRPr="00044770">
        <w:rPr>
          <w:b/>
          <w:i/>
        </w:rPr>
        <w:t>.</w:t>
      </w:r>
      <w:r w:rsidR="00AE764C" w:rsidRPr="00044770">
        <w:rPr>
          <w:b/>
          <w:i/>
        </w:rPr>
        <w:t xml:space="preserve"> </w:t>
      </w:r>
      <w:r w:rsidRPr="00044770">
        <w:rPr>
          <w:i/>
        </w:rPr>
        <w:t>И,</w:t>
      </w:r>
      <w:r w:rsidR="00AE764C" w:rsidRPr="00044770">
        <w:rPr>
          <w:i/>
        </w:rPr>
        <w:t xml:space="preserve"> возжигаясь, за</w:t>
      </w:r>
      <w:r w:rsidRPr="00044770">
        <w:rPr>
          <w:i/>
        </w:rPr>
        <w:t>полняемся этой фиксацией собою.</w:t>
      </w:r>
    </w:p>
    <w:p w:rsidR="001069D9" w:rsidRPr="00044770" w:rsidRDefault="00AE764C" w:rsidP="00AE764C">
      <w:pPr>
        <w:rPr>
          <w:i/>
        </w:rPr>
      </w:pPr>
      <w:r w:rsidRPr="00044770">
        <w:rPr>
          <w:i/>
        </w:rPr>
        <w:t xml:space="preserve">И стяжаем у Аватара Синтеза Кут Хуми </w:t>
      </w:r>
      <w:r w:rsidRPr="00044770">
        <w:rPr>
          <w:b/>
          <w:i/>
        </w:rPr>
        <w:t>восемь Синтезов Изначально Вышестоящего Отца</w:t>
      </w:r>
      <w:r w:rsidRPr="00044770">
        <w:rPr>
          <w:i/>
        </w:rPr>
        <w:t>, возжигаясь восьмью Синтезами восьм</w:t>
      </w:r>
      <w:r w:rsidR="001069D9" w:rsidRPr="00044770">
        <w:rPr>
          <w:i/>
        </w:rPr>
        <w:t>е</w:t>
      </w:r>
      <w:r w:rsidRPr="00044770">
        <w:rPr>
          <w:i/>
        </w:rPr>
        <w:t>рицы реализации Человека, Посвящённого, Служащего, Ипостаси, Учителя, Владыки, Аватара, Отца в синтезе Учителем-Аватаром 63</w:t>
      </w:r>
      <w:r w:rsidR="001069D9" w:rsidRPr="00044770">
        <w:rPr>
          <w:i/>
        </w:rPr>
        <w:t>-го</w:t>
      </w:r>
      <w:r w:rsidRPr="00044770">
        <w:rPr>
          <w:i/>
        </w:rPr>
        <w:t xml:space="preserve"> Синтеза</w:t>
      </w:r>
      <w:r w:rsidR="001069D9" w:rsidRPr="00044770">
        <w:rPr>
          <w:i/>
        </w:rPr>
        <w:t>.</w:t>
      </w:r>
    </w:p>
    <w:p w:rsidR="00AE764C" w:rsidRPr="00044770" w:rsidRDefault="001069D9" w:rsidP="00AE764C">
      <w:pPr>
        <w:rPr>
          <w:i/>
        </w:rPr>
      </w:pPr>
      <w:r w:rsidRPr="00044770">
        <w:rPr>
          <w:i/>
        </w:rPr>
        <w:t>И</w:t>
      </w:r>
      <w:r w:rsidR="00AE764C" w:rsidRPr="00044770">
        <w:rPr>
          <w:i/>
        </w:rPr>
        <w:t xml:space="preserve"> в этой </w:t>
      </w:r>
      <w:r w:rsidRPr="00044770">
        <w:rPr>
          <w:i/>
        </w:rPr>
        <w:t>о</w:t>
      </w:r>
      <w:r w:rsidR="00AE764C" w:rsidRPr="00044770">
        <w:rPr>
          <w:i/>
        </w:rPr>
        <w:t>рганизации, пе</w:t>
      </w:r>
      <w:r w:rsidRPr="00044770">
        <w:rPr>
          <w:i/>
        </w:rPr>
        <w:t>реходим, синтезируясь,</w:t>
      </w:r>
      <w:r w:rsidR="00AE764C" w:rsidRPr="00044770">
        <w:rPr>
          <w:i/>
        </w:rPr>
        <w:t xml:space="preserve"> в зал Изначально Вышестоящего Отца на 75 секстиллионов и так далее 137</w:t>
      </w:r>
      <w:r w:rsidRPr="00044770">
        <w:rPr>
          <w:i/>
        </w:rPr>
        <w:t>-ую</w:t>
      </w:r>
      <w:r w:rsidR="00AE764C" w:rsidRPr="00044770">
        <w:rPr>
          <w:i/>
        </w:rPr>
        <w:t xml:space="preserve"> синтез-ивдиво-реальность Си-ИВДИВО Октавы Метагалактики</w:t>
      </w:r>
      <w:r w:rsidR="00044770" w:rsidRPr="00044770">
        <w:rPr>
          <w:i/>
        </w:rPr>
        <w:t xml:space="preserve"> </w:t>
      </w:r>
      <w:r w:rsidR="00AE764C" w:rsidRPr="00044770">
        <w:rPr>
          <w:i/>
        </w:rPr>
        <w:t>в вершину</w:t>
      </w:r>
      <w:r w:rsidRPr="00044770">
        <w:rPr>
          <w:i/>
        </w:rPr>
        <w:t>,</w:t>
      </w:r>
      <w:r w:rsidR="00AE764C" w:rsidRPr="00044770">
        <w:rPr>
          <w:i/>
        </w:rPr>
        <w:t xml:space="preserve"> развёртываясь в зале Изначально Вышестоящего Отца Учителями-Аватарами 63</w:t>
      </w:r>
      <w:r w:rsidRPr="00044770">
        <w:rPr>
          <w:i/>
        </w:rPr>
        <w:t>-го</w:t>
      </w:r>
      <w:r w:rsidR="00AE764C" w:rsidRPr="00044770">
        <w:rPr>
          <w:i/>
        </w:rPr>
        <w:t xml:space="preserve"> Синтеза в форме</w:t>
      </w:r>
      <w:r w:rsidRPr="00044770">
        <w:rPr>
          <w:i/>
        </w:rPr>
        <w:t>,</w:t>
      </w:r>
      <w:r w:rsidR="00AE764C" w:rsidRPr="00044770">
        <w:rPr>
          <w:i/>
        </w:rPr>
        <w:t xml:space="preserve"> возжигаясь пред Изначально Вышестоящим Отцом. </w:t>
      </w:r>
    </w:p>
    <w:p w:rsidR="001069D9" w:rsidRPr="00044770" w:rsidRDefault="00AE764C" w:rsidP="00AE764C">
      <w:pPr>
        <w:rPr>
          <w:i/>
        </w:rPr>
      </w:pPr>
      <w:r w:rsidRPr="00044770">
        <w:rPr>
          <w:i/>
        </w:rPr>
        <w:t xml:space="preserve">Мы, синтезируясь с Изначально Вышестоящим Отцом, стяжаем </w:t>
      </w:r>
      <w:r w:rsidRPr="00044770">
        <w:rPr>
          <w:b/>
          <w:i/>
        </w:rPr>
        <w:t>Синтез Изначально Вышестоящего Отца</w:t>
      </w:r>
      <w:r w:rsidRPr="00044770">
        <w:rPr>
          <w:i/>
        </w:rPr>
        <w:t xml:space="preserve"> и просим</w:t>
      </w:r>
      <w:r w:rsidR="00044770" w:rsidRPr="00044770">
        <w:rPr>
          <w:i/>
        </w:rPr>
        <w:t xml:space="preserve"> </w:t>
      </w:r>
      <w:r w:rsidRPr="00044770">
        <w:rPr>
          <w:i/>
        </w:rPr>
        <w:t xml:space="preserve">Изначально Вышестоящего Отца преобразить каждого из нас на обновление и восхождение в </w:t>
      </w:r>
      <w:r w:rsidR="001E1FE4" w:rsidRPr="00044770">
        <w:rPr>
          <w:i/>
        </w:rPr>
        <w:t>архетип</w:t>
      </w:r>
      <w:r w:rsidRPr="00044770">
        <w:rPr>
          <w:i/>
        </w:rPr>
        <w:t>ические Компетенции 64-х из видов организации материи</w:t>
      </w:r>
      <w:r w:rsidR="001069D9" w:rsidRPr="00044770">
        <w:rPr>
          <w:i/>
        </w:rPr>
        <w:t>.</w:t>
      </w:r>
    </w:p>
    <w:p w:rsidR="004A1C21" w:rsidRPr="00044770" w:rsidRDefault="001069D9" w:rsidP="00AE764C">
      <w:pPr>
        <w:rPr>
          <w:i/>
        </w:rPr>
      </w:pPr>
      <w:r w:rsidRPr="00044770">
        <w:rPr>
          <w:i/>
        </w:rPr>
        <w:t>И,</w:t>
      </w:r>
      <w:r w:rsidR="00AE764C" w:rsidRPr="00044770">
        <w:rPr>
          <w:i/>
        </w:rPr>
        <w:t xml:space="preserve"> возжигаясь Синтезом Изначально Вышестоящего Отца, </w:t>
      </w:r>
      <w:r w:rsidR="00AE764C" w:rsidRPr="00044770">
        <w:rPr>
          <w:b/>
          <w:i/>
        </w:rPr>
        <w:t>стяжаем 65 Синтезов Изначально Вышестоящего Отца</w:t>
      </w:r>
      <w:r w:rsidR="00AE764C" w:rsidRPr="00044770">
        <w:rPr>
          <w:i/>
        </w:rPr>
        <w:t xml:space="preserve">, стяжая базисно, прося </w:t>
      </w:r>
      <w:r w:rsidR="00AE764C" w:rsidRPr="00044770">
        <w:rPr>
          <w:b/>
          <w:i/>
        </w:rPr>
        <w:t>развернуть в каждом из нас 65 видов Компетенций Изначально Вышестоящего Отца в явлении и развёртывании их реализаций и в восхождении по 64</w:t>
      </w:r>
      <w:r w:rsidRPr="00044770">
        <w:rPr>
          <w:b/>
          <w:i/>
        </w:rPr>
        <w:noBreakHyphen/>
        <w:t>ём</w:t>
      </w:r>
      <w:r w:rsidR="00AE764C" w:rsidRPr="00044770">
        <w:rPr>
          <w:b/>
          <w:i/>
        </w:rPr>
        <w:t xml:space="preserve"> </w:t>
      </w:r>
      <w:r w:rsidR="001E1FE4" w:rsidRPr="00044770">
        <w:rPr>
          <w:b/>
          <w:i/>
        </w:rPr>
        <w:t>архетип</w:t>
      </w:r>
      <w:r w:rsidR="004A1C21" w:rsidRPr="00044770">
        <w:rPr>
          <w:b/>
          <w:i/>
        </w:rPr>
        <w:t>ам огня-материи ИВДИВО</w:t>
      </w:r>
      <w:r w:rsidR="004A1C21" w:rsidRPr="00044770">
        <w:rPr>
          <w:i/>
        </w:rPr>
        <w:t>.</w:t>
      </w:r>
    </w:p>
    <w:p w:rsidR="004A1C21" w:rsidRPr="00044770" w:rsidRDefault="004A1C21" w:rsidP="00AE764C">
      <w:pPr>
        <w:rPr>
          <w:i/>
        </w:rPr>
      </w:pPr>
      <w:r w:rsidRPr="00044770">
        <w:rPr>
          <w:i/>
        </w:rPr>
        <w:t>И,</w:t>
      </w:r>
      <w:r w:rsidR="00AE764C" w:rsidRPr="00044770">
        <w:rPr>
          <w:i/>
        </w:rPr>
        <w:t xml:space="preserve"> возжигаясь, стяжаем, прося развернуть </w:t>
      </w:r>
      <w:r w:rsidR="00AE764C" w:rsidRPr="00044770">
        <w:rPr>
          <w:b/>
          <w:i/>
        </w:rPr>
        <w:t xml:space="preserve">в каждой </w:t>
      </w:r>
      <w:r w:rsidR="001E1FE4" w:rsidRPr="00044770">
        <w:rPr>
          <w:b/>
          <w:i/>
        </w:rPr>
        <w:t>архетип</w:t>
      </w:r>
      <w:r w:rsidR="00AE764C" w:rsidRPr="00044770">
        <w:rPr>
          <w:b/>
          <w:i/>
        </w:rPr>
        <w:t xml:space="preserve">ической </w:t>
      </w:r>
      <w:r w:rsidR="004D152D" w:rsidRPr="00044770">
        <w:rPr>
          <w:b/>
          <w:i/>
        </w:rPr>
        <w:t>Компетенци</w:t>
      </w:r>
      <w:r w:rsidR="00AE764C" w:rsidRPr="00044770">
        <w:rPr>
          <w:b/>
          <w:i/>
        </w:rPr>
        <w:t>и 64 Октавно-Метагалактически</w:t>
      </w:r>
      <w:r w:rsidR="005C56ED" w:rsidRPr="00044770">
        <w:rPr>
          <w:b/>
          <w:i/>
        </w:rPr>
        <w:t>-</w:t>
      </w:r>
      <w:r w:rsidR="00AE764C" w:rsidRPr="00044770">
        <w:rPr>
          <w:b/>
          <w:i/>
        </w:rPr>
        <w:t xml:space="preserve">Планетарных Иерархических реализаций каждого </w:t>
      </w:r>
      <w:r w:rsidR="001E1FE4" w:rsidRPr="00044770">
        <w:rPr>
          <w:b/>
          <w:i/>
        </w:rPr>
        <w:t>архетип</w:t>
      </w:r>
      <w:r w:rsidR="00AE764C" w:rsidRPr="00044770">
        <w:rPr>
          <w:b/>
          <w:i/>
        </w:rPr>
        <w:t>а огня-материи ИВДИВО</w:t>
      </w:r>
      <w:r w:rsidR="00AE764C" w:rsidRPr="00044770">
        <w:rPr>
          <w:i/>
        </w:rPr>
        <w:t xml:space="preserve"> каждым из нас в явлении</w:t>
      </w:r>
      <w:r w:rsidR="00044770" w:rsidRPr="00044770">
        <w:rPr>
          <w:i/>
        </w:rPr>
        <w:t xml:space="preserve"> </w:t>
      </w:r>
      <w:r w:rsidR="00AE764C" w:rsidRPr="00044770">
        <w:rPr>
          <w:i/>
        </w:rPr>
        <w:t>всех видов Человека, Посвящённого, Служащего, Ипостаси, Учителя,</w:t>
      </w:r>
      <w:r w:rsidRPr="00044770">
        <w:rPr>
          <w:i/>
        </w:rPr>
        <w:t xml:space="preserve"> Владыки, Аватара, Отца в целом.</w:t>
      </w:r>
    </w:p>
    <w:p w:rsidR="00AE764C" w:rsidRPr="00044770" w:rsidRDefault="004A1C21" w:rsidP="00AE764C">
      <w:pPr>
        <w:rPr>
          <w:i/>
        </w:rPr>
      </w:pPr>
      <w:r w:rsidRPr="00044770">
        <w:rPr>
          <w:i/>
        </w:rPr>
        <w:t>И</w:t>
      </w:r>
      <w:r w:rsidR="00AE764C" w:rsidRPr="00044770">
        <w:rPr>
          <w:i/>
        </w:rPr>
        <w:t xml:space="preserve"> стяжаем </w:t>
      </w:r>
      <w:r w:rsidR="00AE764C" w:rsidRPr="00044770">
        <w:rPr>
          <w:b/>
          <w:i/>
        </w:rPr>
        <w:t>64 Синтеза Изначально Вышестоящего Отца</w:t>
      </w:r>
      <w:r w:rsidRPr="00044770">
        <w:rPr>
          <w:b/>
          <w:i/>
        </w:rPr>
        <w:t>,</w:t>
      </w:r>
      <w:r w:rsidR="00AE764C" w:rsidRPr="00044770">
        <w:rPr>
          <w:i/>
        </w:rPr>
        <w:t xml:space="preserve"> развёртываясь этим</w:t>
      </w:r>
      <w:r w:rsidRPr="00044770">
        <w:rPr>
          <w:i/>
        </w:rPr>
        <w:t>.</w:t>
      </w:r>
      <w:r w:rsidR="00AE764C" w:rsidRPr="00044770">
        <w:rPr>
          <w:i/>
        </w:rPr>
        <w:t xml:space="preserve"> </w:t>
      </w:r>
      <w:r w:rsidRPr="00044770">
        <w:rPr>
          <w:i/>
        </w:rPr>
        <w:t>И</w:t>
      </w:r>
      <w:r w:rsidR="00AE764C" w:rsidRPr="00044770">
        <w:rPr>
          <w:i/>
        </w:rPr>
        <w:t xml:space="preserve"> всю предыдущую Систему</w:t>
      </w:r>
      <w:r w:rsidR="00AE764C" w:rsidRPr="00044770">
        <w:rPr>
          <w:i/>
          <w:color w:val="FF0000"/>
        </w:rPr>
        <w:t xml:space="preserve"> </w:t>
      </w:r>
      <w:r w:rsidR="004D152D" w:rsidRPr="00044770">
        <w:rPr>
          <w:i/>
        </w:rPr>
        <w:t>Компетенци</w:t>
      </w:r>
      <w:r w:rsidR="00AE764C" w:rsidRPr="00044770">
        <w:rPr>
          <w:i/>
        </w:rPr>
        <w:t xml:space="preserve">й в видах организаций материи просим завершить и перевести нас в новую Систему восхождением в </w:t>
      </w:r>
      <w:r w:rsidR="001E1FE4" w:rsidRPr="00044770">
        <w:rPr>
          <w:i/>
        </w:rPr>
        <w:t>архетип</w:t>
      </w:r>
      <w:r w:rsidR="00AE764C" w:rsidRPr="00044770">
        <w:rPr>
          <w:i/>
        </w:rPr>
        <w:t xml:space="preserve">ы или в </w:t>
      </w:r>
      <w:r w:rsidR="001E1FE4" w:rsidRPr="00044770">
        <w:rPr>
          <w:i/>
        </w:rPr>
        <w:t>архетип</w:t>
      </w:r>
      <w:r w:rsidR="00AE764C" w:rsidRPr="00044770">
        <w:rPr>
          <w:i/>
        </w:rPr>
        <w:t>ические Компетенции. И возжигаясь, развёртываясь.</w:t>
      </w:r>
    </w:p>
    <w:p w:rsidR="00AE764C" w:rsidRPr="00044770" w:rsidRDefault="00AE764C" w:rsidP="00AE764C">
      <w:pPr>
        <w:rPr>
          <w:i/>
        </w:rPr>
      </w:pPr>
      <w:r w:rsidRPr="00044770">
        <w:rPr>
          <w:i/>
        </w:rPr>
        <w:t xml:space="preserve">Синтезируемся с Изначально Вышестоящим Отцом, стяжаем у Изначально Вышестоящего Отца </w:t>
      </w:r>
      <w:r w:rsidRPr="00044770">
        <w:rPr>
          <w:b/>
          <w:i/>
        </w:rPr>
        <w:t>64</w:t>
      </w:r>
      <w:r w:rsidR="004A1C21" w:rsidRPr="00044770">
        <w:rPr>
          <w:b/>
          <w:i/>
        </w:rPr>
        <w:noBreakHyphen/>
      </w:r>
      <w:r w:rsidRPr="00044770">
        <w:rPr>
          <w:b/>
          <w:i/>
        </w:rPr>
        <w:t xml:space="preserve">ричную насыщенность явления </w:t>
      </w:r>
      <w:r w:rsidR="004D152D" w:rsidRPr="00044770">
        <w:rPr>
          <w:b/>
          <w:i/>
        </w:rPr>
        <w:t>Компетенци</w:t>
      </w:r>
      <w:r w:rsidRPr="00044770">
        <w:rPr>
          <w:b/>
          <w:i/>
        </w:rPr>
        <w:t xml:space="preserve">й Изначально Вышестоящего Отца с количественно-качественным составом каждой </w:t>
      </w:r>
      <w:r w:rsidR="001E1FE4" w:rsidRPr="00044770">
        <w:rPr>
          <w:b/>
          <w:i/>
        </w:rPr>
        <w:t>архетип</w:t>
      </w:r>
      <w:r w:rsidRPr="00044770">
        <w:rPr>
          <w:b/>
          <w:i/>
        </w:rPr>
        <w:t xml:space="preserve">ической ИВДИВО Компетенции Изначально Вышестоящего Отца по количеству видов организации материи, соответствующего </w:t>
      </w:r>
      <w:r w:rsidR="001E1FE4" w:rsidRPr="00044770">
        <w:rPr>
          <w:b/>
          <w:i/>
        </w:rPr>
        <w:t>архетип</w:t>
      </w:r>
      <w:r w:rsidRPr="00044770">
        <w:rPr>
          <w:b/>
          <w:i/>
        </w:rPr>
        <w:t xml:space="preserve">а огня-материи ИВДИВО от Прав </w:t>
      </w:r>
      <w:r w:rsidR="004A1C21" w:rsidRPr="00044770">
        <w:rPr>
          <w:b/>
          <w:i/>
        </w:rPr>
        <w:t xml:space="preserve">Синтеза </w:t>
      </w:r>
      <w:r w:rsidRPr="00044770">
        <w:rPr>
          <w:b/>
          <w:i/>
        </w:rPr>
        <w:t xml:space="preserve">до Виртуозного </w:t>
      </w:r>
      <w:r w:rsidR="004A1C21" w:rsidRPr="00044770">
        <w:rPr>
          <w:b/>
          <w:i/>
        </w:rPr>
        <w:t xml:space="preserve">Синтеза </w:t>
      </w:r>
      <w:r w:rsidRPr="00044770">
        <w:rPr>
          <w:b/>
          <w:i/>
        </w:rPr>
        <w:t>Изначально Вышестоящего Отца</w:t>
      </w:r>
      <w:r w:rsidR="004A1C21" w:rsidRPr="00044770">
        <w:rPr>
          <w:b/>
          <w:i/>
        </w:rPr>
        <w:t>.</w:t>
      </w:r>
      <w:r w:rsidRPr="00044770">
        <w:rPr>
          <w:i/>
        </w:rPr>
        <w:t xml:space="preserve"> </w:t>
      </w:r>
      <w:r w:rsidR="004A1C21" w:rsidRPr="00044770">
        <w:rPr>
          <w:i/>
        </w:rPr>
        <w:t>В</w:t>
      </w:r>
      <w:r w:rsidRPr="00044770">
        <w:rPr>
          <w:i/>
        </w:rPr>
        <w:t>озжигаясь, развёртываемся этим.</w:t>
      </w:r>
    </w:p>
    <w:p w:rsidR="00AE764C" w:rsidRPr="00044770" w:rsidRDefault="00AE764C" w:rsidP="00AE764C">
      <w:pPr>
        <w:rPr>
          <w:b/>
          <w:i/>
        </w:rPr>
      </w:pPr>
      <w:r w:rsidRPr="00044770">
        <w:rPr>
          <w:i/>
        </w:rPr>
        <w:t xml:space="preserve">И синтезируясь с Изначально Вышестоящим Отцом, стяжаем у Изначально Вышестоящего Отцом </w:t>
      </w:r>
      <w:r w:rsidRPr="00044770">
        <w:rPr>
          <w:b/>
          <w:i/>
        </w:rPr>
        <w:t xml:space="preserve">необходимое количество Синтеза в явлении и развёртывании количественного состава насыщенности </w:t>
      </w:r>
      <w:r w:rsidR="004A1C21" w:rsidRPr="00044770">
        <w:rPr>
          <w:b/>
          <w:i/>
        </w:rPr>
        <w:t>каждой Октавно-</w:t>
      </w:r>
      <w:r w:rsidRPr="00044770">
        <w:rPr>
          <w:b/>
          <w:i/>
        </w:rPr>
        <w:t>Метагалактическ</w:t>
      </w:r>
      <w:r w:rsidR="00AC0732" w:rsidRPr="00044770">
        <w:rPr>
          <w:b/>
          <w:i/>
        </w:rPr>
        <w:t>и-</w:t>
      </w:r>
      <w:r w:rsidRPr="00044770">
        <w:rPr>
          <w:b/>
          <w:i/>
        </w:rPr>
        <w:t xml:space="preserve">Планетарной Иерархической Компетенции Изначально Вышестоящего Отца в соотношении один к 64-м </w:t>
      </w:r>
      <w:r w:rsidR="004A1C21" w:rsidRPr="00044770">
        <w:rPr>
          <w:b/>
          <w:i/>
        </w:rPr>
        <w:t>ч</w:t>
      </w:r>
      <w:r w:rsidRPr="00044770">
        <w:rPr>
          <w:b/>
          <w:i/>
        </w:rPr>
        <w:t xml:space="preserve">асти количества видов организации материи соответствующего </w:t>
      </w:r>
      <w:r w:rsidR="001E1FE4" w:rsidRPr="00044770">
        <w:rPr>
          <w:b/>
          <w:i/>
        </w:rPr>
        <w:t>архетип</w:t>
      </w:r>
      <w:r w:rsidRPr="00044770">
        <w:rPr>
          <w:b/>
          <w:i/>
        </w:rPr>
        <w:t>а огня-материи ИВДИВО</w:t>
      </w:r>
      <w:r w:rsidR="004A1C21" w:rsidRPr="00044770">
        <w:rPr>
          <w:b/>
          <w:i/>
        </w:rPr>
        <w:t>.</w:t>
      </w:r>
      <w:r w:rsidRPr="00044770">
        <w:rPr>
          <w:b/>
          <w:i/>
        </w:rPr>
        <w:t xml:space="preserve"> </w:t>
      </w:r>
      <w:r w:rsidR="004A1C21" w:rsidRPr="00044770">
        <w:rPr>
          <w:b/>
          <w:i/>
        </w:rPr>
        <w:t>Т</w:t>
      </w:r>
      <w:r w:rsidRPr="00044770">
        <w:rPr>
          <w:b/>
          <w:i/>
        </w:rPr>
        <w:t>акже от Прав синтеза до Виртуозного синтеза Изначально Вышестоящего Отца.</w:t>
      </w:r>
    </w:p>
    <w:p w:rsidR="00AE764C" w:rsidRPr="00044770" w:rsidRDefault="00AE764C" w:rsidP="00AE764C">
      <w:pPr>
        <w:rPr>
          <w:i/>
        </w:rPr>
      </w:pPr>
      <w:r w:rsidRPr="00044770">
        <w:rPr>
          <w:i/>
        </w:rPr>
        <w:t xml:space="preserve">И возжигаясь, развёртываясь этим, вспыхиваем явлением </w:t>
      </w:r>
      <w:r w:rsidR="004D152D" w:rsidRPr="00044770">
        <w:rPr>
          <w:i/>
        </w:rPr>
        <w:t>Компетенци</w:t>
      </w:r>
      <w:r w:rsidRPr="00044770">
        <w:rPr>
          <w:i/>
        </w:rPr>
        <w:t xml:space="preserve">й ИВДИВО каждого из нас и </w:t>
      </w:r>
      <w:r w:rsidR="004D152D" w:rsidRPr="00044770">
        <w:rPr>
          <w:i/>
        </w:rPr>
        <w:t>Компетенци</w:t>
      </w:r>
      <w:r w:rsidRPr="00044770">
        <w:rPr>
          <w:i/>
        </w:rPr>
        <w:t>й Иерархии каждого из нас, где ИВДИВО мы стяжаем, действуя на Синтезе, а Иерархия это уж</w:t>
      </w:r>
      <w:r w:rsidR="004A1C21" w:rsidRPr="00044770">
        <w:rPr>
          <w:i/>
        </w:rPr>
        <w:t>е наши Иерархические достижения</w:t>
      </w:r>
      <w:r w:rsidRPr="00044770">
        <w:rPr>
          <w:i/>
        </w:rPr>
        <w:t xml:space="preserve"> в соответствующем выражении материи</w:t>
      </w:r>
      <w:r w:rsidR="004A1C21" w:rsidRPr="00044770">
        <w:rPr>
          <w:i/>
        </w:rPr>
        <w:t>.</w:t>
      </w:r>
      <w:r w:rsidRPr="00044770">
        <w:rPr>
          <w:i/>
        </w:rPr>
        <w:t xml:space="preserve"> </w:t>
      </w:r>
      <w:r w:rsidR="004A1C21" w:rsidRPr="00044770">
        <w:rPr>
          <w:i/>
        </w:rPr>
        <w:t>И</w:t>
      </w:r>
      <w:r w:rsidRPr="00044770">
        <w:rPr>
          <w:i/>
        </w:rPr>
        <w:t xml:space="preserve"> развёртываемся пред Изначально Вышестоящим Отцом этим.</w:t>
      </w:r>
    </w:p>
    <w:p w:rsidR="00AE764C" w:rsidRPr="00044770" w:rsidRDefault="004A1C21" w:rsidP="00AE764C">
      <w:pPr>
        <w:rPr>
          <w:i/>
        </w:rPr>
      </w:pPr>
      <w:r w:rsidRPr="00044770">
        <w:rPr>
          <w:i/>
        </w:rPr>
        <w:t>И возжигаясь, м</w:t>
      </w:r>
      <w:r w:rsidR="00AE764C" w:rsidRPr="00044770">
        <w:rPr>
          <w:i/>
        </w:rPr>
        <w:t>ы синтезируемся</w:t>
      </w:r>
      <w:r w:rsidR="00044770" w:rsidRPr="00044770">
        <w:rPr>
          <w:i/>
        </w:rPr>
        <w:t xml:space="preserve"> </w:t>
      </w:r>
      <w:r w:rsidR="00AE764C" w:rsidRPr="00044770">
        <w:rPr>
          <w:i/>
        </w:rPr>
        <w:t xml:space="preserve">с </w:t>
      </w:r>
      <w:r w:rsidRPr="00044770">
        <w:rPr>
          <w:i/>
        </w:rPr>
        <w:t>Изначально Вышестоящим Отцом</w:t>
      </w:r>
      <w:r w:rsidR="00AE764C" w:rsidRPr="00044770">
        <w:rPr>
          <w:i/>
        </w:rPr>
        <w:t xml:space="preserve"> и стяжаем у Изначально Вышестоящего Отца </w:t>
      </w:r>
      <w:r w:rsidR="00AE764C" w:rsidRPr="00044770">
        <w:rPr>
          <w:b/>
          <w:i/>
        </w:rPr>
        <w:t>матрицу 64</w:t>
      </w:r>
      <w:r w:rsidRPr="00044770">
        <w:rPr>
          <w:b/>
          <w:i/>
        </w:rPr>
        <w:t xml:space="preserve"> </w:t>
      </w:r>
      <w:r w:rsidR="00AE764C" w:rsidRPr="00044770">
        <w:rPr>
          <w:b/>
          <w:i/>
        </w:rPr>
        <w:t>на</w:t>
      </w:r>
      <w:r w:rsidRPr="00044770">
        <w:rPr>
          <w:b/>
          <w:i/>
        </w:rPr>
        <w:t xml:space="preserve"> </w:t>
      </w:r>
      <w:r w:rsidR="00AE764C" w:rsidRPr="00044770">
        <w:rPr>
          <w:b/>
          <w:i/>
        </w:rPr>
        <w:t xml:space="preserve">64 </w:t>
      </w:r>
      <w:r w:rsidR="001E1FE4" w:rsidRPr="00044770">
        <w:rPr>
          <w:b/>
          <w:i/>
        </w:rPr>
        <w:t>архетип</w:t>
      </w:r>
      <w:r w:rsidR="00AE764C" w:rsidRPr="00044770">
        <w:rPr>
          <w:b/>
          <w:i/>
        </w:rPr>
        <w:t>ических ИВДИВО Компетенций Изначально Вышестоящего Отца</w:t>
      </w:r>
      <w:r w:rsidRPr="00044770">
        <w:rPr>
          <w:i/>
        </w:rPr>
        <w:t>.</w:t>
      </w:r>
      <w:r w:rsidR="00AE764C" w:rsidRPr="00044770">
        <w:rPr>
          <w:i/>
        </w:rPr>
        <w:t xml:space="preserve"> </w:t>
      </w:r>
      <w:r w:rsidRPr="00044770">
        <w:rPr>
          <w:i/>
        </w:rPr>
        <w:t>П</w:t>
      </w:r>
      <w:r w:rsidR="00AE764C" w:rsidRPr="00044770">
        <w:rPr>
          <w:i/>
        </w:rPr>
        <w:t xml:space="preserve">рося </w:t>
      </w:r>
      <w:r w:rsidR="00AE764C" w:rsidRPr="00044770">
        <w:rPr>
          <w:b/>
          <w:i/>
        </w:rPr>
        <w:t>развёрнуть данную матрицу в Части Куб Синтеза Отца</w:t>
      </w:r>
      <w:r w:rsidR="007662B7" w:rsidRPr="00044770">
        <w:rPr>
          <w:b/>
          <w:i/>
        </w:rPr>
        <w:t>-</w:t>
      </w:r>
      <w:r w:rsidR="00AE764C" w:rsidRPr="00044770">
        <w:rPr>
          <w:b/>
          <w:i/>
        </w:rPr>
        <w:t>Субъекта</w:t>
      </w:r>
      <w:r w:rsidR="00AE764C" w:rsidRPr="00044770">
        <w:rPr>
          <w:i/>
        </w:rPr>
        <w:t xml:space="preserve"> каждого из нас</w:t>
      </w:r>
      <w:r w:rsidR="007662B7" w:rsidRPr="00044770">
        <w:rPr>
          <w:i/>
        </w:rPr>
        <w:t>.</w:t>
      </w:r>
      <w:r w:rsidR="00AE764C" w:rsidRPr="00044770">
        <w:rPr>
          <w:i/>
        </w:rPr>
        <w:t xml:space="preserve"> </w:t>
      </w:r>
      <w:r w:rsidR="007662B7" w:rsidRPr="00044770">
        <w:rPr>
          <w:i/>
        </w:rPr>
        <w:t>И</w:t>
      </w:r>
      <w:r w:rsidR="00AE764C" w:rsidRPr="00044770">
        <w:rPr>
          <w:i/>
        </w:rPr>
        <w:t xml:space="preserve"> зафиксировать данную матрицу на полу частного кабинета любого частного служебного ИВДИВО здания каждого из нас.</w:t>
      </w:r>
      <w:r w:rsidR="00044770" w:rsidRPr="00044770">
        <w:rPr>
          <w:i/>
        </w:rPr>
        <w:t xml:space="preserve"> </w:t>
      </w:r>
      <w:r w:rsidR="007662B7" w:rsidRPr="00044770">
        <w:rPr>
          <w:i/>
        </w:rPr>
        <w:t>М</w:t>
      </w:r>
      <w:r w:rsidR="00AE764C" w:rsidRPr="00044770">
        <w:rPr>
          <w:i/>
        </w:rPr>
        <w:t xml:space="preserve">инимально у вас пять таких зданий, значит пять матриц </w:t>
      </w:r>
      <w:r w:rsidR="00AE764C" w:rsidRPr="00044770">
        <w:rPr>
          <w:i/>
        </w:rPr>
        <w:lastRenderedPageBreak/>
        <w:t>развёртывается на полу вашего кабинета</w:t>
      </w:r>
      <w:r w:rsidR="007662B7" w:rsidRPr="00044770">
        <w:rPr>
          <w:i/>
        </w:rPr>
        <w:t>.</w:t>
      </w:r>
      <w:r w:rsidR="00AE764C" w:rsidRPr="00044770">
        <w:rPr>
          <w:i/>
        </w:rPr>
        <w:t xml:space="preserve"> </w:t>
      </w:r>
      <w:r w:rsidR="007662B7" w:rsidRPr="00044770">
        <w:rPr>
          <w:i/>
        </w:rPr>
        <w:t>Э</w:t>
      </w:r>
      <w:r w:rsidR="00AE764C" w:rsidRPr="00044770">
        <w:rPr>
          <w:i/>
        </w:rPr>
        <w:t>то вершина 32</w:t>
      </w:r>
      <w:r w:rsidR="007662B7" w:rsidRPr="00044770">
        <w:rPr>
          <w:i/>
        </w:rPr>
        <w:t>-го</w:t>
      </w:r>
      <w:r w:rsidR="00AE764C" w:rsidRPr="00044770">
        <w:rPr>
          <w:i/>
        </w:rPr>
        <w:t xml:space="preserve"> этажа основание 33</w:t>
      </w:r>
      <w:r w:rsidR="007662B7" w:rsidRPr="00044770">
        <w:rPr>
          <w:i/>
        </w:rPr>
        <w:t>-го,</w:t>
      </w:r>
      <w:r w:rsidR="00AE764C" w:rsidRPr="00044770">
        <w:rPr>
          <w:i/>
        </w:rPr>
        <w:t xml:space="preserve"> мансарды, ракурсом подготовки Должностной Компетенци</w:t>
      </w:r>
      <w:r w:rsidR="007662B7" w:rsidRPr="00044770">
        <w:rPr>
          <w:i/>
        </w:rPr>
        <w:t>ей</w:t>
      </w:r>
      <w:r w:rsidR="00AE764C" w:rsidRPr="00044770">
        <w:rPr>
          <w:i/>
        </w:rPr>
        <w:t xml:space="preserve"> каждого из нас. </w:t>
      </w:r>
    </w:p>
    <w:p w:rsidR="00AE764C" w:rsidRPr="00044770" w:rsidRDefault="00AE764C" w:rsidP="00AE764C">
      <w:pPr>
        <w:rPr>
          <w:i/>
        </w:rPr>
      </w:pPr>
      <w:r w:rsidRPr="00044770">
        <w:rPr>
          <w:i/>
        </w:rPr>
        <w:t>И возжигаемся, развёртываемся этим явлением.</w:t>
      </w:r>
    </w:p>
    <w:p w:rsidR="007662B7" w:rsidRPr="00044770" w:rsidRDefault="00AE764C" w:rsidP="00AE764C">
      <w:pPr>
        <w:rPr>
          <w:i/>
        </w:rPr>
      </w:pPr>
      <w:r w:rsidRPr="00044770">
        <w:rPr>
          <w:i/>
        </w:rPr>
        <w:t>И мы синтезируемся</w:t>
      </w:r>
      <w:r w:rsidR="00044770" w:rsidRPr="00044770">
        <w:rPr>
          <w:i/>
        </w:rPr>
        <w:t xml:space="preserve"> </w:t>
      </w:r>
      <w:r w:rsidRPr="00044770">
        <w:rPr>
          <w:i/>
        </w:rPr>
        <w:t>с Изначально Вышестоящим Отцом и стяжаем г</w:t>
      </w:r>
      <w:r w:rsidR="007662B7" w:rsidRPr="00044770">
        <w:rPr>
          <w:i/>
        </w:rPr>
        <w:t>о</w:t>
      </w:r>
      <w:r w:rsidRPr="00044770">
        <w:rPr>
          <w:i/>
        </w:rPr>
        <w:t>лографически фиксируемые Октавно-Метагалактически</w:t>
      </w:r>
      <w:r w:rsidR="00AC0732" w:rsidRPr="00044770">
        <w:rPr>
          <w:i/>
        </w:rPr>
        <w:t>-</w:t>
      </w:r>
      <w:r w:rsidRPr="00044770">
        <w:rPr>
          <w:i/>
        </w:rPr>
        <w:t>Планетарные Иерархические Компетенции Изначально Вышестоящего Отца в Часть Куб Синтеза Человек</w:t>
      </w:r>
      <w:r w:rsidR="007662B7" w:rsidRPr="00044770">
        <w:rPr>
          <w:i/>
        </w:rPr>
        <w:t>-</w:t>
      </w:r>
      <w:r w:rsidRPr="00044770">
        <w:rPr>
          <w:i/>
        </w:rPr>
        <w:t>Субъекта каждого размером 64</w:t>
      </w:r>
      <w:r w:rsidR="007662B7" w:rsidRPr="00044770">
        <w:rPr>
          <w:i/>
        </w:rPr>
        <w:t xml:space="preserve"> </w:t>
      </w:r>
      <w:r w:rsidRPr="00044770">
        <w:rPr>
          <w:i/>
        </w:rPr>
        <w:t>на</w:t>
      </w:r>
      <w:r w:rsidR="007662B7" w:rsidRPr="00044770">
        <w:rPr>
          <w:i/>
        </w:rPr>
        <w:t xml:space="preserve"> </w:t>
      </w:r>
      <w:r w:rsidRPr="00044770">
        <w:rPr>
          <w:i/>
        </w:rPr>
        <w:t>64</w:t>
      </w:r>
      <w:r w:rsidR="007662B7" w:rsidRPr="00044770">
        <w:rPr>
          <w:i/>
        </w:rPr>
        <w:t xml:space="preserve"> </w:t>
      </w:r>
      <w:r w:rsidRPr="00044770">
        <w:rPr>
          <w:i/>
        </w:rPr>
        <w:t>на</w:t>
      </w:r>
      <w:r w:rsidR="007662B7" w:rsidRPr="00044770">
        <w:rPr>
          <w:i/>
        </w:rPr>
        <w:t xml:space="preserve"> </w:t>
      </w:r>
      <w:r w:rsidRPr="00044770">
        <w:rPr>
          <w:i/>
        </w:rPr>
        <w:t>64</w:t>
      </w:r>
      <w:r w:rsidR="007662B7" w:rsidRPr="00044770">
        <w:rPr>
          <w:i/>
        </w:rPr>
        <w:t>.</w:t>
      </w:r>
      <w:r w:rsidRPr="00044770">
        <w:rPr>
          <w:i/>
        </w:rPr>
        <w:t xml:space="preserve"> </w:t>
      </w:r>
      <w:r w:rsidR="007662B7" w:rsidRPr="00044770">
        <w:rPr>
          <w:i/>
        </w:rPr>
        <w:t>Р</w:t>
      </w:r>
      <w:r w:rsidRPr="00044770">
        <w:rPr>
          <w:i/>
        </w:rPr>
        <w:t>азвёртываемся этим</w:t>
      </w:r>
      <w:r w:rsidR="007662B7" w:rsidRPr="00044770">
        <w:rPr>
          <w:i/>
        </w:rPr>
        <w:t>.</w:t>
      </w:r>
      <w:r w:rsidRPr="00044770">
        <w:rPr>
          <w:i/>
        </w:rPr>
        <w:t xml:space="preserve"> </w:t>
      </w:r>
      <w:r w:rsidR="007662B7" w:rsidRPr="00044770">
        <w:rPr>
          <w:i/>
        </w:rPr>
        <w:t>И</w:t>
      </w:r>
      <w:r w:rsidRPr="00044770">
        <w:rPr>
          <w:i/>
        </w:rPr>
        <w:t xml:space="preserve"> просим Изначально Вышестоящего Отца данный Куб 64</w:t>
      </w:r>
      <w:r w:rsidR="007662B7" w:rsidRPr="00044770">
        <w:rPr>
          <w:i/>
        </w:rPr>
        <w:t xml:space="preserve"> </w:t>
      </w:r>
      <w:r w:rsidRPr="00044770">
        <w:rPr>
          <w:i/>
        </w:rPr>
        <w:t>на</w:t>
      </w:r>
      <w:r w:rsidR="007662B7" w:rsidRPr="00044770">
        <w:rPr>
          <w:i/>
        </w:rPr>
        <w:t xml:space="preserve"> </w:t>
      </w:r>
      <w:r w:rsidRPr="00044770">
        <w:rPr>
          <w:i/>
        </w:rPr>
        <w:t>64</w:t>
      </w:r>
      <w:r w:rsidR="007662B7" w:rsidRPr="00044770">
        <w:rPr>
          <w:i/>
        </w:rPr>
        <w:t xml:space="preserve"> </w:t>
      </w:r>
      <w:r w:rsidRPr="00044770">
        <w:rPr>
          <w:i/>
        </w:rPr>
        <w:t>на</w:t>
      </w:r>
      <w:r w:rsidR="007662B7" w:rsidRPr="00044770">
        <w:rPr>
          <w:i/>
        </w:rPr>
        <w:t xml:space="preserve"> </w:t>
      </w:r>
      <w:r w:rsidRPr="00044770">
        <w:rPr>
          <w:i/>
        </w:rPr>
        <w:t>64 развёрнуть г</w:t>
      </w:r>
      <w:r w:rsidR="007662B7" w:rsidRPr="00044770">
        <w:rPr>
          <w:i/>
        </w:rPr>
        <w:t>о</w:t>
      </w:r>
      <w:r w:rsidRPr="00044770">
        <w:rPr>
          <w:i/>
        </w:rPr>
        <w:t xml:space="preserve">лографически </w:t>
      </w:r>
      <w:r w:rsidR="004D152D" w:rsidRPr="00044770">
        <w:rPr>
          <w:i/>
        </w:rPr>
        <w:t>Компетенци</w:t>
      </w:r>
      <w:r w:rsidRPr="00044770">
        <w:rPr>
          <w:i/>
        </w:rPr>
        <w:t>и в Куб Синтеза каждого нашего частного служебного ИВДИВО здания в количественно-качественном составе насыщенностей по подготовке Должностной Компетенции каждого из нас</w:t>
      </w:r>
      <w:r w:rsidR="007662B7" w:rsidRPr="00044770">
        <w:rPr>
          <w:i/>
        </w:rPr>
        <w:t>.</w:t>
      </w:r>
    </w:p>
    <w:p w:rsidR="00AE764C" w:rsidRPr="00044770" w:rsidRDefault="007662B7" w:rsidP="00AE764C">
      <w:pPr>
        <w:rPr>
          <w:i/>
        </w:rPr>
      </w:pPr>
      <w:r w:rsidRPr="00044770">
        <w:rPr>
          <w:i/>
        </w:rPr>
        <w:t>И</w:t>
      </w:r>
      <w:r w:rsidR="00AE764C" w:rsidRPr="00044770">
        <w:rPr>
          <w:i/>
        </w:rPr>
        <w:t xml:space="preserve"> также развёртываем в каждом из пяти ваших зданий 64</w:t>
      </w:r>
      <w:r w:rsidRPr="00044770">
        <w:rPr>
          <w:i/>
        </w:rPr>
        <w:t xml:space="preserve"> </w:t>
      </w:r>
      <w:r w:rsidR="00AE764C" w:rsidRPr="00044770">
        <w:rPr>
          <w:i/>
        </w:rPr>
        <w:t>на</w:t>
      </w:r>
      <w:r w:rsidRPr="00044770">
        <w:rPr>
          <w:i/>
        </w:rPr>
        <w:t xml:space="preserve"> </w:t>
      </w:r>
      <w:r w:rsidR="00AE764C" w:rsidRPr="00044770">
        <w:rPr>
          <w:i/>
        </w:rPr>
        <w:t>64</w:t>
      </w:r>
      <w:r w:rsidRPr="00044770">
        <w:rPr>
          <w:i/>
        </w:rPr>
        <w:t xml:space="preserve"> </w:t>
      </w:r>
      <w:r w:rsidR="00AE764C" w:rsidRPr="00044770">
        <w:rPr>
          <w:i/>
        </w:rPr>
        <w:t>на</w:t>
      </w:r>
      <w:r w:rsidRPr="00044770">
        <w:rPr>
          <w:i/>
        </w:rPr>
        <w:t xml:space="preserve"> </w:t>
      </w:r>
      <w:r w:rsidR="00AE764C" w:rsidRPr="00044770">
        <w:rPr>
          <w:i/>
        </w:rPr>
        <w:t>64 Куб Синтеза Иерархических Компетенций с первого по 32</w:t>
      </w:r>
      <w:r w:rsidRPr="00044770">
        <w:rPr>
          <w:i/>
        </w:rPr>
        <w:t>-ой</w:t>
      </w:r>
      <w:r w:rsidR="00AE764C" w:rsidRPr="00044770">
        <w:rPr>
          <w:i/>
        </w:rPr>
        <w:t xml:space="preserve"> этаж, возжигаемся этим.</w:t>
      </w:r>
    </w:p>
    <w:p w:rsidR="00AE764C" w:rsidRPr="00044770" w:rsidRDefault="00AE764C" w:rsidP="00AE764C">
      <w:pPr>
        <w:rPr>
          <w:i/>
        </w:rPr>
      </w:pPr>
      <w:r w:rsidRPr="00044770">
        <w:rPr>
          <w:i/>
        </w:rPr>
        <w:t>И синтезируемся</w:t>
      </w:r>
      <w:r w:rsidR="00044770" w:rsidRPr="00044770">
        <w:rPr>
          <w:i/>
        </w:rPr>
        <w:t xml:space="preserve"> </w:t>
      </w:r>
      <w:r w:rsidRPr="00044770">
        <w:rPr>
          <w:i/>
        </w:rPr>
        <w:t xml:space="preserve">с Изначально Вышестоящим Отцом, стяжаем у Изначально Вышестоящего Отца </w:t>
      </w:r>
      <w:r w:rsidRPr="00044770">
        <w:rPr>
          <w:b/>
          <w:i/>
        </w:rPr>
        <w:t>Синтез Изначально Вышестоящего Отца</w:t>
      </w:r>
      <w:r w:rsidRPr="00044770">
        <w:rPr>
          <w:i/>
        </w:rPr>
        <w:t xml:space="preserve"> и</w:t>
      </w:r>
      <w:r w:rsidR="00FA3769" w:rsidRPr="00044770">
        <w:rPr>
          <w:i/>
        </w:rPr>
        <w:t>,</w:t>
      </w:r>
      <w:r w:rsidRPr="00044770">
        <w:rPr>
          <w:i/>
        </w:rPr>
        <w:t xml:space="preserve"> возжигаясь, преображаемся</w:t>
      </w:r>
      <w:r w:rsidR="00044770" w:rsidRPr="00044770">
        <w:rPr>
          <w:i/>
        </w:rPr>
        <w:t xml:space="preserve"> </w:t>
      </w:r>
      <w:r w:rsidRPr="00044770">
        <w:rPr>
          <w:i/>
        </w:rPr>
        <w:t>этим, восьм</w:t>
      </w:r>
      <w:r w:rsidR="00FA3769" w:rsidRPr="00044770">
        <w:rPr>
          <w:i/>
        </w:rPr>
        <w:t>е</w:t>
      </w:r>
      <w:r w:rsidRPr="00044770">
        <w:rPr>
          <w:i/>
        </w:rPr>
        <w:t>рично Отцом-Человеком</w:t>
      </w:r>
      <w:r w:rsidR="00FA3769" w:rsidRPr="00044770">
        <w:rPr>
          <w:i/>
        </w:rPr>
        <w:t>-Субъектом</w:t>
      </w:r>
      <w:r w:rsidRPr="00044770">
        <w:rPr>
          <w:i/>
        </w:rPr>
        <w:t xml:space="preserve"> собою.</w:t>
      </w:r>
    </w:p>
    <w:p w:rsidR="00AE764C" w:rsidRPr="00044770" w:rsidRDefault="005C56ED" w:rsidP="00AE764C">
      <w:pPr>
        <w:rPr>
          <w:i/>
        </w:rPr>
      </w:pPr>
      <w:r w:rsidRPr="00044770">
        <w:rPr>
          <w:i/>
        </w:rPr>
        <w:t>И т</w:t>
      </w:r>
      <w:r w:rsidR="00AE764C" w:rsidRPr="00044770">
        <w:rPr>
          <w:i/>
        </w:rPr>
        <w:t>еперь смотрим на свои Компетенции, как смотрит и видит вас Изначально Вышестоящий Отец</w:t>
      </w:r>
      <w:r w:rsidR="002233D4" w:rsidRPr="00044770">
        <w:rPr>
          <w:i/>
        </w:rPr>
        <w:t>. Так же как Отец смотрим – это</w:t>
      </w:r>
      <w:r w:rsidR="00AE764C" w:rsidRPr="00044770">
        <w:rPr>
          <w:i/>
        </w:rPr>
        <w:t xml:space="preserve"> взгляд вашими Полномочиями, это взгляд Духа. Ещё более сложнее – взгляд Огня. Смотрим на свои Компетенции. Они у вас в целом в ИВДИВО</w:t>
      </w:r>
      <w:r w:rsidR="002233D4" w:rsidRPr="00044770">
        <w:rPr>
          <w:i/>
        </w:rPr>
        <w:t>,</w:t>
      </w:r>
      <w:r w:rsidR="00AE764C" w:rsidRPr="00044770">
        <w:rPr>
          <w:i/>
        </w:rPr>
        <w:t xml:space="preserve"> в теле</w:t>
      </w:r>
      <w:r w:rsidR="002233D4" w:rsidRPr="00044770">
        <w:rPr>
          <w:i/>
        </w:rPr>
        <w:t>,</w:t>
      </w:r>
      <w:r w:rsidR="00AE764C" w:rsidRPr="00044770">
        <w:rPr>
          <w:i/>
        </w:rPr>
        <w:t xml:space="preserve"> в вас. Посмотрите эту концентрацию подтверждённых Компетенций</w:t>
      </w:r>
      <w:r w:rsidR="002233D4" w:rsidRPr="00044770">
        <w:rPr>
          <w:i/>
        </w:rPr>
        <w:t>,</w:t>
      </w:r>
      <w:r w:rsidR="00AE764C" w:rsidRPr="00044770">
        <w:rPr>
          <w:i/>
        </w:rPr>
        <w:t xml:space="preserve"> </w:t>
      </w:r>
      <w:r w:rsidR="002233D4" w:rsidRPr="00044770">
        <w:rPr>
          <w:i/>
        </w:rPr>
        <w:t>к</w:t>
      </w:r>
      <w:r w:rsidR="00AE764C" w:rsidRPr="00044770">
        <w:rPr>
          <w:i/>
        </w:rPr>
        <w:t>то вы, в чём вы. (пауза)</w:t>
      </w:r>
    </w:p>
    <w:p w:rsidR="00A8031F" w:rsidRPr="00044770" w:rsidRDefault="00AE764C" w:rsidP="00AE764C">
      <w:pPr>
        <w:rPr>
          <w:i/>
        </w:rPr>
      </w:pPr>
      <w:r w:rsidRPr="00044770">
        <w:rPr>
          <w:i/>
        </w:rPr>
        <w:t>И уст</w:t>
      </w:r>
      <w:r w:rsidR="002233D4" w:rsidRPr="00044770">
        <w:rPr>
          <w:i/>
        </w:rPr>
        <w:t>ремляемся. Вот вы посмотрели по</w:t>
      </w:r>
      <w:r w:rsidRPr="00044770">
        <w:rPr>
          <w:i/>
        </w:rPr>
        <w:t xml:space="preserve">сопереживали, увидели. И устремляемся в следующий шаг </w:t>
      </w:r>
      <w:r w:rsidR="002233D4" w:rsidRPr="00044770">
        <w:rPr>
          <w:i/>
        </w:rPr>
        <w:t>развития, разработки Компетенций</w:t>
      </w:r>
      <w:r w:rsidRPr="00044770">
        <w:rPr>
          <w:i/>
        </w:rPr>
        <w:t xml:space="preserve"> каждого из вас. Утверждая значимость, ценность, важность применение данных Компетенций синтезфизически всем своим выражением. Это и </w:t>
      </w:r>
      <w:r w:rsidR="002233D4" w:rsidRPr="00044770">
        <w:rPr>
          <w:i/>
        </w:rPr>
        <w:t>Части</w:t>
      </w:r>
      <w:r w:rsidRPr="00044770">
        <w:rPr>
          <w:i/>
        </w:rPr>
        <w:t xml:space="preserve">, и </w:t>
      </w:r>
      <w:r w:rsidR="002233D4" w:rsidRPr="00044770">
        <w:rPr>
          <w:i/>
        </w:rPr>
        <w:t>Системы</w:t>
      </w:r>
      <w:r w:rsidRPr="00044770">
        <w:rPr>
          <w:i/>
        </w:rPr>
        <w:t xml:space="preserve">, и </w:t>
      </w:r>
      <w:r w:rsidR="002233D4" w:rsidRPr="00044770">
        <w:rPr>
          <w:i/>
        </w:rPr>
        <w:t>Аппараты</w:t>
      </w:r>
      <w:r w:rsidRPr="00044770">
        <w:rPr>
          <w:i/>
        </w:rPr>
        <w:t xml:space="preserve">, и </w:t>
      </w:r>
      <w:r w:rsidR="002233D4" w:rsidRPr="00044770">
        <w:rPr>
          <w:i/>
        </w:rPr>
        <w:t>Частности</w:t>
      </w:r>
      <w:r w:rsidRPr="00044770">
        <w:rPr>
          <w:i/>
        </w:rPr>
        <w:t>. Вся ваша восьмерица Субъекта Компетенциями физически. Вот просто для себя с Отцом возжигайте этот образ, эту мысль, это состояние. Как Отец вам передаёт, наделяет.</w:t>
      </w:r>
      <w:r w:rsidR="00A8031F" w:rsidRPr="00044770">
        <w:rPr>
          <w:i/>
        </w:rPr>
        <w:t xml:space="preserve"> Вот как у Отца это происходит.</w:t>
      </w:r>
    </w:p>
    <w:p w:rsidR="00A8031F" w:rsidRPr="00044770" w:rsidRDefault="00AE764C" w:rsidP="00AE764C">
      <w:pPr>
        <w:rPr>
          <w:i/>
        </w:rPr>
      </w:pPr>
      <w:r w:rsidRPr="00044770">
        <w:rPr>
          <w:i/>
        </w:rPr>
        <w:t>Просто настройтесь на Изначально Вышестоящего Отца. Отец поддерживает нас в этом</w:t>
      </w:r>
      <w:r w:rsidR="002233D4" w:rsidRPr="00044770">
        <w:rPr>
          <w:i/>
        </w:rPr>
        <w:t>. Отец во</w:t>
      </w:r>
      <w:r w:rsidRPr="00044770">
        <w:rPr>
          <w:i/>
        </w:rPr>
        <w:t>обще заинтересован, чтобы у нас Компетенции росли. Войдите в этот принцип роста с Отцом Компет</w:t>
      </w:r>
      <w:r w:rsidR="00A8031F" w:rsidRPr="00044770">
        <w:rPr>
          <w:i/>
        </w:rPr>
        <w:t>енциями.</w:t>
      </w:r>
    </w:p>
    <w:p w:rsidR="00AE764C" w:rsidRPr="00044770" w:rsidRDefault="00AE764C" w:rsidP="00AE764C">
      <w:pPr>
        <w:rPr>
          <w:i/>
        </w:rPr>
      </w:pPr>
      <w:r w:rsidRPr="00044770">
        <w:rPr>
          <w:i/>
        </w:rPr>
        <w:t xml:space="preserve">Мы просим прощения у Отца за любые неадекватности, некорректности, которые мешают применять, развивать, действовать Компетенциями в </w:t>
      </w:r>
      <w:r w:rsidR="00A8031F" w:rsidRPr="00044770">
        <w:rPr>
          <w:i/>
        </w:rPr>
        <w:t>Частях</w:t>
      </w:r>
      <w:r w:rsidRPr="00044770">
        <w:rPr>
          <w:i/>
        </w:rPr>
        <w:t xml:space="preserve">, в синтезе </w:t>
      </w:r>
      <w:r w:rsidR="00A8031F" w:rsidRPr="00044770">
        <w:rPr>
          <w:i/>
        </w:rPr>
        <w:t xml:space="preserve">Частей, </w:t>
      </w:r>
      <w:r w:rsidRPr="00044770">
        <w:rPr>
          <w:i/>
        </w:rPr>
        <w:t>Компетенций. И преображаемся</w:t>
      </w:r>
      <w:r w:rsidR="00A8031F" w:rsidRPr="00044770">
        <w:rPr>
          <w:i/>
        </w:rPr>
        <w:t>,</w:t>
      </w:r>
      <w:r w:rsidRPr="00044770">
        <w:rPr>
          <w:i/>
        </w:rPr>
        <w:t xml:space="preserve"> заполняясь явлением Изн</w:t>
      </w:r>
      <w:r w:rsidR="00AC0732" w:rsidRPr="00044770">
        <w:rPr>
          <w:i/>
        </w:rPr>
        <w:t>ачально Вышестоящего Отца собою</w:t>
      </w:r>
      <w:r w:rsidRPr="00044770">
        <w:rPr>
          <w:i/>
        </w:rPr>
        <w:t xml:space="preserve"> (пауза).</w:t>
      </w:r>
    </w:p>
    <w:p w:rsidR="00AE764C" w:rsidRPr="00044770" w:rsidRDefault="00AE764C" w:rsidP="00AE764C">
      <w:pPr>
        <w:rPr>
          <w:i/>
        </w:rPr>
      </w:pPr>
      <w:r w:rsidRPr="00044770">
        <w:rPr>
          <w:i/>
        </w:rPr>
        <w:t>И возжигаясь этим</w:t>
      </w:r>
      <w:r w:rsidR="00A8031F" w:rsidRPr="00044770">
        <w:rPr>
          <w:i/>
        </w:rPr>
        <w:t>,</w:t>
      </w:r>
      <w:r w:rsidRPr="00044770">
        <w:rPr>
          <w:i/>
        </w:rPr>
        <w:t xml:space="preserve"> стяжаем у Изначально Вышестоящего Отца </w:t>
      </w:r>
      <w:r w:rsidRPr="00044770">
        <w:rPr>
          <w:b/>
          <w:i/>
        </w:rPr>
        <w:t>Синтез</w:t>
      </w:r>
      <w:r w:rsidRPr="00044770">
        <w:rPr>
          <w:i/>
        </w:rPr>
        <w:t xml:space="preserve"> и</w:t>
      </w:r>
      <w:r w:rsidR="00A8031F" w:rsidRPr="00044770">
        <w:rPr>
          <w:i/>
        </w:rPr>
        <w:t>,</w:t>
      </w:r>
      <w:r w:rsidRPr="00044770">
        <w:rPr>
          <w:i/>
        </w:rPr>
        <w:t xml:space="preserve"> возжигаясь</w:t>
      </w:r>
      <w:r w:rsidR="00A8031F" w:rsidRPr="00044770">
        <w:rPr>
          <w:i/>
        </w:rPr>
        <w:t>,</w:t>
      </w:r>
      <w:r w:rsidRPr="00044770">
        <w:rPr>
          <w:i/>
        </w:rPr>
        <w:t xml:space="preserve"> преображаемся им. </w:t>
      </w:r>
    </w:p>
    <w:p w:rsidR="00A8031F" w:rsidRPr="00044770" w:rsidRDefault="00AE764C" w:rsidP="00AE764C">
      <w:pPr>
        <w:rPr>
          <w:i/>
        </w:rPr>
      </w:pPr>
      <w:r w:rsidRPr="00044770">
        <w:rPr>
          <w:i/>
        </w:rPr>
        <w:t>Мы благодарим Изначально Вышестоящего Отца, благодарим Изначально Вышестоящих А</w:t>
      </w:r>
      <w:r w:rsidR="00A8031F" w:rsidRPr="00044770">
        <w:rPr>
          <w:i/>
        </w:rPr>
        <w:t>ватаров Синтеза Кут Хуми Фаинь.</w:t>
      </w:r>
    </w:p>
    <w:p w:rsidR="00AE764C" w:rsidRPr="00044770" w:rsidRDefault="00AE764C" w:rsidP="00AE764C">
      <w:pPr>
        <w:rPr>
          <w:i/>
        </w:rPr>
      </w:pPr>
      <w:r w:rsidRPr="00044770">
        <w:rPr>
          <w:i/>
        </w:rPr>
        <w:t xml:space="preserve">Выходим в физическую реализацию, развёртываясь физически, развёртываясь ИВДИВО Компетенциями, </w:t>
      </w:r>
      <w:r w:rsidR="00A8031F" w:rsidRPr="00044770">
        <w:rPr>
          <w:i/>
        </w:rPr>
        <w:t>и</w:t>
      </w:r>
      <w:r w:rsidRPr="00044770">
        <w:rPr>
          <w:i/>
        </w:rPr>
        <w:t>ерархическими Компетенциями</w:t>
      </w:r>
      <w:r w:rsidR="00A8031F" w:rsidRPr="00044770">
        <w:rPr>
          <w:i/>
        </w:rPr>
        <w:t>,</w:t>
      </w:r>
      <w:r w:rsidRPr="00044770">
        <w:rPr>
          <w:i/>
        </w:rPr>
        <w:t xml:space="preserve"> возжигаемся (пауза)</w:t>
      </w:r>
      <w:r w:rsidR="00A8031F" w:rsidRPr="00044770">
        <w:rPr>
          <w:i/>
        </w:rPr>
        <w:t>.</w:t>
      </w:r>
    </w:p>
    <w:p w:rsidR="00AC0732" w:rsidRPr="00044770" w:rsidRDefault="00AE764C" w:rsidP="00AE764C">
      <w:pPr>
        <w:rPr>
          <w:i/>
        </w:rPr>
      </w:pPr>
      <w:r w:rsidRPr="00044770">
        <w:rPr>
          <w:i/>
        </w:rPr>
        <w:t>И вспыхивая</w:t>
      </w:r>
      <w:r w:rsidR="00A8031F" w:rsidRPr="00044770">
        <w:rPr>
          <w:i/>
        </w:rPr>
        <w:t>,</w:t>
      </w:r>
      <w:r w:rsidRPr="00044770">
        <w:rPr>
          <w:i/>
        </w:rPr>
        <w:t xml:space="preserve"> эманируем всё стяжённое</w:t>
      </w:r>
      <w:r w:rsidR="00A8031F" w:rsidRPr="00044770">
        <w:rPr>
          <w:i/>
        </w:rPr>
        <w:t>,</w:t>
      </w:r>
      <w:r w:rsidRPr="00044770">
        <w:rPr>
          <w:i/>
        </w:rPr>
        <w:t xml:space="preserve"> возожжённое в ИВДИВО, в </w:t>
      </w:r>
      <w:r w:rsidR="00A8031F" w:rsidRPr="00044770">
        <w:rPr>
          <w:i/>
        </w:rPr>
        <w:t>п</w:t>
      </w:r>
      <w:r w:rsidRPr="00044770">
        <w:rPr>
          <w:i/>
        </w:rPr>
        <w:t xml:space="preserve">одразделение ИВДИВО Челны, в </w:t>
      </w:r>
      <w:r w:rsidR="00A8031F" w:rsidRPr="00044770">
        <w:rPr>
          <w:i/>
        </w:rPr>
        <w:t>п</w:t>
      </w:r>
      <w:r w:rsidRPr="00044770">
        <w:rPr>
          <w:i/>
        </w:rPr>
        <w:t>одразделение ИВДИВО Елабуга и ИВДИВО эманируем в ИВДИВО каждо</w:t>
      </w:r>
      <w:r w:rsidR="00AC0732" w:rsidRPr="00044770">
        <w:rPr>
          <w:i/>
        </w:rPr>
        <w:t xml:space="preserve">го </w:t>
      </w:r>
      <w:r w:rsidR="00933AEC" w:rsidRPr="00044770">
        <w:rPr>
          <w:i/>
        </w:rPr>
        <w:t>из нас</w:t>
      </w:r>
      <w:r w:rsidR="00AC0732" w:rsidRPr="00044770">
        <w:rPr>
          <w:i/>
        </w:rPr>
        <w:t>.</w:t>
      </w:r>
    </w:p>
    <w:p w:rsidR="00AE764C" w:rsidRPr="00044770" w:rsidRDefault="00AE764C" w:rsidP="00AC0732">
      <w:pPr>
        <w:spacing w:after="120"/>
        <w:rPr>
          <w:i/>
        </w:rPr>
      </w:pPr>
      <w:r w:rsidRPr="00044770">
        <w:rPr>
          <w:i/>
        </w:rPr>
        <w:t>И выходим из практики. Аминь.</w:t>
      </w:r>
    </w:p>
    <w:p w:rsidR="00B70178" w:rsidRDefault="00C13AA4" w:rsidP="00B70178">
      <w:pPr>
        <w:pStyle w:val="3"/>
      </w:pPr>
      <w:bookmarkStart w:id="55" w:name="_Toc122094837"/>
      <w:r>
        <w:t>Структура Компетенций</w:t>
      </w:r>
      <w:r w:rsidR="00B70178">
        <w:t xml:space="preserve"> по архетипам и их подтверждение</w:t>
      </w:r>
      <w:bookmarkEnd w:id="55"/>
    </w:p>
    <w:p w:rsidR="00933AEC" w:rsidRDefault="00AE764C" w:rsidP="00AE764C">
      <w:r>
        <w:t xml:space="preserve">Пояснение. Допустим </w:t>
      </w:r>
      <w:r w:rsidR="00A8031F">
        <w:t>32-</w:t>
      </w:r>
      <w:r>
        <w:t xml:space="preserve">ой архетип. В </w:t>
      </w:r>
      <w:r w:rsidR="00A8031F">
        <w:t>32-</w:t>
      </w:r>
      <w:r>
        <w:t xml:space="preserve">ом архетипе все </w:t>
      </w:r>
      <w:r w:rsidR="00933AEC">
        <w:t>64</w:t>
      </w:r>
      <w:r>
        <w:t xml:space="preserve"> Компетенции. Первое </w:t>
      </w:r>
      <w:r w:rsidR="00933AEC">
        <w:t xml:space="preserve">Посвящение </w:t>
      </w:r>
      <w:r w:rsidR="00933AEC">
        <w:rPr>
          <w:shd w:val="clear" w:color="auto" w:fill="FFFFFF"/>
        </w:rPr>
        <w:t xml:space="preserve">– </w:t>
      </w:r>
      <w:r>
        <w:t xml:space="preserve">первый архетип, второе </w:t>
      </w:r>
      <w:r w:rsidR="00933AEC">
        <w:t xml:space="preserve">Посвящение </w:t>
      </w:r>
      <w:r>
        <w:t xml:space="preserve">– второй архетип, третье </w:t>
      </w:r>
      <w:r w:rsidR="00933AEC">
        <w:rPr>
          <w:shd w:val="clear" w:color="auto" w:fill="FFFFFF"/>
        </w:rPr>
        <w:t xml:space="preserve">– </w:t>
      </w:r>
      <w:r>
        <w:t xml:space="preserve">третий, </w:t>
      </w:r>
      <w:r w:rsidR="00933AEC">
        <w:t>32-</w:t>
      </w:r>
      <w:r>
        <w:t xml:space="preserve">ое </w:t>
      </w:r>
      <w:r w:rsidR="00933AEC">
        <w:t xml:space="preserve">Посвящение </w:t>
      </w:r>
      <w:r>
        <w:t xml:space="preserve">в </w:t>
      </w:r>
      <w:r w:rsidR="00933AEC">
        <w:t>32-</w:t>
      </w:r>
      <w:r>
        <w:t>ом архетипе. Перв</w:t>
      </w:r>
      <w:r w:rsidR="00933AEC">
        <w:t>ая</w:t>
      </w:r>
      <w:r>
        <w:t xml:space="preserve"> </w:t>
      </w:r>
      <w:r w:rsidR="00933AEC">
        <w:t xml:space="preserve">Ивдивость </w:t>
      </w:r>
      <w:r w:rsidR="00933AEC">
        <w:rPr>
          <w:shd w:val="clear" w:color="auto" w:fill="FFFFFF"/>
        </w:rPr>
        <w:t xml:space="preserve">– </w:t>
      </w:r>
      <w:r w:rsidR="00933AEC">
        <w:t>в первом архетипе,</w:t>
      </w:r>
      <w:r>
        <w:t xml:space="preserve"> вторая </w:t>
      </w:r>
      <w:r w:rsidR="00933AEC">
        <w:t xml:space="preserve">Ивдивость </w:t>
      </w:r>
      <w:r w:rsidR="00933AEC">
        <w:rPr>
          <w:shd w:val="clear" w:color="auto" w:fill="FFFFFF"/>
        </w:rPr>
        <w:t xml:space="preserve">– </w:t>
      </w:r>
      <w:r>
        <w:t>во втором архетипе. И так кажд</w:t>
      </w:r>
      <w:r w:rsidR="00933AEC">
        <w:t>ая</w:t>
      </w:r>
      <w:r>
        <w:t xml:space="preserve"> из Компетенций есть в каждом архетипе. То есть</w:t>
      </w:r>
      <w:r w:rsidR="00933AEC">
        <w:t>,</w:t>
      </w:r>
      <w:r>
        <w:t xml:space="preserve"> если мы идём в </w:t>
      </w:r>
      <w:r w:rsidR="00933AEC">
        <w:t>32-</w:t>
      </w:r>
      <w:r>
        <w:t xml:space="preserve">ой архетип там все </w:t>
      </w:r>
      <w:r w:rsidR="00933AEC">
        <w:t>64</w:t>
      </w:r>
      <w:r>
        <w:t xml:space="preserve"> Компетенции по одной. Я сейчас про ИВДИВО архетипические Компетенции, но всего по одной. Это будет аж </w:t>
      </w:r>
      <w:r w:rsidR="00933AEC">
        <w:t>32-</w:t>
      </w:r>
      <w:r>
        <w:t xml:space="preserve">ая там </w:t>
      </w:r>
      <w:r w:rsidR="00933AEC">
        <w:t xml:space="preserve">Ивдивость </w:t>
      </w:r>
      <w:r>
        <w:t xml:space="preserve">или </w:t>
      </w:r>
      <w:r w:rsidR="00933AEC">
        <w:t>32-</w:t>
      </w:r>
      <w:r>
        <w:t xml:space="preserve">ое Посвящение или </w:t>
      </w:r>
      <w:r w:rsidR="00933AEC">
        <w:t>32-</w:t>
      </w:r>
      <w:r>
        <w:t xml:space="preserve">ой Статус, все в </w:t>
      </w:r>
      <w:r w:rsidR="00933AEC">
        <w:t>64-ёх выражениях.</w:t>
      </w:r>
    </w:p>
    <w:p w:rsidR="00791FD6" w:rsidRDefault="00933AEC" w:rsidP="00AE764C">
      <w:r>
        <w:t>Но е</w:t>
      </w:r>
      <w:r w:rsidR="00AE764C">
        <w:t>сли мы говорим про иерархически</w:t>
      </w:r>
      <w:r>
        <w:t>е</w:t>
      </w:r>
      <w:r w:rsidR="00AE764C">
        <w:t>, то иерархически это уже в самой внутри, там не по одному</w:t>
      </w:r>
      <w:r>
        <w:t>,</w:t>
      </w:r>
      <w:r w:rsidR="00AE764C">
        <w:t xml:space="preserve"> </w:t>
      </w:r>
      <w:r>
        <w:t>а</w:t>
      </w:r>
      <w:r w:rsidR="00AE764C">
        <w:t xml:space="preserve"> там по соответствующим выр</w:t>
      </w:r>
      <w:r w:rsidR="00791FD6">
        <w:t>ажениям этого архетипа материи.</w:t>
      </w:r>
    </w:p>
    <w:p w:rsidR="00791FD6" w:rsidRDefault="00AE764C" w:rsidP="00AE764C">
      <w:r>
        <w:t>То есть в Метагалактике Ф</w:t>
      </w:r>
      <w:r w:rsidR="00933AEC">
        <w:t>а</w:t>
      </w:r>
      <w:r>
        <w:t xml:space="preserve">, чтобы получить Посвящения в </w:t>
      </w:r>
      <w:r w:rsidR="00791FD6">
        <w:t>высокой цельной реальности</w:t>
      </w:r>
      <w:r>
        <w:t>. У тебя должно быть Посвящений</w:t>
      </w:r>
      <w:r w:rsidR="00791FD6">
        <w:t>...</w:t>
      </w:r>
      <w:r>
        <w:t xml:space="preserve"> </w:t>
      </w:r>
      <w:r w:rsidR="00791FD6">
        <w:t xml:space="preserve">Там </w:t>
      </w:r>
      <w:r>
        <w:t>сколько у нас Посвящений</w:t>
      </w:r>
      <w:r w:rsidR="00791FD6">
        <w:t>,</w:t>
      </w:r>
      <w:r>
        <w:t xml:space="preserve"> мы сегодня уже вспоминали, восемь видов. Чтобы получить любой из восьми видов </w:t>
      </w:r>
      <w:r w:rsidR="00791FD6">
        <w:t xml:space="preserve">Посвящений, </w:t>
      </w:r>
      <w:r>
        <w:t xml:space="preserve">даже самого первого Высокой Цельной </w:t>
      </w:r>
      <w:r>
        <w:lastRenderedPageBreak/>
        <w:t>Метагалактики</w:t>
      </w:r>
      <w:r w:rsidR="00791FD6">
        <w:t>,</w:t>
      </w:r>
      <w:r>
        <w:t xml:space="preserve"> у тебя должны быть Посвящения предыдущих</w:t>
      </w:r>
      <w:r w:rsidR="00791FD6">
        <w:t>:</w:t>
      </w:r>
      <w:r>
        <w:t xml:space="preserve"> Изначально Вышестоящей Метагалактики и Метагалактики Ф</w:t>
      </w:r>
      <w:r w:rsidR="00791FD6">
        <w:t>а</w:t>
      </w:r>
      <w:r>
        <w:t>. Нет в этих в этих Метагалактиках – нарабатываем.</w:t>
      </w:r>
    </w:p>
    <w:p w:rsidR="00AE764C" w:rsidRDefault="00AE764C" w:rsidP="00AE764C">
      <w:r>
        <w:t xml:space="preserve">Вы подтверждаете Посвящения, подтверждая допустим четвёртое Посвящение – это аж четвёртый архетип, вы подтвердили все предыдущие. </w:t>
      </w:r>
      <w:r w:rsidR="00791FD6">
        <w:t>То есть в</w:t>
      </w:r>
      <w:r>
        <w:t>ы не можете подтвердить четвёртое Посвящение, не подтвердив третье в третьем архетипе, второе во втором архетипе, первое в первом архетипе. А подтверждение и наработка Пос</w:t>
      </w:r>
      <w:r w:rsidR="00791FD6">
        <w:t>вящений идёт иерархическими уже.</w:t>
      </w:r>
      <w:r>
        <w:t xml:space="preserve"> </w:t>
      </w:r>
      <w:r w:rsidR="00791FD6">
        <w:t>Т</w:t>
      </w:r>
      <w:r>
        <w:t>о есть в каждом архетипическом одно</w:t>
      </w:r>
      <w:r w:rsidR="00791FD6">
        <w:t>м</w:t>
      </w:r>
      <w:r>
        <w:t xml:space="preserve"> </w:t>
      </w:r>
      <w:r w:rsidR="00791FD6">
        <w:t>64</w:t>
      </w:r>
      <w:r>
        <w:t xml:space="preserve"> иерархических. Отсюда соотношени</w:t>
      </w:r>
      <w:r w:rsidR="00791FD6">
        <w:t>е:</w:t>
      </w:r>
      <w:r>
        <w:t xml:space="preserve"> один к </w:t>
      </w:r>
      <w:r w:rsidR="00791FD6">
        <w:t>64-</w:t>
      </w:r>
      <w:r>
        <w:t>ём. То есть в одном архетипическом Посвящении, в первом</w:t>
      </w:r>
      <w:r w:rsidR="00791FD6">
        <w:t>,</w:t>
      </w:r>
      <w:r>
        <w:t xml:space="preserve"> допустим, Метапланетарном или в четвёртом Метапланетарном у вас </w:t>
      </w:r>
      <w:r w:rsidR="00791FD6">
        <w:t>64 иерархических с</w:t>
      </w:r>
      <w:r>
        <w:t xml:space="preserve"> </w:t>
      </w:r>
      <w:r w:rsidR="00791FD6">
        <w:t>с</w:t>
      </w:r>
      <w:r>
        <w:t>оответствующими насыщенностями по количеству видов организаци</w:t>
      </w:r>
      <w:r w:rsidR="00791FD6">
        <w:t>и</w:t>
      </w:r>
      <w:r>
        <w:t xml:space="preserve"> матери</w:t>
      </w:r>
      <w:r w:rsidR="00791FD6">
        <w:t>и</w:t>
      </w:r>
      <w:r>
        <w:t xml:space="preserve"> этого архетипа.</w:t>
      </w:r>
    </w:p>
    <w:p w:rsidR="00AE764C" w:rsidRPr="00B70178" w:rsidRDefault="00AE764C" w:rsidP="00AE764C">
      <w:pPr>
        <w:rPr>
          <w:i/>
        </w:rPr>
      </w:pPr>
      <w:r w:rsidRPr="00B70178">
        <w:rPr>
          <w:i/>
        </w:rPr>
        <w:t xml:space="preserve">Из зала: А пока всех </w:t>
      </w:r>
      <w:r w:rsidR="00B70178" w:rsidRPr="00B70178">
        <w:rPr>
          <w:i/>
        </w:rPr>
        <w:t>64-</w:t>
      </w:r>
      <w:r w:rsidRPr="00B70178">
        <w:rPr>
          <w:i/>
        </w:rPr>
        <w:t>ёх иерархических не будет. Первая архетипическая не подтверждается. Да?</w:t>
      </w:r>
    </w:p>
    <w:p w:rsidR="009E57A4" w:rsidRDefault="00AE764C" w:rsidP="00AE764C">
      <w:r>
        <w:t>Н-у-у, да. Только вы должны понимать скорости и возможности подтверждения. Иногда мы думаем, что она подтверждается вот только так</w:t>
      </w:r>
      <w:r w:rsidR="006B285F">
        <w:t>,</w:t>
      </w:r>
      <w:r>
        <w:t xml:space="preserve"> такая линия – первая, второе, третье. А бывает оно, раз и подтвердила</w:t>
      </w:r>
      <w:r w:rsidR="006B285F">
        <w:t>сь,</w:t>
      </w:r>
      <w:r>
        <w:t xml:space="preserve"> допустим, к примеру</w:t>
      </w:r>
      <w:r w:rsidR="006B285F">
        <w:t>,</w:t>
      </w:r>
      <w:r>
        <w:t xml:space="preserve"> </w:t>
      </w:r>
      <w:r w:rsidR="006B285F">
        <w:t>32</w:t>
      </w:r>
      <w:r>
        <w:t xml:space="preserve"> сразу, ты что-то там хорош</w:t>
      </w:r>
      <w:r w:rsidR="006B285F">
        <w:t>е</w:t>
      </w:r>
      <w:r>
        <w:t xml:space="preserve">е сделала. </w:t>
      </w:r>
      <w:r w:rsidR="006B285F">
        <w:t>32</w:t>
      </w:r>
      <w:r>
        <w:t xml:space="preserve"> иерархических Посвящения у тебя подтвердилось. И как-то ты взял и вспыхнул</w:t>
      </w:r>
      <w:r w:rsidR="006B285F">
        <w:t>.</w:t>
      </w:r>
      <w:r>
        <w:t xml:space="preserve"> </w:t>
      </w:r>
      <w:r w:rsidR="006B285F">
        <w:t>Т</w:t>
      </w:r>
      <w:r>
        <w:t>о есть тут немного надо себя отпустить в этом контроле, а как это подтверждается, что там за дела. В зависимости от глубины, важности дел ваших</w:t>
      </w:r>
      <w:r w:rsidR="006B285F">
        <w:t>,</w:t>
      </w:r>
      <w:r>
        <w:t xml:space="preserve"> каких-то результатов оно за раз может несколько Посвящений подтвердиться. И не значит, что вы там раз в большой период подтверждаете, нет. У вас сегодня подтвердил</w:t>
      </w:r>
      <w:r w:rsidR="006B285F">
        <w:t>и, чего-то накрутили, накрутили</w:t>
      </w:r>
      <w:r>
        <w:t xml:space="preserve"> </w:t>
      </w:r>
      <w:r w:rsidR="006B285F">
        <w:rPr>
          <w:shd w:val="clear" w:color="auto" w:fill="FFFFFF"/>
        </w:rPr>
        <w:t xml:space="preserve">– </w:t>
      </w:r>
      <w:r>
        <w:t xml:space="preserve">опять подтвердили, накрутили, накрутили </w:t>
      </w:r>
      <w:r w:rsidR="006B285F">
        <w:rPr>
          <w:shd w:val="clear" w:color="auto" w:fill="FFFFFF"/>
        </w:rPr>
        <w:t xml:space="preserve">– </w:t>
      </w:r>
      <w:r>
        <w:t xml:space="preserve">опять подтвердили, и так </w:t>
      </w:r>
      <w:r w:rsidR="009E57A4">
        <w:t>оно складывается.</w:t>
      </w:r>
    </w:p>
    <w:p w:rsidR="00AE764C" w:rsidRDefault="00AE764C" w:rsidP="00AE764C">
      <w:r>
        <w:t>Итого</w:t>
      </w:r>
      <w:r w:rsidR="009E57A4">
        <w:t>,</w:t>
      </w:r>
      <w:r>
        <w:t xml:space="preserve"> у нас в одном архетипе</w:t>
      </w:r>
      <w:r w:rsidRPr="00EB4CFC">
        <w:t xml:space="preserve"> </w:t>
      </w:r>
      <w:r w:rsidR="009E57A4">
        <w:t>64</w:t>
      </w:r>
      <w:r>
        <w:t xml:space="preserve"> архетипических и</w:t>
      </w:r>
      <w:r w:rsidRPr="00EB4CFC">
        <w:t xml:space="preserve"> </w:t>
      </w:r>
      <w:r w:rsidR="009E57A4">
        <w:t>64</w:t>
      </w:r>
      <w:r>
        <w:t xml:space="preserve"> на </w:t>
      </w:r>
      <w:r w:rsidR="009E57A4">
        <w:t>64 иерархических.</w:t>
      </w:r>
      <w:r>
        <w:t xml:space="preserve"> </w:t>
      </w:r>
      <w:r w:rsidR="009E57A4">
        <w:t>В</w:t>
      </w:r>
      <w:r>
        <w:t xml:space="preserve"> каждом из </w:t>
      </w:r>
      <w:r w:rsidR="009E57A4">
        <w:t>64-</w:t>
      </w:r>
      <w:r>
        <w:t xml:space="preserve">ёх по </w:t>
      </w:r>
      <w:r w:rsidR="009E57A4">
        <w:t>64</w:t>
      </w:r>
      <w:r>
        <w:t xml:space="preserve"> архетипических. </w:t>
      </w:r>
      <w:r w:rsidR="009E57A4">
        <w:t>64</w:t>
      </w:r>
      <w:r>
        <w:t xml:space="preserve"> на </w:t>
      </w:r>
      <w:r w:rsidR="009E57A4">
        <w:t>64, сколько у нас и</w:t>
      </w:r>
      <w:r>
        <w:t>того Компетенций?</w:t>
      </w:r>
    </w:p>
    <w:p w:rsidR="00AE764C" w:rsidRPr="00714819" w:rsidRDefault="00AE764C" w:rsidP="00AE764C">
      <w:pPr>
        <w:rPr>
          <w:i/>
        </w:rPr>
      </w:pPr>
      <w:r w:rsidRPr="00714819">
        <w:rPr>
          <w:i/>
        </w:rPr>
        <w:t xml:space="preserve">Из зала: </w:t>
      </w:r>
      <w:r w:rsidR="006B285F" w:rsidRPr="006B285F">
        <w:rPr>
          <w:i/>
        </w:rPr>
        <w:t>4096</w:t>
      </w:r>
      <w:r w:rsidRPr="006B285F">
        <w:rPr>
          <w:i/>
        </w:rPr>
        <w:t>.</w:t>
      </w:r>
    </w:p>
    <w:p w:rsidR="009E57A4" w:rsidRDefault="009E57A4" w:rsidP="00AE764C">
      <w:r>
        <w:t>4096</w:t>
      </w:r>
      <w:r w:rsidR="00AE764C">
        <w:t xml:space="preserve">? </w:t>
      </w:r>
      <w:r>
        <w:t>64</w:t>
      </w:r>
      <w:r w:rsidR="00AE764C">
        <w:t xml:space="preserve"> умножить на </w:t>
      </w:r>
      <w:r>
        <w:t>64. Ну, да так. И</w:t>
      </w:r>
      <w:r w:rsidR="00AE764C">
        <w:t xml:space="preserve">того в каждом архетипе максимальное возможное число Компетенций </w:t>
      </w:r>
      <w:r>
        <w:t>4096</w:t>
      </w:r>
      <w:r w:rsidR="00AE764C">
        <w:t xml:space="preserve">. Это сами Компетенции, но в каждой из </w:t>
      </w:r>
      <w:r>
        <w:t>4096</w:t>
      </w:r>
      <w:r w:rsidR="00AE764C">
        <w:t xml:space="preserve"> Компетенций насыщенности будут по колич</w:t>
      </w:r>
      <w:r>
        <w:t>еству вида организации материи.</w:t>
      </w:r>
    </w:p>
    <w:p w:rsidR="00097E00" w:rsidRDefault="00AE764C" w:rsidP="00AE764C">
      <w:r>
        <w:t xml:space="preserve">В первом Посвящении иерархическом Прав Синтеза иерархических </w:t>
      </w:r>
      <w:r w:rsidR="009E57A4">
        <w:rPr>
          <w:shd w:val="clear" w:color="auto" w:fill="FFFFFF"/>
        </w:rPr>
        <w:t xml:space="preserve">– </w:t>
      </w:r>
      <w:r>
        <w:t xml:space="preserve">первый архетип это у нас какой архетип? </w:t>
      </w:r>
      <w:r w:rsidR="009E57A4">
        <w:rPr>
          <w:shd w:val="clear" w:color="auto" w:fill="FFFFFF"/>
        </w:rPr>
        <w:t xml:space="preserve">– </w:t>
      </w:r>
      <w:r>
        <w:t xml:space="preserve">16384 Прав Синтеза иерархических. </w:t>
      </w:r>
      <w:r w:rsidR="009E57A4">
        <w:t>16</w:t>
      </w:r>
      <w:r>
        <w:t xml:space="preserve"> тысяч умножаем на </w:t>
      </w:r>
      <w:r w:rsidR="009E57A4">
        <w:t>64, и п</w:t>
      </w:r>
      <w:r>
        <w:t>олучается такое количество Прав Синтеза в ИВДИВО</w:t>
      </w:r>
      <w:r w:rsidR="009E57A4">
        <w:t>,</w:t>
      </w:r>
      <w:r>
        <w:t xml:space="preserve"> в одном ИВДИВО архетипическом Посвящении. Представляете</w:t>
      </w:r>
      <w:r w:rsidR="009E57A4">
        <w:t>,</w:t>
      </w:r>
      <w:r>
        <w:t xml:space="preserve"> какие у нас Компетенции. Одно Посвящение состоит из </w:t>
      </w:r>
      <w:r w:rsidR="00097E00">
        <w:t>64-</w:t>
      </w:r>
      <w:r>
        <w:t>ёх Посвящений иерархических</w:t>
      </w:r>
      <w:r w:rsidR="00097E00">
        <w:t>,</w:t>
      </w:r>
      <w:r>
        <w:t xml:space="preserve"> в каждом из которых по </w:t>
      </w:r>
      <w:r w:rsidR="00097E00">
        <w:t>16</w:t>
      </w:r>
      <w:r>
        <w:t xml:space="preserve"> тысяч выражений Прав </w:t>
      </w:r>
      <w:r w:rsidRPr="00097E00">
        <w:t>Синтеза</w:t>
      </w:r>
      <w:r>
        <w:t>. Представляете? Понятно, что у нас может быть не всё количество насыщенност</w:t>
      </w:r>
      <w:r w:rsidR="00097E00">
        <w:t>ей</w:t>
      </w:r>
      <w:r>
        <w:t xml:space="preserve"> этого Посвящения. Тут уже зависит от вашей активности, вашей разработки, то есть</w:t>
      </w:r>
      <w:r w:rsidR="00097E00">
        <w:t>,</w:t>
      </w:r>
      <w:r>
        <w:t xml:space="preserve"> как говорится</w:t>
      </w:r>
      <w:r w:rsidR="00097E00">
        <w:t>,</w:t>
      </w:r>
      <w:r>
        <w:t xml:space="preserve"> совершенству нет пределов. До одного миллиона</w:t>
      </w:r>
      <w:r w:rsidR="00097E00">
        <w:t>,</w:t>
      </w:r>
      <w:r>
        <w:t xml:space="preserve"> это же надо дорасти, чтобы у тебя все записи Синтеза, но какое-то </w:t>
      </w:r>
      <w:r w:rsidR="00097E00">
        <w:t>базовое количество должно быть.</w:t>
      </w:r>
    </w:p>
    <w:p w:rsidR="00097E00" w:rsidRDefault="00AE764C" w:rsidP="00AE764C">
      <w:r>
        <w:t>То есть наша задача выйти на количество Компетенций, где в каждой Компетенции может быть разное число записей. И отсюда у нас будут различные с вами Посвящени</w:t>
      </w:r>
      <w:r w:rsidR="00097E00">
        <w:t>я</w:t>
      </w:r>
      <w:r>
        <w:t xml:space="preserve">. У одного </w:t>
      </w:r>
      <w:r w:rsidR="00097E00">
        <w:t>16</w:t>
      </w:r>
      <w:r>
        <w:t xml:space="preserve"> тысяч по</w:t>
      </w:r>
      <w:r w:rsidR="00097E00">
        <w:t>л</w:t>
      </w:r>
      <w:r>
        <w:t>училось записей Прав Синтеза сделать, а у другого сто, двести, своё какое-то количество. И отсю</w:t>
      </w:r>
      <w:r w:rsidR="00097E00">
        <w:t>да весомость самого Посвящения,</w:t>
      </w:r>
      <w:r>
        <w:t xml:space="preserve"> такая сила у Посвящения, глубина Посвящения. </w:t>
      </w:r>
      <w:r w:rsidR="00097E00">
        <w:t>О</w:t>
      </w:r>
      <w:r>
        <w:t>дно и то</w:t>
      </w:r>
      <w:r w:rsidR="00097E00">
        <w:t xml:space="preserve"> </w:t>
      </w:r>
      <w:r>
        <w:t xml:space="preserve">же Посвящение, но оно разное. Потому что записи Прав Синтезов у нас у всех разное, максимально </w:t>
      </w:r>
      <w:r w:rsidR="00097E00">
        <w:t>16</w:t>
      </w:r>
      <w:r>
        <w:t xml:space="preserve"> тысяч в одном иерархическом Посвящении. </w:t>
      </w:r>
      <w:r w:rsidR="00097E00">
        <w:t>16</w:t>
      </w:r>
      <w:r>
        <w:t xml:space="preserve"> тысяч умножить на </w:t>
      </w:r>
      <w:r w:rsidR="00097E00">
        <w:t>64</w:t>
      </w:r>
      <w:r>
        <w:t xml:space="preserve"> </w:t>
      </w:r>
      <w:r w:rsidR="00097E00">
        <w:rPr>
          <w:shd w:val="clear" w:color="auto" w:fill="FFFFFF"/>
        </w:rPr>
        <w:t xml:space="preserve">– </w:t>
      </w:r>
      <w:r>
        <w:t>один миллион максимально записей Прав Синт</w:t>
      </w:r>
      <w:r w:rsidR="00097E00">
        <w:t>езов в одном ИВДИВО Посвящений.</w:t>
      </w:r>
    </w:p>
    <w:p w:rsidR="007D7182" w:rsidRDefault="00AE764C" w:rsidP="00AE764C">
      <w:r>
        <w:t>Но мы же понимаем, что оно будет</w:t>
      </w:r>
      <w:r w:rsidR="00097E00">
        <w:t xml:space="preserve"> у нас</w:t>
      </w:r>
      <w:r>
        <w:t xml:space="preserve"> у всех разное. Т</w:t>
      </w:r>
      <w:r w:rsidR="00097E00">
        <w:t>о есть т</w:t>
      </w:r>
      <w:r>
        <w:t>ы можешь перейти в следующее Посвящение, не имея такое количество Прав Синтеза. Но какой-то базис</w:t>
      </w:r>
      <w:r w:rsidR="00097E00">
        <w:t>...</w:t>
      </w:r>
      <w:r>
        <w:t xml:space="preserve"> </w:t>
      </w:r>
      <w:r w:rsidR="00097E00">
        <w:t>Когда</w:t>
      </w:r>
      <w:r>
        <w:t xml:space="preserve">-то нам Аватар Кут Хуми говорил базово </w:t>
      </w:r>
      <w:r w:rsidR="00097E00">
        <w:t>16</w:t>
      </w:r>
      <w:r>
        <w:t xml:space="preserve">, хотя бы </w:t>
      </w:r>
      <w:r w:rsidR="00097E00">
        <w:t>16</w:t>
      </w:r>
      <w:r>
        <w:t xml:space="preserve"> Прав Синтеза надо иметь, чтобы у тебя Посвящени</w:t>
      </w:r>
      <w:r w:rsidR="007D7182">
        <w:t>е</w:t>
      </w:r>
      <w:r>
        <w:t xml:space="preserve"> действовал</w:t>
      </w:r>
      <w:r w:rsidR="007D7182">
        <w:t>о</w:t>
      </w:r>
      <w:r>
        <w:t xml:space="preserve">. Но можно устремиться на </w:t>
      </w:r>
      <w:r w:rsidR="007D7182">
        <w:t>64</w:t>
      </w:r>
      <w:r>
        <w:t xml:space="preserve">, не </w:t>
      </w:r>
      <w:r w:rsidR="007D7182">
        <w:t>16</w:t>
      </w:r>
      <w:r>
        <w:t xml:space="preserve">, а </w:t>
      </w:r>
      <w:r w:rsidR="007D7182">
        <w:t>64</w:t>
      </w:r>
      <w:r>
        <w:t>. Это уже такое хорош</w:t>
      </w:r>
      <w:r w:rsidR="007D7182">
        <w:t>е</w:t>
      </w:r>
      <w:r>
        <w:t xml:space="preserve">е состояние. Хотя бы </w:t>
      </w:r>
      <w:r w:rsidR="007D7182">
        <w:t>64</w:t>
      </w:r>
      <w:r>
        <w:t xml:space="preserve"> базовых видов материй, ну или </w:t>
      </w:r>
      <w:r w:rsidR="007D7182">
        <w:t>16</w:t>
      </w:r>
      <w:r>
        <w:t xml:space="preserve">. </w:t>
      </w:r>
    </w:p>
    <w:p w:rsidR="007D7182" w:rsidRDefault="007D7182" w:rsidP="00AE764C">
      <w:r>
        <w:t xml:space="preserve">Просто </w:t>
      </w:r>
      <w:r w:rsidR="00AE764C">
        <w:t>смотрите, когда мы идём</w:t>
      </w:r>
      <w:r>
        <w:t>:</w:t>
      </w:r>
      <w:r w:rsidR="00AE764C">
        <w:t xml:space="preserve"> первая запись Прав</w:t>
      </w:r>
      <w:r>
        <w:t>а</w:t>
      </w:r>
      <w:r w:rsidR="00AE764C">
        <w:t xml:space="preserve"> Синтеза, вторая запись Прав</w:t>
      </w:r>
      <w:r>
        <w:t>а</w:t>
      </w:r>
      <w:r w:rsidR="00AE764C">
        <w:t xml:space="preserve"> Синтеза, третья, четвёртая </w:t>
      </w:r>
      <w:r>
        <w:rPr>
          <w:shd w:val="clear" w:color="auto" w:fill="FFFFFF"/>
        </w:rPr>
        <w:t xml:space="preserve">– </w:t>
      </w:r>
      <w:r w:rsidR="00AE764C">
        <w:t>это же уже ты идёшь к Посвящени</w:t>
      </w:r>
      <w:r>
        <w:t>ю</w:t>
      </w:r>
      <w:r w:rsidR="00AE764C">
        <w:t xml:space="preserve">. То есть оно у тебя уже </w:t>
      </w:r>
      <w:r>
        <w:rPr>
          <w:shd w:val="clear" w:color="auto" w:fill="FFFFFF"/>
        </w:rPr>
        <w:t xml:space="preserve">– </w:t>
      </w:r>
      <w:r w:rsidR="00AE764C">
        <w:t xml:space="preserve">Права Синтеза </w:t>
      </w:r>
      <w:r>
        <w:rPr>
          <w:shd w:val="clear" w:color="auto" w:fill="FFFFFF"/>
        </w:rPr>
        <w:t xml:space="preserve">– </w:t>
      </w:r>
      <w:r w:rsidR="00AE764C">
        <w:t xml:space="preserve">ты уже в состоянии, когда ты в этом начинаешь быть в этом Посвящении. И нужно какой-то минимальный набор, когда-то это было </w:t>
      </w:r>
      <w:r>
        <w:t>16</w:t>
      </w:r>
      <w:r w:rsidR="00AE764C">
        <w:t>. Возможно</w:t>
      </w:r>
      <w:r>
        <w:t>,</w:t>
      </w:r>
      <w:r w:rsidR="00AE764C">
        <w:t xml:space="preserve"> уровень так и остаётся, </w:t>
      </w:r>
      <w:r>
        <w:t xml:space="preserve">но </w:t>
      </w:r>
      <w:r w:rsidR="00AE764C">
        <w:t xml:space="preserve">лучше устремиться на, эх </w:t>
      </w:r>
      <w:r>
        <w:t>64</w:t>
      </w:r>
      <w:r w:rsidR="00AE764C">
        <w:t xml:space="preserve"> Права Синтеза. Это мы только </w:t>
      </w:r>
      <w:r>
        <w:t xml:space="preserve">о </w:t>
      </w:r>
      <w:r w:rsidR="00AE764C">
        <w:t>Пос</w:t>
      </w:r>
      <w:r>
        <w:t>вя</w:t>
      </w:r>
      <w:r w:rsidR="00AE764C">
        <w:t>щени</w:t>
      </w:r>
      <w:r>
        <w:t>и</w:t>
      </w:r>
      <w:r w:rsidR="00AE764C">
        <w:t xml:space="preserve">, </w:t>
      </w:r>
      <w:r>
        <w:t xml:space="preserve">Ивдивость </w:t>
      </w:r>
      <w:r>
        <w:rPr>
          <w:shd w:val="clear" w:color="auto" w:fill="FFFFFF"/>
        </w:rPr>
        <w:t xml:space="preserve">– </w:t>
      </w:r>
      <w:r w:rsidR="00AE764C">
        <w:t>то</w:t>
      </w:r>
      <w:r>
        <w:t xml:space="preserve"> </w:t>
      </w:r>
      <w:r w:rsidR="00AE764C">
        <w:t xml:space="preserve">же самое, </w:t>
      </w:r>
      <w:r>
        <w:t xml:space="preserve">Иерархизация </w:t>
      </w:r>
      <w:r>
        <w:rPr>
          <w:shd w:val="clear" w:color="auto" w:fill="FFFFFF"/>
        </w:rPr>
        <w:t xml:space="preserve">– </w:t>
      </w:r>
      <w:r w:rsidR="00AE764C">
        <w:t>то</w:t>
      </w:r>
      <w:r>
        <w:t xml:space="preserve"> же самое и разные их виды.</w:t>
      </w:r>
    </w:p>
    <w:p w:rsidR="00AE764C" w:rsidRDefault="007D7182" w:rsidP="00AE764C">
      <w:r>
        <w:lastRenderedPageBreak/>
        <w:t>В</w:t>
      </w:r>
      <w:r w:rsidR="00AE764C">
        <w:t>от примерно такая у нас структура Компетенций. Давайте в ней разбир</w:t>
      </w:r>
      <w:r>
        <w:t>аться, чтобы, во-первых, самому...</w:t>
      </w:r>
      <w:r w:rsidR="00AE764C">
        <w:t xml:space="preserve"> </w:t>
      </w:r>
      <w:r>
        <w:t>В</w:t>
      </w:r>
      <w:r w:rsidR="00AE764C">
        <w:t xml:space="preserve">ы в каком Посвящении, вы в какой Компетенции. Вот </w:t>
      </w:r>
      <w:bookmarkStart w:id="56" w:name="_Hlk120963471"/>
      <w:r>
        <w:t>64</w:t>
      </w:r>
      <w:r w:rsidR="00AE764C">
        <w:t xml:space="preserve"> </w:t>
      </w:r>
      <w:bookmarkEnd w:id="56"/>
      <w:r w:rsidR="00AE764C">
        <w:t>и прям схемка, чтобы у вас эта диагра</w:t>
      </w:r>
      <w:r w:rsidR="00CB736B">
        <w:t>м</w:t>
      </w:r>
      <w:r w:rsidR="00AE764C">
        <w:t xml:space="preserve">мка была. Вы в какой Компетенции? Компетенциях из восьми, где ДК ИВДИВО </w:t>
      </w:r>
      <w:r w:rsidR="00CB736B">
        <w:rPr>
          <w:shd w:val="clear" w:color="auto" w:fill="FFFFFF"/>
        </w:rPr>
        <w:t xml:space="preserve">– </w:t>
      </w:r>
      <w:r w:rsidR="00AE764C">
        <w:t>это ваша восьмая. Но ДК ИВДИВО вы знаете, да. Должностную Компетенцию ИВДИВО</w:t>
      </w:r>
      <w:r w:rsidR="00CB736B">
        <w:t>,</w:t>
      </w:r>
      <w:r w:rsidR="00AE764C">
        <w:t xml:space="preserve"> у нас их </w:t>
      </w:r>
      <w:r w:rsidR="00CB736B">
        <w:t>64</w:t>
      </w:r>
      <w:r w:rsidR="00AE764C">
        <w:t>, у вас одна есть.</w:t>
      </w:r>
    </w:p>
    <w:p w:rsidR="00AE764C" w:rsidRPr="007C68C1" w:rsidRDefault="00AE764C" w:rsidP="00AE764C">
      <w:pPr>
        <w:rPr>
          <w:i/>
        </w:rPr>
      </w:pPr>
      <w:r w:rsidRPr="007C68C1">
        <w:rPr>
          <w:i/>
        </w:rPr>
        <w:t xml:space="preserve">Из зала: </w:t>
      </w:r>
      <w:r w:rsidRPr="00CB736B">
        <w:rPr>
          <w:i/>
        </w:rPr>
        <w:t>Это она шестьдесят пятая ДК ИВДИВО.</w:t>
      </w:r>
    </w:p>
    <w:p w:rsidR="00AE764C" w:rsidRDefault="00AE764C" w:rsidP="00AE764C">
      <w:r>
        <w:t>Хорошо. Вы е</w:t>
      </w:r>
      <w:r w:rsidR="00CB736B">
        <w:t>ё</w:t>
      </w:r>
      <w:r>
        <w:t xml:space="preserve"> знаете </w:t>
      </w:r>
      <w:r w:rsidR="00CB736B">
        <w:t>65-</w:t>
      </w:r>
      <w:r>
        <w:t>ую, я надеюсь. Я про ДК ИВДИВО. ДК ИВДИВО вы знаете, она у вас вершинная, а все остальные</w:t>
      </w:r>
      <w:r w:rsidR="00CB736B">
        <w:t>...</w:t>
      </w:r>
      <w:r>
        <w:t xml:space="preserve"> в путь как говорится. Ладно.</w:t>
      </w:r>
      <w:r w:rsidR="00044770">
        <w:t xml:space="preserve"> </w:t>
      </w:r>
      <w:r>
        <w:t>Ну, что отдыхаем? Перерыв.</w:t>
      </w:r>
    </w:p>
    <w:p w:rsidR="00F7648D" w:rsidRDefault="00F7648D" w:rsidP="00F7648D">
      <w:pPr>
        <w:pStyle w:val="1"/>
      </w:pPr>
      <w:bookmarkStart w:id="57" w:name="_Toc122094838"/>
      <w:r w:rsidRPr="008F763E">
        <w:t>День 2. Часть 2.</w:t>
      </w:r>
      <w:bookmarkEnd w:id="57"/>
    </w:p>
    <w:p w:rsidR="001E2E3D" w:rsidRDefault="001E2E3D" w:rsidP="001E2E3D">
      <w:r>
        <w:t>У нас четвёртая часть 63-го Синтеза в подразделении ИВДИВО Челны и Елабуга.</w:t>
      </w:r>
    </w:p>
    <w:p w:rsidR="00F02312" w:rsidRDefault="00F02312" w:rsidP="00F02312">
      <w:pPr>
        <w:pStyle w:val="3"/>
      </w:pPr>
      <w:bookmarkStart w:id="58" w:name="_Toc122094839"/>
      <w:r>
        <w:t>Надо различать залы в экополисах в Огне и в материи – это разные залы</w:t>
      </w:r>
      <w:bookmarkEnd w:id="58"/>
    </w:p>
    <w:p w:rsidR="003859C2" w:rsidRDefault="003859C2" w:rsidP="001E2E3D">
      <w:r w:rsidRPr="000353E8">
        <w:t xml:space="preserve">Я хотела у вас такой момент обозначить. </w:t>
      </w:r>
      <w:r>
        <w:t>Мы когда работали с Изначально Вышестоящей Матерью в её зале, то</w:t>
      </w:r>
      <w:r w:rsidR="005D0D7A">
        <w:t xml:space="preserve"> </w:t>
      </w:r>
      <w:r w:rsidR="005D0D7A">
        <w:rPr>
          <w:shd w:val="clear" w:color="auto" w:fill="FFFFFF"/>
        </w:rPr>
        <w:t xml:space="preserve">– </w:t>
      </w:r>
      <w:r>
        <w:t>так</w:t>
      </w:r>
      <w:r w:rsidR="005D0D7A">
        <w:t>,</w:t>
      </w:r>
      <w:r>
        <w:t xml:space="preserve"> чтобы мы с вами </w:t>
      </w:r>
      <w:r w:rsidR="001E2E3D">
        <w:t>сориентировались</w:t>
      </w:r>
      <w:r>
        <w:t xml:space="preserve"> </w:t>
      </w:r>
      <w:r w:rsidR="005D0D7A">
        <w:rPr>
          <w:shd w:val="clear" w:color="auto" w:fill="FFFFFF"/>
        </w:rPr>
        <w:t xml:space="preserve">– </w:t>
      </w:r>
      <w:r>
        <w:t>а это где? У Мамы в зале это</w:t>
      </w:r>
      <w:r w:rsidR="005D0D7A">
        <w:t>,</w:t>
      </w:r>
      <w:r>
        <w:t xml:space="preserve"> где? </w:t>
      </w:r>
    </w:p>
    <w:p w:rsidR="003859C2" w:rsidRDefault="003859C2" w:rsidP="001E2E3D">
      <w:pPr>
        <w:rPr>
          <w:i/>
        </w:rPr>
      </w:pPr>
      <w:r>
        <w:rPr>
          <w:i/>
        </w:rPr>
        <w:t>Из зала: В её здании.</w:t>
      </w:r>
    </w:p>
    <w:p w:rsidR="003859C2" w:rsidRDefault="003859C2" w:rsidP="001E2E3D">
      <w:r>
        <w:t xml:space="preserve">В её здании. Где? </w:t>
      </w:r>
    </w:p>
    <w:p w:rsidR="003859C2" w:rsidRDefault="003859C2" w:rsidP="001E2E3D">
      <w:pPr>
        <w:rPr>
          <w:i/>
        </w:rPr>
      </w:pPr>
      <w:r>
        <w:rPr>
          <w:i/>
        </w:rPr>
        <w:t>Из зала: Там же где и Отец.</w:t>
      </w:r>
    </w:p>
    <w:p w:rsidR="003859C2" w:rsidRDefault="003859C2" w:rsidP="001E2E3D">
      <w:r>
        <w:t xml:space="preserve">А где Отец? </w:t>
      </w:r>
    </w:p>
    <w:p w:rsidR="003859C2" w:rsidRDefault="003859C2" w:rsidP="001E2E3D">
      <w:pPr>
        <w:rPr>
          <w:i/>
        </w:rPr>
      </w:pPr>
      <w:r>
        <w:rPr>
          <w:i/>
        </w:rPr>
        <w:t>Из зала: В 32-ой выходили к Отцу.</w:t>
      </w:r>
    </w:p>
    <w:p w:rsidR="003859C2" w:rsidRPr="00715829" w:rsidRDefault="003859C2" w:rsidP="001E2E3D">
      <w:r w:rsidRPr="00715829">
        <w:t xml:space="preserve">Нет, секундочку. 75 секстиллионов – это не </w:t>
      </w:r>
      <w:r w:rsidR="005D0D7A">
        <w:t>э</w:t>
      </w:r>
      <w:r w:rsidRPr="00715829">
        <w:t xml:space="preserve">кополис Отца. </w:t>
      </w:r>
    </w:p>
    <w:p w:rsidR="003859C2" w:rsidRDefault="005D0D7A" w:rsidP="001E2E3D">
      <w:pPr>
        <w:rPr>
          <w:i/>
        </w:rPr>
      </w:pPr>
      <w:r>
        <w:rPr>
          <w:i/>
        </w:rPr>
        <w:t xml:space="preserve">Из зала: </w:t>
      </w:r>
      <w:r w:rsidR="003859C2">
        <w:rPr>
          <w:i/>
        </w:rPr>
        <w:t>Первая физика</w:t>
      </w:r>
    </w:p>
    <w:p w:rsidR="003859C2" w:rsidRDefault="003859C2" w:rsidP="001E2E3D">
      <w:r>
        <w:t xml:space="preserve">Экополис Отца – это физика, так ведь?! А зал Отца – 75 секстиллионов – это что? Это не </w:t>
      </w:r>
      <w:r w:rsidR="005D0D7A">
        <w:t>э</w:t>
      </w:r>
      <w:r>
        <w:t>кополис.</w:t>
      </w:r>
    </w:p>
    <w:p w:rsidR="003859C2" w:rsidRDefault="005D0D7A" w:rsidP="001E2E3D">
      <w:pPr>
        <w:rPr>
          <w:i/>
        </w:rPr>
      </w:pPr>
      <w:r>
        <w:rPr>
          <w:i/>
        </w:rPr>
        <w:t xml:space="preserve">Из зала: </w:t>
      </w:r>
      <w:r w:rsidR="003859C2">
        <w:rPr>
          <w:i/>
        </w:rPr>
        <w:t xml:space="preserve">Это Синтезный </w:t>
      </w:r>
      <w:r>
        <w:rPr>
          <w:i/>
        </w:rPr>
        <w:t>м</w:t>
      </w:r>
      <w:r w:rsidR="003859C2">
        <w:rPr>
          <w:i/>
        </w:rPr>
        <w:t>ир.</w:t>
      </w:r>
    </w:p>
    <w:p w:rsidR="003859C2" w:rsidRDefault="003859C2" w:rsidP="001E2E3D">
      <w:r>
        <w:t xml:space="preserve">Смотрите, это </w:t>
      </w:r>
      <w:r w:rsidR="005D0D7A">
        <w:t>м</w:t>
      </w:r>
      <w:r>
        <w:t xml:space="preserve">етрика. Экополис – это что такое? </w:t>
      </w:r>
    </w:p>
    <w:p w:rsidR="003859C2" w:rsidRDefault="003859C2" w:rsidP="001E2E3D">
      <w:pPr>
        <w:rPr>
          <w:i/>
        </w:rPr>
      </w:pPr>
      <w:r>
        <w:rPr>
          <w:i/>
        </w:rPr>
        <w:t>Из зала: Первая …</w:t>
      </w:r>
    </w:p>
    <w:p w:rsidR="003859C2" w:rsidRPr="006104E8" w:rsidRDefault="003859C2" w:rsidP="001E2E3D">
      <w:r>
        <w:t>Понятно. Образ</w:t>
      </w:r>
      <w:r w:rsidR="005D0D7A">
        <w:t>,</w:t>
      </w:r>
      <w:r>
        <w:t xml:space="preserve"> какой? Экополис это что?</w:t>
      </w:r>
    </w:p>
    <w:p w:rsidR="003859C2" w:rsidRDefault="005D0D7A" w:rsidP="001E2E3D">
      <w:pPr>
        <w:rPr>
          <w:i/>
        </w:rPr>
      </w:pPr>
      <w:r>
        <w:rPr>
          <w:i/>
        </w:rPr>
        <w:t xml:space="preserve">Из зала: </w:t>
      </w:r>
      <w:r w:rsidR="003859C2">
        <w:rPr>
          <w:i/>
        </w:rPr>
        <w:t>Город, Планета.</w:t>
      </w:r>
    </w:p>
    <w:p w:rsidR="003859C2" w:rsidRDefault="003859C2" w:rsidP="001E2E3D">
      <w:r>
        <w:t xml:space="preserve">Это не Планета. Это синтез поверхностей разных планет, так если взять. То есть </w:t>
      </w:r>
      <w:r w:rsidR="005D0D7A">
        <w:t>э</w:t>
      </w:r>
      <w:r>
        <w:t>кополис – это…</w:t>
      </w:r>
      <w:r w:rsidR="005D0D7A">
        <w:t xml:space="preserve"> </w:t>
      </w:r>
      <w:r>
        <w:t xml:space="preserve">а ещё. Экополис – это город. А ещё, вот дайте ещё какой-то образ. </w:t>
      </w:r>
    </w:p>
    <w:p w:rsidR="003859C2" w:rsidRDefault="005D0D7A" w:rsidP="001E2E3D">
      <w:pPr>
        <w:rPr>
          <w:i/>
        </w:rPr>
      </w:pPr>
      <w:r>
        <w:rPr>
          <w:i/>
        </w:rPr>
        <w:t xml:space="preserve">Из зала: </w:t>
      </w:r>
      <w:r w:rsidR="003859C2">
        <w:rPr>
          <w:i/>
        </w:rPr>
        <w:t>В одной мерности. Синтез планет, которые находятся</w:t>
      </w:r>
      <w:r w:rsidR="00044770">
        <w:rPr>
          <w:i/>
        </w:rPr>
        <w:t xml:space="preserve"> </w:t>
      </w:r>
      <w:r w:rsidR="003859C2">
        <w:rPr>
          <w:i/>
        </w:rPr>
        <w:t>в этой мерности.</w:t>
      </w:r>
    </w:p>
    <w:p w:rsidR="003859C2" w:rsidRDefault="003859C2" w:rsidP="001E2E3D">
      <w:r>
        <w:t xml:space="preserve">По-другому, скажем – это материя. </w:t>
      </w:r>
    </w:p>
    <w:p w:rsidR="003859C2" w:rsidRDefault="005D0D7A" w:rsidP="001E2E3D">
      <w:r>
        <w:rPr>
          <w:i/>
        </w:rPr>
        <w:t xml:space="preserve">Из зала: </w:t>
      </w:r>
      <w:r w:rsidR="003859C2">
        <w:rPr>
          <w:i/>
        </w:rPr>
        <w:t>Определённый вид материи.</w:t>
      </w:r>
    </w:p>
    <w:p w:rsidR="003859C2" w:rsidRDefault="003859C2" w:rsidP="001E2E3D">
      <w:r>
        <w:t>То есть, допустим</w:t>
      </w:r>
      <w:r w:rsidR="005D0D7A">
        <w:t>,</w:t>
      </w:r>
      <w:r>
        <w:t xml:space="preserve"> </w:t>
      </w:r>
      <w:r w:rsidR="005D0D7A">
        <w:t>архетип</w:t>
      </w:r>
      <w:r>
        <w:t xml:space="preserve">ическое выражение, </w:t>
      </w:r>
      <w:r w:rsidR="005D0D7A">
        <w:t>архетип,</w:t>
      </w:r>
      <w:r>
        <w:t xml:space="preserve"> неважно Метагалактика или Октава, у нас и в Октаве то</w:t>
      </w:r>
      <w:r w:rsidR="003F2977">
        <w:t xml:space="preserve"> </w:t>
      </w:r>
      <w:r>
        <w:t>же, там сложнее, но</w:t>
      </w:r>
      <w:r w:rsidR="003F2977">
        <w:t xml:space="preserve"> там тоже по этому же принципу.</w:t>
      </w:r>
    </w:p>
    <w:p w:rsidR="003859C2" w:rsidRDefault="003859C2" w:rsidP="001E2E3D">
      <w:r>
        <w:t xml:space="preserve">В </w:t>
      </w:r>
      <w:r w:rsidR="005D0D7A">
        <w:t>архетип</w:t>
      </w:r>
      <w:r>
        <w:t>е есть Огонь</w:t>
      </w:r>
      <w:r w:rsidR="003F2977">
        <w:t>,</w:t>
      </w:r>
      <w:r>
        <w:t xml:space="preserve"> и есть Материя, так ведь?! Когда мы говорим</w:t>
      </w:r>
      <w:r w:rsidR="005D0D7A">
        <w:t>:</w:t>
      </w:r>
      <w:r>
        <w:t xml:space="preserve"> поверхности всех планет, в принципе это материя. </w:t>
      </w:r>
      <w:r w:rsidR="005D0D7A">
        <w:t>И</w:t>
      </w:r>
      <w:r>
        <w:t xml:space="preserve"> этот </w:t>
      </w:r>
      <w:r w:rsidR="005D0D7A">
        <w:t>э</w:t>
      </w:r>
      <w:r>
        <w:t>кополис концентрирует</w:t>
      </w:r>
      <w:r w:rsidR="005D0D7A">
        <w:t>,</w:t>
      </w:r>
      <w:r>
        <w:t xml:space="preserve"> какие материи? </w:t>
      </w:r>
    </w:p>
    <w:p w:rsidR="003859C2" w:rsidRDefault="003859C2" w:rsidP="001E2E3D">
      <w:pPr>
        <w:rPr>
          <w:i/>
        </w:rPr>
      </w:pPr>
      <w:r>
        <w:rPr>
          <w:i/>
        </w:rPr>
        <w:t xml:space="preserve">Из зала: Весь нижестоящий </w:t>
      </w:r>
      <w:r w:rsidR="005D0D7A">
        <w:rPr>
          <w:i/>
        </w:rPr>
        <w:t>архетип</w:t>
      </w:r>
      <w:r>
        <w:rPr>
          <w:i/>
        </w:rPr>
        <w:t>.</w:t>
      </w:r>
    </w:p>
    <w:p w:rsidR="00097DCC" w:rsidRDefault="003859C2" w:rsidP="001E2E3D">
      <w:r>
        <w:t xml:space="preserve">Нижестоящий! На самом деле это Огонь </w:t>
      </w:r>
      <w:r>
        <w:rPr>
          <w:i/>
        </w:rPr>
        <w:t xml:space="preserve">(показывает на рис. всё, что выше Экополиса), </w:t>
      </w:r>
      <w:r w:rsidRPr="001F2B4B">
        <w:t xml:space="preserve">а первая физика – это синтез всех материй нижестоящего </w:t>
      </w:r>
      <w:r w:rsidR="005D0D7A">
        <w:t>архетип</w:t>
      </w:r>
      <w:r w:rsidRPr="001F2B4B">
        <w:t xml:space="preserve">а, который концентрируется и собирается в </w:t>
      </w:r>
      <w:r w:rsidR="00097DCC">
        <w:t>экополис.</w:t>
      </w:r>
    </w:p>
    <w:p w:rsidR="003859C2" w:rsidRDefault="003859C2" w:rsidP="001E2E3D">
      <w:r>
        <w:t>Допустим, возьмём с вами Метагалактику Фа, чтобы попроще</w:t>
      </w:r>
      <w:r w:rsidR="00097DCC" w:rsidRPr="00097DCC">
        <w:t xml:space="preserve"> </w:t>
      </w:r>
      <w:r w:rsidR="00097DCC">
        <w:t>было</w:t>
      </w:r>
      <w:r>
        <w:t xml:space="preserve">. </w:t>
      </w:r>
      <w:r w:rsidR="00097DCC">
        <w:t>Д</w:t>
      </w:r>
      <w:r>
        <w:t xml:space="preserve">авайте 32-ой </w:t>
      </w:r>
      <w:r w:rsidR="005D0D7A">
        <w:t>архетип</w:t>
      </w:r>
      <w:r>
        <w:t>. Хорошо. Просто у нас тут стык Октавы и Метагалактики. Всё равно Метагалактика Фа. В Метагалактике Ф</w:t>
      </w:r>
      <w:r w:rsidR="00097DCC">
        <w:t>а</w:t>
      </w:r>
      <w:r>
        <w:t xml:space="preserve"> – 16384 Высоких Цельных Реальностей. Экополис – физика </w:t>
      </w:r>
      <w:r w:rsidR="00097DCC">
        <w:rPr>
          <w:shd w:val="clear" w:color="auto" w:fill="FFFFFF"/>
        </w:rPr>
        <w:t xml:space="preserve">– </w:t>
      </w:r>
      <w:r>
        <w:t xml:space="preserve">это концентрация синтеза всех </w:t>
      </w:r>
      <w:r w:rsidR="00097DCC">
        <w:t>Высоких Цельных Реальностей</w:t>
      </w:r>
      <w:r>
        <w:t>, где развёртывается…</w:t>
      </w:r>
      <w:r w:rsidR="00097DCC">
        <w:t xml:space="preserve"> Ч</w:t>
      </w:r>
      <w:r>
        <w:t xml:space="preserve">то в </w:t>
      </w:r>
      <w:r w:rsidR="00097DCC">
        <w:t>э</w:t>
      </w:r>
      <w:r>
        <w:t xml:space="preserve">кополисе? </w:t>
      </w:r>
      <w:r w:rsidR="00097DCC">
        <w:rPr>
          <w:shd w:val="clear" w:color="auto" w:fill="FFFFFF"/>
        </w:rPr>
        <w:t xml:space="preserve">– </w:t>
      </w:r>
      <w:r>
        <w:t xml:space="preserve">Здания! Какие там здания? Экополисы есть развитые, не все </w:t>
      </w:r>
      <w:r w:rsidR="00097DCC">
        <w:t xml:space="preserve">экополисы </w:t>
      </w:r>
      <w:r>
        <w:t xml:space="preserve">развиты в полноте, но в </w:t>
      </w:r>
      <w:r w:rsidR="00097DCC">
        <w:t xml:space="preserve">экополисе </w:t>
      </w:r>
      <w:r>
        <w:t xml:space="preserve">есть здания. Здания кого? </w:t>
      </w:r>
    </w:p>
    <w:p w:rsidR="003859C2" w:rsidRDefault="005D0D7A" w:rsidP="001E2E3D">
      <w:pPr>
        <w:rPr>
          <w:i/>
        </w:rPr>
      </w:pPr>
      <w:r>
        <w:rPr>
          <w:i/>
        </w:rPr>
        <w:t xml:space="preserve">Из зала: </w:t>
      </w:r>
      <w:r w:rsidR="003859C2">
        <w:rPr>
          <w:i/>
        </w:rPr>
        <w:t>Отца.</w:t>
      </w:r>
    </w:p>
    <w:p w:rsidR="003859C2" w:rsidRDefault="003859C2" w:rsidP="001E2E3D">
      <w:r>
        <w:t>Изначально Вышестоящего Отца. Изначально Вышестоящей Матери. День матери! Мы ходили с вами. Есть здание Синтеза – третье здание. Есть здание 512</w:t>
      </w:r>
      <w:r w:rsidR="00097DCC">
        <w:t>-ти</w:t>
      </w:r>
      <w:r>
        <w:t xml:space="preserve"> Аватаров Изначально Вышестоящего Отца. </w:t>
      </w:r>
    </w:p>
    <w:p w:rsidR="003859C2" w:rsidRDefault="005D0D7A" w:rsidP="001E2E3D">
      <w:pPr>
        <w:rPr>
          <w:i/>
        </w:rPr>
      </w:pPr>
      <w:r>
        <w:rPr>
          <w:i/>
        </w:rPr>
        <w:t xml:space="preserve">Из зала: </w:t>
      </w:r>
      <w:r w:rsidR="003859C2">
        <w:rPr>
          <w:i/>
        </w:rPr>
        <w:t>Подразделения.</w:t>
      </w:r>
    </w:p>
    <w:p w:rsidR="003859C2" w:rsidRDefault="003859C2" w:rsidP="001E2E3D">
      <w:r>
        <w:lastRenderedPageBreak/>
        <w:t xml:space="preserve">Подождите про </w:t>
      </w:r>
      <w:r w:rsidR="00097DCC">
        <w:t>п</w:t>
      </w:r>
      <w:r>
        <w:t xml:space="preserve">одразделение, секундочку. Здание Аватаров есть, здание Синтеза есть. </w:t>
      </w:r>
      <w:r w:rsidR="00097DCC">
        <w:t>Есть з</w:t>
      </w:r>
      <w:r>
        <w:t>дания Отца, Матери</w:t>
      </w:r>
      <w:r w:rsidR="00097DCC">
        <w:t>,</w:t>
      </w:r>
      <w:r>
        <w:t xml:space="preserve"> есть отдельные. Даже есть здания некоторых Проектов. Здания, как вы правильно уже сказали, </w:t>
      </w:r>
      <w:r w:rsidR="00870245">
        <w:t>п</w:t>
      </w:r>
      <w:r>
        <w:t>одразделений и так далее. Теперь, вернёмся всё-таки больше к 512</w:t>
      </w:r>
      <w:r w:rsidR="00870245">
        <w:t>-</w:t>
      </w:r>
      <w:r>
        <w:t xml:space="preserve">ти выражениям Изначально Вышестоящего Отца. Мы знаем зал Кут Хуми </w:t>
      </w:r>
      <w:r w:rsidR="00870245">
        <w:rPr>
          <w:shd w:val="clear" w:color="auto" w:fill="FFFFFF"/>
        </w:rPr>
        <w:t xml:space="preserve">– </w:t>
      </w:r>
      <w:r>
        <w:t>16320</w:t>
      </w:r>
      <w:r w:rsidR="00870245">
        <w:t>-ая</w:t>
      </w:r>
      <w:r>
        <w:t xml:space="preserve"> </w:t>
      </w:r>
      <w:r w:rsidR="00870245">
        <w:t>Высокая Цельная Реальность</w:t>
      </w:r>
      <w:r>
        <w:t>. Помимо того, что есть зал, есть кабинет Кут Хуми. Что ещё есть в 16320</w:t>
      </w:r>
      <w:r w:rsidR="00870245">
        <w:t>-ой</w:t>
      </w:r>
      <w:r>
        <w:t xml:space="preserve"> </w:t>
      </w:r>
      <w:r w:rsidR="00870245">
        <w:t>Высокой Цельной Реальности</w:t>
      </w:r>
      <w:r>
        <w:t xml:space="preserve">? </w:t>
      </w:r>
    </w:p>
    <w:p w:rsidR="003859C2" w:rsidRDefault="003859C2" w:rsidP="001E2E3D">
      <w:pPr>
        <w:rPr>
          <w:i/>
        </w:rPr>
      </w:pPr>
      <w:r>
        <w:rPr>
          <w:i/>
        </w:rPr>
        <w:t>Из зала: Частные здания наши.</w:t>
      </w:r>
    </w:p>
    <w:p w:rsidR="003859C2" w:rsidRDefault="003859C2" w:rsidP="001E2E3D">
      <w:r>
        <w:t>Здание Кут Хуми! Подождите про ваши частные здания. Ваши частные здания где? Оно выше должно быть. Оно что тут делает? Я надеюсь, что вас тут…</w:t>
      </w:r>
      <w:r w:rsidR="00870245">
        <w:t xml:space="preserve"> </w:t>
      </w:r>
      <w:r>
        <w:t xml:space="preserve">но может быть вам так легче, я не знаю. Есть здание Кут Хуми, так ведь. Где? </w:t>
      </w:r>
    </w:p>
    <w:p w:rsidR="003859C2" w:rsidRDefault="005D0D7A" w:rsidP="001E2E3D">
      <w:pPr>
        <w:rPr>
          <w:i/>
        </w:rPr>
      </w:pPr>
      <w:r>
        <w:rPr>
          <w:i/>
        </w:rPr>
        <w:t xml:space="preserve">Из зала: </w:t>
      </w:r>
      <w:r w:rsidR="003859C2">
        <w:rPr>
          <w:i/>
        </w:rPr>
        <w:t xml:space="preserve">В </w:t>
      </w:r>
      <w:r w:rsidR="00870245">
        <w:rPr>
          <w:i/>
        </w:rPr>
        <w:t>э</w:t>
      </w:r>
      <w:r w:rsidR="003859C2">
        <w:rPr>
          <w:i/>
        </w:rPr>
        <w:t xml:space="preserve">кополисе в </w:t>
      </w:r>
      <w:r w:rsidR="003859C2" w:rsidRPr="00870245">
        <w:rPr>
          <w:i/>
        </w:rPr>
        <w:t>16320</w:t>
      </w:r>
      <w:r w:rsidR="00870245">
        <w:rPr>
          <w:i/>
        </w:rPr>
        <w:t>-ой</w:t>
      </w:r>
      <w:r w:rsidR="003859C2" w:rsidRPr="00870245">
        <w:rPr>
          <w:i/>
        </w:rPr>
        <w:t xml:space="preserve"> </w:t>
      </w:r>
      <w:r w:rsidR="00870245" w:rsidRPr="00870245">
        <w:rPr>
          <w:i/>
        </w:rPr>
        <w:t>Высокой Цельной Реальности</w:t>
      </w:r>
      <w:r w:rsidR="003859C2" w:rsidRPr="00870245">
        <w:rPr>
          <w:i/>
        </w:rPr>
        <w:t>.</w:t>
      </w:r>
    </w:p>
    <w:p w:rsidR="003859C2" w:rsidRDefault="003859C2" w:rsidP="001E2E3D">
      <w:r>
        <w:t>Экополис со зданием, именно Кут Хуми</w:t>
      </w:r>
      <w:r w:rsidR="00895236">
        <w:t>, здание Кут Хуми</w:t>
      </w:r>
      <w:r>
        <w:t xml:space="preserve">. </w:t>
      </w:r>
      <w:r w:rsidR="00895236">
        <w:t>Э</w:t>
      </w:r>
      <w:r>
        <w:t xml:space="preserve">тот зал, этот кабинет Аватара Синтеза Кут Хуми и здание в </w:t>
      </w:r>
      <w:r w:rsidR="00870245">
        <w:t>э</w:t>
      </w:r>
      <w:r>
        <w:t>кополисе – это одно и то</w:t>
      </w:r>
      <w:r w:rsidR="00870245">
        <w:t xml:space="preserve"> </w:t>
      </w:r>
      <w:r>
        <w:t xml:space="preserve">же? Нет. В чём разница? </w:t>
      </w:r>
    </w:p>
    <w:p w:rsidR="003859C2" w:rsidRDefault="005D0D7A" w:rsidP="001E2E3D">
      <w:pPr>
        <w:rPr>
          <w:i/>
        </w:rPr>
      </w:pPr>
      <w:r>
        <w:rPr>
          <w:i/>
        </w:rPr>
        <w:t xml:space="preserve">Из зала: </w:t>
      </w:r>
      <w:r w:rsidR="003859C2">
        <w:rPr>
          <w:i/>
        </w:rPr>
        <w:t xml:space="preserve">Вот этот зал в Столпе находится. Он самый высокий. Он как бы через все </w:t>
      </w:r>
      <w:r>
        <w:rPr>
          <w:i/>
        </w:rPr>
        <w:t>архетип</w:t>
      </w:r>
      <w:r w:rsidR="003859C2">
        <w:rPr>
          <w:i/>
        </w:rPr>
        <w:t>ы проходит. Как и зал Отца то</w:t>
      </w:r>
      <w:r w:rsidR="00870245">
        <w:rPr>
          <w:i/>
        </w:rPr>
        <w:t xml:space="preserve"> </w:t>
      </w:r>
      <w:r w:rsidR="003859C2">
        <w:rPr>
          <w:i/>
        </w:rPr>
        <w:t xml:space="preserve">же самое. </w:t>
      </w:r>
    </w:p>
    <w:p w:rsidR="003859C2" w:rsidRPr="0015048F" w:rsidRDefault="003859C2" w:rsidP="001E2E3D">
      <w:r>
        <w:t xml:space="preserve">Получается в </w:t>
      </w:r>
      <w:r w:rsidR="00870245">
        <w:t>э</w:t>
      </w:r>
      <w:r>
        <w:t xml:space="preserve">кополисе здание Кут Хуми – это материальное выражение, это такая материя. Я бы </w:t>
      </w:r>
      <w:r w:rsidR="00895236">
        <w:t xml:space="preserve">даже </w:t>
      </w:r>
      <w:r>
        <w:t>так сказала</w:t>
      </w:r>
      <w:r w:rsidR="00895236">
        <w:t>:</w:t>
      </w:r>
      <w:r>
        <w:t xml:space="preserve"> это одно из выражений </w:t>
      </w:r>
      <w:r w:rsidR="00895236">
        <w:t xml:space="preserve">Аватара Синтеза </w:t>
      </w:r>
      <w:r>
        <w:t xml:space="preserve">Кут Хуми. А зал и кабинет, они находятся где? </w:t>
      </w:r>
      <w:r w:rsidR="00895236">
        <w:t xml:space="preserve">Это материя </w:t>
      </w:r>
      <w:r w:rsidR="00895236" w:rsidRPr="000F7BDB">
        <w:rPr>
          <w:i/>
        </w:rPr>
        <w:t>(</w:t>
      </w:r>
      <w:r w:rsidR="002A401A">
        <w:rPr>
          <w:i/>
        </w:rPr>
        <w:t>зал в экополисе</w:t>
      </w:r>
      <w:r w:rsidR="00895236" w:rsidRPr="002A401A">
        <w:t>),</w:t>
      </w:r>
      <w:r w:rsidR="002A401A" w:rsidRPr="002A401A">
        <w:t xml:space="preserve"> а</w:t>
      </w:r>
      <w:r w:rsidR="00895236" w:rsidRPr="002A401A">
        <w:t xml:space="preserve"> это</w:t>
      </w:r>
      <w:r w:rsidR="00895236">
        <w:t xml:space="preserve"> Огонь </w:t>
      </w:r>
      <w:r w:rsidR="00895236" w:rsidRPr="000F7BDB">
        <w:rPr>
          <w:i/>
        </w:rPr>
        <w:t>(</w:t>
      </w:r>
      <w:r w:rsidR="002A401A">
        <w:rPr>
          <w:i/>
        </w:rPr>
        <w:t>когда сразу выходим в зал</w:t>
      </w:r>
      <w:r w:rsidR="000F7BDB" w:rsidRPr="000F7BDB">
        <w:rPr>
          <w:i/>
        </w:rPr>
        <w:t>)</w:t>
      </w:r>
      <w:r w:rsidR="002A401A">
        <w:rPr>
          <w:i/>
        </w:rPr>
        <w:t>.</w:t>
      </w:r>
    </w:p>
    <w:p w:rsidR="001A41D4" w:rsidRDefault="003859C2" w:rsidP="001E2E3D">
      <w:r>
        <w:t xml:space="preserve">И тут </w:t>
      </w:r>
      <w:r w:rsidR="000F7BDB">
        <w:t>можно</w:t>
      </w:r>
      <w:r>
        <w:t xml:space="preserve"> уточнить</w:t>
      </w:r>
      <w:r w:rsidR="000F7BDB">
        <w:t>:</w:t>
      </w:r>
      <w:r>
        <w:t xml:space="preserve"> зал и кабинет </w:t>
      </w:r>
      <w:r w:rsidR="000F7BDB">
        <w:t xml:space="preserve">Аватара Синтеза </w:t>
      </w:r>
      <w:r>
        <w:t xml:space="preserve">Кут Хуми – он идёт из этого </w:t>
      </w:r>
      <w:r w:rsidR="000F7BDB">
        <w:t>э</w:t>
      </w:r>
      <w:r>
        <w:t xml:space="preserve">кополиса </w:t>
      </w:r>
      <w:r>
        <w:rPr>
          <w:i/>
        </w:rPr>
        <w:t xml:space="preserve">(на </w:t>
      </w:r>
      <w:r w:rsidR="000F7BDB">
        <w:rPr>
          <w:i/>
        </w:rPr>
        <w:t>первой</w:t>
      </w:r>
      <w:r>
        <w:rPr>
          <w:i/>
        </w:rPr>
        <w:t xml:space="preserve"> физике Истинной Реальности), </w:t>
      </w:r>
      <w:r w:rsidRPr="00BF0F8A">
        <w:t>только это не равно</w:t>
      </w:r>
      <w:r w:rsidR="002A401A">
        <w:t xml:space="preserve"> </w:t>
      </w:r>
      <w:r w:rsidR="002A401A" w:rsidRPr="002A401A">
        <w:rPr>
          <w:i/>
        </w:rPr>
        <w:t>(здание в экополисе Высокой Цельной Реальности)</w:t>
      </w:r>
      <w:r w:rsidRPr="00BF0F8A">
        <w:t xml:space="preserve">. </w:t>
      </w:r>
      <w:r>
        <w:t xml:space="preserve">Знаете, почему? Этот </w:t>
      </w:r>
      <w:r w:rsidR="000F7BDB">
        <w:t>э</w:t>
      </w:r>
      <w:r>
        <w:t>кополис действует физикой этого выражения материи</w:t>
      </w:r>
      <w:r w:rsidR="002A401A" w:rsidRPr="002A401A">
        <w:rPr>
          <w:i/>
        </w:rPr>
        <w:t xml:space="preserve"> </w:t>
      </w:r>
      <w:r w:rsidR="002A401A">
        <w:rPr>
          <w:i/>
        </w:rPr>
        <w:t>(Истинной Реальности)</w:t>
      </w:r>
      <w:r>
        <w:t>. А когда проявляется зал и кабинет – это больше идёт из такой метричности, для нас с вами – это 65-ый вид материи. Поэтому мы…</w:t>
      </w:r>
      <w:r w:rsidR="002A401A">
        <w:t xml:space="preserve"> М</w:t>
      </w:r>
      <w:r>
        <w:t>ы же здесь</w:t>
      </w:r>
      <w:r w:rsidR="002A401A">
        <w:t xml:space="preserve"> </w:t>
      </w:r>
      <w:r w:rsidR="002A401A" w:rsidRPr="000F7BDB">
        <w:rPr>
          <w:i/>
        </w:rPr>
        <w:t>(</w:t>
      </w:r>
      <w:r w:rsidR="002A401A">
        <w:rPr>
          <w:i/>
        </w:rPr>
        <w:t>когда сразу выходим в зал</w:t>
      </w:r>
      <w:r w:rsidR="002A401A" w:rsidRPr="000F7BDB">
        <w:rPr>
          <w:i/>
        </w:rPr>
        <w:t>)</w:t>
      </w:r>
      <w:r>
        <w:t xml:space="preserve"> не смотрим здание </w:t>
      </w:r>
      <w:r>
        <w:rPr>
          <w:i/>
        </w:rPr>
        <w:t xml:space="preserve">(показывает на зал/кабинет АС Кут Хуми в Огне). </w:t>
      </w:r>
      <w:r>
        <w:t>Н</w:t>
      </w:r>
      <w:r w:rsidRPr="00BF0F8A">
        <w:t xml:space="preserve">ам Отец – это особо не показывает. </w:t>
      </w:r>
      <w:r>
        <w:t xml:space="preserve">Мы просто идём куда? </w:t>
      </w:r>
      <w:r w:rsidR="001A41D4">
        <w:rPr>
          <w:shd w:val="clear" w:color="auto" w:fill="FFFFFF"/>
        </w:rPr>
        <w:t xml:space="preserve">– </w:t>
      </w:r>
      <w:r w:rsidR="001A41D4">
        <w:t>В зал.</w:t>
      </w:r>
    </w:p>
    <w:p w:rsidR="001A41D4" w:rsidRDefault="003859C2" w:rsidP="001E2E3D">
      <w:r>
        <w:t>Потому что, если 64 вида материи, мы хоть как-то…</w:t>
      </w:r>
      <w:r w:rsidR="001A41D4">
        <w:t xml:space="preserve"> </w:t>
      </w:r>
      <w:r>
        <w:t xml:space="preserve">Допустим, в </w:t>
      </w:r>
      <w:r w:rsidR="001A41D4">
        <w:t>э</w:t>
      </w:r>
      <w:r>
        <w:t xml:space="preserve">кополис сюда вышли </w:t>
      </w:r>
      <w:r>
        <w:rPr>
          <w:i/>
        </w:rPr>
        <w:t xml:space="preserve">(показывает на </w:t>
      </w:r>
      <w:r w:rsidR="001A41D4">
        <w:rPr>
          <w:i/>
        </w:rPr>
        <w:t>э</w:t>
      </w:r>
      <w:r>
        <w:rPr>
          <w:i/>
        </w:rPr>
        <w:t xml:space="preserve">кополис на </w:t>
      </w:r>
      <w:r w:rsidR="001A41D4">
        <w:rPr>
          <w:i/>
        </w:rPr>
        <w:t>первой</w:t>
      </w:r>
      <w:r>
        <w:rPr>
          <w:i/>
        </w:rPr>
        <w:t xml:space="preserve"> физике </w:t>
      </w:r>
      <w:r w:rsidR="001A41D4">
        <w:rPr>
          <w:i/>
        </w:rPr>
        <w:t>Истинной Реальности)</w:t>
      </w:r>
      <w:r>
        <w:rPr>
          <w:i/>
        </w:rPr>
        <w:t xml:space="preserve"> </w:t>
      </w:r>
      <w:r w:rsidR="001A41D4">
        <w:rPr>
          <w:shd w:val="clear" w:color="auto" w:fill="FFFFFF"/>
        </w:rPr>
        <w:t xml:space="preserve">– </w:t>
      </w:r>
      <w:r w:rsidRPr="004B3AF2">
        <w:t xml:space="preserve">это физическая </w:t>
      </w:r>
      <w:r w:rsidR="001A41D4" w:rsidRPr="001A41D4">
        <w:t>Истинн</w:t>
      </w:r>
      <w:r w:rsidR="001A41D4">
        <w:t>ая Реальность</w:t>
      </w:r>
      <w:r w:rsidRPr="001A41D4">
        <w:t>.</w:t>
      </w:r>
      <w:r>
        <w:rPr>
          <w:i/>
        </w:rPr>
        <w:t xml:space="preserve"> </w:t>
      </w:r>
      <w:r w:rsidR="001A41D4">
        <w:t xml:space="preserve">Первая </w:t>
      </w:r>
      <w:r>
        <w:t xml:space="preserve">физика </w:t>
      </w:r>
      <w:r w:rsidR="001A41D4">
        <w:t xml:space="preserve">Истинной Реальности </w:t>
      </w:r>
      <w:r>
        <w:t>– это физический вид материи Истинной Реальности или это физика 64-х видов материи для нас с вами. На этой физике действуют все 64 вида материи.</w:t>
      </w:r>
    </w:p>
    <w:p w:rsidR="001A41D4" w:rsidRDefault="003859C2" w:rsidP="001E2E3D">
      <w:r>
        <w:t xml:space="preserve">Когда же мы выходим в Огонь в зал или кабинет Иерарха – это для нас 65-ый вид материи. Мы уже </w:t>
      </w:r>
      <w:r w:rsidR="00F25F34">
        <w:t xml:space="preserve">это </w:t>
      </w:r>
      <w:r>
        <w:t>так не смотрим, не воспринимаем и он</w:t>
      </w:r>
      <w:r w:rsidR="001A41D4">
        <w:t>,</w:t>
      </w:r>
      <w:r>
        <w:t xml:space="preserve"> получается</w:t>
      </w:r>
      <w:r w:rsidR="001A41D4">
        <w:t>,</w:t>
      </w:r>
      <w:r>
        <w:t xml:space="preserve"> сквозь разные виды организации материи из Метрики Отца проявляется сюда </w:t>
      </w:r>
      <w:r>
        <w:rPr>
          <w:i/>
        </w:rPr>
        <w:t xml:space="preserve">(показывает на зал/кабинет АС Кут Хуми в Огне). </w:t>
      </w:r>
      <w:r>
        <w:t xml:space="preserve">Грубо говоря, из </w:t>
      </w:r>
      <w:r w:rsidR="001A41D4">
        <w:t>э</w:t>
      </w:r>
      <w:r>
        <w:t>кополиса Отца сюда</w:t>
      </w:r>
      <w:r w:rsidR="00F25F34">
        <w:t xml:space="preserve"> </w:t>
      </w:r>
      <w:r w:rsidR="00F25F34" w:rsidRPr="00F25F34">
        <w:rPr>
          <w:i/>
        </w:rPr>
        <w:t>(в материю)</w:t>
      </w:r>
      <w:r w:rsidRPr="00F25F34">
        <w:rPr>
          <w:i/>
        </w:rPr>
        <w:t>,</w:t>
      </w:r>
      <w:r>
        <w:t xml:space="preserve"> из вышестоящего </w:t>
      </w:r>
      <w:r w:rsidR="001A41D4">
        <w:t>экополиса Отца сюда</w:t>
      </w:r>
      <w:r w:rsidR="00F25F34">
        <w:t xml:space="preserve"> </w:t>
      </w:r>
      <w:r w:rsidR="00F25F34" w:rsidRPr="00F25F34">
        <w:rPr>
          <w:i/>
        </w:rPr>
        <w:t>(в Огонь)</w:t>
      </w:r>
      <w:r w:rsidR="001A41D4" w:rsidRPr="00F25F34">
        <w:rPr>
          <w:i/>
        </w:rPr>
        <w:t>.</w:t>
      </w:r>
    </w:p>
    <w:p w:rsidR="00F25F34" w:rsidRDefault="003859C2" w:rsidP="001E2E3D">
      <w:r>
        <w:t xml:space="preserve">Поэтому </w:t>
      </w:r>
      <w:r w:rsidRPr="00F25F34">
        <w:t xml:space="preserve">в этом </w:t>
      </w:r>
      <w:r w:rsidR="00F25F34">
        <w:t>э</w:t>
      </w:r>
      <w:r w:rsidRPr="00F25F34">
        <w:t xml:space="preserve">кополисе 16320 </w:t>
      </w:r>
      <w:r w:rsidR="00F25F34">
        <w:t>Высокой Цельной Реальности</w:t>
      </w:r>
      <w:r w:rsidR="00F25F34" w:rsidRPr="00F25F34">
        <w:t xml:space="preserve"> </w:t>
      </w:r>
      <w:r w:rsidRPr="00F25F34">
        <w:t xml:space="preserve">есть два выражения </w:t>
      </w:r>
      <w:r w:rsidR="00F25F34">
        <w:t xml:space="preserve">Аватара Синтеза </w:t>
      </w:r>
      <w:r w:rsidRPr="00F25F34">
        <w:t>Кут Хуми: одно Огненное, а другое материальное.</w:t>
      </w:r>
      <w:r w:rsidRPr="004B3AF2">
        <w:rPr>
          <w:b/>
        </w:rPr>
        <w:t xml:space="preserve"> </w:t>
      </w:r>
      <w:r>
        <w:t xml:space="preserve">И когда мы с вами выходим в зал к Изначально Вышестоящей Матери, мы так выходили, мы вышли с вами с одной стороны, в </w:t>
      </w:r>
      <w:r w:rsidR="00F25F34">
        <w:t>э</w:t>
      </w:r>
      <w:r>
        <w:t>кополис Отца, но есть ещё одно выражение Матери, которое 65</w:t>
      </w:r>
      <w:r w:rsidR="00F25F34">
        <w:t>-ым</w:t>
      </w:r>
      <w:r>
        <w:t xml:space="preserve"> видом материи. Нас туда Мама не водила. Это просто для того, чтобы мы сообразили и скоординировались. Скоординировались в том, что Мама вообще житель этого </w:t>
      </w:r>
      <w:r w:rsidR="00F25F34">
        <w:t>э</w:t>
      </w:r>
      <w:r>
        <w:t xml:space="preserve">кополиса </w:t>
      </w:r>
      <w:r>
        <w:rPr>
          <w:i/>
        </w:rPr>
        <w:t xml:space="preserve">(показывает на Экополис Отца на </w:t>
      </w:r>
      <w:r w:rsidR="00F25F34">
        <w:rPr>
          <w:i/>
        </w:rPr>
        <w:t>первой</w:t>
      </w:r>
      <w:r>
        <w:rPr>
          <w:i/>
        </w:rPr>
        <w:t xml:space="preserve"> физике </w:t>
      </w:r>
      <w:r w:rsidR="00F25F34">
        <w:rPr>
          <w:i/>
        </w:rPr>
        <w:t>Истинной Реальности</w:t>
      </w:r>
      <w:r>
        <w:rPr>
          <w:i/>
        </w:rPr>
        <w:t xml:space="preserve">). </w:t>
      </w:r>
      <w:r w:rsidRPr="00A8635F">
        <w:t xml:space="preserve">У неё есть своё здание. Нам можно и нужно ходить в аудиенцию. </w:t>
      </w:r>
      <w:r>
        <w:t xml:space="preserve">И в основном она нас принимает </w:t>
      </w:r>
      <w:r w:rsidR="00F25F34">
        <w:t>в таком виде выражения материи.</w:t>
      </w:r>
    </w:p>
    <w:p w:rsidR="00335B86" w:rsidRDefault="003859C2" w:rsidP="001E2E3D">
      <w:r>
        <w:t>А вообще есть центральная линия, как вы правильно сказали, из выражения того запредельного</w:t>
      </w:r>
      <w:r w:rsidR="00F25F34">
        <w:t xml:space="preserve"> для нас </w:t>
      </w:r>
      <w:r>
        <w:t xml:space="preserve">65-го вида материи, откуда формируются все залы, кабинеты. То есть, чтобы мы понимали, что это не в воздухе зависшее </w:t>
      </w:r>
      <w:r w:rsidRPr="00A85CF1">
        <w:t>тема, а это</w:t>
      </w:r>
      <w:r>
        <w:t xml:space="preserve"> просто запредельн</w:t>
      </w:r>
      <w:r w:rsidR="00F25F34">
        <w:t>ый</w:t>
      </w:r>
      <w:r>
        <w:t xml:space="preserve"> для нас вариант действия. И если мы пошли в </w:t>
      </w:r>
      <w:r w:rsidR="00335B86">
        <w:t>э</w:t>
      </w:r>
      <w:r>
        <w:t>кополис, у нас голова</w:t>
      </w:r>
      <w:r w:rsidR="00335B86">
        <w:t>,</w:t>
      </w:r>
      <w:r>
        <w:t xml:space="preserve"> мы встраиваемся, мы в этом </w:t>
      </w:r>
      <w:r w:rsidR="00335B86">
        <w:t>э</w:t>
      </w:r>
      <w:r>
        <w:t xml:space="preserve">кополисе ориентируемся, а если мы пошли в 65-ый вид материи, мы там уже не особо ориентируемся. И это </w:t>
      </w:r>
      <w:r w:rsidR="00335B86">
        <w:t>просто зал. Это просто кабинет.</w:t>
      </w:r>
    </w:p>
    <w:p w:rsidR="00335B86" w:rsidRDefault="003859C2" w:rsidP="001E2E3D">
      <w:r>
        <w:t>Иногда мы с зала</w:t>
      </w:r>
      <w:r w:rsidR="00335B86">
        <w:t>...</w:t>
      </w:r>
      <w:r>
        <w:t xml:space="preserve"> нас Владыка ведёт сквозь, помните, там разные варианты </w:t>
      </w:r>
      <w:r w:rsidR="00335B86">
        <w:rPr>
          <w:shd w:val="clear" w:color="auto" w:fill="FFFFFF"/>
        </w:rPr>
        <w:t xml:space="preserve">– </w:t>
      </w:r>
      <w:r>
        <w:t xml:space="preserve">это 65-ым видом материи. И оттого, что мы там ничего не видим, потому что это для нас совершенного иного порядка материя. Вот сейчас мы осваиваем Октавные варианты </w:t>
      </w:r>
      <w:r w:rsidR="005D0D7A">
        <w:t>архетип</w:t>
      </w:r>
      <w:r>
        <w:t>ов, эт</w:t>
      </w:r>
      <w:r w:rsidR="00335B86">
        <w:t>о уже та сама</w:t>
      </w:r>
      <w:r>
        <w:t xml:space="preserve">я запредельность. Освоим </w:t>
      </w:r>
      <w:r w:rsidR="00335B86">
        <w:t>о</w:t>
      </w:r>
      <w:r>
        <w:t xml:space="preserve">ктавный процесс, голова научится </w:t>
      </w:r>
      <w:r w:rsidR="00335B86">
        <w:t>о</w:t>
      </w:r>
      <w:r>
        <w:t>ктавно действовать</w:t>
      </w:r>
      <w:r w:rsidR="00335B86">
        <w:t>,</w:t>
      </w:r>
      <w:r>
        <w:t xml:space="preserve"> может быть</w:t>
      </w:r>
      <w:r w:rsidR="00335B86">
        <w:t>,</w:t>
      </w:r>
      <w:r>
        <w:t xml:space="preserve"> тут станет более</w:t>
      </w:r>
      <w:r w:rsidR="00335B86">
        <w:t>-менее ясно.</w:t>
      </w:r>
    </w:p>
    <w:p w:rsidR="003859C2" w:rsidRDefault="003859C2" w:rsidP="001E2E3D">
      <w:r>
        <w:t>А куда бы вы н</w:t>
      </w:r>
      <w:r w:rsidR="00335B86">
        <w:t xml:space="preserve">и </w:t>
      </w:r>
      <w:r>
        <w:t xml:space="preserve">выходили </w:t>
      </w:r>
      <w:r w:rsidRPr="00335B86">
        <w:t xml:space="preserve">в </w:t>
      </w:r>
      <w:r w:rsidR="00335B86">
        <w:t>э</w:t>
      </w:r>
      <w:r w:rsidRPr="00335B86">
        <w:t xml:space="preserve">кополисы – это </w:t>
      </w:r>
      <w:r w:rsidRPr="00786383">
        <w:t>материя и обязательно есть Огонь.</w:t>
      </w:r>
      <w:r w:rsidR="00335B86">
        <w:t xml:space="preserve"> Так же как вы в здание </w:t>
      </w:r>
      <w:r>
        <w:t xml:space="preserve">ходите к себе: это у вас материя, а Огонь где? </w:t>
      </w:r>
    </w:p>
    <w:p w:rsidR="003859C2" w:rsidRDefault="005D0D7A" w:rsidP="001E2E3D">
      <w:pPr>
        <w:rPr>
          <w:i/>
        </w:rPr>
      </w:pPr>
      <w:r>
        <w:rPr>
          <w:i/>
        </w:rPr>
        <w:lastRenderedPageBreak/>
        <w:t xml:space="preserve">Из зала: </w:t>
      </w:r>
      <w:r w:rsidR="00335B86">
        <w:rPr>
          <w:i/>
        </w:rPr>
        <w:t>На 33-м этаже?</w:t>
      </w:r>
    </w:p>
    <w:p w:rsidR="003859C2" w:rsidRDefault="003859C2" w:rsidP="001E2E3D">
      <w:r>
        <w:t xml:space="preserve">Это тоже материя 33-ий этаж. Это тоже в </w:t>
      </w:r>
      <w:r w:rsidR="00335B86">
        <w:t>э</w:t>
      </w:r>
      <w:r>
        <w:t>кополисе, это ваше здание. Прежде чем идти в здание</w:t>
      </w:r>
      <w:r w:rsidR="00335B86">
        <w:t>,</w:t>
      </w:r>
      <w:r>
        <w:t xml:space="preserve"> вы куда идёте? </w:t>
      </w:r>
    </w:p>
    <w:p w:rsidR="003859C2" w:rsidRDefault="005D0D7A" w:rsidP="001E2E3D">
      <w:pPr>
        <w:rPr>
          <w:i/>
        </w:rPr>
      </w:pPr>
      <w:r>
        <w:rPr>
          <w:i/>
        </w:rPr>
        <w:t xml:space="preserve">Из зала: </w:t>
      </w:r>
      <w:r w:rsidR="003859C2">
        <w:rPr>
          <w:i/>
        </w:rPr>
        <w:t xml:space="preserve">Кабинет Кут Хуми. </w:t>
      </w:r>
    </w:p>
    <w:p w:rsidR="003859C2" w:rsidRDefault="003859C2" w:rsidP="001E2E3D">
      <w:r>
        <w:t>В зал Кут Хуми</w:t>
      </w:r>
      <w:r w:rsidR="00335B86">
        <w:t>,</w:t>
      </w:r>
      <w:r>
        <w:t xml:space="preserve"> может быть</w:t>
      </w:r>
      <w:r w:rsidR="00335B86">
        <w:t>, в</w:t>
      </w:r>
      <w:r>
        <w:t xml:space="preserve"> кабинет, но это чаще вы индивидуально идёте. В зал Кут Хуми. </w:t>
      </w:r>
      <w:r w:rsidRPr="00335B86">
        <w:t>Для нас с вами Огонь – это зал Кут Хуми всегда и во всём! Зал Изначально Вышестоящего Аватара Синтеза Кут Хуми!</w:t>
      </w:r>
      <w:r w:rsidR="00044770">
        <w:t xml:space="preserve"> </w:t>
      </w:r>
      <w:r>
        <w:t xml:space="preserve">А потом из Огня мы идём в здание в </w:t>
      </w:r>
      <w:r w:rsidR="00335B86">
        <w:t>э</w:t>
      </w:r>
      <w:r>
        <w:t xml:space="preserve">кополис. Это тоже </w:t>
      </w:r>
      <w:r w:rsidR="00335B86">
        <w:t>э</w:t>
      </w:r>
      <w:r>
        <w:t>кополис Кут Хуми, но там уже конкретно ваше здание</w:t>
      </w:r>
      <w:r w:rsidR="00335B86">
        <w:t>,</w:t>
      </w:r>
      <w:r>
        <w:t xml:space="preserve"> и вы там уже работаете с Аватаром Синтеза соответствующего вашего </w:t>
      </w:r>
      <w:r w:rsidR="00335B86">
        <w:t>п</w:t>
      </w:r>
      <w:r>
        <w:t xml:space="preserve">одразделения. Примерно всё. </w:t>
      </w:r>
    </w:p>
    <w:p w:rsidR="003859C2" w:rsidRDefault="00F02312" w:rsidP="00F02312">
      <w:pPr>
        <w:pStyle w:val="3"/>
      </w:pPr>
      <w:bookmarkStart w:id="59" w:name="_Toc122094840"/>
      <w:r>
        <w:t>Часть подразделения – это прямое Творение Отца в вас</w:t>
      </w:r>
      <w:bookmarkEnd w:id="59"/>
    </w:p>
    <w:p w:rsidR="003859C2" w:rsidRDefault="003859C2" w:rsidP="001E2E3D">
      <w:r>
        <w:t>Ещё тут один вопрос</w:t>
      </w:r>
      <w:r w:rsidR="00335B86">
        <w:t>,</w:t>
      </w:r>
      <w:r>
        <w:t xml:space="preserve"> мы обсуждали сейчас по поводу Части. По поводу Части </w:t>
      </w:r>
      <w:r w:rsidR="00335B86">
        <w:t>п</w:t>
      </w:r>
      <w:r>
        <w:t xml:space="preserve">одразделения. Ещё раз. Ваша Часть </w:t>
      </w:r>
      <w:r w:rsidR="00335B86">
        <w:t>п</w:t>
      </w:r>
      <w:r>
        <w:t>одразделения</w:t>
      </w:r>
      <w:r w:rsidR="00335B86">
        <w:t>,</w:t>
      </w:r>
      <w:r>
        <w:t xml:space="preserve"> откуда она взялась? </w:t>
      </w:r>
    </w:p>
    <w:p w:rsidR="003859C2" w:rsidRDefault="003859C2" w:rsidP="001E2E3D">
      <w:pPr>
        <w:rPr>
          <w:i/>
        </w:rPr>
      </w:pPr>
      <w:r>
        <w:rPr>
          <w:i/>
        </w:rPr>
        <w:t>Из зала: От Изначально Вышестоящего Отца.</w:t>
      </w:r>
    </w:p>
    <w:p w:rsidR="003859C2" w:rsidRDefault="003859C2" w:rsidP="001E2E3D">
      <w:pPr>
        <w:rPr>
          <w:i/>
        </w:rPr>
      </w:pPr>
      <w:r>
        <w:rPr>
          <w:i/>
        </w:rPr>
        <w:t>Из зала: Из Столпа.</w:t>
      </w:r>
    </w:p>
    <w:p w:rsidR="003859C2" w:rsidRDefault="003859C2" w:rsidP="001E2E3D">
      <w:r>
        <w:t xml:space="preserve">От Изначально Вышестоящего Отца. Как она взялась? Как она в Столпе появилась? </w:t>
      </w:r>
    </w:p>
    <w:p w:rsidR="003859C2" w:rsidRDefault="003859C2" w:rsidP="001E2E3D">
      <w:pPr>
        <w:rPr>
          <w:i/>
        </w:rPr>
      </w:pPr>
      <w:r>
        <w:rPr>
          <w:i/>
        </w:rPr>
        <w:t>Из зала: В каждом из команды.</w:t>
      </w:r>
    </w:p>
    <w:p w:rsidR="003859C2" w:rsidRDefault="003859C2" w:rsidP="001E2E3D">
      <w:r>
        <w:t>В каждом из команды. А Столп – это каждый. Столпа без вас не бывает вообще. И получается</w:t>
      </w:r>
      <w:r w:rsidR="00F02312">
        <w:t>,</w:t>
      </w:r>
      <w:r>
        <w:t xml:space="preserve"> Часть </w:t>
      </w:r>
      <w:r w:rsidR="00F02312">
        <w:t>п</w:t>
      </w:r>
      <w:r>
        <w:t>одразделения – это прямое Творение Отца в вас. От</w:t>
      </w:r>
      <w:r w:rsidR="00F02312">
        <w:t xml:space="preserve"> </w:t>
      </w:r>
      <w:r>
        <w:t xml:space="preserve">того как вы это Творение развиваете, так Часть </w:t>
      </w:r>
      <w:r w:rsidR="00F02312">
        <w:t>п</w:t>
      </w:r>
      <w:r>
        <w:t xml:space="preserve">одразделения и растёт. Но Часть </w:t>
      </w:r>
      <w:r w:rsidR="00F02312">
        <w:t>п</w:t>
      </w:r>
      <w:r>
        <w:t>одразделения – это большая, большая Часть. Она цельно в вас, но ракурсом каким-то? И у вас у каждого есть, допустим, Высшая Школа Синтеза</w:t>
      </w:r>
      <w:r w:rsidR="00F02312">
        <w:t xml:space="preserve"> </w:t>
      </w:r>
      <w:r>
        <w:t xml:space="preserve">– Физическое </w:t>
      </w:r>
      <w:r w:rsidR="00F02312" w:rsidRPr="00511C1A">
        <w:t>т</w:t>
      </w:r>
      <w:r w:rsidRPr="00511C1A">
        <w:t>ело</w:t>
      </w:r>
      <w:r>
        <w:t xml:space="preserve">. Значит, </w:t>
      </w:r>
      <w:r w:rsidR="00F02312">
        <w:t xml:space="preserve">Высшая Школа Синтеза </w:t>
      </w:r>
      <w:r>
        <w:t>держит Часть Трансвизор или Есми</w:t>
      </w:r>
      <w:r w:rsidR="00511C1A">
        <w:t xml:space="preserve">ки </w:t>
      </w:r>
      <w:r>
        <w:t xml:space="preserve">ракурсом Физического </w:t>
      </w:r>
      <w:r w:rsidR="00F02312">
        <w:t>т</w:t>
      </w:r>
      <w:r>
        <w:t>ела, но при этом Трансвизор или Есми</w:t>
      </w:r>
      <w:r w:rsidR="00511C1A">
        <w:t xml:space="preserve">ка </w:t>
      </w:r>
      <w:r>
        <w:t xml:space="preserve">в Аватаре </w:t>
      </w:r>
      <w:r w:rsidR="00F02312">
        <w:t xml:space="preserve">Высшей Школы Синтеза </w:t>
      </w:r>
      <w:r>
        <w:t>всё</w:t>
      </w:r>
      <w:r w:rsidR="00F02312">
        <w:t xml:space="preserve"> </w:t>
      </w:r>
      <w:r>
        <w:t>равно цельно! То есть там нет тако</w:t>
      </w:r>
      <w:r w:rsidR="00511C1A">
        <w:t xml:space="preserve">го, чтобы половинкой стоит, всё </w:t>
      </w:r>
      <w:r>
        <w:t xml:space="preserve">равно цельно! Трансвизор в каждом из вас </w:t>
      </w:r>
      <w:r>
        <w:rPr>
          <w:i/>
        </w:rPr>
        <w:t xml:space="preserve">(показывает на команду ИВДИВО Челны) </w:t>
      </w:r>
      <w:r w:rsidRPr="000A678E">
        <w:t xml:space="preserve">или Есмическое </w:t>
      </w:r>
      <w:r w:rsidR="00511C1A">
        <w:t>т</w:t>
      </w:r>
      <w:r w:rsidRPr="000A678E">
        <w:t>ело</w:t>
      </w:r>
      <w:r>
        <w:rPr>
          <w:i/>
        </w:rPr>
        <w:t xml:space="preserve"> (показывает на команду ИВДИВО Елабуга) </w:t>
      </w:r>
      <w:r w:rsidRPr="000A678E">
        <w:t>цельно!</w:t>
      </w:r>
      <w:r>
        <w:t xml:space="preserve"> Но есть ракурс. То есть вы смотрите на Трансвизор, </w:t>
      </w:r>
      <w:r w:rsidR="00511C1A">
        <w:t xml:space="preserve">то есть </w:t>
      </w:r>
      <w:r>
        <w:t xml:space="preserve">на Часть </w:t>
      </w:r>
      <w:r w:rsidR="00511C1A">
        <w:t>п</w:t>
      </w:r>
      <w:r>
        <w:t xml:space="preserve">одразделения ракурсом своего Огня. </w:t>
      </w:r>
    </w:p>
    <w:p w:rsidR="003859C2" w:rsidRDefault="005D0D7A" w:rsidP="001E2E3D">
      <w:r>
        <w:rPr>
          <w:i/>
        </w:rPr>
        <w:t xml:space="preserve">Из зала: </w:t>
      </w:r>
      <w:r w:rsidR="003859C2">
        <w:rPr>
          <w:i/>
        </w:rPr>
        <w:t xml:space="preserve">Своей </w:t>
      </w:r>
      <w:r w:rsidR="00511C1A">
        <w:rPr>
          <w:i/>
        </w:rPr>
        <w:t>о</w:t>
      </w:r>
      <w:r w:rsidR="003859C2">
        <w:rPr>
          <w:i/>
        </w:rPr>
        <w:t>рганизации.</w:t>
      </w:r>
    </w:p>
    <w:p w:rsidR="00511C1A" w:rsidRDefault="003859C2" w:rsidP="001E2E3D">
      <w:r>
        <w:t xml:space="preserve">Огня Отца! Тут </w:t>
      </w:r>
      <w:r w:rsidR="00511C1A">
        <w:t>о</w:t>
      </w:r>
      <w:r>
        <w:t xml:space="preserve">рганизация будет больше внешне. А мы говорим о Части. Понятно, что </w:t>
      </w:r>
      <w:r w:rsidR="00511C1A">
        <w:t>организация работает, это Часть.</w:t>
      </w:r>
    </w:p>
    <w:p w:rsidR="00511C1A" w:rsidRDefault="003859C2" w:rsidP="001E2E3D">
      <w:r>
        <w:t>Отсюда, чтобы Часть росла, развивалась</w:t>
      </w:r>
      <w:r w:rsidR="00511C1A">
        <w:t>,</w:t>
      </w:r>
      <w:r>
        <w:t xml:space="preserve"> требуется ваш индивидуальный момент</w:t>
      </w:r>
      <w:r w:rsidR="00511C1A">
        <w:t>, как вы этим занимаетесь.</w:t>
      </w:r>
      <w:r>
        <w:t xml:space="preserve"> </w:t>
      </w:r>
      <w:r w:rsidR="00511C1A">
        <w:t>Н</w:t>
      </w:r>
      <w:r>
        <w:t xml:space="preserve">е просто, допустим, как вы Физическое </w:t>
      </w:r>
      <w:r w:rsidR="00511C1A">
        <w:t xml:space="preserve">тело </w:t>
      </w:r>
      <w:r>
        <w:t xml:space="preserve">развиваете или там Омегу развиваете, или Монаду развиваете, а как вы конкретно развиваете Трансвизор. Вот вы каждый! Как Трансвизор развиваете как </w:t>
      </w:r>
      <w:r w:rsidR="00511C1A">
        <w:t>Часть п</w:t>
      </w:r>
      <w:r>
        <w:t xml:space="preserve">одразделения. Не свою личную </w:t>
      </w:r>
      <w:r w:rsidR="00511C1A">
        <w:t>Часть</w:t>
      </w:r>
      <w:r>
        <w:t xml:space="preserve">, а как Часть </w:t>
      </w:r>
      <w:r w:rsidR="00511C1A">
        <w:t>п</w:t>
      </w:r>
      <w:r>
        <w:t>одразделения. И при том, что вы думаете, что вы делаете</w:t>
      </w:r>
      <w:r w:rsidR="00511C1A">
        <w:t>,</w:t>
      </w:r>
      <w:r>
        <w:t xml:space="preserve"> у вас будет включаться Омега, Физическое </w:t>
      </w:r>
      <w:r w:rsidR="00511C1A">
        <w:t>т</w:t>
      </w:r>
      <w:r>
        <w:t>ело свой ракурс, но вы всё</w:t>
      </w:r>
      <w:r w:rsidR="00511C1A">
        <w:t xml:space="preserve"> </w:t>
      </w:r>
      <w:r>
        <w:t>равно занимаетес</w:t>
      </w:r>
      <w:r w:rsidR="00511C1A">
        <w:t>ь Трансвизором.</w:t>
      </w:r>
    </w:p>
    <w:p w:rsidR="003859C2" w:rsidRDefault="003859C2" w:rsidP="001E2E3D">
      <w:r>
        <w:t>А потом, когда вы встречаетесь в команде, у вас идёт усиление, например 25-ти кратно или 19-ти кратное и вы в этом усилении входите и развёртываете уже командой Часть Изначально Вышестоящего Отца. Но без вашей работы</w:t>
      </w:r>
      <w:r w:rsidR="00511C1A">
        <w:t>,</w:t>
      </w:r>
      <w:r>
        <w:t xml:space="preserve"> вас лично</w:t>
      </w:r>
      <w:r w:rsidR="00511C1A">
        <w:t>,</w:t>
      </w:r>
      <w:r>
        <w:t xml:space="preserve"> не бывает развития. Не надо отдавать ответственность на всю </w:t>
      </w:r>
      <w:r w:rsidR="00F36967">
        <w:t>команду:</w:t>
      </w:r>
      <w:r>
        <w:t xml:space="preserve"> </w:t>
      </w:r>
      <w:r w:rsidR="00F36967">
        <w:t xml:space="preserve">«Это </w:t>
      </w:r>
      <w:r>
        <w:t>там</w:t>
      </w:r>
      <w:r w:rsidR="00F36967">
        <w:t>,</w:t>
      </w:r>
      <w:r>
        <w:t xml:space="preserve"> в команде, в Столпе, где-то там</w:t>
      </w:r>
      <w:r w:rsidR="00F36967">
        <w:t>,</w:t>
      </w:r>
      <w:r>
        <w:t xml:space="preserve"> в Столпе</w:t>
      </w:r>
      <w:r w:rsidR="00F36967">
        <w:t>»</w:t>
      </w:r>
      <w:r>
        <w:t xml:space="preserve">, </w:t>
      </w:r>
      <w:r w:rsidR="00F36967">
        <w:rPr>
          <w:shd w:val="clear" w:color="auto" w:fill="FFFFFF"/>
        </w:rPr>
        <w:t xml:space="preserve">– </w:t>
      </w:r>
      <w:r>
        <w:t>где у вас Столп фиксируется. У вас! У каждого эта Часть и вы её носите! И вспоминайте</w:t>
      </w:r>
      <w:r w:rsidR="00F36967">
        <w:t>:</w:t>
      </w:r>
      <w:r>
        <w:t xml:space="preserve"> для 40 тысяч, для 200 тысяч вы выражаете эту Часть собою. Собрались, у вас сразу развернулась полнота, на вас зафиксировался Отец, потому что вы команда</w:t>
      </w:r>
      <w:r w:rsidR="00F36967">
        <w:t>,</w:t>
      </w:r>
      <w:r>
        <w:t xml:space="preserve"> и Отец вами Трансвизором, Отец вами Есмическим </w:t>
      </w:r>
      <w:r w:rsidR="00F36967">
        <w:t>т</w:t>
      </w:r>
      <w:r>
        <w:t>елом. Хорошо. Мы сейчас вспомнили про саму Часть и</w:t>
      </w:r>
      <w:r w:rsidR="00F36967">
        <w:t>,</w:t>
      </w:r>
      <w:r>
        <w:t xml:space="preserve"> чтобы у вас эта тема действовала. </w:t>
      </w:r>
    </w:p>
    <w:p w:rsidR="003859C2" w:rsidRDefault="005D0D7A" w:rsidP="001E2E3D">
      <w:pPr>
        <w:rPr>
          <w:i/>
        </w:rPr>
      </w:pPr>
      <w:r>
        <w:rPr>
          <w:i/>
        </w:rPr>
        <w:t xml:space="preserve">Из зала: </w:t>
      </w:r>
      <w:r w:rsidR="003859C2">
        <w:rPr>
          <w:i/>
        </w:rPr>
        <w:t>Получается, если мы определим</w:t>
      </w:r>
      <w:r w:rsidR="00F36967">
        <w:rPr>
          <w:i/>
        </w:rPr>
        <w:t>,</w:t>
      </w:r>
      <w:r w:rsidR="003859C2">
        <w:rPr>
          <w:i/>
        </w:rPr>
        <w:t xml:space="preserve"> какой Отец у нас в Столпе, значит</w:t>
      </w:r>
      <w:r w:rsidR="00F36967">
        <w:rPr>
          <w:i/>
        </w:rPr>
        <w:t>,</w:t>
      </w:r>
      <w:r w:rsidR="003859C2">
        <w:rPr>
          <w:i/>
        </w:rPr>
        <w:t xml:space="preserve"> такого Отца Часть мы выражаем? Так получается? </w:t>
      </w:r>
    </w:p>
    <w:p w:rsidR="003859C2" w:rsidRDefault="003859C2" w:rsidP="001E2E3D">
      <w:r>
        <w:t>А как вы определяете</w:t>
      </w:r>
      <w:r w:rsidR="00F36967">
        <w:t xml:space="preserve">, </w:t>
      </w:r>
      <w:r>
        <w:t>какой Отец у вас Столпе?</w:t>
      </w:r>
    </w:p>
    <w:p w:rsidR="003859C2" w:rsidRDefault="005D0D7A" w:rsidP="001E2E3D">
      <w:pPr>
        <w:rPr>
          <w:i/>
        </w:rPr>
      </w:pPr>
      <w:r>
        <w:rPr>
          <w:i/>
        </w:rPr>
        <w:t xml:space="preserve">Из зала: </w:t>
      </w:r>
      <w:r w:rsidR="003859C2">
        <w:rPr>
          <w:i/>
        </w:rPr>
        <w:t>Вы же вчера нам задание дали: определить</w:t>
      </w:r>
      <w:r w:rsidR="00F36967">
        <w:rPr>
          <w:i/>
        </w:rPr>
        <w:t>,</w:t>
      </w:r>
      <w:r w:rsidR="003859C2">
        <w:rPr>
          <w:i/>
        </w:rPr>
        <w:t xml:space="preserve"> какой Отец фиксируется в Столпе.</w:t>
      </w:r>
    </w:p>
    <w:p w:rsidR="00F36967" w:rsidRDefault="003859C2" w:rsidP="001E2E3D">
      <w:r>
        <w:t>Не так. Четыре Отца. Кто они? Они уже фиксируются на вас на каждого. Кто они? Какие четыре Отца на вас фиксируются? Независимо ни от чего. Определяете вы их, не определяете. А вообще Час</w:t>
      </w:r>
      <w:r w:rsidR="00F36967">
        <w:t>ть Изначально Вышестоящего Отца</w:t>
      </w:r>
      <w:r>
        <w:t xml:space="preserve"> </w:t>
      </w:r>
      <w:r w:rsidR="00F36967">
        <w:t>г</w:t>
      </w:r>
      <w:r>
        <w:t xml:space="preserve">лавного, первого Отца. Мы все выражаем Частью </w:t>
      </w:r>
      <w:r w:rsidR="00F36967">
        <w:t>п</w:t>
      </w:r>
      <w:r>
        <w:t>одразделения главную Часть главного Изначально Вышестоящего Отца, самого п</w:t>
      </w:r>
      <w:r w:rsidR="00F36967">
        <w:t>ервого, Отца как такового. Всё.</w:t>
      </w:r>
    </w:p>
    <w:p w:rsidR="003859C2" w:rsidRDefault="003859C2" w:rsidP="001E2E3D">
      <w:r>
        <w:t>Но тут очень тонкий момент, а вы реально</w:t>
      </w:r>
      <w:r w:rsidR="00F36967">
        <w:t>,</w:t>
      </w:r>
      <w:r>
        <w:t xml:space="preserve"> с каким Отцом натренированы быть</w:t>
      </w:r>
      <w:r w:rsidR="00F36967">
        <w:t>,</w:t>
      </w:r>
      <w:r>
        <w:t xml:space="preserve"> так по Синтезу. Понятно, что мы там все Части Отца 65-го </w:t>
      </w:r>
      <w:r w:rsidR="005D0D7A">
        <w:t>архетип</w:t>
      </w:r>
      <w:r>
        <w:t>а. Ходим мы</w:t>
      </w:r>
      <w:r w:rsidR="00F36967">
        <w:t>,</w:t>
      </w:r>
      <w:r>
        <w:t xml:space="preserve"> куда на Совет? </w:t>
      </w:r>
      <w:r w:rsidR="00F36967">
        <w:rPr>
          <w:shd w:val="clear" w:color="auto" w:fill="FFFFFF"/>
        </w:rPr>
        <w:t xml:space="preserve">– </w:t>
      </w:r>
      <w:r>
        <w:t xml:space="preserve">Там в 34-ый </w:t>
      </w:r>
      <w:r w:rsidR="005D0D7A">
        <w:t>архетип</w:t>
      </w:r>
      <w:r>
        <w:t xml:space="preserve">. </w:t>
      </w:r>
      <w:r>
        <w:lastRenderedPageBreak/>
        <w:t>А из 32-х, ладно</w:t>
      </w:r>
      <w:r w:rsidR="00F67C2F">
        <w:t>,</w:t>
      </w:r>
      <w:r>
        <w:t xml:space="preserve"> из 34-х</w:t>
      </w:r>
      <w:r w:rsidR="00F36967">
        <w:t>,</w:t>
      </w:r>
      <w:r>
        <w:t xml:space="preserve"> с каким Отцом вы реально в команде живёте, действуете? Отец у вас в Столпе бывает, ходит к вам. Нет, это может быть 34-ый </w:t>
      </w:r>
      <w:r w:rsidR="005D0D7A">
        <w:t>архетип</w:t>
      </w:r>
      <w:r>
        <w:t xml:space="preserve">, но, а так ли это? </w:t>
      </w:r>
    </w:p>
    <w:p w:rsidR="003859C2" w:rsidRDefault="005D0D7A" w:rsidP="001E2E3D">
      <w:pPr>
        <w:rPr>
          <w:i/>
        </w:rPr>
      </w:pPr>
      <w:r>
        <w:rPr>
          <w:i/>
        </w:rPr>
        <w:t xml:space="preserve">Из зала: </w:t>
      </w:r>
      <w:r w:rsidR="003859C2">
        <w:rPr>
          <w:i/>
        </w:rPr>
        <w:t>На Школе определили</w:t>
      </w:r>
      <w:r w:rsidR="00533BCC">
        <w:rPr>
          <w:i/>
        </w:rPr>
        <w:t>,</w:t>
      </w:r>
      <w:r w:rsidR="003859C2">
        <w:rPr>
          <w:i/>
        </w:rPr>
        <w:t xml:space="preserve"> не выше </w:t>
      </w:r>
      <w:r w:rsidR="00F67C2F">
        <w:rPr>
          <w:i/>
        </w:rPr>
        <w:t>девято</w:t>
      </w:r>
      <w:r w:rsidR="003859C2">
        <w:rPr>
          <w:i/>
        </w:rPr>
        <w:t xml:space="preserve">го </w:t>
      </w:r>
      <w:r>
        <w:rPr>
          <w:i/>
        </w:rPr>
        <w:t>архетип</w:t>
      </w:r>
      <w:r w:rsidR="003859C2">
        <w:rPr>
          <w:i/>
        </w:rPr>
        <w:t>а.</w:t>
      </w:r>
    </w:p>
    <w:p w:rsidR="003859C2" w:rsidRDefault="005D0D7A" w:rsidP="001E2E3D">
      <w:pPr>
        <w:rPr>
          <w:i/>
        </w:rPr>
      </w:pPr>
      <w:r>
        <w:rPr>
          <w:i/>
        </w:rPr>
        <w:t xml:space="preserve">Из зала: </w:t>
      </w:r>
      <w:r w:rsidR="003859C2">
        <w:rPr>
          <w:i/>
        </w:rPr>
        <w:t>Но это лично у каждого.</w:t>
      </w:r>
    </w:p>
    <w:p w:rsidR="003859C2" w:rsidRDefault="003859C2" w:rsidP="001E2E3D">
      <w:r>
        <w:t xml:space="preserve">На Школе? Что за Школа? </w:t>
      </w:r>
    </w:p>
    <w:p w:rsidR="003859C2" w:rsidRDefault="005D0D7A" w:rsidP="001E2E3D">
      <w:pPr>
        <w:rPr>
          <w:i/>
        </w:rPr>
      </w:pPr>
      <w:r>
        <w:rPr>
          <w:i/>
        </w:rPr>
        <w:t xml:space="preserve">Из зала: </w:t>
      </w:r>
      <w:r w:rsidR="003859C2">
        <w:rPr>
          <w:i/>
        </w:rPr>
        <w:t>Аватаров Совета И</w:t>
      </w:r>
      <w:r w:rsidR="00F67C2F">
        <w:rPr>
          <w:i/>
        </w:rPr>
        <w:t xml:space="preserve">значально </w:t>
      </w:r>
      <w:r w:rsidR="003859C2">
        <w:rPr>
          <w:i/>
        </w:rPr>
        <w:t>В</w:t>
      </w:r>
      <w:r w:rsidR="00F67C2F">
        <w:rPr>
          <w:i/>
        </w:rPr>
        <w:t xml:space="preserve">ышестоящего </w:t>
      </w:r>
      <w:r w:rsidR="003859C2">
        <w:rPr>
          <w:i/>
        </w:rPr>
        <w:t>Отца.</w:t>
      </w:r>
    </w:p>
    <w:p w:rsidR="00533BCC" w:rsidRDefault="003859C2" w:rsidP="001E2E3D">
      <w:r>
        <w:t xml:space="preserve">Да. У нас просто на Синтезе проявилась эта тема. Сейчас у вас проявляется на Синтезе. </w:t>
      </w:r>
      <w:r w:rsidR="00533BCC">
        <w:t xml:space="preserve">Восемь </w:t>
      </w:r>
      <w:r w:rsidR="005D0D7A">
        <w:t>архетип</w:t>
      </w:r>
      <w:r w:rsidR="00533BCC">
        <w:t>ов – это 16</w:t>
      </w:r>
      <w:r>
        <w:t xml:space="preserve"> Синтезов</w:t>
      </w:r>
      <w:r w:rsidR="00533BCC" w:rsidRPr="00533BCC">
        <w:rPr>
          <w:shd w:val="clear" w:color="auto" w:fill="FFFFFF"/>
        </w:rPr>
        <w:t xml:space="preserve"> </w:t>
      </w:r>
      <w:r w:rsidR="00533BCC">
        <w:rPr>
          <w:shd w:val="clear" w:color="auto" w:fill="FFFFFF"/>
        </w:rPr>
        <w:t xml:space="preserve">– </w:t>
      </w:r>
      <w:r>
        <w:t xml:space="preserve">Курс Посвящённого! </w:t>
      </w:r>
      <w:r w:rsidRPr="00533BCC">
        <w:t xml:space="preserve">Вопрос: какой жизнью </w:t>
      </w:r>
      <w:r w:rsidR="00533BCC">
        <w:t>вы живёте? Первое.</w:t>
      </w:r>
    </w:p>
    <w:p w:rsidR="003859C2" w:rsidRPr="00533BCC" w:rsidRDefault="003859C2" w:rsidP="001E2E3D">
      <w:r w:rsidRPr="00533BCC">
        <w:t>А дальше</w:t>
      </w:r>
      <w:r w:rsidR="00533BCC">
        <w:t>,</w:t>
      </w:r>
      <w:r w:rsidRPr="00533BCC">
        <w:t xml:space="preserve"> в течение месяца вы</w:t>
      </w:r>
      <w:r w:rsidR="00533BCC">
        <w:t>,</w:t>
      </w:r>
      <w:r w:rsidRPr="00533BCC">
        <w:t xml:space="preserve"> с каким Отцом входите в такую настоящую, глубокую взаимодействие и работу? То, что оно положено</w:t>
      </w:r>
      <w:r w:rsidR="00533BCC">
        <w:t>,</w:t>
      </w:r>
      <w:r w:rsidRPr="00533BCC">
        <w:t xml:space="preserve"> 34-ый </w:t>
      </w:r>
      <w:r w:rsidR="005D0D7A" w:rsidRPr="00533BCC">
        <w:t>архетип</w:t>
      </w:r>
      <w:r w:rsidRPr="00533BCC">
        <w:t>, вот оно</w:t>
      </w:r>
      <w:r w:rsidR="00533BCC">
        <w:t>,</w:t>
      </w:r>
      <w:r w:rsidRPr="00533BCC">
        <w:t xml:space="preserve"> где положено</w:t>
      </w:r>
      <w:r w:rsidR="00533BCC">
        <w:t>, там и лежит. Как бы вы тут при</w:t>
      </w:r>
      <w:r w:rsidRPr="00533BCC">
        <w:t>чём. Оно</w:t>
      </w:r>
      <w:r w:rsidR="00533BCC">
        <w:t>-то</w:t>
      </w:r>
      <w:r w:rsidRPr="00533BCC">
        <w:t xml:space="preserve"> положено. А вы тут причём. И как у вас с этим. И требуется ваша работа с этими Изначально Вышестоящими Отцами. То есть 32 Метагалактики никто не отменял. Вообще! </w:t>
      </w:r>
    </w:p>
    <w:p w:rsidR="003859C2" w:rsidRDefault="003859C2" w:rsidP="001E2E3D">
      <w:r>
        <w:t xml:space="preserve">Понятно, что мы сейчас работаем ракурсом 34-го </w:t>
      </w:r>
      <w:r w:rsidR="005D0D7A">
        <w:t>архетип</w:t>
      </w:r>
      <w:r>
        <w:t>а. Я вам так скромно скажу, мы все в 34</w:t>
      </w:r>
      <w:r w:rsidR="00533BCC">
        <w:noBreakHyphen/>
        <w:t>ом</w:t>
      </w:r>
      <w:r>
        <w:t xml:space="preserve"> </w:t>
      </w:r>
      <w:r w:rsidR="005D0D7A">
        <w:t>архетип</w:t>
      </w:r>
      <w:r>
        <w:t xml:space="preserve">е, в какой Метагалактике </w:t>
      </w:r>
      <w:r w:rsidR="005D0D7A">
        <w:t>архетип</w:t>
      </w:r>
      <w:r>
        <w:t>ической? Да</w:t>
      </w:r>
      <w:r w:rsidR="00533BCC">
        <w:t>,</w:t>
      </w:r>
      <w:r>
        <w:t xml:space="preserve"> мы в 34</w:t>
      </w:r>
      <w:r w:rsidR="00F36967">
        <w:t>-ом а</w:t>
      </w:r>
      <w:r w:rsidR="005D0D7A">
        <w:t>рхетип</w:t>
      </w:r>
      <w:r>
        <w:t>е, у нас Столп там, в какой Метагалактике?</w:t>
      </w:r>
    </w:p>
    <w:p w:rsidR="003859C2" w:rsidRDefault="005D0D7A" w:rsidP="001E2E3D">
      <w:pPr>
        <w:rPr>
          <w:i/>
        </w:rPr>
      </w:pPr>
      <w:r>
        <w:rPr>
          <w:i/>
        </w:rPr>
        <w:t xml:space="preserve">Из зала: </w:t>
      </w:r>
      <w:r w:rsidR="003859C2">
        <w:rPr>
          <w:i/>
        </w:rPr>
        <w:t>Ну, если у нас сейчас</w:t>
      </w:r>
      <w:r w:rsidR="00044770">
        <w:rPr>
          <w:i/>
        </w:rPr>
        <w:t xml:space="preserve"> </w:t>
      </w:r>
      <w:r w:rsidR="003859C2">
        <w:rPr>
          <w:i/>
        </w:rPr>
        <w:t>в Высокой Цельной Метагалактике разработка, мы наверно больше с этим Отцом тренируемся.</w:t>
      </w:r>
    </w:p>
    <w:p w:rsidR="003859C2" w:rsidRDefault="003859C2" w:rsidP="001E2E3D">
      <w:r>
        <w:t>Вот, примерно да. Потому что вы с этим Отцом чаще всего и…</w:t>
      </w:r>
    </w:p>
    <w:p w:rsidR="003859C2" w:rsidRDefault="005D0D7A" w:rsidP="001E2E3D">
      <w:pPr>
        <w:rPr>
          <w:i/>
        </w:rPr>
      </w:pPr>
      <w:r>
        <w:rPr>
          <w:i/>
        </w:rPr>
        <w:t xml:space="preserve">Из зала: </w:t>
      </w:r>
      <w:r w:rsidR="003859C2">
        <w:rPr>
          <w:i/>
        </w:rPr>
        <w:t>Каждый день.</w:t>
      </w:r>
    </w:p>
    <w:p w:rsidR="003859C2" w:rsidRDefault="003859C2" w:rsidP="001E2E3D">
      <w:r>
        <w:t>Каждый день. Значит</w:t>
      </w:r>
      <w:r w:rsidR="00533BCC">
        <w:t>,</w:t>
      </w:r>
      <w:r>
        <w:t xml:space="preserve"> это </w:t>
      </w:r>
      <w:r w:rsidR="00533BCC">
        <w:t>третья</w:t>
      </w:r>
      <w:r>
        <w:t xml:space="preserve"> Метагалактика 34-го </w:t>
      </w:r>
      <w:r w:rsidR="00533BCC">
        <w:t>архетип</w:t>
      </w:r>
      <w:r>
        <w:t>а! Мы даже с вами не различим 33-го или 34-го</w:t>
      </w:r>
      <w:r w:rsidR="00533BCC">
        <w:t>,</w:t>
      </w:r>
      <w:r>
        <w:t xml:space="preserve"> вообще не различим, но так как мы сейчас Отцом переведены чётко в 34-ый </w:t>
      </w:r>
      <w:r w:rsidR="005D0D7A">
        <w:t>архетип</w:t>
      </w:r>
      <w:r>
        <w:t xml:space="preserve">, по крайней мере, всё для этого в ИВДИВО делается, то и Метагалактикой мы действуем, даже Метагалактикой Фа ракурсом 34-го </w:t>
      </w:r>
      <w:r w:rsidR="00CA0C41">
        <w:t>архетип</w:t>
      </w:r>
      <w:r>
        <w:t>а. Но от нас требуется Синтез, общение, взаимодействие, координация и так далее. Всё. То есть</w:t>
      </w:r>
      <w:r w:rsidR="00533BCC">
        <w:t>,</w:t>
      </w:r>
      <w:r>
        <w:t xml:space="preserve"> пожалуйста</w:t>
      </w:r>
      <w:r w:rsidR="00533BCC">
        <w:t>,</w:t>
      </w:r>
      <w:r>
        <w:t xml:space="preserve"> 34-ый, но какая Метагалактика? Не вопрос. Всё с этим в порядке, но какая Метагалактика ещё раз? И будем возвращаться. А так вообще Изначально Вышестоящий Отец как таковой. Вот он есть во всех Столпах, он руководит всем нашим процессом, Части Отцовские самые, самые высокие. </w:t>
      </w:r>
    </w:p>
    <w:p w:rsidR="00AC6F69" w:rsidRDefault="003859C2" w:rsidP="001E2E3D">
      <w:r>
        <w:t>Есть ещё</w:t>
      </w:r>
      <w:r w:rsidR="00CA0C41">
        <w:t>,</w:t>
      </w:r>
      <w:r>
        <w:t xml:space="preserve"> знаете</w:t>
      </w:r>
      <w:r w:rsidR="00CA0C41">
        <w:t>,</w:t>
      </w:r>
      <w:r>
        <w:t xml:space="preserve"> разница: мы на Синтезе</w:t>
      </w:r>
      <w:r w:rsidR="00CA0C41">
        <w:t>...</w:t>
      </w:r>
      <w:r>
        <w:t xml:space="preserve"> это такая ученическая работа</w:t>
      </w:r>
      <w:r w:rsidR="00CA0C41">
        <w:t>.</w:t>
      </w:r>
      <w:r>
        <w:t xml:space="preserve"> </w:t>
      </w:r>
      <w:r w:rsidR="00CA0C41">
        <w:t>В</w:t>
      </w:r>
      <w:r>
        <w:t xml:space="preserve">от у нас </w:t>
      </w:r>
      <w:r w:rsidR="00CA0C41">
        <w:t xml:space="preserve">Высшая Школа Синтеза, </w:t>
      </w:r>
      <w:r>
        <w:t xml:space="preserve">Кут Хуми, </w:t>
      </w:r>
      <w:r w:rsidRPr="00CA0C41">
        <w:t xml:space="preserve">вы на Синтезе вы учитесь. А есть </w:t>
      </w:r>
      <w:r w:rsidR="00CA0C41">
        <w:t>п</w:t>
      </w:r>
      <w:r w:rsidRPr="00CA0C41">
        <w:t xml:space="preserve">одразделение. Вы в </w:t>
      </w:r>
      <w:r w:rsidR="00CA0C41">
        <w:t>п</w:t>
      </w:r>
      <w:r w:rsidRPr="00CA0C41">
        <w:t>одразделении</w:t>
      </w:r>
      <w:r w:rsidR="00CA0C41">
        <w:t>,</w:t>
      </w:r>
      <w:r w:rsidRPr="00CA0C41">
        <w:t xml:space="preserve"> что делаете? Уже, это ваша работа! Вы не просто учитесь, это ваша работа.</w:t>
      </w:r>
      <w:r>
        <w:t xml:space="preserve"> Это два разных вообще состояния и подходов. То ли вы на Синтезе и</w:t>
      </w:r>
      <w:r w:rsidR="00AC6F69">
        <w:t>,</w:t>
      </w:r>
      <w:r>
        <w:t xml:space="preserve"> допустим, я вас веду в какие-то практики, Кут Хуми, Отец вами занимается, </w:t>
      </w:r>
      <w:r w:rsidR="00AC6F69">
        <w:t xml:space="preserve">то есть </w:t>
      </w:r>
      <w:r>
        <w:t>вас ведут! Вы на Синтезе, но и то</w:t>
      </w:r>
      <w:r w:rsidR="00AC6F69">
        <w:t>,</w:t>
      </w:r>
      <w:r>
        <w:t xml:space="preserve"> вы там можете</w:t>
      </w:r>
      <w:r w:rsidR="00AC6F69">
        <w:t>, конечно,</w:t>
      </w:r>
      <w:r w:rsidR="00044770">
        <w:t xml:space="preserve"> </w:t>
      </w:r>
      <w:r>
        <w:t>активничать, всё для этого складывается, но Синтез сам предполагает, что мы идём во что-то новое всегда. Нас ведёт Кут Хуми и Оте</w:t>
      </w:r>
      <w:r w:rsidR="00AC6F69">
        <w:t>ц. И мы здесь больше идём «за».</w:t>
      </w:r>
    </w:p>
    <w:p w:rsidR="00052574" w:rsidRDefault="003859C2" w:rsidP="001E2E3D">
      <w:r>
        <w:t>А в практике, точнее на работе уже</w:t>
      </w:r>
      <w:r w:rsidR="00AC6F69">
        <w:t>,</w:t>
      </w:r>
      <w:r>
        <w:t xml:space="preserve"> в Служении в ИВДИВО</w:t>
      </w:r>
      <w:r w:rsidR="00AC6F69">
        <w:t>,</w:t>
      </w:r>
      <w:r>
        <w:t xml:space="preserve"> должна быть позиция</w:t>
      </w:r>
      <w:r w:rsidR="00AC6F69">
        <w:t>: не «я пришёл на Синтез»...</w:t>
      </w:r>
      <w:r w:rsidR="00044770">
        <w:t xml:space="preserve"> </w:t>
      </w:r>
      <w:r w:rsidR="00AC6F69">
        <w:t>Знаете</w:t>
      </w:r>
      <w:r>
        <w:t>, как</w:t>
      </w:r>
      <w:r w:rsidR="00AC6F69">
        <w:t>?</w:t>
      </w:r>
      <w:r>
        <w:t xml:space="preserve"> </w:t>
      </w:r>
      <w:r w:rsidR="00AC6F69">
        <w:t>На Совет пришёл как на Синтез,</w:t>
      </w:r>
      <w:r>
        <w:t xml:space="preserve"> два часа отсидел как на Синтезе, Синтез же, и ушёл. </w:t>
      </w:r>
      <w:r w:rsidR="00AC6F69">
        <w:t>А к</w:t>
      </w:r>
      <w:r>
        <w:t>то ведёт? Глава</w:t>
      </w:r>
      <w:r w:rsidR="00AC6F69">
        <w:t>,</w:t>
      </w:r>
      <w:r>
        <w:t xml:space="preserve"> наверно, Советы всегда ведёт. Всё. </w:t>
      </w:r>
      <w:r w:rsidR="00AC6F69">
        <w:t>Э</w:t>
      </w:r>
      <w:r w:rsidR="00052574">
        <w:t>то Синтез продолжается.</w:t>
      </w:r>
    </w:p>
    <w:p w:rsidR="00B8335D" w:rsidRDefault="003859C2" w:rsidP="001E2E3D">
      <w:r>
        <w:t xml:space="preserve">Но сам процесс </w:t>
      </w:r>
      <w:r w:rsidR="00AC6F69">
        <w:t>п</w:t>
      </w:r>
      <w:r>
        <w:t>одразделения предполагает</w:t>
      </w:r>
      <w:r w:rsidR="00AC6F69">
        <w:t>:</w:t>
      </w:r>
      <w:r w:rsidR="00052574">
        <w:t xml:space="preserve"> я служу, я действую,</w:t>
      </w:r>
      <w:r>
        <w:t xml:space="preserve"> </w:t>
      </w:r>
      <w:r w:rsidR="00052574">
        <w:t>у</w:t>
      </w:r>
      <w:r>
        <w:t xml:space="preserve"> </w:t>
      </w:r>
      <w:r w:rsidRPr="00052574">
        <w:t>меня</w:t>
      </w:r>
      <w:r w:rsidR="00052574">
        <w:t xml:space="preserve"> индивидуальный Огонь, при</w:t>
      </w:r>
      <w:r>
        <w:t xml:space="preserve">чём неповторимый, </w:t>
      </w:r>
      <w:r w:rsidR="00052574">
        <w:t>и если я не буду ничего с ним делать, его ж ни</w:t>
      </w:r>
      <w:r>
        <w:t>кто за меня не сделает: ни Глава Совета, ты хоть там «об</w:t>
      </w:r>
      <w:r w:rsidR="00B8335D">
        <w:t xml:space="preserve"> стенку бейся». Глава Совета ни</w:t>
      </w:r>
      <w:r>
        <w:t>чего не сделает за меня самого. Неважно</w:t>
      </w:r>
      <w:r w:rsidR="00052574">
        <w:t>,</w:t>
      </w:r>
      <w:r>
        <w:t xml:space="preserve"> </w:t>
      </w:r>
      <w:r w:rsidR="00B8335D">
        <w:t>на</w:t>
      </w:r>
      <w:r>
        <w:t xml:space="preserve"> каком я Совете, я просто не знаю</w:t>
      </w:r>
      <w:r w:rsidR="00B8335D">
        <w:t>,</w:t>
      </w:r>
      <w:r>
        <w:t xml:space="preserve"> сколько у вас Советов. Два минимально: Совет Отца </w:t>
      </w:r>
      <w:r w:rsidR="00B8335D">
        <w:t>и</w:t>
      </w:r>
      <w:r>
        <w:t xml:space="preserve"> Совет Парадигмы. Всё остальное – занятия с гражданами. Граждане, граждане</w:t>
      </w:r>
      <w:r w:rsidR="00B8335D">
        <w:rPr>
          <w:i/>
        </w:rPr>
        <w:t xml:space="preserve">, </w:t>
      </w:r>
      <w:r w:rsidR="00B8335D" w:rsidRPr="00B8335D">
        <w:t xml:space="preserve">уважаемые граждане. </w:t>
      </w:r>
      <w:r w:rsidRPr="00B8335D">
        <w:t>З</w:t>
      </w:r>
      <w:r w:rsidR="00B8335D">
        <w:t>анятия с гражданами.</w:t>
      </w:r>
    </w:p>
    <w:p w:rsidR="00B8335D" w:rsidRDefault="003859C2" w:rsidP="001E2E3D">
      <w:r>
        <w:t>Но может</w:t>
      </w:r>
      <w:r w:rsidR="00B8335D">
        <w:t>,</w:t>
      </w:r>
      <w:r>
        <w:t xml:space="preserve"> между собой Советы проводите, я не знаю. Как сказал Кут Хуми</w:t>
      </w:r>
      <w:r w:rsidR="00B8335D">
        <w:t xml:space="preserve"> – это не особо, надо с людьми.</w:t>
      </w:r>
    </w:p>
    <w:p w:rsidR="00B8335D" w:rsidRDefault="003859C2" w:rsidP="001E2E3D">
      <w:r>
        <w:t xml:space="preserve">И на этих Советах нужна моя разработка Огня, потому что этот Огонь от Отца неповторим. Если я не буду говорить, не буду практиковать, не буду как-то внутренне хотя бы активничать, чтобы у меня было состояние </w:t>
      </w:r>
      <w:r w:rsidR="00B8335D">
        <w:rPr>
          <w:shd w:val="clear" w:color="auto" w:fill="FFFFFF"/>
        </w:rPr>
        <w:t xml:space="preserve">– </w:t>
      </w:r>
      <w:r>
        <w:t xml:space="preserve">как мы с утра сегодня за 50 минут </w:t>
      </w:r>
      <w:r w:rsidR="00B8335D">
        <w:t>п</w:t>
      </w:r>
      <w:r>
        <w:t xml:space="preserve">робуждённости, но это минимально </w:t>
      </w:r>
      <w:r w:rsidR="00B8335D">
        <w:t>пробуждённости</w:t>
      </w:r>
      <w:r>
        <w:t xml:space="preserve"> </w:t>
      </w:r>
      <w:r w:rsidR="00B8335D">
        <w:rPr>
          <w:shd w:val="clear" w:color="auto" w:fill="FFFFFF"/>
        </w:rPr>
        <w:t xml:space="preserve">– </w:t>
      </w:r>
      <w:r w:rsidR="00B8335D">
        <w:t>т</w:t>
      </w:r>
      <w:r>
        <w:t>акой активности, то этот Огонь…</w:t>
      </w:r>
      <w:r w:rsidR="00B8335D">
        <w:t xml:space="preserve"> Вы </w:t>
      </w:r>
      <w:r>
        <w:t xml:space="preserve">в Столп, что потом будете отдавать? Какое наработанное состояние? Глава Совета отдаст, а вы? В смысле, Глава Совета пришёл, два часа </w:t>
      </w:r>
      <w:r w:rsidR="00B8335D">
        <w:t>поработал, провёл что-то, а вы?</w:t>
      </w:r>
    </w:p>
    <w:p w:rsidR="00257C10" w:rsidRDefault="003859C2" w:rsidP="001E2E3D">
      <w:r w:rsidRPr="00B8335D">
        <w:t>И у нас должна сложиться такая различалка: я на Синтезе с Кут Хуми работаю, обучаюсь</w:t>
      </w:r>
      <w:r w:rsidR="00B8335D">
        <w:t>,</w:t>
      </w:r>
      <w:r w:rsidRPr="00B8335D">
        <w:t xml:space="preserve"> и я в </w:t>
      </w:r>
      <w:r w:rsidR="00B8335D">
        <w:t>п</w:t>
      </w:r>
      <w:r w:rsidRPr="00B8335D">
        <w:t xml:space="preserve">одразделении </w:t>
      </w:r>
      <w:r w:rsidR="00B8335D">
        <w:rPr>
          <w:shd w:val="clear" w:color="auto" w:fill="FFFFFF"/>
        </w:rPr>
        <w:t>– и</w:t>
      </w:r>
      <w:r w:rsidRPr="00B8335D">
        <w:t xml:space="preserve"> это уже моя служебная дееспособность.</w:t>
      </w:r>
      <w:r>
        <w:t xml:space="preserve"> Я понимаю, что где-то</w:t>
      </w:r>
      <w:r w:rsidR="00B8335D">
        <w:t>,</w:t>
      </w:r>
      <w:r>
        <w:t xml:space="preserve"> может быть</w:t>
      </w:r>
      <w:r w:rsidR="00B8335D">
        <w:t>,</w:t>
      </w:r>
      <w:r>
        <w:t xml:space="preserve"> сложно </w:t>
      </w:r>
      <w:r>
        <w:lastRenderedPageBreak/>
        <w:t xml:space="preserve">понять </w:t>
      </w:r>
      <w:r w:rsidR="00B8335D">
        <w:rPr>
          <w:shd w:val="clear" w:color="auto" w:fill="FFFFFF"/>
        </w:rPr>
        <w:t>– е</w:t>
      </w:r>
      <w:r>
        <w:t xml:space="preserve">сли на Синтезе мы </w:t>
      </w:r>
      <w:r w:rsidR="00B8335D">
        <w:t>хоть как-то умеем</w:t>
      </w:r>
      <w:r>
        <w:t xml:space="preserve"> </w:t>
      </w:r>
      <w:r w:rsidR="00B8335D">
        <w:rPr>
          <w:shd w:val="clear" w:color="auto" w:fill="FFFFFF"/>
        </w:rPr>
        <w:t xml:space="preserve">– а </w:t>
      </w:r>
      <w:r>
        <w:t xml:space="preserve">что я должен делать. А давайте учиться этому. Образоваться, учиться в </w:t>
      </w:r>
      <w:r w:rsidR="00B8335D">
        <w:t>Высшей Школе Синтеза</w:t>
      </w:r>
      <w:r>
        <w:t>, в том числе на тему: как это. Что я должен делать с точки зрения дееспосо</w:t>
      </w:r>
      <w:r w:rsidR="00257C10">
        <w:t>бности Огня, Части и так далее.</w:t>
      </w:r>
    </w:p>
    <w:p w:rsidR="00257C10" w:rsidRDefault="00257C10" w:rsidP="001E2E3D">
      <w:r>
        <w:t>Вот первое</w:t>
      </w:r>
      <w:r w:rsidR="003859C2" w:rsidRPr="00257C10">
        <w:t xml:space="preserve"> </w:t>
      </w:r>
      <w:r>
        <w:rPr>
          <w:shd w:val="clear" w:color="auto" w:fill="FFFFFF"/>
        </w:rPr>
        <w:t xml:space="preserve">– </w:t>
      </w:r>
      <w:r>
        <w:t>развивать Часть,</w:t>
      </w:r>
      <w:r w:rsidR="003859C2" w:rsidRPr="00257C10">
        <w:t xml:space="preserve"> это </w:t>
      </w:r>
      <w:r>
        <w:t>моя прямая обязанность:</w:t>
      </w:r>
      <w:r w:rsidR="003859C2" w:rsidRPr="00257C10">
        <w:t xml:space="preserve"> </w:t>
      </w:r>
      <w:r>
        <w:t>р</w:t>
      </w:r>
      <w:r w:rsidR="003859C2" w:rsidRPr="00257C10">
        <w:t>азвивать Часть Отца. То есть я иду на Совет с той работой, которую индивидуально провёл в течени</w:t>
      </w:r>
      <w:r>
        <w:t>е</w:t>
      </w:r>
      <w:r w:rsidR="003859C2" w:rsidRPr="00257C10">
        <w:t xml:space="preserve"> месяца с этой Частью. </w:t>
      </w:r>
      <w:r>
        <w:t>При</w:t>
      </w:r>
      <w:r w:rsidR="003859C2" w:rsidRPr="00257C10">
        <w:t>чём ракурсом такой Части, которой н</w:t>
      </w:r>
      <w:r>
        <w:t>и</w:t>
      </w:r>
      <w:r w:rsidR="003859C2" w:rsidRPr="00257C10">
        <w:t xml:space="preserve"> у кого нет.</w:t>
      </w:r>
      <w:r w:rsidR="003859C2">
        <w:rPr>
          <w:b/>
        </w:rPr>
        <w:t xml:space="preserve"> </w:t>
      </w:r>
      <w:r w:rsidR="003859C2">
        <w:t>Я говорю</w:t>
      </w:r>
      <w:r>
        <w:t>:</w:t>
      </w:r>
      <w:r w:rsidR="003859C2">
        <w:t xml:space="preserve"> у нас общая </w:t>
      </w:r>
      <w:r>
        <w:rPr>
          <w:shd w:val="clear" w:color="auto" w:fill="FFFFFF"/>
        </w:rPr>
        <w:t xml:space="preserve">– это </w:t>
      </w:r>
      <w:r w:rsidR="003859C2">
        <w:t xml:space="preserve">Часть Отца, а индивидуальная, особенная </w:t>
      </w:r>
      <w:r>
        <w:rPr>
          <w:shd w:val="clear" w:color="auto" w:fill="FFFFFF"/>
        </w:rPr>
        <w:t xml:space="preserve">– </w:t>
      </w:r>
      <w:r w:rsidR="003859C2">
        <w:t xml:space="preserve">это Часть, которую я индивидуально несу. И в это </w:t>
      </w:r>
      <w:r w:rsidRPr="00257C10">
        <w:t xml:space="preserve">Общее </w:t>
      </w:r>
      <w:r w:rsidR="003859C2" w:rsidRPr="00257C10">
        <w:t xml:space="preserve">я добавляю, что-то </w:t>
      </w:r>
      <w:r w:rsidRPr="00257C10">
        <w:t>Особенное</w:t>
      </w:r>
      <w:r w:rsidR="003859C2" w:rsidRPr="00257C10">
        <w:t xml:space="preserve">. И вот это уже дело. А к этому </w:t>
      </w:r>
      <w:r w:rsidRPr="00257C10">
        <w:t xml:space="preserve">Особенному </w:t>
      </w:r>
      <w:r w:rsidR="003859C2" w:rsidRPr="00257C10">
        <w:t xml:space="preserve">ещё </w:t>
      </w:r>
      <w:r>
        <w:t xml:space="preserve">можно </w:t>
      </w:r>
      <w:r w:rsidR="003859C2" w:rsidRPr="00257C10">
        <w:t xml:space="preserve">добавить </w:t>
      </w:r>
      <w:r w:rsidRPr="00257C10">
        <w:t xml:space="preserve">Единичное </w:t>
      </w:r>
      <w:r w:rsidR="003859C2" w:rsidRPr="00257C10">
        <w:t xml:space="preserve">и </w:t>
      </w:r>
      <w:r w:rsidRPr="00257C10">
        <w:t>Частное</w:t>
      </w:r>
      <w:r w:rsidR="003859C2" w:rsidRPr="00257C10">
        <w:t>.</w:t>
      </w:r>
    </w:p>
    <w:p w:rsidR="00257C10" w:rsidRDefault="003859C2" w:rsidP="001E2E3D">
      <w:r w:rsidRPr="00257C10">
        <w:t>Не знаю, что это будет. Может быть</w:t>
      </w:r>
      <w:r w:rsidR="00257C10">
        <w:t>,</w:t>
      </w:r>
      <w:r w:rsidRPr="00257C10">
        <w:t xml:space="preserve"> там у вас распределение по зданиям, ответственность по зданиям как-то распределили, по материям, вот что-то. Там по </w:t>
      </w:r>
      <w:r w:rsidR="00257C10">
        <w:t>э</w:t>
      </w:r>
      <w:r w:rsidRPr="00257C10">
        <w:t xml:space="preserve">кополисам. И вы за месяц нарабатываете </w:t>
      </w:r>
      <w:r w:rsidR="00257C10" w:rsidRPr="00257C10">
        <w:t xml:space="preserve">Общее </w:t>
      </w:r>
      <w:r w:rsidRPr="00257C10">
        <w:t>– это Часть Отца. Особенное – это Часть ракурсом Должностной Компетенции.</w:t>
      </w:r>
      <w:r>
        <w:rPr>
          <w:b/>
        </w:rPr>
        <w:t xml:space="preserve"> </w:t>
      </w:r>
      <w:r>
        <w:t xml:space="preserve">Включается </w:t>
      </w:r>
      <w:r w:rsidR="00257C10">
        <w:t xml:space="preserve">ещё </w:t>
      </w:r>
      <w:r>
        <w:t xml:space="preserve">что-то </w:t>
      </w:r>
      <w:r w:rsidR="00257C10">
        <w:t>Единичное.</w:t>
      </w:r>
      <w:r>
        <w:t xml:space="preserve"> </w:t>
      </w:r>
      <w:r w:rsidR="00257C10">
        <w:t>З</w:t>
      </w:r>
      <w:r>
        <w:t xml:space="preserve">наете как, ты за это, ты за это, ты за это. И </w:t>
      </w:r>
      <w:r w:rsidR="00257C10">
        <w:t>Частное</w:t>
      </w:r>
      <w:r>
        <w:t xml:space="preserve">. С </w:t>
      </w:r>
      <w:r w:rsidR="00257C10">
        <w:t xml:space="preserve">Частным </w:t>
      </w:r>
      <w:r>
        <w:t>сложнее. Может быть</w:t>
      </w:r>
      <w:r w:rsidR="00257C10">
        <w:t>,</w:t>
      </w:r>
      <w:r>
        <w:t xml:space="preserve"> Компетенции, может быть</w:t>
      </w:r>
      <w:r w:rsidR="00257C10">
        <w:t>, это</w:t>
      </w:r>
      <w:r>
        <w:t xml:space="preserve"> ещё что-то. Тут ещё надо </w:t>
      </w:r>
      <w:r w:rsidR="00257C10">
        <w:t>подумать. В чём ваша специфика.</w:t>
      </w:r>
    </w:p>
    <w:p w:rsidR="00916B91" w:rsidRDefault="003859C2" w:rsidP="001E2E3D">
      <w:r>
        <w:t>И когда мы собираемся</w:t>
      </w:r>
      <w:r w:rsidR="00257C10">
        <w:t>,</w:t>
      </w:r>
      <w:r>
        <w:t xml:space="preserve"> у нас уже Совет, он уже интересен, потому что у меня </w:t>
      </w:r>
      <w:r w:rsidR="00257C10">
        <w:t>Особенное</w:t>
      </w:r>
      <w:r>
        <w:t xml:space="preserve">, у меня было что-то </w:t>
      </w:r>
      <w:r w:rsidR="00257C10">
        <w:t>Единичное</w:t>
      </w:r>
      <w:r>
        <w:t xml:space="preserve">, у меня было что-то </w:t>
      </w:r>
      <w:r w:rsidR="00257C10">
        <w:t>Частное</w:t>
      </w:r>
      <w:r w:rsidR="00916B91">
        <w:t>,</w:t>
      </w:r>
      <w:r w:rsidR="00257C10">
        <w:t xml:space="preserve"> </w:t>
      </w:r>
      <w:r>
        <w:t xml:space="preserve">и я это собрал и </w:t>
      </w:r>
      <w:r w:rsidR="00257C10">
        <w:t xml:space="preserve">Общее, </w:t>
      </w:r>
      <w:r>
        <w:t>что сделало? Пр</w:t>
      </w:r>
      <w:r w:rsidR="00916B91">
        <w:t>и</w:t>
      </w:r>
      <w:r>
        <w:t>росло! Пр</w:t>
      </w:r>
      <w:r w:rsidR="00916B91">
        <w:t>е</w:t>
      </w:r>
      <w:r>
        <w:t>умно</w:t>
      </w:r>
      <w:r w:rsidR="00916B91">
        <w:t>жилось! Углубилось! Состоялось!</w:t>
      </w:r>
    </w:p>
    <w:p w:rsidR="003859C2" w:rsidRDefault="003859C2" w:rsidP="001E2E3D">
      <w:r>
        <w:t xml:space="preserve">Но это один из вопросов </w:t>
      </w:r>
      <w:r w:rsidR="00916B91">
        <w:rPr>
          <w:shd w:val="clear" w:color="auto" w:fill="FFFFFF"/>
        </w:rPr>
        <w:t xml:space="preserve">– </w:t>
      </w:r>
      <w:r>
        <w:t xml:space="preserve">Часть. Но помимо Части ещё что-то есть? Какие-то вопросы. А какие у вас вопросы в </w:t>
      </w:r>
      <w:r w:rsidR="00916B91">
        <w:t>п</w:t>
      </w:r>
      <w:r>
        <w:t>одразделени</w:t>
      </w:r>
      <w:r w:rsidR="00916B91">
        <w:t>и</w:t>
      </w:r>
      <w:r>
        <w:t xml:space="preserve"> ИВДИВО? Таки</w:t>
      </w:r>
      <w:r w:rsidR="0089118C">
        <w:t>е общие. Вот Часть Отца, а ещё.</w:t>
      </w:r>
    </w:p>
    <w:p w:rsidR="0089118C" w:rsidRDefault="0089118C" w:rsidP="0089118C">
      <w:pPr>
        <w:pStyle w:val="3"/>
      </w:pPr>
      <w:bookmarkStart w:id="60" w:name="_Toc122094841"/>
      <w:r>
        <w:t>Как организовать первый курс Синтеза</w:t>
      </w:r>
      <w:bookmarkEnd w:id="60"/>
    </w:p>
    <w:p w:rsidR="003859C2" w:rsidRDefault="005D0D7A" w:rsidP="001E2E3D">
      <w:pPr>
        <w:rPr>
          <w:i/>
        </w:rPr>
      </w:pPr>
      <w:r>
        <w:rPr>
          <w:i/>
        </w:rPr>
        <w:t xml:space="preserve">Из зала: </w:t>
      </w:r>
      <w:r w:rsidR="00916B91">
        <w:rPr>
          <w:i/>
        </w:rPr>
        <w:t>Перв</w:t>
      </w:r>
      <w:r w:rsidR="003859C2">
        <w:rPr>
          <w:i/>
        </w:rPr>
        <w:t>ый Курс Синтеза.</w:t>
      </w:r>
    </w:p>
    <w:p w:rsidR="00916B91" w:rsidRDefault="003859C2" w:rsidP="001E2E3D">
      <w:r>
        <w:rPr>
          <w:i/>
        </w:rPr>
        <w:t xml:space="preserve">(смеётся) </w:t>
      </w:r>
      <w:r>
        <w:t>И ведь я соглашусь с этим! Я</w:t>
      </w:r>
      <w:r w:rsidR="00916B91">
        <w:t>,</w:t>
      </w:r>
      <w:r>
        <w:t xml:space="preserve"> конечно, понимаю, что у вас это уже вот здесь </w:t>
      </w:r>
      <w:r>
        <w:rPr>
          <w:i/>
        </w:rPr>
        <w:t>(показывает жест «по горло»). «</w:t>
      </w:r>
      <w:r w:rsidRPr="00013953">
        <w:t xml:space="preserve">Сколько можно. Оставьте </w:t>
      </w:r>
      <w:r>
        <w:t xml:space="preserve">нас в покое с этим </w:t>
      </w:r>
      <w:r w:rsidR="00916B91">
        <w:t>перв</w:t>
      </w:r>
      <w:r>
        <w:t xml:space="preserve">ым Курсом». </w:t>
      </w:r>
      <w:r w:rsidR="00916B91">
        <w:t>В</w:t>
      </w:r>
      <w:r>
        <w:t xml:space="preserve">едь </w:t>
      </w:r>
      <w:r w:rsidR="00916B91">
        <w:t>первый Курс Синтеза,</w:t>
      </w:r>
      <w:r>
        <w:t xml:space="preserve"> </w:t>
      </w:r>
      <w:r w:rsidR="00916B91">
        <w:t>ч</w:t>
      </w:r>
      <w:r>
        <w:t>ем он интересен нам? Можно я пошучу. Это как демографический вопрос в стране. Ведь это то</w:t>
      </w:r>
      <w:r w:rsidR="00916B91">
        <w:t xml:space="preserve"> </w:t>
      </w:r>
      <w:r>
        <w:t xml:space="preserve">же самое. </w:t>
      </w:r>
      <w:r w:rsidR="00916B91">
        <w:t>Е</w:t>
      </w:r>
      <w:r>
        <w:t>сли не будет прироста, что мы с вами делать будем? Это потом вырастит в национальный вопрос. А где будущие? Это нормальная ситуация в любом даже экономическом росте. А тут ИВДИВО!</w:t>
      </w:r>
    </w:p>
    <w:p w:rsidR="00916B91" w:rsidRDefault="00916B91" w:rsidP="001E2E3D">
      <w:r>
        <w:t>С</w:t>
      </w:r>
      <w:r w:rsidR="003859C2">
        <w:t xml:space="preserve"> точки зрения </w:t>
      </w:r>
      <w:r>
        <w:t>первого</w:t>
      </w:r>
      <w:r w:rsidR="003859C2">
        <w:t xml:space="preserve"> Курса – это новые Посвящённые. Если у нас не будет как у Учителей Посвящённых</w:t>
      </w:r>
      <w:r>
        <w:t>,</w:t>
      </w:r>
      <w:r w:rsidR="003859C2">
        <w:t xml:space="preserve"> кого мы воспитываем, передаём данные, там что-то образуем, опыт, практики вот просто идут следующие – это неважно по возрасту, это важно по принципу. Есть люди, вот там Мама с Папой работают, демография у нас уже </w:t>
      </w:r>
      <w:r>
        <w:t>восемь</w:t>
      </w:r>
      <w:r w:rsidR="003859C2">
        <w:t xml:space="preserve"> миллиардо</w:t>
      </w:r>
      <w:r>
        <w:t>в! Недавно публиковали табличку,</w:t>
      </w:r>
      <w:r w:rsidR="003859C2">
        <w:t xml:space="preserve"> как растёт население Планеты Земля по данным ООН. Вот ООН опубликовало. А у вас где? </w:t>
      </w:r>
      <w:r w:rsidR="003859C2">
        <w:rPr>
          <w:i/>
        </w:rPr>
        <w:t xml:space="preserve">(смеётся) </w:t>
      </w:r>
      <w:r w:rsidR="003859C2">
        <w:t>Данн</w:t>
      </w:r>
      <w:r>
        <w:t>ые? Это залог роста и развития!</w:t>
      </w:r>
    </w:p>
    <w:p w:rsidR="0089118C" w:rsidRDefault="003859C2" w:rsidP="001E2E3D">
      <w:r>
        <w:t xml:space="preserve">Назовите это не </w:t>
      </w:r>
      <w:r w:rsidR="00916B91">
        <w:t>первый</w:t>
      </w:r>
      <w:r>
        <w:t xml:space="preserve"> Курс. Как угодно. Посвящённые</w:t>
      </w:r>
      <w:r w:rsidR="0089118C">
        <w:t>,</w:t>
      </w:r>
      <w:r>
        <w:t xml:space="preserve"> где? Вот вы Учителя, Служащие где? Ипостаси? И 40 тысяч за каждым, из ваших 40 тысяч, хоть один процент. Вы как Учитель за 40 тысяч отвечаете, вы магнитите, вы пассионарите, вы включаете </w:t>
      </w:r>
      <w:r w:rsidR="0089118C">
        <w:t xml:space="preserve">инструменты </w:t>
      </w:r>
      <w:r>
        <w:t xml:space="preserve">и </w:t>
      </w:r>
      <w:r w:rsidR="0089118C">
        <w:t>методики</w:t>
      </w:r>
      <w:r>
        <w:t>, чтобы из 40 тысяч хотя бы один?! Вы представляете, если о</w:t>
      </w:r>
      <w:r w:rsidR="0089118C">
        <w:t>т вас от каждого хотя бы один?!</w:t>
      </w:r>
    </w:p>
    <w:p w:rsidR="0089118C" w:rsidRDefault="003859C2" w:rsidP="001E2E3D">
      <w:r>
        <w:t xml:space="preserve">Мы когда Курс собирали, </w:t>
      </w:r>
      <w:r w:rsidR="0089118C">
        <w:t>у нас 130 записалось, пришло 80</w:t>
      </w:r>
      <w:r>
        <w:t>. Так у нас до это</w:t>
      </w:r>
      <w:r w:rsidR="0089118C">
        <w:t>го Владыка сказал...</w:t>
      </w:r>
      <w:r>
        <w:t xml:space="preserve"> </w:t>
      </w:r>
      <w:r w:rsidR="0089118C">
        <w:t>У</w:t>
      </w:r>
      <w:r>
        <w:t xml:space="preserve"> нас задача стояла 200 собрать, мы себе задачу поставили</w:t>
      </w:r>
      <w:r w:rsidR="0089118C">
        <w:t>:</w:t>
      </w:r>
      <w:r>
        <w:t xml:space="preserve"> 200 собрать, 130 записалось хотя бы. Но нам Владыка сказал: от каждого по 10. Вот от каждого. Просто озадачите себя, своё Поле, свою Магнитность, свой головной мозг, слова, заряд, чтобы вы десятерым сказали, пригласили, позаботились о том, чтобы они до</w:t>
      </w:r>
      <w:r w:rsidR="0089118C">
        <w:t>шли. Десять! И это Посвящённый!</w:t>
      </w:r>
    </w:p>
    <w:p w:rsidR="0089118C" w:rsidRDefault="0089118C" w:rsidP="001E2E3D">
      <w:r>
        <w:t>А</w:t>
      </w:r>
      <w:r w:rsidR="003859C2">
        <w:t xml:space="preserve"> мы это накручивали, мы такую себе внутреннюю задачу поставили. Представляете, если от ваших 40 тысяч единиц, которые мы тут вычисляли сегодня, вы хотя бы одного будете не физически, физически</w:t>
      </w:r>
      <w:r>
        <w:t>,</w:t>
      </w:r>
      <w:r w:rsidR="003859C2">
        <w:t xml:space="preserve"> может быть</w:t>
      </w:r>
      <w:r>
        <w:t>,</w:t>
      </w:r>
      <w:r w:rsidR="003859C2">
        <w:t xml:space="preserve"> сложно, хотя </w:t>
      </w:r>
      <w:r>
        <w:t xml:space="preserve">это </w:t>
      </w:r>
      <w:r w:rsidR="003859C2">
        <w:t xml:space="preserve">было бы великолепно, я сейчас больше внутренне </w:t>
      </w:r>
      <w:r>
        <w:t>вы будете так вот держать.</w:t>
      </w:r>
    </w:p>
    <w:p w:rsidR="003859C2" w:rsidRDefault="003859C2" w:rsidP="001E2E3D">
      <w:r>
        <w:t>Мы вчера работали со Звездой, там Лучики, вот вы будете направлять Лучик Света, я бы предложила лучше Столп Огня, чтобы дошёл, дошёл до вас…</w:t>
      </w:r>
    </w:p>
    <w:p w:rsidR="003859C2" w:rsidRDefault="005D0D7A" w:rsidP="001E2E3D">
      <w:pPr>
        <w:rPr>
          <w:i/>
        </w:rPr>
      </w:pPr>
      <w:r>
        <w:rPr>
          <w:i/>
        </w:rPr>
        <w:t xml:space="preserve">Из зала: </w:t>
      </w:r>
      <w:r w:rsidR="003859C2">
        <w:rPr>
          <w:i/>
        </w:rPr>
        <w:t>На этого человека.</w:t>
      </w:r>
    </w:p>
    <w:p w:rsidR="001B4FCF" w:rsidRDefault="003859C2" w:rsidP="001E2E3D">
      <w:r>
        <w:t>Я не знаю</w:t>
      </w:r>
      <w:r w:rsidR="0089118C">
        <w:t>,</w:t>
      </w:r>
      <w:r>
        <w:t xml:space="preserve"> какому человеку. Где он? </w:t>
      </w:r>
      <w:r>
        <w:rPr>
          <w:i/>
        </w:rPr>
        <w:t xml:space="preserve">(смех в зале). </w:t>
      </w:r>
      <w:r>
        <w:t>И где конкретно? Только не испугайте никого. Я сейчас внутренне</w:t>
      </w:r>
      <w:r w:rsidR="001B4FCF">
        <w:t>,</w:t>
      </w:r>
      <w:r>
        <w:t xml:space="preserve"> </w:t>
      </w:r>
      <w:r w:rsidR="001B4FCF">
        <w:t>к</w:t>
      </w:r>
      <w:r>
        <w:t>огда вы настраива</w:t>
      </w:r>
      <w:r w:rsidR="001B4FCF">
        <w:t>е</w:t>
      </w:r>
      <w:r>
        <w:t xml:space="preserve">тесь </w:t>
      </w:r>
      <w:r w:rsidR="0089118C">
        <w:t>т</w:t>
      </w:r>
      <w:r w:rsidR="001B4FCF">
        <w:t>елом Духа,</w:t>
      </w:r>
      <w:r>
        <w:t xml:space="preserve"> </w:t>
      </w:r>
      <w:r w:rsidR="001B4FCF">
        <w:t>н</w:t>
      </w:r>
      <w:r>
        <w:t xml:space="preserve">ачинаете охватывать 40 тысяч. Вот здесь уже интерес </w:t>
      </w:r>
      <w:r w:rsidR="0089118C">
        <w:rPr>
          <w:shd w:val="clear" w:color="auto" w:fill="FFFFFF"/>
        </w:rPr>
        <w:t xml:space="preserve">– </w:t>
      </w:r>
      <w:r w:rsidR="001B4FCF">
        <w:t xml:space="preserve">40 тысяч! </w:t>
      </w:r>
      <w:r w:rsidR="001E2E3D">
        <w:t xml:space="preserve">Это то количество, которое я держу своим Духом в выражении Духа Кут Хуми. Мы все Кут Хуми. И в выражении </w:t>
      </w:r>
      <w:r w:rsidR="001B4FCF">
        <w:t xml:space="preserve">Духа </w:t>
      </w:r>
      <w:r w:rsidR="001E2E3D">
        <w:t xml:space="preserve">Кут Хуми я настраиваюсь на 40 тысяч и начинаю сканировать. Не </w:t>
      </w:r>
      <w:r w:rsidR="001E2E3D">
        <w:lastRenderedPageBreak/>
        <w:t xml:space="preserve">просто даже сканировать, а уплотнять Огонь, </w:t>
      </w:r>
      <w:r w:rsidR="001B4FCF">
        <w:t xml:space="preserve">уплотнять Огонь, </w:t>
      </w:r>
      <w:r w:rsidR="001E2E3D">
        <w:t>накручивать Дух, Свет, Энергию</w:t>
      </w:r>
      <w:r w:rsidR="001B4FCF">
        <w:t>, что</w:t>
      </w:r>
      <w:r w:rsidR="001B4FCF">
        <w:noBreakHyphen/>
        <w:t>то,</w:t>
      </w:r>
      <w:r w:rsidR="001E2E3D">
        <w:t xml:space="preserve"> </w:t>
      </w:r>
      <w:r w:rsidR="001B4FCF">
        <w:t>д</w:t>
      </w:r>
      <w:r w:rsidR="001E2E3D">
        <w:t>ожидаясь, когда вспыхнет хотя бы один, потом два, три. Я устремляюсь, я прошу</w:t>
      </w:r>
      <w:r w:rsidR="00044770">
        <w:t xml:space="preserve"> </w:t>
      </w:r>
      <w:r w:rsidR="001E2E3D">
        <w:t>Владыку научить меня, чтобы вот в этом 40 тысячах хотя бы парочка вспыхнули</w:t>
      </w:r>
      <w:r w:rsidR="001B4FCF">
        <w:t>,</w:t>
      </w:r>
      <w:r w:rsidR="001E2E3D">
        <w:t xml:space="preserve"> может десяток, может быть </w:t>
      </w:r>
      <w:r w:rsidR="001B4FCF">
        <w:t>сотни.</w:t>
      </w:r>
    </w:p>
    <w:p w:rsidR="001E2C87" w:rsidRDefault="001E2E3D" w:rsidP="001E2E3D">
      <w:r>
        <w:t>Я не знаю, вы на что устремились? И в эту сотню я начинаю направлять поддержку Аватара Синтеза Кут Хуми на ИВДИВО, подразделение ИВДИВО</w:t>
      </w:r>
      <w:r w:rsidR="001B4FCF">
        <w:t>,</w:t>
      </w:r>
      <w:r>
        <w:t xml:space="preserve"> магнитя. Почему? </w:t>
      </w:r>
      <w:r w:rsidR="001E2C87">
        <w:t>– А</w:t>
      </w:r>
      <w:r w:rsidR="00044770">
        <w:t xml:space="preserve"> </w:t>
      </w:r>
      <w:r>
        <w:t xml:space="preserve">как без этого. Или опять на себя? </w:t>
      </w:r>
      <w:r w:rsidR="001E2C87">
        <w:t>Или о</w:t>
      </w:r>
      <w:r>
        <w:t>пять мы друг для друга. Приходим и опят</w:t>
      </w:r>
      <w:r w:rsidR="001E2C87">
        <w:t>ь мы друг для друга.</w:t>
      </w:r>
    </w:p>
    <w:p w:rsidR="001E2E3D" w:rsidRDefault="001E2E3D" w:rsidP="001E2E3D">
      <w:r>
        <w:t xml:space="preserve">Поэтому первый </w:t>
      </w:r>
      <w:r w:rsidR="001E2C87">
        <w:t>курс</w:t>
      </w:r>
      <w:r>
        <w:t xml:space="preserve"> </w:t>
      </w:r>
      <w:r w:rsidR="001E2C87">
        <w:t>Синтеза</w:t>
      </w:r>
      <w:r>
        <w:t xml:space="preserve">, вас уже тошнит. Первый </w:t>
      </w:r>
      <w:r w:rsidR="001E2C87">
        <w:t>курс</w:t>
      </w:r>
      <w:r>
        <w:t xml:space="preserve"> </w:t>
      </w:r>
      <w:r w:rsidR="001E2C87">
        <w:t xml:space="preserve">Синтеза </w:t>
      </w:r>
      <w:r>
        <w:t xml:space="preserve">– вы уже </w:t>
      </w:r>
      <w:r w:rsidR="001E2C87">
        <w:t xml:space="preserve">это </w:t>
      </w:r>
      <w:r>
        <w:t>обсудили на миллион раз</w:t>
      </w:r>
      <w:r w:rsidR="001E2C87">
        <w:t>,</w:t>
      </w:r>
      <w:r>
        <w:t xml:space="preserve"> наверное, друг друга вот так. Уже нечего обсуждать, уже всё. Так вы не между собой. Вы давайте 40 тысяч у вас. А потом собирайтесь и начинайте рассказывать</w:t>
      </w:r>
      <w:r w:rsidR="001E2C87">
        <w:t>,</w:t>
      </w:r>
      <w:r>
        <w:t xml:space="preserve"> как вы с этими 40 тысячами как-то в Духе повзаимодействовали. Вы представляете, а у меня ни одного за три последних дня, у меня ни одного</w:t>
      </w:r>
      <w:r w:rsidR="001E2C87">
        <w:t>,</w:t>
      </w:r>
      <w:r>
        <w:t xml:space="preserve"> кто не среагировал. Не смогли среагировать. Или я так не позажигал. И ищите причину</w:t>
      </w:r>
      <w:r w:rsidR="001E2C87">
        <w:t>,</w:t>
      </w:r>
      <w:r>
        <w:t xml:space="preserve"> в чём. </w:t>
      </w:r>
    </w:p>
    <w:p w:rsidR="001E2E3D" w:rsidRDefault="001E2E3D" w:rsidP="001E2E3D">
      <w:r>
        <w:t>А другой говорит: «А у меня там один зажёгся». Не, вы зря смеётесь. Один зажёгся. Я начинаю с Кут Хуми делать так, поддерживать. Он же зажёгся. Е</w:t>
      </w:r>
      <w:r w:rsidR="001E2C87">
        <w:t>го Дух, представляете, если зажж</w:t>
      </w:r>
      <w:r>
        <w:t>ётся Дух – да это достижение. И ты внутренне начинаешь с Кут Хуми общаться</w:t>
      </w:r>
      <w:r w:rsidR="001E2C87">
        <w:t>,</w:t>
      </w:r>
      <w:r>
        <w:t xml:space="preserve"> как поддержать. Накручиваешь среду. Может быть, просишь условия, чтобы ваши пути пересеклись или ты помог ему, чтобы его путь</w:t>
      </w:r>
      <w:r w:rsidR="001E2C87">
        <w:t>,</w:t>
      </w:r>
      <w:r>
        <w:t xml:space="preserve"> и он выдержал, дошёл и нашёл. Пусть не тебя. Зачем на себя? На себя не надо. На кого-то кто выразит ему Кут Хуми. И через этого кого-то пути приведут.</w:t>
      </w:r>
    </w:p>
    <w:p w:rsidR="001E2E3D" w:rsidRDefault="001E2E3D" w:rsidP="001E2E3D">
      <w:r>
        <w:t>У нас ситуация недавно был</w:t>
      </w:r>
      <w:r w:rsidR="001E2C87">
        <w:t>а. Два года назад так случилось,</w:t>
      </w:r>
      <w:r>
        <w:t xml:space="preserve"> </w:t>
      </w:r>
      <w:r w:rsidR="001E2C87">
        <w:t>п</w:t>
      </w:r>
      <w:r>
        <w:t xml:space="preserve">о интернету начался подготовительный курс по видео связи. Набралось не так много. Среди них были иностранцы русские. </w:t>
      </w:r>
      <w:r w:rsidR="001E2C87">
        <w:t>В</w:t>
      </w:r>
      <w:r>
        <w:t>от они зажигали</w:t>
      </w:r>
      <w:r w:rsidR="001E2C87">
        <w:t>,</w:t>
      </w:r>
      <w:r>
        <w:t xml:space="preserve"> зажигали, потом опять общались. Знаете</w:t>
      </w:r>
      <w:r w:rsidR="001E2C87">
        <w:t>,</w:t>
      </w:r>
      <w:r>
        <w:t xml:space="preserve"> подготови</w:t>
      </w:r>
      <w:r w:rsidR="001E2C87">
        <w:t>тельный курс,</w:t>
      </w:r>
      <w:r>
        <w:t xml:space="preserve"> это такое общение, как получается. Где-то индивидуально, где-то в команде. Прошло два года. Они набрали команду, там их пятеро собралось или трое активных</w:t>
      </w:r>
      <w:r w:rsidR="001E2C87">
        <w:t xml:space="preserve"> и пятеро таких</w:t>
      </w:r>
      <w:r>
        <w:t xml:space="preserve">. И они сейчас пригласили, у них курс. Кипр. 20 человек на </w:t>
      </w:r>
      <w:r w:rsidR="001E2C87">
        <w:t xml:space="preserve">Синтез </w:t>
      </w:r>
      <w:r>
        <w:t>пришло. Кипр!</w:t>
      </w:r>
      <w:r w:rsidR="00044770">
        <w:t xml:space="preserve"> </w:t>
      </w:r>
      <w:r>
        <w:t>Они ездят в Россию, но это не наши, это новенькие, это абсолютно новенькие. 20 человек.</w:t>
      </w:r>
    </w:p>
    <w:p w:rsidR="001E2E3D" w:rsidRDefault="001E2E3D" w:rsidP="001E2E3D">
      <w:r>
        <w:t>Вы говорите, у нас спальный район, а Кипр? Это вообще не материк, это остров.</w:t>
      </w:r>
    </w:p>
    <w:p w:rsidR="001E2E3D" w:rsidRPr="00AA0AF0" w:rsidRDefault="001E2E3D" w:rsidP="001E2E3D">
      <w:pPr>
        <w:rPr>
          <w:i/>
        </w:rPr>
      </w:pPr>
      <w:r w:rsidRPr="00AA0AF0">
        <w:rPr>
          <w:i/>
        </w:rPr>
        <w:t>Из зала: Они в Москву едут?</w:t>
      </w:r>
    </w:p>
    <w:p w:rsidR="001E2E3D" w:rsidRDefault="001E2E3D" w:rsidP="001E2E3D">
      <w:r>
        <w:t xml:space="preserve">Какую Москву? К ним поехали, 20 человек собралось. Они сказали: «Приезжайте!» </w:t>
      </w:r>
      <w:r w:rsidR="009438E1">
        <w:t xml:space="preserve">– </w:t>
      </w:r>
      <w:r>
        <w:t>пригласили на 9, а собралось 20</w:t>
      </w:r>
      <w:r w:rsidR="009438E1">
        <w:t>. Где-то, в какой-то деревне, не</w:t>
      </w:r>
      <w:r>
        <w:t xml:space="preserve">понятно там какой. Маленькая деревушечка. </w:t>
      </w:r>
      <w:r w:rsidR="009438E1">
        <w:t>Я</w:t>
      </w:r>
      <w:r>
        <w:t xml:space="preserve"> просто про наши города большие, материковые и маленькая деревушечка. Задача знаете, какая стоит?</w:t>
      </w:r>
      <w:r w:rsidR="00044770">
        <w:t xml:space="preserve"> </w:t>
      </w:r>
      <w:r>
        <w:t xml:space="preserve">Чтоб у них там подразделение организовалось. Всё. </w:t>
      </w:r>
      <w:r w:rsidR="009438E1">
        <w:t>Д</w:t>
      </w:r>
      <w:r>
        <w:t xml:space="preserve">ва года позажигали. Чем? </w:t>
      </w:r>
      <w:r w:rsidR="009438E1">
        <w:t xml:space="preserve">– </w:t>
      </w:r>
      <w:r>
        <w:t>Вот такой поддержкой</w:t>
      </w:r>
      <w:r w:rsidR="009438E1">
        <w:t>, это метод Посвящённого</w:t>
      </w:r>
      <w:r>
        <w:t xml:space="preserve">. Организовались. А мы тут. На материке. </w:t>
      </w:r>
    </w:p>
    <w:p w:rsidR="001E2E3D" w:rsidRDefault="001E2E3D" w:rsidP="001E2E3D">
      <w:r>
        <w:t>Нам рассказывал ведущий: «Я приезжаю, я как будто на другую планету прилетел. Вообще, никого как будто бы здесь</w:t>
      </w:r>
      <w:r w:rsidR="00044770">
        <w:t xml:space="preserve"> </w:t>
      </w:r>
      <w:r>
        <w:t>нет». Знаете как? Вышел, Духом накрыл и никого. Просто никого. Я</w:t>
      </w:r>
      <w:r w:rsidR="009438E1">
        <w:t>,</w:t>
      </w:r>
      <w:r>
        <w:t xml:space="preserve"> говорит, когда</w:t>
      </w:r>
      <w:r w:rsidR="00044770">
        <w:t xml:space="preserve"> </w:t>
      </w:r>
      <w:r>
        <w:t>прилетел обратно на материк</w:t>
      </w:r>
      <w:r w:rsidR="009438E1">
        <w:t>, там с пересадками, перелёт,</w:t>
      </w:r>
      <w:r>
        <w:t xml:space="preserve"> </w:t>
      </w:r>
      <w:r w:rsidR="009438E1">
        <w:t>э</w:t>
      </w:r>
      <w:r>
        <w:t>то сложный перелёт. Сейчас у нас</w:t>
      </w:r>
      <w:r w:rsidR="00044770">
        <w:t xml:space="preserve"> </w:t>
      </w:r>
      <w:r>
        <w:t>ситуация-то сложная. Я</w:t>
      </w:r>
      <w:r w:rsidR="009438E1">
        <w:t>, говорит,</w:t>
      </w:r>
      <w:r>
        <w:t xml:space="preserve"> чуть не заплакал. Наконец-то земля, родное. Тут как-то хоть на материке. У нас </w:t>
      </w:r>
      <w:r w:rsidR="009438E1">
        <w:t xml:space="preserve">тут </w:t>
      </w:r>
      <w:r>
        <w:t>жизнь бурлит по-другому. Там тоже жизнь, там тоже люди, всё хорошо. Но с точки зрения Духа, там как на луне. Прилетел и всё – тихо. Два дня зажигала, там больше двух дней получилось. Но</w:t>
      </w:r>
      <w:r w:rsidR="009438E1">
        <w:t>,</w:t>
      </w:r>
      <w:r>
        <w:t xml:space="preserve"> тем не менее, вот оно зажигание. Всё. А вас 40 тысяч тут живут. 40 тысяч. Там, наверное, один Кипр все 40. Я, правда, не знаю</w:t>
      </w:r>
      <w:r w:rsidR="009438E1">
        <w:t>,</w:t>
      </w:r>
      <w:r>
        <w:t xml:space="preserve"> ско</w:t>
      </w:r>
      <w:r w:rsidR="009438E1">
        <w:t>лько там численность. Но там не</w:t>
      </w:r>
      <w:r>
        <w:t>большая численность на самом деле.</w:t>
      </w:r>
    </w:p>
    <w:p w:rsidR="001E2E3D" w:rsidRDefault="001E2E3D" w:rsidP="001E2E3D">
      <w:r>
        <w:t xml:space="preserve">Всё и вы каждый направляете состояние. Это тоже ваше общее дело. Это будет ваше </w:t>
      </w:r>
      <w:r w:rsidR="009438E1">
        <w:t>Общее</w:t>
      </w:r>
      <w:r>
        <w:t xml:space="preserve">. А </w:t>
      </w:r>
      <w:r w:rsidR="009438E1">
        <w:t xml:space="preserve">Особенно – </w:t>
      </w:r>
      <w:r>
        <w:t>чем</w:t>
      </w:r>
      <w:r w:rsidR="009438E1">
        <w:t>.</w:t>
      </w:r>
      <w:r>
        <w:t xml:space="preserve"> Между прочим, у вас </w:t>
      </w:r>
      <w:r w:rsidR="009438E1">
        <w:t xml:space="preserve">Особенное – </w:t>
      </w:r>
      <w:r>
        <w:t>обучать</w:t>
      </w:r>
      <w:r w:rsidR="009438E1">
        <w:t>ся</w:t>
      </w:r>
      <w:r>
        <w:t>: кто-то физическ</w:t>
      </w:r>
      <w:r w:rsidR="009438E1">
        <w:t>ого тела, кто-то Омегой, кто-то</w:t>
      </w:r>
      <w:r>
        <w:t xml:space="preserve">… Зато хоть </w:t>
      </w:r>
      <w:r w:rsidR="009438E1">
        <w:t xml:space="preserve">Части </w:t>
      </w:r>
      <w:r>
        <w:t>поймёте</w:t>
      </w:r>
      <w:r w:rsidR="006E2B79">
        <w:t>,</w:t>
      </w:r>
      <w:r>
        <w:t xml:space="preserve"> как действуют. И посмотрите, а на какую </w:t>
      </w:r>
      <w:r w:rsidR="006E2B79">
        <w:t xml:space="preserve">Часть </w:t>
      </w:r>
      <w:r>
        <w:t xml:space="preserve">люди здесь, Дух, Огонь этой </w:t>
      </w:r>
      <w:r w:rsidR="006E2B79">
        <w:t xml:space="preserve">Части </w:t>
      </w:r>
      <w:r>
        <w:t>люди реагируют. Просто посонастраива</w:t>
      </w:r>
      <w:r w:rsidR="006E2B79">
        <w:t>й</w:t>
      </w:r>
      <w:r>
        <w:t xml:space="preserve">тесь. И поконцентрировать лучшие условия. </w:t>
      </w:r>
    </w:p>
    <w:p w:rsidR="001E2E3D" w:rsidRDefault="001E2E3D" w:rsidP="001E2E3D">
      <w:r>
        <w:t>Ладно</w:t>
      </w:r>
      <w:r w:rsidR="006E2B79">
        <w:t>,</w:t>
      </w:r>
      <w:r>
        <w:t xml:space="preserve"> вам первый курс надо, Посвящённый. Как Учителя. Вы-то выпускаетесь, значит, за вами должен пойти вообще-то новый курс. Кто не</w:t>
      </w:r>
      <w:r w:rsidR="006E2B79">
        <w:t xml:space="preserve"> просто выпускается, а начинает</w:t>
      </w:r>
      <w:r>
        <w:t>… Вот, сколько вас здесь выпускается? Должно быть в два раза больше. Вот вас выпускается условно 34. 34 на парочку разделите. Кстати 34 архетипа. На парочку разделите. Это</w:t>
      </w:r>
      <w:r w:rsidR="006E2B79">
        <w:t>,</w:t>
      </w:r>
      <w:r>
        <w:t xml:space="preserve"> сколько у нас получается? </w:t>
      </w:r>
      <w:r w:rsidR="006E2B79">
        <w:t xml:space="preserve">– </w:t>
      </w:r>
      <w:r>
        <w:t>17. Вот у вас должен быть курс, первый курс</w:t>
      </w:r>
      <w:r w:rsidR="006E2B79">
        <w:t>.</w:t>
      </w:r>
      <w:r>
        <w:t xml:space="preserve"> </w:t>
      </w:r>
      <w:r w:rsidR="006E2B79">
        <w:t>В</w:t>
      </w:r>
      <w:r>
        <w:t xml:space="preserve"> Елабуге на 17. И первый курс в Челнах на 17, но лучше так 34 и оставить. В два раза</w:t>
      </w:r>
      <w:r w:rsidR="006E2B79">
        <w:t>,</w:t>
      </w:r>
      <w:r>
        <w:t xml:space="preserve"> вас здесь половина, но это условно.</w:t>
      </w:r>
      <w:r w:rsidR="00044770">
        <w:t xml:space="preserve"> </w:t>
      </w:r>
      <w:r>
        <w:t>Понятно, что вас здесь больше. Хотя бы 17 Посвящённых, чтобы они пошли. И Аватарам Синтеза было с кем заниматься. С нами</w:t>
      </w:r>
      <w:r w:rsidR="006E2B79">
        <w:t>,</w:t>
      </w:r>
      <w:r>
        <w:t xml:space="preserve"> конечно</w:t>
      </w:r>
      <w:r w:rsidR="006E2B79">
        <w:t>,</w:t>
      </w:r>
      <w:r>
        <w:t xml:space="preserve"> </w:t>
      </w:r>
      <w:r>
        <w:lastRenderedPageBreak/>
        <w:t>интересно заниматься, но интересней, когда есть ещё и Посвящённые. Аватарам Синтеза. Вот вы ради Аватаров Синтеза, чтобы у нас здесь бурлили, бурлящая деятельность была.</w:t>
      </w:r>
    </w:p>
    <w:p w:rsidR="001E2E3D" w:rsidRDefault="001E2E3D" w:rsidP="001E2E3D">
      <w:r>
        <w:t>Что мы будем стяжать? Надо же что-то стяжануть.</w:t>
      </w:r>
    </w:p>
    <w:p w:rsidR="001E2E3D" w:rsidRPr="00AA0AF0" w:rsidRDefault="001E2E3D" w:rsidP="001E2E3D">
      <w:pPr>
        <w:rPr>
          <w:i/>
        </w:rPr>
      </w:pPr>
      <w:r w:rsidRPr="00AA0AF0">
        <w:rPr>
          <w:i/>
        </w:rPr>
        <w:t>Из зала: Тело Воли.</w:t>
      </w:r>
    </w:p>
    <w:p w:rsidR="001E2E3D" w:rsidRDefault="001E2E3D" w:rsidP="001E2E3D">
      <w:r>
        <w:t>Во</w:t>
      </w:r>
      <w:r w:rsidR="006E2B79">
        <w:t>,</w:t>
      </w:r>
      <w:r>
        <w:t xml:space="preserve"> сразу. Тело Воли.</w:t>
      </w:r>
    </w:p>
    <w:p w:rsidR="001E2E3D" w:rsidRPr="00AA0AF0" w:rsidRDefault="001E2E3D" w:rsidP="001E2E3D">
      <w:pPr>
        <w:rPr>
          <w:i/>
        </w:rPr>
      </w:pPr>
      <w:r w:rsidRPr="00AA0AF0">
        <w:rPr>
          <w:i/>
        </w:rPr>
        <w:t>Из зала: Рождение Свыше.</w:t>
      </w:r>
    </w:p>
    <w:p w:rsidR="001E2E3D" w:rsidRDefault="001E2E3D" w:rsidP="001E2E3D">
      <w:r>
        <w:t>Во, Рождение Свыше. Идём стяжать Рождение Свыше в 34</w:t>
      </w:r>
      <w:r w:rsidR="006E2B79">
        <w:t>-ом</w:t>
      </w:r>
      <w:r>
        <w:t xml:space="preserve"> архетипе </w:t>
      </w:r>
      <w:r w:rsidRPr="004B7E60">
        <w:t>512-риц</w:t>
      </w:r>
      <w:r w:rsidR="004B7E60" w:rsidRPr="004B7E60">
        <w:t>ы</w:t>
      </w:r>
      <w:r>
        <w:t xml:space="preserve"> архетипических </w:t>
      </w:r>
      <w:r w:rsidR="006E2B79">
        <w:t>Частей</w:t>
      </w:r>
      <w:r>
        <w:t>. В 32-м архетипе.</w:t>
      </w:r>
    </w:p>
    <w:p w:rsidR="006E2B79" w:rsidRDefault="006E2B79" w:rsidP="004B7E60">
      <w:pPr>
        <w:pStyle w:val="2"/>
      </w:pPr>
      <w:bookmarkStart w:id="61" w:name="_Toc122094842"/>
      <w:r>
        <w:t>Практика 8.</w:t>
      </w:r>
      <w:r w:rsidR="004B7E60">
        <w:t xml:space="preserve"> Стяжание </w:t>
      </w:r>
      <w:r w:rsidR="004B7E60" w:rsidRPr="007D00F2">
        <w:t>Рождени</w:t>
      </w:r>
      <w:r w:rsidR="004B7E60">
        <w:t>я</w:t>
      </w:r>
      <w:r w:rsidR="004B7E60" w:rsidRPr="007D00F2">
        <w:t xml:space="preserve"> Свыше Учителя-Аватара 16-рицы Отца</w:t>
      </w:r>
      <w:r w:rsidR="004B7E60">
        <w:t>-</w:t>
      </w:r>
      <w:r w:rsidR="004B7E60" w:rsidRPr="007D00F2">
        <w:t>Человека-Субъекта Синтеза</w:t>
      </w:r>
      <w:r w:rsidR="004B7E60">
        <w:t xml:space="preserve"> и </w:t>
      </w:r>
      <w:r w:rsidR="004B7E60" w:rsidRPr="007D00F2">
        <w:t>Образ</w:t>
      </w:r>
      <w:r w:rsidR="004B7E60">
        <w:t>а</w:t>
      </w:r>
      <w:r w:rsidR="004B7E60" w:rsidRPr="007D00F2">
        <w:t xml:space="preserve"> Отца </w:t>
      </w:r>
      <w:r w:rsidR="004B7E60">
        <w:t>ИВО</w:t>
      </w:r>
      <w:r w:rsidR="004B7E60" w:rsidRPr="007D00F2">
        <w:t xml:space="preserve"> 32-х архетипически</w:t>
      </w:r>
      <w:r w:rsidR="00C85868">
        <w:t>. Стяжание Станцы 63-го Синтеза</w:t>
      </w:r>
      <w:bookmarkEnd w:id="61"/>
    </w:p>
    <w:p w:rsidR="006E2B79" w:rsidRPr="00C85868" w:rsidRDefault="001E2E3D" w:rsidP="001E2E3D">
      <w:pPr>
        <w:rPr>
          <w:i/>
        </w:rPr>
      </w:pPr>
      <w:r w:rsidRPr="00C85868">
        <w:rPr>
          <w:i/>
        </w:rPr>
        <w:t>Возжигаемся в</w:t>
      </w:r>
      <w:r w:rsidR="006E2B79" w:rsidRPr="00C85868">
        <w:rPr>
          <w:i/>
        </w:rPr>
        <w:t>сем Синтезом, всем своим Огнём.</w:t>
      </w:r>
    </w:p>
    <w:p w:rsidR="006E2B79" w:rsidRPr="00C85868" w:rsidRDefault="001E2E3D" w:rsidP="001E2E3D">
      <w:pPr>
        <w:rPr>
          <w:i/>
        </w:rPr>
      </w:pPr>
      <w:r w:rsidRPr="00C85868">
        <w:rPr>
          <w:i/>
        </w:rPr>
        <w:t>Физически одеваясь в форму Учителей-Аватаров 63</w:t>
      </w:r>
      <w:r w:rsidR="006E2B79" w:rsidRPr="00C85868">
        <w:rPr>
          <w:i/>
        </w:rPr>
        <w:t>-го</w:t>
      </w:r>
      <w:r w:rsidRPr="00C85868">
        <w:rPr>
          <w:i/>
        </w:rPr>
        <w:t xml:space="preserve"> Синтеза Изначально Вышестоящего Отца.</w:t>
      </w:r>
    </w:p>
    <w:p w:rsidR="00365B70" w:rsidRPr="00C85868" w:rsidRDefault="001E2E3D" w:rsidP="001E2E3D">
      <w:pPr>
        <w:rPr>
          <w:i/>
        </w:rPr>
      </w:pPr>
      <w:r w:rsidRPr="00C85868">
        <w:rPr>
          <w:i/>
        </w:rPr>
        <w:t>Синтезируемся с Изначально Вышестоящими Ава</w:t>
      </w:r>
      <w:r w:rsidR="006E2B79" w:rsidRPr="00C85868">
        <w:rPr>
          <w:i/>
        </w:rPr>
        <w:t>тарами Синтеза Кут Хуми и Фаинь</w:t>
      </w:r>
      <w:r w:rsidRPr="00C85868">
        <w:rPr>
          <w:i/>
        </w:rPr>
        <w:t xml:space="preserve"> </w:t>
      </w:r>
      <w:r w:rsidR="006E2B79" w:rsidRPr="00C85868">
        <w:rPr>
          <w:i/>
        </w:rPr>
        <w:t>и</w:t>
      </w:r>
      <w:r w:rsidRPr="00C85868">
        <w:rPr>
          <w:i/>
        </w:rPr>
        <w:t xml:space="preserve"> переходим в зал 32</w:t>
      </w:r>
      <w:r w:rsidR="006E2B79" w:rsidRPr="00C85868">
        <w:rPr>
          <w:i/>
        </w:rPr>
        <w:t>-го</w:t>
      </w:r>
      <w:r w:rsidRPr="00C85868">
        <w:rPr>
          <w:i/>
        </w:rPr>
        <w:t xml:space="preserve"> архетипа на 75 секстиллионов и так далее 72-й </w:t>
      </w:r>
      <w:r w:rsidR="006E2B79" w:rsidRPr="00C85868">
        <w:rPr>
          <w:i/>
        </w:rPr>
        <w:t>синтез-ивдиво-р</w:t>
      </w:r>
      <w:r w:rsidRPr="00C85868">
        <w:rPr>
          <w:i/>
        </w:rPr>
        <w:t>еальности</w:t>
      </w:r>
      <w:r w:rsidR="00044770">
        <w:rPr>
          <w:i/>
        </w:rPr>
        <w:t xml:space="preserve"> </w:t>
      </w:r>
      <w:r w:rsidRPr="00C85868">
        <w:rPr>
          <w:i/>
        </w:rPr>
        <w:t>Си</w:t>
      </w:r>
      <w:r w:rsidR="006E2B79" w:rsidRPr="00C85868">
        <w:rPr>
          <w:i/>
        </w:rPr>
        <w:t>-</w:t>
      </w:r>
      <w:r w:rsidRPr="00C85868">
        <w:rPr>
          <w:i/>
        </w:rPr>
        <w:t>ИВДИВО Октав Метагалакти</w:t>
      </w:r>
      <w:r w:rsidR="00365B70" w:rsidRPr="00C85868">
        <w:rPr>
          <w:i/>
        </w:rPr>
        <w:t>ки</w:t>
      </w:r>
      <w:r w:rsidRPr="00C85868">
        <w:rPr>
          <w:i/>
        </w:rPr>
        <w:t>. И вытягиваясь, встраиваясь, переводим фиксацию в зал к Изначально Вышестоящему Аватару Си</w:t>
      </w:r>
      <w:r w:rsidR="00365B70" w:rsidRPr="00C85868">
        <w:rPr>
          <w:i/>
        </w:rPr>
        <w:t>нтеза Кут Хуми, развёртываемся.</w:t>
      </w:r>
    </w:p>
    <w:p w:rsidR="001E2E3D" w:rsidRPr="00C85868" w:rsidRDefault="001E2E3D" w:rsidP="001E2E3D">
      <w:pPr>
        <w:rPr>
          <w:i/>
        </w:rPr>
      </w:pPr>
      <w:r w:rsidRPr="00C85868">
        <w:rPr>
          <w:i/>
        </w:rPr>
        <w:t>Вы встали. Настраиваемся на Аватара Синтеза Кут Хуми так вот</w:t>
      </w:r>
      <w:r w:rsidR="00365B70" w:rsidRPr="00C85868">
        <w:rPr>
          <w:i/>
        </w:rPr>
        <w:t>,</w:t>
      </w:r>
      <w:r w:rsidRPr="00C85868">
        <w:rPr>
          <w:i/>
        </w:rPr>
        <w:t xml:space="preserve"> знаете, боковым таким взглядом. Или есть такое состояние, когда вы чувствуете спиной. Вот почувствуйте, что у вас на планете за вами есть устремлённые. Причём</w:t>
      </w:r>
      <w:r w:rsidR="00365B70" w:rsidRPr="00C85868">
        <w:rPr>
          <w:i/>
        </w:rPr>
        <w:t>,</w:t>
      </w:r>
      <w:r w:rsidRPr="00C85868">
        <w:rPr>
          <w:i/>
        </w:rPr>
        <w:t xml:space="preserve"> они не за вами лично. Личное оставьте себе. А за вами как командой Аватара Синтеза Кут Хуми. Вот просто почувствуйте. Вы встали пред Кут Хуми. А есть команда, которая тоже готовится. Вот она зреет, я бы сказала, она уже видна, её видно. Пусть это не сто тысяч там, то есть это не тысячи. Ну и ладно. В Иерархии каждый важен. Единицы, они важны. Потом по крупицам</w:t>
      </w:r>
      <w:r w:rsidR="00365B70" w:rsidRPr="00C85868">
        <w:rPr>
          <w:i/>
        </w:rPr>
        <w:t>,</w:t>
      </w:r>
      <w:r w:rsidRPr="00C85868">
        <w:rPr>
          <w:i/>
        </w:rPr>
        <w:t xml:space="preserve"> по крупицам складывается большое дело. </w:t>
      </w:r>
    </w:p>
    <w:p w:rsidR="00F30423" w:rsidRPr="00C85868" w:rsidRDefault="001E2E3D" w:rsidP="001E2E3D">
      <w:pPr>
        <w:rPr>
          <w:i/>
        </w:rPr>
      </w:pPr>
      <w:r w:rsidRPr="00C85868">
        <w:rPr>
          <w:i/>
        </w:rPr>
        <w:t xml:space="preserve">И </w:t>
      </w:r>
      <w:r w:rsidR="00F30423" w:rsidRPr="00C85868">
        <w:rPr>
          <w:i/>
        </w:rPr>
        <w:t>просто зарегистрируйте,</w:t>
      </w:r>
      <w:r w:rsidRPr="00C85868">
        <w:rPr>
          <w:i/>
        </w:rPr>
        <w:t xml:space="preserve"> </w:t>
      </w:r>
      <w:r w:rsidR="00F30423" w:rsidRPr="00C85868">
        <w:rPr>
          <w:i/>
        </w:rPr>
        <w:t>э</w:t>
      </w:r>
      <w:r w:rsidRPr="00C85868">
        <w:rPr>
          <w:i/>
        </w:rPr>
        <w:t>то Кут Хуми вам передаёт</w:t>
      </w:r>
      <w:r w:rsidR="00365B70" w:rsidRPr="00C85868">
        <w:rPr>
          <w:i/>
        </w:rPr>
        <w:t xml:space="preserve">. </w:t>
      </w:r>
      <w:r w:rsidR="00F30423" w:rsidRPr="00C85868">
        <w:rPr>
          <w:i/>
        </w:rPr>
        <w:t>М</w:t>
      </w:r>
      <w:r w:rsidRPr="00C85868">
        <w:rPr>
          <w:i/>
        </w:rPr>
        <w:t>ы много</w:t>
      </w:r>
      <w:r w:rsidR="00F30423" w:rsidRPr="00C85868">
        <w:rPr>
          <w:i/>
        </w:rPr>
        <w:t>е</w:t>
      </w:r>
      <w:r w:rsidRPr="00C85868">
        <w:rPr>
          <w:i/>
        </w:rPr>
        <w:t xml:space="preserve"> не замечаем, пропуская сквозь пальцы. Надо быть внимательнее и более чутким к тому, что вокруг Аватаром Кут Хуми поддерживается, делается, организуется. </w:t>
      </w:r>
      <w:r w:rsidR="00F30423" w:rsidRPr="00C85868">
        <w:rPr>
          <w:i/>
        </w:rPr>
        <w:t>С</w:t>
      </w:r>
      <w:r w:rsidRPr="00C85868">
        <w:rPr>
          <w:i/>
        </w:rPr>
        <w:t xml:space="preserve">ейчас Кут Хуми буквально </w:t>
      </w:r>
      <w:r w:rsidR="00F30423" w:rsidRPr="00C85868">
        <w:rPr>
          <w:i/>
        </w:rPr>
        <w:t xml:space="preserve">вам, </w:t>
      </w:r>
      <w:r w:rsidRPr="00C85868">
        <w:rPr>
          <w:i/>
        </w:rPr>
        <w:t>усиляя, показывает, что за вами есть команда. И это я сейчас не о людях, которые просто живут. Люди само собой на планете, это тоже святое. Это Дом наш. А мы сейчас говорим о тех людях, которые готовы и становятся на путь Посвящённого. Готовы расти и быть в ИВДИВО полезными, входить в эти условия. Оцените этот потенциал. И как-то внутренне переключит</w:t>
      </w:r>
      <w:r w:rsidR="00F30423" w:rsidRPr="00C85868">
        <w:rPr>
          <w:i/>
        </w:rPr>
        <w:t>есь на Аватара Синтеза Кут Хуми</w:t>
      </w:r>
      <w:r w:rsidRPr="00C85868">
        <w:rPr>
          <w:i/>
        </w:rPr>
        <w:t xml:space="preserve"> </w:t>
      </w:r>
      <w:r w:rsidR="00F30423" w:rsidRPr="00C85868">
        <w:rPr>
          <w:i/>
        </w:rPr>
        <w:t xml:space="preserve">– </w:t>
      </w:r>
      <w:r w:rsidRPr="00C85868">
        <w:rPr>
          <w:i/>
        </w:rPr>
        <w:t>а что вам в этом сделать? Не выдумывая, как бы вам эту лямку тяжело тащить, потому что вы выдумываете порой и сами не чувствуете поддержку Кут Хуми. А просто станьте руками Аватара Синтеза Кут Хуми и делай</w:t>
      </w:r>
      <w:r w:rsidR="00F30423" w:rsidRPr="00C85868">
        <w:rPr>
          <w:i/>
        </w:rPr>
        <w:t>те то, как Кут Хуми направляет.</w:t>
      </w:r>
    </w:p>
    <w:p w:rsidR="001E2E3D" w:rsidRPr="00C85868" w:rsidRDefault="00F30423" w:rsidP="001E2E3D">
      <w:pPr>
        <w:rPr>
          <w:i/>
        </w:rPr>
      </w:pPr>
      <w:r w:rsidRPr="00C85868">
        <w:rPr>
          <w:i/>
        </w:rPr>
        <w:t>Да, классный образ:</w:t>
      </w:r>
      <w:r w:rsidR="001E2E3D" w:rsidRPr="00C85868">
        <w:rPr>
          <w:i/>
        </w:rPr>
        <w:t xml:space="preserve"> руками и ногами Кут Хуми. Хорошо. Просто ваш Дух где-то может быть даже впечатался или впечатлился этим опытом, этим количеством, этой работой Аватара Синтеза Кут Хуми.</w:t>
      </w:r>
    </w:p>
    <w:p w:rsidR="001E2E3D" w:rsidRPr="00C85868" w:rsidRDefault="001E2E3D" w:rsidP="001E2E3D">
      <w:pPr>
        <w:rPr>
          <w:i/>
        </w:rPr>
      </w:pPr>
      <w:r w:rsidRPr="00C85868">
        <w:rPr>
          <w:i/>
        </w:rPr>
        <w:t>Знаете, это уже мой взгляд. Это не Кут Хуми говорит, это мой взгляд. Нам порой не хватает совести на то, чтобы продолжить физически то, что начато Аватарами Синтеза. В данном случае Аватаром Синтеза Кут Хуми. Надо иметь совесть и продолжать это дело. Я обращаюсь больше к вашему Духу, а не к вам по-человечески, лично. Вообще ничего личного и человеческого. Как Посвящённый к Посвящённому – не хватает совести.</w:t>
      </w:r>
    </w:p>
    <w:p w:rsidR="001E2E3D" w:rsidRPr="00C85868" w:rsidRDefault="001E2E3D" w:rsidP="001E2E3D">
      <w:pPr>
        <w:rPr>
          <w:i/>
        </w:rPr>
      </w:pPr>
      <w:r w:rsidRPr="00C85868">
        <w:rPr>
          <w:i/>
        </w:rPr>
        <w:t xml:space="preserve"> Вспыхивая Духом каждого из нас, тем взглядом, который Кут Хуми нам передал. Всё, переключаемся. То есть Кут Хуми убирает этот взгляд. И мы максимально переносим внимание и фиксацию в зал к Аватару Синтеза Кут Хуми. Убираем фиксацию со всех</w:t>
      </w:r>
      <w:r w:rsidR="00044770">
        <w:rPr>
          <w:i/>
        </w:rPr>
        <w:t xml:space="preserve"> </w:t>
      </w:r>
      <w:r w:rsidRPr="00C85868">
        <w:rPr>
          <w:i/>
        </w:rPr>
        <w:t>других реализаций.</w:t>
      </w:r>
    </w:p>
    <w:p w:rsidR="001E2E3D" w:rsidRPr="00C85868" w:rsidRDefault="001E2E3D" w:rsidP="001E2E3D">
      <w:pPr>
        <w:rPr>
          <w:i/>
        </w:rPr>
      </w:pPr>
      <w:r w:rsidRPr="00C85868">
        <w:rPr>
          <w:i/>
        </w:rPr>
        <w:t>И синтезируясь с Изначально Вышестоящим Аватаром Синтеза Кут Хуми.</w:t>
      </w:r>
      <w:r w:rsidR="007D00F2" w:rsidRPr="00C85868">
        <w:rPr>
          <w:i/>
        </w:rPr>
        <w:t>..</w:t>
      </w:r>
      <w:r w:rsidRPr="00C85868">
        <w:rPr>
          <w:i/>
        </w:rPr>
        <w:t xml:space="preserve"> Аватаресса Синтеза Фаинь тоже в зале. Синтезируемся с Изначально Вышестоящей Аватарессой Синтеза</w:t>
      </w:r>
      <w:r w:rsidR="007D00F2" w:rsidRPr="00C85868">
        <w:rPr>
          <w:i/>
        </w:rPr>
        <w:t xml:space="preserve"> Фаинь и стяжаем </w:t>
      </w:r>
      <w:r w:rsidR="007D00F2" w:rsidRPr="00C85868">
        <w:rPr>
          <w:b/>
          <w:i/>
        </w:rPr>
        <w:t>Синтез Синтезов</w:t>
      </w:r>
      <w:r w:rsidRPr="00C85868">
        <w:rPr>
          <w:b/>
          <w:i/>
        </w:rPr>
        <w:t xml:space="preserve"> и Синтез ИВДИВО Человека-Субъекта Изначально Вышестоящего Отца</w:t>
      </w:r>
      <w:r w:rsidRPr="00C85868">
        <w:rPr>
          <w:i/>
        </w:rPr>
        <w:t>. Заполняясь, просим преобразить каждого из нас и синтез нас явлением Рождения Свыше Учителем-Аватаром 16</w:t>
      </w:r>
      <w:r w:rsidR="007D00F2" w:rsidRPr="00C85868">
        <w:rPr>
          <w:i/>
        </w:rPr>
        <w:noBreakHyphen/>
        <w:t>рицы</w:t>
      </w:r>
      <w:r w:rsidRPr="00C85868">
        <w:rPr>
          <w:i/>
        </w:rPr>
        <w:t xml:space="preserve"> Отца</w:t>
      </w:r>
      <w:r w:rsidR="007D00F2" w:rsidRPr="00C85868">
        <w:rPr>
          <w:i/>
        </w:rPr>
        <w:t>-</w:t>
      </w:r>
      <w:r w:rsidRPr="00C85868">
        <w:rPr>
          <w:i/>
        </w:rPr>
        <w:t>Человека-Субъекта Синтеза.</w:t>
      </w:r>
    </w:p>
    <w:p w:rsidR="001E2E3D" w:rsidRPr="00C85868" w:rsidRDefault="001E2E3D" w:rsidP="001E2E3D">
      <w:pPr>
        <w:rPr>
          <w:i/>
        </w:rPr>
      </w:pPr>
      <w:r w:rsidRPr="00C85868">
        <w:rPr>
          <w:i/>
        </w:rPr>
        <w:lastRenderedPageBreak/>
        <w:t xml:space="preserve">И возжигаясь, синтезируемся с Изначально Вышестоящими Аватарами Синтеза Кут Хуми и Фаинь, стяжаем </w:t>
      </w:r>
      <w:r w:rsidRPr="00C85868">
        <w:rPr>
          <w:b/>
          <w:i/>
        </w:rPr>
        <w:t>Синтез Изначально Вышестоящего Дома Изначально Вышестоящего Отца</w:t>
      </w:r>
      <w:r w:rsidRPr="00C85868">
        <w:rPr>
          <w:i/>
        </w:rPr>
        <w:t xml:space="preserve">, прося ввести нас в концентрацию ИВДИВО ракурсом 32 архетипа. </w:t>
      </w:r>
    </w:p>
    <w:p w:rsidR="007D00F2" w:rsidRPr="00C85868" w:rsidRDefault="001E2E3D" w:rsidP="001E2E3D">
      <w:pPr>
        <w:rPr>
          <w:i/>
        </w:rPr>
      </w:pPr>
      <w:r w:rsidRPr="00C85868">
        <w:rPr>
          <w:i/>
        </w:rPr>
        <w:t>И возжигаясь</w:t>
      </w:r>
      <w:r w:rsidR="007D00F2" w:rsidRPr="00C85868">
        <w:rPr>
          <w:i/>
        </w:rPr>
        <w:t>, развёртываясь концентрациями,</w:t>
      </w:r>
      <w:r w:rsidRPr="00C85868">
        <w:rPr>
          <w:i/>
        </w:rPr>
        <w:t xml:space="preserve"> синтезируемся с Изначально Вышестоящим Отцом. И переходим в зал к Изначально Вышестоящему Отцу </w:t>
      </w:r>
      <w:r w:rsidR="007D00F2" w:rsidRPr="00C85868">
        <w:rPr>
          <w:i/>
        </w:rPr>
        <w:t xml:space="preserve">в </w:t>
      </w:r>
      <w:r w:rsidRPr="00C85868">
        <w:rPr>
          <w:i/>
        </w:rPr>
        <w:t>75 секстиллионов и так далее 137</w:t>
      </w:r>
      <w:r w:rsidR="007D00F2" w:rsidRPr="00C85868">
        <w:rPr>
          <w:i/>
        </w:rPr>
        <w:t>-ой</w:t>
      </w:r>
      <w:r w:rsidRPr="00C85868">
        <w:rPr>
          <w:i/>
        </w:rPr>
        <w:t xml:space="preserve"> </w:t>
      </w:r>
      <w:r w:rsidR="007D00F2" w:rsidRPr="00C85868">
        <w:rPr>
          <w:i/>
        </w:rPr>
        <w:t>синтез-ивдиво-реальности</w:t>
      </w:r>
      <w:r w:rsidRPr="00C85868">
        <w:rPr>
          <w:i/>
        </w:rPr>
        <w:t xml:space="preserve"> </w:t>
      </w:r>
      <w:r w:rsidR="007D00F2" w:rsidRPr="00C85868">
        <w:rPr>
          <w:i/>
        </w:rPr>
        <w:t xml:space="preserve">Си-ИВДИВО </w:t>
      </w:r>
      <w:r w:rsidRPr="00C85868">
        <w:rPr>
          <w:i/>
        </w:rPr>
        <w:t>Октавы Метагалактики. Развёртываемся в зале пред Изначально Вышестоящим Отцом и становимся Учителями-Аватарами 63</w:t>
      </w:r>
      <w:r w:rsidR="007D00F2" w:rsidRPr="00C85868">
        <w:rPr>
          <w:i/>
        </w:rPr>
        <w:t>-го Синтеза в форме.</w:t>
      </w:r>
    </w:p>
    <w:p w:rsidR="007D00F2" w:rsidRPr="00C85868" w:rsidRDefault="001E2E3D" w:rsidP="001E2E3D">
      <w:pPr>
        <w:rPr>
          <w:b/>
          <w:i/>
        </w:rPr>
      </w:pPr>
      <w:r w:rsidRPr="00C85868">
        <w:rPr>
          <w:i/>
        </w:rPr>
        <w:t>И</w:t>
      </w:r>
      <w:r w:rsidR="007D00F2" w:rsidRPr="00C85868">
        <w:rPr>
          <w:i/>
        </w:rPr>
        <w:t>,</w:t>
      </w:r>
      <w:r w:rsidRPr="00C85868">
        <w:rPr>
          <w:i/>
        </w:rPr>
        <w:t xml:space="preserve"> возжигаясь, синтезируемся с Изначально Вышестоящим Отцом, стяжая </w:t>
      </w:r>
      <w:r w:rsidRPr="00C85868">
        <w:rPr>
          <w:b/>
          <w:i/>
        </w:rPr>
        <w:t>Синтез Изначально Вышестоящего Отца</w:t>
      </w:r>
      <w:r w:rsidRPr="00C85868">
        <w:rPr>
          <w:i/>
        </w:rPr>
        <w:t xml:space="preserve"> каждому из нас, </w:t>
      </w:r>
      <w:r w:rsidRPr="00C85868">
        <w:rPr>
          <w:b/>
          <w:i/>
        </w:rPr>
        <w:t>Рождение Свыше Учителя-Аватара 16</w:t>
      </w:r>
      <w:r w:rsidR="007D00F2" w:rsidRPr="00C85868">
        <w:rPr>
          <w:b/>
          <w:i/>
        </w:rPr>
        <w:t>-</w:t>
      </w:r>
      <w:r w:rsidRPr="00C85868">
        <w:rPr>
          <w:b/>
          <w:i/>
        </w:rPr>
        <w:t>риц</w:t>
      </w:r>
      <w:r w:rsidR="007D00F2" w:rsidRPr="00C85868">
        <w:rPr>
          <w:b/>
          <w:i/>
        </w:rPr>
        <w:t>ы</w:t>
      </w:r>
      <w:r w:rsidRPr="00C85868">
        <w:rPr>
          <w:b/>
          <w:i/>
        </w:rPr>
        <w:t xml:space="preserve"> Отца</w:t>
      </w:r>
      <w:r w:rsidR="007D00F2" w:rsidRPr="00C85868">
        <w:rPr>
          <w:b/>
          <w:i/>
        </w:rPr>
        <w:t>-</w:t>
      </w:r>
      <w:r w:rsidRPr="00C85868">
        <w:rPr>
          <w:b/>
          <w:i/>
        </w:rPr>
        <w:t>Человека-Субъекта Синтеза.</w:t>
      </w:r>
    </w:p>
    <w:p w:rsidR="001E2E3D" w:rsidRPr="00C85868" w:rsidRDefault="001E2E3D" w:rsidP="001E2E3D">
      <w:pPr>
        <w:rPr>
          <w:i/>
        </w:rPr>
      </w:pPr>
      <w:r w:rsidRPr="00C85868">
        <w:rPr>
          <w:i/>
        </w:rPr>
        <w:t xml:space="preserve">И возжигаясь Синтезом Изначально Вышестоящего Отца, стяжаем </w:t>
      </w:r>
      <w:r w:rsidRPr="00C85868">
        <w:rPr>
          <w:b/>
          <w:i/>
        </w:rPr>
        <w:t>Образ Отца Изначально Вышестоящего Отца 32-х архетипически Учителя-Аватара Отца</w:t>
      </w:r>
      <w:r w:rsidR="007D00F2" w:rsidRPr="00C85868">
        <w:rPr>
          <w:b/>
          <w:i/>
        </w:rPr>
        <w:t>-</w:t>
      </w:r>
      <w:r w:rsidRPr="00C85868">
        <w:rPr>
          <w:b/>
          <w:i/>
        </w:rPr>
        <w:t>Человека-Субъекта Синтеза</w:t>
      </w:r>
      <w:r w:rsidRPr="00C85868">
        <w:rPr>
          <w:i/>
        </w:rPr>
        <w:t>. И возжигаясь</w:t>
      </w:r>
      <w:r w:rsidR="00426D39" w:rsidRPr="00C85868">
        <w:rPr>
          <w:i/>
        </w:rPr>
        <w:t>,</w:t>
      </w:r>
      <w:r w:rsidRPr="00C85868">
        <w:rPr>
          <w:i/>
        </w:rPr>
        <w:t xml:space="preserve"> просим Изначально Вышестоящего Отца развернуть и ввести каждого из нас в Рождение Свыше Учителем-Аватаром. И входим, развёртываемся, становясь Образом Отца. И возжигаясь, развёртываемся Образом Отца в Монаде каждого из нас.</w:t>
      </w:r>
    </w:p>
    <w:p w:rsidR="00426D39" w:rsidRPr="00C85868" w:rsidRDefault="001E2E3D" w:rsidP="001E2E3D">
      <w:pPr>
        <w:rPr>
          <w:i/>
        </w:rPr>
      </w:pPr>
      <w:r w:rsidRPr="00C85868">
        <w:rPr>
          <w:i/>
        </w:rPr>
        <w:t xml:space="preserve">И мы синтезируемся Жизнью, Огнём, Синтезом Жизни с Изначально Вышестоящим Отцом с Синтезом, Огнём Жизни Изначально Вышестоящего Отца и стяжаем </w:t>
      </w:r>
      <w:r w:rsidRPr="00C85868">
        <w:rPr>
          <w:b/>
          <w:i/>
        </w:rPr>
        <w:t>концентрацию Синтеза и Огня Жизни Изначально Вышестоящего Отца в ядро Жизни каждого из нас 32-го архетипа 32-х архетипически.</w:t>
      </w:r>
      <w:r w:rsidRPr="00C85868">
        <w:rPr>
          <w:i/>
        </w:rPr>
        <w:t xml:space="preserve"> И возжигаясь Образом Отца, п</w:t>
      </w:r>
      <w:r w:rsidR="00426D39" w:rsidRPr="00C85868">
        <w:rPr>
          <w:i/>
        </w:rPr>
        <w:t>реображаемся всей Жизнью своею.</w:t>
      </w:r>
    </w:p>
    <w:p w:rsidR="001E2E3D" w:rsidRPr="00C85868" w:rsidRDefault="001E2E3D" w:rsidP="001E2E3D">
      <w:pPr>
        <w:rPr>
          <w:i/>
        </w:rPr>
      </w:pPr>
      <w:r w:rsidRPr="00C85868">
        <w:rPr>
          <w:i/>
        </w:rPr>
        <w:t xml:space="preserve">И в этом Огне мы синтезируемся с Изначально Вышестоящим Отцом и стяжаем </w:t>
      </w:r>
      <w:r w:rsidRPr="00C85868">
        <w:rPr>
          <w:b/>
          <w:i/>
        </w:rPr>
        <w:t>513 Синтезов Изначально Вышестоящего Отца, стяжая 512</w:t>
      </w:r>
      <w:r w:rsidR="00426D39" w:rsidRPr="00C85868">
        <w:rPr>
          <w:b/>
          <w:i/>
        </w:rPr>
        <w:t>-</w:t>
      </w:r>
      <w:r w:rsidRPr="00C85868">
        <w:rPr>
          <w:b/>
          <w:i/>
        </w:rPr>
        <w:t xml:space="preserve">рицу архетипических </w:t>
      </w:r>
      <w:r w:rsidR="00426D39" w:rsidRPr="00C85868">
        <w:rPr>
          <w:b/>
          <w:i/>
        </w:rPr>
        <w:t xml:space="preserve">Частей </w:t>
      </w:r>
      <w:r w:rsidRPr="00C85868">
        <w:rPr>
          <w:b/>
          <w:i/>
        </w:rPr>
        <w:t>Учителя-Аватара Изначально Вышестоящего Отца</w:t>
      </w:r>
      <w:r w:rsidRPr="00C85868">
        <w:rPr>
          <w:i/>
        </w:rPr>
        <w:t xml:space="preserve"> собою. И возжигаясь 512</w:t>
      </w:r>
      <w:r w:rsidR="00426D39" w:rsidRPr="00C85868">
        <w:rPr>
          <w:i/>
        </w:rPr>
        <w:t>-ю</w:t>
      </w:r>
      <w:r w:rsidRPr="00C85868">
        <w:rPr>
          <w:i/>
        </w:rPr>
        <w:t xml:space="preserve"> Синтезами Изначально Вышестоящего Отца, развёртываемся 512</w:t>
      </w:r>
      <w:r w:rsidR="00426D39" w:rsidRPr="00C85868">
        <w:rPr>
          <w:i/>
        </w:rPr>
        <w:t>-</w:t>
      </w:r>
      <w:r w:rsidRPr="00C85868">
        <w:rPr>
          <w:i/>
        </w:rPr>
        <w:t xml:space="preserve">рицей архетипических </w:t>
      </w:r>
      <w:r w:rsidR="00426D39" w:rsidRPr="00C85868">
        <w:rPr>
          <w:i/>
        </w:rPr>
        <w:t xml:space="preserve">Частей </w:t>
      </w:r>
      <w:r w:rsidRPr="00C85868">
        <w:rPr>
          <w:i/>
        </w:rPr>
        <w:t>Учителя-Аватара 16</w:t>
      </w:r>
      <w:r w:rsidR="00426D39" w:rsidRPr="00C85868">
        <w:rPr>
          <w:i/>
        </w:rPr>
        <w:t>-</w:t>
      </w:r>
      <w:r w:rsidRPr="00C85868">
        <w:rPr>
          <w:i/>
        </w:rPr>
        <w:t>риц</w:t>
      </w:r>
      <w:r w:rsidR="00426D39" w:rsidRPr="00C85868">
        <w:rPr>
          <w:i/>
        </w:rPr>
        <w:t>ы</w:t>
      </w:r>
      <w:r w:rsidRPr="00C85868">
        <w:rPr>
          <w:i/>
        </w:rPr>
        <w:t xml:space="preserve"> Отца</w:t>
      </w:r>
      <w:r w:rsidR="00426D39" w:rsidRPr="00C85868">
        <w:rPr>
          <w:i/>
        </w:rPr>
        <w:t>-</w:t>
      </w:r>
      <w:r w:rsidRPr="00C85868">
        <w:rPr>
          <w:i/>
        </w:rPr>
        <w:t>Человека-Субъекта.</w:t>
      </w:r>
    </w:p>
    <w:p w:rsidR="00426D39" w:rsidRPr="00C85868" w:rsidRDefault="001E2E3D" w:rsidP="001E2E3D">
      <w:pPr>
        <w:rPr>
          <w:i/>
        </w:rPr>
      </w:pPr>
      <w:r w:rsidRPr="00C85868">
        <w:rPr>
          <w:i/>
        </w:rPr>
        <w:t xml:space="preserve">И в этом Огне стяжаем у Изначально Вышестоящего Отца </w:t>
      </w:r>
      <w:r w:rsidRPr="00C85868">
        <w:rPr>
          <w:b/>
          <w:i/>
        </w:rPr>
        <w:t>512 Огней Жизни Изначально Вышестоящего Отца</w:t>
      </w:r>
      <w:r w:rsidRPr="00C85868">
        <w:rPr>
          <w:i/>
        </w:rPr>
        <w:t>, прося развернуть 512 Жизней в Монаду каждого из нас 32-х архетипически. И разгораемся Огнём Жизни 512</w:t>
      </w:r>
      <w:r w:rsidR="00426D39" w:rsidRPr="00C85868">
        <w:rPr>
          <w:i/>
        </w:rPr>
        <w:t>-рично 32-х архетипически.</w:t>
      </w:r>
    </w:p>
    <w:p w:rsidR="001E2E3D" w:rsidRPr="00C85868" w:rsidRDefault="001E2E3D" w:rsidP="001E2E3D">
      <w:pPr>
        <w:rPr>
          <w:i/>
        </w:rPr>
      </w:pPr>
      <w:r w:rsidRPr="00C85868">
        <w:rPr>
          <w:i/>
        </w:rPr>
        <w:t xml:space="preserve">И стяжаем у Изначально Вышестоящего Отца </w:t>
      </w:r>
      <w:r w:rsidRPr="00C85868">
        <w:rPr>
          <w:b/>
          <w:i/>
        </w:rPr>
        <w:t>усиление, силу и мощь Огня Жизни каждого из нас явлением Учителя-Аватара 51</w:t>
      </w:r>
      <w:r w:rsidR="00C46629" w:rsidRPr="00C85868">
        <w:rPr>
          <w:b/>
          <w:i/>
        </w:rPr>
        <w:t>2</w:t>
      </w:r>
      <w:r w:rsidR="00426D39" w:rsidRPr="00C85868">
        <w:rPr>
          <w:b/>
          <w:i/>
        </w:rPr>
        <w:t>-</w:t>
      </w:r>
      <w:r w:rsidRPr="00C85868">
        <w:rPr>
          <w:b/>
          <w:i/>
        </w:rPr>
        <w:t>ричной концентраци</w:t>
      </w:r>
      <w:r w:rsidR="00C46629" w:rsidRPr="00C85868">
        <w:rPr>
          <w:b/>
          <w:i/>
        </w:rPr>
        <w:t>ей</w:t>
      </w:r>
      <w:r w:rsidRPr="00C85868">
        <w:rPr>
          <w:b/>
          <w:i/>
        </w:rPr>
        <w:t xml:space="preserve"> Жизн</w:t>
      </w:r>
      <w:r w:rsidR="00C46629" w:rsidRPr="00C85868">
        <w:rPr>
          <w:b/>
          <w:i/>
        </w:rPr>
        <w:t>и</w:t>
      </w:r>
      <w:r w:rsidRPr="00C85868">
        <w:rPr>
          <w:b/>
          <w:i/>
        </w:rPr>
        <w:t xml:space="preserve"> в жизни каждого из нас 32-ым архетипом Изначально Вышестоящего Отца</w:t>
      </w:r>
      <w:r w:rsidRPr="00C85868">
        <w:rPr>
          <w:i/>
        </w:rPr>
        <w:t xml:space="preserve">. И возжигаясь, развёртываемся этим, вспыхиваем собою и впитываем Монаду телом. И развёртываемся ею. </w:t>
      </w:r>
    </w:p>
    <w:p w:rsidR="001E2E3D" w:rsidRPr="00C85868" w:rsidRDefault="001E2E3D" w:rsidP="001E2E3D">
      <w:pPr>
        <w:rPr>
          <w:i/>
        </w:rPr>
      </w:pPr>
      <w:r w:rsidRPr="00C85868">
        <w:rPr>
          <w:i/>
        </w:rPr>
        <w:t xml:space="preserve">И возжигаясь, синтезируемся с Изначально Вышестоящим Отцом, стяжаем у Изначально Вышестоящего Отца </w:t>
      </w:r>
      <w:r w:rsidRPr="00C85868">
        <w:rPr>
          <w:b/>
          <w:i/>
        </w:rPr>
        <w:t>Синтез</w:t>
      </w:r>
      <w:r w:rsidRPr="00C85868">
        <w:rPr>
          <w:i/>
        </w:rPr>
        <w:t xml:space="preserve">. И стяжаем </w:t>
      </w:r>
      <w:r w:rsidRPr="00C85868">
        <w:rPr>
          <w:b/>
          <w:i/>
        </w:rPr>
        <w:t>Рождение Свыше Учителя-Аватара Си</w:t>
      </w:r>
      <w:r w:rsidR="00C46629" w:rsidRPr="00C85868">
        <w:rPr>
          <w:b/>
          <w:i/>
        </w:rPr>
        <w:t>-</w:t>
      </w:r>
      <w:r w:rsidRPr="00C85868">
        <w:rPr>
          <w:b/>
          <w:i/>
        </w:rPr>
        <w:t>ИВДИВО Октав</w:t>
      </w:r>
      <w:r w:rsidR="00044770">
        <w:rPr>
          <w:b/>
          <w:i/>
        </w:rPr>
        <w:t xml:space="preserve"> </w:t>
      </w:r>
      <w:r w:rsidRPr="00C85868">
        <w:rPr>
          <w:b/>
          <w:i/>
        </w:rPr>
        <w:t>Метагалактикой</w:t>
      </w:r>
      <w:r w:rsidRPr="00C85868">
        <w:rPr>
          <w:i/>
        </w:rPr>
        <w:t xml:space="preserve">, </w:t>
      </w:r>
      <w:r w:rsidRPr="00C85868">
        <w:rPr>
          <w:b/>
          <w:i/>
        </w:rPr>
        <w:t>прося развернуть Станцу 63-го Синтеза</w:t>
      </w:r>
      <w:r w:rsidRPr="00C85868">
        <w:rPr>
          <w:i/>
        </w:rPr>
        <w:t xml:space="preserve"> каждому из нас.</w:t>
      </w:r>
    </w:p>
    <w:p w:rsidR="001E2E3D" w:rsidRPr="00C85868" w:rsidRDefault="001E2E3D" w:rsidP="001E2E3D">
      <w:pPr>
        <w:rPr>
          <w:i/>
        </w:rPr>
      </w:pPr>
      <w:r w:rsidRPr="00C85868">
        <w:rPr>
          <w:i/>
        </w:rPr>
        <w:t>И возжигаясь, развёртываясь Станцей,</w:t>
      </w:r>
      <w:r w:rsidR="00044770">
        <w:rPr>
          <w:i/>
        </w:rPr>
        <w:t xml:space="preserve"> </w:t>
      </w:r>
      <w:r w:rsidRPr="00C85868">
        <w:rPr>
          <w:i/>
        </w:rPr>
        <w:t xml:space="preserve">стяжаем у Изначально Вышестоящего Отца </w:t>
      </w:r>
      <w:r w:rsidRPr="00C85868">
        <w:rPr>
          <w:b/>
          <w:i/>
        </w:rPr>
        <w:t>Синтез</w:t>
      </w:r>
      <w:r w:rsidRPr="00C85868">
        <w:rPr>
          <w:i/>
        </w:rPr>
        <w:t xml:space="preserve"> и просим Изначально Вышестоящего Отца преобразить всё во всём каждого из нас. И возжигаясь, преображаясь, развёртываемся пред Изначально Вышестоящим Отцом всем стяжённым и возожж</w:t>
      </w:r>
      <w:r w:rsidR="00C46629" w:rsidRPr="00C85868">
        <w:rPr>
          <w:i/>
        </w:rPr>
        <w:t>ё</w:t>
      </w:r>
      <w:r w:rsidRPr="00C85868">
        <w:rPr>
          <w:i/>
        </w:rPr>
        <w:t xml:space="preserve">нным. </w:t>
      </w:r>
    </w:p>
    <w:p w:rsidR="003A115C" w:rsidRPr="00C85868" w:rsidRDefault="001E2E3D" w:rsidP="001E2E3D">
      <w:pPr>
        <w:rPr>
          <w:i/>
        </w:rPr>
      </w:pPr>
      <w:r w:rsidRPr="00C85868">
        <w:rPr>
          <w:i/>
        </w:rPr>
        <w:t>И преображаясь, мы благодарим Изначально Вышестоящего Отца. Благодарим Изначально Вышесто</w:t>
      </w:r>
      <w:r w:rsidR="003A115C" w:rsidRPr="00C85868">
        <w:rPr>
          <w:i/>
        </w:rPr>
        <w:t>ящих Аватаров Синтеза Кут Хуми</w:t>
      </w:r>
      <w:r w:rsidRPr="00C85868">
        <w:rPr>
          <w:i/>
        </w:rPr>
        <w:t xml:space="preserve"> Фаинь. И выходим в физическую реали</w:t>
      </w:r>
      <w:r w:rsidR="003A115C" w:rsidRPr="00C85868">
        <w:rPr>
          <w:i/>
        </w:rPr>
        <w:t>зацию, развёртываясь физически.</w:t>
      </w:r>
    </w:p>
    <w:p w:rsidR="001E2E3D" w:rsidRPr="00C85868" w:rsidRDefault="003A115C" w:rsidP="001E2E3D">
      <w:pPr>
        <w:rPr>
          <w:i/>
        </w:rPr>
      </w:pPr>
      <w:r w:rsidRPr="00C85868">
        <w:rPr>
          <w:i/>
        </w:rPr>
        <w:t>Э</w:t>
      </w:r>
      <w:r w:rsidR="001E2E3D" w:rsidRPr="00C85868">
        <w:rPr>
          <w:i/>
        </w:rPr>
        <w:t>манируем всё стяжённое</w:t>
      </w:r>
      <w:r w:rsidRPr="00C85868">
        <w:rPr>
          <w:i/>
        </w:rPr>
        <w:t>,</w:t>
      </w:r>
      <w:r w:rsidR="001E2E3D" w:rsidRPr="00C85868">
        <w:rPr>
          <w:i/>
        </w:rPr>
        <w:t xml:space="preserve"> возожж</w:t>
      </w:r>
      <w:r w:rsidRPr="00C85868">
        <w:rPr>
          <w:i/>
        </w:rPr>
        <w:t>ё</w:t>
      </w:r>
      <w:r w:rsidR="001E2E3D" w:rsidRPr="00C85868">
        <w:rPr>
          <w:i/>
        </w:rPr>
        <w:t xml:space="preserve">нное в ИВДИВО, в подразделение ИВДИВО Челны, в подразделение ИВДИВО Елабуга и в ИВДИВО каждого из нас. </w:t>
      </w:r>
    </w:p>
    <w:p w:rsidR="001E2E3D" w:rsidRDefault="001E2E3D" w:rsidP="003A115C">
      <w:pPr>
        <w:spacing w:after="120"/>
      </w:pPr>
      <w:r w:rsidRPr="00C85868">
        <w:rPr>
          <w:i/>
        </w:rPr>
        <w:t>И выходим из практики. Аминь.</w:t>
      </w:r>
    </w:p>
    <w:p w:rsidR="00FC1063" w:rsidRDefault="00FC1063" w:rsidP="00FC1063">
      <w:pPr>
        <w:pStyle w:val="3"/>
      </w:pPr>
      <w:bookmarkStart w:id="62" w:name="_Toc122094843"/>
      <w:r>
        <w:t>Знания плюс Вера не всегда ведут к реализации, а чаще превращаются в иллюзию</w:t>
      </w:r>
      <w:bookmarkEnd w:id="62"/>
    </w:p>
    <w:p w:rsidR="003A115C" w:rsidRDefault="001E2E3D" w:rsidP="001E2E3D">
      <w:r>
        <w:t>Тут вот такой момент. С одной стороны</w:t>
      </w:r>
      <w:r w:rsidR="003A115C">
        <w:t>,</w:t>
      </w:r>
      <w:r>
        <w:t xml:space="preserve"> ничего нового. С другой стороны</w:t>
      </w:r>
      <w:r w:rsidR="003A115C">
        <w:t>,</w:t>
      </w:r>
      <w:r>
        <w:t xml:space="preserve"> очень такая тонкая грань. У вас за количество </w:t>
      </w:r>
      <w:r w:rsidR="003A115C">
        <w:t xml:space="preserve">Синтезов </w:t>
      </w:r>
      <w:r>
        <w:t>накопился определённый объём знаний</w:t>
      </w:r>
      <w:r w:rsidR="003A115C">
        <w:t>,</w:t>
      </w:r>
      <w:r>
        <w:t xml:space="preserve"> это ваши знания</w:t>
      </w:r>
      <w:r w:rsidR="003A115C">
        <w:t>,</w:t>
      </w:r>
      <w:r>
        <w:t xml:space="preserve"> пакет знаний. Знаете</w:t>
      </w:r>
      <w:r w:rsidR="003A115C">
        <w:t>,</w:t>
      </w:r>
      <w:r>
        <w:t xml:space="preserve"> у нас есть левое </w:t>
      </w:r>
      <w:r w:rsidR="003A115C">
        <w:t>и правое полушария. Знания и не</w:t>
      </w:r>
      <w:r>
        <w:t xml:space="preserve">обязательно вера. </w:t>
      </w:r>
      <w:r w:rsidR="003A115C">
        <w:t xml:space="preserve">Но </w:t>
      </w:r>
      <w:r>
        <w:t>Вера важна. И вы эти знания</w:t>
      </w:r>
      <w:r w:rsidR="003A115C">
        <w:t xml:space="preserve"> вы знаете. Теперь надо сложить,</w:t>
      </w:r>
      <w:r>
        <w:t xml:space="preserve"> </w:t>
      </w:r>
      <w:r w:rsidR="003A115C">
        <w:t>а</w:t>
      </w:r>
      <w:r>
        <w:t xml:space="preserve"> что в этих зн</w:t>
      </w:r>
      <w:r w:rsidR="003A115C">
        <w:t>аниях я делаю. Знаете для чего?</w:t>
      </w:r>
    </w:p>
    <w:p w:rsidR="009F0E7F" w:rsidRDefault="001E2E3D" w:rsidP="001E2E3D">
      <w:r>
        <w:t xml:space="preserve">Я бы так сказала: «Вера – это состояние, чтобы знания стали таким естественным принятым выражением». Поэтому Веру мы ставим </w:t>
      </w:r>
      <w:r w:rsidR="003A115C">
        <w:t>как</w:t>
      </w:r>
      <w:r>
        <w:t xml:space="preserve"> первый шаг. Потом </w:t>
      </w:r>
      <w:r w:rsidR="003A115C">
        <w:t>З</w:t>
      </w:r>
      <w:r>
        <w:t xml:space="preserve">нания. Вы проходите, </w:t>
      </w:r>
      <w:r w:rsidR="003A115C">
        <w:t xml:space="preserve">вы </w:t>
      </w:r>
      <w:r>
        <w:t xml:space="preserve">обучаетесь у </w:t>
      </w:r>
      <w:r>
        <w:lastRenderedPageBreak/>
        <w:t xml:space="preserve">Кут Хуми. И у вас пошёл список: </w:t>
      </w:r>
      <w:r w:rsidR="003A115C">
        <w:t>Части, Компетенции, Стандарты, Синтез</w:t>
      </w:r>
      <w:r>
        <w:t xml:space="preserve">. И </w:t>
      </w:r>
      <w:r w:rsidR="003A115C">
        <w:t xml:space="preserve">пошли – </w:t>
      </w:r>
      <w:r w:rsidR="009F0E7F">
        <w:t>у каждого свой набор.</w:t>
      </w:r>
    </w:p>
    <w:p w:rsidR="007C491D" w:rsidRDefault="001E2E3D" w:rsidP="00C85868">
      <w:r>
        <w:t>А дальше порой или возникает реализация и рост этой реализации. Ты в этом растёшь. Или</w:t>
      </w:r>
      <w:r w:rsidR="009F0E7F">
        <w:t>,</w:t>
      </w:r>
      <w:r>
        <w:t xml:space="preserve"> если реализация не наступает, возникает</w:t>
      </w:r>
      <w:r w:rsidR="009F0E7F">
        <w:t>, к</w:t>
      </w:r>
      <w:r>
        <w:t xml:space="preserve"> сожалени</w:t>
      </w:r>
      <w:r w:rsidR="009F0E7F">
        <w:t>ю</w:t>
      </w:r>
      <w:r>
        <w:t>, иллюзия.</w:t>
      </w:r>
      <w:r w:rsidR="009F0E7F">
        <w:t xml:space="preserve"> </w:t>
      </w:r>
      <w:r w:rsidR="00C85868">
        <w:t xml:space="preserve">И роста </w:t>
      </w:r>
      <w:r w:rsidR="007C491D">
        <w:t>нет, есть предел. Ты упираешься.</w:t>
      </w:r>
      <w:r w:rsidR="00C85868">
        <w:t xml:space="preserve"> </w:t>
      </w:r>
      <w:r w:rsidR="007C491D">
        <w:t>Э</w:t>
      </w:r>
      <w:r w:rsidR="00C85868">
        <w:t xml:space="preserve">то иллюзии, то что у тебя куча возможностей, более того ты в это в принципе веришь. Но почему-то пределов сильно много. Потолок возможностей то здесь, то там, то здесь, то там. Откуда этот потолок? </w:t>
      </w:r>
      <w:r w:rsidR="007C491D">
        <w:t xml:space="preserve">– </w:t>
      </w:r>
      <w:r w:rsidR="00C85868">
        <w:t>В</w:t>
      </w:r>
      <w:r w:rsidR="007C491D">
        <w:t>от в этом слове «иллюзия».</w:t>
      </w:r>
      <w:r w:rsidR="00C85868">
        <w:t xml:space="preserve"> </w:t>
      </w:r>
      <w:r w:rsidR="007C491D">
        <w:t>П</w:t>
      </w:r>
      <w:r w:rsidR="00C85868">
        <w:t>отому что между знанием и реализацией нужна</w:t>
      </w:r>
      <w:r w:rsidR="007C491D">
        <w:t xml:space="preserve"> ваша адекватность возможностей:</w:t>
      </w:r>
      <w:r w:rsidR="00C85868">
        <w:t xml:space="preserve"> </w:t>
      </w:r>
      <w:r w:rsidR="007C491D">
        <w:t>а что конкретно ты реализуешь.</w:t>
      </w:r>
    </w:p>
    <w:p w:rsidR="00C85868" w:rsidRDefault="00C85868" w:rsidP="00C85868">
      <w:r>
        <w:t xml:space="preserve">И знание не равно реализации. Если я знаю, это не факт, что я это реализую. И здесь должен появиться ваш список. Он может состоять из одного пункта, из двух пунктов, если у вас миллион, это скорее вы </w:t>
      </w:r>
      <w:r w:rsidR="007C491D">
        <w:t>близитесь</w:t>
      </w:r>
      <w:r>
        <w:t xml:space="preserve"> сюда</w:t>
      </w:r>
      <w:r w:rsidR="007C491D">
        <w:t xml:space="preserve"> </w:t>
      </w:r>
      <w:r w:rsidR="007C491D" w:rsidRPr="007C491D">
        <w:rPr>
          <w:i/>
        </w:rPr>
        <w:t>(в иллюзию)</w:t>
      </w:r>
      <w:r w:rsidRPr="007C491D">
        <w:rPr>
          <w:i/>
        </w:rPr>
        <w:t xml:space="preserve">. </w:t>
      </w:r>
      <w:r>
        <w:t xml:space="preserve">Миллион реализаций, да такого, </w:t>
      </w:r>
      <w:r w:rsidR="007C491D">
        <w:t>это откуда.</w:t>
      </w:r>
    </w:p>
    <w:p w:rsidR="00C85868" w:rsidRDefault="00C85868" w:rsidP="00C85868">
      <w:r>
        <w:t>А если я чувствую рост, значит</w:t>
      </w:r>
      <w:r w:rsidR="007C491D">
        <w:t>,</w:t>
      </w:r>
      <w:r>
        <w:t xml:space="preserve"> у меня здесь</w:t>
      </w:r>
      <w:r w:rsidR="007C491D">
        <w:t xml:space="preserve"> </w:t>
      </w:r>
      <w:r w:rsidR="007C491D" w:rsidRPr="007C491D">
        <w:rPr>
          <w:i/>
        </w:rPr>
        <w:t>(в знании)</w:t>
      </w:r>
      <w:r>
        <w:t xml:space="preserve"> есть конкретно. Если это </w:t>
      </w:r>
      <w:r w:rsidR="007C491D">
        <w:t>Часть</w:t>
      </w:r>
      <w:r>
        <w:t xml:space="preserve">, вот я знаю. </w:t>
      </w:r>
      <w:r w:rsidR="007C491D">
        <w:t>Д</w:t>
      </w:r>
      <w:r>
        <w:t>опустим</w:t>
      </w:r>
      <w:r w:rsidR="007C491D">
        <w:t>,</w:t>
      </w:r>
      <w:r>
        <w:t xml:space="preserve"> мы сейчас Физическое </w:t>
      </w:r>
      <w:r w:rsidR="007C491D">
        <w:t>т</w:t>
      </w:r>
      <w:r>
        <w:t>ело стяжаем, у вас оно формируется, организуется или перед этим</w:t>
      </w:r>
      <w:r w:rsidR="007C491D">
        <w:t>,</w:t>
      </w:r>
      <w:r>
        <w:t xml:space="preserve"> какая у нас </w:t>
      </w:r>
      <w:r w:rsidR="007C491D">
        <w:t xml:space="preserve">Часть </w:t>
      </w:r>
      <w:r>
        <w:t xml:space="preserve">была? </w:t>
      </w:r>
      <w:r w:rsidR="007C491D">
        <w:t xml:space="preserve">– </w:t>
      </w:r>
      <w:r>
        <w:t xml:space="preserve">Истина, вот месяц. </w:t>
      </w:r>
      <w:r w:rsidR="00B253AB">
        <w:t xml:space="preserve">Знания есть, вера... </w:t>
      </w:r>
      <w:r>
        <w:t>мы более</w:t>
      </w:r>
      <w:r w:rsidR="00B253AB">
        <w:t>-</w:t>
      </w:r>
      <w:r>
        <w:t>менее тут с этим вопросом</w:t>
      </w:r>
      <w:r w:rsidR="00B253AB">
        <w:t xml:space="preserve"> –</w:t>
      </w:r>
      <w:r w:rsidR="00044770">
        <w:t xml:space="preserve"> </w:t>
      </w:r>
      <w:r>
        <w:t>понятно</w:t>
      </w:r>
      <w:r w:rsidR="00B253AB">
        <w:t>,</w:t>
      </w:r>
      <w:r>
        <w:t xml:space="preserve"> что есть шероховатости </w:t>
      </w:r>
      <w:r w:rsidR="00B253AB">
        <w:t xml:space="preserve">– </w:t>
      </w:r>
      <w:r>
        <w:t>но в сторону решения этого вопроса. За месяц с Истиной</w:t>
      </w:r>
      <w:r w:rsidR="00B253AB">
        <w:t>,</w:t>
      </w:r>
      <w:r>
        <w:t xml:space="preserve"> в чём ваша реализация? Отсюда, какой рост? Я сейчас не наезжаю ни в коем случае. </w:t>
      </w:r>
      <w:r w:rsidR="00B253AB">
        <w:t>Это</w:t>
      </w:r>
      <w:r>
        <w:t xml:space="preserve"> сейчас мы с Отцом</w:t>
      </w:r>
      <w:r w:rsidR="00B253AB">
        <w:t>,</w:t>
      </w:r>
      <w:r>
        <w:t xml:space="preserve"> входя в Мощь Жизни, Мощь и Силу</w:t>
      </w:r>
      <w:r w:rsidR="00B253AB">
        <w:t>... Сила по-разному организуется,</w:t>
      </w:r>
      <w:r>
        <w:t xml:space="preserve"> </w:t>
      </w:r>
      <w:r w:rsidR="00B253AB">
        <w:t>в</w:t>
      </w:r>
      <w:r>
        <w:t xml:space="preserve"> том числе от того, что ты отдаёшь себе отчёт в некой конкретизации. То есть я оформляюсь, способен оформить</w:t>
      </w:r>
      <w:r w:rsidR="00B253AB">
        <w:t>,</w:t>
      </w:r>
      <w:r>
        <w:t xml:space="preserve"> что я могу. Могущество. Что я могу.</w:t>
      </w:r>
    </w:p>
    <w:p w:rsidR="009C1E5F" w:rsidRDefault="00C85868" w:rsidP="00C85868">
      <w:r>
        <w:t>И здесь это Могу у меня записывается. Вот с Истиной</w:t>
      </w:r>
      <w:r w:rsidR="00B253AB">
        <w:t>,</w:t>
      </w:r>
      <w:r>
        <w:t xml:space="preserve"> что вы можете конкретно с Истиной. Вот месяц вы Истиной ходили, были, действовали. Что у вас, какой список? И должен быть ваш конкретный список или позиция по теме Истины. Помимо Истины</w:t>
      </w:r>
      <w:r w:rsidR="00B253AB">
        <w:t>,</w:t>
      </w:r>
      <w:r>
        <w:t xml:space="preserve"> что ещё было? Компетенция была? </w:t>
      </w:r>
      <w:r w:rsidR="00B253AB">
        <w:t xml:space="preserve">– </w:t>
      </w:r>
      <w:r>
        <w:t>Была. Что у вас? Вы её подтвердили? Вы ходили к Аватарам Синтеза, возжигались записями</w:t>
      </w:r>
      <w:r w:rsidR="00B253AB">
        <w:t>:</w:t>
      </w:r>
      <w:r>
        <w:t xml:space="preserve"> </w:t>
      </w:r>
      <w:r w:rsidR="00B253AB">
        <w:t>к</w:t>
      </w:r>
      <w:r>
        <w:t xml:space="preserve">акая Компетенция была </w:t>
      </w:r>
      <w:r w:rsidR="00B253AB">
        <w:t xml:space="preserve">– </w:t>
      </w:r>
      <w:r>
        <w:t>раз. Какие там запис</w:t>
      </w:r>
      <w:r w:rsidR="00B253AB">
        <w:t>и</w:t>
      </w:r>
      <w:r>
        <w:t xml:space="preserve"> </w:t>
      </w:r>
      <w:r w:rsidR="00B253AB">
        <w:t xml:space="preserve">– </w:t>
      </w:r>
      <w:r>
        <w:t xml:space="preserve">два. Как у вас </w:t>
      </w:r>
      <w:r w:rsidR="00B253AB">
        <w:t xml:space="preserve">Части </w:t>
      </w:r>
      <w:r>
        <w:t>сонастроились с этой Компетенцией? И вот здесь это всё называется анализ. И это ещё так по-простому</w:t>
      </w:r>
      <w:r w:rsidR="009C1E5F">
        <w:t>.</w:t>
      </w:r>
      <w:r>
        <w:t xml:space="preserve"> </w:t>
      </w:r>
      <w:r w:rsidR="009C1E5F">
        <w:t>Д</w:t>
      </w:r>
      <w:r>
        <w:t>ля Учителя очень важен анализ. Я анализирую, потом начинаю синтезировать по этому анализу. А потом у меня уже в Синтезе возника</w:t>
      </w:r>
      <w:r w:rsidR="009C1E5F">
        <w:t>ет: я так живу, я так делаю.</w:t>
      </w:r>
    </w:p>
    <w:p w:rsidR="009C1E5F" w:rsidRDefault="00C85868" w:rsidP="00C85868">
      <w:r>
        <w:t>Я не просто об этом говорю. Говорю</w:t>
      </w:r>
      <w:r w:rsidR="009C1E5F">
        <w:t>:</w:t>
      </w:r>
      <w:r>
        <w:t xml:space="preserve"> не равно</w:t>
      </w:r>
      <w:r w:rsidR="009C1E5F">
        <w:t>,</w:t>
      </w:r>
      <w:r>
        <w:t xml:space="preserve"> ещё раз</w:t>
      </w:r>
      <w:r w:rsidR="009C1E5F">
        <w:t>,</w:t>
      </w:r>
      <w:r>
        <w:t xml:space="preserve"> реализации. И</w:t>
      </w:r>
      <w:r w:rsidR="009C1E5F">
        <w:t>,</w:t>
      </w:r>
      <w:r>
        <w:t xml:space="preserve"> к сожалению, как только у нас начал</w:t>
      </w:r>
      <w:r w:rsidR="009C1E5F">
        <w:t>и</w:t>
      </w:r>
      <w:r>
        <w:t xml:space="preserve"> возжигаться Могущество и Сила Жизни, у нас полезла вот эта позиция</w:t>
      </w:r>
      <w:r w:rsidR="009C1E5F">
        <w:t xml:space="preserve"> </w:t>
      </w:r>
      <w:r w:rsidR="009C1E5F" w:rsidRPr="009C1E5F">
        <w:rPr>
          <w:i/>
        </w:rPr>
        <w:t>(иллюзия)</w:t>
      </w:r>
      <w:r w:rsidRPr="009C1E5F">
        <w:rPr>
          <w:i/>
        </w:rPr>
        <w:t>.</w:t>
      </w:r>
      <w:r w:rsidR="009C1E5F">
        <w:rPr>
          <w:i/>
        </w:rPr>
        <w:t xml:space="preserve"> </w:t>
      </w:r>
      <w:r w:rsidR="009C1E5F">
        <w:t>З</w:t>
      </w:r>
      <w:r>
        <w:t>наете</w:t>
      </w:r>
      <w:r w:rsidR="009C1E5F">
        <w:t>,</w:t>
      </w:r>
      <w:r>
        <w:t xml:space="preserve"> такой фон</w:t>
      </w:r>
      <w:r w:rsidR="00FC1063">
        <w:t xml:space="preserve"> –</w:t>
      </w:r>
      <w:r w:rsidR="00044770">
        <w:t xml:space="preserve"> </w:t>
      </w:r>
      <w:r>
        <w:t>что я могу по Жизни. И чаще всего я себя накручиваю на то, чего нет. Не значит, что у вас этого нет, вы не были на Синтезе. Вы думаете, но</w:t>
      </w:r>
      <w:r w:rsidR="009C1E5F">
        <w:t>,</w:t>
      </w:r>
      <w:r>
        <w:t xml:space="preserve"> не анализируя, синтезируя</w:t>
      </w:r>
      <w:r w:rsidR="009C1E5F">
        <w:t>, делаете.</w:t>
      </w:r>
    </w:p>
    <w:p w:rsidR="007F677D" w:rsidRDefault="00C85868" w:rsidP="00C85868">
      <w:r>
        <w:t>Вот вы Истину стяжали, вы думаете</w:t>
      </w:r>
      <w:r w:rsidR="009C1E5F">
        <w:t>:</w:t>
      </w:r>
      <w:r>
        <w:t xml:space="preserve"> всё</w:t>
      </w:r>
      <w:r w:rsidR="009C1E5F">
        <w:t>,</w:t>
      </w:r>
      <w:r>
        <w:t xml:space="preserve"> она у вас есть</w:t>
      </w:r>
      <w:r w:rsidR="009C1E5F">
        <w:t>,</w:t>
      </w:r>
      <w:r>
        <w:t xml:space="preserve"> </w:t>
      </w:r>
      <w:r w:rsidR="009C1E5F">
        <w:t>о</w:t>
      </w:r>
      <w:r>
        <w:t>на у вас работает, она.</w:t>
      </w:r>
      <w:r w:rsidR="009C1E5F">
        <w:t>..</w:t>
      </w:r>
      <w:r>
        <w:t xml:space="preserve"> Я</w:t>
      </w:r>
      <w:r w:rsidR="009C1E5F">
        <w:t>,</w:t>
      </w:r>
      <w:r>
        <w:t xml:space="preserve"> что сделал конкретно, прямо отдавая себе отчёт, проанализировав</w:t>
      </w:r>
      <w:r w:rsidR="007F677D">
        <w:t>: это равно это;</w:t>
      </w:r>
      <w:r>
        <w:t xml:space="preserve"> </w:t>
      </w:r>
      <w:r w:rsidR="007F677D">
        <w:t>э</w:t>
      </w:r>
      <w:r>
        <w:t xml:space="preserve">то не равно. </w:t>
      </w:r>
      <w:r w:rsidR="007F677D">
        <w:t>П</w:t>
      </w:r>
      <w:r>
        <w:t xml:space="preserve">рям по пунктам, глубокий такой. Я бы сказала это критика по отношению к себе, но это можно просто назвать </w:t>
      </w:r>
      <w:r w:rsidR="007F677D">
        <w:t>анализом и адекватным подходом.</w:t>
      </w:r>
    </w:p>
    <w:p w:rsidR="009E3A74" w:rsidRDefault="009E3A74" w:rsidP="009E3A74">
      <w:pPr>
        <w:pStyle w:val="4"/>
      </w:pPr>
      <w:bookmarkStart w:id="63" w:name="_Toc122094844"/>
      <w:r>
        <w:t>Как избавиться от иллюзий</w:t>
      </w:r>
      <w:bookmarkEnd w:id="63"/>
    </w:p>
    <w:p w:rsidR="007F677D" w:rsidRDefault="007F677D" w:rsidP="00C85868">
      <w:r>
        <w:t>Е</w:t>
      </w:r>
      <w:r w:rsidR="00C85868">
        <w:t>сли мы начнём задумываться об этом, нам легче станет здесь</w:t>
      </w:r>
      <w:r>
        <w:t xml:space="preserve"> </w:t>
      </w:r>
      <w:r w:rsidRPr="007F677D">
        <w:rPr>
          <w:i/>
        </w:rPr>
        <w:t>(иллюзии)</w:t>
      </w:r>
      <w:r w:rsidR="00C85868">
        <w:t xml:space="preserve"> завершить. </w:t>
      </w:r>
      <w:r>
        <w:t>Т</w:t>
      </w:r>
      <w:r w:rsidR="00C85868">
        <w:t>акое</w:t>
      </w:r>
      <w:r>
        <w:t>,</w:t>
      </w:r>
      <w:r w:rsidR="00C85868">
        <w:t xml:space="preserve"> знаете</w:t>
      </w:r>
      <w:r>
        <w:t>,</w:t>
      </w:r>
      <w:r w:rsidR="00C85868">
        <w:t xml:space="preserve"> надуманное, надуманное, надуманное</w:t>
      </w:r>
      <w:r>
        <w:t>, такое вот</w:t>
      </w:r>
      <w:r w:rsidR="00C85868">
        <w:t xml:space="preserve"> </w:t>
      </w:r>
      <w:r>
        <w:t>– н</w:t>
      </w:r>
      <w:r w:rsidR="00C85868">
        <w:t>агнали тумана по всем. Представляете</w:t>
      </w:r>
      <w:r>
        <w:t>,</w:t>
      </w:r>
      <w:r w:rsidR="00C85868">
        <w:t xml:space="preserve"> сколько тут </w:t>
      </w:r>
      <w:r w:rsidRPr="007F677D">
        <w:rPr>
          <w:i/>
        </w:rPr>
        <w:t>(в иллюзиях)</w:t>
      </w:r>
      <w:r>
        <w:t xml:space="preserve"> </w:t>
      </w:r>
      <w:r w:rsidR="00C85868">
        <w:t>всего за 60 Синтезов.</w:t>
      </w:r>
      <w:r>
        <w:t xml:space="preserve"> </w:t>
      </w:r>
      <w:r w:rsidR="00C85868">
        <w:t>И это вокруг нас без анализа и без личного Синтеза на эту тему. Так не разгребёшь, всё гуще и гуще. Это ж</w:t>
      </w:r>
      <w:r>
        <w:t>е надо прорабатывать внутренне.</w:t>
      </w:r>
    </w:p>
    <w:p w:rsidR="007F677D" w:rsidRDefault="00C85868" w:rsidP="00C85868">
      <w:r>
        <w:t>А чтобы было легче прорабатывать</w:t>
      </w:r>
      <w:r w:rsidR="007F677D">
        <w:t>, у нас есть Стандарт:</w:t>
      </w:r>
      <w:r>
        <w:t xml:space="preserve"> </w:t>
      </w:r>
      <w:r w:rsidR="007F677D">
        <w:t>п</w:t>
      </w:r>
      <w:r>
        <w:t>осле Синтеза хотя бы два, хотя бы два раза в команде собраться и повозжигаться этим Синтезом. Для чего? А знаете для чего? Даже когда мы растём</w:t>
      </w:r>
      <w:r w:rsidR="007F677D">
        <w:t>,</w:t>
      </w:r>
      <w:r>
        <w:t xml:space="preserve"> и наступает реализация</w:t>
      </w:r>
      <w:r w:rsidR="007F677D">
        <w:t>,</w:t>
      </w:r>
      <w:r>
        <w:t xml:space="preserve"> я это один делаю, лично, индивидуально с Кут Хуми. Делаю, делаю, делаю</w:t>
      </w:r>
      <w:r w:rsidR="007F677D">
        <w:t>,</w:t>
      </w:r>
      <w:r>
        <w:t xml:space="preserve"> и не всегда получается там</w:t>
      </w:r>
      <w:r w:rsidR="007F677D">
        <w:t>,</w:t>
      </w:r>
      <w:r>
        <w:t xml:space="preserve"> среди людей это как-то отследить какую-то обратную связь. Я в одном кручусь, кручусь, кручусь, а потом мне нужна команда, чтобы понять</w:t>
      </w:r>
      <w:r w:rsidR="007F677D">
        <w:t>: вообще что-то получилось?</w:t>
      </w:r>
    </w:p>
    <w:p w:rsidR="00C85868" w:rsidRDefault="00C85868" w:rsidP="00C85868">
      <w:r>
        <w:t>Я адекватен, потому что</w:t>
      </w:r>
      <w:r w:rsidR="007F677D">
        <w:t>,</w:t>
      </w:r>
      <w:r>
        <w:t xml:space="preserve"> когда я начинаю проговаривать, я уже в голосе слышу, что это не работает. Или я отдаю опыт, у меня даже не поворачивается язык его отдать</w:t>
      </w:r>
      <w:r w:rsidR="0055750E">
        <w:t xml:space="preserve"> – </w:t>
      </w:r>
      <w:r>
        <w:t xml:space="preserve">он не сработал. Я там себе надумал, что у меня получилось, я там себе что-то увидел. </w:t>
      </w:r>
      <w:r w:rsidR="0055750E">
        <w:t>П</w:t>
      </w:r>
      <w:r>
        <w:t>редставьте</w:t>
      </w:r>
      <w:r w:rsidR="0055750E">
        <w:t>,</w:t>
      </w:r>
      <w:r>
        <w:t xml:space="preserve"> Синтезный мир, у нас там много чего может складываться. Но реально до результата это не доходит</w:t>
      </w:r>
      <w:r w:rsidR="0055750E">
        <w:t>.</w:t>
      </w:r>
      <w:r>
        <w:t xml:space="preserve"> </w:t>
      </w:r>
      <w:r w:rsidR="0055750E">
        <w:t>И</w:t>
      </w:r>
      <w:r>
        <w:t xml:space="preserve"> нужна команда</w:t>
      </w:r>
      <w:r w:rsidR="0055750E">
        <w:t>, где</w:t>
      </w:r>
      <w:r>
        <w:t xml:space="preserve"> я могу в команде себя допроверить наконец</w:t>
      </w:r>
      <w:r w:rsidR="0055750E">
        <w:t>-таки:</w:t>
      </w:r>
      <w:r>
        <w:t xml:space="preserve"> </w:t>
      </w:r>
      <w:r w:rsidR="0055750E">
        <w:t>э</w:t>
      </w:r>
      <w:r>
        <w:t>то реально или всё-таки не прошло и надо как-то по-</w:t>
      </w:r>
      <w:r w:rsidR="0055750E">
        <w:t>другому выкрутить, перестроить</w:t>
      </w:r>
      <w:r>
        <w:t xml:space="preserve"> или поставить точку и пойти в следующую какую-то ступень или возможность.</w:t>
      </w:r>
    </w:p>
    <w:p w:rsidR="0055750E" w:rsidRDefault="00C85868" w:rsidP="00C85868">
      <w:r>
        <w:lastRenderedPageBreak/>
        <w:t>И не имея таких наработок, у меня нарастает ком непонятно чего. А потом я прихожу на экзамен, и с меня Кут Хуми спрашивает, а у меня одни вопросы. Я н</w:t>
      </w:r>
      <w:r w:rsidR="0055750E">
        <w:t>е</w:t>
      </w:r>
      <w:r>
        <w:t xml:space="preserve"> это, н</w:t>
      </w:r>
      <w:r w:rsidR="0055750E">
        <w:t>и</w:t>
      </w:r>
      <w:r>
        <w:t xml:space="preserve"> то</w:t>
      </w:r>
      <w:r w:rsidR="0055750E">
        <w:t>,</w:t>
      </w:r>
      <w:r>
        <w:t xml:space="preserve"> ни сё, и н</w:t>
      </w:r>
      <w:r w:rsidR="0055750E">
        <w:t>е</w:t>
      </w:r>
      <w:r>
        <w:t xml:space="preserve"> так</w:t>
      </w:r>
      <w:r w:rsidR="0055750E">
        <w:t>,</w:t>
      </w:r>
      <w:r>
        <w:t xml:space="preserve"> н</w:t>
      </w:r>
      <w:r w:rsidR="0055750E">
        <w:t>е</w:t>
      </w:r>
      <w:r>
        <w:t xml:space="preserve"> э</w:t>
      </w:r>
      <w:r w:rsidR="0055750E">
        <w:t>д</w:t>
      </w:r>
      <w:r>
        <w:t xml:space="preserve">ак. </w:t>
      </w:r>
      <w:r w:rsidR="0055750E">
        <w:t>«</w:t>
      </w:r>
      <w:r>
        <w:t>Синтез н</w:t>
      </w:r>
      <w:r w:rsidR="0055750E">
        <w:t>е</w:t>
      </w:r>
      <w:r>
        <w:t xml:space="preserve"> работает</w:t>
      </w:r>
      <w:r w:rsidR="0055750E">
        <w:t>»</w:t>
      </w:r>
      <w:r>
        <w:t xml:space="preserve">. </w:t>
      </w:r>
      <w:r w:rsidR="0055750E">
        <w:t xml:space="preserve">– </w:t>
      </w:r>
      <w:r>
        <w:t>Ага! Ещё одна иллюзия</w:t>
      </w:r>
      <w:r w:rsidR="0055750E">
        <w:t>,</w:t>
      </w:r>
      <w:r>
        <w:t xml:space="preserve"> кстати. И я себя нагрузил тем, что потом</w:t>
      </w:r>
      <w:r w:rsidR="0055750E">
        <w:t>:</w:t>
      </w:r>
      <w:r>
        <w:t xml:space="preserve"> как я это буду разгребать. </w:t>
      </w:r>
      <w:r w:rsidR="0055750E">
        <w:t>Р</w:t>
      </w:r>
      <w:r>
        <w:t>еально</w:t>
      </w:r>
      <w:r w:rsidR="0055750E">
        <w:t>, как разгребать это всё?</w:t>
      </w:r>
    </w:p>
    <w:p w:rsidR="00C85868" w:rsidRDefault="00C85868" w:rsidP="00C85868">
      <w:r>
        <w:t>И мы прямо ставим задачу, представьте, надо было накрутить это аж на четвёртую часть. И это вообще первый раз такая тема поднимается. И она на самом деле</w:t>
      </w:r>
      <w:r w:rsidR="0055750E">
        <w:t>...</w:t>
      </w:r>
      <w:r>
        <w:t xml:space="preserve"> мы больше это индивидуально или в погружениях можем выявить. А мы так в команде на это вышли. Тема не очень приятная на самом деле. Но мы тут и не говорим, что должно быть всё приятно. Но нам надо себя, прям я не знаю</w:t>
      </w:r>
      <w:r w:rsidR="00FC1063">
        <w:t>,</w:t>
      </w:r>
      <w:r>
        <w:t xml:space="preserve"> за что взять, за самые, самые нужные места, самые полномочные места и вытащить из вороха иллюзий, которые накручиваем мы сами, никто другой.</w:t>
      </w:r>
    </w:p>
    <w:p w:rsidR="00FC1063" w:rsidRDefault="00C85868" w:rsidP="00C85868">
      <w:r>
        <w:t xml:space="preserve">«Я подумал, что у меня и так это уже есть», </w:t>
      </w:r>
      <w:r w:rsidR="00FC1063">
        <w:t xml:space="preserve">– </w:t>
      </w:r>
      <w:r>
        <w:t>и я так</w:t>
      </w:r>
      <w:r w:rsidR="00FC1063">
        <w:t>,</w:t>
      </w:r>
      <w:r>
        <w:t xml:space="preserve"> как подумал, меня потом попробуй</w:t>
      </w:r>
      <w:r w:rsidR="00FC1063">
        <w:t>,</w:t>
      </w:r>
      <w:r>
        <w:t xml:space="preserve"> убеди по</w:t>
      </w:r>
      <w:r w:rsidR="00FC1063">
        <w:noBreakHyphen/>
      </w:r>
      <w:r>
        <w:t>другому. Да</w:t>
      </w:r>
      <w:r w:rsidR="00FC1063">
        <w:t>,</w:t>
      </w:r>
      <w:r>
        <w:t xml:space="preserve"> и вообще не получится. И отсюда что растёт? </w:t>
      </w:r>
      <w:r w:rsidR="00FC1063">
        <w:t xml:space="preserve">– </w:t>
      </w:r>
      <w:r>
        <w:t>Да всё что угодно. Вот именно так. От ненужных качеств до ненужных рудиментов. Слушай</w:t>
      </w:r>
      <w:r w:rsidR="00FC1063">
        <w:t xml:space="preserve">, </w:t>
      </w:r>
      <w:r>
        <w:t>я так надумал себе</w:t>
      </w:r>
      <w:r w:rsidR="000F2E29">
        <w:t>,</w:t>
      </w:r>
      <w:r>
        <w:t xml:space="preserve"> </w:t>
      </w:r>
      <w:r w:rsidR="000F2E29">
        <w:t>а</w:t>
      </w:r>
      <w:r>
        <w:t xml:space="preserve"> оно так не работает. Нам команда для этого, она нас начинает зеркал</w:t>
      </w:r>
      <w:r w:rsidR="00FC1063">
        <w:t>ить. Просто начинает зеркалить.</w:t>
      </w:r>
    </w:p>
    <w:p w:rsidR="00C85868" w:rsidRDefault="00C85868" w:rsidP="00C85868">
      <w:r>
        <w:t xml:space="preserve">И тут надо со всей, я такое ещё слово говорила </w:t>
      </w:r>
      <w:r w:rsidR="00FC1063">
        <w:t>«</w:t>
      </w:r>
      <w:r w:rsidRPr="006F1EC4">
        <w:t>совесть</w:t>
      </w:r>
      <w:r w:rsidR="00FC1063">
        <w:t>»</w:t>
      </w:r>
      <w:r>
        <w:t xml:space="preserve">. Тут по-другому, да? К другому примеру. </w:t>
      </w:r>
      <w:r w:rsidR="000F2E29">
        <w:t>Т</w:t>
      </w:r>
      <w:r>
        <w:t>ут надо иметь совесть, иметь мужество услышать</w:t>
      </w:r>
      <w:r w:rsidR="000F2E29">
        <w:t>,</w:t>
      </w:r>
      <w:r>
        <w:t xml:space="preserve"> что вовне тебе зеркалят. Помните</w:t>
      </w:r>
      <w:r w:rsidR="000F2E29">
        <w:t>,</w:t>
      </w:r>
      <w:r>
        <w:t xml:space="preserve"> я говорила, мелочей не бывает. Услышать и воспринять это правильно, чтобы эта иллюзия не нарастала, а тобой же просто преодолелась. Потому что как только ты попросишь</w:t>
      </w:r>
      <w:r w:rsidR="000F2E29">
        <w:t>,</w:t>
      </w:r>
      <w:r>
        <w:t xml:space="preserve"> что происходит? Просящему даётся. Ты просишь помощи по-настоящему, помощь тебе даётся от Кут Хуми, если ты искренне готов перестроиться. Только надо смочь на это организоваться. Я это стираю</w:t>
      </w:r>
      <w:r w:rsidR="000F2E29">
        <w:t xml:space="preserve"> </w:t>
      </w:r>
      <w:r w:rsidR="000F2E29" w:rsidRPr="000F2E29">
        <w:rPr>
          <w:i/>
        </w:rPr>
        <w:t>(на доске)</w:t>
      </w:r>
      <w:r w:rsidRPr="000F2E29">
        <w:rPr>
          <w:i/>
        </w:rPr>
        <w:t>,</w:t>
      </w:r>
      <w:r>
        <w:t xml:space="preserve"> но это тема, которую вообще надо держать на контроле. Иллюзии, они самый тяжёлый груз в </w:t>
      </w:r>
      <w:r w:rsidR="006F1EC4">
        <w:t xml:space="preserve">Тонком </w:t>
      </w:r>
      <w:r>
        <w:t>мире.</w:t>
      </w:r>
    </w:p>
    <w:p w:rsidR="006F1EC4" w:rsidRDefault="00C85868" w:rsidP="00C85868">
      <w:r>
        <w:t xml:space="preserve">Что нас в болото затягивает? </w:t>
      </w:r>
      <w:r w:rsidR="006F1EC4">
        <w:t xml:space="preserve">– </w:t>
      </w:r>
      <w:r>
        <w:t xml:space="preserve">Иллюзия, которая съедает всё. Весь Огонь и Синтез съедает иллюзия. Ты на что тратишь? </w:t>
      </w:r>
      <w:r w:rsidR="006F1EC4">
        <w:t xml:space="preserve">– </w:t>
      </w:r>
      <w:r>
        <w:t>На иллюзию. Представляешь, какая она сильная становится? Что с ней делать потом? И только в команде мы эти иллюзии можем, называется помощь, взаимопомощь и взаимовыручка, когда</w:t>
      </w:r>
      <w:r w:rsidR="006F1EC4">
        <w:t xml:space="preserve"> эту иллюзию могу преодолеть.</w:t>
      </w:r>
    </w:p>
    <w:p w:rsidR="00C85868" w:rsidRDefault="006F1EC4" w:rsidP="00C85868">
      <w:r>
        <w:t>П</w:t>
      </w:r>
      <w:r w:rsidR="00C85868">
        <w:t>о итогам 63</w:t>
      </w:r>
      <w:r>
        <w:t>-го</w:t>
      </w:r>
      <w:r w:rsidR="00C85868">
        <w:t xml:space="preserve"> Синтеза</w:t>
      </w:r>
      <w:r>
        <w:t>,</w:t>
      </w:r>
      <w:r w:rsidR="00C85868">
        <w:t xml:space="preserve"> у нас всё-таки Синтез Воли, возни</w:t>
      </w:r>
      <w:r>
        <w:t>кает ваш личный срез у Кут Хуми:</w:t>
      </w:r>
      <w:r w:rsidR="00C85868">
        <w:t xml:space="preserve"> </w:t>
      </w:r>
      <w:r>
        <w:t>ч</w:t>
      </w:r>
      <w:r w:rsidR="00C85868">
        <w:t>то ты делаешь, что ты можешь</w:t>
      </w:r>
      <w:r>
        <w:t>,</w:t>
      </w:r>
      <w:r w:rsidR="00C85868">
        <w:t xml:space="preserve"> какой ты. И вам этот личный, сейчас пойдём к Кут Хуми, это в личном деле Кут Хуми покажет. Я намекаю, я там это в практике не буду просить. </w:t>
      </w:r>
      <w:r>
        <w:t>М</w:t>
      </w:r>
      <w:r w:rsidR="00C85868">
        <w:t xml:space="preserve">ы на Синтезе, это наше личное, вы устремитесь преодолеть то, чего нет. </w:t>
      </w:r>
      <w:r>
        <w:t>Н</w:t>
      </w:r>
      <w:r w:rsidR="00C85868">
        <w:t>адумали, надумали где-то там, как-то сорганизовали. Вы просто устремитесь. Я не знаю, как-то с Кут Хуми надо сейчас на это будет выйти.</w:t>
      </w:r>
    </w:p>
    <w:p w:rsidR="006F1EC4" w:rsidRDefault="00C85868" w:rsidP="00C85868">
      <w:r>
        <w:t>А так у нас будет личное дело, вы его почитаете, и вот, чтобы получилось сделать правильные выводы. Личное дело Учителя Синтеза. Хорошо? Такой небольшой такой тренинг, тренировка чтения личного дела.</w:t>
      </w:r>
    </w:p>
    <w:p w:rsidR="00FD6F24" w:rsidRDefault="00FD6F24" w:rsidP="00B84E40">
      <w:pPr>
        <w:pStyle w:val="3"/>
      </w:pPr>
      <w:bookmarkStart w:id="64" w:name="_Toc122094845"/>
      <w:r>
        <w:t>Части можно усилить в Царствах</w:t>
      </w:r>
      <w:bookmarkEnd w:id="64"/>
    </w:p>
    <w:p w:rsidR="00C85868" w:rsidRDefault="00C85868" w:rsidP="00C85868">
      <w:r>
        <w:t xml:space="preserve">Кстати, подсказка такая. Можно к </w:t>
      </w:r>
      <w:r w:rsidR="006F1EC4">
        <w:t xml:space="preserve">Физическому </w:t>
      </w:r>
      <w:r>
        <w:t xml:space="preserve">телу, а можно к любой другой Части. Вот вам нужна сильная </w:t>
      </w:r>
      <w:r w:rsidRPr="008F206C">
        <w:t>Часть</w:t>
      </w:r>
      <w:r>
        <w:t xml:space="preserve">? </w:t>
      </w:r>
      <w:r w:rsidR="008F206C">
        <w:t>Я</w:t>
      </w:r>
      <w:r>
        <w:t xml:space="preserve"> не знаю</w:t>
      </w:r>
      <w:r w:rsidR="008F206C">
        <w:t>,</w:t>
      </w:r>
      <w:r>
        <w:t xml:space="preserve"> видеть Головерсум</w:t>
      </w:r>
      <w:r w:rsidR="008F206C">
        <w:t>,</w:t>
      </w:r>
      <w:r>
        <w:t xml:space="preserve"> у нас голова</w:t>
      </w:r>
      <w:r w:rsidR="008F206C">
        <w:t>,</w:t>
      </w:r>
      <w:r>
        <w:t xml:space="preserve"> чтобы картины мира складывала. Физическое тело, чтобы </w:t>
      </w:r>
      <w:r w:rsidR="008F206C">
        <w:t xml:space="preserve">– </w:t>
      </w:r>
      <w:r>
        <w:t xml:space="preserve">мы </w:t>
      </w:r>
      <w:r w:rsidR="008F206C">
        <w:t>вчера говорили</w:t>
      </w:r>
      <w:r>
        <w:t xml:space="preserve"> </w:t>
      </w:r>
      <w:r w:rsidR="008F206C">
        <w:t xml:space="preserve">– </w:t>
      </w:r>
      <w:r>
        <w:t xml:space="preserve">чтобы </w:t>
      </w:r>
      <w:r w:rsidR="008F206C">
        <w:t>е</w:t>
      </w:r>
      <w:r>
        <w:t>смически действовало, Есмика</w:t>
      </w:r>
      <w:r w:rsidR="008F206C">
        <w:t>,</w:t>
      </w:r>
      <w:r>
        <w:t xml:space="preserve"> чтобы была активна. Где можно, в чём можно усилить эту Часть? Ум</w:t>
      </w:r>
      <w:r w:rsidR="008F206C">
        <w:t>,</w:t>
      </w:r>
      <w:r>
        <w:t xml:space="preserve"> кстати, острота, глубина Ума. Что в Частях, где можно взять необходимый ресурс? </w:t>
      </w:r>
      <w:r w:rsidR="008F206C">
        <w:t>П</w:t>
      </w:r>
      <w:r>
        <w:t xml:space="preserve">онятно, синтезироваться с Аватарами Синтеза. А ещё? </w:t>
      </w:r>
    </w:p>
    <w:p w:rsidR="00C85868" w:rsidRPr="00F9182A" w:rsidRDefault="00C85868" w:rsidP="00C85868">
      <w:pPr>
        <w:rPr>
          <w:i/>
        </w:rPr>
      </w:pPr>
      <w:r w:rsidRPr="002921EB">
        <w:rPr>
          <w:i/>
        </w:rPr>
        <w:t>Из зала:</w:t>
      </w:r>
      <w:r w:rsidRPr="00F9182A">
        <w:t xml:space="preserve"> </w:t>
      </w:r>
      <w:r w:rsidRPr="00F9182A">
        <w:rPr>
          <w:i/>
        </w:rPr>
        <w:t>Огонь Жизни этой Части</w:t>
      </w:r>
      <w:r>
        <w:rPr>
          <w:i/>
        </w:rPr>
        <w:t>.</w:t>
      </w:r>
    </w:p>
    <w:p w:rsidR="00C85868" w:rsidRDefault="00C85868" w:rsidP="00C85868">
      <w:r>
        <w:t>Огонь Жизни этой Части</w:t>
      </w:r>
      <w:r w:rsidR="008F206C">
        <w:t>,</w:t>
      </w:r>
      <w:r>
        <w:t xml:space="preserve"> то есть в Монаде у тебя же, да? А ещё? И да, но ещё, Огонь Жизни </w:t>
      </w:r>
      <w:r w:rsidR="008F206C">
        <w:t xml:space="preserve">– </w:t>
      </w:r>
      <w:r>
        <w:t xml:space="preserve">вот возожглись, вот возжегся ты Огнём Жизни. Тут ещё вопрос, откроется ли Монада Огнём Жизни Ума, Головерсума, Физического </w:t>
      </w:r>
      <w:r w:rsidR="008F206C">
        <w:t>т</w:t>
      </w:r>
      <w:r>
        <w:t xml:space="preserve">ела? Её ещё надо, к ней подойти, чтобы она открыла тебе Ядро Жизни и из Ядра Жизни этот Огонь развернулся. </w:t>
      </w:r>
      <w:r w:rsidR="008F206C">
        <w:t>Т</w:t>
      </w:r>
      <w:r>
        <w:t xml:space="preserve">ам есть и спокойно. </w:t>
      </w:r>
      <w:r w:rsidR="008F206C">
        <w:t>В</w:t>
      </w:r>
      <w:r>
        <w:t>озжигаеш</w:t>
      </w:r>
      <w:r w:rsidR="008F206C">
        <w:t>ь</w:t>
      </w:r>
      <w:r>
        <w:t>ся ты, да возжигайся</w:t>
      </w:r>
      <w:r w:rsidR="008F206C">
        <w:t>,</w:t>
      </w:r>
      <w:r>
        <w:t xml:space="preserve"> сколько тебе угодно. А как этот потенциал на себя, следующий потенциал взять?</w:t>
      </w:r>
    </w:p>
    <w:p w:rsidR="00C85868" w:rsidRDefault="00C85868" w:rsidP="00C85868">
      <w:pPr>
        <w:rPr>
          <w:i/>
        </w:rPr>
      </w:pPr>
      <w:r w:rsidRPr="002921EB">
        <w:rPr>
          <w:i/>
        </w:rPr>
        <w:t>Из зала: Эталонные Части.</w:t>
      </w:r>
    </w:p>
    <w:p w:rsidR="00C85868" w:rsidRDefault="00C85868" w:rsidP="00C85868">
      <w:r w:rsidRPr="002921EB">
        <w:t>Где?</w:t>
      </w:r>
    </w:p>
    <w:p w:rsidR="00C85868" w:rsidRPr="002921EB" w:rsidRDefault="00C85868" w:rsidP="00C85868">
      <w:pPr>
        <w:rPr>
          <w:i/>
        </w:rPr>
      </w:pPr>
      <w:r w:rsidRPr="002921EB">
        <w:rPr>
          <w:i/>
        </w:rPr>
        <w:t xml:space="preserve">Из зала: </w:t>
      </w:r>
      <w:r w:rsidR="00FD6F24">
        <w:rPr>
          <w:i/>
        </w:rPr>
        <w:t>Насыщенностью</w:t>
      </w:r>
      <w:r w:rsidRPr="002921EB">
        <w:rPr>
          <w:i/>
        </w:rPr>
        <w:t xml:space="preserve"> Компетенци</w:t>
      </w:r>
      <w:r w:rsidR="00FD6F24">
        <w:rPr>
          <w:i/>
        </w:rPr>
        <w:t>й</w:t>
      </w:r>
      <w:r w:rsidRPr="002921EB">
        <w:rPr>
          <w:i/>
        </w:rPr>
        <w:t>.</w:t>
      </w:r>
    </w:p>
    <w:p w:rsidR="00FD6F24" w:rsidRDefault="00C85868" w:rsidP="00C85868">
      <w:r>
        <w:t xml:space="preserve">Я поняла. Есть такая штука, Царства называется, 256 Царств. У Царства есть такое своеобразие, оно защищает </w:t>
      </w:r>
      <w:r w:rsidR="00FD6F24">
        <w:t xml:space="preserve">– </w:t>
      </w:r>
      <w:r>
        <w:t xml:space="preserve">раз. Оно усиляет </w:t>
      </w:r>
      <w:r w:rsidR="00FD6F24">
        <w:t xml:space="preserve">– </w:t>
      </w:r>
      <w:r>
        <w:t>два. Вы знали, ч</w:t>
      </w:r>
      <w:r w:rsidR="00FD6F24">
        <w:t>то есть Царство Ума? 256 Царств.</w:t>
      </w:r>
      <w:r>
        <w:t xml:space="preserve"> </w:t>
      </w:r>
      <w:r w:rsidR="00FD6F24">
        <w:t>А</w:t>
      </w:r>
      <w:r>
        <w:t xml:space="preserve"> Царств</w:t>
      </w:r>
      <w:r w:rsidR="00FD6F24">
        <w:t>о</w:t>
      </w:r>
      <w:r>
        <w:t xml:space="preserve"> Головерсума</w:t>
      </w:r>
      <w:r w:rsidR="00FD6F24">
        <w:t>?</w:t>
      </w:r>
      <w:r>
        <w:t xml:space="preserve"> </w:t>
      </w:r>
      <w:r w:rsidR="00FD6F24">
        <w:t>А</w:t>
      </w:r>
      <w:r>
        <w:t xml:space="preserve"> вы там бывали в этом Царстве? В тридевятом Царстве, тридевятом государстве. Зачем? </w:t>
      </w:r>
      <w:r w:rsidR="00FD6F24">
        <w:t xml:space="preserve">– </w:t>
      </w:r>
      <w:r>
        <w:t xml:space="preserve">Да за Умом, да за Головерсумом, да за </w:t>
      </w:r>
      <w:r w:rsidR="00FD6F24">
        <w:t>Физическим т</w:t>
      </w:r>
      <w:r>
        <w:t xml:space="preserve">елом. Царство Физического </w:t>
      </w:r>
      <w:r w:rsidR="00FD6F24">
        <w:t>т</w:t>
      </w:r>
      <w:r>
        <w:t xml:space="preserve">ела. В этом Царстве </w:t>
      </w:r>
      <w:r>
        <w:lastRenderedPageBreak/>
        <w:t>собраны все лучшие нар</w:t>
      </w:r>
      <w:r w:rsidR="00FD6F24">
        <w:t>аботки Частей. Там есть Царство...</w:t>
      </w:r>
      <w:r>
        <w:t xml:space="preserve"> в </w:t>
      </w:r>
      <w:r w:rsidR="00FD6F24">
        <w:t xml:space="preserve">Царстве, </w:t>
      </w:r>
      <w:r>
        <w:t>допустим</w:t>
      </w:r>
      <w:r w:rsidR="00FD6F24">
        <w:t>,</w:t>
      </w:r>
      <w:r>
        <w:t xml:space="preserve"> Головерсума опыт Головерсума Кут Х</w:t>
      </w:r>
      <w:r w:rsidR="00FD6F24">
        <w:t>уми, опыт Головерсума Аватаров.</w:t>
      </w:r>
    </w:p>
    <w:p w:rsidR="00B84E40" w:rsidRDefault="00C85868" w:rsidP="00C85868">
      <w:r>
        <w:t xml:space="preserve">Царство, оно что делает? </w:t>
      </w:r>
      <w:r w:rsidR="00FD6F24">
        <w:t xml:space="preserve">– </w:t>
      </w:r>
      <w:r>
        <w:t>Синтезирует всё, вообще всё синтезирует. Начина</w:t>
      </w:r>
      <w:r w:rsidR="00FD6F24">
        <w:t>я от самых лучших наработок там</w:t>
      </w:r>
      <w:r>
        <w:t>, допустим</w:t>
      </w:r>
      <w:r w:rsidR="00FD6F24">
        <w:t>,</w:t>
      </w:r>
      <w:r>
        <w:t xml:space="preserve"> Ум развивается, эволюционирует? Вот все лучшие разработки Ума собраны в </w:t>
      </w:r>
      <w:r w:rsidRPr="00B84E40">
        <w:t>Царстве</w:t>
      </w:r>
      <w:r>
        <w:t xml:space="preserve">. И пока я природно дорасту, да у меня может там способностей в Части не хватает, всякое же бывает. Может я там где-то навертел что-то так, что у меня именно в Уме запись такая, что все Части умнеют, а сам Ум тупеет. </w:t>
      </w:r>
      <w:r w:rsidR="00B84E40">
        <w:t>Я</w:t>
      </w:r>
      <w:r>
        <w:t xml:space="preserve"> же не знаю, вот такой я, чтоб ни делал. Мы же по-разному действуем. И природно я буду очень долго себя разрабатывать, разрабатывать, разрабатывать и разрабатывать.</w:t>
      </w:r>
    </w:p>
    <w:p w:rsidR="00C85868" w:rsidRDefault="00C85868" w:rsidP="00C85868">
      <w:r>
        <w:t xml:space="preserve">Первое </w:t>
      </w:r>
      <w:r w:rsidR="00B84E40">
        <w:t xml:space="preserve">– </w:t>
      </w:r>
      <w:r>
        <w:t>я иду в команду, работаю в команде</w:t>
      </w:r>
      <w:r w:rsidR="00B84E40">
        <w:t>;</w:t>
      </w:r>
      <w:r>
        <w:t xml:space="preserve"> второе </w:t>
      </w:r>
      <w:r w:rsidR="00B84E40">
        <w:t xml:space="preserve">– </w:t>
      </w:r>
      <w:r>
        <w:t xml:space="preserve">я иду в </w:t>
      </w:r>
      <w:r w:rsidR="00B84E40">
        <w:t>Царства</w:t>
      </w:r>
      <w:r>
        <w:t xml:space="preserve"> </w:t>
      </w:r>
      <w:r w:rsidR="00B84E40">
        <w:t>и</w:t>
      </w:r>
      <w:r>
        <w:t xml:space="preserve"> погружаюсь в Царство Части, чтобы свою Часть пресытить. Царство, это вышка, царь, глава, во главе. Лучшее наработанное за множество возможностей </w:t>
      </w:r>
      <w:r w:rsidR="006241BF">
        <w:t>по всей</w:t>
      </w:r>
      <w:r>
        <w:t xml:space="preserve"> сем</w:t>
      </w:r>
      <w:r w:rsidR="00B84E40">
        <w:t>е</w:t>
      </w:r>
      <w:r>
        <w:t xml:space="preserve">рице Субъекта. От </w:t>
      </w:r>
      <w:r w:rsidR="006241BF">
        <w:t xml:space="preserve">Человека </w:t>
      </w:r>
      <w:r>
        <w:t>до.</w:t>
      </w:r>
      <w:r w:rsidR="006241BF">
        <w:t>..</w:t>
      </w:r>
      <w:r>
        <w:t xml:space="preserve"> У нас четвёртое Царство уже Человек. Но там не только Человек, там Отец, у нас восьмерица Субъекта.</w:t>
      </w:r>
    </w:p>
    <w:p w:rsidR="00C85868" w:rsidRDefault="00C85868" w:rsidP="00C85868">
      <w:r>
        <w:t>Значит Ум, Головерсум</w:t>
      </w:r>
      <w:r w:rsidR="006241BF">
        <w:t>...</w:t>
      </w:r>
      <w:r>
        <w:t xml:space="preserve"> я просто три Части как пример взяла, берите те, которые вам требуются. Я начинаю ходить</w:t>
      </w:r>
      <w:r w:rsidR="006241BF">
        <w:t>,</w:t>
      </w:r>
      <w:r>
        <w:t xml:space="preserve"> </w:t>
      </w:r>
      <w:r w:rsidR="00F06A57">
        <w:t>во-первых</w:t>
      </w:r>
      <w:r w:rsidR="006241BF">
        <w:t>,</w:t>
      </w:r>
      <w:r>
        <w:t xml:space="preserve"> с Владыкам</w:t>
      </w:r>
      <w:r w:rsidR="006241BF">
        <w:t>и</w:t>
      </w:r>
      <w:r>
        <w:t xml:space="preserve"> Царств хоть познакомлюсь. Как там вообще обстоят дела. А во</w:t>
      </w:r>
      <w:r w:rsidR="00F06A57">
        <w:t>-</w:t>
      </w:r>
      <w:r>
        <w:t>вторых</w:t>
      </w:r>
      <w:r w:rsidR="00F06A57">
        <w:t>,</w:t>
      </w:r>
      <w:r>
        <w:t xml:space="preserve"> Царства это же наш ресурс, Стихии ресурс вещественный. А Царства накручивают, раскручивают так, чтобы это у меня всё синтезировалось как правильно</w:t>
      </w:r>
      <w:r w:rsidR="00F06A57">
        <w:t>,</w:t>
      </w:r>
      <w:r>
        <w:t xml:space="preserve"> как надо, как эффективно, чтобы работало. И синтезировалось не как у меня, по моей вышке, потолку, а допустим</w:t>
      </w:r>
      <w:r w:rsidR="00F06A57">
        <w:t>,</w:t>
      </w:r>
      <w:r>
        <w:t xml:space="preserve"> эталонно как у Аватара, как у Аватарессы</w:t>
      </w:r>
      <w:r w:rsidR="00F06A57">
        <w:t>,</w:t>
      </w:r>
      <w:r>
        <w:t xml:space="preserve"> и я постепенно включаюсь в Царства, раскрыва</w:t>
      </w:r>
      <w:r w:rsidR="00F06A57">
        <w:t>я</w:t>
      </w:r>
      <w:r>
        <w:t>сь совершенно в ином выражении.</w:t>
      </w:r>
    </w:p>
    <w:p w:rsidR="00F06A57" w:rsidRDefault="00C85868" w:rsidP="00C85868">
      <w:r>
        <w:t>И если мы говорим об иллюзиях и их преодолении. А вы сходите в Царств</w:t>
      </w:r>
      <w:r w:rsidR="00F06A57">
        <w:t>а</w:t>
      </w:r>
      <w:r>
        <w:t>, по Частям побегайте по Царствам. Как там это? У нас будет хоть какой-то. Знаете</w:t>
      </w:r>
      <w:r w:rsidR="00F06A57">
        <w:t>,</w:t>
      </w:r>
      <w:r>
        <w:t xml:space="preserve"> состояния накапливаются, что есть в командном выражении Царства и как это у нас на сегодня. </w:t>
      </w:r>
      <w:r w:rsidR="00F06A57">
        <w:t>Е</w:t>
      </w:r>
      <w:r>
        <w:t>сть до, есть после, есть какое-то хотя бы сравнение. И мы почувствуем</w:t>
      </w:r>
      <w:r w:rsidR="00F06A57">
        <w:t>...</w:t>
      </w:r>
    </w:p>
    <w:p w:rsidR="00C85868" w:rsidRDefault="00C85868" w:rsidP="00C85868">
      <w:r>
        <w:t>Царство это же ещё потенциал. Когда я раскручиваю свой потенциал этой Части. То самое Могущество. На Царства гораздо легче будет возжечь Огонь Жизни этой Части. Я не шучу. А Огонь Жизни Монады надо ещё уметь на себя концентрировать. В принципе я Монадой в</w:t>
      </w:r>
      <w:r w:rsidR="00F06A57">
        <w:t>ообще возжигаюсь. А как говорит</w:t>
      </w:r>
      <w:r>
        <w:t>ся</w:t>
      </w:r>
      <w:r w:rsidR="00F06A57">
        <w:t>,</w:t>
      </w:r>
      <w:r>
        <w:t xml:space="preserve"> поработать с этой Частью</w:t>
      </w:r>
      <w:r w:rsidR="00F06A57">
        <w:t>,</w:t>
      </w:r>
      <w:r>
        <w:t xml:space="preserve"> надо ещё суметь. Тем более там наша жизнь. </w:t>
      </w:r>
      <w:r w:rsidR="00F06A57">
        <w:t>П</w:t>
      </w:r>
      <w:r>
        <w:t>омните</w:t>
      </w:r>
      <w:r w:rsidR="00F06A57">
        <w:t>,</w:t>
      </w:r>
      <w:r>
        <w:t xml:space="preserve"> в сказках, попробуй</w:t>
      </w:r>
      <w:r w:rsidR="00F06A57">
        <w:t>-</w:t>
      </w:r>
      <w:r>
        <w:t>ка отыщи, да куч</w:t>
      </w:r>
      <w:r w:rsidR="00F06A57">
        <w:t>у</w:t>
      </w:r>
      <w:r>
        <w:t xml:space="preserve"> загадок разгадай. Это всё</w:t>
      </w:r>
      <w:r w:rsidR="00F06A57">
        <w:t>,</w:t>
      </w:r>
      <w:r>
        <w:t xml:space="preserve"> чтобы что? </w:t>
      </w:r>
      <w:r w:rsidR="00F06A57">
        <w:t xml:space="preserve">– </w:t>
      </w:r>
      <w:r>
        <w:t xml:space="preserve">Войти в Монаду, чтобы она тебе открылась. </w:t>
      </w:r>
      <w:r w:rsidR="00F06A57">
        <w:t>М</w:t>
      </w:r>
      <w:r>
        <w:t xml:space="preserve">ало ли ты там. Сейчас выйдешь что-нибудь там себе, не знаю, навертишь, навертишь. Защита должна быть? </w:t>
      </w:r>
      <w:r w:rsidR="00F06A57">
        <w:t xml:space="preserve">– </w:t>
      </w:r>
      <w:r>
        <w:t>Конечно. А может ты сейчас</w:t>
      </w:r>
      <w:r w:rsidR="00F06A57">
        <w:t xml:space="preserve"> </w:t>
      </w:r>
      <w:r>
        <w:t xml:space="preserve">не в Духе. На тебя кто-то навлиял, навлиял, а ты тут в Монаду попёрся. У Частей есть защита? </w:t>
      </w:r>
      <w:r w:rsidR="00F06A57">
        <w:t xml:space="preserve">– </w:t>
      </w:r>
      <w:r>
        <w:t>Да есть</w:t>
      </w:r>
      <w:r w:rsidR="00F06A57">
        <w:t>,</w:t>
      </w:r>
      <w:r>
        <w:t xml:space="preserve"> конечно</w:t>
      </w:r>
      <w:r w:rsidR="00F06A57">
        <w:t>,</w:t>
      </w:r>
      <w:r>
        <w:t xml:space="preserve"> защита.</w:t>
      </w:r>
    </w:p>
    <w:p w:rsidR="00D17B50" w:rsidRDefault="00C85868" w:rsidP="00C85868">
      <w:r>
        <w:t>Понятно, что мы управляем Частями, не они нами. Но нужен разработанный внутренний мир, чтобы с Частью глубоко смочь работать</w:t>
      </w:r>
      <w:r w:rsidR="00D17B50">
        <w:t>.</w:t>
      </w:r>
      <w:r>
        <w:t xml:space="preserve"> </w:t>
      </w:r>
      <w:r w:rsidR="00D17B50">
        <w:t>И Огонь Жизни, Ядро Жизни,</w:t>
      </w:r>
      <w:r>
        <w:t xml:space="preserve"> </w:t>
      </w:r>
      <w:r w:rsidR="00D17B50">
        <w:t>в</w:t>
      </w:r>
      <w:r>
        <w:t>озжигание, выявление какого-то потенциала требует нужного состояния. И когда вы в Царстве, царственно организованы, подготовлены</w:t>
      </w:r>
      <w:r w:rsidR="00D17B50">
        <w:t>,</w:t>
      </w:r>
      <w:r>
        <w:t xml:space="preserve"> Монада совсем по</w:t>
      </w:r>
      <w:r w:rsidR="00D17B50">
        <w:t>-</w:t>
      </w:r>
      <w:r>
        <w:t>другому откроется вам же. Вы сможете е</w:t>
      </w:r>
      <w:r w:rsidR="00D17B50">
        <w:t>ё развернуть на эту реализацию.</w:t>
      </w:r>
    </w:p>
    <w:p w:rsidR="00C85868" w:rsidRDefault="00C85868" w:rsidP="00C85868">
      <w:r>
        <w:t>Ладно, идём к Аватарам Синтеза читать личное дело.</w:t>
      </w:r>
    </w:p>
    <w:p w:rsidR="008F206C" w:rsidRDefault="008F206C" w:rsidP="008F206C">
      <w:pPr>
        <w:pStyle w:val="2"/>
      </w:pPr>
      <w:bookmarkStart w:id="65" w:name="_Toc122094846"/>
      <w:r>
        <w:t>Практика</w:t>
      </w:r>
      <w:r w:rsidR="00345DFB">
        <w:t>-тренинг</w:t>
      </w:r>
      <w:r>
        <w:t xml:space="preserve"> 9.</w:t>
      </w:r>
      <w:r w:rsidR="00345DFB">
        <w:t xml:space="preserve"> Чтение личного дела у Кут Хуми. Стяжание Ядра Синтеза и </w:t>
      </w:r>
      <w:r w:rsidR="00381098">
        <w:t xml:space="preserve">448-ую Часть </w:t>
      </w:r>
      <w:r w:rsidR="00381098" w:rsidRPr="007777BA">
        <w:t>ИВАС Кут Хуми ракурсом Учителя-Аватара. Стяжание Ядра Огня и 513-ую Часть ИВО ракурсом Учителя-Аватара. Стяжание тела Воли Учителя-Аватара. Развёртывание Отцом ИВДИВО Учителя-Аватара и заполнение его фрагментом личного октавного Синтеза Учителя-Аватара</w:t>
      </w:r>
      <w:bookmarkEnd w:id="65"/>
    </w:p>
    <w:p w:rsidR="00D17B50" w:rsidRPr="007777BA" w:rsidRDefault="00C85868" w:rsidP="00C85868">
      <w:pPr>
        <w:rPr>
          <w:i/>
        </w:rPr>
      </w:pPr>
      <w:r w:rsidRPr="007777BA">
        <w:rPr>
          <w:i/>
        </w:rPr>
        <w:t>Настраиваемся на Аватара Синте</w:t>
      </w:r>
      <w:r w:rsidR="00D17B50" w:rsidRPr="007777BA">
        <w:rPr>
          <w:i/>
        </w:rPr>
        <w:t>за Кут Хуми.</w:t>
      </w:r>
    </w:p>
    <w:p w:rsidR="00D17B50" w:rsidRPr="007777BA" w:rsidRDefault="00C85868" w:rsidP="00C85868">
      <w:pPr>
        <w:rPr>
          <w:i/>
        </w:rPr>
      </w:pPr>
      <w:r w:rsidRPr="007777BA">
        <w:rPr>
          <w:i/>
        </w:rPr>
        <w:t xml:space="preserve">Синтезируемся с Изначально Вышестоящим Аватаром Синтеза Кут Хуми. И выходим в зал в 32 </w:t>
      </w:r>
      <w:r w:rsidR="00D17B50" w:rsidRPr="007777BA">
        <w:rPr>
          <w:i/>
        </w:rPr>
        <w:t>а</w:t>
      </w:r>
      <w:r w:rsidRPr="007777BA">
        <w:rPr>
          <w:i/>
        </w:rPr>
        <w:t>рхетип 75 секстиллионов 557 квинтиллионов 863 квадриллиона 725 триллионов 914 миллиардов 323 миллиона 419 тысяч 072</w:t>
      </w:r>
      <w:r w:rsidR="00D17B50" w:rsidRPr="007777BA">
        <w:rPr>
          <w:i/>
        </w:rPr>
        <w:t>-ую</w:t>
      </w:r>
      <w:r w:rsidRPr="007777BA">
        <w:rPr>
          <w:i/>
        </w:rPr>
        <w:t xml:space="preserve"> синтез–ивдиво-реальность Си-ИВДИВО Октав Метагалактики</w:t>
      </w:r>
      <w:r w:rsidR="00D17B50" w:rsidRPr="007777BA">
        <w:rPr>
          <w:i/>
        </w:rPr>
        <w:t>.</w:t>
      </w:r>
      <w:r w:rsidRPr="007777BA">
        <w:rPr>
          <w:i/>
        </w:rPr>
        <w:t xml:space="preserve"> </w:t>
      </w:r>
      <w:r w:rsidR="00D17B50" w:rsidRPr="007777BA">
        <w:rPr>
          <w:i/>
        </w:rPr>
        <w:t xml:space="preserve">Развёртываемся </w:t>
      </w:r>
      <w:r w:rsidRPr="007777BA">
        <w:rPr>
          <w:i/>
        </w:rPr>
        <w:t>в зале Изначально Вышестоящего Аватара Синтеза Кут Хуми в форме Учителей</w:t>
      </w:r>
      <w:r w:rsidR="00D17B50" w:rsidRPr="007777BA">
        <w:rPr>
          <w:i/>
        </w:rPr>
        <w:t>-</w:t>
      </w:r>
      <w:r w:rsidRPr="007777BA">
        <w:rPr>
          <w:i/>
        </w:rPr>
        <w:t>Аватаров 63</w:t>
      </w:r>
      <w:r w:rsidR="00D17B50" w:rsidRPr="007777BA">
        <w:rPr>
          <w:i/>
        </w:rPr>
        <w:t>-го</w:t>
      </w:r>
      <w:r w:rsidRPr="007777BA">
        <w:rPr>
          <w:i/>
        </w:rPr>
        <w:t xml:space="preserve"> Синтеза.</w:t>
      </w:r>
    </w:p>
    <w:p w:rsidR="00D17B50" w:rsidRPr="007777BA" w:rsidRDefault="00C85868" w:rsidP="00C85868">
      <w:pPr>
        <w:rPr>
          <w:i/>
        </w:rPr>
      </w:pPr>
      <w:r w:rsidRPr="007777BA">
        <w:rPr>
          <w:i/>
        </w:rPr>
        <w:t>И Аватар Синтеза Кут Хуми достаёт личные дела. Они справа от Кут Хуми в стопочку. Аватар Кут Хуми показал личные дела, они теперь каждому</w:t>
      </w:r>
      <w:r w:rsidR="00D17B50" w:rsidRPr="007777BA">
        <w:rPr>
          <w:i/>
        </w:rPr>
        <w:t xml:space="preserve"> так прям по воздуху раздают их.</w:t>
      </w:r>
      <w:r w:rsidRPr="007777BA">
        <w:rPr>
          <w:i/>
        </w:rPr>
        <w:t xml:space="preserve"> </w:t>
      </w:r>
      <w:r w:rsidR="00D17B50" w:rsidRPr="007777BA">
        <w:rPr>
          <w:i/>
        </w:rPr>
        <w:t>П</w:t>
      </w:r>
      <w:r w:rsidRPr="007777BA">
        <w:rPr>
          <w:i/>
        </w:rPr>
        <w:t xml:space="preserve">ринимайте. </w:t>
      </w:r>
      <w:r w:rsidRPr="007777BA">
        <w:rPr>
          <w:i/>
        </w:rPr>
        <w:lastRenderedPageBreak/>
        <w:t>Ваше личное дело перед вами закрытое сейчас. Как только оно зафиксировалось, и вы на него настроились, дело открывается с какой-то страниц</w:t>
      </w:r>
      <w:r w:rsidR="00D17B50" w:rsidRPr="007777BA">
        <w:rPr>
          <w:i/>
        </w:rPr>
        <w:t>ы</w:t>
      </w:r>
      <w:r w:rsidRPr="007777BA">
        <w:rPr>
          <w:i/>
        </w:rPr>
        <w:t>. Необязательно</w:t>
      </w:r>
      <w:r w:rsidR="00D17B50" w:rsidRPr="007777BA">
        <w:rPr>
          <w:i/>
        </w:rPr>
        <w:t xml:space="preserve"> на последней. Читаем, вникаем.</w:t>
      </w:r>
    </w:p>
    <w:p w:rsidR="00C85868" w:rsidRPr="007777BA" w:rsidRDefault="00C85868" w:rsidP="00C85868">
      <w:pPr>
        <w:rPr>
          <w:i/>
        </w:rPr>
      </w:pPr>
      <w:r w:rsidRPr="007777BA">
        <w:rPr>
          <w:i/>
        </w:rPr>
        <w:t>Аватар Синтеза Кут Хуми вам может что-то говорить, подсказывать, подходить, указывать на что-то. В меньшей степени, чем я передаю, но</w:t>
      </w:r>
      <w:r w:rsidR="00D17B50" w:rsidRPr="007777BA">
        <w:rPr>
          <w:i/>
        </w:rPr>
        <w:t>,</w:t>
      </w:r>
      <w:r w:rsidRPr="007777BA">
        <w:rPr>
          <w:i/>
        </w:rPr>
        <w:t xml:space="preserve"> тем не менее, взаимодействие есть. </w:t>
      </w:r>
    </w:p>
    <w:p w:rsidR="00C85868" w:rsidRPr="007777BA" w:rsidRDefault="00C85868" w:rsidP="00C85868">
      <w:pPr>
        <w:rPr>
          <w:i/>
        </w:rPr>
      </w:pPr>
      <w:r w:rsidRPr="007777BA">
        <w:rPr>
          <w:i/>
        </w:rPr>
        <w:t>Личное дело может быть открыто не на одной странице, то есть вы перелистываете или страницы сами перелистываются. И по итогам у вас должен сложиться такой взгляд на происходящее у вас. То есть</w:t>
      </w:r>
      <w:r w:rsidR="006E7AAE" w:rsidRPr="007777BA">
        <w:rPr>
          <w:i/>
        </w:rPr>
        <w:t>, что у вас сейчас, какие дела,</w:t>
      </w:r>
      <w:r w:rsidRPr="007777BA">
        <w:rPr>
          <w:i/>
        </w:rPr>
        <w:t xml:space="preserve"> </w:t>
      </w:r>
      <w:r w:rsidR="006E7AAE" w:rsidRPr="007777BA">
        <w:rPr>
          <w:i/>
        </w:rPr>
        <w:t>к</w:t>
      </w:r>
      <w:r w:rsidRPr="007777BA">
        <w:rPr>
          <w:i/>
        </w:rPr>
        <w:t xml:space="preserve">акое у вас сейчас состояние дел, вот. Отсюда устремитесь на выводы. </w:t>
      </w:r>
      <w:r w:rsidR="006E7AAE" w:rsidRPr="007777BA">
        <w:rPr>
          <w:i/>
        </w:rPr>
        <w:t>В</w:t>
      </w:r>
      <w:r w:rsidRPr="007777BA">
        <w:rPr>
          <w:i/>
        </w:rPr>
        <w:t xml:space="preserve"> ближайшее время какие-то там реализации, что-то, какой-то процесс. Попросим сейчас Кут Хуми на это обучение, что именно. </w:t>
      </w:r>
      <w:r w:rsidR="006E7AAE" w:rsidRPr="007777BA">
        <w:rPr>
          <w:i/>
        </w:rPr>
        <w:t>Ч</w:t>
      </w:r>
      <w:r w:rsidRPr="007777BA">
        <w:rPr>
          <w:i/>
        </w:rPr>
        <w:t>то вы входите и дорабатываете или перестраиваете</w:t>
      </w:r>
      <w:r w:rsidR="006E7AAE" w:rsidRPr="007777BA">
        <w:rPr>
          <w:i/>
        </w:rPr>
        <w:t>,</w:t>
      </w:r>
      <w:r w:rsidRPr="007777BA">
        <w:rPr>
          <w:i/>
        </w:rPr>
        <w:t xml:space="preserve"> или углубляете по состоянию ваших дел. То есть итог </w:t>
      </w:r>
      <w:r w:rsidR="001D6803" w:rsidRPr="007777BA">
        <w:rPr>
          <w:i/>
        </w:rPr>
        <w:t xml:space="preserve">– </w:t>
      </w:r>
      <w:r w:rsidRPr="007777BA">
        <w:rPr>
          <w:i/>
        </w:rPr>
        <w:t>это состояние ваших дел. Так и хочется сказать</w:t>
      </w:r>
      <w:r w:rsidR="001D6803" w:rsidRPr="007777BA">
        <w:rPr>
          <w:i/>
        </w:rPr>
        <w:t>:</w:t>
      </w:r>
      <w:r w:rsidRPr="007777BA">
        <w:rPr>
          <w:i/>
        </w:rPr>
        <w:t xml:space="preserve"> </w:t>
      </w:r>
      <w:r w:rsidR="001D6803" w:rsidRPr="007777BA">
        <w:rPr>
          <w:i/>
        </w:rPr>
        <w:t>«</w:t>
      </w:r>
      <w:r w:rsidRPr="007777BA">
        <w:rPr>
          <w:i/>
        </w:rPr>
        <w:t>диагноз</w:t>
      </w:r>
      <w:r w:rsidR="001D6803" w:rsidRPr="007777BA">
        <w:rPr>
          <w:i/>
        </w:rPr>
        <w:t>»</w:t>
      </w:r>
      <w:r w:rsidRPr="007777BA">
        <w:rPr>
          <w:i/>
        </w:rPr>
        <w:t>, но это не диагноз. Диагноз это у врачей. У нас состояние дел.</w:t>
      </w:r>
    </w:p>
    <w:p w:rsidR="001D6803" w:rsidRPr="007777BA" w:rsidRDefault="00C85868" w:rsidP="00C85868">
      <w:pPr>
        <w:rPr>
          <w:i/>
        </w:rPr>
      </w:pPr>
      <w:r w:rsidRPr="007777BA">
        <w:rPr>
          <w:i/>
        </w:rPr>
        <w:t>Учимся делать выводы и выходить на общий взгляд состояния дел. И Кут Хуми помогает сложить этот образ состояния ваших дел. Причём</w:t>
      </w:r>
      <w:r w:rsidR="001D6803" w:rsidRPr="007777BA">
        <w:rPr>
          <w:i/>
        </w:rPr>
        <w:t xml:space="preserve"> есть и плюсы, и минусы, и итоги</w:t>
      </w:r>
      <w:r w:rsidRPr="007777BA">
        <w:rPr>
          <w:i/>
        </w:rPr>
        <w:t xml:space="preserve"> этих плюсов и минусов </w:t>
      </w:r>
      <w:r w:rsidR="001D6803" w:rsidRPr="007777BA">
        <w:rPr>
          <w:i/>
        </w:rPr>
        <w:t>– ваше состояние дел.</w:t>
      </w:r>
    </w:p>
    <w:p w:rsidR="001D6803" w:rsidRPr="007777BA" w:rsidRDefault="00C85868" w:rsidP="00C85868">
      <w:pPr>
        <w:rPr>
          <w:i/>
        </w:rPr>
      </w:pPr>
      <w:r w:rsidRPr="007777BA">
        <w:rPr>
          <w:i/>
        </w:rPr>
        <w:t>А теперь такая подсказка, Аватар Синтеза Кут Хуми сказал вам физически это сказать. У вас у каждого завершается какая-то или реализация, или дхармическая ситуация. То есть что-то, что вы глубоко держите и ведёте в вечности вашего Духа. И вот что-то завершается. А как, в какой канве, в каком направлении</w:t>
      </w:r>
      <w:r w:rsidR="001D6803" w:rsidRPr="007777BA">
        <w:rPr>
          <w:i/>
        </w:rPr>
        <w:t>,</w:t>
      </w:r>
      <w:r w:rsidRPr="007777BA">
        <w:rPr>
          <w:i/>
        </w:rPr>
        <w:t xml:space="preserve"> вам уже Кут Хуми говорит. Просто обратите внимание, ставится итоговая точка в каком-то выражении вплоть до завершения оконча</w:t>
      </w:r>
      <w:r w:rsidR="001D6803" w:rsidRPr="007777BA">
        <w:rPr>
          <w:i/>
        </w:rPr>
        <w:t>тельно этого процесса действия.</w:t>
      </w:r>
    </w:p>
    <w:p w:rsidR="0063104A" w:rsidRPr="007777BA" w:rsidRDefault="00C85868" w:rsidP="00C85868">
      <w:pPr>
        <w:rPr>
          <w:i/>
        </w:rPr>
      </w:pPr>
      <w:r w:rsidRPr="007777BA">
        <w:rPr>
          <w:i/>
        </w:rPr>
        <w:t>Я с одной стороны</w:t>
      </w:r>
      <w:r w:rsidR="001D6803" w:rsidRPr="007777BA">
        <w:rPr>
          <w:i/>
        </w:rPr>
        <w:t>,</w:t>
      </w:r>
      <w:r w:rsidRPr="007777BA">
        <w:rPr>
          <w:i/>
        </w:rPr>
        <w:t xml:space="preserve"> абстрактно сказала, не могу детали проявлять, иначе у вас своё какое-то многообразие возможностей в этот момент. Вот слушайте, проживайте, чувствуйте Аватара Синтеза. Э</w:t>
      </w:r>
      <w:r w:rsidR="0063104A" w:rsidRPr="007777BA">
        <w:rPr>
          <w:i/>
        </w:rPr>
        <w:t>то самое верное в этом моменте.</w:t>
      </w:r>
    </w:p>
    <w:p w:rsidR="00C85868" w:rsidRPr="007777BA" w:rsidRDefault="00C85868" w:rsidP="00C85868">
      <w:pPr>
        <w:rPr>
          <w:i/>
        </w:rPr>
      </w:pPr>
      <w:r w:rsidRPr="007777BA">
        <w:rPr>
          <w:i/>
        </w:rPr>
        <w:t xml:space="preserve">И по итогам завершения заполнитесь Изначально Вышестоящим Аватаром Синтеза Кут Хуми. Я сейчас не веду практику, просто я подсказываю, что по итогам надо заполниться. Может </w:t>
      </w:r>
      <w:r w:rsidR="001D6803" w:rsidRPr="007777BA">
        <w:rPr>
          <w:i/>
        </w:rPr>
        <w:t xml:space="preserve">быть, </w:t>
      </w:r>
      <w:r w:rsidRPr="007777BA">
        <w:rPr>
          <w:i/>
        </w:rPr>
        <w:t>у вас ещё не настал итог.</w:t>
      </w:r>
    </w:p>
    <w:p w:rsidR="00C85868" w:rsidRPr="007777BA" w:rsidRDefault="00C85868" w:rsidP="00C85868">
      <w:pPr>
        <w:rPr>
          <w:i/>
        </w:rPr>
      </w:pPr>
      <w:r w:rsidRPr="007777BA">
        <w:rPr>
          <w:i/>
        </w:rPr>
        <w:t xml:space="preserve">И сейчас примерно у всех итог. Синтезируемся с Изначально Вышестоящим Аватаром Синтеза Кут Хуми и стяжаем </w:t>
      </w:r>
      <w:r w:rsidRPr="007777BA">
        <w:rPr>
          <w:b/>
          <w:i/>
        </w:rPr>
        <w:t>явление</w:t>
      </w:r>
      <w:r w:rsidR="0063104A" w:rsidRPr="007777BA">
        <w:rPr>
          <w:b/>
          <w:i/>
        </w:rPr>
        <w:t>,</w:t>
      </w:r>
      <w:r w:rsidRPr="007777BA">
        <w:rPr>
          <w:i/>
        </w:rPr>
        <w:t xml:space="preserve"> </w:t>
      </w:r>
      <w:r w:rsidR="0063104A" w:rsidRPr="007777BA">
        <w:rPr>
          <w:i/>
        </w:rPr>
        <w:t>п</w:t>
      </w:r>
      <w:r w:rsidRPr="007777BA">
        <w:rPr>
          <w:i/>
        </w:rPr>
        <w:t xml:space="preserve">рося Изначально Вышестоящего Аватара Синтеза Кут Хуми </w:t>
      </w:r>
      <w:r w:rsidRPr="007777BA">
        <w:rPr>
          <w:b/>
          <w:i/>
        </w:rPr>
        <w:t>проявиться в каждом из нас</w:t>
      </w:r>
      <w:r w:rsidR="0063104A" w:rsidRPr="007777BA">
        <w:rPr>
          <w:b/>
          <w:i/>
        </w:rPr>
        <w:t>.</w:t>
      </w:r>
      <w:r w:rsidRPr="007777BA">
        <w:rPr>
          <w:b/>
          <w:i/>
        </w:rPr>
        <w:t xml:space="preserve"> </w:t>
      </w:r>
      <w:r w:rsidR="0063104A" w:rsidRPr="007777BA">
        <w:rPr>
          <w:i/>
        </w:rPr>
        <w:t>И,</w:t>
      </w:r>
      <w:r w:rsidRPr="007777BA">
        <w:rPr>
          <w:i/>
        </w:rPr>
        <w:t xml:space="preserve"> заполняясь, развёртываемся Изначально Вышестоящим Аватаром Синтеза Кут Хуми. Дела закрываем. И Аватар забирает у нас дела. Сдаём.</w:t>
      </w:r>
    </w:p>
    <w:p w:rsidR="0063104A" w:rsidRPr="007777BA" w:rsidRDefault="00C85868" w:rsidP="00C85868">
      <w:pPr>
        <w:rPr>
          <w:i/>
        </w:rPr>
      </w:pPr>
      <w:r w:rsidRPr="007777BA">
        <w:rPr>
          <w:i/>
        </w:rPr>
        <w:t xml:space="preserve">И стяжаем у Изначально Вышестоящего Аватара Синтеза Кут Хуми </w:t>
      </w:r>
      <w:r w:rsidRPr="007777BA">
        <w:rPr>
          <w:b/>
          <w:i/>
        </w:rPr>
        <w:t xml:space="preserve">обучение и образование по вопросу состояния дел </w:t>
      </w:r>
      <w:r w:rsidRPr="007777BA">
        <w:rPr>
          <w:i/>
        </w:rPr>
        <w:t xml:space="preserve">каждого из нас. </w:t>
      </w:r>
      <w:r w:rsidRPr="007777BA">
        <w:rPr>
          <w:b/>
          <w:i/>
        </w:rPr>
        <w:t>Выводы, анализ, Синтез, иерархия дел</w:t>
      </w:r>
      <w:r w:rsidR="0063104A" w:rsidRPr="007777BA">
        <w:rPr>
          <w:i/>
        </w:rPr>
        <w:t xml:space="preserve"> каждого из нас,</w:t>
      </w:r>
      <w:r w:rsidRPr="007777BA">
        <w:rPr>
          <w:i/>
        </w:rPr>
        <w:t xml:space="preserve"> </w:t>
      </w:r>
      <w:r w:rsidR="0063104A" w:rsidRPr="007777BA">
        <w:rPr>
          <w:i/>
        </w:rPr>
        <w:t>ч</w:t>
      </w:r>
      <w:r w:rsidRPr="007777BA">
        <w:rPr>
          <w:i/>
        </w:rPr>
        <w:t>тобы мы видели эту Иерархию, делали правильные шаги</w:t>
      </w:r>
      <w:r w:rsidR="0063104A" w:rsidRPr="007777BA">
        <w:rPr>
          <w:i/>
        </w:rPr>
        <w:t>,</w:t>
      </w:r>
      <w:r w:rsidRPr="007777BA">
        <w:rPr>
          <w:i/>
        </w:rPr>
        <w:t xml:space="preserve"> </w:t>
      </w:r>
      <w:r w:rsidR="0063104A" w:rsidRPr="007777BA">
        <w:rPr>
          <w:i/>
        </w:rPr>
        <w:t>с</w:t>
      </w:r>
      <w:r w:rsidRPr="007777BA">
        <w:rPr>
          <w:i/>
        </w:rPr>
        <w:t>кладывали причины в этой иерархии дел. И возжигаясь</w:t>
      </w:r>
      <w:r w:rsidR="0063104A" w:rsidRPr="007777BA">
        <w:rPr>
          <w:i/>
        </w:rPr>
        <w:t>, развёртываемся этим явлением.</w:t>
      </w:r>
    </w:p>
    <w:p w:rsidR="0063104A" w:rsidRPr="007777BA" w:rsidRDefault="00C85868" w:rsidP="00C85868">
      <w:pPr>
        <w:rPr>
          <w:i/>
        </w:rPr>
      </w:pPr>
      <w:r w:rsidRPr="007777BA">
        <w:rPr>
          <w:i/>
        </w:rPr>
        <w:t xml:space="preserve">Теперь мы синтезируемся с Изначально Вышестоящим Аватаром Синтеза Кут Хуми и стяжаем </w:t>
      </w:r>
      <w:r w:rsidRPr="007777BA">
        <w:rPr>
          <w:b/>
          <w:i/>
        </w:rPr>
        <w:t xml:space="preserve">Синтез Синтезов Изначально Вышестоящего Отца, </w:t>
      </w:r>
      <w:r w:rsidRPr="007777BA">
        <w:rPr>
          <w:i/>
        </w:rPr>
        <w:t>стяжая</w:t>
      </w:r>
      <w:r w:rsidRPr="007777BA">
        <w:rPr>
          <w:b/>
          <w:i/>
        </w:rPr>
        <w:t xml:space="preserve"> Ядро Синтеза Изначально Вышестоящего Аватара Синтеза Кут Хуми Ядром Синтеза и Ядром Огня Аватара Синтеза Кут Хуми</w:t>
      </w:r>
      <w:r w:rsidRPr="007777BA">
        <w:rPr>
          <w:i/>
        </w:rPr>
        <w:t xml:space="preserve"> каждому из нас. И возжигаясь, просим развернуть в нас Ядро Синтеза Изначально Вышестоящего Аватара Синтеза Кут Хуми.</w:t>
      </w:r>
      <w:r w:rsidR="0063104A" w:rsidRPr="007777BA">
        <w:rPr>
          <w:i/>
        </w:rPr>
        <w:t xml:space="preserve"> </w:t>
      </w:r>
      <w:r w:rsidRPr="007777BA">
        <w:rPr>
          <w:i/>
        </w:rPr>
        <w:t>Развёртываемся этим, возжигаемся.</w:t>
      </w:r>
    </w:p>
    <w:p w:rsidR="00C85868" w:rsidRPr="007777BA" w:rsidRDefault="00C85868" w:rsidP="00C85868">
      <w:pPr>
        <w:rPr>
          <w:i/>
        </w:rPr>
      </w:pPr>
      <w:r w:rsidRPr="007777BA">
        <w:rPr>
          <w:i/>
        </w:rPr>
        <w:t>И мы синтезируемся с</w:t>
      </w:r>
      <w:r w:rsidR="00044770">
        <w:rPr>
          <w:i/>
        </w:rPr>
        <w:t xml:space="preserve"> </w:t>
      </w:r>
      <w:r w:rsidRPr="007777BA">
        <w:rPr>
          <w:i/>
        </w:rPr>
        <w:t xml:space="preserve">Изначально Вышестоящим Аватаром Синтеза Кут Хуми и стяжаем </w:t>
      </w:r>
      <w:r w:rsidRPr="007777BA">
        <w:rPr>
          <w:b/>
          <w:i/>
        </w:rPr>
        <w:t>Часть Изначально Вышестоящего Аватара Синтеза Кут Хуми 448-ю.</w:t>
      </w:r>
    </w:p>
    <w:p w:rsidR="00E15EC2" w:rsidRPr="007777BA" w:rsidRDefault="00C85868" w:rsidP="00C85868">
      <w:pPr>
        <w:rPr>
          <w:i/>
        </w:rPr>
      </w:pPr>
      <w:r w:rsidRPr="007777BA">
        <w:rPr>
          <w:i/>
        </w:rPr>
        <w:t xml:space="preserve">Стяжая </w:t>
      </w:r>
      <w:r w:rsidRPr="007777BA">
        <w:rPr>
          <w:b/>
          <w:i/>
        </w:rPr>
        <w:t>Синтез Синтезов</w:t>
      </w:r>
      <w:r w:rsidR="00044770">
        <w:rPr>
          <w:b/>
          <w:i/>
        </w:rPr>
        <w:t xml:space="preserve"> </w:t>
      </w:r>
      <w:r w:rsidRPr="007777BA">
        <w:rPr>
          <w:b/>
          <w:i/>
        </w:rPr>
        <w:t>Изначально Вышестоящего Отца</w:t>
      </w:r>
      <w:r w:rsidRPr="007777BA">
        <w:rPr>
          <w:i/>
        </w:rPr>
        <w:t>,</w:t>
      </w:r>
      <w:r w:rsidRPr="007777BA">
        <w:rPr>
          <w:b/>
          <w:i/>
        </w:rPr>
        <w:t xml:space="preserve"> </w:t>
      </w:r>
      <w:r w:rsidRPr="007777BA">
        <w:rPr>
          <w:i/>
        </w:rPr>
        <w:t xml:space="preserve">стяжаем и просим развернуть в каждом из нас </w:t>
      </w:r>
      <w:r w:rsidRPr="007777BA">
        <w:rPr>
          <w:b/>
          <w:i/>
        </w:rPr>
        <w:t>448-ю архетипическую</w:t>
      </w:r>
      <w:r w:rsidRPr="007777BA">
        <w:rPr>
          <w:i/>
        </w:rPr>
        <w:t xml:space="preserve"> </w:t>
      </w:r>
      <w:r w:rsidRPr="007777BA">
        <w:rPr>
          <w:b/>
          <w:i/>
        </w:rPr>
        <w:t>Часть Изначально Вышестоящего Аватара Синтеза Кут Хуми</w:t>
      </w:r>
      <w:r w:rsidRPr="007777BA">
        <w:rPr>
          <w:i/>
        </w:rPr>
        <w:t xml:space="preserve"> </w:t>
      </w:r>
      <w:r w:rsidRPr="007777BA">
        <w:rPr>
          <w:b/>
          <w:i/>
        </w:rPr>
        <w:t>ракурсом Учителя-Аватара</w:t>
      </w:r>
      <w:r w:rsidRPr="007777BA">
        <w:rPr>
          <w:i/>
        </w:rPr>
        <w:t>. Во</w:t>
      </w:r>
      <w:r w:rsidR="00E15EC2" w:rsidRPr="007777BA">
        <w:rPr>
          <w:i/>
        </w:rPr>
        <w:t>зжигаемся, развёртываемся этим.</w:t>
      </w:r>
    </w:p>
    <w:p w:rsidR="00C85868" w:rsidRPr="007777BA" w:rsidRDefault="00C85868" w:rsidP="00C85868">
      <w:pPr>
        <w:rPr>
          <w:i/>
        </w:rPr>
      </w:pPr>
      <w:r w:rsidRPr="007777BA">
        <w:rPr>
          <w:i/>
        </w:rPr>
        <w:t>Благодарим Изначально Вышестоящего Аватара Синтеза Кут Хуми.</w:t>
      </w:r>
    </w:p>
    <w:p w:rsidR="00C85868" w:rsidRPr="007777BA" w:rsidRDefault="00C85868" w:rsidP="00C85868">
      <w:pPr>
        <w:rPr>
          <w:i/>
        </w:rPr>
      </w:pPr>
      <w:r w:rsidRPr="007777BA">
        <w:rPr>
          <w:i/>
        </w:rPr>
        <w:t>Синтезируемся с Изначально Вышестоящим Отцом. Переходим в зал к Изначально Вышестоящему Отцу на 75 секстиллионов и так далее 137-ую синтез-ивдиво-реальность Си</w:t>
      </w:r>
      <w:r w:rsidR="00E15EC2" w:rsidRPr="007777BA">
        <w:rPr>
          <w:i/>
        </w:rPr>
        <w:t>-</w:t>
      </w:r>
      <w:r w:rsidRPr="007777BA">
        <w:rPr>
          <w:i/>
        </w:rPr>
        <w:t>ИВДИВО Октавы Метагалактики. Развёртываемся в зале Изначально Вышестоящего Отца Учителями-Аватарами 63</w:t>
      </w:r>
      <w:r w:rsidR="00423C86">
        <w:rPr>
          <w:i/>
        </w:rPr>
        <w:noBreakHyphen/>
      </w:r>
      <w:r w:rsidRPr="007777BA">
        <w:rPr>
          <w:i/>
        </w:rPr>
        <w:t>го Синтеза в форме (пауза).</w:t>
      </w:r>
    </w:p>
    <w:p w:rsidR="00C85868" w:rsidRPr="007777BA" w:rsidRDefault="00C85868" w:rsidP="00C85868">
      <w:pPr>
        <w:rPr>
          <w:i/>
        </w:rPr>
      </w:pPr>
      <w:r w:rsidRPr="007777BA">
        <w:rPr>
          <w:i/>
        </w:rPr>
        <w:t xml:space="preserve">Возжигаясь, синтезируемся с Изначально Вышестоящим Отцом, стяжаем </w:t>
      </w:r>
      <w:r w:rsidRPr="007777BA">
        <w:rPr>
          <w:b/>
          <w:i/>
        </w:rPr>
        <w:t>Синтез Изначально Вышестоящего Отца</w:t>
      </w:r>
      <w:r w:rsidRPr="007777BA">
        <w:rPr>
          <w:i/>
        </w:rPr>
        <w:t xml:space="preserve">, стяжая </w:t>
      </w:r>
      <w:r w:rsidRPr="007777BA">
        <w:rPr>
          <w:b/>
          <w:i/>
        </w:rPr>
        <w:t>Ядро Огня</w:t>
      </w:r>
      <w:r w:rsidRPr="007777BA">
        <w:rPr>
          <w:i/>
        </w:rPr>
        <w:t xml:space="preserve"> </w:t>
      </w:r>
      <w:r w:rsidRPr="007777BA">
        <w:rPr>
          <w:b/>
          <w:i/>
        </w:rPr>
        <w:t>Изначально Вышестоящего Отца Учителем-Аватаром Изначально Вышестоящего Отца</w:t>
      </w:r>
      <w:r w:rsidRPr="007777BA">
        <w:rPr>
          <w:i/>
        </w:rPr>
        <w:t xml:space="preserve">. И, возжигаясь Синтезом Изначально Вышестоящего Отца, просим развернуть в каждом из нас Ядро Огня Изначально Вышестоящего Отца. Развёртываемся (пауза). </w:t>
      </w:r>
    </w:p>
    <w:p w:rsidR="00C85868" w:rsidRPr="007777BA" w:rsidRDefault="00C85868" w:rsidP="00C85868">
      <w:pPr>
        <w:rPr>
          <w:i/>
        </w:rPr>
      </w:pPr>
      <w:r w:rsidRPr="007777BA">
        <w:rPr>
          <w:i/>
        </w:rPr>
        <w:lastRenderedPageBreak/>
        <w:t>И, возжигаясь всем своим выражением, вспыхиваем явлением Ядра Огня Изначально Вышестоящего Отца собою.</w:t>
      </w:r>
    </w:p>
    <w:p w:rsidR="00C85868" w:rsidRPr="007777BA" w:rsidRDefault="00C85868" w:rsidP="00C85868">
      <w:pPr>
        <w:rPr>
          <w:i/>
        </w:rPr>
      </w:pPr>
      <w:r w:rsidRPr="007777BA">
        <w:rPr>
          <w:i/>
        </w:rPr>
        <w:t xml:space="preserve">И, синтезируясь с Изначально Вышестоящим Отцом, стяжаем у Изначально Вышестоящего Отца </w:t>
      </w:r>
      <w:r w:rsidRPr="007777BA">
        <w:rPr>
          <w:b/>
          <w:i/>
        </w:rPr>
        <w:t>два Синтеза Изначально Вышестоящего Отца</w:t>
      </w:r>
      <w:r w:rsidRPr="007777BA">
        <w:rPr>
          <w:i/>
        </w:rPr>
        <w:t xml:space="preserve">, стяжая </w:t>
      </w:r>
      <w:r w:rsidRPr="007777BA">
        <w:rPr>
          <w:b/>
          <w:i/>
        </w:rPr>
        <w:t>448-ю архетипическую Часть</w:t>
      </w:r>
      <w:r w:rsidRPr="007777BA">
        <w:rPr>
          <w:i/>
        </w:rPr>
        <w:t xml:space="preserve"> </w:t>
      </w:r>
      <w:r w:rsidRPr="007777BA">
        <w:rPr>
          <w:b/>
          <w:i/>
        </w:rPr>
        <w:t>Изначально Вышестоящего Аватара Синтеза Кут Хуми</w:t>
      </w:r>
      <w:r w:rsidRPr="007777BA">
        <w:rPr>
          <w:i/>
        </w:rPr>
        <w:t xml:space="preserve"> ракурсом Учителя-Аватара Изначально Вышестоящего Отца. Возжигаясь, развёртываемся этим.</w:t>
      </w:r>
    </w:p>
    <w:p w:rsidR="00C85868" w:rsidRPr="007777BA" w:rsidRDefault="00C85868" w:rsidP="00C85868">
      <w:pPr>
        <w:rPr>
          <w:i/>
        </w:rPr>
      </w:pPr>
      <w:r w:rsidRPr="007777BA">
        <w:rPr>
          <w:i/>
        </w:rPr>
        <w:t xml:space="preserve">И, синтезируясь с Изначально Вышестоящим Отцом, стяжаем </w:t>
      </w:r>
      <w:r w:rsidRPr="007777BA">
        <w:rPr>
          <w:b/>
          <w:i/>
        </w:rPr>
        <w:t>513-ю архетипическую Часть</w:t>
      </w:r>
      <w:r w:rsidRPr="007777BA">
        <w:rPr>
          <w:i/>
        </w:rPr>
        <w:t xml:space="preserve"> </w:t>
      </w:r>
      <w:r w:rsidRPr="007777BA">
        <w:rPr>
          <w:b/>
          <w:i/>
        </w:rPr>
        <w:t>Изначально Вышестоящего</w:t>
      </w:r>
      <w:r w:rsidRPr="007777BA">
        <w:rPr>
          <w:i/>
        </w:rPr>
        <w:t xml:space="preserve"> </w:t>
      </w:r>
      <w:r w:rsidRPr="007777BA">
        <w:rPr>
          <w:b/>
          <w:i/>
        </w:rPr>
        <w:t>Отца</w:t>
      </w:r>
      <w:r w:rsidRPr="007777BA">
        <w:rPr>
          <w:i/>
        </w:rPr>
        <w:t xml:space="preserve"> </w:t>
      </w:r>
      <w:r w:rsidRPr="007777BA">
        <w:rPr>
          <w:b/>
          <w:i/>
        </w:rPr>
        <w:t>ракурсом Учителя-Аватара</w:t>
      </w:r>
      <w:r w:rsidRPr="007777BA">
        <w:rPr>
          <w:i/>
        </w:rPr>
        <w:t>. И, возжигаясь, развёртываемся этим.</w:t>
      </w:r>
    </w:p>
    <w:p w:rsidR="00C85868" w:rsidRPr="007777BA" w:rsidRDefault="00C85868" w:rsidP="00C85868">
      <w:pPr>
        <w:rPr>
          <w:i/>
        </w:rPr>
      </w:pPr>
      <w:r w:rsidRPr="007777BA">
        <w:rPr>
          <w:i/>
        </w:rPr>
        <w:t>И, вспыхивая, стяжаем у Изначально Вышестоящего Отца</w:t>
      </w:r>
      <w:r w:rsidR="00044770">
        <w:rPr>
          <w:i/>
        </w:rPr>
        <w:t xml:space="preserve"> </w:t>
      </w:r>
      <w:r w:rsidRPr="007777BA">
        <w:rPr>
          <w:b/>
          <w:i/>
        </w:rPr>
        <w:t xml:space="preserve">Синтез Изначально Вышестоящего Отца. </w:t>
      </w:r>
      <w:r w:rsidRPr="007777BA">
        <w:rPr>
          <w:i/>
        </w:rPr>
        <w:t xml:space="preserve">И преображаемся им. </w:t>
      </w:r>
    </w:p>
    <w:p w:rsidR="00345DFB" w:rsidRPr="007777BA" w:rsidRDefault="00345DFB" w:rsidP="00C85868">
      <w:pPr>
        <w:rPr>
          <w:i/>
        </w:rPr>
      </w:pPr>
      <w:r w:rsidRPr="007777BA">
        <w:rPr>
          <w:i/>
        </w:rPr>
        <w:t>И в этом Синтезе</w:t>
      </w:r>
      <w:r w:rsidR="00C85868" w:rsidRPr="007777BA">
        <w:rPr>
          <w:i/>
        </w:rPr>
        <w:t xml:space="preserve"> мы стяжаем у Изначально Вышестоящего Отца </w:t>
      </w:r>
      <w:r w:rsidRPr="007777BA">
        <w:rPr>
          <w:b/>
          <w:i/>
        </w:rPr>
        <w:t>т</w:t>
      </w:r>
      <w:r w:rsidR="00C85868" w:rsidRPr="007777BA">
        <w:rPr>
          <w:b/>
          <w:i/>
        </w:rPr>
        <w:t>ело Воли Учителя-Аватара Изначально Вышестоящего Отца</w:t>
      </w:r>
      <w:r w:rsidR="00C85868" w:rsidRPr="007777BA">
        <w:rPr>
          <w:i/>
        </w:rPr>
        <w:t xml:space="preserve">. Развёртывая, становимся </w:t>
      </w:r>
      <w:r w:rsidRPr="007777BA">
        <w:rPr>
          <w:i/>
        </w:rPr>
        <w:t>т</w:t>
      </w:r>
      <w:r w:rsidR="00C85868" w:rsidRPr="007777BA">
        <w:rPr>
          <w:i/>
        </w:rPr>
        <w:t xml:space="preserve">елом Воли и просим Изначально Вышестоящего Отца </w:t>
      </w:r>
      <w:r w:rsidR="00C85868" w:rsidRPr="007777BA">
        <w:rPr>
          <w:b/>
          <w:i/>
        </w:rPr>
        <w:t>развернуть ИВДИВО Учителя-Аватара</w:t>
      </w:r>
      <w:r w:rsidRPr="007777BA">
        <w:rPr>
          <w:i/>
        </w:rPr>
        <w:t xml:space="preserve"> каждому из нас.</w:t>
      </w:r>
    </w:p>
    <w:p w:rsidR="00C85868" w:rsidRPr="007777BA" w:rsidRDefault="00C85868" w:rsidP="00C85868">
      <w:pPr>
        <w:rPr>
          <w:i/>
        </w:rPr>
      </w:pPr>
      <w:r w:rsidRPr="007777BA">
        <w:rPr>
          <w:i/>
        </w:rPr>
        <w:t xml:space="preserve">И стяжаем </w:t>
      </w:r>
      <w:r w:rsidRPr="007777BA">
        <w:rPr>
          <w:b/>
          <w:i/>
        </w:rPr>
        <w:t>цельное явление Учителя-Аватара всего во всём</w:t>
      </w:r>
      <w:r w:rsidRPr="007777BA">
        <w:rPr>
          <w:i/>
        </w:rPr>
        <w:t xml:space="preserve"> собою этим. Возжигаясь, развёртываемся им. И Отец направляет, заполняя ИВДИВО Учителя-Аватара</w:t>
      </w:r>
      <w:r w:rsidR="00345DFB" w:rsidRPr="007777BA">
        <w:rPr>
          <w:i/>
        </w:rPr>
        <w:t>,</w:t>
      </w:r>
      <w:r w:rsidRPr="007777BA">
        <w:rPr>
          <w:i/>
        </w:rPr>
        <w:t xml:space="preserve"> </w:t>
      </w:r>
      <w:r w:rsidRPr="007777BA">
        <w:rPr>
          <w:b/>
          <w:i/>
        </w:rPr>
        <w:t>фрагмент личного октавного Синтеза Учителя-Аватара</w:t>
      </w:r>
      <w:r w:rsidRPr="007777BA">
        <w:rPr>
          <w:i/>
        </w:rPr>
        <w:t xml:space="preserve"> каждого из нас. Возжигаемся этим (пауза). </w:t>
      </w:r>
    </w:p>
    <w:p w:rsidR="00C85868" w:rsidRPr="007777BA" w:rsidRDefault="00C85868" w:rsidP="00C85868">
      <w:pPr>
        <w:rPr>
          <w:i/>
        </w:rPr>
      </w:pPr>
      <w:r w:rsidRPr="007777BA">
        <w:rPr>
          <w:i/>
        </w:rPr>
        <w:t>И, развёртываясь, вспыхивая, мы</w:t>
      </w:r>
      <w:r w:rsidR="00044770">
        <w:rPr>
          <w:i/>
        </w:rPr>
        <w:t xml:space="preserve"> </w:t>
      </w:r>
      <w:r w:rsidRPr="007777BA">
        <w:rPr>
          <w:i/>
        </w:rPr>
        <w:t xml:space="preserve">синтезируемся с Изначально Вышестоящим Отцом, стяжаем </w:t>
      </w:r>
      <w:r w:rsidRPr="007777BA">
        <w:rPr>
          <w:b/>
          <w:i/>
        </w:rPr>
        <w:t>Синтез Изначально Вышестоящего Отца</w:t>
      </w:r>
      <w:r w:rsidRPr="007777BA">
        <w:rPr>
          <w:i/>
        </w:rPr>
        <w:t>, просим преобразить нас. Преображаемся.</w:t>
      </w:r>
    </w:p>
    <w:p w:rsidR="00C85868" w:rsidRPr="007777BA" w:rsidRDefault="00C85868" w:rsidP="00C85868">
      <w:pPr>
        <w:rPr>
          <w:i/>
        </w:rPr>
      </w:pPr>
      <w:r w:rsidRPr="007777BA">
        <w:rPr>
          <w:i/>
        </w:rPr>
        <w:t>И мы благодарим Изначально Вышестоящего Отца,</w:t>
      </w:r>
      <w:r w:rsidR="00044770">
        <w:rPr>
          <w:i/>
        </w:rPr>
        <w:t xml:space="preserve"> </w:t>
      </w:r>
      <w:r w:rsidRPr="007777BA">
        <w:rPr>
          <w:i/>
        </w:rPr>
        <w:t xml:space="preserve">Изначально Вышестоящего Аватара Синтеза Кут Хуми. Выходим в физическую реализацию, развёртываясь физически. </w:t>
      </w:r>
    </w:p>
    <w:p w:rsidR="00C85868" w:rsidRPr="007777BA" w:rsidRDefault="00C85868" w:rsidP="00C85868">
      <w:pPr>
        <w:rPr>
          <w:i/>
        </w:rPr>
      </w:pPr>
      <w:r w:rsidRPr="007777BA">
        <w:rPr>
          <w:i/>
        </w:rPr>
        <w:t xml:space="preserve">Эманируем всё стяжённое, возожжённое в ИВДИВО, подразделение ИВДИВО Челны, подразделение ИВДИВО Елабуга. И эманируем в ИВДИВО каждого из нас. </w:t>
      </w:r>
    </w:p>
    <w:p w:rsidR="00C85868" w:rsidRPr="007777BA" w:rsidRDefault="00C85868" w:rsidP="00E15EC2">
      <w:pPr>
        <w:spacing w:after="120"/>
        <w:rPr>
          <w:i/>
        </w:rPr>
      </w:pPr>
      <w:r w:rsidRPr="007777BA">
        <w:rPr>
          <w:i/>
        </w:rPr>
        <w:t>И мы выходим из практики. Аминь.</w:t>
      </w:r>
    </w:p>
    <w:p w:rsidR="003E17A6" w:rsidRDefault="003E17A6" w:rsidP="003E17A6">
      <w:pPr>
        <w:pStyle w:val="3"/>
      </w:pPr>
      <w:bookmarkStart w:id="66" w:name="_Toc122094847"/>
      <w:r>
        <w:t>Почему будем стяжать 32-ричное Совершенное Сердце тонко-физической Цивилизации</w:t>
      </w:r>
      <w:bookmarkEnd w:id="66"/>
    </w:p>
    <w:p w:rsidR="00C85868" w:rsidRDefault="00960E08" w:rsidP="00C85868">
      <w:r>
        <w:t xml:space="preserve">Сейчас нам </w:t>
      </w:r>
      <w:r w:rsidR="00C85868">
        <w:t>в практике Аватар Кут Хуми сказал: «Мы, наконец-то, готовы стяжать Совершенное Сердц</w:t>
      </w:r>
      <w:r>
        <w:t>е тонко-физической Цивилизации»,</w:t>
      </w:r>
      <w:r w:rsidR="00C85868">
        <w:t xml:space="preserve"> </w:t>
      </w:r>
      <w:r>
        <w:t>– т</w:t>
      </w:r>
      <w:r w:rsidR="00C85868">
        <w:t xml:space="preserve">о, о чём я вам говорила вначале по итогам ночного обучения. Мы его будем стяжать 32-х архетипическое, 32-ричное. То есть я просто, чтобы вы вспомнили. </w:t>
      </w:r>
    </w:p>
    <w:p w:rsidR="00C85868" w:rsidRDefault="00C85868" w:rsidP="00C85868">
      <w:r>
        <w:t xml:space="preserve">Мы сегодня вспоминали первую восьмерицу. </w:t>
      </w:r>
      <w:r w:rsidR="004A6A5E">
        <w:t xml:space="preserve">Восьмерица Физическое </w:t>
      </w:r>
      <w:r>
        <w:t xml:space="preserve">мировое тело, </w:t>
      </w:r>
      <w:r w:rsidR="004A6A5E">
        <w:t xml:space="preserve">Сердце </w:t>
      </w:r>
      <w:r>
        <w:t>физическое</w:t>
      </w:r>
      <w:r w:rsidR="00960E08">
        <w:t>,</w:t>
      </w:r>
      <w:r>
        <w:t xml:space="preserve"> они все Метапланетарные, восемь.</w:t>
      </w:r>
      <w:r w:rsidR="00960E08">
        <w:t xml:space="preserve"> А дальше: Нити Синтеза, Души Человека, Чаши Человека, Звезды Человека, Планеты Человека,</w:t>
      </w:r>
      <w:r>
        <w:t xml:space="preserve"> Лотоса</w:t>
      </w:r>
      <w:r w:rsidRPr="00242936">
        <w:t xml:space="preserve"> </w:t>
      </w:r>
      <w:r>
        <w:t>Человека и Роз</w:t>
      </w:r>
      <w:r w:rsidR="004A6A5E">
        <w:t>ы</w:t>
      </w:r>
      <w:r>
        <w:t xml:space="preserve"> Человека. Вот они восемь Сердец. Пока дальше без комментариев.</w:t>
      </w:r>
    </w:p>
    <w:p w:rsidR="00C85868" w:rsidRDefault="00C85868" w:rsidP="00C85868">
      <w:pPr>
        <w:rPr>
          <w:color w:val="000000"/>
        </w:rPr>
      </w:pPr>
      <w:r>
        <w:t>Дальше, следующая, ИВДИВО</w:t>
      </w:r>
      <w:r>
        <w:rPr>
          <w:color w:val="000000"/>
        </w:rPr>
        <w:t>-Метапланетарное, девятое Сердце</w:t>
      </w:r>
      <w:r w:rsidR="004A6A5E">
        <w:rPr>
          <w:color w:val="000000"/>
        </w:rPr>
        <w:t>:</w:t>
      </w:r>
      <w:r>
        <w:rPr>
          <w:color w:val="000000"/>
        </w:rPr>
        <w:t xml:space="preserve"> </w:t>
      </w:r>
      <w:r w:rsidR="004A6A5E">
        <w:rPr>
          <w:color w:val="000000"/>
        </w:rPr>
        <w:t xml:space="preserve">Тонкого </w:t>
      </w:r>
      <w:r>
        <w:rPr>
          <w:color w:val="000000"/>
        </w:rPr>
        <w:t>мирового тела</w:t>
      </w:r>
      <w:r w:rsidR="004A6A5E">
        <w:rPr>
          <w:color w:val="000000"/>
        </w:rPr>
        <w:t>, Веры</w:t>
      </w:r>
      <w:r>
        <w:rPr>
          <w:color w:val="000000"/>
        </w:rPr>
        <w:t xml:space="preserve"> </w:t>
      </w:r>
      <w:r w:rsidR="004A6A5E">
        <w:t xml:space="preserve">– </w:t>
      </w:r>
      <w:r w:rsidR="004A6A5E">
        <w:rPr>
          <w:color w:val="000000"/>
        </w:rPr>
        <w:t>э</w:t>
      </w:r>
      <w:r>
        <w:rPr>
          <w:color w:val="000000"/>
        </w:rPr>
        <w:t xml:space="preserve">то всё Посвящённый пошёл </w:t>
      </w:r>
      <w:r w:rsidR="004A6A5E">
        <w:t xml:space="preserve">– </w:t>
      </w:r>
      <w:r>
        <w:rPr>
          <w:color w:val="000000"/>
        </w:rPr>
        <w:t>Униграммы. И дальше Чаши, Звезды, Планеты, Лотоса, Розы Посвящённого. Подумайте, а почему 32-ричное Сердце? Пока думайте.</w:t>
      </w:r>
    </w:p>
    <w:p w:rsidR="00C85868" w:rsidRDefault="00C85868" w:rsidP="00C85868">
      <w:pPr>
        <w:rPr>
          <w:color w:val="000000"/>
        </w:rPr>
      </w:pPr>
      <w:r>
        <w:rPr>
          <w:color w:val="000000"/>
        </w:rPr>
        <w:t>Следующее с 17-го Сердце Служащего</w:t>
      </w:r>
      <w:r w:rsidR="004A6A5E">
        <w:rPr>
          <w:color w:val="000000"/>
        </w:rPr>
        <w:t>:</w:t>
      </w:r>
      <w:r w:rsidRPr="00F4477A">
        <w:rPr>
          <w:color w:val="000000"/>
        </w:rPr>
        <w:t xml:space="preserve"> </w:t>
      </w:r>
      <w:r>
        <w:rPr>
          <w:color w:val="000000"/>
        </w:rPr>
        <w:t>Метагалактическое мирово</w:t>
      </w:r>
      <w:r w:rsidR="004A6A5E">
        <w:rPr>
          <w:color w:val="000000"/>
        </w:rPr>
        <w:t>е тело, Сердце Вечности,</w:t>
      </w:r>
      <w:r w:rsidRPr="00F4477A">
        <w:rPr>
          <w:color w:val="000000"/>
        </w:rPr>
        <w:t xml:space="preserve"> </w:t>
      </w:r>
      <w:r>
        <w:rPr>
          <w:color w:val="000000"/>
        </w:rPr>
        <w:t>Метагалактического Голоса полномочий и пошли</w:t>
      </w:r>
      <w:r w:rsidR="004A6A5E">
        <w:rPr>
          <w:color w:val="000000"/>
        </w:rPr>
        <w:t>:</w:t>
      </w:r>
      <w:r w:rsidRPr="00F4477A">
        <w:rPr>
          <w:color w:val="000000"/>
        </w:rPr>
        <w:t xml:space="preserve"> </w:t>
      </w:r>
      <w:r>
        <w:rPr>
          <w:color w:val="000000"/>
        </w:rPr>
        <w:t>Чаши, Звезды, Планеты, Лотоса, Розы Служащего.</w:t>
      </w:r>
      <w:r w:rsidR="004A6A5E">
        <w:rPr>
          <w:color w:val="000000"/>
        </w:rPr>
        <w:t xml:space="preserve"> </w:t>
      </w:r>
      <w:r>
        <w:rPr>
          <w:color w:val="000000"/>
        </w:rPr>
        <w:t>24 Сердца. И с 25-го Сердце</w:t>
      </w:r>
      <w:r w:rsidR="004A6A5E">
        <w:rPr>
          <w:color w:val="000000"/>
        </w:rPr>
        <w:t>:</w:t>
      </w:r>
      <w:r>
        <w:rPr>
          <w:color w:val="000000"/>
        </w:rPr>
        <w:t xml:space="preserve"> ИВДИВО-Метагалактическо</w:t>
      </w:r>
      <w:r w:rsidR="004A6A5E">
        <w:rPr>
          <w:color w:val="000000"/>
        </w:rPr>
        <w:t>го</w:t>
      </w:r>
      <w:r>
        <w:rPr>
          <w:color w:val="000000"/>
        </w:rPr>
        <w:t xml:space="preserve"> Синтезного мирового тела</w:t>
      </w:r>
      <w:r w:rsidR="004A6A5E">
        <w:rPr>
          <w:color w:val="000000"/>
        </w:rPr>
        <w:t>,</w:t>
      </w:r>
      <w:r w:rsidRPr="007621ED">
        <w:rPr>
          <w:color w:val="000000"/>
        </w:rPr>
        <w:t xml:space="preserve"> </w:t>
      </w:r>
      <w:r>
        <w:rPr>
          <w:color w:val="000000"/>
        </w:rPr>
        <w:t>Воспр</w:t>
      </w:r>
      <w:r w:rsidR="004A6A5E">
        <w:rPr>
          <w:color w:val="000000"/>
        </w:rPr>
        <w:t>иятия,</w:t>
      </w:r>
      <w:r w:rsidRPr="007621ED">
        <w:rPr>
          <w:color w:val="000000"/>
        </w:rPr>
        <w:t xml:space="preserve"> </w:t>
      </w:r>
      <w:r w:rsidR="004A6A5E">
        <w:rPr>
          <w:color w:val="000000"/>
        </w:rPr>
        <w:t>Куба Синтеза,</w:t>
      </w:r>
      <w:r w:rsidRPr="007621ED">
        <w:rPr>
          <w:color w:val="000000"/>
        </w:rPr>
        <w:t xml:space="preserve"> </w:t>
      </w:r>
      <w:r>
        <w:rPr>
          <w:color w:val="000000"/>
        </w:rPr>
        <w:t>Чаши, Звезды, Планеты, Лотоса, Розы</w:t>
      </w:r>
      <w:r w:rsidRPr="007621ED">
        <w:rPr>
          <w:color w:val="000000"/>
        </w:rPr>
        <w:t xml:space="preserve"> </w:t>
      </w:r>
      <w:r>
        <w:rPr>
          <w:color w:val="000000"/>
        </w:rPr>
        <w:t>Ипостаси. Кстати, получается</w:t>
      </w:r>
      <w:r w:rsidR="004A6A5E">
        <w:rPr>
          <w:color w:val="000000"/>
        </w:rPr>
        <w:t>,</w:t>
      </w:r>
      <w:r>
        <w:rPr>
          <w:color w:val="000000"/>
        </w:rPr>
        <w:t xml:space="preserve"> 32-ричное Сердце четырёх видов жизни. До Ипостаси. Почему 32? </w:t>
      </w:r>
    </w:p>
    <w:p w:rsidR="00C85868" w:rsidRDefault="00C85868" w:rsidP="00C85868">
      <w:pPr>
        <w:rPr>
          <w:color w:val="000000"/>
        </w:rPr>
      </w:pPr>
      <w:r w:rsidRPr="00FC4ECC">
        <w:rPr>
          <w:i/>
        </w:rPr>
        <w:t>Из зала:</w:t>
      </w:r>
      <w:r>
        <w:rPr>
          <w:i/>
        </w:rPr>
        <w:t xml:space="preserve"> Как материя.</w:t>
      </w:r>
    </w:p>
    <w:p w:rsidR="00C85868" w:rsidRDefault="00C85868" w:rsidP="00C85868">
      <w:pPr>
        <w:rPr>
          <w:color w:val="000000"/>
        </w:rPr>
      </w:pPr>
      <w:r>
        <w:rPr>
          <w:color w:val="000000"/>
        </w:rPr>
        <w:t xml:space="preserve">Пятьдесят процентов, да? Пятьдесят процентов. </w:t>
      </w:r>
      <w:r w:rsidR="004A6A5E">
        <w:rPr>
          <w:color w:val="000000"/>
        </w:rPr>
        <w:t>А</w:t>
      </w:r>
      <w:r>
        <w:rPr>
          <w:color w:val="000000"/>
        </w:rPr>
        <w:t xml:space="preserve"> ещё?</w:t>
      </w:r>
    </w:p>
    <w:p w:rsidR="00C85868" w:rsidRDefault="00C85868" w:rsidP="00C85868">
      <w:r w:rsidRPr="00FC4ECC">
        <w:rPr>
          <w:i/>
        </w:rPr>
        <w:t xml:space="preserve">Из зала: Мы же </w:t>
      </w:r>
      <w:r w:rsidRPr="00FC4ECC">
        <w:rPr>
          <w:i/>
          <w:color w:val="000000"/>
        </w:rPr>
        <w:t>32-ричное всё сейчас стяжаем</w:t>
      </w:r>
      <w:r w:rsidRPr="003B682E">
        <w:rPr>
          <w:i/>
          <w:color w:val="000000"/>
        </w:rPr>
        <w:t xml:space="preserve"> </w:t>
      </w:r>
      <w:r w:rsidRPr="00FC4ECC">
        <w:rPr>
          <w:i/>
          <w:color w:val="000000"/>
        </w:rPr>
        <w:t>всё. Аналогия</w:t>
      </w:r>
      <w:r>
        <w:rPr>
          <w:color w:val="000000"/>
        </w:rPr>
        <w:t xml:space="preserve">. </w:t>
      </w:r>
    </w:p>
    <w:p w:rsidR="00C85868" w:rsidRDefault="00C85868" w:rsidP="00C85868">
      <w:r>
        <w:t>По аналогии до 32-го доросли. Согласна, логика. Ещё? Какие мысли? Предложения?</w:t>
      </w:r>
    </w:p>
    <w:p w:rsidR="00C85868" w:rsidRDefault="00C85868" w:rsidP="00C85868">
      <w:r w:rsidRPr="00FC4ECC">
        <w:rPr>
          <w:i/>
        </w:rPr>
        <w:t>Из зала:</w:t>
      </w:r>
      <w:r>
        <w:rPr>
          <w:i/>
        </w:rPr>
        <w:t xml:space="preserve"> 64 Си</w:t>
      </w:r>
      <w:r>
        <w:t>нтеза, половина из всех курсов</w:t>
      </w:r>
    </w:p>
    <w:p w:rsidR="00C85868" w:rsidRDefault="00C85868" w:rsidP="00C85868">
      <w:r>
        <w:t>64, половина 32. Да, материя 50, половина, 50 – Огонь. Мы же говорим о том, как физическая цивилизация, да?</w:t>
      </w:r>
    </w:p>
    <w:p w:rsidR="00C85868" w:rsidRDefault="00C85868" w:rsidP="00C85868">
      <w:pPr>
        <w:rPr>
          <w:i/>
        </w:rPr>
      </w:pPr>
      <w:r>
        <w:rPr>
          <w:i/>
        </w:rPr>
        <w:t>Из зала: Два мира.</w:t>
      </w:r>
    </w:p>
    <w:p w:rsidR="00C85868" w:rsidRPr="00F7232D" w:rsidRDefault="00C85868" w:rsidP="00C85868">
      <w:r w:rsidRPr="00F7232D">
        <w:t>Это как?</w:t>
      </w:r>
    </w:p>
    <w:p w:rsidR="00C85868" w:rsidRDefault="00C85868" w:rsidP="00C85868">
      <w:r>
        <w:rPr>
          <w:i/>
        </w:rPr>
        <w:t>Из зала: 16-физический, 32 Сердца …</w:t>
      </w:r>
    </w:p>
    <w:p w:rsidR="00C85868" w:rsidRDefault="003E17A6" w:rsidP="00C85868">
      <w:r>
        <w:lastRenderedPageBreak/>
        <w:t>Вот так вот, да</w:t>
      </w:r>
      <w:r w:rsidR="00C85868">
        <w:t xml:space="preserve">. То есть, если по 16 брать за один Мир. </w:t>
      </w:r>
    </w:p>
    <w:p w:rsidR="00C85868" w:rsidRDefault="00C85868" w:rsidP="00C85868">
      <w:r>
        <w:t>А я бы знаете ещё</w:t>
      </w:r>
      <w:r w:rsidR="00ED70B3">
        <w:t>,</w:t>
      </w:r>
      <w:r>
        <w:t xml:space="preserve"> какой бы предложила вариант? Тонко-физическая </w:t>
      </w:r>
      <w:r w:rsidR="00ED70B3">
        <w:t xml:space="preserve">Цивилизация </w:t>
      </w:r>
      <w:r>
        <w:t xml:space="preserve">это же Свет, </w:t>
      </w:r>
      <w:r w:rsidR="00ED70B3">
        <w:t xml:space="preserve">Тонкий </w:t>
      </w:r>
      <w:r>
        <w:t xml:space="preserve">Мир. И </w:t>
      </w:r>
      <w:r w:rsidR="00ED70B3">
        <w:t xml:space="preserve">Тонкий </w:t>
      </w:r>
      <w:r>
        <w:t>Мир, за неё отвечает больше Посвящённый, так ведь? А Посвящённые действуют</w:t>
      </w:r>
      <w:r w:rsidR="00ED70B3">
        <w:t>,</w:t>
      </w:r>
      <w:r>
        <w:t xml:space="preserve"> в каком масштабе</w:t>
      </w:r>
      <w:r w:rsidR="00ED70B3">
        <w:t>,</w:t>
      </w:r>
      <w:r>
        <w:t xml:space="preserve"> в материи? </w:t>
      </w:r>
      <w:r w:rsidR="00ED70B3">
        <w:t xml:space="preserve">– </w:t>
      </w:r>
      <w:r>
        <w:t>Метагалактика. 32 Метагалактики</w:t>
      </w:r>
      <w:r w:rsidR="00044770">
        <w:t xml:space="preserve"> </w:t>
      </w:r>
      <w:r>
        <w:t xml:space="preserve">архетипические, то есть это за Посвящёнными. Всё, что выше это уже Служащие. За октавную материю это уже Служащие. И получается, что </w:t>
      </w:r>
      <w:r w:rsidR="00ED70B3">
        <w:t>т</w:t>
      </w:r>
      <w:r>
        <w:t xml:space="preserve">онко-физическая </w:t>
      </w:r>
      <w:r w:rsidR="00ED70B3">
        <w:t xml:space="preserve">Цивилизация </w:t>
      </w:r>
      <w:r>
        <w:t xml:space="preserve">это в принципе освоение 32-х Метагалактик 32-ричным Совершенным Сердцем. Нет? </w:t>
      </w:r>
      <w:r w:rsidRPr="00672072">
        <w:t>Да</w:t>
      </w:r>
      <w:r>
        <w:t>.</w:t>
      </w:r>
    </w:p>
    <w:p w:rsidR="00C85868" w:rsidRDefault="00C85868" w:rsidP="00C85868">
      <w:r>
        <w:t>Да, да. А потом пойдём дальше, Октавная. А потом ещё и ИВДИВО, а в целом Изначально Вышестоящий Отец. В принципе, вот так. Только Изначально Вышестоящий Отец – это уже в целом, цельное такое</w:t>
      </w:r>
      <w:r w:rsidR="00672072">
        <w:t xml:space="preserve"> явление. А Октав и ИВДИВО, это...</w:t>
      </w:r>
      <w:r>
        <w:t xml:space="preserve"> </w:t>
      </w:r>
      <w:r w:rsidR="00672072">
        <w:t>У</w:t>
      </w:r>
      <w:r>
        <w:t xml:space="preserve"> нас там</w:t>
      </w:r>
      <w:r w:rsidR="00672072">
        <w:t>,</w:t>
      </w:r>
      <w:r>
        <w:t xml:space="preserve"> помните, даже есть цивилизация Синтеза, и вот цивилизация Синтеза это цивилизация выражения ИВДИВО. Примерно, вот так. </w:t>
      </w:r>
    </w:p>
    <w:p w:rsidR="00672072" w:rsidRDefault="00C85868" w:rsidP="00C85868">
      <w:r>
        <w:t>Поэтому стяжаем 32. Нам Аватар Кут Хуми, я всё спрашивала</w:t>
      </w:r>
      <w:r w:rsidR="00672072">
        <w:t>:</w:t>
      </w:r>
      <w:r>
        <w:t xml:space="preserve"> сколько</w:t>
      </w:r>
      <w:r w:rsidR="00672072">
        <w:t>,</w:t>
      </w:r>
      <w:r>
        <w:t xml:space="preserve"> может восемь, может лучше 16. Кут Хуми сказал</w:t>
      </w:r>
      <w:r w:rsidR="00672072">
        <w:t>:</w:t>
      </w:r>
      <w:r>
        <w:t xml:space="preserve"> 32. </w:t>
      </w:r>
      <w:r w:rsidR="00672072">
        <w:t>И</w:t>
      </w:r>
      <w:r>
        <w:t xml:space="preserve"> мы сейчас с вами по чуть-чуть думаем, почему 32. Можно ж ещё 64. Но 64 – это 64, это в ИВДИВО 64. А у нас</w:t>
      </w:r>
      <w:r w:rsidR="00672072">
        <w:t xml:space="preserve"> тут база, 32.</w:t>
      </w:r>
    </w:p>
    <w:p w:rsidR="00672072" w:rsidRDefault="00C85868" w:rsidP="00C85868">
      <w:r>
        <w:t xml:space="preserve">И мы зафиксируем Столп Совершенного Сердца </w:t>
      </w:r>
      <w:r w:rsidR="00672072">
        <w:t>т</w:t>
      </w:r>
      <w:r>
        <w:t xml:space="preserve">онко-физической </w:t>
      </w:r>
      <w:r w:rsidR="00672072">
        <w:t xml:space="preserve">Цивилизации </w:t>
      </w:r>
      <w:r>
        <w:t xml:space="preserve">чётко на территорию Российской федерации, России. Отец нам сказал: «России». Или Кут Хуми, вчера кто-то нас поправил, по-моему, Отец. Да, прям российского. Как-то Российская федерация – это больше в партию, это туда, а вот Россия – это о людях. Вот Россия, когда мы говорим, это о людях. Российская федерация </w:t>
      </w:r>
      <w:r w:rsidR="00672072">
        <w:t>– это больше такой юридический аспект,</w:t>
      </w:r>
      <w:r>
        <w:t xml:space="preserve"> такое вот слово</w:t>
      </w:r>
      <w:r w:rsidR="00672072">
        <w:t>.</w:t>
      </w:r>
      <w:r>
        <w:t xml:space="preserve"> </w:t>
      </w:r>
      <w:r w:rsidR="00672072">
        <w:t>А</w:t>
      </w:r>
      <w:r>
        <w:t xml:space="preserve"> Россия, у нас сразу сердце откликается на Россию. Мы по-человечески хорошо реагируем, люди начинают на это откликаться.</w:t>
      </w:r>
    </w:p>
    <w:p w:rsidR="00C85868" w:rsidRDefault="00C85868" w:rsidP="00C85868">
      <w:r>
        <w:t>Поэтому стяжаем Столп Совершенного Сердца. Но оно архетипическое. Если 32 Метагалактики</w:t>
      </w:r>
      <w:r w:rsidR="00044770">
        <w:t xml:space="preserve"> </w:t>
      </w:r>
      <w:r>
        <w:t>архетипические</w:t>
      </w:r>
      <w:r w:rsidR="0054475D">
        <w:t>, то это архетипическое Сердце.</w:t>
      </w:r>
    </w:p>
    <w:p w:rsidR="0054475D" w:rsidRDefault="0054475D" w:rsidP="0054475D">
      <w:pPr>
        <w:pStyle w:val="3"/>
      </w:pPr>
      <w:bookmarkStart w:id="67" w:name="_Toc122094848"/>
      <w:r>
        <w:t>О Капле Абсолюта Большого Космоса</w:t>
      </w:r>
      <w:bookmarkEnd w:id="67"/>
    </w:p>
    <w:p w:rsidR="00C85868" w:rsidRDefault="00C85868" w:rsidP="00C85868">
      <w:r>
        <w:t>И сейчас мне ещё Кут Хуми знаете, что напоминает? Вы, наверное, тоже стяжали, это всем задание было такое. Каплю Абсолюта Большого Космоса. Стяжали?</w:t>
      </w:r>
    </w:p>
    <w:p w:rsidR="00C85868" w:rsidRDefault="00C85868" w:rsidP="00C85868">
      <w:pPr>
        <w:rPr>
          <w:i/>
        </w:rPr>
      </w:pPr>
      <w:r>
        <w:rPr>
          <w:i/>
        </w:rPr>
        <w:t>Из зала: Да, давно уже.</w:t>
      </w:r>
    </w:p>
    <w:p w:rsidR="00C85868" w:rsidRPr="009170BE" w:rsidRDefault="00C85868" w:rsidP="00C85868">
      <w:r>
        <w:t>Стяжали. Не стяжали – ваш вопрос.</w:t>
      </w:r>
      <w:r w:rsidR="00044770">
        <w:t xml:space="preserve"> </w:t>
      </w:r>
      <w:r>
        <w:t>Стяжали месяц назад.</w:t>
      </w:r>
    </w:p>
    <w:p w:rsidR="00C85868" w:rsidRDefault="00C85868" w:rsidP="00C85868">
      <w:pPr>
        <w:rPr>
          <w:i/>
        </w:rPr>
      </w:pPr>
      <w:r>
        <w:rPr>
          <w:i/>
        </w:rPr>
        <w:t>Из зала: Нет, больше, второй уж.</w:t>
      </w:r>
    </w:p>
    <w:p w:rsidR="0054475D" w:rsidRDefault="00C85868" w:rsidP="00C85868">
      <w:r>
        <w:t xml:space="preserve">Я про первую спрашиваю. </w:t>
      </w:r>
      <w:r w:rsidR="0054475D">
        <w:t>Ч</w:t>
      </w:r>
      <w:r>
        <w:t>то вы сразу бежите куда-то туда. Вы же уже месяц как стяжали первую 33-го архетипа. Я про первую спрашив</w:t>
      </w:r>
      <w:r w:rsidR="0054475D">
        <w:t>аю. Услышьте, пожалуйста, Каплю</w:t>
      </w:r>
      <w:r>
        <w:t xml:space="preserve"> одну, первую. Вторая,</w:t>
      </w:r>
      <w:r w:rsidR="00044770">
        <w:t xml:space="preserve"> </w:t>
      </w:r>
      <w:r>
        <w:t>вы сейчас с ней работаете и работайте. Нас ин</w:t>
      </w:r>
      <w:r w:rsidR="0054475D">
        <w:t>тересует первая. Вы её усвоили.</w:t>
      </w:r>
    </w:p>
    <w:p w:rsidR="0054475D" w:rsidRDefault="00C85868" w:rsidP="00C85868">
      <w:r>
        <w:t>Сейчас мы стяжаем Совершенное Сердце, которым, в принципе, можно будет, мы зафиксируем в Сердце эту Каплю, которую мы усвоили. Попросим её развернуть в Сердце и Розой устраивать, такой знаете, дождь. Или дождь</w:t>
      </w:r>
      <w:r w:rsidR="0054475D">
        <w:t>,</w:t>
      </w:r>
      <w:r>
        <w:t xml:space="preserve"> или россыпь Огней. Нет, Капель, не Огней, Капель Абсолюта Большого Космоса в сердца людей. Мы же усвоили, она нами усвоилась. Теперь её начинаем реплицировать, а аккумулироваться она будет Розой Сердца в </w:t>
      </w:r>
      <w:r w:rsidR="0054475D">
        <w:t>т</w:t>
      </w:r>
      <w:r>
        <w:t xml:space="preserve">онко-физической </w:t>
      </w:r>
      <w:r w:rsidR="0054475D">
        <w:t>Цивилизации</w:t>
      </w:r>
      <w:r>
        <w:t>. Роза Сердца этим будет напитывать</w:t>
      </w:r>
      <w:r w:rsidR="0054475D">
        <w:t>ся. Мы этим будем поддерживать.</w:t>
      </w:r>
    </w:p>
    <w:p w:rsidR="00C85868" w:rsidRPr="008A205F" w:rsidRDefault="00C85868" w:rsidP="00C85868">
      <w:r>
        <w:t xml:space="preserve">А дальше из Розы Сердца это будет эманироваться. Вот как мы вчера Огонь в Чашу стяжали, теперь мы Розу насытим Каплей Огня Большого Космоса. И по чуть-чуть </w:t>
      </w:r>
      <w:r w:rsidR="0054475D">
        <w:t xml:space="preserve">– </w:t>
      </w:r>
      <w:r>
        <w:t xml:space="preserve">устроим капельницу </w:t>
      </w:r>
      <w:r w:rsidR="0054475D">
        <w:t xml:space="preserve">– </w:t>
      </w:r>
      <w:r>
        <w:t xml:space="preserve">на воспитание и развитие Большого Космоса или Огня тонко-физической </w:t>
      </w:r>
      <w:r w:rsidR="0054475D">
        <w:t xml:space="preserve">Цивилизации </w:t>
      </w:r>
      <w:r>
        <w:t xml:space="preserve">в среде людей. Ядерную капельницу. Каплю, нам надо Каплю, Ядра могут не пройти. У вас Ядра, у нас Капля. </w:t>
      </w:r>
      <w:r w:rsidRPr="007144EE">
        <w:t>Хотя мы</w:t>
      </w:r>
      <w:r>
        <w:t xml:space="preserve"> помню</w:t>
      </w:r>
      <w:r w:rsidR="0054475D">
        <w:t>,</w:t>
      </w:r>
      <w:r>
        <w:t xml:space="preserve"> тоже </w:t>
      </w:r>
      <w:r w:rsidR="0054475D">
        <w:t xml:space="preserve">Каплю </w:t>
      </w:r>
      <w:r>
        <w:t>стяжали. Да, не Ядро, Каплю. Ты Ядро попробуй-ка усвой, это цельность опять, а Капля это, это по-нашему.</w:t>
      </w:r>
      <w:r w:rsidR="00044770">
        <w:t xml:space="preserve"> </w:t>
      </w:r>
    </w:p>
    <w:p w:rsidR="00C85868" w:rsidRDefault="00C85868" w:rsidP="00C85868">
      <w:pPr>
        <w:rPr>
          <w:i/>
        </w:rPr>
      </w:pPr>
      <w:r>
        <w:rPr>
          <w:i/>
        </w:rPr>
        <w:t>Из зала: Капля, она везде просочиться</w:t>
      </w:r>
    </w:p>
    <w:p w:rsidR="00C85868" w:rsidRDefault="00C85868" w:rsidP="00C85868">
      <w:r>
        <w:t>Да, да. Это биологически у нас</w:t>
      </w:r>
      <w:r w:rsidR="00044770">
        <w:t xml:space="preserve"> </w:t>
      </w:r>
      <w:r>
        <w:t>устроено так, что просто втянется. Мы умеем это делать, а с Ядром надо ещё учиться. Тут Разум, ум за разум и пошло дальше. Шутка. Всё.</w:t>
      </w:r>
    </w:p>
    <w:p w:rsidR="00C85868" w:rsidRDefault="00C85868" w:rsidP="00C85868">
      <w:r>
        <w:t>Как раз в 32-м архетипе, в зале у Отца, в в</w:t>
      </w:r>
      <w:r w:rsidR="00ED70B3">
        <w:t>е</w:t>
      </w:r>
      <w:r>
        <w:t>ршине 32-го архети</w:t>
      </w:r>
      <w:r w:rsidR="008F0614">
        <w:t>па и стяжаем Совершенное Сердце.</w:t>
      </w:r>
      <w:r>
        <w:t xml:space="preserve"> </w:t>
      </w:r>
      <w:r w:rsidR="008F0614">
        <w:t>У прям всё как</w:t>
      </w:r>
      <w:r>
        <w:t xml:space="preserve"> по Абсолютному Огню, я так скажу.</w:t>
      </w:r>
    </w:p>
    <w:p w:rsidR="00ED70B3" w:rsidRDefault="00ED70B3" w:rsidP="00ED70B3">
      <w:pPr>
        <w:pStyle w:val="2"/>
      </w:pPr>
      <w:bookmarkStart w:id="68" w:name="_Toc122094849"/>
      <w:r>
        <w:lastRenderedPageBreak/>
        <w:t>Практика 10.</w:t>
      </w:r>
      <w:r w:rsidR="003F6F12">
        <w:t xml:space="preserve"> Стяжание </w:t>
      </w:r>
      <w:r w:rsidR="003F6F12" w:rsidRPr="00F3717A">
        <w:t>Столпа Совершенного Сердца 32-хричного архетипического тонко-физической Цивилизации Отца-Человека-Субъекта явлением территории, на территории и фиксацией территории России</w:t>
      </w:r>
      <w:r w:rsidR="00F3717A" w:rsidRPr="00F3717A">
        <w:t>. Стяжание Капли Огня Большого Космоса 33-го архетипа ИВО фрагментом человечеству Планеты Земля</w:t>
      </w:r>
      <w:bookmarkEnd w:id="68"/>
    </w:p>
    <w:p w:rsidR="008F0614" w:rsidRPr="00F3717A" w:rsidRDefault="00C85868" w:rsidP="00C85868">
      <w:pPr>
        <w:rPr>
          <w:i/>
        </w:rPr>
      </w:pPr>
      <w:r w:rsidRPr="00F3717A">
        <w:rPr>
          <w:i/>
        </w:rPr>
        <w:t>Возжигаемся всем</w:t>
      </w:r>
      <w:r w:rsidR="008F0614" w:rsidRPr="00F3717A">
        <w:rPr>
          <w:i/>
        </w:rPr>
        <w:t xml:space="preserve"> Огнём и Синтезом нашим.</w:t>
      </w:r>
    </w:p>
    <w:p w:rsidR="00C85868" w:rsidRPr="00F3717A" w:rsidRDefault="00C85868" w:rsidP="00C85868">
      <w:pPr>
        <w:rPr>
          <w:i/>
        </w:rPr>
      </w:pPr>
      <w:r w:rsidRPr="00F3717A">
        <w:rPr>
          <w:i/>
        </w:rPr>
        <w:t>Синтезируемся с</w:t>
      </w:r>
      <w:r w:rsidR="00044770">
        <w:rPr>
          <w:i/>
        </w:rPr>
        <w:t xml:space="preserve"> </w:t>
      </w:r>
      <w:r w:rsidRPr="00F3717A">
        <w:rPr>
          <w:i/>
        </w:rPr>
        <w:t>Изначально Вышестоящим Аватаром Синтеза Кут Хуми 32-го архетипа. Переходим в зал на 75 секстиллионов</w:t>
      </w:r>
      <w:r w:rsidR="008F0614" w:rsidRPr="00F3717A">
        <w:rPr>
          <w:i/>
        </w:rPr>
        <w:t xml:space="preserve"> и так далее </w:t>
      </w:r>
      <w:r w:rsidRPr="00F3717A">
        <w:rPr>
          <w:i/>
        </w:rPr>
        <w:t>072</w:t>
      </w:r>
      <w:r w:rsidR="008F0614" w:rsidRPr="00F3717A">
        <w:rPr>
          <w:i/>
        </w:rPr>
        <w:t>-ую</w:t>
      </w:r>
      <w:r w:rsidRPr="00F3717A">
        <w:rPr>
          <w:i/>
        </w:rPr>
        <w:t xml:space="preserve"> синтез-ивдиво-реальность Си</w:t>
      </w:r>
      <w:r w:rsidR="008F0614" w:rsidRPr="00F3717A">
        <w:rPr>
          <w:i/>
        </w:rPr>
        <w:t>-</w:t>
      </w:r>
      <w:r w:rsidRPr="00F3717A">
        <w:rPr>
          <w:i/>
        </w:rPr>
        <w:t>ИВДИВО Октавы Метагалактики. Развёртываемся в зале Изначально Вышестоящего Аватара Синтеза Кут Хуми. Становимся Учителями-Аватарами в форме, ракурсом 63-го Синтеза.</w:t>
      </w:r>
    </w:p>
    <w:p w:rsidR="008F0614" w:rsidRPr="00F3717A" w:rsidRDefault="00C85868" w:rsidP="00C85868">
      <w:pPr>
        <w:rPr>
          <w:b/>
          <w:i/>
        </w:rPr>
      </w:pPr>
      <w:r w:rsidRPr="00F3717A">
        <w:rPr>
          <w:i/>
        </w:rPr>
        <w:t xml:space="preserve">И возжигаясь, </w:t>
      </w:r>
      <w:r w:rsidR="008F0614" w:rsidRPr="00F3717A">
        <w:rPr>
          <w:i/>
        </w:rPr>
        <w:t>синтезируемся с</w:t>
      </w:r>
      <w:r w:rsidR="00044770">
        <w:rPr>
          <w:i/>
        </w:rPr>
        <w:t xml:space="preserve"> </w:t>
      </w:r>
      <w:r w:rsidR="008F0614" w:rsidRPr="00F3717A">
        <w:rPr>
          <w:i/>
        </w:rPr>
        <w:t xml:space="preserve">Изначально Вышестоящим Аватаром Синтеза Кут Хуми, </w:t>
      </w:r>
      <w:r w:rsidRPr="00F3717A">
        <w:rPr>
          <w:i/>
        </w:rPr>
        <w:t xml:space="preserve">стяжаем </w:t>
      </w:r>
      <w:r w:rsidR="008F0614" w:rsidRPr="00F3717A">
        <w:rPr>
          <w:b/>
          <w:i/>
        </w:rPr>
        <w:t>Синтез Синтезов Изначально Вышестоящего Отца.</w:t>
      </w:r>
    </w:p>
    <w:p w:rsidR="00ED70B3" w:rsidRPr="00F3717A" w:rsidRDefault="008F0614" w:rsidP="00C85868">
      <w:pPr>
        <w:rPr>
          <w:i/>
        </w:rPr>
      </w:pPr>
      <w:r w:rsidRPr="00F3717A">
        <w:rPr>
          <w:i/>
        </w:rPr>
        <w:t>И возжигаясь, стяжаем</w:t>
      </w:r>
      <w:r w:rsidRPr="00F3717A">
        <w:rPr>
          <w:b/>
          <w:i/>
        </w:rPr>
        <w:t xml:space="preserve"> </w:t>
      </w:r>
      <w:r w:rsidR="00C85868" w:rsidRPr="00F3717A">
        <w:rPr>
          <w:b/>
          <w:i/>
        </w:rPr>
        <w:t xml:space="preserve">Столп Совершенного Сердца 32-хричного </w:t>
      </w:r>
      <w:r w:rsidR="00ED70B3" w:rsidRPr="00F3717A">
        <w:rPr>
          <w:b/>
          <w:i/>
        </w:rPr>
        <w:t>а</w:t>
      </w:r>
      <w:r w:rsidR="00C85868" w:rsidRPr="00F3717A">
        <w:rPr>
          <w:b/>
          <w:i/>
        </w:rPr>
        <w:t>рхетипического тон</w:t>
      </w:r>
      <w:r w:rsidR="00ED70B3" w:rsidRPr="00F3717A">
        <w:rPr>
          <w:b/>
          <w:i/>
        </w:rPr>
        <w:t>ко-физической Цивилизации Отца-Человека-</w:t>
      </w:r>
      <w:r w:rsidRPr="00F3717A">
        <w:rPr>
          <w:b/>
          <w:i/>
        </w:rPr>
        <w:t>Субъекта</w:t>
      </w:r>
      <w:r w:rsidR="00C85868" w:rsidRPr="00F3717A">
        <w:rPr>
          <w:b/>
          <w:i/>
        </w:rPr>
        <w:t xml:space="preserve"> явлением территории, на территории и фиксацией территории России</w:t>
      </w:r>
      <w:r w:rsidR="00C85868" w:rsidRPr="00F3717A">
        <w:rPr>
          <w:i/>
        </w:rPr>
        <w:t xml:space="preserve">. И возжигаясь Синтез Синтезом, развёртываемся 32-х </w:t>
      </w:r>
      <w:r w:rsidR="00ED70B3" w:rsidRPr="00F3717A">
        <w:rPr>
          <w:i/>
        </w:rPr>
        <w:t>а</w:t>
      </w:r>
      <w:r w:rsidR="00C85868" w:rsidRPr="00F3717A">
        <w:rPr>
          <w:i/>
        </w:rPr>
        <w:t>рхетипическим Столпом Совершенного Сердца тон</w:t>
      </w:r>
      <w:r w:rsidR="00ED70B3" w:rsidRPr="00F3717A">
        <w:rPr>
          <w:i/>
        </w:rPr>
        <w:t>ко-физической Цивилизации Отца-</w:t>
      </w:r>
      <w:r w:rsidR="00C85868" w:rsidRPr="00F3717A">
        <w:rPr>
          <w:i/>
        </w:rPr>
        <w:t>Че</w:t>
      </w:r>
      <w:r w:rsidR="00ED70B3" w:rsidRPr="00F3717A">
        <w:rPr>
          <w:i/>
        </w:rPr>
        <w:t>ловека-</w:t>
      </w:r>
      <w:r w:rsidR="00C85868" w:rsidRPr="00F3717A">
        <w:rPr>
          <w:i/>
        </w:rPr>
        <w:t>Субъекта пред Изначально Вышест</w:t>
      </w:r>
      <w:r w:rsidR="00E81DD7" w:rsidRPr="00F3717A">
        <w:rPr>
          <w:i/>
        </w:rPr>
        <w:t>оящим Аватаром Синтеза Кут Хуми.</w:t>
      </w:r>
      <w:r w:rsidR="00C85868" w:rsidRPr="00F3717A">
        <w:rPr>
          <w:i/>
        </w:rPr>
        <w:t xml:space="preserve"> </w:t>
      </w:r>
      <w:r w:rsidR="00E81DD7" w:rsidRPr="00F3717A">
        <w:rPr>
          <w:i/>
        </w:rPr>
        <w:t>И</w:t>
      </w:r>
      <w:r w:rsidR="00044770">
        <w:rPr>
          <w:i/>
        </w:rPr>
        <w:t xml:space="preserve"> </w:t>
      </w:r>
      <w:r w:rsidR="00C85868" w:rsidRPr="00F3717A">
        <w:rPr>
          <w:i/>
        </w:rPr>
        <w:t>разгораемся Синтез Синтезо</w:t>
      </w:r>
      <w:r w:rsidR="00ED70B3" w:rsidRPr="00F3717A">
        <w:rPr>
          <w:i/>
        </w:rPr>
        <w:t>м Изначально Вышестоящего Отца.</w:t>
      </w:r>
    </w:p>
    <w:p w:rsidR="00ED70B3" w:rsidRPr="00F3717A" w:rsidRDefault="00C85868" w:rsidP="00C85868">
      <w:pPr>
        <w:rPr>
          <w:i/>
        </w:rPr>
      </w:pPr>
      <w:r w:rsidRPr="00F3717A">
        <w:rPr>
          <w:i/>
        </w:rPr>
        <w:t>И мы вспыхиваем, синтезируемся с Изначально Вышестоящим Отцом, переходим в зал к Изначально Вышестоящему Отцу в вершину 32</w:t>
      </w:r>
      <w:r w:rsidR="00E81DD7" w:rsidRPr="00F3717A">
        <w:rPr>
          <w:i/>
        </w:rPr>
        <w:t>-го</w:t>
      </w:r>
      <w:r w:rsidRPr="00F3717A">
        <w:rPr>
          <w:i/>
        </w:rPr>
        <w:t xml:space="preserve"> </w:t>
      </w:r>
      <w:r w:rsidR="000A7360" w:rsidRPr="00F3717A">
        <w:rPr>
          <w:i/>
        </w:rPr>
        <w:t>а</w:t>
      </w:r>
      <w:r w:rsidRPr="00F3717A">
        <w:rPr>
          <w:i/>
        </w:rPr>
        <w:t>рхетипа на 75 секстиллион</w:t>
      </w:r>
      <w:r w:rsidR="003E2FC1" w:rsidRPr="00F3717A">
        <w:rPr>
          <w:i/>
        </w:rPr>
        <w:t>ов</w:t>
      </w:r>
      <w:r w:rsidRPr="00F3717A">
        <w:rPr>
          <w:i/>
        </w:rPr>
        <w:t xml:space="preserve"> и так далее 137-ую синтез-ивдиво-реальности</w:t>
      </w:r>
      <w:r w:rsidR="00ED70B3" w:rsidRPr="00F3717A">
        <w:rPr>
          <w:i/>
        </w:rPr>
        <w:t xml:space="preserve"> Си-ИВДИВО </w:t>
      </w:r>
      <w:r w:rsidRPr="00F3717A">
        <w:rPr>
          <w:i/>
        </w:rPr>
        <w:t>Октавы Метагалактики. Разв</w:t>
      </w:r>
      <w:r w:rsidR="00ED70B3" w:rsidRPr="00F3717A">
        <w:rPr>
          <w:i/>
        </w:rPr>
        <w:t>ё</w:t>
      </w:r>
      <w:r w:rsidRPr="00F3717A">
        <w:rPr>
          <w:i/>
        </w:rPr>
        <w:t>ртываемся пред Изначаль</w:t>
      </w:r>
      <w:r w:rsidR="00ED70B3" w:rsidRPr="00F3717A">
        <w:rPr>
          <w:i/>
        </w:rPr>
        <w:t>но Вышестоящим Отцом Учителями-</w:t>
      </w:r>
      <w:r w:rsidRPr="00F3717A">
        <w:rPr>
          <w:i/>
        </w:rPr>
        <w:t>Аватарами 63</w:t>
      </w:r>
      <w:r w:rsidR="00ED70B3" w:rsidRPr="00F3717A">
        <w:rPr>
          <w:i/>
        </w:rPr>
        <w:t>-го Синтеза в форме.</w:t>
      </w:r>
    </w:p>
    <w:p w:rsidR="0086117A" w:rsidRPr="00F3717A" w:rsidRDefault="00C85868" w:rsidP="00C85868">
      <w:pPr>
        <w:rPr>
          <w:i/>
        </w:rPr>
      </w:pPr>
      <w:r w:rsidRPr="00F3717A">
        <w:rPr>
          <w:i/>
        </w:rPr>
        <w:t>И</w:t>
      </w:r>
      <w:r w:rsidR="00ED70B3" w:rsidRPr="00F3717A">
        <w:rPr>
          <w:i/>
        </w:rPr>
        <w:t>,</w:t>
      </w:r>
      <w:r w:rsidRPr="00F3717A">
        <w:rPr>
          <w:i/>
        </w:rPr>
        <w:t xml:space="preserve"> возжигаясь</w:t>
      </w:r>
      <w:r w:rsidR="0086117A" w:rsidRPr="00F3717A">
        <w:rPr>
          <w:i/>
        </w:rPr>
        <w:t>,</w:t>
      </w:r>
      <w:r w:rsidRPr="00F3717A">
        <w:rPr>
          <w:i/>
        </w:rPr>
        <w:t xml:space="preserve"> синтезируемся с Изначально Вышестоящим Отцом 32-х </w:t>
      </w:r>
      <w:r w:rsidR="0086117A" w:rsidRPr="00F3717A">
        <w:rPr>
          <w:i/>
        </w:rPr>
        <w:t>а</w:t>
      </w:r>
      <w:r w:rsidRPr="00F3717A">
        <w:rPr>
          <w:i/>
        </w:rPr>
        <w:t xml:space="preserve">рхетипически, стяжаем </w:t>
      </w:r>
      <w:r w:rsidR="0086117A" w:rsidRPr="00F3717A">
        <w:rPr>
          <w:b/>
          <w:i/>
        </w:rPr>
        <w:t xml:space="preserve">Синтез </w:t>
      </w:r>
      <w:r w:rsidRPr="00F3717A">
        <w:rPr>
          <w:b/>
          <w:i/>
        </w:rPr>
        <w:t>Изначально Вышестоящего Отца</w:t>
      </w:r>
      <w:r w:rsidRPr="00F3717A">
        <w:rPr>
          <w:i/>
        </w:rPr>
        <w:t>, стяжа</w:t>
      </w:r>
      <w:r w:rsidR="003E2FC1" w:rsidRPr="00F3717A">
        <w:rPr>
          <w:i/>
        </w:rPr>
        <w:t>я</w:t>
      </w:r>
      <w:r w:rsidRPr="00F3717A">
        <w:rPr>
          <w:i/>
        </w:rPr>
        <w:t xml:space="preserve"> </w:t>
      </w:r>
      <w:r w:rsidRPr="00F3717A">
        <w:rPr>
          <w:b/>
          <w:i/>
        </w:rPr>
        <w:t xml:space="preserve">явление развёртывания 32-х </w:t>
      </w:r>
      <w:r w:rsidR="0086117A" w:rsidRPr="00F3717A">
        <w:rPr>
          <w:b/>
          <w:i/>
        </w:rPr>
        <w:t>а</w:t>
      </w:r>
      <w:r w:rsidRPr="00F3717A">
        <w:rPr>
          <w:b/>
          <w:i/>
        </w:rPr>
        <w:t>рхетипического Совершенного Сердца тон</w:t>
      </w:r>
      <w:r w:rsidR="0086117A" w:rsidRPr="00F3717A">
        <w:rPr>
          <w:b/>
          <w:i/>
        </w:rPr>
        <w:t>ко-физической Цивилизации Отца-Человека-</w:t>
      </w:r>
      <w:r w:rsidRPr="00F3717A">
        <w:rPr>
          <w:b/>
          <w:i/>
        </w:rPr>
        <w:t>Субъекта человечества Планеты Земля</w:t>
      </w:r>
      <w:r w:rsidR="003E2FC1" w:rsidRPr="00F3717A">
        <w:rPr>
          <w:b/>
          <w:i/>
        </w:rPr>
        <w:t>,</w:t>
      </w:r>
      <w:r w:rsidRPr="00F3717A">
        <w:rPr>
          <w:b/>
          <w:i/>
        </w:rPr>
        <w:t xml:space="preserve"> фиксаци</w:t>
      </w:r>
      <w:r w:rsidR="003E2FC1" w:rsidRPr="00F3717A">
        <w:rPr>
          <w:b/>
          <w:i/>
        </w:rPr>
        <w:t>и</w:t>
      </w:r>
      <w:r w:rsidRPr="00F3717A">
        <w:rPr>
          <w:b/>
          <w:i/>
        </w:rPr>
        <w:t xml:space="preserve"> России на территории и границами России</w:t>
      </w:r>
      <w:r w:rsidR="0086117A" w:rsidRPr="00F3717A">
        <w:rPr>
          <w:i/>
        </w:rPr>
        <w:t>.</w:t>
      </w:r>
    </w:p>
    <w:p w:rsidR="0086117A" w:rsidRPr="00F3717A" w:rsidRDefault="00C85868" w:rsidP="00C85868">
      <w:pPr>
        <w:rPr>
          <w:i/>
        </w:rPr>
      </w:pPr>
      <w:r w:rsidRPr="00F3717A">
        <w:rPr>
          <w:i/>
        </w:rPr>
        <w:t xml:space="preserve">Мне Отец сказал: </w:t>
      </w:r>
      <w:r w:rsidR="003E2FC1" w:rsidRPr="00F3717A">
        <w:rPr>
          <w:i/>
        </w:rPr>
        <w:t xml:space="preserve">«Этот </w:t>
      </w:r>
      <w:r w:rsidRPr="00F3717A">
        <w:rPr>
          <w:i/>
        </w:rPr>
        <w:t>Столп взрастить до границ Планеты Земля</w:t>
      </w:r>
      <w:r w:rsidR="003E2FC1" w:rsidRPr="00F3717A">
        <w:rPr>
          <w:i/>
        </w:rPr>
        <w:t>»</w:t>
      </w:r>
      <w:r w:rsidRPr="00F3717A">
        <w:rPr>
          <w:i/>
        </w:rPr>
        <w:t>. Он должен вырасти и стать по границам Планет</w:t>
      </w:r>
      <w:r w:rsidR="000A7360" w:rsidRPr="00F3717A">
        <w:rPr>
          <w:i/>
        </w:rPr>
        <w:t>ы</w:t>
      </w:r>
      <w:r w:rsidRPr="00F3717A">
        <w:rPr>
          <w:i/>
        </w:rPr>
        <w:t xml:space="preserve"> Земля. Сейчас фиксируе</w:t>
      </w:r>
      <w:r w:rsidR="003E2FC1" w:rsidRPr="00F3717A">
        <w:rPr>
          <w:i/>
        </w:rPr>
        <w:t>т</w:t>
      </w:r>
      <w:r w:rsidRPr="00F3717A">
        <w:rPr>
          <w:i/>
        </w:rPr>
        <w:t>ся в гра</w:t>
      </w:r>
      <w:r w:rsidR="0086117A" w:rsidRPr="00F3717A">
        <w:rPr>
          <w:i/>
        </w:rPr>
        <w:t>ницах России. Возжигаемся этим.</w:t>
      </w:r>
    </w:p>
    <w:p w:rsidR="00C85868" w:rsidRPr="00F3717A" w:rsidRDefault="00C85868" w:rsidP="00C85868">
      <w:pPr>
        <w:rPr>
          <w:i/>
        </w:rPr>
      </w:pPr>
      <w:r w:rsidRPr="00F3717A">
        <w:rPr>
          <w:i/>
        </w:rPr>
        <w:t xml:space="preserve">И мы синтезируемся с Изначально Вышестоящим Отцом и стяжаем </w:t>
      </w:r>
      <w:r w:rsidRPr="00F3717A">
        <w:rPr>
          <w:b/>
          <w:i/>
        </w:rPr>
        <w:t xml:space="preserve">32 Совершенных Архетипических </w:t>
      </w:r>
      <w:r w:rsidR="0086117A" w:rsidRPr="00F3717A">
        <w:rPr>
          <w:b/>
          <w:i/>
        </w:rPr>
        <w:t>Сердца</w:t>
      </w:r>
      <w:r w:rsidRPr="00F3717A">
        <w:rPr>
          <w:i/>
        </w:rPr>
        <w:t>, стяжа</w:t>
      </w:r>
      <w:r w:rsidR="003E2FC1" w:rsidRPr="00F3717A">
        <w:rPr>
          <w:i/>
        </w:rPr>
        <w:t>я</w:t>
      </w:r>
      <w:r w:rsidRPr="00F3717A">
        <w:rPr>
          <w:i/>
        </w:rPr>
        <w:t>:</w:t>
      </w:r>
    </w:p>
    <w:p w:rsidR="00C85868" w:rsidRPr="00F3717A" w:rsidRDefault="00C85868" w:rsidP="00C85868">
      <w:pPr>
        <w:rPr>
          <w:b/>
          <w:i/>
        </w:rPr>
      </w:pPr>
      <w:r w:rsidRPr="00F3717A">
        <w:rPr>
          <w:b/>
          <w:i/>
        </w:rPr>
        <w:t xml:space="preserve">Физическое Сердце Метапланетарного </w:t>
      </w:r>
      <w:r w:rsidR="003E2FC1" w:rsidRPr="00F3717A">
        <w:rPr>
          <w:b/>
          <w:i/>
        </w:rPr>
        <w:t xml:space="preserve">Физического </w:t>
      </w:r>
      <w:r w:rsidRPr="00F3717A">
        <w:rPr>
          <w:b/>
          <w:i/>
        </w:rPr>
        <w:t>миротела Человека</w:t>
      </w:r>
    </w:p>
    <w:p w:rsidR="00C85868" w:rsidRPr="00F3717A" w:rsidRDefault="00C85868" w:rsidP="00C85868">
      <w:pPr>
        <w:rPr>
          <w:b/>
          <w:i/>
        </w:rPr>
      </w:pPr>
      <w:r w:rsidRPr="00F3717A">
        <w:rPr>
          <w:b/>
          <w:i/>
        </w:rPr>
        <w:t>Сердце Метапланетарной Нити Синтеза</w:t>
      </w:r>
      <w:r w:rsidR="00044770">
        <w:rPr>
          <w:b/>
          <w:i/>
        </w:rPr>
        <w:t xml:space="preserve"> </w:t>
      </w:r>
      <w:r w:rsidRPr="00F3717A">
        <w:rPr>
          <w:b/>
          <w:i/>
        </w:rPr>
        <w:t>Человека</w:t>
      </w:r>
    </w:p>
    <w:p w:rsidR="00C85868" w:rsidRPr="00F3717A" w:rsidRDefault="00C85868" w:rsidP="00C85868">
      <w:pPr>
        <w:rPr>
          <w:b/>
          <w:i/>
        </w:rPr>
      </w:pPr>
      <w:r w:rsidRPr="00F3717A">
        <w:rPr>
          <w:b/>
          <w:i/>
        </w:rPr>
        <w:t>Сердце Метапланетарной Души</w:t>
      </w:r>
      <w:r w:rsidR="00044770">
        <w:rPr>
          <w:b/>
          <w:i/>
        </w:rPr>
        <w:t xml:space="preserve"> </w:t>
      </w:r>
      <w:r w:rsidRPr="00F3717A">
        <w:rPr>
          <w:b/>
          <w:i/>
        </w:rPr>
        <w:t>Человека</w:t>
      </w:r>
    </w:p>
    <w:p w:rsidR="00C85868" w:rsidRPr="00F3717A" w:rsidRDefault="00C85868" w:rsidP="00C85868">
      <w:pPr>
        <w:rPr>
          <w:b/>
          <w:i/>
        </w:rPr>
      </w:pPr>
      <w:r w:rsidRPr="00F3717A">
        <w:rPr>
          <w:b/>
          <w:i/>
        </w:rPr>
        <w:t>Сердце Метапланетарной Чаши</w:t>
      </w:r>
      <w:r w:rsidR="00044770">
        <w:rPr>
          <w:b/>
          <w:i/>
        </w:rPr>
        <w:t xml:space="preserve"> </w:t>
      </w:r>
      <w:r w:rsidRPr="00F3717A">
        <w:rPr>
          <w:b/>
          <w:i/>
        </w:rPr>
        <w:t>Человека</w:t>
      </w:r>
    </w:p>
    <w:p w:rsidR="00C85868" w:rsidRPr="00F3717A" w:rsidRDefault="00C85868" w:rsidP="00C85868">
      <w:pPr>
        <w:rPr>
          <w:b/>
          <w:i/>
        </w:rPr>
      </w:pPr>
      <w:r w:rsidRPr="00F3717A">
        <w:rPr>
          <w:b/>
          <w:i/>
        </w:rPr>
        <w:t>Сердце Метапланетарной Звезды</w:t>
      </w:r>
      <w:r w:rsidR="00044770">
        <w:rPr>
          <w:b/>
          <w:i/>
        </w:rPr>
        <w:t xml:space="preserve"> </w:t>
      </w:r>
      <w:r w:rsidRPr="00F3717A">
        <w:rPr>
          <w:b/>
          <w:i/>
        </w:rPr>
        <w:t>Человека</w:t>
      </w:r>
    </w:p>
    <w:p w:rsidR="00C85868" w:rsidRPr="00F3717A" w:rsidRDefault="00C85868" w:rsidP="00C85868">
      <w:pPr>
        <w:rPr>
          <w:b/>
          <w:i/>
        </w:rPr>
      </w:pPr>
      <w:r w:rsidRPr="00F3717A">
        <w:rPr>
          <w:b/>
          <w:i/>
        </w:rPr>
        <w:t>Сердце Метапланетарной Планеты</w:t>
      </w:r>
      <w:r w:rsidR="00044770">
        <w:rPr>
          <w:b/>
          <w:i/>
        </w:rPr>
        <w:t xml:space="preserve"> </w:t>
      </w:r>
      <w:r w:rsidRPr="00F3717A">
        <w:rPr>
          <w:b/>
          <w:i/>
        </w:rPr>
        <w:t>Человека</w:t>
      </w:r>
    </w:p>
    <w:p w:rsidR="00C85868" w:rsidRPr="00F3717A" w:rsidRDefault="00C85868" w:rsidP="00C85868">
      <w:pPr>
        <w:rPr>
          <w:b/>
          <w:i/>
        </w:rPr>
      </w:pPr>
      <w:r w:rsidRPr="00F3717A">
        <w:rPr>
          <w:b/>
          <w:i/>
        </w:rPr>
        <w:t>Сердце Метапланетарного Лотоса</w:t>
      </w:r>
      <w:r w:rsidR="00044770">
        <w:rPr>
          <w:b/>
          <w:i/>
        </w:rPr>
        <w:t xml:space="preserve"> </w:t>
      </w:r>
      <w:r w:rsidRPr="00F3717A">
        <w:rPr>
          <w:b/>
          <w:i/>
        </w:rPr>
        <w:t>Человека</w:t>
      </w:r>
    </w:p>
    <w:p w:rsidR="00C85868" w:rsidRPr="00F3717A" w:rsidRDefault="00C85868" w:rsidP="00C85868">
      <w:pPr>
        <w:rPr>
          <w:b/>
          <w:i/>
        </w:rPr>
      </w:pPr>
      <w:r w:rsidRPr="00F3717A">
        <w:rPr>
          <w:b/>
          <w:i/>
        </w:rPr>
        <w:t xml:space="preserve">Сердце Метапланетарной Розы Человека </w:t>
      </w:r>
    </w:p>
    <w:p w:rsidR="00C85868" w:rsidRPr="00F3717A" w:rsidRDefault="00C85868" w:rsidP="00C85868">
      <w:pPr>
        <w:rPr>
          <w:b/>
          <w:i/>
        </w:rPr>
      </w:pPr>
      <w:r w:rsidRPr="00F3717A">
        <w:rPr>
          <w:b/>
          <w:i/>
        </w:rPr>
        <w:t xml:space="preserve">Сердце ИВДИВО Метапланетарного </w:t>
      </w:r>
      <w:r w:rsidR="003E2FC1" w:rsidRPr="00F3717A">
        <w:rPr>
          <w:b/>
          <w:i/>
        </w:rPr>
        <w:t xml:space="preserve">Тонкого </w:t>
      </w:r>
      <w:r w:rsidRPr="00F3717A">
        <w:rPr>
          <w:b/>
          <w:i/>
        </w:rPr>
        <w:t xml:space="preserve">мирового тела </w:t>
      </w:r>
    </w:p>
    <w:p w:rsidR="00C85868" w:rsidRPr="00F3717A" w:rsidRDefault="00C85868" w:rsidP="00C85868">
      <w:pPr>
        <w:rPr>
          <w:b/>
          <w:i/>
        </w:rPr>
      </w:pPr>
      <w:r w:rsidRPr="00F3717A">
        <w:rPr>
          <w:b/>
          <w:i/>
        </w:rPr>
        <w:t>Сердце ИВДИВО Метапланетарной Веры Посвящённного</w:t>
      </w:r>
    </w:p>
    <w:p w:rsidR="00C85868" w:rsidRPr="00F3717A" w:rsidRDefault="00C85868" w:rsidP="00C85868">
      <w:pPr>
        <w:rPr>
          <w:b/>
          <w:i/>
        </w:rPr>
      </w:pPr>
      <w:r w:rsidRPr="00F3717A">
        <w:rPr>
          <w:b/>
          <w:i/>
        </w:rPr>
        <w:t xml:space="preserve">Сердце ИВДИВО Метапланетарной Униграммы Посвящённного </w:t>
      </w:r>
    </w:p>
    <w:p w:rsidR="00C85868" w:rsidRPr="00F3717A" w:rsidRDefault="00C85868" w:rsidP="00C85868">
      <w:pPr>
        <w:rPr>
          <w:b/>
          <w:i/>
        </w:rPr>
      </w:pPr>
      <w:r w:rsidRPr="00F3717A">
        <w:rPr>
          <w:b/>
          <w:i/>
        </w:rPr>
        <w:t xml:space="preserve">Сердце ИВДИВО Метапланетарной Чаши Посвящённного </w:t>
      </w:r>
    </w:p>
    <w:p w:rsidR="00C85868" w:rsidRPr="00F3717A" w:rsidRDefault="00C85868" w:rsidP="00C85868">
      <w:pPr>
        <w:rPr>
          <w:b/>
          <w:i/>
        </w:rPr>
      </w:pPr>
      <w:r w:rsidRPr="00F3717A">
        <w:rPr>
          <w:b/>
          <w:i/>
        </w:rPr>
        <w:t xml:space="preserve">Сердце ИВДИВО Метапланетарной Звезды Посвящённного </w:t>
      </w:r>
    </w:p>
    <w:p w:rsidR="00C85868" w:rsidRPr="00F3717A" w:rsidRDefault="00C85868" w:rsidP="00C85868">
      <w:pPr>
        <w:rPr>
          <w:b/>
          <w:i/>
        </w:rPr>
      </w:pPr>
      <w:r w:rsidRPr="00F3717A">
        <w:rPr>
          <w:b/>
          <w:i/>
        </w:rPr>
        <w:t>Сердце ИВДИВО Метапланетарной Планеты Посвящённного</w:t>
      </w:r>
    </w:p>
    <w:p w:rsidR="00C85868" w:rsidRPr="00F3717A" w:rsidRDefault="00C85868" w:rsidP="00C85868">
      <w:pPr>
        <w:rPr>
          <w:b/>
          <w:i/>
        </w:rPr>
      </w:pPr>
      <w:r w:rsidRPr="00F3717A">
        <w:rPr>
          <w:b/>
          <w:i/>
        </w:rPr>
        <w:t xml:space="preserve">Сердце ИВДИВО Метапланетарного Лотоса Посвящённного </w:t>
      </w:r>
    </w:p>
    <w:p w:rsidR="00C85868" w:rsidRPr="00F3717A" w:rsidRDefault="00C85868" w:rsidP="00C85868">
      <w:pPr>
        <w:rPr>
          <w:b/>
          <w:i/>
        </w:rPr>
      </w:pPr>
      <w:r w:rsidRPr="00F3717A">
        <w:rPr>
          <w:b/>
          <w:i/>
        </w:rPr>
        <w:t>Сердце ИВДИВО Метапланетарной Розы Посвящённного</w:t>
      </w:r>
    </w:p>
    <w:p w:rsidR="00C85868" w:rsidRPr="00F3717A" w:rsidRDefault="00C85868" w:rsidP="00C85868">
      <w:pPr>
        <w:rPr>
          <w:b/>
          <w:i/>
        </w:rPr>
      </w:pPr>
      <w:r w:rsidRPr="00F3717A">
        <w:rPr>
          <w:b/>
          <w:i/>
        </w:rPr>
        <w:t>Сердце Метагалактического мирового тела Служащего</w:t>
      </w:r>
    </w:p>
    <w:p w:rsidR="00C85868" w:rsidRPr="00F3717A" w:rsidRDefault="00C85868" w:rsidP="00C85868">
      <w:pPr>
        <w:rPr>
          <w:b/>
          <w:i/>
        </w:rPr>
      </w:pPr>
      <w:r w:rsidRPr="00F3717A">
        <w:rPr>
          <w:b/>
          <w:i/>
        </w:rPr>
        <w:t>Сердце Метагалактической Вечности Служащего</w:t>
      </w:r>
    </w:p>
    <w:p w:rsidR="00C85868" w:rsidRPr="00F3717A" w:rsidRDefault="00C85868" w:rsidP="00C85868">
      <w:pPr>
        <w:rPr>
          <w:b/>
          <w:i/>
        </w:rPr>
      </w:pPr>
      <w:r w:rsidRPr="00F3717A">
        <w:rPr>
          <w:b/>
          <w:i/>
        </w:rPr>
        <w:t>Сердце Метагалактического Голоса Полномочий Служащего</w:t>
      </w:r>
    </w:p>
    <w:p w:rsidR="00C85868" w:rsidRPr="00F3717A" w:rsidRDefault="00C85868" w:rsidP="00C85868">
      <w:pPr>
        <w:rPr>
          <w:b/>
          <w:i/>
        </w:rPr>
      </w:pPr>
      <w:r w:rsidRPr="00F3717A">
        <w:rPr>
          <w:b/>
          <w:i/>
        </w:rPr>
        <w:t>Сердце Метагалактической Чаши Служащего</w:t>
      </w:r>
    </w:p>
    <w:p w:rsidR="00C85868" w:rsidRPr="00F3717A" w:rsidRDefault="00C85868" w:rsidP="00C85868">
      <w:pPr>
        <w:rPr>
          <w:b/>
          <w:i/>
        </w:rPr>
      </w:pPr>
      <w:r w:rsidRPr="00F3717A">
        <w:rPr>
          <w:b/>
          <w:i/>
        </w:rPr>
        <w:t>Сердце Метагалактической Звезды Служащего</w:t>
      </w:r>
    </w:p>
    <w:p w:rsidR="00C85868" w:rsidRPr="00F3717A" w:rsidRDefault="00C85868" w:rsidP="00C85868">
      <w:pPr>
        <w:rPr>
          <w:b/>
          <w:i/>
        </w:rPr>
      </w:pPr>
      <w:r w:rsidRPr="00F3717A">
        <w:rPr>
          <w:b/>
          <w:i/>
        </w:rPr>
        <w:lastRenderedPageBreak/>
        <w:t>Сердце Метагалактической Планеты Служащего</w:t>
      </w:r>
    </w:p>
    <w:p w:rsidR="00C85868" w:rsidRPr="00F3717A" w:rsidRDefault="00C85868" w:rsidP="00C85868">
      <w:pPr>
        <w:rPr>
          <w:b/>
          <w:i/>
        </w:rPr>
      </w:pPr>
      <w:r w:rsidRPr="00F3717A">
        <w:rPr>
          <w:b/>
          <w:i/>
        </w:rPr>
        <w:t>Сердце Метагалактического Лотоса Служащего</w:t>
      </w:r>
    </w:p>
    <w:p w:rsidR="00C85868" w:rsidRPr="00F3717A" w:rsidRDefault="00C85868" w:rsidP="00C85868">
      <w:pPr>
        <w:rPr>
          <w:b/>
          <w:i/>
        </w:rPr>
      </w:pPr>
      <w:r w:rsidRPr="00F3717A">
        <w:rPr>
          <w:b/>
          <w:i/>
        </w:rPr>
        <w:t>Сердце Метагалактической Розы Служащего</w:t>
      </w:r>
    </w:p>
    <w:p w:rsidR="00C85868" w:rsidRPr="00F3717A" w:rsidRDefault="00C85868" w:rsidP="00C85868">
      <w:pPr>
        <w:rPr>
          <w:b/>
          <w:i/>
        </w:rPr>
      </w:pPr>
      <w:r w:rsidRPr="00F3717A">
        <w:rPr>
          <w:b/>
          <w:i/>
        </w:rPr>
        <w:t xml:space="preserve">Сердце ИВДИВО Метагалактического </w:t>
      </w:r>
      <w:r w:rsidR="007C5516" w:rsidRPr="00F3717A">
        <w:rPr>
          <w:b/>
          <w:i/>
        </w:rPr>
        <w:t xml:space="preserve">Синтезного </w:t>
      </w:r>
      <w:r w:rsidRPr="00F3717A">
        <w:rPr>
          <w:b/>
          <w:i/>
        </w:rPr>
        <w:t xml:space="preserve">мирового тела </w:t>
      </w:r>
    </w:p>
    <w:p w:rsidR="00C85868" w:rsidRPr="00F3717A" w:rsidRDefault="00C85868" w:rsidP="00C85868">
      <w:pPr>
        <w:rPr>
          <w:b/>
          <w:i/>
        </w:rPr>
      </w:pPr>
      <w:r w:rsidRPr="00F3717A">
        <w:rPr>
          <w:b/>
          <w:i/>
        </w:rPr>
        <w:t xml:space="preserve">Сердце ИВДИВО Метагалактического </w:t>
      </w:r>
      <w:r w:rsidR="000A7360" w:rsidRPr="00F3717A">
        <w:rPr>
          <w:b/>
          <w:i/>
        </w:rPr>
        <w:t>Восприятия</w:t>
      </w:r>
      <w:r w:rsidRPr="00F3717A">
        <w:rPr>
          <w:b/>
          <w:i/>
        </w:rPr>
        <w:t xml:space="preserve"> Ипостаси</w:t>
      </w:r>
    </w:p>
    <w:p w:rsidR="00C85868" w:rsidRPr="00F3717A" w:rsidRDefault="00C85868" w:rsidP="00C85868">
      <w:pPr>
        <w:rPr>
          <w:b/>
          <w:i/>
        </w:rPr>
      </w:pPr>
      <w:r w:rsidRPr="00F3717A">
        <w:rPr>
          <w:b/>
          <w:i/>
        </w:rPr>
        <w:t>Сердце ИВДИВО Метагалактического Куба Синтеза Ипостаси</w:t>
      </w:r>
    </w:p>
    <w:p w:rsidR="00C85868" w:rsidRPr="00F3717A" w:rsidRDefault="00C85868" w:rsidP="00C85868">
      <w:pPr>
        <w:rPr>
          <w:b/>
          <w:i/>
        </w:rPr>
      </w:pPr>
      <w:r w:rsidRPr="00F3717A">
        <w:rPr>
          <w:b/>
          <w:i/>
        </w:rPr>
        <w:t>Сердце ИВДИВО Метагалактической Чаши Ипостаси</w:t>
      </w:r>
    </w:p>
    <w:p w:rsidR="00C85868" w:rsidRPr="00F3717A" w:rsidRDefault="00C85868" w:rsidP="00C85868">
      <w:pPr>
        <w:rPr>
          <w:b/>
          <w:i/>
        </w:rPr>
      </w:pPr>
      <w:r w:rsidRPr="00F3717A">
        <w:rPr>
          <w:b/>
          <w:i/>
        </w:rPr>
        <w:t>Сердце ИВДИВО Метагалактической Звезды Ипостаси</w:t>
      </w:r>
    </w:p>
    <w:p w:rsidR="00C85868" w:rsidRPr="00F3717A" w:rsidRDefault="00C85868" w:rsidP="00C85868">
      <w:pPr>
        <w:rPr>
          <w:b/>
          <w:i/>
        </w:rPr>
      </w:pPr>
      <w:r w:rsidRPr="00F3717A">
        <w:rPr>
          <w:b/>
          <w:i/>
        </w:rPr>
        <w:t>Сердце ИВДИВО Метагалактической Планеты Ипостаси</w:t>
      </w:r>
    </w:p>
    <w:p w:rsidR="00C85868" w:rsidRPr="00F3717A" w:rsidRDefault="00C85868" w:rsidP="00C85868">
      <w:pPr>
        <w:rPr>
          <w:b/>
          <w:i/>
        </w:rPr>
      </w:pPr>
      <w:r w:rsidRPr="00F3717A">
        <w:rPr>
          <w:b/>
          <w:i/>
        </w:rPr>
        <w:t>Сердце ИВДИВО Метагалактического Лотоса Ипостаси</w:t>
      </w:r>
    </w:p>
    <w:p w:rsidR="00C85868" w:rsidRPr="00F3717A" w:rsidRDefault="00C85868" w:rsidP="00C85868">
      <w:pPr>
        <w:rPr>
          <w:b/>
          <w:i/>
        </w:rPr>
      </w:pPr>
      <w:r w:rsidRPr="00F3717A">
        <w:rPr>
          <w:b/>
          <w:i/>
        </w:rPr>
        <w:t>Сердце ИВДИВО Метагалактической Розы Ипостаси</w:t>
      </w:r>
    </w:p>
    <w:p w:rsidR="000A7360" w:rsidRPr="00F3717A" w:rsidRDefault="00C85868" w:rsidP="00C85868">
      <w:pPr>
        <w:rPr>
          <w:i/>
        </w:rPr>
      </w:pPr>
      <w:r w:rsidRPr="00F3717A">
        <w:rPr>
          <w:i/>
        </w:rPr>
        <w:t>И возжигаясь</w:t>
      </w:r>
      <w:r w:rsidR="007C5516" w:rsidRPr="00F3717A">
        <w:rPr>
          <w:i/>
        </w:rPr>
        <w:t>,</w:t>
      </w:r>
      <w:r w:rsidRPr="00F3717A">
        <w:rPr>
          <w:i/>
        </w:rPr>
        <w:t xml:space="preserve"> развёртываемся 32-хричным Архетипическим Совершенным Сердцем тон</w:t>
      </w:r>
      <w:r w:rsidR="000A7360" w:rsidRPr="00F3717A">
        <w:rPr>
          <w:i/>
        </w:rPr>
        <w:t>ко-физической Цивилизации Отца-Человека-</w:t>
      </w:r>
      <w:r w:rsidRPr="00F3717A">
        <w:rPr>
          <w:i/>
        </w:rPr>
        <w:t>Субъект</w:t>
      </w:r>
      <w:r w:rsidR="000A7360" w:rsidRPr="00F3717A">
        <w:rPr>
          <w:i/>
        </w:rPr>
        <w:t>а Изначально Вышестоящего Отца.</w:t>
      </w:r>
    </w:p>
    <w:p w:rsidR="007C5516" w:rsidRPr="00F3717A" w:rsidRDefault="00C85868" w:rsidP="00C85868">
      <w:pPr>
        <w:rPr>
          <w:i/>
        </w:rPr>
      </w:pPr>
      <w:r w:rsidRPr="00F3717A">
        <w:rPr>
          <w:i/>
        </w:rPr>
        <w:t>И</w:t>
      </w:r>
      <w:r w:rsidR="000A7360" w:rsidRPr="00F3717A">
        <w:rPr>
          <w:i/>
        </w:rPr>
        <w:t>,</w:t>
      </w:r>
      <w:r w:rsidRPr="00F3717A">
        <w:rPr>
          <w:i/>
        </w:rPr>
        <w:t xml:space="preserve"> возжигаясь</w:t>
      </w:r>
      <w:r w:rsidR="000A7360" w:rsidRPr="00F3717A">
        <w:rPr>
          <w:i/>
        </w:rPr>
        <w:t>,</w:t>
      </w:r>
      <w:r w:rsidRPr="00F3717A">
        <w:rPr>
          <w:i/>
        </w:rPr>
        <w:t xml:space="preserve"> вспыхиваем </w:t>
      </w:r>
      <w:r w:rsidR="007C5516" w:rsidRPr="00F3717A">
        <w:rPr>
          <w:i/>
        </w:rPr>
        <w:t xml:space="preserve">– </w:t>
      </w:r>
      <w:r w:rsidRPr="00F3717A">
        <w:rPr>
          <w:i/>
        </w:rPr>
        <w:t xml:space="preserve">кто стяжал </w:t>
      </w:r>
      <w:r w:rsidR="007C5516" w:rsidRPr="00F3717A">
        <w:rPr>
          <w:i/>
        </w:rPr>
        <w:t xml:space="preserve">– Каплей </w:t>
      </w:r>
      <w:r w:rsidRPr="00F3717A">
        <w:rPr>
          <w:i/>
        </w:rPr>
        <w:t>Абсолютного Огня Большого Космоса</w:t>
      </w:r>
      <w:r w:rsidR="007C5516" w:rsidRPr="00F3717A">
        <w:rPr>
          <w:i/>
        </w:rPr>
        <w:t>, первой, это 33-</w:t>
      </w:r>
      <w:r w:rsidRPr="00F3717A">
        <w:rPr>
          <w:i/>
        </w:rPr>
        <w:t xml:space="preserve">го </w:t>
      </w:r>
      <w:r w:rsidR="000A7360" w:rsidRPr="00F3717A">
        <w:rPr>
          <w:i/>
        </w:rPr>
        <w:t>а</w:t>
      </w:r>
      <w:r w:rsidR="007C5516" w:rsidRPr="00F3717A">
        <w:rPr>
          <w:i/>
        </w:rPr>
        <w:t>рхетипа собою, прям вспыхните.</w:t>
      </w:r>
      <w:r w:rsidRPr="00F3717A">
        <w:rPr>
          <w:i/>
        </w:rPr>
        <w:t xml:space="preserve"> </w:t>
      </w:r>
      <w:r w:rsidR="007C5516" w:rsidRPr="00F3717A">
        <w:rPr>
          <w:i/>
        </w:rPr>
        <w:t>И</w:t>
      </w:r>
      <w:r w:rsidRPr="00F3717A">
        <w:rPr>
          <w:i/>
        </w:rPr>
        <w:t xml:space="preserve"> просим синтезировать Изначально Вышестоящим Отцом, реплицировать и запо</w:t>
      </w:r>
      <w:r w:rsidR="007C5516" w:rsidRPr="00F3717A">
        <w:rPr>
          <w:i/>
        </w:rPr>
        <w:t>л</w:t>
      </w:r>
      <w:r w:rsidRPr="00F3717A">
        <w:rPr>
          <w:i/>
        </w:rPr>
        <w:t xml:space="preserve">нить </w:t>
      </w:r>
      <w:r w:rsidR="000A7360" w:rsidRPr="00F3717A">
        <w:rPr>
          <w:i/>
        </w:rPr>
        <w:t>четыре</w:t>
      </w:r>
      <w:r w:rsidRPr="00F3717A">
        <w:rPr>
          <w:i/>
        </w:rPr>
        <w:t xml:space="preserve"> Розы Сердца Человека, Посвящённого, Служащего, Ипостаси Абсолютным Огнём Большого Космоса</w:t>
      </w:r>
      <w:r w:rsidR="000A7360" w:rsidRPr="00F3717A">
        <w:rPr>
          <w:i/>
        </w:rPr>
        <w:t>.</w:t>
      </w:r>
    </w:p>
    <w:p w:rsidR="007C5516" w:rsidRPr="00F3717A" w:rsidRDefault="000A7360" w:rsidP="00C85868">
      <w:pPr>
        <w:rPr>
          <w:i/>
        </w:rPr>
      </w:pPr>
      <w:r w:rsidRPr="00F3717A">
        <w:rPr>
          <w:i/>
        </w:rPr>
        <w:t>И</w:t>
      </w:r>
      <w:r w:rsidR="00C85868" w:rsidRPr="00F3717A">
        <w:rPr>
          <w:i/>
        </w:rPr>
        <w:t xml:space="preserve"> вместе с Отцом реплицируем в Розы Огня Человека, Посвящённого, Служащего, Ипостаси Абсолютный Огонь Большого Космоса. Возжигая 32-ричный Столп Совершенного Сердца тонко-физической Цивилизации Абсолютным Огнём Большого Космоса 3</w:t>
      </w:r>
      <w:r w:rsidR="007C5516" w:rsidRPr="00F3717A">
        <w:rPr>
          <w:i/>
        </w:rPr>
        <w:t>3-</w:t>
      </w:r>
      <w:r w:rsidR="00C85868" w:rsidRPr="00F3717A">
        <w:rPr>
          <w:i/>
        </w:rPr>
        <w:t xml:space="preserve">го </w:t>
      </w:r>
      <w:r w:rsidRPr="00F3717A">
        <w:rPr>
          <w:i/>
        </w:rPr>
        <w:t>а</w:t>
      </w:r>
      <w:r w:rsidR="00C85868" w:rsidRPr="00F3717A">
        <w:rPr>
          <w:i/>
        </w:rPr>
        <w:t xml:space="preserve">рхетипа. </w:t>
      </w:r>
      <w:r w:rsidRPr="00F3717A">
        <w:rPr>
          <w:i/>
        </w:rPr>
        <w:t>Это природный огонь.</w:t>
      </w:r>
      <w:r w:rsidR="007C5516" w:rsidRPr="00F3717A">
        <w:rPr>
          <w:i/>
        </w:rPr>
        <w:t xml:space="preserve"> </w:t>
      </w:r>
      <w:r w:rsidRPr="00F3717A">
        <w:rPr>
          <w:i/>
        </w:rPr>
        <w:t>33</w:t>
      </w:r>
      <w:r w:rsidR="007C5516" w:rsidRPr="00F3717A">
        <w:rPr>
          <w:i/>
        </w:rPr>
        <w:noBreakHyphen/>
        <w:t>ий</w:t>
      </w:r>
      <w:r w:rsidRPr="00F3717A">
        <w:rPr>
          <w:i/>
        </w:rPr>
        <w:t xml:space="preserve"> архетип</w:t>
      </w:r>
      <w:r w:rsidR="007C5516" w:rsidRPr="00F3717A">
        <w:rPr>
          <w:i/>
        </w:rPr>
        <w:t xml:space="preserve"> это природа Большого Космоса.</w:t>
      </w:r>
    </w:p>
    <w:p w:rsidR="00C85868" w:rsidRPr="00F3717A" w:rsidRDefault="00C85868" w:rsidP="00C85868">
      <w:pPr>
        <w:rPr>
          <w:i/>
        </w:rPr>
      </w:pPr>
      <w:r w:rsidRPr="00F3717A">
        <w:rPr>
          <w:i/>
        </w:rPr>
        <w:t xml:space="preserve">И просим Изначально Вышестоящего Отца </w:t>
      </w:r>
      <w:r w:rsidRPr="00F3717A">
        <w:rPr>
          <w:b/>
          <w:i/>
        </w:rPr>
        <w:t>развернуть Столп Совершенного Сердца прямой фиксации на территории России</w:t>
      </w:r>
      <w:r w:rsidRPr="00F3717A">
        <w:rPr>
          <w:i/>
        </w:rPr>
        <w:t xml:space="preserve">. И </w:t>
      </w:r>
      <w:r w:rsidR="000A7360" w:rsidRPr="00F3717A">
        <w:rPr>
          <w:i/>
        </w:rPr>
        <w:t xml:space="preserve">Отец </w:t>
      </w:r>
      <w:r w:rsidR="007C5516" w:rsidRPr="00F3717A">
        <w:rPr>
          <w:i/>
        </w:rPr>
        <w:t>сквозь пол</w:t>
      </w:r>
      <w:r w:rsidRPr="00F3717A">
        <w:rPr>
          <w:i/>
        </w:rPr>
        <w:t xml:space="preserve"> </w:t>
      </w:r>
      <w:r w:rsidR="007C5516" w:rsidRPr="00F3717A">
        <w:rPr>
          <w:i/>
        </w:rPr>
        <w:t xml:space="preserve">– </w:t>
      </w:r>
      <w:r w:rsidRPr="00F3717A">
        <w:rPr>
          <w:i/>
        </w:rPr>
        <w:t xml:space="preserve">прям пол раздвигается </w:t>
      </w:r>
      <w:r w:rsidR="007C5516" w:rsidRPr="00F3717A">
        <w:rPr>
          <w:i/>
        </w:rPr>
        <w:t xml:space="preserve">– </w:t>
      </w:r>
      <w:r w:rsidRPr="00F3717A">
        <w:rPr>
          <w:i/>
        </w:rPr>
        <w:t>развёртывает Столп Сов</w:t>
      </w:r>
      <w:r w:rsidR="007C5516" w:rsidRPr="00F3717A">
        <w:rPr>
          <w:i/>
        </w:rPr>
        <w:t>ершенного Сердца. Смотрите.</w:t>
      </w:r>
    </w:p>
    <w:p w:rsidR="00D67DBB" w:rsidRPr="00F3717A" w:rsidRDefault="00C85868" w:rsidP="00C85868">
      <w:pPr>
        <w:rPr>
          <w:i/>
        </w:rPr>
      </w:pPr>
      <w:r w:rsidRPr="00F3717A">
        <w:rPr>
          <w:i/>
        </w:rPr>
        <w:t>И</w:t>
      </w:r>
      <w:r w:rsidR="000A7360" w:rsidRPr="00F3717A">
        <w:rPr>
          <w:i/>
        </w:rPr>
        <w:t>,</w:t>
      </w:r>
      <w:r w:rsidRPr="00F3717A">
        <w:rPr>
          <w:i/>
        </w:rPr>
        <w:t xml:space="preserve"> возжигаясь</w:t>
      </w:r>
      <w:r w:rsidR="000A7360" w:rsidRPr="00F3717A">
        <w:rPr>
          <w:i/>
        </w:rPr>
        <w:t>,</w:t>
      </w:r>
      <w:r w:rsidRPr="00F3717A">
        <w:rPr>
          <w:i/>
        </w:rPr>
        <w:t xml:space="preserve"> синтезируемся с Изначально Вышестоящим Отцом, становимся в одну из Роз </w:t>
      </w:r>
      <w:r w:rsidR="000A7360" w:rsidRPr="00F3717A">
        <w:rPr>
          <w:i/>
        </w:rPr>
        <w:t>Сердца</w:t>
      </w:r>
      <w:r w:rsidRPr="00F3717A">
        <w:rPr>
          <w:i/>
        </w:rPr>
        <w:t xml:space="preserve">, их </w:t>
      </w:r>
      <w:r w:rsidR="000A7360" w:rsidRPr="00F3717A">
        <w:rPr>
          <w:i/>
        </w:rPr>
        <w:t>четыре</w:t>
      </w:r>
      <w:r w:rsidRPr="00F3717A">
        <w:rPr>
          <w:i/>
        </w:rPr>
        <w:t xml:space="preserve"> в этом </w:t>
      </w:r>
      <w:r w:rsidR="000A7360" w:rsidRPr="00F3717A">
        <w:rPr>
          <w:i/>
        </w:rPr>
        <w:t>Столпе Совершенного Сердца. П</w:t>
      </w:r>
      <w:r w:rsidRPr="00F3717A">
        <w:rPr>
          <w:i/>
        </w:rPr>
        <w:t>очувствуйте,</w:t>
      </w:r>
      <w:r w:rsidR="00044770">
        <w:rPr>
          <w:i/>
        </w:rPr>
        <w:t xml:space="preserve"> </w:t>
      </w:r>
      <w:r w:rsidRPr="00F3717A">
        <w:rPr>
          <w:i/>
        </w:rPr>
        <w:t>куда вы становитесь, в какую Розу Сердца, босыми ногами. Встали</w:t>
      </w:r>
      <w:r w:rsidR="004E1D28" w:rsidRPr="00F3717A">
        <w:rPr>
          <w:i/>
        </w:rPr>
        <w:t>,</w:t>
      </w:r>
      <w:r w:rsidRPr="00F3717A">
        <w:rPr>
          <w:i/>
        </w:rPr>
        <w:t xml:space="preserve"> и в Синте</w:t>
      </w:r>
      <w:r w:rsidR="000A7360" w:rsidRPr="00F3717A">
        <w:rPr>
          <w:i/>
        </w:rPr>
        <w:t xml:space="preserve">зе </w:t>
      </w:r>
      <w:r w:rsidR="004E1D28" w:rsidRPr="00F3717A">
        <w:rPr>
          <w:i/>
        </w:rPr>
        <w:t>с Изначально Вышестоящим Отцом</w:t>
      </w:r>
      <w:r w:rsidRPr="00F3717A">
        <w:rPr>
          <w:i/>
        </w:rPr>
        <w:t xml:space="preserve"> </w:t>
      </w:r>
      <w:r w:rsidR="004E1D28" w:rsidRPr="00F3717A">
        <w:rPr>
          <w:i/>
        </w:rPr>
        <w:t>в</w:t>
      </w:r>
      <w:r w:rsidRPr="00F3717A">
        <w:rPr>
          <w:i/>
        </w:rPr>
        <w:t>ы прям войдите в состояние столпного явления Совершенного Сердца Розы Сердца или Человека, или Посвящённого, или Служащего</w:t>
      </w:r>
      <w:r w:rsidR="00D67DBB" w:rsidRPr="00F3717A">
        <w:rPr>
          <w:i/>
        </w:rPr>
        <w:t>,</w:t>
      </w:r>
      <w:r w:rsidRPr="00F3717A">
        <w:rPr>
          <w:i/>
        </w:rPr>
        <w:t xml:space="preserve"> или Ипостаси с Отцом. Отец проявилс</w:t>
      </w:r>
      <w:r w:rsidR="00D67DBB" w:rsidRPr="00F3717A">
        <w:rPr>
          <w:i/>
        </w:rPr>
        <w:t>я в Столпе Совершенным Сердцем.</w:t>
      </w:r>
    </w:p>
    <w:p w:rsidR="00C85868" w:rsidRPr="00F3717A" w:rsidRDefault="00C85868" w:rsidP="00C85868">
      <w:pPr>
        <w:rPr>
          <w:i/>
        </w:rPr>
      </w:pPr>
      <w:r w:rsidRPr="00F3717A">
        <w:rPr>
          <w:i/>
        </w:rPr>
        <w:t>Эманируем, реплицируем Капли Абсолютного Огня Большого Космоса Розой Сердца по Планете Земля. В первую очередь ближа</w:t>
      </w:r>
      <w:r w:rsidR="004E1D28" w:rsidRPr="00F3717A">
        <w:rPr>
          <w:i/>
        </w:rPr>
        <w:t>йшие территории, это вся Россия.</w:t>
      </w:r>
      <w:r w:rsidRPr="00F3717A">
        <w:rPr>
          <w:i/>
        </w:rPr>
        <w:t xml:space="preserve"> </w:t>
      </w:r>
      <w:r w:rsidR="004E1D28" w:rsidRPr="00F3717A">
        <w:rPr>
          <w:i/>
        </w:rPr>
        <w:t>П</w:t>
      </w:r>
      <w:r w:rsidRPr="00F3717A">
        <w:rPr>
          <w:i/>
        </w:rPr>
        <w:t>рям эманируем, так вот россыпью Капель Огня Большого Космоса по России и</w:t>
      </w:r>
      <w:r w:rsidR="00D67DBB" w:rsidRPr="00F3717A">
        <w:rPr>
          <w:i/>
        </w:rPr>
        <w:t>,</w:t>
      </w:r>
      <w:r w:rsidRPr="00F3717A">
        <w:rPr>
          <w:i/>
        </w:rPr>
        <w:t xml:space="preserve"> далее раскручивая по всей Планете Земля.</w:t>
      </w:r>
    </w:p>
    <w:p w:rsidR="004E1D28" w:rsidRPr="00F3717A" w:rsidRDefault="00C85868" w:rsidP="00C85868">
      <w:pPr>
        <w:rPr>
          <w:i/>
        </w:rPr>
      </w:pPr>
      <w:r w:rsidRPr="00F3717A">
        <w:rPr>
          <w:i/>
        </w:rPr>
        <w:t xml:space="preserve">Прося Изначально Вышестоящего Отца настроить, скоординировать Столп Совершенного Сердца с каждым человеком </w:t>
      </w:r>
      <w:r w:rsidR="00D67DBB" w:rsidRPr="00F3717A">
        <w:rPr>
          <w:i/>
        </w:rPr>
        <w:t xml:space="preserve">Планеты </w:t>
      </w:r>
      <w:r w:rsidRPr="00F3717A">
        <w:rPr>
          <w:i/>
        </w:rPr>
        <w:t xml:space="preserve">Земля </w:t>
      </w:r>
      <w:r w:rsidR="00D67DBB" w:rsidRPr="00F3717A">
        <w:rPr>
          <w:i/>
        </w:rPr>
        <w:t>т</w:t>
      </w:r>
      <w:r w:rsidRPr="00F3717A">
        <w:rPr>
          <w:i/>
        </w:rPr>
        <w:t xml:space="preserve">онко-физической </w:t>
      </w:r>
      <w:r w:rsidR="00D67DBB" w:rsidRPr="00F3717A">
        <w:rPr>
          <w:i/>
        </w:rPr>
        <w:t xml:space="preserve">Цивилизации </w:t>
      </w:r>
      <w:r w:rsidRPr="00F3717A">
        <w:rPr>
          <w:i/>
        </w:rPr>
        <w:t xml:space="preserve">Отца-Человека-Субъекта Изначально Вышестоящего Отца. И продолжаем эту россыпь на девять миллиардов людей, человечества </w:t>
      </w:r>
      <w:r w:rsidR="00D67DBB" w:rsidRPr="00F3717A">
        <w:rPr>
          <w:i/>
        </w:rPr>
        <w:t xml:space="preserve">Планеты </w:t>
      </w:r>
      <w:r w:rsidR="004E1D28" w:rsidRPr="00F3717A">
        <w:rPr>
          <w:i/>
        </w:rPr>
        <w:t>Земля.</w:t>
      </w:r>
    </w:p>
    <w:p w:rsidR="00C85868" w:rsidRPr="00F3717A" w:rsidRDefault="00C85868" w:rsidP="00C85868">
      <w:pPr>
        <w:rPr>
          <w:i/>
        </w:rPr>
      </w:pPr>
      <w:r w:rsidRPr="00F3717A">
        <w:rPr>
          <w:i/>
        </w:rPr>
        <w:t xml:space="preserve">И стяжаем у Изначально Вышестоящего Отца </w:t>
      </w:r>
      <w:r w:rsidRPr="00F3717A">
        <w:rPr>
          <w:b/>
          <w:i/>
        </w:rPr>
        <w:t xml:space="preserve">Каплю </w:t>
      </w:r>
      <w:r w:rsidR="00D67DBB" w:rsidRPr="00F3717A">
        <w:rPr>
          <w:b/>
          <w:i/>
        </w:rPr>
        <w:t>ф</w:t>
      </w:r>
      <w:r w:rsidRPr="00F3717A">
        <w:rPr>
          <w:b/>
          <w:i/>
        </w:rPr>
        <w:t>рагмент</w:t>
      </w:r>
      <w:r w:rsidR="004E1D28" w:rsidRPr="00F3717A">
        <w:rPr>
          <w:b/>
          <w:i/>
        </w:rPr>
        <w:t>ом</w:t>
      </w:r>
      <w:r w:rsidRPr="00F3717A">
        <w:rPr>
          <w:i/>
        </w:rPr>
        <w:t xml:space="preserve">. Фрагмент просим оформить в Каплю. Фрагмент – то есть какое-то выражение Огня Большого Космоса 33-го архетипа Изначально Вышестоящего Отца человечеству </w:t>
      </w:r>
      <w:r w:rsidR="00D67DBB" w:rsidRPr="00F3717A">
        <w:rPr>
          <w:i/>
        </w:rPr>
        <w:t xml:space="preserve">Планеты </w:t>
      </w:r>
      <w:r w:rsidR="003F6F12" w:rsidRPr="00F3717A">
        <w:rPr>
          <w:i/>
        </w:rPr>
        <w:t>Земля,</w:t>
      </w:r>
      <w:r w:rsidRPr="00F3717A">
        <w:rPr>
          <w:i/>
        </w:rPr>
        <w:t xml:space="preserve"> девяти миллиардам</w:t>
      </w:r>
      <w:r w:rsidR="003F6F12" w:rsidRPr="00F3717A">
        <w:rPr>
          <w:i/>
        </w:rPr>
        <w:t>,</w:t>
      </w:r>
      <w:r w:rsidRPr="00F3717A">
        <w:rPr>
          <w:i/>
        </w:rPr>
        <w:t xml:space="preserve"> каждому человеку. И возжигаясь, развёртываемся этим. </w:t>
      </w:r>
    </w:p>
    <w:p w:rsidR="003F6F12" w:rsidRPr="00F3717A" w:rsidRDefault="00C85868" w:rsidP="00C85868">
      <w:pPr>
        <w:rPr>
          <w:i/>
        </w:rPr>
      </w:pPr>
      <w:r w:rsidRPr="00F3717A">
        <w:rPr>
          <w:i/>
        </w:rPr>
        <w:t xml:space="preserve">Выходим из Столпа Совершенного Сердца в зал </w:t>
      </w:r>
      <w:r w:rsidR="003F6F12" w:rsidRPr="00F3717A">
        <w:rPr>
          <w:i/>
        </w:rPr>
        <w:t>к Изначально Вышестоящему Отцу.</w:t>
      </w:r>
    </w:p>
    <w:p w:rsidR="00C85868" w:rsidRPr="00F3717A" w:rsidRDefault="00C85868" w:rsidP="00C85868">
      <w:pPr>
        <w:rPr>
          <w:i/>
        </w:rPr>
      </w:pPr>
      <w:r w:rsidRPr="00F3717A">
        <w:rPr>
          <w:i/>
        </w:rPr>
        <w:t xml:space="preserve">Синтезируемся с Хум Изначально Вышестоящего Отца и стяжаем </w:t>
      </w:r>
      <w:r w:rsidRPr="00F3717A">
        <w:rPr>
          <w:b/>
          <w:i/>
        </w:rPr>
        <w:t>Синтез Изначально Вышестоящего Отца</w:t>
      </w:r>
      <w:r w:rsidRPr="00F3717A">
        <w:rPr>
          <w:i/>
        </w:rPr>
        <w:t>, прося преобразить каждого из нас</w:t>
      </w:r>
      <w:r w:rsidR="003F6F12" w:rsidRPr="00F3717A">
        <w:rPr>
          <w:i/>
        </w:rPr>
        <w:t>,</w:t>
      </w:r>
      <w:r w:rsidRPr="00F3717A">
        <w:rPr>
          <w:i/>
        </w:rPr>
        <w:t xml:space="preserve"> в синтезе нас и каждого человека </w:t>
      </w:r>
      <w:r w:rsidR="00D67DBB" w:rsidRPr="00F3717A">
        <w:rPr>
          <w:i/>
        </w:rPr>
        <w:t xml:space="preserve">Планеты </w:t>
      </w:r>
      <w:r w:rsidRPr="00F3717A">
        <w:rPr>
          <w:i/>
        </w:rPr>
        <w:t xml:space="preserve">Земля. И возжигаясь, преображаемся этим. </w:t>
      </w:r>
    </w:p>
    <w:p w:rsidR="00D67DBB" w:rsidRPr="00F3717A" w:rsidRDefault="00C85868" w:rsidP="00C85868">
      <w:pPr>
        <w:rPr>
          <w:i/>
        </w:rPr>
      </w:pPr>
      <w:r w:rsidRPr="00F3717A">
        <w:rPr>
          <w:i/>
        </w:rPr>
        <w:t>И мы благодарим Изначально Вышестоящего Отца, благодарим Изначально Вышесто</w:t>
      </w:r>
      <w:r w:rsidR="00D67DBB" w:rsidRPr="00F3717A">
        <w:rPr>
          <w:i/>
        </w:rPr>
        <w:t>ящего Аватара Синтеза Кут Хуми.</w:t>
      </w:r>
    </w:p>
    <w:p w:rsidR="00C85868" w:rsidRPr="00F3717A" w:rsidRDefault="00C85868" w:rsidP="00C85868">
      <w:pPr>
        <w:rPr>
          <w:i/>
        </w:rPr>
      </w:pPr>
      <w:r w:rsidRPr="00F3717A">
        <w:rPr>
          <w:i/>
        </w:rPr>
        <w:t xml:space="preserve">Возвращаемся в физическую реализацию, развёртываясь физически. То есть сейчас физически выходите, возожгитесь этим стяжанием так, чтобы Столп у вас здесь, Столп Совершенного Сердца </w:t>
      </w:r>
      <w:r w:rsidR="00D67DBB" w:rsidRPr="00F3717A">
        <w:rPr>
          <w:i/>
        </w:rPr>
        <w:t>т</w:t>
      </w:r>
      <w:r w:rsidRPr="00F3717A">
        <w:rPr>
          <w:i/>
        </w:rPr>
        <w:t xml:space="preserve">онко-физической </w:t>
      </w:r>
      <w:r w:rsidR="003F6F12" w:rsidRPr="00F3717A">
        <w:rPr>
          <w:i/>
        </w:rPr>
        <w:t>Цивилизации скоординировался</w:t>
      </w:r>
      <w:r w:rsidRPr="00F3717A">
        <w:rPr>
          <w:i/>
        </w:rPr>
        <w:t xml:space="preserve"> </w:t>
      </w:r>
      <w:r w:rsidR="003F6F12" w:rsidRPr="00F3717A">
        <w:rPr>
          <w:i/>
        </w:rPr>
        <w:t>– с</w:t>
      </w:r>
      <w:r w:rsidR="00D67DBB" w:rsidRPr="00F3717A">
        <w:rPr>
          <w:i/>
        </w:rPr>
        <w:t xml:space="preserve">колько </w:t>
      </w:r>
      <w:r w:rsidRPr="00F3717A">
        <w:rPr>
          <w:i/>
        </w:rPr>
        <w:t xml:space="preserve">вы говорили, миллион и три миллиона </w:t>
      </w:r>
      <w:r w:rsidR="00D67DBB" w:rsidRPr="00F3717A">
        <w:rPr>
          <w:i/>
        </w:rPr>
        <w:t xml:space="preserve">– </w:t>
      </w:r>
      <w:r w:rsidRPr="00F3717A">
        <w:rPr>
          <w:i/>
        </w:rPr>
        <w:t xml:space="preserve">с людьми, с гражданами территории. </w:t>
      </w:r>
    </w:p>
    <w:p w:rsidR="00D67DBB" w:rsidRPr="00F3717A" w:rsidRDefault="00C85868" w:rsidP="00C85868">
      <w:pPr>
        <w:rPr>
          <w:i/>
        </w:rPr>
      </w:pPr>
      <w:r w:rsidRPr="00F3717A">
        <w:rPr>
          <w:i/>
        </w:rPr>
        <w:lastRenderedPageBreak/>
        <w:t xml:space="preserve">И возжигаясь, координируясь здесь, на местах, эманируем всё стяжённое и возожжённое в ИВДИВО. Эманируем в </w:t>
      </w:r>
      <w:r w:rsidR="00D67DBB" w:rsidRPr="00F3717A">
        <w:rPr>
          <w:i/>
        </w:rPr>
        <w:t xml:space="preserve">подразделение </w:t>
      </w:r>
      <w:r w:rsidRPr="00F3717A">
        <w:rPr>
          <w:i/>
        </w:rPr>
        <w:t xml:space="preserve">ИВДИВО Челны, в </w:t>
      </w:r>
      <w:r w:rsidR="00D67DBB" w:rsidRPr="00F3717A">
        <w:rPr>
          <w:i/>
        </w:rPr>
        <w:t xml:space="preserve">подразделение </w:t>
      </w:r>
      <w:r w:rsidRPr="00F3717A">
        <w:rPr>
          <w:i/>
        </w:rPr>
        <w:t>ИВДИВО Елабуга и эма</w:t>
      </w:r>
      <w:r w:rsidR="00D67DBB" w:rsidRPr="00F3717A">
        <w:rPr>
          <w:i/>
        </w:rPr>
        <w:t>нируем в ИВДИВО каждого из нас.</w:t>
      </w:r>
    </w:p>
    <w:p w:rsidR="00C85868" w:rsidRPr="00F3717A" w:rsidRDefault="00C85868" w:rsidP="00D67DBB">
      <w:pPr>
        <w:spacing w:after="120"/>
        <w:rPr>
          <w:i/>
        </w:rPr>
      </w:pPr>
      <w:r w:rsidRPr="00F3717A">
        <w:rPr>
          <w:i/>
        </w:rPr>
        <w:t>И выходим из практики. Аминь.</w:t>
      </w:r>
    </w:p>
    <w:p w:rsidR="00C85868" w:rsidRDefault="00C85868" w:rsidP="00C85868">
      <w:r>
        <w:t xml:space="preserve"> Молодцы. Сейчас у нас, прежде чем мы пойдём в итоговую практику, мы это объединим, мы сейчас с вами настроим своё Физическое тело и Есмическое тело. </w:t>
      </w:r>
      <w:r w:rsidR="00D67DBB">
        <w:t>О</w:t>
      </w:r>
      <w:r>
        <w:t>ни в синтезе. Физическое тело, в нём Есмическое тело – это материя, которой</w:t>
      </w:r>
      <w:r w:rsidR="008777DC">
        <w:t xml:space="preserve"> физика живёт, Физическое тело.</w:t>
      </w:r>
    </w:p>
    <w:p w:rsidR="008777DC" w:rsidRDefault="008777DC" w:rsidP="008777DC">
      <w:pPr>
        <w:pStyle w:val="3"/>
      </w:pPr>
      <w:bookmarkStart w:id="69" w:name="_Toc122094850"/>
      <w:r>
        <w:t>Тренировка координации Физического тела и здания из экополиса Изначально Вышестоящего Отца 33-го архетипа</w:t>
      </w:r>
      <w:bookmarkEnd w:id="69"/>
    </w:p>
    <w:p w:rsidR="00E30A27" w:rsidRDefault="00C85868" w:rsidP="00C85868">
      <w:r>
        <w:t xml:space="preserve">Настроим с вашим домом. У вас здание. </w:t>
      </w:r>
      <w:r w:rsidR="00D67DBB">
        <w:t>В</w:t>
      </w:r>
      <w:r>
        <w:t>озьмём одно, мы не будем сразу пять, это сложно. Одно из экополиса Изначально Вышестоящего Отца. Есть же такое. Есть. Вот оно у вас фиксируется на этом Синтезе на физику 33-го архетипа, в этой специализации. Поэтому мы будем работать в этом формате и это зда</w:t>
      </w:r>
      <w:r w:rsidR="00E30A27">
        <w:t>ние 33-х этажное.</w:t>
      </w:r>
    </w:p>
    <w:p w:rsidR="00F632D8" w:rsidRDefault="00C85868" w:rsidP="00C85868">
      <w:r>
        <w:t>Теперь физически возожгитесь этим зданием. Вы управляете этим зданием, у вас есть на столе Огонь. Вам Отец давал ваш неповторимый индивидуальный Ог</w:t>
      </w:r>
      <w:r w:rsidR="00E30A27">
        <w:t>онь, вы его впечатывали в Столп</w:t>
      </w:r>
      <w:r>
        <w:t xml:space="preserve"> </w:t>
      </w:r>
      <w:r w:rsidR="00E30A27">
        <w:t>– р</w:t>
      </w:r>
      <w:r>
        <w:t>аз. Дальше у вас есть Ядро Синтеза, на которое это здание, знаете как, оно отстроено на это здание, именно на Ядро Синтеза вашего. Потому что в Синтезе множество разных записей</w:t>
      </w:r>
      <w:r w:rsidR="00F3717A">
        <w:t xml:space="preserve"> </w:t>
      </w:r>
      <w:r>
        <w:t xml:space="preserve">и Ядер Синтеза и всего остального. Ядро Синтеза, и где бы вы ни были, на это Ядро Синтеза всегда идёт координация вашего здания. Отсюда и скольжение здания по архетипам. Вы в этом </w:t>
      </w:r>
      <w:r w:rsidR="00F3717A">
        <w:t xml:space="preserve">– </w:t>
      </w:r>
      <w:r>
        <w:t xml:space="preserve">и здание туда скользнуло. Вы в следующем </w:t>
      </w:r>
      <w:r w:rsidR="00F632D8">
        <w:t>– здание скользнуло.</w:t>
      </w:r>
      <w:r>
        <w:t xml:space="preserve"> </w:t>
      </w:r>
      <w:r w:rsidR="00F632D8">
        <w:t>Т</w:t>
      </w:r>
      <w:r>
        <w:t>о есть это вы</w:t>
      </w:r>
      <w:r w:rsidR="00F632D8">
        <w:t>,</w:t>
      </w:r>
      <w:r>
        <w:t xml:space="preserve"> </w:t>
      </w:r>
      <w:r w:rsidR="00F632D8">
        <w:t>з</w:t>
      </w:r>
      <w:r>
        <w:t xml:space="preserve">дание </w:t>
      </w:r>
      <w:r w:rsidR="00876D50">
        <w:t xml:space="preserve">– </w:t>
      </w:r>
      <w:r w:rsidR="00F632D8">
        <w:t>это ваше продолжение.</w:t>
      </w:r>
    </w:p>
    <w:p w:rsidR="00C85868" w:rsidRDefault="00C85868" w:rsidP="00C85868">
      <w:r>
        <w:t>Не все, не все. Вы на меня больше см</w:t>
      </w:r>
      <w:r w:rsidRPr="00F632D8">
        <w:t>о</w:t>
      </w:r>
      <w:r w:rsidR="00F632D8">
        <w:t>́</w:t>
      </w:r>
      <w:r>
        <w:t>трите, ваше здание. Вы можете продолжать смотреть на меня, я вам эманирую этот опыт. Но мне надо, чтобы от вашего тела зазвучало, что вы делаете. Не слушаете, а делаете. Это разные состояния. И Физическое тело очень ярко отражает, когда мы друг на друга настраиваемся телом, мы начинаем сканировать очень чётко. Сосканируйте с меня, сосканируйте с Кут Хуми – Аватара Синтеза, с Фаинь</w:t>
      </w:r>
      <w:r w:rsidR="00F632D8">
        <w:t>,</w:t>
      </w:r>
      <w:r>
        <w:t xml:space="preserve"> как это тело и дом совместно. Как это. Только не головой, а телом сейчас. </w:t>
      </w:r>
      <w:r w:rsidR="00F632D8">
        <w:t>У</w:t>
      </w:r>
      <w:r>
        <w:t xml:space="preserve"> нас 63-й Синтез – это тело Физическое. </w:t>
      </w:r>
      <w:r w:rsidR="00F632D8">
        <w:t>П</w:t>
      </w:r>
      <w:r>
        <w:t xml:space="preserve">оймали? Поймали здание? В тело сорганизовали? </w:t>
      </w:r>
    </w:p>
    <w:p w:rsidR="00C85868" w:rsidRDefault="00F632D8" w:rsidP="00C85868">
      <w:r>
        <w:t>К</w:t>
      </w:r>
      <w:r w:rsidR="00C85868">
        <w:t xml:space="preserve">стати, когда здание и тело скоординировано, наступает это состояние </w:t>
      </w:r>
      <w:r w:rsidR="00C85868" w:rsidRPr="00CE3420">
        <w:t>собранности</w:t>
      </w:r>
      <w:r w:rsidR="00C85868">
        <w:t xml:space="preserve">. Такой отстроенной чёткой собранности Кубом Синтеза. Нас Куб Синтеза отстраивает. Куб Синтеза – это Творение Отца. Почему собранность и чёткость? </w:t>
      </w:r>
      <w:r w:rsidR="008777DC">
        <w:t xml:space="preserve">– </w:t>
      </w:r>
      <w:r w:rsidR="00C85868">
        <w:t xml:space="preserve">Потому что </w:t>
      </w:r>
      <w:r w:rsidR="008777DC">
        <w:t>в</w:t>
      </w:r>
      <w:r w:rsidR="00C85868">
        <w:t xml:space="preserve"> нас Творение развёртывается. А Творение, оно всегда регулирует все нужные варианты. </w:t>
      </w:r>
    </w:p>
    <w:p w:rsidR="008777DC" w:rsidRDefault="00C85868" w:rsidP="00C85868">
      <w:r>
        <w:t xml:space="preserve">А теперь выходим в здание, утверждая, и так это и есть на этом Синтезе, что в здании вы становитесь в экополисе 33-го архетипа, экополис Изначально Вышестоящего Отца, первая физика. На 33-й этаж выходим, в ваш кабинет. </w:t>
      </w:r>
      <w:r w:rsidR="008777DC">
        <w:t>Э</w:t>
      </w:r>
      <w:r>
        <w:t>то у вас, знаете, это должен быть такой организованный ход. Не случайно вы туда попали, а у вас это, знаете как, с закрытыми глазами, не думая, вы туда свободно выходите. Ваш дом, ваш кабинет, 33-й этаж. Не на улицу, в 33-й этаж, чёт</w:t>
      </w:r>
      <w:r w:rsidR="008777DC">
        <w:t>ко.</w:t>
      </w:r>
    </w:p>
    <w:p w:rsidR="00C85868" w:rsidRDefault="00C85868" w:rsidP="00C85868">
      <w:r>
        <w:t xml:space="preserve">А теперь смотрим на свой стол, где он? Теперь соберитесь Волей, не расхлябано, а Волей. Подходим к вашему рабочему столу. Стол начинает на вас реагировать, знаете так, </w:t>
      </w:r>
      <w:r w:rsidR="008777DC">
        <w:t>э</w:t>
      </w:r>
      <w:r>
        <w:t>нергетика стола, Огонь стола</w:t>
      </w:r>
      <w:r w:rsidR="008777DC">
        <w:t>,</w:t>
      </w:r>
      <w:r>
        <w:t xml:space="preserve"> я могу сказать. На </w:t>
      </w:r>
      <w:r w:rsidR="008777DC">
        <w:t>э</w:t>
      </w:r>
      <w:r>
        <w:t>нергетику вы проще среагируете. Он необязательно там включился компьютер, но стол на вас среагировал</w:t>
      </w:r>
      <w:r w:rsidR="008777DC">
        <w:t>,</w:t>
      </w:r>
      <w:r>
        <w:t xml:space="preserve"> на ваш Огонь. Не надо садиться, просто стоим, настроились, организовались. </w:t>
      </w:r>
    </w:p>
    <w:p w:rsidR="00C85868" w:rsidRDefault="00C85868" w:rsidP="00C85868">
      <w:r>
        <w:t xml:space="preserve">А теперь утверждаем: этаж, на котором вы стоите, кабинет, сонастраивается с системами вашего Физического тела, которое фиксируется в области головы. </w:t>
      </w:r>
      <w:r w:rsidR="00862FAD">
        <w:t>В</w:t>
      </w:r>
      <w:r>
        <w:t>ы можете их не знать, это вы детали потом уточните. Кому будет интересно, потом порисуете, посост</w:t>
      </w:r>
      <w:r w:rsidR="00862FAD">
        <w:t>а</w:t>
      </w:r>
      <w:r>
        <w:t>вляете, как-то сорганизуетесь. Просто голова, главное управляющее – это головной мозг. Настройте головной мозг. У нас там разное: нервная система, глаза, слух, это уже детали пошли. Прямо настраиваемся на 33-й этаж, на Куб Синтеза 33-го этажа, особенно</w:t>
      </w:r>
      <w:r w:rsidR="00862FAD">
        <w:t xml:space="preserve"> на</w:t>
      </w:r>
      <w:r>
        <w:t xml:space="preserve"> ту матрицу, которую мы сегодня стяжали </w:t>
      </w:r>
      <w:r w:rsidR="00862FAD">
        <w:t xml:space="preserve">– </w:t>
      </w:r>
      <w:r w:rsidR="00876D50">
        <w:t>а</w:t>
      </w:r>
      <w:r>
        <w:t xml:space="preserve">рхетипические ИВДИВО Компетенции или Компетенции ИВДИВО. И так принимаем эту концентрацию и фиксацию в голове. Вот это головной управляющий координационный вариант действия, вы и ваш дом. </w:t>
      </w:r>
    </w:p>
    <w:p w:rsidR="00862FAD" w:rsidRDefault="00C85868" w:rsidP="00C85868">
      <w:r>
        <w:t xml:space="preserve">А дальше этот дом синтезируется с </w:t>
      </w:r>
      <w:r w:rsidR="00862FAD">
        <w:t xml:space="preserve">Домом </w:t>
      </w:r>
      <w:r>
        <w:t xml:space="preserve">Кут Хуми – ИВДИВО, и пошла взаимокоординация. Но это </w:t>
      </w:r>
      <w:r w:rsidR="00862FAD">
        <w:t>следующий шаг, пока сейчас дом.</w:t>
      </w:r>
    </w:p>
    <w:p w:rsidR="00C85868" w:rsidRDefault="00C85868" w:rsidP="00C85868">
      <w:r>
        <w:t xml:space="preserve">Вы стоите на 33-м этаже, а теперь ногами начинаем проживать 32 этажа. Прямо вот стопами ног вы чувствуете каждый, каждый этаж: 31-й, 30-й, 29-й. А теперь становимся всем телом в масштаб вашего </w:t>
      </w:r>
      <w:r>
        <w:lastRenderedPageBreak/>
        <w:t xml:space="preserve">дома. По Нити Синтеза развёртываемся прямо. Нить Синтеза и вы ногами становитесь на первом этаже, пропорционально становясь во все 32 этажа, голова в вершине 33-го этажа. Плечи, вот всё, всё, всё, выстраиваясь, охватываем, это нормальный процесс и ничего нового особо не делаем. Вы просто охватываете свой дом телом. </w:t>
      </w:r>
    </w:p>
    <w:p w:rsidR="00C85868" w:rsidRDefault="00C85868" w:rsidP="00C85868">
      <w:r>
        <w:t xml:space="preserve">А теперь утверждаем, возжигаясь всеми Ядрами Синтеза в </w:t>
      </w:r>
      <w:r w:rsidR="00862FAD">
        <w:t>с</w:t>
      </w:r>
      <w:r>
        <w:t>интезе с Нитью Синтеза в здании</w:t>
      </w:r>
      <w:r w:rsidR="00862FAD">
        <w:t>,</w:t>
      </w:r>
      <w:r>
        <w:t xml:space="preserve"> координацию </w:t>
      </w:r>
      <w:r w:rsidR="008563D7">
        <w:t>Систем</w:t>
      </w:r>
      <w:r>
        <w:t xml:space="preserve">, пока </w:t>
      </w:r>
      <w:r w:rsidR="008563D7">
        <w:t xml:space="preserve">Систем </w:t>
      </w:r>
      <w:r>
        <w:t>Физического тела</w:t>
      </w:r>
      <w:r w:rsidR="00D61104">
        <w:t xml:space="preserve"> </w:t>
      </w:r>
      <w:r>
        <w:t xml:space="preserve">с инструментами, </w:t>
      </w:r>
      <w:r w:rsidR="00D61104">
        <w:t>распределёнными у вас на этажах</w:t>
      </w:r>
      <w:r>
        <w:t xml:space="preserve"> по 32-м этажам. Просто </w:t>
      </w:r>
      <w:r w:rsidR="00D61104">
        <w:t>координируйте. У</w:t>
      </w:r>
      <w:r>
        <w:t xml:space="preserve"> вас там сектора, по секторам они. Углы, между </w:t>
      </w:r>
      <w:r w:rsidR="00D61104">
        <w:t>у</w:t>
      </w:r>
      <w:r>
        <w:t xml:space="preserve">глами. Прямо настраивайтесь, системы физического тела с инструментами. </w:t>
      </w:r>
      <w:r w:rsidR="00D61104">
        <w:t>О</w:t>
      </w:r>
      <w:r>
        <w:t xml:space="preserve">ни как настраиваются? </w:t>
      </w:r>
      <w:r w:rsidR="00D61104">
        <w:t xml:space="preserve">– </w:t>
      </w:r>
      <w:r>
        <w:t xml:space="preserve">Ядрышками. Ядро вашей </w:t>
      </w:r>
      <w:r w:rsidR="008563D7">
        <w:t xml:space="preserve">Системы </w:t>
      </w:r>
      <w:r>
        <w:t>с Ядром инструментов. Всё просто. А тепе</w:t>
      </w:r>
      <w:r w:rsidR="00D61104">
        <w:t>рь управляющее и координирующее...</w:t>
      </w:r>
      <w:r>
        <w:t xml:space="preserve"> </w:t>
      </w:r>
      <w:r w:rsidR="00D61104">
        <w:t>С</w:t>
      </w:r>
      <w:r>
        <w:t>лово вчера такое хорошее, есть самоорганизация, а есть, второе слово я вам называла?</w:t>
      </w:r>
    </w:p>
    <w:p w:rsidR="00C85868" w:rsidRDefault="00C85868" w:rsidP="00C85868">
      <w:pPr>
        <w:rPr>
          <w:i/>
        </w:rPr>
      </w:pPr>
      <w:r>
        <w:rPr>
          <w:i/>
        </w:rPr>
        <w:t>Из зала: Саморегуляция.</w:t>
      </w:r>
    </w:p>
    <w:p w:rsidR="00C85868" w:rsidRDefault="00C85868" w:rsidP="00C85868">
      <w:r>
        <w:t xml:space="preserve">Во, саморегуляция. Возожгитесь Есмическим телом теперь в Физическом теле, вот здесь очень важно. И теперь Есмическое тело в синтезе с Физическим телом стоит в доме, и вы возжигаетесь Нитью Синтеза и вспомните, в Нити Синтеза развёрнуты </w:t>
      </w:r>
      <w:r w:rsidR="00D61104">
        <w:t xml:space="preserve">я есмь </w:t>
      </w:r>
      <w:r>
        <w:t xml:space="preserve">Иерархия, </w:t>
      </w:r>
      <w:r w:rsidR="00D61104">
        <w:t xml:space="preserve">я есмь </w:t>
      </w:r>
      <w:r>
        <w:t xml:space="preserve">Образование каждого, 16 каждого. </w:t>
      </w:r>
    </w:p>
    <w:p w:rsidR="00C85868" w:rsidRDefault="00C85868" w:rsidP="00C85868">
      <w:r>
        <w:t xml:space="preserve">И входим в такую саморегуляцию Есмической материи Есмическим телом </w:t>
      </w:r>
      <w:r w:rsidR="00D61104">
        <w:t xml:space="preserve">Систем </w:t>
      </w:r>
      <w:r>
        <w:t>Физического тела с инструментами и 16-рицей каждого. Это</w:t>
      </w:r>
      <w:r w:rsidR="00D61104">
        <w:t>,</w:t>
      </w:r>
      <w:r>
        <w:t xml:space="preserve"> как знаете</w:t>
      </w:r>
      <w:r w:rsidR="00D61104">
        <w:t>, такие ключики</w:t>
      </w:r>
      <w:r>
        <w:t xml:space="preserve"> или закон, или стандарт, или ивдивность работы координации и саморегуляции дома системами Физического тела. </w:t>
      </w:r>
    </w:p>
    <w:p w:rsidR="008563D7" w:rsidRDefault="00C85868" w:rsidP="00C85868">
      <w:r>
        <w:t>И здесь задаём себе такой вектор</w:t>
      </w:r>
      <w:r w:rsidR="00D61104">
        <w:t>:</w:t>
      </w:r>
      <w:r>
        <w:t xml:space="preserve"> постепенным подтягиванием в эту координацию </w:t>
      </w:r>
      <w:r w:rsidR="00D61104">
        <w:t xml:space="preserve">Аппаратов </w:t>
      </w:r>
      <w:r>
        <w:t xml:space="preserve">Физического тела. Сейчас мы </w:t>
      </w:r>
      <w:r w:rsidR="00D61104">
        <w:t xml:space="preserve">Системы </w:t>
      </w:r>
      <w:r>
        <w:t xml:space="preserve">настроили, чтобы постепенно подтянулись </w:t>
      </w:r>
      <w:r w:rsidR="00D61104">
        <w:t xml:space="preserve">Аппараты </w:t>
      </w:r>
      <w:r>
        <w:t>Физического тела. Только, пожалуйста, откройте распоряжение, посмотрите</w:t>
      </w:r>
      <w:r w:rsidR="008563D7">
        <w:t>,</w:t>
      </w:r>
      <w:r>
        <w:t xml:space="preserve"> у вас </w:t>
      </w:r>
      <w:r w:rsidR="00D61104">
        <w:t xml:space="preserve">Системы </w:t>
      </w:r>
      <w:r>
        <w:t xml:space="preserve">не только те, которые мы знаем биологические, там гораздо больший список, чтобы не было сложностей. И такое же количество </w:t>
      </w:r>
      <w:r w:rsidR="008563D7">
        <w:t>Аппаратов должно быть постепенно.</w:t>
      </w:r>
    </w:p>
    <w:p w:rsidR="00C85868" w:rsidRDefault="00C85868" w:rsidP="00C85868">
      <w:r>
        <w:t xml:space="preserve">И 16-рица каждого от ИВДИВО каждого, Высшей Школы Синтеза каждого и по списку до Иерархии каждого – это управляющие ключики саморегулятивной отстройки в нас. Хорошо. </w:t>
      </w:r>
    </w:p>
    <w:p w:rsidR="00C85868" w:rsidRDefault="008563D7" w:rsidP="00C85868">
      <w:r>
        <w:t>В</w:t>
      </w:r>
      <w:r w:rsidR="00C85868">
        <w:t>от сейчас пошло состояние такого налаживания</w:t>
      </w:r>
      <w:r>
        <w:t>,</w:t>
      </w:r>
      <w:r w:rsidR="00C85868">
        <w:t xml:space="preserve"> самоорганизации в данном явлении. Собираемся телом в кабинете. Вам, кстати, избытка не хватает Огня для этой работы. Тело подустало немного. Вы настроились, сложились, вспыхнули, и как-то </w:t>
      </w:r>
      <w:r>
        <w:t xml:space="preserve">Физическому </w:t>
      </w:r>
      <w:r w:rsidR="00C85868">
        <w:t xml:space="preserve">телу стало трудновато, сложновато. Избытка Огня на это не хватает, энергии избытка, то есть количества. То есть надо повозжигаться, поразгораться, иметь этот избыток. Порой система не работает или отдыхает, потому что другая система пошла работать. А вдвоём у них не хватает избытка. </w:t>
      </w:r>
      <w:r>
        <w:t>А</w:t>
      </w:r>
      <w:r w:rsidR="00C85868">
        <w:t xml:space="preserve"> сейчас мы настраиваем дом, настраиваем </w:t>
      </w:r>
      <w:r>
        <w:t xml:space="preserve">Системы </w:t>
      </w:r>
      <w:r w:rsidR="00C85868">
        <w:t xml:space="preserve">и </w:t>
      </w:r>
      <w:r>
        <w:t>Аппараты</w:t>
      </w:r>
      <w:r w:rsidR="00C85868">
        <w:t xml:space="preserve">. </w:t>
      </w:r>
    </w:p>
    <w:p w:rsidR="00942BBE" w:rsidRDefault="00C85868" w:rsidP="00C85868">
      <w:r>
        <w:t>Вот сейчас синтезируемся с Изначально Вышестоящим Отцом прямо здесь же в зале. Помните</w:t>
      </w:r>
      <w:r w:rsidR="008563D7">
        <w:t>,</w:t>
      </w:r>
      <w:r>
        <w:t xml:space="preserve"> наш зал</w:t>
      </w:r>
      <w:r w:rsidR="00687653">
        <w:t>,</w:t>
      </w:r>
      <w:r>
        <w:t xml:space="preserve"> кабинет, он сонастроен с залом Изначально Вышестоящего </w:t>
      </w:r>
      <w:r w:rsidRPr="00464B89">
        <w:t>Отца</w:t>
      </w:r>
      <w:r>
        <w:t>.</w:t>
      </w:r>
    </w:p>
    <w:p w:rsidR="00C85868" w:rsidRDefault="00C85868" w:rsidP="00C85868">
      <w:r>
        <w:t>Синтезируемся с</w:t>
      </w:r>
      <w:r w:rsidRPr="004D5DDA">
        <w:t xml:space="preserve"> </w:t>
      </w:r>
      <w:r>
        <w:t xml:space="preserve">Изначально Вышестоящим Отцом и стяжаем у Изначально Вышестоящего Отца </w:t>
      </w:r>
      <w:r w:rsidRPr="00464B89">
        <w:rPr>
          <w:b/>
        </w:rPr>
        <w:t>Синтез</w:t>
      </w:r>
      <w:r>
        <w:t xml:space="preserve">, прося </w:t>
      </w:r>
      <w:r w:rsidRPr="00464B89">
        <w:rPr>
          <w:b/>
        </w:rPr>
        <w:t>научить нас действовать телом Физическим в синтезе Есмического тела в соорганизации со зданием, вырабатывая нужное количества Огня, Духа, Света и Энергии на эту деятельность</w:t>
      </w:r>
      <w:r>
        <w:t xml:space="preserve">. Вы вырабатываете это из Синтеза, вы вырабатываете это разными </w:t>
      </w:r>
      <w:r w:rsidR="00942BBE">
        <w:t>Частями</w:t>
      </w:r>
      <w:r>
        <w:t xml:space="preserve">. </w:t>
      </w:r>
      <w:r w:rsidR="00942BBE">
        <w:t>Е</w:t>
      </w:r>
      <w:r>
        <w:t xml:space="preserve">сть из чего вырабатывать, надо просто научиться. </w:t>
      </w:r>
    </w:p>
    <w:p w:rsidR="00C85868" w:rsidRDefault="00C85868" w:rsidP="00C85868">
      <w:r>
        <w:t xml:space="preserve">И просим направить нас на обучение и входим в прямую фиксацию Куба Синтеза Изначально Вышестоящего Отца Творением Изначально Вышестоящего Отца в этом действии каждым из нас. Есть. И вот просто, вспоминаем раз от раза на учёбе, на образовании, ночное образование, что у вас, какая открывается деятельность. И постепенно себя на это подтягиваем. Хорошо, молодцы. </w:t>
      </w:r>
    </w:p>
    <w:p w:rsidR="00942BBE" w:rsidRDefault="00942BBE" w:rsidP="00C85868">
      <w:r>
        <w:t>И</w:t>
      </w:r>
      <w:r w:rsidR="00C85868">
        <w:t xml:space="preserve"> сейчас просто утве</w:t>
      </w:r>
      <w:r>
        <w:t>рдите итог, возожгитесь итогом.</w:t>
      </w:r>
    </w:p>
    <w:p w:rsidR="00942BBE" w:rsidRDefault="00C85868" w:rsidP="00C85868">
      <w:r>
        <w:t>Знаете, сейчас такая мысль от Изначально Вышестоящего Отца: «Наш контроль находится в более меньшем количестве материи, чем Есмический вид материи. И когда мы говорим</w:t>
      </w:r>
      <w:r w:rsidR="00942BBE">
        <w:t>:</w:t>
      </w:r>
      <w:r>
        <w:t xml:space="preserve"> </w:t>
      </w:r>
      <w:r w:rsidR="00942BBE">
        <w:t>«</w:t>
      </w:r>
      <w:r>
        <w:t>саморегуляция</w:t>
      </w:r>
      <w:r w:rsidR="00942BBE">
        <w:t>»</w:t>
      </w:r>
      <w:r>
        <w:t xml:space="preserve">, </w:t>
      </w:r>
      <w:r w:rsidR="00942BBE">
        <w:t xml:space="preserve">– </w:t>
      </w:r>
      <w:r>
        <w:t>это как раз то самое состояние, которое даёт возможность переключиться на большее количество видов материи</w:t>
      </w:r>
      <w:r w:rsidR="00942BBE">
        <w:t>.</w:t>
      </w:r>
    </w:p>
    <w:p w:rsidR="00C85868" w:rsidRDefault="00C85868" w:rsidP="00C85868">
      <w:r>
        <w:t xml:space="preserve">Ещё раз. Мы контролируем нашими </w:t>
      </w:r>
      <w:r w:rsidR="00942BBE">
        <w:t>Частями</w:t>
      </w:r>
      <w:r>
        <w:t>. Контроль. Части имеют разработанность каким-то видом материи, в чём-то они живут. Это далеко не 63-й вид материи. Поэтому, как только вы начинаете контролировать это</w:t>
      </w:r>
      <w:r w:rsidR="00942BBE">
        <w:t>т</w:t>
      </w:r>
      <w:r>
        <w:t xml:space="preserve"> процесс, знайте, вы себя где-то в чём-то ограничиваете. И тут надо найти такую золотую середину и баланс. ИВДИВО – это самоорганизующая система, помните? И найти для себя как </w:t>
      </w:r>
      <w:r>
        <w:lastRenderedPageBreak/>
        <w:t>это</w:t>
      </w:r>
      <w:r w:rsidR="00942BBE">
        <w:t xml:space="preserve"> саморегуляция, самоорганизация</w:t>
      </w:r>
      <w:r>
        <w:t xml:space="preserve"> </w:t>
      </w:r>
      <w:r w:rsidR="00942BBE">
        <w:t>в ИВДИВО.</w:t>
      </w:r>
      <w:r>
        <w:t xml:space="preserve"> </w:t>
      </w:r>
      <w:r w:rsidR="00942BBE">
        <w:t>Э</w:t>
      </w:r>
      <w:r>
        <w:t xml:space="preserve">то будет самое лучшее состояние, в котором Физическое тело и здание будут находиться в таком Синтезе, балансе и работе. При этом сознательно надо к этому подходить, контролировать не сможем. Точнее сможем, но будем сразу ограничивать. Любой контроль от нас – это ограничение возможностей. </w:t>
      </w:r>
    </w:p>
    <w:p w:rsidR="00C85868" w:rsidRDefault="00942BBE" w:rsidP="00C85868">
      <w:r>
        <w:t>Я</w:t>
      </w:r>
      <w:r w:rsidR="00C85868">
        <w:t xml:space="preserve"> назову слово </w:t>
      </w:r>
      <w:r>
        <w:t>«</w:t>
      </w:r>
      <w:r w:rsidR="00C85868">
        <w:t>импровизация</w:t>
      </w:r>
      <w:r>
        <w:t>»</w:t>
      </w:r>
      <w:r w:rsidR="00C85868">
        <w:t>, но импровизация</w:t>
      </w:r>
      <w:r w:rsidR="003153D6">
        <w:t>,</w:t>
      </w:r>
      <w:r w:rsidR="00C85868">
        <w:t xml:space="preserve"> это где-то для нас на уровне </w:t>
      </w:r>
      <w:r w:rsidR="00876D50">
        <w:t>Аматики</w:t>
      </w:r>
      <w:r w:rsidR="00C85868">
        <w:t xml:space="preserve">. Мы импровизируем аматически, а тут надо есмически. Что это, как это. Я бы сказала: ИВДИВО-тело вольницы. Это так. А как это ИВДИВО-тело Вольницы </w:t>
      </w:r>
      <w:r w:rsidR="003153D6">
        <w:t>в</w:t>
      </w:r>
      <w:r w:rsidR="00C85868">
        <w:t xml:space="preserve">ашим Физическим телом Есмической </w:t>
      </w:r>
      <w:r w:rsidR="003153D6">
        <w:t>Метагалактикой</w:t>
      </w:r>
      <w:r w:rsidR="00C85868">
        <w:t>. Учимся, и это в первую очередь нас будет обучать. ИВДИВО-тело Вольницы. Чувствуете, это уже не контроль, это уже что-то другого п</w:t>
      </w:r>
      <w:r w:rsidR="003153D6">
        <w:t>орядка</w:t>
      </w:r>
      <w:r w:rsidR="00C85868">
        <w:t xml:space="preserve">. Ладно. Хорошо. </w:t>
      </w:r>
    </w:p>
    <w:p w:rsidR="003153D6" w:rsidRDefault="00C85868" w:rsidP="00C85868">
      <w:r>
        <w:t xml:space="preserve">Благодарим Изначально </w:t>
      </w:r>
      <w:r w:rsidR="003153D6">
        <w:t>Вышестоящего Отца здесь в зале.</w:t>
      </w:r>
    </w:p>
    <w:p w:rsidR="003153D6" w:rsidRDefault="003153D6" w:rsidP="003153D6">
      <w:pPr>
        <w:pStyle w:val="2"/>
      </w:pPr>
      <w:bookmarkStart w:id="70" w:name="_Toc122094851"/>
      <w:r>
        <w:t>Практика 11.</w:t>
      </w:r>
      <w:r w:rsidR="00DB0597">
        <w:t xml:space="preserve"> Итоговая</w:t>
      </w:r>
      <w:bookmarkEnd w:id="70"/>
    </w:p>
    <w:p w:rsidR="003153D6" w:rsidRPr="00DB0597" w:rsidRDefault="00C85868" w:rsidP="00C85868">
      <w:pPr>
        <w:rPr>
          <w:i/>
        </w:rPr>
      </w:pPr>
      <w:r w:rsidRPr="00DB0597">
        <w:rPr>
          <w:i/>
        </w:rPr>
        <w:t>Синтезируемся с Изначально Вышестоящим Отцом, переходим в зал к Изначально Вышестоящему Отцу. Развёртываемся на 75 секстиллионов и так далее 137-й синтез-ивдиво-реальности Си-ИВДИВО Октавы Метагалактики</w:t>
      </w:r>
      <w:r w:rsidR="003153D6" w:rsidRPr="00DB0597">
        <w:rPr>
          <w:i/>
        </w:rPr>
        <w:t>.</w:t>
      </w:r>
    </w:p>
    <w:p w:rsidR="003153D6" w:rsidRPr="00DB0597" w:rsidRDefault="003153D6" w:rsidP="00C85868">
      <w:pPr>
        <w:rPr>
          <w:i/>
        </w:rPr>
      </w:pPr>
      <w:r w:rsidRPr="00DB0597">
        <w:rPr>
          <w:i/>
        </w:rPr>
        <w:t>И</w:t>
      </w:r>
      <w:r w:rsidR="00C85868" w:rsidRPr="00DB0597">
        <w:rPr>
          <w:i/>
        </w:rPr>
        <w:t xml:space="preserve"> стяжаем у Изначально Вышестоящего Отца </w:t>
      </w:r>
      <w:r w:rsidR="00C85868" w:rsidRPr="00DB0597">
        <w:rPr>
          <w:b/>
          <w:i/>
        </w:rPr>
        <w:t>Синтез итоговой практики</w:t>
      </w:r>
      <w:r w:rsidR="00C85868" w:rsidRPr="00DB0597">
        <w:rPr>
          <w:i/>
        </w:rPr>
        <w:t>. И</w:t>
      </w:r>
      <w:r w:rsidRPr="00DB0597">
        <w:rPr>
          <w:i/>
        </w:rPr>
        <w:t>,</w:t>
      </w:r>
      <w:r w:rsidR="00C85868" w:rsidRPr="00DB0597">
        <w:rPr>
          <w:i/>
        </w:rPr>
        <w:t xml:space="preserve"> возжигаясь, преображаясь, просим наделить нас Компетенциями второго дня 63-го Синтеза</w:t>
      </w:r>
      <w:r w:rsidRPr="00DB0597">
        <w:rPr>
          <w:i/>
        </w:rPr>
        <w:t>.</w:t>
      </w:r>
    </w:p>
    <w:p w:rsidR="00C85868" w:rsidRPr="00DB0597" w:rsidRDefault="003153D6" w:rsidP="00C85868">
      <w:pPr>
        <w:rPr>
          <w:i/>
        </w:rPr>
      </w:pPr>
      <w:r w:rsidRPr="00DB0597">
        <w:rPr>
          <w:i/>
        </w:rPr>
        <w:t>И</w:t>
      </w:r>
      <w:r w:rsidR="00C85868" w:rsidRPr="00DB0597">
        <w:rPr>
          <w:i/>
        </w:rPr>
        <w:t xml:space="preserve"> стяжаем </w:t>
      </w:r>
      <w:r w:rsidR="00C85868" w:rsidRPr="00DB0597">
        <w:rPr>
          <w:b/>
          <w:i/>
        </w:rPr>
        <w:t>Компетенции: четвёртую ИВДИВО-Ивдивость и четвёртую Ивдивость Изначально Вышестоящего Отца</w:t>
      </w:r>
      <w:r w:rsidR="00C85868" w:rsidRPr="00DB0597">
        <w:rPr>
          <w:i/>
        </w:rPr>
        <w:t xml:space="preserve">, прося Изначально Вышестоящего Отца насытить и развернуть в каждой стяжённой Ивдивости соответственно количество </w:t>
      </w:r>
      <w:r w:rsidR="00C85868" w:rsidRPr="00DB0597">
        <w:rPr>
          <w:b/>
          <w:i/>
        </w:rPr>
        <w:t>75 секстиллионов и так далее 136 Компетентного Синтеза Изначально Вышестоящего Отца</w:t>
      </w:r>
      <w:r w:rsidR="00C85868" w:rsidRPr="00DB0597">
        <w:rPr>
          <w:i/>
        </w:rPr>
        <w:t xml:space="preserve">. И возжигаясь, развёртываемся этим. </w:t>
      </w:r>
    </w:p>
    <w:p w:rsidR="00C85868" w:rsidRPr="00DB0597" w:rsidRDefault="00C85868" w:rsidP="00C85868">
      <w:pPr>
        <w:rPr>
          <w:i/>
        </w:rPr>
      </w:pPr>
      <w:r w:rsidRPr="00DB0597">
        <w:rPr>
          <w:i/>
        </w:rPr>
        <w:t xml:space="preserve">И мы синтезируемся с Изначально Вышестоящим Отцом, стяжаем у Изначально Вышестоящего Отца </w:t>
      </w:r>
      <w:r w:rsidRPr="00DB0597">
        <w:rPr>
          <w:b/>
          <w:i/>
        </w:rPr>
        <w:t>302 секстиллиона 231 квинтиллион 454 квадриллиона 903 триллиона 657 миллиардов 293 миллиона 676 тысяч 545 256-тильонов Огней, Ядер Синтеза и Субъядерности 32-</w:t>
      </w:r>
      <w:r w:rsidR="003153D6" w:rsidRPr="00DB0597">
        <w:rPr>
          <w:b/>
          <w:i/>
        </w:rPr>
        <w:t>го архетипа Си</w:t>
      </w:r>
      <w:r w:rsidR="003153D6" w:rsidRPr="00DB0597">
        <w:rPr>
          <w:b/>
          <w:i/>
        </w:rPr>
        <w:noBreakHyphen/>
      </w:r>
      <w:r w:rsidRPr="00DB0597">
        <w:rPr>
          <w:b/>
          <w:i/>
        </w:rPr>
        <w:t>ИВДИВО Октавы Метагалактики</w:t>
      </w:r>
      <w:r w:rsidRPr="00DB0597">
        <w:rPr>
          <w:i/>
        </w:rPr>
        <w:t xml:space="preserve"> собою. </w:t>
      </w:r>
    </w:p>
    <w:p w:rsidR="00C85868" w:rsidRPr="00DB0597" w:rsidRDefault="00C85868" w:rsidP="00C85868">
      <w:pPr>
        <w:rPr>
          <w:i/>
        </w:rPr>
      </w:pPr>
      <w:r w:rsidRPr="00DB0597">
        <w:rPr>
          <w:i/>
        </w:rPr>
        <w:t xml:space="preserve">И возжигаясь, стяжаем </w:t>
      </w:r>
      <w:r w:rsidRPr="00DB0597">
        <w:rPr>
          <w:b/>
          <w:i/>
        </w:rPr>
        <w:t>стандарт Изначально Вышестоящего Отца 63-го Синтеза Изначально Вышестоящего Отца</w:t>
      </w:r>
      <w:r w:rsidRPr="00DB0597">
        <w:rPr>
          <w:i/>
        </w:rPr>
        <w:t xml:space="preserve">, прося записать его в Огни, Ядра Синтеза и Субъядерность, стяжённые ранее. </w:t>
      </w:r>
    </w:p>
    <w:p w:rsidR="00C85868" w:rsidRPr="00DB0597" w:rsidRDefault="00C85868" w:rsidP="00C85868">
      <w:pPr>
        <w:rPr>
          <w:i/>
        </w:rPr>
      </w:pPr>
      <w:r w:rsidRPr="00DB0597">
        <w:rPr>
          <w:i/>
        </w:rPr>
        <w:t xml:space="preserve">И возжигаясь, стяжаем </w:t>
      </w:r>
      <w:r w:rsidRPr="00DB0597">
        <w:rPr>
          <w:b/>
          <w:i/>
        </w:rPr>
        <w:t>Цельный Огонь и Цельный Синтез 63-го Синтеза Изначально Вышестоящего Отца 32</w:t>
      </w:r>
      <w:r w:rsidR="003153D6" w:rsidRPr="00DB0597">
        <w:rPr>
          <w:b/>
          <w:i/>
        </w:rPr>
        <w:t>-го</w:t>
      </w:r>
      <w:r w:rsidRPr="00DB0597">
        <w:rPr>
          <w:b/>
          <w:i/>
        </w:rPr>
        <w:t xml:space="preserve"> архетипа Си-ИВДИВО Октавы Метагалактики</w:t>
      </w:r>
      <w:r w:rsidRPr="00DB0597">
        <w:rPr>
          <w:i/>
        </w:rPr>
        <w:t xml:space="preserve">. И возжигаясь, развёртываемся этим. </w:t>
      </w:r>
    </w:p>
    <w:p w:rsidR="00C85868" w:rsidRPr="00DB0597" w:rsidRDefault="00C85868" w:rsidP="00C85868">
      <w:pPr>
        <w:rPr>
          <w:i/>
        </w:rPr>
      </w:pPr>
      <w:r w:rsidRPr="00DB0597">
        <w:rPr>
          <w:i/>
        </w:rPr>
        <w:t xml:space="preserve">Синтезируемся с Изначально Вышестоящим Отцом и стяжаем </w:t>
      </w:r>
      <w:r w:rsidRPr="00DB0597">
        <w:rPr>
          <w:b/>
          <w:i/>
        </w:rPr>
        <w:t xml:space="preserve">75 секстиллионов и так далее 137 Синтезов Изначально Вышестоящего Отца, </w:t>
      </w:r>
      <w:r w:rsidRPr="00DB0597">
        <w:rPr>
          <w:i/>
        </w:rPr>
        <w:t>стяжа</w:t>
      </w:r>
      <w:r w:rsidR="0051021D" w:rsidRPr="00DB0597">
        <w:rPr>
          <w:i/>
        </w:rPr>
        <w:t>я</w:t>
      </w:r>
      <w:r w:rsidRPr="00DB0597">
        <w:rPr>
          <w:b/>
          <w:i/>
        </w:rPr>
        <w:t xml:space="preserve"> 20-рицу Учителя-Аватара Изначально Вышестоящего Отца синтез-ивдиво-реально Си-ИВДИВО Октав Метагалактически в выражении 16-рицы Отца</w:t>
      </w:r>
      <w:r w:rsidR="0051021D" w:rsidRPr="00DB0597">
        <w:rPr>
          <w:b/>
          <w:i/>
        </w:rPr>
        <w:t>-</w:t>
      </w:r>
      <w:r w:rsidRPr="00DB0597">
        <w:rPr>
          <w:b/>
          <w:i/>
        </w:rPr>
        <w:t>Человека</w:t>
      </w:r>
      <w:r w:rsidR="0051021D" w:rsidRPr="00DB0597">
        <w:rPr>
          <w:b/>
          <w:i/>
        </w:rPr>
        <w:t>-</w:t>
      </w:r>
      <w:r w:rsidRPr="00DB0597">
        <w:rPr>
          <w:b/>
          <w:i/>
        </w:rPr>
        <w:t>Субъекта Изначально Вышестоящего Отца</w:t>
      </w:r>
      <w:r w:rsidRPr="00DB0597">
        <w:rPr>
          <w:i/>
        </w:rPr>
        <w:t xml:space="preserve">. </w:t>
      </w:r>
    </w:p>
    <w:p w:rsidR="00C85868" w:rsidRPr="00DB0597" w:rsidRDefault="00C85868" w:rsidP="00C85868">
      <w:pPr>
        <w:rPr>
          <w:i/>
        </w:rPr>
      </w:pPr>
      <w:r w:rsidRPr="00DB0597">
        <w:rPr>
          <w:i/>
        </w:rPr>
        <w:t xml:space="preserve">И возжигаясь, развёртываясь этим, мы синтезируемся с Изначально Вышестоящим Отцом, стяжаем </w:t>
      </w:r>
      <w:r w:rsidRPr="00DB0597">
        <w:rPr>
          <w:b/>
          <w:i/>
        </w:rPr>
        <w:t xml:space="preserve">64 Синтеза Изначально Вышестоящего Отца, </w:t>
      </w:r>
      <w:r w:rsidRPr="00DB0597">
        <w:rPr>
          <w:i/>
        </w:rPr>
        <w:t>стяжая</w:t>
      </w:r>
      <w:r w:rsidRPr="00DB0597">
        <w:rPr>
          <w:b/>
          <w:i/>
        </w:rPr>
        <w:t xml:space="preserve"> 64 инструмента Учителя-Аватара Изначально Вышестоящего Отца 63-го Синтеза</w:t>
      </w:r>
      <w:r w:rsidRPr="00DB0597">
        <w:rPr>
          <w:i/>
        </w:rPr>
        <w:t xml:space="preserve">, возжигаемся ими. </w:t>
      </w:r>
    </w:p>
    <w:p w:rsidR="00C85868" w:rsidRPr="00DB0597" w:rsidRDefault="00C85868" w:rsidP="00C85868">
      <w:pPr>
        <w:rPr>
          <w:i/>
        </w:rPr>
      </w:pPr>
      <w:r w:rsidRPr="00DB0597">
        <w:rPr>
          <w:i/>
        </w:rPr>
        <w:t xml:space="preserve">Стяжаем </w:t>
      </w:r>
      <w:r w:rsidRPr="00DB0597">
        <w:rPr>
          <w:b/>
          <w:i/>
        </w:rPr>
        <w:t>16384 Синтеза и 16384-рицу Генов Учителя-Аватара 63-го Синтеза Изначально Вышестоящего Отца</w:t>
      </w:r>
      <w:r w:rsidRPr="00DB0597">
        <w:rPr>
          <w:i/>
        </w:rPr>
        <w:t xml:space="preserve">. </w:t>
      </w:r>
    </w:p>
    <w:p w:rsidR="00C85868" w:rsidRPr="00DB0597" w:rsidRDefault="00C85868" w:rsidP="00C85868">
      <w:pPr>
        <w:rPr>
          <w:b/>
          <w:i/>
        </w:rPr>
      </w:pPr>
      <w:r w:rsidRPr="00DB0597">
        <w:rPr>
          <w:i/>
        </w:rPr>
        <w:t xml:space="preserve">Стяжаем </w:t>
      </w:r>
      <w:r w:rsidRPr="00DB0597">
        <w:rPr>
          <w:b/>
          <w:i/>
        </w:rPr>
        <w:t>64 Синтеза 64-рицу Служения Учителя-Аватара 63-го Синтеза Изначально Вышестоящего Отца.</w:t>
      </w:r>
    </w:p>
    <w:p w:rsidR="00C85868" w:rsidRPr="00DB0597" w:rsidRDefault="00C85868" w:rsidP="00C85868">
      <w:pPr>
        <w:rPr>
          <w:i/>
        </w:rPr>
      </w:pPr>
      <w:r w:rsidRPr="00DB0597">
        <w:rPr>
          <w:i/>
        </w:rPr>
        <w:t xml:space="preserve">И стяжаем </w:t>
      </w:r>
      <w:r w:rsidRPr="00DB0597">
        <w:rPr>
          <w:b/>
          <w:i/>
        </w:rPr>
        <w:t>65536 Синтезов и 65536 Компетенций ИВДИВО</w:t>
      </w:r>
      <w:r w:rsidRPr="00DB0597">
        <w:rPr>
          <w:i/>
        </w:rPr>
        <w:t xml:space="preserve"> на каждом из нас. </w:t>
      </w:r>
    </w:p>
    <w:p w:rsidR="00C85868" w:rsidRPr="00DB0597" w:rsidRDefault="00C85868" w:rsidP="00C85868">
      <w:pPr>
        <w:rPr>
          <w:i/>
        </w:rPr>
      </w:pPr>
      <w:r w:rsidRPr="00DB0597">
        <w:rPr>
          <w:i/>
        </w:rPr>
        <w:t xml:space="preserve">И возжигаясь, развёртываясь, стяжаем </w:t>
      </w:r>
      <w:r w:rsidRPr="00DB0597">
        <w:rPr>
          <w:b/>
          <w:i/>
        </w:rPr>
        <w:t>прямой 63-й Синтез Изначально Вышестоящего Отца 32</w:t>
      </w:r>
      <w:r w:rsidR="0051021D" w:rsidRPr="00DB0597">
        <w:rPr>
          <w:b/>
          <w:i/>
        </w:rPr>
        <w:noBreakHyphen/>
      </w:r>
      <w:r w:rsidRPr="00DB0597">
        <w:rPr>
          <w:b/>
          <w:i/>
        </w:rPr>
        <w:t>го архетипа Си-ИВДИВО Октавы Метагалактики</w:t>
      </w:r>
      <w:r w:rsidRPr="00DB0597">
        <w:rPr>
          <w:i/>
        </w:rPr>
        <w:t xml:space="preserve"> в каждом из нас. </w:t>
      </w:r>
    </w:p>
    <w:p w:rsidR="00C85868" w:rsidRPr="00DB0597" w:rsidRDefault="00C85868" w:rsidP="00C85868">
      <w:pPr>
        <w:rPr>
          <w:i/>
        </w:rPr>
      </w:pPr>
      <w:r w:rsidRPr="00DB0597">
        <w:rPr>
          <w:i/>
        </w:rPr>
        <w:t xml:space="preserve">И развёртываясь им, стяжаем </w:t>
      </w:r>
      <w:r w:rsidRPr="00DB0597">
        <w:rPr>
          <w:b/>
          <w:i/>
        </w:rPr>
        <w:t>Синтез Книги 63-го Синтеза</w:t>
      </w:r>
      <w:r w:rsidRPr="00DB0597">
        <w:rPr>
          <w:i/>
        </w:rPr>
        <w:t xml:space="preserve">. Переходим в зал библиотеки к Аватарам Синтеза Кут Хуми Фаинь Книг Синтеза ИВДИВО, развёртываемся. </w:t>
      </w:r>
    </w:p>
    <w:p w:rsidR="00C85868" w:rsidRPr="00DB0597" w:rsidRDefault="00C85868" w:rsidP="00C85868">
      <w:pPr>
        <w:rPr>
          <w:i/>
        </w:rPr>
      </w:pPr>
      <w:r w:rsidRPr="00DB0597">
        <w:rPr>
          <w:i/>
        </w:rPr>
        <w:t xml:space="preserve">Эманируем Синтез Книги 63-го Синтеза и стяжаем </w:t>
      </w:r>
      <w:r w:rsidRPr="00DB0597">
        <w:rPr>
          <w:b/>
          <w:i/>
        </w:rPr>
        <w:t>Книгу 63-го Синтеза</w:t>
      </w:r>
      <w:r w:rsidRPr="00DB0597">
        <w:rPr>
          <w:i/>
        </w:rPr>
        <w:t>. Нам её выдают, она зависает перед нами в воздухе. Берём её двумя руками и уходим в ваше личное частное здание, в котором только что работали, в кабинет на 33-й этаж. Становимся перед столом. У вас перед столом пюпитр. У кого Книга 62-го Синтеза, берём её</w:t>
      </w:r>
      <w:r w:rsidR="0051021D" w:rsidRPr="00DB0597">
        <w:rPr>
          <w:i/>
        </w:rPr>
        <w:t>,</w:t>
      </w:r>
      <w:r w:rsidRPr="00DB0597">
        <w:rPr>
          <w:i/>
        </w:rPr>
        <w:t xml:space="preserve"> и на пюпитр кладём Книгу 63-го Синтеза, прямо перед столом у вас пюпитр. </w:t>
      </w:r>
    </w:p>
    <w:p w:rsidR="00C85868" w:rsidRPr="00DB0597" w:rsidRDefault="00C85868" w:rsidP="00C85868">
      <w:pPr>
        <w:rPr>
          <w:b/>
          <w:i/>
        </w:rPr>
      </w:pPr>
      <w:r w:rsidRPr="00DB0597">
        <w:rPr>
          <w:i/>
        </w:rPr>
        <w:t>Возвращаемся в библиотеку к Аватарам Синтеза Кут Хуми Фаинь, сдаём Книги</w:t>
      </w:r>
      <w:r w:rsidR="0051021D" w:rsidRPr="00DB0597">
        <w:rPr>
          <w:i/>
        </w:rPr>
        <w:t>,</w:t>
      </w:r>
      <w:r w:rsidRPr="00DB0597">
        <w:rPr>
          <w:i/>
        </w:rPr>
        <w:t xml:space="preserve"> у кого были</w:t>
      </w:r>
      <w:r w:rsidR="0051021D" w:rsidRPr="00DB0597">
        <w:rPr>
          <w:i/>
        </w:rPr>
        <w:t>,</w:t>
      </w:r>
      <w:r w:rsidRPr="00DB0597">
        <w:rPr>
          <w:i/>
        </w:rPr>
        <w:t xml:space="preserve"> 62-го Синтеза, благодаря Аватаров Синтеза Кут Хуми Фаинь за обучение нас и образование нас 62-м </w:t>
      </w:r>
      <w:r w:rsidRPr="00DB0597">
        <w:rPr>
          <w:i/>
        </w:rPr>
        <w:lastRenderedPageBreak/>
        <w:t xml:space="preserve">Синтезом. И стяжаем </w:t>
      </w:r>
      <w:r w:rsidRPr="00DB0597">
        <w:rPr>
          <w:b/>
          <w:i/>
        </w:rPr>
        <w:t xml:space="preserve">на весь месяц ночное обучение и ночное образование 63-му Синтезу Изначально Вышестоящего Отца. </w:t>
      </w:r>
    </w:p>
    <w:p w:rsidR="00C85868" w:rsidRPr="00DB0597" w:rsidRDefault="00C85868" w:rsidP="00C85868">
      <w:pPr>
        <w:rPr>
          <w:i/>
        </w:rPr>
      </w:pPr>
      <w:r w:rsidRPr="00DB0597">
        <w:rPr>
          <w:i/>
        </w:rPr>
        <w:t xml:space="preserve">И возжигаясь, благодарим Изначально Вышестоящих Аватаров Синтеза Кут Хуми Фаинь за данный Синтез, развёрнутые новые возможности и восхождения каждого из нас и в синтезе нас. </w:t>
      </w:r>
    </w:p>
    <w:p w:rsidR="0051021D" w:rsidRPr="00DB0597" w:rsidRDefault="00C85868" w:rsidP="00C85868">
      <w:pPr>
        <w:rPr>
          <w:i/>
        </w:rPr>
      </w:pPr>
      <w:r w:rsidRPr="00DB0597">
        <w:rPr>
          <w:i/>
        </w:rPr>
        <w:t>Возвращаемся в зал к Изначально Вышестоящему Отцу выходим, становимся пре</w:t>
      </w:r>
      <w:r w:rsidR="0051021D" w:rsidRPr="00DB0597">
        <w:rPr>
          <w:i/>
        </w:rPr>
        <w:t>д Изначально Вышестоящим Отцом.</w:t>
      </w:r>
    </w:p>
    <w:p w:rsidR="00C85868" w:rsidRPr="00DB0597" w:rsidRDefault="00C85868" w:rsidP="00C85868">
      <w:pPr>
        <w:rPr>
          <w:i/>
        </w:rPr>
      </w:pPr>
      <w:r w:rsidRPr="00DB0597">
        <w:rPr>
          <w:i/>
        </w:rPr>
        <w:t xml:space="preserve">Синтезируемся с Хум Изначально Вышестоящего Отца, стяжаем </w:t>
      </w:r>
      <w:r w:rsidRPr="00DB0597">
        <w:rPr>
          <w:b/>
          <w:i/>
        </w:rPr>
        <w:t>прямое явление Изначально Вышестоящего Отца 63-м Синтезом Си-ИВДИВО Октав Метагалактики.</w:t>
      </w:r>
      <w:r w:rsidRPr="00DB0597">
        <w:rPr>
          <w:i/>
        </w:rPr>
        <w:t xml:space="preserve"> </w:t>
      </w:r>
    </w:p>
    <w:p w:rsidR="00C85868" w:rsidRPr="00DB0597" w:rsidRDefault="00C85868" w:rsidP="00C85868">
      <w:pPr>
        <w:rPr>
          <w:b/>
          <w:i/>
        </w:rPr>
      </w:pPr>
      <w:r w:rsidRPr="00DB0597">
        <w:rPr>
          <w:i/>
        </w:rPr>
        <w:t xml:space="preserve">И возжигаясь, стяжаем у Изначально Вышестоящего Отца </w:t>
      </w:r>
      <w:r w:rsidRPr="00DB0597">
        <w:rPr>
          <w:b/>
          <w:i/>
        </w:rPr>
        <w:t xml:space="preserve">Ядро Синтеза 63-го Синтеза </w:t>
      </w:r>
      <w:r w:rsidR="0051021D" w:rsidRPr="00DB0597">
        <w:rPr>
          <w:b/>
          <w:i/>
        </w:rPr>
        <w:t xml:space="preserve">с </w:t>
      </w:r>
      <w:r w:rsidRPr="00DB0597">
        <w:rPr>
          <w:b/>
          <w:i/>
        </w:rPr>
        <w:t xml:space="preserve">16-ю Ядрышками с 64-мя Ядрышками вокруг. </w:t>
      </w:r>
    </w:p>
    <w:p w:rsidR="00C85868" w:rsidRPr="00DB0597" w:rsidRDefault="00C85868" w:rsidP="00C85868">
      <w:pPr>
        <w:rPr>
          <w:i/>
        </w:rPr>
      </w:pPr>
      <w:r w:rsidRPr="00DB0597">
        <w:rPr>
          <w:i/>
        </w:rPr>
        <w:t xml:space="preserve">И возжигаясь, мы благодарим Изначально Вышестоящего Отца за новые реализации, возможности, восхождения, рост, развитие, допущение нас на этот Синтез. </w:t>
      </w:r>
    </w:p>
    <w:p w:rsidR="00C85868" w:rsidRPr="00DB0597" w:rsidRDefault="00C85868" w:rsidP="00C85868">
      <w:pPr>
        <w:rPr>
          <w:i/>
        </w:rPr>
      </w:pPr>
      <w:r w:rsidRPr="00DB0597">
        <w:rPr>
          <w:i/>
        </w:rPr>
        <w:t xml:space="preserve">Возвращаемся в физическое тело, развёртываемся синтезфизически всем стяжённым и возожжённым. </w:t>
      </w:r>
    </w:p>
    <w:p w:rsidR="00C85868" w:rsidRPr="00DB0597" w:rsidRDefault="0051021D" w:rsidP="00C85868">
      <w:pPr>
        <w:rPr>
          <w:i/>
        </w:rPr>
      </w:pPr>
      <w:r w:rsidRPr="00DB0597">
        <w:rPr>
          <w:i/>
        </w:rPr>
        <w:t>Эманируем всё стяжённое,</w:t>
      </w:r>
      <w:r w:rsidR="00C85868" w:rsidRPr="00DB0597">
        <w:rPr>
          <w:i/>
        </w:rPr>
        <w:t xml:space="preserve"> возожжённое в ИВДИВО. В </w:t>
      </w:r>
      <w:r w:rsidRPr="00DB0597">
        <w:rPr>
          <w:i/>
        </w:rPr>
        <w:t>п</w:t>
      </w:r>
      <w:r w:rsidR="00C85868" w:rsidRPr="00DB0597">
        <w:rPr>
          <w:i/>
        </w:rPr>
        <w:t xml:space="preserve">одразделение ИВДИВО Челны, в </w:t>
      </w:r>
      <w:r w:rsidRPr="00DB0597">
        <w:rPr>
          <w:i/>
        </w:rPr>
        <w:t>п</w:t>
      </w:r>
      <w:r w:rsidR="00C85868" w:rsidRPr="00DB0597">
        <w:rPr>
          <w:i/>
        </w:rPr>
        <w:t xml:space="preserve">одразделение ИВДИВО Елабуги. Эманируя, развёртываем Нити Синтеза в </w:t>
      </w:r>
      <w:r w:rsidRPr="00DB0597">
        <w:rPr>
          <w:i/>
        </w:rPr>
        <w:t>п</w:t>
      </w:r>
      <w:r w:rsidR="00C85868" w:rsidRPr="00DB0597">
        <w:rPr>
          <w:i/>
        </w:rPr>
        <w:t xml:space="preserve">одразделении Челны, в </w:t>
      </w:r>
      <w:r w:rsidRPr="00DB0597">
        <w:rPr>
          <w:i/>
        </w:rPr>
        <w:t>п</w:t>
      </w:r>
      <w:r w:rsidR="00C85868" w:rsidRPr="00DB0597">
        <w:rPr>
          <w:i/>
        </w:rPr>
        <w:t xml:space="preserve">одразделении Елабуги, Ядро 63-го Синтеза с 16-ю Ядрами Синтеза с 64-мя Ядрышками вокруг. </w:t>
      </w:r>
    </w:p>
    <w:p w:rsidR="00C85868" w:rsidRPr="00DB0597" w:rsidRDefault="00C85868" w:rsidP="00C85868">
      <w:pPr>
        <w:rPr>
          <w:i/>
        </w:rPr>
      </w:pPr>
      <w:r w:rsidRPr="00DB0597">
        <w:rPr>
          <w:i/>
        </w:rPr>
        <w:t xml:space="preserve">И возжигаясь, преображаем Синтез </w:t>
      </w:r>
      <w:r w:rsidR="0051021D" w:rsidRPr="00DB0597">
        <w:rPr>
          <w:i/>
        </w:rPr>
        <w:t>п</w:t>
      </w:r>
      <w:r w:rsidRPr="00DB0597">
        <w:rPr>
          <w:i/>
        </w:rPr>
        <w:t xml:space="preserve">одразделений новым Ядром Синтеза в синтезе их, вспыхиваем этим. </w:t>
      </w:r>
    </w:p>
    <w:p w:rsidR="00C85868" w:rsidRPr="00DB0597" w:rsidRDefault="00C85868" w:rsidP="00C85868">
      <w:pPr>
        <w:rPr>
          <w:i/>
        </w:rPr>
      </w:pPr>
      <w:r w:rsidRPr="00DB0597">
        <w:rPr>
          <w:i/>
        </w:rPr>
        <w:t xml:space="preserve">Эманируем в Нить Синтеза каждого из нас, в ИВДИВО каждого из нас, развёртывая Ядро 63-го Синтеза в </w:t>
      </w:r>
      <w:r w:rsidR="00DB0597" w:rsidRPr="00DB0597">
        <w:rPr>
          <w:i/>
        </w:rPr>
        <w:t>с</w:t>
      </w:r>
      <w:r w:rsidRPr="00DB0597">
        <w:rPr>
          <w:i/>
        </w:rPr>
        <w:t>интезе всех Ядер Синтеза, развёртывая Ядро Синтез Синтеза Ядер Синтеза каждого из нас.</w:t>
      </w:r>
    </w:p>
    <w:p w:rsidR="00C85868" w:rsidRPr="00DB0597" w:rsidRDefault="00C85868" w:rsidP="00876D50">
      <w:pPr>
        <w:spacing w:after="120"/>
        <w:rPr>
          <w:i/>
        </w:rPr>
      </w:pPr>
      <w:r w:rsidRPr="00DB0597">
        <w:rPr>
          <w:i/>
        </w:rPr>
        <w:t xml:space="preserve"> И эманируя в ИВДИВО каждого, выходим из практики. Аминь. </w:t>
      </w:r>
    </w:p>
    <w:p w:rsidR="00C85868" w:rsidRDefault="00C85868" w:rsidP="00C85868">
      <w:r>
        <w:t>И завершаем на этом 63-й Синтез. Экзамен сдали, поздравляю!</w:t>
      </w:r>
    </w:p>
    <w:p w:rsidR="00C85868" w:rsidRDefault="00C85868" w:rsidP="00C85868"/>
    <w:p w:rsidR="00F7648D" w:rsidRPr="008F763E" w:rsidRDefault="00F7648D" w:rsidP="00F7648D">
      <w:pPr>
        <w:pStyle w:val="1"/>
        <w:rPr>
          <w:rFonts w:cs="Times New Roman"/>
        </w:rPr>
      </w:pPr>
      <w:r w:rsidRPr="008F763E">
        <w:rPr>
          <w:rFonts w:cs="Times New Roman"/>
        </w:rPr>
        <w:br w:type="page"/>
      </w:r>
    </w:p>
    <w:p w:rsidR="001922F7" w:rsidRDefault="001922F7" w:rsidP="001922F7">
      <w:pPr>
        <w:pStyle w:val="3"/>
      </w:pPr>
      <w:bookmarkStart w:id="71" w:name="_Toc122094852"/>
      <w:r>
        <w:lastRenderedPageBreak/>
        <w:t>Рис. 1. Образ Части ИВДИВО Отец-Субъект</w:t>
      </w:r>
      <w:bookmarkEnd w:id="71"/>
    </w:p>
    <w:p w:rsidR="001922F7" w:rsidRDefault="001922F7">
      <w:pPr>
        <w:rPr>
          <w:rFonts w:cs="Times New Roman"/>
        </w:rPr>
      </w:pPr>
    </w:p>
    <w:p w:rsidR="00D303A2" w:rsidRDefault="001922F7">
      <w:pPr>
        <w:rPr>
          <w:rFonts w:cs="Times New Roman"/>
        </w:rPr>
      </w:pPr>
      <w:r>
        <w:rPr>
          <w:rFonts w:cs="Times New Roman"/>
          <w:noProof/>
          <w:lang w:eastAsia="ru-RU"/>
        </w:rPr>
        <w:drawing>
          <wp:inline distT="0" distB="0" distL="0" distR="0">
            <wp:extent cx="5306882" cy="4080934"/>
            <wp:effectExtent l="19050" t="0" r="806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06713" cy="4080804"/>
                    </a:xfrm>
                    <a:prstGeom prst="rect">
                      <a:avLst/>
                    </a:prstGeom>
                    <a:noFill/>
                    <a:ln w="9525">
                      <a:noFill/>
                      <a:miter lim="800000"/>
                      <a:headEnd/>
                      <a:tailEnd/>
                    </a:ln>
                  </pic:spPr>
                </pic:pic>
              </a:graphicData>
            </a:graphic>
          </wp:inline>
        </w:drawing>
      </w:r>
      <w:r>
        <w:rPr>
          <w:rFonts w:cs="Times New Roman"/>
        </w:rPr>
        <w:t xml:space="preserve"> </w:t>
      </w:r>
    </w:p>
    <w:p w:rsidR="00D303A2" w:rsidRDefault="00D303A2" w:rsidP="00D303A2">
      <w:pPr>
        <w:pStyle w:val="3"/>
        <w:rPr>
          <w:rFonts w:cs="Times New Roman"/>
        </w:rPr>
      </w:pPr>
      <w:bookmarkStart w:id="72" w:name="_Toc122094853"/>
      <w:r>
        <w:rPr>
          <w:rFonts w:cs="Times New Roman"/>
        </w:rPr>
        <w:t xml:space="preserve">Рис. 2. </w:t>
      </w:r>
      <w:r>
        <w:t xml:space="preserve">Матрица </w:t>
      </w:r>
      <w:r w:rsidR="008C1E39">
        <w:t xml:space="preserve">ИВДИВО Иерархических </w:t>
      </w:r>
      <w:r>
        <w:t>Компетенций</w:t>
      </w:r>
      <w:bookmarkEnd w:id="72"/>
    </w:p>
    <w:p w:rsidR="000C30D7" w:rsidRDefault="008C3C33">
      <w:pPr>
        <w:rPr>
          <w:rFonts w:cs="Times New Roman"/>
        </w:rPr>
      </w:pPr>
      <w:r>
        <w:rPr>
          <w:rFonts w:cs="Times New Roman"/>
          <w:noProof/>
          <w:lang w:eastAsia="ru-RU"/>
        </w:rPr>
        <w:drawing>
          <wp:inline distT="0" distB="0" distL="0" distR="0">
            <wp:extent cx="5283200" cy="403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83200" cy="4038600"/>
                    </a:xfrm>
                    <a:prstGeom prst="rect">
                      <a:avLst/>
                    </a:prstGeom>
                    <a:noFill/>
                    <a:ln w="9525">
                      <a:noFill/>
                      <a:miter lim="800000"/>
                      <a:headEnd/>
                      <a:tailEnd/>
                    </a:ln>
                  </pic:spPr>
                </pic:pic>
              </a:graphicData>
            </a:graphic>
          </wp:inline>
        </w:drawing>
      </w:r>
      <w:r w:rsidR="00D303A2">
        <w:rPr>
          <w:rFonts w:cs="Times New Roman"/>
        </w:rPr>
        <w:t xml:space="preserve"> </w:t>
      </w:r>
    </w:p>
    <w:p w:rsidR="000C30D7" w:rsidRDefault="000C30D7">
      <w:pPr>
        <w:rPr>
          <w:rFonts w:cs="Times New Roman"/>
        </w:rPr>
      </w:pPr>
    </w:p>
    <w:p w:rsidR="000C30D7" w:rsidRDefault="000C30D7" w:rsidP="000C30D7">
      <w:pPr>
        <w:pStyle w:val="3"/>
      </w:pPr>
      <w:bookmarkStart w:id="73" w:name="_Toc122094854"/>
      <w:r>
        <w:lastRenderedPageBreak/>
        <w:t xml:space="preserve">Рис. 3. Матрица </w:t>
      </w:r>
      <w:r w:rsidR="008C1E39">
        <w:t>стяжённых</w:t>
      </w:r>
      <w:r>
        <w:t xml:space="preserve"> Компетенций</w:t>
      </w:r>
      <w:bookmarkEnd w:id="73"/>
    </w:p>
    <w:p w:rsidR="000C30D7" w:rsidRDefault="000C30D7">
      <w:pPr>
        <w:rPr>
          <w:rFonts w:cs="Times New Roman"/>
        </w:rPr>
      </w:pPr>
    </w:p>
    <w:p w:rsidR="001922F7" w:rsidRDefault="000C30D7">
      <w:pPr>
        <w:rPr>
          <w:rFonts w:cs="Times New Roman"/>
        </w:rPr>
      </w:pPr>
      <w:r>
        <w:rPr>
          <w:rFonts w:cs="Times New Roman"/>
          <w:noProof/>
          <w:lang w:eastAsia="ru-RU"/>
        </w:rPr>
        <w:drawing>
          <wp:inline distT="0" distB="0" distL="0" distR="0">
            <wp:extent cx="2403689" cy="1778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406175" cy="1779839"/>
                    </a:xfrm>
                    <a:prstGeom prst="rect">
                      <a:avLst/>
                    </a:prstGeom>
                    <a:noFill/>
                    <a:ln w="9525">
                      <a:noFill/>
                      <a:miter lim="800000"/>
                      <a:headEnd/>
                      <a:tailEnd/>
                    </a:ln>
                  </pic:spPr>
                </pic:pic>
              </a:graphicData>
            </a:graphic>
          </wp:inline>
        </w:drawing>
      </w:r>
      <w:r>
        <w:rPr>
          <w:rFonts w:cs="Times New Roman"/>
        </w:rPr>
        <w:t xml:space="preserve"> </w:t>
      </w:r>
      <w:r w:rsidR="001922F7">
        <w:rPr>
          <w:rFonts w:cs="Times New Roman"/>
        </w:rPr>
        <w:br w:type="page"/>
      </w:r>
    </w:p>
    <w:p w:rsidR="0034009C" w:rsidRPr="008F763E" w:rsidRDefault="0034009C">
      <w:pPr>
        <w:rPr>
          <w:rFonts w:cs="Times New Roman"/>
        </w:rPr>
      </w:pPr>
    </w:p>
    <w:p w:rsidR="00EF2763" w:rsidRPr="008F763E" w:rsidRDefault="00EF2763" w:rsidP="00EF2763">
      <w:pPr>
        <w:widowControl w:val="0"/>
        <w:ind w:left="567" w:firstLine="0"/>
        <w:jc w:val="left"/>
        <w:rPr>
          <w:rFonts w:cs="Times New Roman"/>
        </w:rPr>
      </w:pPr>
      <w:r w:rsidRPr="008F763E">
        <w:rPr>
          <w:rFonts w:cs="Times New Roman"/>
        </w:rPr>
        <w:t>Кут Хуми</w:t>
      </w:r>
    </w:p>
    <w:p w:rsidR="00EF2763" w:rsidRPr="008F763E" w:rsidRDefault="00EF2763" w:rsidP="00EF2763">
      <w:pPr>
        <w:widowControl w:val="0"/>
        <w:ind w:left="567" w:firstLine="0"/>
        <w:jc w:val="left"/>
        <w:rPr>
          <w:rFonts w:cs="Times New Roman"/>
        </w:rPr>
      </w:pPr>
      <w:r w:rsidRPr="008F763E">
        <w:rPr>
          <w:rFonts w:cs="Times New Roman"/>
        </w:rPr>
        <w:t>Кира Самигуллина</w:t>
      </w:r>
    </w:p>
    <w:p w:rsidR="00EF2763" w:rsidRPr="008F763E" w:rsidRDefault="00EF2763" w:rsidP="002B31F3">
      <w:pPr>
        <w:widowControl w:val="0"/>
        <w:spacing w:after="120"/>
        <w:ind w:firstLine="0"/>
        <w:jc w:val="center"/>
        <w:rPr>
          <w:rFonts w:cs="Times New Roman"/>
          <w:b/>
        </w:rPr>
      </w:pPr>
    </w:p>
    <w:p w:rsidR="002B31F3" w:rsidRPr="008F763E" w:rsidRDefault="0095546A" w:rsidP="002B31F3">
      <w:pPr>
        <w:widowControl w:val="0"/>
        <w:spacing w:after="120"/>
        <w:ind w:firstLine="0"/>
        <w:jc w:val="center"/>
        <w:rPr>
          <w:rFonts w:cs="Times New Roman"/>
          <w:b/>
          <w:sz w:val="36"/>
          <w:szCs w:val="36"/>
        </w:rPr>
      </w:pPr>
      <w:r w:rsidRPr="008F763E">
        <w:rPr>
          <w:rFonts w:cs="Times New Roman"/>
          <w:b/>
          <w:sz w:val="36"/>
          <w:szCs w:val="36"/>
        </w:rPr>
        <w:t>6</w:t>
      </w:r>
      <w:r w:rsidR="000C7576">
        <w:rPr>
          <w:rFonts w:cs="Times New Roman"/>
          <w:b/>
          <w:sz w:val="36"/>
          <w:szCs w:val="36"/>
        </w:rPr>
        <w:t>3</w:t>
      </w:r>
      <w:r w:rsidR="002B31F3" w:rsidRPr="008F763E">
        <w:rPr>
          <w:rFonts w:cs="Times New Roman"/>
          <w:b/>
          <w:sz w:val="36"/>
          <w:szCs w:val="36"/>
        </w:rPr>
        <w:t xml:space="preserve"> Синтез ИВО</w:t>
      </w:r>
    </w:p>
    <w:p w:rsidR="002B31F3" w:rsidRPr="008F763E" w:rsidRDefault="002B31F3" w:rsidP="002B31F3">
      <w:pPr>
        <w:widowControl w:val="0"/>
        <w:ind w:firstLine="284"/>
        <w:jc w:val="center"/>
        <w:rPr>
          <w:rFonts w:cs="Times New Roman"/>
        </w:rPr>
      </w:pPr>
    </w:p>
    <w:tbl>
      <w:tblPr>
        <w:tblW w:w="10206" w:type="dxa"/>
        <w:tblInd w:w="675" w:type="dxa"/>
        <w:tblLook w:val="04A0"/>
      </w:tblPr>
      <w:tblGrid>
        <w:gridCol w:w="2268"/>
        <w:gridCol w:w="7938"/>
      </w:tblGrid>
      <w:tr w:rsidR="002B31F3" w:rsidRPr="008F763E" w:rsidTr="00EB4B42">
        <w:trPr>
          <w:trHeight w:val="567"/>
        </w:trPr>
        <w:tc>
          <w:tcPr>
            <w:tcW w:w="2268" w:type="dxa"/>
            <w:vAlign w:val="center"/>
          </w:tcPr>
          <w:p w:rsidR="002B31F3" w:rsidRPr="008F763E" w:rsidRDefault="002B31F3" w:rsidP="00561234">
            <w:pPr>
              <w:widowControl w:val="0"/>
              <w:ind w:firstLine="0"/>
              <w:jc w:val="center"/>
              <w:rPr>
                <w:rFonts w:cs="Times New Roman"/>
                <w:b/>
              </w:rPr>
            </w:pPr>
            <w:r w:rsidRPr="008F763E">
              <w:rPr>
                <w:rFonts w:cs="Times New Roman"/>
                <w:b/>
              </w:rPr>
              <w:t>Компьютерный набор:</w:t>
            </w:r>
          </w:p>
        </w:tc>
        <w:tc>
          <w:tcPr>
            <w:tcW w:w="7938" w:type="dxa"/>
            <w:vAlign w:val="center"/>
          </w:tcPr>
          <w:p w:rsidR="002B31F3" w:rsidRPr="008F763E" w:rsidRDefault="002B31F3" w:rsidP="002B31F3">
            <w:pPr>
              <w:widowControl w:val="0"/>
              <w:ind w:firstLine="34"/>
              <w:jc w:val="center"/>
              <w:rPr>
                <w:rFonts w:cs="Times New Roman"/>
              </w:rPr>
            </w:pPr>
          </w:p>
        </w:tc>
      </w:tr>
      <w:tr w:rsidR="002B31F3" w:rsidRPr="008F763E" w:rsidTr="008D3095">
        <w:trPr>
          <w:trHeight w:val="1576"/>
        </w:trPr>
        <w:tc>
          <w:tcPr>
            <w:tcW w:w="2268" w:type="dxa"/>
            <w:tcMar>
              <w:left w:w="28" w:type="dxa"/>
              <w:right w:w="28" w:type="dxa"/>
            </w:tcMar>
            <w:vAlign w:val="center"/>
          </w:tcPr>
          <w:p w:rsidR="002B31F3" w:rsidRPr="008F763E" w:rsidRDefault="002B31F3" w:rsidP="00EB4B42">
            <w:pPr>
              <w:widowControl w:val="0"/>
              <w:ind w:firstLine="0"/>
              <w:jc w:val="right"/>
              <w:rPr>
                <w:rFonts w:cs="Times New Roman"/>
              </w:rPr>
            </w:pPr>
            <w:r w:rsidRPr="008F763E">
              <w:rPr>
                <w:rFonts w:cs="Times New Roman"/>
              </w:rPr>
              <w:t>ИВДИВО Челны</w:t>
            </w:r>
          </w:p>
        </w:tc>
        <w:tc>
          <w:tcPr>
            <w:tcW w:w="7938" w:type="dxa"/>
            <w:tcMar>
              <w:left w:w="28" w:type="dxa"/>
              <w:right w:w="28" w:type="dxa"/>
            </w:tcMar>
            <w:vAlign w:val="center"/>
          </w:tcPr>
          <w:p w:rsidR="002B31F3" w:rsidRPr="008F763E" w:rsidRDefault="002B31F3" w:rsidP="00073491">
            <w:pPr>
              <w:widowControl w:val="0"/>
              <w:ind w:firstLine="0"/>
              <w:jc w:val="left"/>
              <w:rPr>
                <w:rFonts w:cs="Times New Roman"/>
              </w:rPr>
            </w:pPr>
            <w:r w:rsidRPr="008F763E">
              <w:rPr>
                <w:rFonts w:cs="Times New Roman"/>
              </w:rPr>
              <w:t xml:space="preserve">Светлана Завьялова, Людмила Апарина, Светлана Гершман, Валентина Суворова, </w:t>
            </w:r>
            <w:r w:rsidR="00EB4B42" w:rsidRPr="008F763E">
              <w:rPr>
                <w:rFonts w:cs="Times New Roman"/>
              </w:rPr>
              <w:t xml:space="preserve">Руслан Залялов, Сания Батраева, Разина Залалова, </w:t>
            </w:r>
            <w:r w:rsidRPr="008F763E">
              <w:rPr>
                <w:rFonts w:cs="Times New Roman"/>
              </w:rPr>
              <w:t>Лариса Столбова, Надежда Головенкина, Ирина Павперова</w:t>
            </w:r>
            <w:r w:rsidR="00EB4B42" w:rsidRPr="008F763E">
              <w:rPr>
                <w:rFonts w:cs="Times New Roman"/>
              </w:rPr>
              <w:t xml:space="preserve">, </w:t>
            </w:r>
            <w:r w:rsidR="006F7295" w:rsidRPr="008F763E">
              <w:rPr>
                <w:rFonts w:cs="Times New Roman"/>
              </w:rPr>
              <w:t xml:space="preserve">Аниса Салахова, </w:t>
            </w:r>
            <w:r w:rsidR="00EB4B42" w:rsidRPr="008F763E">
              <w:rPr>
                <w:rFonts w:cs="Times New Roman"/>
              </w:rPr>
              <w:t>Сергей Долгих, Светлана Первова</w:t>
            </w:r>
            <w:r w:rsidR="008D3095" w:rsidRPr="008F763E">
              <w:rPr>
                <w:rFonts w:cs="Times New Roman"/>
              </w:rPr>
              <w:t>, Виктор Маханьков</w:t>
            </w:r>
            <w:r w:rsidR="00F42E05" w:rsidRPr="008F763E">
              <w:rPr>
                <w:rFonts w:cs="Times New Roman"/>
              </w:rPr>
              <w:t>, Венера Зарипова, Аниса</w:t>
            </w:r>
            <w:r w:rsidR="00073491" w:rsidRPr="008F763E">
              <w:rPr>
                <w:rFonts w:cs="Times New Roman"/>
              </w:rPr>
              <w:t xml:space="preserve"> Шаехова</w:t>
            </w:r>
          </w:p>
        </w:tc>
      </w:tr>
      <w:tr w:rsidR="00EB4B42" w:rsidRPr="008F763E" w:rsidTr="008D3095">
        <w:trPr>
          <w:trHeight w:val="691"/>
        </w:trPr>
        <w:tc>
          <w:tcPr>
            <w:tcW w:w="2268" w:type="dxa"/>
            <w:tcMar>
              <w:left w:w="28" w:type="dxa"/>
              <w:right w:w="28" w:type="dxa"/>
            </w:tcMar>
            <w:vAlign w:val="center"/>
          </w:tcPr>
          <w:p w:rsidR="00EB4B42" w:rsidRPr="008F763E" w:rsidRDefault="00EB4B42" w:rsidP="00EB4B42">
            <w:pPr>
              <w:widowControl w:val="0"/>
              <w:ind w:firstLine="0"/>
              <w:jc w:val="right"/>
              <w:rPr>
                <w:rFonts w:cs="Times New Roman"/>
              </w:rPr>
            </w:pPr>
            <w:r w:rsidRPr="008F763E">
              <w:rPr>
                <w:rFonts w:cs="Times New Roman"/>
              </w:rPr>
              <w:t>ИВДИВО Елабуга</w:t>
            </w:r>
          </w:p>
        </w:tc>
        <w:tc>
          <w:tcPr>
            <w:tcW w:w="7938" w:type="dxa"/>
            <w:tcMar>
              <w:left w:w="28" w:type="dxa"/>
              <w:right w:w="28" w:type="dxa"/>
            </w:tcMar>
            <w:vAlign w:val="center"/>
          </w:tcPr>
          <w:p w:rsidR="00EB4B42" w:rsidRPr="008F763E" w:rsidRDefault="00EB4B42" w:rsidP="002B31F3">
            <w:pPr>
              <w:widowControl w:val="0"/>
              <w:ind w:firstLine="0"/>
              <w:jc w:val="left"/>
              <w:rPr>
                <w:rFonts w:cs="Times New Roman"/>
              </w:rPr>
            </w:pPr>
            <w:r w:rsidRPr="008F763E">
              <w:rPr>
                <w:rFonts w:cs="Times New Roman"/>
              </w:rPr>
              <w:t>Елена Салахова</w:t>
            </w:r>
            <w:r w:rsidR="000D0F3B" w:rsidRPr="008F763E">
              <w:rPr>
                <w:rFonts w:cs="Times New Roman"/>
              </w:rPr>
              <w:t>,</w:t>
            </w:r>
            <w:r w:rsidRPr="008F763E">
              <w:rPr>
                <w:rFonts w:cs="Times New Roman"/>
              </w:rPr>
              <w:t xml:space="preserve"> Ботагоз Гиматдинова, Наиля Григорьева, </w:t>
            </w:r>
            <w:r w:rsidR="00C66D63" w:rsidRPr="008F763E">
              <w:rPr>
                <w:rFonts w:cs="Times New Roman"/>
              </w:rPr>
              <w:t xml:space="preserve">Владимир Григорьев, </w:t>
            </w:r>
            <w:r w:rsidRPr="008F763E">
              <w:rPr>
                <w:rFonts w:cs="Times New Roman"/>
              </w:rPr>
              <w:t>Галина Иванова</w:t>
            </w:r>
          </w:p>
        </w:tc>
      </w:tr>
      <w:tr w:rsidR="00EB4B42" w:rsidRPr="008F763E" w:rsidTr="00EB4B42">
        <w:trPr>
          <w:trHeight w:val="427"/>
        </w:trPr>
        <w:tc>
          <w:tcPr>
            <w:tcW w:w="2268" w:type="dxa"/>
            <w:tcMar>
              <w:left w:w="28" w:type="dxa"/>
              <w:right w:w="28" w:type="dxa"/>
            </w:tcMar>
            <w:vAlign w:val="center"/>
          </w:tcPr>
          <w:p w:rsidR="00EB4B42" w:rsidRPr="008F763E" w:rsidRDefault="00561234" w:rsidP="00EB4B42">
            <w:pPr>
              <w:widowControl w:val="0"/>
              <w:ind w:firstLine="0"/>
              <w:jc w:val="right"/>
              <w:rPr>
                <w:rFonts w:cs="Times New Roman"/>
              </w:rPr>
            </w:pPr>
            <w:r w:rsidRPr="008F763E">
              <w:rPr>
                <w:rFonts w:cs="Times New Roman"/>
              </w:rPr>
              <w:t xml:space="preserve">ИВДИВО Крым </w:t>
            </w:r>
          </w:p>
        </w:tc>
        <w:tc>
          <w:tcPr>
            <w:tcW w:w="7938" w:type="dxa"/>
            <w:tcMar>
              <w:left w:w="28" w:type="dxa"/>
              <w:right w:w="28" w:type="dxa"/>
            </w:tcMar>
            <w:vAlign w:val="center"/>
          </w:tcPr>
          <w:p w:rsidR="00EB4B42" w:rsidRPr="008F763E" w:rsidRDefault="00EB4B42" w:rsidP="002B31F3">
            <w:pPr>
              <w:widowControl w:val="0"/>
              <w:ind w:firstLine="0"/>
              <w:jc w:val="left"/>
              <w:rPr>
                <w:rFonts w:cs="Times New Roman"/>
              </w:rPr>
            </w:pPr>
            <w:r w:rsidRPr="008F763E">
              <w:rPr>
                <w:rFonts w:cs="Times New Roman"/>
              </w:rPr>
              <w:t>Маргарита Санакоева</w:t>
            </w:r>
          </w:p>
        </w:tc>
      </w:tr>
      <w:tr w:rsidR="00EB4B42" w:rsidRPr="008F763E" w:rsidTr="00EB4B42">
        <w:trPr>
          <w:trHeight w:val="427"/>
        </w:trPr>
        <w:tc>
          <w:tcPr>
            <w:tcW w:w="2268" w:type="dxa"/>
            <w:tcMar>
              <w:left w:w="28" w:type="dxa"/>
              <w:right w:w="28" w:type="dxa"/>
            </w:tcMar>
            <w:vAlign w:val="center"/>
          </w:tcPr>
          <w:p w:rsidR="00EB4B42" w:rsidRPr="008F763E" w:rsidRDefault="008D3095" w:rsidP="00EB4B42">
            <w:pPr>
              <w:widowControl w:val="0"/>
              <w:ind w:firstLine="0"/>
              <w:jc w:val="right"/>
              <w:rPr>
                <w:rFonts w:cs="Times New Roman"/>
              </w:rPr>
            </w:pPr>
            <w:r w:rsidRPr="008F763E">
              <w:rPr>
                <w:rFonts w:cs="Times New Roman"/>
              </w:rPr>
              <w:t>ИВДИВО Бурятия</w:t>
            </w:r>
            <w:r w:rsidR="006E303D" w:rsidRPr="008F763E">
              <w:rPr>
                <w:rFonts w:cs="Times New Roman"/>
              </w:rPr>
              <w:t xml:space="preserve"> </w:t>
            </w:r>
          </w:p>
        </w:tc>
        <w:tc>
          <w:tcPr>
            <w:tcW w:w="7938" w:type="dxa"/>
            <w:tcMar>
              <w:left w:w="28" w:type="dxa"/>
              <w:right w:w="28" w:type="dxa"/>
            </w:tcMar>
            <w:vAlign w:val="center"/>
          </w:tcPr>
          <w:p w:rsidR="00EB4B42" w:rsidRPr="008F763E" w:rsidRDefault="008D3095" w:rsidP="002B31F3">
            <w:pPr>
              <w:widowControl w:val="0"/>
              <w:ind w:firstLine="0"/>
              <w:jc w:val="left"/>
              <w:rPr>
                <w:rFonts w:cs="Times New Roman"/>
              </w:rPr>
            </w:pPr>
            <w:r w:rsidRPr="008F763E">
              <w:rPr>
                <w:rFonts w:cs="Times New Roman"/>
              </w:rPr>
              <w:t xml:space="preserve">Ирина </w:t>
            </w:r>
            <w:r w:rsidR="00EB4B42" w:rsidRPr="008F763E">
              <w:rPr>
                <w:rFonts w:cs="Times New Roman"/>
              </w:rPr>
              <w:t>Воробьёва</w:t>
            </w:r>
          </w:p>
        </w:tc>
      </w:tr>
      <w:tr w:rsidR="000D0F3B" w:rsidRPr="008F763E" w:rsidTr="00EB4B42">
        <w:trPr>
          <w:trHeight w:val="427"/>
        </w:trPr>
        <w:tc>
          <w:tcPr>
            <w:tcW w:w="2268" w:type="dxa"/>
            <w:tcMar>
              <w:left w:w="28" w:type="dxa"/>
              <w:right w:w="28" w:type="dxa"/>
            </w:tcMar>
            <w:vAlign w:val="center"/>
          </w:tcPr>
          <w:p w:rsidR="000D0F3B" w:rsidRPr="008F763E" w:rsidRDefault="000D0F3B" w:rsidP="00EB4B42">
            <w:pPr>
              <w:widowControl w:val="0"/>
              <w:ind w:firstLine="0"/>
              <w:jc w:val="right"/>
              <w:rPr>
                <w:rFonts w:cs="Times New Roman"/>
              </w:rPr>
            </w:pPr>
            <w:r w:rsidRPr="008F763E">
              <w:rPr>
                <w:rFonts w:cs="Times New Roman"/>
              </w:rPr>
              <w:t>ИВДИВО Казань</w:t>
            </w:r>
          </w:p>
        </w:tc>
        <w:tc>
          <w:tcPr>
            <w:tcW w:w="7938" w:type="dxa"/>
            <w:tcMar>
              <w:left w:w="28" w:type="dxa"/>
              <w:right w:w="28" w:type="dxa"/>
            </w:tcMar>
            <w:vAlign w:val="center"/>
          </w:tcPr>
          <w:p w:rsidR="000D0F3B" w:rsidRPr="008F763E" w:rsidRDefault="000D0F3B" w:rsidP="002B31F3">
            <w:pPr>
              <w:widowControl w:val="0"/>
              <w:ind w:firstLine="0"/>
              <w:jc w:val="left"/>
              <w:rPr>
                <w:rFonts w:cs="Times New Roman"/>
              </w:rPr>
            </w:pPr>
            <w:r w:rsidRPr="008F763E">
              <w:rPr>
                <w:rFonts w:cs="Times New Roman"/>
              </w:rPr>
              <w:t xml:space="preserve"> Альфия Мингазова</w:t>
            </w:r>
          </w:p>
        </w:tc>
      </w:tr>
    </w:tbl>
    <w:p w:rsidR="002B31F3" w:rsidRPr="008F763E" w:rsidRDefault="002B31F3" w:rsidP="002B31F3">
      <w:pPr>
        <w:widowControl w:val="0"/>
        <w:ind w:firstLine="284"/>
        <w:rPr>
          <w:rFonts w:cs="Times New Roman"/>
        </w:rPr>
      </w:pPr>
    </w:p>
    <w:p w:rsidR="00475353" w:rsidRPr="008F763E" w:rsidRDefault="00475353" w:rsidP="002B31F3">
      <w:pPr>
        <w:widowControl w:val="0"/>
        <w:ind w:firstLine="284"/>
        <w:rPr>
          <w:rFonts w:cs="Times New Roman"/>
        </w:rPr>
      </w:pPr>
    </w:p>
    <w:tbl>
      <w:tblPr>
        <w:tblW w:w="7291" w:type="dxa"/>
        <w:tblInd w:w="595" w:type="dxa"/>
        <w:tblLook w:val="04A0"/>
      </w:tblPr>
      <w:tblGrid>
        <w:gridCol w:w="2268"/>
        <w:gridCol w:w="5023"/>
      </w:tblGrid>
      <w:tr w:rsidR="002B31F3" w:rsidRPr="008F763E" w:rsidTr="00EF2763">
        <w:trPr>
          <w:trHeight w:val="518"/>
        </w:trPr>
        <w:tc>
          <w:tcPr>
            <w:tcW w:w="2268" w:type="dxa"/>
            <w:tcMar>
              <w:left w:w="28" w:type="dxa"/>
              <w:right w:w="28" w:type="dxa"/>
            </w:tcMar>
            <w:vAlign w:val="center"/>
          </w:tcPr>
          <w:p w:rsidR="002B31F3" w:rsidRPr="008F763E" w:rsidRDefault="002B31F3" w:rsidP="00561234">
            <w:pPr>
              <w:widowControl w:val="0"/>
              <w:ind w:firstLine="0"/>
              <w:jc w:val="center"/>
              <w:rPr>
                <w:rFonts w:cs="Times New Roman"/>
                <w:b/>
              </w:rPr>
            </w:pPr>
            <w:r w:rsidRPr="008F763E">
              <w:rPr>
                <w:rFonts w:cs="Times New Roman"/>
                <w:b/>
              </w:rPr>
              <w:t>Проверка текста:</w:t>
            </w:r>
          </w:p>
        </w:tc>
        <w:tc>
          <w:tcPr>
            <w:tcW w:w="5023" w:type="dxa"/>
            <w:tcMar>
              <w:left w:w="28" w:type="dxa"/>
              <w:right w:w="28" w:type="dxa"/>
            </w:tcMar>
            <w:vAlign w:val="center"/>
          </w:tcPr>
          <w:p w:rsidR="002B31F3" w:rsidRPr="008F763E" w:rsidRDefault="00475353" w:rsidP="002B31F3">
            <w:pPr>
              <w:widowControl w:val="0"/>
              <w:ind w:firstLine="34"/>
              <w:jc w:val="left"/>
              <w:rPr>
                <w:rFonts w:cs="Times New Roman"/>
              </w:rPr>
            </w:pPr>
            <w:r w:rsidRPr="008F763E">
              <w:rPr>
                <w:rFonts w:cs="Times New Roman"/>
              </w:rPr>
              <w:t>Светлана Гершман</w:t>
            </w:r>
          </w:p>
        </w:tc>
      </w:tr>
    </w:tbl>
    <w:p w:rsidR="002B31F3" w:rsidRPr="008F763E" w:rsidRDefault="002B31F3" w:rsidP="002B31F3">
      <w:pPr>
        <w:widowControl w:val="0"/>
        <w:ind w:firstLine="0"/>
        <w:jc w:val="left"/>
        <w:rPr>
          <w:rFonts w:cs="Times New Roman"/>
        </w:rPr>
      </w:pPr>
    </w:p>
    <w:p w:rsidR="00475353" w:rsidRPr="008F763E" w:rsidRDefault="00475353" w:rsidP="002B31F3">
      <w:pPr>
        <w:widowControl w:val="0"/>
        <w:ind w:firstLine="0"/>
        <w:jc w:val="left"/>
        <w:rPr>
          <w:rFonts w:cs="Times New Roman"/>
        </w:rPr>
      </w:pPr>
    </w:p>
    <w:tbl>
      <w:tblPr>
        <w:tblW w:w="7230" w:type="dxa"/>
        <w:tblInd w:w="595" w:type="dxa"/>
        <w:tblLook w:val="04A0"/>
      </w:tblPr>
      <w:tblGrid>
        <w:gridCol w:w="5104"/>
        <w:gridCol w:w="2126"/>
      </w:tblGrid>
      <w:tr w:rsidR="002B31F3" w:rsidRPr="008F763E" w:rsidTr="00561234">
        <w:trPr>
          <w:trHeight w:val="283"/>
        </w:trPr>
        <w:tc>
          <w:tcPr>
            <w:tcW w:w="5104" w:type="dxa"/>
            <w:tcMar>
              <w:left w:w="28" w:type="dxa"/>
              <w:right w:w="28" w:type="dxa"/>
            </w:tcMar>
            <w:vAlign w:val="center"/>
          </w:tcPr>
          <w:p w:rsidR="002B31F3" w:rsidRPr="008F763E" w:rsidRDefault="002B31F3" w:rsidP="002B31F3">
            <w:pPr>
              <w:widowControl w:val="0"/>
              <w:ind w:firstLine="0"/>
              <w:jc w:val="right"/>
              <w:rPr>
                <w:rFonts w:cs="Times New Roman"/>
                <w:b/>
              </w:rPr>
            </w:pPr>
            <w:r w:rsidRPr="008F763E">
              <w:rPr>
                <w:rFonts w:cs="Times New Roman"/>
                <w:b/>
              </w:rPr>
              <w:t>Техническое обеспечение видеоматериалами:</w:t>
            </w:r>
          </w:p>
        </w:tc>
        <w:tc>
          <w:tcPr>
            <w:tcW w:w="2126" w:type="dxa"/>
            <w:tcMar>
              <w:left w:w="28" w:type="dxa"/>
              <w:right w:w="28" w:type="dxa"/>
            </w:tcMar>
            <w:vAlign w:val="center"/>
          </w:tcPr>
          <w:p w:rsidR="002B31F3" w:rsidRPr="008F763E" w:rsidRDefault="002B31F3" w:rsidP="002B31F3">
            <w:pPr>
              <w:widowControl w:val="0"/>
              <w:ind w:firstLine="34"/>
              <w:rPr>
                <w:rFonts w:cs="Times New Roman"/>
              </w:rPr>
            </w:pPr>
            <w:r w:rsidRPr="008F763E">
              <w:rPr>
                <w:rFonts w:cs="Times New Roman"/>
              </w:rPr>
              <w:t>Светлана Первова</w:t>
            </w:r>
          </w:p>
        </w:tc>
      </w:tr>
    </w:tbl>
    <w:p w:rsidR="002B31F3" w:rsidRPr="008F763E" w:rsidRDefault="002B31F3" w:rsidP="008212BD">
      <w:pPr>
        <w:rPr>
          <w:rFonts w:cs="Times New Roman"/>
          <w:b/>
        </w:rPr>
      </w:pPr>
    </w:p>
    <w:sectPr w:rsidR="002B31F3" w:rsidRPr="008F763E" w:rsidSect="00FA02E1">
      <w:headerReference w:type="default" r:id="rId13"/>
      <w:footerReference w:type="default" r:id="rId14"/>
      <w:headerReference w:type="first" r:id="rId15"/>
      <w:pgSz w:w="11906" w:h="16838" w:code="9"/>
      <w:pgMar w:top="1134" w:right="567" w:bottom="567" w:left="567" w:header="567"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C70" w:rsidRDefault="00C23C70" w:rsidP="00440437">
      <w:r>
        <w:separator/>
      </w:r>
    </w:p>
  </w:endnote>
  <w:endnote w:type="continuationSeparator" w:id="0">
    <w:p w:rsidR="00C23C70" w:rsidRDefault="00C23C70" w:rsidP="00440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76" w:rsidRDefault="000C7576" w:rsidP="00B13C1E">
    <w:pPr>
      <w:pStyle w:val="a5"/>
      <w:pBdr>
        <w:top w:val="single" w:sz="4" w:space="1" w:color="auto"/>
      </w:pBdr>
      <w:jc w:val="center"/>
    </w:pPr>
    <w:r>
      <w:t xml:space="preserve">- </w:t>
    </w:r>
    <w:sdt>
      <w:sdtPr>
        <w:id w:val="2647098"/>
        <w:docPartObj>
          <w:docPartGallery w:val="Page Numbers (Bottom of Page)"/>
          <w:docPartUnique/>
        </w:docPartObj>
      </w:sdtPr>
      <w:sdtContent>
        <w:fldSimple w:instr=" PAGE   \* MERGEFORMAT ">
          <w:r w:rsidR="001C5A97">
            <w:rPr>
              <w:noProof/>
            </w:rPr>
            <w:t>4</w:t>
          </w:r>
        </w:fldSimple>
        <w: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C70" w:rsidRDefault="00C23C70" w:rsidP="00440437">
      <w:r>
        <w:separator/>
      </w:r>
    </w:p>
  </w:footnote>
  <w:footnote w:type="continuationSeparator" w:id="0">
    <w:p w:rsidR="00C23C70" w:rsidRDefault="00C23C70" w:rsidP="004404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76" w:rsidRDefault="000C7576" w:rsidP="00F3740E">
    <w:pPr>
      <w:pStyle w:val="a3"/>
      <w:pBdr>
        <w:bottom w:val="single" w:sz="4" w:space="1" w:color="auto"/>
      </w:pBdr>
      <w:jc w:val="center"/>
    </w:pPr>
    <w:r>
      <w:t>63 Синтез ИВО. Физическое тело ИВО, Есмическое тело ИВО, ИВДИВО-тело Воли ИВО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76" w:rsidRPr="00933D34" w:rsidRDefault="000C7576" w:rsidP="00B13C1E">
    <w:pPr>
      <w:pStyle w:val="a3"/>
      <w:ind w:firstLine="652"/>
      <w:jc w:val="center"/>
      <w:rPr>
        <w:b/>
        <w:sz w:val="56"/>
        <w:szCs w:val="56"/>
      </w:rPr>
    </w:pPr>
    <w:r w:rsidRPr="00933D34">
      <w:rPr>
        <w:b/>
        <w:spacing w:val="50"/>
        <w:sz w:val="56"/>
        <w:szCs w:val="56"/>
      </w:rPr>
      <w:t xml:space="preserve">Философские Чтения Синтеза </w:t>
    </w:r>
  </w:p>
  <w:p w:rsidR="000C7576" w:rsidRPr="00440437" w:rsidRDefault="000C7576" w:rsidP="00B13C1E">
    <w:pPr>
      <w:pStyle w:val="a3"/>
      <w:ind w:firstLine="652"/>
      <w:rPr>
        <w:b/>
        <w:szCs w:val="36"/>
      </w:rPr>
    </w:pPr>
    <w:r>
      <w:rPr>
        <w:b/>
        <w:szCs w:val="36"/>
      </w:rPr>
      <w:pict>
        <v:shapetype id="_x0000_t32" coordsize="21600,21600" o:spt="32" o:oned="t" path="m,l21600,21600e" filled="f">
          <v:path arrowok="t" fillok="f" o:connecttype="none"/>
          <o:lock v:ext="edit" shapetype="t"/>
        </v:shapetype>
        <v:shape id="_x0000_s8194" type="#_x0000_t32" style="position:absolute;left:0;text-align:left;margin-left:45.45pt;margin-top:1.9pt;width:467.4pt;height:0;z-index:251662336" o:connectortype="straigh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873"/>
    <w:multiLevelType w:val="hybridMultilevel"/>
    <w:tmpl w:val="6EDED4BC"/>
    <w:lvl w:ilvl="0" w:tplc="F4A64264">
      <w:start w:val="1"/>
      <w:numFmt w:val="decimal"/>
      <w:lvlText w:val="%1."/>
      <w:lvlJc w:val="left"/>
      <w:pPr>
        <w:ind w:left="644" w:hanging="360"/>
      </w:pPr>
      <w:rPr>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D4122C"/>
    <w:multiLevelType w:val="hybridMultilevel"/>
    <w:tmpl w:val="C1B6DA3C"/>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D897FE3"/>
    <w:multiLevelType w:val="hybridMultilevel"/>
    <w:tmpl w:val="08E24B6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nsid w:val="1A421D8E"/>
    <w:multiLevelType w:val="hybridMultilevel"/>
    <w:tmpl w:val="2D2EB1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EDC0952"/>
    <w:multiLevelType w:val="hybridMultilevel"/>
    <w:tmpl w:val="912A766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31478C"/>
    <w:multiLevelType w:val="hybridMultilevel"/>
    <w:tmpl w:val="085AE8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F8022EC"/>
    <w:multiLevelType w:val="hybridMultilevel"/>
    <w:tmpl w:val="C41261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1A57934"/>
    <w:multiLevelType w:val="hybridMultilevel"/>
    <w:tmpl w:val="F8B84142"/>
    <w:lvl w:ilvl="0" w:tplc="425C51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2A007346"/>
    <w:multiLevelType w:val="hybridMultilevel"/>
    <w:tmpl w:val="31FE4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B3722DE"/>
    <w:multiLevelType w:val="hybridMultilevel"/>
    <w:tmpl w:val="91AAD32C"/>
    <w:lvl w:ilvl="0" w:tplc="1A9064F0">
      <w:start w:val="1"/>
      <w:numFmt w:val="decimal"/>
      <w:lvlText w:val="%1."/>
      <w:lvlJc w:val="left"/>
      <w:pPr>
        <w:ind w:left="1077" w:hanging="360"/>
      </w:pPr>
      <w:rPr>
        <w:rFonts w:hint="default"/>
        <w:b w:val="0"/>
        <w:i w:val="0"/>
        <w:color w:val="auto"/>
        <w:sz w:val="24"/>
        <w:szCs w:val="16"/>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
    <w:nsid w:val="323E321C"/>
    <w:multiLevelType w:val="hybridMultilevel"/>
    <w:tmpl w:val="4314D40A"/>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nsid w:val="355C415A"/>
    <w:multiLevelType w:val="hybridMultilevel"/>
    <w:tmpl w:val="1CAA1806"/>
    <w:lvl w:ilvl="0" w:tplc="CD98D6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C780B17"/>
    <w:multiLevelType w:val="hybridMultilevel"/>
    <w:tmpl w:val="8056E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B13474"/>
    <w:multiLevelType w:val="hybridMultilevel"/>
    <w:tmpl w:val="E4FAF814"/>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4">
    <w:nsid w:val="434F6BBE"/>
    <w:multiLevelType w:val="hybridMultilevel"/>
    <w:tmpl w:val="3FE0D9E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9700F61"/>
    <w:multiLevelType w:val="hybridMultilevel"/>
    <w:tmpl w:val="4C0E4D4E"/>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8A6EEB"/>
    <w:multiLevelType w:val="hybridMultilevel"/>
    <w:tmpl w:val="2934F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1B78F8"/>
    <w:multiLevelType w:val="hybridMultilevel"/>
    <w:tmpl w:val="0DA268A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4FD27500"/>
    <w:multiLevelType w:val="hybridMultilevel"/>
    <w:tmpl w:val="99B4135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539F421A"/>
    <w:multiLevelType w:val="hybridMultilevel"/>
    <w:tmpl w:val="24425B5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nsid w:val="55642CD4"/>
    <w:multiLevelType w:val="hybridMultilevel"/>
    <w:tmpl w:val="F44EDC8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
    <w:nsid w:val="56374BB0"/>
    <w:multiLevelType w:val="hybridMultilevel"/>
    <w:tmpl w:val="BBCE739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nsid w:val="5B4246E9"/>
    <w:multiLevelType w:val="hybridMultilevel"/>
    <w:tmpl w:val="49B05A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BDF3EAA"/>
    <w:multiLevelType w:val="hybridMultilevel"/>
    <w:tmpl w:val="91FE6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nsid w:val="5D6705F0"/>
    <w:multiLevelType w:val="hybridMultilevel"/>
    <w:tmpl w:val="DB5E278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5">
    <w:nsid w:val="5F6612E5"/>
    <w:multiLevelType w:val="hybridMultilevel"/>
    <w:tmpl w:val="E32CA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67172B"/>
    <w:multiLevelType w:val="hybridMultilevel"/>
    <w:tmpl w:val="1F649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659E2484"/>
    <w:multiLevelType w:val="hybridMultilevel"/>
    <w:tmpl w:val="1B3412F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66B320F5"/>
    <w:multiLevelType w:val="hybridMultilevel"/>
    <w:tmpl w:val="B86CAD1A"/>
    <w:lvl w:ilvl="0" w:tplc="5EB8411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2F851E5"/>
    <w:multiLevelType w:val="hybridMultilevel"/>
    <w:tmpl w:val="CBD2EF3E"/>
    <w:lvl w:ilvl="0" w:tplc="D3A8608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7733346B"/>
    <w:multiLevelType w:val="hybridMultilevel"/>
    <w:tmpl w:val="4D2267CE"/>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770E86"/>
    <w:multiLevelType w:val="hybridMultilevel"/>
    <w:tmpl w:val="CE8ECA3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9C4266C"/>
    <w:multiLevelType w:val="hybridMultilevel"/>
    <w:tmpl w:val="5776A6D0"/>
    <w:lvl w:ilvl="0" w:tplc="1A9064F0">
      <w:start w:val="1"/>
      <w:numFmt w:val="decimal"/>
      <w:lvlText w:val="%1."/>
      <w:lvlJc w:val="left"/>
      <w:pPr>
        <w:ind w:left="1080" w:hanging="360"/>
      </w:pPr>
      <w:rPr>
        <w:rFonts w:hint="default"/>
        <w:b w:val="0"/>
        <w:i w:val="0"/>
        <w:color w:val="auto"/>
        <w:sz w:val="24"/>
        <w:szCs w:val="1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7"/>
  </w:num>
  <w:num w:numId="2">
    <w:abstractNumId w:val="26"/>
  </w:num>
  <w:num w:numId="3">
    <w:abstractNumId w:val="8"/>
  </w:num>
  <w:num w:numId="4">
    <w:abstractNumId w:val="31"/>
  </w:num>
  <w:num w:numId="5">
    <w:abstractNumId w:val="14"/>
  </w:num>
  <w:num w:numId="6">
    <w:abstractNumId w:val="4"/>
  </w:num>
  <w:num w:numId="7">
    <w:abstractNumId w:val="0"/>
  </w:num>
  <w:num w:numId="8">
    <w:abstractNumId w:val="20"/>
  </w:num>
  <w:num w:numId="9">
    <w:abstractNumId w:val="2"/>
  </w:num>
  <w:num w:numId="10">
    <w:abstractNumId w:val="24"/>
  </w:num>
  <w:num w:numId="11">
    <w:abstractNumId w:val="16"/>
  </w:num>
  <w:num w:numId="12">
    <w:abstractNumId w:val="10"/>
  </w:num>
  <w:num w:numId="13">
    <w:abstractNumId w:val="1"/>
  </w:num>
  <w:num w:numId="14">
    <w:abstractNumId w:val="18"/>
  </w:num>
  <w:num w:numId="15">
    <w:abstractNumId w:val="21"/>
  </w:num>
  <w:num w:numId="16">
    <w:abstractNumId w:val="2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7"/>
  </w:num>
  <w:num w:numId="20">
    <w:abstractNumId w:val="22"/>
  </w:num>
  <w:num w:numId="21">
    <w:abstractNumId w:val="17"/>
  </w:num>
  <w:num w:numId="22">
    <w:abstractNumId w:val="25"/>
  </w:num>
  <w:num w:numId="23">
    <w:abstractNumId w:val="11"/>
  </w:num>
  <w:num w:numId="24">
    <w:abstractNumId w:val="6"/>
  </w:num>
  <w:num w:numId="25">
    <w:abstractNumId w:val="30"/>
  </w:num>
  <w:num w:numId="26">
    <w:abstractNumId w:val="13"/>
  </w:num>
  <w:num w:numId="27">
    <w:abstractNumId w:val="28"/>
  </w:num>
  <w:num w:numId="28">
    <w:abstractNumId w:val="5"/>
  </w:num>
  <w:num w:numId="29">
    <w:abstractNumId w:val="19"/>
  </w:num>
  <w:num w:numId="30">
    <w:abstractNumId w:val="15"/>
  </w:num>
  <w:num w:numId="31">
    <w:abstractNumId w:val="32"/>
  </w:num>
  <w:num w:numId="32">
    <w:abstractNumId w:val="12"/>
  </w:num>
  <w:num w:numId="33">
    <w:abstractNumId w:val="12"/>
  </w:num>
  <w:num w:numId="34">
    <w:abstractNumId w:val="12"/>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0"/>
  <w:stylePaneFormatFilter w:val="1021"/>
  <w:stylePaneSortMethod w:val="0000"/>
  <w:defaultTabStop w:val="708"/>
  <w:drawingGridHorizontalSpacing w:val="140"/>
  <w:drawingGridVerticalSpacing w:val="381"/>
  <w:displayHorizontalDrawingGridEvery w:val="2"/>
  <w:characterSpacingControl w:val="doNotCompress"/>
  <w:hdrShapeDefaults>
    <o:shapedefaults v:ext="edit" spidmax="467970"/>
    <o:shapelayout v:ext="edit">
      <o:idmap v:ext="edit" data="8"/>
      <o:rules v:ext="edit">
        <o:r id="V:Rule2" type="connector" idref="#_x0000_s8194"/>
      </o:rules>
    </o:shapelayout>
  </w:hdrShapeDefaults>
  <w:footnotePr>
    <w:footnote w:id="-1"/>
    <w:footnote w:id="0"/>
  </w:footnotePr>
  <w:endnotePr>
    <w:endnote w:id="-1"/>
    <w:endnote w:id="0"/>
  </w:endnotePr>
  <w:compat/>
  <w:rsids>
    <w:rsidRoot w:val="008C5977"/>
    <w:rsid w:val="00000BB3"/>
    <w:rsid w:val="00001BD5"/>
    <w:rsid w:val="00001F93"/>
    <w:rsid w:val="00002D6C"/>
    <w:rsid w:val="00002DC0"/>
    <w:rsid w:val="00003594"/>
    <w:rsid w:val="0000362B"/>
    <w:rsid w:val="00003C3D"/>
    <w:rsid w:val="00003E17"/>
    <w:rsid w:val="00004420"/>
    <w:rsid w:val="000045C0"/>
    <w:rsid w:val="000045D6"/>
    <w:rsid w:val="00004672"/>
    <w:rsid w:val="00004843"/>
    <w:rsid w:val="0000496E"/>
    <w:rsid w:val="00004E05"/>
    <w:rsid w:val="00005144"/>
    <w:rsid w:val="00005199"/>
    <w:rsid w:val="00005D24"/>
    <w:rsid w:val="00005F7F"/>
    <w:rsid w:val="000069DB"/>
    <w:rsid w:val="00007F8B"/>
    <w:rsid w:val="00010076"/>
    <w:rsid w:val="00010615"/>
    <w:rsid w:val="00010752"/>
    <w:rsid w:val="00010952"/>
    <w:rsid w:val="00010AC0"/>
    <w:rsid w:val="00010BFD"/>
    <w:rsid w:val="00010BFE"/>
    <w:rsid w:val="000114E4"/>
    <w:rsid w:val="000115F1"/>
    <w:rsid w:val="0001188C"/>
    <w:rsid w:val="00011A32"/>
    <w:rsid w:val="00011BDB"/>
    <w:rsid w:val="00012321"/>
    <w:rsid w:val="0001251B"/>
    <w:rsid w:val="00013346"/>
    <w:rsid w:val="000134CB"/>
    <w:rsid w:val="0001356C"/>
    <w:rsid w:val="00013591"/>
    <w:rsid w:val="000137DC"/>
    <w:rsid w:val="00013D3B"/>
    <w:rsid w:val="00014108"/>
    <w:rsid w:val="00015226"/>
    <w:rsid w:val="00015925"/>
    <w:rsid w:val="000165DC"/>
    <w:rsid w:val="000169A2"/>
    <w:rsid w:val="00016B7E"/>
    <w:rsid w:val="000170FF"/>
    <w:rsid w:val="00017395"/>
    <w:rsid w:val="000175BE"/>
    <w:rsid w:val="000179DE"/>
    <w:rsid w:val="00017CDA"/>
    <w:rsid w:val="000205CD"/>
    <w:rsid w:val="00020799"/>
    <w:rsid w:val="00022CBB"/>
    <w:rsid w:val="00022DE7"/>
    <w:rsid w:val="00022F0F"/>
    <w:rsid w:val="00023075"/>
    <w:rsid w:val="00023322"/>
    <w:rsid w:val="00023663"/>
    <w:rsid w:val="00023E19"/>
    <w:rsid w:val="00023FCF"/>
    <w:rsid w:val="0002448A"/>
    <w:rsid w:val="000250AC"/>
    <w:rsid w:val="00025294"/>
    <w:rsid w:val="00025896"/>
    <w:rsid w:val="00025A24"/>
    <w:rsid w:val="00025D6C"/>
    <w:rsid w:val="00025E1A"/>
    <w:rsid w:val="00026171"/>
    <w:rsid w:val="000262AD"/>
    <w:rsid w:val="000262EE"/>
    <w:rsid w:val="000267A3"/>
    <w:rsid w:val="000268B1"/>
    <w:rsid w:val="00026DBF"/>
    <w:rsid w:val="000270A0"/>
    <w:rsid w:val="00027388"/>
    <w:rsid w:val="000275C7"/>
    <w:rsid w:val="000276F9"/>
    <w:rsid w:val="00027971"/>
    <w:rsid w:val="00027AFA"/>
    <w:rsid w:val="00027C1D"/>
    <w:rsid w:val="00027F17"/>
    <w:rsid w:val="000300F0"/>
    <w:rsid w:val="000301DE"/>
    <w:rsid w:val="00030421"/>
    <w:rsid w:val="00030C61"/>
    <w:rsid w:val="00031207"/>
    <w:rsid w:val="0003274E"/>
    <w:rsid w:val="000327B9"/>
    <w:rsid w:val="0003294A"/>
    <w:rsid w:val="000329E1"/>
    <w:rsid w:val="00032BF1"/>
    <w:rsid w:val="00034FA7"/>
    <w:rsid w:val="00035A75"/>
    <w:rsid w:val="00035C38"/>
    <w:rsid w:val="00035FD0"/>
    <w:rsid w:val="00036503"/>
    <w:rsid w:val="00036666"/>
    <w:rsid w:val="0003689C"/>
    <w:rsid w:val="00036F6B"/>
    <w:rsid w:val="00037971"/>
    <w:rsid w:val="00037E61"/>
    <w:rsid w:val="00037F26"/>
    <w:rsid w:val="00037FF9"/>
    <w:rsid w:val="00040363"/>
    <w:rsid w:val="00040831"/>
    <w:rsid w:val="00040D24"/>
    <w:rsid w:val="00040DAE"/>
    <w:rsid w:val="00040E69"/>
    <w:rsid w:val="000415D6"/>
    <w:rsid w:val="00042820"/>
    <w:rsid w:val="00042ABF"/>
    <w:rsid w:val="00042E55"/>
    <w:rsid w:val="00042E6B"/>
    <w:rsid w:val="000431A8"/>
    <w:rsid w:val="000433F0"/>
    <w:rsid w:val="00043882"/>
    <w:rsid w:val="00044770"/>
    <w:rsid w:val="00044879"/>
    <w:rsid w:val="00044B0F"/>
    <w:rsid w:val="00044C24"/>
    <w:rsid w:val="00044D4A"/>
    <w:rsid w:val="00044F41"/>
    <w:rsid w:val="000457B0"/>
    <w:rsid w:val="0004626E"/>
    <w:rsid w:val="00046447"/>
    <w:rsid w:val="0004715A"/>
    <w:rsid w:val="00047B87"/>
    <w:rsid w:val="00047D6D"/>
    <w:rsid w:val="00050012"/>
    <w:rsid w:val="00050A88"/>
    <w:rsid w:val="00050EA2"/>
    <w:rsid w:val="00051351"/>
    <w:rsid w:val="000514CD"/>
    <w:rsid w:val="000517A5"/>
    <w:rsid w:val="00051A07"/>
    <w:rsid w:val="00051B59"/>
    <w:rsid w:val="00051C15"/>
    <w:rsid w:val="00051C3C"/>
    <w:rsid w:val="000522A0"/>
    <w:rsid w:val="00052574"/>
    <w:rsid w:val="00052DCB"/>
    <w:rsid w:val="000533BA"/>
    <w:rsid w:val="00053435"/>
    <w:rsid w:val="00053461"/>
    <w:rsid w:val="00053528"/>
    <w:rsid w:val="00054053"/>
    <w:rsid w:val="00054583"/>
    <w:rsid w:val="00054903"/>
    <w:rsid w:val="00054C0A"/>
    <w:rsid w:val="00054E87"/>
    <w:rsid w:val="00054E92"/>
    <w:rsid w:val="000552E8"/>
    <w:rsid w:val="000553A4"/>
    <w:rsid w:val="0005559F"/>
    <w:rsid w:val="0005566B"/>
    <w:rsid w:val="00055F29"/>
    <w:rsid w:val="00056365"/>
    <w:rsid w:val="00057F48"/>
    <w:rsid w:val="00060170"/>
    <w:rsid w:val="0006038F"/>
    <w:rsid w:val="000607BC"/>
    <w:rsid w:val="00060AA6"/>
    <w:rsid w:val="00060D70"/>
    <w:rsid w:val="00061482"/>
    <w:rsid w:val="000619A0"/>
    <w:rsid w:val="00061A04"/>
    <w:rsid w:val="00061AA7"/>
    <w:rsid w:val="00061ABC"/>
    <w:rsid w:val="00061D6D"/>
    <w:rsid w:val="00061F7D"/>
    <w:rsid w:val="000620F2"/>
    <w:rsid w:val="00062909"/>
    <w:rsid w:val="00062990"/>
    <w:rsid w:val="000635E8"/>
    <w:rsid w:val="00063CFA"/>
    <w:rsid w:val="00063F2A"/>
    <w:rsid w:val="00064068"/>
    <w:rsid w:val="000641C6"/>
    <w:rsid w:val="000644CD"/>
    <w:rsid w:val="00064BA7"/>
    <w:rsid w:val="00065B55"/>
    <w:rsid w:val="000664F9"/>
    <w:rsid w:val="00066901"/>
    <w:rsid w:val="000670EB"/>
    <w:rsid w:val="00067C2B"/>
    <w:rsid w:val="00067C8B"/>
    <w:rsid w:val="0007049E"/>
    <w:rsid w:val="00070553"/>
    <w:rsid w:val="00070A57"/>
    <w:rsid w:val="00070C26"/>
    <w:rsid w:val="00070EF1"/>
    <w:rsid w:val="00071136"/>
    <w:rsid w:val="0007151E"/>
    <w:rsid w:val="00071877"/>
    <w:rsid w:val="00071995"/>
    <w:rsid w:val="00073491"/>
    <w:rsid w:val="00073FB0"/>
    <w:rsid w:val="00074986"/>
    <w:rsid w:val="00075B09"/>
    <w:rsid w:val="00075B1D"/>
    <w:rsid w:val="00075B9E"/>
    <w:rsid w:val="0007661A"/>
    <w:rsid w:val="000770B3"/>
    <w:rsid w:val="000772F2"/>
    <w:rsid w:val="0007730A"/>
    <w:rsid w:val="00077D4A"/>
    <w:rsid w:val="0008048A"/>
    <w:rsid w:val="0008095E"/>
    <w:rsid w:val="0008125C"/>
    <w:rsid w:val="00081471"/>
    <w:rsid w:val="0008178D"/>
    <w:rsid w:val="00081958"/>
    <w:rsid w:val="00081B3D"/>
    <w:rsid w:val="00081B49"/>
    <w:rsid w:val="00081E07"/>
    <w:rsid w:val="00081F1E"/>
    <w:rsid w:val="00082378"/>
    <w:rsid w:val="00082416"/>
    <w:rsid w:val="0008315A"/>
    <w:rsid w:val="0008353D"/>
    <w:rsid w:val="00083715"/>
    <w:rsid w:val="0008387C"/>
    <w:rsid w:val="000838A2"/>
    <w:rsid w:val="00083CDF"/>
    <w:rsid w:val="000845D5"/>
    <w:rsid w:val="000846CD"/>
    <w:rsid w:val="00084C22"/>
    <w:rsid w:val="00084FC3"/>
    <w:rsid w:val="000855A4"/>
    <w:rsid w:val="000859B4"/>
    <w:rsid w:val="00086301"/>
    <w:rsid w:val="0008692F"/>
    <w:rsid w:val="00086CFE"/>
    <w:rsid w:val="00086DA6"/>
    <w:rsid w:val="00086F73"/>
    <w:rsid w:val="00087440"/>
    <w:rsid w:val="0008799A"/>
    <w:rsid w:val="00090300"/>
    <w:rsid w:val="00090637"/>
    <w:rsid w:val="00090C59"/>
    <w:rsid w:val="00090D2C"/>
    <w:rsid w:val="00090DBB"/>
    <w:rsid w:val="00091077"/>
    <w:rsid w:val="0009111A"/>
    <w:rsid w:val="000912D2"/>
    <w:rsid w:val="00091C9E"/>
    <w:rsid w:val="000924EF"/>
    <w:rsid w:val="00092D93"/>
    <w:rsid w:val="00093130"/>
    <w:rsid w:val="000933C2"/>
    <w:rsid w:val="000934B3"/>
    <w:rsid w:val="00093509"/>
    <w:rsid w:val="00093B8A"/>
    <w:rsid w:val="0009413A"/>
    <w:rsid w:val="00094376"/>
    <w:rsid w:val="0009440F"/>
    <w:rsid w:val="000952BF"/>
    <w:rsid w:val="0009596F"/>
    <w:rsid w:val="00096468"/>
    <w:rsid w:val="00096CEE"/>
    <w:rsid w:val="00097298"/>
    <w:rsid w:val="0009734F"/>
    <w:rsid w:val="00097AE5"/>
    <w:rsid w:val="00097C14"/>
    <w:rsid w:val="00097C3E"/>
    <w:rsid w:val="00097DCC"/>
    <w:rsid w:val="00097DF5"/>
    <w:rsid w:val="00097E00"/>
    <w:rsid w:val="000A09AA"/>
    <w:rsid w:val="000A126E"/>
    <w:rsid w:val="000A137F"/>
    <w:rsid w:val="000A1674"/>
    <w:rsid w:val="000A176B"/>
    <w:rsid w:val="000A1835"/>
    <w:rsid w:val="000A1C4F"/>
    <w:rsid w:val="000A1D81"/>
    <w:rsid w:val="000A2658"/>
    <w:rsid w:val="000A2678"/>
    <w:rsid w:val="000A2933"/>
    <w:rsid w:val="000A3033"/>
    <w:rsid w:val="000A31E4"/>
    <w:rsid w:val="000A3500"/>
    <w:rsid w:val="000A39FB"/>
    <w:rsid w:val="000A3AD6"/>
    <w:rsid w:val="000A419B"/>
    <w:rsid w:val="000A4699"/>
    <w:rsid w:val="000A4E4E"/>
    <w:rsid w:val="000A5915"/>
    <w:rsid w:val="000A59FF"/>
    <w:rsid w:val="000A5CAB"/>
    <w:rsid w:val="000A5F52"/>
    <w:rsid w:val="000A6B4F"/>
    <w:rsid w:val="000A7360"/>
    <w:rsid w:val="000A74A5"/>
    <w:rsid w:val="000A7B51"/>
    <w:rsid w:val="000B0378"/>
    <w:rsid w:val="000B08C5"/>
    <w:rsid w:val="000B0BF0"/>
    <w:rsid w:val="000B1D28"/>
    <w:rsid w:val="000B2170"/>
    <w:rsid w:val="000B2549"/>
    <w:rsid w:val="000B2C67"/>
    <w:rsid w:val="000B301D"/>
    <w:rsid w:val="000B3F5B"/>
    <w:rsid w:val="000B42C2"/>
    <w:rsid w:val="000B4609"/>
    <w:rsid w:val="000B5910"/>
    <w:rsid w:val="000B5CC9"/>
    <w:rsid w:val="000B61A5"/>
    <w:rsid w:val="000B6DA0"/>
    <w:rsid w:val="000B7260"/>
    <w:rsid w:val="000B731C"/>
    <w:rsid w:val="000B7A49"/>
    <w:rsid w:val="000B7AFE"/>
    <w:rsid w:val="000B7F89"/>
    <w:rsid w:val="000B7FFC"/>
    <w:rsid w:val="000C0474"/>
    <w:rsid w:val="000C0B9D"/>
    <w:rsid w:val="000C0EBD"/>
    <w:rsid w:val="000C14D0"/>
    <w:rsid w:val="000C1818"/>
    <w:rsid w:val="000C18B6"/>
    <w:rsid w:val="000C198C"/>
    <w:rsid w:val="000C2386"/>
    <w:rsid w:val="000C253F"/>
    <w:rsid w:val="000C2E3C"/>
    <w:rsid w:val="000C30D7"/>
    <w:rsid w:val="000C3229"/>
    <w:rsid w:val="000C3975"/>
    <w:rsid w:val="000C3B80"/>
    <w:rsid w:val="000C4109"/>
    <w:rsid w:val="000C4162"/>
    <w:rsid w:val="000C4327"/>
    <w:rsid w:val="000C4604"/>
    <w:rsid w:val="000C4910"/>
    <w:rsid w:val="000C4957"/>
    <w:rsid w:val="000C4D96"/>
    <w:rsid w:val="000C4E04"/>
    <w:rsid w:val="000C5113"/>
    <w:rsid w:val="000C511B"/>
    <w:rsid w:val="000C51FB"/>
    <w:rsid w:val="000C554B"/>
    <w:rsid w:val="000C5DB5"/>
    <w:rsid w:val="000C64DC"/>
    <w:rsid w:val="000C6538"/>
    <w:rsid w:val="000C6AF5"/>
    <w:rsid w:val="000C7576"/>
    <w:rsid w:val="000C77F4"/>
    <w:rsid w:val="000D03E8"/>
    <w:rsid w:val="000D0AF3"/>
    <w:rsid w:val="000D0C79"/>
    <w:rsid w:val="000D0DEC"/>
    <w:rsid w:val="000D0EFA"/>
    <w:rsid w:val="000D0F3B"/>
    <w:rsid w:val="000D11CC"/>
    <w:rsid w:val="000D1361"/>
    <w:rsid w:val="000D16E8"/>
    <w:rsid w:val="000D1B64"/>
    <w:rsid w:val="000D1D0D"/>
    <w:rsid w:val="000D1E3B"/>
    <w:rsid w:val="000D1F7F"/>
    <w:rsid w:val="000D247B"/>
    <w:rsid w:val="000D2EBB"/>
    <w:rsid w:val="000D3283"/>
    <w:rsid w:val="000D3384"/>
    <w:rsid w:val="000D39F3"/>
    <w:rsid w:val="000D3B96"/>
    <w:rsid w:val="000D3FE2"/>
    <w:rsid w:val="000D403D"/>
    <w:rsid w:val="000D43BE"/>
    <w:rsid w:val="000D4531"/>
    <w:rsid w:val="000D49CC"/>
    <w:rsid w:val="000D4E82"/>
    <w:rsid w:val="000D568B"/>
    <w:rsid w:val="000D5C6C"/>
    <w:rsid w:val="000D5CF3"/>
    <w:rsid w:val="000D6472"/>
    <w:rsid w:val="000D661B"/>
    <w:rsid w:val="000D6CB4"/>
    <w:rsid w:val="000D70F3"/>
    <w:rsid w:val="000D736F"/>
    <w:rsid w:val="000D73FB"/>
    <w:rsid w:val="000D7831"/>
    <w:rsid w:val="000D7996"/>
    <w:rsid w:val="000E0E35"/>
    <w:rsid w:val="000E16CB"/>
    <w:rsid w:val="000E22A8"/>
    <w:rsid w:val="000E232C"/>
    <w:rsid w:val="000E261B"/>
    <w:rsid w:val="000E267F"/>
    <w:rsid w:val="000E2900"/>
    <w:rsid w:val="000E2D39"/>
    <w:rsid w:val="000E2DA9"/>
    <w:rsid w:val="000E2DD5"/>
    <w:rsid w:val="000E2EF2"/>
    <w:rsid w:val="000E2F14"/>
    <w:rsid w:val="000E391C"/>
    <w:rsid w:val="000E3ED5"/>
    <w:rsid w:val="000E49F3"/>
    <w:rsid w:val="000E4A17"/>
    <w:rsid w:val="000E5199"/>
    <w:rsid w:val="000E54EC"/>
    <w:rsid w:val="000E55DC"/>
    <w:rsid w:val="000E587A"/>
    <w:rsid w:val="000E607B"/>
    <w:rsid w:val="000E6E3D"/>
    <w:rsid w:val="000E7060"/>
    <w:rsid w:val="000E72D6"/>
    <w:rsid w:val="000E7321"/>
    <w:rsid w:val="000E747D"/>
    <w:rsid w:val="000E76B7"/>
    <w:rsid w:val="000E7727"/>
    <w:rsid w:val="000F10EF"/>
    <w:rsid w:val="000F15C5"/>
    <w:rsid w:val="000F15D3"/>
    <w:rsid w:val="000F1652"/>
    <w:rsid w:val="000F22EC"/>
    <w:rsid w:val="000F231B"/>
    <w:rsid w:val="000F252F"/>
    <w:rsid w:val="000F2549"/>
    <w:rsid w:val="000F2E29"/>
    <w:rsid w:val="000F3356"/>
    <w:rsid w:val="000F39D4"/>
    <w:rsid w:val="000F3B88"/>
    <w:rsid w:val="000F3D90"/>
    <w:rsid w:val="000F4490"/>
    <w:rsid w:val="000F4A23"/>
    <w:rsid w:val="000F4E76"/>
    <w:rsid w:val="000F509C"/>
    <w:rsid w:val="000F62F9"/>
    <w:rsid w:val="000F665F"/>
    <w:rsid w:val="000F6E7E"/>
    <w:rsid w:val="000F71C3"/>
    <w:rsid w:val="000F745E"/>
    <w:rsid w:val="000F7955"/>
    <w:rsid w:val="000F7995"/>
    <w:rsid w:val="000F7A57"/>
    <w:rsid w:val="000F7BDB"/>
    <w:rsid w:val="0010059D"/>
    <w:rsid w:val="00100882"/>
    <w:rsid w:val="001008F5"/>
    <w:rsid w:val="00100C59"/>
    <w:rsid w:val="00100EB1"/>
    <w:rsid w:val="001010DF"/>
    <w:rsid w:val="0010129F"/>
    <w:rsid w:val="00102F99"/>
    <w:rsid w:val="0010300C"/>
    <w:rsid w:val="001034C2"/>
    <w:rsid w:val="001035E7"/>
    <w:rsid w:val="00104244"/>
    <w:rsid w:val="00104F20"/>
    <w:rsid w:val="0010506C"/>
    <w:rsid w:val="00106166"/>
    <w:rsid w:val="001061FB"/>
    <w:rsid w:val="0010629E"/>
    <w:rsid w:val="001064A7"/>
    <w:rsid w:val="00106682"/>
    <w:rsid w:val="001069D9"/>
    <w:rsid w:val="00106AA0"/>
    <w:rsid w:val="00106DDC"/>
    <w:rsid w:val="0010727D"/>
    <w:rsid w:val="00107809"/>
    <w:rsid w:val="00107A48"/>
    <w:rsid w:val="00107C19"/>
    <w:rsid w:val="00107EF7"/>
    <w:rsid w:val="00111099"/>
    <w:rsid w:val="00111AE2"/>
    <w:rsid w:val="00111B9A"/>
    <w:rsid w:val="001130FC"/>
    <w:rsid w:val="0011374F"/>
    <w:rsid w:val="00113B8E"/>
    <w:rsid w:val="00114118"/>
    <w:rsid w:val="001142D0"/>
    <w:rsid w:val="00114308"/>
    <w:rsid w:val="00114D01"/>
    <w:rsid w:val="00115188"/>
    <w:rsid w:val="00115481"/>
    <w:rsid w:val="001155C8"/>
    <w:rsid w:val="00115801"/>
    <w:rsid w:val="00116304"/>
    <w:rsid w:val="001164C2"/>
    <w:rsid w:val="00116A9F"/>
    <w:rsid w:val="00116AA9"/>
    <w:rsid w:val="00117799"/>
    <w:rsid w:val="00120501"/>
    <w:rsid w:val="00120A21"/>
    <w:rsid w:val="00120AFE"/>
    <w:rsid w:val="00120EA5"/>
    <w:rsid w:val="00121480"/>
    <w:rsid w:val="00121537"/>
    <w:rsid w:val="001217EA"/>
    <w:rsid w:val="00121D2C"/>
    <w:rsid w:val="001221A1"/>
    <w:rsid w:val="00122838"/>
    <w:rsid w:val="00122E1F"/>
    <w:rsid w:val="00123181"/>
    <w:rsid w:val="00123E92"/>
    <w:rsid w:val="00124CC9"/>
    <w:rsid w:val="001265BA"/>
    <w:rsid w:val="00126B82"/>
    <w:rsid w:val="00126C9B"/>
    <w:rsid w:val="00127954"/>
    <w:rsid w:val="00127A63"/>
    <w:rsid w:val="00127AA1"/>
    <w:rsid w:val="00127DB3"/>
    <w:rsid w:val="001302C7"/>
    <w:rsid w:val="001303B9"/>
    <w:rsid w:val="00130A88"/>
    <w:rsid w:val="00131048"/>
    <w:rsid w:val="001310E4"/>
    <w:rsid w:val="00131910"/>
    <w:rsid w:val="00131A03"/>
    <w:rsid w:val="00131AD8"/>
    <w:rsid w:val="00131AF6"/>
    <w:rsid w:val="001322E4"/>
    <w:rsid w:val="001327CC"/>
    <w:rsid w:val="00132904"/>
    <w:rsid w:val="00132A05"/>
    <w:rsid w:val="00132C26"/>
    <w:rsid w:val="00132C2B"/>
    <w:rsid w:val="00132DBC"/>
    <w:rsid w:val="001331BE"/>
    <w:rsid w:val="001333D8"/>
    <w:rsid w:val="001339BF"/>
    <w:rsid w:val="00133BE3"/>
    <w:rsid w:val="001340DC"/>
    <w:rsid w:val="0013418C"/>
    <w:rsid w:val="00134382"/>
    <w:rsid w:val="00134F22"/>
    <w:rsid w:val="0013501E"/>
    <w:rsid w:val="00135213"/>
    <w:rsid w:val="00135AB6"/>
    <w:rsid w:val="00135D40"/>
    <w:rsid w:val="00135D84"/>
    <w:rsid w:val="00136137"/>
    <w:rsid w:val="00136474"/>
    <w:rsid w:val="00136E67"/>
    <w:rsid w:val="00137112"/>
    <w:rsid w:val="00137ABD"/>
    <w:rsid w:val="00137F84"/>
    <w:rsid w:val="00140639"/>
    <w:rsid w:val="001414C6"/>
    <w:rsid w:val="0014163D"/>
    <w:rsid w:val="0014202A"/>
    <w:rsid w:val="00142BC2"/>
    <w:rsid w:val="001430C4"/>
    <w:rsid w:val="001432DC"/>
    <w:rsid w:val="001433B9"/>
    <w:rsid w:val="00143758"/>
    <w:rsid w:val="00143D41"/>
    <w:rsid w:val="00143EDA"/>
    <w:rsid w:val="00144D25"/>
    <w:rsid w:val="00144EF0"/>
    <w:rsid w:val="00144FFD"/>
    <w:rsid w:val="00145EAB"/>
    <w:rsid w:val="00145F97"/>
    <w:rsid w:val="00146103"/>
    <w:rsid w:val="0014633F"/>
    <w:rsid w:val="00147207"/>
    <w:rsid w:val="00147800"/>
    <w:rsid w:val="00147985"/>
    <w:rsid w:val="00147A3A"/>
    <w:rsid w:val="00147BD5"/>
    <w:rsid w:val="001500D1"/>
    <w:rsid w:val="0015084E"/>
    <w:rsid w:val="00150AA4"/>
    <w:rsid w:val="00150E2D"/>
    <w:rsid w:val="00150F65"/>
    <w:rsid w:val="0015111A"/>
    <w:rsid w:val="001518F2"/>
    <w:rsid w:val="0015195D"/>
    <w:rsid w:val="0015210E"/>
    <w:rsid w:val="00152B6C"/>
    <w:rsid w:val="00152DA0"/>
    <w:rsid w:val="00153790"/>
    <w:rsid w:val="00154252"/>
    <w:rsid w:val="001546C3"/>
    <w:rsid w:val="0015568B"/>
    <w:rsid w:val="00156090"/>
    <w:rsid w:val="00156456"/>
    <w:rsid w:val="001564F4"/>
    <w:rsid w:val="001567FF"/>
    <w:rsid w:val="001571F7"/>
    <w:rsid w:val="0015727F"/>
    <w:rsid w:val="001574AC"/>
    <w:rsid w:val="0016128C"/>
    <w:rsid w:val="0016152F"/>
    <w:rsid w:val="00161532"/>
    <w:rsid w:val="00161D4D"/>
    <w:rsid w:val="00162A5C"/>
    <w:rsid w:val="00162B60"/>
    <w:rsid w:val="00162BA9"/>
    <w:rsid w:val="00163308"/>
    <w:rsid w:val="00163AE6"/>
    <w:rsid w:val="00163C27"/>
    <w:rsid w:val="00164A61"/>
    <w:rsid w:val="00164C9C"/>
    <w:rsid w:val="00164CB9"/>
    <w:rsid w:val="00164D8B"/>
    <w:rsid w:val="00164F28"/>
    <w:rsid w:val="0016563E"/>
    <w:rsid w:val="0016577E"/>
    <w:rsid w:val="00165B63"/>
    <w:rsid w:val="00165D4B"/>
    <w:rsid w:val="00166B1A"/>
    <w:rsid w:val="001670EA"/>
    <w:rsid w:val="00167C39"/>
    <w:rsid w:val="00170E99"/>
    <w:rsid w:val="00171513"/>
    <w:rsid w:val="001718FB"/>
    <w:rsid w:val="00171B4C"/>
    <w:rsid w:val="00171C36"/>
    <w:rsid w:val="00171EE2"/>
    <w:rsid w:val="0017242A"/>
    <w:rsid w:val="00173011"/>
    <w:rsid w:val="001734CF"/>
    <w:rsid w:val="0017391C"/>
    <w:rsid w:val="00173A06"/>
    <w:rsid w:val="00173E71"/>
    <w:rsid w:val="00174058"/>
    <w:rsid w:val="00174821"/>
    <w:rsid w:val="00174A91"/>
    <w:rsid w:val="00174BCD"/>
    <w:rsid w:val="00175D06"/>
    <w:rsid w:val="001761A4"/>
    <w:rsid w:val="00177274"/>
    <w:rsid w:val="00177F71"/>
    <w:rsid w:val="0018085D"/>
    <w:rsid w:val="00180A54"/>
    <w:rsid w:val="00180D21"/>
    <w:rsid w:val="00181778"/>
    <w:rsid w:val="001818B6"/>
    <w:rsid w:val="001826E7"/>
    <w:rsid w:val="00182CEE"/>
    <w:rsid w:val="00182D94"/>
    <w:rsid w:val="00182FA5"/>
    <w:rsid w:val="00183452"/>
    <w:rsid w:val="00183C23"/>
    <w:rsid w:val="001849C8"/>
    <w:rsid w:val="001856F6"/>
    <w:rsid w:val="00185E8E"/>
    <w:rsid w:val="0018623E"/>
    <w:rsid w:val="00186738"/>
    <w:rsid w:val="00186920"/>
    <w:rsid w:val="00186FF9"/>
    <w:rsid w:val="0018708D"/>
    <w:rsid w:val="001876B3"/>
    <w:rsid w:val="00187D3C"/>
    <w:rsid w:val="00190275"/>
    <w:rsid w:val="0019046F"/>
    <w:rsid w:val="001906BD"/>
    <w:rsid w:val="00190825"/>
    <w:rsid w:val="001909AD"/>
    <w:rsid w:val="00190E81"/>
    <w:rsid w:val="00191152"/>
    <w:rsid w:val="00191398"/>
    <w:rsid w:val="001922F7"/>
    <w:rsid w:val="00192F24"/>
    <w:rsid w:val="0019340F"/>
    <w:rsid w:val="00194002"/>
    <w:rsid w:val="00194017"/>
    <w:rsid w:val="00194328"/>
    <w:rsid w:val="00194A50"/>
    <w:rsid w:val="00194C8D"/>
    <w:rsid w:val="00195E4B"/>
    <w:rsid w:val="00195EE8"/>
    <w:rsid w:val="001963AD"/>
    <w:rsid w:val="0019656C"/>
    <w:rsid w:val="00196648"/>
    <w:rsid w:val="00196A37"/>
    <w:rsid w:val="00196FB4"/>
    <w:rsid w:val="00197588"/>
    <w:rsid w:val="0019763B"/>
    <w:rsid w:val="0019781C"/>
    <w:rsid w:val="00197C34"/>
    <w:rsid w:val="001A019E"/>
    <w:rsid w:val="001A07A6"/>
    <w:rsid w:val="001A0810"/>
    <w:rsid w:val="001A0C1E"/>
    <w:rsid w:val="001A1202"/>
    <w:rsid w:val="001A1C09"/>
    <w:rsid w:val="001A1D15"/>
    <w:rsid w:val="001A1D6E"/>
    <w:rsid w:val="001A1EF5"/>
    <w:rsid w:val="001A1F9C"/>
    <w:rsid w:val="001A370A"/>
    <w:rsid w:val="001A385E"/>
    <w:rsid w:val="001A3E62"/>
    <w:rsid w:val="001A4063"/>
    <w:rsid w:val="001A40B1"/>
    <w:rsid w:val="001A41D4"/>
    <w:rsid w:val="001A4253"/>
    <w:rsid w:val="001A489E"/>
    <w:rsid w:val="001A510A"/>
    <w:rsid w:val="001A55C3"/>
    <w:rsid w:val="001A6117"/>
    <w:rsid w:val="001A72CE"/>
    <w:rsid w:val="001A7326"/>
    <w:rsid w:val="001B07AD"/>
    <w:rsid w:val="001B0804"/>
    <w:rsid w:val="001B091E"/>
    <w:rsid w:val="001B1056"/>
    <w:rsid w:val="001B1FD6"/>
    <w:rsid w:val="001B2354"/>
    <w:rsid w:val="001B25CD"/>
    <w:rsid w:val="001B2660"/>
    <w:rsid w:val="001B2686"/>
    <w:rsid w:val="001B2D37"/>
    <w:rsid w:val="001B3129"/>
    <w:rsid w:val="001B3296"/>
    <w:rsid w:val="001B3A96"/>
    <w:rsid w:val="001B3DEC"/>
    <w:rsid w:val="001B3F20"/>
    <w:rsid w:val="001B4062"/>
    <w:rsid w:val="001B4249"/>
    <w:rsid w:val="001B4FCF"/>
    <w:rsid w:val="001B4FD0"/>
    <w:rsid w:val="001B5C01"/>
    <w:rsid w:val="001B5D35"/>
    <w:rsid w:val="001B5F4C"/>
    <w:rsid w:val="001B6023"/>
    <w:rsid w:val="001B6CA2"/>
    <w:rsid w:val="001B75F2"/>
    <w:rsid w:val="001B7937"/>
    <w:rsid w:val="001B7F2D"/>
    <w:rsid w:val="001C1861"/>
    <w:rsid w:val="001C18D3"/>
    <w:rsid w:val="001C21E2"/>
    <w:rsid w:val="001C236F"/>
    <w:rsid w:val="001C2B2E"/>
    <w:rsid w:val="001C39BE"/>
    <w:rsid w:val="001C3BA4"/>
    <w:rsid w:val="001C422F"/>
    <w:rsid w:val="001C46BC"/>
    <w:rsid w:val="001C48B6"/>
    <w:rsid w:val="001C49A2"/>
    <w:rsid w:val="001C53B5"/>
    <w:rsid w:val="001C553A"/>
    <w:rsid w:val="001C5629"/>
    <w:rsid w:val="001C57CA"/>
    <w:rsid w:val="001C5A97"/>
    <w:rsid w:val="001C5C39"/>
    <w:rsid w:val="001C5DC3"/>
    <w:rsid w:val="001C5E65"/>
    <w:rsid w:val="001C5E7E"/>
    <w:rsid w:val="001C61EE"/>
    <w:rsid w:val="001C668F"/>
    <w:rsid w:val="001C6790"/>
    <w:rsid w:val="001C693C"/>
    <w:rsid w:val="001C6D15"/>
    <w:rsid w:val="001C7060"/>
    <w:rsid w:val="001C77A3"/>
    <w:rsid w:val="001C7E3C"/>
    <w:rsid w:val="001D0770"/>
    <w:rsid w:val="001D0CFD"/>
    <w:rsid w:val="001D122D"/>
    <w:rsid w:val="001D134F"/>
    <w:rsid w:val="001D1858"/>
    <w:rsid w:val="001D1B18"/>
    <w:rsid w:val="001D1DC3"/>
    <w:rsid w:val="001D1E1A"/>
    <w:rsid w:val="001D3FB5"/>
    <w:rsid w:val="001D437E"/>
    <w:rsid w:val="001D45EB"/>
    <w:rsid w:val="001D46AF"/>
    <w:rsid w:val="001D4706"/>
    <w:rsid w:val="001D4716"/>
    <w:rsid w:val="001D4D9C"/>
    <w:rsid w:val="001D5181"/>
    <w:rsid w:val="001D52DB"/>
    <w:rsid w:val="001D5AB4"/>
    <w:rsid w:val="001D6803"/>
    <w:rsid w:val="001D6868"/>
    <w:rsid w:val="001D68DA"/>
    <w:rsid w:val="001D6B9C"/>
    <w:rsid w:val="001D6C92"/>
    <w:rsid w:val="001D7146"/>
    <w:rsid w:val="001D73A8"/>
    <w:rsid w:val="001E00DC"/>
    <w:rsid w:val="001E1172"/>
    <w:rsid w:val="001E15F9"/>
    <w:rsid w:val="001E1B68"/>
    <w:rsid w:val="001E1C2D"/>
    <w:rsid w:val="001E1E58"/>
    <w:rsid w:val="001E1FE4"/>
    <w:rsid w:val="001E2930"/>
    <w:rsid w:val="001E2B92"/>
    <w:rsid w:val="001E2C87"/>
    <w:rsid w:val="001E2CE8"/>
    <w:rsid w:val="001E2E3D"/>
    <w:rsid w:val="001E3931"/>
    <w:rsid w:val="001E3D56"/>
    <w:rsid w:val="001E4017"/>
    <w:rsid w:val="001E4634"/>
    <w:rsid w:val="001E4702"/>
    <w:rsid w:val="001E49E6"/>
    <w:rsid w:val="001E4AEB"/>
    <w:rsid w:val="001E4C24"/>
    <w:rsid w:val="001E4F08"/>
    <w:rsid w:val="001E525C"/>
    <w:rsid w:val="001E5870"/>
    <w:rsid w:val="001E5C0A"/>
    <w:rsid w:val="001E5D15"/>
    <w:rsid w:val="001E6B5A"/>
    <w:rsid w:val="001E6DD3"/>
    <w:rsid w:val="001E6F9E"/>
    <w:rsid w:val="001E7491"/>
    <w:rsid w:val="001F0D07"/>
    <w:rsid w:val="001F0D34"/>
    <w:rsid w:val="001F1138"/>
    <w:rsid w:val="001F23D6"/>
    <w:rsid w:val="001F25D5"/>
    <w:rsid w:val="001F2802"/>
    <w:rsid w:val="001F2C23"/>
    <w:rsid w:val="001F2C6D"/>
    <w:rsid w:val="001F2FFE"/>
    <w:rsid w:val="001F48E2"/>
    <w:rsid w:val="001F4F24"/>
    <w:rsid w:val="001F55E9"/>
    <w:rsid w:val="001F58A7"/>
    <w:rsid w:val="001F668D"/>
    <w:rsid w:val="001F69F6"/>
    <w:rsid w:val="001F7674"/>
    <w:rsid w:val="001F77DA"/>
    <w:rsid w:val="002001F4"/>
    <w:rsid w:val="00200A9E"/>
    <w:rsid w:val="00200F77"/>
    <w:rsid w:val="00200FC1"/>
    <w:rsid w:val="002013BC"/>
    <w:rsid w:val="0020147A"/>
    <w:rsid w:val="0020165A"/>
    <w:rsid w:val="00201B22"/>
    <w:rsid w:val="00201B70"/>
    <w:rsid w:val="00201CA2"/>
    <w:rsid w:val="0020252C"/>
    <w:rsid w:val="00202781"/>
    <w:rsid w:val="00202FDE"/>
    <w:rsid w:val="00203181"/>
    <w:rsid w:val="002038EF"/>
    <w:rsid w:val="00203946"/>
    <w:rsid w:val="00203A9D"/>
    <w:rsid w:val="00204C70"/>
    <w:rsid w:val="002055BB"/>
    <w:rsid w:val="0020610F"/>
    <w:rsid w:val="0020674B"/>
    <w:rsid w:val="00206A9D"/>
    <w:rsid w:val="00206E92"/>
    <w:rsid w:val="00207637"/>
    <w:rsid w:val="00207676"/>
    <w:rsid w:val="00207934"/>
    <w:rsid w:val="00207C15"/>
    <w:rsid w:val="0021030E"/>
    <w:rsid w:val="00210675"/>
    <w:rsid w:val="00210C04"/>
    <w:rsid w:val="00210C11"/>
    <w:rsid w:val="00210C9A"/>
    <w:rsid w:val="00210CB5"/>
    <w:rsid w:val="0021114C"/>
    <w:rsid w:val="00211281"/>
    <w:rsid w:val="0021128D"/>
    <w:rsid w:val="0021145F"/>
    <w:rsid w:val="00211794"/>
    <w:rsid w:val="00211A6A"/>
    <w:rsid w:val="00212514"/>
    <w:rsid w:val="002126F6"/>
    <w:rsid w:val="00212FB6"/>
    <w:rsid w:val="00213293"/>
    <w:rsid w:val="00213D4F"/>
    <w:rsid w:val="00214239"/>
    <w:rsid w:val="00214437"/>
    <w:rsid w:val="002144FC"/>
    <w:rsid w:val="00214652"/>
    <w:rsid w:val="00214800"/>
    <w:rsid w:val="00214A04"/>
    <w:rsid w:val="00214C46"/>
    <w:rsid w:val="00214E3B"/>
    <w:rsid w:val="00215506"/>
    <w:rsid w:val="0021588A"/>
    <w:rsid w:val="00216C4D"/>
    <w:rsid w:val="00217295"/>
    <w:rsid w:val="002177D2"/>
    <w:rsid w:val="002177EE"/>
    <w:rsid w:val="002178E5"/>
    <w:rsid w:val="00217955"/>
    <w:rsid w:val="00217A0D"/>
    <w:rsid w:val="00217C02"/>
    <w:rsid w:val="00217C78"/>
    <w:rsid w:val="00221287"/>
    <w:rsid w:val="00221439"/>
    <w:rsid w:val="002214DF"/>
    <w:rsid w:val="00221BDA"/>
    <w:rsid w:val="002226B7"/>
    <w:rsid w:val="00222D27"/>
    <w:rsid w:val="00223240"/>
    <w:rsid w:val="002233D4"/>
    <w:rsid w:val="00223C55"/>
    <w:rsid w:val="00223CC8"/>
    <w:rsid w:val="00223ECC"/>
    <w:rsid w:val="00223F48"/>
    <w:rsid w:val="0022480E"/>
    <w:rsid w:val="002253DA"/>
    <w:rsid w:val="002255A8"/>
    <w:rsid w:val="00226298"/>
    <w:rsid w:val="0022668F"/>
    <w:rsid w:val="00226712"/>
    <w:rsid w:val="0022693B"/>
    <w:rsid w:val="00226F86"/>
    <w:rsid w:val="002271A7"/>
    <w:rsid w:val="0022783D"/>
    <w:rsid w:val="0022789E"/>
    <w:rsid w:val="002278E0"/>
    <w:rsid w:val="00227DCA"/>
    <w:rsid w:val="002310E8"/>
    <w:rsid w:val="00231382"/>
    <w:rsid w:val="00231515"/>
    <w:rsid w:val="0023214F"/>
    <w:rsid w:val="002326FC"/>
    <w:rsid w:val="00232746"/>
    <w:rsid w:val="0023275E"/>
    <w:rsid w:val="00232969"/>
    <w:rsid w:val="00232D97"/>
    <w:rsid w:val="002331D7"/>
    <w:rsid w:val="0023420D"/>
    <w:rsid w:val="00234D0A"/>
    <w:rsid w:val="00235364"/>
    <w:rsid w:val="00235724"/>
    <w:rsid w:val="00235B31"/>
    <w:rsid w:val="0023693B"/>
    <w:rsid w:val="002374A0"/>
    <w:rsid w:val="00237824"/>
    <w:rsid w:val="00237FBB"/>
    <w:rsid w:val="00240695"/>
    <w:rsid w:val="002410D7"/>
    <w:rsid w:val="002417AA"/>
    <w:rsid w:val="00241CFE"/>
    <w:rsid w:val="00241E5E"/>
    <w:rsid w:val="002420C0"/>
    <w:rsid w:val="0024298C"/>
    <w:rsid w:val="002429E5"/>
    <w:rsid w:val="0024323C"/>
    <w:rsid w:val="00243297"/>
    <w:rsid w:val="0024377D"/>
    <w:rsid w:val="00243BA5"/>
    <w:rsid w:val="00243D59"/>
    <w:rsid w:val="002447C4"/>
    <w:rsid w:val="00245269"/>
    <w:rsid w:val="00245AC3"/>
    <w:rsid w:val="00245FF0"/>
    <w:rsid w:val="00246786"/>
    <w:rsid w:val="00246F3F"/>
    <w:rsid w:val="00247267"/>
    <w:rsid w:val="002503C1"/>
    <w:rsid w:val="00250645"/>
    <w:rsid w:val="00250D8F"/>
    <w:rsid w:val="00251332"/>
    <w:rsid w:val="0025145E"/>
    <w:rsid w:val="002515D3"/>
    <w:rsid w:val="00251766"/>
    <w:rsid w:val="002517F4"/>
    <w:rsid w:val="00252191"/>
    <w:rsid w:val="002521B8"/>
    <w:rsid w:val="00252320"/>
    <w:rsid w:val="0025331A"/>
    <w:rsid w:val="002535B2"/>
    <w:rsid w:val="00253B27"/>
    <w:rsid w:val="002543D5"/>
    <w:rsid w:val="00254723"/>
    <w:rsid w:val="0025491D"/>
    <w:rsid w:val="00254D89"/>
    <w:rsid w:val="002564D4"/>
    <w:rsid w:val="00256519"/>
    <w:rsid w:val="002565AD"/>
    <w:rsid w:val="002566F9"/>
    <w:rsid w:val="0025690E"/>
    <w:rsid w:val="002569F1"/>
    <w:rsid w:val="00256BA6"/>
    <w:rsid w:val="00257C10"/>
    <w:rsid w:val="00260097"/>
    <w:rsid w:val="00260117"/>
    <w:rsid w:val="00260349"/>
    <w:rsid w:val="00260424"/>
    <w:rsid w:val="00260441"/>
    <w:rsid w:val="00260696"/>
    <w:rsid w:val="0026085C"/>
    <w:rsid w:val="00260D26"/>
    <w:rsid w:val="00260D82"/>
    <w:rsid w:val="002610B8"/>
    <w:rsid w:val="0026162B"/>
    <w:rsid w:val="0026186B"/>
    <w:rsid w:val="00261C33"/>
    <w:rsid w:val="00261E06"/>
    <w:rsid w:val="00261FB1"/>
    <w:rsid w:val="002622CD"/>
    <w:rsid w:val="00262C78"/>
    <w:rsid w:val="00262E6E"/>
    <w:rsid w:val="00262E99"/>
    <w:rsid w:val="00263315"/>
    <w:rsid w:val="00263372"/>
    <w:rsid w:val="00263D54"/>
    <w:rsid w:val="002643EF"/>
    <w:rsid w:val="00264802"/>
    <w:rsid w:val="00264B32"/>
    <w:rsid w:val="00264E80"/>
    <w:rsid w:val="002657F7"/>
    <w:rsid w:val="00265A5F"/>
    <w:rsid w:val="00266E93"/>
    <w:rsid w:val="00266F81"/>
    <w:rsid w:val="002673EA"/>
    <w:rsid w:val="002679E6"/>
    <w:rsid w:val="00267C8E"/>
    <w:rsid w:val="00267D42"/>
    <w:rsid w:val="00267E71"/>
    <w:rsid w:val="00270319"/>
    <w:rsid w:val="00270327"/>
    <w:rsid w:val="002704A7"/>
    <w:rsid w:val="00270686"/>
    <w:rsid w:val="00270752"/>
    <w:rsid w:val="0027092F"/>
    <w:rsid w:val="00270B7E"/>
    <w:rsid w:val="002719A1"/>
    <w:rsid w:val="00271C4D"/>
    <w:rsid w:val="00271E3B"/>
    <w:rsid w:val="00272363"/>
    <w:rsid w:val="0027253A"/>
    <w:rsid w:val="00272608"/>
    <w:rsid w:val="002728C8"/>
    <w:rsid w:val="0027337B"/>
    <w:rsid w:val="002739ED"/>
    <w:rsid w:val="002741A2"/>
    <w:rsid w:val="0027463F"/>
    <w:rsid w:val="00274732"/>
    <w:rsid w:val="00274B67"/>
    <w:rsid w:val="00274C12"/>
    <w:rsid w:val="00274CCE"/>
    <w:rsid w:val="0027507D"/>
    <w:rsid w:val="002753B6"/>
    <w:rsid w:val="00275F3E"/>
    <w:rsid w:val="00276189"/>
    <w:rsid w:val="00276213"/>
    <w:rsid w:val="00277041"/>
    <w:rsid w:val="002773EA"/>
    <w:rsid w:val="0027758D"/>
    <w:rsid w:val="0027787F"/>
    <w:rsid w:val="0028034E"/>
    <w:rsid w:val="0028061C"/>
    <w:rsid w:val="002807D6"/>
    <w:rsid w:val="0028097A"/>
    <w:rsid w:val="00280CF0"/>
    <w:rsid w:val="0028111B"/>
    <w:rsid w:val="00281C43"/>
    <w:rsid w:val="00281DDD"/>
    <w:rsid w:val="00281FAC"/>
    <w:rsid w:val="00282110"/>
    <w:rsid w:val="00282421"/>
    <w:rsid w:val="002827C1"/>
    <w:rsid w:val="002830F1"/>
    <w:rsid w:val="002839E1"/>
    <w:rsid w:val="00284D43"/>
    <w:rsid w:val="00284DF9"/>
    <w:rsid w:val="00285A07"/>
    <w:rsid w:val="00285CE8"/>
    <w:rsid w:val="0028601D"/>
    <w:rsid w:val="002868C8"/>
    <w:rsid w:val="00287079"/>
    <w:rsid w:val="002871FE"/>
    <w:rsid w:val="00287277"/>
    <w:rsid w:val="002872FA"/>
    <w:rsid w:val="0028730C"/>
    <w:rsid w:val="00287434"/>
    <w:rsid w:val="0028774A"/>
    <w:rsid w:val="00287791"/>
    <w:rsid w:val="00287C13"/>
    <w:rsid w:val="00290509"/>
    <w:rsid w:val="00290553"/>
    <w:rsid w:val="00290C6A"/>
    <w:rsid w:val="002914BF"/>
    <w:rsid w:val="002914CF"/>
    <w:rsid w:val="002914DB"/>
    <w:rsid w:val="00291560"/>
    <w:rsid w:val="00291781"/>
    <w:rsid w:val="002917B2"/>
    <w:rsid w:val="00291A71"/>
    <w:rsid w:val="00293349"/>
    <w:rsid w:val="00293D13"/>
    <w:rsid w:val="0029456A"/>
    <w:rsid w:val="00294AE1"/>
    <w:rsid w:val="00294B0B"/>
    <w:rsid w:val="00294B74"/>
    <w:rsid w:val="00295505"/>
    <w:rsid w:val="002958D2"/>
    <w:rsid w:val="00295972"/>
    <w:rsid w:val="00295F04"/>
    <w:rsid w:val="0029642B"/>
    <w:rsid w:val="00296486"/>
    <w:rsid w:val="002968B1"/>
    <w:rsid w:val="00296A6E"/>
    <w:rsid w:val="002970BC"/>
    <w:rsid w:val="00297593"/>
    <w:rsid w:val="00297808"/>
    <w:rsid w:val="00297EC4"/>
    <w:rsid w:val="002A0BCA"/>
    <w:rsid w:val="002A0E82"/>
    <w:rsid w:val="002A1062"/>
    <w:rsid w:val="002A11A7"/>
    <w:rsid w:val="002A11EB"/>
    <w:rsid w:val="002A1291"/>
    <w:rsid w:val="002A14C6"/>
    <w:rsid w:val="002A16F0"/>
    <w:rsid w:val="002A22C1"/>
    <w:rsid w:val="002A22E4"/>
    <w:rsid w:val="002A2367"/>
    <w:rsid w:val="002A288E"/>
    <w:rsid w:val="002A2CAB"/>
    <w:rsid w:val="002A2FAA"/>
    <w:rsid w:val="002A38A8"/>
    <w:rsid w:val="002A401A"/>
    <w:rsid w:val="002A49CE"/>
    <w:rsid w:val="002A4E49"/>
    <w:rsid w:val="002A5319"/>
    <w:rsid w:val="002A54A6"/>
    <w:rsid w:val="002A5907"/>
    <w:rsid w:val="002A611F"/>
    <w:rsid w:val="002A6C91"/>
    <w:rsid w:val="002A6EBE"/>
    <w:rsid w:val="002A73AA"/>
    <w:rsid w:val="002B00D0"/>
    <w:rsid w:val="002B02BA"/>
    <w:rsid w:val="002B03DC"/>
    <w:rsid w:val="002B0663"/>
    <w:rsid w:val="002B090F"/>
    <w:rsid w:val="002B0EF0"/>
    <w:rsid w:val="002B1479"/>
    <w:rsid w:val="002B1620"/>
    <w:rsid w:val="002B1949"/>
    <w:rsid w:val="002B1DA0"/>
    <w:rsid w:val="002B2A85"/>
    <w:rsid w:val="002B31F3"/>
    <w:rsid w:val="002B3C82"/>
    <w:rsid w:val="002B3CDA"/>
    <w:rsid w:val="002B4006"/>
    <w:rsid w:val="002B4145"/>
    <w:rsid w:val="002B4226"/>
    <w:rsid w:val="002B4C12"/>
    <w:rsid w:val="002B4E50"/>
    <w:rsid w:val="002B5269"/>
    <w:rsid w:val="002B53EE"/>
    <w:rsid w:val="002B5735"/>
    <w:rsid w:val="002B7CB0"/>
    <w:rsid w:val="002C0303"/>
    <w:rsid w:val="002C0C33"/>
    <w:rsid w:val="002C10F7"/>
    <w:rsid w:val="002C12D7"/>
    <w:rsid w:val="002C1549"/>
    <w:rsid w:val="002C1583"/>
    <w:rsid w:val="002C18D2"/>
    <w:rsid w:val="002C1AFA"/>
    <w:rsid w:val="002C1DB7"/>
    <w:rsid w:val="002C23D4"/>
    <w:rsid w:val="002C278D"/>
    <w:rsid w:val="002C2B98"/>
    <w:rsid w:val="002C2FE3"/>
    <w:rsid w:val="002C3247"/>
    <w:rsid w:val="002C35F2"/>
    <w:rsid w:val="002C368B"/>
    <w:rsid w:val="002C3AAA"/>
    <w:rsid w:val="002C4019"/>
    <w:rsid w:val="002C42F9"/>
    <w:rsid w:val="002C45F9"/>
    <w:rsid w:val="002C48E5"/>
    <w:rsid w:val="002C4A81"/>
    <w:rsid w:val="002C5C96"/>
    <w:rsid w:val="002C623E"/>
    <w:rsid w:val="002C6959"/>
    <w:rsid w:val="002C69D8"/>
    <w:rsid w:val="002C7AAD"/>
    <w:rsid w:val="002C7B2C"/>
    <w:rsid w:val="002D0218"/>
    <w:rsid w:val="002D03C2"/>
    <w:rsid w:val="002D0709"/>
    <w:rsid w:val="002D09BD"/>
    <w:rsid w:val="002D0B4E"/>
    <w:rsid w:val="002D0FBA"/>
    <w:rsid w:val="002D16A3"/>
    <w:rsid w:val="002D1A28"/>
    <w:rsid w:val="002D1E1A"/>
    <w:rsid w:val="002D232F"/>
    <w:rsid w:val="002D344B"/>
    <w:rsid w:val="002D369B"/>
    <w:rsid w:val="002D382A"/>
    <w:rsid w:val="002D3E9D"/>
    <w:rsid w:val="002D4191"/>
    <w:rsid w:val="002D4234"/>
    <w:rsid w:val="002D494E"/>
    <w:rsid w:val="002D4956"/>
    <w:rsid w:val="002D4C53"/>
    <w:rsid w:val="002D4CED"/>
    <w:rsid w:val="002D4FA0"/>
    <w:rsid w:val="002D5C82"/>
    <w:rsid w:val="002D620E"/>
    <w:rsid w:val="002D6644"/>
    <w:rsid w:val="002D6ACC"/>
    <w:rsid w:val="002D6E3F"/>
    <w:rsid w:val="002D6F08"/>
    <w:rsid w:val="002D709B"/>
    <w:rsid w:val="002D7B4D"/>
    <w:rsid w:val="002E0284"/>
    <w:rsid w:val="002E02E7"/>
    <w:rsid w:val="002E0832"/>
    <w:rsid w:val="002E1234"/>
    <w:rsid w:val="002E1930"/>
    <w:rsid w:val="002E1AE7"/>
    <w:rsid w:val="002E1F52"/>
    <w:rsid w:val="002E22CF"/>
    <w:rsid w:val="002E3317"/>
    <w:rsid w:val="002E369B"/>
    <w:rsid w:val="002E3C07"/>
    <w:rsid w:val="002E41C1"/>
    <w:rsid w:val="002E4218"/>
    <w:rsid w:val="002E48E5"/>
    <w:rsid w:val="002E4A74"/>
    <w:rsid w:val="002E4C60"/>
    <w:rsid w:val="002E4FD0"/>
    <w:rsid w:val="002E4FE3"/>
    <w:rsid w:val="002E5647"/>
    <w:rsid w:val="002E637E"/>
    <w:rsid w:val="002E6D78"/>
    <w:rsid w:val="002E7769"/>
    <w:rsid w:val="002E7FFA"/>
    <w:rsid w:val="002F0335"/>
    <w:rsid w:val="002F04D1"/>
    <w:rsid w:val="002F09BE"/>
    <w:rsid w:val="002F0B83"/>
    <w:rsid w:val="002F1049"/>
    <w:rsid w:val="002F126D"/>
    <w:rsid w:val="002F14B6"/>
    <w:rsid w:val="002F18E9"/>
    <w:rsid w:val="002F1D0C"/>
    <w:rsid w:val="002F1F6B"/>
    <w:rsid w:val="002F241D"/>
    <w:rsid w:val="002F25B3"/>
    <w:rsid w:val="002F2979"/>
    <w:rsid w:val="002F2AC5"/>
    <w:rsid w:val="002F2D29"/>
    <w:rsid w:val="002F3081"/>
    <w:rsid w:val="002F35CA"/>
    <w:rsid w:val="002F38D1"/>
    <w:rsid w:val="002F3D81"/>
    <w:rsid w:val="002F424F"/>
    <w:rsid w:val="002F5712"/>
    <w:rsid w:val="002F5718"/>
    <w:rsid w:val="002F5805"/>
    <w:rsid w:val="002F66EF"/>
    <w:rsid w:val="002F6978"/>
    <w:rsid w:val="002F6A14"/>
    <w:rsid w:val="002F6D0C"/>
    <w:rsid w:val="002F6FB9"/>
    <w:rsid w:val="002F7216"/>
    <w:rsid w:val="002F7A0A"/>
    <w:rsid w:val="002F7A2C"/>
    <w:rsid w:val="002F7AED"/>
    <w:rsid w:val="002F7E26"/>
    <w:rsid w:val="002F7E4B"/>
    <w:rsid w:val="003000DC"/>
    <w:rsid w:val="0030044A"/>
    <w:rsid w:val="0030119B"/>
    <w:rsid w:val="00301258"/>
    <w:rsid w:val="00301F44"/>
    <w:rsid w:val="003024E8"/>
    <w:rsid w:val="003030BD"/>
    <w:rsid w:val="00303D66"/>
    <w:rsid w:val="00304108"/>
    <w:rsid w:val="003041AE"/>
    <w:rsid w:val="003041D8"/>
    <w:rsid w:val="00304250"/>
    <w:rsid w:val="00304778"/>
    <w:rsid w:val="00305075"/>
    <w:rsid w:val="003053DA"/>
    <w:rsid w:val="00305912"/>
    <w:rsid w:val="00305C44"/>
    <w:rsid w:val="00306096"/>
    <w:rsid w:val="003060F5"/>
    <w:rsid w:val="0030619E"/>
    <w:rsid w:val="00306C41"/>
    <w:rsid w:val="003072DE"/>
    <w:rsid w:val="00307661"/>
    <w:rsid w:val="00307A14"/>
    <w:rsid w:val="00307B3E"/>
    <w:rsid w:val="00307C7C"/>
    <w:rsid w:val="00307D26"/>
    <w:rsid w:val="003107B0"/>
    <w:rsid w:val="0031087D"/>
    <w:rsid w:val="003117A3"/>
    <w:rsid w:val="00311873"/>
    <w:rsid w:val="00311AAB"/>
    <w:rsid w:val="00311C17"/>
    <w:rsid w:val="00312452"/>
    <w:rsid w:val="00312823"/>
    <w:rsid w:val="00312CB1"/>
    <w:rsid w:val="00312DBE"/>
    <w:rsid w:val="003134ED"/>
    <w:rsid w:val="00313AA0"/>
    <w:rsid w:val="00314A67"/>
    <w:rsid w:val="003153D6"/>
    <w:rsid w:val="0031574F"/>
    <w:rsid w:val="00315D4A"/>
    <w:rsid w:val="0031679B"/>
    <w:rsid w:val="00316B7E"/>
    <w:rsid w:val="00316FFB"/>
    <w:rsid w:val="0031741A"/>
    <w:rsid w:val="00317A0B"/>
    <w:rsid w:val="00317A52"/>
    <w:rsid w:val="00317D00"/>
    <w:rsid w:val="00320421"/>
    <w:rsid w:val="00320984"/>
    <w:rsid w:val="003219C5"/>
    <w:rsid w:val="00322D4A"/>
    <w:rsid w:val="0032329C"/>
    <w:rsid w:val="003236F2"/>
    <w:rsid w:val="00323797"/>
    <w:rsid w:val="00323C33"/>
    <w:rsid w:val="00323FA4"/>
    <w:rsid w:val="00324276"/>
    <w:rsid w:val="00324569"/>
    <w:rsid w:val="00324A47"/>
    <w:rsid w:val="00324CE1"/>
    <w:rsid w:val="00325033"/>
    <w:rsid w:val="00325122"/>
    <w:rsid w:val="00325247"/>
    <w:rsid w:val="0032530B"/>
    <w:rsid w:val="003253BC"/>
    <w:rsid w:val="00325D50"/>
    <w:rsid w:val="00326024"/>
    <w:rsid w:val="00326F2A"/>
    <w:rsid w:val="00327221"/>
    <w:rsid w:val="00327657"/>
    <w:rsid w:val="00327668"/>
    <w:rsid w:val="003300FB"/>
    <w:rsid w:val="00330278"/>
    <w:rsid w:val="003302B0"/>
    <w:rsid w:val="00330B92"/>
    <w:rsid w:val="00331738"/>
    <w:rsid w:val="00331BB4"/>
    <w:rsid w:val="00331C1F"/>
    <w:rsid w:val="00331F39"/>
    <w:rsid w:val="00332097"/>
    <w:rsid w:val="0033294D"/>
    <w:rsid w:val="00332A58"/>
    <w:rsid w:val="00332BA8"/>
    <w:rsid w:val="00332D15"/>
    <w:rsid w:val="00333173"/>
    <w:rsid w:val="003334FB"/>
    <w:rsid w:val="00334020"/>
    <w:rsid w:val="00334062"/>
    <w:rsid w:val="0033446D"/>
    <w:rsid w:val="0033471B"/>
    <w:rsid w:val="003347F0"/>
    <w:rsid w:val="00334AC8"/>
    <w:rsid w:val="00334C10"/>
    <w:rsid w:val="00334F3C"/>
    <w:rsid w:val="003356DE"/>
    <w:rsid w:val="00335B86"/>
    <w:rsid w:val="00335EA8"/>
    <w:rsid w:val="00335F37"/>
    <w:rsid w:val="00336073"/>
    <w:rsid w:val="0033651C"/>
    <w:rsid w:val="00336743"/>
    <w:rsid w:val="0033694B"/>
    <w:rsid w:val="00336980"/>
    <w:rsid w:val="003373F9"/>
    <w:rsid w:val="00337A10"/>
    <w:rsid w:val="00337F8A"/>
    <w:rsid w:val="0034009C"/>
    <w:rsid w:val="00340336"/>
    <w:rsid w:val="0034033B"/>
    <w:rsid w:val="00340A35"/>
    <w:rsid w:val="00340D99"/>
    <w:rsid w:val="003411C8"/>
    <w:rsid w:val="00341438"/>
    <w:rsid w:val="00342EA9"/>
    <w:rsid w:val="0034335C"/>
    <w:rsid w:val="0034340C"/>
    <w:rsid w:val="003436EB"/>
    <w:rsid w:val="003437C6"/>
    <w:rsid w:val="00343BFE"/>
    <w:rsid w:val="0034474A"/>
    <w:rsid w:val="003450D4"/>
    <w:rsid w:val="00345342"/>
    <w:rsid w:val="00345DFB"/>
    <w:rsid w:val="0034681D"/>
    <w:rsid w:val="00346A9A"/>
    <w:rsid w:val="00347061"/>
    <w:rsid w:val="003473E9"/>
    <w:rsid w:val="0035001B"/>
    <w:rsid w:val="0035002C"/>
    <w:rsid w:val="003500F5"/>
    <w:rsid w:val="003501A2"/>
    <w:rsid w:val="00350A78"/>
    <w:rsid w:val="00350CAC"/>
    <w:rsid w:val="003519A0"/>
    <w:rsid w:val="00351E4E"/>
    <w:rsid w:val="00351E9F"/>
    <w:rsid w:val="00351EC7"/>
    <w:rsid w:val="00352899"/>
    <w:rsid w:val="00352DAE"/>
    <w:rsid w:val="00352FB6"/>
    <w:rsid w:val="00353717"/>
    <w:rsid w:val="00353F1E"/>
    <w:rsid w:val="003544DA"/>
    <w:rsid w:val="00354AA7"/>
    <w:rsid w:val="00354DC1"/>
    <w:rsid w:val="00354E1D"/>
    <w:rsid w:val="00355941"/>
    <w:rsid w:val="00355A64"/>
    <w:rsid w:val="00355BAB"/>
    <w:rsid w:val="00355C9B"/>
    <w:rsid w:val="00355DF3"/>
    <w:rsid w:val="00356965"/>
    <w:rsid w:val="00356D2B"/>
    <w:rsid w:val="00357D59"/>
    <w:rsid w:val="00357E1D"/>
    <w:rsid w:val="00360492"/>
    <w:rsid w:val="00360623"/>
    <w:rsid w:val="003606F5"/>
    <w:rsid w:val="003607AC"/>
    <w:rsid w:val="00360C28"/>
    <w:rsid w:val="003621AD"/>
    <w:rsid w:val="00362626"/>
    <w:rsid w:val="003627FB"/>
    <w:rsid w:val="003631B8"/>
    <w:rsid w:val="003631DC"/>
    <w:rsid w:val="0036325C"/>
    <w:rsid w:val="00363E5A"/>
    <w:rsid w:val="00364453"/>
    <w:rsid w:val="00364504"/>
    <w:rsid w:val="00364DB3"/>
    <w:rsid w:val="00364FEE"/>
    <w:rsid w:val="00365434"/>
    <w:rsid w:val="00365525"/>
    <w:rsid w:val="003657F6"/>
    <w:rsid w:val="003659A9"/>
    <w:rsid w:val="00365B70"/>
    <w:rsid w:val="00365C44"/>
    <w:rsid w:val="00366E0C"/>
    <w:rsid w:val="00367024"/>
    <w:rsid w:val="003678A6"/>
    <w:rsid w:val="00367A38"/>
    <w:rsid w:val="00367D27"/>
    <w:rsid w:val="00370EA3"/>
    <w:rsid w:val="0037116A"/>
    <w:rsid w:val="003711D4"/>
    <w:rsid w:val="00371882"/>
    <w:rsid w:val="00371BDE"/>
    <w:rsid w:val="00372071"/>
    <w:rsid w:val="0037268A"/>
    <w:rsid w:val="003726A2"/>
    <w:rsid w:val="003727B2"/>
    <w:rsid w:val="0037332A"/>
    <w:rsid w:val="0037486E"/>
    <w:rsid w:val="0037496B"/>
    <w:rsid w:val="00374C27"/>
    <w:rsid w:val="00374D68"/>
    <w:rsid w:val="003753FF"/>
    <w:rsid w:val="003754DD"/>
    <w:rsid w:val="003758D8"/>
    <w:rsid w:val="00375B8B"/>
    <w:rsid w:val="003760C5"/>
    <w:rsid w:val="003761F2"/>
    <w:rsid w:val="003767A6"/>
    <w:rsid w:val="0037690A"/>
    <w:rsid w:val="00376E93"/>
    <w:rsid w:val="0037708C"/>
    <w:rsid w:val="003770A8"/>
    <w:rsid w:val="0037734A"/>
    <w:rsid w:val="0037741C"/>
    <w:rsid w:val="00377765"/>
    <w:rsid w:val="00377EF9"/>
    <w:rsid w:val="0038102F"/>
    <w:rsid w:val="00381098"/>
    <w:rsid w:val="003813D3"/>
    <w:rsid w:val="0038156E"/>
    <w:rsid w:val="003817D8"/>
    <w:rsid w:val="00382345"/>
    <w:rsid w:val="0038234B"/>
    <w:rsid w:val="00383527"/>
    <w:rsid w:val="00383A61"/>
    <w:rsid w:val="00384FA7"/>
    <w:rsid w:val="00385142"/>
    <w:rsid w:val="003851CA"/>
    <w:rsid w:val="003859C2"/>
    <w:rsid w:val="00385C54"/>
    <w:rsid w:val="00385D8A"/>
    <w:rsid w:val="00385F58"/>
    <w:rsid w:val="003860ED"/>
    <w:rsid w:val="003868D8"/>
    <w:rsid w:val="00386BAB"/>
    <w:rsid w:val="003879B3"/>
    <w:rsid w:val="0039012E"/>
    <w:rsid w:val="003901A1"/>
    <w:rsid w:val="00390309"/>
    <w:rsid w:val="0039036D"/>
    <w:rsid w:val="003903FD"/>
    <w:rsid w:val="0039097E"/>
    <w:rsid w:val="00390BBF"/>
    <w:rsid w:val="003917ED"/>
    <w:rsid w:val="00391974"/>
    <w:rsid w:val="00391E2D"/>
    <w:rsid w:val="00391EED"/>
    <w:rsid w:val="00391FD2"/>
    <w:rsid w:val="00392104"/>
    <w:rsid w:val="00392521"/>
    <w:rsid w:val="00392836"/>
    <w:rsid w:val="0039330F"/>
    <w:rsid w:val="00393A6F"/>
    <w:rsid w:val="00393B64"/>
    <w:rsid w:val="00393E15"/>
    <w:rsid w:val="00393E3A"/>
    <w:rsid w:val="00393FF5"/>
    <w:rsid w:val="00394412"/>
    <w:rsid w:val="00395181"/>
    <w:rsid w:val="00395369"/>
    <w:rsid w:val="003955EC"/>
    <w:rsid w:val="0039633B"/>
    <w:rsid w:val="00396349"/>
    <w:rsid w:val="003969E1"/>
    <w:rsid w:val="00396CA9"/>
    <w:rsid w:val="00396F0E"/>
    <w:rsid w:val="00397A3C"/>
    <w:rsid w:val="003A0065"/>
    <w:rsid w:val="003A0251"/>
    <w:rsid w:val="003A05C8"/>
    <w:rsid w:val="003A07AC"/>
    <w:rsid w:val="003A07AD"/>
    <w:rsid w:val="003A0C64"/>
    <w:rsid w:val="003A0EFF"/>
    <w:rsid w:val="003A115C"/>
    <w:rsid w:val="003A1C47"/>
    <w:rsid w:val="003A24BC"/>
    <w:rsid w:val="003A2A53"/>
    <w:rsid w:val="003A2CA6"/>
    <w:rsid w:val="003A3201"/>
    <w:rsid w:val="003A3240"/>
    <w:rsid w:val="003A38A9"/>
    <w:rsid w:val="003A3A4C"/>
    <w:rsid w:val="003A3AE5"/>
    <w:rsid w:val="003A3EB8"/>
    <w:rsid w:val="003A3ECD"/>
    <w:rsid w:val="003A4A59"/>
    <w:rsid w:val="003A4A64"/>
    <w:rsid w:val="003A4D5C"/>
    <w:rsid w:val="003A4D90"/>
    <w:rsid w:val="003A5104"/>
    <w:rsid w:val="003A548F"/>
    <w:rsid w:val="003A58FB"/>
    <w:rsid w:val="003A59EA"/>
    <w:rsid w:val="003A5C01"/>
    <w:rsid w:val="003A6429"/>
    <w:rsid w:val="003A7AEF"/>
    <w:rsid w:val="003B01AA"/>
    <w:rsid w:val="003B074D"/>
    <w:rsid w:val="003B08E7"/>
    <w:rsid w:val="003B0C0C"/>
    <w:rsid w:val="003B148A"/>
    <w:rsid w:val="003B1B3C"/>
    <w:rsid w:val="003B3878"/>
    <w:rsid w:val="003B3955"/>
    <w:rsid w:val="003B3BE6"/>
    <w:rsid w:val="003B43D3"/>
    <w:rsid w:val="003B4FCF"/>
    <w:rsid w:val="003B5461"/>
    <w:rsid w:val="003B54A1"/>
    <w:rsid w:val="003B5952"/>
    <w:rsid w:val="003B597C"/>
    <w:rsid w:val="003B5D8D"/>
    <w:rsid w:val="003B5D90"/>
    <w:rsid w:val="003B607F"/>
    <w:rsid w:val="003B62DE"/>
    <w:rsid w:val="003B6301"/>
    <w:rsid w:val="003B6774"/>
    <w:rsid w:val="003B679B"/>
    <w:rsid w:val="003B69FF"/>
    <w:rsid w:val="003B74CD"/>
    <w:rsid w:val="003B7D1D"/>
    <w:rsid w:val="003C00F7"/>
    <w:rsid w:val="003C0534"/>
    <w:rsid w:val="003C0A57"/>
    <w:rsid w:val="003C0B4B"/>
    <w:rsid w:val="003C101D"/>
    <w:rsid w:val="003C1936"/>
    <w:rsid w:val="003C1DCF"/>
    <w:rsid w:val="003C1E71"/>
    <w:rsid w:val="003C264C"/>
    <w:rsid w:val="003C32A5"/>
    <w:rsid w:val="003C3955"/>
    <w:rsid w:val="003C4087"/>
    <w:rsid w:val="003C409E"/>
    <w:rsid w:val="003C41D2"/>
    <w:rsid w:val="003C4724"/>
    <w:rsid w:val="003C4921"/>
    <w:rsid w:val="003C4FDD"/>
    <w:rsid w:val="003C5088"/>
    <w:rsid w:val="003C5141"/>
    <w:rsid w:val="003C531B"/>
    <w:rsid w:val="003C5426"/>
    <w:rsid w:val="003C576D"/>
    <w:rsid w:val="003C5D3E"/>
    <w:rsid w:val="003C5DE1"/>
    <w:rsid w:val="003C6936"/>
    <w:rsid w:val="003C6ABF"/>
    <w:rsid w:val="003C6CEA"/>
    <w:rsid w:val="003C6E2B"/>
    <w:rsid w:val="003C7749"/>
    <w:rsid w:val="003C7D76"/>
    <w:rsid w:val="003C7FAC"/>
    <w:rsid w:val="003C7FF2"/>
    <w:rsid w:val="003D03C9"/>
    <w:rsid w:val="003D0AEB"/>
    <w:rsid w:val="003D0D5B"/>
    <w:rsid w:val="003D0F73"/>
    <w:rsid w:val="003D1A35"/>
    <w:rsid w:val="003D267D"/>
    <w:rsid w:val="003D2BC5"/>
    <w:rsid w:val="003D30A0"/>
    <w:rsid w:val="003D3160"/>
    <w:rsid w:val="003D3270"/>
    <w:rsid w:val="003D32E7"/>
    <w:rsid w:val="003D3D86"/>
    <w:rsid w:val="003D3DDC"/>
    <w:rsid w:val="003D4110"/>
    <w:rsid w:val="003D4303"/>
    <w:rsid w:val="003D4466"/>
    <w:rsid w:val="003D448E"/>
    <w:rsid w:val="003D5365"/>
    <w:rsid w:val="003D546C"/>
    <w:rsid w:val="003D5544"/>
    <w:rsid w:val="003D56BD"/>
    <w:rsid w:val="003D5EF9"/>
    <w:rsid w:val="003D679A"/>
    <w:rsid w:val="003D7587"/>
    <w:rsid w:val="003D7663"/>
    <w:rsid w:val="003D7727"/>
    <w:rsid w:val="003D78AC"/>
    <w:rsid w:val="003D7FCD"/>
    <w:rsid w:val="003E009E"/>
    <w:rsid w:val="003E011A"/>
    <w:rsid w:val="003E0568"/>
    <w:rsid w:val="003E0AAC"/>
    <w:rsid w:val="003E0C60"/>
    <w:rsid w:val="003E0DA4"/>
    <w:rsid w:val="003E1393"/>
    <w:rsid w:val="003E161F"/>
    <w:rsid w:val="003E17A6"/>
    <w:rsid w:val="003E1A5A"/>
    <w:rsid w:val="003E1C2B"/>
    <w:rsid w:val="003E1E52"/>
    <w:rsid w:val="003E24F2"/>
    <w:rsid w:val="003E2CD2"/>
    <w:rsid w:val="003E2D39"/>
    <w:rsid w:val="003E2FC1"/>
    <w:rsid w:val="003E2FFF"/>
    <w:rsid w:val="003E4102"/>
    <w:rsid w:val="003E428C"/>
    <w:rsid w:val="003E4370"/>
    <w:rsid w:val="003E43F7"/>
    <w:rsid w:val="003E4A9C"/>
    <w:rsid w:val="003E5482"/>
    <w:rsid w:val="003E5534"/>
    <w:rsid w:val="003E589A"/>
    <w:rsid w:val="003E5911"/>
    <w:rsid w:val="003E5B7C"/>
    <w:rsid w:val="003E5CA4"/>
    <w:rsid w:val="003E64FD"/>
    <w:rsid w:val="003E6A22"/>
    <w:rsid w:val="003E7315"/>
    <w:rsid w:val="003E74C7"/>
    <w:rsid w:val="003E761C"/>
    <w:rsid w:val="003E7C80"/>
    <w:rsid w:val="003E7E3D"/>
    <w:rsid w:val="003F007A"/>
    <w:rsid w:val="003F0393"/>
    <w:rsid w:val="003F1025"/>
    <w:rsid w:val="003F1501"/>
    <w:rsid w:val="003F16DD"/>
    <w:rsid w:val="003F18EC"/>
    <w:rsid w:val="003F1BBD"/>
    <w:rsid w:val="003F1DAE"/>
    <w:rsid w:val="003F1E28"/>
    <w:rsid w:val="003F1F3B"/>
    <w:rsid w:val="003F1F60"/>
    <w:rsid w:val="003F2011"/>
    <w:rsid w:val="003F222E"/>
    <w:rsid w:val="003F2324"/>
    <w:rsid w:val="003F24A5"/>
    <w:rsid w:val="003F25EB"/>
    <w:rsid w:val="003F2827"/>
    <w:rsid w:val="003F2977"/>
    <w:rsid w:val="003F2AA4"/>
    <w:rsid w:val="003F2F0A"/>
    <w:rsid w:val="003F30C1"/>
    <w:rsid w:val="003F3230"/>
    <w:rsid w:val="003F3C45"/>
    <w:rsid w:val="003F3F8F"/>
    <w:rsid w:val="003F3FDF"/>
    <w:rsid w:val="003F4300"/>
    <w:rsid w:val="003F50C5"/>
    <w:rsid w:val="003F5888"/>
    <w:rsid w:val="003F5D0F"/>
    <w:rsid w:val="003F6043"/>
    <w:rsid w:val="003F6727"/>
    <w:rsid w:val="003F6F12"/>
    <w:rsid w:val="003F7F30"/>
    <w:rsid w:val="0040047F"/>
    <w:rsid w:val="004009A6"/>
    <w:rsid w:val="004010F5"/>
    <w:rsid w:val="0040130F"/>
    <w:rsid w:val="00401B99"/>
    <w:rsid w:val="0040285B"/>
    <w:rsid w:val="00402C42"/>
    <w:rsid w:val="00402F36"/>
    <w:rsid w:val="004030E1"/>
    <w:rsid w:val="0040386A"/>
    <w:rsid w:val="0040402B"/>
    <w:rsid w:val="00404808"/>
    <w:rsid w:val="00404BA1"/>
    <w:rsid w:val="00404C9E"/>
    <w:rsid w:val="00405088"/>
    <w:rsid w:val="0040532A"/>
    <w:rsid w:val="0040557E"/>
    <w:rsid w:val="00405B51"/>
    <w:rsid w:val="00406B2B"/>
    <w:rsid w:val="00406F7D"/>
    <w:rsid w:val="0040744C"/>
    <w:rsid w:val="004079AD"/>
    <w:rsid w:val="00407AB1"/>
    <w:rsid w:val="00407F2E"/>
    <w:rsid w:val="00407FC7"/>
    <w:rsid w:val="0041046C"/>
    <w:rsid w:val="00410674"/>
    <w:rsid w:val="0041084C"/>
    <w:rsid w:val="0041095D"/>
    <w:rsid w:val="00410FD3"/>
    <w:rsid w:val="004112EF"/>
    <w:rsid w:val="004119C8"/>
    <w:rsid w:val="004121E9"/>
    <w:rsid w:val="004122A9"/>
    <w:rsid w:val="00412349"/>
    <w:rsid w:val="004128BE"/>
    <w:rsid w:val="00412CFD"/>
    <w:rsid w:val="00412DDE"/>
    <w:rsid w:val="00412DEC"/>
    <w:rsid w:val="00412F5E"/>
    <w:rsid w:val="0041345B"/>
    <w:rsid w:val="004135C2"/>
    <w:rsid w:val="00413A47"/>
    <w:rsid w:val="00413B78"/>
    <w:rsid w:val="0041474F"/>
    <w:rsid w:val="00415197"/>
    <w:rsid w:val="004158AD"/>
    <w:rsid w:val="00415C97"/>
    <w:rsid w:val="004162E6"/>
    <w:rsid w:val="00416B75"/>
    <w:rsid w:val="00416C0E"/>
    <w:rsid w:val="00416D30"/>
    <w:rsid w:val="00416E0E"/>
    <w:rsid w:val="00416ECE"/>
    <w:rsid w:val="004170C3"/>
    <w:rsid w:val="004171FF"/>
    <w:rsid w:val="0041744C"/>
    <w:rsid w:val="0041768A"/>
    <w:rsid w:val="004200BF"/>
    <w:rsid w:val="00420999"/>
    <w:rsid w:val="00420F40"/>
    <w:rsid w:val="004211A9"/>
    <w:rsid w:val="00421518"/>
    <w:rsid w:val="004217B6"/>
    <w:rsid w:val="00421814"/>
    <w:rsid w:val="00421924"/>
    <w:rsid w:val="00421C8D"/>
    <w:rsid w:val="0042294A"/>
    <w:rsid w:val="0042380E"/>
    <w:rsid w:val="00423C86"/>
    <w:rsid w:val="00424034"/>
    <w:rsid w:val="00425A9A"/>
    <w:rsid w:val="00425DF6"/>
    <w:rsid w:val="00426D39"/>
    <w:rsid w:val="004271D6"/>
    <w:rsid w:val="004274FD"/>
    <w:rsid w:val="004307E6"/>
    <w:rsid w:val="004308D7"/>
    <w:rsid w:val="00430BAC"/>
    <w:rsid w:val="0043100D"/>
    <w:rsid w:val="00431251"/>
    <w:rsid w:val="00431DA7"/>
    <w:rsid w:val="00431E8F"/>
    <w:rsid w:val="00432027"/>
    <w:rsid w:val="0043218F"/>
    <w:rsid w:val="004321DB"/>
    <w:rsid w:val="00432277"/>
    <w:rsid w:val="004323A3"/>
    <w:rsid w:val="0043268E"/>
    <w:rsid w:val="004328DB"/>
    <w:rsid w:val="004336B0"/>
    <w:rsid w:val="004336F4"/>
    <w:rsid w:val="004338C2"/>
    <w:rsid w:val="00433CEA"/>
    <w:rsid w:val="00434044"/>
    <w:rsid w:val="0043418D"/>
    <w:rsid w:val="00434ABE"/>
    <w:rsid w:val="004359C4"/>
    <w:rsid w:val="00435CDB"/>
    <w:rsid w:val="00436004"/>
    <w:rsid w:val="00436944"/>
    <w:rsid w:val="004369D8"/>
    <w:rsid w:val="00436C58"/>
    <w:rsid w:val="00437176"/>
    <w:rsid w:val="00437C26"/>
    <w:rsid w:val="00437D84"/>
    <w:rsid w:val="00437F39"/>
    <w:rsid w:val="00440137"/>
    <w:rsid w:val="004401AB"/>
    <w:rsid w:val="00440437"/>
    <w:rsid w:val="004405FD"/>
    <w:rsid w:val="0044098A"/>
    <w:rsid w:val="00440A30"/>
    <w:rsid w:val="00440CEA"/>
    <w:rsid w:val="00440FB8"/>
    <w:rsid w:val="00441040"/>
    <w:rsid w:val="00441194"/>
    <w:rsid w:val="00441658"/>
    <w:rsid w:val="0044192A"/>
    <w:rsid w:val="004419C7"/>
    <w:rsid w:val="00441C65"/>
    <w:rsid w:val="0044212D"/>
    <w:rsid w:val="00442149"/>
    <w:rsid w:val="00443EA4"/>
    <w:rsid w:val="00444CAC"/>
    <w:rsid w:val="0044524A"/>
    <w:rsid w:val="004452A0"/>
    <w:rsid w:val="00445B17"/>
    <w:rsid w:val="00445E32"/>
    <w:rsid w:val="00450473"/>
    <w:rsid w:val="00451377"/>
    <w:rsid w:val="00451630"/>
    <w:rsid w:val="00451836"/>
    <w:rsid w:val="00452A5C"/>
    <w:rsid w:val="00452CDF"/>
    <w:rsid w:val="00453D13"/>
    <w:rsid w:val="0045414A"/>
    <w:rsid w:val="00454639"/>
    <w:rsid w:val="00455D16"/>
    <w:rsid w:val="00456283"/>
    <w:rsid w:val="00456EA0"/>
    <w:rsid w:val="00456ECA"/>
    <w:rsid w:val="00457194"/>
    <w:rsid w:val="00457254"/>
    <w:rsid w:val="004578FE"/>
    <w:rsid w:val="004579D0"/>
    <w:rsid w:val="00460245"/>
    <w:rsid w:val="004603FA"/>
    <w:rsid w:val="00460D7C"/>
    <w:rsid w:val="00460F60"/>
    <w:rsid w:val="00461D6C"/>
    <w:rsid w:val="00461ED3"/>
    <w:rsid w:val="00462003"/>
    <w:rsid w:val="004624BB"/>
    <w:rsid w:val="0046258A"/>
    <w:rsid w:val="00462DB0"/>
    <w:rsid w:val="00462DCD"/>
    <w:rsid w:val="0046406C"/>
    <w:rsid w:val="004641BE"/>
    <w:rsid w:val="004641C4"/>
    <w:rsid w:val="004641F6"/>
    <w:rsid w:val="00464558"/>
    <w:rsid w:val="00464980"/>
    <w:rsid w:val="00464B89"/>
    <w:rsid w:val="00464D22"/>
    <w:rsid w:val="0046624B"/>
    <w:rsid w:val="0046654B"/>
    <w:rsid w:val="00466692"/>
    <w:rsid w:val="004666DE"/>
    <w:rsid w:val="00466F55"/>
    <w:rsid w:val="00466F6F"/>
    <w:rsid w:val="004678F5"/>
    <w:rsid w:val="0047011D"/>
    <w:rsid w:val="00470767"/>
    <w:rsid w:val="004707FB"/>
    <w:rsid w:val="00470900"/>
    <w:rsid w:val="00470E69"/>
    <w:rsid w:val="00470FB4"/>
    <w:rsid w:val="0047156A"/>
    <w:rsid w:val="004718CD"/>
    <w:rsid w:val="00471E6C"/>
    <w:rsid w:val="0047218E"/>
    <w:rsid w:val="0047266D"/>
    <w:rsid w:val="00472A8B"/>
    <w:rsid w:val="00472BCC"/>
    <w:rsid w:val="00473736"/>
    <w:rsid w:val="00473BDA"/>
    <w:rsid w:val="00474C10"/>
    <w:rsid w:val="004750EF"/>
    <w:rsid w:val="004751C9"/>
    <w:rsid w:val="00475353"/>
    <w:rsid w:val="004753AE"/>
    <w:rsid w:val="004756B8"/>
    <w:rsid w:val="00475EAA"/>
    <w:rsid w:val="0047651F"/>
    <w:rsid w:val="004769D5"/>
    <w:rsid w:val="00476B5E"/>
    <w:rsid w:val="00476E38"/>
    <w:rsid w:val="004770A7"/>
    <w:rsid w:val="00477C06"/>
    <w:rsid w:val="004804CF"/>
    <w:rsid w:val="00480872"/>
    <w:rsid w:val="00480EE1"/>
    <w:rsid w:val="00480F4A"/>
    <w:rsid w:val="0048134B"/>
    <w:rsid w:val="0048161E"/>
    <w:rsid w:val="0048184F"/>
    <w:rsid w:val="00481E38"/>
    <w:rsid w:val="00482162"/>
    <w:rsid w:val="00482710"/>
    <w:rsid w:val="00482DA9"/>
    <w:rsid w:val="00483042"/>
    <w:rsid w:val="00483BCD"/>
    <w:rsid w:val="00483D31"/>
    <w:rsid w:val="0048415D"/>
    <w:rsid w:val="00484651"/>
    <w:rsid w:val="00484B24"/>
    <w:rsid w:val="0048538B"/>
    <w:rsid w:val="00485452"/>
    <w:rsid w:val="00485BEE"/>
    <w:rsid w:val="00485D6D"/>
    <w:rsid w:val="00485D92"/>
    <w:rsid w:val="0048646C"/>
    <w:rsid w:val="00486486"/>
    <w:rsid w:val="00486C00"/>
    <w:rsid w:val="00486EFC"/>
    <w:rsid w:val="00486FE8"/>
    <w:rsid w:val="004870AB"/>
    <w:rsid w:val="0048745B"/>
    <w:rsid w:val="00487717"/>
    <w:rsid w:val="00487B6F"/>
    <w:rsid w:val="0049006E"/>
    <w:rsid w:val="00490161"/>
    <w:rsid w:val="00490BD9"/>
    <w:rsid w:val="00491A69"/>
    <w:rsid w:val="004926B6"/>
    <w:rsid w:val="00492904"/>
    <w:rsid w:val="00492D1B"/>
    <w:rsid w:val="004930B7"/>
    <w:rsid w:val="0049331B"/>
    <w:rsid w:val="004933E6"/>
    <w:rsid w:val="00493E65"/>
    <w:rsid w:val="00493EBC"/>
    <w:rsid w:val="004945CF"/>
    <w:rsid w:val="00494804"/>
    <w:rsid w:val="00494B24"/>
    <w:rsid w:val="00494B57"/>
    <w:rsid w:val="00495B43"/>
    <w:rsid w:val="00495B80"/>
    <w:rsid w:val="0049639E"/>
    <w:rsid w:val="004964CE"/>
    <w:rsid w:val="00497747"/>
    <w:rsid w:val="00497B43"/>
    <w:rsid w:val="00497D51"/>
    <w:rsid w:val="00497F39"/>
    <w:rsid w:val="004A00D6"/>
    <w:rsid w:val="004A07FD"/>
    <w:rsid w:val="004A192F"/>
    <w:rsid w:val="004A1C21"/>
    <w:rsid w:val="004A1CA1"/>
    <w:rsid w:val="004A23D1"/>
    <w:rsid w:val="004A2EA2"/>
    <w:rsid w:val="004A355C"/>
    <w:rsid w:val="004A3D2C"/>
    <w:rsid w:val="004A489C"/>
    <w:rsid w:val="004A4B55"/>
    <w:rsid w:val="004A4DC5"/>
    <w:rsid w:val="004A4F7F"/>
    <w:rsid w:val="004A520F"/>
    <w:rsid w:val="004A5A26"/>
    <w:rsid w:val="004A613F"/>
    <w:rsid w:val="004A6A5E"/>
    <w:rsid w:val="004A6B05"/>
    <w:rsid w:val="004A75AF"/>
    <w:rsid w:val="004A783F"/>
    <w:rsid w:val="004A7E8A"/>
    <w:rsid w:val="004B013C"/>
    <w:rsid w:val="004B039D"/>
    <w:rsid w:val="004B0A66"/>
    <w:rsid w:val="004B0F55"/>
    <w:rsid w:val="004B0F7C"/>
    <w:rsid w:val="004B213C"/>
    <w:rsid w:val="004B214B"/>
    <w:rsid w:val="004B2167"/>
    <w:rsid w:val="004B22E2"/>
    <w:rsid w:val="004B23A0"/>
    <w:rsid w:val="004B267E"/>
    <w:rsid w:val="004B292E"/>
    <w:rsid w:val="004B293F"/>
    <w:rsid w:val="004B2FAB"/>
    <w:rsid w:val="004B315E"/>
    <w:rsid w:val="004B3980"/>
    <w:rsid w:val="004B3999"/>
    <w:rsid w:val="004B3EF5"/>
    <w:rsid w:val="004B3F93"/>
    <w:rsid w:val="004B4287"/>
    <w:rsid w:val="004B44FD"/>
    <w:rsid w:val="004B4549"/>
    <w:rsid w:val="004B48C6"/>
    <w:rsid w:val="004B4A6A"/>
    <w:rsid w:val="004B4C23"/>
    <w:rsid w:val="004B4D95"/>
    <w:rsid w:val="004B4F75"/>
    <w:rsid w:val="004B5471"/>
    <w:rsid w:val="004B6570"/>
    <w:rsid w:val="004B6EFF"/>
    <w:rsid w:val="004B731F"/>
    <w:rsid w:val="004B7389"/>
    <w:rsid w:val="004B7815"/>
    <w:rsid w:val="004B784E"/>
    <w:rsid w:val="004B7B6C"/>
    <w:rsid w:val="004B7E28"/>
    <w:rsid w:val="004B7E60"/>
    <w:rsid w:val="004C0FEF"/>
    <w:rsid w:val="004C1581"/>
    <w:rsid w:val="004C1677"/>
    <w:rsid w:val="004C17A9"/>
    <w:rsid w:val="004C17C1"/>
    <w:rsid w:val="004C1946"/>
    <w:rsid w:val="004C2021"/>
    <w:rsid w:val="004C3009"/>
    <w:rsid w:val="004C35F9"/>
    <w:rsid w:val="004C388D"/>
    <w:rsid w:val="004C3AEE"/>
    <w:rsid w:val="004C3C0C"/>
    <w:rsid w:val="004C3EF9"/>
    <w:rsid w:val="004C44F8"/>
    <w:rsid w:val="004C4E7C"/>
    <w:rsid w:val="004C5007"/>
    <w:rsid w:val="004C5021"/>
    <w:rsid w:val="004C52B2"/>
    <w:rsid w:val="004C53EE"/>
    <w:rsid w:val="004C551F"/>
    <w:rsid w:val="004C552C"/>
    <w:rsid w:val="004C55AE"/>
    <w:rsid w:val="004C5A35"/>
    <w:rsid w:val="004C5B77"/>
    <w:rsid w:val="004C6064"/>
    <w:rsid w:val="004C6161"/>
    <w:rsid w:val="004C66F2"/>
    <w:rsid w:val="004C71C0"/>
    <w:rsid w:val="004C7732"/>
    <w:rsid w:val="004C786B"/>
    <w:rsid w:val="004C7B67"/>
    <w:rsid w:val="004C7E35"/>
    <w:rsid w:val="004D01E0"/>
    <w:rsid w:val="004D0758"/>
    <w:rsid w:val="004D0B65"/>
    <w:rsid w:val="004D0D2F"/>
    <w:rsid w:val="004D11FD"/>
    <w:rsid w:val="004D1238"/>
    <w:rsid w:val="004D152D"/>
    <w:rsid w:val="004D153F"/>
    <w:rsid w:val="004D1D3A"/>
    <w:rsid w:val="004D2581"/>
    <w:rsid w:val="004D26A2"/>
    <w:rsid w:val="004D2B52"/>
    <w:rsid w:val="004D3124"/>
    <w:rsid w:val="004D3470"/>
    <w:rsid w:val="004D362D"/>
    <w:rsid w:val="004D3749"/>
    <w:rsid w:val="004D5213"/>
    <w:rsid w:val="004D53C8"/>
    <w:rsid w:val="004D5D48"/>
    <w:rsid w:val="004D5FF3"/>
    <w:rsid w:val="004D6169"/>
    <w:rsid w:val="004D730B"/>
    <w:rsid w:val="004D750C"/>
    <w:rsid w:val="004D7614"/>
    <w:rsid w:val="004E0ADA"/>
    <w:rsid w:val="004E1739"/>
    <w:rsid w:val="004E17BA"/>
    <w:rsid w:val="004E1D28"/>
    <w:rsid w:val="004E1DFB"/>
    <w:rsid w:val="004E1EA6"/>
    <w:rsid w:val="004E1EA7"/>
    <w:rsid w:val="004E29BF"/>
    <w:rsid w:val="004E2D47"/>
    <w:rsid w:val="004E41AA"/>
    <w:rsid w:val="004E4CB6"/>
    <w:rsid w:val="004E55DE"/>
    <w:rsid w:val="004E5763"/>
    <w:rsid w:val="004E5BDA"/>
    <w:rsid w:val="004E5C7D"/>
    <w:rsid w:val="004E5F88"/>
    <w:rsid w:val="004E63C4"/>
    <w:rsid w:val="004E6753"/>
    <w:rsid w:val="004E6BAC"/>
    <w:rsid w:val="004E6DA1"/>
    <w:rsid w:val="004E7022"/>
    <w:rsid w:val="004E7402"/>
    <w:rsid w:val="004E7496"/>
    <w:rsid w:val="004E7EA5"/>
    <w:rsid w:val="004E7ED0"/>
    <w:rsid w:val="004F0964"/>
    <w:rsid w:val="004F0A91"/>
    <w:rsid w:val="004F1540"/>
    <w:rsid w:val="004F17AD"/>
    <w:rsid w:val="004F1971"/>
    <w:rsid w:val="004F1DC7"/>
    <w:rsid w:val="004F2968"/>
    <w:rsid w:val="004F2A3F"/>
    <w:rsid w:val="004F3209"/>
    <w:rsid w:val="004F3258"/>
    <w:rsid w:val="004F34A0"/>
    <w:rsid w:val="004F394F"/>
    <w:rsid w:val="004F3B48"/>
    <w:rsid w:val="004F4355"/>
    <w:rsid w:val="004F4583"/>
    <w:rsid w:val="004F4CD8"/>
    <w:rsid w:val="004F5322"/>
    <w:rsid w:val="004F587F"/>
    <w:rsid w:val="004F5994"/>
    <w:rsid w:val="004F6097"/>
    <w:rsid w:val="004F6A58"/>
    <w:rsid w:val="004F6B50"/>
    <w:rsid w:val="004F6C80"/>
    <w:rsid w:val="004F6E08"/>
    <w:rsid w:val="004F6F93"/>
    <w:rsid w:val="004F760F"/>
    <w:rsid w:val="004F7A9E"/>
    <w:rsid w:val="004F7EB3"/>
    <w:rsid w:val="00500987"/>
    <w:rsid w:val="00500C9B"/>
    <w:rsid w:val="00500D44"/>
    <w:rsid w:val="00501200"/>
    <w:rsid w:val="00501957"/>
    <w:rsid w:val="00501F29"/>
    <w:rsid w:val="005023E5"/>
    <w:rsid w:val="00502465"/>
    <w:rsid w:val="00502EB0"/>
    <w:rsid w:val="00503679"/>
    <w:rsid w:val="005038D7"/>
    <w:rsid w:val="00504143"/>
    <w:rsid w:val="005041D0"/>
    <w:rsid w:val="00504209"/>
    <w:rsid w:val="00504508"/>
    <w:rsid w:val="00504A3C"/>
    <w:rsid w:val="005050A5"/>
    <w:rsid w:val="00505829"/>
    <w:rsid w:val="005059DB"/>
    <w:rsid w:val="0050606B"/>
    <w:rsid w:val="005065E4"/>
    <w:rsid w:val="00506B01"/>
    <w:rsid w:val="00506E63"/>
    <w:rsid w:val="00506F77"/>
    <w:rsid w:val="00507271"/>
    <w:rsid w:val="005073AD"/>
    <w:rsid w:val="00507545"/>
    <w:rsid w:val="00507594"/>
    <w:rsid w:val="0051018F"/>
    <w:rsid w:val="0051021D"/>
    <w:rsid w:val="005102CF"/>
    <w:rsid w:val="00510553"/>
    <w:rsid w:val="005106B9"/>
    <w:rsid w:val="005107C7"/>
    <w:rsid w:val="005109DE"/>
    <w:rsid w:val="00510BB9"/>
    <w:rsid w:val="005110F7"/>
    <w:rsid w:val="0051178F"/>
    <w:rsid w:val="00511C1A"/>
    <w:rsid w:val="00511CC6"/>
    <w:rsid w:val="00512007"/>
    <w:rsid w:val="00512028"/>
    <w:rsid w:val="005121E0"/>
    <w:rsid w:val="005129B8"/>
    <w:rsid w:val="00513678"/>
    <w:rsid w:val="00513D8A"/>
    <w:rsid w:val="00514786"/>
    <w:rsid w:val="00514D65"/>
    <w:rsid w:val="00514E64"/>
    <w:rsid w:val="0051504A"/>
    <w:rsid w:val="005154D6"/>
    <w:rsid w:val="00515720"/>
    <w:rsid w:val="0051579E"/>
    <w:rsid w:val="00515A4A"/>
    <w:rsid w:val="00516355"/>
    <w:rsid w:val="00516535"/>
    <w:rsid w:val="00516A5A"/>
    <w:rsid w:val="00516A6E"/>
    <w:rsid w:val="005177DB"/>
    <w:rsid w:val="00517EF0"/>
    <w:rsid w:val="00517FF0"/>
    <w:rsid w:val="00520153"/>
    <w:rsid w:val="0052073F"/>
    <w:rsid w:val="005208FD"/>
    <w:rsid w:val="00520B47"/>
    <w:rsid w:val="00520D35"/>
    <w:rsid w:val="00521267"/>
    <w:rsid w:val="00521428"/>
    <w:rsid w:val="00521F4A"/>
    <w:rsid w:val="00522198"/>
    <w:rsid w:val="005224A8"/>
    <w:rsid w:val="00522A67"/>
    <w:rsid w:val="0052319E"/>
    <w:rsid w:val="005233A4"/>
    <w:rsid w:val="00523613"/>
    <w:rsid w:val="005238E1"/>
    <w:rsid w:val="00523BAD"/>
    <w:rsid w:val="00524296"/>
    <w:rsid w:val="00524961"/>
    <w:rsid w:val="005249CF"/>
    <w:rsid w:val="00524F06"/>
    <w:rsid w:val="005250B7"/>
    <w:rsid w:val="00525EEE"/>
    <w:rsid w:val="00526A0C"/>
    <w:rsid w:val="00526A18"/>
    <w:rsid w:val="00526A50"/>
    <w:rsid w:val="00526BBF"/>
    <w:rsid w:val="00530121"/>
    <w:rsid w:val="00530798"/>
    <w:rsid w:val="00531375"/>
    <w:rsid w:val="00531AD5"/>
    <w:rsid w:val="00531E7F"/>
    <w:rsid w:val="0053216B"/>
    <w:rsid w:val="00532510"/>
    <w:rsid w:val="00533933"/>
    <w:rsid w:val="00533B4F"/>
    <w:rsid w:val="00533BCC"/>
    <w:rsid w:val="00533C29"/>
    <w:rsid w:val="00533C2D"/>
    <w:rsid w:val="0053404E"/>
    <w:rsid w:val="00534FE3"/>
    <w:rsid w:val="005354AC"/>
    <w:rsid w:val="00536582"/>
    <w:rsid w:val="005369FA"/>
    <w:rsid w:val="005371D5"/>
    <w:rsid w:val="0053742B"/>
    <w:rsid w:val="00537734"/>
    <w:rsid w:val="00537777"/>
    <w:rsid w:val="00537A65"/>
    <w:rsid w:val="00537B5D"/>
    <w:rsid w:val="00540013"/>
    <w:rsid w:val="005400DE"/>
    <w:rsid w:val="0054081F"/>
    <w:rsid w:val="00540BCA"/>
    <w:rsid w:val="0054163F"/>
    <w:rsid w:val="00541721"/>
    <w:rsid w:val="00542248"/>
    <w:rsid w:val="0054261B"/>
    <w:rsid w:val="00542910"/>
    <w:rsid w:val="005431AA"/>
    <w:rsid w:val="00543202"/>
    <w:rsid w:val="00543454"/>
    <w:rsid w:val="0054356F"/>
    <w:rsid w:val="00543621"/>
    <w:rsid w:val="005439C7"/>
    <w:rsid w:val="00543C2B"/>
    <w:rsid w:val="0054475D"/>
    <w:rsid w:val="0054475F"/>
    <w:rsid w:val="00544A49"/>
    <w:rsid w:val="00544BDF"/>
    <w:rsid w:val="00544F2A"/>
    <w:rsid w:val="005457BE"/>
    <w:rsid w:val="00545886"/>
    <w:rsid w:val="00545A6C"/>
    <w:rsid w:val="005461AC"/>
    <w:rsid w:val="0054686E"/>
    <w:rsid w:val="00546D31"/>
    <w:rsid w:val="00546E2B"/>
    <w:rsid w:val="00546E7C"/>
    <w:rsid w:val="00547507"/>
    <w:rsid w:val="00547BD2"/>
    <w:rsid w:val="00550453"/>
    <w:rsid w:val="0055051F"/>
    <w:rsid w:val="00550FA0"/>
    <w:rsid w:val="005510CE"/>
    <w:rsid w:val="00551552"/>
    <w:rsid w:val="00551614"/>
    <w:rsid w:val="00551B49"/>
    <w:rsid w:val="00551E8B"/>
    <w:rsid w:val="00551FF1"/>
    <w:rsid w:val="0055274C"/>
    <w:rsid w:val="00552989"/>
    <w:rsid w:val="00552B97"/>
    <w:rsid w:val="0055374C"/>
    <w:rsid w:val="00553C42"/>
    <w:rsid w:val="00553F93"/>
    <w:rsid w:val="00555426"/>
    <w:rsid w:val="005564C4"/>
    <w:rsid w:val="00556952"/>
    <w:rsid w:val="00556984"/>
    <w:rsid w:val="00557199"/>
    <w:rsid w:val="005573D4"/>
    <w:rsid w:val="0055750E"/>
    <w:rsid w:val="005578FC"/>
    <w:rsid w:val="005579CF"/>
    <w:rsid w:val="0056023F"/>
    <w:rsid w:val="0056085B"/>
    <w:rsid w:val="00560928"/>
    <w:rsid w:val="005609F0"/>
    <w:rsid w:val="0056118A"/>
    <w:rsid w:val="00561234"/>
    <w:rsid w:val="00561C80"/>
    <w:rsid w:val="005630ED"/>
    <w:rsid w:val="00563C6E"/>
    <w:rsid w:val="00564226"/>
    <w:rsid w:val="005643F9"/>
    <w:rsid w:val="005647B4"/>
    <w:rsid w:val="00565903"/>
    <w:rsid w:val="00565E46"/>
    <w:rsid w:val="00565FF0"/>
    <w:rsid w:val="0056603F"/>
    <w:rsid w:val="0056624F"/>
    <w:rsid w:val="0056630B"/>
    <w:rsid w:val="0056635F"/>
    <w:rsid w:val="00566813"/>
    <w:rsid w:val="005668E1"/>
    <w:rsid w:val="00566EA1"/>
    <w:rsid w:val="0056755A"/>
    <w:rsid w:val="005675ED"/>
    <w:rsid w:val="0056767F"/>
    <w:rsid w:val="00567D48"/>
    <w:rsid w:val="005701A5"/>
    <w:rsid w:val="00570D6E"/>
    <w:rsid w:val="00571BCD"/>
    <w:rsid w:val="00571FCD"/>
    <w:rsid w:val="00572558"/>
    <w:rsid w:val="00572A68"/>
    <w:rsid w:val="00572C79"/>
    <w:rsid w:val="00572DF0"/>
    <w:rsid w:val="005732DE"/>
    <w:rsid w:val="0057360A"/>
    <w:rsid w:val="005742BC"/>
    <w:rsid w:val="00574649"/>
    <w:rsid w:val="005746FD"/>
    <w:rsid w:val="00574FB0"/>
    <w:rsid w:val="0057555D"/>
    <w:rsid w:val="00575767"/>
    <w:rsid w:val="005758D4"/>
    <w:rsid w:val="0057592D"/>
    <w:rsid w:val="00576907"/>
    <w:rsid w:val="00576BFF"/>
    <w:rsid w:val="00576C7B"/>
    <w:rsid w:val="00577AA8"/>
    <w:rsid w:val="00577CC5"/>
    <w:rsid w:val="0058038B"/>
    <w:rsid w:val="00580BE8"/>
    <w:rsid w:val="00580CDE"/>
    <w:rsid w:val="005811CB"/>
    <w:rsid w:val="00581241"/>
    <w:rsid w:val="0058128F"/>
    <w:rsid w:val="00581AC0"/>
    <w:rsid w:val="0058223D"/>
    <w:rsid w:val="00583131"/>
    <w:rsid w:val="0058333B"/>
    <w:rsid w:val="00583972"/>
    <w:rsid w:val="00583A0A"/>
    <w:rsid w:val="00583A9F"/>
    <w:rsid w:val="00583ECB"/>
    <w:rsid w:val="005846BE"/>
    <w:rsid w:val="00584D6C"/>
    <w:rsid w:val="00585F13"/>
    <w:rsid w:val="00585F4A"/>
    <w:rsid w:val="0058646A"/>
    <w:rsid w:val="0058685D"/>
    <w:rsid w:val="00586D40"/>
    <w:rsid w:val="00586DD9"/>
    <w:rsid w:val="00586E3F"/>
    <w:rsid w:val="005876CE"/>
    <w:rsid w:val="00587A4E"/>
    <w:rsid w:val="00587BBF"/>
    <w:rsid w:val="005904C8"/>
    <w:rsid w:val="005906DA"/>
    <w:rsid w:val="00590E8B"/>
    <w:rsid w:val="00591F7B"/>
    <w:rsid w:val="00592705"/>
    <w:rsid w:val="00592A3B"/>
    <w:rsid w:val="00592DA4"/>
    <w:rsid w:val="00593539"/>
    <w:rsid w:val="0059409D"/>
    <w:rsid w:val="005942C9"/>
    <w:rsid w:val="0059436E"/>
    <w:rsid w:val="005945B7"/>
    <w:rsid w:val="0059477C"/>
    <w:rsid w:val="0059490E"/>
    <w:rsid w:val="0059597D"/>
    <w:rsid w:val="00595A2E"/>
    <w:rsid w:val="00595AA0"/>
    <w:rsid w:val="00595DEF"/>
    <w:rsid w:val="005968BF"/>
    <w:rsid w:val="00596C9A"/>
    <w:rsid w:val="00597036"/>
    <w:rsid w:val="005974F1"/>
    <w:rsid w:val="005A0188"/>
    <w:rsid w:val="005A0455"/>
    <w:rsid w:val="005A12B3"/>
    <w:rsid w:val="005A1384"/>
    <w:rsid w:val="005A193F"/>
    <w:rsid w:val="005A1BA0"/>
    <w:rsid w:val="005A20E8"/>
    <w:rsid w:val="005A2143"/>
    <w:rsid w:val="005A2416"/>
    <w:rsid w:val="005A274E"/>
    <w:rsid w:val="005A2A33"/>
    <w:rsid w:val="005A3010"/>
    <w:rsid w:val="005A3CAB"/>
    <w:rsid w:val="005A4188"/>
    <w:rsid w:val="005A41FD"/>
    <w:rsid w:val="005A43A1"/>
    <w:rsid w:val="005A43DF"/>
    <w:rsid w:val="005A4482"/>
    <w:rsid w:val="005A44B2"/>
    <w:rsid w:val="005A4534"/>
    <w:rsid w:val="005A4818"/>
    <w:rsid w:val="005A4BFE"/>
    <w:rsid w:val="005A5163"/>
    <w:rsid w:val="005A5183"/>
    <w:rsid w:val="005A527C"/>
    <w:rsid w:val="005A55D1"/>
    <w:rsid w:val="005A5AF0"/>
    <w:rsid w:val="005A7BEA"/>
    <w:rsid w:val="005A7D08"/>
    <w:rsid w:val="005A7F11"/>
    <w:rsid w:val="005B016F"/>
    <w:rsid w:val="005B044D"/>
    <w:rsid w:val="005B085B"/>
    <w:rsid w:val="005B1096"/>
    <w:rsid w:val="005B12E8"/>
    <w:rsid w:val="005B163E"/>
    <w:rsid w:val="005B1920"/>
    <w:rsid w:val="005B1CEE"/>
    <w:rsid w:val="005B1D10"/>
    <w:rsid w:val="005B1F0C"/>
    <w:rsid w:val="005B2779"/>
    <w:rsid w:val="005B3201"/>
    <w:rsid w:val="005B33F8"/>
    <w:rsid w:val="005B3698"/>
    <w:rsid w:val="005B3B7C"/>
    <w:rsid w:val="005B40D7"/>
    <w:rsid w:val="005B4C02"/>
    <w:rsid w:val="005B4CE1"/>
    <w:rsid w:val="005B4F0A"/>
    <w:rsid w:val="005B5937"/>
    <w:rsid w:val="005B6572"/>
    <w:rsid w:val="005B6F80"/>
    <w:rsid w:val="005B70B9"/>
    <w:rsid w:val="005B7416"/>
    <w:rsid w:val="005B74B3"/>
    <w:rsid w:val="005B7945"/>
    <w:rsid w:val="005B7D35"/>
    <w:rsid w:val="005B7DC7"/>
    <w:rsid w:val="005C04F0"/>
    <w:rsid w:val="005C0B5C"/>
    <w:rsid w:val="005C0D33"/>
    <w:rsid w:val="005C0EF8"/>
    <w:rsid w:val="005C0F9E"/>
    <w:rsid w:val="005C1444"/>
    <w:rsid w:val="005C1604"/>
    <w:rsid w:val="005C1EB4"/>
    <w:rsid w:val="005C295F"/>
    <w:rsid w:val="005C2F13"/>
    <w:rsid w:val="005C34DC"/>
    <w:rsid w:val="005C3CCE"/>
    <w:rsid w:val="005C472B"/>
    <w:rsid w:val="005C475F"/>
    <w:rsid w:val="005C4ACF"/>
    <w:rsid w:val="005C4B72"/>
    <w:rsid w:val="005C525F"/>
    <w:rsid w:val="005C544E"/>
    <w:rsid w:val="005C56ED"/>
    <w:rsid w:val="005C57A9"/>
    <w:rsid w:val="005C5E87"/>
    <w:rsid w:val="005C6726"/>
    <w:rsid w:val="005C6795"/>
    <w:rsid w:val="005C6A0D"/>
    <w:rsid w:val="005C6DBE"/>
    <w:rsid w:val="005C70A5"/>
    <w:rsid w:val="005C724E"/>
    <w:rsid w:val="005C748F"/>
    <w:rsid w:val="005C7C87"/>
    <w:rsid w:val="005C7E1A"/>
    <w:rsid w:val="005D02C5"/>
    <w:rsid w:val="005D0D7A"/>
    <w:rsid w:val="005D0DEB"/>
    <w:rsid w:val="005D0EC7"/>
    <w:rsid w:val="005D0F03"/>
    <w:rsid w:val="005D15DF"/>
    <w:rsid w:val="005D16FA"/>
    <w:rsid w:val="005D1874"/>
    <w:rsid w:val="005D194F"/>
    <w:rsid w:val="005D1FF8"/>
    <w:rsid w:val="005D24DA"/>
    <w:rsid w:val="005D2C73"/>
    <w:rsid w:val="005D3050"/>
    <w:rsid w:val="005D329B"/>
    <w:rsid w:val="005D3436"/>
    <w:rsid w:val="005D38B5"/>
    <w:rsid w:val="005D3BBE"/>
    <w:rsid w:val="005D3CA4"/>
    <w:rsid w:val="005D400F"/>
    <w:rsid w:val="005D410D"/>
    <w:rsid w:val="005D48FE"/>
    <w:rsid w:val="005D4A55"/>
    <w:rsid w:val="005D4F63"/>
    <w:rsid w:val="005D534B"/>
    <w:rsid w:val="005D5718"/>
    <w:rsid w:val="005D5C61"/>
    <w:rsid w:val="005D5ED8"/>
    <w:rsid w:val="005D6112"/>
    <w:rsid w:val="005D7253"/>
    <w:rsid w:val="005D748D"/>
    <w:rsid w:val="005D7767"/>
    <w:rsid w:val="005D7FB9"/>
    <w:rsid w:val="005E0EE4"/>
    <w:rsid w:val="005E107F"/>
    <w:rsid w:val="005E11BD"/>
    <w:rsid w:val="005E1333"/>
    <w:rsid w:val="005E13F8"/>
    <w:rsid w:val="005E2409"/>
    <w:rsid w:val="005E2B3F"/>
    <w:rsid w:val="005E2E02"/>
    <w:rsid w:val="005E3696"/>
    <w:rsid w:val="005E4321"/>
    <w:rsid w:val="005E4A58"/>
    <w:rsid w:val="005E4BD5"/>
    <w:rsid w:val="005E4F27"/>
    <w:rsid w:val="005E52EF"/>
    <w:rsid w:val="005E643E"/>
    <w:rsid w:val="005E6F83"/>
    <w:rsid w:val="005E6FD7"/>
    <w:rsid w:val="005E7546"/>
    <w:rsid w:val="005E7A7F"/>
    <w:rsid w:val="005E7D8B"/>
    <w:rsid w:val="005F02D2"/>
    <w:rsid w:val="005F035D"/>
    <w:rsid w:val="005F096C"/>
    <w:rsid w:val="005F09F1"/>
    <w:rsid w:val="005F0E20"/>
    <w:rsid w:val="005F0EE5"/>
    <w:rsid w:val="005F12AA"/>
    <w:rsid w:val="005F150C"/>
    <w:rsid w:val="005F1A2D"/>
    <w:rsid w:val="005F23ED"/>
    <w:rsid w:val="005F359C"/>
    <w:rsid w:val="005F3A0B"/>
    <w:rsid w:val="005F3D8E"/>
    <w:rsid w:val="005F3F5E"/>
    <w:rsid w:val="005F4118"/>
    <w:rsid w:val="005F4CA3"/>
    <w:rsid w:val="005F4E3A"/>
    <w:rsid w:val="005F4FA2"/>
    <w:rsid w:val="005F5062"/>
    <w:rsid w:val="005F5958"/>
    <w:rsid w:val="005F5B89"/>
    <w:rsid w:val="005F6989"/>
    <w:rsid w:val="005F6ACC"/>
    <w:rsid w:val="005F6EE6"/>
    <w:rsid w:val="005F75A6"/>
    <w:rsid w:val="005F7864"/>
    <w:rsid w:val="005F78F0"/>
    <w:rsid w:val="005F7A9C"/>
    <w:rsid w:val="005F7B1B"/>
    <w:rsid w:val="005F7CEE"/>
    <w:rsid w:val="00600110"/>
    <w:rsid w:val="006006E0"/>
    <w:rsid w:val="006020BC"/>
    <w:rsid w:val="00602423"/>
    <w:rsid w:val="006024F9"/>
    <w:rsid w:val="00602652"/>
    <w:rsid w:val="00602697"/>
    <w:rsid w:val="006030F0"/>
    <w:rsid w:val="0060466C"/>
    <w:rsid w:val="00604837"/>
    <w:rsid w:val="00604CDD"/>
    <w:rsid w:val="00604FA7"/>
    <w:rsid w:val="00605264"/>
    <w:rsid w:val="006053CA"/>
    <w:rsid w:val="006054B7"/>
    <w:rsid w:val="006054DE"/>
    <w:rsid w:val="006066C6"/>
    <w:rsid w:val="006069D2"/>
    <w:rsid w:val="00606BA8"/>
    <w:rsid w:val="006075D7"/>
    <w:rsid w:val="00607AD3"/>
    <w:rsid w:val="00607B25"/>
    <w:rsid w:val="00607C05"/>
    <w:rsid w:val="00610094"/>
    <w:rsid w:val="0061042A"/>
    <w:rsid w:val="00610496"/>
    <w:rsid w:val="006107A2"/>
    <w:rsid w:val="00610D06"/>
    <w:rsid w:val="00610D0F"/>
    <w:rsid w:val="0061106F"/>
    <w:rsid w:val="006111E3"/>
    <w:rsid w:val="00611439"/>
    <w:rsid w:val="00611806"/>
    <w:rsid w:val="00611990"/>
    <w:rsid w:val="00611C3B"/>
    <w:rsid w:val="00611CC8"/>
    <w:rsid w:val="00612BB4"/>
    <w:rsid w:val="0061319B"/>
    <w:rsid w:val="00613218"/>
    <w:rsid w:val="00613DFE"/>
    <w:rsid w:val="00614271"/>
    <w:rsid w:val="00614620"/>
    <w:rsid w:val="00614644"/>
    <w:rsid w:val="00614745"/>
    <w:rsid w:val="00614798"/>
    <w:rsid w:val="006157FD"/>
    <w:rsid w:val="00615824"/>
    <w:rsid w:val="006159B6"/>
    <w:rsid w:val="00615DCD"/>
    <w:rsid w:val="00615FBB"/>
    <w:rsid w:val="0061643F"/>
    <w:rsid w:val="00616A1D"/>
    <w:rsid w:val="006171AC"/>
    <w:rsid w:val="00617476"/>
    <w:rsid w:val="00620662"/>
    <w:rsid w:val="00620F4F"/>
    <w:rsid w:val="006211D5"/>
    <w:rsid w:val="006211F2"/>
    <w:rsid w:val="006213B5"/>
    <w:rsid w:val="00621761"/>
    <w:rsid w:val="00621C2A"/>
    <w:rsid w:val="00621FE5"/>
    <w:rsid w:val="006228FA"/>
    <w:rsid w:val="00622DF6"/>
    <w:rsid w:val="00623310"/>
    <w:rsid w:val="00623496"/>
    <w:rsid w:val="00624075"/>
    <w:rsid w:val="006241BF"/>
    <w:rsid w:val="006245FA"/>
    <w:rsid w:val="00624788"/>
    <w:rsid w:val="00624A56"/>
    <w:rsid w:val="00624E5F"/>
    <w:rsid w:val="00624F58"/>
    <w:rsid w:val="006251AE"/>
    <w:rsid w:val="00625E75"/>
    <w:rsid w:val="0062633E"/>
    <w:rsid w:val="0062701D"/>
    <w:rsid w:val="006278F4"/>
    <w:rsid w:val="00630056"/>
    <w:rsid w:val="00630348"/>
    <w:rsid w:val="00630E14"/>
    <w:rsid w:val="0063104A"/>
    <w:rsid w:val="006311A9"/>
    <w:rsid w:val="0063123C"/>
    <w:rsid w:val="006313A1"/>
    <w:rsid w:val="00631562"/>
    <w:rsid w:val="00631B75"/>
    <w:rsid w:val="00631B7E"/>
    <w:rsid w:val="00631BDD"/>
    <w:rsid w:val="00631CCE"/>
    <w:rsid w:val="00631DC2"/>
    <w:rsid w:val="00631E0E"/>
    <w:rsid w:val="006327AC"/>
    <w:rsid w:val="00632884"/>
    <w:rsid w:val="006329C1"/>
    <w:rsid w:val="006331FB"/>
    <w:rsid w:val="0063332D"/>
    <w:rsid w:val="00633714"/>
    <w:rsid w:val="00633A5D"/>
    <w:rsid w:val="00633B33"/>
    <w:rsid w:val="00633B36"/>
    <w:rsid w:val="00634302"/>
    <w:rsid w:val="006346F8"/>
    <w:rsid w:val="006351DE"/>
    <w:rsid w:val="006351ED"/>
    <w:rsid w:val="006355E8"/>
    <w:rsid w:val="00635C2E"/>
    <w:rsid w:val="00635FC0"/>
    <w:rsid w:val="00635FE8"/>
    <w:rsid w:val="006369EC"/>
    <w:rsid w:val="00636C5F"/>
    <w:rsid w:val="00636F73"/>
    <w:rsid w:val="0063738A"/>
    <w:rsid w:val="0063792B"/>
    <w:rsid w:val="00637953"/>
    <w:rsid w:val="00637F08"/>
    <w:rsid w:val="00637FA0"/>
    <w:rsid w:val="0064053D"/>
    <w:rsid w:val="006407B0"/>
    <w:rsid w:val="006409B2"/>
    <w:rsid w:val="00641B78"/>
    <w:rsid w:val="00641EE1"/>
    <w:rsid w:val="00641F2C"/>
    <w:rsid w:val="00642BC0"/>
    <w:rsid w:val="00642FD9"/>
    <w:rsid w:val="006436C9"/>
    <w:rsid w:val="00643777"/>
    <w:rsid w:val="00644228"/>
    <w:rsid w:val="00645492"/>
    <w:rsid w:val="006457BA"/>
    <w:rsid w:val="00645D63"/>
    <w:rsid w:val="00645DCD"/>
    <w:rsid w:val="006464D5"/>
    <w:rsid w:val="0064655F"/>
    <w:rsid w:val="00647671"/>
    <w:rsid w:val="00647C8C"/>
    <w:rsid w:val="0065002A"/>
    <w:rsid w:val="006508C8"/>
    <w:rsid w:val="00650C95"/>
    <w:rsid w:val="00651972"/>
    <w:rsid w:val="00651FA7"/>
    <w:rsid w:val="006523FF"/>
    <w:rsid w:val="00652D11"/>
    <w:rsid w:val="006533AF"/>
    <w:rsid w:val="006537BD"/>
    <w:rsid w:val="006539EA"/>
    <w:rsid w:val="00653AEC"/>
    <w:rsid w:val="00653B9D"/>
    <w:rsid w:val="00653D00"/>
    <w:rsid w:val="0065446B"/>
    <w:rsid w:val="00654662"/>
    <w:rsid w:val="006547C9"/>
    <w:rsid w:val="006553E8"/>
    <w:rsid w:val="0065540B"/>
    <w:rsid w:val="0065592B"/>
    <w:rsid w:val="00655A27"/>
    <w:rsid w:val="00655F61"/>
    <w:rsid w:val="006562C4"/>
    <w:rsid w:val="00656365"/>
    <w:rsid w:val="00657149"/>
    <w:rsid w:val="00657518"/>
    <w:rsid w:val="00657750"/>
    <w:rsid w:val="00657B91"/>
    <w:rsid w:val="00657DDA"/>
    <w:rsid w:val="006604BE"/>
    <w:rsid w:val="006605AD"/>
    <w:rsid w:val="0066080A"/>
    <w:rsid w:val="00660DB9"/>
    <w:rsid w:val="006611C9"/>
    <w:rsid w:val="0066164E"/>
    <w:rsid w:val="0066294F"/>
    <w:rsid w:val="0066362B"/>
    <w:rsid w:val="006636AE"/>
    <w:rsid w:val="006641C1"/>
    <w:rsid w:val="006645CC"/>
    <w:rsid w:val="0066487A"/>
    <w:rsid w:val="0066560C"/>
    <w:rsid w:val="00665886"/>
    <w:rsid w:val="0066592E"/>
    <w:rsid w:val="006663C0"/>
    <w:rsid w:val="006665D2"/>
    <w:rsid w:val="0066677E"/>
    <w:rsid w:val="00667930"/>
    <w:rsid w:val="00667A4B"/>
    <w:rsid w:val="00667B87"/>
    <w:rsid w:val="00667F07"/>
    <w:rsid w:val="0067027F"/>
    <w:rsid w:val="00670991"/>
    <w:rsid w:val="00670AB6"/>
    <w:rsid w:val="00670CA5"/>
    <w:rsid w:val="00670D2D"/>
    <w:rsid w:val="00670EB4"/>
    <w:rsid w:val="0067103B"/>
    <w:rsid w:val="00671364"/>
    <w:rsid w:val="0067163B"/>
    <w:rsid w:val="00671792"/>
    <w:rsid w:val="006717F5"/>
    <w:rsid w:val="00671B39"/>
    <w:rsid w:val="00672072"/>
    <w:rsid w:val="00672488"/>
    <w:rsid w:val="00672DDF"/>
    <w:rsid w:val="00673025"/>
    <w:rsid w:val="00673B28"/>
    <w:rsid w:val="00673F28"/>
    <w:rsid w:val="00674129"/>
    <w:rsid w:val="006741F7"/>
    <w:rsid w:val="00674494"/>
    <w:rsid w:val="00674E0C"/>
    <w:rsid w:val="00675276"/>
    <w:rsid w:val="006752B4"/>
    <w:rsid w:val="0067547D"/>
    <w:rsid w:val="00675B6D"/>
    <w:rsid w:val="006761D0"/>
    <w:rsid w:val="00676AF9"/>
    <w:rsid w:val="00676BDB"/>
    <w:rsid w:val="00676D10"/>
    <w:rsid w:val="00677083"/>
    <w:rsid w:val="006778F0"/>
    <w:rsid w:val="00677BE1"/>
    <w:rsid w:val="00677D9B"/>
    <w:rsid w:val="0068027F"/>
    <w:rsid w:val="00680995"/>
    <w:rsid w:val="00680EAD"/>
    <w:rsid w:val="0068189F"/>
    <w:rsid w:val="00681BC0"/>
    <w:rsid w:val="0068209F"/>
    <w:rsid w:val="00682F75"/>
    <w:rsid w:val="00683152"/>
    <w:rsid w:val="0068346C"/>
    <w:rsid w:val="00683B17"/>
    <w:rsid w:val="0068413E"/>
    <w:rsid w:val="006851B9"/>
    <w:rsid w:val="0068529E"/>
    <w:rsid w:val="00685603"/>
    <w:rsid w:val="00685CC7"/>
    <w:rsid w:val="0068669D"/>
    <w:rsid w:val="0068731B"/>
    <w:rsid w:val="00687653"/>
    <w:rsid w:val="00687E05"/>
    <w:rsid w:val="00687F57"/>
    <w:rsid w:val="00690152"/>
    <w:rsid w:val="00690B87"/>
    <w:rsid w:val="006917CF"/>
    <w:rsid w:val="006918F2"/>
    <w:rsid w:val="006928D4"/>
    <w:rsid w:val="006929FA"/>
    <w:rsid w:val="00692AA7"/>
    <w:rsid w:val="00692F8F"/>
    <w:rsid w:val="006931AB"/>
    <w:rsid w:val="00693D82"/>
    <w:rsid w:val="00694053"/>
    <w:rsid w:val="00694876"/>
    <w:rsid w:val="0069489C"/>
    <w:rsid w:val="00694C50"/>
    <w:rsid w:val="00694DBA"/>
    <w:rsid w:val="00695509"/>
    <w:rsid w:val="00695912"/>
    <w:rsid w:val="00695DD3"/>
    <w:rsid w:val="0069639F"/>
    <w:rsid w:val="0069657B"/>
    <w:rsid w:val="00696BFB"/>
    <w:rsid w:val="00696EF2"/>
    <w:rsid w:val="006970A9"/>
    <w:rsid w:val="006972FF"/>
    <w:rsid w:val="006A01DE"/>
    <w:rsid w:val="006A050A"/>
    <w:rsid w:val="006A0662"/>
    <w:rsid w:val="006A0B79"/>
    <w:rsid w:val="006A100D"/>
    <w:rsid w:val="006A219A"/>
    <w:rsid w:val="006A2314"/>
    <w:rsid w:val="006A2A5C"/>
    <w:rsid w:val="006A2EF0"/>
    <w:rsid w:val="006A3E6F"/>
    <w:rsid w:val="006A4306"/>
    <w:rsid w:val="006A4A16"/>
    <w:rsid w:val="006A56AC"/>
    <w:rsid w:val="006A56F3"/>
    <w:rsid w:val="006A6A5E"/>
    <w:rsid w:val="006A7D6C"/>
    <w:rsid w:val="006B01F6"/>
    <w:rsid w:val="006B04F7"/>
    <w:rsid w:val="006B0975"/>
    <w:rsid w:val="006B0C15"/>
    <w:rsid w:val="006B0E57"/>
    <w:rsid w:val="006B0E9F"/>
    <w:rsid w:val="006B19A8"/>
    <w:rsid w:val="006B2315"/>
    <w:rsid w:val="006B23E3"/>
    <w:rsid w:val="006B285F"/>
    <w:rsid w:val="006B2B86"/>
    <w:rsid w:val="006B2CB8"/>
    <w:rsid w:val="006B329B"/>
    <w:rsid w:val="006B3C79"/>
    <w:rsid w:val="006B3E6D"/>
    <w:rsid w:val="006B4D0A"/>
    <w:rsid w:val="006B4DC0"/>
    <w:rsid w:val="006B4F3F"/>
    <w:rsid w:val="006B5441"/>
    <w:rsid w:val="006B570D"/>
    <w:rsid w:val="006B5810"/>
    <w:rsid w:val="006B5D0C"/>
    <w:rsid w:val="006B60C8"/>
    <w:rsid w:val="006B6DE2"/>
    <w:rsid w:val="006B70A8"/>
    <w:rsid w:val="006B7186"/>
    <w:rsid w:val="006B7262"/>
    <w:rsid w:val="006B795B"/>
    <w:rsid w:val="006C13C8"/>
    <w:rsid w:val="006C13E3"/>
    <w:rsid w:val="006C1428"/>
    <w:rsid w:val="006C1A37"/>
    <w:rsid w:val="006C1F9F"/>
    <w:rsid w:val="006C25EF"/>
    <w:rsid w:val="006C2B65"/>
    <w:rsid w:val="006C2D2A"/>
    <w:rsid w:val="006C3D76"/>
    <w:rsid w:val="006C3ECC"/>
    <w:rsid w:val="006C447A"/>
    <w:rsid w:val="006C47F6"/>
    <w:rsid w:val="006C5A9C"/>
    <w:rsid w:val="006C5AB3"/>
    <w:rsid w:val="006C5E36"/>
    <w:rsid w:val="006C618F"/>
    <w:rsid w:val="006C6227"/>
    <w:rsid w:val="006C6A34"/>
    <w:rsid w:val="006C6DB6"/>
    <w:rsid w:val="006C72DA"/>
    <w:rsid w:val="006C7423"/>
    <w:rsid w:val="006C74B7"/>
    <w:rsid w:val="006C7778"/>
    <w:rsid w:val="006C7BBC"/>
    <w:rsid w:val="006C7FF8"/>
    <w:rsid w:val="006D0814"/>
    <w:rsid w:val="006D11E2"/>
    <w:rsid w:val="006D17A0"/>
    <w:rsid w:val="006D17F1"/>
    <w:rsid w:val="006D1E35"/>
    <w:rsid w:val="006D22E6"/>
    <w:rsid w:val="006D2B15"/>
    <w:rsid w:val="006D2F50"/>
    <w:rsid w:val="006D2F58"/>
    <w:rsid w:val="006D324F"/>
    <w:rsid w:val="006D3775"/>
    <w:rsid w:val="006D3962"/>
    <w:rsid w:val="006D3973"/>
    <w:rsid w:val="006D3D65"/>
    <w:rsid w:val="006D4023"/>
    <w:rsid w:val="006D43BD"/>
    <w:rsid w:val="006D48D8"/>
    <w:rsid w:val="006D4EBC"/>
    <w:rsid w:val="006D54C4"/>
    <w:rsid w:val="006D584C"/>
    <w:rsid w:val="006D6229"/>
    <w:rsid w:val="006D6733"/>
    <w:rsid w:val="006D7458"/>
    <w:rsid w:val="006D748B"/>
    <w:rsid w:val="006D74ED"/>
    <w:rsid w:val="006D78CB"/>
    <w:rsid w:val="006E048C"/>
    <w:rsid w:val="006E0775"/>
    <w:rsid w:val="006E0C57"/>
    <w:rsid w:val="006E13EF"/>
    <w:rsid w:val="006E1E94"/>
    <w:rsid w:val="006E1FC7"/>
    <w:rsid w:val="006E2217"/>
    <w:rsid w:val="006E29A3"/>
    <w:rsid w:val="006E2B79"/>
    <w:rsid w:val="006E303D"/>
    <w:rsid w:val="006E405E"/>
    <w:rsid w:val="006E427A"/>
    <w:rsid w:val="006E486B"/>
    <w:rsid w:val="006E48A4"/>
    <w:rsid w:val="006E4F57"/>
    <w:rsid w:val="006E4F6A"/>
    <w:rsid w:val="006E519F"/>
    <w:rsid w:val="006E550D"/>
    <w:rsid w:val="006E57AF"/>
    <w:rsid w:val="006E58A2"/>
    <w:rsid w:val="006E5C85"/>
    <w:rsid w:val="006E6BA1"/>
    <w:rsid w:val="006E6BFB"/>
    <w:rsid w:val="006E6DAA"/>
    <w:rsid w:val="006E6E46"/>
    <w:rsid w:val="006E7603"/>
    <w:rsid w:val="006E7833"/>
    <w:rsid w:val="006E786C"/>
    <w:rsid w:val="006E799C"/>
    <w:rsid w:val="006E7AAE"/>
    <w:rsid w:val="006E7E38"/>
    <w:rsid w:val="006F0026"/>
    <w:rsid w:val="006F0203"/>
    <w:rsid w:val="006F0491"/>
    <w:rsid w:val="006F049D"/>
    <w:rsid w:val="006F0EE6"/>
    <w:rsid w:val="006F10A7"/>
    <w:rsid w:val="006F14D3"/>
    <w:rsid w:val="006F1B77"/>
    <w:rsid w:val="006F1D63"/>
    <w:rsid w:val="006F1E48"/>
    <w:rsid w:val="006F1E72"/>
    <w:rsid w:val="006F1EC4"/>
    <w:rsid w:val="006F2C1C"/>
    <w:rsid w:val="006F2DB4"/>
    <w:rsid w:val="006F2E6E"/>
    <w:rsid w:val="006F38F3"/>
    <w:rsid w:val="006F42CE"/>
    <w:rsid w:val="006F4756"/>
    <w:rsid w:val="006F4BB9"/>
    <w:rsid w:val="006F4EE5"/>
    <w:rsid w:val="006F5421"/>
    <w:rsid w:val="006F54ED"/>
    <w:rsid w:val="006F62B3"/>
    <w:rsid w:val="006F647E"/>
    <w:rsid w:val="006F6D29"/>
    <w:rsid w:val="006F7261"/>
    <w:rsid w:val="006F7295"/>
    <w:rsid w:val="006F761E"/>
    <w:rsid w:val="006F79F1"/>
    <w:rsid w:val="006F7B2B"/>
    <w:rsid w:val="006F7C00"/>
    <w:rsid w:val="006F7D28"/>
    <w:rsid w:val="007006A3"/>
    <w:rsid w:val="007006AD"/>
    <w:rsid w:val="00700C8C"/>
    <w:rsid w:val="00700E4A"/>
    <w:rsid w:val="0070156F"/>
    <w:rsid w:val="00701585"/>
    <w:rsid w:val="00701801"/>
    <w:rsid w:val="00701ED0"/>
    <w:rsid w:val="007021DC"/>
    <w:rsid w:val="0070271F"/>
    <w:rsid w:val="00702C17"/>
    <w:rsid w:val="007036FB"/>
    <w:rsid w:val="00703711"/>
    <w:rsid w:val="0070373C"/>
    <w:rsid w:val="00704CF0"/>
    <w:rsid w:val="00704E70"/>
    <w:rsid w:val="007056E9"/>
    <w:rsid w:val="00705DDC"/>
    <w:rsid w:val="00706097"/>
    <w:rsid w:val="007063EC"/>
    <w:rsid w:val="007066EB"/>
    <w:rsid w:val="0070693B"/>
    <w:rsid w:val="00706D1B"/>
    <w:rsid w:val="007071F4"/>
    <w:rsid w:val="00707354"/>
    <w:rsid w:val="00707537"/>
    <w:rsid w:val="00707859"/>
    <w:rsid w:val="0070794C"/>
    <w:rsid w:val="00710377"/>
    <w:rsid w:val="00710D9B"/>
    <w:rsid w:val="00710E2B"/>
    <w:rsid w:val="00711023"/>
    <w:rsid w:val="0071140D"/>
    <w:rsid w:val="00711820"/>
    <w:rsid w:val="0071183A"/>
    <w:rsid w:val="00711969"/>
    <w:rsid w:val="007128DB"/>
    <w:rsid w:val="00712E3E"/>
    <w:rsid w:val="00712F03"/>
    <w:rsid w:val="007131B9"/>
    <w:rsid w:val="007135B2"/>
    <w:rsid w:val="00713D27"/>
    <w:rsid w:val="00713D7A"/>
    <w:rsid w:val="00714FD6"/>
    <w:rsid w:val="0071565A"/>
    <w:rsid w:val="00715F7B"/>
    <w:rsid w:val="00716355"/>
    <w:rsid w:val="00716774"/>
    <w:rsid w:val="00716F03"/>
    <w:rsid w:val="00716F3E"/>
    <w:rsid w:val="00717779"/>
    <w:rsid w:val="00717922"/>
    <w:rsid w:val="00720068"/>
    <w:rsid w:val="00720407"/>
    <w:rsid w:val="00720A41"/>
    <w:rsid w:val="00720CD4"/>
    <w:rsid w:val="00720DCE"/>
    <w:rsid w:val="00720F04"/>
    <w:rsid w:val="007210CE"/>
    <w:rsid w:val="007216FF"/>
    <w:rsid w:val="00723491"/>
    <w:rsid w:val="007234DF"/>
    <w:rsid w:val="00724F42"/>
    <w:rsid w:val="00725CD1"/>
    <w:rsid w:val="00725D05"/>
    <w:rsid w:val="00726F59"/>
    <w:rsid w:val="00727097"/>
    <w:rsid w:val="007274A3"/>
    <w:rsid w:val="0072797C"/>
    <w:rsid w:val="00730D18"/>
    <w:rsid w:val="00731E32"/>
    <w:rsid w:val="00732180"/>
    <w:rsid w:val="00732908"/>
    <w:rsid w:val="00732FE4"/>
    <w:rsid w:val="007330D8"/>
    <w:rsid w:val="00733191"/>
    <w:rsid w:val="00733BDC"/>
    <w:rsid w:val="007341B6"/>
    <w:rsid w:val="007342A0"/>
    <w:rsid w:val="007344D2"/>
    <w:rsid w:val="00734EDC"/>
    <w:rsid w:val="00735C60"/>
    <w:rsid w:val="00735E14"/>
    <w:rsid w:val="0073629D"/>
    <w:rsid w:val="00736567"/>
    <w:rsid w:val="0073662A"/>
    <w:rsid w:val="00736653"/>
    <w:rsid w:val="007369B2"/>
    <w:rsid w:val="00736BC9"/>
    <w:rsid w:val="00736C1F"/>
    <w:rsid w:val="00736EF4"/>
    <w:rsid w:val="00736F3A"/>
    <w:rsid w:val="007372EF"/>
    <w:rsid w:val="00737613"/>
    <w:rsid w:val="00737C26"/>
    <w:rsid w:val="00737E71"/>
    <w:rsid w:val="0074019E"/>
    <w:rsid w:val="0074021D"/>
    <w:rsid w:val="007402C2"/>
    <w:rsid w:val="00740579"/>
    <w:rsid w:val="007407B7"/>
    <w:rsid w:val="007410CC"/>
    <w:rsid w:val="00741218"/>
    <w:rsid w:val="00741503"/>
    <w:rsid w:val="00741570"/>
    <w:rsid w:val="00741B9D"/>
    <w:rsid w:val="007435C1"/>
    <w:rsid w:val="00743763"/>
    <w:rsid w:val="00743D84"/>
    <w:rsid w:val="0074438F"/>
    <w:rsid w:val="007447BF"/>
    <w:rsid w:val="00744A04"/>
    <w:rsid w:val="00744D0D"/>
    <w:rsid w:val="00745019"/>
    <w:rsid w:val="00745152"/>
    <w:rsid w:val="00745F9B"/>
    <w:rsid w:val="007460D1"/>
    <w:rsid w:val="007461D9"/>
    <w:rsid w:val="00746275"/>
    <w:rsid w:val="00746354"/>
    <w:rsid w:val="0074635E"/>
    <w:rsid w:val="0074636C"/>
    <w:rsid w:val="00746B67"/>
    <w:rsid w:val="007473EA"/>
    <w:rsid w:val="00747A73"/>
    <w:rsid w:val="0075058F"/>
    <w:rsid w:val="00750784"/>
    <w:rsid w:val="00750878"/>
    <w:rsid w:val="00750898"/>
    <w:rsid w:val="00750AA4"/>
    <w:rsid w:val="00751449"/>
    <w:rsid w:val="0075169F"/>
    <w:rsid w:val="00751762"/>
    <w:rsid w:val="0075194B"/>
    <w:rsid w:val="0075220D"/>
    <w:rsid w:val="00752499"/>
    <w:rsid w:val="007526E9"/>
    <w:rsid w:val="00752726"/>
    <w:rsid w:val="007527F9"/>
    <w:rsid w:val="00752F1B"/>
    <w:rsid w:val="0075339D"/>
    <w:rsid w:val="0075443A"/>
    <w:rsid w:val="00754891"/>
    <w:rsid w:val="0075537F"/>
    <w:rsid w:val="007553BF"/>
    <w:rsid w:val="007558AC"/>
    <w:rsid w:val="00755BB0"/>
    <w:rsid w:val="00755F8E"/>
    <w:rsid w:val="0075668B"/>
    <w:rsid w:val="0075704E"/>
    <w:rsid w:val="007571BF"/>
    <w:rsid w:val="007574C1"/>
    <w:rsid w:val="00757584"/>
    <w:rsid w:val="00760002"/>
    <w:rsid w:val="00760107"/>
    <w:rsid w:val="007609EC"/>
    <w:rsid w:val="00760BE2"/>
    <w:rsid w:val="00760C13"/>
    <w:rsid w:val="00761786"/>
    <w:rsid w:val="00761CE6"/>
    <w:rsid w:val="00761E34"/>
    <w:rsid w:val="00762006"/>
    <w:rsid w:val="00762B05"/>
    <w:rsid w:val="00763630"/>
    <w:rsid w:val="00763919"/>
    <w:rsid w:val="00764246"/>
    <w:rsid w:val="00764C62"/>
    <w:rsid w:val="00764E77"/>
    <w:rsid w:val="00765C66"/>
    <w:rsid w:val="00765DF3"/>
    <w:rsid w:val="00765F2F"/>
    <w:rsid w:val="007662B7"/>
    <w:rsid w:val="007664A2"/>
    <w:rsid w:val="007667A3"/>
    <w:rsid w:val="00766AE0"/>
    <w:rsid w:val="00766B23"/>
    <w:rsid w:val="00766E83"/>
    <w:rsid w:val="007672A5"/>
    <w:rsid w:val="00767464"/>
    <w:rsid w:val="007677F4"/>
    <w:rsid w:val="00767B97"/>
    <w:rsid w:val="00767CED"/>
    <w:rsid w:val="00767F71"/>
    <w:rsid w:val="00770450"/>
    <w:rsid w:val="00770559"/>
    <w:rsid w:val="007706F3"/>
    <w:rsid w:val="0077077D"/>
    <w:rsid w:val="0077082C"/>
    <w:rsid w:val="0077088F"/>
    <w:rsid w:val="00770C44"/>
    <w:rsid w:val="00770D4B"/>
    <w:rsid w:val="00771018"/>
    <w:rsid w:val="00771280"/>
    <w:rsid w:val="0077137C"/>
    <w:rsid w:val="0077166D"/>
    <w:rsid w:val="00771756"/>
    <w:rsid w:val="00772247"/>
    <w:rsid w:val="007732C8"/>
    <w:rsid w:val="007732D0"/>
    <w:rsid w:val="0077349E"/>
    <w:rsid w:val="0077370C"/>
    <w:rsid w:val="00773C27"/>
    <w:rsid w:val="0077422B"/>
    <w:rsid w:val="00774625"/>
    <w:rsid w:val="00774A68"/>
    <w:rsid w:val="00774AB6"/>
    <w:rsid w:val="00774CA1"/>
    <w:rsid w:val="0077559C"/>
    <w:rsid w:val="00775621"/>
    <w:rsid w:val="00776276"/>
    <w:rsid w:val="0077659E"/>
    <w:rsid w:val="0077673D"/>
    <w:rsid w:val="0077688D"/>
    <w:rsid w:val="00776A68"/>
    <w:rsid w:val="007777BA"/>
    <w:rsid w:val="00777B86"/>
    <w:rsid w:val="00777D11"/>
    <w:rsid w:val="00780586"/>
    <w:rsid w:val="00780902"/>
    <w:rsid w:val="007809B0"/>
    <w:rsid w:val="007812F8"/>
    <w:rsid w:val="00781473"/>
    <w:rsid w:val="0078148C"/>
    <w:rsid w:val="00781CFE"/>
    <w:rsid w:val="00781DE6"/>
    <w:rsid w:val="00782213"/>
    <w:rsid w:val="007825FA"/>
    <w:rsid w:val="00782836"/>
    <w:rsid w:val="00782C59"/>
    <w:rsid w:val="007831E4"/>
    <w:rsid w:val="00783B6A"/>
    <w:rsid w:val="00783DD2"/>
    <w:rsid w:val="00783F23"/>
    <w:rsid w:val="00783FCF"/>
    <w:rsid w:val="0078458C"/>
    <w:rsid w:val="007850BC"/>
    <w:rsid w:val="007854C2"/>
    <w:rsid w:val="00785990"/>
    <w:rsid w:val="007869E5"/>
    <w:rsid w:val="00786B95"/>
    <w:rsid w:val="0078771C"/>
    <w:rsid w:val="00787C75"/>
    <w:rsid w:val="00790C9E"/>
    <w:rsid w:val="0079177C"/>
    <w:rsid w:val="00791B5A"/>
    <w:rsid w:val="00791FA2"/>
    <w:rsid w:val="00791FD6"/>
    <w:rsid w:val="00792893"/>
    <w:rsid w:val="00792952"/>
    <w:rsid w:val="00792C38"/>
    <w:rsid w:val="00792CE8"/>
    <w:rsid w:val="00793312"/>
    <w:rsid w:val="00793799"/>
    <w:rsid w:val="007944C8"/>
    <w:rsid w:val="0079453E"/>
    <w:rsid w:val="00794AC9"/>
    <w:rsid w:val="00795018"/>
    <w:rsid w:val="0079513F"/>
    <w:rsid w:val="0079521F"/>
    <w:rsid w:val="00795397"/>
    <w:rsid w:val="00795859"/>
    <w:rsid w:val="0079620B"/>
    <w:rsid w:val="007964D2"/>
    <w:rsid w:val="0079650E"/>
    <w:rsid w:val="00797184"/>
    <w:rsid w:val="007977DD"/>
    <w:rsid w:val="00797B33"/>
    <w:rsid w:val="00797DE8"/>
    <w:rsid w:val="00797E5D"/>
    <w:rsid w:val="00797EE7"/>
    <w:rsid w:val="007A0A01"/>
    <w:rsid w:val="007A11E3"/>
    <w:rsid w:val="007A141E"/>
    <w:rsid w:val="007A1CEC"/>
    <w:rsid w:val="007A276C"/>
    <w:rsid w:val="007A285B"/>
    <w:rsid w:val="007A362C"/>
    <w:rsid w:val="007A36B2"/>
    <w:rsid w:val="007A3B70"/>
    <w:rsid w:val="007A3E32"/>
    <w:rsid w:val="007A4060"/>
    <w:rsid w:val="007A409C"/>
    <w:rsid w:val="007A4255"/>
    <w:rsid w:val="007A43CE"/>
    <w:rsid w:val="007A451A"/>
    <w:rsid w:val="007A4784"/>
    <w:rsid w:val="007A488E"/>
    <w:rsid w:val="007A48EF"/>
    <w:rsid w:val="007A4A41"/>
    <w:rsid w:val="007A5E88"/>
    <w:rsid w:val="007A6266"/>
    <w:rsid w:val="007A65AF"/>
    <w:rsid w:val="007B0815"/>
    <w:rsid w:val="007B096C"/>
    <w:rsid w:val="007B0CCC"/>
    <w:rsid w:val="007B0D48"/>
    <w:rsid w:val="007B0DB6"/>
    <w:rsid w:val="007B1001"/>
    <w:rsid w:val="007B2588"/>
    <w:rsid w:val="007B26CA"/>
    <w:rsid w:val="007B2B20"/>
    <w:rsid w:val="007B2C2F"/>
    <w:rsid w:val="007B2F44"/>
    <w:rsid w:val="007B362C"/>
    <w:rsid w:val="007B3A32"/>
    <w:rsid w:val="007B4058"/>
    <w:rsid w:val="007B473C"/>
    <w:rsid w:val="007B475F"/>
    <w:rsid w:val="007B478A"/>
    <w:rsid w:val="007B5069"/>
    <w:rsid w:val="007B52B3"/>
    <w:rsid w:val="007B5415"/>
    <w:rsid w:val="007B5BCB"/>
    <w:rsid w:val="007B61A2"/>
    <w:rsid w:val="007B6B80"/>
    <w:rsid w:val="007B7438"/>
    <w:rsid w:val="007B7554"/>
    <w:rsid w:val="007B79C6"/>
    <w:rsid w:val="007C09D1"/>
    <w:rsid w:val="007C10DD"/>
    <w:rsid w:val="007C17C8"/>
    <w:rsid w:val="007C1D76"/>
    <w:rsid w:val="007C2101"/>
    <w:rsid w:val="007C2552"/>
    <w:rsid w:val="007C293D"/>
    <w:rsid w:val="007C2940"/>
    <w:rsid w:val="007C2A5A"/>
    <w:rsid w:val="007C2AA9"/>
    <w:rsid w:val="007C2B0B"/>
    <w:rsid w:val="007C332B"/>
    <w:rsid w:val="007C338B"/>
    <w:rsid w:val="007C39BF"/>
    <w:rsid w:val="007C3DC8"/>
    <w:rsid w:val="007C3E13"/>
    <w:rsid w:val="007C4298"/>
    <w:rsid w:val="007C4325"/>
    <w:rsid w:val="007C491D"/>
    <w:rsid w:val="007C4B54"/>
    <w:rsid w:val="007C4BFC"/>
    <w:rsid w:val="007C544D"/>
    <w:rsid w:val="007C5516"/>
    <w:rsid w:val="007C5D8C"/>
    <w:rsid w:val="007C6139"/>
    <w:rsid w:val="007C6478"/>
    <w:rsid w:val="007C652D"/>
    <w:rsid w:val="007C65E6"/>
    <w:rsid w:val="007C6A07"/>
    <w:rsid w:val="007C739D"/>
    <w:rsid w:val="007C7590"/>
    <w:rsid w:val="007C76EF"/>
    <w:rsid w:val="007C7CAA"/>
    <w:rsid w:val="007C7FF5"/>
    <w:rsid w:val="007D006C"/>
    <w:rsid w:val="007D00F2"/>
    <w:rsid w:val="007D033A"/>
    <w:rsid w:val="007D03D4"/>
    <w:rsid w:val="007D0500"/>
    <w:rsid w:val="007D0888"/>
    <w:rsid w:val="007D1103"/>
    <w:rsid w:val="007D15E9"/>
    <w:rsid w:val="007D269B"/>
    <w:rsid w:val="007D2973"/>
    <w:rsid w:val="007D2E97"/>
    <w:rsid w:val="007D3185"/>
    <w:rsid w:val="007D32BB"/>
    <w:rsid w:val="007D3650"/>
    <w:rsid w:val="007D3A93"/>
    <w:rsid w:val="007D42D5"/>
    <w:rsid w:val="007D47E3"/>
    <w:rsid w:val="007D5132"/>
    <w:rsid w:val="007D557D"/>
    <w:rsid w:val="007D5AEA"/>
    <w:rsid w:val="007D5D3E"/>
    <w:rsid w:val="007D6086"/>
    <w:rsid w:val="007D661F"/>
    <w:rsid w:val="007D6A12"/>
    <w:rsid w:val="007D6BE9"/>
    <w:rsid w:val="007D7182"/>
    <w:rsid w:val="007D7805"/>
    <w:rsid w:val="007D7C49"/>
    <w:rsid w:val="007E0197"/>
    <w:rsid w:val="007E0887"/>
    <w:rsid w:val="007E08BA"/>
    <w:rsid w:val="007E0A93"/>
    <w:rsid w:val="007E0AC3"/>
    <w:rsid w:val="007E0CC9"/>
    <w:rsid w:val="007E2813"/>
    <w:rsid w:val="007E2BAE"/>
    <w:rsid w:val="007E3073"/>
    <w:rsid w:val="007E35FE"/>
    <w:rsid w:val="007E3B2C"/>
    <w:rsid w:val="007E3D2D"/>
    <w:rsid w:val="007E3E9C"/>
    <w:rsid w:val="007E4236"/>
    <w:rsid w:val="007E4581"/>
    <w:rsid w:val="007E461B"/>
    <w:rsid w:val="007E4A3D"/>
    <w:rsid w:val="007E52C2"/>
    <w:rsid w:val="007E56F9"/>
    <w:rsid w:val="007E5A91"/>
    <w:rsid w:val="007E5C58"/>
    <w:rsid w:val="007E5FBC"/>
    <w:rsid w:val="007E6B0D"/>
    <w:rsid w:val="007E71E5"/>
    <w:rsid w:val="007E7E26"/>
    <w:rsid w:val="007E7F53"/>
    <w:rsid w:val="007F0086"/>
    <w:rsid w:val="007F070B"/>
    <w:rsid w:val="007F19EB"/>
    <w:rsid w:val="007F1D8B"/>
    <w:rsid w:val="007F262C"/>
    <w:rsid w:val="007F2992"/>
    <w:rsid w:val="007F31AB"/>
    <w:rsid w:val="007F32F0"/>
    <w:rsid w:val="007F41FB"/>
    <w:rsid w:val="007F4B0E"/>
    <w:rsid w:val="007F5651"/>
    <w:rsid w:val="007F5AA5"/>
    <w:rsid w:val="007F6481"/>
    <w:rsid w:val="007F66A6"/>
    <w:rsid w:val="007F677D"/>
    <w:rsid w:val="007F6950"/>
    <w:rsid w:val="007F6BCC"/>
    <w:rsid w:val="007F6DF2"/>
    <w:rsid w:val="007F6EE9"/>
    <w:rsid w:val="007F7343"/>
    <w:rsid w:val="007F75CD"/>
    <w:rsid w:val="008008A2"/>
    <w:rsid w:val="00800B7A"/>
    <w:rsid w:val="00800D91"/>
    <w:rsid w:val="00800E2D"/>
    <w:rsid w:val="00801058"/>
    <w:rsid w:val="00801730"/>
    <w:rsid w:val="00801828"/>
    <w:rsid w:val="00801922"/>
    <w:rsid w:val="008019C9"/>
    <w:rsid w:val="00801ED0"/>
    <w:rsid w:val="00802B88"/>
    <w:rsid w:val="0080417B"/>
    <w:rsid w:val="00804660"/>
    <w:rsid w:val="00805706"/>
    <w:rsid w:val="00805D9A"/>
    <w:rsid w:val="00805EF9"/>
    <w:rsid w:val="00806390"/>
    <w:rsid w:val="00806462"/>
    <w:rsid w:val="008069C4"/>
    <w:rsid w:val="00806A84"/>
    <w:rsid w:val="008071C2"/>
    <w:rsid w:val="00807239"/>
    <w:rsid w:val="00807A2A"/>
    <w:rsid w:val="00807AC3"/>
    <w:rsid w:val="00810000"/>
    <w:rsid w:val="0081081C"/>
    <w:rsid w:val="008109F6"/>
    <w:rsid w:val="008110B2"/>
    <w:rsid w:val="008120CA"/>
    <w:rsid w:val="00812853"/>
    <w:rsid w:val="00812A25"/>
    <w:rsid w:val="00812D38"/>
    <w:rsid w:val="00812EF1"/>
    <w:rsid w:val="00813135"/>
    <w:rsid w:val="0081323F"/>
    <w:rsid w:val="00813819"/>
    <w:rsid w:val="008139D7"/>
    <w:rsid w:val="00813BDF"/>
    <w:rsid w:val="00813F06"/>
    <w:rsid w:val="00813F07"/>
    <w:rsid w:val="008140FE"/>
    <w:rsid w:val="00814255"/>
    <w:rsid w:val="008144D4"/>
    <w:rsid w:val="00815954"/>
    <w:rsid w:val="00815B2E"/>
    <w:rsid w:val="00816613"/>
    <w:rsid w:val="00816FDC"/>
    <w:rsid w:val="0081702D"/>
    <w:rsid w:val="00817405"/>
    <w:rsid w:val="00817696"/>
    <w:rsid w:val="00817936"/>
    <w:rsid w:val="00817BC0"/>
    <w:rsid w:val="00817E3E"/>
    <w:rsid w:val="0082001B"/>
    <w:rsid w:val="00820CA6"/>
    <w:rsid w:val="00820E96"/>
    <w:rsid w:val="00820ED3"/>
    <w:rsid w:val="008211DB"/>
    <w:rsid w:val="008212BD"/>
    <w:rsid w:val="008215A8"/>
    <w:rsid w:val="0082182D"/>
    <w:rsid w:val="00821CAA"/>
    <w:rsid w:val="00821DA8"/>
    <w:rsid w:val="0082228E"/>
    <w:rsid w:val="0082273D"/>
    <w:rsid w:val="008230C5"/>
    <w:rsid w:val="008231E1"/>
    <w:rsid w:val="00823AEF"/>
    <w:rsid w:val="00823D5F"/>
    <w:rsid w:val="00823D8C"/>
    <w:rsid w:val="00823EBA"/>
    <w:rsid w:val="00823FBC"/>
    <w:rsid w:val="008241CC"/>
    <w:rsid w:val="00824A4C"/>
    <w:rsid w:val="00824E7E"/>
    <w:rsid w:val="00825F6A"/>
    <w:rsid w:val="00827154"/>
    <w:rsid w:val="008278A5"/>
    <w:rsid w:val="00827B22"/>
    <w:rsid w:val="00827DA6"/>
    <w:rsid w:val="00830409"/>
    <w:rsid w:val="008309B0"/>
    <w:rsid w:val="00830C38"/>
    <w:rsid w:val="0083155F"/>
    <w:rsid w:val="00831B73"/>
    <w:rsid w:val="00831FF9"/>
    <w:rsid w:val="008325D4"/>
    <w:rsid w:val="00832D41"/>
    <w:rsid w:val="008331C9"/>
    <w:rsid w:val="008333FD"/>
    <w:rsid w:val="008347DE"/>
    <w:rsid w:val="008348B5"/>
    <w:rsid w:val="008350C8"/>
    <w:rsid w:val="008351A3"/>
    <w:rsid w:val="008354DB"/>
    <w:rsid w:val="00835571"/>
    <w:rsid w:val="00836628"/>
    <w:rsid w:val="00836879"/>
    <w:rsid w:val="00836A9D"/>
    <w:rsid w:val="00836AF6"/>
    <w:rsid w:val="00836C96"/>
    <w:rsid w:val="00837E61"/>
    <w:rsid w:val="008400A1"/>
    <w:rsid w:val="008400C7"/>
    <w:rsid w:val="008401F8"/>
    <w:rsid w:val="00841AA2"/>
    <w:rsid w:val="00842018"/>
    <w:rsid w:val="0084246E"/>
    <w:rsid w:val="0084297A"/>
    <w:rsid w:val="00842A35"/>
    <w:rsid w:val="00842C3B"/>
    <w:rsid w:val="008430CD"/>
    <w:rsid w:val="00844C6D"/>
    <w:rsid w:val="00845122"/>
    <w:rsid w:val="00846080"/>
    <w:rsid w:val="00846125"/>
    <w:rsid w:val="008461C3"/>
    <w:rsid w:val="00846490"/>
    <w:rsid w:val="00846607"/>
    <w:rsid w:val="008468D4"/>
    <w:rsid w:val="00846E78"/>
    <w:rsid w:val="0084735D"/>
    <w:rsid w:val="00847478"/>
    <w:rsid w:val="00850A92"/>
    <w:rsid w:val="00850FCA"/>
    <w:rsid w:val="008515B7"/>
    <w:rsid w:val="00851A30"/>
    <w:rsid w:val="00851E32"/>
    <w:rsid w:val="00851EF5"/>
    <w:rsid w:val="00852C4B"/>
    <w:rsid w:val="00852CFD"/>
    <w:rsid w:val="00852E18"/>
    <w:rsid w:val="0085316E"/>
    <w:rsid w:val="00853604"/>
    <w:rsid w:val="00853678"/>
    <w:rsid w:val="0085369C"/>
    <w:rsid w:val="008538F4"/>
    <w:rsid w:val="00853ADB"/>
    <w:rsid w:val="00853FFE"/>
    <w:rsid w:val="00854124"/>
    <w:rsid w:val="00854679"/>
    <w:rsid w:val="0085557B"/>
    <w:rsid w:val="008558AA"/>
    <w:rsid w:val="00855952"/>
    <w:rsid w:val="00855F22"/>
    <w:rsid w:val="008563D7"/>
    <w:rsid w:val="008567FB"/>
    <w:rsid w:val="00856DAD"/>
    <w:rsid w:val="00857557"/>
    <w:rsid w:val="008575DD"/>
    <w:rsid w:val="00857EB7"/>
    <w:rsid w:val="00857EE3"/>
    <w:rsid w:val="00860300"/>
    <w:rsid w:val="00860314"/>
    <w:rsid w:val="008606F3"/>
    <w:rsid w:val="008607AC"/>
    <w:rsid w:val="00860E70"/>
    <w:rsid w:val="0086117A"/>
    <w:rsid w:val="00861585"/>
    <w:rsid w:val="0086172F"/>
    <w:rsid w:val="00861C39"/>
    <w:rsid w:val="00861C73"/>
    <w:rsid w:val="00861CB2"/>
    <w:rsid w:val="008621CC"/>
    <w:rsid w:val="0086264B"/>
    <w:rsid w:val="00862C24"/>
    <w:rsid w:val="00862FAD"/>
    <w:rsid w:val="0086310E"/>
    <w:rsid w:val="0086343C"/>
    <w:rsid w:val="008636F8"/>
    <w:rsid w:val="00863AFF"/>
    <w:rsid w:val="0086443F"/>
    <w:rsid w:val="008648DE"/>
    <w:rsid w:val="008649BC"/>
    <w:rsid w:val="00864AE1"/>
    <w:rsid w:val="00864C84"/>
    <w:rsid w:val="00864DB7"/>
    <w:rsid w:val="00865A52"/>
    <w:rsid w:val="00865A89"/>
    <w:rsid w:val="00865ABF"/>
    <w:rsid w:val="00865E3A"/>
    <w:rsid w:val="00865F7A"/>
    <w:rsid w:val="0086627A"/>
    <w:rsid w:val="0086653D"/>
    <w:rsid w:val="008666E0"/>
    <w:rsid w:val="00867898"/>
    <w:rsid w:val="00867E1D"/>
    <w:rsid w:val="00870245"/>
    <w:rsid w:val="0087038E"/>
    <w:rsid w:val="00870805"/>
    <w:rsid w:val="008708F7"/>
    <w:rsid w:val="00870EAF"/>
    <w:rsid w:val="00871212"/>
    <w:rsid w:val="008716A8"/>
    <w:rsid w:val="008718D4"/>
    <w:rsid w:val="00871B6F"/>
    <w:rsid w:val="00871DF8"/>
    <w:rsid w:val="0087218C"/>
    <w:rsid w:val="008724B1"/>
    <w:rsid w:val="0087251A"/>
    <w:rsid w:val="00872828"/>
    <w:rsid w:val="00872829"/>
    <w:rsid w:val="00872D2D"/>
    <w:rsid w:val="0087311F"/>
    <w:rsid w:val="00873226"/>
    <w:rsid w:val="0087360E"/>
    <w:rsid w:val="00873643"/>
    <w:rsid w:val="00873B3A"/>
    <w:rsid w:val="00873B89"/>
    <w:rsid w:val="00874255"/>
    <w:rsid w:val="008746A6"/>
    <w:rsid w:val="00874885"/>
    <w:rsid w:val="00874CC6"/>
    <w:rsid w:val="00874F29"/>
    <w:rsid w:val="00875092"/>
    <w:rsid w:val="008751D8"/>
    <w:rsid w:val="00875FE7"/>
    <w:rsid w:val="00876641"/>
    <w:rsid w:val="008768A7"/>
    <w:rsid w:val="00876A21"/>
    <w:rsid w:val="00876A92"/>
    <w:rsid w:val="00876D50"/>
    <w:rsid w:val="0087703A"/>
    <w:rsid w:val="008773D3"/>
    <w:rsid w:val="008777DC"/>
    <w:rsid w:val="00877D46"/>
    <w:rsid w:val="00877F3D"/>
    <w:rsid w:val="00880A21"/>
    <w:rsid w:val="00880C10"/>
    <w:rsid w:val="0088107C"/>
    <w:rsid w:val="008828EF"/>
    <w:rsid w:val="00882BAE"/>
    <w:rsid w:val="0088323C"/>
    <w:rsid w:val="0088331F"/>
    <w:rsid w:val="00883572"/>
    <w:rsid w:val="00883905"/>
    <w:rsid w:val="00883EC4"/>
    <w:rsid w:val="00884A8F"/>
    <w:rsid w:val="00884BCF"/>
    <w:rsid w:val="00884C5C"/>
    <w:rsid w:val="00884D16"/>
    <w:rsid w:val="0088561B"/>
    <w:rsid w:val="008857B2"/>
    <w:rsid w:val="00885C51"/>
    <w:rsid w:val="008862F3"/>
    <w:rsid w:val="008863D9"/>
    <w:rsid w:val="0088650D"/>
    <w:rsid w:val="00887A42"/>
    <w:rsid w:val="00887B2A"/>
    <w:rsid w:val="00887D29"/>
    <w:rsid w:val="00887E27"/>
    <w:rsid w:val="00890868"/>
    <w:rsid w:val="0089096D"/>
    <w:rsid w:val="00890CDD"/>
    <w:rsid w:val="0089118C"/>
    <w:rsid w:val="008913BF"/>
    <w:rsid w:val="00891BF0"/>
    <w:rsid w:val="00891CFC"/>
    <w:rsid w:val="0089228C"/>
    <w:rsid w:val="0089271C"/>
    <w:rsid w:val="008931E1"/>
    <w:rsid w:val="00893282"/>
    <w:rsid w:val="008937AE"/>
    <w:rsid w:val="00893EFD"/>
    <w:rsid w:val="00894A21"/>
    <w:rsid w:val="00894B8D"/>
    <w:rsid w:val="00895236"/>
    <w:rsid w:val="0089541C"/>
    <w:rsid w:val="0089572E"/>
    <w:rsid w:val="0089574C"/>
    <w:rsid w:val="00895C21"/>
    <w:rsid w:val="00895F41"/>
    <w:rsid w:val="00896A7C"/>
    <w:rsid w:val="008978C9"/>
    <w:rsid w:val="008A025E"/>
    <w:rsid w:val="008A032A"/>
    <w:rsid w:val="008A09E6"/>
    <w:rsid w:val="008A0D28"/>
    <w:rsid w:val="008A170C"/>
    <w:rsid w:val="008A1911"/>
    <w:rsid w:val="008A192E"/>
    <w:rsid w:val="008A1975"/>
    <w:rsid w:val="008A1AEF"/>
    <w:rsid w:val="008A1C3E"/>
    <w:rsid w:val="008A2AC8"/>
    <w:rsid w:val="008A34A1"/>
    <w:rsid w:val="008A397C"/>
    <w:rsid w:val="008A4180"/>
    <w:rsid w:val="008A480D"/>
    <w:rsid w:val="008A48DE"/>
    <w:rsid w:val="008A4DE5"/>
    <w:rsid w:val="008A4E3C"/>
    <w:rsid w:val="008A54EF"/>
    <w:rsid w:val="008A6EA4"/>
    <w:rsid w:val="008A7130"/>
    <w:rsid w:val="008A71D8"/>
    <w:rsid w:val="008B00F0"/>
    <w:rsid w:val="008B04E6"/>
    <w:rsid w:val="008B07AA"/>
    <w:rsid w:val="008B0891"/>
    <w:rsid w:val="008B0EB1"/>
    <w:rsid w:val="008B12AE"/>
    <w:rsid w:val="008B1DA7"/>
    <w:rsid w:val="008B1EA7"/>
    <w:rsid w:val="008B234D"/>
    <w:rsid w:val="008B4072"/>
    <w:rsid w:val="008B4337"/>
    <w:rsid w:val="008B4948"/>
    <w:rsid w:val="008B4D38"/>
    <w:rsid w:val="008B55B6"/>
    <w:rsid w:val="008B6450"/>
    <w:rsid w:val="008B6A01"/>
    <w:rsid w:val="008B6ACB"/>
    <w:rsid w:val="008B6D16"/>
    <w:rsid w:val="008B7279"/>
    <w:rsid w:val="008B76EA"/>
    <w:rsid w:val="008B7A4E"/>
    <w:rsid w:val="008B7BA8"/>
    <w:rsid w:val="008B7DFF"/>
    <w:rsid w:val="008C0BEA"/>
    <w:rsid w:val="008C0E27"/>
    <w:rsid w:val="008C1609"/>
    <w:rsid w:val="008C1E39"/>
    <w:rsid w:val="008C1EFF"/>
    <w:rsid w:val="008C1F54"/>
    <w:rsid w:val="008C224B"/>
    <w:rsid w:val="008C3198"/>
    <w:rsid w:val="008C3288"/>
    <w:rsid w:val="008C340F"/>
    <w:rsid w:val="008C3794"/>
    <w:rsid w:val="008C3797"/>
    <w:rsid w:val="008C38EE"/>
    <w:rsid w:val="008C392A"/>
    <w:rsid w:val="008C3C33"/>
    <w:rsid w:val="008C3CA4"/>
    <w:rsid w:val="008C3CFC"/>
    <w:rsid w:val="008C3DDC"/>
    <w:rsid w:val="008C4498"/>
    <w:rsid w:val="008C45BE"/>
    <w:rsid w:val="008C47FF"/>
    <w:rsid w:val="008C5977"/>
    <w:rsid w:val="008C5FE0"/>
    <w:rsid w:val="008C6BBB"/>
    <w:rsid w:val="008C7B37"/>
    <w:rsid w:val="008C7D44"/>
    <w:rsid w:val="008C7EB0"/>
    <w:rsid w:val="008D0064"/>
    <w:rsid w:val="008D094F"/>
    <w:rsid w:val="008D1023"/>
    <w:rsid w:val="008D1945"/>
    <w:rsid w:val="008D1A66"/>
    <w:rsid w:val="008D1EF5"/>
    <w:rsid w:val="008D2033"/>
    <w:rsid w:val="008D2303"/>
    <w:rsid w:val="008D2B8B"/>
    <w:rsid w:val="008D3095"/>
    <w:rsid w:val="008D3232"/>
    <w:rsid w:val="008D3572"/>
    <w:rsid w:val="008D392B"/>
    <w:rsid w:val="008D520C"/>
    <w:rsid w:val="008D60BB"/>
    <w:rsid w:val="008D6359"/>
    <w:rsid w:val="008D6824"/>
    <w:rsid w:val="008D7196"/>
    <w:rsid w:val="008D7401"/>
    <w:rsid w:val="008D756E"/>
    <w:rsid w:val="008D75D0"/>
    <w:rsid w:val="008D7E18"/>
    <w:rsid w:val="008E0280"/>
    <w:rsid w:val="008E0FE9"/>
    <w:rsid w:val="008E2873"/>
    <w:rsid w:val="008E4036"/>
    <w:rsid w:val="008E4714"/>
    <w:rsid w:val="008E476D"/>
    <w:rsid w:val="008E4933"/>
    <w:rsid w:val="008E5E95"/>
    <w:rsid w:val="008E60DA"/>
    <w:rsid w:val="008E6639"/>
    <w:rsid w:val="008E6C4D"/>
    <w:rsid w:val="008E6F45"/>
    <w:rsid w:val="008E7CF3"/>
    <w:rsid w:val="008F007B"/>
    <w:rsid w:val="008F02A6"/>
    <w:rsid w:val="008F0614"/>
    <w:rsid w:val="008F06FC"/>
    <w:rsid w:val="008F076B"/>
    <w:rsid w:val="008F0794"/>
    <w:rsid w:val="008F1306"/>
    <w:rsid w:val="008F1372"/>
    <w:rsid w:val="008F206C"/>
    <w:rsid w:val="008F2124"/>
    <w:rsid w:val="008F2759"/>
    <w:rsid w:val="008F2AC1"/>
    <w:rsid w:val="008F2CA8"/>
    <w:rsid w:val="008F2F77"/>
    <w:rsid w:val="008F3CCA"/>
    <w:rsid w:val="008F4270"/>
    <w:rsid w:val="008F499D"/>
    <w:rsid w:val="008F4F5C"/>
    <w:rsid w:val="008F57A0"/>
    <w:rsid w:val="008F586C"/>
    <w:rsid w:val="008F5A45"/>
    <w:rsid w:val="008F5ADB"/>
    <w:rsid w:val="008F5E8D"/>
    <w:rsid w:val="008F5EE5"/>
    <w:rsid w:val="008F6B3F"/>
    <w:rsid w:val="008F6F41"/>
    <w:rsid w:val="008F7484"/>
    <w:rsid w:val="008F74AA"/>
    <w:rsid w:val="008F763E"/>
    <w:rsid w:val="008F7F27"/>
    <w:rsid w:val="00900039"/>
    <w:rsid w:val="00900332"/>
    <w:rsid w:val="0090085B"/>
    <w:rsid w:val="009009BC"/>
    <w:rsid w:val="00900C74"/>
    <w:rsid w:val="009014DF"/>
    <w:rsid w:val="009015AC"/>
    <w:rsid w:val="00901C56"/>
    <w:rsid w:val="00901CE4"/>
    <w:rsid w:val="0090247B"/>
    <w:rsid w:val="00902A99"/>
    <w:rsid w:val="00902D1C"/>
    <w:rsid w:val="00902D4E"/>
    <w:rsid w:val="00903252"/>
    <w:rsid w:val="0090338F"/>
    <w:rsid w:val="0090365B"/>
    <w:rsid w:val="00903B34"/>
    <w:rsid w:val="00903C06"/>
    <w:rsid w:val="00904439"/>
    <w:rsid w:val="00904864"/>
    <w:rsid w:val="00905A51"/>
    <w:rsid w:val="00905BB7"/>
    <w:rsid w:val="009061DD"/>
    <w:rsid w:val="0090672C"/>
    <w:rsid w:val="00906AE8"/>
    <w:rsid w:val="00910047"/>
    <w:rsid w:val="009106C7"/>
    <w:rsid w:val="00910E1C"/>
    <w:rsid w:val="00911303"/>
    <w:rsid w:val="009118CD"/>
    <w:rsid w:val="00911DDD"/>
    <w:rsid w:val="00912362"/>
    <w:rsid w:val="00912642"/>
    <w:rsid w:val="00912829"/>
    <w:rsid w:val="0091296E"/>
    <w:rsid w:val="009129CA"/>
    <w:rsid w:val="00913950"/>
    <w:rsid w:val="00913A33"/>
    <w:rsid w:val="00913DB3"/>
    <w:rsid w:val="00913EDD"/>
    <w:rsid w:val="00913F45"/>
    <w:rsid w:val="00914047"/>
    <w:rsid w:val="009140CC"/>
    <w:rsid w:val="0091417D"/>
    <w:rsid w:val="00914415"/>
    <w:rsid w:val="009145F6"/>
    <w:rsid w:val="00914B14"/>
    <w:rsid w:val="00914E19"/>
    <w:rsid w:val="00914F2D"/>
    <w:rsid w:val="009152EA"/>
    <w:rsid w:val="00915C8B"/>
    <w:rsid w:val="00915D51"/>
    <w:rsid w:val="00916567"/>
    <w:rsid w:val="009165F7"/>
    <w:rsid w:val="00916B91"/>
    <w:rsid w:val="00920332"/>
    <w:rsid w:val="0092077E"/>
    <w:rsid w:val="00921CB6"/>
    <w:rsid w:val="009220B3"/>
    <w:rsid w:val="00922AB0"/>
    <w:rsid w:val="00922F3B"/>
    <w:rsid w:val="00922FED"/>
    <w:rsid w:val="00923449"/>
    <w:rsid w:val="00924222"/>
    <w:rsid w:val="00924568"/>
    <w:rsid w:val="00924A0F"/>
    <w:rsid w:val="00924E8B"/>
    <w:rsid w:val="00924FF7"/>
    <w:rsid w:val="0092520E"/>
    <w:rsid w:val="0092521C"/>
    <w:rsid w:val="009252CC"/>
    <w:rsid w:val="00925429"/>
    <w:rsid w:val="00925540"/>
    <w:rsid w:val="00925A04"/>
    <w:rsid w:val="009265F1"/>
    <w:rsid w:val="009267C7"/>
    <w:rsid w:val="00926A9C"/>
    <w:rsid w:val="00926B82"/>
    <w:rsid w:val="009270A6"/>
    <w:rsid w:val="00927327"/>
    <w:rsid w:val="00927668"/>
    <w:rsid w:val="009278D5"/>
    <w:rsid w:val="00927F27"/>
    <w:rsid w:val="0093023A"/>
    <w:rsid w:val="00930426"/>
    <w:rsid w:val="0093061C"/>
    <w:rsid w:val="00931388"/>
    <w:rsid w:val="00932994"/>
    <w:rsid w:val="00932E91"/>
    <w:rsid w:val="00933362"/>
    <w:rsid w:val="00933532"/>
    <w:rsid w:val="00933AEC"/>
    <w:rsid w:val="00933D34"/>
    <w:rsid w:val="00933F37"/>
    <w:rsid w:val="00934C9D"/>
    <w:rsid w:val="00934F68"/>
    <w:rsid w:val="00935056"/>
    <w:rsid w:val="00935583"/>
    <w:rsid w:val="0093620D"/>
    <w:rsid w:val="00936292"/>
    <w:rsid w:val="00936664"/>
    <w:rsid w:val="0093672F"/>
    <w:rsid w:val="00936FA7"/>
    <w:rsid w:val="0093717A"/>
    <w:rsid w:val="009408F3"/>
    <w:rsid w:val="00940ADC"/>
    <w:rsid w:val="00940E74"/>
    <w:rsid w:val="009417AC"/>
    <w:rsid w:val="00941EDF"/>
    <w:rsid w:val="00942B58"/>
    <w:rsid w:val="00942BBE"/>
    <w:rsid w:val="00942E86"/>
    <w:rsid w:val="009437B3"/>
    <w:rsid w:val="009438E1"/>
    <w:rsid w:val="00944337"/>
    <w:rsid w:val="00944564"/>
    <w:rsid w:val="00944B47"/>
    <w:rsid w:val="00945537"/>
    <w:rsid w:val="0094575D"/>
    <w:rsid w:val="00946DFC"/>
    <w:rsid w:val="009479D0"/>
    <w:rsid w:val="00947E07"/>
    <w:rsid w:val="00951056"/>
    <w:rsid w:val="00951223"/>
    <w:rsid w:val="00951307"/>
    <w:rsid w:val="00951470"/>
    <w:rsid w:val="0095176E"/>
    <w:rsid w:val="00951C0C"/>
    <w:rsid w:val="00951D84"/>
    <w:rsid w:val="00951E25"/>
    <w:rsid w:val="009526BD"/>
    <w:rsid w:val="009527D4"/>
    <w:rsid w:val="00952BFE"/>
    <w:rsid w:val="0095315D"/>
    <w:rsid w:val="00953347"/>
    <w:rsid w:val="00953AE0"/>
    <w:rsid w:val="00953E97"/>
    <w:rsid w:val="009548C0"/>
    <w:rsid w:val="00954D1C"/>
    <w:rsid w:val="0095546A"/>
    <w:rsid w:val="00955775"/>
    <w:rsid w:val="009559B2"/>
    <w:rsid w:val="00955DA7"/>
    <w:rsid w:val="00956244"/>
    <w:rsid w:val="009579EB"/>
    <w:rsid w:val="00957E4B"/>
    <w:rsid w:val="00957E69"/>
    <w:rsid w:val="009600C2"/>
    <w:rsid w:val="00960E08"/>
    <w:rsid w:val="0096129A"/>
    <w:rsid w:val="009613F2"/>
    <w:rsid w:val="00961C8F"/>
    <w:rsid w:val="00962292"/>
    <w:rsid w:val="00962592"/>
    <w:rsid w:val="0096268E"/>
    <w:rsid w:val="00962708"/>
    <w:rsid w:val="00962E67"/>
    <w:rsid w:val="009630C7"/>
    <w:rsid w:val="00963362"/>
    <w:rsid w:val="00963C93"/>
    <w:rsid w:val="00963D82"/>
    <w:rsid w:val="009643DE"/>
    <w:rsid w:val="0096462F"/>
    <w:rsid w:val="009649DC"/>
    <w:rsid w:val="00964ED5"/>
    <w:rsid w:val="0096507E"/>
    <w:rsid w:val="009652CB"/>
    <w:rsid w:val="009655F9"/>
    <w:rsid w:val="00965882"/>
    <w:rsid w:val="009659A0"/>
    <w:rsid w:val="00965D29"/>
    <w:rsid w:val="00965F04"/>
    <w:rsid w:val="00966DB1"/>
    <w:rsid w:val="00967307"/>
    <w:rsid w:val="009704DB"/>
    <w:rsid w:val="009705C3"/>
    <w:rsid w:val="0097075E"/>
    <w:rsid w:val="00971493"/>
    <w:rsid w:val="00971669"/>
    <w:rsid w:val="00971709"/>
    <w:rsid w:val="00971CF6"/>
    <w:rsid w:val="00971E40"/>
    <w:rsid w:val="0097253D"/>
    <w:rsid w:val="009725C1"/>
    <w:rsid w:val="00972B20"/>
    <w:rsid w:val="00972DFD"/>
    <w:rsid w:val="00972E03"/>
    <w:rsid w:val="00973371"/>
    <w:rsid w:val="00973507"/>
    <w:rsid w:val="00973577"/>
    <w:rsid w:val="0097375A"/>
    <w:rsid w:val="00973B02"/>
    <w:rsid w:val="00973BE5"/>
    <w:rsid w:val="00973C2D"/>
    <w:rsid w:val="009742C0"/>
    <w:rsid w:val="00974677"/>
    <w:rsid w:val="009748E5"/>
    <w:rsid w:val="009749F9"/>
    <w:rsid w:val="00974A0A"/>
    <w:rsid w:val="00974A3B"/>
    <w:rsid w:val="00974A4A"/>
    <w:rsid w:val="0097598D"/>
    <w:rsid w:val="00975F02"/>
    <w:rsid w:val="00976707"/>
    <w:rsid w:val="009768EE"/>
    <w:rsid w:val="00976CEF"/>
    <w:rsid w:val="009772C3"/>
    <w:rsid w:val="0097775E"/>
    <w:rsid w:val="009777A8"/>
    <w:rsid w:val="00977CF2"/>
    <w:rsid w:val="00977FB6"/>
    <w:rsid w:val="009805BC"/>
    <w:rsid w:val="00980659"/>
    <w:rsid w:val="00980681"/>
    <w:rsid w:val="009806A7"/>
    <w:rsid w:val="00980C41"/>
    <w:rsid w:val="00981190"/>
    <w:rsid w:val="00981245"/>
    <w:rsid w:val="009815DC"/>
    <w:rsid w:val="00981984"/>
    <w:rsid w:val="00981B6D"/>
    <w:rsid w:val="00981B8B"/>
    <w:rsid w:val="00982228"/>
    <w:rsid w:val="009827F6"/>
    <w:rsid w:val="00982EA8"/>
    <w:rsid w:val="00983029"/>
    <w:rsid w:val="00983A30"/>
    <w:rsid w:val="00983A45"/>
    <w:rsid w:val="00983D51"/>
    <w:rsid w:val="00984714"/>
    <w:rsid w:val="00984E74"/>
    <w:rsid w:val="00984F16"/>
    <w:rsid w:val="0098509E"/>
    <w:rsid w:val="00985335"/>
    <w:rsid w:val="0098577D"/>
    <w:rsid w:val="00985BDD"/>
    <w:rsid w:val="00986306"/>
    <w:rsid w:val="0098730F"/>
    <w:rsid w:val="009876C1"/>
    <w:rsid w:val="009877BE"/>
    <w:rsid w:val="009901AD"/>
    <w:rsid w:val="009913ED"/>
    <w:rsid w:val="0099153C"/>
    <w:rsid w:val="009922F9"/>
    <w:rsid w:val="00992DDC"/>
    <w:rsid w:val="00992FC9"/>
    <w:rsid w:val="0099316D"/>
    <w:rsid w:val="0099364E"/>
    <w:rsid w:val="009938C7"/>
    <w:rsid w:val="00993D39"/>
    <w:rsid w:val="0099415F"/>
    <w:rsid w:val="00994960"/>
    <w:rsid w:val="00994B86"/>
    <w:rsid w:val="00994E9F"/>
    <w:rsid w:val="00994FB9"/>
    <w:rsid w:val="00994FC8"/>
    <w:rsid w:val="009955E7"/>
    <w:rsid w:val="009955F3"/>
    <w:rsid w:val="00995626"/>
    <w:rsid w:val="009956EA"/>
    <w:rsid w:val="0099575A"/>
    <w:rsid w:val="00995CB2"/>
    <w:rsid w:val="00996218"/>
    <w:rsid w:val="00996275"/>
    <w:rsid w:val="00996862"/>
    <w:rsid w:val="00996A8D"/>
    <w:rsid w:val="00996EF1"/>
    <w:rsid w:val="0099722F"/>
    <w:rsid w:val="0099733B"/>
    <w:rsid w:val="009974C9"/>
    <w:rsid w:val="00997D1E"/>
    <w:rsid w:val="00997F7F"/>
    <w:rsid w:val="009A05C6"/>
    <w:rsid w:val="009A1107"/>
    <w:rsid w:val="009A18DF"/>
    <w:rsid w:val="009A2023"/>
    <w:rsid w:val="009A2462"/>
    <w:rsid w:val="009A25AE"/>
    <w:rsid w:val="009A2729"/>
    <w:rsid w:val="009A31E3"/>
    <w:rsid w:val="009A3613"/>
    <w:rsid w:val="009A36CD"/>
    <w:rsid w:val="009A39D1"/>
    <w:rsid w:val="009A3E37"/>
    <w:rsid w:val="009A4C83"/>
    <w:rsid w:val="009A53C9"/>
    <w:rsid w:val="009A5610"/>
    <w:rsid w:val="009A5691"/>
    <w:rsid w:val="009A59C7"/>
    <w:rsid w:val="009A60CF"/>
    <w:rsid w:val="009A6720"/>
    <w:rsid w:val="009A6BA1"/>
    <w:rsid w:val="009A6CF6"/>
    <w:rsid w:val="009A6D3E"/>
    <w:rsid w:val="009A7272"/>
    <w:rsid w:val="009A732C"/>
    <w:rsid w:val="009A7425"/>
    <w:rsid w:val="009A7455"/>
    <w:rsid w:val="009A779D"/>
    <w:rsid w:val="009A78AE"/>
    <w:rsid w:val="009A7B1C"/>
    <w:rsid w:val="009B0336"/>
    <w:rsid w:val="009B06AF"/>
    <w:rsid w:val="009B088B"/>
    <w:rsid w:val="009B0C9B"/>
    <w:rsid w:val="009B0D29"/>
    <w:rsid w:val="009B0D4A"/>
    <w:rsid w:val="009B136F"/>
    <w:rsid w:val="009B157E"/>
    <w:rsid w:val="009B15F8"/>
    <w:rsid w:val="009B176C"/>
    <w:rsid w:val="009B17D4"/>
    <w:rsid w:val="009B17EB"/>
    <w:rsid w:val="009B1A82"/>
    <w:rsid w:val="009B1D9A"/>
    <w:rsid w:val="009B1FF6"/>
    <w:rsid w:val="009B2ACD"/>
    <w:rsid w:val="009B2BFA"/>
    <w:rsid w:val="009B337B"/>
    <w:rsid w:val="009B3A47"/>
    <w:rsid w:val="009B3EFE"/>
    <w:rsid w:val="009B40CC"/>
    <w:rsid w:val="009B4502"/>
    <w:rsid w:val="009B4E75"/>
    <w:rsid w:val="009B5674"/>
    <w:rsid w:val="009B5E99"/>
    <w:rsid w:val="009B6FE2"/>
    <w:rsid w:val="009B712E"/>
    <w:rsid w:val="009B77B8"/>
    <w:rsid w:val="009B7B51"/>
    <w:rsid w:val="009C0073"/>
    <w:rsid w:val="009C00CF"/>
    <w:rsid w:val="009C065E"/>
    <w:rsid w:val="009C0E1E"/>
    <w:rsid w:val="009C164C"/>
    <w:rsid w:val="009C1D3A"/>
    <w:rsid w:val="009C1E5F"/>
    <w:rsid w:val="009C21A5"/>
    <w:rsid w:val="009C2209"/>
    <w:rsid w:val="009C23AA"/>
    <w:rsid w:val="009C260E"/>
    <w:rsid w:val="009C2F50"/>
    <w:rsid w:val="009C393E"/>
    <w:rsid w:val="009C3CD0"/>
    <w:rsid w:val="009C4178"/>
    <w:rsid w:val="009C42CF"/>
    <w:rsid w:val="009C44A4"/>
    <w:rsid w:val="009C473E"/>
    <w:rsid w:val="009C4AC0"/>
    <w:rsid w:val="009C4D83"/>
    <w:rsid w:val="009C57BD"/>
    <w:rsid w:val="009C5831"/>
    <w:rsid w:val="009C5BF0"/>
    <w:rsid w:val="009C5D6A"/>
    <w:rsid w:val="009C626B"/>
    <w:rsid w:val="009C6435"/>
    <w:rsid w:val="009C6D85"/>
    <w:rsid w:val="009C7027"/>
    <w:rsid w:val="009C7276"/>
    <w:rsid w:val="009C72A5"/>
    <w:rsid w:val="009C751C"/>
    <w:rsid w:val="009C75FA"/>
    <w:rsid w:val="009C7674"/>
    <w:rsid w:val="009C79CD"/>
    <w:rsid w:val="009C7DAD"/>
    <w:rsid w:val="009C7EF1"/>
    <w:rsid w:val="009D191F"/>
    <w:rsid w:val="009D1AC7"/>
    <w:rsid w:val="009D1D7D"/>
    <w:rsid w:val="009D1F4D"/>
    <w:rsid w:val="009D2512"/>
    <w:rsid w:val="009D256D"/>
    <w:rsid w:val="009D2B4A"/>
    <w:rsid w:val="009D39C9"/>
    <w:rsid w:val="009D3B3C"/>
    <w:rsid w:val="009D4099"/>
    <w:rsid w:val="009D428C"/>
    <w:rsid w:val="009D43A1"/>
    <w:rsid w:val="009D5035"/>
    <w:rsid w:val="009D507A"/>
    <w:rsid w:val="009D5C77"/>
    <w:rsid w:val="009D5CF5"/>
    <w:rsid w:val="009D5F64"/>
    <w:rsid w:val="009D6422"/>
    <w:rsid w:val="009D69BB"/>
    <w:rsid w:val="009D69E4"/>
    <w:rsid w:val="009D6DCD"/>
    <w:rsid w:val="009D6EE5"/>
    <w:rsid w:val="009D76F8"/>
    <w:rsid w:val="009D7CFE"/>
    <w:rsid w:val="009E004F"/>
    <w:rsid w:val="009E01A9"/>
    <w:rsid w:val="009E0761"/>
    <w:rsid w:val="009E083B"/>
    <w:rsid w:val="009E0C36"/>
    <w:rsid w:val="009E0C80"/>
    <w:rsid w:val="009E0D50"/>
    <w:rsid w:val="009E0DEC"/>
    <w:rsid w:val="009E10F6"/>
    <w:rsid w:val="009E13EE"/>
    <w:rsid w:val="009E1672"/>
    <w:rsid w:val="009E22A9"/>
    <w:rsid w:val="009E2345"/>
    <w:rsid w:val="009E26D3"/>
    <w:rsid w:val="009E2E16"/>
    <w:rsid w:val="009E3549"/>
    <w:rsid w:val="009E386F"/>
    <w:rsid w:val="009E3A74"/>
    <w:rsid w:val="009E3C9D"/>
    <w:rsid w:val="009E4126"/>
    <w:rsid w:val="009E417C"/>
    <w:rsid w:val="009E50E5"/>
    <w:rsid w:val="009E57A4"/>
    <w:rsid w:val="009E58C3"/>
    <w:rsid w:val="009E5C64"/>
    <w:rsid w:val="009E626C"/>
    <w:rsid w:val="009E65A3"/>
    <w:rsid w:val="009E6814"/>
    <w:rsid w:val="009E6B20"/>
    <w:rsid w:val="009E6E4F"/>
    <w:rsid w:val="009E78C7"/>
    <w:rsid w:val="009E7A47"/>
    <w:rsid w:val="009F05A4"/>
    <w:rsid w:val="009F0E7F"/>
    <w:rsid w:val="009F1326"/>
    <w:rsid w:val="009F15CD"/>
    <w:rsid w:val="009F1A69"/>
    <w:rsid w:val="009F1BB6"/>
    <w:rsid w:val="009F1D81"/>
    <w:rsid w:val="009F1E53"/>
    <w:rsid w:val="009F2512"/>
    <w:rsid w:val="009F2DD7"/>
    <w:rsid w:val="009F31E1"/>
    <w:rsid w:val="009F3ADA"/>
    <w:rsid w:val="009F3F5E"/>
    <w:rsid w:val="009F43A6"/>
    <w:rsid w:val="009F46DD"/>
    <w:rsid w:val="009F4AB7"/>
    <w:rsid w:val="009F50D5"/>
    <w:rsid w:val="009F5284"/>
    <w:rsid w:val="009F5970"/>
    <w:rsid w:val="009F5975"/>
    <w:rsid w:val="009F597E"/>
    <w:rsid w:val="009F5C71"/>
    <w:rsid w:val="009F5E68"/>
    <w:rsid w:val="009F6046"/>
    <w:rsid w:val="009F6733"/>
    <w:rsid w:val="009F713E"/>
    <w:rsid w:val="009F7195"/>
    <w:rsid w:val="009F73F2"/>
    <w:rsid w:val="009F797C"/>
    <w:rsid w:val="009F7C66"/>
    <w:rsid w:val="00A00021"/>
    <w:rsid w:val="00A00286"/>
    <w:rsid w:val="00A00862"/>
    <w:rsid w:val="00A009B5"/>
    <w:rsid w:val="00A00A21"/>
    <w:rsid w:val="00A01E6F"/>
    <w:rsid w:val="00A02622"/>
    <w:rsid w:val="00A02831"/>
    <w:rsid w:val="00A02843"/>
    <w:rsid w:val="00A03173"/>
    <w:rsid w:val="00A03803"/>
    <w:rsid w:val="00A03D35"/>
    <w:rsid w:val="00A03EE0"/>
    <w:rsid w:val="00A044BE"/>
    <w:rsid w:val="00A051D4"/>
    <w:rsid w:val="00A05C69"/>
    <w:rsid w:val="00A06371"/>
    <w:rsid w:val="00A0681E"/>
    <w:rsid w:val="00A0707B"/>
    <w:rsid w:val="00A0714A"/>
    <w:rsid w:val="00A07AD7"/>
    <w:rsid w:val="00A07B7C"/>
    <w:rsid w:val="00A07D22"/>
    <w:rsid w:val="00A10A06"/>
    <w:rsid w:val="00A10A18"/>
    <w:rsid w:val="00A10A1D"/>
    <w:rsid w:val="00A11871"/>
    <w:rsid w:val="00A11D80"/>
    <w:rsid w:val="00A1278F"/>
    <w:rsid w:val="00A1288A"/>
    <w:rsid w:val="00A1290C"/>
    <w:rsid w:val="00A13AFF"/>
    <w:rsid w:val="00A1406E"/>
    <w:rsid w:val="00A143AC"/>
    <w:rsid w:val="00A14616"/>
    <w:rsid w:val="00A149AF"/>
    <w:rsid w:val="00A14D67"/>
    <w:rsid w:val="00A14F26"/>
    <w:rsid w:val="00A14FAE"/>
    <w:rsid w:val="00A15377"/>
    <w:rsid w:val="00A1603C"/>
    <w:rsid w:val="00A16052"/>
    <w:rsid w:val="00A162AB"/>
    <w:rsid w:val="00A1676A"/>
    <w:rsid w:val="00A16B4C"/>
    <w:rsid w:val="00A16B69"/>
    <w:rsid w:val="00A16C1B"/>
    <w:rsid w:val="00A16ECE"/>
    <w:rsid w:val="00A1742E"/>
    <w:rsid w:val="00A1779E"/>
    <w:rsid w:val="00A203F8"/>
    <w:rsid w:val="00A208A8"/>
    <w:rsid w:val="00A20AC5"/>
    <w:rsid w:val="00A20D25"/>
    <w:rsid w:val="00A21322"/>
    <w:rsid w:val="00A2143D"/>
    <w:rsid w:val="00A22589"/>
    <w:rsid w:val="00A22FA3"/>
    <w:rsid w:val="00A23101"/>
    <w:rsid w:val="00A235D4"/>
    <w:rsid w:val="00A2370A"/>
    <w:rsid w:val="00A24439"/>
    <w:rsid w:val="00A24604"/>
    <w:rsid w:val="00A247E9"/>
    <w:rsid w:val="00A24C67"/>
    <w:rsid w:val="00A24DCD"/>
    <w:rsid w:val="00A25125"/>
    <w:rsid w:val="00A2595E"/>
    <w:rsid w:val="00A266DF"/>
    <w:rsid w:val="00A26848"/>
    <w:rsid w:val="00A268D3"/>
    <w:rsid w:val="00A26918"/>
    <w:rsid w:val="00A2692A"/>
    <w:rsid w:val="00A269BA"/>
    <w:rsid w:val="00A26AB7"/>
    <w:rsid w:val="00A26D08"/>
    <w:rsid w:val="00A27858"/>
    <w:rsid w:val="00A27A83"/>
    <w:rsid w:val="00A27AAB"/>
    <w:rsid w:val="00A27F2E"/>
    <w:rsid w:val="00A30435"/>
    <w:rsid w:val="00A304D1"/>
    <w:rsid w:val="00A30860"/>
    <w:rsid w:val="00A308F6"/>
    <w:rsid w:val="00A30A71"/>
    <w:rsid w:val="00A3105F"/>
    <w:rsid w:val="00A316B7"/>
    <w:rsid w:val="00A31E14"/>
    <w:rsid w:val="00A321B9"/>
    <w:rsid w:val="00A32CF4"/>
    <w:rsid w:val="00A33AD3"/>
    <w:rsid w:val="00A33E91"/>
    <w:rsid w:val="00A33EE0"/>
    <w:rsid w:val="00A346C5"/>
    <w:rsid w:val="00A3494E"/>
    <w:rsid w:val="00A34B9C"/>
    <w:rsid w:val="00A3593B"/>
    <w:rsid w:val="00A35DE8"/>
    <w:rsid w:val="00A363FD"/>
    <w:rsid w:val="00A36859"/>
    <w:rsid w:val="00A36AD9"/>
    <w:rsid w:val="00A36B2A"/>
    <w:rsid w:val="00A36B98"/>
    <w:rsid w:val="00A37147"/>
    <w:rsid w:val="00A3715B"/>
    <w:rsid w:val="00A37728"/>
    <w:rsid w:val="00A37862"/>
    <w:rsid w:val="00A37F80"/>
    <w:rsid w:val="00A405E9"/>
    <w:rsid w:val="00A4074B"/>
    <w:rsid w:val="00A41323"/>
    <w:rsid w:val="00A41B04"/>
    <w:rsid w:val="00A41D46"/>
    <w:rsid w:val="00A41D49"/>
    <w:rsid w:val="00A423EB"/>
    <w:rsid w:val="00A4253A"/>
    <w:rsid w:val="00A429F0"/>
    <w:rsid w:val="00A42EC5"/>
    <w:rsid w:val="00A43C04"/>
    <w:rsid w:val="00A44614"/>
    <w:rsid w:val="00A44783"/>
    <w:rsid w:val="00A44901"/>
    <w:rsid w:val="00A44984"/>
    <w:rsid w:val="00A44E86"/>
    <w:rsid w:val="00A45076"/>
    <w:rsid w:val="00A4565A"/>
    <w:rsid w:val="00A4568D"/>
    <w:rsid w:val="00A45C7E"/>
    <w:rsid w:val="00A45DBE"/>
    <w:rsid w:val="00A45EE9"/>
    <w:rsid w:val="00A45F39"/>
    <w:rsid w:val="00A469FB"/>
    <w:rsid w:val="00A50046"/>
    <w:rsid w:val="00A502AB"/>
    <w:rsid w:val="00A50DE4"/>
    <w:rsid w:val="00A52666"/>
    <w:rsid w:val="00A526FB"/>
    <w:rsid w:val="00A52735"/>
    <w:rsid w:val="00A52A5B"/>
    <w:rsid w:val="00A52AC7"/>
    <w:rsid w:val="00A52DBD"/>
    <w:rsid w:val="00A53162"/>
    <w:rsid w:val="00A53706"/>
    <w:rsid w:val="00A53D15"/>
    <w:rsid w:val="00A5442C"/>
    <w:rsid w:val="00A54453"/>
    <w:rsid w:val="00A55EE1"/>
    <w:rsid w:val="00A568A1"/>
    <w:rsid w:val="00A56BD5"/>
    <w:rsid w:val="00A5707E"/>
    <w:rsid w:val="00A570B0"/>
    <w:rsid w:val="00A57357"/>
    <w:rsid w:val="00A5780D"/>
    <w:rsid w:val="00A57D10"/>
    <w:rsid w:val="00A60104"/>
    <w:rsid w:val="00A60280"/>
    <w:rsid w:val="00A60374"/>
    <w:rsid w:val="00A60963"/>
    <w:rsid w:val="00A6132D"/>
    <w:rsid w:val="00A61EC5"/>
    <w:rsid w:val="00A61F39"/>
    <w:rsid w:val="00A62A47"/>
    <w:rsid w:val="00A62BF6"/>
    <w:rsid w:val="00A62FD7"/>
    <w:rsid w:val="00A63C10"/>
    <w:rsid w:val="00A63DE2"/>
    <w:rsid w:val="00A6457F"/>
    <w:rsid w:val="00A64B5E"/>
    <w:rsid w:val="00A6582A"/>
    <w:rsid w:val="00A66050"/>
    <w:rsid w:val="00A6645F"/>
    <w:rsid w:val="00A66A4F"/>
    <w:rsid w:val="00A670A9"/>
    <w:rsid w:val="00A672F1"/>
    <w:rsid w:val="00A67AC9"/>
    <w:rsid w:val="00A67EA9"/>
    <w:rsid w:val="00A70204"/>
    <w:rsid w:val="00A7049E"/>
    <w:rsid w:val="00A7073E"/>
    <w:rsid w:val="00A708E0"/>
    <w:rsid w:val="00A71DBA"/>
    <w:rsid w:val="00A72236"/>
    <w:rsid w:val="00A72648"/>
    <w:rsid w:val="00A736A4"/>
    <w:rsid w:val="00A73B2A"/>
    <w:rsid w:val="00A73D03"/>
    <w:rsid w:val="00A73E67"/>
    <w:rsid w:val="00A73F1E"/>
    <w:rsid w:val="00A74013"/>
    <w:rsid w:val="00A743C6"/>
    <w:rsid w:val="00A745E8"/>
    <w:rsid w:val="00A74692"/>
    <w:rsid w:val="00A746A1"/>
    <w:rsid w:val="00A7482B"/>
    <w:rsid w:val="00A751DC"/>
    <w:rsid w:val="00A75229"/>
    <w:rsid w:val="00A7545A"/>
    <w:rsid w:val="00A75AA7"/>
    <w:rsid w:val="00A75AF1"/>
    <w:rsid w:val="00A75D74"/>
    <w:rsid w:val="00A761B1"/>
    <w:rsid w:val="00A762E0"/>
    <w:rsid w:val="00A767B4"/>
    <w:rsid w:val="00A7686D"/>
    <w:rsid w:val="00A769F1"/>
    <w:rsid w:val="00A76B6E"/>
    <w:rsid w:val="00A76BB6"/>
    <w:rsid w:val="00A76D43"/>
    <w:rsid w:val="00A77275"/>
    <w:rsid w:val="00A77676"/>
    <w:rsid w:val="00A77CA8"/>
    <w:rsid w:val="00A77F2B"/>
    <w:rsid w:val="00A8031F"/>
    <w:rsid w:val="00A80690"/>
    <w:rsid w:val="00A80868"/>
    <w:rsid w:val="00A80A24"/>
    <w:rsid w:val="00A80C8E"/>
    <w:rsid w:val="00A80D68"/>
    <w:rsid w:val="00A80E80"/>
    <w:rsid w:val="00A81553"/>
    <w:rsid w:val="00A817BB"/>
    <w:rsid w:val="00A8185E"/>
    <w:rsid w:val="00A81C81"/>
    <w:rsid w:val="00A81D36"/>
    <w:rsid w:val="00A81FE6"/>
    <w:rsid w:val="00A82992"/>
    <w:rsid w:val="00A82B91"/>
    <w:rsid w:val="00A83999"/>
    <w:rsid w:val="00A845A3"/>
    <w:rsid w:val="00A84614"/>
    <w:rsid w:val="00A84C72"/>
    <w:rsid w:val="00A852A7"/>
    <w:rsid w:val="00A85314"/>
    <w:rsid w:val="00A8550F"/>
    <w:rsid w:val="00A86193"/>
    <w:rsid w:val="00A864C7"/>
    <w:rsid w:val="00A86C41"/>
    <w:rsid w:val="00A875F8"/>
    <w:rsid w:val="00A879D3"/>
    <w:rsid w:val="00A87A2D"/>
    <w:rsid w:val="00A87BA0"/>
    <w:rsid w:val="00A87C9B"/>
    <w:rsid w:val="00A9045E"/>
    <w:rsid w:val="00A90AC8"/>
    <w:rsid w:val="00A91490"/>
    <w:rsid w:val="00A91514"/>
    <w:rsid w:val="00A91796"/>
    <w:rsid w:val="00A91AEF"/>
    <w:rsid w:val="00A93C39"/>
    <w:rsid w:val="00A93DFA"/>
    <w:rsid w:val="00A94937"/>
    <w:rsid w:val="00A94CCF"/>
    <w:rsid w:val="00A94EFE"/>
    <w:rsid w:val="00A95166"/>
    <w:rsid w:val="00A953F8"/>
    <w:rsid w:val="00A95755"/>
    <w:rsid w:val="00A95A43"/>
    <w:rsid w:val="00A95ADF"/>
    <w:rsid w:val="00A95B1E"/>
    <w:rsid w:val="00A960F2"/>
    <w:rsid w:val="00A96870"/>
    <w:rsid w:val="00A96B67"/>
    <w:rsid w:val="00A96DDD"/>
    <w:rsid w:val="00A9724B"/>
    <w:rsid w:val="00A97A10"/>
    <w:rsid w:val="00A97B4A"/>
    <w:rsid w:val="00A97DCA"/>
    <w:rsid w:val="00AA09A8"/>
    <w:rsid w:val="00AA0E97"/>
    <w:rsid w:val="00AA110D"/>
    <w:rsid w:val="00AA1832"/>
    <w:rsid w:val="00AA195C"/>
    <w:rsid w:val="00AA1E07"/>
    <w:rsid w:val="00AA1FAF"/>
    <w:rsid w:val="00AA1FD4"/>
    <w:rsid w:val="00AA2339"/>
    <w:rsid w:val="00AA23A1"/>
    <w:rsid w:val="00AA289B"/>
    <w:rsid w:val="00AA357E"/>
    <w:rsid w:val="00AA358C"/>
    <w:rsid w:val="00AA3877"/>
    <w:rsid w:val="00AA38CE"/>
    <w:rsid w:val="00AA40B1"/>
    <w:rsid w:val="00AA411F"/>
    <w:rsid w:val="00AA5034"/>
    <w:rsid w:val="00AA5603"/>
    <w:rsid w:val="00AA5D83"/>
    <w:rsid w:val="00AA60C3"/>
    <w:rsid w:val="00AA6A27"/>
    <w:rsid w:val="00AA76D3"/>
    <w:rsid w:val="00AA7F97"/>
    <w:rsid w:val="00AB0430"/>
    <w:rsid w:val="00AB063F"/>
    <w:rsid w:val="00AB13C4"/>
    <w:rsid w:val="00AB159D"/>
    <w:rsid w:val="00AB1649"/>
    <w:rsid w:val="00AB18CC"/>
    <w:rsid w:val="00AB19A3"/>
    <w:rsid w:val="00AB1A4F"/>
    <w:rsid w:val="00AB26B0"/>
    <w:rsid w:val="00AB26BE"/>
    <w:rsid w:val="00AB2735"/>
    <w:rsid w:val="00AB2757"/>
    <w:rsid w:val="00AB382B"/>
    <w:rsid w:val="00AB3CF6"/>
    <w:rsid w:val="00AB3D4F"/>
    <w:rsid w:val="00AB3DF7"/>
    <w:rsid w:val="00AB401A"/>
    <w:rsid w:val="00AB4433"/>
    <w:rsid w:val="00AB4A1B"/>
    <w:rsid w:val="00AB4E4D"/>
    <w:rsid w:val="00AB617A"/>
    <w:rsid w:val="00AB6C45"/>
    <w:rsid w:val="00AB6E6A"/>
    <w:rsid w:val="00AB6ED0"/>
    <w:rsid w:val="00AB7006"/>
    <w:rsid w:val="00AB715E"/>
    <w:rsid w:val="00AB7260"/>
    <w:rsid w:val="00AB7954"/>
    <w:rsid w:val="00AB7C31"/>
    <w:rsid w:val="00AC032F"/>
    <w:rsid w:val="00AC070D"/>
    <w:rsid w:val="00AC0732"/>
    <w:rsid w:val="00AC0E81"/>
    <w:rsid w:val="00AC1609"/>
    <w:rsid w:val="00AC18C0"/>
    <w:rsid w:val="00AC1FE3"/>
    <w:rsid w:val="00AC21E4"/>
    <w:rsid w:val="00AC2221"/>
    <w:rsid w:val="00AC295A"/>
    <w:rsid w:val="00AC298B"/>
    <w:rsid w:val="00AC2C73"/>
    <w:rsid w:val="00AC351D"/>
    <w:rsid w:val="00AC357F"/>
    <w:rsid w:val="00AC37B6"/>
    <w:rsid w:val="00AC390F"/>
    <w:rsid w:val="00AC41CD"/>
    <w:rsid w:val="00AC516A"/>
    <w:rsid w:val="00AC5189"/>
    <w:rsid w:val="00AC58E1"/>
    <w:rsid w:val="00AC5A35"/>
    <w:rsid w:val="00AC66A7"/>
    <w:rsid w:val="00AC6F69"/>
    <w:rsid w:val="00AC7D55"/>
    <w:rsid w:val="00AC7DB3"/>
    <w:rsid w:val="00AD00FB"/>
    <w:rsid w:val="00AD0300"/>
    <w:rsid w:val="00AD061E"/>
    <w:rsid w:val="00AD094A"/>
    <w:rsid w:val="00AD09CB"/>
    <w:rsid w:val="00AD0CFB"/>
    <w:rsid w:val="00AD0D7F"/>
    <w:rsid w:val="00AD116E"/>
    <w:rsid w:val="00AD1599"/>
    <w:rsid w:val="00AD175C"/>
    <w:rsid w:val="00AD2235"/>
    <w:rsid w:val="00AD2A55"/>
    <w:rsid w:val="00AD2EFB"/>
    <w:rsid w:val="00AD3219"/>
    <w:rsid w:val="00AD330C"/>
    <w:rsid w:val="00AD4733"/>
    <w:rsid w:val="00AD532E"/>
    <w:rsid w:val="00AD57D4"/>
    <w:rsid w:val="00AD59CE"/>
    <w:rsid w:val="00AD59DE"/>
    <w:rsid w:val="00AD600E"/>
    <w:rsid w:val="00AD666B"/>
    <w:rsid w:val="00AD68ED"/>
    <w:rsid w:val="00AE0378"/>
    <w:rsid w:val="00AE0C84"/>
    <w:rsid w:val="00AE1025"/>
    <w:rsid w:val="00AE1140"/>
    <w:rsid w:val="00AE2BC9"/>
    <w:rsid w:val="00AE2BFC"/>
    <w:rsid w:val="00AE2D5A"/>
    <w:rsid w:val="00AE32B3"/>
    <w:rsid w:val="00AE3604"/>
    <w:rsid w:val="00AE395D"/>
    <w:rsid w:val="00AE3E96"/>
    <w:rsid w:val="00AE3FCE"/>
    <w:rsid w:val="00AE407C"/>
    <w:rsid w:val="00AE41A3"/>
    <w:rsid w:val="00AE4DBD"/>
    <w:rsid w:val="00AE5BB5"/>
    <w:rsid w:val="00AE5D4C"/>
    <w:rsid w:val="00AE5D87"/>
    <w:rsid w:val="00AE61E2"/>
    <w:rsid w:val="00AE673F"/>
    <w:rsid w:val="00AE68DA"/>
    <w:rsid w:val="00AE6ECB"/>
    <w:rsid w:val="00AE6FF6"/>
    <w:rsid w:val="00AE7561"/>
    <w:rsid w:val="00AE764C"/>
    <w:rsid w:val="00AE7EE9"/>
    <w:rsid w:val="00AF0530"/>
    <w:rsid w:val="00AF06E3"/>
    <w:rsid w:val="00AF093F"/>
    <w:rsid w:val="00AF0BB1"/>
    <w:rsid w:val="00AF0F88"/>
    <w:rsid w:val="00AF1303"/>
    <w:rsid w:val="00AF13E7"/>
    <w:rsid w:val="00AF17B3"/>
    <w:rsid w:val="00AF1C97"/>
    <w:rsid w:val="00AF1CA7"/>
    <w:rsid w:val="00AF1F2B"/>
    <w:rsid w:val="00AF1F69"/>
    <w:rsid w:val="00AF244B"/>
    <w:rsid w:val="00AF27B3"/>
    <w:rsid w:val="00AF30D3"/>
    <w:rsid w:val="00AF339A"/>
    <w:rsid w:val="00AF4606"/>
    <w:rsid w:val="00AF4A37"/>
    <w:rsid w:val="00AF4DE0"/>
    <w:rsid w:val="00AF4F16"/>
    <w:rsid w:val="00AF52C5"/>
    <w:rsid w:val="00AF5595"/>
    <w:rsid w:val="00AF5987"/>
    <w:rsid w:val="00AF5B42"/>
    <w:rsid w:val="00AF6732"/>
    <w:rsid w:val="00AF6D87"/>
    <w:rsid w:val="00AF7A59"/>
    <w:rsid w:val="00AF7BC4"/>
    <w:rsid w:val="00B00048"/>
    <w:rsid w:val="00B0025E"/>
    <w:rsid w:val="00B0065E"/>
    <w:rsid w:val="00B00A25"/>
    <w:rsid w:val="00B00DCE"/>
    <w:rsid w:val="00B014B4"/>
    <w:rsid w:val="00B01D86"/>
    <w:rsid w:val="00B01DD3"/>
    <w:rsid w:val="00B02164"/>
    <w:rsid w:val="00B02348"/>
    <w:rsid w:val="00B030E2"/>
    <w:rsid w:val="00B03DD6"/>
    <w:rsid w:val="00B04B4C"/>
    <w:rsid w:val="00B04CB1"/>
    <w:rsid w:val="00B05B53"/>
    <w:rsid w:val="00B06395"/>
    <w:rsid w:val="00B065B6"/>
    <w:rsid w:val="00B0660B"/>
    <w:rsid w:val="00B06830"/>
    <w:rsid w:val="00B0698E"/>
    <w:rsid w:val="00B070B8"/>
    <w:rsid w:val="00B075A2"/>
    <w:rsid w:val="00B10672"/>
    <w:rsid w:val="00B11B9B"/>
    <w:rsid w:val="00B12227"/>
    <w:rsid w:val="00B1238A"/>
    <w:rsid w:val="00B1253E"/>
    <w:rsid w:val="00B132B1"/>
    <w:rsid w:val="00B136F9"/>
    <w:rsid w:val="00B13C1E"/>
    <w:rsid w:val="00B14A99"/>
    <w:rsid w:val="00B15090"/>
    <w:rsid w:val="00B151B3"/>
    <w:rsid w:val="00B1544E"/>
    <w:rsid w:val="00B15DDE"/>
    <w:rsid w:val="00B15E4E"/>
    <w:rsid w:val="00B15F29"/>
    <w:rsid w:val="00B169B7"/>
    <w:rsid w:val="00B16A51"/>
    <w:rsid w:val="00B16B83"/>
    <w:rsid w:val="00B170AE"/>
    <w:rsid w:val="00B17198"/>
    <w:rsid w:val="00B174E1"/>
    <w:rsid w:val="00B1796B"/>
    <w:rsid w:val="00B20687"/>
    <w:rsid w:val="00B2079B"/>
    <w:rsid w:val="00B20890"/>
    <w:rsid w:val="00B20F0B"/>
    <w:rsid w:val="00B212F9"/>
    <w:rsid w:val="00B214E1"/>
    <w:rsid w:val="00B21CA4"/>
    <w:rsid w:val="00B21D53"/>
    <w:rsid w:val="00B22DD2"/>
    <w:rsid w:val="00B23281"/>
    <w:rsid w:val="00B23486"/>
    <w:rsid w:val="00B24003"/>
    <w:rsid w:val="00B241F5"/>
    <w:rsid w:val="00B244E4"/>
    <w:rsid w:val="00B253AB"/>
    <w:rsid w:val="00B259BC"/>
    <w:rsid w:val="00B25BB6"/>
    <w:rsid w:val="00B260D6"/>
    <w:rsid w:val="00B26918"/>
    <w:rsid w:val="00B26FF9"/>
    <w:rsid w:val="00B27CED"/>
    <w:rsid w:val="00B3024C"/>
    <w:rsid w:val="00B3191B"/>
    <w:rsid w:val="00B321F7"/>
    <w:rsid w:val="00B3229C"/>
    <w:rsid w:val="00B333D6"/>
    <w:rsid w:val="00B33A32"/>
    <w:rsid w:val="00B34F45"/>
    <w:rsid w:val="00B35779"/>
    <w:rsid w:val="00B3599C"/>
    <w:rsid w:val="00B35FB8"/>
    <w:rsid w:val="00B36637"/>
    <w:rsid w:val="00B36692"/>
    <w:rsid w:val="00B366BE"/>
    <w:rsid w:val="00B368ED"/>
    <w:rsid w:val="00B36BF3"/>
    <w:rsid w:val="00B36CD0"/>
    <w:rsid w:val="00B36D7C"/>
    <w:rsid w:val="00B37261"/>
    <w:rsid w:val="00B3759C"/>
    <w:rsid w:val="00B37A54"/>
    <w:rsid w:val="00B37AE0"/>
    <w:rsid w:val="00B4004B"/>
    <w:rsid w:val="00B40696"/>
    <w:rsid w:val="00B40849"/>
    <w:rsid w:val="00B4085A"/>
    <w:rsid w:val="00B40904"/>
    <w:rsid w:val="00B411CC"/>
    <w:rsid w:val="00B41320"/>
    <w:rsid w:val="00B413A1"/>
    <w:rsid w:val="00B414A7"/>
    <w:rsid w:val="00B418A2"/>
    <w:rsid w:val="00B41E30"/>
    <w:rsid w:val="00B41FAA"/>
    <w:rsid w:val="00B42173"/>
    <w:rsid w:val="00B4234E"/>
    <w:rsid w:val="00B42FA6"/>
    <w:rsid w:val="00B430FE"/>
    <w:rsid w:val="00B43251"/>
    <w:rsid w:val="00B43466"/>
    <w:rsid w:val="00B4378A"/>
    <w:rsid w:val="00B43AA5"/>
    <w:rsid w:val="00B43C65"/>
    <w:rsid w:val="00B43CC8"/>
    <w:rsid w:val="00B4406D"/>
    <w:rsid w:val="00B44252"/>
    <w:rsid w:val="00B448D5"/>
    <w:rsid w:val="00B44A5C"/>
    <w:rsid w:val="00B44BC3"/>
    <w:rsid w:val="00B44E70"/>
    <w:rsid w:val="00B44F72"/>
    <w:rsid w:val="00B44FCA"/>
    <w:rsid w:val="00B4523F"/>
    <w:rsid w:val="00B45496"/>
    <w:rsid w:val="00B45908"/>
    <w:rsid w:val="00B45BBE"/>
    <w:rsid w:val="00B45E4D"/>
    <w:rsid w:val="00B462D9"/>
    <w:rsid w:val="00B470FB"/>
    <w:rsid w:val="00B47780"/>
    <w:rsid w:val="00B47887"/>
    <w:rsid w:val="00B479C9"/>
    <w:rsid w:val="00B47A75"/>
    <w:rsid w:val="00B47C05"/>
    <w:rsid w:val="00B47F8F"/>
    <w:rsid w:val="00B50548"/>
    <w:rsid w:val="00B5080F"/>
    <w:rsid w:val="00B50B2C"/>
    <w:rsid w:val="00B50C7B"/>
    <w:rsid w:val="00B50DAB"/>
    <w:rsid w:val="00B50E95"/>
    <w:rsid w:val="00B50F46"/>
    <w:rsid w:val="00B512B1"/>
    <w:rsid w:val="00B514E0"/>
    <w:rsid w:val="00B51715"/>
    <w:rsid w:val="00B528BE"/>
    <w:rsid w:val="00B52BD5"/>
    <w:rsid w:val="00B52C51"/>
    <w:rsid w:val="00B52EA0"/>
    <w:rsid w:val="00B53509"/>
    <w:rsid w:val="00B535BA"/>
    <w:rsid w:val="00B53DEC"/>
    <w:rsid w:val="00B542BD"/>
    <w:rsid w:val="00B5446D"/>
    <w:rsid w:val="00B546FD"/>
    <w:rsid w:val="00B54D3F"/>
    <w:rsid w:val="00B55000"/>
    <w:rsid w:val="00B550FA"/>
    <w:rsid w:val="00B553F2"/>
    <w:rsid w:val="00B5575A"/>
    <w:rsid w:val="00B55DE4"/>
    <w:rsid w:val="00B56E30"/>
    <w:rsid w:val="00B571FB"/>
    <w:rsid w:val="00B57BB2"/>
    <w:rsid w:val="00B57E8F"/>
    <w:rsid w:val="00B600D2"/>
    <w:rsid w:val="00B600E7"/>
    <w:rsid w:val="00B607D5"/>
    <w:rsid w:val="00B60D19"/>
    <w:rsid w:val="00B61110"/>
    <w:rsid w:val="00B61F3F"/>
    <w:rsid w:val="00B62728"/>
    <w:rsid w:val="00B627D3"/>
    <w:rsid w:val="00B62D7D"/>
    <w:rsid w:val="00B634A2"/>
    <w:rsid w:val="00B63577"/>
    <w:rsid w:val="00B638AA"/>
    <w:rsid w:val="00B63B19"/>
    <w:rsid w:val="00B63FD4"/>
    <w:rsid w:val="00B643DA"/>
    <w:rsid w:val="00B64CA3"/>
    <w:rsid w:val="00B64FA9"/>
    <w:rsid w:val="00B65123"/>
    <w:rsid w:val="00B65203"/>
    <w:rsid w:val="00B655D0"/>
    <w:rsid w:val="00B658EB"/>
    <w:rsid w:val="00B6669B"/>
    <w:rsid w:val="00B66701"/>
    <w:rsid w:val="00B66840"/>
    <w:rsid w:val="00B66FA7"/>
    <w:rsid w:val="00B674AE"/>
    <w:rsid w:val="00B67753"/>
    <w:rsid w:val="00B70178"/>
    <w:rsid w:val="00B7092E"/>
    <w:rsid w:val="00B71253"/>
    <w:rsid w:val="00B7194B"/>
    <w:rsid w:val="00B71DC0"/>
    <w:rsid w:val="00B71DC7"/>
    <w:rsid w:val="00B71EC3"/>
    <w:rsid w:val="00B71ED5"/>
    <w:rsid w:val="00B7207F"/>
    <w:rsid w:val="00B723F5"/>
    <w:rsid w:val="00B72E0C"/>
    <w:rsid w:val="00B72F3A"/>
    <w:rsid w:val="00B732EC"/>
    <w:rsid w:val="00B73536"/>
    <w:rsid w:val="00B7382B"/>
    <w:rsid w:val="00B73BE1"/>
    <w:rsid w:val="00B73E2B"/>
    <w:rsid w:val="00B74352"/>
    <w:rsid w:val="00B74A37"/>
    <w:rsid w:val="00B75F4F"/>
    <w:rsid w:val="00B76048"/>
    <w:rsid w:val="00B760B3"/>
    <w:rsid w:val="00B76289"/>
    <w:rsid w:val="00B766EE"/>
    <w:rsid w:val="00B76B96"/>
    <w:rsid w:val="00B76BD2"/>
    <w:rsid w:val="00B76C56"/>
    <w:rsid w:val="00B77013"/>
    <w:rsid w:val="00B775A6"/>
    <w:rsid w:val="00B77EDF"/>
    <w:rsid w:val="00B809AE"/>
    <w:rsid w:val="00B80D9B"/>
    <w:rsid w:val="00B80E67"/>
    <w:rsid w:val="00B81269"/>
    <w:rsid w:val="00B81938"/>
    <w:rsid w:val="00B81CE6"/>
    <w:rsid w:val="00B81F59"/>
    <w:rsid w:val="00B822A9"/>
    <w:rsid w:val="00B8257E"/>
    <w:rsid w:val="00B82694"/>
    <w:rsid w:val="00B8335D"/>
    <w:rsid w:val="00B83515"/>
    <w:rsid w:val="00B836D5"/>
    <w:rsid w:val="00B836E4"/>
    <w:rsid w:val="00B84314"/>
    <w:rsid w:val="00B84998"/>
    <w:rsid w:val="00B84E40"/>
    <w:rsid w:val="00B84F50"/>
    <w:rsid w:val="00B85C96"/>
    <w:rsid w:val="00B864BA"/>
    <w:rsid w:val="00B8664E"/>
    <w:rsid w:val="00B866E5"/>
    <w:rsid w:val="00B872D4"/>
    <w:rsid w:val="00B87509"/>
    <w:rsid w:val="00B903B4"/>
    <w:rsid w:val="00B90E62"/>
    <w:rsid w:val="00B90FA8"/>
    <w:rsid w:val="00B913C1"/>
    <w:rsid w:val="00B91A4E"/>
    <w:rsid w:val="00B91CA4"/>
    <w:rsid w:val="00B91E34"/>
    <w:rsid w:val="00B922C8"/>
    <w:rsid w:val="00B927B2"/>
    <w:rsid w:val="00B92828"/>
    <w:rsid w:val="00B92884"/>
    <w:rsid w:val="00B92FAB"/>
    <w:rsid w:val="00B93C4F"/>
    <w:rsid w:val="00B93E63"/>
    <w:rsid w:val="00B93FEF"/>
    <w:rsid w:val="00B949B9"/>
    <w:rsid w:val="00B94C41"/>
    <w:rsid w:val="00B94C7A"/>
    <w:rsid w:val="00B94D49"/>
    <w:rsid w:val="00B94DCF"/>
    <w:rsid w:val="00B94FD9"/>
    <w:rsid w:val="00B95047"/>
    <w:rsid w:val="00B953F7"/>
    <w:rsid w:val="00B95670"/>
    <w:rsid w:val="00B969E8"/>
    <w:rsid w:val="00B96E29"/>
    <w:rsid w:val="00BA0D8C"/>
    <w:rsid w:val="00BA1895"/>
    <w:rsid w:val="00BA25A8"/>
    <w:rsid w:val="00BA2CEB"/>
    <w:rsid w:val="00BA3E06"/>
    <w:rsid w:val="00BA3FAC"/>
    <w:rsid w:val="00BA3FEB"/>
    <w:rsid w:val="00BA4148"/>
    <w:rsid w:val="00BA481B"/>
    <w:rsid w:val="00BA5011"/>
    <w:rsid w:val="00BA5550"/>
    <w:rsid w:val="00BA56E2"/>
    <w:rsid w:val="00BA5744"/>
    <w:rsid w:val="00BA594A"/>
    <w:rsid w:val="00BA5B20"/>
    <w:rsid w:val="00BA6BBC"/>
    <w:rsid w:val="00BA7F10"/>
    <w:rsid w:val="00BB018B"/>
    <w:rsid w:val="00BB0FCE"/>
    <w:rsid w:val="00BB109A"/>
    <w:rsid w:val="00BB121E"/>
    <w:rsid w:val="00BB12C7"/>
    <w:rsid w:val="00BB1D3E"/>
    <w:rsid w:val="00BB2149"/>
    <w:rsid w:val="00BB215A"/>
    <w:rsid w:val="00BB223C"/>
    <w:rsid w:val="00BB25AE"/>
    <w:rsid w:val="00BB2B6C"/>
    <w:rsid w:val="00BB339C"/>
    <w:rsid w:val="00BB34C4"/>
    <w:rsid w:val="00BB3648"/>
    <w:rsid w:val="00BB388E"/>
    <w:rsid w:val="00BB3BAF"/>
    <w:rsid w:val="00BB4628"/>
    <w:rsid w:val="00BB4F4F"/>
    <w:rsid w:val="00BB4F8E"/>
    <w:rsid w:val="00BB57B9"/>
    <w:rsid w:val="00BB5D6E"/>
    <w:rsid w:val="00BB5EC8"/>
    <w:rsid w:val="00BB635F"/>
    <w:rsid w:val="00BB646D"/>
    <w:rsid w:val="00BB65D3"/>
    <w:rsid w:val="00BB6C07"/>
    <w:rsid w:val="00BB6E14"/>
    <w:rsid w:val="00BB7AFB"/>
    <w:rsid w:val="00BB7BB2"/>
    <w:rsid w:val="00BB7EC4"/>
    <w:rsid w:val="00BC00E6"/>
    <w:rsid w:val="00BC0FE7"/>
    <w:rsid w:val="00BC1074"/>
    <w:rsid w:val="00BC11B6"/>
    <w:rsid w:val="00BC196B"/>
    <w:rsid w:val="00BC1D46"/>
    <w:rsid w:val="00BC21F9"/>
    <w:rsid w:val="00BC244D"/>
    <w:rsid w:val="00BC2CE2"/>
    <w:rsid w:val="00BC325E"/>
    <w:rsid w:val="00BC3479"/>
    <w:rsid w:val="00BC3905"/>
    <w:rsid w:val="00BC3EE7"/>
    <w:rsid w:val="00BC409F"/>
    <w:rsid w:val="00BC4582"/>
    <w:rsid w:val="00BC4E3F"/>
    <w:rsid w:val="00BC5477"/>
    <w:rsid w:val="00BC59FC"/>
    <w:rsid w:val="00BC5B79"/>
    <w:rsid w:val="00BC6655"/>
    <w:rsid w:val="00BC6F2C"/>
    <w:rsid w:val="00BC7160"/>
    <w:rsid w:val="00BC726A"/>
    <w:rsid w:val="00BC752F"/>
    <w:rsid w:val="00BC7E42"/>
    <w:rsid w:val="00BD0108"/>
    <w:rsid w:val="00BD010C"/>
    <w:rsid w:val="00BD017D"/>
    <w:rsid w:val="00BD2DE3"/>
    <w:rsid w:val="00BD309F"/>
    <w:rsid w:val="00BD31AF"/>
    <w:rsid w:val="00BD3453"/>
    <w:rsid w:val="00BD3601"/>
    <w:rsid w:val="00BD423D"/>
    <w:rsid w:val="00BD4576"/>
    <w:rsid w:val="00BD4D29"/>
    <w:rsid w:val="00BD5149"/>
    <w:rsid w:val="00BD5529"/>
    <w:rsid w:val="00BD5712"/>
    <w:rsid w:val="00BD5A69"/>
    <w:rsid w:val="00BD5A73"/>
    <w:rsid w:val="00BD5AAB"/>
    <w:rsid w:val="00BD644E"/>
    <w:rsid w:val="00BD6471"/>
    <w:rsid w:val="00BD7077"/>
    <w:rsid w:val="00BD72B0"/>
    <w:rsid w:val="00BD757D"/>
    <w:rsid w:val="00BD7C80"/>
    <w:rsid w:val="00BD7D75"/>
    <w:rsid w:val="00BD7DFC"/>
    <w:rsid w:val="00BE0069"/>
    <w:rsid w:val="00BE11D4"/>
    <w:rsid w:val="00BE1967"/>
    <w:rsid w:val="00BE24FA"/>
    <w:rsid w:val="00BE27FD"/>
    <w:rsid w:val="00BE292F"/>
    <w:rsid w:val="00BE2AC4"/>
    <w:rsid w:val="00BE2E0E"/>
    <w:rsid w:val="00BE31B2"/>
    <w:rsid w:val="00BE35C0"/>
    <w:rsid w:val="00BE36C9"/>
    <w:rsid w:val="00BE4483"/>
    <w:rsid w:val="00BE4588"/>
    <w:rsid w:val="00BE4ABE"/>
    <w:rsid w:val="00BE5ADA"/>
    <w:rsid w:val="00BE6767"/>
    <w:rsid w:val="00BE691C"/>
    <w:rsid w:val="00BE6BE0"/>
    <w:rsid w:val="00BE74AA"/>
    <w:rsid w:val="00BE7A2B"/>
    <w:rsid w:val="00BE7FD2"/>
    <w:rsid w:val="00BF0159"/>
    <w:rsid w:val="00BF0737"/>
    <w:rsid w:val="00BF0E2E"/>
    <w:rsid w:val="00BF0F5E"/>
    <w:rsid w:val="00BF110D"/>
    <w:rsid w:val="00BF121C"/>
    <w:rsid w:val="00BF13A8"/>
    <w:rsid w:val="00BF13FC"/>
    <w:rsid w:val="00BF1FF0"/>
    <w:rsid w:val="00BF2781"/>
    <w:rsid w:val="00BF27C8"/>
    <w:rsid w:val="00BF339C"/>
    <w:rsid w:val="00BF3989"/>
    <w:rsid w:val="00BF45BB"/>
    <w:rsid w:val="00BF4ED7"/>
    <w:rsid w:val="00BF57C7"/>
    <w:rsid w:val="00BF590A"/>
    <w:rsid w:val="00BF68CD"/>
    <w:rsid w:val="00BF73C3"/>
    <w:rsid w:val="00BF7E99"/>
    <w:rsid w:val="00C00F16"/>
    <w:rsid w:val="00C01224"/>
    <w:rsid w:val="00C0182E"/>
    <w:rsid w:val="00C01979"/>
    <w:rsid w:val="00C01C40"/>
    <w:rsid w:val="00C01D76"/>
    <w:rsid w:val="00C01E4E"/>
    <w:rsid w:val="00C020CB"/>
    <w:rsid w:val="00C0228A"/>
    <w:rsid w:val="00C02717"/>
    <w:rsid w:val="00C028CA"/>
    <w:rsid w:val="00C028EB"/>
    <w:rsid w:val="00C02BCD"/>
    <w:rsid w:val="00C037D5"/>
    <w:rsid w:val="00C03C92"/>
    <w:rsid w:val="00C03D57"/>
    <w:rsid w:val="00C0454F"/>
    <w:rsid w:val="00C04CB4"/>
    <w:rsid w:val="00C04EB0"/>
    <w:rsid w:val="00C05119"/>
    <w:rsid w:val="00C05465"/>
    <w:rsid w:val="00C0556B"/>
    <w:rsid w:val="00C0584F"/>
    <w:rsid w:val="00C05B78"/>
    <w:rsid w:val="00C05CAF"/>
    <w:rsid w:val="00C05EF0"/>
    <w:rsid w:val="00C05F17"/>
    <w:rsid w:val="00C06893"/>
    <w:rsid w:val="00C0699F"/>
    <w:rsid w:val="00C06C67"/>
    <w:rsid w:val="00C06D6B"/>
    <w:rsid w:val="00C06EBB"/>
    <w:rsid w:val="00C0705F"/>
    <w:rsid w:val="00C0725D"/>
    <w:rsid w:val="00C074CA"/>
    <w:rsid w:val="00C07AF8"/>
    <w:rsid w:val="00C07F80"/>
    <w:rsid w:val="00C11142"/>
    <w:rsid w:val="00C11C1F"/>
    <w:rsid w:val="00C11D30"/>
    <w:rsid w:val="00C11E2C"/>
    <w:rsid w:val="00C12A43"/>
    <w:rsid w:val="00C12B99"/>
    <w:rsid w:val="00C1390B"/>
    <w:rsid w:val="00C13AA4"/>
    <w:rsid w:val="00C13F92"/>
    <w:rsid w:val="00C142D0"/>
    <w:rsid w:val="00C14ACA"/>
    <w:rsid w:val="00C14B7E"/>
    <w:rsid w:val="00C16126"/>
    <w:rsid w:val="00C16663"/>
    <w:rsid w:val="00C16C5A"/>
    <w:rsid w:val="00C17186"/>
    <w:rsid w:val="00C178E9"/>
    <w:rsid w:val="00C2022C"/>
    <w:rsid w:val="00C2024A"/>
    <w:rsid w:val="00C2075C"/>
    <w:rsid w:val="00C20A8B"/>
    <w:rsid w:val="00C20BF7"/>
    <w:rsid w:val="00C2133D"/>
    <w:rsid w:val="00C214FF"/>
    <w:rsid w:val="00C21775"/>
    <w:rsid w:val="00C217C6"/>
    <w:rsid w:val="00C21C2D"/>
    <w:rsid w:val="00C2269B"/>
    <w:rsid w:val="00C22965"/>
    <w:rsid w:val="00C22B0E"/>
    <w:rsid w:val="00C22EFE"/>
    <w:rsid w:val="00C22EFF"/>
    <w:rsid w:val="00C233C2"/>
    <w:rsid w:val="00C23881"/>
    <w:rsid w:val="00C23C70"/>
    <w:rsid w:val="00C24628"/>
    <w:rsid w:val="00C2550D"/>
    <w:rsid w:val="00C259A0"/>
    <w:rsid w:val="00C26068"/>
    <w:rsid w:val="00C26C08"/>
    <w:rsid w:val="00C2719E"/>
    <w:rsid w:val="00C2719F"/>
    <w:rsid w:val="00C27540"/>
    <w:rsid w:val="00C2788C"/>
    <w:rsid w:val="00C27D4E"/>
    <w:rsid w:val="00C3036C"/>
    <w:rsid w:val="00C303A3"/>
    <w:rsid w:val="00C30630"/>
    <w:rsid w:val="00C31658"/>
    <w:rsid w:val="00C3176C"/>
    <w:rsid w:val="00C318E4"/>
    <w:rsid w:val="00C31BBD"/>
    <w:rsid w:val="00C323A8"/>
    <w:rsid w:val="00C3264B"/>
    <w:rsid w:val="00C3281A"/>
    <w:rsid w:val="00C335E4"/>
    <w:rsid w:val="00C33A91"/>
    <w:rsid w:val="00C34219"/>
    <w:rsid w:val="00C34525"/>
    <w:rsid w:val="00C346FD"/>
    <w:rsid w:val="00C34BD6"/>
    <w:rsid w:val="00C3510B"/>
    <w:rsid w:val="00C35878"/>
    <w:rsid w:val="00C35D70"/>
    <w:rsid w:val="00C3617A"/>
    <w:rsid w:val="00C36590"/>
    <w:rsid w:val="00C36736"/>
    <w:rsid w:val="00C36B02"/>
    <w:rsid w:val="00C36C28"/>
    <w:rsid w:val="00C37570"/>
    <w:rsid w:val="00C40691"/>
    <w:rsid w:val="00C4085E"/>
    <w:rsid w:val="00C40B31"/>
    <w:rsid w:val="00C40BC7"/>
    <w:rsid w:val="00C40D18"/>
    <w:rsid w:val="00C417BE"/>
    <w:rsid w:val="00C4190D"/>
    <w:rsid w:val="00C41CC7"/>
    <w:rsid w:val="00C4282C"/>
    <w:rsid w:val="00C428DC"/>
    <w:rsid w:val="00C44E96"/>
    <w:rsid w:val="00C44EA7"/>
    <w:rsid w:val="00C4512A"/>
    <w:rsid w:val="00C454C8"/>
    <w:rsid w:val="00C455F4"/>
    <w:rsid w:val="00C45ED3"/>
    <w:rsid w:val="00C46629"/>
    <w:rsid w:val="00C466E3"/>
    <w:rsid w:val="00C46757"/>
    <w:rsid w:val="00C46EC0"/>
    <w:rsid w:val="00C47AE3"/>
    <w:rsid w:val="00C47DDD"/>
    <w:rsid w:val="00C512CA"/>
    <w:rsid w:val="00C5198C"/>
    <w:rsid w:val="00C520C0"/>
    <w:rsid w:val="00C52186"/>
    <w:rsid w:val="00C524DD"/>
    <w:rsid w:val="00C52597"/>
    <w:rsid w:val="00C52D11"/>
    <w:rsid w:val="00C52E55"/>
    <w:rsid w:val="00C53503"/>
    <w:rsid w:val="00C5368E"/>
    <w:rsid w:val="00C539CD"/>
    <w:rsid w:val="00C539F8"/>
    <w:rsid w:val="00C53BB5"/>
    <w:rsid w:val="00C54738"/>
    <w:rsid w:val="00C54BBE"/>
    <w:rsid w:val="00C5525D"/>
    <w:rsid w:val="00C5588B"/>
    <w:rsid w:val="00C55D2B"/>
    <w:rsid w:val="00C562C4"/>
    <w:rsid w:val="00C56411"/>
    <w:rsid w:val="00C56544"/>
    <w:rsid w:val="00C56659"/>
    <w:rsid w:val="00C57556"/>
    <w:rsid w:val="00C5777E"/>
    <w:rsid w:val="00C578B7"/>
    <w:rsid w:val="00C57A00"/>
    <w:rsid w:val="00C60253"/>
    <w:rsid w:val="00C60E68"/>
    <w:rsid w:val="00C60F5F"/>
    <w:rsid w:val="00C61991"/>
    <w:rsid w:val="00C61D98"/>
    <w:rsid w:val="00C6205A"/>
    <w:rsid w:val="00C623D2"/>
    <w:rsid w:val="00C62617"/>
    <w:rsid w:val="00C62650"/>
    <w:rsid w:val="00C62717"/>
    <w:rsid w:val="00C629D0"/>
    <w:rsid w:val="00C62A45"/>
    <w:rsid w:val="00C62DBD"/>
    <w:rsid w:val="00C63036"/>
    <w:rsid w:val="00C63B77"/>
    <w:rsid w:val="00C63D62"/>
    <w:rsid w:val="00C63FBE"/>
    <w:rsid w:val="00C64179"/>
    <w:rsid w:val="00C642EE"/>
    <w:rsid w:val="00C6489E"/>
    <w:rsid w:val="00C64DA5"/>
    <w:rsid w:val="00C64EEE"/>
    <w:rsid w:val="00C64F1B"/>
    <w:rsid w:val="00C65F1B"/>
    <w:rsid w:val="00C66D63"/>
    <w:rsid w:val="00C677F4"/>
    <w:rsid w:val="00C67D21"/>
    <w:rsid w:val="00C7124A"/>
    <w:rsid w:val="00C71555"/>
    <w:rsid w:val="00C716CB"/>
    <w:rsid w:val="00C71C50"/>
    <w:rsid w:val="00C7217F"/>
    <w:rsid w:val="00C72A74"/>
    <w:rsid w:val="00C72A9B"/>
    <w:rsid w:val="00C74005"/>
    <w:rsid w:val="00C741E6"/>
    <w:rsid w:val="00C74BB0"/>
    <w:rsid w:val="00C74EAB"/>
    <w:rsid w:val="00C7557B"/>
    <w:rsid w:val="00C75A28"/>
    <w:rsid w:val="00C764DC"/>
    <w:rsid w:val="00C765DF"/>
    <w:rsid w:val="00C76657"/>
    <w:rsid w:val="00C76BA9"/>
    <w:rsid w:val="00C76E5C"/>
    <w:rsid w:val="00C7760E"/>
    <w:rsid w:val="00C77C98"/>
    <w:rsid w:val="00C80245"/>
    <w:rsid w:val="00C80D8D"/>
    <w:rsid w:val="00C80E44"/>
    <w:rsid w:val="00C81E05"/>
    <w:rsid w:val="00C81F0C"/>
    <w:rsid w:val="00C8217A"/>
    <w:rsid w:val="00C82537"/>
    <w:rsid w:val="00C826CF"/>
    <w:rsid w:val="00C8292D"/>
    <w:rsid w:val="00C82A54"/>
    <w:rsid w:val="00C82A8C"/>
    <w:rsid w:val="00C82CD3"/>
    <w:rsid w:val="00C82FD5"/>
    <w:rsid w:val="00C835B5"/>
    <w:rsid w:val="00C83654"/>
    <w:rsid w:val="00C83A92"/>
    <w:rsid w:val="00C83E1A"/>
    <w:rsid w:val="00C83F8D"/>
    <w:rsid w:val="00C843D9"/>
    <w:rsid w:val="00C85074"/>
    <w:rsid w:val="00C852E2"/>
    <w:rsid w:val="00C857B6"/>
    <w:rsid w:val="00C85868"/>
    <w:rsid w:val="00C85ABF"/>
    <w:rsid w:val="00C85C84"/>
    <w:rsid w:val="00C85F62"/>
    <w:rsid w:val="00C8616D"/>
    <w:rsid w:val="00C8628B"/>
    <w:rsid w:val="00C86639"/>
    <w:rsid w:val="00C86781"/>
    <w:rsid w:val="00C868E8"/>
    <w:rsid w:val="00C86959"/>
    <w:rsid w:val="00C86BDC"/>
    <w:rsid w:val="00C86F7C"/>
    <w:rsid w:val="00C87138"/>
    <w:rsid w:val="00C87445"/>
    <w:rsid w:val="00C8777A"/>
    <w:rsid w:val="00C8782D"/>
    <w:rsid w:val="00C9056E"/>
    <w:rsid w:val="00C90E04"/>
    <w:rsid w:val="00C912FF"/>
    <w:rsid w:val="00C91BD5"/>
    <w:rsid w:val="00C91FFF"/>
    <w:rsid w:val="00C931FF"/>
    <w:rsid w:val="00C93313"/>
    <w:rsid w:val="00C935AE"/>
    <w:rsid w:val="00C9389D"/>
    <w:rsid w:val="00C93CE3"/>
    <w:rsid w:val="00C946C8"/>
    <w:rsid w:val="00C9482D"/>
    <w:rsid w:val="00C95281"/>
    <w:rsid w:val="00C95E09"/>
    <w:rsid w:val="00C95E64"/>
    <w:rsid w:val="00C964DC"/>
    <w:rsid w:val="00C96A78"/>
    <w:rsid w:val="00C96C86"/>
    <w:rsid w:val="00C9757F"/>
    <w:rsid w:val="00CA0904"/>
    <w:rsid w:val="00CA09BF"/>
    <w:rsid w:val="00CA0C41"/>
    <w:rsid w:val="00CA1903"/>
    <w:rsid w:val="00CA1EC3"/>
    <w:rsid w:val="00CA2468"/>
    <w:rsid w:val="00CA2551"/>
    <w:rsid w:val="00CA2BBF"/>
    <w:rsid w:val="00CA2DE6"/>
    <w:rsid w:val="00CA30C3"/>
    <w:rsid w:val="00CA3735"/>
    <w:rsid w:val="00CA3968"/>
    <w:rsid w:val="00CA3C33"/>
    <w:rsid w:val="00CA3F13"/>
    <w:rsid w:val="00CA448F"/>
    <w:rsid w:val="00CA4983"/>
    <w:rsid w:val="00CA4BD1"/>
    <w:rsid w:val="00CA4E61"/>
    <w:rsid w:val="00CA528F"/>
    <w:rsid w:val="00CA545D"/>
    <w:rsid w:val="00CA565F"/>
    <w:rsid w:val="00CA5687"/>
    <w:rsid w:val="00CA6A36"/>
    <w:rsid w:val="00CA6B23"/>
    <w:rsid w:val="00CA6B25"/>
    <w:rsid w:val="00CA6D87"/>
    <w:rsid w:val="00CA6DFC"/>
    <w:rsid w:val="00CA6DFD"/>
    <w:rsid w:val="00CA6EA1"/>
    <w:rsid w:val="00CA73CC"/>
    <w:rsid w:val="00CA775B"/>
    <w:rsid w:val="00CA7B0E"/>
    <w:rsid w:val="00CB0109"/>
    <w:rsid w:val="00CB0312"/>
    <w:rsid w:val="00CB049F"/>
    <w:rsid w:val="00CB04A3"/>
    <w:rsid w:val="00CB05AD"/>
    <w:rsid w:val="00CB06DB"/>
    <w:rsid w:val="00CB07DA"/>
    <w:rsid w:val="00CB08CB"/>
    <w:rsid w:val="00CB0C21"/>
    <w:rsid w:val="00CB1DB7"/>
    <w:rsid w:val="00CB2279"/>
    <w:rsid w:val="00CB2286"/>
    <w:rsid w:val="00CB2367"/>
    <w:rsid w:val="00CB2379"/>
    <w:rsid w:val="00CB2554"/>
    <w:rsid w:val="00CB25AF"/>
    <w:rsid w:val="00CB2D73"/>
    <w:rsid w:val="00CB34EA"/>
    <w:rsid w:val="00CB3F61"/>
    <w:rsid w:val="00CB4AA9"/>
    <w:rsid w:val="00CB4C2C"/>
    <w:rsid w:val="00CB4DBE"/>
    <w:rsid w:val="00CB4E75"/>
    <w:rsid w:val="00CB5532"/>
    <w:rsid w:val="00CB5752"/>
    <w:rsid w:val="00CB61AE"/>
    <w:rsid w:val="00CB6505"/>
    <w:rsid w:val="00CB736B"/>
    <w:rsid w:val="00CB7875"/>
    <w:rsid w:val="00CB7AB4"/>
    <w:rsid w:val="00CC064C"/>
    <w:rsid w:val="00CC0801"/>
    <w:rsid w:val="00CC0D2E"/>
    <w:rsid w:val="00CC1141"/>
    <w:rsid w:val="00CC14B8"/>
    <w:rsid w:val="00CC1800"/>
    <w:rsid w:val="00CC21AB"/>
    <w:rsid w:val="00CC2532"/>
    <w:rsid w:val="00CC2932"/>
    <w:rsid w:val="00CC2D59"/>
    <w:rsid w:val="00CC2DAB"/>
    <w:rsid w:val="00CC2DEC"/>
    <w:rsid w:val="00CC389A"/>
    <w:rsid w:val="00CC3C3F"/>
    <w:rsid w:val="00CC3C7B"/>
    <w:rsid w:val="00CC3D99"/>
    <w:rsid w:val="00CC421E"/>
    <w:rsid w:val="00CC4725"/>
    <w:rsid w:val="00CC486A"/>
    <w:rsid w:val="00CC4AEB"/>
    <w:rsid w:val="00CC4F39"/>
    <w:rsid w:val="00CC5DD3"/>
    <w:rsid w:val="00CC6053"/>
    <w:rsid w:val="00CC6081"/>
    <w:rsid w:val="00CC672E"/>
    <w:rsid w:val="00CC6AAF"/>
    <w:rsid w:val="00CC7AEA"/>
    <w:rsid w:val="00CC7EF0"/>
    <w:rsid w:val="00CD06EC"/>
    <w:rsid w:val="00CD0AD5"/>
    <w:rsid w:val="00CD0EB1"/>
    <w:rsid w:val="00CD0F69"/>
    <w:rsid w:val="00CD1DB5"/>
    <w:rsid w:val="00CD3572"/>
    <w:rsid w:val="00CD3936"/>
    <w:rsid w:val="00CD3CA2"/>
    <w:rsid w:val="00CD4558"/>
    <w:rsid w:val="00CD471F"/>
    <w:rsid w:val="00CD487F"/>
    <w:rsid w:val="00CD4A40"/>
    <w:rsid w:val="00CD4BBB"/>
    <w:rsid w:val="00CD4C70"/>
    <w:rsid w:val="00CD4F4B"/>
    <w:rsid w:val="00CD53BC"/>
    <w:rsid w:val="00CD5887"/>
    <w:rsid w:val="00CD5A02"/>
    <w:rsid w:val="00CD6653"/>
    <w:rsid w:val="00CD6B08"/>
    <w:rsid w:val="00CD6B8F"/>
    <w:rsid w:val="00CD6C89"/>
    <w:rsid w:val="00CD72DA"/>
    <w:rsid w:val="00CD7BC8"/>
    <w:rsid w:val="00CE02B2"/>
    <w:rsid w:val="00CE041F"/>
    <w:rsid w:val="00CE0E63"/>
    <w:rsid w:val="00CE0FB3"/>
    <w:rsid w:val="00CE1487"/>
    <w:rsid w:val="00CE15B4"/>
    <w:rsid w:val="00CE1757"/>
    <w:rsid w:val="00CE1A31"/>
    <w:rsid w:val="00CE1CAA"/>
    <w:rsid w:val="00CE20BB"/>
    <w:rsid w:val="00CE21EF"/>
    <w:rsid w:val="00CE2A88"/>
    <w:rsid w:val="00CE30FF"/>
    <w:rsid w:val="00CE3420"/>
    <w:rsid w:val="00CE37A6"/>
    <w:rsid w:val="00CE3933"/>
    <w:rsid w:val="00CE45AE"/>
    <w:rsid w:val="00CE6806"/>
    <w:rsid w:val="00CE73E5"/>
    <w:rsid w:val="00CE7960"/>
    <w:rsid w:val="00CF006A"/>
    <w:rsid w:val="00CF035A"/>
    <w:rsid w:val="00CF0711"/>
    <w:rsid w:val="00CF1057"/>
    <w:rsid w:val="00CF140F"/>
    <w:rsid w:val="00CF16E1"/>
    <w:rsid w:val="00CF21D4"/>
    <w:rsid w:val="00CF2372"/>
    <w:rsid w:val="00CF273B"/>
    <w:rsid w:val="00CF2794"/>
    <w:rsid w:val="00CF2801"/>
    <w:rsid w:val="00CF2AF0"/>
    <w:rsid w:val="00CF3171"/>
    <w:rsid w:val="00CF3273"/>
    <w:rsid w:val="00CF34EA"/>
    <w:rsid w:val="00CF3765"/>
    <w:rsid w:val="00CF37C2"/>
    <w:rsid w:val="00CF3A1A"/>
    <w:rsid w:val="00CF40D8"/>
    <w:rsid w:val="00CF4208"/>
    <w:rsid w:val="00CF45FD"/>
    <w:rsid w:val="00CF4AF4"/>
    <w:rsid w:val="00CF4CDA"/>
    <w:rsid w:val="00CF6EC9"/>
    <w:rsid w:val="00CF6F9D"/>
    <w:rsid w:val="00CF778F"/>
    <w:rsid w:val="00CF7BB4"/>
    <w:rsid w:val="00CF7BFD"/>
    <w:rsid w:val="00D003C2"/>
    <w:rsid w:val="00D012C9"/>
    <w:rsid w:val="00D016F5"/>
    <w:rsid w:val="00D01D8E"/>
    <w:rsid w:val="00D0241E"/>
    <w:rsid w:val="00D02829"/>
    <w:rsid w:val="00D029CD"/>
    <w:rsid w:val="00D02F69"/>
    <w:rsid w:val="00D03E3A"/>
    <w:rsid w:val="00D04371"/>
    <w:rsid w:val="00D04AE1"/>
    <w:rsid w:val="00D054F9"/>
    <w:rsid w:val="00D0554B"/>
    <w:rsid w:val="00D057B9"/>
    <w:rsid w:val="00D05B97"/>
    <w:rsid w:val="00D06069"/>
    <w:rsid w:val="00D0634F"/>
    <w:rsid w:val="00D0664F"/>
    <w:rsid w:val="00D06656"/>
    <w:rsid w:val="00D06752"/>
    <w:rsid w:val="00D06A48"/>
    <w:rsid w:val="00D0705E"/>
    <w:rsid w:val="00D071D3"/>
    <w:rsid w:val="00D07BD8"/>
    <w:rsid w:val="00D07CF3"/>
    <w:rsid w:val="00D07E0C"/>
    <w:rsid w:val="00D1066B"/>
    <w:rsid w:val="00D10B23"/>
    <w:rsid w:val="00D10FB4"/>
    <w:rsid w:val="00D114CB"/>
    <w:rsid w:val="00D1152C"/>
    <w:rsid w:val="00D11A84"/>
    <w:rsid w:val="00D11B13"/>
    <w:rsid w:val="00D11C09"/>
    <w:rsid w:val="00D124BC"/>
    <w:rsid w:val="00D13028"/>
    <w:rsid w:val="00D133D2"/>
    <w:rsid w:val="00D1393B"/>
    <w:rsid w:val="00D13AC4"/>
    <w:rsid w:val="00D13C6D"/>
    <w:rsid w:val="00D13F70"/>
    <w:rsid w:val="00D14657"/>
    <w:rsid w:val="00D14D81"/>
    <w:rsid w:val="00D152A4"/>
    <w:rsid w:val="00D159DC"/>
    <w:rsid w:val="00D15EFA"/>
    <w:rsid w:val="00D16026"/>
    <w:rsid w:val="00D16930"/>
    <w:rsid w:val="00D169E6"/>
    <w:rsid w:val="00D16B7F"/>
    <w:rsid w:val="00D17343"/>
    <w:rsid w:val="00D17B50"/>
    <w:rsid w:val="00D2024B"/>
    <w:rsid w:val="00D20994"/>
    <w:rsid w:val="00D20FB9"/>
    <w:rsid w:val="00D21776"/>
    <w:rsid w:val="00D21CCC"/>
    <w:rsid w:val="00D21EAC"/>
    <w:rsid w:val="00D21FE3"/>
    <w:rsid w:val="00D22F50"/>
    <w:rsid w:val="00D23392"/>
    <w:rsid w:val="00D2375C"/>
    <w:rsid w:val="00D2382E"/>
    <w:rsid w:val="00D24551"/>
    <w:rsid w:val="00D24631"/>
    <w:rsid w:val="00D24956"/>
    <w:rsid w:val="00D24A24"/>
    <w:rsid w:val="00D24A71"/>
    <w:rsid w:val="00D24AD6"/>
    <w:rsid w:val="00D24B47"/>
    <w:rsid w:val="00D2593E"/>
    <w:rsid w:val="00D260DB"/>
    <w:rsid w:val="00D26329"/>
    <w:rsid w:val="00D2664A"/>
    <w:rsid w:val="00D26864"/>
    <w:rsid w:val="00D2691B"/>
    <w:rsid w:val="00D27BA3"/>
    <w:rsid w:val="00D303A2"/>
    <w:rsid w:val="00D30786"/>
    <w:rsid w:val="00D3081E"/>
    <w:rsid w:val="00D30B69"/>
    <w:rsid w:val="00D30C58"/>
    <w:rsid w:val="00D30E5A"/>
    <w:rsid w:val="00D3108F"/>
    <w:rsid w:val="00D31894"/>
    <w:rsid w:val="00D31CE5"/>
    <w:rsid w:val="00D32136"/>
    <w:rsid w:val="00D32501"/>
    <w:rsid w:val="00D338FF"/>
    <w:rsid w:val="00D34765"/>
    <w:rsid w:val="00D3510D"/>
    <w:rsid w:val="00D3549F"/>
    <w:rsid w:val="00D354AD"/>
    <w:rsid w:val="00D3624A"/>
    <w:rsid w:val="00D36332"/>
    <w:rsid w:val="00D36AB3"/>
    <w:rsid w:val="00D36CE1"/>
    <w:rsid w:val="00D37449"/>
    <w:rsid w:val="00D37E86"/>
    <w:rsid w:val="00D40421"/>
    <w:rsid w:val="00D407BE"/>
    <w:rsid w:val="00D40BFC"/>
    <w:rsid w:val="00D40F92"/>
    <w:rsid w:val="00D411B1"/>
    <w:rsid w:val="00D414D7"/>
    <w:rsid w:val="00D41AFE"/>
    <w:rsid w:val="00D42AB3"/>
    <w:rsid w:val="00D434C9"/>
    <w:rsid w:val="00D43609"/>
    <w:rsid w:val="00D43AD4"/>
    <w:rsid w:val="00D43F1C"/>
    <w:rsid w:val="00D44A34"/>
    <w:rsid w:val="00D44C9A"/>
    <w:rsid w:val="00D4556E"/>
    <w:rsid w:val="00D45829"/>
    <w:rsid w:val="00D45C02"/>
    <w:rsid w:val="00D45E8C"/>
    <w:rsid w:val="00D462E0"/>
    <w:rsid w:val="00D465F7"/>
    <w:rsid w:val="00D46CC7"/>
    <w:rsid w:val="00D46D2E"/>
    <w:rsid w:val="00D46E2E"/>
    <w:rsid w:val="00D47321"/>
    <w:rsid w:val="00D47D38"/>
    <w:rsid w:val="00D5009C"/>
    <w:rsid w:val="00D51563"/>
    <w:rsid w:val="00D51687"/>
    <w:rsid w:val="00D5169F"/>
    <w:rsid w:val="00D517EB"/>
    <w:rsid w:val="00D52BB0"/>
    <w:rsid w:val="00D52DD0"/>
    <w:rsid w:val="00D53E0E"/>
    <w:rsid w:val="00D53EC2"/>
    <w:rsid w:val="00D54A61"/>
    <w:rsid w:val="00D551F2"/>
    <w:rsid w:val="00D55B84"/>
    <w:rsid w:val="00D56160"/>
    <w:rsid w:val="00D57914"/>
    <w:rsid w:val="00D57CB6"/>
    <w:rsid w:val="00D57EE6"/>
    <w:rsid w:val="00D6002D"/>
    <w:rsid w:val="00D602C5"/>
    <w:rsid w:val="00D60A0B"/>
    <w:rsid w:val="00D61104"/>
    <w:rsid w:val="00D61434"/>
    <w:rsid w:val="00D6174D"/>
    <w:rsid w:val="00D61A40"/>
    <w:rsid w:val="00D61E4C"/>
    <w:rsid w:val="00D61F88"/>
    <w:rsid w:val="00D6204B"/>
    <w:rsid w:val="00D620BF"/>
    <w:rsid w:val="00D62BA9"/>
    <w:rsid w:val="00D63539"/>
    <w:rsid w:val="00D6355C"/>
    <w:rsid w:val="00D639E9"/>
    <w:rsid w:val="00D63B39"/>
    <w:rsid w:val="00D641A2"/>
    <w:rsid w:val="00D643E2"/>
    <w:rsid w:val="00D64910"/>
    <w:rsid w:val="00D64B44"/>
    <w:rsid w:val="00D652C5"/>
    <w:rsid w:val="00D6581C"/>
    <w:rsid w:val="00D65CAB"/>
    <w:rsid w:val="00D666E2"/>
    <w:rsid w:val="00D66751"/>
    <w:rsid w:val="00D6682D"/>
    <w:rsid w:val="00D675F5"/>
    <w:rsid w:val="00D67769"/>
    <w:rsid w:val="00D67774"/>
    <w:rsid w:val="00D6789C"/>
    <w:rsid w:val="00D67A29"/>
    <w:rsid w:val="00D67ADF"/>
    <w:rsid w:val="00D67DBB"/>
    <w:rsid w:val="00D7064C"/>
    <w:rsid w:val="00D707A6"/>
    <w:rsid w:val="00D70A82"/>
    <w:rsid w:val="00D70C20"/>
    <w:rsid w:val="00D70CF9"/>
    <w:rsid w:val="00D713BA"/>
    <w:rsid w:val="00D7158E"/>
    <w:rsid w:val="00D71A95"/>
    <w:rsid w:val="00D71FF7"/>
    <w:rsid w:val="00D721A1"/>
    <w:rsid w:val="00D724EB"/>
    <w:rsid w:val="00D726FB"/>
    <w:rsid w:val="00D72EC7"/>
    <w:rsid w:val="00D72F38"/>
    <w:rsid w:val="00D7301E"/>
    <w:rsid w:val="00D73032"/>
    <w:rsid w:val="00D7337C"/>
    <w:rsid w:val="00D735F1"/>
    <w:rsid w:val="00D74CE7"/>
    <w:rsid w:val="00D74D0A"/>
    <w:rsid w:val="00D74DD5"/>
    <w:rsid w:val="00D74F14"/>
    <w:rsid w:val="00D74F53"/>
    <w:rsid w:val="00D75260"/>
    <w:rsid w:val="00D752F1"/>
    <w:rsid w:val="00D75694"/>
    <w:rsid w:val="00D761EE"/>
    <w:rsid w:val="00D76240"/>
    <w:rsid w:val="00D771CF"/>
    <w:rsid w:val="00D77A4F"/>
    <w:rsid w:val="00D77C66"/>
    <w:rsid w:val="00D804F5"/>
    <w:rsid w:val="00D80828"/>
    <w:rsid w:val="00D80CD4"/>
    <w:rsid w:val="00D80D8B"/>
    <w:rsid w:val="00D8155D"/>
    <w:rsid w:val="00D81A8D"/>
    <w:rsid w:val="00D8278F"/>
    <w:rsid w:val="00D83488"/>
    <w:rsid w:val="00D8350A"/>
    <w:rsid w:val="00D83B16"/>
    <w:rsid w:val="00D83F53"/>
    <w:rsid w:val="00D843A1"/>
    <w:rsid w:val="00D860DF"/>
    <w:rsid w:val="00D8653D"/>
    <w:rsid w:val="00D8663D"/>
    <w:rsid w:val="00D871F7"/>
    <w:rsid w:val="00D87242"/>
    <w:rsid w:val="00D873E4"/>
    <w:rsid w:val="00D8758E"/>
    <w:rsid w:val="00D87E77"/>
    <w:rsid w:val="00D902C7"/>
    <w:rsid w:val="00D90302"/>
    <w:rsid w:val="00D90ABB"/>
    <w:rsid w:val="00D90CFE"/>
    <w:rsid w:val="00D91201"/>
    <w:rsid w:val="00D91445"/>
    <w:rsid w:val="00D9222D"/>
    <w:rsid w:val="00D9231F"/>
    <w:rsid w:val="00D925F9"/>
    <w:rsid w:val="00D92741"/>
    <w:rsid w:val="00D92D8A"/>
    <w:rsid w:val="00D93020"/>
    <w:rsid w:val="00D94DC1"/>
    <w:rsid w:val="00D94F43"/>
    <w:rsid w:val="00D95E11"/>
    <w:rsid w:val="00D9618B"/>
    <w:rsid w:val="00D96692"/>
    <w:rsid w:val="00D96797"/>
    <w:rsid w:val="00D96A75"/>
    <w:rsid w:val="00D97CB4"/>
    <w:rsid w:val="00D97DB3"/>
    <w:rsid w:val="00D97E32"/>
    <w:rsid w:val="00D97EA4"/>
    <w:rsid w:val="00D97EC0"/>
    <w:rsid w:val="00DA047F"/>
    <w:rsid w:val="00DA0A03"/>
    <w:rsid w:val="00DA0BB4"/>
    <w:rsid w:val="00DA0E7D"/>
    <w:rsid w:val="00DA13B0"/>
    <w:rsid w:val="00DA1CD5"/>
    <w:rsid w:val="00DA1F8E"/>
    <w:rsid w:val="00DA2F15"/>
    <w:rsid w:val="00DA3675"/>
    <w:rsid w:val="00DA36F1"/>
    <w:rsid w:val="00DA3875"/>
    <w:rsid w:val="00DA419D"/>
    <w:rsid w:val="00DA443C"/>
    <w:rsid w:val="00DA45C0"/>
    <w:rsid w:val="00DA48CB"/>
    <w:rsid w:val="00DA49C1"/>
    <w:rsid w:val="00DA4AD7"/>
    <w:rsid w:val="00DA51FC"/>
    <w:rsid w:val="00DA55DA"/>
    <w:rsid w:val="00DA56C1"/>
    <w:rsid w:val="00DA5A0E"/>
    <w:rsid w:val="00DA63DB"/>
    <w:rsid w:val="00DA64C6"/>
    <w:rsid w:val="00DA6ACC"/>
    <w:rsid w:val="00DA7116"/>
    <w:rsid w:val="00DA7608"/>
    <w:rsid w:val="00DA7D44"/>
    <w:rsid w:val="00DB03E9"/>
    <w:rsid w:val="00DB0597"/>
    <w:rsid w:val="00DB0E5C"/>
    <w:rsid w:val="00DB14BF"/>
    <w:rsid w:val="00DB14D9"/>
    <w:rsid w:val="00DB1E1B"/>
    <w:rsid w:val="00DB2C5F"/>
    <w:rsid w:val="00DB2DC7"/>
    <w:rsid w:val="00DB2E04"/>
    <w:rsid w:val="00DB33AC"/>
    <w:rsid w:val="00DB3755"/>
    <w:rsid w:val="00DB3A07"/>
    <w:rsid w:val="00DB3BC7"/>
    <w:rsid w:val="00DB3CB6"/>
    <w:rsid w:val="00DB484B"/>
    <w:rsid w:val="00DB48E7"/>
    <w:rsid w:val="00DB546A"/>
    <w:rsid w:val="00DB56F9"/>
    <w:rsid w:val="00DB5B0D"/>
    <w:rsid w:val="00DB62A8"/>
    <w:rsid w:val="00DB65AA"/>
    <w:rsid w:val="00DB6641"/>
    <w:rsid w:val="00DB6834"/>
    <w:rsid w:val="00DB6FDC"/>
    <w:rsid w:val="00DC0949"/>
    <w:rsid w:val="00DC1419"/>
    <w:rsid w:val="00DC193F"/>
    <w:rsid w:val="00DC1CD7"/>
    <w:rsid w:val="00DC2037"/>
    <w:rsid w:val="00DC2374"/>
    <w:rsid w:val="00DC2592"/>
    <w:rsid w:val="00DC2D12"/>
    <w:rsid w:val="00DC32AB"/>
    <w:rsid w:val="00DC3987"/>
    <w:rsid w:val="00DC3A53"/>
    <w:rsid w:val="00DC3FA6"/>
    <w:rsid w:val="00DC417B"/>
    <w:rsid w:val="00DC4A53"/>
    <w:rsid w:val="00DC4A8F"/>
    <w:rsid w:val="00DC4CBC"/>
    <w:rsid w:val="00DC5282"/>
    <w:rsid w:val="00DC54BF"/>
    <w:rsid w:val="00DC5BB8"/>
    <w:rsid w:val="00DC5F83"/>
    <w:rsid w:val="00DC66AD"/>
    <w:rsid w:val="00DC6B7B"/>
    <w:rsid w:val="00DC6CC0"/>
    <w:rsid w:val="00DC752F"/>
    <w:rsid w:val="00DC7AE8"/>
    <w:rsid w:val="00DC7CB4"/>
    <w:rsid w:val="00DD026A"/>
    <w:rsid w:val="00DD110B"/>
    <w:rsid w:val="00DD1130"/>
    <w:rsid w:val="00DD166B"/>
    <w:rsid w:val="00DD18B9"/>
    <w:rsid w:val="00DD232F"/>
    <w:rsid w:val="00DD29D4"/>
    <w:rsid w:val="00DD2CBA"/>
    <w:rsid w:val="00DD2E9E"/>
    <w:rsid w:val="00DD2EB5"/>
    <w:rsid w:val="00DD3801"/>
    <w:rsid w:val="00DD4276"/>
    <w:rsid w:val="00DD4440"/>
    <w:rsid w:val="00DD4B88"/>
    <w:rsid w:val="00DD4F3B"/>
    <w:rsid w:val="00DD5937"/>
    <w:rsid w:val="00DD5F4E"/>
    <w:rsid w:val="00DD5F90"/>
    <w:rsid w:val="00DD6CA2"/>
    <w:rsid w:val="00DD7049"/>
    <w:rsid w:val="00DD736B"/>
    <w:rsid w:val="00DE0447"/>
    <w:rsid w:val="00DE0C7A"/>
    <w:rsid w:val="00DE0D1A"/>
    <w:rsid w:val="00DE0D83"/>
    <w:rsid w:val="00DE208F"/>
    <w:rsid w:val="00DE271D"/>
    <w:rsid w:val="00DE2AA0"/>
    <w:rsid w:val="00DE3C53"/>
    <w:rsid w:val="00DE3F47"/>
    <w:rsid w:val="00DE4520"/>
    <w:rsid w:val="00DE4746"/>
    <w:rsid w:val="00DE47A3"/>
    <w:rsid w:val="00DE490C"/>
    <w:rsid w:val="00DE4D6B"/>
    <w:rsid w:val="00DE5347"/>
    <w:rsid w:val="00DE601E"/>
    <w:rsid w:val="00DE62EC"/>
    <w:rsid w:val="00DE6BF8"/>
    <w:rsid w:val="00DE7216"/>
    <w:rsid w:val="00DE7434"/>
    <w:rsid w:val="00DE7882"/>
    <w:rsid w:val="00DE7B0B"/>
    <w:rsid w:val="00DE7F11"/>
    <w:rsid w:val="00DF04E6"/>
    <w:rsid w:val="00DF199E"/>
    <w:rsid w:val="00DF19B9"/>
    <w:rsid w:val="00DF1C2F"/>
    <w:rsid w:val="00DF22BC"/>
    <w:rsid w:val="00DF250B"/>
    <w:rsid w:val="00DF2898"/>
    <w:rsid w:val="00DF2959"/>
    <w:rsid w:val="00DF2E1D"/>
    <w:rsid w:val="00DF3223"/>
    <w:rsid w:val="00DF356C"/>
    <w:rsid w:val="00DF36E9"/>
    <w:rsid w:val="00DF36EE"/>
    <w:rsid w:val="00DF4346"/>
    <w:rsid w:val="00DF4435"/>
    <w:rsid w:val="00DF4611"/>
    <w:rsid w:val="00DF4C1C"/>
    <w:rsid w:val="00DF4DAD"/>
    <w:rsid w:val="00DF53A4"/>
    <w:rsid w:val="00DF576C"/>
    <w:rsid w:val="00DF5EA5"/>
    <w:rsid w:val="00DF68E9"/>
    <w:rsid w:val="00DF6D7D"/>
    <w:rsid w:val="00DF77A4"/>
    <w:rsid w:val="00DF7AFD"/>
    <w:rsid w:val="00E007CD"/>
    <w:rsid w:val="00E0111A"/>
    <w:rsid w:val="00E011A0"/>
    <w:rsid w:val="00E01432"/>
    <w:rsid w:val="00E015AF"/>
    <w:rsid w:val="00E016AA"/>
    <w:rsid w:val="00E01D0C"/>
    <w:rsid w:val="00E02054"/>
    <w:rsid w:val="00E02962"/>
    <w:rsid w:val="00E02985"/>
    <w:rsid w:val="00E0315E"/>
    <w:rsid w:val="00E034A7"/>
    <w:rsid w:val="00E03692"/>
    <w:rsid w:val="00E0381A"/>
    <w:rsid w:val="00E03CC6"/>
    <w:rsid w:val="00E03FCC"/>
    <w:rsid w:val="00E043D4"/>
    <w:rsid w:val="00E04725"/>
    <w:rsid w:val="00E0557C"/>
    <w:rsid w:val="00E05949"/>
    <w:rsid w:val="00E05BE5"/>
    <w:rsid w:val="00E05F16"/>
    <w:rsid w:val="00E06A4B"/>
    <w:rsid w:val="00E06C9E"/>
    <w:rsid w:val="00E06D1F"/>
    <w:rsid w:val="00E07A7A"/>
    <w:rsid w:val="00E07B51"/>
    <w:rsid w:val="00E07E3F"/>
    <w:rsid w:val="00E107BC"/>
    <w:rsid w:val="00E10DC9"/>
    <w:rsid w:val="00E112EA"/>
    <w:rsid w:val="00E11657"/>
    <w:rsid w:val="00E118F5"/>
    <w:rsid w:val="00E11A20"/>
    <w:rsid w:val="00E11AB5"/>
    <w:rsid w:val="00E11B3C"/>
    <w:rsid w:val="00E11F95"/>
    <w:rsid w:val="00E124CC"/>
    <w:rsid w:val="00E1257F"/>
    <w:rsid w:val="00E135DA"/>
    <w:rsid w:val="00E14619"/>
    <w:rsid w:val="00E1465C"/>
    <w:rsid w:val="00E14F60"/>
    <w:rsid w:val="00E15335"/>
    <w:rsid w:val="00E159E3"/>
    <w:rsid w:val="00E15AF5"/>
    <w:rsid w:val="00E15EC2"/>
    <w:rsid w:val="00E16281"/>
    <w:rsid w:val="00E16AC5"/>
    <w:rsid w:val="00E16E17"/>
    <w:rsid w:val="00E1701E"/>
    <w:rsid w:val="00E171EE"/>
    <w:rsid w:val="00E17240"/>
    <w:rsid w:val="00E17345"/>
    <w:rsid w:val="00E17351"/>
    <w:rsid w:val="00E17F6B"/>
    <w:rsid w:val="00E17FC5"/>
    <w:rsid w:val="00E20240"/>
    <w:rsid w:val="00E21807"/>
    <w:rsid w:val="00E21A3F"/>
    <w:rsid w:val="00E21BA6"/>
    <w:rsid w:val="00E21C8D"/>
    <w:rsid w:val="00E223F0"/>
    <w:rsid w:val="00E234F7"/>
    <w:rsid w:val="00E23B30"/>
    <w:rsid w:val="00E23B96"/>
    <w:rsid w:val="00E23C8E"/>
    <w:rsid w:val="00E23D1C"/>
    <w:rsid w:val="00E23FDB"/>
    <w:rsid w:val="00E244B3"/>
    <w:rsid w:val="00E24ADF"/>
    <w:rsid w:val="00E253F4"/>
    <w:rsid w:val="00E262EF"/>
    <w:rsid w:val="00E26966"/>
    <w:rsid w:val="00E2746C"/>
    <w:rsid w:val="00E27E5C"/>
    <w:rsid w:val="00E30173"/>
    <w:rsid w:val="00E30905"/>
    <w:rsid w:val="00E3099E"/>
    <w:rsid w:val="00E30A27"/>
    <w:rsid w:val="00E31B8E"/>
    <w:rsid w:val="00E3223F"/>
    <w:rsid w:val="00E32450"/>
    <w:rsid w:val="00E3280C"/>
    <w:rsid w:val="00E32C83"/>
    <w:rsid w:val="00E32F43"/>
    <w:rsid w:val="00E32FFA"/>
    <w:rsid w:val="00E335E5"/>
    <w:rsid w:val="00E33CFC"/>
    <w:rsid w:val="00E33D24"/>
    <w:rsid w:val="00E33DB9"/>
    <w:rsid w:val="00E34368"/>
    <w:rsid w:val="00E3466C"/>
    <w:rsid w:val="00E34B41"/>
    <w:rsid w:val="00E34C8E"/>
    <w:rsid w:val="00E34DD3"/>
    <w:rsid w:val="00E351B8"/>
    <w:rsid w:val="00E35760"/>
    <w:rsid w:val="00E3593C"/>
    <w:rsid w:val="00E35A50"/>
    <w:rsid w:val="00E35E02"/>
    <w:rsid w:val="00E35FB5"/>
    <w:rsid w:val="00E36400"/>
    <w:rsid w:val="00E369BD"/>
    <w:rsid w:val="00E3716E"/>
    <w:rsid w:val="00E37206"/>
    <w:rsid w:val="00E37A20"/>
    <w:rsid w:val="00E37B7A"/>
    <w:rsid w:val="00E37D01"/>
    <w:rsid w:val="00E40364"/>
    <w:rsid w:val="00E408C0"/>
    <w:rsid w:val="00E4142E"/>
    <w:rsid w:val="00E41448"/>
    <w:rsid w:val="00E419FB"/>
    <w:rsid w:val="00E41D3A"/>
    <w:rsid w:val="00E42BD2"/>
    <w:rsid w:val="00E42E68"/>
    <w:rsid w:val="00E42E7D"/>
    <w:rsid w:val="00E43490"/>
    <w:rsid w:val="00E43567"/>
    <w:rsid w:val="00E4410D"/>
    <w:rsid w:val="00E445F1"/>
    <w:rsid w:val="00E454A3"/>
    <w:rsid w:val="00E45541"/>
    <w:rsid w:val="00E45965"/>
    <w:rsid w:val="00E45AEE"/>
    <w:rsid w:val="00E45D5D"/>
    <w:rsid w:val="00E45E16"/>
    <w:rsid w:val="00E4610C"/>
    <w:rsid w:val="00E465B9"/>
    <w:rsid w:val="00E46A77"/>
    <w:rsid w:val="00E46DCF"/>
    <w:rsid w:val="00E476A9"/>
    <w:rsid w:val="00E47AE3"/>
    <w:rsid w:val="00E47FDA"/>
    <w:rsid w:val="00E50878"/>
    <w:rsid w:val="00E51444"/>
    <w:rsid w:val="00E5144C"/>
    <w:rsid w:val="00E51A74"/>
    <w:rsid w:val="00E51FF3"/>
    <w:rsid w:val="00E521BA"/>
    <w:rsid w:val="00E52358"/>
    <w:rsid w:val="00E52DE1"/>
    <w:rsid w:val="00E5301A"/>
    <w:rsid w:val="00E530ED"/>
    <w:rsid w:val="00E5323E"/>
    <w:rsid w:val="00E5329D"/>
    <w:rsid w:val="00E53564"/>
    <w:rsid w:val="00E539F8"/>
    <w:rsid w:val="00E53B8D"/>
    <w:rsid w:val="00E53DCE"/>
    <w:rsid w:val="00E5420F"/>
    <w:rsid w:val="00E54819"/>
    <w:rsid w:val="00E54EAB"/>
    <w:rsid w:val="00E5517E"/>
    <w:rsid w:val="00E553B5"/>
    <w:rsid w:val="00E56714"/>
    <w:rsid w:val="00E56930"/>
    <w:rsid w:val="00E56C25"/>
    <w:rsid w:val="00E56C6B"/>
    <w:rsid w:val="00E56DD3"/>
    <w:rsid w:val="00E5722C"/>
    <w:rsid w:val="00E57B11"/>
    <w:rsid w:val="00E57D04"/>
    <w:rsid w:val="00E60187"/>
    <w:rsid w:val="00E6060C"/>
    <w:rsid w:val="00E608FD"/>
    <w:rsid w:val="00E60E16"/>
    <w:rsid w:val="00E61531"/>
    <w:rsid w:val="00E61E48"/>
    <w:rsid w:val="00E62731"/>
    <w:rsid w:val="00E62A2D"/>
    <w:rsid w:val="00E632A9"/>
    <w:rsid w:val="00E646DE"/>
    <w:rsid w:val="00E64C8D"/>
    <w:rsid w:val="00E6513C"/>
    <w:rsid w:val="00E6546D"/>
    <w:rsid w:val="00E654BC"/>
    <w:rsid w:val="00E654FF"/>
    <w:rsid w:val="00E657B2"/>
    <w:rsid w:val="00E65A67"/>
    <w:rsid w:val="00E65B62"/>
    <w:rsid w:val="00E65C88"/>
    <w:rsid w:val="00E66403"/>
    <w:rsid w:val="00E6647F"/>
    <w:rsid w:val="00E66E4A"/>
    <w:rsid w:val="00E6783E"/>
    <w:rsid w:val="00E67BE9"/>
    <w:rsid w:val="00E67D47"/>
    <w:rsid w:val="00E703A0"/>
    <w:rsid w:val="00E70F38"/>
    <w:rsid w:val="00E72042"/>
    <w:rsid w:val="00E72213"/>
    <w:rsid w:val="00E725F0"/>
    <w:rsid w:val="00E72653"/>
    <w:rsid w:val="00E7278D"/>
    <w:rsid w:val="00E727C9"/>
    <w:rsid w:val="00E72C25"/>
    <w:rsid w:val="00E72C4A"/>
    <w:rsid w:val="00E73CC9"/>
    <w:rsid w:val="00E74DBC"/>
    <w:rsid w:val="00E75023"/>
    <w:rsid w:val="00E75B87"/>
    <w:rsid w:val="00E762A3"/>
    <w:rsid w:val="00E76A35"/>
    <w:rsid w:val="00E76A5E"/>
    <w:rsid w:val="00E76AD4"/>
    <w:rsid w:val="00E776BF"/>
    <w:rsid w:val="00E77C1C"/>
    <w:rsid w:val="00E77FC1"/>
    <w:rsid w:val="00E8028F"/>
    <w:rsid w:val="00E80583"/>
    <w:rsid w:val="00E80893"/>
    <w:rsid w:val="00E80A60"/>
    <w:rsid w:val="00E8123D"/>
    <w:rsid w:val="00E814FF"/>
    <w:rsid w:val="00E81562"/>
    <w:rsid w:val="00E8185B"/>
    <w:rsid w:val="00E81C3B"/>
    <w:rsid w:val="00E81C42"/>
    <w:rsid w:val="00E81DD7"/>
    <w:rsid w:val="00E8248D"/>
    <w:rsid w:val="00E824DB"/>
    <w:rsid w:val="00E832B2"/>
    <w:rsid w:val="00E83563"/>
    <w:rsid w:val="00E837E6"/>
    <w:rsid w:val="00E839C0"/>
    <w:rsid w:val="00E84378"/>
    <w:rsid w:val="00E845DF"/>
    <w:rsid w:val="00E84A4E"/>
    <w:rsid w:val="00E854F4"/>
    <w:rsid w:val="00E85680"/>
    <w:rsid w:val="00E858EF"/>
    <w:rsid w:val="00E85E3A"/>
    <w:rsid w:val="00E860AE"/>
    <w:rsid w:val="00E8626A"/>
    <w:rsid w:val="00E86748"/>
    <w:rsid w:val="00E86CDF"/>
    <w:rsid w:val="00E87221"/>
    <w:rsid w:val="00E874C9"/>
    <w:rsid w:val="00E87A9A"/>
    <w:rsid w:val="00E87B2F"/>
    <w:rsid w:val="00E903D1"/>
    <w:rsid w:val="00E90883"/>
    <w:rsid w:val="00E915D2"/>
    <w:rsid w:val="00E9161F"/>
    <w:rsid w:val="00E9214E"/>
    <w:rsid w:val="00E93364"/>
    <w:rsid w:val="00E93479"/>
    <w:rsid w:val="00E93C1E"/>
    <w:rsid w:val="00E93D18"/>
    <w:rsid w:val="00E93ED0"/>
    <w:rsid w:val="00E94F01"/>
    <w:rsid w:val="00E950A8"/>
    <w:rsid w:val="00E95173"/>
    <w:rsid w:val="00E951F6"/>
    <w:rsid w:val="00E954EC"/>
    <w:rsid w:val="00E95644"/>
    <w:rsid w:val="00E9647D"/>
    <w:rsid w:val="00E96A0F"/>
    <w:rsid w:val="00E96B9B"/>
    <w:rsid w:val="00E96CB1"/>
    <w:rsid w:val="00E96CF6"/>
    <w:rsid w:val="00E97165"/>
    <w:rsid w:val="00E979FC"/>
    <w:rsid w:val="00E97A10"/>
    <w:rsid w:val="00E97CE0"/>
    <w:rsid w:val="00EA049D"/>
    <w:rsid w:val="00EA053B"/>
    <w:rsid w:val="00EA081F"/>
    <w:rsid w:val="00EA1733"/>
    <w:rsid w:val="00EA1F46"/>
    <w:rsid w:val="00EA2393"/>
    <w:rsid w:val="00EA23F5"/>
    <w:rsid w:val="00EA2A33"/>
    <w:rsid w:val="00EA2BBC"/>
    <w:rsid w:val="00EA2CDB"/>
    <w:rsid w:val="00EA3A75"/>
    <w:rsid w:val="00EA456C"/>
    <w:rsid w:val="00EA46A4"/>
    <w:rsid w:val="00EA4A4B"/>
    <w:rsid w:val="00EA4B27"/>
    <w:rsid w:val="00EA4B4A"/>
    <w:rsid w:val="00EA578E"/>
    <w:rsid w:val="00EA5D3A"/>
    <w:rsid w:val="00EA6415"/>
    <w:rsid w:val="00EA6A28"/>
    <w:rsid w:val="00EA6A54"/>
    <w:rsid w:val="00EA6AB3"/>
    <w:rsid w:val="00EA7168"/>
    <w:rsid w:val="00EA7205"/>
    <w:rsid w:val="00EA72A1"/>
    <w:rsid w:val="00EA7B62"/>
    <w:rsid w:val="00EA7C5F"/>
    <w:rsid w:val="00EA7E8A"/>
    <w:rsid w:val="00EA7ECB"/>
    <w:rsid w:val="00EA7FF6"/>
    <w:rsid w:val="00EB0E17"/>
    <w:rsid w:val="00EB15CC"/>
    <w:rsid w:val="00EB16D7"/>
    <w:rsid w:val="00EB228A"/>
    <w:rsid w:val="00EB3308"/>
    <w:rsid w:val="00EB35C7"/>
    <w:rsid w:val="00EB35EE"/>
    <w:rsid w:val="00EB3C27"/>
    <w:rsid w:val="00EB41BF"/>
    <w:rsid w:val="00EB42EE"/>
    <w:rsid w:val="00EB431F"/>
    <w:rsid w:val="00EB44D6"/>
    <w:rsid w:val="00EB46DD"/>
    <w:rsid w:val="00EB4710"/>
    <w:rsid w:val="00EB4A31"/>
    <w:rsid w:val="00EB4B42"/>
    <w:rsid w:val="00EB566E"/>
    <w:rsid w:val="00EB59E3"/>
    <w:rsid w:val="00EB5C15"/>
    <w:rsid w:val="00EB5C85"/>
    <w:rsid w:val="00EB60F5"/>
    <w:rsid w:val="00EB627F"/>
    <w:rsid w:val="00EB6444"/>
    <w:rsid w:val="00EB6478"/>
    <w:rsid w:val="00EB6610"/>
    <w:rsid w:val="00EB6A85"/>
    <w:rsid w:val="00EC0A76"/>
    <w:rsid w:val="00EC2575"/>
    <w:rsid w:val="00EC2D17"/>
    <w:rsid w:val="00EC2EFC"/>
    <w:rsid w:val="00EC2F7E"/>
    <w:rsid w:val="00EC3125"/>
    <w:rsid w:val="00EC31A2"/>
    <w:rsid w:val="00EC32CC"/>
    <w:rsid w:val="00EC364D"/>
    <w:rsid w:val="00EC38E9"/>
    <w:rsid w:val="00EC4220"/>
    <w:rsid w:val="00EC44D1"/>
    <w:rsid w:val="00EC4575"/>
    <w:rsid w:val="00EC4C8A"/>
    <w:rsid w:val="00EC4DD0"/>
    <w:rsid w:val="00EC522F"/>
    <w:rsid w:val="00EC524C"/>
    <w:rsid w:val="00EC6249"/>
    <w:rsid w:val="00EC6269"/>
    <w:rsid w:val="00EC6740"/>
    <w:rsid w:val="00EC7342"/>
    <w:rsid w:val="00EC7960"/>
    <w:rsid w:val="00ED0A57"/>
    <w:rsid w:val="00ED0D9D"/>
    <w:rsid w:val="00ED0F30"/>
    <w:rsid w:val="00ED13BA"/>
    <w:rsid w:val="00ED178C"/>
    <w:rsid w:val="00ED17D5"/>
    <w:rsid w:val="00ED1E50"/>
    <w:rsid w:val="00ED20A9"/>
    <w:rsid w:val="00ED2251"/>
    <w:rsid w:val="00ED26F7"/>
    <w:rsid w:val="00ED2BCB"/>
    <w:rsid w:val="00ED2CAE"/>
    <w:rsid w:val="00ED2D79"/>
    <w:rsid w:val="00ED2D97"/>
    <w:rsid w:val="00ED2E83"/>
    <w:rsid w:val="00ED319A"/>
    <w:rsid w:val="00ED3737"/>
    <w:rsid w:val="00ED3A09"/>
    <w:rsid w:val="00ED3EFA"/>
    <w:rsid w:val="00ED5281"/>
    <w:rsid w:val="00ED5334"/>
    <w:rsid w:val="00ED56EB"/>
    <w:rsid w:val="00ED56F6"/>
    <w:rsid w:val="00ED59B3"/>
    <w:rsid w:val="00ED5D85"/>
    <w:rsid w:val="00ED609D"/>
    <w:rsid w:val="00ED676C"/>
    <w:rsid w:val="00ED67A8"/>
    <w:rsid w:val="00ED6C50"/>
    <w:rsid w:val="00ED70B3"/>
    <w:rsid w:val="00EE02E6"/>
    <w:rsid w:val="00EE0348"/>
    <w:rsid w:val="00EE075E"/>
    <w:rsid w:val="00EE112B"/>
    <w:rsid w:val="00EE1187"/>
    <w:rsid w:val="00EE2322"/>
    <w:rsid w:val="00EE2644"/>
    <w:rsid w:val="00EE2AC2"/>
    <w:rsid w:val="00EE2B07"/>
    <w:rsid w:val="00EE2BC5"/>
    <w:rsid w:val="00EE349A"/>
    <w:rsid w:val="00EE3B35"/>
    <w:rsid w:val="00EE3FD1"/>
    <w:rsid w:val="00EE44EF"/>
    <w:rsid w:val="00EE4F30"/>
    <w:rsid w:val="00EE509A"/>
    <w:rsid w:val="00EE5E77"/>
    <w:rsid w:val="00EE668B"/>
    <w:rsid w:val="00EE6FB7"/>
    <w:rsid w:val="00EE7026"/>
    <w:rsid w:val="00EE7B16"/>
    <w:rsid w:val="00EE7B44"/>
    <w:rsid w:val="00EE7D08"/>
    <w:rsid w:val="00EF01D7"/>
    <w:rsid w:val="00EF07A9"/>
    <w:rsid w:val="00EF08E7"/>
    <w:rsid w:val="00EF0DD0"/>
    <w:rsid w:val="00EF1014"/>
    <w:rsid w:val="00EF108D"/>
    <w:rsid w:val="00EF120E"/>
    <w:rsid w:val="00EF1556"/>
    <w:rsid w:val="00EF1C4B"/>
    <w:rsid w:val="00EF1F93"/>
    <w:rsid w:val="00EF1FF4"/>
    <w:rsid w:val="00EF22D3"/>
    <w:rsid w:val="00EF2763"/>
    <w:rsid w:val="00EF2B7F"/>
    <w:rsid w:val="00EF2EE8"/>
    <w:rsid w:val="00EF2F63"/>
    <w:rsid w:val="00EF33B8"/>
    <w:rsid w:val="00EF340A"/>
    <w:rsid w:val="00EF3719"/>
    <w:rsid w:val="00EF3907"/>
    <w:rsid w:val="00EF4BC5"/>
    <w:rsid w:val="00EF4BCB"/>
    <w:rsid w:val="00EF4C0E"/>
    <w:rsid w:val="00EF5017"/>
    <w:rsid w:val="00EF50EC"/>
    <w:rsid w:val="00EF512C"/>
    <w:rsid w:val="00EF524F"/>
    <w:rsid w:val="00EF5267"/>
    <w:rsid w:val="00EF5756"/>
    <w:rsid w:val="00EF5DE9"/>
    <w:rsid w:val="00EF614D"/>
    <w:rsid w:val="00EF6695"/>
    <w:rsid w:val="00EF6899"/>
    <w:rsid w:val="00EF7073"/>
    <w:rsid w:val="00EF75E9"/>
    <w:rsid w:val="00EF7654"/>
    <w:rsid w:val="00EF7A15"/>
    <w:rsid w:val="00EF7DAF"/>
    <w:rsid w:val="00F0054B"/>
    <w:rsid w:val="00F005F7"/>
    <w:rsid w:val="00F00A07"/>
    <w:rsid w:val="00F011E3"/>
    <w:rsid w:val="00F01A90"/>
    <w:rsid w:val="00F02312"/>
    <w:rsid w:val="00F02756"/>
    <w:rsid w:val="00F03A1C"/>
    <w:rsid w:val="00F03AA1"/>
    <w:rsid w:val="00F03B7C"/>
    <w:rsid w:val="00F03BF9"/>
    <w:rsid w:val="00F05DBB"/>
    <w:rsid w:val="00F06430"/>
    <w:rsid w:val="00F06A57"/>
    <w:rsid w:val="00F06BF5"/>
    <w:rsid w:val="00F07499"/>
    <w:rsid w:val="00F076D5"/>
    <w:rsid w:val="00F0785C"/>
    <w:rsid w:val="00F103E9"/>
    <w:rsid w:val="00F10A01"/>
    <w:rsid w:val="00F10A54"/>
    <w:rsid w:val="00F114F0"/>
    <w:rsid w:val="00F116AB"/>
    <w:rsid w:val="00F12467"/>
    <w:rsid w:val="00F12653"/>
    <w:rsid w:val="00F1298C"/>
    <w:rsid w:val="00F12A8B"/>
    <w:rsid w:val="00F12FDA"/>
    <w:rsid w:val="00F135A9"/>
    <w:rsid w:val="00F1372E"/>
    <w:rsid w:val="00F1397B"/>
    <w:rsid w:val="00F139AD"/>
    <w:rsid w:val="00F13CCF"/>
    <w:rsid w:val="00F1421B"/>
    <w:rsid w:val="00F146E8"/>
    <w:rsid w:val="00F14B9E"/>
    <w:rsid w:val="00F14DD4"/>
    <w:rsid w:val="00F15059"/>
    <w:rsid w:val="00F15AB5"/>
    <w:rsid w:val="00F15D40"/>
    <w:rsid w:val="00F1615F"/>
    <w:rsid w:val="00F1699F"/>
    <w:rsid w:val="00F16BE3"/>
    <w:rsid w:val="00F200B6"/>
    <w:rsid w:val="00F20204"/>
    <w:rsid w:val="00F20EC5"/>
    <w:rsid w:val="00F20F40"/>
    <w:rsid w:val="00F21901"/>
    <w:rsid w:val="00F2226A"/>
    <w:rsid w:val="00F224EF"/>
    <w:rsid w:val="00F2251B"/>
    <w:rsid w:val="00F22CFF"/>
    <w:rsid w:val="00F22D99"/>
    <w:rsid w:val="00F22EAE"/>
    <w:rsid w:val="00F22EED"/>
    <w:rsid w:val="00F2339C"/>
    <w:rsid w:val="00F23832"/>
    <w:rsid w:val="00F239CC"/>
    <w:rsid w:val="00F23A07"/>
    <w:rsid w:val="00F24727"/>
    <w:rsid w:val="00F24A07"/>
    <w:rsid w:val="00F24CDB"/>
    <w:rsid w:val="00F24D73"/>
    <w:rsid w:val="00F25053"/>
    <w:rsid w:val="00F257C5"/>
    <w:rsid w:val="00F25E3E"/>
    <w:rsid w:val="00F25F34"/>
    <w:rsid w:val="00F25FAB"/>
    <w:rsid w:val="00F26148"/>
    <w:rsid w:val="00F26330"/>
    <w:rsid w:val="00F2643D"/>
    <w:rsid w:val="00F271C6"/>
    <w:rsid w:val="00F27FD0"/>
    <w:rsid w:val="00F300ED"/>
    <w:rsid w:val="00F30423"/>
    <w:rsid w:val="00F3048E"/>
    <w:rsid w:val="00F304C8"/>
    <w:rsid w:val="00F30F47"/>
    <w:rsid w:val="00F30FE4"/>
    <w:rsid w:val="00F31136"/>
    <w:rsid w:val="00F31A7F"/>
    <w:rsid w:val="00F31B77"/>
    <w:rsid w:val="00F3217D"/>
    <w:rsid w:val="00F33245"/>
    <w:rsid w:val="00F3354A"/>
    <w:rsid w:val="00F337A7"/>
    <w:rsid w:val="00F34229"/>
    <w:rsid w:val="00F34F44"/>
    <w:rsid w:val="00F35213"/>
    <w:rsid w:val="00F35549"/>
    <w:rsid w:val="00F3582E"/>
    <w:rsid w:val="00F35BB2"/>
    <w:rsid w:val="00F35C53"/>
    <w:rsid w:val="00F35D79"/>
    <w:rsid w:val="00F367F4"/>
    <w:rsid w:val="00F36967"/>
    <w:rsid w:val="00F36CB9"/>
    <w:rsid w:val="00F36EB5"/>
    <w:rsid w:val="00F3717A"/>
    <w:rsid w:val="00F3740E"/>
    <w:rsid w:val="00F37D36"/>
    <w:rsid w:val="00F40785"/>
    <w:rsid w:val="00F4144E"/>
    <w:rsid w:val="00F41A20"/>
    <w:rsid w:val="00F41FAA"/>
    <w:rsid w:val="00F42617"/>
    <w:rsid w:val="00F426E5"/>
    <w:rsid w:val="00F42E05"/>
    <w:rsid w:val="00F43E5F"/>
    <w:rsid w:val="00F43F46"/>
    <w:rsid w:val="00F44869"/>
    <w:rsid w:val="00F4527D"/>
    <w:rsid w:val="00F456A9"/>
    <w:rsid w:val="00F456CA"/>
    <w:rsid w:val="00F45DFE"/>
    <w:rsid w:val="00F462DB"/>
    <w:rsid w:val="00F4675A"/>
    <w:rsid w:val="00F46D68"/>
    <w:rsid w:val="00F47681"/>
    <w:rsid w:val="00F47953"/>
    <w:rsid w:val="00F47E7C"/>
    <w:rsid w:val="00F50320"/>
    <w:rsid w:val="00F50C50"/>
    <w:rsid w:val="00F50FD7"/>
    <w:rsid w:val="00F51435"/>
    <w:rsid w:val="00F5157E"/>
    <w:rsid w:val="00F51776"/>
    <w:rsid w:val="00F51A36"/>
    <w:rsid w:val="00F51B64"/>
    <w:rsid w:val="00F51D0D"/>
    <w:rsid w:val="00F52180"/>
    <w:rsid w:val="00F525A7"/>
    <w:rsid w:val="00F52B4C"/>
    <w:rsid w:val="00F52C7E"/>
    <w:rsid w:val="00F53318"/>
    <w:rsid w:val="00F53584"/>
    <w:rsid w:val="00F536C0"/>
    <w:rsid w:val="00F5379C"/>
    <w:rsid w:val="00F53A86"/>
    <w:rsid w:val="00F54063"/>
    <w:rsid w:val="00F5477C"/>
    <w:rsid w:val="00F54D3E"/>
    <w:rsid w:val="00F55954"/>
    <w:rsid w:val="00F55ADA"/>
    <w:rsid w:val="00F56A45"/>
    <w:rsid w:val="00F56F9B"/>
    <w:rsid w:val="00F57381"/>
    <w:rsid w:val="00F57551"/>
    <w:rsid w:val="00F577F2"/>
    <w:rsid w:val="00F57BE1"/>
    <w:rsid w:val="00F60245"/>
    <w:rsid w:val="00F6038C"/>
    <w:rsid w:val="00F60EB4"/>
    <w:rsid w:val="00F6156D"/>
    <w:rsid w:val="00F6172B"/>
    <w:rsid w:val="00F61C95"/>
    <w:rsid w:val="00F61D07"/>
    <w:rsid w:val="00F61FB4"/>
    <w:rsid w:val="00F62E03"/>
    <w:rsid w:val="00F62FE9"/>
    <w:rsid w:val="00F632D8"/>
    <w:rsid w:val="00F6347F"/>
    <w:rsid w:val="00F63CEE"/>
    <w:rsid w:val="00F63EFD"/>
    <w:rsid w:val="00F6500B"/>
    <w:rsid w:val="00F662F2"/>
    <w:rsid w:val="00F66795"/>
    <w:rsid w:val="00F66F0B"/>
    <w:rsid w:val="00F674B3"/>
    <w:rsid w:val="00F67C2F"/>
    <w:rsid w:val="00F67CCC"/>
    <w:rsid w:val="00F70A61"/>
    <w:rsid w:val="00F70C6A"/>
    <w:rsid w:val="00F71319"/>
    <w:rsid w:val="00F71BF8"/>
    <w:rsid w:val="00F71F5F"/>
    <w:rsid w:val="00F720AD"/>
    <w:rsid w:val="00F724A4"/>
    <w:rsid w:val="00F735BC"/>
    <w:rsid w:val="00F739F3"/>
    <w:rsid w:val="00F74521"/>
    <w:rsid w:val="00F74F75"/>
    <w:rsid w:val="00F75032"/>
    <w:rsid w:val="00F7514E"/>
    <w:rsid w:val="00F7518B"/>
    <w:rsid w:val="00F75283"/>
    <w:rsid w:val="00F75AC0"/>
    <w:rsid w:val="00F7648D"/>
    <w:rsid w:val="00F77201"/>
    <w:rsid w:val="00F776B4"/>
    <w:rsid w:val="00F77932"/>
    <w:rsid w:val="00F77A8F"/>
    <w:rsid w:val="00F8032C"/>
    <w:rsid w:val="00F80787"/>
    <w:rsid w:val="00F807DB"/>
    <w:rsid w:val="00F8096B"/>
    <w:rsid w:val="00F80FC9"/>
    <w:rsid w:val="00F81354"/>
    <w:rsid w:val="00F814F8"/>
    <w:rsid w:val="00F81AF6"/>
    <w:rsid w:val="00F82405"/>
    <w:rsid w:val="00F829B7"/>
    <w:rsid w:val="00F82DD6"/>
    <w:rsid w:val="00F8350C"/>
    <w:rsid w:val="00F83CDC"/>
    <w:rsid w:val="00F83DE4"/>
    <w:rsid w:val="00F84C02"/>
    <w:rsid w:val="00F84DD2"/>
    <w:rsid w:val="00F85D5C"/>
    <w:rsid w:val="00F86B66"/>
    <w:rsid w:val="00F86D87"/>
    <w:rsid w:val="00F86DD9"/>
    <w:rsid w:val="00F879FC"/>
    <w:rsid w:val="00F87CDA"/>
    <w:rsid w:val="00F87F7E"/>
    <w:rsid w:val="00F901C6"/>
    <w:rsid w:val="00F9041C"/>
    <w:rsid w:val="00F90586"/>
    <w:rsid w:val="00F90B33"/>
    <w:rsid w:val="00F90D65"/>
    <w:rsid w:val="00F90EB6"/>
    <w:rsid w:val="00F90FB3"/>
    <w:rsid w:val="00F912AE"/>
    <w:rsid w:val="00F91321"/>
    <w:rsid w:val="00F922E3"/>
    <w:rsid w:val="00F92436"/>
    <w:rsid w:val="00F92992"/>
    <w:rsid w:val="00F93657"/>
    <w:rsid w:val="00F93884"/>
    <w:rsid w:val="00F93C0B"/>
    <w:rsid w:val="00F93DA8"/>
    <w:rsid w:val="00F951FB"/>
    <w:rsid w:val="00F952DC"/>
    <w:rsid w:val="00F95334"/>
    <w:rsid w:val="00F955A0"/>
    <w:rsid w:val="00F95DBF"/>
    <w:rsid w:val="00F96321"/>
    <w:rsid w:val="00F975E1"/>
    <w:rsid w:val="00FA0259"/>
    <w:rsid w:val="00FA02E1"/>
    <w:rsid w:val="00FA0748"/>
    <w:rsid w:val="00FA090B"/>
    <w:rsid w:val="00FA0A17"/>
    <w:rsid w:val="00FA0CDF"/>
    <w:rsid w:val="00FA1515"/>
    <w:rsid w:val="00FA1C92"/>
    <w:rsid w:val="00FA242C"/>
    <w:rsid w:val="00FA261B"/>
    <w:rsid w:val="00FA271A"/>
    <w:rsid w:val="00FA2AED"/>
    <w:rsid w:val="00FA2DD9"/>
    <w:rsid w:val="00FA3769"/>
    <w:rsid w:val="00FA3B05"/>
    <w:rsid w:val="00FA3C39"/>
    <w:rsid w:val="00FA40A2"/>
    <w:rsid w:val="00FA4651"/>
    <w:rsid w:val="00FA4C52"/>
    <w:rsid w:val="00FA4E5D"/>
    <w:rsid w:val="00FA51FA"/>
    <w:rsid w:val="00FA55CE"/>
    <w:rsid w:val="00FA5642"/>
    <w:rsid w:val="00FA607E"/>
    <w:rsid w:val="00FA6765"/>
    <w:rsid w:val="00FA67D7"/>
    <w:rsid w:val="00FA68BC"/>
    <w:rsid w:val="00FA7345"/>
    <w:rsid w:val="00FA7489"/>
    <w:rsid w:val="00FA76BA"/>
    <w:rsid w:val="00FB0C12"/>
    <w:rsid w:val="00FB0C62"/>
    <w:rsid w:val="00FB0D1C"/>
    <w:rsid w:val="00FB106C"/>
    <w:rsid w:val="00FB19B0"/>
    <w:rsid w:val="00FB1B4D"/>
    <w:rsid w:val="00FB218D"/>
    <w:rsid w:val="00FB2333"/>
    <w:rsid w:val="00FB2905"/>
    <w:rsid w:val="00FB3C97"/>
    <w:rsid w:val="00FB4127"/>
    <w:rsid w:val="00FB4150"/>
    <w:rsid w:val="00FB449E"/>
    <w:rsid w:val="00FB4651"/>
    <w:rsid w:val="00FB48B3"/>
    <w:rsid w:val="00FB5084"/>
    <w:rsid w:val="00FB50DF"/>
    <w:rsid w:val="00FB51EF"/>
    <w:rsid w:val="00FB541A"/>
    <w:rsid w:val="00FB5565"/>
    <w:rsid w:val="00FB65CA"/>
    <w:rsid w:val="00FB686D"/>
    <w:rsid w:val="00FB68C6"/>
    <w:rsid w:val="00FB6E13"/>
    <w:rsid w:val="00FB6F69"/>
    <w:rsid w:val="00FC0168"/>
    <w:rsid w:val="00FC04D7"/>
    <w:rsid w:val="00FC0EE4"/>
    <w:rsid w:val="00FC0F22"/>
    <w:rsid w:val="00FC1063"/>
    <w:rsid w:val="00FC11DC"/>
    <w:rsid w:val="00FC2D1C"/>
    <w:rsid w:val="00FC3455"/>
    <w:rsid w:val="00FC483F"/>
    <w:rsid w:val="00FC4FDC"/>
    <w:rsid w:val="00FC5504"/>
    <w:rsid w:val="00FC56C9"/>
    <w:rsid w:val="00FC5D36"/>
    <w:rsid w:val="00FC6412"/>
    <w:rsid w:val="00FC64E7"/>
    <w:rsid w:val="00FC6A19"/>
    <w:rsid w:val="00FC7066"/>
    <w:rsid w:val="00FC714F"/>
    <w:rsid w:val="00FC772E"/>
    <w:rsid w:val="00FC7D52"/>
    <w:rsid w:val="00FD02FF"/>
    <w:rsid w:val="00FD0570"/>
    <w:rsid w:val="00FD0A36"/>
    <w:rsid w:val="00FD0BA7"/>
    <w:rsid w:val="00FD1603"/>
    <w:rsid w:val="00FD250C"/>
    <w:rsid w:val="00FD2AD7"/>
    <w:rsid w:val="00FD2E82"/>
    <w:rsid w:val="00FD2E88"/>
    <w:rsid w:val="00FD2E9D"/>
    <w:rsid w:val="00FD3C86"/>
    <w:rsid w:val="00FD45D3"/>
    <w:rsid w:val="00FD47B9"/>
    <w:rsid w:val="00FD4C79"/>
    <w:rsid w:val="00FD4ED1"/>
    <w:rsid w:val="00FD50E5"/>
    <w:rsid w:val="00FD522A"/>
    <w:rsid w:val="00FD541D"/>
    <w:rsid w:val="00FD59FD"/>
    <w:rsid w:val="00FD5C52"/>
    <w:rsid w:val="00FD5CEA"/>
    <w:rsid w:val="00FD5E09"/>
    <w:rsid w:val="00FD60FF"/>
    <w:rsid w:val="00FD6359"/>
    <w:rsid w:val="00FD670D"/>
    <w:rsid w:val="00FD6989"/>
    <w:rsid w:val="00FD6996"/>
    <w:rsid w:val="00FD6F24"/>
    <w:rsid w:val="00FD7EEB"/>
    <w:rsid w:val="00FE07D0"/>
    <w:rsid w:val="00FE0AB4"/>
    <w:rsid w:val="00FE0B66"/>
    <w:rsid w:val="00FE0BC0"/>
    <w:rsid w:val="00FE19B6"/>
    <w:rsid w:val="00FE1AFF"/>
    <w:rsid w:val="00FE2373"/>
    <w:rsid w:val="00FE27D4"/>
    <w:rsid w:val="00FE28D2"/>
    <w:rsid w:val="00FE2B0D"/>
    <w:rsid w:val="00FE2D83"/>
    <w:rsid w:val="00FE32B4"/>
    <w:rsid w:val="00FE3928"/>
    <w:rsid w:val="00FE3B4B"/>
    <w:rsid w:val="00FE452A"/>
    <w:rsid w:val="00FE4A92"/>
    <w:rsid w:val="00FE4D16"/>
    <w:rsid w:val="00FE58BC"/>
    <w:rsid w:val="00FE6150"/>
    <w:rsid w:val="00FE6C37"/>
    <w:rsid w:val="00FE7066"/>
    <w:rsid w:val="00FE76D8"/>
    <w:rsid w:val="00FE77BF"/>
    <w:rsid w:val="00FF0345"/>
    <w:rsid w:val="00FF0780"/>
    <w:rsid w:val="00FF15B8"/>
    <w:rsid w:val="00FF17F7"/>
    <w:rsid w:val="00FF1BF4"/>
    <w:rsid w:val="00FF1FA5"/>
    <w:rsid w:val="00FF1FCC"/>
    <w:rsid w:val="00FF21DA"/>
    <w:rsid w:val="00FF2934"/>
    <w:rsid w:val="00FF2DF0"/>
    <w:rsid w:val="00FF2FFE"/>
    <w:rsid w:val="00FF4096"/>
    <w:rsid w:val="00FF4132"/>
    <w:rsid w:val="00FF4596"/>
    <w:rsid w:val="00FF470A"/>
    <w:rsid w:val="00FF5405"/>
    <w:rsid w:val="00FF5718"/>
    <w:rsid w:val="00FF5A59"/>
    <w:rsid w:val="00FF659B"/>
    <w:rsid w:val="00FF6A46"/>
    <w:rsid w:val="00FF6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7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ru-RU" w:eastAsia="en-US" w:bidi="ar-SA"/>
      </w:rPr>
    </w:rPrDefault>
    <w:pPrDefault>
      <w:pPr>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E60"/>
  </w:style>
  <w:style w:type="paragraph" w:styleId="1">
    <w:name w:val="heading 1"/>
    <w:basedOn w:val="a"/>
    <w:next w:val="a"/>
    <w:link w:val="10"/>
    <w:uiPriority w:val="9"/>
    <w:qFormat/>
    <w:rsid w:val="007066EB"/>
    <w:pPr>
      <w:keepNext/>
      <w:keepLines/>
      <w:spacing w:before="120" w:after="12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212BD"/>
    <w:pPr>
      <w:keepNext/>
      <w:keepLines/>
      <w:spacing w:before="120" w:after="120"/>
      <w:ind w:firstLine="0"/>
      <w:jc w:val="center"/>
      <w:outlineLvl w:val="1"/>
    </w:pPr>
    <w:rPr>
      <w:rFonts w:eastAsiaTheme="majorEastAsia" w:cstheme="majorBidi"/>
      <w:b/>
      <w:bCs/>
      <w:sz w:val="32"/>
      <w:szCs w:val="26"/>
    </w:rPr>
  </w:style>
  <w:style w:type="paragraph" w:styleId="3">
    <w:name w:val="heading 3"/>
    <w:basedOn w:val="a"/>
    <w:next w:val="a"/>
    <w:link w:val="30"/>
    <w:uiPriority w:val="9"/>
    <w:unhideWhenUsed/>
    <w:qFormat/>
    <w:rsid w:val="00FB3C97"/>
    <w:pPr>
      <w:keepNext/>
      <w:keepLines/>
      <w:spacing w:before="120" w:after="120"/>
      <w:ind w:firstLine="0"/>
      <w:jc w:val="center"/>
      <w:outlineLvl w:val="2"/>
    </w:pPr>
    <w:rPr>
      <w:rFonts w:eastAsiaTheme="majorEastAsia" w:cstheme="majorBidi"/>
      <w:b/>
      <w:sz w:val="28"/>
    </w:rPr>
  </w:style>
  <w:style w:type="paragraph" w:styleId="4">
    <w:name w:val="heading 4"/>
    <w:basedOn w:val="a"/>
    <w:next w:val="a"/>
    <w:link w:val="40"/>
    <w:uiPriority w:val="9"/>
    <w:unhideWhenUsed/>
    <w:qFormat/>
    <w:rsid w:val="00FA02E1"/>
    <w:pPr>
      <w:keepNext/>
      <w:keepLines/>
      <w:spacing w:before="120" w:after="120"/>
      <w:ind w:firstLine="0"/>
      <w:jc w:val="center"/>
      <w:outlineLvl w:val="3"/>
    </w:pPr>
    <w:rPr>
      <w:rFonts w:eastAsiaTheme="majorEastAsia" w:cstheme="majorBidi"/>
      <w:b/>
      <w:bCs/>
      <w:iCs/>
      <w:sz w:val="28"/>
    </w:rPr>
  </w:style>
  <w:style w:type="paragraph" w:styleId="5">
    <w:name w:val="heading 5"/>
    <w:basedOn w:val="a"/>
    <w:next w:val="a"/>
    <w:link w:val="50"/>
    <w:uiPriority w:val="9"/>
    <w:unhideWhenUsed/>
    <w:qFormat/>
    <w:rsid w:val="004E4CB6"/>
    <w:pPr>
      <w:keepNext/>
      <w:keepLines/>
      <w:spacing w:before="120" w:after="120"/>
      <w:ind w:firstLine="0"/>
      <w:jc w:val="center"/>
      <w:outlineLvl w:val="4"/>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6EB"/>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8212BD"/>
    <w:rPr>
      <w:rFonts w:eastAsiaTheme="majorEastAsia" w:cstheme="majorBidi"/>
      <w:b/>
      <w:bCs/>
      <w:sz w:val="32"/>
      <w:szCs w:val="26"/>
    </w:rPr>
  </w:style>
  <w:style w:type="character" w:customStyle="1" w:styleId="30">
    <w:name w:val="Заголовок 3 Знак"/>
    <w:basedOn w:val="a0"/>
    <w:link w:val="3"/>
    <w:uiPriority w:val="9"/>
    <w:rsid w:val="00FB3C97"/>
    <w:rPr>
      <w:rFonts w:eastAsiaTheme="majorEastAsia" w:cstheme="majorBidi"/>
      <w:b/>
      <w:sz w:val="28"/>
    </w:rPr>
  </w:style>
  <w:style w:type="character" w:customStyle="1" w:styleId="40">
    <w:name w:val="Заголовок 4 Знак"/>
    <w:basedOn w:val="a0"/>
    <w:link w:val="4"/>
    <w:uiPriority w:val="9"/>
    <w:rsid w:val="00FA02E1"/>
    <w:rPr>
      <w:rFonts w:eastAsiaTheme="majorEastAsia" w:cstheme="majorBidi"/>
      <w:b/>
      <w:bCs/>
      <w:iCs/>
      <w:sz w:val="28"/>
    </w:rPr>
  </w:style>
  <w:style w:type="paragraph" w:styleId="a3">
    <w:name w:val="header"/>
    <w:basedOn w:val="a"/>
    <w:link w:val="a4"/>
    <w:uiPriority w:val="99"/>
    <w:unhideWhenUsed/>
    <w:rsid w:val="00440437"/>
    <w:pPr>
      <w:tabs>
        <w:tab w:val="center" w:pos="4677"/>
        <w:tab w:val="right" w:pos="9355"/>
      </w:tabs>
    </w:pPr>
  </w:style>
  <w:style w:type="character" w:customStyle="1" w:styleId="a4">
    <w:name w:val="Верхний колонтитул Знак"/>
    <w:basedOn w:val="a0"/>
    <w:link w:val="a3"/>
    <w:uiPriority w:val="99"/>
    <w:rsid w:val="00440437"/>
  </w:style>
  <w:style w:type="paragraph" w:styleId="a5">
    <w:name w:val="footer"/>
    <w:basedOn w:val="a"/>
    <w:link w:val="a6"/>
    <w:uiPriority w:val="99"/>
    <w:unhideWhenUsed/>
    <w:rsid w:val="00440437"/>
    <w:pPr>
      <w:tabs>
        <w:tab w:val="center" w:pos="4677"/>
        <w:tab w:val="right" w:pos="9355"/>
      </w:tabs>
    </w:pPr>
  </w:style>
  <w:style w:type="character" w:customStyle="1" w:styleId="a6">
    <w:name w:val="Нижний колонтитул Знак"/>
    <w:basedOn w:val="a0"/>
    <w:link w:val="a5"/>
    <w:uiPriority w:val="99"/>
    <w:rsid w:val="00440437"/>
  </w:style>
  <w:style w:type="paragraph" w:styleId="a7">
    <w:name w:val="Balloon Text"/>
    <w:basedOn w:val="a"/>
    <w:link w:val="a8"/>
    <w:uiPriority w:val="99"/>
    <w:semiHidden/>
    <w:unhideWhenUsed/>
    <w:rsid w:val="00440437"/>
    <w:rPr>
      <w:rFonts w:ascii="Tahoma" w:hAnsi="Tahoma" w:cs="Tahoma"/>
      <w:sz w:val="16"/>
      <w:szCs w:val="16"/>
    </w:rPr>
  </w:style>
  <w:style w:type="character" w:customStyle="1" w:styleId="a8">
    <w:name w:val="Текст выноски Знак"/>
    <w:basedOn w:val="a0"/>
    <w:link w:val="a7"/>
    <w:uiPriority w:val="99"/>
    <w:semiHidden/>
    <w:rsid w:val="00440437"/>
    <w:rPr>
      <w:rFonts w:ascii="Tahoma" w:hAnsi="Tahoma" w:cs="Tahoma"/>
      <w:sz w:val="16"/>
      <w:szCs w:val="16"/>
    </w:rPr>
  </w:style>
  <w:style w:type="paragraph" w:styleId="a9">
    <w:name w:val="List Paragraph"/>
    <w:basedOn w:val="a"/>
    <w:uiPriority w:val="34"/>
    <w:qFormat/>
    <w:rsid w:val="00001F93"/>
    <w:pPr>
      <w:spacing w:after="200" w:line="276" w:lineRule="auto"/>
      <w:ind w:left="720" w:firstLine="0"/>
      <w:contextualSpacing/>
      <w:jc w:val="left"/>
    </w:pPr>
    <w:rPr>
      <w:rFonts w:eastAsia="Times New Roman" w:cs="Times New Roman"/>
    </w:rPr>
  </w:style>
  <w:style w:type="paragraph" w:styleId="aa">
    <w:name w:val="No Spacing"/>
    <w:link w:val="ab"/>
    <w:uiPriority w:val="1"/>
    <w:qFormat/>
    <w:rsid w:val="00001F93"/>
    <w:pPr>
      <w:ind w:firstLine="0"/>
      <w:jc w:val="left"/>
    </w:pPr>
    <w:rPr>
      <w:rFonts w:asciiTheme="minorHAnsi" w:hAnsiTheme="minorHAnsi"/>
      <w:sz w:val="22"/>
    </w:rPr>
  </w:style>
  <w:style w:type="character" w:customStyle="1" w:styleId="ab">
    <w:name w:val="Без интервала Знак"/>
    <w:link w:val="aa"/>
    <w:uiPriority w:val="1"/>
    <w:locked/>
    <w:rsid w:val="00001F93"/>
    <w:rPr>
      <w:rFonts w:asciiTheme="minorHAnsi" w:hAnsiTheme="minorHAnsi"/>
      <w:sz w:val="22"/>
    </w:rPr>
  </w:style>
  <w:style w:type="paragraph" w:styleId="11">
    <w:name w:val="toc 1"/>
    <w:basedOn w:val="a"/>
    <w:next w:val="a"/>
    <w:autoRedefine/>
    <w:uiPriority w:val="39"/>
    <w:unhideWhenUsed/>
    <w:rsid w:val="00E33CFC"/>
    <w:pPr>
      <w:tabs>
        <w:tab w:val="right" w:leader="dot" w:pos="10762"/>
      </w:tabs>
      <w:spacing w:before="120" w:after="120"/>
      <w:ind w:firstLine="0"/>
    </w:pPr>
    <w:rPr>
      <w:b/>
      <w:color w:val="C00000"/>
    </w:rPr>
  </w:style>
  <w:style w:type="paragraph" w:styleId="31">
    <w:name w:val="toc 3"/>
    <w:basedOn w:val="a"/>
    <w:next w:val="a"/>
    <w:autoRedefine/>
    <w:uiPriority w:val="39"/>
    <w:unhideWhenUsed/>
    <w:rsid w:val="00E81C42"/>
    <w:pPr>
      <w:ind w:left="238" w:firstLine="0"/>
    </w:pPr>
  </w:style>
  <w:style w:type="paragraph" w:styleId="41">
    <w:name w:val="toc 4"/>
    <w:basedOn w:val="a"/>
    <w:next w:val="a"/>
    <w:autoRedefine/>
    <w:uiPriority w:val="39"/>
    <w:unhideWhenUsed/>
    <w:rsid w:val="00E81C42"/>
    <w:pPr>
      <w:ind w:left="482" w:firstLine="0"/>
    </w:pPr>
  </w:style>
  <w:style w:type="paragraph" w:styleId="21">
    <w:name w:val="toc 2"/>
    <w:basedOn w:val="a"/>
    <w:next w:val="a"/>
    <w:autoRedefine/>
    <w:uiPriority w:val="39"/>
    <w:unhideWhenUsed/>
    <w:rsid w:val="00E81C42"/>
    <w:pPr>
      <w:spacing w:after="100"/>
      <w:ind w:firstLine="0"/>
    </w:pPr>
    <w:rPr>
      <w:b/>
    </w:rPr>
  </w:style>
  <w:style w:type="character" w:styleId="ac">
    <w:name w:val="Hyperlink"/>
    <w:basedOn w:val="a0"/>
    <w:uiPriority w:val="99"/>
    <w:unhideWhenUsed/>
    <w:rsid w:val="00132C2B"/>
    <w:rPr>
      <w:color w:val="0000FF" w:themeColor="hyperlink"/>
      <w:u w:val="single"/>
    </w:rPr>
  </w:style>
  <w:style w:type="character" w:customStyle="1" w:styleId="ad">
    <w:name w:val="Текст концевой сноски Знак"/>
    <w:basedOn w:val="a0"/>
    <w:link w:val="ae"/>
    <w:uiPriority w:val="99"/>
    <w:semiHidden/>
    <w:rsid w:val="005B1096"/>
    <w:rPr>
      <w:rFonts w:cs="Times New Roman"/>
      <w:sz w:val="20"/>
      <w:szCs w:val="20"/>
    </w:rPr>
  </w:style>
  <w:style w:type="paragraph" w:styleId="ae">
    <w:name w:val="endnote text"/>
    <w:basedOn w:val="a"/>
    <w:link w:val="ad"/>
    <w:uiPriority w:val="99"/>
    <w:semiHidden/>
    <w:unhideWhenUsed/>
    <w:rsid w:val="005B1096"/>
    <w:pPr>
      <w:ind w:firstLine="454"/>
    </w:pPr>
    <w:rPr>
      <w:rFonts w:cs="Times New Roman"/>
      <w:sz w:val="20"/>
      <w:szCs w:val="20"/>
    </w:rPr>
  </w:style>
  <w:style w:type="character" w:customStyle="1" w:styleId="af">
    <w:name w:val="Текст сноски Знак"/>
    <w:basedOn w:val="a0"/>
    <w:link w:val="af0"/>
    <w:uiPriority w:val="99"/>
    <w:semiHidden/>
    <w:rsid w:val="005B1096"/>
    <w:rPr>
      <w:rFonts w:cs="Times New Roman"/>
      <w:sz w:val="20"/>
      <w:szCs w:val="20"/>
    </w:rPr>
  </w:style>
  <w:style w:type="paragraph" w:styleId="af0">
    <w:name w:val="footnote text"/>
    <w:basedOn w:val="a"/>
    <w:link w:val="af"/>
    <w:uiPriority w:val="99"/>
    <w:semiHidden/>
    <w:unhideWhenUsed/>
    <w:rsid w:val="005B1096"/>
    <w:pPr>
      <w:ind w:firstLine="454"/>
    </w:pPr>
    <w:rPr>
      <w:rFonts w:cs="Times New Roman"/>
      <w:sz w:val="20"/>
      <w:szCs w:val="20"/>
    </w:rPr>
  </w:style>
  <w:style w:type="character" w:styleId="af1">
    <w:name w:val="footnote reference"/>
    <w:basedOn w:val="a0"/>
    <w:uiPriority w:val="99"/>
    <w:semiHidden/>
    <w:unhideWhenUsed/>
    <w:rsid w:val="005B1096"/>
    <w:rPr>
      <w:vertAlign w:val="superscript"/>
    </w:rPr>
  </w:style>
  <w:style w:type="paragraph" w:styleId="af2">
    <w:name w:val="Normal (Web)"/>
    <w:basedOn w:val="a"/>
    <w:link w:val="af3"/>
    <w:uiPriority w:val="99"/>
    <w:unhideWhenUsed/>
    <w:rsid w:val="00546E2B"/>
    <w:pPr>
      <w:spacing w:before="100" w:beforeAutospacing="1" w:after="100" w:afterAutospacing="1"/>
      <w:ind w:firstLine="0"/>
      <w:jc w:val="left"/>
    </w:pPr>
    <w:rPr>
      <w:rFonts w:eastAsia="Times New Roman" w:cs="Times New Roman"/>
      <w:lang w:eastAsia="ru-RU"/>
    </w:rPr>
  </w:style>
  <w:style w:type="paragraph" w:styleId="af4">
    <w:name w:val="annotation text"/>
    <w:basedOn w:val="a"/>
    <w:link w:val="af5"/>
    <w:uiPriority w:val="99"/>
    <w:semiHidden/>
    <w:unhideWhenUsed/>
    <w:rsid w:val="0019763B"/>
    <w:rPr>
      <w:sz w:val="20"/>
      <w:szCs w:val="20"/>
    </w:rPr>
  </w:style>
  <w:style w:type="character" w:customStyle="1" w:styleId="af5">
    <w:name w:val="Текст примечания Знак"/>
    <w:basedOn w:val="a0"/>
    <w:link w:val="af4"/>
    <w:uiPriority w:val="99"/>
    <w:semiHidden/>
    <w:rsid w:val="0019763B"/>
    <w:rPr>
      <w:sz w:val="20"/>
      <w:szCs w:val="20"/>
    </w:rPr>
  </w:style>
  <w:style w:type="paragraph" w:styleId="af6">
    <w:name w:val="annotation subject"/>
    <w:basedOn w:val="af4"/>
    <w:next w:val="af4"/>
    <w:link w:val="af7"/>
    <w:uiPriority w:val="99"/>
    <w:semiHidden/>
    <w:unhideWhenUsed/>
    <w:rsid w:val="0019763B"/>
    <w:pPr>
      <w:spacing w:after="200"/>
      <w:ind w:firstLine="0"/>
      <w:jc w:val="left"/>
    </w:pPr>
    <w:rPr>
      <w:rFonts w:ascii="Calibri" w:eastAsia="Times New Roman" w:hAnsi="Calibri" w:cs="Times New Roman"/>
      <w:b/>
      <w:bCs/>
    </w:rPr>
  </w:style>
  <w:style w:type="character" w:customStyle="1" w:styleId="af7">
    <w:name w:val="Тема примечания Знак"/>
    <w:basedOn w:val="af5"/>
    <w:link w:val="af6"/>
    <w:uiPriority w:val="99"/>
    <w:semiHidden/>
    <w:rsid w:val="0019763B"/>
    <w:rPr>
      <w:rFonts w:ascii="Calibri" w:eastAsia="Times New Roman" w:hAnsi="Calibri" w:cs="Times New Roman"/>
      <w:b/>
      <w:bCs/>
    </w:rPr>
  </w:style>
  <w:style w:type="character" w:customStyle="1" w:styleId="50">
    <w:name w:val="Заголовок 5 Знак"/>
    <w:basedOn w:val="a0"/>
    <w:link w:val="5"/>
    <w:uiPriority w:val="9"/>
    <w:rsid w:val="004E4CB6"/>
    <w:rPr>
      <w:rFonts w:eastAsiaTheme="majorEastAsia" w:cstheme="majorBidi"/>
      <w:b/>
      <w:sz w:val="28"/>
    </w:rPr>
  </w:style>
  <w:style w:type="paragraph" w:customStyle="1" w:styleId="12">
    <w:name w:val="Обычный1"/>
    <w:rsid w:val="00F776B4"/>
    <w:pPr>
      <w:spacing w:after="200" w:line="276" w:lineRule="auto"/>
      <w:ind w:firstLine="0"/>
      <w:jc w:val="left"/>
    </w:pPr>
    <w:rPr>
      <w:rFonts w:ascii="Calibri" w:eastAsia="Calibri" w:hAnsi="Calibri" w:cs="Calibri"/>
      <w:sz w:val="22"/>
      <w:szCs w:val="22"/>
      <w:lang w:eastAsia="ru-RU"/>
    </w:rPr>
  </w:style>
  <w:style w:type="paragraph" w:styleId="51">
    <w:name w:val="toc 5"/>
    <w:basedOn w:val="a"/>
    <w:next w:val="a"/>
    <w:autoRedefine/>
    <w:uiPriority w:val="39"/>
    <w:unhideWhenUsed/>
    <w:rsid w:val="00350A78"/>
    <w:pPr>
      <w:ind w:left="680" w:firstLine="0"/>
    </w:pPr>
  </w:style>
  <w:style w:type="character" w:customStyle="1" w:styleId="af3">
    <w:name w:val="Обычный (веб) Знак"/>
    <w:basedOn w:val="a0"/>
    <w:link w:val="af2"/>
    <w:rsid w:val="00831B73"/>
    <w:rPr>
      <w:rFonts w:eastAsia="Times New Roman" w:cs="Times New Roman"/>
      <w:lang w:eastAsia="ru-RU"/>
    </w:rPr>
  </w:style>
  <w:style w:type="table" w:styleId="af8">
    <w:name w:val="Table Grid"/>
    <w:basedOn w:val="a1"/>
    <w:uiPriority w:val="59"/>
    <w:rsid w:val="009659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semiHidden/>
    <w:unhideWhenUsed/>
    <w:rsid w:val="003024E8"/>
    <w:rPr>
      <w:sz w:val="16"/>
      <w:szCs w:val="16"/>
    </w:rPr>
  </w:style>
  <w:style w:type="paragraph" w:customStyle="1" w:styleId="normal">
    <w:name w:val="normal"/>
    <w:rsid w:val="00260696"/>
    <w:pPr>
      <w:spacing w:line="276" w:lineRule="auto"/>
      <w:ind w:firstLine="0"/>
      <w:jc w:val="left"/>
    </w:pPr>
    <w:rPr>
      <w:rFonts w:ascii="Arial" w:eastAsia="Arial" w:hAnsi="Arial" w:cs="Arial"/>
      <w:sz w:val="22"/>
      <w:szCs w:val="22"/>
      <w:lang w:eastAsia="ru-RU"/>
    </w:rPr>
  </w:style>
</w:styles>
</file>

<file path=word/webSettings.xml><?xml version="1.0" encoding="utf-8"?>
<w:webSettings xmlns:r="http://schemas.openxmlformats.org/officeDocument/2006/relationships" xmlns:w="http://schemas.openxmlformats.org/wordprocessingml/2006/main">
  <w:divs>
    <w:div w:id="460657172">
      <w:bodyDiv w:val="1"/>
      <w:marLeft w:val="0"/>
      <w:marRight w:val="0"/>
      <w:marTop w:val="0"/>
      <w:marBottom w:val="0"/>
      <w:divBdr>
        <w:top w:val="none" w:sz="0" w:space="0" w:color="auto"/>
        <w:left w:val="none" w:sz="0" w:space="0" w:color="auto"/>
        <w:bottom w:val="none" w:sz="0" w:space="0" w:color="auto"/>
        <w:right w:val="none" w:sz="0" w:space="0" w:color="auto"/>
      </w:divBdr>
    </w:div>
    <w:div w:id="799884491">
      <w:bodyDiv w:val="1"/>
      <w:marLeft w:val="0"/>
      <w:marRight w:val="0"/>
      <w:marTop w:val="0"/>
      <w:marBottom w:val="0"/>
      <w:divBdr>
        <w:top w:val="none" w:sz="0" w:space="0" w:color="auto"/>
        <w:left w:val="none" w:sz="0" w:space="0" w:color="auto"/>
        <w:bottom w:val="none" w:sz="0" w:space="0" w:color="auto"/>
        <w:right w:val="none" w:sz="0" w:space="0" w:color="auto"/>
      </w:divBdr>
    </w:div>
    <w:div w:id="851407893">
      <w:bodyDiv w:val="1"/>
      <w:marLeft w:val="0"/>
      <w:marRight w:val="0"/>
      <w:marTop w:val="0"/>
      <w:marBottom w:val="0"/>
      <w:divBdr>
        <w:top w:val="none" w:sz="0" w:space="0" w:color="auto"/>
        <w:left w:val="none" w:sz="0" w:space="0" w:color="auto"/>
        <w:bottom w:val="none" w:sz="0" w:space="0" w:color="auto"/>
        <w:right w:val="none" w:sz="0" w:space="0" w:color="auto"/>
      </w:divBdr>
    </w:div>
    <w:div w:id="1262839039">
      <w:bodyDiv w:val="1"/>
      <w:marLeft w:val="0"/>
      <w:marRight w:val="0"/>
      <w:marTop w:val="0"/>
      <w:marBottom w:val="0"/>
      <w:divBdr>
        <w:top w:val="none" w:sz="0" w:space="0" w:color="auto"/>
        <w:left w:val="none" w:sz="0" w:space="0" w:color="auto"/>
        <w:bottom w:val="none" w:sz="0" w:space="0" w:color="auto"/>
        <w:right w:val="none" w:sz="0" w:space="0" w:color="auto"/>
      </w:divBdr>
    </w:div>
    <w:div w:id="1391229536">
      <w:bodyDiv w:val="1"/>
      <w:marLeft w:val="0"/>
      <w:marRight w:val="0"/>
      <w:marTop w:val="0"/>
      <w:marBottom w:val="0"/>
      <w:divBdr>
        <w:top w:val="none" w:sz="0" w:space="0" w:color="auto"/>
        <w:left w:val="none" w:sz="0" w:space="0" w:color="auto"/>
        <w:bottom w:val="none" w:sz="0" w:space="0" w:color="auto"/>
        <w:right w:val="none" w:sz="0" w:space="0" w:color="auto"/>
      </w:divBdr>
    </w:div>
    <w:div w:id="1700471643">
      <w:bodyDiv w:val="1"/>
      <w:marLeft w:val="0"/>
      <w:marRight w:val="0"/>
      <w:marTop w:val="0"/>
      <w:marBottom w:val="0"/>
      <w:divBdr>
        <w:top w:val="none" w:sz="0" w:space="0" w:color="auto"/>
        <w:left w:val="none" w:sz="0" w:space="0" w:color="auto"/>
        <w:bottom w:val="none" w:sz="0" w:space="0" w:color="auto"/>
        <w:right w:val="none" w:sz="0" w:space="0" w:color="auto"/>
      </w:divBdr>
    </w:div>
    <w:div w:id="188475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intez-data.info/images/%D1%81%D0%B8%D0%BC%D0%B2%D0%BE%D0%BB%20%D0%98%D0%94%D0%98%D0%92%D0%9E.png"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AE3A6-F93B-4D6D-A56B-52356796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3236</TotalTime>
  <Pages>94</Pages>
  <Words>53567</Words>
  <Characters>305334</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Лана</cp:lastModifiedBy>
  <cp:revision>94</cp:revision>
  <dcterms:created xsi:type="dcterms:W3CDTF">2022-12-01T11:30:00Z</dcterms:created>
  <dcterms:modified xsi:type="dcterms:W3CDTF">2022-12-16T11:53:00Z</dcterms:modified>
</cp:coreProperties>
</file>