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437" w:rsidRPr="00116A9F" w:rsidRDefault="00440437">
      <w:pPr>
        <w:rPr>
          <w:rFonts w:cs="Times New Roman"/>
        </w:rPr>
      </w:pPr>
    </w:p>
    <w:p w:rsidR="00440437" w:rsidRPr="00A10A06" w:rsidRDefault="00DD2CBA">
      <w:pPr>
        <w:rPr>
          <w:rFonts w:cs="Times New Roman"/>
          <w:sz w:val="48"/>
          <w:szCs w:val="48"/>
        </w:rPr>
      </w:pPr>
      <w:r w:rsidRPr="00A10A06">
        <w:rPr>
          <w:rFonts w:cs="Times New Roman"/>
          <w:sz w:val="48"/>
          <w:szCs w:val="48"/>
        </w:rPr>
        <w:t>Кут Хуми</w:t>
      </w:r>
    </w:p>
    <w:p w:rsidR="00DD2CBA" w:rsidRPr="00A10A06" w:rsidRDefault="00DD2CBA">
      <w:pPr>
        <w:rPr>
          <w:rFonts w:cs="Times New Roman"/>
          <w:sz w:val="48"/>
          <w:szCs w:val="48"/>
        </w:rPr>
      </w:pPr>
      <w:r w:rsidRPr="00A10A06">
        <w:rPr>
          <w:rFonts w:cs="Times New Roman"/>
          <w:sz w:val="48"/>
          <w:szCs w:val="48"/>
        </w:rPr>
        <w:t xml:space="preserve">Кира </w:t>
      </w:r>
      <w:proofErr w:type="spellStart"/>
      <w:r w:rsidRPr="00A10A06">
        <w:rPr>
          <w:rFonts w:cs="Times New Roman"/>
          <w:sz w:val="48"/>
          <w:szCs w:val="48"/>
        </w:rPr>
        <w:t>Самигуллина</w:t>
      </w:r>
      <w:proofErr w:type="spellEnd"/>
    </w:p>
    <w:p w:rsidR="00933D34" w:rsidRPr="00116A9F" w:rsidRDefault="00933D34">
      <w:pPr>
        <w:rPr>
          <w:rFonts w:cs="Times New Roman"/>
        </w:rPr>
      </w:pPr>
    </w:p>
    <w:p w:rsidR="00DD2CBA" w:rsidRPr="00116A9F" w:rsidRDefault="00DD2CBA">
      <w:pPr>
        <w:rPr>
          <w:rFonts w:cs="Times New Roman"/>
        </w:rPr>
      </w:pPr>
    </w:p>
    <w:p w:rsidR="00DD2CBA" w:rsidRPr="00116A9F" w:rsidRDefault="00DD2CBA" w:rsidP="00DD2CBA">
      <w:pPr>
        <w:ind w:firstLine="0"/>
        <w:jc w:val="center"/>
        <w:rPr>
          <w:rFonts w:cs="Times New Roman"/>
        </w:rPr>
      </w:pPr>
      <w:r w:rsidRPr="00116A9F">
        <w:rPr>
          <w:rFonts w:cs="Times New Roman"/>
          <w:noProof/>
          <w:lang w:eastAsia="ru-RU"/>
        </w:rPr>
        <w:drawing>
          <wp:inline distT="0" distB="0" distL="0" distR="0">
            <wp:extent cx="2062483" cy="1955800"/>
            <wp:effectExtent l="0" t="0" r="0" b="0"/>
            <wp:docPr id="3" name="Рисунок 1"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ИДИВО"/>
                    <pic:cNvPicPr>
                      <a:picLocks noChangeAspect="1" noChangeArrowheads="1"/>
                    </pic:cNvPicPr>
                  </pic:nvPicPr>
                  <pic:blipFill>
                    <a:blip r:embed="rId8" r:link="rId9" cstate="print"/>
                    <a:srcRect/>
                    <a:stretch>
                      <a:fillRect/>
                    </a:stretch>
                  </pic:blipFill>
                  <pic:spPr bwMode="auto">
                    <a:xfrm>
                      <a:off x="0" y="0"/>
                      <a:ext cx="2085184" cy="1977327"/>
                    </a:xfrm>
                    <a:prstGeom prst="rect">
                      <a:avLst/>
                    </a:prstGeom>
                    <a:noFill/>
                    <a:ln w="9525">
                      <a:noFill/>
                      <a:miter lim="800000"/>
                      <a:headEnd/>
                      <a:tailEnd/>
                    </a:ln>
                  </pic:spPr>
                </pic:pic>
              </a:graphicData>
            </a:graphic>
          </wp:inline>
        </w:drawing>
      </w:r>
    </w:p>
    <w:p w:rsidR="00440437" w:rsidRPr="00116A9F" w:rsidRDefault="00440437">
      <w:pPr>
        <w:rPr>
          <w:rFonts w:cs="Times New Roman"/>
        </w:rPr>
      </w:pPr>
    </w:p>
    <w:p w:rsidR="008008A2" w:rsidRPr="00116A9F" w:rsidRDefault="008008A2">
      <w:pPr>
        <w:rPr>
          <w:rFonts w:cs="Times New Roman"/>
        </w:rPr>
      </w:pPr>
    </w:p>
    <w:p w:rsidR="008008A2" w:rsidRPr="00116A9F" w:rsidRDefault="008008A2">
      <w:pPr>
        <w:rPr>
          <w:rFonts w:cs="Times New Roman"/>
        </w:rPr>
      </w:pPr>
    </w:p>
    <w:p w:rsidR="00DD2CBA" w:rsidRPr="00A10A06" w:rsidRDefault="009E417C" w:rsidP="00001F93">
      <w:pPr>
        <w:ind w:firstLine="0"/>
        <w:jc w:val="center"/>
        <w:rPr>
          <w:rFonts w:cs="Times New Roman"/>
          <w:sz w:val="72"/>
          <w:szCs w:val="72"/>
        </w:rPr>
      </w:pPr>
      <w:r w:rsidRPr="00A10A06">
        <w:rPr>
          <w:rFonts w:cs="Times New Roman"/>
          <w:sz w:val="72"/>
          <w:szCs w:val="72"/>
        </w:rPr>
        <w:t>6</w:t>
      </w:r>
      <w:r w:rsidR="004323A3">
        <w:rPr>
          <w:rFonts w:cs="Times New Roman"/>
          <w:sz w:val="72"/>
          <w:szCs w:val="72"/>
        </w:rPr>
        <w:t>2</w:t>
      </w:r>
      <w:r w:rsidR="00B13C1E" w:rsidRPr="00A10A06">
        <w:rPr>
          <w:rFonts w:cs="Times New Roman"/>
          <w:sz w:val="72"/>
          <w:szCs w:val="72"/>
        </w:rPr>
        <w:t xml:space="preserve"> (</w:t>
      </w:r>
      <w:r w:rsidR="00E41448" w:rsidRPr="00A10A06">
        <w:rPr>
          <w:rFonts w:cs="Times New Roman"/>
          <w:sz w:val="72"/>
          <w:szCs w:val="72"/>
        </w:rPr>
        <w:t>1</w:t>
      </w:r>
      <w:r w:rsidR="004323A3">
        <w:rPr>
          <w:rFonts w:cs="Times New Roman"/>
          <w:sz w:val="72"/>
          <w:szCs w:val="72"/>
        </w:rPr>
        <w:t>4</w:t>
      </w:r>
      <w:r w:rsidR="00B13C1E" w:rsidRPr="00A10A06">
        <w:rPr>
          <w:rFonts w:cs="Times New Roman"/>
          <w:sz w:val="72"/>
          <w:szCs w:val="72"/>
        </w:rPr>
        <w:t>)</w:t>
      </w:r>
      <w:r w:rsidR="00001F93" w:rsidRPr="00A10A06">
        <w:rPr>
          <w:rFonts w:cs="Times New Roman"/>
          <w:sz w:val="72"/>
          <w:szCs w:val="72"/>
        </w:rPr>
        <w:t xml:space="preserve"> Синт</w:t>
      </w:r>
      <w:r w:rsidR="00DD2CBA" w:rsidRPr="00A10A06">
        <w:rPr>
          <w:rFonts w:cs="Times New Roman"/>
          <w:sz w:val="72"/>
          <w:szCs w:val="72"/>
        </w:rPr>
        <w:t>ез ИВО</w:t>
      </w:r>
    </w:p>
    <w:p w:rsidR="00440437" w:rsidRPr="001C693C" w:rsidRDefault="001963AD" w:rsidP="00001F93">
      <w:pPr>
        <w:ind w:firstLine="0"/>
        <w:jc w:val="center"/>
        <w:rPr>
          <w:rFonts w:cs="Times New Roman"/>
          <w:sz w:val="48"/>
          <w:szCs w:val="48"/>
        </w:rPr>
      </w:pPr>
      <w:r w:rsidRPr="001C693C">
        <w:rPr>
          <w:rFonts w:cs="Times New Roman"/>
          <w:sz w:val="48"/>
          <w:szCs w:val="48"/>
        </w:rPr>
        <w:t xml:space="preserve">Четвёртый курс </w:t>
      </w:r>
      <w:r w:rsidR="00DD2CBA" w:rsidRPr="001C693C">
        <w:rPr>
          <w:rFonts w:cs="Times New Roman"/>
          <w:sz w:val="48"/>
          <w:szCs w:val="48"/>
        </w:rPr>
        <w:t>Синтез</w:t>
      </w:r>
      <w:r w:rsidRPr="001C693C">
        <w:rPr>
          <w:rFonts w:cs="Times New Roman"/>
          <w:sz w:val="48"/>
          <w:szCs w:val="48"/>
        </w:rPr>
        <w:t>а</w:t>
      </w:r>
      <w:r w:rsidR="00DD2CBA" w:rsidRPr="001C693C">
        <w:rPr>
          <w:rFonts w:cs="Times New Roman"/>
          <w:sz w:val="48"/>
          <w:szCs w:val="48"/>
        </w:rPr>
        <w:t xml:space="preserve"> Учителя ИВО </w:t>
      </w:r>
    </w:p>
    <w:p w:rsidR="00770450" w:rsidRPr="00FD1603" w:rsidRDefault="00CA6B23" w:rsidP="00770450">
      <w:pPr>
        <w:ind w:firstLine="0"/>
        <w:jc w:val="center"/>
        <w:rPr>
          <w:rFonts w:cs="Times New Roman"/>
          <w:b/>
          <w:sz w:val="48"/>
          <w:szCs w:val="48"/>
        </w:rPr>
      </w:pPr>
      <w:r>
        <w:rPr>
          <w:b/>
          <w:sz w:val="48"/>
          <w:szCs w:val="48"/>
        </w:rPr>
        <w:t xml:space="preserve">Новое </w:t>
      </w:r>
      <w:r w:rsidR="00FD1603" w:rsidRPr="00FD1603">
        <w:rPr>
          <w:b/>
          <w:sz w:val="48"/>
          <w:szCs w:val="48"/>
        </w:rPr>
        <w:t>Рождение Учителя</w:t>
      </w:r>
      <w:r>
        <w:rPr>
          <w:b/>
          <w:sz w:val="48"/>
          <w:szCs w:val="48"/>
        </w:rPr>
        <w:t>-Владыки Ля-</w:t>
      </w:r>
      <w:r w:rsidR="00FD1603" w:rsidRPr="00FD1603">
        <w:rPr>
          <w:b/>
          <w:sz w:val="48"/>
          <w:szCs w:val="48"/>
        </w:rPr>
        <w:t>ИВДИВО Октав Метагалактикой</w:t>
      </w:r>
    </w:p>
    <w:p w:rsidR="001C693C" w:rsidRDefault="001C693C" w:rsidP="00770450">
      <w:pPr>
        <w:ind w:firstLine="0"/>
        <w:jc w:val="center"/>
        <w:rPr>
          <w:rFonts w:cs="Times New Roman"/>
          <w:b/>
          <w:sz w:val="48"/>
          <w:szCs w:val="48"/>
        </w:rPr>
      </w:pPr>
    </w:p>
    <w:p w:rsidR="001C693C" w:rsidRDefault="001C693C" w:rsidP="00770450">
      <w:pPr>
        <w:ind w:firstLine="0"/>
        <w:jc w:val="center"/>
        <w:rPr>
          <w:rFonts w:cs="Times New Roman"/>
          <w:b/>
          <w:sz w:val="48"/>
          <w:szCs w:val="48"/>
        </w:rPr>
      </w:pPr>
    </w:p>
    <w:p w:rsidR="001C693C" w:rsidRDefault="001C693C" w:rsidP="00770450">
      <w:pPr>
        <w:ind w:firstLine="0"/>
        <w:jc w:val="center"/>
        <w:rPr>
          <w:rFonts w:cs="Times New Roman"/>
          <w:b/>
          <w:sz w:val="48"/>
          <w:szCs w:val="48"/>
        </w:rPr>
      </w:pPr>
    </w:p>
    <w:p w:rsidR="001C693C" w:rsidRDefault="001C693C" w:rsidP="00770450">
      <w:pPr>
        <w:ind w:firstLine="0"/>
        <w:jc w:val="center"/>
        <w:rPr>
          <w:rFonts w:cs="Times New Roman"/>
          <w:b/>
          <w:sz w:val="48"/>
          <w:szCs w:val="48"/>
        </w:rPr>
      </w:pPr>
    </w:p>
    <w:p w:rsidR="001C693C" w:rsidRDefault="001C693C" w:rsidP="00770450">
      <w:pPr>
        <w:ind w:firstLine="0"/>
        <w:jc w:val="center"/>
        <w:rPr>
          <w:rFonts w:cs="Times New Roman"/>
          <w:b/>
          <w:sz w:val="48"/>
          <w:szCs w:val="48"/>
        </w:rPr>
      </w:pPr>
    </w:p>
    <w:p w:rsidR="001C693C" w:rsidRDefault="001C693C" w:rsidP="00770450">
      <w:pPr>
        <w:ind w:firstLine="0"/>
        <w:jc w:val="center"/>
        <w:rPr>
          <w:rFonts w:cs="Times New Roman"/>
          <w:b/>
          <w:sz w:val="48"/>
          <w:szCs w:val="48"/>
        </w:rPr>
      </w:pPr>
    </w:p>
    <w:p w:rsidR="001C693C" w:rsidRPr="001C693C" w:rsidRDefault="001C693C" w:rsidP="00770450">
      <w:pPr>
        <w:ind w:firstLine="0"/>
        <w:jc w:val="center"/>
        <w:rPr>
          <w:rFonts w:cs="Times New Roman"/>
          <w:b/>
          <w:sz w:val="48"/>
          <w:szCs w:val="48"/>
        </w:rPr>
      </w:pPr>
    </w:p>
    <w:p w:rsidR="00770450" w:rsidRPr="00116A9F" w:rsidRDefault="00770450" w:rsidP="00001F93">
      <w:pPr>
        <w:ind w:firstLine="0"/>
        <w:jc w:val="center"/>
        <w:rPr>
          <w:rFonts w:cs="Times New Roman"/>
        </w:rPr>
      </w:pPr>
    </w:p>
    <w:p w:rsidR="00951E25" w:rsidRPr="00116A9F" w:rsidRDefault="00951E25" w:rsidP="00951E25">
      <w:pPr>
        <w:rPr>
          <w:rFonts w:cs="Times New Roman"/>
        </w:rPr>
      </w:pPr>
    </w:p>
    <w:p w:rsidR="00951E25" w:rsidRPr="00116A9F" w:rsidRDefault="00951E25" w:rsidP="00951E25">
      <w:pPr>
        <w:rPr>
          <w:rFonts w:cs="Times New Roman"/>
        </w:rPr>
      </w:pPr>
    </w:p>
    <w:p w:rsidR="00951E25" w:rsidRPr="00116A9F" w:rsidRDefault="00951E25" w:rsidP="00951E25">
      <w:pPr>
        <w:rPr>
          <w:rFonts w:cs="Times New Roman"/>
        </w:rPr>
      </w:pPr>
    </w:p>
    <w:p w:rsidR="00951E25" w:rsidRPr="00116A9F" w:rsidRDefault="00951E25" w:rsidP="00951E25">
      <w:pPr>
        <w:rPr>
          <w:rFonts w:cs="Times New Roman"/>
        </w:rPr>
      </w:pPr>
    </w:p>
    <w:p w:rsidR="00951E25" w:rsidRPr="00116A9F" w:rsidRDefault="00951E25" w:rsidP="00951E25">
      <w:pPr>
        <w:rPr>
          <w:rFonts w:cs="Times New Roman"/>
        </w:rPr>
      </w:pPr>
    </w:p>
    <w:p w:rsidR="00951E25" w:rsidRPr="00A10A06" w:rsidRDefault="00A10A06" w:rsidP="003E1C2B">
      <w:pPr>
        <w:ind w:firstLine="0"/>
        <w:jc w:val="center"/>
        <w:rPr>
          <w:rFonts w:cs="Times New Roman"/>
        </w:rPr>
      </w:pPr>
      <w:r w:rsidRPr="00A10A06">
        <w:rPr>
          <w:rFonts w:cs="Times New Roman"/>
        </w:rPr>
        <w:t>2</w:t>
      </w:r>
      <w:r w:rsidR="00D41AFE">
        <w:rPr>
          <w:rFonts w:cs="Times New Roman"/>
        </w:rPr>
        <w:t>2</w:t>
      </w:r>
      <w:r w:rsidRPr="00A10A06">
        <w:rPr>
          <w:rFonts w:cs="Times New Roman"/>
        </w:rPr>
        <w:t>-2</w:t>
      </w:r>
      <w:r w:rsidR="00D41AFE">
        <w:rPr>
          <w:rFonts w:cs="Times New Roman"/>
        </w:rPr>
        <w:t>3</w:t>
      </w:r>
      <w:r w:rsidRPr="00A10A06">
        <w:rPr>
          <w:rFonts w:cs="Times New Roman"/>
        </w:rPr>
        <w:t>.</w:t>
      </w:r>
      <w:r w:rsidR="00D41AFE">
        <w:rPr>
          <w:rFonts w:cs="Times New Roman"/>
        </w:rPr>
        <w:t>10</w:t>
      </w:r>
      <w:r w:rsidRPr="00A10A06">
        <w:rPr>
          <w:rFonts w:cs="Times New Roman"/>
        </w:rPr>
        <w:t>.</w:t>
      </w:r>
      <w:r w:rsidR="00AC1FE3" w:rsidRPr="00A10A06">
        <w:rPr>
          <w:rFonts w:cs="Times New Roman"/>
        </w:rPr>
        <w:t>2022</w:t>
      </w:r>
      <w:r w:rsidR="004F34A0" w:rsidRPr="00A10A06">
        <w:rPr>
          <w:rFonts w:cs="Times New Roman"/>
        </w:rPr>
        <w:t xml:space="preserve"> г. Набережные Челны</w:t>
      </w:r>
    </w:p>
    <w:p w:rsidR="00951E25" w:rsidRPr="00A10A06" w:rsidRDefault="004E1DFB" w:rsidP="003E1C2B">
      <w:pPr>
        <w:ind w:firstLine="0"/>
        <w:jc w:val="center"/>
        <w:rPr>
          <w:rFonts w:cs="Times New Roman"/>
        </w:rPr>
      </w:pPr>
      <w:r w:rsidRPr="00A10A06">
        <w:rPr>
          <w:rFonts w:cs="Times New Roman"/>
        </w:rPr>
        <w:t>подраздел</w:t>
      </w:r>
      <w:r w:rsidR="00951E25" w:rsidRPr="00A10A06">
        <w:rPr>
          <w:rFonts w:cs="Times New Roman"/>
        </w:rPr>
        <w:t>ение ИВДИВО Челны</w:t>
      </w:r>
    </w:p>
    <w:p w:rsidR="00F3740E" w:rsidRPr="00116A9F" w:rsidRDefault="004E1DFB" w:rsidP="003E1C2B">
      <w:pPr>
        <w:ind w:firstLine="0"/>
        <w:jc w:val="center"/>
        <w:rPr>
          <w:rFonts w:cs="Times New Roman"/>
        </w:rPr>
      </w:pPr>
      <w:r w:rsidRPr="00A10A06">
        <w:rPr>
          <w:rFonts w:cs="Times New Roman"/>
        </w:rPr>
        <w:t>подраздел</w:t>
      </w:r>
      <w:r w:rsidR="00951E25" w:rsidRPr="00A10A06">
        <w:rPr>
          <w:rFonts w:cs="Times New Roman"/>
        </w:rPr>
        <w:t>ение ИВДИВО Елабуга</w:t>
      </w:r>
      <w:r w:rsidR="00DD2CBA" w:rsidRPr="00116A9F">
        <w:rPr>
          <w:rFonts w:cs="Times New Roman"/>
        </w:rPr>
        <w:br w:type="page"/>
      </w:r>
    </w:p>
    <w:p w:rsidR="00FD1603" w:rsidRPr="00166516" w:rsidRDefault="00FD1603" w:rsidP="00FD1603">
      <w:pPr>
        <w:ind w:right="-170"/>
        <w:jc w:val="center"/>
        <w:rPr>
          <w:b/>
          <w:sz w:val="28"/>
          <w:szCs w:val="28"/>
        </w:rPr>
      </w:pPr>
      <w:r w:rsidRPr="00166516">
        <w:rPr>
          <w:b/>
          <w:sz w:val="28"/>
          <w:szCs w:val="28"/>
        </w:rPr>
        <w:lastRenderedPageBreak/>
        <w:t xml:space="preserve">Шестьдесят </w:t>
      </w:r>
      <w:r w:rsidR="00D41AFE">
        <w:rPr>
          <w:b/>
          <w:sz w:val="28"/>
          <w:szCs w:val="28"/>
        </w:rPr>
        <w:t>второй</w:t>
      </w:r>
      <w:r w:rsidRPr="00166516">
        <w:rPr>
          <w:b/>
          <w:sz w:val="28"/>
          <w:szCs w:val="28"/>
        </w:rPr>
        <w:t xml:space="preserve"> Синтез Изначально Вышестоящего Отца</w:t>
      </w:r>
    </w:p>
    <w:p w:rsidR="00FD1603" w:rsidRPr="00166516" w:rsidRDefault="00CA6B23" w:rsidP="00FD1603">
      <w:pPr>
        <w:ind w:right="-170"/>
        <w:jc w:val="center"/>
        <w:rPr>
          <w:b/>
          <w:sz w:val="28"/>
          <w:szCs w:val="28"/>
        </w:rPr>
      </w:pPr>
      <w:r>
        <w:rPr>
          <w:b/>
          <w:sz w:val="28"/>
          <w:szCs w:val="28"/>
        </w:rPr>
        <w:t xml:space="preserve">Новое </w:t>
      </w:r>
      <w:r w:rsidR="00FD1603" w:rsidRPr="00166516">
        <w:rPr>
          <w:b/>
          <w:sz w:val="28"/>
          <w:szCs w:val="28"/>
        </w:rPr>
        <w:t>Рождение Учителя</w:t>
      </w:r>
      <w:r>
        <w:rPr>
          <w:b/>
          <w:sz w:val="28"/>
          <w:szCs w:val="28"/>
        </w:rPr>
        <w:t>-Владыки</w:t>
      </w:r>
      <w:r w:rsidR="00FD1603" w:rsidRPr="00166516">
        <w:rPr>
          <w:b/>
          <w:sz w:val="28"/>
          <w:szCs w:val="28"/>
        </w:rPr>
        <w:t xml:space="preserve"> Ля-ИВДИВО Октав Метагалактикой</w:t>
      </w:r>
    </w:p>
    <w:p w:rsidR="00FD1603" w:rsidRPr="00FD1603" w:rsidRDefault="00FD1603" w:rsidP="00FD1603">
      <w:pPr>
        <w:ind w:left="567"/>
      </w:pPr>
      <w:r w:rsidRPr="00FD1603">
        <w:t>Изначально Вышестоящий Отец</w:t>
      </w:r>
    </w:p>
    <w:p w:rsidR="00FD1603" w:rsidRPr="00CA6B23" w:rsidRDefault="00FD1603" w:rsidP="00FF1FCC">
      <w:pPr>
        <w:spacing w:after="60"/>
      </w:pPr>
      <w:r w:rsidRPr="00FD1603">
        <w:t>Изначально Вышестоящий Аватар Синтеза ИВО Кут Хуми Синтез Синтеза ИВО</w:t>
      </w:r>
    </w:p>
    <w:p w:rsidR="004323A3" w:rsidRPr="00CA6B23" w:rsidRDefault="004323A3" w:rsidP="00FF1FCC">
      <w:pPr>
        <w:spacing w:after="60"/>
        <w:ind w:left="567" w:hanging="567"/>
      </w:pPr>
      <w:r w:rsidRPr="00CA6B23">
        <w:rPr>
          <w:b/>
        </w:rPr>
        <w:t>446</w:t>
      </w:r>
      <w:r w:rsidRPr="00CA6B23">
        <w:t xml:space="preserve">. </w:t>
      </w:r>
      <w:bookmarkStart w:id="0" w:name="_Hlk54002656"/>
      <w:r w:rsidR="00CA6B23">
        <w:t>ИВАС</w:t>
      </w:r>
      <w:r w:rsidRPr="00CA6B23">
        <w:t xml:space="preserve"> </w:t>
      </w:r>
      <w:r w:rsidR="00CA6B23">
        <w:t>ИВО</w:t>
      </w:r>
      <w:r w:rsidRPr="00CA6B23">
        <w:t xml:space="preserve"> </w:t>
      </w:r>
      <w:r w:rsidRPr="00CA6B23">
        <w:rPr>
          <w:b/>
        </w:rPr>
        <w:t>Мория</w:t>
      </w:r>
      <w:r w:rsidRPr="00CA6B23">
        <w:t xml:space="preserve"> </w:t>
      </w:r>
      <w:bookmarkEnd w:id="0"/>
      <w:r w:rsidRPr="00CA6B23">
        <w:t xml:space="preserve">Синтез Мудрости </w:t>
      </w:r>
      <w:r w:rsidR="00CA6B23">
        <w:t>ИВО</w:t>
      </w:r>
      <w:r w:rsidRPr="00CA6B23">
        <w:t xml:space="preserve"> </w:t>
      </w:r>
    </w:p>
    <w:p w:rsidR="004323A3" w:rsidRPr="00CA6B23" w:rsidRDefault="004323A3" w:rsidP="00FF1FCC">
      <w:pPr>
        <w:spacing w:after="60"/>
        <w:ind w:left="567" w:hanging="567"/>
      </w:pPr>
      <w:bookmarkStart w:id="1" w:name="_Hlk111884710"/>
      <w:bookmarkStart w:id="2" w:name="_Hlk106907593"/>
      <w:r w:rsidRPr="00CA6B23">
        <w:t xml:space="preserve">Октавно-Метагалактическая </w:t>
      </w:r>
      <w:proofErr w:type="spellStart"/>
      <w:r w:rsidRPr="00CA6B23">
        <w:t>ИВДИВО-Цивилизация</w:t>
      </w:r>
      <w:proofErr w:type="spellEnd"/>
      <w:r w:rsidRPr="00CA6B23">
        <w:t xml:space="preserve"> Иерархии </w:t>
      </w:r>
      <w:proofErr w:type="gramStart"/>
      <w:r w:rsidRPr="00CA6B23">
        <w:t>Равных</w:t>
      </w:r>
      <w:proofErr w:type="gramEnd"/>
      <w:r w:rsidRPr="00CA6B23">
        <w:t xml:space="preserve"> </w:t>
      </w:r>
      <w:proofErr w:type="spellStart"/>
      <w:r w:rsidRPr="00CA6B23">
        <w:t>Аватар-Человек-Субъектов</w:t>
      </w:r>
      <w:proofErr w:type="spellEnd"/>
      <w:r w:rsidRPr="00CA6B23">
        <w:t xml:space="preserve"> </w:t>
      </w:r>
      <w:r w:rsidR="00CA6B23">
        <w:t>ИВО</w:t>
      </w:r>
      <w:bookmarkEnd w:id="1"/>
      <w:r w:rsidR="00FF1FCC">
        <w:t xml:space="preserve"> </w:t>
      </w:r>
      <w:r w:rsidRPr="00CA6B23">
        <w:t xml:space="preserve">/ Октавно-Метагалактическая </w:t>
      </w:r>
      <w:proofErr w:type="spellStart"/>
      <w:r w:rsidRPr="00CA6B23">
        <w:t>ИВДИВО-Академия</w:t>
      </w:r>
      <w:proofErr w:type="spellEnd"/>
      <w:r w:rsidRPr="00CA6B23">
        <w:t xml:space="preserve"> </w:t>
      </w:r>
      <w:proofErr w:type="spellStart"/>
      <w:r w:rsidRPr="00CA6B23">
        <w:t>Синтез-Философии</w:t>
      </w:r>
      <w:proofErr w:type="spellEnd"/>
      <w:r w:rsidRPr="00CA6B23">
        <w:t xml:space="preserve"> </w:t>
      </w:r>
      <w:r w:rsidR="00CA6B23">
        <w:t>ИВО</w:t>
      </w:r>
      <w:bookmarkEnd w:id="2"/>
    </w:p>
    <w:p w:rsidR="004323A3" w:rsidRPr="00CA6B23" w:rsidRDefault="004323A3" w:rsidP="00FF1FCC">
      <w:pPr>
        <w:spacing w:after="60"/>
        <w:ind w:left="567" w:hanging="567"/>
      </w:pPr>
      <w:r w:rsidRPr="00CA6B23">
        <w:rPr>
          <w:b/>
        </w:rPr>
        <w:t>382</w:t>
      </w:r>
      <w:r w:rsidRPr="00CA6B23">
        <w:t xml:space="preserve">. </w:t>
      </w:r>
      <w:r w:rsidR="00CA6B23">
        <w:t>ИВАС</w:t>
      </w:r>
      <w:r w:rsidRPr="00CA6B23">
        <w:t xml:space="preserve"> </w:t>
      </w:r>
      <w:r w:rsidR="00CA6B23">
        <w:t>ИВО</w:t>
      </w:r>
      <w:r w:rsidRPr="00CA6B23">
        <w:t xml:space="preserve"> </w:t>
      </w:r>
      <w:r w:rsidRPr="00CA6B23">
        <w:rPr>
          <w:b/>
        </w:rPr>
        <w:t>Владимир</w:t>
      </w:r>
      <w:r w:rsidRPr="00CA6B23">
        <w:t xml:space="preserve"> Синтез </w:t>
      </w:r>
      <w:bookmarkStart w:id="3" w:name="_Hlk29880736"/>
      <w:proofErr w:type="spellStart"/>
      <w:r w:rsidRPr="00CA6B23">
        <w:t>Праимики</w:t>
      </w:r>
      <w:proofErr w:type="spellEnd"/>
      <w:r w:rsidRPr="00CA6B23">
        <w:t xml:space="preserve"> </w:t>
      </w:r>
      <w:bookmarkEnd w:id="3"/>
      <w:r w:rsidR="00CA6B23">
        <w:t>ИВО</w:t>
      </w:r>
      <w:r w:rsidRPr="00CA6B23">
        <w:t xml:space="preserve"> Управление </w:t>
      </w:r>
      <w:proofErr w:type="spellStart"/>
      <w:r w:rsidRPr="00CA6B23">
        <w:t>Имического</w:t>
      </w:r>
      <w:proofErr w:type="spellEnd"/>
      <w:r w:rsidRPr="00CA6B23">
        <w:t xml:space="preserve"> тела </w:t>
      </w:r>
      <w:r w:rsidR="00CA6B23">
        <w:t>ИВО</w:t>
      </w:r>
    </w:p>
    <w:p w:rsidR="004323A3" w:rsidRPr="00CA6B23" w:rsidRDefault="004323A3" w:rsidP="00FF1FCC">
      <w:pPr>
        <w:spacing w:after="60"/>
        <w:ind w:left="567" w:hanging="567"/>
      </w:pPr>
      <w:r w:rsidRPr="00CA6B23">
        <w:rPr>
          <w:b/>
        </w:rPr>
        <w:t>318</w:t>
      </w:r>
      <w:r w:rsidRPr="00CA6B23">
        <w:t xml:space="preserve">. </w:t>
      </w:r>
      <w:bookmarkStart w:id="4" w:name="_Hlk54250554"/>
      <w:r w:rsidR="00CA6B23">
        <w:t>ИВАС</w:t>
      </w:r>
      <w:r w:rsidRPr="00CA6B23">
        <w:t xml:space="preserve"> </w:t>
      </w:r>
      <w:r w:rsidR="00CA6B23">
        <w:t>ИВО</w:t>
      </w:r>
      <w:r w:rsidRPr="00CA6B23">
        <w:t xml:space="preserve"> </w:t>
      </w:r>
      <w:r w:rsidRPr="00CA6B23">
        <w:rPr>
          <w:b/>
        </w:rPr>
        <w:t>Алан</w:t>
      </w:r>
      <w:r w:rsidRPr="00CA6B23">
        <w:t xml:space="preserve"> </w:t>
      </w:r>
      <w:bookmarkEnd w:id="4"/>
      <w:r w:rsidRPr="00CA6B23">
        <w:t xml:space="preserve">Синтез </w:t>
      </w:r>
      <w:proofErr w:type="spellStart"/>
      <w:r w:rsidRPr="00CA6B23">
        <w:t>Прамудрости</w:t>
      </w:r>
      <w:proofErr w:type="spellEnd"/>
      <w:r w:rsidRPr="00CA6B23">
        <w:t xml:space="preserve"> </w:t>
      </w:r>
      <w:r w:rsidR="00CA6B23">
        <w:t>ИВО</w:t>
      </w:r>
      <w:r w:rsidRPr="00CA6B23">
        <w:t xml:space="preserve"> Управление </w:t>
      </w:r>
      <w:proofErr w:type="spellStart"/>
      <w:r w:rsidRPr="00CA6B23">
        <w:t>ИВДИВО-Тела</w:t>
      </w:r>
      <w:proofErr w:type="spellEnd"/>
      <w:r w:rsidRPr="00CA6B23">
        <w:t xml:space="preserve"> Мудрости </w:t>
      </w:r>
      <w:r w:rsidR="00CA6B23">
        <w:t>ИВО</w:t>
      </w:r>
    </w:p>
    <w:p w:rsidR="004323A3" w:rsidRPr="00CA6B23" w:rsidRDefault="004323A3" w:rsidP="00FF1FCC">
      <w:pPr>
        <w:spacing w:after="60"/>
        <w:ind w:left="567" w:right="-170" w:hanging="567"/>
      </w:pPr>
      <w:r w:rsidRPr="00CA6B23">
        <w:rPr>
          <w:b/>
        </w:rPr>
        <w:t>254</w:t>
      </w:r>
      <w:r w:rsidRPr="00CA6B23">
        <w:t xml:space="preserve">. </w:t>
      </w:r>
      <w:proofErr w:type="gramStart"/>
      <w:r w:rsidR="00CA6B23">
        <w:t>ИВ</w:t>
      </w:r>
      <w:r w:rsidRPr="00CA6B23">
        <w:t xml:space="preserve"> Аватар-Ипостась </w:t>
      </w:r>
      <w:r w:rsidR="00CA6B23" w:rsidRPr="00CA6B23">
        <w:rPr>
          <w:b/>
        </w:rPr>
        <w:t>ИВ</w:t>
      </w:r>
      <w:r w:rsidRPr="00CA6B23">
        <w:rPr>
          <w:b/>
        </w:rPr>
        <w:t xml:space="preserve"> Владыка Соль-ИВДИВО Октавы Октав </w:t>
      </w:r>
      <w:r w:rsidR="00CA6B23" w:rsidRPr="00CA6B23">
        <w:rPr>
          <w:b/>
        </w:rPr>
        <w:t>ИВО</w:t>
      </w:r>
      <w:r w:rsidRPr="00CA6B23">
        <w:t xml:space="preserve"> Синтез Тела Владыки Соль-ИВДИВО Октавы Октав </w:t>
      </w:r>
      <w:r w:rsidR="00CA6B23">
        <w:t>ИВО</w:t>
      </w:r>
      <w:r w:rsidRPr="00CA6B23">
        <w:t xml:space="preserve"> Управление Соль-ИВДИВО Октавы Октав </w:t>
      </w:r>
      <w:r w:rsidR="00CA6B23">
        <w:t>ИВО</w:t>
      </w:r>
      <w:proofErr w:type="gramEnd"/>
    </w:p>
    <w:p w:rsidR="004323A3" w:rsidRPr="00CA6B23" w:rsidRDefault="004323A3" w:rsidP="00FF1FCC">
      <w:pPr>
        <w:spacing w:after="60"/>
        <w:ind w:left="567" w:hanging="567"/>
      </w:pPr>
      <w:r w:rsidRPr="00CA6B23">
        <w:rPr>
          <w:b/>
        </w:rPr>
        <w:t>190.</w:t>
      </w:r>
      <w:r w:rsidRPr="00CA6B23">
        <w:t xml:space="preserve"> </w:t>
      </w:r>
      <w:r w:rsidR="00CA6B23">
        <w:t>ИВАС ИВО</w:t>
      </w:r>
      <w:r w:rsidRPr="00CA6B23">
        <w:t xml:space="preserve"> </w:t>
      </w:r>
      <w:r w:rsidRPr="00CA6B23">
        <w:rPr>
          <w:b/>
        </w:rPr>
        <w:t>Свет</w:t>
      </w:r>
      <w:r w:rsidRPr="00CA6B23">
        <w:t xml:space="preserve"> Синтез Истины </w:t>
      </w:r>
      <w:r w:rsidR="00CA6B23">
        <w:t>ИВО</w:t>
      </w:r>
      <w:r w:rsidRPr="00CA6B23">
        <w:t xml:space="preserve"> Отдел Мудрости </w:t>
      </w:r>
      <w:r w:rsidR="00CA6B23">
        <w:t>ИВО</w:t>
      </w:r>
    </w:p>
    <w:p w:rsidR="004323A3" w:rsidRPr="00CA6B23" w:rsidRDefault="004323A3" w:rsidP="00FF1FCC">
      <w:pPr>
        <w:spacing w:after="60"/>
        <w:ind w:left="567" w:hanging="567"/>
      </w:pPr>
      <w:r w:rsidRPr="00CA6B23">
        <w:rPr>
          <w:b/>
        </w:rPr>
        <w:t>126</w:t>
      </w:r>
      <w:r w:rsidRPr="00CA6B23">
        <w:t xml:space="preserve">. </w:t>
      </w:r>
      <w:r w:rsidR="00CA6B23">
        <w:t>ИВАС ИВО</w:t>
      </w:r>
      <w:r w:rsidRPr="00CA6B23">
        <w:t xml:space="preserve"> </w:t>
      </w:r>
      <w:r w:rsidRPr="00CA6B23">
        <w:rPr>
          <w:b/>
        </w:rPr>
        <w:t>Клавдия</w:t>
      </w:r>
      <w:r w:rsidRPr="00CA6B23">
        <w:t xml:space="preserve"> Синтез </w:t>
      </w:r>
      <w:proofErr w:type="spellStart"/>
      <w:r w:rsidRPr="00CA6B23">
        <w:t>Имического</w:t>
      </w:r>
      <w:proofErr w:type="spellEnd"/>
      <w:r w:rsidRPr="00CA6B23">
        <w:t xml:space="preserve"> тела </w:t>
      </w:r>
      <w:r w:rsidR="00CA6B23">
        <w:t>ИВО</w:t>
      </w:r>
      <w:r w:rsidRPr="00CA6B23">
        <w:t xml:space="preserve"> Отдел </w:t>
      </w:r>
      <w:proofErr w:type="spellStart"/>
      <w:r w:rsidRPr="00CA6B23">
        <w:t>Имики</w:t>
      </w:r>
      <w:proofErr w:type="spellEnd"/>
      <w:r w:rsidRPr="00CA6B23">
        <w:t xml:space="preserve"> </w:t>
      </w:r>
      <w:r w:rsidR="00CA6B23">
        <w:t>ИВО</w:t>
      </w:r>
    </w:p>
    <w:p w:rsidR="004323A3" w:rsidRPr="00CA6B23" w:rsidRDefault="004323A3" w:rsidP="00FF1FCC">
      <w:pPr>
        <w:spacing w:after="60"/>
        <w:ind w:left="567" w:hanging="567"/>
      </w:pPr>
      <w:r w:rsidRPr="00CA6B23">
        <w:rPr>
          <w:b/>
        </w:rPr>
        <w:t>062</w:t>
      </w:r>
      <w:r w:rsidRPr="00CA6B23">
        <w:t xml:space="preserve">. </w:t>
      </w:r>
      <w:r w:rsidR="00CA6B23">
        <w:t>ИВАС ИВО</w:t>
      </w:r>
      <w:r w:rsidRPr="00CA6B23">
        <w:t xml:space="preserve"> </w:t>
      </w:r>
      <w:proofErr w:type="spellStart"/>
      <w:r w:rsidRPr="00CA6B23">
        <w:rPr>
          <w:b/>
        </w:rPr>
        <w:t>Илария</w:t>
      </w:r>
      <w:proofErr w:type="spellEnd"/>
      <w:r w:rsidRPr="00CA6B23">
        <w:t xml:space="preserve"> Синтез </w:t>
      </w:r>
      <w:proofErr w:type="spellStart"/>
      <w:r w:rsidRPr="00CA6B23">
        <w:t>ИВДИВО-Тела</w:t>
      </w:r>
      <w:proofErr w:type="spellEnd"/>
      <w:r w:rsidRPr="00CA6B23">
        <w:t xml:space="preserve"> Мудрости </w:t>
      </w:r>
      <w:r w:rsidR="00CA6B23">
        <w:t>ИВО</w:t>
      </w:r>
      <w:r w:rsidRPr="00CA6B23">
        <w:t xml:space="preserve"> Отдел </w:t>
      </w:r>
      <w:proofErr w:type="spellStart"/>
      <w:r w:rsidRPr="00CA6B23">
        <w:t>Прамудрости</w:t>
      </w:r>
      <w:proofErr w:type="spellEnd"/>
      <w:r w:rsidRPr="00CA6B23">
        <w:t xml:space="preserve"> </w:t>
      </w:r>
      <w:r w:rsidR="00CA6B23">
        <w:t>ИВО</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Станца 62-го Синтеза ИВО: Новое Рождение Учителя-Владыки Ля-ИВДИВО Октав </w:t>
      </w:r>
      <w:proofErr w:type="spellStart"/>
      <w:r w:rsidRPr="00FF1FCC">
        <w:rPr>
          <w:rFonts w:eastAsiaTheme="minorHAnsi"/>
        </w:rPr>
        <w:t>Ме</w:t>
      </w:r>
      <w:r w:rsidR="00FF1FCC">
        <w:rPr>
          <w:rFonts w:eastAsiaTheme="minorHAnsi"/>
        </w:rPr>
        <w:t>тагалакт-</w:t>
      </w:r>
      <w:r w:rsidRPr="00FF1FCC">
        <w:rPr>
          <w:rFonts w:eastAsiaTheme="minorHAnsi"/>
        </w:rPr>
        <w:t>ой</w:t>
      </w:r>
      <w:proofErr w:type="spellEnd"/>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Новое Рождение Учителя-Владыки 16-рицы </w:t>
      </w:r>
      <w:proofErr w:type="spellStart"/>
      <w:r w:rsidRPr="00FF1FCC">
        <w:rPr>
          <w:rFonts w:eastAsiaTheme="minorHAnsi"/>
        </w:rPr>
        <w:t>Аватар-Человек-Субъекта-Синтеза</w:t>
      </w:r>
      <w:proofErr w:type="spellEnd"/>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Важно!!! Объяснение с поручением личного стяжания за месяц (!) 4.722.366.482.869.645.213.696</w:t>
      </w:r>
      <w:r w:rsidR="00FF1FCC">
        <w:rPr>
          <w:rFonts w:eastAsiaTheme="minorHAnsi"/>
        </w:rPr>
        <w:noBreakHyphen/>
      </w:r>
      <w:r w:rsidRPr="00FF1FCC">
        <w:rPr>
          <w:rFonts w:eastAsiaTheme="minorHAnsi"/>
        </w:rPr>
        <w:t xml:space="preserve">рицы 4-й реализации Соль-ИВДИВО Октав Метагалактики и трансвизорных тел Соль-ИВДИВО </w:t>
      </w:r>
      <w:proofErr w:type="spellStart"/>
      <w:r w:rsidRPr="00FF1FCC">
        <w:rPr>
          <w:rFonts w:eastAsiaTheme="minorHAnsi"/>
        </w:rPr>
        <w:t>ОМг</w:t>
      </w:r>
      <w:proofErr w:type="spellEnd"/>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18.889.465.931.478.580.854.784-ричная 20-рица Учителя Ля-ИВДИВО Октав Метагалактики с ядрами синтеза цельных частей 20-рицы.</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proofErr w:type="spellStart"/>
      <w:r w:rsidRPr="00FF1FCC">
        <w:rPr>
          <w:rFonts w:eastAsiaTheme="minorHAnsi"/>
        </w:rPr>
        <w:t>Аватар-Человек-Субъект-Учитель-Владыка</w:t>
      </w:r>
      <w:proofErr w:type="spellEnd"/>
      <w:r w:rsidRPr="00FF1FCC">
        <w:rPr>
          <w:rFonts w:eastAsiaTheme="minorHAnsi"/>
        </w:rPr>
        <w:t xml:space="preserve"> развёртыванием 5-ти жизней (</w:t>
      </w:r>
      <w:r w:rsidR="00C86BDC" w:rsidRPr="00FF1FCC">
        <w:rPr>
          <w:rFonts w:eastAsiaTheme="minorHAnsi"/>
        </w:rPr>
        <w:t>Человека, Посвящённого, Служащего, Ипостаси, Учителя</w:t>
      </w:r>
      <w:r w:rsidRPr="00FF1FCC">
        <w:rPr>
          <w:rFonts w:eastAsiaTheme="minorHAnsi"/>
        </w:rPr>
        <w:t>)</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Ядро Синтеза Кут Хуми Учителя-Владыки синтезом Ядер Огня и Синтеза Кут Хуми </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Ядро Огня </w:t>
      </w:r>
      <w:r w:rsidR="00CA6B23" w:rsidRPr="00FF1FCC">
        <w:rPr>
          <w:rFonts w:eastAsiaTheme="minorHAnsi"/>
        </w:rPr>
        <w:t>ИВО</w:t>
      </w:r>
      <w:r w:rsidRPr="00FF1FCC">
        <w:rPr>
          <w:rFonts w:eastAsiaTheme="minorHAnsi"/>
        </w:rPr>
        <w:t xml:space="preserve"> Учителя-Владыки </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Внутренний мир Учителя-Владыки 9-ти миров: 4-х Ля-ИВДИВО Октав Метагалактики, 4-х Си-ИВДИВО Октав Метагалактики, 1-го ИВДИВО Октавы Фа </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4 </w:t>
      </w:r>
      <w:r w:rsidR="00CA6B23" w:rsidRPr="00FF1FCC">
        <w:rPr>
          <w:rFonts w:eastAsiaTheme="minorHAnsi"/>
        </w:rPr>
        <w:t>ИВО</w:t>
      </w:r>
      <w:r w:rsidRPr="00FF1FCC">
        <w:rPr>
          <w:rFonts w:eastAsiaTheme="minorHAnsi"/>
        </w:rPr>
        <w:t xml:space="preserve">/4 ИВДИВО/4 </w:t>
      </w:r>
      <w:proofErr w:type="spellStart"/>
      <w:r w:rsidRPr="00FF1FCC">
        <w:rPr>
          <w:rFonts w:eastAsiaTheme="minorHAnsi"/>
        </w:rPr>
        <w:t>ИВДИВО-Октав</w:t>
      </w:r>
      <w:proofErr w:type="spellEnd"/>
      <w:r w:rsidRPr="00FF1FCC">
        <w:rPr>
          <w:rFonts w:eastAsiaTheme="minorHAnsi"/>
        </w:rPr>
        <w:t xml:space="preserve">/4 Октавная Иерархизация/Диалектика Синтеза </w:t>
      </w:r>
      <w:r w:rsidR="00CA6B23" w:rsidRPr="00FF1FCC">
        <w:rPr>
          <w:rFonts w:eastAsiaTheme="minorHAnsi"/>
        </w:rPr>
        <w:t>ИВО</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ИВДИВО-тело Синтеза Учителя-Владыки в синтезе компетенций и степени реализация </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План Синтеза Учителя-Владыки</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 xml:space="preserve">Книга и явление Парадигмы Учителя-Владыки </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Здание степени Учителя-Владыки на физике Ля-ИВДИВО Октав Метагалактики: 3 инструмента 14</w:t>
      </w:r>
      <w:r w:rsidR="00D8350A">
        <w:rPr>
          <w:rFonts w:eastAsiaTheme="minorHAnsi"/>
        </w:rPr>
        <w:noBreakHyphen/>
      </w:r>
      <w:r w:rsidRPr="00FF1FCC">
        <w:rPr>
          <w:rFonts w:eastAsiaTheme="minorHAnsi"/>
        </w:rPr>
        <w:t xml:space="preserve">го этажа + кабинет 33-го этажа-мансарды </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 xml:space="preserve">14-е Сердце </w:t>
      </w:r>
      <w:proofErr w:type="spellStart"/>
      <w:proofErr w:type="gramStart"/>
      <w:r w:rsidRPr="00FF1FCC">
        <w:rPr>
          <w:rFonts w:eastAsiaTheme="minorHAnsi"/>
        </w:rPr>
        <w:t>октав-планеты</w:t>
      </w:r>
      <w:proofErr w:type="spellEnd"/>
      <w:proofErr w:type="gramEnd"/>
      <w:r w:rsidRPr="00FF1FCC">
        <w:rPr>
          <w:rFonts w:eastAsiaTheme="minorHAnsi"/>
        </w:rPr>
        <w:t xml:space="preserve"> Учителя 16-ричного Совершенного архетипического Сердца </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64-е частности архетипической Истины</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proofErr w:type="spellStart"/>
      <w:r w:rsidRPr="00FF1FCC">
        <w:rPr>
          <w:rFonts w:eastAsiaTheme="minorHAnsi"/>
        </w:rPr>
        <w:t>Имическое</w:t>
      </w:r>
      <w:proofErr w:type="spellEnd"/>
      <w:r w:rsidRPr="00FF1FCC">
        <w:rPr>
          <w:rFonts w:eastAsiaTheme="minorHAnsi"/>
        </w:rPr>
        <w:t xml:space="preserve"> тело </w:t>
      </w:r>
      <w:proofErr w:type="spellStart"/>
      <w:r w:rsidRPr="00FF1FCC">
        <w:rPr>
          <w:rFonts w:eastAsiaTheme="minorHAnsi"/>
        </w:rPr>
        <w:t>Имической</w:t>
      </w:r>
      <w:proofErr w:type="spellEnd"/>
      <w:r w:rsidRPr="00FF1FCC">
        <w:rPr>
          <w:rFonts w:eastAsiaTheme="minorHAnsi"/>
        </w:rPr>
        <w:t xml:space="preserve"> метагалактики её стяжанием и развёртыванием</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 xml:space="preserve">Цивилизация Человека </w:t>
      </w:r>
      <w:proofErr w:type="spellStart"/>
      <w:r w:rsidRPr="00FF1FCC">
        <w:rPr>
          <w:rFonts w:eastAsiaTheme="minorHAnsi"/>
        </w:rPr>
        <w:t>Аватар-Человек-Аватар-Человек-Субъекта</w:t>
      </w:r>
      <w:proofErr w:type="spellEnd"/>
      <w:r w:rsidRPr="00FF1FCC">
        <w:rPr>
          <w:rFonts w:eastAsiaTheme="minorHAnsi"/>
        </w:rPr>
        <w:t xml:space="preserve"> Учителя </w:t>
      </w:r>
      <w:r w:rsidR="00CA6B23" w:rsidRPr="00FF1FCC">
        <w:rPr>
          <w:rFonts w:eastAsiaTheme="minorHAnsi"/>
        </w:rPr>
        <w:t>ИВО</w:t>
      </w:r>
      <w:r w:rsidR="004F17AD">
        <w:rPr>
          <w:rFonts w:eastAsiaTheme="minorHAnsi"/>
        </w:rPr>
        <w:t xml:space="preserve"> </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 xml:space="preserve">Темы устоявшейся реализации: Ядра Синтеза (решением ИВАС КХ и </w:t>
      </w:r>
      <w:proofErr w:type="spellStart"/>
      <w:r w:rsidRPr="00FF1FCC">
        <w:rPr>
          <w:rFonts w:eastAsiaTheme="minorHAnsi"/>
        </w:rPr>
        <w:t>ВлСи</w:t>
      </w:r>
      <w:proofErr w:type="spellEnd"/>
      <w:r w:rsidRPr="00FF1FCC">
        <w:rPr>
          <w:rFonts w:eastAsiaTheme="minorHAnsi"/>
        </w:rPr>
        <w:t xml:space="preserve"> любые другие)</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 xml:space="preserve">Синтез Мудрости </w:t>
      </w:r>
      <w:r w:rsidR="00CA6B23" w:rsidRPr="00FF1FCC">
        <w:rPr>
          <w:rFonts w:eastAsiaTheme="minorHAnsi"/>
        </w:rPr>
        <w:t>ИВО</w:t>
      </w:r>
      <w:r w:rsidRPr="00FF1FCC">
        <w:rPr>
          <w:rFonts w:eastAsiaTheme="minorHAnsi"/>
        </w:rPr>
        <w:t xml:space="preserve"> Учителя</w:t>
      </w:r>
      <w:r w:rsidR="00D8350A">
        <w:rPr>
          <w:rFonts w:eastAsiaTheme="minorHAnsi"/>
        </w:rPr>
        <w:t>-Владыки</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448-я Архетипическая часть ИВАС Кут Хуми ракурсом Учителя-Владыки</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 xml:space="preserve">513-я Архетипическая часть </w:t>
      </w:r>
      <w:r w:rsidR="00CA6B23" w:rsidRPr="00FF1FCC">
        <w:rPr>
          <w:rFonts w:eastAsiaTheme="minorHAnsi"/>
        </w:rPr>
        <w:t>ИВО</w:t>
      </w:r>
      <w:r w:rsidRPr="00FF1FCC">
        <w:rPr>
          <w:rFonts w:eastAsiaTheme="minorHAnsi"/>
        </w:rPr>
        <w:t xml:space="preserve"> ракурсом Учителя-Владыки</w:t>
      </w:r>
    </w:p>
    <w:p w:rsidR="004323A3" w:rsidRPr="00FF1FCC" w:rsidRDefault="004323A3" w:rsidP="00D8350A">
      <w:pPr>
        <w:pStyle w:val="a9"/>
        <w:numPr>
          <w:ilvl w:val="0"/>
          <w:numId w:val="31"/>
        </w:numPr>
        <w:spacing w:after="40" w:line="240" w:lineRule="auto"/>
        <w:ind w:left="425" w:hanging="357"/>
        <w:contextualSpacing w:val="0"/>
        <w:rPr>
          <w:rFonts w:eastAsiaTheme="minorHAnsi"/>
        </w:rPr>
      </w:pPr>
      <w:r w:rsidRPr="00FF1FCC">
        <w:rPr>
          <w:rFonts w:eastAsiaTheme="minorHAnsi"/>
        </w:rPr>
        <w:t>Станца, Абсолют, Путь, Эталон, Теза, Стать, Синтез степени Учителя-Владыки</w:t>
      </w:r>
    </w:p>
    <w:p w:rsidR="004323A3" w:rsidRPr="00FF1FCC" w:rsidRDefault="004323A3" w:rsidP="00FF1FCC">
      <w:pPr>
        <w:pStyle w:val="a9"/>
        <w:numPr>
          <w:ilvl w:val="0"/>
          <w:numId w:val="31"/>
        </w:numPr>
        <w:spacing w:after="60" w:line="240" w:lineRule="auto"/>
        <w:ind w:left="425" w:hanging="357"/>
        <w:contextualSpacing w:val="0"/>
        <w:rPr>
          <w:rFonts w:eastAsiaTheme="minorHAnsi"/>
        </w:rPr>
      </w:pPr>
      <w:r w:rsidRPr="00FF1FCC">
        <w:rPr>
          <w:rFonts w:eastAsiaTheme="minorHAnsi"/>
        </w:rPr>
        <w:t>Лично-ориентированный синтез Большого Космоса Позиции Наблюдателя и Антропного принципа 9 миров Ля-ИВДИВО Октав Метагалактики</w:t>
      </w:r>
    </w:p>
    <w:p w:rsidR="004323A3" w:rsidRPr="00FF1FCC" w:rsidRDefault="004323A3" w:rsidP="00FF1FCC">
      <w:pPr>
        <w:pStyle w:val="a9"/>
        <w:numPr>
          <w:ilvl w:val="0"/>
          <w:numId w:val="31"/>
        </w:numPr>
        <w:spacing w:after="60" w:line="240" w:lineRule="auto"/>
        <w:ind w:left="425" w:right="-170" w:hanging="357"/>
        <w:contextualSpacing w:val="0"/>
        <w:rPr>
          <w:rFonts w:eastAsiaTheme="minorHAnsi"/>
        </w:rPr>
      </w:pPr>
      <w:proofErr w:type="spellStart"/>
      <w:r w:rsidRPr="00FF1FCC">
        <w:rPr>
          <w:rFonts w:eastAsiaTheme="minorHAnsi"/>
        </w:rPr>
        <w:t>ИВДИВО-Учителя-Владыки</w:t>
      </w:r>
      <w:proofErr w:type="spellEnd"/>
      <w:r w:rsidR="004F17AD">
        <w:rPr>
          <w:rFonts w:eastAsiaTheme="minorHAnsi"/>
        </w:rPr>
        <w:t xml:space="preserve"> </w:t>
      </w:r>
    </w:p>
    <w:p w:rsidR="00116A9F" w:rsidRPr="00D8350A" w:rsidRDefault="004323A3" w:rsidP="00D8350A">
      <w:pPr>
        <w:pStyle w:val="a9"/>
        <w:numPr>
          <w:ilvl w:val="0"/>
          <w:numId w:val="31"/>
        </w:numPr>
        <w:spacing w:after="60" w:line="240" w:lineRule="auto"/>
        <w:ind w:left="425" w:right="-170" w:hanging="357"/>
        <w:contextualSpacing w:val="0"/>
      </w:pPr>
      <w:r w:rsidRPr="00FF1FCC">
        <w:rPr>
          <w:rFonts w:eastAsiaTheme="minorHAnsi"/>
        </w:rPr>
        <w:t>Учитель-Владыка цельно</w:t>
      </w:r>
      <w:r w:rsidR="00116A9F" w:rsidRPr="00D8350A">
        <w:br w:type="page"/>
      </w:r>
    </w:p>
    <w:p w:rsidR="00440437" w:rsidRPr="00116A9F" w:rsidRDefault="00933D34" w:rsidP="008D2B8B">
      <w:pPr>
        <w:pStyle w:val="a9"/>
        <w:tabs>
          <w:tab w:val="right" w:pos="10915"/>
        </w:tabs>
        <w:spacing w:after="0" w:line="240" w:lineRule="auto"/>
        <w:ind w:left="284"/>
        <w:contextualSpacing w:val="0"/>
        <w:jc w:val="both"/>
        <w:rPr>
          <w:sz w:val="40"/>
          <w:szCs w:val="40"/>
        </w:rPr>
      </w:pPr>
      <w:r w:rsidRPr="00116A9F">
        <w:rPr>
          <w:sz w:val="40"/>
          <w:szCs w:val="40"/>
        </w:rPr>
        <w:lastRenderedPageBreak/>
        <w:t>Оглавление.</w:t>
      </w:r>
    </w:p>
    <w:p w:rsidR="00163308" w:rsidRDefault="00DD18B9">
      <w:pPr>
        <w:pStyle w:val="11"/>
        <w:rPr>
          <w:rFonts w:asciiTheme="minorHAnsi" w:eastAsiaTheme="minorEastAsia" w:hAnsiTheme="minorHAnsi"/>
          <w:b w:val="0"/>
          <w:noProof/>
          <w:color w:val="auto"/>
          <w:sz w:val="22"/>
          <w:szCs w:val="22"/>
          <w:lang w:eastAsia="ru-RU"/>
        </w:rPr>
      </w:pPr>
      <w:r w:rsidRPr="00DD18B9">
        <w:rPr>
          <w:rFonts w:cs="Times New Roman"/>
          <w:b w:val="0"/>
          <w:color w:val="auto"/>
        </w:rPr>
        <w:fldChar w:fldCharType="begin"/>
      </w:r>
      <w:r w:rsidR="00350A78" w:rsidRPr="00116A9F">
        <w:rPr>
          <w:rFonts w:cs="Times New Roman"/>
          <w:b w:val="0"/>
          <w:color w:val="auto"/>
        </w:rPr>
        <w:instrText xml:space="preserve"> TOC \o "1-5" \h \z \u </w:instrText>
      </w:r>
      <w:r w:rsidRPr="00DD18B9">
        <w:rPr>
          <w:rFonts w:cs="Times New Roman"/>
          <w:b w:val="0"/>
          <w:color w:val="auto"/>
        </w:rPr>
        <w:fldChar w:fldCharType="separate"/>
      </w:r>
      <w:hyperlink w:anchor="_Toc119074166" w:history="1">
        <w:r w:rsidR="00163308" w:rsidRPr="00332C99">
          <w:rPr>
            <w:rStyle w:val="ac"/>
            <w:noProof/>
          </w:rPr>
          <w:t>День 1. Часть 1.</w:t>
        </w:r>
        <w:r w:rsidR="00163308">
          <w:rPr>
            <w:noProof/>
            <w:webHidden/>
          </w:rPr>
          <w:tab/>
        </w:r>
        <w:r w:rsidR="00163308">
          <w:rPr>
            <w:noProof/>
            <w:webHidden/>
          </w:rPr>
          <w:fldChar w:fldCharType="begin"/>
        </w:r>
        <w:r w:rsidR="00163308">
          <w:rPr>
            <w:noProof/>
            <w:webHidden/>
          </w:rPr>
          <w:instrText xml:space="preserve"> PAGEREF _Toc119074166 \h </w:instrText>
        </w:r>
        <w:r w:rsidR="00163308">
          <w:rPr>
            <w:noProof/>
            <w:webHidden/>
          </w:rPr>
        </w:r>
        <w:r w:rsidR="00163308">
          <w:rPr>
            <w:noProof/>
            <w:webHidden/>
          </w:rPr>
          <w:fldChar w:fldCharType="separate"/>
        </w:r>
        <w:r w:rsidR="00163308">
          <w:rPr>
            <w:noProof/>
            <w:webHidden/>
          </w:rPr>
          <w:t>5</w:t>
        </w:r>
        <w:r w:rsidR="00163308">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67" w:history="1">
        <w:r w:rsidRPr="00332C99">
          <w:rPr>
            <w:rStyle w:val="ac"/>
            <w:noProof/>
          </w:rPr>
          <w:t>Об увеличении количества инструментов в частных зданиях и необходимости их разработки</w:t>
        </w:r>
        <w:r>
          <w:rPr>
            <w:noProof/>
            <w:webHidden/>
          </w:rPr>
          <w:tab/>
        </w:r>
        <w:r>
          <w:rPr>
            <w:noProof/>
            <w:webHidden/>
          </w:rPr>
          <w:fldChar w:fldCharType="begin"/>
        </w:r>
        <w:r>
          <w:rPr>
            <w:noProof/>
            <w:webHidden/>
          </w:rPr>
          <w:instrText xml:space="preserve"> PAGEREF _Toc119074167 \h </w:instrText>
        </w:r>
        <w:r>
          <w:rPr>
            <w:noProof/>
            <w:webHidden/>
          </w:rPr>
        </w:r>
        <w:r>
          <w:rPr>
            <w:noProof/>
            <w:webHidden/>
          </w:rPr>
          <w:fldChar w:fldCharType="separate"/>
        </w:r>
        <w:r>
          <w:rPr>
            <w:noProof/>
            <w:webHidden/>
          </w:rPr>
          <w:t>5</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68" w:history="1">
        <w:r w:rsidRPr="00332C99">
          <w:rPr>
            <w:rStyle w:val="ac"/>
            <w:noProof/>
          </w:rPr>
          <w:t>Как нарабатывается Мудрость</w:t>
        </w:r>
        <w:r>
          <w:rPr>
            <w:noProof/>
            <w:webHidden/>
          </w:rPr>
          <w:tab/>
        </w:r>
        <w:r>
          <w:rPr>
            <w:noProof/>
            <w:webHidden/>
          </w:rPr>
          <w:fldChar w:fldCharType="begin"/>
        </w:r>
        <w:r>
          <w:rPr>
            <w:noProof/>
            <w:webHidden/>
          </w:rPr>
          <w:instrText xml:space="preserve"> PAGEREF _Toc119074168 \h </w:instrText>
        </w:r>
        <w:r>
          <w:rPr>
            <w:noProof/>
            <w:webHidden/>
          </w:rPr>
        </w:r>
        <w:r>
          <w:rPr>
            <w:noProof/>
            <w:webHidden/>
          </w:rPr>
          <w:fldChar w:fldCharType="separate"/>
        </w:r>
        <w:r>
          <w:rPr>
            <w:noProof/>
            <w:webHidden/>
          </w:rPr>
          <w:t>6</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69" w:history="1">
        <w:r w:rsidRPr="00332C99">
          <w:rPr>
            <w:rStyle w:val="ac"/>
            <w:noProof/>
          </w:rPr>
          <w:t>Мудрость даёт возможность делать запись, а записывает Имической материей</w:t>
        </w:r>
        <w:r>
          <w:rPr>
            <w:noProof/>
            <w:webHidden/>
          </w:rPr>
          <w:tab/>
        </w:r>
        <w:r>
          <w:rPr>
            <w:noProof/>
            <w:webHidden/>
          </w:rPr>
          <w:fldChar w:fldCharType="begin"/>
        </w:r>
        <w:r>
          <w:rPr>
            <w:noProof/>
            <w:webHidden/>
          </w:rPr>
          <w:instrText xml:space="preserve"> PAGEREF _Toc119074169 \h </w:instrText>
        </w:r>
        <w:r>
          <w:rPr>
            <w:noProof/>
            <w:webHidden/>
          </w:rPr>
        </w:r>
        <w:r>
          <w:rPr>
            <w:noProof/>
            <w:webHidden/>
          </w:rPr>
          <w:fldChar w:fldCharType="separate"/>
        </w:r>
        <w:r>
          <w:rPr>
            <w:noProof/>
            <w:webHidden/>
          </w:rPr>
          <w:t>8</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70" w:history="1">
        <w:r w:rsidRPr="00332C99">
          <w:rPr>
            <w:rStyle w:val="ac"/>
            <w:noProof/>
          </w:rPr>
          <w:t>Что такое эволюция</w:t>
        </w:r>
        <w:r>
          <w:rPr>
            <w:noProof/>
            <w:webHidden/>
          </w:rPr>
          <w:tab/>
        </w:r>
        <w:r>
          <w:rPr>
            <w:noProof/>
            <w:webHidden/>
          </w:rPr>
          <w:fldChar w:fldCharType="begin"/>
        </w:r>
        <w:r>
          <w:rPr>
            <w:noProof/>
            <w:webHidden/>
          </w:rPr>
          <w:instrText xml:space="preserve"> PAGEREF _Toc119074170 \h </w:instrText>
        </w:r>
        <w:r>
          <w:rPr>
            <w:noProof/>
            <w:webHidden/>
          </w:rPr>
        </w:r>
        <w:r>
          <w:rPr>
            <w:noProof/>
            <w:webHidden/>
          </w:rPr>
          <w:fldChar w:fldCharType="separate"/>
        </w:r>
        <w:r>
          <w:rPr>
            <w:noProof/>
            <w:webHidden/>
          </w:rPr>
          <w:t>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71" w:history="1">
        <w:r w:rsidRPr="00332C99">
          <w:rPr>
            <w:rStyle w:val="ac"/>
            <w:noProof/>
          </w:rPr>
          <w:t>Подготовка к практике. Какими телами мы можем действовать, переключаясь</w:t>
        </w:r>
        <w:r>
          <w:rPr>
            <w:noProof/>
            <w:webHidden/>
          </w:rPr>
          <w:tab/>
        </w:r>
        <w:r>
          <w:rPr>
            <w:noProof/>
            <w:webHidden/>
          </w:rPr>
          <w:fldChar w:fldCharType="begin"/>
        </w:r>
        <w:r>
          <w:rPr>
            <w:noProof/>
            <w:webHidden/>
          </w:rPr>
          <w:instrText xml:space="preserve"> PAGEREF _Toc119074171 \h </w:instrText>
        </w:r>
        <w:r>
          <w:rPr>
            <w:noProof/>
            <w:webHidden/>
          </w:rPr>
        </w:r>
        <w:r>
          <w:rPr>
            <w:noProof/>
            <w:webHidden/>
          </w:rPr>
          <w:fldChar w:fldCharType="separate"/>
        </w:r>
        <w:r>
          <w:rPr>
            <w:noProof/>
            <w:webHidden/>
          </w:rPr>
          <w:t>9</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72" w:history="1">
        <w:r w:rsidRPr="00332C99">
          <w:rPr>
            <w:rStyle w:val="ac"/>
            <w:noProof/>
          </w:rPr>
          <w:t>Тренировка развёртывания тела Духа физически</w:t>
        </w:r>
        <w:r>
          <w:rPr>
            <w:noProof/>
            <w:webHidden/>
          </w:rPr>
          <w:tab/>
        </w:r>
        <w:r>
          <w:rPr>
            <w:noProof/>
            <w:webHidden/>
          </w:rPr>
          <w:fldChar w:fldCharType="begin"/>
        </w:r>
        <w:r>
          <w:rPr>
            <w:noProof/>
            <w:webHidden/>
          </w:rPr>
          <w:instrText xml:space="preserve"> PAGEREF _Toc119074172 \h </w:instrText>
        </w:r>
        <w:r>
          <w:rPr>
            <w:noProof/>
            <w:webHidden/>
          </w:rPr>
        </w:r>
        <w:r>
          <w:rPr>
            <w:noProof/>
            <w:webHidden/>
          </w:rPr>
          <w:fldChar w:fldCharType="separate"/>
        </w:r>
        <w:r>
          <w:rPr>
            <w:noProof/>
            <w:webHidden/>
          </w:rPr>
          <w:t>10</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73" w:history="1">
        <w:r w:rsidRPr="00332C99">
          <w:rPr>
            <w:rStyle w:val="ac"/>
            <w:noProof/>
          </w:rPr>
          <w:t>Чего не хватает, чтобы делать практики и почему мы не тренируемся столько, сколько нужно</w:t>
        </w:r>
        <w:r>
          <w:rPr>
            <w:noProof/>
            <w:webHidden/>
          </w:rPr>
          <w:tab/>
        </w:r>
        <w:r>
          <w:rPr>
            <w:noProof/>
            <w:webHidden/>
          </w:rPr>
          <w:fldChar w:fldCharType="begin"/>
        </w:r>
        <w:r>
          <w:rPr>
            <w:noProof/>
            <w:webHidden/>
          </w:rPr>
          <w:instrText xml:space="preserve"> PAGEREF _Toc119074173 \h </w:instrText>
        </w:r>
        <w:r>
          <w:rPr>
            <w:noProof/>
            <w:webHidden/>
          </w:rPr>
        </w:r>
        <w:r>
          <w:rPr>
            <w:noProof/>
            <w:webHidden/>
          </w:rPr>
          <w:fldChar w:fldCharType="separate"/>
        </w:r>
        <w:r>
          <w:rPr>
            <w:noProof/>
            <w:webHidden/>
          </w:rPr>
          <w:t>11</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174" w:history="1">
        <w:r w:rsidRPr="00332C99">
          <w:rPr>
            <w:rStyle w:val="ac"/>
            <w:noProof/>
          </w:rPr>
          <w:t>Практика 1. Вхождение в 62-ой Синтез ИВО. Стяжание явление Изначально Вышестоящего Отца Учителем-Владыкой Аватар-Человек-Субъекта ИВО. Стяжание ИВДИВО-тело Синтеза Учителя-Владыки</w:t>
        </w:r>
        <w:r>
          <w:rPr>
            <w:noProof/>
            <w:webHidden/>
          </w:rPr>
          <w:tab/>
        </w:r>
        <w:r>
          <w:rPr>
            <w:noProof/>
            <w:webHidden/>
          </w:rPr>
          <w:fldChar w:fldCharType="begin"/>
        </w:r>
        <w:r>
          <w:rPr>
            <w:noProof/>
            <w:webHidden/>
          </w:rPr>
          <w:instrText xml:space="preserve"> PAGEREF _Toc119074174 \h </w:instrText>
        </w:r>
        <w:r>
          <w:rPr>
            <w:noProof/>
            <w:webHidden/>
          </w:rPr>
        </w:r>
        <w:r>
          <w:rPr>
            <w:noProof/>
            <w:webHidden/>
          </w:rPr>
          <w:fldChar w:fldCharType="separate"/>
        </w:r>
        <w:r>
          <w:rPr>
            <w:noProof/>
            <w:webHidden/>
          </w:rPr>
          <w:t>15</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75" w:history="1">
        <w:r w:rsidRPr="00332C99">
          <w:rPr>
            <w:rStyle w:val="ac"/>
            <w:noProof/>
          </w:rPr>
          <w:t>Для Духа вышка – это Искусство Психодинамики</w:t>
        </w:r>
        <w:r>
          <w:rPr>
            <w:noProof/>
            <w:webHidden/>
          </w:rPr>
          <w:tab/>
        </w:r>
        <w:r>
          <w:rPr>
            <w:noProof/>
            <w:webHidden/>
          </w:rPr>
          <w:fldChar w:fldCharType="begin"/>
        </w:r>
        <w:r>
          <w:rPr>
            <w:noProof/>
            <w:webHidden/>
          </w:rPr>
          <w:instrText xml:space="preserve"> PAGEREF _Toc119074175 \h </w:instrText>
        </w:r>
        <w:r>
          <w:rPr>
            <w:noProof/>
            <w:webHidden/>
          </w:rPr>
        </w:r>
        <w:r>
          <w:rPr>
            <w:noProof/>
            <w:webHidden/>
          </w:rPr>
          <w:fldChar w:fldCharType="separate"/>
        </w:r>
        <w:r>
          <w:rPr>
            <w:noProof/>
            <w:webHidden/>
          </w:rPr>
          <w:t>16</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76" w:history="1">
        <w:r w:rsidRPr="00332C99">
          <w:rPr>
            <w:rStyle w:val="ac"/>
            <w:noProof/>
          </w:rPr>
          <w:t>Что такое Психодинамика</w:t>
        </w:r>
        <w:r>
          <w:rPr>
            <w:noProof/>
            <w:webHidden/>
          </w:rPr>
          <w:tab/>
        </w:r>
        <w:r>
          <w:rPr>
            <w:noProof/>
            <w:webHidden/>
          </w:rPr>
          <w:fldChar w:fldCharType="begin"/>
        </w:r>
        <w:r>
          <w:rPr>
            <w:noProof/>
            <w:webHidden/>
          </w:rPr>
          <w:instrText xml:space="preserve"> PAGEREF _Toc119074176 \h </w:instrText>
        </w:r>
        <w:r>
          <w:rPr>
            <w:noProof/>
            <w:webHidden/>
          </w:rPr>
        </w:r>
        <w:r>
          <w:rPr>
            <w:noProof/>
            <w:webHidden/>
          </w:rPr>
          <w:fldChar w:fldCharType="separate"/>
        </w:r>
        <w:r>
          <w:rPr>
            <w:noProof/>
            <w:webHidden/>
          </w:rPr>
          <w:t>17</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77" w:history="1">
        <w:r w:rsidRPr="00332C99">
          <w:rPr>
            <w:rStyle w:val="ac"/>
            <w:noProof/>
          </w:rPr>
          <w:t>О практике Сингулярности</w:t>
        </w:r>
        <w:r>
          <w:rPr>
            <w:noProof/>
            <w:webHidden/>
          </w:rPr>
          <w:tab/>
        </w:r>
        <w:r>
          <w:rPr>
            <w:noProof/>
            <w:webHidden/>
          </w:rPr>
          <w:fldChar w:fldCharType="begin"/>
        </w:r>
        <w:r>
          <w:rPr>
            <w:noProof/>
            <w:webHidden/>
          </w:rPr>
          <w:instrText xml:space="preserve"> PAGEREF _Toc119074177 \h </w:instrText>
        </w:r>
        <w:r>
          <w:rPr>
            <w:noProof/>
            <w:webHidden/>
          </w:rPr>
        </w:r>
        <w:r>
          <w:rPr>
            <w:noProof/>
            <w:webHidden/>
          </w:rPr>
          <w:fldChar w:fldCharType="separate"/>
        </w:r>
        <w:r>
          <w:rPr>
            <w:noProof/>
            <w:webHidden/>
          </w:rPr>
          <w:t>18</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78" w:history="1">
        <w:r w:rsidRPr="00332C99">
          <w:rPr>
            <w:rStyle w:val="ac"/>
            <w:noProof/>
          </w:rPr>
          <w:t>Интересная специфика Мудрости</w:t>
        </w:r>
        <w:r>
          <w:rPr>
            <w:noProof/>
            <w:webHidden/>
          </w:rPr>
          <w:tab/>
        </w:r>
        <w:r>
          <w:rPr>
            <w:noProof/>
            <w:webHidden/>
          </w:rPr>
          <w:fldChar w:fldCharType="begin"/>
        </w:r>
        <w:r>
          <w:rPr>
            <w:noProof/>
            <w:webHidden/>
          </w:rPr>
          <w:instrText xml:space="preserve"> PAGEREF _Toc119074178 \h </w:instrText>
        </w:r>
        <w:r>
          <w:rPr>
            <w:noProof/>
            <w:webHidden/>
          </w:rPr>
        </w:r>
        <w:r>
          <w:rPr>
            <w:noProof/>
            <w:webHidden/>
          </w:rPr>
          <w:fldChar w:fldCharType="separate"/>
        </w:r>
        <w:r>
          <w:rPr>
            <w:noProof/>
            <w:webHidden/>
          </w:rPr>
          <w:t>19</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79" w:history="1">
        <w:r w:rsidRPr="00332C99">
          <w:rPr>
            <w:rStyle w:val="ac"/>
            <w:noProof/>
          </w:rPr>
          <w:t>Фаинь – братство, Славия – равенство, Свет – свобода</w:t>
        </w:r>
        <w:r>
          <w:rPr>
            <w:noProof/>
            <w:webHidden/>
          </w:rPr>
          <w:tab/>
        </w:r>
        <w:r>
          <w:rPr>
            <w:noProof/>
            <w:webHidden/>
          </w:rPr>
          <w:fldChar w:fldCharType="begin"/>
        </w:r>
        <w:r>
          <w:rPr>
            <w:noProof/>
            <w:webHidden/>
          </w:rPr>
          <w:instrText xml:space="preserve"> PAGEREF _Toc119074179 \h </w:instrText>
        </w:r>
        <w:r>
          <w:rPr>
            <w:noProof/>
            <w:webHidden/>
          </w:rPr>
        </w:r>
        <w:r>
          <w:rPr>
            <w:noProof/>
            <w:webHidden/>
          </w:rPr>
          <w:fldChar w:fldCharType="separate"/>
        </w:r>
        <w:r>
          <w:rPr>
            <w:noProof/>
            <w:webHidden/>
          </w:rPr>
          <w:t>20</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80" w:history="1">
        <w:r w:rsidRPr="00332C99">
          <w:rPr>
            <w:rStyle w:val="ac"/>
            <w:noProof/>
          </w:rPr>
          <w:t>Специфика Свет освободить от зависимостей</w:t>
        </w:r>
        <w:r>
          <w:rPr>
            <w:noProof/>
            <w:webHidden/>
          </w:rPr>
          <w:tab/>
        </w:r>
        <w:r>
          <w:rPr>
            <w:noProof/>
            <w:webHidden/>
          </w:rPr>
          <w:fldChar w:fldCharType="begin"/>
        </w:r>
        <w:r>
          <w:rPr>
            <w:noProof/>
            <w:webHidden/>
          </w:rPr>
          <w:instrText xml:space="preserve"> PAGEREF _Toc119074180 \h </w:instrText>
        </w:r>
        <w:r>
          <w:rPr>
            <w:noProof/>
            <w:webHidden/>
          </w:rPr>
        </w:r>
        <w:r>
          <w:rPr>
            <w:noProof/>
            <w:webHidden/>
          </w:rPr>
          <w:fldChar w:fldCharType="separate"/>
        </w:r>
        <w:r>
          <w:rPr>
            <w:noProof/>
            <w:webHidden/>
          </w:rPr>
          <w:t>20</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81" w:history="1">
        <w:r w:rsidRPr="00332C99">
          <w:rPr>
            <w:rStyle w:val="ac"/>
            <w:noProof/>
          </w:rPr>
          <w:t>Границы нашего жития-бытия</w:t>
        </w:r>
        <w:r>
          <w:rPr>
            <w:noProof/>
            <w:webHidden/>
          </w:rPr>
          <w:tab/>
        </w:r>
        <w:r>
          <w:rPr>
            <w:noProof/>
            <w:webHidden/>
          </w:rPr>
          <w:fldChar w:fldCharType="begin"/>
        </w:r>
        <w:r>
          <w:rPr>
            <w:noProof/>
            <w:webHidden/>
          </w:rPr>
          <w:instrText xml:space="preserve"> PAGEREF _Toc119074181 \h </w:instrText>
        </w:r>
        <w:r>
          <w:rPr>
            <w:noProof/>
            <w:webHidden/>
          </w:rPr>
        </w:r>
        <w:r>
          <w:rPr>
            <w:noProof/>
            <w:webHidden/>
          </w:rPr>
          <w:fldChar w:fldCharType="separate"/>
        </w:r>
        <w:r>
          <w:rPr>
            <w:noProof/>
            <w:webHidden/>
          </w:rPr>
          <w:t>21</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182" w:history="1">
        <w:r w:rsidRPr="00332C99">
          <w:rPr>
            <w:rStyle w:val="ac"/>
            <w:noProof/>
          </w:rPr>
          <w:t>Практика 2. Прохождение через точку сингулярности и преображение нас и наших личных дел, сжигая ненужные листы с помощью Изначально Вышестоящего Аватара Синтеза Мории</w:t>
        </w:r>
        <w:r>
          <w:rPr>
            <w:noProof/>
            <w:webHidden/>
          </w:rPr>
          <w:tab/>
        </w:r>
        <w:r>
          <w:rPr>
            <w:noProof/>
            <w:webHidden/>
          </w:rPr>
          <w:fldChar w:fldCharType="begin"/>
        </w:r>
        <w:r>
          <w:rPr>
            <w:noProof/>
            <w:webHidden/>
          </w:rPr>
          <w:instrText xml:space="preserve"> PAGEREF _Toc119074182 \h </w:instrText>
        </w:r>
        <w:r>
          <w:rPr>
            <w:noProof/>
            <w:webHidden/>
          </w:rPr>
        </w:r>
        <w:r>
          <w:rPr>
            <w:noProof/>
            <w:webHidden/>
          </w:rPr>
          <w:fldChar w:fldCharType="separate"/>
        </w:r>
        <w:r>
          <w:rPr>
            <w:noProof/>
            <w:webHidden/>
          </w:rPr>
          <w:t>22</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83" w:history="1">
        <w:r w:rsidRPr="00332C99">
          <w:rPr>
            <w:rStyle w:val="ac"/>
            <w:noProof/>
          </w:rPr>
          <w:t>После этой практики все ваши позиции будут перестроены. Меняйтесь</w:t>
        </w:r>
        <w:r>
          <w:rPr>
            <w:noProof/>
            <w:webHidden/>
          </w:rPr>
          <w:tab/>
        </w:r>
        <w:r>
          <w:rPr>
            <w:noProof/>
            <w:webHidden/>
          </w:rPr>
          <w:fldChar w:fldCharType="begin"/>
        </w:r>
        <w:r>
          <w:rPr>
            <w:noProof/>
            <w:webHidden/>
          </w:rPr>
          <w:instrText xml:space="preserve"> PAGEREF _Toc119074183 \h </w:instrText>
        </w:r>
        <w:r>
          <w:rPr>
            <w:noProof/>
            <w:webHidden/>
          </w:rPr>
        </w:r>
        <w:r>
          <w:rPr>
            <w:noProof/>
            <w:webHidden/>
          </w:rPr>
          <w:fldChar w:fldCharType="separate"/>
        </w:r>
        <w:r>
          <w:rPr>
            <w:noProof/>
            <w:webHidden/>
          </w:rPr>
          <w:t>25</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84" w:history="1">
        <w:r w:rsidRPr="00332C99">
          <w:rPr>
            <w:rStyle w:val="ac"/>
            <w:noProof/>
          </w:rPr>
          <w:t>Как мы прожили сингулярность</w:t>
        </w:r>
        <w:r>
          <w:rPr>
            <w:noProof/>
            <w:webHidden/>
          </w:rPr>
          <w:tab/>
        </w:r>
        <w:r>
          <w:rPr>
            <w:noProof/>
            <w:webHidden/>
          </w:rPr>
          <w:fldChar w:fldCharType="begin"/>
        </w:r>
        <w:r>
          <w:rPr>
            <w:noProof/>
            <w:webHidden/>
          </w:rPr>
          <w:instrText xml:space="preserve"> PAGEREF _Toc119074184 \h </w:instrText>
        </w:r>
        <w:r>
          <w:rPr>
            <w:noProof/>
            <w:webHidden/>
          </w:rPr>
        </w:r>
        <w:r>
          <w:rPr>
            <w:noProof/>
            <w:webHidden/>
          </w:rPr>
          <w:fldChar w:fldCharType="separate"/>
        </w:r>
        <w:r>
          <w:rPr>
            <w:noProof/>
            <w:webHidden/>
          </w:rPr>
          <w:t>25</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85" w:history="1">
        <w:r w:rsidRPr="00332C99">
          <w:rPr>
            <w:rStyle w:val="ac"/>
            <w:noProof/>
          </w:rPr>
          <w:t>Мы та цивилизация, которая реализует завет Отца: «плодитесь и размножайтесь» – это Мудрость с позиции Изначально Вышестоящего Отца</w:t>
        </w:r>
        <w:r>
          <w:rPr>
            <w:noProof/>
            <w:webHidden/>
          </w:rPr>
          <w:tab/>
        </w:r>
        <w:r>
          <w:rPr>
            <w:noProof/>
            <w:webHidden/>
          </w:rPr>
          <w:fldChar w:fldCharType="begin"/>
        </w:r>
        <w:r>
          <w:rPr>
            <w:noProof/>
            <w:webHidden/>
          </w:rPr>
          <w:instrText xml:space="preserve"> PAGEREF _Toc119074185 \h </w:instrText>
        </w:r>
        <w:r>
          <w:rPr>
            <w:noProof/>
            <w:webHidden/>
          </w:rPr>
        </w:r>
        <w:r>
          <w:rPr>
            <w:noProof/>
            <w:webHidden/>
          </w:rPr>
          <w:fldChar w:fldCharType="separate"/>
        </w:r>
        <w:r>
          <w:rPr>
            <w:noProof/>
            <w:webHidden/>
          </w:rPr>
          <w:t>26</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186" w:history="1">
        <w:r w:rsidRPr="00332C99">
          <w:rPr>
            <w:rStyle w:val="ac"/>
            <w:noProof/>
          </w:rPr>
          <w:t>То, что с нами происходит, это мы этим так управляем</w:t>
        </w:r>
        <w:r>
          <w:rPr>
            <w:noProof/>
            <w:webHidden/>
          </w:rPr>
          <w:tab/>
        </w:r>
        <w:r>
          <w:rPr>
            <w:noProof/>
            <w:webHidden/>
          </w:rPr>
          <w:fldChar w:fldCharType="begin"/>
        </w:r>
        <w:r>
          <w:rPr>
            <w:noProof/>
            <w:webHidden/>
          </w:rPr>
          <w:instrText xml:space="preserve"> PAGEREF _Toc119074186 \h </w:instrText>
        </w:r>
        <w:r>
          <w:rPr>
            <w:noProof/>
            <w:webHidden/>
          </w:rPr>
        </w:r>
        <w:r>
          <w:rPr>
            <w:noProof/>
            <w:webHidden/>
          </w:rPr>
          <w:fldChar w:fldCharType="separate"/>
        </w:r>
        <w:r>
          <w:rPr>
            <w:noProof/>
            <w:webHidden/>
          </w:rPr>
          <w:t>26</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87" w:history="1">
        <w:r w:rsidRPr="00332C99">
          <w:rPr>
            <w:rStyle w:val="ac"/>
            <w:noProof/>
          </w:rPr>
          <w:t>Образ Мудрости это мудрец. А мудрец, это как</w:t>
        </w:r>
        <w:r>
          <w:rPr>
            <w:noProof/>
            <w:webHidden/>
          </w:rPr>
          <w:tab/>
        </w:r>
        <w:r>
          <w:rPr>
            <w:noProof/>
            <w:webHidden/>
          </w:rPr>
          <w:fldChar w:fldCharType="begin"/>
        </w:r>
        <w:r>
          <w:rPr>
            <w:noProof/>
            <w:webHidden/>
          </w:rPr>
          <w:instrText xml:space="preserve"> PAGEREF _Toc119074187 \h </w:instrText>
        </w:r>
        <w:r>
          <w:rPr>
            <w:noProof/>
            <w:webHidden/>
          </w:rPr>
        </w:r>
        <w:r>
          <w:rPr>
            <w:noProof/>
            <w:webHidden/>
          </w:rPr>
          <w:fldChar w:fldCharType="separate"/>
        </w:r>
        <w:r>
          <w:rPr>
            <w:noProof/>
            <w:webHidden/>
          </w:rPr>
          <w:t>27</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88" w:history="1">
        <w:r w:rsidRPr="00332C99">
          <w:rPr>
            <w:rStyle w:val="ac"/>
            <w:noProof/>
          </w:rPr>
          <w:t>Зачем мы стяжаем Станцу</w:t>
        </w:r>
        <w:r>
          <w:rPr>
            <w:noProof/>
            <w:webHidden/>
          </w:rPr>
          <w:tab/>
        </w:r>
        <w:r>
          <w:rPr>
            <w:noProof/>
            <w:webHidden/>
          </w:rPr>
          <w:fldChar w:fldCharType="begin"/>
        </w:r>
        <w:r>
          <w:rPr>
            <w:noProof/>
            <w:webHidden/>
          </w:rPr>
          <w:instrText xml:space="preserve"> PAGEREF _Toc119074188 \h </w:instrText>
        </w:r>
        <w:r>
          <w:rPr>
            <w:noProof/>
            <w:webHidden/>
          </w:rPr>
        </w:r>
        <w:r>
          <w:rPr>
            <w:noProof/>
            <w:webHidden/>
          </w:rPr>
          <w:fldChar w:fldCharType="separate"/>
        </w:r>
        <w:r>
          <w:rPr>
            <w:noProof/>
            <w:webHidden/>
          </w:rPr>
          <w:t>27</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189" w:history="1">
        <w:r w:rsidRPr="00332C99">
          <w:rPr>
            <w:rStyle w:val="ac"/>
            <w:noProof/>
          </w:rPr>
          <w:t>Практика 3. Стяжание Станцы 62-го Синтеза Изначально Вышестоящего Отца «Новое Рождение Учителя-Владыки Ля-ИВДИВО Октав Метагалактикой»</w:t>
        </w:r>
        <w:r>
          <w:rPr>
            <w:noProof/>
            <w:webHidden/>
          </w:rPr>
          <w:tab/>
        </w:r>
        <w:r>
          <w:rPr>
            <w:noProof/>
            <w:webHidden/>
          </w:rPr>
          <w:fldChar w:fldCharType="begin"/>
        </w:r>
        <w:r>
          <w:rPr>
            <w:noProof/>
            <w:webHidden/>
          </w:rPr>
          <w:instrText xml:space="preserve"> PAGEREF _Toc119074189 \h </w:instrText>
        </w:r>
        <w:r>
          <w:rPr>
            <w:noProof/>
            <w:webHidden/>
          </w:rPr>
        </w:r>
        <w:r>
          <w:rPr>
            <w:noProof/>
            <w:webHidden/>
          </w:rPr>
          <w:fldChar w:fldCharType="separate"/>
        </w:r>
        <w:r>
          <w:rPr>
            <w:noProof/>
            <w:webHidden/>
          </w:rPr>
          <w:t>28</w:t>
        </w:r>
        <w:r>
          <w:rPr>
            <w:noProof/>
            <w:webHidden/>
          </w:rPr>
          <w:fldChar w:fldCharType="end"/>
        </w:r>
      </w:hyperlink>
    </w:p>
    <w:p w:rsidR="00163308" w:rsidRDefault="00163308">
      <w:pPr>
        <w:pStyle w:val="11"/>
        <w:rPr>
          <w:rFonts w:asciiTheme="minorHAnsi" w:eastAsiaTheme="minorEastAsia" w:hAnsiTheme="minorHAnsi"/>
          <w:b w:val="0"/>
          <w:noProof/>
          <w:color w:val="auto"/>
          <w:sz w:val="22"/>
          <w:szCs w:val="22"/>
          <w:lang w:eastAsia="ru-RU"/>
        </w:rPr>
      </w:pPr>
      <w:hyperlink w:anchor="_Toc119074190" w:history="1">
        <w:r w:rsidRPr="00332C99">
          <w:rPr>
            <w:rStyle w:val="ac"/>
            <w:noProof/>
          </w:rPr>
          <w:t>День 1. Часть 2.</w:t>
        </w:r>
        <w:r>
          <w:rPr>
            <w:noProof/>
            <w:webHidden/>
          </w:rPr>
          <w:tab/>
        </w:r>
        <w:r>
          <w:rPr>
            <w:noProof/>
            <w:webHidden/>
          </w:rPr>
          <w:fldChar w:fldCharType="begin"/>
        </w:r>
        <w:r>
          <w:rPr>
            <w:noProof/>
            <w:webHidden/>
          </w:rPr>
          <w:instrText xml:space="preserve"> PAGEREF _Toc119074190 \h </w:instrText>
        </w:r>
        <w:r>
          <w:rPr>
            <w:noProof/>
            <w:webHidden/>
          </w:rPr>
        </w:r>
        <w:r>
          <w:rPr>
            <w:noProof/>
            <w:webHidden/>
          </w:rPr>
          <w:fldChar w:fldCharType="separate"/>
        </w:r>
        <w:r>
          <w:rPr>
            <w:noProof/>
            <w:webHidden/>
          </w:rPr>
          <w:t>29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91" w:history="1">
        <w:r w:rsidRPr="00332C99">
          <w:rPr>
            <w:rStyle w:val="ac"/>
            <w:noProof/>
          </w:rPr>
          <w:t>Из чего строится Цивилизация в ИВДИВО. Рис.1</w:t>
        </w:r>
        <w:r>
          <w:rPr>
            <w:noProof/>
            <w:webHidden/>
          </w:rPr>
          <w:tab/>
        </w:r>
        <w:r>
          <w:rPr>
            <w:noProof/>
            <w:webHidden/>
          </w:rPr>
          <w:fldChar w:fldCharType="begin"/>
        </w:r>
        <w:r>
          <w:rPr>
            <w:noProof/>
            <w:webHidden/>
          </w:rPr>
          <w:instrText xml:space="preserve"> PAGEREF _Toc119074191 \h </w:instrText>
        </w:r>
        <w:r>
          <w:rPr>
            <w:noProof/>
            <w:webHidden/>
          </w:rPr>
        </w:r>
        <w:r>
          <w:rPr>
            <w:noProof/>
            <w:webHidden/>
          </w:rPr>
          <w:fldChar w:fldCharType="separate"/>
        </w:r>
        <w:r>
          <w:rPr>
            <w:noProof/>
            <w:webHidden/>
          </w:rPr>
          <w:t>29</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192" w:history="1">
        <w:r w:rsidRPr="00332C99">
          <w:rPr>
            <w:rStyle w:val="ac"/>
            <w:noProof/>
          </w:rPr>
          <w:t>Практика 4. Тренировка возжигания. Стяжание Цивилизации каждого в пятиричной концентрации от внутреннего мира до внутренней Октавности ракурсом Учителя-Владыки Аватар-Человека-Субъекта ИВО. Тренинг в экополисе ИВО 31-го архетипа</w:t>
        </w:r>
        <w:r>
          <w:rPr>
            <w:noProof/>
            <w:webHidden/>
          </w:rPr>
          <w:tab/>
        </w:r>
        <w:r>
          <w:rPr>
            <w:noProof/>
            <w:webHidden/>
          </w:rPr>
          <w:fldChar w:fldCharType="begin"/>
        </w:r>
        <w:r>
          <w:rPr>
            <w:noProof/>
            <w:webHidden/>
          </w:rPr>
          <w:instrText xml:space="preserve"> PAGEREF _Toc119074192 \h </w:instrText>
        </w:r>
        <w:r>
          <w:rPr>
            <w:noProof/>
            <w:webHidden/>
          </w:rPr>
        </w:r>
        <w:r>
          <w:rPr>
            <w:noProof/>
            <w:webHidden/>
          </w:rPr>
          <w:fldChar w:fldCharType="separate"/>
        </w:r>
        <w:r>
          <w:rPr>
            <w:noProof/>
            <w:webHidden/>
          </w:rPr>
          <w:t>37</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193" w:history="1">
        <w:r w:rsidRPr="00332C99">
          <w:rPr>
            <w:rStyle w:val="ac"/>
            <w:noProof/>
          </w:rPr>
          <w:t>Практика 5. Стяжание Нового Времени Цивилизации каждого. Стяжание Нового Рождения Учителя-Владыки 16-цы Аватар-Человека-Субъекта ИВО. Новым Рождением Учителя-Владыки Ля-ИВДИВО Октав Метагалактикой преображение Ядра Огня Жизни в Монаде каждого</w:t>
        </w:r>
        <w:r>
          <w:rPr>
            <w:noProof/>
            <w:webHidden/>
          </w:rPr>
          <w:tab/>
        </w:r>
        <w:r>
          <w:rPr>
            <w:noProof/>
            <w:webHidden/>
          </w:rPr>
          <w:fldChar w:fldCharType="begin"/>
        </w:r>
        <w:r>
          <w:rPr>
            <w:noProof/>
            <w:webHidden/>
          </w:rPr>
          <w:instrText xml:space="preserve"> PAGEREF _Toc119074193 \h </w:instrText>
        </w:r>
        <w:r>
          <w:rPr>
            <w:noProof/>
            <w:webHidden/>
          </w:rPr>
        </w:r>
        <w:r>
          <w:rPr>
            <w:noProof/>
            <w:webHidden/>
          </w:rPr>
          <w:fldChar w:fldCharType="separate"/>
        </w:r>
        <w:r>
          <w:rPr>
            <w:noProof/>
            <w:webHidden/>
          </w:rPr>
          <w:t>43</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194" w:history="1">
        <w:r w:rsidRPr="00332C99">
          <w:rPr>
            <w:rStyle w:val="ac"/>
            <w:noProof/>
          </w:rPr>
          <w:t>Практика 6. Стяжание Компетенций 62-го Синтеза: четвёртой ИВДИВО Октавы Иерархизации, четвёртой Октавной Иерархизации и соответственно ИВДИВО Октав Диалектики Синтеза и Октавной Диалектики Синтеза. Стяжание ночного обучения</w:t>
        </w:r>
        <w:r>
          <w:rPr>
            <w:noProof/>
            <w:webHidden/>
          </w:rPr>
          <w:tab/>
        </w:r>
        <w:r>
          <w:rPr>
            <w:noProof/>
            <w:webHidden/>
          </w:rPr>
          <w:fldChar w:fldCharType="begin"/>
        </w:r>
        <w:r>
          <w:rPr>
            <w:noProof/>
            <w:webHidden/>
          </w:rPr>
          <w:instrText xml:space="preserve"> PAGEREF _Toc119074194 \h </w:instrText>
        </w:r>
        <w:r>
          <w:rPr>
            <w:noProof/>
            <w:webHidden/>
          </w:rPr>
        </w:r>
        <w:r>
          <w:rPr>
            <w:noProof/>
            <w:webHidden/>
          </w:rPr>
          <w:fldChar w:fldCharType="separate"/>
        </w:r>
        <w:r>
          <w:rPr>
            <w:noProof/>
            <w:webHidden/>
          </w:rPr>
          <w:t>45</w:t>
        </w:r>
        <w:r>
          <w:rPr>
            <w:noProof/>
            <w:webHidden/>
          </w:rPr>
          <w:fldChar w:fldCharType="end"/>
        </w:r>
      </w:hyperlink>
    </w:p>
    <w:p w:rsidR="00163308" w:rsidRDefault="00163308">
      <w:pPr>
        <w:pStyle w:val="11"/>
        <w:rPr>
          <w:rFonts w:asciiTheme="minorHAnsi" w:eastAsiaTheme="minorEastAsia" w:hAnsiTheme="minorHAnsi"/>
          <w:b w:val="0"/>
          <w:noProof/>
          <w:color w:val="auto"/>
          <w:sz w:val="22"/>
          <w:szCs w:val="22"/>
          <w:lang w:eastAsia="ru-RU"/>
        </w:rPr>
      </w:pPr>
      <w:hyperlink w:anchor="_Toc119074195" w:history="1">
        <w:r w:rsidRPr="00332C99">
          <w:rPr>
            <w:rStyle w:val="ac"/>
            <w:noProof/>
          </w:rPr>
          <w:t>День 2. Часть 1.</w:t>
        </w:r>
        <w:r>
          <w:rPr>
            <w:noProof/>
            <w:webHidden/>
          </w:rPr>
          <w:tab/>
        </w:r>
        <w:r>
          <w:rPr>
            <w:noProof/>
            <w:webHidden/>
          </w:rPr>
          <w:fldChar w:fldCharType="begin"/>
        </w:r>
        <w:r>
          <w:rPr>
            <w:noProof/>
            <w:webHidden/>
          </w:rPr>
          <w:instrText xml:space="preserve"> PAGEREF _Toc119074195 \h </w:instrText>
        </w:r>
        <w:r>
          <w:rPr>
            <w:noProof/>
            <w:webHidden/>
          </w:rPr>
        </w:r>
        <w:r>
          <w:rPr>
            <w:noProof/>
            <w:webHidden/>
          </w:rPr>
          <w:fldChar w:fldCharType="separate"/>
        </w:r>
        <w:r>
          <w:rPr>
            <w:noProof/>
            <w:webHidden/>
          </w:rPr>
          <w:t>46</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196" w:history="1">
        <w:r w:rsidRPr="00332C99">
          <w:rPr>
            <w:rStyle w:val="ac"/>
            <w:noProof/>
          </w:rPr>
          <w:t>Продолжение объяснения таблицы Рис. 1</w:t>
        </w:r>
        <w:r>
          <w:rPr>
            <w:noProof/>
            <w:webHidden/>
          </w:rPr>
          <w:tab/>
        </w:r>
        <w:r>
          <w:rPr>
            <w:noProof/>
            <w:webHidden/>
          </w:rPr>
          <w:fldChar w:fldCharType="begin"/>
        </w:r>
        <w:r>
          <w:rPr>
            <w:noProof/>
            <w:webHidden/>
          </w:rPr>
          <w:instrText xml:space="preserve"> PAGEREF _Toc119074196 \h </w:instrText>
        </w:r>
        <w:r>
          <w:rPr>
            <w:noProof/>
            <w:webHidden/>
          </w:rPr>
        </w:r>
        <w:r>
          <w:rPr>
            <w:noProof/>
            <w:webHidden/>
          </w:rPr>
          <w:fldChar w:fldCharType="separate"/>
        </w:r>
        <w:r>
          <w:rPr>
            <w:noProof/>
            <w:webHidden/>
          </w:rPr>
          <w:t>46</w:t>
        </w:r>
        <w:r>
          <w:rPr>
            <w:noProof/>
            <w:webHidden/>
          </w:rPr>
          <w:fldChar w:fldCharType="end"/>
        </w:r>
      </w:hyperlink>
    </w:p>
    <w:p w:rsidR="00163308" w:rsidRDefault="00163308">
      <w:pPr>
        <w:pStyle w:val="41"/>
        <w:tabs>
          <w:tab w:val="left" w:pos="1100"/>
          <w:tab w:val="right" w:leader="dot" w:pos="10762"/>
        </w:tabs>
        <w:rPr>
          <w:rFonts w:asciiTheme="minorHAnsi" w:eastAsiaTheme="minorEastAsia" w:hAnsiTheme="minorHAnsi"/>
          <w:noProof/>
          <w:sz w:val="22"/>
          <w:szCs w:val="22"/>
          <w:lang w:eastAsia="ru-RU"/>
        </w:rPr>
      </w:pPr>
      <w:hyperlink w:anchor="_Toc119074197" w:history="1">
        <w:r w:rsidRPr="00332C99">
          <w:rPr>
            <w:rStyle w:val="ac"/>
            <w:noProof/>
          </w:rPr>
          <w:t>1.</w:t>
        </w:r>
        <w:r>
          <w:rPr>
            <w:rFonts w:asciiTheme="minorHAnsi" w:eastAsiaTheme="minorEastAsia" w:hAnsiTheme="minorHAnsi"/>
            <w:noProof/>
            <w:sz w:val="22"/>
            <w:szCs w:val="22"/>
            <w:lang w:eastAsia="ru-RU"/>
          </w:rPr>
          <w:tab/>
        </w:r>
        <w:r w:rsidRPr="00332C99">
          <w:rPr>
            <w:rStyle w:val="ac"/>
            <w:noProof/>
          </w:rPr>
          <w:t>Нахождение решения с позиции внутреннего Мира</w:t>
        </w:r>
        <w:r>
          <w:rPr>
            <w:noProof/>
            <w:webHidden/>
          </w:rPr>
          <w:tab/>
        </w:r>
        <w:r>
          <w:rPr>
            <w:noProof/>
            <w:webHidden/>
          </w:rPr>
          <w:fldChar w:fldCharType="begin"/>
        </w:r>
        <w:r>
          <w:rPr>
            <w:noProof/>
            <w:webHidden/>
          </w:rPr>
          <w:instrText xml:space="preserve"> PAGEREF _Toc119074197 \h </w:instrText>
        </w:r>
        <w:r>
          <w:rPr>
            <w:noProof/>
            <w:webHidden/>
          </w:rPr>
        </w:r>
        <w:r>
          <w:rPr>
            <w:noProof/>
            <w:webHidden/>
          </w:rPr>
          <w:fldChar w:fldCharType="separate"/>
        </w:r>
        <w:r>
          <w:rPr>
            <w:noProof/>
            <w:webHidden/>
          </w:rPr>
          <w:t>47</w:t>
        </w:r>
        <w:r>
          <w:rPr>
            <w:noProof/>
            <w:webHidden/>
          </w:rPr>
          <w:fldChar w:fldCharType="end"/>
        </w:r>
      </w:hyperlink>
    </w:p>
    <w:p w:rsidR="00163308" w:rsidRDefault="00163308">
      <w:pPr>
        <w:pStyle w:val="41"/>
        <w:tabs>
          <w:tab w:val="left" w:pos="1100"/>
          <w:tab w:val="right" w:leader="dot" w:pos="10762"/>
        </w:tabs>
        <w:rPr>
          <w:rFonts w:asciiTheme="minorHAnsi" w:eastAsiaTheme="minorEastAsia" w:hAnsiTheme="minorHAnsi"/>
          <w:noProof/>
          <w:sz w:val="22"/>
          <w:szCs w:val="22"/>
          <w:lang w:eastAsia="ru-RU"/>
        </w:rPr>
      </w:pPr>
      <w:hyperlink w:anchor="_Toc119074198" w:history="1">
        <w:r w:rsidRPr="00332C99">
          <w:rPr>
            <w:rStyle w:val="ac"/>
            <w:noProof/>
          </w:rPr>
          <w:t>2.</w:t>
        </w:r>
        <w:r>
          <w:rPr>
            <w:rFonts w:asciiTheme="minorHAnsi" w:eastAsiaTheme="minorEastAsia" w:hAnsiTheme="minorHAnsi"/>
            <w:noProof/>
            <w:sz w:val="22"/>
            <w:szCs w:val="22"/>
            <w:lang w:eastAsia="ru-RU"/>
          </w:rPr>
          <w:tab/>
        </w:r>
        <w:r w:rsidRPr="00332C99">
          <w:rPr>
            <w:rStyle w:val="ac"/>
            <w:noProof/>
          </w:rPr>
          <w:t>Нахождение решения с позиции внутреннего Космизма</w:t>
        </w:r>
        <w:r>
          <w:rPr>
            <w:noProof/>
            <w:webHidden/>
          </w:rPr>
          <w:tab/>
        </w:r>
        <w:r>
          <w:rPr>
            <w:noProof/>
            <w:webHidden/>
          </w:rPr>
          <w:fldChar w:fldCharType="begin"/>
        </w:r>
        <w:r>
          <w:rPr>
            <w:noProof/>
            <w:webHidden/>
          </w:rPr>
          <w:instrText xml:space="preserve"> PAGEREF _Toc119074198 \h </w:instrText>
        </w:r>
        <w:r>
          <w:rPr>
            <w:noProof/>
            <w:webHidden/>
          </w:rPr>
        </w:r>
        <w:r>
          <w:rPr>
            <w:noProof/>
            <w:webHidden/>
          </w:rPr>
          <w:fldChar w:fldCharType="separate"/>
        </w:r>
        <w:r>
          <w:rPr>
            <w:noProof/>
            <w:webHidden/>
          </w:rPr>
          <w:t>47</w:t>
        </w:r>
        <w:r>
          <w:rPr>
            <w:noProof/>
            <w:webHidden/>
          </w:rPr>
          <w:fldChar w:fldCharType="end"/>
        </w:r>
      </w:hyperlink>
    </w:p>
    <w:p w:rsidR="00163308" w:rsidRDefault="00163308">
      <w:pPr>
        <w:pStyle w:val="41"/>
        <w:tabs>
          <w:tab w:val="left" w:pos="1100"/>
          <w:tab w:val="right" w:leader="dot" w:pos="10762"/>
        </w:tabs>
        <w:rPr>
          <w:rFonts w:asciiTheme="minorHAnsi" w:eastAsiaTheme="minorEastAsia" w:hAnsiTheme="minorHAnsi"/>
          <w:noProof/>
          <w:sz w:val="22"/>
          <w:szCs w:val="22"/>
          <w:lang w:eastAsia="ru-RU"/>
        </w:rPr>
      </w:pPr>
      <w:hyperlink w:anchor="_Toc119074199" w:history="1">
        <w:r w:rsidRPr="00332C99">
          <w:rPr>
            <w:rStyle w:val="ac"/>
            <w:noProof/>
          </w:rPr>
          <w:t>3.</w:t>
        </w:r>
        <w:r>
          <w:rPr>
            <w:rFonts w:asciiTheme="minorHAnsi" w:eastAsiaTheme="minorEastAsia" w:hAnsiTheme="minorHAnsi"/>
            <w:noProof/>
            <w:sz w:val="22"/>
            <w:szCs w:val="22"/>
            <w:lang w:eastAsia="ru-RU"/>
          </w:rPr>
          <w:tab/>
        </w:r>
        <w:r w:rsidRPr="00332C99">
          <w:rPr>
            <w:rStyle w:val="ac"/>
            <w:noProof/>
          </w:rPr>
          <w:t>Нахождение решения с позиции внутренней Вселенскости</w:t>
        </w:r>
        <w:r>
          <w:rPr>
            <w:noProof/>
            <w:webHidden/>
          </w:rPr>
          <w:tab/>
        </w:r>
        <w:r>
          <w:rPr>
            <w:noProof/>
            <w:webHidden/>
          </w:rPr>
          <w:fldChar w:fldCharType="begin"/>
        </w:r>
        <w:r>
          <w:rPr>
            <w:noProof/>
            <w:webHidden/>
          </w:rPr>
          <w:instrText xml:space="preserve"> PAGEREF _Toc119074199 \h </w:instrText>
        </w:r>
        <w:r>
          <w:rPr>
            <w:noProof/>
            <w:webHidden/>
          </w:rPr>
        </w:r>
        <w:r>
          <w:rPr>
            <w:noProof/>
            <w:webHidden/>
          </w:rPr>
          <w:fldChar w:fldCharType="separate"/>
        </w:r>
        <w:r>
          <w:rPr>
            <w:noProof/>
            <w:webHidden/>
          </w:rPr>
          <w:t>47</w:t>
        </w:r>
        <w:r>
          <w:rPr>
            <w:noProof/>
            <w:webHidden/>
          </w:rPr>
          <w:fldChar w:fldCharType="end"/>
        </w:r>
      </w:hyperlink>
    </w:p>
    <w:p w:rsidR="00163308" w:rsidRDefault="00163308">
      <w:pPr>
        <w:pStyle w:val="41"/>
        <w:tabs>
          <w:tab w:val="left" w:pos="1100"/>
          <w:tab w:val="right" w:leader="dot" w:pos="10762"/>
        </w:tabs>
        <w:rPr>
          <w:rFonts w:asciiTheme="minorHAnsi" w:eastAsiaTheme="minorEastAsia" w:hAnsiTheme="minorHAnsi"/>
          <w:noProof/>
          <w:sz w:val="22"/>
          <w:szCs w:val="22"/>
          <w:lang w:eastAsia="ru-RU"/>
        </w:rPr>
      </w:pPr>
      <w:hyperlink w:anchor="_Toc119074200" w:history="1">
        <w:r w:rsidRPr="00332C99">
          <w:rPr>
            <w:rStyle w:val="ac"/>
            <w:noProof/>
          </w:rPr>
          <w:t>4.</w:t>
        </w:r>
        <w:r>
          <w:rPr>
            <w:rFonts w:asciiTheme="minorHAnsi" w:eastAsiaTheme="minorEastAsia" w:hAnsiTheme="minorHAnsi"/>
            <w:noProof/>
            <w:sz w:val="22"/>
            <w:szCs w:val="22"/>
            <w:lang w:eastAsia="ru-RU"/>
          </w:rPr>
          <w:tab/>
        </w:r>
        <w:r w:rsidRPr="00332C99">
          <w:rPr>
            <w:rStyle w:val="ac"/>
            <w:noProof/>
          </w:rPr>
          <w:t>Нахождение решения с позиции внутренней Метагалактичности</w:t>
        </w:r>
        <w:r>
          <w:rPr>
            <w:noProof/>
            <w:webHidden/>
          </w:rPr>
          <w:tab/>
        </w:r>
        <w:r>
          <w:rPr>
            <w:noProof/>
            <w:webHidden/>
          </w:rPr>
          <w:fldChar w:fldCharType="begin"/>
        </w:r>
        <w:r>
          <w:rPr>
            <w:noProof/>
            <w:webHidden/>
          </w:rPr>
          <w:instrText xml:space="preserve"> PAGEREF _Toc119074200 \h </w:instrText>
        </w:r>
        <w:r>
          <w:rPr>
            <w:noProof/>
            <w:webHidden/>
          </w:rPr>
        </w:r>
        <w:r>
          <w:rPr>
            <w:noProof/>
            <w:webHidden/>
          </w:rPr>
          <w:fldChar w:fldCharType="separate"/>
        </w:r>
        <w:r>
          <w:rPr>
            <w:noProof/>
            <w:webHidden/>
          </w:rPr>
          <w:t>48</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01" w:history="1">
        <w:r w:rsidRPr="00332C99">
          <w:rPr>
            <w:rStyle w:val="ac"/>
            <w:noProof/>
          </w:rPr>
          <w:t>Вывод: уметь переключаться в этих четырёх выражениях</w:t>
        </w:r>
        <w:r>
          <w:rPr>
            <w:noProof/>
            <w:webHidden/>
          </w:rPr>
          <w:tab/>
        </w:r>
        <w:r>
          <w:rPr>
            <w:noProof/>
            <w:webHidden/>
          </w:rPr>
          <w:fldChar w:fldCharType="begin"/>
        </w:r>
        <w:r>
          <w:rPr>
            <w:noProof/>
            <w:webHidden/>
          </w:rPr>
          <w:instrText xml:space="preserve"> PAGEREF _Toc119074201 \h </w:instrText>
        </w:r>
        <w:r>
          <w:rPr>
            <w:noProof/>
            <w:webHidden/>
          </w:rPr>
        </w:r>
        <w:r>
          <w:rPr>
            <w:noProof/>
            <w:webHidden/>
          </w:rPr>
          <w:fldChar w:fldCharType="separate"/>
        </w:r>
        <w:r>
          <w:rPr>
            <w:noProof/>
            <w:webHidden/>
          </w:rPr>
          <w:t>49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02" w:history="1">
        <w:r w:rsidRPr="00332C99">
          <w:rPr>
            <w:rStyle w:val="ac"/>
            <w:noProof/>
          </w:rPr>
          <w:t>Как в нас организована Цивилизация каждого</w:t>
        </w:r>
        <w:r>
          <w:rPr>
            <w:noProof/>
            <w:webHidden/>
          </w:rPr>
          <w:tab/>
        </w:r>
        <w:r>
          <w:rPr>
            <w:noProof/>
            <w:webHidden/>
          </w:rPr>
          <w:fldChar w:fldCharType="begin"/>
        </w:r>
        <w:r>
          <w:rPr>
            <w:noProof/>
            <w:webHidden/>
          </w:rPr>
          <w:instrText xml:space="preserve"> PAGEREF _Toc119074202 \h </w:instrText>
        </w:r>
        <w:r>
          <w:rPr>
            <w:noProof/>
            <w:webHidden/>
          </w:rPr>
        </w:r>
        <w:r>
          <w:rPr>
            <w:noProof/>
            <w:webHidden/>
          </w:rPr>
          <w:fldChar w:fldCharType="separate"/>
        </w:r>
        <w:r>
          <w:rPr>
            <w:noProof/>
            <w:webHidden/>
          </w:rPr>
          <w:t>49</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03" w:history="1">
        <w:r w:rsidRPr="00332C99">
          <w:rPr>
            <w:rStyle w:val="ac"/>
            <w:noProof/>
          </w:rPr>
          <w:t>Какой у нас образ Части</w:t>
        </w:r>
        <w:r>
          <w:rPr>
            <w:noProof/>
            <w:webHidden/>
          </w:rPr>
          <w:tab/>
        </w:r>
        <w:r>
          <w:rPr>
            <w:noProof/>
            <w:webHidden/>
          </w:rPr>
          <w:fldChar w:fldCharType="begin"/>
        </w:r>
        <w:r>
          <w:rPr>
            <w:noProof/>
            <w:webHidden/>
          </w:rPr>
          <w:instrText xml:space="preserve"> PAGEREF _Toc119074203 \h </w:instrText>
        </w:r>
        <w:r>
          <w:rPr>
            <w:noProof/>
            <w:webHidden/>
          </w:rPr>
        </w:r>
        <w:r>
          <w:rPr>
            <w:noProof/>
            <w:webHidden/>
          </w:rPr>
          <w:fldChar w:fldCharType="separate"/>
        </w:r>
        <w:r>
          <w:rPr>
            <w:noProof/>
            <w:webHidden/>
          </w:rPr>
          <w:t>49</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04" w:history="1">
        <w:r w:rsidRPr="00332C99">
          <w:rPr>
            <w:rStyle w:val="ac"/>
            <w:noProof/>
          </w:rPr>
          <w:t>Как</w:t>
        </w:r>
        <w:r w:rsidRPr="00332C99">
          <w:rPr>
            <w:rStyle w:val="ac"/>
            <w:noProof/>
            <w:shd w:val="clear" w:color="auto" w:fill="FFFFFF"/>
          </w:rPr>
          <w:t xml:space="preserve"> вы видите Компетенцию</w:t>
        </w:r>
        <w:r>
          <w:rPr>
            <w:noProof/>
            <w:webHidden/>
          </w:rPr>
          <w:tab/>
        </w:r>
        <w:r>
          <w:rPr>
            <w:noProof/>
            <w:webHidden/>
          </w:rPr>
          <w:fldChar w:fldCharType="begin"/>
        </w:r>
        <w:r>
          <w:rPr>
            <w:noProof/>
            <w:webHidden/>
          </w:rPr>
          <w:instrText xml:space="preserve"> PAGEREF _Toc119074204 \h </w:instrText>
        </w:r>
        <w:r>
          <w:rPr>
            <w:noProof/>
            <w:webHidden/>
          </w:rPr>
        </w:r>
        <w:r>
          <w:rPr>
            <w:noProof/>
            <w:webHidden/>
          </w:rPr>
          <w:fldChar w:fldCharType="separate"/>
        </w:r>
        <w:r>
          <w:rPr>
            <w:noProof/>
            <w:webHidden/>
          </w:rPr>
          <w:t>52</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05" w:history="1">
        <w:r w:rsidRPr="00332C99">
          <w:rPr>
            <w:rStyle w:val="ac"/>
            <w:noProof/>
            <w:shd w:val="clear" w:color="auto" w:fill="FFFFFF"/>
          </w:rPr>
          <w:t xml:space="preserve">Третий уровень </w:t>
        </w:r>
        <w:r w:rsidRPr="00332C99">
          <w:rPr>
            <w:rStyle w:val="ac"/>
            <w:noProof/>
          </w:rPr>
          <w:t xml:space="preserve">– </w:t>
        </w:r>
        <w:r w:rsidRPr="00332C99">
          <w:rPr>
            <w:rStyle w:val="ac"/>
            <w:noProof/>
            <w:shd w:val="clear" w:color="auto" w:fill="FFFFFF"/>
          </w:rPr>
          <w:t>Организации каждого</w:t>
        </w:r>
        <w:r>
          <w:rPr>
            <w:noProof/>
            <w:webHidden/>
          </w:rPr>
          <w:tab/>
        </w:r>
        <w:r>
          <w:rPr>
            <w:noProof/>
            <w:webHidden/>
          </w:rPr>
          <w:fldChar w:fldCharType="begin"/>
        </w:r>
        <w:r>
          <w:rPr>
            <w:noProof/>
            <w:webHidden/>
          </w:rPr>
          <w:instrText xml:space="preserve"> PAGEREF _Toc119074205 \h </w:instrText>
        </w:r>
        <w:r>
          <w:rPr>
            <w:noProof/>
            <w:webHidden/>
          </w:rPr>
        </w:r>
        <w:r>
          <w:rPr>
            <w:noProof/>
            <w:webHidden/>
          </w:rPr>
          <w:fldChar w:fldCharType="separate"/>
        </w:r>
        <w:r>
          <w:rPr>
            <w:noProof/>
            <w:webHidden/>
          </w:rPr>
          <w:t>53</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06" w:history="1">
        <w:r w:rsidRPr="00332C99">
          <w:rPr>
            <w:rStyle w:val="ac"/>
            <w:noProof/>
            <w:shd w:val="clear" w:color="auto" w:fill="FFFFFF"/>
          </w:rPr>
          <w:t>Дополнения из зала по ночной подготовке</w:t>
        </w:r>
        <w:r>
          <w:rPr>
            <w:noProof/>
            <w:webHidden/>
          </w:rPr>
          <w:tab/>
        </w:r>
        <w:r>
          <w:rPr>
            <w:noProof/>
            <w:webHidden/>
          </w:rPr>
          <w:fldChar w:fldCharType="begin"/>
        </w:r>
        <w:r>
          <w:rPr>
            <w:noProof/>
            <w:webHidden/>
          </w:rPr>
          <w:instrText xml:space="preserve"> PAGEREF _Toc119074206 \h </w:instrText>
        </w:r>
        <w:r>
          <w:rPr>
            <w:noProof/>
            <w:webHidden/>
          </w:rPr>
        </w:r>
        <w:r>
          <w:rPr>
            <w:noProof/>
            <w:webHidden/>
          </w:rPr>
          <w:fldChar w:fldCharType="separate"/>
        </w:r>
        <w:r>
          <w:rPr>
            <w:noProof/>
            <w:webHidden/>
          </w:rPr>
          <w:t>55</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07" w:history="1">
        <w:r w:rsidRPr="00332C99">
          <w:rPr>
            <w:rStyle w:val="ac"/>
            <w:noProof/>
            <w:shd w:val="clear" w:color="auto" w:fill="FFFFFF"/>
          </w:rPr>
          <w:t>Взаимодействие с одной из Цивилизаций</w:t>
        </w:r>
        <w:r>
          <w:rPr>
            <w:noProof/>
            <w:webHidden/>
          </w:rPr>
          <w:tab/>
        </w:r>
        <w:r>
          <w:rPr>
            <w:noProof/>
            <w:webHidden/>
          </w:rPr>
          <w:fldChar w:fldCharType="begin"/>
        </w:r>
        <w:r>
          <w:rPr>
            <w:noProof/>
            <w:webHidden/>
          </w:rPr>
          <w:instrText xml:space="preserve"> PAGEREF _Toc119074207 \h </w:instrText>
        </w:r>
        <w:r>
          <w:rPr>
            <w:noProof/>
            <w:webHidden/>
          </w:rPr>
        </w:r>
        <w:r>
          <w:rPr>
            <w:noProof/>
            <w:webHidden/>
          </w:rPr>
          <w:fldChar w:fldCharType="separate"/>
        </w:r>
        <w:r>
          <w:rPr>
            <w:noProof/>
            <w:webHidden/>
          </w:rPr>
          <w:t>56</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208" w:history="1">
        <w:r w:rsidRPr="00332C99">
          <w:rPr>
            <w:rStyle w:val="ac"/>
            <w:noProof/>
          </w:rPr>
          <w:t xml:space="preserve">Практика 7. Преображение итогами ночной подготовки. Стяжание </w:t>
        </w:r>
        <w:r w:rsidRPr="00332C99">
          <w:rPr>
            <w:rStyle w:val="ac"/>
            <w:noProof/>
            <w:kern w:val="32"/>
          </w:rPr>
          <w:t>явления 20-рицы Учителя Ля</w:t>
        </w:r>
        <w:r w:rsidRPr="00332C99">
          <w:rPr>
            <w:rStyle w:val="ac"/>
            <w:noProof/>
            <w:kern w:val="32"/>
          </w:rPr>
          <w:noBreakHyphen/>
          <w:t>ИВДИВО Октав Метагалактики синтеза цельных Частей. Стяжание ИВДИВО Учителя-Владыки</w:t>
        </w:r>
        <w:r>
          <w:rPr>
            <w:noProof/>
            <w:webHidden/>
          </w:rPr>
          <w:tab/>
        </w:r>
        <w:r>
          <w:rPr>
            <w:noProof/>
            <w:webHidden/>
          </w:rPr>
          <w:fldChar w:fldCharType="begin"/>
        </w:r>
        <w:r>
          <w:rPr>
            <w:noProof/>
            <w:webHidden/>
          </w:rPr>
          <w:instrText xml:space="preserve"> PAGEREF _Toc119074208 \h </w:instrText>
        </w:r>
        <w:r>
          <w:rPr>
            <w:noProof/>
            <w:webHidden/>
          </w:rPr>
        </w:r>
        <w:r>
          <w:rPr>
            <w:noProof/>
            <w:webHidden/>
          </w:rPr>
          <w:fldChar w:fldCharType="separate"/>
        </w:r>
        <w:r>
          <w:rPr>
            <w:noProof/>
            <w:webHidden/>
          </w:rPr>
          <w:t>59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09" w:history="1">
        <w:r w:rsidRPr="00332C99">
          <w:rPr>
            <w:rStyle w:val="ac"/>
            <w:noProof/>
          </w:rPr>
          <w:t>О практике стяжания Ипостасных, Трансвизорных и Синтезтел</w:t>
        </w:r>
        <w:r>
          <w:rPr>
            <w:noProof/>
            <w:webHidden/>
          </w:rPr>
          <w:tab/>
        </w:r>
        <w:r>
          <w:rPr>
            <w:noProof/>
            <w:webHidden/>
          </w:rPr>
          <w:fldChar w:fldCharType="begin"/>
        </w:r>
        <w:r>
          <w:rPr>
            <w:noProof/>
            <w:webHidden/>
          </w:rPr>
          <w:instrText xml:space="preserve"> PAGEREF _Toc119074209 \h </w:instrText>
        </w:r>
        <w:r>
          <w:rPr>
            <w:noProof/>
            <w:webHidden/>
          </w:rPr>
        </w:r>
        <w:r>
          <w:rPr>
            <w:noProof/>
            <w:webHidden/>
          </w:rPr>
          <w:fldChar w:fldCharType="separate"/>
        </w:r>
        <w:r>
          <w:rPr>
            <w:noProof/>
            <w:webHidden/>
          </w:rPr>
          <w:t>62</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10" w:history="1">
        <w:r w:rsidRPr="00332C99">
          <w:rPr>
            <w:rStyle w:val="ac"/>
            <w:noProof/>
          </w:rPr>
          <w:t>Необходимо разработать умение синтезироваться с Отцом</w:t>
        </w:r>
        <w:r>
          <w:rPr>
            <w:noProof/>
            <w:webHidden/>
          </w:rPr>
          <w:tab/>
        </w:r>
        <w:r>
          <w:rPr>
            <w:noProof/>
            <w:webHidden/>
          </w:rPr>
          <w:fldChar w:fldCharType="begin"/>
        </w:r>
        <w:r>
          <w:rPr>
            <w:noProof/>
            <w:webHidden/>
          </w:rPr>
          <w:instrText xml:space="preserve"> PAGEREF _Toc119074210 \h </w:instrText>
        </w:r>
        <w:r>
          <w:rPr>
            <w:noProof/>
            <w:webHidden/>
          </w:rPr>
        </w:r>
        <w:r>
          <w:rPr>
            <w:noProof/>
            <w:webHidden/>
          </w:rPr>
          <w:fldChar w:fldCharType="separate"/>
        </w:r>
        <w:r>
          <w:rPr>
            <w:noProof/>
            <w:webHidden/>
          </w:rPr>
          <w:t>63</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211" w:history="1">
        <w:r w:rsidRPr="00332C99">
          <w:rPr>
            <w:rStyle w:val="ac"/>
            <w:noProof/>
          </w:rPr>
          <w:t>Практика 8. Тренинг на синтезирование с Отцом. Стяжание явления Человека Ля-ИВДИВО Октав Метагалактики. Преображение Монады. Стяжание концентрации девятой расы Октавной, восьмой подрасы Октавной девятой расы в базовом развёртывании Частей Человека Ля</w:t>
        </w:r>
        <w:r w:rsidRPr="00332C99">
          <w:rPr>
            <w:rStyle w:val="ac"/>
            <w:noProof/>
          </w:rPr>
          <w:noBreakHyphen/>
          <w:t>ИВДИВО Октав Метагалактики.</w:t>
        </w:r>
        <w:r>
          <w:rPr>
            <w:noProof/>
            <w:webHidden/>
          </w:rPr>
          <w:tab/>
        </w:r>
        <w:r>
          <w:rPr>
            <w:noProof/>
            <w:webHidden/>
          </w:rPr>
          <w:fldChar w:fldCharType="begin"/>
        </w:r>
        <w:r>
          <w:rPr>
            <w:noProof/>
            <w:webHidden/>
          </w:rPr>
          <w:instrText xml:space="preserve"> PAGEREF _Toc119074211 \h </w:instrText>
        </w:r>
        <w:r>
          <w:rPr>
            <w:noProof/>
            <w:webHidden/>
          </w:rPr>
        </w:r>
        <w:r>
          <w:rPr>
            <w:noProof/>
            <w:webHidden/>
          </w:rPr>
          <w:fldChar w:fldCharType="separate"/>
        </w:r>
        <w:r>
          <w:rPr>
            <w:noProof/>
            <w:webHidden/>
          </w:rPr>
          <w:t>66</w:t>
        </w:r>
        <w:r>
          <w:rPr>
            <w:noProof/>
            <w:webHidden/>
          </w:rPr>
          <w:fldChar w:fldCharType="end"/>
        </w:r>
      </w:hyperlink>
    </w:p>
    <w:p w:rsidR="00163308" w:rsidRDefault="00163308">
      <w:pPr>
        <w:pStyle w:val="11"/>
        <w:rPr>
          <w:rFonts w:asciiTheme="minorHAnsi" w:eastAsiaTheme="minorEastAsia" w:hAnsiTheme="minorHAnsi"/>
          <w:b w:val="0"/>
          <w:noProof/>
          <w:color w:val="auto"/>
          <w:sz w:val="22"/>
          <w:szCs w:val="22"/>
          <w:lang w:eastAsia="ru-RU"/>
        </w:rPr>
      </w:pPr>
      <w:hyperlink w:anchor="_Toc119074212" w:history="1">
        <w:r w:rsidRPr="00332C99">
          <w:rPr>
            <w:rStyle w:val="ac"/>
            <w:noProof/>
          </w:rPr>
          <w:t>День 2. Часть 2.</w:t>
        </w:r>
        <w:r>
          <w:rPr>
            <w:noProof/>
            <w:webHidden/>
          </w:rPr>
          <w:tab/>
        </w:r>
        <w:r>
          <w:rPr>
            <w:noProof/>
            <w:webHidden/>
          </w:rPr>
          <w:fldChar w:fldCharType="begin"/>
        </w:r>
        <w:r>
          <w:rPr>
            <w:noProof/>
            <w:webHidden/>
          </w:rPr>
          <w:instrText xml:space="preserve"> PAGEREF _Toc119074212 \h </w:instrText>
        </w:r>
        <w:r>
          <w:rPr>
            <w:noProof/>
            <w:webHidden/>
          </w:rPr>
        </w:r>
        <w:r>
          <w:rPr>
            <w:noProof/>
            <w:webHidden/>
          </w:rPr>
          <w:fldChar w:fldCharType="separate"/>
        </w:r>
        <w:r>
          <w:rPr>
            <w:noProof/>
            <w:webHidden/>
          </w:rPr>
          <w:t>69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13" w:history="1">
        <w:r w:rsidRPr="00332C99">
          <w:rPr>
            <w:rStyle w:val="ac"/>
            <w:noProof/>
          </w:rPr>
          <w:t>Как переключаться из одного состояния в другое и потом держать его</w:t>
        </w:r>
        <w:r>
          <w:rPr>
            <w:noProof/>
            <w:webHidden/>
          </w:rPr>
          <w:tab/>
        </w:r>
        <w:r>
          <w:rPr>
            <w:noProof/>
            <w:webHidden/>
          </w:rPr>
          <w:fldChar w:fldCharType="begin"/>
        </w:r>
        <w:r>
          <w:rPr>
            <w:noProof/>
            <w:webHidden/>
          </w:rPr>
          <w:instrText xml:space="preserve"> PAGEREF _Toc119074213 \h </w:instrText>
        </w:r>
        <w:r>
          <w:rPr>
            <w:noProof/>
            <w:webHidden/>
          </w:rPr>
        </w:r>
        <w:r>
          <w:rPr>
            <w:noProof/>
            <w:webHidden/>
          </w:rPr>
          <w:fldChar w:fldCharType="separate"/>
        </w:r>
        <w:r>
          <w:rPr>
            <w:noProof/>
            <w:webHidden/>
          </w:rPr>
          <w:t>69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14" w:history="1">
        <w:r w:rsidRPr="00332C99">
          <w:rPr>
            <w:rStyle w:val="ac"/>
            <w:noProof/>
          </w:rPr>
          <w:t>Что есть Цивилизация</w:t>
        </w:r>
        <w:r>
          <w:rPr>
            <w:noProof/>
            <w:webHidden/>
          </w:rPr>
          <w:tab/>
        </w:r>
        <w:r>
          <w:rPr>
            <w:noProof/>
            <w:webHidden/>
          </w:rPr>
          <w:fldChar w:fldCharType="begin"/>
        </w:r>
        <w:r>
          <w:rPr>
            <w:noProof/>
            <w:webHidden/>
          </w:rPr>
          <w:instrText xml:space="preserve"> PAGEREF _Toc119074214 \h </w:instrText>
        </w:r>
        <w:r>
          <w:rPr>
            <w:noProof/>
            <w:webHidden/>
          </w:rPr>
        </w:r>
        <w:r>
          <w:rPr>
            <w:noProof/>
            <w:webHidden/>
          </w:rPr>
          <w:fldChar w:fldCharType="separate"/>
        </w:r>
        <w:r>
          <w:rPr>
            <w:noProof/>
            <w:webHidden/>
          </w:rPr>
          <w:t>70</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15" w:history="1">
        <w:r w:rsidRPr="00332C99">
          <w:rPr>
            <w:rStyle w:val="ac"/>
            <w:noProof/>
          </w:rPr>
          <w:t>Возвращаемся к теме переключения</w:t>
        </w:r>
        <w:r>
          <w:rPr>
            <w:noProof/>
            <w:webHidden/>
          </w:rPr>
          <w:tab/>
        </w:r>
        <w:r>
          <w:rPr>
            <w:noProof/>
            <w:webHidden/>
          </w:rPr>
          <w:fldChar w:fldCharType="begin"/>
        </w:r>
        <w:r>
          <w:rPr>
            <w:noProof/>
            <w:webHidden/>
          </w:rPr>
          <w:instrText xml:space="preserve"> PAGEREF _Toc119074215 \h </w:instrText>
        </w:r>
        <w:r>
          <w:rPr>
            <w:noProof/>
            <w:webHidden/>
          </w:rPr>
        </w:r>
        <w:r>
          <w:rPr>
            <w:noProof/>
            <w:webHidden/>
          </w:rPr>
          <w:fldChar w:fldCharType="separate"/>
        </w:r>
        <w:r>
          <w:rPr>
            <w:noProof/>
            <w:webHidden/>
          </w:rPr>
          <w:t>73</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16" w:history="1">
        <w:r w:rsidRPr="00332C99">
          <w:rPr>
            <w:rStyle w:val="ac"/>
            <w:noProof/>
          </w:rPr>
          <w:t>Сначала отстройка Человеком, потом переключение на Учителя</w:t>
        </w:r>
        <w:r>
          <w:rPr>
            <w:noProof/>
            <w:webHidden/>
          </w:rPr>
          <w:tab/>
        </w:r>
        <w:r>
          <w:rPr>
            <w:noProof/>
            <w:webHidden/>
          </w:rPr>
          <w:fldChar w:fldCharType="begin"/>
        </w:r>
        <w:r>
          <w:rPr>
            <w:noProof/>
            <w:webHidden/>
          </w:rPr>
          <w:instrText xml:space="preserve"> PAGEREF _Toc119074216 \h </w:instrText>
        </w:r>
        <w:r>
          <w:rPr>
            <w:noProof/>
            <w:webHidden/>
          </w:rPr>
        </w:r>
        <w:r>
          <w:rPr>
            <w:noProof/>
            <w:webHidden/>
          </w:rPr>
          <w:fldChar w:fldCharType="separate"/>
        </w:r>
        <w:r>
          <w:rPr>
            <w:noProof/>
            <w:webHidden/>
          </w:rPr>
          <w:t>74</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17" w:history="1">
        <w:r w:rsidRPr="00332C99">
          <w:rPr>
            <w:rStyle w:val="ac"/>
            <w:noProof/>
          </w:rPr>
          <w:t>Ментальность Человека и ментальность Учителя</w:t>
        </w:r>
        <w:r>
          <w:rPr>
            <w:noProof/>
            <w:webHidden/>
          </w:rPr>
          <w:tab/>
        </w:r>
        <w:r>
          <w:rPr>
            <w:noProof/>
            <w:webHidden/>
          </w:rPr>
          <w:fldChar w:fldCharType="begin"/>
        </w:r>
        <w:r>
          <w:rPr>
            <w:noProof/>
            <w:webHidden/>
          </w:rPr>
          <w:instrText xml:space="preserve"> PAGEREF _Toc119074217 \h </w:instrText>
        </w:r>
        <w:r>
          <w:rPr>
            <w:noProof/>
            <w:webHidden/>
          </w:rPr>
        </w:r>
        <w:r>
          <w:rPr>
            <w:noProof/>
            <w:webHidden/>
          </w:rPr>
          <w:fldChar w:fldCharType="separate"/>
        </w:r>
        <w:r>
          <w:rPr>
            <w:noProof/>
            <w:webHidden/>
          </w:rPr>
          <w:t>75</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18" w:history="1">
        <w:r w:rsidRPr="00332C99">
          <w:rPr>
            <w:rStyle w:val="ac"/>
            <w:noProof/>
          </w:rPr>
          <w:t>Что есть Наука каждого, которая позволяет организоваться Учителем</w:t>
        </w:r>
        <w:r>
          <w:rPr>
            <w:noProof/>
            <w:webHidden/>
          </w:rPr>
          <w:tab/>
        </w:r>
        <w:r>
          <w:rPr>
            <w:noProof/>
            <w:webHidden/>
          </w:rPr>
          <w:fldChar w:fldCharType="begin"/>
        </w:r>
        <w:r>
          <w:rPr>
            <w:noProof/>
            <w:webHidden/>
          </w:rPr>
          <w:instrText xml:space="preserve"> PAGEREF _Toc119074218 \h </w:instrText>
        </w:r>
        <w:r>
          <w:rPr>
            <w:noProof/>
            <w:webHidden/>
          </w:rPr>
        </w:r>
        <w:r>
          <w:rPr>
            <w:noProof/>
            <w:webHidden/>
          </w:rPr>
          <w:fldChar w:fldCharType="separate"/>
        </w:r>
        <w:r>
          <w:rPr>
            <w:noProof/>
            <w:webHidden/>
          </w:rPr>
          <w:t>76</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19" w:history="1">
        <w:r w:rsidRPr="00332C99">
          <w:rPr>
            <w:rStyle w:val="ac"/>
            <w:noProof/>
          </w:rPr>
          <w:t>Любовь к Отцу начинается с любви к себе</w:t>
        </w:r>
        <w:r>
          <w:rPr>
            <w:noProof/>
            <w:webHidden/>
          </w:rPr>
          <w:tab/>
        </w:r>
        <w:r>
          <w:rPr>
            <w:noProof/>
            <w:webHidden/>
          </w:rPr>
          <w:fldChar w:fldCharType="begin"/>
        </w:r>
        <w:r>
          <w:rPr>
            <w:noProof/>
            <w:webHidden/>
          </w:rPr>
          <w:instrText xml:space="preserve"> PAGEREF _Toc119074219 \h </w:instrText>
        </w:r>
        <w:r>
          <w:rPr>
            <w:noProof/>
            <w:webHidden/>
          </w:rPr>
        </w:r>
        <w:r>
          <w:rPr>
            <w:noProof/>
            <w:webHidden/>
          </w:rPr>
          <w:fldChar w:fldCharType="separate"/>
        </w:r>
        <w:r>
          <w:rPr>
            <w:noProof/>
            <w:webHidden/>
          </w:rPr>
          <w:t>76</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20" w:history="1">
        <w:r w:rsidRPr="00332C99">
          <w:rPr>
            <w:rStyle w:val="ac"/>
            <w:noProof/>
          </w:rPr>
          <w:t>Встречают по одёжке – сначала видят в тебе Человека, и человеческое надо максимально развивать</w:t>
        </w:r>
        <w:r>
          <w:rPr>
            <w:noProof/>
            <w:webHidden/>
          </w:rPr>
          <w:tab/>
        </w:r>
        <w:r>
          <w:rPr>
            <w:noProof/>
            <w:webHidden/>
          </w:rPr>
          <w:fldChar w:fldCharType="begin"/>
        </w:r>
        <w:r>
          <w:rPr>
            <w:noProof/>
            <w:webHidden/>
          </w:rPr>
          <w:instrText xml:space="preserve"> PAGEREF _Toc119074220 \h </w:instrText>
        </w:r>
        <w:r>
          <w:rPr>
            <w:noProof/>
            <w:webHidden/>
          </w:rPr>
        </w:r>
        <w:r>
          <w:rPr>
            <w:noProof/>
            <w:webHidden/>
          </w:rPr>
          <w:fldChar w:fldCharType="separate"/>
        </w:r>
        <w:r>
          <w:rPr>
            <w:noProof/>
            <w:webHidden/>
          </w:rPr>
          <w:t>77</w:t>
        </w:r>
        <w:r>
          <w:rPr>
            <w:noProof/>
            <w:webHidden/>
          </w:rPr>
          <w:fldChar w:fldCharType="end"/>
        </w:r>
      </w:hyperlink>
    </w:p>
    <w:p w:rsidR="00163308" w:rsidRDefault="00163308">
      <w:pPr>
        <w:pStyle w:val="41"/>
        <w:tabs>
          <w:tab w:val="right" w:leader="dot" w:pos="10762"/>
        </w:tabs>
        <w:rPr>
          <w:rFonts w:asciiTheme="minorHAnsi" w:eastAsiaTheme="minorEastAsia" w:hAnsiTheme="minorHAnsi"/>
          <w:noProof/>
          <w:sz w:val="22"/>
          <w:szCs w:val="22"/>
          <w:lang w:eastAsia="ru-RU"/>
        </w:rPr>
      </w:pPr>
      <w:hyperlink w:anchor="_Toc119074221" w:history="1">
        <w:r w:rsidRPr="00332C99">
          <w:rPr>
            <w:rStyle w:val="ac"/>
            <w:noProof/>
          </w:rPr>
          <w:t>Образ Фаинь: вам надо захотеть переключаться на Учителя. Должно быть устремление и воля, но без насилия над собой</w:t>
        </w:r>
        <w:r>
          <w:rPr>
            <w:noProof/>
            <w:webHidden/>
          </w:rPr>
          <w:tab/>
        </w:r>
        <w:r>
          <w:rPr>
            <w:noProof/>
            <w:webHidden/>
          </w:rPr>
          <w:fldChar w:fldCharType="begin"/>
        </w:r>
        <w:r>
          <w:rPr>
            <w:noProof/>
            <w:webHidden/>
          </w:rPr>
          <w:instrText xml:space="preserve"> PAGEREF _Toc119074221 \h </w:instrText>
        </w:r>
        <w:r>
          <w:rPr>
            <w:noProof/>
            <w:webHidden/>
          </w:rPr>
        </w:r>
        <w:r>
          <w:rPr>
            <w:noProof/>
            <w:webHidden/>
          </w:rPr>
          <w:fldChar w:fldCharType="separate"/>
        </w:r>
        <w:r>
          <w:rPr>
            <w:noProof/>
            <w:webHidden/>
          </w:rPr>
          <w:t>78</w:t>
        </w:r>
        <w:r>
          <w:rPr>
            <w:noProof/>
            <w:webHidden/>
          </w:rPr>
          <w:fldChar w:fldCharType="end"/>
        </w:r>
      </w:hyperlink>
    </w:p>
    <w:p w:rsidR="00163308" w:rsidRDefault="00163308">
      <w:pPr>
        <w:pStyle w:val="51"/>
        <w:tabs>
          <w:tab w:val="right" w:leader="dot" w:pos="10762"/>
        </w:tabs>
        <w:rPr>
          <w:rFonts w:asciiTheme="minorHAnsi" w:eastAsiaTheme="minorEastAsia" w:hAnsiTheme="minorHAnsi"/>
          <w:noProof/>
          <w:sz w:val="22"/>
          <w:szCs w:val="22"/>
          <w:lang w:eastAsia="ru-RU"/>
        </w:rPr>
      </w:pPr>
      <w:hyperlink w:anchor="_Toc119074222" w:history="1">
        <w:r w:rsidRPr="00332C99">
          <w:rPr>
            <w:rStyle w:val="ac"/>
            <w:noProof/>
          </w:rPr>
          <w:t>Надо суметь попросить, постучаться и надо суметь взять</w:t>
        </w:r>
        <w:r>
          <w:rPr>
            <w:noProof/>
            <w:webHidden/>
          </w:rPr>
          <w:tab/>
        </w:r>
        <w:r>
          <w:rPr>
            <w:noProof/>
            <w:webHidden/>
          </w:rPr>
          <w:fldChar w:fldCharType="begin"/>
        </w:r>
        <w:r>
          <w:rPr>
            <w:noProof/>
            <w:webHidden/>
          </w:rPr>
          <w:instrText xml:space="preserve"> PAGEREF _Toc119074222 \h </w:instrText>
        </w:r>
        <w:r>
          <w:rPr>
            <w:noProof/>
            <w:webHidden/>
          </w:rPr>
        </w:r>
        <w:r>
          <w:rPr>
            <w:noProof/>
            <w:webHidden/>
          </w:rPr>
          <w:fldChar w:fldCharType="separate"/>
        </w:r>
        <w:r>
          <w:rPr>
            <w:noProof/>
            <w:webHidden/>
          </w:rPr>
          <w:t>79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23" w:history="1">
        <w:r w:rsidRPr="00332C99">
          <w:rPr>
            <w:rStyle w:val="ac"/>
            <w:noProof/>
          </w:rPr>
          <w:t>Тренировка на развёртывание внутреннего мира</w:t>
        </w:r>
        <w:r>
          <w:rPr>
            <w:noProof/>
            <w:webHidden/>
          </w:rPr>
          <w:tab/>
        </w:r>
        <w:r>
          <w:rPr>
            <w:noProof/>
            <w:webHidden/>
          </w:rPr>
          <w:fldChar w:fldCharType="begin"/>
        </w:r>
        <w:r>
          <w:rPr>
            <w:noProof/>
            <w:webHidden/>
          </w:rPr>
          <w:instrText xml:space="preserve"> PAGEREF _Toc119074223 \h </w:instrText>
        </w:r>
        <w:r>
          <w:rPr>
            <w:noProof/>
            <w:webHidden/>
          </w:rPr>
        </w:r>
        <w:r>
          <w:rPr>
            <w:noProof/>
            <w:webHidden/>
          </w:rPr>
          <w:fldChar w:fldCharType="separate"/>
        </w:r>
        <w:r>
          <w:rPr>
            <w:noProof/>
            <w:webHidden/>
          </w:rPr>
          <w:t>80</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224" w:history="1">
        <w:r w:rsidRPr="00332C99">
          <w:rPr>
            <w:rStyle w:val="ac"/>
            <w:noProof/>
          </w:rPr>
          <w:t>Практика 9. Стяжание внутреннего Мира Учителя-Владыки явлением девяти миров. Стяжание четырьмя Мирами Си-ИВДИВО Октав Метагалактики Мир Человека, Мир Посвящённого, Мир Служащего, Мир Ипостаси. Стяжание Образа Отца внутреннего Мира Учителя-Владыки. Развёртывание 64-ричной фиксации фрагментов Синтеза ИВ Аватар-Ипостасей соответствующего выражения каждого ракурсом Трансвизора и ракурсом Есмического тела и в каждом Ядре явления каждого фрагмент Синтеза Аватар-Ипостаси ракурса подразделения.</w:t>
        </w:r>
        <w:r>
          <w:rPr>
            <w:noProof/>
            <w:webHidden/>
          </w:rPr>
          <w:tab/>
        </w:r>
        <w:r>
          <w:rPr>
            <w:noProof/>
            <w:webHidden/>
          </w:rPr>
          <w:fldChar w:fldCharType="begin"/>
        </w:r>
        <w:r>
          <w:rPr>
            <w:noProof/>
            <w:webHidden/>
          </w:rPr>
          <w:instrText xml:space="preserve"> PAGEREF _Toc119074224 \h </w:instrText>
        </w:r>
        <w:r>
          <w:rPr>
            <w:noProof/>
            <w:webHidden/>
          </w:rPr>
        </w:r>
        <w:r>
          <w:rPr>
            <w:noProof/>
            <w:webHidden/>
          </w:rPr>
          <w:fldChar w:fldCharType="separate"/>
        </w:r>
        <w:r>
          <w:rPr>
            <w:noProof/>
            <w:webHidden/>
          </w:rPr>
          <w:t>81</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25" w:history="1">
        <w:r w:rsidRPr="00332C99">
          <w:rPr>
            <w:rStyle w:val="ac"/>
            <w:noProof/>
          </w:rPr>
          <w:t>О влиянии Аватар-Ипостасей на развитие каждого</w:t>
        </w:r>
        <w:r>
          <w:rPr>
            <w:noProof/>
            <w:webHidden/>
          </w:rPr>
          <w:tab/>
        </w:r>
        <w:r>
          <w:rPr>
            <w:noProof/>
            <w:webHidden/>
          </w:rPr>
          <w:fldChar w:fldCharType="begin"/>
        </w:r>
        <w:r>
          <w:rPr>
            <w:noProof/>
            <w:webHidden/>
          </w:rPr>
          <w:instrText xml:space="preserve"> PAGEREF _Toc119074225 \h </w:instrText>
        </w:r>
        <w:r>
          <w:rPr>
            <w:noProof/>
            <w:webHidden/>
          </w:rPr>
        </w:r>
        <w:r>
          <w:rPr>
            <w:noProof/>
            <w:webHidden/>
          </w:rPr>
          <w:fldChar w:fldCharType="separate"/>
        </w:r>
        <w:r>
          <w:rPr>
            <w:noProof/>
            <w:webHidden/>
          </w:rPr>
          <w:t>83</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26" w:history="1">
        <w:r w:rsidRPr="00332C99">
          <w:rPr>
            <w:rStyle w:val="ac"/>
            <w:noProof/>
          </w:rPr>
          <w:t>Подготовка к стяжанию Истины</w:t>
        </w:r>
        <w:r>
          <w:rPr>
            <w:noProof/>
            <w:webHidden/>
          </w:rPr>
          <w:tab/>
        </w:r>
        <w:r>
          <w:rPr>
            <w:noProof/>
            <w:webHidden/>
          </w:rPr>
          <w:fldChar w:fldCharType="begin"/>
        </w:r>
        <w:r>
          <w:rPr>
            <w:noProof/>
            <w:webHidden/>
          </w:rPr>
          <w:instrText xml:space="preserve"> PAGEREF _Toc119074226 \h </w:instrText>
        </w:r>
        <w:r>
          <w:rPr>
            <w:noProof/>
            <w:webHidden/>
          </w:rPr>
        </w:r>
        <w:r>
          <w:rPr>
            <w:noProof/>
            <w:webHidden/>
          </w:rPr>
          <w:fldChar w:fldCharType="separate"/>
        </w:r>
        <w:r>
          <w:rPr>
            <w:noProof/>
            <w:webHidden/>
          </w:rPr>
          <w:t>84</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227" w:history="1">
        <w:r w:rsidRPr="00332C99">
          <w:rPr>
            <w:rStyle w:val="ac"/>
            <w:noProof/>
          </w:rPr>
          <w:t>Практика 10. Стяжание архетипической Истины ИВО восьмерицей Субъекта от Человека до Отца ИВО</w:t>
        </w:r>
        <w:r>
          <w:rPr>
            <w:noProof/>
            <w:webHidden/>
          </w:rPr>
          <w:tab/>
        </w:r>
        <w:r>
          <w:rPr>
            <w:noProof/>
            <w:webHidden/>
          </w:rPr>
          <w:fldChar w:fldCharType="begin"/>
        </w:r>
        <w:r>
          <w:rPr>
            <w:noProof/>
            <w:webHidden/>
          </w:rPr>
          <w:instrText xml:space="preserve"> PAGEREF _Toc119074227 \h </w:instrText>
        </w:r>
        <w:r>
          <w:rPr>
            <w:noProof/>
            <w:webHidden/>
          </w:rPr>
        </w:r>
        <w:r>
          <w:rPr>
            <w:noProof/>
            <w:webHidden/>
          </w:rPr>
          <w:fldChar w:fldCharType="separate"/>
        </w:r>
        <w:r>
          <w:rPr>
            <w:noProof/>
            <w:webHidden/>
          </w:rPr>
          <w:t>85</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228" w:history="1">
        <w:r w:rsidRPr="00332C99">
          <w:rPr>
            <w:rStyle w:val="ac"/>
            <w:noProof/>
          </w:rPr>
          <w:t>Практика 11. Стяжание архетипической Части архетипическое Имическое тело ИВО и архетипической Части ИВДИВО-тело Мудрости Изначально Вышестоящего Отца</w:t>
        </w:r>
        <w:r>
          <w:rPr>
            <w:noProof/>
            <w:webHidden/>
          </w:rPr>
          <w:tab/>
        </w:r>
        <w:r>
          <w:rPr>
            <w:noProof/>
            <w:webHidden/>
          </w:rPr>
          <w:fldChar w:fldCharType="begin"/>
        </w:r>
        <w:r>
          <w:rPr>
            <w:noProof/>
            <w:webHidden/>
          </w:rPr>
          <w:instrText xml:space="preserve"> PAGEREF _Toc119074228 \h </w:instrText>
        </w:r>
        <w:r>
          <w:rPr>
            <w:noProof/>
            <w:webHidden/>
          </w:rPr>
        </w:r>
        <w:r>
          <w:rPr>
            <w:noProof/>
            <w:webHidden/>
          </w:rPr>
          <w:fldChar w:fldCharType="separate"/>
        </w:r>
        <w:r>
          <w:rPr>
            <w:noProof/>
            <w:webHidden/>
          </w:rPr>
          <w:t>86</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29" w:history="1">
        <w:r w:rsidRPr="00332C99">
          <w:rPr>
            <w:rStyle w:val="ac"/>
            <w:noProof/>
          </w:rPr>
          <w:t>Как синтезировать Компетенции и Части</w:t>
        </w:r>
        <w:r>
          <w:rPr>
            <w:noProof/>
            <w:webHidden/>
          </w:rPr>
          <w:tab/>
        </w:r>
        <w:r>
          <w:rPr>
            <w:noProof/>
            <w:webHidden/>
          </w:rPr>
          <w:fldChar w:fldCharType="begin"/>
        </w:r>
        <w:r>
          <w:rPr>
            <w:noProof/>
            <w:webHidden/>
          </w:rPr>
          <w:instrText xml:space="preserve"> PAGEREF _Toc119074229 \h </w:instrText>
        </w:r>
        <w:r>
          <w:rPr>
            <w:noProof/>
            <w:webHidden/>
          </w:rPr>
        </w:r>
        <w:r>
          <w:rPr>
            <w:noProof/>
            <w:webHidden/>
          </w:rPr>
          <w:fldChar w:fldCharType="separate"/>
        </w:r>
        <w:r>
          <w:rPr>
            <w:noProof/>
            <w:webHidden/>
          </w:rPr>
          <w:t>87</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230" w:history="1">
        <w:r w:rsidRPr="00332C99">
          <w:rPr>
            <w:rStyle w:val="ac"/>
            <w:noProof/>
          </w:rPr>
          <w:t>Практика 12. Стяжание четырёх Компетенций и четырёх насыщенностей Компетенций. Стяжание Книги и Парадигмы Учителя-Владыки Изначально Вышестоящего Отца. Стяжали Станцу, Абсолют, Путь, Эталон, Тезу, Стать, Синтез Учителя-Владыки ИВО</w:t>
        </w:r>
        <w:r>
          <w:rPr>
            <w:noProof/>
            <w:webHidden/>
          </w:rPr>
          <w:tab/>
        </w:r>
        <w:r>
          <w:rPr>
            <w:noProof/>
            <w:webHidden/>
          </w:rPr>
          <w:fldChar w:fldCharType="begin"/>
        </w:r>
        <w:r>
          <w:rPr>
            <w:noProof/>
            <w:webHidden/>
          </w:rPr>
          <w:instrText xml:space="preserve"> PAGEREF _Toc119074230 \h </w:instrText>
        </w:r>
        <w:r>
          <w:rPr>
            <w:noProof/>
            <w:webHidden/>
          </w:rPr>
        </w:r>
        <w:r>
          <w:rPr>
            <w:noProof/>
            <w:webHidden/>
          </w:rPr>
          <w:fldChar w:fldCharType="separate"/>
        </w:r>
        <w:r>
          <w:rPr>
            <w:noProof/>
            <w:webHidden/>
          </w:rPr>
          <w:t>88</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31" w:history="1">
        <w:r w:rsidRPr="00332C99">
          <w:rPr>
            <w:rStyle w:val="ac"/>
            <w:noProof/>
          </w:rPr>
          <w:t>Книги Парадигм даны навсегда, они больше внутренние</w:t>
        </w:r>
        <w:r>
          <w:rPr>
            <w:noProof/>
            <w:webHidden/>
          </w:rPr>
          <w:tab/>
        </w:r>
        <w:r>
          <w:rPr>
            <w:noProof/>
            <w:webHidden/>
          </w:rPr>
          <w:fldChar w:fldCharType="begin"/>
        </w:r>
        <w:r>
          <w:rPr>
            <w:noProof/>
            <w:webHidden/>
          </w:rPr>
          <w:instrText xml:space="preserve"> PAGEREF _Toc119074231 \h </w:instrText>
        </w:r>
        <w:r>
          <w:rPr>
            <w:noProof/>
            <w:webHidden/>
          </w:rPr>
        </w:r>
        <w:r>
          <w:rPr>
            <w:noProof/>
            <w:webHidden/>
          </w:rPr>
          <w:fldChar w:fldCharType="separate"/>
        </w:r>
        <w:r>
          <w:rPr>
            <w:noProof/>
            <w:webHidden/>
          </w:rPr>
          <w:t>89</w:t>
        </w:r>
        <w:r>
          <w:rPr>
            <w:noProof/>
            <w:webHidden/>
          </w:rPr>
          <w:fldChar w:fldCharType="end"/>
        </w:r>
      </w:hyperlink>
    </w:p>
    <w:p w:rsidR="00163308" w:rsidRDefault="00163308">
      <w:pPr>
        <w:pStyle w:val="21"/>
        <w:tabs>
          <w:tab w:val="right" w:leader="dot" w:pos="10762"/>
        </w:tabs>
        <w:rPr>
          <w:rFonts w:asciiTheme="minorHAnsi" w:eastAsiaTheme="minorEastAsia" w:hAnsiTheme="minorHAnsi"/>
          <w:b w:val="0"/>
          <w:noProof/>
          <w:sz w:val="22"/>
          <w:szCs w:val="22"/>
          <w:lang w:eastAsia="ru-RU"/>
        </w:rPr>
      </w:pPr>
      <w:hyperlink w:anchor="_Toc119074232" w:history="1">
        <w:r w:rsidRPr="00332C99">
          <w:rPr>
            <w:rStyle w:val="ac"/>
            <w:noProof/>
          </w:rPr>
          <w:t>Итоговая практика 13.</w:t>
        </w:r>
        <w:r>
          <w:rPr>
            <w:noProof/>
            <w:webHidden/>
          </w:rPr>
          <w:tab/>
        </w:r>
        <w:r>
          <w:rPr>
            <w:noProof/>
            <w:webHidden/>
          </w:rPr>
          <w:fldChar w:fldCharType="begin"/>
        </w:r>
        <w:r>
          <w:rPr>
            <w:noProof/>
            <w:webHidden/>
          </w:rPr>
          <w:instrText xml:space="preserve"> PAGEREF _Toc119074232 \h </w:instrText>
        </w:r>
        <w:r>
          <w:rPr>
            <w:noProof/>
            <w:webHidden/>
          </w:rPr>
        </w:r>
        <w:r>
          <w:rPr>
            <w:noProof/>
            <w:webHidden/>
          </w:rPr>
          <w:fldChar w:fldCharType="separate"/>
        </w:r>
        <w:r>
          <w:rPr>
            <w:noProof/>
            <w:webHidden/>
          </w:rPr>
          <w:t>89</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33" w:history="1">
        <w:r w:rsidRPr="00332C99">
          <w:rPr>
            <w:rStyle w:val="ac"/>
            <w:noProof/>
          </w:rPr>
          <w:t>Рис. 1. Октавно-Метагалактичная Цивилизация.</w:t>
        </w:r>
        <w:r>
          <w:rPr>
            <w:noProof/>
            <w:webHidden/>
          </w:rPr>
          <w:tab/>
        </w:r>
        <w:r>
          <w:rPr>
            <w:noProof/>
            <w:webHidden/>
          </w:rPr>
          <w:fldChar w:fldCharType="begin"/>
        </w:r>
        <w:r>
          <w:rPr>
            <w:noProof/>
            <w:webHidden/>
          </w:rPr>
          <w:instrText xml:space="preserve"> PAGEREF _Toc119074233 \h </w:instrText>
        </w:r>
        <w:r>
          <w:rPr>
            <w:noProof/>
            <w:webHidden/>
          </w:rPr>
        </w:r>
        <w:r>
          <w:rPr>
            <w:noProof/>
            <w:webHidden/>
          </w:rPr>
          <w:fldChar w:fldCharType="separate"/>
        </w:r>
        <w:r>
          <w:rPr>
            <w:noProof/>
            <w:webHidden/>
          </w:rPr>
          <w:t>92</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34" w:history="1">
        <w:r w:rsidRPr="00332C99">
          <w:rPr>
            <w:rStyle w:val="ac"/>
            <w:noProof/>
          </w:rPr>
          <w:t>Рис. 2. Образ Части – ядра, матрицы</w:t>
        </w:r>
        <w:r>
          <w:rPr>
            <w:noProof/>
            <w:webHidden/>
          </w:rPr>
          <w:tab/>
        </w:r>
        <w:r>
          <w:rPr>
            <w:noProof/>
            <w:webHidden/>
          </w:rPr>
          <w:fldChar w:fldCharType="begin"/>
        </w:r>
        <w:r>
          <w:rPr>
            <w:noProof/>
            <w:webHidden/>
          </w:rPr>
          <w:instrText xml:space="preserve"> PAGEREF _Toc119074234 \h </w:instrText>
        </w:r>
        <w:r>
          <w:rPr>
            <w:noProof/>
            <w:webHidden/>
          </w:rPr>
        </w:r>
        <w:r>
          <w:rPr>
            <w:noProof/>
            <w:webHidden/>
          </w:rPr>
          <w:fldChar w:fldCharType="separate"/>
        </w:r>
        <w:r>
          <w:rPr>
            <w:noProof/>
            <w:webHidden/>
          </w:rPr>
          <w:t>93</w:t>
        </w:r>
        <w:r>
          <w:rPr>
            <w:noProof/>
            <w:webHidden/>
          </w:rPr>
          <w:fldChar w:fldCharType="end"/>
        </w:r>
      </w:hyperlink>
    </w:p>
    <w:p w:rsidR="00163308" w:rsidRDefault="00163308">
      <w:pPr>
        <w:pStyle w:val="31"/>
        <w:tabs>
          <w:tab w:val="right" w:leader="dot" w:pos="10762"/>
        </w:tabs>
        <w:rPr>
          <w:rFonts w:asciiTheme="minorHAnsi" w:eastAsiaTheme="minorEastAsia" w:hAnsiTheme="minorHAnsi"/>
          <w:noProof/>
          <w:sz w:val="22"/>
          <w:szCs w:val="22"/>
          <w:lang w:eastAsia="ru-RU"/>
        </w:rPr>
      </w:pPr>
      <w:hyperlink w:anchor="_Toc119074235" w:history="1">
        <w:r w:rsidRPr="00332C99">
          <w:rPr>
            <w:rStyle w:val="ac"/>
            <w:noProof/>
          </w:rPr>
          <w:t>Рис. 3. 64 Компетенции, 64 Организации каждого</w:t>
        </w:r>
        <w:r>
          <w:rPr>
            <w:noProof/>
            <w:webHidden/>
          </w:rPr>
          <w:tab/>
        </w:r>
        <w:r>
          <w:rPr>
            <w:noProof/>
            <w:webHidden/>
          </w:rPr>
          <w:fldChar w:fldCharType="begin"/>
        </w:r>
        <w:r>
          <w:rPr>
            <w:noProof/>
            <w:webHidden/>
          </w:rPr>
          <w:instrText xml:space="preserve"> PAGEREF _Toc119074235 \h </w:instrText>
        </w:r>
        <w:r>
          <w:rPr>
            <w:noProof/>
            <w:webHidden/>
          </w:rPr>
        </w:r>
        <w:r>
          <w:rPr>
            <w:noProof/>
            <w:webHidden/>
          </w:rPr>
          <w:fldChar w:fldCharType="separate"/>
        </w:r>
        <w:r>
          <w:rPr>
            <w:noProof/>
            <w:webHidden/>
          </w:rPr>
          <w:t>93</w:t>
        </w:r>
        <w:r>
          <w:rPr>
            <w:noProof/>
            <w:webHidden/>
          </w:rPr>
          <w:fldChar w:fldCharType="end"/>
        </w:r>
      </w:hyperlink>
    </w:p>
    <w:p w:rsidR="00D8350A" w:rsidRDefault="00DD18B9" w:rsidP="00163308">
      <w:pPr>
        <w:pStyle w:val="1"/>
      </w:pPr>
      <w:r w:rsidRPr="00116A9F">
        <w:rPr>
          <w:rFonts w:cs="Times New Roman"/>
        </w:rPr>
        <w:fldChar w:fldCharType="end"/>
      </w:r>
      <w:r w:rsidR="00005F7F" w:rsidRPr="00116A9F">
        <w:br w:type="page"/>
      </w:r>
      <w:bookmarkStart w:id="5" w:name="_Toc119074166"/>
      <w:r w:rsidR="00D8350A" w:rsidRPr="00116A9F">
        <w:lastRenderedPageBreak/>
        <w:t>День 1. Часть 1.</w:t>
      </w:r>
      <w:bookmarkEnd w:id="5"/>
    </w:p>
    <w:p w:rsidR="00EE2AC2" w:rsidRDefault="00EE2AC2" w:rsidP="00D8350A">
      <w:pPr>
        <w:ind w:firstLine="454"/>
      </w:pPr>
      <w:r>
        <w:t>У на</w:t>
      </w:r>
      <w:r w:rsidR="00EF7073">
        <w:t>с</w:t>
      </w:r>
      <w:r>
        <w:t xml:space="preserve"> н</w:t>
      </w:r>
      <w:r w:rsidR="00D8350A" w:rsidRPr="00C85FE4">
        <w:t>аконец-то, я бы сказала, 62-й Синтез. На 62-й же съехались? Правильно? 62-й Синтез в подраз</w:t>
      </w:r>
      <w:r>
        <w:t>делении ИВДИВО Челны и Елабуга.</w:t>
      </w:r>
    </w:p>
    <w:p w:rsidR="00D8350A" w:rsidRPr="00C85FE4" w:rsidRDefault="00D8350A" w:rsidP="00D8350A">
      <w:pPr>
        <w:ind w:firstLine="454"/>
      </w:pPr>
      <w:proofErr w:type="gramStart"/>
      <w:r w:rsidRPr="00C85FE4">
        <w:t xml:space="preserve">Я </w:t>
      </w:r>
      <w:r w:rsidR="00EE2AC2">
        <w:t xml:space="preserve">прям </w:t>
      </w:r>
      <w:r w:rsidRPr="00C85FE4">
        <w:t>сегодня, знаете как, настраиваюсь, настраиваюсь, помню вс</w:t>
      </w:r>
      <w:r w:rsidR="00163308">
        <w:t>ё, Олег Дора</w:t>
      </w:r>
      <w:r w:rsidR="00EE2AC2">
        <w:t xml:space="preserve"> помню, Трансвизор</w:t>
      </w:r>
      <w:r w:rsidRPr="00C85FE4">
        <w:t xml:space="preserve"> помню, Синтез Духа помню, название города</w:t>
      </w:r>
      <w:r w:rsidR="00EE2AC2">
        <w:t xml:space="preserve"> </w:t>
      </w:r>
      <w:r w:rsidR="00EE2AC2" w:rsidRPr="00EE2AC2">
        <w:rPr>
          <w:i/>
        </w:rPr>
        <w:t>(не помню – ред.)</w:t>
      </w:r>
      <w:r w:rsidRPr="00C85FE4">
        <w:t xml:space="preserve"> всё</w:t>
      </w:r>
      <w:r w:rsidR="00EE2AC2">
        <w:t>,</w:t>
      </w:r>
      <w:r w:rsidRPr="00C85FE4">
        <w:t xml:space="preserve"> прям.</w:t>
      </w:r>
      <w:proofErr w:type="gramEnd"/>
      <w:r w:rsidRPr="00C85FE4">
        <w:t xml:space="preserve"> Такое впеча</w:t>
      </w:r>
      <w:r>
        <w:t xml:space="preserve">тление, что у вас </w:t>
      </w:r>
      <w:proofErr w:type="gramStart"/>
      <w:r>
        <w:t>прям</w:t>
      </w:r>
      <w:proofErr w:type="gramEnd"/>
      <w:r>
        <w:t xml:space="preserve"> что-то ка</w:t>
      </w:r>
      <w:r w:rsidRPr="00C85FE4">
        <w:t xml:space="preserve">рдинально меняется. Потому что как только настраиваешься на название города, всё, что угодно, только не название города. Поэтому ждите каких-то откликов материи. Всё-таки вы у нас за Дух отвечаете, Воля к вам ездит </w:t>
      </w:r>
      <w:proofErr w:type="spellStart"/>
      <w:r w:rsidRPr="00C85FE4">
        <w:t>есмическим</w:t>
      </w:r>
      <w:proofErr w:type="spellEnd"/>
      <w:r w:rsidRPr="00C85FE4">
        <w:t xml:space="preserve"> управлением</w:t>
      </w:r>
      <w:r w:rsidR="00EF7073">
        <w:t>,</w:t>
      </w:r>
      <w:r w:rsidRPr="00C85FE4">
        <w:t xml:space="preserve"> и тут всячески</w:t>
      </w:r>
      <w:r w:rsidR="00EF7073">
        <w:t>е</w:t>
      </w:r>
      <w:r w:rsidRPr="00C85FE4">
        <w:t xml:space="preserve"> идут разработки. Тем более, у нас 62-й Синтез </w:t>
      </w:r>
      <w:r w:rsidR="00EF7073">
        <w:t>–</w:t>
      </w:r>
      <w:r>
        <w:t xml:space="preserve"> </w:t>
      </w:r>
      <w:r w:rsidRPr="00C85FE4">
        <w:t xml:space="preserve">это Синтез </w:t>
      </w:r>
      <w:r w:rsidR="00EF7073" w:rsidRPr="00C85FE4">
        <w:t>Цивилизации</w:t>
      </w:r>
      <w:r w:rsidRPr="00C85FE4">
        <w:t>.</w:t>
      </w:r>
    </w:p>
    <w:p w:rsidR="00D8350A" w:rsidRDefault="00D8350A" w:rsidP="00D8350A">
      <w:pPr>
        <w:ind w:firstLine="454"/>
      </w:pPr>
      <w:r w:rsidRPr="00C85FE4">
        <w:t xml:space="preserve">И тут произошла весточка, срочно. </w:t>
      </w:r>
      <w:r w:rsidR="00163308">
        <w:t>Н</w:t>
      </w:r>
      <w:r w:rsidRPr="00C85FE4">
        <w:t xml:space="preserve">е срочно, но стяжали на Синтезе в Иркутске </w:t>
      </w:r>
      <w:r w:rsidR="00EF7073" w:rsidRPr="00C85FE4">
        <w:t>Новое Время Цивилизац</w:t>
      </w:r>
      <w:r w:rsidRPr="00C85FE4">
        <w:t xml:space="preserve">ии каждого. Мы с вами как раз, думаю, как удачно у нас Синтез совпал, мы стяжаем </w:t>
      </w:r>
      <w:r w:rsidR="00EF7073" w:rsidRPr="00C85FE4">
        <w:t>Новое Время Цивили</w:t>
      </w:r>
      <w:r w:rsidRPr="00C85FE4">
        <w:t>зации каждого.</w:t>
      </w:r>
    </w:p>
    <w:p w:rsidR="00882BAE" w:rsidRPr="00C85FE4" w:rsidRDefault="00882BAE" w:rsidP="00882BAE">
      <w:pPr>
        <w:pStyle w:val="3"/>
      </w:pPr>
      <w:bookmarkStart w:id="6" w:name="_Toc119074167"/>
      <w:r>
        <w:t>Об увеличении количества инструментов в частных зданиях и необходимости их разработки</w:t>
      </w:r>
      <w:bookmarkEnd w:id="6"/>
    </w:p>
    <w:p w:rsidR="00D8350A" w:rsidRPr="00C85FE4" w:rsidRDefault="00D8350A" w:rsidP="00D8350A">
      <w:pPr>
        <w:ind w:firstLine="454"/>
      </w:pPr>
      <w:r w:rsidRPr="00C85FE4">
        <w:t>И хотела ещё уточнить: а мы в прошлый раз здания по новым инструментам преображали?</w:t>
      </w:r>
    </w:p>
    <w:p w:rsidR="00D8350A" w:rsidRPr="00297791" w:rsidRDefault="00D8350A" w:rsidP="00D8350A">
      <w:pPr>
        <w:ind w:firstLine="454"/>
        <w:rPr>
          <w:i/>
        </w:rPr>
      </w:pPr>
      <w:r w:rsidRPr="00297791">
        <w:rPr>
          <w:i/>
        </w:rPr>
        <w:t>Из зала: Да.</w:t>
      </w:r>
    </w:p>
    <w:p w:rsidR="00D8350A" w:rsidRPr="00C85FE4" w:rsidRDefault="00D8350A" w:rsidP="00D8350A">
      <w:pPr>
        <w:ind w:firstLine="454"/>
      </w:pPr>
      <w:r w:rsidRPr="00C85FE4">
        <w:t>Да,</w:t>
      </w:r>
      <w:r>
        <w:t xml:space="preserve"> </w:t>
      </w:r>
      <w:r w:rsidRPr="00C85FE4">
        <w:t>да,</w:t>
      </w:r>
      <w:r w:rsidR="00EE2AC2">
        <w:t xml:space="preserve"> </w:t>
      </w:r>
      <w:r w:rsidRPr="00C85FE4">
        <w:t xml:space="preserve">да. Я хочу вам открыть тайну, там не 112 инструментов. Как нам посчитали новенькие, их 208. Если все сложить инструменты, которые у нас итогово </w:t>
      </w:r>
      <w:r w:rsidR="00EF7073">
        <w:t xml:space="preserve">в здании фиксируются. </w:t>
      </w:r>
      <w:proofErr w:type="gramStart"/>
      <w:r w:rsidR="00EF7073">
        <w:t>Начиная с..</w:t>
      </w:r>
      <w:r w:rsidRPr="00C85FE4">
        <w:t>.</w:t>
      </w:r>
      <w:proofErr w:type="gramEnd"/>
    </w:p>
    <w:p w:rsidR="00D8350A" w:rsidRPr="00297791" w:rsidRDefault="00D8350A" w:rsidP="00D8350A">
      <w:pPr>
        <w:ind w:firstLine="454"/>
        <w:rPr>
          <w:i/>
        </w:rPr>
      </w:pPr>
      <w:r w:rsidRPr="00297791">
        <w:rPr>
          <w:i/>
        </w:rPr>
        <w:t>Из зала: 48-ми инструментов.</w:t>
      </w:r>
    </w:p>
    <w:p w:rsidR="00D8350A" w:rsidRPr="00C85FE4" w:rsidRDefault="00D8350A" w:rsidP="00D8350A">
      <w:pPr>
        <w:ind w:firstLine="454"/>
      </w:pPr>
      <w:r w:rsidRPr="00C85FE4">
        <w:t xml:space="preserve">Да. Это же первая </w:t>
      </w:r>
      <w:r w:rsidR="00EF7073">
        <w:t xml:space="preserve">табличка </w:t>
      </w:r>
      <w:r w:rsidRPr="00C85FE4">
        <w:t>была 48 инструментов. Потом мы пошли разрабатывать дальше</w:t>
      </w:r>
      <w:r w:rsidR="00EE2AC2">
        <w:t>. Это же на 17</w:t>
      </w:r>
      <w:r w:rsidR="00EE2AC2">
        <w:noBreakHyphen/>
      </w:r>
      <w:r w:rsidRPr="00C85FE4">
        <w:t>этажное здания, по-моему, инструменты разработаны. Несколько</w:t>
      </w:r>
      <w:r w:rsidR="00EF7073">
        <w:t>,</w:t>
      </w:r>
      <w:r w:rsidRPr="00C85FE4">
        <w:t xml:space="preserve"> или год, или полтора года назад. А потом летом разработаны были ещё инструменты. Но они больше по названию Частей и Компетенций. Уже на 33 этажа. И не так давно ещё одна доработка. И если их все сложить.</w:t>
      </w:r>
    </w:p>
    <w:p w:rsidR="00D8350A" w:rsidRPr="00297791" w:rsidRDefault="00D8350A" w:rsidP="00D8350A">
      <w:pPr>
        <w:ind w:firstLine="454"/>
        <w:rPr>
          <w:i/>
        </w:rPr>
      </w:pPr>
      <w:r w:rsidRPr="00297791">
        <w:rPr>
          <w:i/>
        </w:rPr>
        <w:t>Из зала: А они куда войдут?</w:t>
      </w:r>
    </w:p>
    <w:p w:rsidR="00D8350A" w:rsidRPr="00C85FE4" w:rsidRDefault="00D8350A" w:rsidP="00D8350A">
      <w:pPr>
        <w:ind w:firstLine="454"/>
      </w:pPr>
      <w:r w:rsidRPr="00C85FE4">
        <w:t>Хороший вопрос. Вспоминаем, сколько же у вас та</w:t>
      </w:r>
      <w:r w:rsidR="00EF7073">
        <w:t>м квадратов. Я же не зря начала:</w:t>
      </w:r>
      <w:r w:rsidRPr="00C85FE4">
        <w:t xml:space="preserve"> Стена, Дух, Воля </w:t>
      </w:r>
      <w:r w:rsidR="00EF7073">
        <w:t xml:space="preserve">– </w:t>
      </w:r>
      <w:r w:rsidRPr="00C85FE4">
        <w:t>это же всё пространство. Вы вспомните, какая у вас там квадратура. Мы, по-моему, уже не раз эту тему поднимали. Сколько там квадратов. Там не только 208 инструментов войдут. Там много что может войти. Вся концентрация Куба Синтеза Отца.</w:t>
      </w:r>
    </w:p>
    <w:p w:rsidR="00D8350A" w:rsidRPr="00C85FE4" w:rsidRDefault="00D8350A" w:rsidP="00D8350A">
      <w:pPr>
        <w:ind w:firstLine="454"/>
      </w:pPr>
      <w:r w:rsidRPr="00C85FE4">
        <w:t xml:space="preserve">Поэтому инструмент фиксируется по углам три и по серединке. Так сказать, в центре. Не по углу, а уже в центре. Всё. Итого получается как раз три по секторам, три по центру и 16 в </w:t>
      </w:r>
      <w:r w:rsidR="00EF7073" w:rsidRPr="00C85FE4">
        <w:t xml:space="preserve">Нити </w:t>
      </w:r>
      <w:r w:rsidRPr="00C85FE4">
        <w:t>Синтеза с 32-го по 17-й этаж. Три инструмента на 33. Три по секторам. Ой, на 32. Три на 32. Каждый раз считаем, считае</w:t>
      </w:r>
      <w:r w:rsidR="0037708C">
        <w:t>м и</w:t>
      </w:r>
      <w:r w:rsidRPr="00C85FE4">
        <w:t xml:space="preserve"> всё по-разному. В общем, если вы сложите всё.</w:t>
      </w:r>
      <w:r w:rsidR="0037708C">
        <w:t>..</w:t>
      </w:r>
    </w:p>
    <w:p w:rsidR="00D8350A" w:rsidRPr="0074419B" w:rsidRDefault="00D8350A" w:rsidP="00D8350A">
      <w:pPr>
        <w:ind w:firstLine="454"/>
        <w:rPr>
          <w:i/>
        </w:rPr>
      </w:pPr>
      <w:r w:rsidRPr="0074419B">
        <w:rPr>
          <w:i/>
        </w:rPr>
        <w:t>Из зала: 208 я нашла.</w:t>
      </w:r>
    </w:p>
    <w:p w:rsidR="00D8350A" w:rsidRPr="00C85FE4" w:rsidRDefault="00D8350A" w:rsidP="00D8350A">
      <w:pPr>
        <w:ind w:firstLine="454"/>
      </w:pPr>
      <w:r w:rsidRPr="00C85FE4">
        <w:t>Нашли? Сошлось?</w:t>
      </w:r>
    </w:p>
    <w:p w:rsidR="00D8350A" w:rsidRPr="00297791" w:rsidRDefault="00D8350A" w:rsidP="00D8350A">
      <w:pPr>
        <w:ind w:firstLine="454"/>
        <w:rPr>
          <w:i/>
        </w:rPr>
      </w:pPr>
      <w:r w:rsidRPr="00297791">
        <w:rPr>
          <w:i/>
        </w:rPr>
        <w:t>Из зала: Да.</w:t>
      </w:r>
    </w:p>
    <w:p w:rsidR="00D8350A" w:rsidRPr="00C85FE4" w:rsidRDefault="00D8350A" w:rsidP="00D8350A">
      <w:pPr>
        <w:ind w:firstLine="454"/>
      </w:pPr>
      <w:r w:rsidRPr="00C85FE4">
        <w:t>Вот. В общем, если вы три умножите, потом умножите.</w:t>
      </w:r>
    </w:p>
    <w:p w:rsidR="00D8350A" w:rsidRPr="00297791" w:rsidRDefault="00D8350A" w:rsidP="00D8350A">
      <w:pPr>
        <w:ind w:firstLine="454"/>
        <w:rPr>
          <w:i/>
        </w:rPr>
      </w:pPr>
      <w:r w:rsidRPr="00297791">
        <w:rPr>
          <w:i/>
        </w:rPr>
        <w:t>Из зала: Всё распределить надо.</w:t>
      </w:r>
    </w:p>
    <w:p w:rsidR="00D8350A" w:rsidRPr="00C85FE4" w:rsidRDefault="00D8350A" w:rsidP="00D8350A">
      <w:pPr>
        <w:ind w:firstLine="454"/>
      </w:pPr>
      <w:r w:rsidRPr="00C85FE4">
        <w:t>Да. Так я распределила сейчас, по секторам и по центру и плюс 16</w:t>
      </w:r>
      <w:r w:rsidR="0037708C">
        <w:t>,</w:t>
      </w:r>
      <w:r w:rsidRPr="00C85FE4">
        <w:t xml:space="preserve"> они стоят не в самом секторе, они стоят чётко ядрами по столпу в центре столпа. Это вы ещё не считали Парадигмы. То есть</w:t>
      </w:r>
      <w:r w:rsidR="0037708C">
        <w:t xml:space="preserve"> то</w:t>
      </w:r>
      <w:r w:rsidRPr="00C85FE4">
        <w:t xml:space="preserve">, что у вас в кабинете. </w:t>
      </w:r>
      <w:r w:rsidR="0037708C">
        <w:t>К</w:t>
      </w:r>
      <w:r w:rsidRPr="00C85FE4">
        <w:t>ак-то это больше кабинет. Это уже не инструмент, а ваша рабочая среда.</w:t>
      </w:r>
    </w:p>
    <w:p w:rsidR="00D8350A" w:rsidRPr="00297791" w:rsidRDefault="00D8350A" w:rsidP="00D8350A">
      <w:pPr>
        <w:ind w:firstLine="454"/>
        <w:rPr>
          <w:i/>
        </w:rPr>
      </w:pPr>
      <w:r w:rsidRPr="00297791">
        <w:rPr>
          <w:i/>
        </w:rPr>
        <w:t>Из зала: Получается</w:t>
      </w:r>
      <w:r w:rsidR="0037708C">
        <w:rPr>
          <w:i/>
        </w:rPr>
        <w:t>,</w:t>
      </w:r>
      <w:r w:rsidRPr="00297791">
        <w:rPr>
          <w:i/>
        </w:rPr>
        <w:t xml:space="preserve"> по шесть на каждом этаже и посередине ещё 16.</w:t>
      </w:r>
    </w:p>
    <w:p w:rsidR="00D8350A" w:rsidRPr="00C85FE4" w:rsidRDefault="00D8350A" w:rsidP="00D8350A">
      <w:pPr>
        <w:ind w:firstLine="454"/>
      </w:pPr>
      <w:r w:rsidRPr="00C85FE4">
        <w:t xml:space="preserve">Да, да, да. Сквозь все этажи 16. Но они больше там идут, знаете, может быть во всю выразимость. Они </w:t>
      </w:r>
      <w:r w:rsidR="0037708C">
        <w:t>распределяются. Просто я к чему?</w:t>
      </w:r>
      <w:r w:rsidRPr="00C85FE4">
        <w:t xml:space="preserve"> 208 единиц инструментов, так скажем, самих инструментов, которыми надо овладеть. И у нас постепенно идёт </w:t>
      </w:r>
      <w:proofErr w:type="gramStart"/>
      <w:r w:rsidRPr="00C85FE4">
        <w:t>такая</w:t>
      </w:r>
      <w:proofErr w:type="gramEnd"/>
      <w:r w:rsidRPr="00C85FE4">
        <w:t xml:space="preserve"> </w:t>
      </w:r>
      <w:proofErr w:type="spellStart"/>
      <w:r w:rsidRPr="00C85FE4">
        <w:t>обучалка</w:t>
      </w:r>
      <w:proofErr w:type="spellEnd"/>
      <w:r w:rsidRPr="00C85FE4">
        <w:t>, воспитание в разных ночных тренировках, которые, собственно, с вами происходят. 208 инструментов. Если вы этим заинтересуетесь, будет гораздо эффективней. Я имею в виду, сами ещё сознательно будете как-то на эту тему</w:t>
      </w:r>
      <w:r w:rsidR="009E6E4F">
        <w:t xml:space="preserve"> </w:t>
      </w:r>
      <w:r w:rsidRPr="00C85FE4">
        <w:t xml:space="preserve">воображать, думать, </w:t>
      </w:r>
      <w:r w:rsidR="009E6E4F">
        <w:t>меч</w:t>
      </w:r>
      <w:r w:rsidRPr="00C85FE4">
        <w:t xml:space="preserve">тать, спрашивать, организовываться. Всё, что получится. Будет шикарно. Всё-таки инструменты дают нам </w:t>
      </w:r>
      <w:proofErr w:type="spellStart"/>
      <w:proofErr w:type="gramStart"/>
      <w:r w:rsidRPr="00C85FE4">
        <w:t>ого</w:t>
      </w:r>
      <w:r w:rsidR="009E6E4F">
        <w:t>-</w:t>
      </w:r>
      <w:r w:rsidRPr="00C85FE4">
        <w:t>го</w:t>
      </w:r>
      <w:proofErr w:type="spellEnd"/>
      <w:proofErr w:type="gramEnd"/>
      <w:r w:rsidRPr="00C85FE4">
        <w:t xml:space="preserve"> чего.</w:t>
      </w:r>
    </w:p>
    <w:p w:rsidR="00D8350A" w:rsidRPr="00C85FE4" w:rsidRDefault="00D8350A" w:rsidP="00D8350A">
      <w:pPr>
        <w:ind w:firstLine="454"/>
      </w:pPr>
      <w:r w:rsidRPr="00C85FE4">
        <w:t>Так скажем, инструмент Духа, это какой инструмент? Чтобы на примере. У вас ваша тема Дух, Воля та же. Инструмент Духа, это какой инструмент?</w:t>
      </w:r>
    </w:p>
    <w:p w:rsidR="00D8350A" w:rsidRPr="00297791" w:rsidRDefault="00D8350A" w:rsidP="00D8350A">
      <w:pPr>
        <w:ind w:firstLine="454"/>
        <w:rPr>
          <w:i/>
        </w:rPr>
      </w:pPr>
      <w:r w:rsidRPr="00297791">
        <w:rPr>
          <w:i/>
        </w:rPr>
        <w:t>Из зала: Меч.</w:t>
      </w:r>
    </w:p>
    <w:p w:rsidR="00D8350A" w:rsidRPr="00C85FE4" w:rsidRDefault="009E6E4F" w:rsidP="00D8350A">
      <w:pPr>
        <w:ind w:firstLine="454"/>
      </w:pPr>
      <w:r>
        <w:lastRenderedPageBreak/>
        <w:t>Меч</w:t>
      </w:r>
      <w:r w:rsidR="00D8350A" w:rsidRPr="00C85FE4">
        <w:t xml:space="preserve"> </w:t>
      </w:r>
      <w:r>
        <w:t xml:space="preserve">– </w:t>
      </w:r>
      <w:r w:rsidR="00D8350A" w:rsidRPr="00C85FE4">
        <w:t>раз. У нас меч у всех Посвящённых ещё с предыдущих разработок есть. Мы мечом знаем, понимаем, действуем. Как мы без меча? Нужен Меч. Правильно? Мы им научились владеть. Помимо меча</w:t>
      </w:r>
      <w:r>
        <w:t>,</w:t>
      </w:r>
      <w:r w:rsidR="00D8350A" w:rsidRPr="00C85FE4">
        <w:t xml:space="preserve"> </w:t>
      </w:r>
      <w:proofErr w:type="gramStart"/>
      <w:r w:rsidR="00D8350A" w:rsidRPr="00C85FE4">
        <w:t>ещё</w:t>
      </w:r>
      <w:proofErr w:type="gramEnd"/>
      <w:r w:rsidR="00D8350A" w:rsidRPr="00C85FE4">
        <w:t xml:space="preserve"> что как инструмент в Духе?</w:t>
      </w:r>
    </w:p>
    <w:p w:rsidR="00D8350A" w:rsidRPr="00297791" w:rsidRDefault="00D8350A" w:rsidP="00D8350A">
      <w:pPr>
        <w:ind w:firstLine="454"/>
        <w:rPr>
          <w:i/>
        </w:rPr>
      </w:pPr>
      <w:r w:rsidRPr="00297791">
        <w:rPr>
          <w:i/>
        </w:rPr>
        <w:t>Из зала: Зерцало.</w:t>
      </w:r>
    </w:p>
    <w:p w:rsidR="00D8350A" w:rsidRPr="00C85FE4" w:rsidRDefault="00D8350A" w:rsidP="00D8350A">
      <w:pPr>
        <w:ind w:firstLine="454"/>
      </w:pPr>
      <w:r w:rsidRPr="00C85FE4">
        <w:t>Зерцало. Тоже к Духу. Лотос. Я понимаю, что это больше там</w:t>
      </w:r>
      <w:r w:rsidR="009E6E4F">
        <w:t>...</w:t>
      </w:r>
      <w:r w:rsidRPr="00C85FE4">
        <w:t xml:space="preserve"> мы не называем это инструмент. Правда? Но когда мы занимаемся Духом, телом Духа, мы понимаем, что зерцало, сам Лотос с лепестками и вся специфика</w:t>
      </w:r>
      <w:r w:rsidR="009E6E4F">
        <w:t xml:space="preserve"> этого выражения, это как инструмент Духа.</w:t>
      </w:r>
      <w:r w:rsidRPr="00C85FE4">
        <w:t xml:space="preserve"> </w:t>
      </w:r>
      <w:r w:rsidR="009E6E4F">
        <w:t>Э</w:t>
      </w:r>
      <w:r w:rsidRPr="00C85FE4">
        <w:t>то то, какой Дух, как он владеет, как мы Духом владеем этим выражением, как мы управляем этим всем. Поэтому это разрабатывалось ещё</w:t>
      </w:r>
      <w:r w:rsidR="009E6E4F">
        <w:t>...</w:t>
      </w:r>
      <w:r w:rsidRPr="00C85FE4">
        <w:t xml:space="preserve"> Лотос </w:t>
      </w:r>
      <w:r w:rsidR="009E6E4F">
        <w:t xml:space="preserve">– </w:t>
      </w:r>
      <w:r w:rsidRPr="00C85FE4">
        <w:t>это не новое выражение. Это сейчас мы его архетипически развиваем. Но это же требует наше внимание.</w:t>
      </w:r>
    </w:p>
    <w:p w:rsidR="00D8350A" w:rsidRPr="00C85FE4" w:rsidRDefault="00D8350A" w:rsidP="00D8350A">
      <w:pPr>
        <w:ind w:firstLine="454"/>
      </w:pPr>
      <w:r w:rsidRPr="00C85FE4">
        <w:t>А теперь у нас ещё добавляются инструменты Куба Синтеза. У вас есть такая Часть</w:t>
      </w:r>
      <w:r w:rsidR="009E6E4F">
        <w:t>:</w:t>
      </w:r>
      <w:r w:rsidRPr="00C85FE4">
        <w:t xml:space="preserve"> Куб Синтеза? У нас есть Часть Куб Синтеза. Не забывайте это.</w:t>
      </w:r>
    </w:p>
    <w:p w:rsidR="00D8350A" w:rsidRPr="00297791" w:rsidRDefault="00D8350A" w:rsidP="00D8350A">
      <w:pPr>
        <w:ind w:firstLine="454"/>
        <w:rPr>
          <w:i/>
        </w:rPr>
      </w:pPr>
      <w:r w:rsidRPr="00297791">
        <w:rPr>
          <w:i/>
        </w:rPr>
        <w:t>Из зала: Даже два.</w:t>
      </w:r>
    </w:p>
    <w:p w:rsidR="00D8350A" w:rsidRPr="00C85FE4" w:rsidRDefault="00D8350A" w:rsidP="00D8350A">
      <w:pPr>
        <w:ind w:firstLine="454"/>
      </w:pPr>
      <w:r w:rsidRPr="00C85FE4">
        <w:t xml:space="preserve">Даже больше, я бы сказала, если пойти эволюционно. У </w:t>
      </w:r>
      <w:r w:rsidR="009E6E4F">
        <w:t>в</w:t>
      </w:r>
      <w:r w:rsidRPr="00C85FE4">
        <w:t xml:space="preserve">ас есть Часть Куб Синтеза, которая очень чётко координирует </w:t>
      </w:r>
      <w:proofErr w:type="gramStart"/>
      <w:r w:rsidRPr="00C85FE4">
        <w:t>с</w:t>
      </w:r>
      <w:proofErr w:type="gramEnd"/>
      <w:r w:rsidRPr="00C85FE4">
        <w:t xml:space="preserve"> зданиями Кубов Синтеза. То есть этой Частью мы очень-очень быстро можем скоординироваться.</w:t>
      </w:r>
    </w:p>
    <w:p w:rsidR="00D8350A" w:rsidRPr="00C85FE4" w:rsidRDefault="00D8350A" w:rsidP="00D8350A">
      <w:pPr>
        <w:ind w:firstLine="454"/>
      </w:pPr>
      <w:r w:rsidRPr="00C85FE4">
        <w:t>Люди, когда живут природно</w:t>
      </w:r>
      <w:r w:rsidR="00882BAE">
        <w:t>,</w:t>
      </w:r>
      <w:r w:rsidRPr="00C85FE4">
        <w:t xml:space="preserve"> взраст</w:t>
      </w:r>
      <w:r w:rsidR="00882BAE">
        <w:t>ая разными возможностями, у них</w:t>
      </w:r>
      <w:r w:rsidRPr="00C85FE4">
        <w:t xml:space="preserve"> в первую очередь со зданиями координация идёт через Куб Синтеза.</w:t>
      </w:r>
    </w:p>
    <w:p w:rsidR="00D8350A" w:rsidRPr="00C85FE4" w:rsidRDefault="00D8350A" w:rsidP="00D8350A">
      <w:pPr>
        <w:ind w:firstLine="454"/>
      </w:pPr>
      <w:r w:rsidRPr="00C85FE4">
        <w:t>И получается, когда вы начинаете разрабатывать 208 инструментов, по сути</w:t>
      </w:r>
      <w:r w:rsidR="00882BAE">
        <w:t>,</w:t>
      </w:r>
      <w:r w:rsidRPr="00C85FE4">
        <w:t xml:space="preserve"> вы разрабатываете Куб Синтеза свой. То, что я привела пример с Духом, теперь мы занимаемся разработкой </w:t>
      </w:r>
      <w:r>
        <w:t xml:space="preserve">ещё </w:t>
      </w:r>
      <w:r w:rsidR="00882BAE">
        <w:t xml:space="preserve">и </w:t>
      </w:r>
      <w:r w:rsidRPr="00C85FE4">
        <w:t>Куба Синтеза. Только он у нас не так, как Часть действует, он у нас действует, как современный, высокооргани</w:t>
      </w:r>
      <w:r>
        <w:t xml:space="preserve">зованный, технологический, </w:t>
      </w:r>
      <w:proofErr w:type="spellStart"/>
      <w:r>
        <w:t>квази</w:t>
      </w:r>
      <w:r w:rsidRPr="00C85FE4">
        <w:t>живой</w:t>
      </w:r>
      <w:proofErr w:type="spellEnd"/>
      <w:r w:rsidRPr="00C85FE4">
        <w:t xml:space="preserve">. В общем, вы понимаете, о чём идёт речь. То есть это современный дом со всеми технологиями. </w:t>
      </w:r>
      <w:proofErr w:type="spellStart"/>
      <w:r w:rsidRPr="00C85FE4">
        <w:t>Квазимеханизм</w:t>
      </w:r>
      <w:proofErr w:type="spellEnd"/>
      <w:r w:rsidRPr="00C85FE4">
        <w:t>. Так, что такая ситуация.</w:t>
      </w:r>
    </w:p>
    <w:p w:rsidR="00D8350A" w:rsidRPr="00C85FE4" w:rsidRDefault="00D8350A" w:rsidP="00D8350A">
      <w:pPr>
        <w:ind w:firstLine="454"/>
      </w:pPr>
      <w:r w:rsidRPr="00C85FE4">
        <w:t xml:space="preserve">Я просто к чему. К тому, что вы специалисты Воли и Духа. Значит, вы входите в команду Кут Хуми, которая разрабатывает инструменты. Мы все входим в эту команду. Но есть такая специализация. Мы Духом и Волей, Огнём и Синтезом. Кстати, Куб Синтеза это больше Куб Синтеза. Чувствуете? </w:t>
      </w:r>
      <w:r w:rsidR="00882BAE">
        <w:t>Но д</w:t>
      </w:r>
      <w:r w:rsidRPr="00C85FE4">
        <w:t>ля того, чтобы в Синтезе овладеть инструментами Синтеза, наш Дух должен быть на эту тему организован, отстроен и по списку. Значит, Кут Хуми вас на это тренирует. Не убежать. Я об этом. Не скрыться. В общем, в ночном обучении обязательно какая</w:t>
      </w:r>
      <w:r w:rsidR="00882BAE">
        <w:t>-то</w:t>
      </w:r>
      <w:r w:rsidRPr="00C85FE4">
        <w:t xml:space="preserve"> специализация в этом направлении будет действовать. За месяц могли уже подтянуться. Есть какой-то </w:t>
      </w:r>
      <w:r w:rsidRPr="00D2382E">
        <w:t>опыт</w:t>
      </w:r>
      <w:r w:rsidRPr="00C85FE4">
        <w:t>?</w:t>
      </w:r>
    </w:p>
    <w:p w:rsidR="00D8350A" w:rsidRPr="00297791" w:rsidRDefault="00D8350A" w:rsidP="00D8350A">
      <w:pPr>
        <w:ind w:firstLine="454"/>
        <w:rPr>
          <w:i/>
        </w:rPr>
      </w:pPr>
      <w:r w:rsidRPr="00297791">
        <w:rPr>
          <w:i/>
        </w:rPr>
        <w:t>Из зала: В зданиях?</w:t>
      </w:r>
    </w:p>
    <w:p w:rsidR="00D8350A" w:rsidRPr="00C85FE4" w:rsidRDefault="00D8350A" w:rsidP="00D8350A">
      <w:pPr>
        <w:ind w:firstLine="454"/>
      </w:pPr>
      <w:r w:rsidRPr="00C85FE4">
        <w:t xml:space="preserve">Да. </w:t>
      </w:r>
      <w:proofErr w:type="gramStart"/>
      <w:r w:rsidRPr="00C85FE4">
        <w:t>Прям</w:t>
      </w:r>
      <w:proofErr w:type="gramEnd"/>
      <w:r w:rsidRPr="00C85FE4">
        <w:t xml:space="preserve"> по новым зданиям</w:t>
      </w:r>
      <w:r w:rsidR="00D2382E">
        <w:t>. Мы же с вами осваиваем...</w:t>
      </w:r>
      <w:r w:rsidRPr="00C85FE4">
        <w:t xml:space="preserve"> у нас внутренний мир постепенно растёт</w:t>
      </w:r>
      <w:r w:rsidR="00D2382E">
        <w:t>,</w:t>
      </w:r>
      <w:r w:rsidRPr="00C85FE4">
        <w:t xml:space="preserve"> куда? </w:t>
      </w:r>
      <w:r w:rsidR="00D2382E">
        <w:t xml:space="preserve">– </w:t>
      </w:r>
      <w:r w:rsidRPr="00C85FE4">
        <w:t xml:space="preserve">В </w:t>
      </w:r>
      <w:r w:rsidR="00D2382E" w:rsidRPr="00C85FE4">
        <w:t>Октаву</w:t>
      </w:r>
      <w:r w:rsidRPr="00C85FE4">
        <w:t xml:space="preserve">, в </w:t>
      </w:r>
      <w:r w:rsidR="00D2382E" w:rsidRPr="00C85FE4">
        <w:t>Октавы</w:t>
      </w:r>
      <w:r w:rsidRPr="00C85FE4">
        <w:t xml:space="preserve">. Помните, я вам говорила, что Изначально Вышестоящая Октава </w:t>
      </w:r>
      <w:r w:rsidR="00D2382E">
        <w:t>требует от нас цивилизованности,</w:t>
      </w:r>
      <w:r w:rsidRPr="00C85FE4">
        <w:t xml:space="preserve"> </w:t>
      </w:r>
      <w:r w:rsidR="00D2382E">
        <w:t>ч</w:t>
      </w:r>
      <w:r w:rsidRPr="00C85FE4">
        <w:t>его ты делаешь Синтезом. Цивилизованный подход. Поэтому первое, на что</w:t>
      </w:r>
      <w:r>
        <w:t xml:space="preserve"> </w:t>
      </w:r>
      <w:r w:rsidRPr="00C85FE4">
        <w:t>мы обратили внимание, это как раз здание и как мы этим владеем. Отсюда вас и спрашиваю, по зданиям. Вот как? Как у вас за этот месяц получилось?</w:t>
      </w:r>
    </w:p>
    <w:p w:rsidR="00D8350A" w:rsidRPr="00297791" w:rsidRDefault="00D8350A" w:rsidP="00D8350A">
      <w:pPr>
        <w:ind w:firstLine="454"/>
        <w:rPr>
          <w:i/>
        </w:rPr>
      </w:pPr>
      <w:r w:rsidRPr="00297791">
        <w:rPr>
          <w:i/>
        </w:rPr>
        <w:t xml:space="preserve">Из зала: На одном из Синтезов была рекомендация стяжать Ивдивности и активизировать </w:t>
      </w:r>
      <w:proofErr w:type="spellStart"/>
      <w:r w:rsidRPr="00297791">
        <w:rPr>
          <w:i/>
        </w:rPr>
        <w:t>Ивдивностью</w:t>
      </w:r>
      <w:proofErr w:type="spellEnd"/>
      <w:r w:rsidRPr="00297791">
        <w:rPr>
          <w:i/>
        </w:rPr>
        <w:t xml:space="preserve"> каждый из 64-х инструментов. Это как раз делали. Интересно.</w:t>
      </w:r>
    </w:p>
    <w:p w:rsidR="00D8350A" w:rsidRPr="00C85FE4" w:rsidRDefault="00D8350A" w:rsidP="00D8350A">
      <w:pPr>
        <w:ind w:firstLine="454"/>
      </w:pPr>
      <w:r w:rsidRPr="00C85FE4">
        <w:t>А почему из 64-х?</w:t>
      </w:r>
    </w:p>
    <w:p w:rsidR="00D8350A" w:rsidRPr="00297791" w:rsidRDefault="00D8350A" w:rsidP="00D8350A">
      <w:pPr>
        <w:ind w:firstLine="454"/>
        <w:rPr>
          <w:i/>
        </w:rPr>
      </w:pPr>
      <w:r w:rsidRPr="00297791">
        <w:rPr>
          <w:i/>
        </w:rPr>
        <w:t>Из зала: Это новые</w:t>
      </w:r>
      <w:r w:rsidR="00D2382E">
        <w:rPr>
          <w:i/>
        </w:rPr>
        <w:t>,</w:t>
      </w:r>
      <w:r w:rsidRPr="00297791">
        <w:rPr>
          <w:i/>
        </w:rPr>
        <w:t xml:space="preserve"> которые инструменты.</w:t>
      </w:r>
    </w:p>
    <w:p w:rsidR="00D8350A" w:rsidRPr="00C85FE4" w:rsidRDefault="00D8350A" w:rsidP="00D8350A">
      <w:pPr>
        <w:ind w:firstLine="454"/>
      </w:pPr>
      <w:proofErr w:type="gramStart"/>
      <w:r w:rsidRPr="00C85FE4">
        <w:t>А, которые новые.</w:t>
      </w:r>
      <w:proofErr w:type="gramEnd"/>
      <w:r w:rsidRPr="00C85FE4">
        <w:t xml:space="preserve"> Да, да, да. Потому что сложные инструменты. </w:t>
      </w:r>
      <w:proofErr w:type="gramStart"/>
      <w:r w:rsidRPr="00C85FE4">
        <w:t>Ладно</w:t>
      </w:r>
      <w:proofErr w:type="gramEnd"/>
      <w:r w:rsidRPr="00C85FE4">
        <w:t>. Стяжали. Это мы умеем.</w:t>
      </w:r>
    </w:p>
    <w:p w:rsidR="00D8350A" w:rsidRPr="005F5FF8" w:rsidRDefault="00D8350A" w:rsidP="00D8350A">
      <w:pPr>
        <w:ind w:firstLine="454"/>
        <w:rPr>
          <w:i/>
        </w:rPr>
      </w:pPr>
      <w:r w:rsidRPr="005F5FF8">
        <w:rPr>
          <w:i/>
        </w:rPr>
        <w:t xml:space="preserve">Из зала: Там не только стяжали. Там надо было выйти и в нём, в этом инструменте поработать именно </w:t>
      </w:r>
      <w:proofErr w:type="spellStart"/>
      <w:r w:rsidRPr="005F5FF8">
        <w:rPr>
          <w:i/>
        </w:rPr>
        <w:t>Ивдивностью</w:t>
      </w:r>
      <w:proofErr w:type="spellEnd"/>
      <w:r w:rsidRPr="005F5FF8">
        <w:rPr>
          <w:i/>
        </w:rPr>
        <w:t>.</w:t>
      </w:r>
    </w:p>
    <w:p w:rsidR="00D8350A" w:rsidRPr="00C85FE4" w:rsidRDefault="00D8350A" w:rsidP="00D8350A">
      <w:pPr>
        <w:ind w:firstLine="454"/>
      </w:pPr>
      <w:r w:rsidRPr="00C85FE4">
        <w:t>Получилось?</w:t>
      </w:r>
    </w:p>
    <w:p w:rsidR="00D8350A" w:rsidRDefault="00D8350A" w:rsidP="00D8350A">
      <w:pPr>
        <w:ind w:firstLine="454"/>
        <w:rPr>
          <w:i/>
        </w:rPr>
      </w:pPr>
      <w:r w:rsidRPr="005F5FF8">
        <w:rPr>
          <w:i/>
        </w:rPr>
        <w:t>Из зала: Получилось, но так сказать, озвучить…</w:t>
      </w:r>
    </w:p>
    <w:p w:rsidR="00D04371" w:rsidRPr="005F5FF8" w:rsidRDefault="00D04371" w:rsidP="00D04371">
      <w:pPr>
        <w:pStyle w:val="3"/>
      </w:pPr>
      <w:bookmarkStart w:id="7" w:name="_Toc119074168"/>
      <w:r>
        <w:t>Как нарабатывается Мудрость</w:t>
      </w:r>
      <w:bookmarkEnd w:id="7"/>
    </w:p>
    <w:p w:rsidR="00D8350A" w:rsidRPr="00C85FE4" w:rsidRDefault="00D8350A" w:rsidP="00D8350A">
      <w:pPr>
        <w:ind w:firstLine="454"/>
      </w:pPr>
      <w:r w:rsidRPr="00C85FE4">
        <w:t xml:space="preserve">Понятно, что сообразить, это надо ещё постепенно освоить. На это нужна накопленная, наработанная Мудрость. Так ведь? </w:t>
      </w:r>
      <w:r w:rsidR="00D2382E">
        <w:t>Ч</w:t>
      </w:r>
      <w:r w:rsidRPr="00C85FE4">
        <w:t xml:space="preserve">тобы мы что-то распознали, какой-то контекст, текст, запись, нам нужна как раз Мудрость. Мы чем расшифровываем? </w:t>
      </w:r>
      <w:r w:rsidR="00D2382E">
        <w:t xml:space="preserve">– </w:t>
      </w:r>
      <w:r w:rsidRPr="00C85FE4">
        <w:t>Нашей же Мудростью. Как её берём, нарабатываем? Как вы Мудрость нарабатываете?</w:t>
      </w:r>
    </w:p>
    <w:p w:rsidR="00D8350A" w:rsidRPr="005F5FF8" w:rsidRDefault="00D8350A" w:rsidP="00D8350A">
      <w:pPr>
        <w:ind w:firstLine="454"/>
        <w:rPr>
          <w:i/>
        </w:rPr>
      </w:pPr>
      <w:r w:rsidRPr="005F5FF8">
        <w:rPr>
          <w:i/>
        </w:rPr>
        <w:t>Из зала: Действиями.</w:t>
      </w:r>
    </w:p>
    <w:p w:rsidR="00D8350A" w:rsidRPr="005F5FF8" w:rsidRDefault="00D8350A" w:rsidP="00D8350A">
      <w:pPr>
        <w:ind w:firstLine="454"/>
        <w:rPr>
          <w:i/>
        </w:rPr>
      </w:pPr>
      <w:r w:rsidRPr="005F5FF8">
        <w:rPr>
          <w:i/>
        </w:rPr>
        <w:t>Из зала: Применением знаний.</w:t>
      </w:r>
    </w:p>
    <w:p w:rsidR="00D8350A" w:rsidRPr="00C85FE4" w:rsidRDefault="00D8350A" w:rsidP="00D8350A">
      <w:pPr>
        <w:ind w:firstLine="454"/>
      </w:pPr>
      <w:r w:rsidRPr="00C85FE4">
        <w:lastRenderedPageBreak/>
        <w:t>Применение знаний, действий. А ещё?</w:t>
      </w:r>
    </w:p>
    <w:p w:rsidR="00D8350A" w:rsidRPr="005F5FF8" w:rsidRDefault="00D8350A" w:rsidP="00D8350A">
      <w:pPr>
        <w:ind w:firstLine="454"/>
        <w:rPr>
          <w:i/>
        </w:rPr>
      </w:pPr>
      <w:r w:rsidRPr="005F5FF8">
        <w:rPr>
          <w:i/>
        </w:rPr>
        <w:t>Из зала: Опыт.</w:t>
      </w:r>
    </w:p>
    <w:p w:rsidR="00D8350A" w:rsidRPr="00C85FE4" w:rsidRDefault="00D8350A" w:rsidP="00D8350A">
      <w:pPr>
        <w:ind w:firstLine="454"/>
      </w:pPr>
      <w:r w:rsidRPr="00C85FE4">
        <w:t>Опыт, сын ошибок трудных. Оттуда и образ. А ещё?</w:t>
      </w:r>
      <w:r w:rsidR="00D2382E">
        <w:t xml:space="preserve"> </w:t>
      </w:r>
      <w:r w:rsidRPr="00C85FE4">
        <w:t>Это такое внешн</w:t>
      </w:r>
      <w:r w:rsidR="00D2382E">
        <w:t>ее</w:t>
      </w:r>
      <w:r w:rsidRPr="00C85FE4">
        <w:t>. Опыт это уже внешнее. А Мудрость можно внутренне наработать? Нужно.</w:t>
      </w:r>
    </w:p>
    <w:p w:rsidR="00D8350A" w:rsidRPr="005F5FF8" w:rsidRDefault="00D8350A" w:rsidP="00D8350A">
      <w:pPr>
        <w:ind w:firstLine="454"/>
        <w:rPr>
          <w:i/>
        </w:rPr>
      </w:pPr>
      <w:r w:rsidRPr="005F5FF8">
        <w:rPr>
          <w:i/>
        </w:rPr>
        <w:t xml:space="preserve">Из зала: Нужно выявить из Синтеза </w:t>
      </w:r>
      <w:r w:rsidR="00D2382E">
        <w:rPr>
          <w:i/>
        </w:rPr>
        <w:t>ч</w:t>
      </w:r>
      <w:r w:rsidRPr="005F5FF8">
        <w:rPr>
          <w:i/>
        </w:rPr>
        <w:t>ерез Огонь, Волю, Дух, Мудрость.</w:t>
      </w:r>
    </w:p>
    <w:p w:rsidR="00D8350A" w:rsidRPr="00C85FE4" w:rsidRDefault="00D8350A" w:rsidP="00D8350A">
      <w:pPr>
        <w:ind w:firstLine="454"/>
      </w:pPr>
      <w:r w:rsidRPr="00C85FE4">
        <w:t>Можно просто из Синтеза. Почему из Синтеза мы Мудрость можем наработать?</w:t>
      </w:r>
    </w:p>
    <w:p w:rsidR="00D8350A" w:rsidRPr="005F5FF8" w:rsidRDefault="00D8350A" w:rsidP="00D8350A">
      <w:pPr>
        <w:ind w:firstLine="454"/>
        <w:rPr>
          <w:i/>
        </w:rPr>
      </w:pPr>
      <w:r w:rsidRPr="005F5FF8">
        <w:rPr>
          <w:i/>
        </w:rPr>
        <w:t xml:space="preserve">Из зала: </w:t>
      </w:r>
      <w:proofErr w:type="gramStart"/>
      <w:r w:rsidRPr="005F5FF8">
        <w:rPr>
          <w:i/>
        </w:rPr>
        <w:t>Внешнее.</w:t>
      </w:r>
      <w:proofErr w:type="gramEnd"/>
    </w:p>
    <w:p w:rsidR="00D8350A" w:rsidRPr="00C85FE4" w:rsidRDefault="00D8350A" w:rsidP="00D8350A">
      <w:pPr>
        <w:ind w:firstLine="454"/>
      </w:pPr>
      <w:r w:rsidRPr="00C85FE4">
        <w:t>Не, не, не. Это внутреннее как раз. Это будет внутренний процесс. А, Мудрость внешняя. А ещё? Почему из Синтеза нарабатывается Мудрость? Почему именно из Синтеза нарабатывается наша Мудрость? Вспомните. Какие-то связки, чтобы это было не просто</w:t>
      </w:r>
      <w:r w:rsidR="00D2382E">
        <w:t>:</w:t>
      </w:r>
      <w:r w:rsidRPr="00C85FE4">
        <w:t xml:space="preserve"> так вот есть и точка. Чтобы у нас связь пошла. Вопрос ещё: Из какого Синтеза? Где этот у вас Синтез? Чтобы выработать из него и наработать из него Мудрость. Где берёте Синтез, чтобы из него Мудрость наработать?</w:t>
      </w:r>
    </w:p>
    <w:p w:rsidR="00D8350A" w:rsidRPr="005F5FF8" w:rsidRDefault="00D8350A" w:rsidP="00D8350A">
      <w:pPr>
        <w:ind w:firstLine="454"/>
        <w:rPr>
          <w:i/>
        </w:rPr>
      </w:pPr>
      <w:r w:rsidRPr="005F5FF8">
        <w:rPr>
          <w:i/>
        </w:rPr>
        <w:t>Из зала: Из ядер Синтеза.</w:t>
      </w:r>
    </w:p>
    <w:p w:rsidR="00D8350A" w:rsidRPr="005F5FF8" w:rsidRDefault="00D8350A" w:rsidP="00D8350A">
      <w:pPr>
        <w:ind w:firstLine="454"/>
        <w:rPr>
          <w:i/>
        </w:rPr>
      </w:pPr>
      <w:r w:rsidRPr="005F5FF8">
        <w:rPr>
          <w:i/>
        </w:rPr>
        <w:t>Из зала: В ИВДИВО.</w:t>
      </w:r>
    </w:p>
    <w:p w:rsidR="00D8350A" w:rsidRPr="00C85FE4" w:rsidRDefault="00D8350A" w:rsidP="00D8350A">
      <w:pPr>
        <w:ind w:firstLine="454"/>
      </w:pPr>
      <w:r w:rsidRPr="00C85FE4">
        <w:t xml:space="preserve">Из ядер Синтеза, в ИВДИВО тоже ядро Синтеза. ИВДИВО концентрируется на центральное ядро, которое </w:t>
      </w:r>
      <w:proofErr w:type="gramStart"/>
      <w:r w:rsidRPr="00C85FE4">
        <w:t>опять же</w:t>
      </w:r>
      <w:proofErr w:type="gramEnd"/>
      <w:r w:rsidR="00D2382E">
        <w:t>,</w:t>
      </w:r>
      <w:r w:rsidRPr="00C85FE4">
        <w:t xml:space="preserve"> где? </w:t>
      </w:r>
      <w:r w:rsidR="00D2382E">
        <w:t>– В</w:t>
      </w:r>
      <w:r w:rsidRPr="00C85FE4">
        <w:t xml:space="preserve"> человеке. А в человеке Нить Синтеза. Проговорилась. Нить Синтеза у вас есть. Ядра Синтеза Нитью Син</w:t>
      </w:r>
      <w:r w:rsidR="00D04371">
        <w:t>теза. И ч</w:t>
      </w:r>
      <w:r w:rsidRPr="00C85FE4">
        <w:t xml:space="preserve">то получается? </w:t>
      </w:r>
      <w:r w:rsidR="00D04371">
        <w:t xml:space="preserve">– </w:t>
      </w:r>
      <w:r w:rsidRPr="00C85FE4">
        <w:t>Истина же. Так ведь?</w:t>
      </w:r>
    </w:p>
    <w:p w:rsidR="00D8350A" w:rsidRPr="00C85FE4" w:rsidRDefault="00D8350A" w:rsidP="00D8350A">
      <w:pPr>
        <w:ind w:firstLine="454"/>
      </w:pPr>
      <w:r w:rsidRPr="00C85FE4">
        <w:t xml:space="preserve">Нас так Кут Хуми с первых Синтезов ведёт. Практически с первых Синтезов. У нас постепенно-постепенно количество Синтеза увеличивается от Отца и этим формируется Нить Синтеза. Из этой Нити Синтеза что получается? </w:t>
      </w:r>
      <w:r w:rsidR="00D04371">
        <w:t xml:space="preserve">– </w:t>
      </w:r>
      <w:r w:rsidRPr="00C85FE4">
        <w:t>Мудрость. То есть мы выявляем из ядер Синтеза сам Синтез, а потом этим Синтезом начинаем концентрировать Мудрость, нарабатывая её. Так или нет? Примерно. По крайней мере</w:t>
      </w:r>
      <w:r w:rsidR="00D04371">
        <w:t>,</w:t>
      </w:r>
      <w:r w:rsidRPr="00C85FE4">
        <w:t xml:space="preserve"> это состояние нам именно из Синтеза даётся от Отца. Кто у нас занимается Мудростью?</w:t>
      </w:r>
    </w:p>
    <w:p w:rsidR="00D8350A" w:rsidRDefault="00D04371" w:rsidP="00D8350A">
      <w:pPr>
        <w:ind w:firstLine="454"/>
        <w:rPr>
          <w:i/>
        </w:rPr>
      </w:pPr>
      <w:r>
        <w:rPr>
          <w:i/>
        </w:rPr>
        <w:t>Из зала: Высшая Школа Синтеза?</w:t>
      </w:r>
    </w:p>
    <w:p w:rsidR="00D04371" w:rsidRPr="005F5FF8" w:rsidRDefault="00D04371" w:rsidP="00D8350A">
      <w:pPr>
        <w:ind w:firstLine="454"/>
        <w:rPr>
          <w:i/>
        </w:rPr>
      </w:pPr>
      <w:r>
        <w:rPr>
          <w:i/>
        </w:rPr>
        <w:t>Из зала: Нет.</w:t>
      </w:r>
    </w:p>
    <w:p w:rsidR="00D8350A" w:rsidRPr="00C85FE4" w:rsidRDefault="00D8350A" w:rsidP="00D8350A">
      <w:pPr>
        <w:ind w:firstLine="454"/>
      </w:pPr>
      <w:r w:rsidRPr="00C85FE4">
        <w:t>Устаревшая инфо</w:t>
      </w:r>
      <w:r w:rsidR="00D04371">
        <w:t>рмация. Владыка занимается. Кто?</w:t>
      </w:r>
      <w:r w:rsidRPr="00C85FE4">
        <w:t xml:space="preserve"> </w:t>
      </w:r>
      <w:r w:rsidR="00D04371">
        <w:t>– Э</w:t>
      </w:r>
      <w:r w:rsidRPr="00C85FE4">
        <w:t>то Владыка. А ещё</w:t>
      </w:r>
      <w:r w:rsidR="00D04371">
        <w:t>,</w:t>
      </w:r>
      <w:r w:rsidRPr="00C85FE4">
        <w:t xml:space="preserve"> кто у нас Мудростью занимается?</w:t>
      </w:r>
    </w:p>
    <w:p w:rsidR="00D8350A" w:rsidRPr="005F5FF8" w:rsidRDefault="00D8350A" w:rsidP="00D8350A">
      <w:pPr>
        <w:ind w:firstLine="454"/>
        <w:rPr>
          <w:i/>
        </w:rPr>
      </w:pPr>
      <w:r w:rsidRPr="005F5FF8">
        <w:rPr>
          <w:i/>
        </w:rPr>
        <w:t>Из зала: Мория.</w:t>
      </w:r>
    </w:p>
    <w:p w:rsidR="00D8350A" w:rsidRPr="00C85FE4" w:rsidRDefault="00D8350A" w:rsidP="00D8350A">
      <w:pPr>
        <w:ind w:firstLine="454"/>
      </w:pPr>
      <w:r w:rsidRPr="00C85FE4">
        <w:t>Аватар Синтеза Мория. Так ведь? Есть.</w:t>
      </w:r>
    </w:p>
    <w:p w:rsidR="00D8350A" w:rsidRPr="005F5FF8" w:rsidRDefault="00D8350A" w:rsidP="00D8350A">
      <w:pPr>
        <w:ind w:firstLine="454"/>
        <w:rPr>
          <w:i/>
        </w:rPr>
      </w:pPr>
      <w:r w:rsidRPr="005F5FF8">
        <w:rPr>
          <w:i/>
        </w:rPr>
        <w:t xml:space="preserve">Из зала: Есть ещё </w:t>
      </w:r>
      <w:proofErr w:type="spellStart"/>
      <w:r w:rsidRPr="005F5FF8">
        <w:rPr>
          <w:i/>
        </w:rPr>
        <w:t>Прамудрость</w:t>
      </w:r>
      <w:proofErr w:type="spellEnd"/>
      <w:r w:rsidRPr="005F5FF8">
        <w:rPr>
          <w:i/>
        </w:rPr>
        <w:t>.</w:t>
      </w:r>
    </w:p>
    <w:p w:rsidR="00D8350A" w:rsidRPr="00C85FE4" w:rsidRDefault="00D8350A" w:rsidP="00D8350A">
      <w:pPr>
        <w:ind w:firstLine="454"/>
      </w:pPr>
      <w:proofErr w:type="spellStart"/>
      <w:r w:rsidRPr="00C85FE4">
        <w:t>Прамудрость</w:t>
      </w:r>
      <w:proofErr w:type="spellEnd"/>
      <w:r w:rsidRPr="00C85FE4">
        <w:t xml:space="preserve"> это</w:t>
      </w:r>
      <w:r w:rsidR="00D04371">
        <w:t>,</w:t>
      </w:r>
      <w:r w:rsidRPr="00C85FE4">
        <w:t xml:space="preserve"> </w:t>
      </w:r>
      <w:proofErr w:type="gramStart"/>
      <w:r w:rsidRPr="00C85FE4">
        <w:t>какой</w:t>
      </w:r>
      <w:proofErr w:type="gramEnd"/>
      <w:r w:rsidRPr="00C85FE4">
        <w:t xml:space="preserve"> Аватар Синтеза?</w:t>
      </w:r>
    </w:p>
    <w:p w:rsidR="00D8350A" w:rsidRPr="005F5FF8" w:rsidRDefault="00D8350A" w:rsidP="00D8350A">
      <w:pPr>
        <w:ind w:firstLine="454"/>
        <w:rPr>
          <w:i/>
        </w:rPr>
      </w:pPr>
      <w:r w:rsidRPr="005F5FF8">
        <w:rPr>
          <w:i/>
        </w:rPr>
        <w:t>Из зала: Алан.</w:t>
      </w:r>
    </w:p>
    <w:p w:rsidR="00D8350A" w:rsidRPr="00C85FE4" w:rsidRDefault="00D8350A" w:rsidP="00D8350A">
      <w:pPr>
        <w:ind w:firstLine="454"/>
      </w:pPr>
      <w:r w:rsidRPr="00C85FE4">
        <w:t xml:space="preserve">Алан. И там ИВДИВО-тело Мудрости. У него </w:t>
      </w:r>
      <w:proofErr w:type="spellStart"/>
      <w:r w:rsidRPr="00C85FE4">
        <w:t>Прамудрость</w:t>
      </w:r>
      <w:proofErr w:type="spellEnd"/>
      <w:r w:rsidRPr="00C85FE4">
        <w:t xml:space="preserve">, Синтез </w:t>
      </w:r>
      <w:proofErr w:type="spellStart"/>
      <w:r w:rsidRPr="00C85FE4">
        <w:t>Прамудрости</w:t>
      </w:r>
      <w:proofErr w:type="spellEnd"/>
      <w:r w:rsidRPr="00C85FE4">
        <w:t xml:space="preserve">, но Часть ИВДИВО-тело Мудрости. А самой Мудростью занимается Мория. А Мория специалист </w:t>
      </w:r>
      <w:r w:rsidR="00D04371" w:rsidRPr="00C85FE4">
        <w:t>Цивилизации</w:t>
      </w:r>
      <w:r w:rsidRPr="00C85FE4">
        <w:t xml:space="preserve">, тут уже верно сказали. Так ведь? То есть у нас в принципе, горизонт, самый сложный горизонт на самом деле </w:t>
      </w:r>
      <w:r w:rsidR="00D04371">
        <w:t xml:space="preserve">– </w:t>
      </w:r>
      <w:r w:rsidRPr="00C85FE4">
        <w:t>Мудрост</w:t>
      </w:r>
      <w:r w:rsidR="00D04371">
        <w:t>ь</w:t>
      </w:r>
      <w:r w:rsidRPr="00C85FE4">
        <w:t xml:space="preserve">. Синтез мы стяжаем, Дух мы разрабатываем, а что делать с Мудростью, мы вообще понятие не имеем. Как её организовать? Как её </w:t>
      </w:r>
      <w:proofErr w:type="gramStart"/>
      <w:r w:rsidRPr="00C85FE4">
        <w:t>побольше</w:t>
      </w:r>
      <w:proofErr w:type="gramEnd"/>
      <w:r w:rsidRPr="00C85FE4">
        <w:t xml:space="preserve"> наработать и так далее.</w:t>
      </w:r>
    </w:p>
    <w:p w:rsidR="00D8350A" w:rsidRPr="00C85FE4" w:rsidRDefault="00D8350A" w:rsidP="00D8350A">
      <w:pPr>
        <w:ind w:firstLine="454"/>
      </w:pPr>
      <w:r w:rsidRPr="00C85FE4">
        <w:t xml:space="preserve">Понятно, что там связка есть с </w:t>
      </w:r>
      <w:proofErr w:type="spellStart"/>
      <w:r w:rsidR="00D04371" w:rsidRPr="00C85FE4">
        <w:t>Имической</w:t>
      </w:r>
      <w:proofErr w:type="spellEnd"/>
      <w:r w:rsidR="00D04371" w:rsidRPr="00C85FE4">
        <w:t xml:space="preserve"> </w:t>
      </w:r>
      <w:r w:rsidRPr="00C85FE4">
        <w:t xml:space="preserve">материей. Раз уж Истина, пошла концентрация Огня Мудрости, Синтеза Мудрости и </w:t>
      </w:r>
      <w:proofErr w:type="spellStart"/>
      <w:r w:rsidR="00D04371" w:rsidRPr="00C85FE4">
        <w:t>Имическая</w:t>
      </w:r>
      <w:proofErr w:type="spellEnd"/>
      <w:r w:rsidR="00D04371" w:rsidRPr="00C85FE4">
        <w:t xml:space="preserve"> </w:t>
      </w:r>
      <w:r w:rsidRPr="00C85FE4">
        <w:t xml:space="preserve">материя, </w:t>
      </w:r>
      <w:proofErr w:type="spellStart"/>
      <w:r w:rsidRPr="00C85FE4">
        <w:t>Имический</w:t>
      </w:r>
      <w:proofErr w:type="spellEnd"/>
      <w:r w:rsidRPr="00C85FE4">
        <w:t xml:space="preserve"> Синтез. Но само явление Мудрости </w:t>
      </w:r>
      <w:r w:rsidR="00D04371">
        <w:t xml:space="preserve">– </w:t>
      </w:r>
      <w:r w:rsidRPr="00C85FE4">
        <w:t>достаточно сложный процесс.</w:t>
      </w:r>
      <w:r w:rsidR="00D04371">
        <w:t xml:space="preserve"> </w:t>
      </w:r>
      <w:r w:rsidRPr="00C85FE4">
        <w:t xml:space="preserve">А из чего строится </w:t>
      </w:r>
      <w:r w:rsidRPr="006A01DE">
        <w:t>Мудрость</w:t>
      </w:r>
      <w:r w:rsidRPr="00C85FE4">
        <w:t>?</w:t>
      </w:r>
    </w:p>
    <w:p w:rsidR="00D8350A" w:rsidRPr="005F5FF8" w:rsidRDefault="00D8350A" w:rsidP="00D8350A">
      <w:pPr>
        <w:ind w:firstLine="454"/>
        <w:rPr>
          <w:i/>
        </w:rPr>
      </w:pPr>
      <w:r w:rsidRPr="005F5FF8">
        <w:rPr>
          <w:i/>
        </w:rPr>
        <w:t>Из зала: Из Духа.</w:t>
      </w:r>
    </w:p>
    <w:p w:rsidR="006A01DE" w:rsidRDefault="00D8350A" w:rsidP="00D8350A">
      <w:pPr>
        <w:ind w:firstLine="454"/>
      </w:pPr>
      <w:r w:rsidRPr="00C85FE4">
        <w:t xml:space="preserve">Из Духа. А когда-то в своё время Духом и Волей занимался кто? </w:t>
      </w:r>
      <w:r w:rsidR="006A01DE">
        <w:t xml:space="preserve">– </w:t>
      </w:r>
      <w:r w:rsidRPr="00C85FE4">
        <w:t>Тот же самый Аватар Синтеза Мория. И чтобы мы такую связку сделали, что то, что было наработано у Мории за всё время явления Луча Воли, это самый-самый первый Луч был, Мория после Главы Иерархии. То есть до Мории доходили единицы. Явление, встать перед Морией, если ты смог встать телом перед Морией и выжить, не уйти в перевоплощение, это уже достижение. Я имею в виду, по-настоящему. В Духе, когда на тебя смотрит Учитель Воли, смотрит глазами, взглядом Духа, обычно тело так трусит, что н</w:t>
      </w:r>
      <w:r w:rsidR="006A01DE">
        <w:t>аходишься на грани:</w:t>
      </w:r>
      <w:r w:rsidRPr="00C85FE4">
        <w:t xml:space="preserve"> остаться или уйти в перевоплощение. И как получится, как повезёт,</w:t>
      </w:r>
      <w:r>
        <w:t xml:space="preserve"> </w:t>
      </w:r>
      <w:r w:rsidRPr="00C85FE4">
        <w:t xml:space="preserve">я так скажу. Если выжил, остался </w:t>
      </w:r>
      <w:r w:rsidR="006A01DE">
        <w:t xml:space="preserve">– </w:t>
      </w:r>
      <w:r w:rsidRPr="00C85FE4">
        <w:t>молодец.</w:t>
      </w:r>
      <w:r w:rsidR="006A01DE">
        <w:t xml:space="preserve"> Готов идти дальше в этом Луче.</w:t>
      </w:r>
    </w:p>
    <w:p w:rsidR="00D8350A" w:rsidRPr="00C85FE4" w:rsidRDefault="00D8350A" w:rsidP="00D8350A">
      <w:pPr>
        <w:ind w:firstLine="454"/>
      </w:pPr>
      <w:r w:rsidRPr="00C85FE4">
        <w:t xml:space="preserve">Эти лучшие разработки </w:t>
      </w:r>
      <w:r w:rsidR="006A01DE">
        <w:t>ве</w:t>
      </w:r>
      <w:r w:rsidRPr="00C85FE4">
        <w:t xml:space="preserve">дут к чему? </w:t>
      </w:r>
      <w:r w:rsidR="006A01DE">
        <w:t>– Ве</w:t>
      </w:r>
      <w:r w:rsidRPr="00C85FE4">
        <w:t xml:space="preserve">дут к тому, что мы часто называем: возможность войти в Мудрость, в Синтез Мудрости. То есть то, чем мы занимаемся уже в </w:t>
      </w:r>
      <w:r w:rsidR="006A01DE">
        <w:t>о</w:t>
      </w:r>
      <w:r w:rsidRPr="00C85FE4">
        <w:t>рганизации Цивилизации, Октавно-Метагалактической Цивилизации. Мы это называем Синтезом Мудрости. Это уже следующий, более высокоорганизованный шаг. На самом деле это ещё выше. Почему?</w:t>
      </w:r>
      <w:r>
        <w:t xml:space="preserve"> </w:t>
      </w:r>
      <w:r w:rsidR="006A01DE">
        <w:t xml:space="preserve">– </w:t>
      </w:r>
      <w:r w:rsidRPr="00C85FE4">
        <w:t xml:space="preserve">Лучей-то было семь, а </w:t>
      </w:r>
      <w:r w:rsidR="006A01DE">
        <w:t>о</w:t>
      </w:r>
      <w:r w:rsidRPr="00C85FE4">
        <w:t xml:space="preserve">рганизаций сейчас 16. То есть и это </w:t>
      </w:r>
      <w:r w:rsidR="006A01DE" w:rsidRPr="00C85FE4">
        <w:t xml:space="preserve">ещё </w:t>
      </w:r>
      <w:r w:rsidR="006A01DE">
        <w:t>о</w:t>
      </w:r>
      <w:r w:rsidRPr="00C85FE4">
        <w:t xml:space="preserve">рганизация 14-я из 16-ти. Так это вообще из 512-ти </w:t>
      </w:r>
      <w:r w:rsidRPr="00C85FE4">
        <w:lastRenderedPageBreak/>
        <w:t xml:space="preserve">выражений 446 позиция. То есть, с одной стороны несопоставимо, но с другой стороны, если так исторически, то база Синтеза Мудрости, которая сейчас у Мории, в первую очередь смотрит и опирается на то, а какая у тебя наработана Воля. И есть ли у тебя Воля. Почему? </w:t>
      </w:r>
      <w:r w:rsidR="007F6DF2">
        <w:t xml:space="preserve">– </w:t>
      </w:r>
      <w:r w:rsidRPr="00C85FE4">
        <w:t xml:space="preserve">Потому что Воля как раз пишется куда? </w:t>
      </w:r>
      <w:r w:rsidR="007F6DF2">
        <w:t xml:space="preserve">– </w:t>
      </w:r>
      <w:r>
        <w:t>в</w:t>
      </w:r>
      <w:r w:rsidRPr="00C85FE4">
        <w:t xml:space="preserve"> Дух. А из Духа состоит Мудрость. И какую ты Мудрость готов записать, сформировать, организовать для того, чтобы что-то получилось и сложилось</w:t>
      </w:r>
      <w:r w:rsidR="007F6DF2">
        <w:t>?</w:t>
      </w:r>
    </w:p>
    <w:p w:rsidR="007F6DF2" w:rsidRDefault="00D8350A" w:rsidP="00D8350A">
      <w:pPr>
        <w:ind w:firstLine="454"/>
      </w:pPr>
      <w:r w:rsidRPr="00C85FE4">
        <w:t xml:space="preserve">Так скажем, мы Синтез что делаем? </w:t>
      </w:r>
      <w:r w:rsidR="007F6DF2">
        <w:t>– М</w:t>
      </w:r>
      <w:r w:rsidRPr="00C85FE4">
        <w:t>ы его стяжаем, мы ежемесячно можем этот процесс нарабатывать. Правда? Мы нарабатываем Синтез. Потом мы дальше выстраиваем, как этот Синтез разработать в Нити Синтеза, в ИВДИВО. То есть мы учимся и действуем, горя Синтезом и Огнём.</w:t>
      </w:r>
    </w:p>
    <w:p w:rsidR="007F6DF2" w:rsidRDefault="00D8350A" w:rsidP="00D8350A">
      <w:pPr>
        <w:ind w:firstLine="454"/>
      </w:pPr>
      <w:r w:rsidRPr="00C85FE4">
        <w:t xml:space="preserve">Дальше. Воля и Дух. Мы стяжаем с вами Лотос. Кстати, по Огню и Синтезу мы стяжаем Розу, развиваем архетипически. Синтезом и Огнём тоже эту тему организуем. В Лотосе развиваем масштаб Духа из разных архетипических </w:t>
      </w:r>
      <w:r w:rsidR="007F6DF2" w:rsidRPr="00C85FE4">
        <w:t>Метагалактик</w:t>
      </w:r>
      <w:r w:rsidRPr="00C85FE4">
        <w:t>, формируя о</w:t>
      </w:r>
      <w:r w:rsidR="007F6DF2">
        <w:t>ктавный Дух. Туда устремляемся.</w:t>
      </w:r>
    </w:p>
    <w:p w:rsidR="00D8350A" w:rsidRPr="00C85FE4" w:rsidRDefault="00D8350A" w:rsidP="00D8350A">
      <w:pPr>
        <w:ind w:firstLine="454"/>
      </w:pPr>
      <w:r w:rsidRPr="00C85FE4">
        <w:t>Как Мудростью-то заниматься? Это же вопрос. Как сделать так, чтобы у нас Мудрость прирастала?</w:t>
      </w:r>
    </w:p>
    <w:p w:rsidR="00D8350A" w:rsidRPr="005F5FF8" w:rsidRDefault="00D8350A" w:rsidP="00D8350A">
      <w:pPr>
        <w:ind w:firstLine="454"/>
        <w:rPr>
          <w:i/>
        </w:rPr>
      </w:pPr>
      <w:r w:rsidRPr="005F5FF8">
        <w:rPr>
          <w:i/>
        </w:rPr>
        <w:t>Из зала: Это мозговые штурмы надо.</w:t>
      </w:r>
    </w:p>
    <w:p w:rsidR="0029456A" w:rsidRDefault="007F6DF2" w:rsidP="00D8350A">
      <w:pPr>
        <w:ind w:firstLine="454"/>
      </w:pPr>
      <w:r>
        <w:t>Я к тому,</w:t>
      </w:r>
      <w:r w:rsidR="00D8350A" w:rsidRPr="00C85FE4">
        <w:t xml:space="preserve"> что это сложный вопрос. То есть это совершенно не то явление, которое мы знаем в Синтезе и в Воле. У </w:t>
      </w:r>
      <w:r w:rsidR="00D8350A" w:rsidRPr="0029456A">
        <w:t>нас</w:t>
      </w:r>
      <w:r w:rsidR="00D8350A" w:rsidRPr="00C85FE4">
        <w:t xml:space="preserve"> проблема в том </w:t>
      </w:r>
      <w:r w:rsidR="0029456A">
        <w:t xml:space="preserve">– </w:t>
      </w:r>
      <w:r w:rsidR="00D8350A" w:rsidRPr="00C85FE4">
        <w:t xml:space="preserve">у нас, это у всех </w:t>
      </w:r>
      <w:r w:rsidR="0029456A">
        <w:t xml:space="preserve">– </w:t>
      </w:r>
      <w:r w:rsidR="00D8350A" w:rsidRPr="00C85FE4">
        <w:t xml:space="preserve">что Синтез есть, </w:t>
      </w:r>
      <w:proofErr w:type="spellStart"/>
      <w:r w:rsidR="00D8350A" w:rsidRPr="00C85FE4">
        <w:t>стяжён</w:t>
      </w:r>
      <w:proofErr w:type="spellEnd"/>
      <w:r w:rsidR="00D8350A" w:rsidRPr="00C85FE4">
        <w:t>. У нас Синтеза, сколько у вас Синтеза в подразделении пройдено. Сами знаете. Большое количество. Дух мы раскручиваем. Даже сейчас вы стяжаете Трансвизорные тела,</w:t>
      </w:r>
      <w:r w:rsidR="0029456A">
        <w:t xml:space="preserve"> </w:t>
      </w:r>
      <w:r w:rsidR="00D8350A" w:rsidRPr="00C85FE4">
        <w:t xml:space="preserve">это же тоже развитие Духа? Правда? Мы же стяжаем по каждой </w:t>
      </w:r>
      <w:r w:rsidR="0029456A" w:rsidRPr="00C85FE4">
        <w:t xml:space="preserve">Метагалактике </w:t>
      </w:r>
      <w:r w:rsidR="00D8350A" w:rsidRPr="00C85FE4">
        <w:t xml:space="preserve">соответствующие Трансвизорные тела. То есть мы так Дух </w:t>
      </w:r>
      <w:proofErr w:type="spellStart"/>
      <w:r w:rsidR="00D8350A" w:rsidRPr="00C85FE4">
        <w:t>трансвизируем</w:t>
      </w:r>
      <w:proofErr w:type="spellEnd"/>
      <w:r w:rsidR="00D8350A" w:rsidRPr="00C85FE4">
        <w:t xml:space="preserve">. Взращиваем, </w:t>
      </w:r>
      <w:proofErr w:type="spellStart"/>
      <w:r w:rsidR="00D8350A" w:rsidRPr="00C85FE4">
        <w:t>архетипизируем</w:t>
      </w:r>
      <w:proofErr w:type="spellEnd"/>
      <w:r w:rsidR="00D8350A" w:rsidRPr="00C85FE4">
        <w:t>, я так скажу. Помимо Лото</w:t>
      </w:r>
      <w:r w:rsidR="0029456A">
        <w:t>са мы ещё и осваиваем эту тему.</w:t>
      </w:r>
    </w:p>
    <w:p w:rsidR="00D8350A" w:rsidRDefault="00D8350A" w:rsidP="00D8350A">
      <w:pPr>
        <w:ind w:firstLine="454"/>
      </w:pPr>
      <w:r w:rsidRPr="00C85FE4">
        <w:t>А как с Мудростью? У нас не получается порой выйти на разработку количества Синтез</w:t>
      </w:r>
      <w:r w:rsidR="0029456A">
        <w:t>,</w:t>
      </w:r>
      <w:r w:rsidRPr="00C85FE4">
        <w:t xml:space="preserve"> напахтанным Духом, той Мудростью, которой бы мы могли организоваться. И сам процесс вырабатывания Мудрости.</w:t>
      </w:r>
      <w:r w:rsidR="0029456A">
        <w:t>..</w:t>
      </w:r>
    </w:p>
    <w:p w:rsidR="00B658EB" w:rsidRPr="00C85FE4" w:rsidRDefault="00B658EB" w:rsidP="00B658EB">
      <w:pPr>
        <w:pStyle w:val="4"/>
      </w:pPr>
      <w:bookmarkStart w:id="8" w:name="_Toc119074169"/>
      <w:r w:rsidRPr="00C85FE4">
        <w:t>Мудрость даёт возможность делать запись</w:t>
      </w:r>
      <w:r>
        <w:t xml:space="preserve">, </w:t>
      </w:r>
      <w:r w:rsidRPr="00C85FE4">
        <w:t>а запис</w:t>
      </w:r>
      <w:r>
        <w:t xml:space="preserve">ывает </w:t>
      </w:r>
      <w:proofErr w:type="spellStart"/>
      <w:r w:rsidRPr="00C85FE4">
        <w:t>Имической</w:t>
      </w:r>
      <w:proofErr w:type="spellEnd"/>
      <w:r w:rsidRPr="00C85FE4">
        <w:t xml:space="preserve"> материей</w:t>
      </w:r>
      <w:bookmarkEnd w:id="8"/>
    </w:p>
    <w:p w:rsidR="0029456A" w:rsidRDefault="00D8350A" w:rsidP="00D8350A">
      <w:pPr>
        <w:ind w:firstLine="454"/>
      </w:pPr>
      <w:r w:rsidRPr="00C85FE4">
        <w:t>А нам, кстати, Мудрость зачем? Вам</w:t>
      </w:r>
      <w:r w:rsidR="0029456A">
        <w:t>,</w:t>
      </w:r>
      <w:r w:rsidRPr="00C85FE4">
        <w:t xml:space="preserve"> зачем Мудрость? </w:t>
      </w:r>
    </w:p>
    <w:p w:rsidR="0029456A" w:rsidRPr="0029456A" w:rsidRDefault="0029456A" w:rsidP="00D8350A">
      <w:pPr>
        <w:ind w:firstLine="454"/>
        <w:rPr>
          <w:i/>
        </w:rPr>
      </w:pPr>
      <w:r w:rsidRPr="0029456A">
        <w:rPr>
          <w:i/>
        </w:rPr>
        <w:t>Из зала: Для роста.</w:t>
      </w:r>
    </w:p>
    <w:p w:rsidR="00D8350A" w:rsidRPr="00C85FE4" w:rsidRDefault="0029456A" w:rsidP="00D8350A">
      <w:pPr>
        <w:ind w:firstLine="454"/>
      </w:pPr>
      <w:r>
        <w:t>Д</w:t>
      </w:r>
      <w:r w:rsidR="00D8350A" w:rsidRPr="00C85FE4">
        <w:t xml:space="preserve">ля роста. Мудрость. Расти. </w:t>
      </w:r>
      <w:proofErr w:type="gramStart"/>
      <w:r w:rsidR="00D8350A" w:rsidRPr="00C85FE4">
        <w:t>Ладно</w:t>
      </w:r>
      <w:proofErr w:type="gramEnd"/>
      <w:r w:rsidR="00D8350A" w:rsidRPr="00C85FE4">
        <w:t xml:space="preserve">. Ещё зачем? Как расти будете в Мудрости? Мудрость есть </w:t>
      </w:r>
      <w:r>
        <w:t xml:space="preserve">– </w:t>
      </w:r>
      <w:r w:rsidR="00D8350A" w:rsidRPr="00C85FE4">
        <w:t>уже растёшь, да?</w:t>
      </w:r>
    </w:p>
    <w:p w:rsidR="00D8350A" w:rsidRPr="005F5FF8" w:rsidRDefault="00D8350A" w:rsidP="00D8350A">
      <w:pPr>
        <w:ind w:firstLine="454"/>
        <w:rPr>
          <w:i/>
        </w:rPr>
      </w:pPr>
      <w:r w:rsidRPr="005F5FF8">
        <w:rPr>
          <w:i/>
        </w:rPr>
        <w:t>Из зала: Если ты мудрый на какую-то тему, ты уже не сделаешь</w:t>
      </w:r>
      <w:r>
        <w:rPr>
          <w:i/>
        </w:rPr>
        <w:t xml:space="preserve"> </w:t>
      </w:r>
      <w:r w:rsidRPr="005F5FF8">
        <w:rPr>
          <w:i/>
        </w:rPr>
        <w:t>то</w:t>
      </w:r>
      <w:r w:rsidR="0029456A">
        <w:rPr>
          <w:i/>
        </w:rPr>
        <w:t>го</w:t>
      </w:r>
      <w:r w:rsidRPr="005F5FF8">
        <w:rPr>
          <w:i/>
        </w:rPr>
        <w:t>, что не надо.</w:t>
      </w:r>
    </w:p>
    <w:p w:rsidR="00D8350A" w:rsidRPr="00C85FE4" w:rsidRDefault="00D8350A" w:rsidP="00D8350A">
      <w:pPr>
        <w:ind w:firstLine="454"/>
      </w:pPr>
      <w:proofErr w:type="gramStart"/>
      <w:r w:rsidRPr="00C85FE4">
        <w:t>Ладно</w:t>
      </w:r>
      <w:proofErr w:type="gramEnd"/>
      <w:r w:rsidRPr="00C85FE4">
        <w:t>. Это к опыту. Опыт записался, ты уже этим опытом будешь применяться. Ещё? Как мы растём опытом и тем, что Мудро</w:t>
      </w:r>
      <w:r w:rsidR="0029456A">
        <w:t>сть есть. Что Мудрость нам даёт,</w:t>
      </w:r>
      <w:r w:rsidRPr="00C85FE4">
        <w:t xml:space="preserve"> </w:t>
      </w:r>
      <w:r w:rsidR="0029456A">
        <w:t>какие возможности?</w:t>
      </w:r>
    </w:p>
    <w:p w:rsidR="00D8350A" w:rsidRPr="005F5FF8" w:rsidRDefault="00D8350A" w:rsidP="00D8350A">
      <w:pPr>
        <w:ind w:firstLine="454"/>
        <w:rPr>
          <w:i/>
        </w:rPr>
      </w:pPr>
      <w:r w:rsidRPr="005F5FF8">
        <w:rPr>
          <w:i/>
        </w:rPr>
        <w:t>Из зала: Различение.</w:t>
      </w:r>
    </w:p>
    <w:p w:rsidR="00D8350A" w:rsidRPr="005F5FF8" w:rsidRDefault="00D8350A" w:rsidP="00D8350A">
      <w:pPr>
        <w:ind w:firstLine="454"/>
        <w:rPr>
          <w:i/>
        </w:rPr>
      </w:pPr>
      <w:r w:rsidRPr="005F5FF8">
        <w:rPr>
          <w:i/>
        </w:rPr>
        <w:t>Из зала: По-новому ситуацию рассмотреть и выбрать решение.</w:t>
      </w:r>
    </w:p>
    <w:p w:rsidR="00D8350A" w:rsidRPr="005F5FF8" w:rsidRDefault="00D8350A" w:rsidP="00D8350A">
      <w:pPr>
        <w:ind w:firstLine="454"/>
        <w:rPr>
          <w:i/>
        </w:rPr>
      </w:pPr>
      <w:r w:rsidRPr="005F5FF8">
        <w:rPr>
          <w:i/>
        </w:rPr>
        <w:t>Из зала: Познание Истины.</w:t>
      </w:r>
    </w:p>
    <w:p w:rsidR="00D8350A" w:rsidRPr="00C85FE4" w:rsidRDefault="00D8350A" w:rsidP="00D8350A">
      <w:pPr>
        <w:ind w:firstLine="454"/>
      </w:pPr>
      <w:r w:rsidRPr="00C85FE4">
        <w:t xml:space="preserve">Познание Истины? Знаете, зачем нам Мудрость? </w:t>
      </w:r>
      <w:r w:rsidR="0029456A">
        <w:t xml:space="preserve">– </w:t>
      </w:r>
      <w:r w:rsidRPr="00C85FE4">
        <w:t>Мудрость является таким</w:t>
      </w:r>
      <w:r w:rsidR="0029456A">
        <w:t>...</w:t>
      </w:r>
      <w:r w:rsidRPr="00C85FE4">
        <w:t xml:space="preserve"> </w:t>
      </w:r>
      <w:r w:rsidR="0029456A">
        <w:t>О</w:t>
      </w:r>
      <w:r w:rsidRPr="00C85FE4">
        <w:t>на записывает. По количеству Мудрости мы записываем. А дальше всё, что вы подставите. Но на сегодня мы можем записать от Синтеза до Могущества. То есть</w:t>
      </w:r>
      <w:r w:rsidR="0029456A">
        <w:t>,</w:t>
      </w:r>
      <w:r w:rsidRPr="00C85FE4">
        <w:t xml:space="preserve"> какой Синтез, какое количество Синтеза, то же самое Воли и побежали по списку до Могущества у вас запишется, например, в Огонь, Воля в Дух, сам же Свет в Мудрость и так далее. Могущество в соответствующее явление.</w:t>
      </w:r>
    </w:p>
    <w:p w:rsidR="00D8350A" w:rsidRPr="005F5FF8" w:rsidRDefault="00D8350A" w:rsidP="00D8350A">
      <w:pPr>
        <w:ind w:firstLine="454"/>
        <w:rPr>
          <w:i/>
        </w:rPr>
      </w:pPr>
      <w:r w:rsidRPr="005F5FF8">
        <w:rPr>
          <w:i/>
        </w:rPr>
        <w:t>Из зала: А почему это от Мудрости зависит?</w:t>
      </w:r>
    </w:p>
    <w:p w:rsidR="00906AE8" w:rsidRDefault="00D8350A" w:rsidP="00D8350A">
      <w:pPr>
        <w:ind w:firstLine="454"/>
      </w:pPr>
      <w:r w:rsidRPr="00C85FE4">
        <w:t xml:space="preserve">А потому что. Так вот. Самый сложный горизонт. То, что не по Мудрости, ты просто не запишешь, оно пройдёт </w:t>
      </w:r>
      <w:proofErr w:type="gramStart"/>
      <w:r w:rsidRPr="00C85FE4">
        <w:t>сквозь</w:t>
      </w:r>
      <w:proofErr w:type="gramEnd"/>
      <w:r w:rsidRPr="00C85FE4">
        <w:t>. То, что у тебя не выработалось.</w:t>
      </w:r>
      <w:r w:rsidR="00906AE8">
        <w:t>..</w:t>
      </w:r>
      <w:r w:rsidRPr="00C85FE4">
        <w:t xml:space="preserve"> То есть Мудрость даёт возможность</w:t>
      </w:r>
      <w:r w:rsidR="00906AE8">
        <w:t xml:space="preserve"> записать</w:t>
      </w:r>
      <w:r w:rsidRPr="00C85FE4">
        <w:t xml:space="preserve"> весь тот огнеобразный состав,</w:t>
      </w:r>
      <w:r w:rsidR="00906AE8">
        <w:t xml:space="preserve"> синтезировать все между собой.</w:t>
      </w:r>
    </w:p>
    <w:p w:rsidR="00D8350A" w:rsidRPr="00C85FE4" w:rsidRDefault="00D8350A" w:rsidP="00D8350A">
      <w:pPr>
        <w:ind w:firstLine="454"/>
      </w:pPr>
      <w:r w:rsidRPr="00C85FE4">
        <w:t xml:space="preserve">Помните, у нас множество разных фундаментальностей синтезировано между собой, а потом эти фундаментальности начинают оформляться в огнеобразные выражения. То, из чего состоят наши Части. И как оно у нас там состоит. Есть образ общий, Часть такая, матрица, эталон, называется. А дальше я этой Частью начинаю Духом </w:t>
      </w:r>
      <w:proofErr w:type="spellStart"/>
      <w:r w:rsidRPr="00C85FE4">
        <w:t>запахтывать</w:t>
      </w:r>
      <w:proofErr w:type="spellEnd"/>
      <w:r w:rsidRPr="00C85FE4">
        <w:t xml:space="preserve"> разные возможности: </w:t>
      </w:r>
      <w:r w:rsidR="00906AE8">
        <w:t>н</w:t>
      </w:r>
      <w:r w:rsidRPr="00C85FE4">
        <w:t xml:space="preserve">овая Воля, новый Свет, новая Любовь. А как это в моих Частях будет записываться? </w:t>
      </w:r>
      <w:r w:rsidR="00906AE8">
        <w:t xml:space="preserve">– </w:t>
      </w:r>
      <w:r w:rsidR="00906AE8" w:rsidRPr="00C85FE4">
        <w:t xml:space="preserve">По </w:t>
      </w:r>
      <w:r w:rsidRPr="00C85FE4">
        <w:t xml:space="preserve">моей Мудрости. Отсюда, по сознанию. Помните? Вначале. Можно сказать: </w:t>
      </w:r>
      <w:r w:rsidR="00906AE8">
        <w:t>п</w:t>
      </w:r>
      <w:r w:rsidRPr="00C85FE4">
        <w:t xml:space="preserve">о Истине каждого. Почему по Истине? </w:t>
      </w:r>
      <w:r w:rsidR="00906AE8">
        <w:t xml:space="preserve">– </w:t>
      </w:r>
      <w:r w:rsidRPr="00C85FE4">
        <w:t>Потому что больше, чем есть у меня Мудрости, я не запишу. Вообще. Потому что Мудрости нет на эту тему.</w:t>
      </w:r>
    </w:p>
    <w:p w:rsidR="00D8350A" w:rsidRPr="00C85FE4" w:rsidRDefault="00D8350A" w:rsidP="00D8350A">
      <w:pPr>
        <w:ind w:firstLine="454"/>
      </w:pPr>
      <w:r w:rsidRPr="00C85FE4">
        <w:t>А чернилами или</w:t>
      </w:r>
      <w:r w:rsidR="00906AE8">
        <w:t xml:space="preserve"> </w:t>
      </w:r>
      <w:r w:rsidRPr="00C85FE4">
        <w:t>пастой в ручке Мудрости</w:t>
      </w:r>
      <w:r w:rsidR="00906AE8">
        <w:t>,</w:t>
      </w:r>
      <w:r w:rsidRPr="00C85FE4">
        <w:t xml:space="preserve"> что будет?</w:t>
      </w:r>
    </w:p>
    <w:p w:rsidR="00D8350A" w:rsidRPr="008874EC" w:rsidRDefault="00D8350A" w:rsidP="00D8350A">
      <w:pPr>
        <w:ind w:firstLine="454"/>
        <w:rPr>
          <w:i/>
        </w:rPr>
      </w:pPr>
      <w:r w:rsidRPr="008874EC">
        <w:rPr>
          <w:i/>
        </w:rPr>
        <w:t xml:space="preserve">Из зала: </w:t>
      </w:r>
      <w:proofErr w:type="spellStart"/>
      <w:r w:rsidRPr="008874EC">
        <w:rPr>
          <w:i/>
        </w:rPr>
        <w:t>Имика</w:t>
      </w:r>
      <w:proofErr w:type="spellEnd"/>
      <w:r w:rsidRPr="008874EC">
        <w:rPr>
          <w:i/>
        </w:rPr>
        <w:t>.</w:t>
      </w:r>
    </w:p>
    <w:p w:rsidR="00D8350A" w:rsidRPr="00C85FE4" w:rsidRDefault="00D8350A" w:rsidP="00D8350A">
      <w:pPr>
        <w:ind w:firstLine="454"/>
      </w:pPr>
      <w:proofErr w:type="spellStart"/>
      <w:r w:rsidRPr="00C85FE4">
        <w:lastRenderedPageBreak/>
        <w:t>Имика</w:t>
      </w:r>
      <w:proofErr w:type="spellEnd"/>
      <w:r w:rsidRPr="00C85FE4">
        <w:t xml:space="preserve">. Абсолютно верно. </w:t>
      </w:r>
      <w:proofErr w:type="spellStart"/>
      <w:r w:rsidRPr="00C85FE4">
        <w:t>Имическая</w:t>
      </w:r>
      <w:proofErr w:type="spellEnd"/>
      <w:r w:rsidRPr="00C85FE4">
        <w:t xml:space="preserve"> материя. Паста или, чем я буду записывать. </w:t>
      </w:r>
      <w:proofErr w:type="spellStart"/>
      <w:r w:rsidRPr="00C85FE4">
        <w:t>Имика</w:t>
      </w:r>
      <w:proofErr w:type="spellEnd"/>
      <w:r w:rsidRPr="00C85FE4">
        <w:t xml:space="preserve">, у неё такие специфики, набор разных символов, знаков, всего, всего, всего на эту тему в </w:t>
      </w:r>
      <w:proofErr w:type="spellStart"/>
      <w:r w:rsidR="00906AE8" w:rsidRPr="00C85FE4">
        <w:t>Имической</w:t>
      </w:r>
      <w:proofErr w:type="spellEnd"/>
      <w:r w:rsidR="00906AE8" w:rsidRPr="00C85FE4">
        <w:t xml:space="preserve"> </w:t>
      </w:r>
      <w:r w:rsidRPr="00C85FE4">
        <w:t xml:space="preserve">материи. Мудрость, как это между собой связать, а чем записать, это </w:t>
      </w:r>
      <w:proofErr w:type="spellStart"/>
      <w:r w:rsidR="00906AE8" w:rsidRPr="00C85FE4">
        <w:t>Имической</w:t>
      </w:r>
      <w:proofErr w:type="spellEnd"/>
      <w:r w:rsidR="00906AE8" w:rsidRPr="00C85FE4">
        <w:t xml:space="preserve"> </w:t>
      </w:r>
      <w:r w:rsidRPr="00C85FE4">
        <w:t>материей. Это на Синтезе Кут Хуми давал. То есть сама Мудрость даёт возможность нам делать запись. И, говоря сейчас о 16-ти позициях, это очень даже большой разгон. Мы больше действуем восьмью позициями от Синтеза до Жизни. Когда идём дальше от Воскрешения к Могуществу, это уже усиленный вариант действия. Ещё вопрос</w:t>
      </w:r>
      <w:r w:rsidR="00906AE8">
        <w:t>,</w:t>
      </w:r>
      <w:r w:rsidRPr="00C85FE4">
        <w:t xml:space="preserve"> </w:t>
      </w:r>
      <w:r w:rsidR="00906AE8">
        <w:t>ч</w:t>
      </w:r>
      <w:r w:rsidRPr="00C85FE4">
        <w:t>то пишем</w:t>
      </w:r>
      <w:r w:rsidR="00906AE8">
        <w:t>.</w:t>
      </w:r>
      <w:r w:rsidRPr="00C85FE4">
        <w:t xml:space="preserve"> Вы сейчас что пишете? Ваша Мудрость чего </w:t>
      </w:r>
      <w:r w:rsidRPr="00B658EB">
        <w:t>пишет</w:t>
      </w:r>
      <w:r w:rsidRPr="00C85FE4">
        <w:t>?</w:t>
      </w:r>
    </w:p>
    <w:p w:rsidR="00E53B8D" w:rsidRDefault="00D8350A" w:rsidP="00D8350A">
      <w:pPr>
        <w:ind w:firstLine="454"/>
      </w:pPr>
      <w:r w:rsidRPr="00C85FE4">
        <w:t>У нас восьмерица Жизни. Вы когда той или иной Жизнью живёте, у вас включается соответствующая концентрация Мудрости</w:t>
      </w:r>
      <w:r w:rsidR="00E53B8D">
        <w:t>,</w:t>
      </w:r>
      <w:r w:rsidRPr="00C85FE4">
        <w:t xml:space="preserve"> и этой Мудростью вы, проживая условия, проживая </w:t>
      </w:r>
      <w:proofErr w:type="spellStart"/>
      <w:r w:rsidRPr="00C85FE4">
        <w:t>какую</w:t>
      </w:r>
      <w:r w:rsidR="00E53B8D">
        <w:noBreakHyphen/>
      </w:r>
      <w:r w:rsidRPr="00C85FE4">
        <w:t>то</w:t>
      </w:r>
      <w:proofErr w:type="spellEnd"/>
      <w:r w:rsidRPr="00C85FE4">
        <w:t xml:space="preserve"> ситуацию, что делаете? </w:t>
      </w:r>
      <w:r w:rsidR="00E53B8D">
        <w:t xml:space="preserve">– </w:t>
      </w:r>
      <w:r w:rsidRPr="00C85FE4">
        <w:t xml:space="preserve">Пишете. А потом </w:t>
      </w:r>
      <w:r w:rsidR="00E53B8D">
        <w:t xml:space="preserve">уже </w:t>
      </w:r>
      <w:r w:rsidRPr="00C85FE4">
        <w:t xml:space="preserve">складывается то, что мы называем: опыт. Но опыт есть человеческий, опыт есть посвящённый, опыт есть </w:t>
      </w:r>
      <w:r w:rsidR="00E53B8D">
        <w:t>служащего и побежали по списку.</w:t>
      </w:r>
    </w:p>
    <w:p w:rsidR="00D8350A" w:rsidRDefault="00D8350A" w:rsidP="00D8350A">
      <w:pPr>
        <w:ind w:firstLine="454"/>
      </w:pPr>
      <w:r w:rsidRPr="00C85FE4">
        <w:t xml:space="preserve">И когда мы на Синтезе в ИВДИВО пишем Синтез и Огонь, это же восьмой уровень. </w:t>
      </w:r>
      <w:r w:rsidR="00685CC7">
        <w:t>И</w:t>
      </w:r>
      <w:r w:rsidRPr="00C85FE4">
        <w:t xml:space="preserve"> нас вообще, в принципе,</w:t>
      </w:r>
      <w:r>
        <w:t xml:space="preserve"> </w:t>
      </w:r>
      <w:r w:rsidRPr="00C85FE4">
        <w:t>ведут по самому потолку, вверх, самая вышка возможностей. Но всё основывается на той самой Мудрости.</w:t>
      </w:r>
      <w:r w:rsidR="004F17AD">
        <w:t xml:space="preserve"> </w:t>
      </w:r>
      <w:r w:rsidRPr="00C85FE4">
        <w:t>Поэтому на 16-рицу надо ещё суметь сорганизоваться. Почему 16-рица? Потому что у нас 16-эволюционный рост и развитие.</w:t>
      </w:r>
      <w:r w:rsidR="004F17AD">
        <w:t xml:space="preserve"> </w:t>
      </w:r>
      <w:r w:rsidRPr="00C85FE4">
        <w:t>И есть восьмерица как концентрация чёткой восьмеричности Жизни Отца, а есть ещё 16-рица наших эволюционных возможностей.</w:t>
      </w:r>
    </w:p>
    <w:p w:rsidR="00685CC7" w:rsidRPr="00C85FE4" w:rsidRDefault="00685CC7" w:rsidP="00685CC7">
      <w:pPr>
        <w:pStyle w:val="4"/>
      </w:pPr>
      <w:bookmarkStart w:id="9" w:name="_Toc119074170"/>
      <w:r w:rsidRPr="00C85FE4">
        <w:t>Что такое эволюция</w:t>
      </w:r>
      <w:bookmarkEnd w:id="9"/>
    </w:p>
    <w:p w:rsidR="00D8350A" w:rsidRDefault="00D8350A" w:rsidP="00D8350A">
      <w:pPr>
        <w:ind w:firstLine="454"/>
      </w:pPr>
      <w:r w:rsidRPr="00C85FE4">
        <w:t xml:space="preserve">А что такое эволюция? </w:t>
      </w:r>
      <w:r w:rsidR="00E53B8D">
        <w:t xml:space="preserve">– </w:t>
      </w:r>
      <w:r w:rsidRPr="00C85FE4">
        <w:t>Это</w:t>
      </w:r>
      <w:r w:rsidR="004F17AD">
        <w:t xml:space="preserve"> </w:t>
      </w:r>
      <w:r w:rsidRPr="00C85FE4">
        <w:t>сила, которая нас развивает и поддерживает в том или ином архетипе. Та</w:t>
      </w:r>
      <w:r>
        <w:t>к</w:t>
      </w:r>
      <w:r w:rsidRPr="00C85FE4">
        <w:t xml:space="preserve"> ведь? То есть я в этом архетипе встроился своим внутренним миром, своими Частями и что происходит? </w:t>
      </w:r>
      <w:r w:rsidR="00E53B8D">
        <w:t>– И</w:t>
      </w:r>
      <w:r w:rsidRPr="00C85FE4">
        <w:t xml:space="preserve"> я начинаю получать определённую порцию силы на то или иное развитие. Почему? </w:t>
      </w:r>
      <w:r w:rsidR="00E53B8D">
        <w:t xml:space="preserve">– </w:t>
      </w:r>
      <w:r w:rsidRPr="00C85FE4">
        <w:t>Потому что здесь эта эволюция работает. Включаются царства, стихии</w:t>
      </w:r>
      <w:r w:rsidR="00E53B8D">
        <w:t>,</w:t>
      </w:r>
      <w:r w:rsidRPr="00C85FE4">
        <w:t xml:space="preserve"> и мои Части впит</w:t>
      </w:r>
      <w:r w:rsidR="00E53B8D">
        <w:t>ывают определённый пакет базиса</w:t>
      </w:r>
      <w:r w:rsidRPr="00C85FE4">
        <w:t xml:space="preserve"> </w:t>
      </w:r>
      <w:r w:rsidR="00E53B8D">
        <w:t>тех же веществ</w:t>
      </w:r>
      <w:r w:rsidRPr="00C85FE4">
        <w:t xml:space="preserve">, из чего Части будут составляться. И это всё включается ещё эволюционной силой. А как это я применяю, как я это у себя организую, формирую, будет зависеть от моей выработанной Мудрости. И Мудрость между архетипами будет отличаться? </w:t>
      </w:r>
      <w:r w:rsidR="00E53B8D">
        <w:t>– К</w:t>
      </w:r>
      <w:r w:rsidRPr="00C85FE4">
        <w:t xml:space="preserve">онечно. Также как и Огонь архетипический отличается? А то же. Так ведь? </w:t>
      </w:r>
      <w:proofErr w:type="gramStart"/>
      <w:r w:rsidRPr="00C85FE4">
        <w:t>Ладно</w:t>
      </w:r>
      <w:proofErr w:type="gramEnd"/>
      <w:r w:rsidRPr="00C85FE4">
        <w:t>.</w:t>
      </w:r>
    </w:p>
    <w:p w:rsidR="00685CC7" w:rsidRPr="00C85FE4" w:rsidRDefault="00685CC7" w:rsidP="00685CC7">
      <w:pPr>
        <w:pStyle w:val="3"/>
      </w:pPr>
      <w:bookmarkStart w:id="10" w:name="_Toc119074171"/>
      <w:r>
        <w:t>Подготовка к практике</w:t>
      </w:r>
      <w:r w:rsidR="00C03C92">
        <w:t>. Какими телами мы можем действовать, переключаясь</w:t>
      </w:r>
      <w:bookmarkEnd w:id="10"/>
    </w:p>
    <w:p w:rsidR="00D8350A" w:rsidRPr="00C85FE4" w:rsidRDefault="00D8350A" w:rsidP="00D8350A">
      <w:pPr>
        <w:ind w:firstLine="454"/>
      </w:pPr>
      <w:r w:rsidRPr="00C85FE4">
        <w:t xml:space="preserve">В общем. Что мы сейчас сделаем. Мы сейчас с вами войдём в сам 62-й </w:t>
      </w:r>
      <w:r w:rsidRPr="00685CC7">
        <w:t>Синтез</w:t>
      </w:r>
      <w:r w:rsidRPr="00C85FE4">
        <w:t xml:space="preserve"> у Аватара Синтеза Кут Хуми, потом будем настраиваться на Морию.</w:t>
      </w:r>
    </w:p>
    <w:p w:rsidR="00D8350A" w:rsidRPr="00C85FE4" w:rsidRDefault="00D8350A" w:rsidP="00D8350A">
      <w:pPr>
        <w:ind w:firstLine="454"/>
      </w:pPr>
      <w:r w:rsidRPr="00C85FE4">
        <w:t>У Мории есть классная практика. Тоже на Синтезе её однажды, я уже не помню, сколько лет назад давали. Попробуем в неё тоже войти.</w:t>
      </w:r>
    </w:p>
    <w:p w:rsidR="00D8350A" w:rsidRPr="00C85FE4" w:rsidRDefault="00D8350A" w:rsidP="00D8350A">
      <w:pPr>
        <w:ind w:firstLine="454"/>
      </w:pPr>
      <w:r w:rsidRPr="00C85FE4">
        <w:t xml:space="preserve">Но первая у нас задача: </w:t>
      </w:r>
      <w:r w:rsidR="00685CC7">
        <w:t>э</w:t>
      </w:r>
      <w:r w:rsidRPr="00C85FE4">
        <w:t>то настроиться на сам Синтез. Потом выйдем, завершим практику и переключимся на работу с Морией. Хорошо.</w:t>
      </w:r>
    </w:p>
    <w:p w:rsidR="00D8350A" w:rsidRPr="00C85FE4" w:rsidRDefault="00D8350A" w:rsidP="00D8350A">
      <w:pPr>
        <w:ind w:firstLine="454"/>
      </w:pPr>
      <w:r w:rsidRPr="00C85FE4">
        <w:t>Я ещё напомню. Мы прошлый раз работали Лотосом Духа, Розой Сердца. Помните? Физически. Было бы здорово, если у вас получилась какая-то наработка в</w:t>
      </w:r>
      <w:r w:rsidR="00685CC7">
        <w:t xml:space="preserve"> </w:t>
      </w:r>
      <w:r w:rsidRPr="00C85FE4">
        <w:t>течени</w:t>
      </w:r>
      <w:r w:rsidR="00685CC7">
        <w:t>е</w:t>
      </w:r>
      <w:r w:rsidRPr="00C85FE4">
        <w:t xml:space="preserve"> месяца. То есть жизнь, допустим, телом Духа физически, телом Огня физически.</w:t>
      </w:r>
    </w:p>
    <w:p w:rsidR="00685CC7" w:rsidRDefault="00D8350A" w:rsidP="00D8350A">
      <w:pPr>
        <w:ind w:firstLine="454"/>
      </w:pPr>
      <w:r w:rsidRPr="00C85FE4">
        <w:t>У нас Учитель</w:t>
      </w:r>
      <w:r w:rsidR="00685CC7">
        <w:t>,</w:t>
      </w:r>
      <w:r w:rsidRPr="00C85FE4">
        <w:t xml:space="preserve"> какое тело нарабатывает? </w:t>
      </w:r>
      <w:r w:rsidR="00685CC7">
        <w:t xml:space="preserve">– </w:t>
      </w:r>
      <w:r w:rsidRPr="00C85FE4">
        <w:t>Вообще тело Огня, октавное тело Огня.</w:t>
      </w:r>
    </w:p>
    <w:p w:rsidR="00685CC7" w:rsidRDefault="00D8350A" w:rsidP="00D8350A">
      <w:pPr>
        <w:ind w:firstLine="454"/>
      </w:pPr>
      <w:r w:rsidRPr="00C85FE4">
        <w:t xml:space="preserve">Служащий </w:t>
      </w:r>
      <w:r w:rsidR="00685CC7">
        <w:t xml:space="preserve">– </w:t>
      </w:r>
      <w:r w:rsidRPr="00C85FE4">
        <w:t xml:space="preserve">метагалактическое тело Огня, Учитель </w:t>
      </w:r>
      <w:r w:rsidR="00685CC7">
        <w:t xml:space="preserve">– </w:t>
      </w:r>
      <w:r w:rsidRPr="00C85FE4">
        <w:t>октавное те</w:t>
      </w:r>
      <w:r w:rsidR="00685CC7">
        <w:t>ло Огня.</w:t>
      </w:r>
    </w:p>
    <w:p w:rsidR="00685CC7" w:rsidRDefault="00D8350A" w:rsidP="00D8350A">
      <w:pPr>
        <w:ind w:firstLine="454"/>
      </w:pPr>
      <w:proofErr w:type="gramStart"/>
      <w:r w:rsidRPr="00C85FE4">
        <w:t>Посвящённый</w:t>
      </w:r>
      <w:proofErr w:type="gramEnd"/>
      <w:r w:rsidRPr="00C85FE4">
        <w:t xml:space="preserve"> </w:t>
      </w:r>
      <w:r w:rsidR="00685CC7">
        <w:t xml:space="preserve">– </w:t>
      </w:r>
      <w:r w:rsidRPr="00C85FE4">
        <w:t xml:space="preserve">метагалактическое тело Духа, Ипостась </w:t>
      </w:r>
      <w:r w:rsidR="00685CC7">
        <w:t>– октавное тело Духа.</w:t>
      </w:r>
    </w:p>
    <w:p w:rsidR="00D8350A" w:rsidRPr="00C85FE4" w:rsidRDefault="00685CC7" w:rsidP="00D8350A">
      <w:pPr>
        <w:ind w:firstLine="454"/>
      </w:pPr>
      <w:r>
        <w:t>Э</w:t>
      </w:r>
      <w:r w:rsidR="00D8350A" w:rsidRPr="00C85FE4">
        <w:t>то простой стандарт. Итогово. Я имею в виду итогово</w:t>
      </w:r>
      <w:r>
        <w:t>,</w:t>
      </w:r>
      <w:r w:rsidR="00D8350A" w:rsidRPr="00C85FE4">
        <w:t xml:space="preserve"> во всей 16-рице вырастает тело Огня октавное Учителя. И на это же надо перестроиться.</w:t>
      </w:r>
    </w:p>
    <w:p w:rsidR="00D11B13" w:rsidRDefault="00D8350A" w:rsidP="00D8350A">
      <w:pPr>
        <w:ind w:firstLine="454"/>
      </w:pPr>
      <w:r w:rsidRPr="00C85FE4">
        <w:t xml:space="preserve">Вот вы сейчас пришли. Вы каким телом пришли? </w:t>
      </w:r>
      <w:r w:rsidR="00D11B13">
        <w:t xml:space="preserve">– </w:t>
      </w:r>
      <w:proofErr w:type="gramStart"/>
      <w:r w:rsidRPr="00C85FE4">
        <w:t>Физическим.</w:t>
      </w:r>
      <w:proofErr w:type="gramEnd"/>
      <w:r w:rsidRPr="00C85FE4">
        <w:t xml:space="preserve"> А в этом физическом теле</w:t>
      </w:r>
      <w:r w:rsidR="00D11B13">
        <w:t>,</w:t>
      </w:r>
      <w:r w:rsidRPr="00C85FE4">
        <w:t xml:space="preserve"> какое работает выражение? Если просто это физическое тело, то это что? Просто </w:t>
      </w:r>
      <w:proofErr w:type="spellStart"/>
      <w:r w:rsidRPr="00C85FE4">
        <w:t>посканируйте</w:t>
      </w:r>
      <w:proofErr w:type="spellEnd"/>
      <w:r w:rsidRPr="00C85FE4">
        <w:t xml:space="preserve">. Сделайте для себя вывод. Вот вы пришли физическим телом. </w:t>
      </w:r>
      <w:proofErr w:type="gramStart"/>
      <w:r w:rsidRPr="00C85FE4">
        <w:t>Вообще согласна.</w:t>
      </w:r>
      <w:proofErr w:type="gramEnd"/>
      <w:r w:rsidRPr="00C85FE4">
        <w:t xml:space="preserve"> Я вас вижу, вы меня видите, </w:t>
      </w:r>
      <w:r w:rsidR="00D11B13">
        <w:t xml:space="preserve">мы </w:t>
      </w:r>
      <w:r w:rsidRPr="00C85FE4">
        <w:t>все физически</w:t>
      </w:r>
      <w:r w:rsidR="00D11B13">
        <w:t xml:space="preserve"> здесь физическим телом.</w:t>
      </w:r>
    </w:p>
    <w:p w:rsidR="00D8350A" w:rsidRPr="00C85FE4" w:rsidRDefault="00D8350A" w:rsidP="00D8350A">
      <w:pPr>
        <w:ind w:firstLine="454"/>
      </w:pPr>
      <w:r w:rsidRPr="00C85FE4">
        <w:t>Если у меня дальше не складывается, какое тело физически во</w:t>
      </w:r>
      <w:r w:rsidR="00D11B13">
        <w:t xml:space="preserve"> </w:t>
      </w:r>
      <w:r w:rsidRPr="00C85FE4">
        <w:t>мне, значит, какой вывод я могу сдела</w:t>
      </w:r>
      <w:r w:rsidR="00D11B13">
        <w:t>ть? Значит, моё физическое тело...</w:t>
      </w:r>
      <w:r w:rsidRPr="00C85FE4">
        <w:t xml:space="preserve"> Системы, Аппараты, Частности никто не отменял. У меня физически</w:t>
      </w:r>
      <w:r w:rsidR="00D11B13">
        <w:t>,</w:t>
      </w:r>
      <w:r w:rsidRPr="00C85FE4">
        <w:t xml:space="preserve"> что присутствует в физическом теле? Что у вас присутствует в физическом теле?</w:t>
      </w:r>
    </w:p>
    <w:p w:rsidR="00D8350A" w:rsidRPr="008874EC" w:rsidRDefault="00D8350A" w:rsidP="00D8350A">
      <w:pPr>
        <w:ind w:firstLine="454"/>
        <w:rPr>
          <w:i/>
        </w:rPr>
      </w:pPr>
      <w:r w:rsidRPr="008874EC">
        <w:rPr>
          <w:i/>
        </w:rPr>
        <w:t>Из зала: Однородное</w:t>
      </w:r>
      <w:r w:rsidR="004F17AD">
        <w:rPr>
          <w:i/>
        </w:rPr>
        <w:t xml:space="preserve"> </w:t>
      </w:r>
      <w:r w:rsidRPr="008874EC">
        <w:rPr>
          <w:i/>
        </w:rPr>
        <w:t>тело.</w:t>
      </w:r>
    </w:p>
    <w:p w:rsidR="00D8350A" w:rsidRPr="00C85FE4" w:rsidRDefault="00D8350A" w:rsidP="00D8350A">
      <w:pPr>
        <w:ind w:firstLine="454"/>
      </w:pPr>
      <w:proofErr w:type="gramStart"/>
      <w:r w:rsidRPr="00C85FE4">
        <w:t>Прям вот так берёт и присутствует?</w:t>
      </w:r>
      <w:proofErr w:type="gramEnd"/>
    </w:p>
    <w:p w:rsidR="00D8350A" w:rsidRPr="008874EC" w:rsidRDefault="00D8350A" w:rsidP="00D8350A">
      <w:pPr>
        <w:ind w:firstLine="454"/>
        <w:rPr>
          <w:i/>
        </w:rPr>
      </w:pPr>
      <w:r w:rsidRPr="008874EC">
        <w:rPr>
          <w:i/>
        </w:rPr>
        <w:t>Из зала: Должно.</w:t>
      </w:r>
    </w:p>
    <w:p w:rsidR="00D11B13" w:rsidRDefault="00D8350A" w:rsidP="00D8350A">
      <w:pPr>
        <w:ind w:firstLine="454"/>
      </w:pPr>
      <w:r w:rsidRPr="00C85FE4">
        <w:t xml:space="preserve">От слова </w:t>
      </w:r>
      <w:r w:rsidR="00D11B13">
        <w:t>«д</w:t>
      </w:r>
      <w:r w:rsidRPr="00C85FE4">
        <w:t>олжно</w:t>
      </w:r>
      <w:r w:rsidR="00D11B13">
        <w:t>», не значит присутствует.</w:t>
      </w:r>
    </w:p>
    <w:p w:rsidR="00D8350A" w:rsidRPr="00C85FE4" w:rsidRDefault="00D8350A" w:rsidP="00D8350A">
      <w:pPr>
        <w:ind w:firstLine="454"/>
      </w:pPr>
      <w:r w:rsidRPr="00C85FE4">
        <w:lastRenderedPageBreak/>
        <w:t>Части. Они там присутствуют. У вас Душа есть? Вы сейчас так. У вас физически Душа есть? Разум? Если однородное тело должно и может не быть, то Части, куда им деться. 256 Частей они здесь с вами, как ваше всё. Так ведь?</w:t>
      </w:r>
    </w:p>
    <w:p w:rsidR="00D11B13" w:rsidRDefault="00D8350A" w:rsidP="00D8350A">
      <w:pPr>
        <w:ind w:firstLine="454"/>
      </w:pPr>
      <w:r w:rsidRPr="00C85FE4">
        <w:t xml:space="preserve">Значит, физическое тело и дальше Части, это кто? </w:t>
      </w:r>
      <w:r w:rsidR="00D11B13">
        <w:t xml:space="preserve">– </w:t>
      </w:r>
      <w:r w:rsidRPr="00C85FE4">
        <w:t xml:space="preserve">человек. Правда? Части же </w:t>
      </w:r>
      <w:r w:rsidR="00D11B13">
        <w:t>– человек.</w:t>
      </w:r>
    </w:p>
    <w:p w:rsidR="00D11B13" w:rsidRDefault="00D8350A" w:rsidP="00D8350A">
      <w:pPr>
        <w:ind w:firstLine="454"/>
      </w:pPr>
      <w:r w:rsidRPr="00C85FE4">
        <w:t>А когда вы начинаете настраивать, добиваться, сознательно действовать телом и дальше Духа, Огня и любых других метагалактических, октавных выражений, это уже не пр</w:t>
      </w:r>
      <w:r>
        <w:t>осто Части. Так ведь? Это уже ка</w:t>
      </w:r>
      <w:r w:rsidR="00D11B13">
        <w:t>рдинально другая работа</w:t>
      </w:r>
      <w:r w:rsidRPr="00C85FE4">
        <w:t xml:space="preserve"> </w:t>
      </w:r>
      <w:r w:rsidR="00D11B13">
        <w:t>– раз.</w:t>
      </w:r>
    </w:p>
    <w:p w:rsidR="00D8350A" w:rsidRPr="00C85FE4" w:rsidRDefault="00D8350A" w:rsidP="00D8350A">
      <w:pPr>
        <w:ind w:firstLine="454"/>
      </w:pPr>
      <w:r w:rsidRPr="00C85FE4">
        <w:t xml:space="preserve">И более того, если я говорю о том, что я Учитель, значит, у меня должно развернуться не просто тело Огня, а тело Огня Учителя. И я из человека переключаюсь той концентрацией в моих Частях или во внутреннем моём мире, во внутреннем моём выражении на тело Учителя. И у вас должна эта ситуация созреть. Чем? </w:t>
      </w:r>
      <w:r w:rsidR="00D11B13">
        <w:t xml:space="preserve">– </w:t>
      </w:r>
      <w:r w:rsidR="00D11B13" w:rsidRPr="00C85FE4">
        <w:t xml:space="preserve">Вашими </w:t>
      </w:r>
      <w:r w:rsidR="00D11B13">
        <w:t>тренировками,</w:t>
      </w:r>
      <w:r w:rsidRPr="00C85FE4">
        <w:t xml:space="preserve"> </w:t>
      </w:r>
      <w:r w:rsidR="00D11B13">
        <w:t>когда вы переключаетесь, ка</w:t>
      </w:r>
      <w:r w:rsidRPr="00C85FE4">
        <w:t>к</w:t>
      </w:r>
      <w:r w:rsidR="00D11B13">
        <w:t xml:space="preserve">... </w:t>
      </w:r>
      <w:proofErr w:type="gramStart"/>
      <w:r w:rsidR="00C03C92">
        <w:t>Н</w:t>
      </w:r>
      <w:r w:rsidRPr="00C85FE4">
        <w:t>аверняка</w:t>
      </w:r>
      <w:proofErr w:type="gramEnd"/>
      <w:r w:rsidRPr="00C85FE4">
        <w:t xml:space="preserve"> есть опыт. На работе </w:t>
      </w:r>
      <w:r w:rsidR="00C03C92">
        <w:t xml:space="preserve">– </w:t>
      </w:r>
      <w:r w:rsidRPr="00C85FE4">
        <w:t xml:space="preserve">ты такой-то, пришёл домой </w:t>
      </w:r>
      <w:r w:rsidR="00C03C92">
        <w:t xml:space="preserve">– </w:t>
      </w:r>
      <w:r w:rsidRPr="00C85FE4">
        <w:t xml:space="preserve">ты такой-то. Там профессионал, тут ты, не знаю, жена, муж, там ваша ипостась. Вы же переключаетесь. Это естественно происходит. С друзьями. На работе ты один, с друзьями ты переключился, ты другой. Пусть тоже какое-то время надо на переключённость. Но вы же переключаетесь. Почему? </w:t>
      </w:r>
      <w:r w:rsidR="00C03C92">
        <w:t xml:space="preserve">– </w:t>
      </w:r>
      <w:r w:rsidRPr="00C85FE4">
        <w:t xml:space="preserve">Среда такая, у тебя это наработано, ты знаешь, умеешь с детства, </w:t>
      </w:r>
      <w:r w:rsidR="00C03C92">
        <w:t>вырос, понимаешь</w:t>
      </w:r>
      <w:r w:rsidRPr="00C85FE4">
        <w:t xml:space="preserve"> как это друзья. Какой ты с друзьями, какой ты на работе, чтобы быть сосредоточенным там профессионалом.</w:t>
      </w:r>
    </w:p>
    <w:p w:rsidR="00D8350A" w:rsidRPr="00C85FE4" w:rsidRDefault="00D8350A" w:rsidP="00D8350A">
      <w:pPr>
        <w:ind w:firstLine="454"/>
      </w:pPr>
      <w:r w:rsidRPr="00C85FE4">
        <w:t>Точно также, я бы даже сказала, по-другому, но образ. Здесь ты тоже можешь переключиться. И в принципе, это иного уровня работа, но она у вас может сложиться и организоваться.</w:t>
      </w:r>
    </w:p>
    <w:p w:rsidR="00D8350A" w:rsidRDefault="00D8350A" w:rsidP="00D8350A">
      <w:pPr>
        <w:ind w:firstLine="454"/>
      </w:pPr>
      <w:r w:rsidRPr="00C85FE4">
        <w:t xml:space="preserve">Поэтому, раз мы на курсе Учителя, тело Учителя. То есть продолжаем тренировать в физическом теле тело Духа, тело Огня. Можем начать сейчас с тела Духа. Такая разминка нам, </w:t>
      </w:r>
      <w:r w:rsidR="00C03C92" w:rsidRPr="00C85FE4">
        <w:t xml:space="preserve">Дух </w:t>
      </w:r>
      <w:r w:rsidRPr="00C85FE4">
        <w:t xml:space="preserve">чтобы у нас </w:t>
      </w:r>
      <w:proofErr w:type="spellStart"/>
      <w:r w:rsidRPr="00C85FE4">
        <w:t>запахтался</w:t>
      </w:r>
      <w:proofErr w:type="spellEnd"/>
      <w:r w:rsidRPr="00C85FE4">
        <w:t>. Его же надо, чтобы он вошёл в нужное состояние. А дальше перейдём уже на тело Огня. При этом вы телом Огня тоже можете. Но вопрос, а как у вас там? Что Дух делает? Поддерживает он вашу физику или</w:t>
      </w:r>
      <w:proofErr w:type="gramStart"/>
      <w:r w:rsidR="00C03C92">
        <w:t>..</w:t>
      </w:r>
      <w:r w:rsidRPr="00C85FE4">
        <w:t>?</w:t>
      </w:r>
      <w:proofErr w:type="gramEnd"/>
    </w:p>
    <w:p w:rsidR="00B3191B" w:rsidRPr="00C85FE4" w:rsidRDefault="00B3191B" w:rsidP="00B3191B">
      <w:pPr>
        <w:pStyle w:val="4"/>
      </w:pPr>
      <w:bookmarkStart w:id="11" w:name="_Toc119074172"/>
      <w:r>
        <w:t>Тренировка развёртывания тела Духа физически</w:t>
      </w:r>
      <w:bookmarkEnd w:id="11"/>
    </w:p>
    <w:p w:rsidR="00B3191B" w:rsidRDefault="00D8350A" w:rsidP="00D8350A">
      <w:pPr>
        <w:ind w:firstLine="454"/>
      </w:pPr>
      <w:r w:rsidRPr="00C85FE4">
        <w:t xml:space="preserve">Поэтому </w:t>
      </w:r>
      <w:r w:rsidRPr="00B3191B">
        <w:t>физически</w:t>
      </w:r>
      <w:r w:rsidRPr="00C85FE4">
        <w:t xml:space="preserve"> разверните тело </w:t>
      </w:r>
      <w:r w:rsidR="00B3191B">
        <w:t>Духа, разгораясь Лотосом Духа и</w:t>
      </w:r>
      <w:r w:rsidRPr="00C85FE4">
        <w:t xml:space="preserve"> развёртывая под стопами ног зерцало Лотоса Духа. Чтобы у вас по контурам вашего физического тела встало, село, вы сидите, значит, село ваше тело Духа. И стопами ног</w:t>
      </w:r>
      <w:r w:rsidR="00B3191B">
        <w:t xml:space="preserve"> в синтезе с зерцалом. Давайте.</w:t>
      </w:r>
    </w:p>
    <w:p w:rsidR="00B3191B" w:rsidRDefault="00D8350A" w:rsidP="00D8350A">
      <w:pPr>
        <w:ind w:firstLine="454"/>
      </w:pPr>
      <w:r w:rsidRPr="00C85FE4">
        <w:t xml:space="preserve">И раз уж вы включаетесь в явление Учителя, то Учитель сам по себе не работает. Он работает всегда во взаимокоординации и в явлении Аватара Синтеза. Чтоб вам было </w:t>
      </w:r>
      <w:proofErr w:type="spellStart"/>
      <w:r w:rsidRPr="00C85FE4">
        <w:t>вспомоществление</w:t>
      </w:r>
      <w:proofErr w:type="spellEnd"/>
      <w:r w:rsidRPr="00C85FE4">
        <w:t>, поддержка, чтобы вы почувствовали тело Духа, о</w:t>
      </w:r>
      <w:r w:rsidR="00B3191B">
        <w:t>собенно, если там не получается,</w:t>
      </w:r>
      <w:r w:rsidRPr="00C85FE4">
        <w:t xml:space="preserve"> </w:t>
      </w:r>
      <w:r w:rsidR="00B3191B">
        <w:t>в</w:t>
      </w:r>
      <w:r w:rsidRPr="00C85FE4">
        <w:t>аша задача сорганизоваться и синтезироваться с Аватаром Синтеза. И вам Аватар Синтеза будет направлять нужную поддержку, чтобы получилось концентрирова</w:t>
      </w:r>
      <w:r w:rsidR="00B3191B">
        <w:t>ть в теле физическом тело Духа.</w:t>
      </w:r>
    </w:p>
    <w:p w:rsidR="00B3191B" w:rsidRDefault="00D8350A" w:rsidP="00D8350A">
      <w:pPr>
        <w:ind w:firstLine="454"/>
      </w:pPr>
      <w:r w:rsidRPr="00C85FE4">
        <w:t xml:space="preserve">А ваша задача: </w:t>
      </w:r>
      <w:r w:rsidR="00B3191B">
        <w:t>н</w:t>
      </w:r>
      <w:r w:rsidRPr="00C85FE4">
        <w:t xml:space="preserve">айти это состояние, почувствовать, </w:t>
      </w:r>
      <w:proofErr w:type="spellStart"/>
      <w:r w:rsidRPr="00C85FE4">
        <w:t>мероощутить</w:t>
      </w:r>
      <w:proofErr w:type="spellEnd"/>
      <w:r w:rsidRPr="00C85FE4">
        <w:t xml:space="preserve">. </w:t>
      </w:r>
      <w:proofErr w:type="gramStart"/>
      <w:r w:rsidRPr="00C85FE4">
        <w:t>П</w:t>
      </w:r>
      <w:r w:rsidR="00B3191B">
        <w:t>рям</w:t>
      </w:r>
      <w:proofErr w:type="gramEnd"/>
      <w:r w:rsidR="00B3191B">
        <w:t xml:space="preserve"> </w:t>
      </w:r>
      <w:r w:rsidRPr="00C85FE4">
        <w:t xml:space="preserve">ищите в теле, как это, чтобы подействовать. Не просто я говорю, вы исполняете, вы сделаете и, как говорится, к утру развеется. Вам надо для себя определить, что это происходит и как это у вас происходит. Я бы так сказала: </w:t>
      </w:r>
      <w:r w:rsidR="00B3191B">
        <w:t>т</w:t>
      </w:r>
      <w:r w:rsidRPr="00C85FE4">
        <w:t>ону</w:t>
      </w:r>
      <w:r w:rsidR="00B3191B">
        <w:t>с веры в этом состоянии растёт.</w:t>
      </w:r>
    </w:p>
    <w:p w:rsidR="00694C50" w:rsidRDefault="00D8350A" w:rsidP="00D8350A">
      <w:pPr>
        <w:ind w:firstLine="454"/>
      </w:pPr>
      <w:r w:rsidRPr="00C85FE4">
        <w:t xml:space="preserve">Полезно очень искать какие-то результаты, добиваться этих результатов. Как вы сейчас? Примерно на какой-то процент тело Духа развернулось. У вас ещё процесс идёт, но уже состояние складывается. Складывается, то есть моё тело Духа начинает координироваться, проживать. То есть сюда физически начинают </w:t>
      </w:r>
      <w:r w:rsidR="00694C50" w:rsidRPr="00C85FE4">
        <w:t xml:space="preserve">в тела </w:t>
      </w:r>
      <w:r w:rsidRPr="00C85FE4">
        <w:t xml:space="preserve">входить тела Духа. И мы начинаем друг с другом телами Духа, знаете: </w:t>
      </w:r>
      <w:r w:rsidR="00694C50">
        <w:t>«</w:t>
      </w:r>
      <w:proofErr w:type="spellStart"/>
      <w:r w:rsidRPr="00C85FE4">
        <w:t>Здрасте</w:t>
      </w:r>
      <w:proofErr w:type="spellEnd"/>
      <w:r w:rsidRPr="00C85FE4">
        <w:t xml:space="preserve">, </w:t>
      </w:r>
      <w:proofErr w:type="spellStart"/>
      <w:r w:rsidRPr="00C85FE4">
        <w:t>здрасте</w:t>
      </w:r>
      <w:proofErr w:type="spellEnd"/>
      <w:r w:rsidR="00694C50">
        <w:t>»</w:t>
      </w:r>
      <w:r w:rsidRPr="00C85FE4">
        <w:t xml:space="preserve">, </w:t>
      </w:r>
      <w:r w:rsidR="00694C50">
        <w:t xml:space="preserve">– </w:t>
      </w:r>
      <w:r w:rsidRPr="00C85FE4">
        <w:t>синтезироваться, входить в единую среду. Между нами начинает возникать метагалактический мир.</w:t>
      </w:r>
      <w:r w:rsidR="004F17AD">
        <w:t xml:space="preserve"> </w:t>
      </w:r>
      <w:r w:rsidRPr="00C85FE4">
        <w:t xml:space="preserve">Мы сейчас будем вытягивать </w:t>
      </w:r>
      <w:r w:rsidR="00694C50">
        <w:t xml:space="preserve">– </w:t>
      </w:r>
      <w:r w:rsidRPr="00C85FE4">
        <w:t xml:space="preserve">если это тело Духа, </w:t>
      </w:r>
      <w:r w:rsidR="00694C50">
        <w:t xml:space="preserve">– </w:t>
      </w:r>
      <w:r w:rsidRPr="00C85FE4">
        <w:t>на метагал</w:t>
      </w:r>
      <w:r w:rsidR="00694C50">
        <w:t>актический мир, соответствующе.</w:t>
      </w:r>
    </w:p>
    <w:p w:rsidR="00D8350A" w:rsidRPr="00C85FE4" w:rsidRDefault="00D8350A" w:rsidP="00D8350A">
      <w:pPr>
        <w:ind w:firstLine="454"/>
      </w:pPr>
      <w:r w:rsidRPr="00C85FE4">
        <w:t>Наше идеальное состояние метагалактического мира</w:t>
      </w:r>
      <w:r w:rsidR="00694C50">
        <w:t>,</w:t>
      </w:r>
      <w:r w:rsidRPr="00C85FE4">
        <w:t xml:space="preserve"> какое должно быть? Кто подскажет? Чтоб ваше тело Духа сказало: </w:t>
      </w:r>
      <w:r w:rsidR="00694C50">
        <w:t>«</w:t>
      </w:r>
      <w:r w:rsidRPr="00C85FE4">
        <w:t>Ах. Мне здесь комфортно. Остаюсь</w:t>
      </w:r>
      <w:r w:rsidR="00694C50">
        <w:t>»</w:t>
      </w:r>
      <w:r w:rsidRPr="00C85FE4">
        <w:t>. Почему оно всё время туда</w:t>
      </w:r>
      <w:r w:rsidR="00694C50">
        <w:t xml:space="preserve"> </w:t>
      </w:r>
      <w:r w:rsidR="00694C50" w:rsidRPr="00694C50">
        <w:rPr>
          <w:i/>
        </w:rPr>
        <w:t>(показывает наверх)</w:t>
      </w:r>
      <w:r w:rsidRPr="00C85FE4">
        <w:t>?</w:t>
      </w:r>
    </w:p>
    <w:p w:rsidR="00D8350A" w:rsidRPr="008874EC" w:rsidRDefault="00D8350A" w:rsidP="00D8350A">
      <w:pPr>
        <w:ind w:firstLine="454"/>
        <w:rPr>
          <w:i/>
        </w:rPr>
      </w:pPr>
      <w:r w:rsidRPr="008874EC">
        <w:rPr>
          <w:i/>
        </w:rPr>
        <w:t>Из зала: Масштаб.</w:t>
      </w:r>
    </w:p>
    <w:p w:rsidR="00D8350A" w:rsidRPr="00C85FE4" w:rsidRDefault="00D8350A" w:rsidP="00D8350A">
      <w:pPr>
        <w:ind w:firstLine="454"/>
      </w:pPr>
      <w:r w:rsidRPr="00C85FE4">
        <w:t xml:space="preserve">Масштаб. </w:t>
      </w:r>
      <w:proofErr w:type="gramStart"/>
      <w:r w:rsidRPr="00C85FE4">
        <w:t>Согласна.</w:t>
      </w:r>
      <w:proofErr w:type="gramEnd"/>
      <w:r w:rsidRPr="00C85FE4">
        <w:t xml:space="preserve"> </w:t>
      </w:r>
      <w:proofErr w:type="gramStart"/>
      <w:r w:rsidRPr="00C85FE4">
        <w:t>Значит</w:t>
      </w:r>
      <w:r w:rsidR="008B234D">
        <w:t>,</w:t>
      </w:r>
      <w:r w:rsidRPr="00C85FE4">
        <w:t xml:space="preserve"> мы здес</w:t>
      </w:r>
      <w:r w:rsidR="008B234D">
        <w:t>ь,</w:t>
      </w:r>
      <w:r w:rsidRPr="00C85FE4">
        <w:t xml:space="preserve"> какой должны м</w:t>
      </w:r>
      <w:r w:rsidR="008B234D">
        <w:t>етагалактический мир развернуть,</w:t>
      </w:r>
      <w:r w:rsidRPr="00C85FE4">
        <w:t xml:space="preserve"> </w:t>
      </w:r>
      <w:r w:rsidR="008B234D">
        <w:t>ч</w:t>
      </w:r>
      <w:r w:rsidRPr="00C85FE4">
        <w:t>тобы ему здесь было, так скажем, необходимо быть.</w:t>
      </w:r>
      <w:proofErr w:type="gramEnd"/>
    </w:p>
    <w:p w:rsidR="00D8350A" w:rsidRPr="008874EC" w:rsidRDefault="00D8350A" w:rsidP="00D8350A">
      <w:pPr>
        <w:ind w:firstLine="454"/>
        <w:rPr>
          <w:i/>
        </w:rPr>
      </w:pPr>
      <w:r w:rsidRPr="008874EC">
        <w:rPr>
          <w:i/>
        </w:rPr>
        <w:t>Из зала: Как минимум 31-го архетипа.</w:t>
      </w:r>
    </w:p>
    <w:p w:rsidR="00D8350A" w:rsidRPr="00C85FE4" w:rsidRDefault="00D8350A" w:rsidP="00D8350A">
      <w:pPr>
        <w:ind w:firstLine="454"/>
      </w:pPr>
      <w:r w:rsidRPr="00C85FE4">
        <w:lastRenderedPageBreak/>
        <w:t xml:space="preserve">Как минимум. Убери это слово </w:t>
      </w:r>
      <w:r>
        <w:t>«</w:t>
      </w:r>
      <w:r w:rsidRPr="00C85FE4">
        <w:t>Как минимум</w:t>
      </w:r>
      <w:r>
        <w:t>»</w:t>
      </w:r>
      <w:r w:rsidRPr="00C85FE4">
        <w:t>. Идеально 31-го архетипа. Это идеально. Это значит</w:t>
      </w:r>
      <w:r w:rsidR="00694C50">
        <w:t>,</w:t>
      </w:r>
      <w:r w:rsidRPr="00C85FE4">
        <w:t xml:space="preserve"> сколько у вас метагалактических миров должно синтезироваться между собою? </w:t>
      </w:r>
      <w:r w:rsidR="00694C50">
        <w:t xml:space="preserve">– </w:t>
      </w:r>
      <w:r w:rsidRPr="00C85FE4">
        <w:t xml:space="preserve">31. Так ведь? Где 31-м развёртывается метагалактический мир. Зачем? </w:t>
      </w:r>
      <w:r w:rsidR="00694C50">
        <w:t xml:space="preserve">– </w:t>
      </w:r>
      <w:r w:rsidRPr="00C85FE4">
        <w:t xml:space="preserve">А Дух живёт, он дышит метагалактическим миром. Это его среда. Это идеально, если это 31-й архетип. Подействуйте любыми </w:t>
      </w:r>
      <w:r w:rsidR="00694C50">
        <w:t xml:space="preserve">другими </w:t>
      </w:r>
      <w:r w:rsidRPr="00C85FE4">
        <w:t>метагалактическими мирами. Вопрос в том, а какой концентрации Дух у вас сейчас в тело вошёл. Помните, я сказала: Дух начал сюда фиксироваться. Мы стяжали, вы знаете, сколько лепестков? Вы это количество знаете. То есть Дух есть у вас архетипически нужного выражения. Так ведь? Есть или нет? С лепестками по количеству на 31-й архетип. Или нет? Или есть? Есть?</w:t>
      </w:r>
    </w:p>
    <w:p w:rsidR="00D8350A" w:rsidRPr="008874EC" w:rsidRDefault="00D8350A" w:rsidP="00D8350A">
      <w:pPr>
        <w:ind w:firstLine="454"/>
        <w:rPr>
          <w:i/>
        </w:rPr>
      </w:pPr>
      <w:r w:rsidRPr="008874EC">
        <w:rPr>
          <w:i/>
        </w:rPr>
        <w:t>Из зала: Есть. 18 секстиллионов.</w:t>
      </w:r>
    </w:p>
    <w:p w:rsidR="00D8350A" w:rsidRPr="00C85FE4" w:rsidRDefault="00D8350A" w:rsidP="00D8350A">
      <w:pPr>
        <w:ind w:firstLine="454"/>
      </w:pPr>
      <w:r w:rsidRPr="00C85FE4">
        <w:t>Но при этом это сто процентов выражение. Так ведь? А сколько у вас сейчас концентрируется в теле Духа и телом Духа? Это может быть какое-то</w:t>
      </w:r>
      <w:r w:rsidR="00694C50">
        <w:t xml:space="preserve"> </w:t>
      </w:r>
      <w:r w:rsidRPr="00C85FE4">
        <w:t xml:space="preserve">выражение этого Духа. Потому что нижестоящее будет входить как часть. Почему? </w:t>
      </w:r>
      <w:r w:rsidR="00A762E0">
        <w:t xml:space="preserve">– </w:t>
      </w:r>
      <w:r w:rsidRPr="00C85FE4">
        <w:t>Да потому что. А что вы потренировали, чтобы добиться сюда максимальное офизичивание</w:t>
      </w:r>
      <w:r w:rsidR="00A762E0">
        <w:t xml:space="preserve"> своего</w:t>
      </w:r>
      <w:r w:rsidRPr="00C85FE4">
        <w:t xml:space="preserve"> тела Духа. Сколько у нас процентов может быть? </w:t>
      </w:r>
      <w:r w:rsidR="00A762E0">
        <w:t xml:space="preserve">– </w:t>
      </w:r>
      <w:r w:rsidRPr="00C85FE4">
        <w:t xml:space="preserve">80 процентов. Может быть ещё повыше. 80, </w:t>
      </w:r>
      <w:r w:rsidR="00A762E0">
        <w:t xml:space="preserve">это </w:t>
      </w:r>
      <w:r w:rsidRPr="00C85FE4">
        <w:t>где-то на грани, 80 процентов. Но это же надо себя отстроить. Так ведь?</w:t>
      </w:r>
    </w:p>
    <w:p w:rsidR="00D8350A" w:rsidRPr="00C85FE4" w:rsidRDefault="00D8350A" w:rsidP="00D8350A">
      <w:pPr>
        <w:ind w:firstLine="454"/>
      </w:pPr>
      <w:r w:rsidRPr="00C85FE4">
        <w:t>Так</w:t>
      </w:r>
      <w:r w:rsidR="00A762E0">
        <w:t>,</w:t>
      </w:r>
      <w:r w:rsidRPr="00C85FE4">
        <w:t xml:space="preserve"> кажется, сейчас как сяду, как сыграю сонату Бетховена без запинок. Я же её наизусть знаю. Сел, </w:t>
      </w:r>
      <w:proofErr w:type="spellStart"/>
      <w:r w:rsidRPr="00C85FE4">
        <w:t>тык-мык</w:t>
      </w:r>
      <w:proofErr w:type="spellEnd"/>
      <w:r w:rsidRPr="00C85FE4">
        <w:t xml:space="preserve">, пальцы не готовы, ноты забыл, состояние не то. Откуда эти ошибки лезут? Откуда эта </w:t>
      </w:r>
      <w:r w:rsidR="00A762E0" w:rsidRPr="00C85FE4">
        <w:t>фальшь</w:t>
      </w:r>
      <w:r w:rsidRPr="00C85FE4">
        <w:t xml:space="preserve"> в нотах? Что-то вот у тебя в Частях не то.</w:t>
      </w:r>
    </w:p>
    <w:p w:rsidR="00D8350A" w:rsidRDefault="00D8350A" w:rsidP="00D8350A">
      <w:pPr>
        <w:ind w:firstLine="454"/>
      </w:pPr>
      <w:r w:rsidRPr="00C85FE4">
        <w:t>И я воображаю, что я тут сейчас возожгусь</w:t>
      </w:r>
      <w:r w:rsidR="00A762E0">
        <w:t>,</w:t>
      </w:r>
      <w:r w:rsidRPr="00C85FE4">
        <w:t xml:space="preserve"> и всё получится. А точно? И отсюда начинается череда тренировок, где ты добиваешься, чтобы точно получилось, точно сложилось. Чтобы тело физическое с телом Духа вошли в синтез.</w:t>
      </w:r>
    </w:p>
    <w:p w:rsidR="00E23C8E" w:rsidRPr="00C85FE4" w:rsidRDefault="00E23C8E" w:rsidP="00E23C8E">
      <w:pPr>
        <w:pStyle w:val="4"/>
      </w:pPr>
      <w:bookmarkStart w:id="12" w:name="_Toc119074173"/>
      <w:r>
        <w:t xml:space="preserve">Чего не хватает, чтобы делать практики и </w:t>
      </w:r>
      <w:r w:rsidRPr="00C85FE4">
        <w:t>почему мы не тренируемся столько, сколько нужно</w:t>
      </w:r>
      <w:bookmarkEnd w:id="12"/>
    </w:p>
    <w:p w:rsidR="00D8350A" w:rsidRPr="00C85FE4" w:rsidRDefault="00D8350A" w:rsidP="00D8350A">
      <w:pPr>
        <w:ind w:firstLine="454"/>
      </w:pPr>
      <w:r w:rsidRPr="00C85FE4">
        <w:t>Знаете, чего не хватает? Скажите, чего сейчас не хватает</w:t>
      </w:r>
      <w:r w:rsidR="00A762E0">
        <w:t xml:space="preserve"> </w:t>
      </w:r>
      <w:r w:rsidRPr="00C85FE4">
        <w:t>в вас? Сами найдите это.</w:t>
      </w:r>
    </w:p>
    <w:p w:rsidR="00D8350A" w:rsidRPr="008874EC" w:rsidRDefault="00D8350A" w:rsidP="00D8350A">
      <w:pPr>
        <w:ind w:firstLine="454"/>
        <w:rPr>
          <w:i/>
        </w:rPr>
      </w:pPr>
      <w:r w:rsidRPr="008874EC">
        <w:rPr>
          <w:i/>
        </w:rPr>
        <w:t>Из зала: Тренированности.</w:t>
      </w:r>
    </w:p>
    <w:p w:rsidR="00D8350A" w:rsidRPr="00C85FE4" w:rsidRDefault="00D8350A" w:rsidP="00D8350A">
      <w:pPr>
        <w:ind w:firstLine="454"/>
      </w:pPr>
      <w:r w:rsidRPr="00C85FE4">
        <w:t xml:space="preserve">Это само собой. Сколько бы мы не </w:t>
      </w:r>
      <w:r w:rsidR="00A762E0">
        <w:t>тренировались, всё равно скажем:</w:t>
      </w:r>
      <w:r w:rsidRPr="00C85FE4">
        <w:t xml:space="preserve"> не хватает. И будем правы. На 32 архетипа.</w:t>
      </w:r>
    </w:p>
    <w:p w:rsidR="00D8350A" w:rsidRPr="008874EC" w:rsidRDefault="00D8350A" w:rsidP="00D8350A">
      <w:pPr>
        <w:ind w:firstLine="454"/>
        <w:rPr>
          <w:i/>
        </w:rPr>
      </w:pPr>
      <w:r w:rsidRPr="008874EC">
        <w:rPr>
          <w:i/>
        </w:rPr>
        <w:t xml:space="preserve">Из зала: Я </w:t>
      </w:r>
      <w:r w:rsidR="00A762E0" w:rsidRPr="008874EC">
        <w:rPr>
          <w:i/>
        </w:rPr>
        <w:t xml:space="preserve">Есмь </w:t>
      </w:r>
      <w:r w:rsidRPr="008874EC">
        <w:rPr>
          <w:i/>
        </w:rPr>
        <w:t>не хватает.</w:t>
      </w:r>
    </w:p>
    <w:p w:rsidR="00D8350A" w:rsidRPr="00C85FE4" w:rsidRDefault="00D8350A" w:rsidP="00D8350A">
      <w:pPr>
        <w:ind w:firstLine="454"/>
      </w:pPr>
      <w:r w:rsidRPr="00C85FE4">
        <w:t>А где оно у вас? Почему его у вас не хватает? Куда вы его дели?</w:t>
      </w:r>
    </w:p>
    <w:p w:rsidR="00D8350A" w:rsidRPr="008874EC" w:rsidRDefault="00D8350A" w:rsidP="00D8350A">
      <w:pPr>
        <w:ind w:firstLine="454"/>
        <w:rPr>
          <w:i/>
        </w:rPr>
      </w:pPr>
      <w:r w:rsidRPr="008874EC">
        <w:rPr>
          <w:i/>
        </w:rPr>
        <w:t>Из зала: Оно есть (неразборчиво).</w:t>
      </w:r>
    </w:p>
    <w:p w:rsidR="00D8350A" w:rsidRPr="00C85FE4" w:rsidRDefault="00D8350A" w:rsidP="00D8350A">
      <w:pPr>
        <w:ind w:firstLine="454"/>
      </w:pPr>
      <w:r w:rsidRPr="00C85FE4">
        <w:t>Куда? Куда выше? Не тот ответ. Не туда. Что вам не хватает?</w:t>
      </w:r>
    </w:p>
    <w:p w:rsidR="00D8350A" w:rsidRPr="008874EC" w:rsidRDefault="00D8350A" w:rsidP="00D8350A">
      <w:pPr>
        <w:ind w:firstLine="454"/>
        <w:rPr>
          <w:i/>
        </w:rPr>
      </w:pPr>
      <w:r w:rsidRPr="008874EC">
        <w:rPr>
          <w:i/>
        </w:rPr>
        <w:t>Из зала: Объёма физического тела, чтобы впустить.</w:t>
      </w:r>
    </w:p>
    <w:p w:rsidR="00D8350A" w:rsidRPr="00C85FE4" w:rsidRDefault="008B234D" w:rsidP="00D8350A">
      <w:pPr>
        <w:ind w:firstLine="454"/>
      </w:pPr>
      <w:r>
        <w:t>Ты по-женски говоришь? Об</w:t>
      </w:r>
      <w:r w:rsidR="00D8350A" w:rsidRPr="00C85FE4">
        <w:t xml:space="preserve">ъёма физического тела не хватает. Лучше не говори это. Лучше этого не говори </w:t>
      </w:r>
      <w:r w:rsidR="00D8350A" w:rsidRPr="008874EC">
        <w:rPr>
          <w:i/>
        </w:rPr>
        <w:t>(Смеётся).</w:t>
      </w:r>
      <w:r w:rsidR="00D8350A" w:rsidRPr="00C85FE4">
        <w:t xml:space="preserve"> А то потом прямая пропорциональность начнёт. Тебе Дух скажет: </w:t>
      </w:r>
      <w:r w:rsidR="00A762E0">
        <w:t>«</w:t>
      </w:r>
      <w:r w:rsidR="00D8350A" w:rsidRPr="00C85FE4">
        <w:t>Не хватает? Будем работать над тем, чтобы хватило</w:t>
      </w:r>
      <w:r w:rsidR="00A762E0">
        <w:t>»</w:t>
      </w:r>
      <w:r w:rsidR="00D8350A" w:rsidRPr="00C85FE4">
        <w:t>. Не надо. Отменяем. Чего не хватает? А, Духу, типа, н</w:t>
      </w:r>
      <w:r w:rsidR="00A762E0">
        <w:t>е</w:t>
      </w:r>
      <w:r w:rsidR="00D8350A" w:rsidRPr="00C85FE4">
        <w:t>куда поместиться. Я понимаю. Но звучит это именно так, как вы сказали. Некуда поместиться. Как некуда? У нас внутренний мир как микрокосм. Это космос. Куда ему там не хватает. Это он не туда. Может быть</w:t>
      </w:r>
      <w:r w:rsidR="007E3D2D">
        <w:t>,</w:t>
      </w:r>
      <w:r w:rsidR="00D8350A" w:rsidRPr="00C85FE4">
        <w:t xml:space="preserve"> поэтому и не хватает, </w:t>
      </w:r>
      <w:r w:rsidR="007E3D2D">
        <w:t>то,</w:t>
      </w:r>
      <w:r w:rsidR="00D8350A" w:rsidRPr="00C85FE4">
        <w:t xml:space="preserve"> что я вам сейчас говорю, почувствуйте, </w:t>
      </w:r>
      <w:proofErr w:type="spellStart"/>
      <w:r w:rsidR="00D8350A" w:rsidRPr="00C85FE4">
        <w:t>сосканируйте</w:t>
      </w:r>
      <w:proofErr w:type="spellEnd"/>
      <w:r w:rsidR="00D8350A" w:rsidRPr="00C85FE4">
        <w:t>, чего вам не хватает.</w:t>
      </w:r>
    </w:p>
    <w:p w:rsidR="00D8350A" w:rsidRPr="000E2044" w:rsidRDefault="00D8350A" w:rsidP="00D8350A">
      <w:pPr>
        <w:ind w:firstLine="454"/>
        <w:rPr>
          <w:i/>
        </w:rPr>
      </w:pPr>
      <w:r w:rsidRPr="000E2044">
        <w:rPr>
          <w:i/>
        </w:rPr>
        <w:t>Из зала: Синтезфизичности.</w:t>
      </w:r>
    </w:p>
    <w:p w:rsidR="00D8350A" w:rsidRPr="00C85FE4" w:rsidRDefault="00D8350A" w:rsidP="00D8350A">
      <w:pPr>
        <w:ind w:firstLine="454"/>
      </w:pPr>
      <w:r w:rsidRPr="00C85FE4">
        <w:t>Ещё?</w:t>
      </w:r>
    </w:p>
    <w:p w:rsidR="00D8350A" w:rsidRPr="000E2044" w:rsidRDefault="00D8350A" w:rsidP="00D8350A">
      <w:pPr>
        <w:ind w:firstLine="454"/>
        <w:rPr>
          <w:i/>
        </w:rPr>
      </w:pPr>
      <w:r w:rsidRPr="000E2044">
        <w:rPr>
          <w:i/>
        </w:rPr>
        <w:t>Из зала: Огня метагалактического мира.</w:t>
      </w:r>
    </w:p>
    <w:p w:rsidR="00D8350A" w:rsidRPr="00C85FE4" w:rsidRDefault="00D8350A" w:rsidP="00D8350A">
      <w:pPr>
        <w:ind w:firstLine="454"/>
      </w:pPr>
      <w:proofErr w:type="gramStart"/>
      <w:r w:rsidRPr="00C85FE4">
        <w:t>Метагалактического.</w:t>
      </w:r>
      <w:proofErr w:type="gramEnd"/>
      <w:r w:rsidRPr="00C85FE4">
        <w:t xml:space="preserve"> Ещё? Ещё?</w:t>
      </w:r>
    </w:p>
    <w:p w:rsidR="00D8350A" w:rsidRPr="000E2044" w:rsidRDefault="00D8350A" w:rsidP="00D8350A">
      <w:pPr>
        <w:ind w:firstLine="454"/>
        <w:rPr>
          <w:i/>
        </w:rPr>
      </w:pPr>
      <w:r w:rsidRPr="000E2044">
        <w:rPr>
          <w:i/>
        </w:rPr>
        <w:t>Из зала: Плотности.</w:t>
      </w:r>
    </w:p>
    <w:p w:rsidR="00D8350A" w:rsidRPr="00C85FE4" w:rsidRDefault="00D8350A" w:rsidP="00D8350A">
      <w:pPr>
        <w:ind w:firstLine="454"/>
      </w:pPr>
      <w:r w:rsidRPr="00C85FE4">
        <w:t>Плотности. Тут объёма, тут плотности. Вы так прям</w:t>
      </w:r>
      <w:r w:rsidR="007E3D2D">
        <w:t>,</w:t>
      </w:r>
      <w:r w:rsidRPr="00C85FE4">
        <w:t xml:space="preserve"> тут с краю и тут с краю</w:t>
      </w:r>
      <w:r w:rsidR="007E3D2D">
        <w:t>,</w:t>
      </w:r>
      <w:r w:rsidRPr="00C85FE4">
        <w:t xml:space="preserve"> и друг друга держите </w:t>
      </w:r>
      <w:proofErr w:type="spellStart"/>
      <w:r w:rsidRPr="00C85FE4">
        <w:t>векторно</w:t>
      </w:r>
      <w:proofErr w:type="spellEnd"/>
      <w:r w:rsidRPr="00C85FE4">
        <w:t>. Плотность и объём. Отлично. Ещё? Чего не хватает? Яни.</w:t>
      </w:r>
    </w:p>
    <w:p w:rsidR="00D8350A" w:rsidRPr="000E2044" w:rsidRDefault="00D8350A" w:rsidP="00D8350A">
      <w:pPr>
        <w:ind w:firstLine="454"/>
        <w:rPr>
          <w:i/>
        </w:rPr>
      </w:pPr>
      <w:r w:rsidRPr="000E2044">
        <w:rPr>
          <w:i/>
        </w:rPr>
        <w:t>Из зала: Синтеза?</w:t>
      </w:r>
    </w:p>
    <w:p w:rsidR="00D8350A" w:rsidRPr="00C85FE4" w:rsidRDefault="00D8350A" w:rsidP="00D8350A">
      <w:pPr>
        <w:ind w:firstLine="454"/>
      </w:pPr>
      <w:proofErr w:type="gramStart"/>
      <w:r w:rsidRPr="00C85FE4">
        <w:t>Какого?</w:t>
      </w:r>
      <w:proofErr w:type="gramEnd"/>
    </w:p>
    <w:p w:rsidR="00D8350A" w:rsidRPr="000E2044" w:rsidRDefault="00D8350A" w:rsidP="00D8350A">
      <w:pPr>
        <w:ind w:firstLine="454"/>
        <w:rPr>
          <w:i/>
        </w:rPr>
      </w:pPr>
      <w:r w:rsidRPr="000E2044">
        <w:rPr>
          <w:i/>
        </w:rPr>
        <w:t>Из зала: Говорили, что Дух Синтезом там.</w:t>
      </w:r>
    </w:p>
    <w:p w:rsidR="00D8350A" w:rsidRPr="00C85FE4" w:rsidRDefault="00D8350A" w:rsidP="00D8350A">
      <w:pPr>
        <w:ind w:firstLine="454"/>
      </w:pPr>
      <w:r w:rsidRPr="00C85FE4">
        <w:t>Ещё? Вам чего не хватает? Ещё?</w:t>
      </w:r>
    </w:p>
    <w:p w:rsidR="00D8350A" w:rsidRPr="000E2044" w:rsidRDefault="00D8350A" w:rsidP="00D8350A">
      <w:pPr>
        <w:ind w:firstLine="454"/>
        <w:rPr>
          <w:i/>
        </w:rPr>
      </w:pPr>
      <w:r w:rsidRPr="000E2044">
        <w:rPr>
          <w:i/>
        </w:rPr>
        <w:t>Из зала: Воли.</w:t>
      </w:r>
    </w:p>
    <w:p w:rsidR="00D8350A" w:rsidRPr="00C85FE4" w:rsidRDefault="00D8350A" w:rsidP="00D8350A">
      <w:pPr>
        <w:ind w:firstLine="454"/>
      </w:pPr>
      <w:r w:rsidRPr="00C85FE4">
        <w:t>Воли. Продолжайте. Всё? Не слышно.</w:t>
      </w:r>
    </w:p>
    <w:p w:rsidR="00D8350A" w:rsidRPr="000E2044" w:rsidRDefault="00D8350A" w:rsidP="00D8350A">
      <w:pPr>
        <w:ind w:firstLine="454"/>
        <w:rPr>
          <w:i/>
        </w:rPr>
      </w:pPr>
      <w:r w:rsidRPr="000E2044">
        <w:rPr>
          <w:i/>
        </w:rPr>
        <w:t>Из зала: Действия.</w:t>
      </w:r>
    </w:p>
    <w:p w:rsidR="00D8350A" w:rsidRPr="00C85FE4" w:rsidRDefault="00D8350A" w:rsidP="00D8350A">
      <w:pPr>
        <w:ind w:firstLine="454"/>
      </w:pPr>
      <w:r w:rsidRPr="00C85FE4">
        <w:lastRenderedPageBreak/>
        <w:t>Действия. Сейчас пойдём физкультурой заниматься. По этажам пойдём бегать. Чего не хватает?</w:t>
      </w:r>
    </w:p>
    <w:p w:rsidR="00D8350A" w:rsidRPr="000E2044" w:rsidRDefault="00D8350A" w:rsidP="00D8350A">
      <w:pPr>
        <w:ind w:firstLine="454"/>
        <w:rPr>
          <w:i/>
        </w:rPr>
      </w:pPr>
      <w:r w:rsidRPr="000E2044">
        <w:rPr>
          <w:i/>
        </w:rPr>
        <w:t>Из зала: Веры.</w:t>
      </w:r>
    </w:p>
    <w:p w:rsidR="007E3D2D" w:rsidRDefault="00D8350A" w:rsidP="00D8350A">
      <w:pPr>
        <w:ind w:firstLine="454"/>
      </w:pPr>
      <w:r w:rsidRPr="00C85FE4">
        <w:t xml:space="preserve">Веры. Веры не хватает. </w:t>
      </w:r>
      <w:proofErr w:type="gramStart"/>
      <w:r w:rsidRPr="00C85FE4">
        <w:t>Ладно</w:t>
      </w:r>
      <w:proofErr w:type="gramEnd"/>
      <w:r w:rsidRPr="00C85FE4">
        <w:t>. Скажите громче. Стесняетесь.</w:t>
      </w:r>
      <w:r w:rsidR="007E3D2D">
        <w:t xml:space="preserve"> </w:t>
      </w:r>
      <w:r w:rsidRPr="00C85FE4">
        <w:t xml:space="preserve">Поэтому и стесняетесь. Вы из-за этого и стесняетесь. </w:t>
      </w:r>
      <w:r w:rsidR="007E3D2D">
        <w:t>Аватара Синтеза вам не хватает.</w:t>
      </w:r>
    </w:p>
    <w:p w:rsidR="007E3D2D" w:rsidRDefault="00D8350A" w:rsidP="00D8350A">
      <w:pPr>
        <w:ind w:firstLine="454"/>
      </w:pPr>
      <w:r w:rsidRPr="00C85FE4">
        <w:t xml:space="preserve">В вас не хватает Аватара Синтеза. Более того, в вас не хватает Отца. Вам Отца </w:t>
      </w:r>
      <w:proofErr w:type="gramStart"/>
      <w:r w:rsidRPr="00C85FE4">
        <w:t>побольше</w:t>
      </w:r>
      <w:proofErr w:type="gramEnd"/>
      <w:r w:rsidRPr="00C85FE4">
        <w:t xml:space="preserve"> в вас самих же. Вы сейчас держите концентрацию Духа сами по себе. А вы настройтесь на Дух Аватара Кут Хуми. У вас все предыдущие 62 ядра Синтеза Кут Хуми, 62 ядра Огня Изначально Вышестоящего Отца.</w:t>
      </w:r>
    </w:p>
    <w:p w:rsidR="007E3D2D" w:rsidRDefault="00D8350A" w:rsidP="00D8350A">
      <w:pPr>
        <w:ind w:firstLine="454"/>
      </w:pPr>
      <w:r w:rsidRPr="00C85FE4">
        <w:t xml:space="preserve">Вы сейчас начали настраиваться, совсем другая тема. </w:t>
      </w:r>
      <w:proofErr w:type="gramStart"/>
      <w:r w:rsidRPr="00C85FE4">
        <w:t>Совсем другая.</w:t>
      </w:r>
      <w:proofErr w:type="gramEnd"/>
      <w:r w:rsidRPr="00C85FE4">
        <w:t xml:space="preserve"> Тут и масштаб, что там, то самое, да. И </w:t>
      </w:r>
      <w:proofErr w:type="gramStart"/>
      <w:r w:rsidRPr="00C85FE4">
        <w:t>вон то</w:t>
      </w:r>
      <w:proofErr w:type="gramEnd"/>
      <w:r w:rsidRPr="00C85FE4">
        <w:t xml:space="preserve"> самое, плотность. Всё, что угодно. Потому что Кут Хуми в вас и Отец в вас. Чем? </w:t>
      </w:r>
      <w:r w:rsidR="007E3D2D">
        <w:t xml:space="preserve">– </w:t>
      </w:r>
      <w:r w:rsidRPr="00C85FE4">
        <w:t>телом Духа</w:t>
      </w:r>
      <w:r w:rsidR="007E3D2D">
        <w:t>. И вы тренируетесь телом Духа.</w:t>
      </w:r>
    </w:p>
    <w:p w:rsidR="00D8350A" w:rsidRPr="00C85FE4" w:rsidRDefault="00D8350A" w:rsidP="00D8350A">
      <w:pPr>
        <w:ind w:firstLine="454"/>
      </w:pPr>
      <w:r w:rsidRPr="00C85FE4">
        <w:t xml:space="preserve">А знаете, почему мы не тренируемся столько, сколько нужно? У каждого свои критерии. Потому что Отца в нас мало. Если в нас будет Отец, мы будем тренироваться столько, сколько нужно. Я не знаю, сколько нам нужно, вам. У нас у каждого свои какие-то критерии. Но если в нас будет Отец, это всегда первый пункт, у вас и тренировка будет получаться. Вы будете как-то про неё вспоминать, </w:t>
      </w:r>
      <w:r w:rsidR="007E3D2D">
        <w:t xml:space="preserve">вы </w:t>
      </w:r>
      <w:r w:rsidRPr="00C85FE4">
        <w:t xml:space="preserve">будете хотеть потренироваться. Почему? </w:t>
      </w:r>
      <w:r w:rsidR="007E3D2D">
        <w:t xml:space="preserve">– </w:t>
      </w:r>
      <w:r w:rsidR="00051B59">
        <w:t>В вас Отец есть</w:t>
      </w:r>
      <w:r w:rsidRPr="00C85FE4">
        <w:t xml:space="preserve"> </w:t>
      </w:r>
      <w:r w:rsidR="00051B59">
        <w:t>в</w:t>
      </w:r>
      <w:r w:rsidRPr="00C85FE4">
        <w:t xml:space="preserve"> данном случае телом Духа. В вас Отец. Если </w:t>
      </w:r>
      <w:r w:rsidR="007E3D2D">
        <w:t xml:space="preserve">идти </w:t>
      </w:r>
      <w:r w:rsidRPr="00C85FE4">
        <w:t>в сторону того, что</w:t>
      </w:r>
      <w:r w:rsidR="00051B59">
        <w:t>бы</w:t>
      </w:r>
      <w:r w:rsidRPr="00C85FE4">
        <w:t xml:space="preserve"> тело Духа</w:t>
      </w:r>
      <w:r w:rsidR="00051B59">
        <w:t>.</w:t>
      </w:r>
      <w:r w:rsidRPr="00C85FE4">
        <w:t xml:space="preserve"> </w:t>
      </w:r>
      <w:r w:rsidR="00051B59">
        <w:t>Д</w:t>
      </w:r>
      <w:r w:rsidRPr="00C85FE4">
        <w:t xml:space="preserve">о этого явления, в вас Отец как? </w:t>
      </w:r>
      <w:proofErr w:type="gramStart"/>
      <w:r w:rsidR="00051B59">
        <w:t>Р</w:t>
      </w:r>
      <w:r w:rsidRPr="00C85FE4">
        <w:t>азвёрнут, явлен.</w:t>
      </w:r>
      <w:proofErr w:type="gramEnd"/>
      <w:r w:rsidRPr="00C85FE4">
        <w:t xml:space="preserve"> В вас Отец явлен как?</w:t>
      </w:r>
      <w:r w:rsidR="000A09AA">
        <w:t xml:space="preserve"> </w:t>
      </w:r>
      <w:r w:rsidRPr="00C85FE4">
        <w:t>Чем?</w:t>
      </w:r>
    </w:p>
    <w:p w:rsidR="00D8350A" w:rsidRPr="000E2044" w:rsidRDefault="00D8350A" w:rsidP="00D8350A">
      <w:pPr>
        <w:ind w:firstLine="454"/>
        <w:rPr>
          <w:i/>
        </w:rPr>
      </w:pPr>
      <w:r w:rsidRPr="000E2044">
        <w:rPr>
          <w:i/>
        </w:rPr>
        <w:t>Из зала: Ядрами Синтеза.</w:t>
      </w:r>
    </w:p>
    <w:p w:rsidR="00D8350A" w:rsidRPr="00C85FE4" w:rsidRDefault="00D8350A" w:rsidP="00D8350A">
      <w:pPr>
        <w:ind w:firstLine="454"/>
      </w:pPr>
      <w:r w:rsidRPr="00C85FE4">
        <w:t>Первое, ядрами Синтеза. Частями Отец явлен. Правда? Просто. Синтезом Частей.</w:t>
      </w:r>
    </w:p>
    <w:p w:rsidR="00D8350A" w:rsidRPr="000E2044" w:rsidRDefault="00D8350A" w:rsidP="00D8350A">
      <w:pPr>
        <w:ind w:firstLine="454"/>
        <w:rPr>
          <w:i/>
        </w:rPr>
      </w:pPr>
      <w:r w:rsidRPr="000E2044">
        <w:rPr>
          <w:i/>
        </w:rPr>
        <w:t>Из зала: Компетенциями.</w:t>
      </w:r>
    </w:p>
    <w:p w:rsidR="00D8350A" w:rsidRPr="00C85FE4" w:rsidRDefault="00D8350A" w:rsidP="00D8350A">
      <w:pPr>
        <w:ind w:firstLine="454"/>
      </w:pPr>
      <w:r w:rsidRPr="00C85FE4">
        <w:t xml:space="preserve">Ох. </w:t>
      </w:r>
      <w:proofErr w:type="gramStart"/>
      <w:r w:rsidRPr="00C85FE4">
        <w:t>Начнём с простого.</w:t>
      </w:r>
      <w:proofErr w:type="gramEnd"/>
      <w:r w:rsidRPr="00C85FE4">
        <w:t xml:space="preserve"> Частями для начала. Конечно и Компетенциями. Всё, что назовёшь, всё Отец. Но Душа ваша, Разум ваш, Сердце ваше </w:t>
      </w:r>
      <w:r w:rsidR="00051B59">
        <w:t xml:space="preserve">– </w:t>
      </w:r>
      <w:r w:rsidRPr="00C85FE4">
        <w:t>и в них Отец. Отец в Сердце моём. Самая первая заповедь: Отец в Сердце моём. И Отец во</w:t>
      </w:r>
      <w:r w:rsidR="000A09AA">
        <w:t xml:space="preserve"> </w:t>
      </w:r>
      <w:r w:rsidRPr="00C85FE4">
        <w:t xml:space="preserve">мне. Всё. Я в Отце и мне хочется потренироваться, я устремлён. У меня хватает интенции к тренировке. Мы же не доходим до тренировки, нет </w:t>
      </w:r>
      <w:r w:rsidRPr="00E23C8E">
        <w:t>интенциональности</w:t>
      </w:r>
      <w:r w:rsidR="000A09AA">
        <w:rPr>
          <w:rStyle w:val="af1"/>
        </w:rPr>
        <w:footnoteReference w:id="1"/>
      </w:r>
      <w:r w:rsidRPr="00C85FE4">
        <w:t xml:space="preserve"> в эту сторону. А нет интенци</w:t>
      </w:r>
      <w:r w:rsidR="001D0CFD">
        <w:t>онала, я вообще об этом забываю:</w:t>
      </w:r>
      <w:r w:rsidRPr="00C85FE4">
        <w:t xml:space="preserve"> </w:t>
      </w:r>
      <w:r w:rsidR="001D0CFD">
        <w:t>«</w:t>
      </w:r>
      <w:r w:rsidRPr="00C85FE4">
        <w:t>Мне надо что-то, что-то, что-то, у меня столько всего</w:t>
      </w:r>
      <w:r w:rsidR="001D0CFD">
        <w:t>»,</w:t>
      </w:r>
      <w:r w:rsidRPr="00C85FE4">
        <w:t xml:space="preserve"> </w:t>
      </w:r>
      <w:r w:rsidR="001D0CFD">
        <w:t xml:space="preserve">– </w:t>
      </w:r>
      <w:r w:rsidRPr="00C85FE4">
        <w:t>и день закончился. Всё.</w:t>
      </w:r>
    </w:p>
    <w:p w:rsidR="00051B59" w:rsidRDefault="00D8350A" w:rsidP="00D8350A">
      <w:pPr>
        <w:ind w:firstLine="454"/>
      </w:pPr>
      <w:r w:rsidRPr="00C85FE4">
        <w:t>И сейчас входите в явление Отца собою 62-м Синтезом физически, развёртывая явление тела Духа.</w:t>
      </w:r>
      <w:r>
        <w:t xml:space="preserve"> </w:t>
      </w:r>
      <w:r w:rsidR="00051B59">
        <w:t>Отцом</w:t>
      </w:r>
      <w:r w:rsidRPr="00C85FE4">
        <w:t xml:space="preserve"> </w:t>
      </w:r>
      <w:r w:rsidR="00051B59">
        <w:t>– п</w:t>
      </w:r>
      <w:r w:rsidRPr="00C85FE4">
        <w:t>ервое. Отец</w:t>
      </w:r>
      <w:r w:rsidR="00051B59">
        <w:t xml:space="preserve"> нами физически, каждым из вас.</w:t>
      </w:r>
    </w:p>
    <w:p w:rsidR="009D2B4A" w:rsidRDefault="00D8350A" w:rsidP="00D8350A">
      <w:pPr>
        <w:ind w:firstLine="454"/>
      </w:pPr>
      <w:r w:rsidRPr="00C85FE4">
        <w:t xml:space="preserve">И можно даже себе куда-нибудь повесить </w:t>
      </w:r>
      <w:proofErr w:type="gramStart"/>
      <w:r w:rsidRPr="00C85FE4">
        <w:t>такую</w:t>
      </w:r>
      <w:proofErr w:type="gramEnd"/>
      <w:r w:rsidRPr="00C85FE4">
        <w:t xml:space="preserve"> </w:t>
      </w:r>
      <w:proofErr w:type="spellStart"/>
      <w:r w:rsidRPr="00C85FE4">
        <w:t>напоминалку</w:t>
      </w:r>
      <w:proofErr w:type="spellEnd"/>
      <w:r w:rsidRPr="00C85FE4">
        <w:t xml:space="preserve"> на листочке, что Отец мною. Отец в Сердце моём. Это всегда будет пункт ноль. Он будет первым, главным. Он даже не первый, он ещё раньше, чем один. Он самый начальный пункт. Отец мною. Отец в моём Сердце. </w:t>
      </w:r>
      <w:proofErr w:type="gramStart"/>
      <w:r w:rsidRPr="00C85FE4">
        <w:t>Самое простое.</w:t>
      </w:r>
      <w:proofErr w:type="gramEnd"/>
      <w:r w:rsidRPr="00C85FE4">
        <w:t xml:space="preserve"> И всё, что начинаешь делать, ты начинаешь в Отце, Отец с тобою. Или </w:t>
      </w:r>
      <w:r>
        <w:t>«</w:t>
      </w:r>
      <w:r w:rsidR="009D2B4A">
        <w:t>с</w:t>
      </w:r>
      <w:r>
        <w:t>»</w:t>
      </w:r>
      <w:r w:rsidRPr="00C85FE4">
        <w:t xml:space="preserve"> убираем, Отец тобою. Мною.</w:t>
      </w:r>
    </w:p>
    <w:p w:rsidR="009D2B4A" w:rsidRDefault="00D8350A" w:rsidP="00D8350A">
      <w:pPr>
        <w:ind w:firstLine="454"/>
      </w:pPr>
      <w:r w:rsidRPr="00C85FE4">
        <w:t>Начинаем возжигать, практиковать: Отец мною.</w:t>
      </w:r>
      <w:r w:rsidR="009D2B4A">
        <w:t xml:space="preserve"> </w:t>
      </w:r>
      <w:r w:rsidRPr="00C85FE4">
        <w:t xml:space="preserve">Где? Сразу возникнет вопрос. Отсюда, в Сердце моём. В каком у вас Сердце Отец? </w:t>
      </w:r>
      <w:r w:rsidR="009D2B4A">
        <w:t xml:space="preserve">– </w:t>
      </w:r>
      <w:r w:rsidRPr="00C85FE4">
        <w:t>В Лотосе сейчас. Правда? И вы раскручиваете тело Духа Лотосом. Всё. Отец везде в Лотосе тобою. Куда не настроишься, на что не включишься, что не возож</w:t>
      </w:r>
      <w:r w:rsidR="009D2B4A">
        <w:t>ж</w:t>
      </w:r>
      <w:r w:rsidRPr="00C85FE4">
        <w:t xml:space="preserve">ёшь </w:t>
      </w:r>
      <w:r w:rsidR="009D2B4A">
        <w:t xml:space="preserve">– </w:t>
      </w:r>
      <w:r w:rsidRPr="00C85FE4">
        <w:t xml:space="preserve">это всё Отец тобою. Совсем другая ситуация у вас на эту тему. Вы даже тело начали, границы, контуры не физического чувствовать, а тела Духа. Я прям сейчас чувствую, как состояние, контур тела Духа возжигается </w:t>
      </w:r>
      <w:r>
        <w:t xml:space="preserve">от </w:t>
      </w:r>
      <w:r w:rsidRPr="00C85FE4">
        <w:t xml:space="preserve">ваших </w:t>
      </w:r>
      <w:r w:rsidR="009D2B4A">
        <w:t>тел Духа. Такая фиксация пошла.</w:t>
      </w:r>
    </w:p>
    <w:p w:rsidR="00D8350A" w:rsidRPr="00C85FE4" w:rsidRDefault="00D8350A" w:rsidP="00D8350A">
      <w:pPr>
        <w:ind w:firstLine="454"/>
      </w:pPr>
      <w:r w:rsidRPr="00C85FE4">
        <w:t>Я по-другому скажу. Отец нас своим Духом укутал в теле Духа</w:t>
      </w:r>
      <w:r w:rsidR="009D2B4A">
        <w:t>,</w:t>
      </w:r>
      <w:r w:rsidRPr="00C85FE4">
        <w:t xml:space="preserve"> и вы начали чувствовать тело. То есть он поддерживает. Вот она эта плотность, которая нужна, чтобы почувствовать своё тело Духа. Какие у него масштабы, какие лепестки, где границы, как оно действует, в чём оно.</w:t>
      </w:r>
    </w:p>
    <w:p w:rsidR="00D8350A" w:rsidRPr="00C85FE4" w:rsidRDefault="009D2B4A" w:rsidP="00D8350A">
      <w:pPr>
        <w:ind w:firstLine="454"/>
      </w:pPr>
      <w:r>
        <w:t>К</w:t>
      </w:r>
      <w:r w:rsidR="00D8350A" w:rsidRPr="00C85FE4">
        <w:t xml:space="preserve"> вашему Синтезу</w:t>
      </w:r>
      <w:r w:rsidR="001D0CFD">
        <w:t>,</w:t>
      </w:r>
      <w:r w:rsidR="00D8350A" w:rsidRPr="00C85FE4">
        <w:t xml:space="preserve"> когда готовилась, вообще эта </w:t>
      </w:r>
      <w:proofErr w:type="gramStart"/>
      <w:r w:rsidR="00D8350A" w:rsidRPr="00C85FE4">
        <w:t>прям</w:t>
      </w:r>
      <w:proofErr w:type="gramEnd"/>
      <w:r w:rsidR="00D8350A" w:rsidRPr="00C85FE4">
        <w:t xml:space="preserve"> мысль красной линией в ночной подготовке. Вас тоже, скорей всего, на эту тему обучали. Она </w:t>
      </w:r>
      <w:proofErr w:type="gramStart"/>
      <w:r w:rsidR="00D8350A" w:rsidRPr="00C85FE4">
        <w:t>прям</w:t>
      </w:r>
      <w:proofErr w:type="gramEnd"/>
      <w:r w:rsidR="00D8350A" w:rsidRPr="00C85FE4">
        <w:t xml:space="preserve"> звучала фанфарами. Нам, знаете, что надо, чтобы воспринимать, действовать, соображать, видеть и слышать в залах? </w:t>
      </w:r>
      <w:r>
        <w:t xml:space="preserve">– </w:t>
      </w:r>
      <w:r w:rsidR="00D8350A" w:rsidRPr="00C85FE4">
        <w:t xml:space="preserve">Нам нужны Компетенции наработанные. Элементарно начать с Прав. Вопрос к вам: У вас есть Права Синтеза на то, чтобы видеть и чувствовать Дух Отца вами? А вот скажите, что нет. Есть. </w:t>
      </w:r>
      <w:proofErr w:type="gramStart"/>
      <w:r w:rsidR="00D8350A" w:rsidRPr="00C85FE4">
        <w:t>Правда</w:t>
      </w:r>
      <w:proofErr w:type="gramEnd"/>
      <w:r w:rsidR="00D8350A" w:rsidRPr="00C85FE4">
        <w:t xml:space="preserve"> же? Но тренировка заключается в </w:t>
      </w:r>
      <w:r w:rsidR="00D8350A" w:rsidRPr="00C85FE4">
        <w:lastRenderedPageBreak/>
        <w:t>том, чтобы эту Компетенцию раскрыть в своих Частях и запис</w:t>
      </w:r>
      <w:r>
        <w:t>и</w:t>
      </w:r>
      <w:r w:rsidR="00D8350A" w:rsidRPr="00C85FE4">
        <w:t xml:space="preserve"> Компетенции отдать и насытить во всех Частях. Это первое.</w:t>
      </w:r>
    </w:p>
    <w:p w:rsidR="009D2B4A" w:rsidRDefault="00D8350A" w:rsidP="00D8350A">
      <w:pPr>
        <w:ind w:firstLine="454"/>
      </w:pPr>
      <w:r w:rsidRPr="00C85FE4">
        <w:t xml:space="preserve">А второе, а какой Дух Отца на </w:t>
      </w:r>
      <w:r>
        <w:t>вас концентрируется</w:t>
      </w:r>
      <w:r w:rsidR="009D2B4A">
        <w:t>,</w:t>
      </w:r>
      <w:r>
        <w:t xml:space="preserve"> будет зависе</w:t>
      </w:r>
      <w:r w:rsidRPr="00C85FE4">
        <w:t>ть от того, а какой вид организации материи или в каком виде организации материи ты эту Компетенцию возж</w:t>
      </w:r>
      <w:r w:rsidR="009D2B4A">
        <w:t>ё</w:t>
      </w:r>
      <w:r w:rsidRPr="00C85FE4">
        <w:t>г и активировал. Всё п</w:t>
      </w:r>
      <w:r w:rsidR="009D2B4A">
        <w:t>росто.</w:t>
      </w:r>
    </w:p>
    <w:p w:rsidR="007E3E9C" w:rsidRDefault="00D8350A" w:rsidP="00D8350A">
      <w:pPr>
        <w:ind w:firstLine="454"/>
      </w:pPr>
      <w:r w:rsidRPr="00C85FE4">
        <w:t>И если я пошёл в 31-й архетип и там мой Дух потерялся или я что-то сообразить ничего не могу. Мы сейчас сказали</w:t>
      </w:r>
      <w:r w:rsidR="009D2B4A">
        <w:t>:</w:t>
      </w:r>
      <w:r w:rsidRPr="00C85FE4">
        <w:t xml:space="preserve"> идеально 31-й архетип</w:t>
      </w:r>
      <w:r w:rsidR="009D2B4A">
        <w:t>,</w:t>
      </w:r>
      <w:r w:rsidRPr="00C85FE4">
        <w:t xml:space="preserve"> чтобы Дух сюда </w:t>
      </w:r>
      <w:r w:rsidR="009D2B4A">
        <w:t>сконцентрировался. А он сюда 31</w:t>
      </w:r>
      <w:r w:rsidR="009D2B4A">
        <w:noBreakHyphen/>
      </w:r>
      <w:r w:rsidRPr="00C85FE4">
        <w:t>архетипически сам не развернётся. Нужны Компетенции, чтобы его сюда развернуть. То</w:t>
      </w:r>
      <w:r w:rsidR="007E3E9C">
        <w:t xml:space="preserve"> есть нужно как раз – предложили</w:t>
      </w:r>
      <w:r w:rsidRPr="00C85FE4">
        <w:t xml:space="preserve"> </w:t>
      </w:r>
      <w:r w:rsidR="007E3E9C">
        <w:t xml:space="preserve">– </w:t>
      </w:r>
      <w:r w:rsidRPr="00C85FE4">
        <w:t>действия не хватает, подействовать 31</w:t>
      </w:r>
      <w:r w:rsidR="007E3E9C">
        <w:t>-</w:t>
      </w:r>
      <w:r w:rsidRPr="00C85FE4">
        <w:t xml:space="preserve">архетипически. Вы сколько видов организации материи </w:t>
      </w:r>
      <w:r>
        <w:t xml:space="preserve">в </w:t>
      </w:r>
      <w:r w:rsidRPr="00C85FE4">
        <w:t>31-архетипическом явлении собою напахтали? В Лотосе у вас напахтано, среда Лотоса</w:t>
      </w:r>
      <w:r w:rsidR="00AD09CB">
        <w:t>,</w:t>
      </w:r>
      <w:r w:rsidRPr="00C85FE4">
        <w:t xml:space="preserve"> она этим </w:t>
      </w:r>
      <w:proofErr w:type="gramStart"/>
      <w:r w:rsidR="00AD09CB" w:rsidRPr="00C85FE4">
        <w:t>пышет</w:t>
      </w:r>
      <w:proofErr w:type="gramEnd"/>
      <w:r w:rsidRPr="00C85FE4">
        <w:t>, живёт. Всё? Тишина?</w:t>
      </w:r>
    </w:p>
    <w:p w:rsidR="007E3E9C" w:rsidRDefault="00D8350A" w:rsidP="00D8350A">
      <w:pPr>
        <w:ind w:firstLine="454"/>
      </w:pPr>
      <w:r w:rsidRPr="00C85FE4">
        <w:t xml:space="preserve">А что мы там будем видеть? Что мы будем слышать? Нас там не было никогда. Вообще это для нас новое. Компетенциями нас наделили, но надо же там побывать, поработать, побегать, походить, </w:t>
      </w:r>
      <w:proofErr w:type="spellStart"/>
      <w:r w:rsidRPr="00C85FE4">
        <w:t>повозжигать</w:t>
      </w:r>
      <w:proofErr w:type="spellEnd"/>
      <w:r w:rsidRPr="00C85FE4">
        <w:t>, Компетенцию раскрыть, насытить Части этими записями Синтеза Компетенций и начать Частями вырабатывать Частности. А так Части на эту тему не насыщены. Я откуда знаю, что там</w:t>
      </w:r>
      <w:r w:rsidR="00E37D01">
        <w:t>,</w:t>
      </w:r>
      <w:r w:rsidRPr="00C85FE4">
        <w:t xml:space="preserve"> в 31-м архетипе. Даже слово </w:t>
      </w:r>
      <w:r>
        <w:t>«</w:t>
      </w:r>
      <w:r w:rsidRPr="00C85FE4">
        <w:t>знаю</w:t>
      </w:r>
      <w:r>
        <w:t>»</w:t>
      </w:r>
      <w:r w:rsidRPr="00C85FE4">
        <w:t xml:space="preserve"> можно убрать. Это оч</w:t>
      </w:r>
      <w:r w:rsidR="007E3E9C">
        <w:t>ень узко. Мы не сориентируемся.</w:t>
      </w:r>
    </w:p>
    <w:p w:rsidR="007E3E9C" w:rsidRDefault="007E3E9C" w:rsidP="00D8350A">
      <w:pPr>
        <w:ind w:firstLine="454"/>
      </w:pPr>
      <w:r>
        <w:t xml:space="preserve">Вас сейчас затронь, ваш Дух по </w:t>
      </w:r>
      <w:r w:rsidR="00D8350A" w:rsidRPr="00C85FE4">
        <w:t>ваш</w:t>
      </w:r>
      <w:r>
        <w:t xml:space="preserve">им </w:t>
      </w:r>
      <w:r w:rsidR="00D8350A" w:rsidRPr="00C85FE4">
        <w:t xml:space="preserve">любимым местам, родным местам, вы сейчас мне кучу всего выразите в Духе. Мы даже можем не говорить, вы начнёте выражать. Почему? </w:t>
      </w:r>
      <w:r>
        <w:t xml:space="preserve">– </w:t>
      </w:r>
      <w:r w:rsidR="00D8350A" w:rsidRPr="00C85FE4">
        <w:t>Как-то вы это простран</w:t>
      </w:r>
      <w:r w:rsidR="00D8350A">
        <w:t xml:space="preserve">ство знаете. Дух ваш здесь </w:t>
      </w:r>
      <w:proofErr w:type="spellStart"/>
      <w:r w:rsidR="00D8350A">
        <w:t>напа</w:t>
      </w:r>
      <w:r w:rsidR="00D8350A" w:rsidRPr="00C85FE4">
        <w:t>хтался</w:t>
      </w:r>
      <w:proofErr w:type="spellEnd"/>
      <w:r w:rsidR="00D8350A" w:rsidRPr="00C85FE4">
        <w:t xml:space="preserve"> с утра до вечера, с вечера до утра. В общем, что тут только не было у вас. В Лотосе всё записано. На зерцале, в лепестках</w:t>
      </w:r>
      <w:r>
        <w:t>.</w:t>
      </w:r>
      <w:r w:rsidR="00D8350A" w:rsidRPr="00C85FE4">
        <w:t xml:space="preserve"> </w:t>
      </w:r>
      <w:r>
        <w:t>Т</w:t>
      </w:r>
      <w:r w:rsidR="00D8350A" w:rsidRPr="00C85FE4">
        <w:t>ы разгораешься. Сплошн</w:t>
      </w:r>
      <w:r>
        <w:t>ые картины на тему, где ты был.</w:t>
      </w:r>
    </w:p>
    <w:p w:rsidR="00D8350A" w:rsidRPr="00C85FE4" w:rsidRDefault="00D8350A" w:rsidP="00D8350A">
      <w:pPr>
        <w:ind w:firstLine="454"/>
      </w:pPr>
      <w:r w:rsidRPr="00C85FE4">
        <w:t xml:space="preserve">Ребята, 31-й архетип. Где картины 31-го архетипа? </w:t>
      </w:r>
      <w:proofErr w:type="gramStart"/>
      <w:r w:rsidRPr="00C85FE4">
        <w:t>Ладно</w:t>
      </w:r>
      <w:proofErr w:type="gramEnd"/>
      <w:r w:rsidRPr="00C85FE4">
        <w:t>. 20-го архетипа где? В Духе у вас где? У вас Дух не знает</w:t>
      </w:r>
      <w:r w:rsidR="00AD09CB">
        <w:t xml:space="preserve"> э</w:t>
      </w:r>
      <w:r w:rsidRPr="00C85FE4">
        <w:t>того архетипа от слова вообще. Кроме того, что мы ходим на Синтезе.</w:t>
      </w:r>
    </w:p>
    <w:p w:rsidR="00D8350A" w:rsidRPr="00C85FE4" w:rsidRDefault="00D8350A" w:rsidP="00D8350A">
      <w:pPr>
        <w:ind w:firstLine="454"/>
      </w:pPr>
      <w:r w:rsidRPr="00C85FE4">
        <w:t>Как спасибо Кут Хуми, что нас обязали ходить на Синтезах по архетипам. У нас отсюда чёткое, жёсткое правило. Мы же могли бегать с вами в 33-й архетип все Синтезы. И как бы сказать: Сами наработаете. От слова, как получится. Может быть</w:t>
      </w:r>
      <w:r w:rsidR="007E3E9C">
        <w:t>,</w:t>
      </w:r>
      <w:r w:rsidRPr="00C85FE4">
        <w:t xml:space="preserve"> вспомним. Сейчас хотя бы мы на Синтезах этот архетип чуть держим. Но у вас вашего образа</w:t>
      </w:r>
      <w:r w:rsidR="007E3E9C">
        <w:t>...</w:t>
      </w:r>
      <w:r w:rsidRPr="00C85FE4">
        <w:t xml:space="preserve"> </w:t>
      </w:r>
      <w:r w:rsidR="007E3E9C">
        <w:t>К</w:t>
      </w:r>
      <w:r w:rsidRPr="00C85FE4">
        <w:t xml:space="preserve">огда ты пошёл, погулял, получил </w:t>
      </w:r>
      <w:proofErr w:type="gramStart"/>
      <w:r w:rsidRPr="00C85FE4">
        <w:t>кайф</w:t>
      </w:r>
      <w:proofErr w:type="gramEnd"/>
      <w:r w:rsidRPr="00C85FE4">
        <w:t>, впитал эту среду.</w:t>
      </w:r>
    </w:p>
    <w:p w:rsidR="00D8350A" w:rsidRPr="00C85FE4" w:rsidRDefault="00D8350A" w:rsidP="00D8350A">
      <w:pPr>
        <w:ind w:firstLine="454"/>
      </w:pPr>
      <w:r w:rsidRPr="00C85FE4">
        <w:t>Помните, у нас практика была. Трансвизоры, вы должны знать. Я на Главу ориентируюсь</w:t>
      </w:r>
      <w:r w:rsidR="007E3E9C">
        <w:t>, поэтому</w:t>
      </w:r>
      <w:r w:rsidRPr="00C85FE4">
        <w:t xml:space="preserve"> вправо</w:t>
      </w:r>
      <w:r w:rsidR="007E3E9C">
        <w:t xml:space="preserve"> </w:t>
      </w:r>
      <w:r w:rsidR="007E3E9C" w:rsidRPr="007E3E9C">
        <w:rPr>
          <w:i/>
        </w:rPr>
        <w:t>(</w:t>
      </w:r>
      <w:proofErr w:type="spellStart"/>
      <w:r w:rsidR="007E3E9C" w:rsidRPr="007E3E9C">
        <w:rPr>
          <w:i/>
        </w:rPr>
        <w:t>посмотрела-ред</w:t>
      </w:r>
      <w:proofErr w:type="spellEnd"/>
      <w:r w:rsidR="007E3E9C" w:rsidRPr="007E3E9C">
        <w:rPr>
          <w:i/>
        </w:rPr>
        <w:t>.)</w:t>
      </w:r>
      <w:r w:rsidRPr="007E3E9C">
        <w:rPr>
          <w:i/>
        </w:rPr>
        <w:t>.</w:t>
      </w:r>
      <w:r w:rsidRPr="00C85FE4">
        <w:t xml:space="preserve"> Я понимаю, что здесь тоже Трансвизор сидит. У нас Трансвизор сидит. Глава. Тут у нас Есмическое тело, тут Трансвизор. Так, Иерархия. Вся команда. Вы вся команда. Тут не только Глава. Всё понятно, что команда.</w:t>
      </w:r>
    </w:p>
    <w:p w:rsidR="00AD0D7F" w:rsidRDefault="007E3E9C" w:rsidP="00D8350A">
      <w:pPr>
        <w:ind w:firstLine="454"/>
      </w:pPr>
      <w:r>
        <w:t>Но в</w:t>
      </w:r>
      <w:r w:rsidR="00D8350A" w:rsidRPr="00C85FE4">
        <w:t xml:space="preserve"> Трансвизоре была такая штука. Мория, кстати, этим занимался в своё время. Это его специализация. Он Трансвизор разрабатывал. Когда переход был в </w:t>
      </w:r>
      <w:r w:rsidR="00AD0D7F" w:rsidRPr="00C85FE4">
        <w:t>Метагалактику</w:t>
      </w:r>
      <w:r w:rsidR="00D8350A" w:rsidRPr="00C85FE4">
        <w:t xml:space="preserve">, Мория специализировался на Трансвизоре. И у него там были </w:t>
      </w:r>
      <w:proofErr w:type="spellStart"/>
      <w:r w:rsidR="00D8350A" w:rsidRPr="00C85FE4">
        <w:t>плазмеры</w:t>
      </w:r>
      <w:proofErr w:type="spellEnd"/>
      <w:r w:rsidR="00D8350A" w:rsidRPr="00C85FE4">
        <w:t xml:space="preserve"> в Трансвизоре, они есть, </w:t>
      </w:r>
      <w:proofErr w:type="spellStart"/>
      <w:r w:rsidR="00D8350A" w:rsidRPr="00C85FE4">
        <w:t>плазмеры</w:t>
      </w:r>
      <w:proofErr w:type="spellEnd"/>
      <w:r w:rsidR="00D8350A" w:rsidRPr="00C85FE4">
        <w:t xml:space="preserve">, которые что делают? </w:t>
      </w:r>
      <w:r w:rsidR="00AD0D7F">
        <w:t xml:space="preserve">– </w:t>
      </w:r>
      <w:r w:rsidR="00D8350A" w:rsidRPr="00C85FE4">
        <w:t>Ты выходишь в вид организации материи, там, где ни разу не был, благодаря Трансвизору вых</w:t>
      </w:r>
      <w:r w:rsidR="00AD0D7F">
        <w:t xml:space="preserve">одили. Сейчас уже у нас тела </w:t>
      </w:r>
      <w:proofErr w:type="gramStart"/>
      <w:r w:rsidR="00AD0D7F">
        <w:t>по</w:t>
      </w:r>
      <w:r w:rsidR="00D8350A" w:rsidRPr="00C85FE4">
        <w:t>взрослее</w:t>
      </w:r>
      <w:proofErr w:type="gramEnd"/>
      <w:r w:rsidR="00D8350A" w:rsidRPr="00C85FE4">
        <w:t xml:space="preserve"> стали, образованно</w:t>
      </w:r>
      <w:r w:rsidR="00AD0D7F">
        <w:t>сть Синтезом больше получилась.</w:t>
      </w:r>
    </w:p>
    <w:p w:rsidR="00D8350A" w:rsidRPr="00C85FE4" w:rsidRDefault="00D8350A" w:rsidP="00D8350A">
      <w:pPr>
        <w:ind w:firstLine="454"/>
      </w:pPr>
      <w:r w:rsidRPr="00C85FE4">
        <w:t xml:space="preserve">Ты выходишь в вид организации материи и </w:t>
      </w:r>
      <w:r w:rsidR="00AD0D7F">
        <w:t>р</w:t>
      </w:r>
      <w:r w:rsidRPr="00C85FE4">
        <w:t xml:space="preserve">аспускаешь </w:t>
      </w:r>
      <w:proofErr w:type="spellStart"/>
      <w:r w:rsidRPr="00C85FE4">
        <w:t>плазмеры</w:t>
      </w:r>
      <w:proofErr w:type="spellEnd"/>
      <w:r w:rsidRPr="00C85FE4">
        <w:t xml:space="preserve"> Трансвизора, и они начинают сканировать, собирать информацию. Зачем? </w:t>
      </w:r>
      <w:r w:rsidR="00AD0D7F">
        <w:t xml:space="preserve">– </w:t>
      </w:r>
      <w:r w:rsidRPr="00C85FE4">
        <w:t xml:space="preserve">В Дух. Всё в Дух. Это же потом формирует картину мира: </w:t>
      </w:r>
      <w:r w:rsidR="00AD0D7F">
        <w:t>г</w:t>
      </w:r>
      <w:r w:rsidRPr="00C85FE4">
        <w:t>де, что, какая скорость, какое время, какое пространство, какая тут специфика, какая опасность или не опасность. Мы</w:t>
      </w:r>
      <w:r w:rsidR="00AD0D7F">
        <w:t xml:space="preserve"> </w:t>
      </w:r>
      <w:r w:rsidRPr="00C85FE4">
        <w:t>если не бываем и не знаем</w:t>
      </w:r>
      <w:r w:rsidR="00AD0D7F">
        <w:t>,</w:t>
      </w:r>
      <w:r w:rsidRPr="00C85FE4">
        <w:t xml:space="preserve"> </w:t>
      </w:r>
      <w:r w:rsidR="00AD0D7F">
        <w:t>м</w:t>
      </w:r>
      <w:r w:rsidRPr="00C85FE4">
        <w:t>ы же даже не знаем, там опасно или нет.</w:t>
      </w:r>
    </w:p>
    <w:p w:rsidR="00D8350A" w:rsidRPr="00C85FE4" w:rsidRDefault="00D8350A" w:rsidP="00D8350A">
      <w:pPr>
        <w:ind w:firstLine="454"/>
      </w:pPr>
      <w:r w:rsidRPr="00C85FE4">
        <w:t xml:space="preserve">Вон недавно прошла ситуация, что нас в </w:t>
      </w:r>
      <w:r w:rsidR="00AD0D7F" w:rsidRPr="00C85FE4">
        <w:t xml:space="preserve">Тонкий </w:t>
      </w:r>
      <w:r w:rsidRPr="00C85FE4">
        <w:t>мир особо не пускают. Ну, не то, что не пускают</w:t>
      </w:r>
      <w:r w:rsidR="00AD0D7F">
        <w:t>. Н</w:t>
      </w:r>
      <w:r w:rsidRPr="00C85FE4">
        <w:t xml:space="preserve">о мы бегаем по физическим 512-ти видам организации материи и бегаем по 512-ти </w:t>
      </w:r>
      <w:r w:rsidR="00AD0D7F" w:rsidRPr="00C85FE4">
        <w:t xml:space="preserve">Синтезного </w:t>
      </w:r>
      <w:r w:rsidRPr="00C85FE4">
        <w:t xml:space="preserve">мира видам организации материи. По всем остальным как-то вот, мы вообще даже так не считаем. Почему? </w:t>
      </w:r>
      <w:r w:rsidR="00AD0D7F">
        <w:t xml:space="preserve">– </w:t>
      </w:r>
      <w:r w:rsidRPr="00C85FE4">
        <w:t xml:space="preserve">А потому что в </w:t>
      </w:r>
      <w:r w:rsidR="00AD0D7F" w:rsidRPr="00C85FE4">
        <w:t xml:space="preserve">Тонком </w:t>
      </w:r>
      <w:r w:rsidRPr="00C85FE4">
        <w:t>мире опасно. Там животные живу</w:t>
      </w:r>
      <w:r w:rsidR="00AD0D7F">
        <w:t>т, для которых наше тонкое тело...</w:t>
      </w:r>
      <w:r w:rsidRPr="00C85FE4">
        <w:t xml:space="preserve"> также, как</w:t>
      </w:r>
      <w:r w:rsidR="00AD0D7F">
        <w:t>,</w:t>
      </w:r>
      <w:r w:rsidRPr="00C85FE4">
        <w:t xml:space="preserve"> если мы попадём куда-то в дикое-дикое, там не знаю, джунгли или ещё там, что произойдёт с физическим телом?</w:t>
      </w:r>
      <w:r>
        <w:t xml:space="preserve"> </w:t>
      </w:r>
      <w:r w:rsidR="00AD0D7F">
        <w:t>– Е</w:t>
      </w:r>
      <w:r w:rsidRPr="00C85FE4">
        <w:t xml:space="preserve">да. Хорошая живая еда. </w:t>
      </w:r>
      <w:r w:rsidR="00AD0D7F">
        <w:t>Но м</w:t>
      </w:r>
      <w:r w:rsidRPr="00C85FE4">
        <w:t>ы понимаем и знаем</w:t>
      </w:r>
      <w:r w:rsidR="00AD0D7F">
        <w:t>, куда ходить,</w:t>
      </w:r>
      <w:r w:rsidRPr="00C85FE4">
        <w:t xml:space="preserve"> куда не ходить. В </w:t>
      </w:r>
      <w:r w:rsidR="00AD0D7F" w:rsidRPr="00C85FE4">
        <w:t xml:space="preserve">Тонком </w:t>
      </w:r>
      <w:r w:rsidRPr="00C85FE4">
        <w:t>мире ещё многообразнее среда, природа, животный мир. И за</w:t>
      </w:r>
      <w:r w:rsidR="00AD0D7F">
        <w:t xml:space="preserve"> </w:t>
      </w:r>
      <w:r w:rsidRPr="00C85FE4">
        <w:t>счёт этого нас та</w:t>
      </w:r>
      <w:r w:rsidR="00AD0D7F">
        <w:t xml:space="preserve">к тихонечко, </w:t>
      </w:r>
      <w:r w:rsidRPr="00C85FE4">
        <w:t>тихонечк</w:t>
      </w:r>
      <w:r w:rsidR="00AD0D7F">
        <w:t>о</w:t>
      </w:r>
      <w:r w:rsidRPr="00C85FE4">
        <w:t xml:space="preserve"> организуют, чтобы.</w:t>
      </w:r>
      <w:r w:rsidR="00AD0D7F">
        <w:t>..</w:t>
      </w:r>
    </w:p>
    <w:p w:rsidR="00D8350A" w:rsidRPr="00C85FE4" w:rsidRDefault="00D8350A" w:rsidP="00D8350A">
      <w:pPr>
        <w:ind w:firstLine="454"/>
      </w:pPr>
      <w:r w:rsidRPr="00C85FE4">
        <w:t>В экополисах даже есть специальные защитные такие сферы, которые не дают нам уйти за пределы. Там</w:t>
      </w:r>
      <w:r w:rsidR="00AD0D7F">
        <w:t xml:space="preserve"> дикая зона пошла,</w:t>
      </w:r>
      <w:r w:rsidRPr="00C85FE4">
        <w:t xml:space="preserve"> </w:t>
      </w:r>
      <w:r w:rsidR="00AD0D7F">
        <w:t>т</w:t>
      </w:r>
      <w:r w:rsidRPr="00C85FE4">
        <w:t>ам,</w:t>
      </w:r>
      <w:r w:rsidR="00AD0D7F">
        <w:t xml:space="preserve"> </w:t>
      </w:r>
      <w:r w:rsidRPr="00C85FE4">
        <w:t xml:space="preserve">где бегают животные. Всё. Мы туда не пройдём. Там сфера, граница той живой </w:t>
      </w:r>
      <w:proofErr w:type="spellStart"/>
      <w:r w:rsidRPr="00C85FE4">
        <w:t>экополисной</w:t>
      </w:r>
      <w:proofErr w:type="spellEnd"/>
      <w:r w:rsidRPr="00C85FE4">
        <w:t xml:space="preserve"> среды, где мы можем с вами жить по типу экополиса </w:t>
      </w:r>
      <w:r w:rsidR="000E2D39" w:rsidRPr="00C85FE4">
        <w:t>Планеты Земля</w:t>
      </w:r>
      <w:r w:rsidRPr="00C85FE4">
        <w:t xml:space="preserve">. Там </w:t>
      </w:r>
      <w:proofErr w:type="gramStart"/>
      <w:r w:rsidRPr="00C85FE4">
        <w:t>прям</w:t>
      </w:r>
      <w:proofErr w:type="gramEnd"/>
      <w:r w:rsidRPr="00C85FE4">
        <w:t xml:space="preserve"> оно </w:t>
      </w:r>
      <w:r w:rsidRPr="00C85FE4">
        <w:lastRenderedPageBreak/>
        <w:t>срабатывает. Там даже сигнализация</w:t>
      </w:r>
      <w:r w:rsidR="000E2D39">
        <w:t>,</w:t>
      </w:r>
      <w:r w:rsidRPr="00C85FE4">
        <w:t xml:space="preserve"> своя сигнализация, но она есть. То есть т</w:t>
      </w:r>
      <w:r w:rsidR="000E2D39">
        <w:t>ебя не пропустит. Ты упрёшься. Но э</w:t>
      </w:r>
      <w:r w:rsidRPr="00C85FE4">
        <w:t>то же надо включить в Духе. У вас в Духе эта запись есть?</w:t>
      </w:r>
    </w:p>
    <w:p w:rsidR="00D8350A" w:rsidRPr="000301E9" w:rsidRDefault="00D8350A" w:rsidP="00D8350A">
      <w:pPr>
        <w:ind w:firstLine="454"/>
        <w:rPr>
          <w:i/>
        </w:rPr>
      </w:pPr>
      <w:r w:rsidRPr="000301E9">
        <w:rPr>
          <w:i/>
        </w:rPr>
        <w:t>Из зала: А те, кто там живёт, они ходят тоже?</w:t>
      </w:r>
    </w:p>
    <w:p w:rsidR="00D8350A" w:rsidRPr="00C85FE4" w:rsidRDefault="00D8350A" w:rsidP="00D8350A">
      <w:pPr>
        <w:ind w:firstLine="454"/>
      </w:pPr>
      <w:r w:rsidRPr="00C85FE4">
        <w:t xml:space="preserve">Куда? Те, кто живут не далеко от джунглей </w:t>
      </w:r>
      <w:r w:rsidR="000E2D39">
        <w:t>– «</w:t>
      </w:r>
      <w:proofErr w:type="spellStart"/>
      <w:r w:rsidR="000E2D39" w:rsidRPr="00C85FE4">
        <w:t>Маугли</w:t>
      </w:r>
      <w:proofErr w:type="spellEnd"/>
      <w:r w:rsidR="000E2D39">
        <w:t>»</w:t>
      </w:r>
      <w:r w:rsidR="000E2D39" w:rsidRPr="00C85FE4">
        <w:t xml:space="preserve"> </w:t>
      </w:r>
      <w:r w:rsidRPr="00C85FE4">
        <w:t xml:space="preserve">читали </w:t>
      </w:r>
      <w:r w:rsidR="000E2D39">
        <w:t xml:space="preserve">– </w:t>
      </w:r>
      <w:r w:rsidRPr="00C85FE4">
        <w:t xml:space="preserve">ходят туда? Один убежал, стал </w:t>
      </w:r>
      <w:proofErr w:type="spellStart"/>
      <w:r w:rsidRPr="00C85FE4">
        <w:t>маугли</w:t>
      </w:r>
      <w:proofErr w:type="spellEnd"/>
      <w:r w:rsidRPr="00C85FE4">
        <w:t xml:space="preserve">. </w:t>
      </w:r>
      <w:r>
        <w:t>Или</w:t>
      </w:r>
      <w:r w:rsidR="000E2D39">
        <w:t>,</w:t>
      </w:r>
      <w:r>
        <w:t xml:space="preserve"> </w:t>
      </w:r>
      <w:r w:rsidRPr="00C85FE4">
        <w:t xml:space="preserve">как он попал туда? Все остальные рядом. Что делают? </w:t>
      </w:r>
      <w:r w:rsidR="000E2D39">
        <w:t xml:space="preserve">– </w:t>
      </w:r>
      <w:r w:rsidR="000E2D39" w:rsidRPr="00C85FE4">
        <w:t xml:space="preserve">Деревни </w:t>
      </w:r>
      <w:r w:rsidRPr="00C85FE4">
        <w:t xml:space="preserve">организуют. Но они знают, как в этой среде жить. </w:t>
      </w:r>
    </w:p>
    <w:p w:rsidR="00D8350A" w:rsidRPr="00C85FE4" w:rsidRDefault="00D8350A" w:rsidP="00D8350A">
      <w:pPr>
        <w:ind w:firstLine="454"/>
      </w:pPr>
      <w:r w:rsidRPr="00C85FE4">
        <w:t>Мы же знаем, как вот медведь.</w:t>
      </w:r>
      <w:r w:rsidR="000E2D39">
        <w:t xml:space="preserve"> </w:t>
      </w:r>
      <w:r w:rsidRPr="00C85FE4">
        <w:t xml:space="preserve">У нас в Нижневартовске. Летала в одно время в Нижневартовск, Синтезы вела, там то и дело новости: </w:t>
      </w:r>
      <w:r w:rsidR="000E2D39">
        <w:t>м</w:t>
      </w:r>
      <w:r w:rsidRPr="00C85FE4">
        <w:t>едведь пошёл по городу. Там убежал откуда-то.</w:t>
      </w:r>
    </w:p>
    <w:p w:rsidR="00D8350A" w:rsidRPr="00C85FE4" w:rsidRDefault="00D8350A" w:rsidP="00D8350A">
      <w:pPr>
        <w:ind w:firstLine="454"/>
      </w:pPr>
      <w:r w:rsidRPr="00C85FE4">
        <w:t>У нас в Москве, между прочим, иногда ловят. Как ловят</w:t>
      </w:r>
      <w:r w:rsidR="000E2D39">
        <w:t>?</w:t>
      </w:r>
      <w:r w:rsidRPr="00C85FE4">
        <w:t xml:space="preserve"> Москва сейчас разрослась, </w:t>
      </w:r>
      <w:r w:rsidR="00E37D01" w:rsidRPr="00C85FE4">
        <w:t>Подмосковье</w:t>
      </w:r>
      <w:r w:rsidRPr="00C85FE4">
        <w:t xml:space="preserve">, все живут, а </w:t>
      </w:r>
      <w:proofErr w:type="gramStart"/>
      <w:r w:rsidRPr="00C85FE4">
        <w:t>там</w:t>
      </w:r>
      <w:proofErr w:type="gramEnd"/>
      <w:r w:rsidRPr="00C85FE4">
        <w:t xml:space="preserve"> в лесах, большие есть леса, живут не просто лоси, они уже стали та</w:t>
      </w:r>
      <w:r w:rsidR="000E2D39">
        <w:t>к на дорогу выходить. Там живут типа</w:t>
      </w:r>
      <w:r w:rsidRPr="00C85FE4">
        <w:t xml:space="preserve"> </w:t>
      </w:r>
      <w:r w:rsidR="000E2D39">
        <w:t>мишек небольших каких-то, лисиц и</w:t>
      </w:r>
      <w:r w:rsidRPr="00C85FE4">
        <w:t xml:space="preserve"> </w:t>
      </w:r>
      <w:r w:rsidR="000E2D39">
        <w:t>д</w:t>
      </w:r>
      <w:r w:rsidRPr="00C85FE4">
        <w:t xml:space="preserve">аже одного волка в прошлом году показали, что даже волк живёт. Сами знаете, что такое волк. Но он один. Хотя не знаю. Может и не один. Может и не один. Но это в </w:t>
      </w:r>
      <w:proofErr w:type="spellStart"/>
      <w:r w:rsidRPr="00C85FE4">
        <w:t>подмосковье</w:t>
      </w:r>
      <w:proofErr w:type="spellEnd"/>
      <w:r w:rsidRPr="00C85FE4">
        <w:t>, где очень высокая плотность населения.</w:t>
      </w:r>
    </w:p>
    <w:p w:rsidR="00D8350A" w:rsidRPr="00C85FE4" w:rsidRDefault="00D8350A" w:rsidP="00D8350A">
      <w:pPr>
        <w:ind w:firstLine="454"/>
      </w:pPr>
      <w:r w:rsidRPr="00C85FE4">
        <w:t xml:space="preserve">В Нижневартовске, там чаще, когда ещё подтопления. Хотя они и зимой выходят. Когда топит, они там выходят </w:t>
      </w:r>
      <w:proofErr w:type="gramStart"/>
      <w:r w:rsidRPr="00C85FE4">
        <w:t>из</w:t>
      </w:r>
      <w:proofErr w:type="gramEnd"/>
      <w:r w:rsidRPr="00C85FE4">
        <w:t>.</w:t>
      </w:r>
      <w:r w:rsidR="000E2D39">
        <w:t>..</w:t>
      </w:r>
      <w:r w:rsidRPr="00C85FE4">
        <w:t xml:space="preserve"> Хотя люди живут в городе.</w:t>
      </w:r>
    </w:p>
    <w:p w:rsidR="00D8350A" w:rsidRPr="00C85FE4" w:rsidRDefault="00D8350A" w:rsidP="00D8350A">
      <w:pPr>
        <w:ind w:firstLine="454"/>
      </w:pPr>
      <w:r w:rsidRPr="00C85FE4">
        <w:t>В джунглях тоже научились и живут. Поэтому в экополисах те, кто соображают, они тоже ориентируются. Мы же не знаем, какие у вас.</w:t>
      </w:r>
    </w:p>
    <w:p w:rsidR="00D8350A" w:rsidRPr="00C85FE4" w:rsidRDefault="00D8350A" w:rsidP="00D8350A">
      <w:pPr>
        <w:ind w:firstLine="454"/>
      </w:pPr>
      <w:r w:rsidRPr="00C85FE4">
        <w:t xml:space="preserve">Какой один из инструментов, здесь из 48-ми? </w:t>
      </w:r>
      <w:r w:rsidR="000E2D39">
        <w:t xml:space="preserve">– </w:t>
      </w:r>
      <w:r w:rsidR="000E2D39" w:rsidRPr="00C85FE4">
        <w:t xml:space="preserve">Оружейная </w:t>
      </w:r>
      <w:r w:rsidRPr="00C85FE4">
        <w:t xml:space="preserve">комната, между прочим. Что задумались? У нас </w:t>
      </w:r>
      <w:r w:rsidR="00412CFD" w:rsidRPr="00C85FE4">
        <w:t xml:space="preserve">Тонкий </w:t>
      </w:r>
      <w:r w:rsidRPr="00C85FE4">
        <w:t xml:space="preserve">мир, </w:t>
      </w:r>
      <w:r w:rsidR="00412CFD" w:rsidRPr="00C85FE4">
        <w:t xml:space="preserve">Метагалактический </w:t>
      </w:r>
      <w:r w:rsidRPr="00C85FE4">
        <w:t xml:space="preserve">мир, </w:t>
      </w:r>
      <w:r w:rsidR="00412CFD" w:rsidRPr="00C85FE4">
        <w:t xml:space="preserve">Синтезный </w:t>
      </w:r>
      <w:r w:rsidR="00412CFD">
        <w:t>мир</w:t>
      </w:r>
      <w:r w:rsidRPr="00C85FE4">
        <w:t xml:space="preserve"> </w:t>
      </w:r>
      <w:r w:rsidR="00412CFD">
        <w:t xml:space="preserve">– </w:t>
      </w:r>
      <w:r w:rsidRPr="00C85FE4">
        <w:t xml:space="preserve">везде ваши здания. У вас оружейная комната. Вы не думали. Мы же там были. Мне кажется, </w:t>
      </w:r>
      <w:r w:rsidR="00412CFD">
        <w:t xml:space="preserve">мы </w:t>
      </w:r>
      <w:r w:rsidRPr="00C85FE4">
        <w:t>с вами на Синтезе были в оружейной комнате. Вы видели, какие там инструменты? Там же не просто скакалочка потренироваться. Это оружейная комната. А зачем? Не думали никог</w:t>
      </w:r>
      <w:r w:rsidR="00412CFD">
        <w:t>да? Потому что мир многообразен</w:t>
      </w:r>
      <w:r w:rsidRPr="00C85FE4">
        <w:t xml:space="preserve"> </w:t>
      </w:r>
      <w:r w:rsidR="00412CFD">
        <w:t>и</w:t>
      </w:r>
      <w:r w:rsidRPr="00C85FE4">
        <w:t xml:space="preserve"> надо </w:t>
      </w:r>
      <w:proofErr w:type="gramStart"/>
      <w:r w:rsidRPr="00C85FE4">
        <w:t>уметь</w:t>
      </w:r>
      <w:proofErr w:type="gramEnd"/>
      <w:r w:rsidRPr="00C85FE4">
        <w:t xml:space="preserve"> владеть этими инструментами. Я не говорю, что надо ими срочно применяться. Надо вырасти на эту те</w:t>
      </w:r>
      <w:r w:rsidR="00412CFD">
        <w:t>му. Но это уже намёк на то, что:</w:t>
      </w:r>
      <w:r w:rsidRPr="00C85FE4">
        <w:t xml:space="preserve"> ребята, ситуация такая.</w:t>
      </w:r>
    </w:p>
    <w:p w:rsidR="00D8350A" w:rsidRPr="00C85FE4" w:rsidRDefault="00D8350A" w:rsidP="00D8350A">
      <w:pPr>
        <w:ind w:firstLine="454"/>
      </w:pPr>
      <w:r w:rsidRPr="00C85FE4">
        <w:t xml:space="preserve">Так, что, чтобы ориентироваться, нам нужны картины мира. И я вам передаю ту запись из ночной подготовки. Она у вас тоже где-то, в какой-то Части записалась. Нам надо вспомнить тренировку ходить по видам организации материи. </w:t>
      </w:r>
      <w:proofErr w:type="gramStart"/>
      <w:r w:rsidRPr="00C85FE4">
        <w:t>Прям ходить.</w:t>
      </w:r>
      <w:proofErr w:type="gramEnd"/>
      <w:r w:rsidRPr="00C85FE4">
        <w:t xml:space="preserve"> Вставать, насыщаться, заполняться, осваивать. Для чего? </w:t>
      </w:r>
      <w:r w:rsidR="00412CFD">
        <w:t xml:space="preserve">– </w:t>
      </w:r>
      <w:r w:rsidRPr="00C85FE4">
        <w:t>Для того</w:t>
      </w:r>
      <w:proofErr w:type="gramStart"/>
      <w:r w:rsidRPr="00C85FE4">
        <w:t>,</w:t>
      </w:r>
      <w:proofErr w:type="gramEnd"/>
      <w:r w:rsidRPr="00C85FE4">
        <w:t xml:space="preserve"> чтобы наш Дух, наш Огонь заполнялся этой средой.</w:t>
      </w:r>
    </w:p>
    <w:p w:rsidR="00D8350A" w:rsidRPr="000301E9" w:rsidRDefault="00D8350A" w:rsidP="00D8350A">
      <w:pPr>
        <w:ind w:firstLine="454"/>
        <w:rPr>
          <w:i/>
        </w:rPr>
      </w:pPr>
      <w:r w:rsidRPr="000301E9">
        <w:rPr>
          <w:i/>
        </w:rPr>
        <w:t>Из зала: Просто, как видишь цифру, например, 75 секстиллионов, думаешь, ой.</w:t>
      </w:r>
    </w:p>
    <w:p w:rsidR="00D8350A" w:rsidRPr="00C85FE4" w:rsidRDefault="00D8350A" w:rsidP="00D8350A">
      <w:pPr>
        <w:ind w:firstLine="454"/>
      </w:pPr>
      <w:r w:rsidRPr="00C85FE4">
        <w:t xml:space="preserve">Я же вам подсказала: 512 первых видов организации материи. </w:t>
      </w:r>
      <w:proofErr w:type="gramStart"/>
      <w:r w:rsidRPr="00C85FE4">
        <w:t>Начните с простого.</w:t>
      </w:r>
      <w:proofErr w:type="gramEnd"/>
      <w:r w:rsidRPr="00C85FE4">
        <w:t xml:space="preserve"> Мы всегда ориентируемся на что? </w:t>
      </w:r>
      <w:r w:rsidR="00412CFD">
        <w:t xml:space="preserve">– </w:t>
      </w:r>
      <w:r w:rsidR="00412CFD" w:rsidRPr="00C85FE4">
        <w:t xml:space="preserve">На </w:t>
      </w:r>
      <w:r w:rsidRPr="00C85FE4">
        <w:t xml:space="preserve">Иерархию. И есть простой принцип компактификации и перехода. Никто там с нас не будет требовать невозможное. Но когда мы вообще ничего не тренируем, тут большой вопрос: </w:t>
      </w:r>
      <w:r w:rsidR="00412CFD">
        <w:t>а</w:t>
      </w:r>
      <w:r w:rsidRPr="00C85FE4">
        <w:t xml:space="preserve"> почему? А хотите и требуете.</w:t>
      </w:r>
    </w:p>
    <w:p w:rsidR="00412CFD" w:rsidRDefault="00D8350A" w:rsidP="00D8350A">
      <w:pPr>
        <w:ind w:firstLine="454"/>
      </w:pPr>
      <w:r w:rsidRPr="00C85FE4">
        <w:t xml:space="preserve">И так вот для себя </w:t>
      </w:r>
      <w:r w:rsidR="00412CFD">
        <w:t xml:space="preserve">– </w:t>
      </w:r>
      <w:r w:rsidRPr="00C85FE4">
        <w:t xml:space="preserve">мы сейчас в Духе развернули Лотос Духа, так </w:t>
      </w:r>
      <w:proofErr w:type="spellStart"/>
      <w:r w:rsidRPr="00C85FE4">
        <w:t>посканируйте</w:t>
      </w:r>
      <w:proofErr w:type="spellEnd"/>
      <w:r w:rsidRPr="00C85FE4">
        <w:t>, а какой набор данных, вводных данных у вас в Л</w:t>
      </w:r>
      <w:r w:rsidR="00412CFD">
        <w:t xml:space="preserve">отосе Духа вообще вами </w:t>
      </w:r>
      <w:proofErr w:type="spellStart"/>
      <w:r w:rsidR="00412CFD">
        <w:t>запахтан</w:t>
      </w:r>
      <w:proofErr w:type="spellEnd"/>
      <w:r w:rsidR="00412CFD">
        <w:t>.</w:t>
      </w:r>
      <w:r w:rsidRPr="00C85FE4">
        <w:t xml:space="preserve"> То есть вы </w:t>
      </w:r>
      <w:proofErr w:type="gramStart"/>
      <w:r w:rsidRPr="00C85FE4">
        <w:t>натрудились</w:t>
      </w:r>
      <w:proofErr w:type="gramEnd"/>
      <w:r w:rsidRPr="00C85FE4">
        <w:t xml:space="preserve">, наработали, сорганизовались. То есть этот опыт включился. 75 секстиллионов </w:t>
      </w:r>
      <w:r w:rsidR="00412CFD">
        <w:t xml:space="preserve">– </w:t>
      </w:r>
      <w:r w:rsidRPr="00C85FE4">
        <w:t xml:space="preserve">мне сейчас Владыка шутит, говорит: </w:t>
      </w:r>
      <w:r w:rsidR="00412CFD">
        <w:t>«З</w:t>
      </w:r>
      <w:r w:rsidRPr="00C85FE4">
        <w:t>а десять миллиардов лет как раз освоим</w:t>
      </w:r>
      <w:r w:rsidR="00412CFD">
        <w:t>»</w:t>
      </w:r>
      <w:r w:rsidRPr="00C85FE4">
        <w:t>. Тут сегодня начать. Главное, не оставлять на всю эпоху. Сколько сейчас може</w:t>
      </w:r>
      <w:r w:rsidR="00412CFD">
        <w:t>м сделать.</w:t>
      </w:r>
    </w:p>
    <w:p w:rsidR="00D8350A" w:rsidRPr="00C85FE4" w:rsidRDefault="00D8350A" w:rsidP="00D8350A">
      <w:pPr>
        <w:ind w:firstLine="454"/>
      </w:pPr>
      <w:r w:rsidRPr="00C85FE4">
        <w:t>Для себя отстроили, организовали</w:t>
      </w:r>
      <w:r w:rsidR="00412CFD">
        <w:t>,</w:t>
      </w:r>
      <w:r w:rsidRPr="00C85FE4">
        <w:t xml:space="preserve"> вывод сделали и поставили себе цель. Хотя бы мечтать начните</w:t>
      </w:r>
      <w:r w:rsidR="004F17AD">
        <w:t xml:space="preserve"> </w:t>
      </w:r>
      <w:r w:rsidRPr="00C85FE4">
        <w:t xml:space="preserve">на эту тему. Что вы виды организации материи 32-х архетипических </w:t>
      </w:r>
      <w:r w:rsidR="00245269" w:rsidRPr="00C85FE4">
        <w:t xml:space="preserve">Метагалактик </w:t>
      </w:r>
      <w:r w:rsidRPr="00C85FE4">
        <w:t>начнёте осваивать.</w:t>
      </w:r>
    </w:p>
    <w:p w:rsidR="00D8350A" w:rsidRPr="000301E9" w:rsidRDefault="00D8350A" w:rsidP="00D8350A">
      <w:pPr>
        <w:ind w:firstLine="454"/>
        <w:rPr>
          <w:i/>
        </w:rPr>
      </w:pPr>
      <w:r w:rsidRPr="000301E9">
        <w:rPr>
          <w:i/>
        </w:rPr>
        <w:t>Из зал</w:t>
      </w:r>
      <w:bookmarkStart w:id="13" w:name="_GoBack"/>
      <w:bookmarkEnd w:id="13"/>
      <w:r w:rsidRPr="000301E9">
        <w:rPr>
          <w:i/>
        </w:rPr>
        <w:t>а: Трансвизорными телами, которые сейчас.</w:t>
      </w:r>
    </w:p>
    <w:p w:rsidR="00D8350A" w:rsidRPr="00C85FE4" w:rsidRDefault="00D8350A" w:rsidP="00D8350A">
      <w:pPr>
        <w:ind w:firstLine="454"/>
      </w:pPr>
      <w:r w:rsidRPr="00C85FE4">
        <w:t>Не знаю. Я говорю о первых 512-ти</w:t>
      </w:r>
      <w:r w:rsidR="00245269">
        <w:t>, с 512-го до первой физической</w:t>
      </w:r>
      <w:r w:rsidRPr="00C85FE4">
        <w:t xml:space="preserve"> </w:t>
      </w:r>
      <w:r w:rsidR="00245269">
        <w:t xml:space="preserve">– </w:t>
      </w:r>
      <w:r w:rsidRPr="00C85FE4">
        <w:t xml:space="preserve">база и </w:t>
      </w:r>
      <w:proofErr w:type="gramStart"/>
      <w:r w:rsidRPr="00C85FE4">
        <w:t>верхние</w:t>
      </w:r>
      <w:proofErr w:type="gramEnd"/>
      <w:r w:rsidRPr="00C85FE4">
        <w:t xml:space="preserve"> 512. С первого Синтеза мы говорим о том, что первые 512. Добавляем </w:t>
      </w:r>
      <w:r w:rsidR="00245269" w:rsidRPr="00C85FE4">
        <w:t xml:space="preserve">Синтезный </w:t>
      </w:r>
      <w:r w:rsidRPr="00C85FE4">
        <w:t xml:space="preserve">мир, потому что там Аватары Синтеза живут. Это их </w:t>
      </w:r>
      <w:r w:rsidR="00245269" w:rsidRPr="00C85FE4">
        <w:t xml:space="preserve">Синтезный </w:t>
      </w:r>
      <w:r w:rsidRPr="00C85FE4">
        <w:t>мир. И совместите 512. Я думаю, что.</w:t>
      </w:r>
      <w:r w:rsidR="00245269">
        <w:t>..</w:t>
      </w:r>
      <w:r w:rsidRPr="00C85FE4">
        <w:t xml:space="preserve"> У нас в голове, в Головерсуме 1024 это как раз одна эволюция </w:t>
      </w:r>
      <w:r w:rsidR="00245269" w:rsidRPr="00C85FE4">
        <w:t xml:space="preserve">Метагалактики </w:t>
      </w:r>
      <w:r w:rsidRPr="00C85FE4">
        <w:t>Фа. Оно сложится. То есть Дух способен это раскрутить. Так ведь?</w:t>
      </w:r>
    </w:p>
    <w:p w:rsidR="00F44869" w:rsidRDefault="00D8350A" w:rsidP="00D8350A">
      <w:pPr>
        <w:ind w:firstLine="454"/>
      </w:pPr>
      <w:r w:rsidRPr="00C85FE4">
        <w:t>Ну, что. Как ваше тело Духа? А теперь утвердите, что в теле Духа вы есмь Учитель. Из раза в раз у вас формируется тело Учителя.</w:t>
      </w:r>
      <w:r w:rsidR="00245269">
        <w:t xml:space="preserve"> </w:t>
      </w:r>
      <w:r w:rsidRPr="00C85FE4">
        <w:t>По итогам оно вырастет в октавное тело Огня Учителя. Переключитесь, чтобы вы уже входили в практику Учителем.</w:t>
      </w:r>
    </w:p>
    <w:p w:rsidR="00F44869" w:rsidRDefault="00F44869" w:rsidP="00F44869">
      <w:pPr>
        <w:pStyle w:val="2"/>
      </w:pPr>
      <w:bookmarkStart w:id="14" w:name="_Toc119074174"/>
      <w:r>
        <w:lastRenderedPageBreak/>
        <w:t>Практика 1.</w:t>
      </w:r>
      <w:r w:rsidR="00EB35C7">
        <w:t xml:space="preserve"> Вхождение в 62-ой Синтез ИВО. Стяжани</w:t>
      </w:r>
      <w:r w:rsidR="00EB35C7" w:rsidRPr="00EB35C7">
        <w:t xml:space="preserve">е явление Изначально Вышестоящего Отца Учителем-Владыкой </w:t>
      </w:r>
      <w:proofErr w:type="spellStart"/>
      <w:r w:rsidR="00EB35C7" w:rsidRPr="00EB35C7">
        <w:t>Аватар-Человек-Субъекта</w:t>
      </w:r>
      <w:proofErr w:type="spellEnd"/>
      <w:r w:rsidR="00EB35C7" w:rsidRPr="00EB35C7">
        <w:t xml:space="preserve"> ИВО. Стяжание ИВДИВО-тело Синтеза Учителя-Владыки</w:t>
      </w:r>
      <w:bookmarkEnd w:id="14"/>
    </w:p>
    <w:p w:rsidR="00D8350A" w:rsidRPr="00EB35C7" w:rsidRDefault="00D8350A" w:rsidP="00D8350A">
      <w:pPr>
        <w:ind w:firstLine="454"/>
        <w:rPr>
          <w:i/>
        </w:rPr>
      </w:pPr>
      <w:r w:rsidRPr="00EB35C7">
        <w:rPr>
          <w:i/>
        </w:rPr>
        <w:t>Прям возжигая тело Духа</w:t>
      </w:r>
      <w:r w:rsidR="00245269" w:rsidRPr="00EB35C7">
        <w:rPr>
          <w:i/>
        </w:rPr>
        <w:t>,</w:t>
      </w:r>
      <w:r w:rsidRPr="00EB35C7">
        <w:rPr>
          <w:i/>
        </w:rPr>
        <w:t xml:space="preserve"> Огонь 62-го Синтеза, который нам Отец направляет. Всем направляет. Усиляя, кстати, каждого по количеству</w:t>
      </w:r>
      <w:r w:rsidR="00245269" w:rsidRPr="00EB35C7">
        <w:rPr>
          <w:i/>
        </w:rPr>
        <w:t>,</w:t>
      </w:r>
      <w:r w:rsidRPr="00EB35C7">
        <w:rPr>
          <w:i/>
        </w:rPr>
        <w:t xml:space="preserve"> </w:t>
      </w:r>
      <w:r w:rsidR="00245269" w:rsidRPr="00EB35C7">
        <w:rPr>
          <w:i/>
        </w:rPr>
        <w:t>с</w:t>
      </w:r>
      <w:r w:rsidRPr="00EB35C7">
        <w:rPr>
          <w:i/>
        </w:rPr>
        <w:t>колько вас здесь</w:t>
      </w:r>
      <w:r w:rsidR="00245269" w:rsidRPr="00EB35C7">
        <w:rPr>
          <w:i/>
        </w:rPr>
        <w:t>.</w:t>
      </w:r>
      <w:r w:rsidRPr="00EB35C7">
        <w:rPr>
          <w:i/>
        </w:rPr>
        <w:t xml:space="preserve"> </w:t>
      </w:r>
      <w:r w:rsidR="00245269" w:rsidRPr="00EB35C7">
        <w:rPr>
          <w:i/>
        </w:rPr>
        <w:t>Е</w:t>
      </w:r>
      <w:r w:rsidRPr="00EB35C7">
        <w:rPr>
          <w:i/>
        </w:rPr>
        <w:t>диница, помноженная на это количество Огня, которое вы внутренне телесно держите. Оно не убегает, не скатывается, не проходит насквозь, а внутри вас есть. Поэтому, чем больше нас здесь, тем вы плотнее можете прожить Огонь.</w:t>
      </w:r>
    </w:p>
    <w:p w:rsidR="00D8350A" w:rsidRPr="00EB35C7" w:rsidRDefault="00D8350A" w:rsidP="00245269">
      <w:pPr>
        <w:ind w:firstLine="454"/>
        <w:rPr>
          <w:i/>
        </w:rPr>
      </w:pPr>
      <w:r w:rsidRPr="00EB35C7">
        <w:rPr>
          <w:i/>
        </w:rPr>
        <w:t>На съездах если бывали. Эта концентрация, это количество физически присутствующих даёт такую концентрацию. Если мало, другая среда получается.</w:t>
      </w:r>
      <w:r w:rsidR="00245269" w:rsidRPr="00EB35C7">
        <w:rPr>
          <w:i/>
        </w:rPr>
        <w:t xml:space="preserve"> </w:t>
      </w:r>
      <w:r w:rsidRPr="00EB35C7">
        <w:rPr>
          <w:i/>
        </w:rPr>
        <w:t>Поэтому важ</w:t>
      </w:r>
      <w:r w:rsidR="00245269" w:rsidRPr="00EB35C7">
        <w:rPr>
          <w:i/>
        </w:rPr>
        <w:t>ен</w:t>
      </w:r>
      <w:r w:rsidRPr="00EB35C7">
        <w:rPr>
          <w:i/>
        </w:rPr>
        <w:t xml:space="preserve"> абсолютно кажд</w:t>
      </w:r>
      <w:r w:rsidR="00245269" w:rsidRPr="00EB35C7">
        <w:rPr>
          <w:i/>
        </w:rPr>
        <w:t>ый</w:t>
      </w:r>
      <w:r w:rsidRPr="00EB35C7">
        <w:rPr>
          <w:i/>
        </w:rPr>
        <w:t>. Есть. Возжигаясь, переключаемся на Учителя.</w:t>
      </w:r>
    </w:p>
    <w:p w:rsidR="00D8350A" w:rsidRPr="00EB35C7" w:rsidRDefault="00D8350A" w:rsidP="00D8350A">
      <w:pPr>
        <w:rPr>
          <w:i/>
        </w:rPr>
      </w:pPr>
      <w:r w:rsidRPr="00EB35C7">
        <w:rPr>
          <w:i/>
        </w:rPr>
        <w:t xml:space="preserve">Мы ещё дальше продолжим, сейчас просто </w:t>
      </w:r>
      <w:r w:rsidR="00245269" w:rsidRPr="00EB35C7">
        <w:rPr>
          <w:i/>
        </w:rPr>
        <w:t xml:space="preserve">мы </w:t>
      </w:r>
      <w:r w:rsidRPr="00EB35C7">
        <w:rPr>
          <w:i/>
        </w:rPr>
        <w:t>вектор взяли, определили чёткость действия Учителем. Переключение будет ещё дальше происходить, к концу сегодняшнего дня попробуем это зарегистрировать. Может быть, завтра. Но начнём сейчас, чтобы вы это состояние в себе искали.</w:t>
      </w:r>
    </w:p>
    <w:p w:rsidR="00D8350A" w:rsidRPr="00EB35C7" w:rsidRDefault="00D8350A" w:rsidP="00D8350A">
      <w:pPr>
        <w:rPr>
          <w:i/>
        </w:rPr>
      </w:pPr>
      <w:r w:rsidRPr="00EB35C7">
        <w:rPr>
          <w:i/>
        </w:rPr>
        <w:t xml:space="preserve">Одеваемся в форму. Можно </w:t>
      </w:r>
      <w:proofErr w:type="gramStart"/>
      <w:r w:rsidRPr="00EB35C7">
        <w:rPr>
          <w:i/>
        </w:rPr>
        <w:t>в</w:t>
      </w:r>
      <w:proofErr w:type="gramEnd"/>
      <w:r w:rsidRPr="00EB35C7">
        <w:rPr>
          <w:i/>
        </w:rPr>
        <w:t xml:space="preserve"> предыдущую, она у вас действует. Вы весь месяц ходили Учителями 61-го Синтеза.</w:t>
      </w:r>
    </w:p>
    <w:p w:rsidR="00D8350A" w:rsidRPr="00EB35C7" w:rsidRDefault="00D8350A" w:rsidP="00D8350A">
      <w:pPr>
        <w:rPr>
          <w:i/>
        </w:rPr>
      </w:pPr>
      <w:r w:rsidRPr="00EB35C7">
        <w:rPr>
          <w:i/>
        </w:rPr>
        <w:t xml:space="preserve">И синтезируемся с Изначально </w:t>
      </w:r>
      <w:proofErr w:type="gramStart"/>
      <w:r w:rsidRPr="00EB35C7">
        <w:rPr>
          <w:i/>
        </w:rPr>
        <w:t>Вышестоящим</w:t>
      </w:r>
      <w:proofErr w:type="gramEnd"/>
      <w:r w:rsidRPr="00EB35C7">
        <w:rPr>
          <w:i/>
        </w:rPr>
        <w:t xml:space="preserve"> Аватаром Синтеза Кут Хуми, переходим на 18 секстиллионов 889 квинтиллионов 465 квадриллионов 931 триллион 478 миллиардов 580 миллионов 854 тысячи 720-ую </w:t>
      </w:r>
      <w:proofErr w:type="spellStart"/>
      <w:r w:rsidRPr="00EB35C7">
        <w:rPr>
          <w:i/>
        </w:rPr>
        <w:t>стать-ивдиво-реальность</w:t>
      </w:r>
      <w:proofErr w:type="spellEnd"/>
      <w:r w:rsidRPr="00EB35C7">
        <w:rPr>
          <w:i/>
        </w:rPr>
        <w:t xml:space="preserve"> Ля-ИВДИВО Октавы Метагалактики. Развёртываемся. Становимся в зале Изначально Вышестоящего Аватара Синтеза Кут Хуми. И ваше внимание и концентрация переходит в зал Кут Хуми.</w:t>
      </w:r>
    </w:p>
    <w:p w:rsidR="00D8350A" w:rsidRPr="00EB35C7" w:rsidRDefault="00D8350A" w:rsidP="00D8350A">
      <w:pPr>
        <w:rPr>
          <w:i/>
        </w:rPr>
      </w:pPr>
      <w:r w:rsidRPr="00EB35C7">
        <w:rPr>
          <w:i/>
        </w:rPr>
        <w:t xml:space="preserve">Только не засыпайте. Это очень похоже на то, как происходит переход во сне. Вы были </w:t>
      </w:r>
      <w:proofErr w:type="spellStart"/>
      <w:r w:rsidRPr="00EB35C7">
        <w:rPr>
          <w:i/>
        </w:rPr>
        <w:t>физичны</w:t>
      </w:r>
      <w:proofErr w:type="spellEnd"/>
      <w:r w:rsidRPr="00EB35C7">
        <w:rPr>
          <w:i/>
        </w:rPr>
        <w:t>, потом взяли и ушли в сон,</w:t>
      </w:r>
      <w:r w:rsidR="00F44869" w:rsidRPr="00EB35C7">
        <w:rPr>
          <w:i/>
        </w:rPr>
        <w:t xml:space="preserve"> </w:t>
      </w:r>
      <w:proofErr w:type="gramStart"/>
      <w:r w:rsidR="00F44869" w:rsidRPr="00EB35C7">
        <w:rPr>
          <w:i/>
        </w:rPr>
        <w:t>во</w:t>
      </w:r>
      <w:proofErr w:type="gramEnd"/>
      <w:r w:rsidR="00F44869" w:rsidRPr="00EB35C7">
        <w:rPr>
          <w:i/>
        </w:rPr>
        <w:t xml:space="preserve"> </w:t>
      </w:r>
      <w:r w:rsidRPr="00EB35C7">
        <w:rPr>
          <w:i/>
        </w:rPr>
        <w:t>внутрь погрузились. Только это не сон</w:t>
      </w:r>
      <w:r w:rsidR="00F44869" w:rsidRPr="00EB35C7">
        <w:rPr>
          <w:i/>
        </w:rPr>
        <w:t>,</w:t>
      </w:r>
      <w:r w:rsidRPr="00EB35C7">
        <w:rPr>
          <w:i/>
        </w:rPr>
        <w:t xml:space="preserve"> не засыпайте. Переключитесь на зал Аватара Синтеза Кут Хуми, на ваше тело</w:t>
      </w:r>
      <w:r w:rsidR="00F44869" w:rsidRPr="00EB35C7">
        <w:rPr>
          <w:i/>
        </w:rPr>
        <w:t>,</w:t>
      </w:r>
      <w:r w:rsidRPr="00EB35C7">
        <w:rPr>
          <w:i/>
        </w:rPr>
        <w:t xml:space="preserve"> физически стоящее в зале. Прям переводите фиксацию, усиляя внимание</w:t>
      </w:r>
      <w:r w:rsidR="00F44869" w:rsidRPr="00EB35C7">
        <w:rPr>
          <w:i/>
        </w:rPr>
        <w:t>м,</w:t>
      </w:r>
      <w:r w:rsidRPr="00EB35C7">
        <w:rPr>
          <w:i/>
        </w:rPr>
        <w:t xml:space="preserve"> концентрацией</w:t>
      </w:r>
      <w:r w:rsidR="00F44869" w:rsidRPr="00EB35C7">
        <w:rPr>
          <w:i/>
        </w:rPr>
        <w:t>,</w:t>
      </w:r>
      <w:r w:rsidRPr="00EB35C7">
        <w:rPr>
          <w:i/>
        </w:rPr>
        <w:t xml:space="preserve"> тело</w:t>
      </w:r>
      <w:r w:rsidR="00F44869" w:rsidRPr="00EB35C7">
        <w:rPr>
          <w:i/>
        </w:rPr>
        <w:t>м</w:t>
      </w:r>
      <w:r w:rsidRPr="00EB35C7">
        <w:rPr>
          <w:i/>
        </w:rPr>
        <w:t xml:space="preserve"> Духа, которое теперь стоит в зале, в вашей физической развёртке </w:t>
      </w:r>
      <w:proofErr w:type="gramStart"/>
      <w:r w:rsidRPr="00EB35C7">
        <w:rPr>
          <w:i/>
        </w:rPr>
        <w:t>пред</w:t>
      </w:r>
      <w:proofErr w:type="gramEnd"/>
      <w:r w:rsidRPr="00EB35C7">
        <w:rPr>
          <w:i/>
        </w:rPr>
        <w:t xml:space="preserve"> Кут Хуми. Ищите это состояние и организуйтесь им. Молодцы.</w:t>
      </w:r>
    </w:p>
    <w:p w:rsidR="00D8350A" w:rsidRPr="00EB35C7" w:rsidRDefault="00D8350A" w:rsidP="00D8350A">
      <w:pPr>
        <w:rPr>
          <w:i/>
        </w:rPr>
      </w:pPr>
      <w:r w:rsidRPr="00EB35C7">
        <w:rPr>
          <w:i/>
        </w:rPr>
        <w:t>А теперь переключаемся на Изначально Вышестоящего Аватара Синтеза Кут Хуми и настраиваемся всей командой на Главу Изначально Вышестоящего Дома Изначально Вышестоящего Отца Изначально Вышестоящего Аватара Синтеза Кут Хуми.</w:t>
      </w:r>
    </w:p>
    <w:p w:rsidR="00D8350A" w:rsidRPr="00EB35C7" w:rsidRDefault="00D8350A" w:rsidP="00D8350A">
      <w:pPr>
        <w:rPr>
          <w:i/>
        </w:rPr>
      </w:pPr>
      <w:r w:rsidRPr="00EB35C7">
        <w:rPr>
          <w:i/>
        </w:rPr>
        <w:t xml:space="preserve">Аватар Синтеза Кут Хуми пред вами. На Аватаре </w:t>
      </w:r>
      <w:r w:rsidR="00500C9B" w:rsidRPr="00EB35C7">
        <w:rPr>
          <w:i/>
        </w:rPr>
        <w:t xml:space="preserve">Кут Хуми </w:t>
      </w:r>
      <w:r w:rsidRPr="00EB35C7">
        <w:rPr>
          <w:i/>
        </w:rPr>
        <w:t>костюм. Костюм такого синего цвета, необычного. Аватар обычно в других цветах выходит к нам. Синий с белой рубашкой и галстук. На Кут Хуми сейчас галстук. Светлые волнистые волосы до плеч, так слегка даже немного на лицо.</w:t>
      </w:r>
    </w:p>
    <w:p w:rsidR="00D8350A" w:rsidRPr="00EB35C7" w:rsidRDefault="00D8350A" w:rsidP="00D8350A">
      <w:pPr>
        <w:rPr>
          <w:i/>
        </w:rPr>
      </w:pPr>
      <w:r w:rsidRPr="00EB35C7">
        <w:rPr>
          <w:i/>
        </w:rPr>
        <w:t>А теперь входим в явление Изначально Вышестоящего Аватара Синтеза Кут Хуми собою. Кут Хуми вам передаёт это явление. Не выдумывайте, а просто действуйте Аватаром Синтеза Кут Хуми.</w:t>
      </w:r>
      <w:r w:rsidR="00C11E2C" w:rsidRPr="00EB35C7">
        <w:rPr>
          <w:i/>
        </w:rPr>
        <w:t xml:space="preserve"> </w:t>
      </w:r>
      <w:r w:rsidRPr="00EB35C7">
        <w:rPr>
          <w:i/>
        </w:rPr>
        <w:t>Ещё. Аватар Кут Хуми вам является каждому.</w:t>
      </w:r>
    </w:p>
    <w:p w:rsidR="00D8350A" w:rsidRPr="00EB35C7" w:rsidRDefault="00D8350A" w:rsidP="00D8350A">
      <w:pPr>
        <w:rPr>
          <w:i/>
        </w:rPr>
      </w:pPr>
      <w:r w:rsidRPr="00EB35C7">
        <w:rPr>
          <w:i/>
        </w:rPr>
        <w:t xml:space="preserve">И в этом явлении синтезируемся с Хум Изначально Вышестоящего Аватара Синтеза Кут Хуми и стяжаем </w:t>
      </w:r>
      <w:r w:rsidRPr="00EB35C7">
        <w:rPr>
          <w:b/>
          <w:i/>
        </w:rPr>
        <w:t>Синтез Синтезов Изначально Вышестоящего Отца</w:t>
      </w:r>
      <w:r w:rsidRPr="00EB35C7">
        <w:rPr>
          <w:i/>
        </w:rPr>
        <w:t>. Заполняемся им и просим Изначально Вышестоящего Аватара Синтеза Кут Хуми преобразить каждого из нас. Преображаемся. И просим ввести в 62-ой Синтез Изначально Вышестоящего Отца.</w:t>
      </w:r>
    </w:p>
    <w:p w:rsidR="00D8350A" w:rsidRPr="00EB35C7" w:rsidRDefault="00D8350A" w:rsidP="00D8350A">
      <w:pPr>
        <w:rPr>
          <w:b/>
          <w:i/>
        </w:rPr>
      </w:pPr>
      <w:r w:rsidRPr="00EB35C7">
        <w:rPr>
          <w:i/>
        </w:rPr>
        <w:t xml:space="preserve">И, возжигаясь, стяжаем у Изначально Вышестоящего Аватара Синтеза Кут Хуми </w:t>
      </w:r>
      <w:r w:rsidRPr="00EB35C7">
        <w:rPr>
          <w:b/>
          <w:i/>
        </w:rPr>
        <w:t xml:space="preserve">Синтез Синтезов 62-го Синтеза Изначально Вышестоящего Отца. </w:t>
      </w:r>
    </w:p>
    <w:p w:rsidR="00D8350A" w:rsidRPr="00EB35C7" w:rsidRDefault="00D8350A" w:rsidP="00D8350A">
      <w:pPr>
        <w:rPr>
          <w:i/>
        </w:rPr>
      </w:pPr>
      <w:r w:rsidRPr="00EB35C7">
        <w:rPr>
          <w:i/>
        </w:rPr>
        <w:t xml:space="preserve">И в этом Синтезе мы стяжаем </w:t>
      </w:r>
      <w:r w:rsidRPr="00EB35C7">
        <w:rPr>
          <w:b/>
          <w:i/>
        </w:rPr>
        <w:t>форму Учителей 62-го Синтеза</w:t>
      </w:r>
      <w:r w:rsidRPr="00EB35C7">
        <w:rPr>
          <w:i/>
        </w:rPr>
        <w:t xml:space="preserve">. </w:t>
      </w:r>
      <w:proofErr w:type="gramStart"/>
      <w:r w:rsidRPr="00EB35C7">
        <w:rPr>
          <w:i/>
        </w:rPr>
        <w:t>Одеваемся и становимся Учителями 62-го Синтеза с Изначально Вышестоящим Аватаром Синтеза Кут Хуми.</w:t>
      </w:r>
      <w:proofErr w:type="gramEnd"/>
    </w:p>
    <w:p w:rsidR="00D8350A" w:rsidRPr="00EB35C7" w:rsidRDefault="00D8350A" w:rsidP="00D8350A">
      <w:pPr>
        <w:rPr>
          <w:i/>
        </w:rPr>
      </w:pPr>
      <w:r w:rsidRPr="00EB35C7">
        <w:rPr>
          <w:i/>
        </w:rPr>
        <w:t xml:space="preserve">И стяжаем </w:t>
      </w:r>
      <w:r w:rsidRPr="00EB35C7">
        <w:rPr>
          <w:b/>
          <w:i/>
        </w:rPr>
        <w:t>Синтез, Ивдивности, Огонь и Условия 62-го Синтеза</w:t>
      </w:r>
      <w:r w:rsidRPr="00EB35C7">
        <w:rPr>
          <w:i/>
        </w:rPr>
        <w:t xml:space="preserve"> каждому из нас и в синтезе нас и развёртываемся ими. И мы возжигаемся данным явлением Аватара Синтеза Кут Хуми в каждом из нас.</w:t>
      </w:r>
    </w:p>
    <w:p w:rsidR="00D8350A" w:rsidRPr="00EB35C7" w:rsidRDefault="00D8350A" w:rsidP="00D8350A">
      <w:pPr>
        <w:rPr>
          <w:i/>
        </w:rPr>
      </w:pPr>
      <w:r w:rsidRPr="00EB35C7">
        <w:rPr>
          <w:i/>
        </w:rPr>
        <w:t xml:space="preserve">И стяжаем у Изначально Вышестоящего Аватара Синтеза Кут Хуми </w:t>
      </w:r>
      <w:r w:rsidRPr="00EB35C7">
        <w:rPr>
          <w:b/>
          <w:i/>
        </w:rPr>
        <w:t>прямую концентрацию Изначально Вышестоящего Дома Изначально Вышестоящего Отца на сфер</w:t>
      </w:r>
      <w:r w:rsidR="0079453E" w:rsidRPr="00EB35C7">
        <w:rPr>
          <w:b/>
          <w:i/>
        </w:rPr>
        <w:t>ах</w:t>
      </w:r>
      <w:r w:rsidRPr="00EB35C7">
        <w:rPr>
          <w:b/>
          <w:i/>
        </w:rPr>
        <w:t xml:space="preserve"> подразделений Челны и Елабуга</w:t>
      </w:r>
      <w:r w:rsidRPr="00EB35C7">
        <w:rPr>
          <w:i/>
        </w:rPr>
        <w:t xml:space="preserve">. И возжигаем эту концентрацию в подразделениях ИВДИВО, </w:t>
      </w:r>
      <w:proofErr w:type="gramStart"/>
      <w:r w:rsidRPr="00EB35C7">
        <w:rPr>
          <w:i/>
        </w:rPr>
        <w:t>развёртывая Синтез 62</w:t>
      </w:r>
      <w:r w:rsidR="0079453E" w:rsidRPr="00EB35C7">
        <w:rPr>
          <w:i/>
        </w:rPr>
        <w:noBreakHyphen/>
      </w:r>
      <w:r w:rsidRPr="00EB35C7">
        <w:rPr>
          <w:i/>
        </w:rPr>
        <w:t>го Синтеза во всех выражениях подразделений ИВДИВО Челны и Елабуга Аватаром Синтеза</w:t>
      </w:r>
      <w:proofErr w:type="gramEnd"/>
      <w:r w:rsidRPr="00EB35C7">
        <w:rPr>
          <w:i/>
        </w:rPr>
        <w:t xml:space="preserve"> Кут Хуми.</w:t>
      </w:r>
    </w:p>
    <w:p w:rsidR="00D8350A" w:rsidRPr="00EB35C7" w:rsidRDefault="00D8350A" w:rsidP="00D8350A">
      <w:pPr>
        <w:rPr>
          <w:i/>
        </w:rPr>
      </w:pPr>
      <w:r w:rsidRPr="00EB35C7">
        <w:rPr>
          <w:i/>
        </w:rPr>
        <w:lastRenderedPageBreak/>
        <w:t xml:space="preserve">И, возжигаясь, мы синтезируемся </w:t>
      </w:r>
      <w:r w:rsidR="0079453E" w:rsidRPr="00EB35C7">
        <w:rPr>
          <w:i/>
        </w:rPr>
        <w:t xml:space="preserve">с </w:t>
      </w:r>
      <w:r w:rsidRPr="00EB35C7">
        <w:rPr>
          <w:i/>
        </w:rPr>
        <w:t xml:space="preserve">Изначально Вышестоящим Отцом 31-го архетипа ИВДИВО, переходим в зал на 18 секстиллионов 889 квинтиллионов 465 квадриллионов 931 триллион 478 миллиардов 580 миллионов 854 тысячи 785-ую </w:t>
      </w:r>
      <w:proofErr w:type="spellStart"/>
      <w:r w:rsidRPr="00EB35C7">
        <w:rPr>
          <w:i/>
        </w:rPr>
        <w:t>стать-ивдиво-реальность</w:t>
      </w:r>
      <w:proofErr w:type="spellEnd"/>
      <w:r w:rsidRPr="00EB35C7">
        <w:rPr>
          <w:i/>
        </w:rPr>
        <w:t xml:space="preserve"> Ля-ИВДИВО Октавы Метагалактики.</w:t>
      </w:r>
    </w:p>
    <w:p w:rsidR="00D8350A" w:rsidRPr="00EB35C7" w:rsidRDefault="00D8350A" w:rsidP="00D8350A">
      <w:pPr>
        <w:rPr>
          <w:i/>
        </w:rPr>
      </w:pPr>
      <w:r w:rsidRPr="00EB35C7">
        <w:rPr>
          <w:i/>
        </w:rPr>
        <w:t>Изначально Вышестоящий Отец в зале в центре, выводит нашу команду в свой зал. Мы становимся пред Изначально Вышестоящим Отцом в форме Учителей 62-го Синтеза. Становимся и настраиваемся психодинамически Огнём, Духом в выражении Изначально Вышестоящего Отца.</w:t>
      </w:r>
    </w:p>
    <w:p w:rsidR="00D8350A" w:rsidRPr="00EB35C7" w:rsidRDefault="00D8350A" w:rsidP="00D8350A">
      <w:pPr>
        <w:rPr>
          <w:i/>
        </w:rPr>
      </w:pPr>
      <w:r w:rsidRPr="00EB35C7">
        <w:rPr>
          <w:i/>
        </w:rPr>
        <w:t>Отец сидит, и мы стоим на расстоянии от Отца. Наши глаза как раз по горизонту глаз Изначально Вышестоящего Отца. Ищите слиянность, соитиё с Изначально Вышестоящим Отцом.</w:t>
      </w:r>
    </w:p>
    <w:p w:rsidR="00D8350A" w:rsidRPr="00EB35C7" w:rsidRDefault="00D8350A" w:rsidP="00D8350A">
      <w:pPr>
        <w:rPr>
          <w:i/>
        </w:rPr>
      </w:pPr>
      <w:r w:rsidRPr="00EB35C7">
        <w:rPr>
          <w:i/>
        </w:rPr>
        <w:t xml:space="preserve">И возжигаясь, мы синтезируемся с Хум Изначально Вышестоящего Отца, стяжаем </w:t>
      </w:r>
      <w:r w:rsidRPr="00EB35C7">
        <w:rPr>
          <w:b/>
          <w:i/>
        </w:rPr>
        <w:t>Синтез Изначально Вышестоящего Отца</w:t>
      </w:r>
      <w:r w:rsidRPr="00EB35C7">
        <w:rPr>
          <w:i/>
        </w:rPr>
        <w:t xml:space="preserve"> собою. И просим Изначально Вышестоящего Отца развернуть в каждом из нас 62-ой Синтез Изначально Вышестоящего Отца. Развёртываемся от макушки головы до стоп ног, от стоп ног до макушки головы в любом порядке.</w:t>
      </w:r>
    </w:p>
    <w:p w:rsidR="00D8350A" w:rsidRPr="00EB35C7" w:rsidRDefault="00D8350A" w:rsidP="00D8350A">
      <w:pPr>
        <w:rPr>
          <w:i/>
        </w:rPr>
      </w:pPr>
      <w:r w:rsidRPr="00EB35C7">
        <w:rPr>
          <w:i/>
        </w:rPr>
        <w:t xml:space="preserve">И стяжаем, синтезируясь с Изначально Вышестоящим Отцом, </w:t>
      </w:r>
      <w:r w:rsidRPr="00EB35C7">
        <w:rPr>
          <w:b/>
          <w:i/>
        </w:rPr>
        <w:t xml:space="preserve">явление Изначально Вышестоящего Отца Учителем-Владыкой </w:t>
      </w:r>
      <w:proofErr w:type="spellStart"/>
      <w:r w:rsidRPr="00EB35C7">
        <w:rPr>
          <w:b/>
          <w:i/>
        </w:rPr>
        <w:t>Аватар-Человек-Субъекта</w:t>
      </w:r>
      <w:proofErr w:type="spellEnd"/>
      <w:r w:rsidRPr="00EB35C7">
        <w:rPr>
          <w:b/>
          <w:i/>
        </w:rPr>
        <w:t xml:space="preserve"> Изначально Вышестоящего Отца</w:t>
      </w:r>
      <w:r w:rsidRPr="00EB35C7">
        <w:rPr>
          <w:i/>
        </w:rPr>
        <w:t xml:space="preserve"> собою. И в этом явлении мы просим Изначально Вышестоящего Отца ввести и развернуть каждым из нас ИВДИВО-тело Синтеза Учителя-Владыки Изначально Вышестоящего Отца.</w:t>
      </w:r>
    </w:p>
    <w:p w:rsidR="00D8350A" w:rsidRPr="00EB35C7" w:rsidRDefault="00D8350A" w:rsidP="00D8350A">
      <w:pPr>
        <w:rPr>
          <w:i/>
        </w:rPr>
      </w:pPr>
      <w:r w:rsidRPr="00EB35C7">
        <w:rPr>
          <w:i/>
        </w:rPr>
        <w:t xml:space="preserve">И стяжаем у Изначально Вышестоящего Отца </w:t>
      </w:r>
      <w:r w:rsidRPr="00EB35C7">
        <w:rPr>
          <w:b/>
          <w:i/>
        </w:rPr>
        <w:t>ИВДИВО-тело Синтеза Учителя-Владыки</w:t>
      </w:r>
      <w:r w:rsidRPr="00EB35C7">
        <w:rPr>
          <w:i/>
        </w:rPr>
        <w:t xml:space="preserve"> кажд</w:t>
      </w:r>
      <w:r w:rsidR="003C1DCF" w:rsidRPr="00EB35C7">
        <w:rPr>
          <w:i/>
        </w:rPr>
        <w:t>ому</w:t>
      </w:r>
      <w:r w:rsidRPr="00EB35C7">
        <w:rPr>
          <w:i/>
        </w:rPr>
        <w:t xml:space="preserve"> из нас. И развёртываемся этим телом, прося Изначально Вышестоящего Отца переключить нас в явление Учителя-Владыки собою. И явлением Изначально Вышестоящего Отца переключаемся.</w:t>
      </w:r>
    </w:p>
    <w:p w:rsidR="00D8350A" w:rsidRPr="00EB35C7" w:rsidRDefault="00D8350A" w:rsidP="00D8350A">
      <w:pPr>
        <w:rPr>
          <w:i/>
        </w:rPr>
      </w:pPr>
      <w:r w:rsidRPr="00EB35C7">
        <w:rPr>
          <w:i/>
        </w:rPr>
        <w:t xml:space="preserve">И, возжигаясь, мы синтезируемся с Изначально Вышестоящим Отцом, стяжаем у Изначально Вышестоящего Отца </w:t>
      </w:r>
      <w:r w:rsidRPr="00EB35C7">
        <w:rPr>
          <w:b/>
          <w:i/>
        </w:rPr>
        <w:t xml:space="preserve">64 Синтеза и 64 Инструмента </w:t>
      </w:r>
      <w:proofErr w:type="spellStart"/>
      <w:r w:rsidRPr="00EB35C7">
        <w:rPr>
          <w:b/>
          <w:i/>
        </w:rPr>
        <w:t>Аватар-Человек-Субъекта</w:t>
      </w:r>
      <w:proofErr w:type="spellEnd"/>
      <w:r w:rsidRPr="00EB35C7">
        <w:rPr>
          <w:b/>
          <w:i/>
        </w:rPr>
        <w:t xml:space="preserve"> Учителя-Владыки 62-го Синтеза Изначально Вышестоящего Отца</w:t>
      </w:r>
      <w:r w:rsidRPr="00EB35C7">
        <w:rPr>
          <w:i/>
        </w:rPr>
        <w:t>. Принимаем, развёртываемся 64-цей Инструментов собою.</w:t>
      </w:r>
    </w:p>
    <w:p w:rsidR="00D8350A" w:rsidRPr="00EB35C7" w:rsidRDefault="00D8350A" w:rsidP="00D8350A">
      <w:pPr>
        <w:rPr>
          <w:i/>
        </w:rPr>
      </w:pPr>
      <w:r w:rsidRPr="00EB35C7">
        <w:rPr>
          <w:i/>
        </w:rPr>
        <w:t>И, возжигаясь</w:t>
      </w:r>
      <w:r w:rsidR="003C1DCF" w:rsidRPr="00EB35C7">
        <w:rPr>
          <w:i/>
        </w:rPr>
        <w:t>,</w:t>
      </w:r>
      <w:r w:rsidRPr="00EB35C7">
        <w:rPr>
          <w:i/>
        </w:rPr>
        <w:t xml:space="preserve"> стяжаем у Изначально Вышестоящего Отца </w:t>
      </w:r>
      <w:r w:rsidRPr="00EB35C7">
        <w:rPr>
          <w:b/>
          <w:i/>
        </w:rPr>
        <w:t>Синтез</w:t>
      </w:r>
      <w:r w:rsidRPr="00EB35C7">
        <w:rPr>
          <w:i/>
        </w:rPr>
        <w:t xml:space="preserve"> и просим преобразить каждого из нас и синтез нас. Преображаемся. </w:t>
      </w:r>
    </w:p>
    <w:p w:rsidR="00D8350A" w:rsidRPr="00EB35C7" w:rsidRDefault="00D8350A" w:rsidP="00D8350A">
      <w:pPr>
        <w:rPr>
          <w:i/>
        </w:rPr>
      </w:pPr>
      <w:r w:rsidRPr="00EB35C7">
        <w:rPr>
          <w:i/>
        </w:rPr>
        <w:t>Мы благодарим Изначально Вышестоящего Отца, Изначально Вышестоящего Аватара Синтеза Кут Хуми.</w:t>
      </w:r>
    </w:p>
    <w:p w:rsidR="00D8350A" w:rsidRPr="00EB35C7" w:rsidRDefault="00D8350A" w:rsidP="00D8350A">
      <w:pPr>
        <w:rPr>
          <w:i/>
        </w:rPr>
      </w:pPr>
      <w:r w:rsidRPr="00EB35C7">
        <w:rPr>
          <w:i/>
        </w:rPr>
        <w:t xml:space="preserve">Выходим в физическое тело, развёртываясь </w:t>
      </w:r>
      <w:r w:rsidR="003C1DCF" w:rsidRPr="00EB35C7">
        <w:rPr>
          <w:i/>
        </w:rPr>
        <w:t xml:space="preserve">физично </w:t>
      </w:r>
      <w:r w:rsidRPr="00EB35C7">
        <w:rPr>
          <w:i/>
        </w:rPr>
        <w:t>всем стяжённым и возожжённым, синтезфизически концентрируя данное собою, и развёртываем тело Учителя-Владыки, переключаясь на него. Но при этом концентрируем Зерцало Лотоса Духа, Дух в теле, возжигая Духом своим всё своё выражение и тело Учителя-Владыки.</w:t>
      </w:r>
    </w:p>
    <w:p w:rsidR="00D8350A" w:rsidRPr="00EB35C7" w:rsidRDefault="00D8350A" w:rsidP="00D8350A">
      <w:pPr>
        <w:rPr>
          <w:i/>
        </w:rPr>
      </w:pPr>
      <w:r w:rsidRPr="00EB35C7">
        <w:rPr>
          <w:i/>
        </w:rPr>
        <w:t xml:space="preserve">Важный такой момент, когда вы Учителя-Владыку возжигаете Духом своим, заполняете Духом и фиксируете физически. Сейчас на какой-то момент ваш внутренний мир в </w:t>
      </w:r>
      <w:proofErr w:type="spellStart"/>
      <w:r w:rsidRPr="00EB35C7">
        <w:rPr>
          <w:i/>
        </w:rPr>
        <w:t>ошарашке</w:t>
      </w:r>
      <w:proofErr w:type="spellEnd"/>
      <w:r w:rsidRPr="00EB35C7">
        <w:rPr>
          <w:i/>
        </w:rPr>
        <w:t>. Дайте ему время, дайте какое-то состояние прожить и вжиться Духом Учителем-Владыкой собою физически.</w:t>
      </w:r>
    </w:p>
    <w:p w:rsidR="00D8350A" w:rsidRPr="00EB35C7" w:rsidRDefault="00D8350A" w:rsidP="00D8350A">
      <w:pPr>
        <w:rPr>
          <w:i/>
        </w:rPr>
      </w:pPr>
      <w:r w:rsidRPr="00EB35C7">
        <w:rPr>
          <w:i/>
        </w:rPr>
        <w:t>И, возжигаясь, эманируем всё стяжённое, возожжённое в ИВДИВО, в подразделение ИВДИВО Челны, в подразделение ИВДИВО Елабуга, ИВДИВО участников данной практики и в ИВДИВО каждого из нас.</w:t>
      </w:r>
    </w:p>
    <w:p w:rsidR="00D8350A" w:rsidRPr="00EB35C7" w:rsidRDefault="00D8350A" w:rsidP="003C1DCF">
      <w:pPr>
        <w:spacing w:after="120"/>
        <w:rPr>
          <w:i/>
        </w:rPr>
      </w:pPr>
      <w:r w:rsidRPr="00EB35C7">
        <w:rPr>
          <w:i/>
        </w:rPr>
        <w:t>И выходим из практики. Аминь.</w:t>
      </w:r>
    </w:p>
    <w:p w:rsidR="008D1945" w:rsidRDefault="008D1945" w:rsidP="008D1945">
      <w:pPr>
        <w:pStyle w:val="3"/>
      </w:pPr>
      <w:bookmarkStart w:id="15" w:name="_Toc119074175"/>
      <w:r>
        <w:t>Для Духа вышка – это Искусство Психодинамики</w:t>
      </w:r>
      <w:bookmarkEnd w:id="15"/>
    </w:p>
    <w:p w:rsidR="00D8350A" w:rsidRDefault="00D8350A" w:rsidP="00D8350A">
      <w:r>
        <w:t xml:space="preserve">Держим тело Духа физически, как мы с вами настраивались в самом начале. На самом деле </w:t>
      </w:r>
      <w:proofErr w:type="gramStart"/>
      <w:r>
        <w:t>очень классное</w:t>
      </w:r>
      <w:proofErr w:type="gramEnd"/>
      <w:r>
        <w:t xml:space="preserve"> проживание. Тело Духа и сам Дух, что вам даёт физически? Так во</w:t>
      </w:r>
      <w:r w:rsidR="00BE2AC4">
        <w:t>т вышка... Вышка, кстати, Духа,</w:t>
      </w:r>
      <w:r>
        <w:t xml:space="preserve"> Трансвизор</w:t>
      </w:r>
      <w:r w:rsidR="00BE2AC4">
        <w:t xml:space="preserve"> </w:t>
      </w:r>
      <w:r w:rsidR="00BE2AC4" w:rsidRPr="00BE2AC4">
        <w:rPr>
          <w:i/>
        </w:rPr>
        <w:t xml:space="preserve">(обращается к команде </w:t>
      </w:r>
      <w:proofErr w:type="spellStart"/>
      <w:r w:rsidR="00BE2AC4" w:rsidRPr="00BE2AC4">
        <w:rPr>
          <w:i/>
        </w:rPr>
        <w:t>Трансвизора-ред</w:t>
      </w:r>
      <w:proofErr w:type="spellEnd"/>
      <w:r w:rsidR="00BE2AC4" w:rsidRPr="00BE2AC4">
        <w:rPr>
          <w:i/>
        </w:rPr>
        <w:t>.)</w:t>
      </w:r>
      <w:r w:rsidRPr="00BE2AC4">
        <w:rPr>
          <w:i/>
        </w:rPr>
        <w:t xml:space="preserve">. </w:t>
      </w:r>
      <w:r>
        <w:t>Вам вопрос: вышка Духа –</w:t>
      </w:r>
      <w:r w:rsidR="00BE2AC4">
        <w:t xml:space="preserve"> </w:t>
      </w:r>
      <w:r>
        <w:t>это, что за явление?</w:t>
      </w:r>
    </w:p>
    <w:p w:rsidR="00D8350A" w:rsidRPr="00BE2AC4" w:rsidRDefault="00D8350A" w:rsidP="00D8350A">
      <w:pPr>
        <w:rPr>
          <w:i/>
        </w:rPr>
      </w:pPr>
      <w:r w:rsidRPr="00BE2AC4">
        <w:rPr>
          <w:i/>
        </w:rPr>
        <w:t>Из зала: Воля.</w:t>
      </w:r>
    </w:p>
    <w:p w:rsidR="00D8350A" w:rsidRDefault="00BE2AC4" w:rsidP="00D8350A">
      <w:r>
        <w:t xml:space="preserve">Нет, </w:t>
      </w:r>
      <w:r w:rsidR="00D8350A">
        <w:t>Воля, это 15</w:t>
      </w:r>
      <w:r>
        <w:t>, у</w:t>
      </w:r>
      <w:r w:rsidR="00D8350A">
        <w:t xml:space="preserve"> вас Дух. Для Воли физическое тело. </w:t>
      </w:r>
      <w:r>
        <w:t>Но</w:t>
      </w:r>
      <w:r w:rsidR="00D8350A">
        <w:t xml:space="preserve"> я бы немного в другую сторону пошла, но это тоже правильно.</w:t>
      </w:r>
    </w:p>
    <w:p w:rsidR="00D8350A" w:rsidRPr="00BE2AC4" w:rsidRDefault="00D8350A" w:rsidP="00D8350A">
      <w:pPr>
        <w:rPr>
          <w:i/>
        </w:rPr>
      </w:pPr>
      <w:r w:rsidRPr="00BE2AC4">
        <w:rPr>
          <w:i/>
        </w:rPr>
        <w:t xml:space="preserve">Из зала: </w:t>
      </w:r>
      <w:r w:rsidR="00BE2AC4" w:rsidRPr="00BE2AC4">
        <w:rPr>
          <w:i/>
        </w:rPr>
        <w:t>Масштаб, п</w:t>
      </w:r>
      <w:r w:rsidRPr="00BE2AC4">
        <w:rPr>
          <w:i/>
        </w:rPr>
        <w:t>ространство.</w:t>
      </w:r>
    </w:p>
    <w:p w:rsidR="00D8350A" w:rsidRDefault="00D8350A" w:rsidP="00D8350A">
      <w:r>
        <w:t xml:space="preserve">Ещё? </w:t>
      </w:r>
    </w:p>
    <w:p w:rsidR="00D8350A" w:rsidRPr="00BE2AC4" w:rsidRDefault="00D8350A" w:rsidP="00D8350A">
      <w:pPr>
        <w:rPr>
          <w:i/>
        </w:rPr>
      </w:pPr>
      <w:r w:rsidRPr="00BE2AC4">
        <w:rPr>
          <w:i/>
        </w:rPr>
        <w:t>Из зала: Я Есмь.</w:t>
      </w:r>
    </w:p>
    <w:p w:rsidR="00D8350A" w:rsidRDefault="00D8350A" w:rsidP="00D8350A">
      <w:r>
        <w:t xml:space="preserve">Я Есмь – уже интереснее. А ещё, что там есть интересного </w:t>
      </w:r>
      <w:proofErr w:type="gramStart"/>
      <w:r>
        <w:t>в</w:t>
      </w:r>
      <w:proofErr w:type="gramEnd"/>
      <w:r>
        <w:t xml:space="preserve"> Я Есмь или рядом с Я Есмь?</w:t>
      </w:r>
    </w:p>
    <w:p w:rsidR="00D8350A" w:rsidRPr="00BE2AC4" w:rsidRDefault="00D8350A" w:rsidP="00D8350A">
      <w:pPr>
        <w:rPr>
          <w:i/>
        </w:rPr>
      </w:pPr>
      <w:r w:rsidRPr="00BE2AC4">
        <w:rPr>
          <w:i/>
        </w:rPr>
        <w:t>Из зала: Законы.</w:t>
      </w:r>
    </w:p>
    <w:p w:rsidR="00D8350A" w:rsidRPr="00BE2AC4" w:rsidRDefault="00D8350A" w:rsidP="00D8350A">
      <w:pPr>
        <w:rPr>
          <w:i/>
        </w:rPr>
      </w:pPr>
      <w:r w:rsidRPr="00BE2AC4">
        <w:rPr>
          <w:i/>
        </w:rPr>
        <w:lastRenderedPageBreak/>
        <w:t>Из зала: Сверхпассионарность.</w:t>
      </w:r>
    </w:p>
    <w:p w:rsidR="00D8350A" w:rsidRDefault="00D8350A" w:rsidP="00D8350A">
      <w:r>
        <w:t>Законы ниже, Сверхпассионарность ниже.</w:t>
      </w:r>
    </w:p>
    <w:p w:rsidR="00D8350A" w:rsidRPr="00BE2AC4" w:rsidRDefault="00D8350A" w:rsidP="00D8350A">
      <w:pPr>
        <w:rPr>
          <w:i/>
        </w:rPr>
      </w:pPr>
      <w:r w:rsidRPr="00BE2AC4">
        <w:rPr>
          <w:i/>
        </w:rPr>
        <w:t>Из зала: Ядро?</w:t>
      </w:r>
    </w:p>
    <w:p w:rsidR="00D8350A" w:rsidRDefault="00D8350A" w:rsidP="00D8350A">
      <w:proofErr w:type="gramStart"/>
      <w:r>
        <w:t>Какое?</w:t>
      </w:r>
      <w:proofErr w:type="gramEnd"/>
    </w:p>
    <w:p w:rsidR="00D8350A" w:rsidRPr="00BE2AC4" w:rsidRDefault="00D8350A" w:rsidP="00D8350A">
      <w:pPr>
        <w:rPr>
          <w:i/>
        </w:rPr>
      </w:pPr>
      <w:r w:rsidRPr="00BE2AC4">
        <w:rPr>
          <w:i/>
        </w:rPr>
        <w:t>Из зала: Генезис?</w:t>
      </w:r>
    </w:p>
    <w:p w:rsidR="00D8350A" w:rsidRDefault="00D8350A" w:rsidP="00D8350A">
      <w:r>
        <w:t>Нет. Генезис, это вообще-то другой горизонт.</w:t>
      </w:r>
    </w:p>
    <w:p w:rsidR="00D8350A" w:rsidRPr="00BE2AC4" w:rsidRDefault="00D8350A" w:rsidP="00D8350A">
      <w:pPr>
        <w:rPr>
          <w:i/>
        </w:rPr>
      </w:pPr>
      <w:r w:rsidRPr="00BE2AC4">
        <w:rPr>
          <w:i/>
        </w:rPr>
        <w:t>Из зала: Синтезобраз?</w:t>
      </w:r>
    </w:p>
    <w:p w:rsidR="00D8350A" w:rsidRPr="00BE2AC4" w:rsidRDefault="00D8350A" w:rsidP="00D8350A">
      <w:pPr>
        <w:rPr>
          <w:i/>
        </w:rPr>
      </w:pPr>
      <w:r w:rsidRPr="00BE2AC4">
        <w:rPr>
          <w:i/>
        </w:rPr>
        <w:t>Из зала: Есмическое тело?</w:t>
      </w:r>
    </w:p>
    <w:p w:rsidR="00D8350A" w:rsidRDefault="00D8350A" w:rsidP="00D8350A">
      <w:proofErr w:type="spellStart"/>
      <w:r>
        <w:t>Здрасте</w:t>
      </w:r>
      <w:proofErr w:type="spellEnd"/>
      <w:r>
        <w:t xml:space="preserve">. Есмическое тело. Оно рядом </w:t>
      </w:r>
      <w:proofErr w:type="gramStart"/>
      <w:r>
        <w:t>с</w:t>
      </w:r>
      <w:proofErr w:type="gramEnd"/>
      <w:r>
        <w:t xml:space="preserve"> ... В принципе вы рядом, да.</w:t>
      </w:r>
    </w:p>
    <w:p w:rsidR="00D8350A" w:rsidRDefault="00D8350A" w:rsidP="00D8350A">
      <w:r>
        <w:t>Для Духа рядом или вышка – Психодинамика</w:t>
      </w:r>
      <w:r w:rsidR="00BE2AC4">
        <w:t>,</w:t>
      </w:r>
      <w:r>
        <w:t xml:space="preserve"> искусство Психодинамики. Там Искусство каждого? Но там есть... Искусство каждого, это вообще у Аватар-Ипостаси. А если войти, где Аватары Синтеза фиксируются, там же Искусство Психодинамики. И когда он начинает действовать Духом, вы вообще должны быть специалисты Психодинамики. Зачем? – А Психодинамика даёт такое состояние в теле, тот Огонь, который требуется. Потому что, если тело </w:t>
      </w:r>
      <w:proofErr w:type="spellStart"/>
      <w:r>
        <w:t>ммм</w:t>
      </w:r>
      <w:proofErr w:type="spellEnd"/>
      <w:r>
        <w:t xml:space="preserve">, как ты возьмёшь этот Огонь? Ты его никак не возьмёшь. То есть телу необходимо </w:t>
      </w:r>
      <w:r w:rsidR="00BE2AC4">
        <w:t xml:space="preserve">именно </w:t>
      </w:r>
      <w:r>
        <w:t xml:space="preserve">то, что называется «состояние». А состояние мы развиваем в себе психодинамически. Это </w:t>
      </w:r>
      <w:proofErr w:type="gramStart"/>
      <w:r>
        <w:t>прям</w:t>
      </w:r>
      <w:proofErr w:type="gramEnd"/>
      <w:r>
        <w:t xml:space="preserve"> хорошая мысль на самом деле.</w:t>
      </w:r>
    </w:p>
    <w:p w:rsidR="00D8350A" w:rsidRDefault="00D8350A" w:rsidP="00D8350A">
      <w:r>
        <w:t>Как прежнее поколение передаёт следующему поколению свой опыт? – Психодинамически. С одной стороны, вы скажете: «Внешне», – я соглашусь</w:t>
      </w:r>
      <w:r w:rsidR="003E7315">
        <w:t>, да</w:t>
      </w:r>
      <w:r>
        <w:t>. Но внешне – это уже результаты. Если это не будет внутренне записано, внешне постепенно уйдёт, развалится</w:t>
      </w:r>
      <w:r w:rsidR="003E7315">
        <w:t xml:space="preserve"> и</w:t>
      </w:r>
      <w:r>
        <w:t xml:space="preserve"> забудется. Оно записывается внутренне. Значит, мы это внутреннее передаём чем? – Эманациями, репликациями или психодинамично. Всё равно</w:t>
      </w:r>
      <w:r w:rsidR="003E7315">
        <w:t xml:space="preserve"> же</w:t>
      </w:r>
      <w:r>
        <w:t xml:space="preserve"> </w:t>
      </w:r>
      <w:r w:rsidR="003E7315">
        <w:t xml:space="preserve">это </w:t>
      </w:r>
      <w:r>
        <w:t>в каком-то состоянии делается, даётся – это Психодинамика.</w:t>
      </w:r>
    </w:p>
    <w:p w:rsidR="00D8350A" w:rsidRDefault="00D8350A" w:rsidP="00D8350A">
      <w:r>
        <w:t>И для того, чтобы брать, фиксировать, развёртывать, даже переключаться из одного тела в другое – мы с вами говорили: переключ</w:t>
      </w:r>
      <w:r w:rsidR="003E7315">
        <w:t>итесь</w:t>
      </w:r>
      <w:r>
        <w:t xml:space="preserve"> на Учителя – нам требуется нужная психодинамическая организация. И начинается это с Духа или вышк</w:t>
      </w:r>
      <w:r w:rsidR="003E7315">
        <w:t>а</w:t>
      </w:r>
      <w:r>
        <w:t xml:space="preserve"> Духа – это седьмой горизонт. </w:t>
      </w:r>
      <w:proofErr w:type="gramStart"/>
      <w:r>
        <w:t>Верхняя</w:t>
      </w:r>
      <w:proofErr w:type="gramEnd"/>
      <w:r>
        <w:t xml:space="preserve"> 16-ца – в теле </w:t>
      </w:r>
      <w:r w:rsidR="003E7315">
        <w:t xml:space="preserve">это </w:t>
      </w:r>
      <w:r>
        <w:t>Искусств</w:t>
      </w:r>
      <w:r w:rsidR="003E7315">
        <w:t>о</w:t>
      </w:r>
      <w:r>
        <w:t xml:space="preserve"> Психодинамики. 15 – это ВШС каждого, да? Высшая Школа Синтеза каждого. Но это уже Воля, это уже 15. И возвращаемся на семёрку – вот она </w:t>
      </w:r>
      <w:r w:rsidR="003E7315">
        <w:t xml:space="preserve">здесь </w:t>
      </w:r>
      <w:r>
        <w:t xml:space="preserve">психодинамичность </w:t>
      </w:r>
      <w:proofErr w:type="gramStart"/>
      <w:r>
        <w:t>вашего</w:t>
      </w:r>
      <w:proofErr w:type="gramEnd"/>
      <w:r>
        <w:t xml:space="preserve"> трансвизирования</w:t>
      </w:r>
      <w:r w:rsidR="003E7315">
        <w:t>,</w:t>
      </w:r>
      <w:r>
        <w:t xml:space="preserve"> </w:t>
      </w:r>
      <w:r w:rsidR="003E7315">
        <w:t>г</w:t>
      </w:r>
      <w:r>
        <w:t>де вы</w:t>
      </w:r>
      <w:r w:rsidR="003E7315">
        <w:t xml:space="preserve"> ещё </w:t>
      </w:r>
      <w:r>
        <w:t>даёте некую трансвизированность на следующую Психодинамику</w:t>
      </w:r>
      <w:r w:rsidR="003E7315">
        <w:t>.</w:t>
      </w:r>
      <w:r>
        <w:t xml:space="preserve"> У вас, собственно, два месяца для Духа – это раскрутиться в новой Психодинамике, чтобы этот Огонь, эта среда, эти эволюции этого архетипа стало для нас нормальным, приемлемым. То есть я эту Психодинамику на себе начинаю </w:t>
      </w:r>
      <w:r w:rsidRPr="008D1945">
        <w:t>проживать</w:t>
      </w:r>
      <w:r>
        <w:t>.</w:t>
      </w:r>
    </w:p>
    <w:p w:rsidR="00D8350A" w:rsidRDefault="00D8350A" w:rsidP="00D8350A">
      <w:r>
        <w:t>Я согласна, не всё надо проживать, н</w:t>
      </w:r>
      <w:r w:rsidR="008D1945">
        <w:t>е</w:t>
      </w:r>
      <w:r>
        <w:t xml:space="preserve"> везде надо бывать. Это сложно для нас. Это очень многовариативно – но то, что требуется. Какие-то азы. Главное у нас</w:t>
      </w:r>
      <w:r w:rsidR="008D1945">
        <w:t>, это</w:t>
      </w:r>
      <w:r>
        <w:t xml:space="preserve"> пять экополисов: мировых, Кут Хуми и Изначально Вышестоящего Отца – </w:t>
      </w:r>
      <w:r w:rsidR="008D1945">
        <w:t>эти</w:t>
      </w:r>
      <w:r>
        <w:t xml:space="preserve"> пять Экополисов</w:t>
      </w:r>
      <w:r w:rsidR="008D1945">
        <w:t>, они</w:t>
      </w:r>
      <w:r>
        <w:t xml:space="preserve"> главное. </w:t>
      </w:r>
      <w:proofErr w:type="spellStart"/>
      <w:r w:rsidR="00AF7A59">
        <w:t>Значи</w:t>
      </w:r>
      <w:proofErr w:type="spellEnd"/>
      <w:r w:rsidR="00AF7A59">
        <w:t>,</w:t>
      </w:r>
      <w:r>
        <w:t xml:space="preserve"> я там должен побывать, попроживать Психодинамику. В смысле настроить Психодинамику. Как это? Чтобы моё тело там могло развёртываться, и я не зажимался от того, что никогда там не был или не могу этот Огонь усвоить.</w:t>
      </w:r>
    </w:p>
    <w:p w:rsidR="00F4144E" w:rsidRDefault="00F4144E" w:rsidP="00F4144E">
      <w:pPr>
        <w:pStyle w:val="4"/>
      </w:pPr>
      <w:bookmarkStart w:id="16" w:name="_Toc119074176"/>
      <w:r>
        <w:t>Что такое Психодинамика</w:t>
      </w:r>
      <w:bookmarkEnd w:id="16"/>
    </w:p>
    <w:p w:rsidR="00D8350A" w:rsidRDefault="00D8350A" w:rsidP="00D8350A">
      <w:r>
        <w:t xml:space="preserve">То есть </w:t>
      </w:r>
      <w:r w:rsidR="00AF7A59">
        <w:t xml:space="preserve">сейчас </w:t>
      </w:r>
      <w:r>
        <w:t xml:space="preserve">для </w:t>
      </w:r>
      <w:proofErr w:type="spellStart"/>
      <w:r>
        <w:t>переключённости</w:t>
      </w:r>
      <w:proofErr w:type="spellEnd"/>
      <w:r>
        <w:t xml:space="preserve"> найдите эту Психодинамику. Что такое Психодинамика? – Это вам надо настроиться на Отца, на Кут Хуми 62-ым Синтезом, начать с состояния. Сначала, может быть, сканировать в Синтезе, потом накапливать, потом концентрировать, чтобы он у вас сгенерировался, синтезировался, и в вас это сотворилось состояние: как это Учитель-Владыка. Я это состояние </w:t>
      </w:r>
      <w:proofErr w:type="gramStart"/>
      <w:r>
        <w:t>от</w:t>
      </w:r>
      <w:proofErr w:type="gramEnd"/>
      <w:r>
        <w:t xml:space="preserve"> Кут Хуми – сейчас пойдём к Мории – от Мории нарабатыва</w:t>
      </w:r>
      <w:r w:rsidR="00AF7A59">
        <w:t>ю</w:t>
      </w:r>
      <w:r>
        <w:t>. То есть я ищу, я горю и пошли по списку.</w:t>
      </w:r>
    </w:p>
    <w:p w:rsidR="00D8350A" w:rsidRDefault="00D8350A" w:rsidP="00D8350A">
      <w:r>
        <w:t xml:space="preserve">Если непонятно, что делать, самый простой вариант: я синтезируюсь с Аватаром Синтеза и прошу Аватара Синтеза проявиться во мне и мною исполнить ту практику, чтоб я понял, чтоб до меня дошло, чтоб моё тело </w:t>
      </w:r>
      <w:r w:rsidR="00AF7A59">
        <w:t>от</w:t>
      </w:r>
      <w:r>
        <w:t xml:space="preserve">крылось, раскрепостилось. Вы, может быть, знаете, как открываться Сердцем, но </w:t>
      </w:r>
      <w:r w:rsidR="00AF7A59">
        <w:t>мы</w:t>
      </w:r>
      <w:r>
        <w:t xml:space="preserve"> эт</w:t>
      </w:r>
      <w:r w:rsidR="00AF7A59">
        <w:t>у</w:t>
      </w:r>
      <w:r>
        <w:t xml:space="preserve"> тем</w:t>
      </w:r>
      <w:r w:rsidR="00AF7A59">
        <w:t>у...</w:t>
      </w:r>
      <w:r>
        <w:t xml:space="preserve"> она </w:t>
      </w:r>
      <w:r w:rsidR="00AF7A59">
        <w:t xml:space="preserve">у нас </w:t>
      </w:r>
      <w:r>
        <w:t>как-то звучит. А как тело, чтоб открылось?</w:t>
      </w:r>
    </w:p>
    <w:p w:rsidR="00D8350A" w:rsidRDefault="00D8350A" w:rsidP="00D8350A">
      <w:r>
        <w:t>Вы Сердцем открываетесь на сколько позиций? Кто у вас любители открыться Сердцем? Может и не любители, может</w:t>
      </w:r>
      <w:r w:rsidR="00AF7A59">
        <w:t xml:space="preserve"> вам это</w:t>
      </w:r>
      <w:r>
        <w:t xml:space="preserve"> и незнакомо, но</w:t>
      </w:r>
      <w:r w:rsidR="00AF7A59">
        <w:t>,</w:t>
      </w:r>
      <w:r>
        <w:t xml:space="preserve"> тем не менее: как телом открыться? И мы ищем эти процессы. Если через Сердце, то это Лотос Духа. Тело же в Лотосе, специализация его. Мы можем подняться выше, но это будет</w:t>
      </w:r>
      <w:r w:rsidR="00AF7A59" w:rsidRPr="00AF7A59">
        <w:t xml:space="preserve"> </w:t>
      </w:r>
      <w:r w:rsidR="00AF7A59">
        <w:t>уже</w:t>
      </w:r>
      <w:r>
        <w:t xml:space="preserve"> 15-ая, но там опять будет Лотос, </w:t>
      </w:r>
      <w:r w:rsidR="00AF7A59">
        <w:t>он просто</w:t>
      </w:r>
      <w:r>
        <w:t xml:space="preserve"> другого качества, но это же Лотос. И в этом выражении организуемся.</w:t>
      </w:r>
    </w:p>
    <w:p w:rsidR="00F4144E" w:rsidRDefault="00D8350A" w:rsidP="00D8350A">
      <w:r>
        <w:lastRenderedPageBreak/>
        <w:t>То есть тело должно уметь открываться состояни</w:t>
      </w:r>
      <w:r w:rsidR="00F4144E">
        <w:t>ю</w:t>
      </w:r>
      <w:r>
        <w:t xml:space="preserve"> Кут Хуми того архетипа, в котором вы находитесь. Я могу сказать: «Раскрепоститься, а потом сконцентрироваться», – концентрация на Огонь, концентрация на какое-то выражение Воли, концентрация на какое-то действие. Но это наступает вначале, когда у тебя </w:t>
      </w:r>
      <w:proofErr w:type="gramStart"/>
      <w:r>
        <w:t>нужная</w:t>
      </w:r>
      <w:proofErr w:type="gramEnd"/>
      <w:r>
        <w:t xml:space="preserve"> Психодинамика как у Кут Хуми. И ты вроде бы раскрепостился, но внутри очень глубокая концентрация выражения</w:t>
      </w:r>
      <w:r w:rsidR="00F4144E">
        <w:t>, чем? – это горизонт Духа.</w:t>
      </w:r>
    </w:p>
    <w:p w:rsidR="00D8350A" w:rsidRDefault="00D8350A" w:rsidP="00D8350A">
      <w:r>
        <w:t xml:space="preserve">Идём в горизонт Огня, там будет что-то другое, там будет уже возожжённость, там уже будет сама Роза Сердца, Синтез, когда Огонь, ты им горишь. Но Психодинамика </w:t>
      </w:r>
      <w:r w:rsidR="00F4144E">
        <w:t>отстраивается</w:t>
      </w:r>
      <w:r>
        <w:t xml:space="preserve"> здесь в </w:t>
      </w:r>
      <w:r w:rsidRPr="00F4144E">
        <w:t>Духе</w:t>
      </w:r>
      <w:r>
        <w:t xml:space="preserve">. </w:t>
      </w:r>
      <w:proofErr w:type="gramStart"/>
      <w:r>
        <w:t>Ладно</w:t>
      </w:r>
      <w:proofErr w:type="gramEnd"/>
      <w:r>
        <w:t>. Хорошо.</w:t>
      </w:r>
    </w:p>
    <w:p w:rsidR="00D8350A" w:rsidRDefault="00D8350A" w:rsidP="00D8350A">
      <w:r>
        <w:t>Ну, что? Как вам тело? Звучит? Чем? – Аватаром Кут Хуми и Изначально Вышестоящим Отцом. Как только есть состояние Кут Хуми и Отцом, отсюда появляется тело Духа физически. Я спросила: «Чем?» – Значит, телом Духа, но вначале Отцов и Кут Хуми. Звучит? Вот ищите. Я что-то рассказываю, вы ищите. Я специально на это акцентирую внимание, чтобы в голове это запомнилось. Кут Хуми, Отец и вами физически тело Духа. Хорошо.</w:t>
      </w:r>
    </w:p>
    <w:p w:rsidR="00F4144E" w:rsidRDefault="00F4144E" w:rsidP="00F4144E">
      <w:pPr>
        <w:pStyle w:val="3"/>
      </w:pPr>
      <w:bookmarkStart w:id="17" w:name="_Toc119074177"/>
      <w:r>
        <w:t>О практике Сингулярности</w:t>
      </w:r>
      <w:bookmarkEnd w:id="17"/>
    </w:p>
    <w:p w:rsidR="00D8350A" w:rsidRDefault="00D8350A" w:rsidP="00D8350A">
      <w:r>
        <w:t xml:space="preserve">Сейчас пойдём к Мории. У Мории есть такая классная практика «Сингулярности». Это </w:t>
      </w:r>
      <w:r w:rsidR="00F4144E">
        <w:t xml:space="preserve">тоже </w:t>
      </w:r>
      <w:r>
        <w:t xml:space="preserve">практика с одного Синтеза. Она очень хороша для работы с Мудростью. Когда мы проходим сингулярность... Сингулярность, это точка выхода в запредельность материи. Допустим, из одной материи надо перейти в другую материю. </w:t>
      </w:r>
      <w:proofErr w:type="gramStart"/>
      <w:r>
        <w:t>К примеру</w:t>
      </w:r>
      <w:proofErr w:type="gramEnd"/>
      <w:r>
        <w:t xml:space="preserve">, с физики надо перейти на </w:t>
      </w:r>
      <w:proofErr w:type="spellStart"/>
      <w:r>
        <w:t>эфирику</w:t>
      </w:r>
      <w:proofErr w:type="spellEnd"/>
      <w:r>
        <w:t>. Как мы переходим? Понятно, телом встали, развернулись.</w:t>
      </w:r>
    </w:p>
    <w:p w:rsidR="00D8350A" w:rsidRDefault="00D8350A" w:rsidP="00D8350A">
      <w:r>
        <w:t xml:space="preserve">А есть ещё вариант, когда мы идём через точку перехода, через сингулярность. Это самый сложный вариант, им действовать надо в каких-то особых случаях, когда надо </w:t>
      </w:r>
      <w:proofErr w:type="spellStart"/>
      <w:r>
        <w:t>перезаписаться</w:t>
      </w:r>
      <w:proofErr w:type="spellEnd"/>
      <w:r>
        <w:t xml:space="preserve">, перестроиться, </w:t>
      </w:r>
      <w:proofErr w:type="spellStart"/>
      <w:r>
        <w:t>переструктурироваться</w:t>
      </w:r>
      <w:proofErr w:type="spellEnd"/>
      <w:r>
        <w:t xml:space="preserve"> и так далее. Причём</w:t>
      </w:r>
      <w:r w:rsidR="003B43D3">
        <w:t>,</w:t>
      </w:r>
      <w:r>
        <w:t xml:space="preserve"> этот вариант ведёт чаще всего сам Мория, то есть он тебя буквально выворачивает наизнанку, когда ты тут стоишь</w:t>
      </w:r>
      <w:r w:rsidR="003B43D3">
        <w:t xml:space="preserve"> </w:t>
      </w:r>
      <w:r w:rsidR="003B43D3" w:rsidRPr="003B43D3">
        <w:rPr>
          <w:i/>
        </w:rPr>
        <w:t>(перед точкой)</w:t>
      </w:r>
      <w:r>
        <w:t xml:space="preserve"> – одно состояние. Когда ты через эту точку сингулярности проходишь, ты тут разворачиваешься, выворачиваешься, то есть то, что у тебя здесь</w:t>
      </w:r>
      <w:r w:rsidR="003B43D3">
        <w:t xml:space="preserve"> </w:t>
      </w:r>
      <w:r w:rsidR="003B43D3" w:rsidRPr="003B43D3">
        <w:rPr>
          <w:i/>
        </w:rPr>
        <w:t>(до точки)</w:t>
      </w:r>
      <w:r>
        <w:t xml:space="preserve"> было внешнее, становится внутренним</w:t>
      </w:r>
      <w:r w:rsidR="003B43D3">
        <w:t xml:space="preserve"> </w:t>
      </w:r>
      <w:r w:rsidR="003B43D3" w:rsidRPr="003B43D3">
        <w:rPr>
          <w:i/>
        </w:rPr>
        <w:t>(после перехода)</w:t>
      </w:r>
      <w:r w:rsidRPr="003B43D3">
        <w:rPr>
          <w:i/>
        </w:rPr>
        <w:t>.</w:t>
      </w:r>
      <w:r>
        <w:t xml:space="preserve"> То, что здесь</w:t>
      </w:r>
      <w:r w:rsidR="003B43D3">
        <w:t xml:space="preserve"> </w:t>
      </w:r>
      <w:r w:rsidR="003B43D3" w:rsidRPr="003B43D3">
        <w:rPr>
          <w:i/>
        </w:rPr>
        <w:t>(до точки)</w:t>
      </w:r>
      <w:r>
        <w:t xml:space="preserve"> было внутренним, здесь</w:t>
      </w:r>
      <w:r w:rsidR="003B43D3">
        <w:t xml:space="preserve"> </w:t>
      </w:r>
      <w:r w:rsidR="003B43D3" w:rsidRPr="003B43D3">
        <w:rPr>
          <w:i/>
        </w:rPr>
        <w:t>(после перехода)</w:t>
      </w:r>
      <w:r>
        <w:t xml:space="preserve"> становится внешним.</w:t>
      </w:r>
    </w:p>
    <w:p w:rsidR="00D8350A" w:rsidRDefault="00D8350A" w:rsidP="00D8350A">
      <w:r>
        <w:t>По-другому скажем: всего нас через сингулярность, это очень сложный вариант. То есть цельно войти в сингулярность, во-первых, это неприятно, когда ты выворачиваешься, когда тебя выворачивают. Ты ж не идёшь телом просто</w:t>
      </w:r>
      <w:r w:rsidR="00C623D2">
        <w:t xml:space="preserve"> в зал</w:t>
      </w:r>
      <w:r>
        <w:t xml:space="preserve"> к Мории, а твоя Часть выворачивает</w:t>
      </w:r>
      <w:r w:rsidR="00C623D2">
        <w:t>ся</w:t>
      </w:r>
      <w:r>
        <w:t xml:space="preserve"> наизнанку. В этот момент происходит какая-то концентрация новых возможностей. Старое завершается, а новое вводится в эту Часть.</w:t>
      </w:r>
    </w:p>
    <w:p w:rsidR="00D8350A" w:rsidRDefault="00D8350A" w:rsidP="00D8350A">
      <w:r>
        <w:t xml:space="preserve">Очень похоже, знаете, когда </w:t>
      </w:r>
      <w:r w:rsidR="00FC483F">
        <w:t xml:space="preserve">– </w:t>
      </w:r>
      <w:r>
        <w:t>Мория со Свет,</w:t>
      </w:r>
      <w:r w:rsidR="00FC483F">
        <w:t xml:space="preserve"> они у нас хирургией занимаются</w:t>
      </w:r>
      <w:r>
        <w:t xml:space="preserve"> </w:t>
      </w:r>
      <w:r w:rsidR="00FC483F">
        <w:t xml:space="preserve">– </w:t>
      </w:r>
      <w:r>
        <w:t>и это, когда теб</w:t>
      </w:r>
      <w:r w:rsidR="00FC483F">
        <w:t>е</w:t>
      </w:r>
      <w:r>
        <w:t xml:space="preserve"> что-то добавили, что-то убрали... Только вы сейчас физически представляете, а представьте это не физически, а ситуацию, когда в тебе, во всех твоих Системах, Аппаратах – не Частях, Часть</w:t>
      </w:r>
      <w:r w:rsidR="00FC483F">
        <w:t>,</w:t>
      </w:r>
      <w:r>
        <w:t xml:space="preserve"> </w:t>
      </w:r>
      <w:r w:rsidR="00FC483F">
        <w:t xml:space="preserve">когда </w:t>
      </w:r>
      <w:r>
        <w:t>выворачивается, внутри Части как раз те самые Системы и Аппараты. В Системах и Аппаратах есть какие-то множественные записи. И когда Част</w:t>
      </w:r>
      <w:r w:rsidR="00FC483F">
        <w:t>ь</w:t>
      </w:r>
      <w:r>
        <w:t xml:space="preserve"> выворачива</w:t>
      </w:r>
      <w:r w:rsidR="00FC483F">
        <w:t>е</w:t>
      </w:r>
      <w:r>
        <w:t>тся, эти записи становятся наружу. И только специалист, тот самый хирург, знает, что здесь надо завершить, запись какую, а что соединить. И это наисложнейший процесс.</w:t>
      </w:r>
    </w:p>
    <w:p w:rsidR="00D8350A" w:rsidRDefault="00D8350A" w:rsidP="00D8350A">
      <w:r>
        <w:t xml:space="preserve">Мы сейчас не говорим, что это будет как операция. Я вам просто рассказала, как это </w:t>
      </w:r>
      <w:proofErr w:type="gramStart"/>
      <w:r>
        <w:t>там</w:t>
      </w:r>
      <w:proofErr w:type="gramEnd"/>
      <w:r>
        <w:t xml:space="preserve"> в хирургии выглядит. У нас есть такой опыт хирургического действия. У нас есть опыт положительный, когда Мория подготовил физически </w:t>
      </w:r>
      <w:proofErr w:type="gramStart"/>
      <w:r>
        <w:t>подготовленного</w:t>
      </w:r>
      <w:proofErr w:type="gramEnd"/>
      <w:r>
        <w:t xml:space="preserve"> Компетентного и через погружение делал операцию. Мория там и наши специалисты-медики участвовали. Сложная тема, сложная болезнь – и получилось. То есть это практический опыт. </w:t>
      </w:r>
      <w:r w:rsidR="00B71EC3">
        <w:t>Там с</w:t>
      </w:r>
      <w:r>
        <w:t xml:space="preserve">кальпелем </w:t>
      </w:r>
      <w:proofErr w:type="gramStart"/>
      <w:r>
        <w:t>прям</w:t>
      </w:r>
      <w:proofErr w:type="gramEnd"/>
      <w:r>
        <w:t xml:space="preserve"> отрезается ненужное. Но к этому надо смочь войти, подготовиться, то есть это не просто вообразить и подумать. А </w:t>
      </w:r>
      <w:r w:rsidR="00B71EC3">
        <w:t xml:space="preserve">в это </w:t>
      </w:r>
      <w:r>
        <w:t>надо ещё смочь погрузиться. Там целый процесс у Мории на эту тему.</w:t>
      </w:r>
    </w:p>
    <w:p w:rsidR="00D8350A" w:rsidRDefault="00D8350A" w:rsidP="00D8350A">
      <w:r>
        <w:t xml:space="preserve">Так вот, если </w:t>
      </w:r>
      <w:proofErr w:type="gramStart"/>
      <w:r>
        <w:t>говорить про</w:t>
      </w:r>
      <w:proofErr w:type="gramEnd"/>
      <w:r>
        <w:t xml:space="preserve"> наши Части, </w:t>
      </w:r>
      <w:r w:rsidR="00B71EC3">
        <w:t xml:space="preserve">про </w:t>
      </w:r>
      <w:r>
        <w:t xml:space="preserve">наши Системы, Аппараты и Частности, то чаще всего ненужное сидит в какой-то Части. И когда на эту тему тебя Мория начинает... знаете как? Вот говорят: </w:t>
      </w:r>
      <w:proofErr w:type="gramStart"/>
      <w:r>
        <w:t>«За больное зацепил».</w:t>
      </w:r>
      <w:proofErr w:type="gramEnd"/>
      <w:r>
        <w:t xml:space="preserve"> Это та запись, которая </w:t>
      </w:r>
      <w:proofErr w:type="spellStart"/>
      <w:r>
        <w:t>нозит</w:t>
      </w:r>
      <w:proofErr w:type="spellEnd"/>
      <w:r>
        <w:t xml:space="preserve">, кровоточит. </w:t>
      </w:r>
      <w:r w:rsidR="00B71EC3">
        <w:t xml:space="preserve">Это я условно. </w:t>
      </w:r>
      <w:r>
        <w:t>Он</w:t>
      </w:r>
      <w:r w:rsidR="00B71EC3">
        <w:t>о</w:t>
      </w:r>
      <w:r>
        <w:t xml:space="preserve"> естественно не кровоточит, а оно даёт какие-то состояния, которые тебя выворачивают на ту самую изнанку. И когда надавить или вытащить ту Часть, которая у тебя записи есть, и потом эту </w:t>
      </w:r>
      <w:r w:rsidR="00B71EC3">
        <w:t xml:space="preserve">Часть </w:t>
      </w:r>
      <w:r>
        <w:t>развернуть, то можно перестроиться.</w:t>
      </w:r>
    </w:p>
    <w:p w:rsidR="00B71EC3" w:rsidRDefault="00D8350A" w:rsidP="00D8350A">
      <w:r>
        <w:lastRenderedPageBreak/>
        <w:t>И как раз через сингулярность выйти на следующее состояние, то есть ты здесь наизнанку выворачиваешься, но это не значит, что тебе надо потом обратно вернуться, нет. Ты вначале вывернулся наизнанку, а потом в этой уже сингулярности становишься в нормальное состояние. Это называется: работа с накоплениями, в том числе, где эта работа позволят...</w:t>
      </w:r>
    </w:p>
    <w:p w:rsidR="00B71EC3" w:rsidRDefault="00D8350A" w:rsidP="00D8350A">
      <w:r>
        <w:t xml:space="preserve">В одном из Синтезов как раз, где эта практика была дана, была такая </w:t>
      </w:r>
      <w:proofErr w:type="spellStart"/>
      <w:r>
        <w:t>пометочка</w:t>
      </w:r>
      <w:proofErr w:type="spellEnd"/>
      <w:r>
        <w:t xml:space="preserve">, что она позволяет даже наладить зрение, хорошо влияет на зрение. Знаете почему? – Потому что у нас </w:t>
      </w:r>
      <w:proofErr w:type="gramStart"/>
      <w:r>
        <w:t>самая</w:t>
      </w:r>
      <w:proofErr w:type="gramEnd"/>
      <w:r>
        <w:t xml:space="preserve"> чистая от всех записей – это наше зрение. Зрение, это тоже Система, система физического тела. Всё остальное очень, очень, допустим... Дух накапливается где? В каких Системах или, в какой Системе?</w:t>
      </w:r>
    </w:p>
    <w:p w:rsidR="00B71EC3" w:rsidRPr="00B71EC3" w:rsidRDefault="00B71EC3" w:rsidP="00D8350A">
      <w:pPr>
        <w:rPr>
          <w:i/>
        </w:rPr>
      </w:pPr>
      <w:r w:rsidRPr="00B71EC3">
        <w:rPr>
          <w:i/>
        </w:rPr>
        <w:t>Из зала: В костях.</w:t>
      </w:r>
    </w:p>
    <w:p w:rsidR="00D8350A" w:rsidRDefault="00D8350A" w:rsidP="00D8350A">
      <w:r>
        <w:t>В костях. Ваша костная система, потом это переходит во все остальные выражения</w:t>
      </w:r>
      <w:r w:rsidR="00B71EC3">
        <w:t>,</w:t>
      </w:r>
      <w:r>
        <w:t xml:space="preserve"> костная система... Можете себе представить: голова черепа, руки, ноги, бёдра, всё, всё это состояние?</w:t>
      </w:r>
    </w:p>
    <w:p w:rsidR="00D8350A" w:rsidRDefault="00D8350A" w:rsidP="00D8350A">
      <w:r>
        <w:t xml:space="preserve">А в этой Системе с записями Духа как раз очень много тех состояний, которые потом в Частях – они из Частей. Они не просто только в физическом теле, они ж потом распространяются на все Части. И когда мы, допустим, выходим телом Духа или Тонким телом, это ж всё видно. На самом деле даже в Тонком мире эти записи проявляются как? – Как угодно, вплоть до разных рудиментов. Сами знаете, как это бывает. Нам, зачем рассказывать, мы люди уже </w:t>
      </w:r>
      <w:r w:rsidR="001C1861">
        <w:t>опытные</w:t>
      </w:r>
      <w:r>
        <w:t xml:space="preserve"> и так далее. Но при этом во взгляде в глазах остаётся самое чистое состояние. То есть у тебя может быть всё что угодно...</w:t>
      </w:r>
    </w:p>
    <w:p w:rsidR="00D8350A" w:rsidRDefault="00D8350A" w:rsidP="00D8350A">
      <w:r>
        <w:t xml:space="preserve">Помните </w:t>
      </w:r>
      <w:proofErr w:type="gramStart"/>
      <w:r>
        <w:t>мультик</w:t>
      </w:r>
      <w:proofErr w:type="gramEnd"/>
      <w:r>
        <w:t xml:space="preserve"> «Красавица и чудовище», смотрели, может быть? Знаменитый </w:t>
      </w:r>
      <w:proofErr w:type="gramStart"/>
      <w:r>
        <w:t>мультик</w:t>
      </w:r>
      <w:proofErr w:type="gramEnd"/>
      <w:r>
        <w:t>. Там, где он был весь ужасный безобразный, но глаза</w:t>
      </w:r>
      <w:r w:rsidR="001C1861">
        <w:t>-то</w:t>
      </w:r>
      <w:r>
        <w:t xml:space="preserve"> у него остались человеческие, то есть взгляд того самого человеческого. Просто </w:t>
      </w:r>
      <w:proofErr w:type="gramStart"/>
      <w:r>
        <w:t>в</w:t>
      </w:r>
      <w:proofErr w:type="gramEnd"/>
      <w:r>
        <w:t xml:space="preserve"> «</w:t>
      </w:r>
      <w:proofErr w:type="gramStart"/>
      <w:r>
        <w:t>Красавица</w:t>
      </w:r>
      <w:proofErr w:type="gramEnd"/>
      <w:r>
        <w:t xml:space="preserve"> и чудовище» он там чудовище. «Аленький цветочек» это о цветочке. А тут </w:t>
      </w:r>
      <w:proofErr w:type="gramStart"/>
      <w:r>
        <w:t>прям</w:t>
      </w:r>
      <w:proofErr w:type="gramEnd"/>
      <w:r>
        <w:t xml:space="preserve"> название само в точку бьёт.</w:t>
      </w:r>
    </w:p>
    <w:p w:rsidR="00D8350A" w:rsidRDefault="00D8350A" w:rsidP="00D8350A">
      <w:r>
        <w:t>И когда мы проходим точку сингулярности, мы</w:t>
      </w:r>
      <w:r w:rsidR="001C1861">
        <w:t>,</w:t>
      </w:r>
      <w:r>
        <w:t xml:space="preserve"> в том числе</w:t>
      </w:r>
      <w:r w:rsidR="001C1861">
        <w:t>,</w:t>
      </w:r>
      <w:r>
        <w:t xml:space="preserve"> налаживаем так свой внутренний мир, чтобы повысить степень зрения, чёткость, что-то ме</w:t>
      </w:r>
      <w:r w:rsidR="001C1861">
        <w:t>шает, потому что зрение садится.</w:t>
      </w:r>
      <w:r>
        <w:t xml:space="preserve"> </w:t>
      </w:r>
      <w:r w:rsidR="001C1861">
        <w:t>С</w:t>
      </w:r>
      <w:r>
        <w:t xml:space="preserve"> одной стороны, что у нас говорят врачи? – Возраст. Это, конечно, слово «у вас возраст, точка, живите с этим</w:t>
      </w:r>
      <w:r w:rsidR="001C1861">
        <w:t>. Точка</w:t>
      </w:r>
      <w:r>
        <w:t>».</w:t>
      </w:r>
    </w:p>
    <w:p w:rsidR="00D8350A" w:rsidRDefault="00D8350A" w:rsidP="00D8350A">
      <w:r>
        <w:t xml:space="preserve">Оно, конечно, так принято, такая у нас культура, но при этом мы же можем по-разному искать, разные состояния. Главное, </w:t>
      </w:r>
      <w:r w:rsidR="001C1861">
        <w:t xml:space="preserve">что </w:t>
      </w:r>
      <w:r>
        <w:t xml:space="preserve">фишка в том, во что верит наш, </w:t>
      </w:r>
      <w:r w:rsidR="001C1861">
        <w:t xml:space="preserve">мы... </w:t>
      </w:r>
      <w:r>
        <w:t>какая у нас картина мира на эту тему, так оно и складывается. Если веришь, что так должно быть, тебе сказали: «Возраст», – и по возрасту тебе дано только такое. Ты поверил, впитал, даже если всё в норме, «ну, как бы у всех нет</w:t>
      </w:r>
      <w:r w:rsidR="001C1861">
        <w:t xml:space="preserve"> зрения</w:t>
      </w:r>
      <w:r>
        <w:t>, а у меня вдруг будет. Как-то неудобно». Это внутренняя психология срабатывает и внутренняя картина мира, которо</w:t>
      </w:r>
      <w:r w:rsidR="001C1861">
        <w:t>ю</w:t>
      </w:r>
      <w:r>
        <w:t xml:space="preserve"> я сам вписываю себе, в том числе, как накопления. Я в это поверил, я в это сорганизовался.</w:t>
      </w:r>
    </w:p>
    <w:p w:rsidR="00D8350A" w:rsidRDefault="00D8350A" w:rsidP="00D8350A">
      <w:r>
        <w:t>Кстати, сам себе можешь синтезировать всё, что угодно, вплоть до каких-то ненужных чу</w:t>
      </w:r>
      <w:r w:rsidR="001C1861">
        <w:t>мных</w:t>
      </w:r>
      <w:r>
        <w:t xml:space="preserve"> состояний. У тебя нигде в Духе этого не было записано, не влиял на тебя никто, ничего, а ты сам себе это вписал – раз. Поверил – два. </w:t>
      </w:r>
      <w:proofErr w:type="spellStart"/>
      <w:r>
        <w:t>Наиллюзионировал</w:t>
      </w:r>
      <w:proofErr w:type="spellEnd"/>
      <w:r>
        <w:t xml:space="preserve"> – три. И родилось то, что родилось.</w:t>
      </w:r>
    </w:p>
    <w:p w:rsidR="00D8350A" w:rsidRDefault="00D8350A" w:rsidP="00D8350A">
      <w:r>
        <w:t>И через сингулярность мы выявляем раз</w:t>
      </w:r>
      <w:r w:rsidR="00F5379C">
        <w:t>ные состояния, которые ненужные. Старость, это</w:t>
      </w:r>
      <w:r>
        <w:t xml:space="preserve"> записи накоплени</w:t>
      </w:r>
      <w:r w:rsidR="00F5379C">
        <w:t>й</w:t>
      </w:r>
      <w:r>
        <w:t xml:space="preserve">, которые пора завершать. Работа вообще большая, но Мория выявляет </w:t>
      </w:r>
      <w:proofErr w:type="gramStart"/>
      <w:r>
        <w:t>самое</w:t>
      </w:r>
      <w:proofErr w:type="gramEnd"/>
      <w:r>
        <w:t>, самое... Знаете как? Когда Дух на тебя смотрит глазками – из Духа состоит Мудрость – Мория своими глазками смотрит, у тебя как-то само просто берёт и</w:t>
      </w:r>
      <w:r w:rsidR="00F5379C">
        <w:t>...</w:t>
      </w:r>
      <w:r>
        <w:t xml:space="preserve"> </w:t>
      </w:r>
      <w:r w:rsidR="00F5379C">
        <w:t>Т</w:t>
      </w:r>
      <w:r>
        <w:t>ы до этого: «</w:t>
      </w:r>
      <w:r w:rsidR="00F5379C">
        <w:t xml:space="preserve">Всё. </w:t>
      </w:r>
      <w:r>
        <w:t>Буду молчать. Ничего не скажу, ничего не покажу, всё у меня прекрасно, всё у меня хорошо». Но как только тебя поставили в зал, только на тебя Мория просто начал смотреть, у тебя сразу состояние наружу, ну, оно вызывает. Называется «специалист». И у тебя эта Часть сразу начинает... Я имею в виду, если сингулярность, практика включается и именно эта Часть выходит первой. Точно так же как и любые накопления. Даже если ты сильно, сильно готовился</w:t>
      </w:r>
      <w:r w:rsidR="00F5379C">
        <w:t xml:space="preserve"> к тому</w:t>
      </w:r>
      <w:r>
        <w:t>, чтобы не показаться, именно из-за того, что ты сильно, сильно готовился первым делом это в тебе и покажется.</w:t>
      </w:r>
    </w:p>
    <w:p w:rsidR="00034FA7" w:rsidRDefault="00034FA7" w:rsidP="00034FA7">
      <w:pPr>
        <w:pStyle w:val="4"/>
      </w:pPr>
      <w:bookmarkStart w:id="18" w:name="_Toc119074178"/>
      <w:r>
        <w:t>Интересная специфика Мудрости</w:t>
      </w:r>
      <w:bookmarkEnd w:id="18"/>
    </w:p>
    <w:p w:rsidR="00D8350A" w:rsidRDefault="00D8350A" w:rsidP="00D8350A">
      <w:r>
        <w:t>Есть состояние ещё такое: мы, когда выходим в зал, самая крутая тема – Мория так как</w:t>
      </w:r>
      <w:r w:rsidR="004F17AD">
        <w:t xml:space="preserve"> </w:t>
      </w:r>
      <w:r>
        <w:t xml:space="preserve">у нас по Мудрости – он начинает нас заполнять своей Мудростью. А у Мудрости есть такая специфика, то есть она глубоко копает, потому что она из Духа состоит. А Дух любит ту самую глубину. И она копает очень, очень глубоко. И Мудрость, она копает не по накоплениям того, кто эту Мудрость направляет, а по специфике того, на кого Мудрость направлена. То есть она </w:t>
      </w:r>
      <w:proofErr w:type="spellStart"/>
      <w:r>
        <w:t>зеркалит</w:t>
      </w:r>
      <w:proofErr w:type="spellEnd"/>
      <w:r>
        <w:t xml:space="preserve"> буквально. У М</w:t>
      </w:r>
      <w:r w:rsidR="00034FA7">
        <w:t>удрости есть классное состояние:</w:t>
      </w:r>
      <w:r>
        <w:t xml:space="preserve"> </w:t>
      </w:r>
      <w:r w:rsidR="00034FA7">
        <w:t>о</w:t>
      </w:r>
      <w:r>
        <w:t xml:space="preserve">на моментально </w:t>
      </w:r>
      <w:proofErr w:type="spellStart"/>
      <w:r>
        <w:t>зеркалит</w:t>
      </w:r>
      <w:proofErr w:type="spellEnd"/>
      <w:r>
        <w:t>.</w:t>
      </w:r>
    </w:p>
    <w:p w:rsidR="00D8350A" w:rsidRDefault="00D8350A" w:rsidP="00D8350A">
      <w:r>
        <w:lastRenderedPageBreak/>
        <w:t xml:space="preserve">Я объясню. Помните, я сказала о том, что мы Мудростью записываем в Огонь Синтез, в Дух Волю и пошли дальше. А в Мудрости есть такая материя </w:t>
      </w:r>
      <w:proofErr w:type="spellStart"/>
      <w:r>
        <w:t>Имическая</w:t>
      </w:r>
      <w:proofErr w:type="spellEnd"/>
      <w:r>
        <w:t>, которая состоит из необходимых всех символов, знаков, букв, всего, всего, из чего это всё составляет</w:t>
      </w:r>
      <w:r w:rsidR="00034FA7">
        <w:t>ся</w:t>
      </w:r>
      <w:r>
        <w:t xml:space="preserve">. И получается, когда мы говорим о зеркале... Представьте внутренний мир, это что такое? Это же не внешнее, это внутреннее. Зеркало Мудрости, оно показывает, что у тебя, то есть тут шифр полный, ты попробуй, прочитай его. И у нас пока только умеют читать, наверное, психология. Так </w:t>
      </w:r>
      <w:r w:rsidR="00034FA7">
        <w:t xml:space="preserve">из </w:t>
      </w:r>
      <w:proofErr w:type="gramStart"/>
      <w:r>
        <w:t>приняты</w:t>
      </w:r>
      <w:r w:rsidR="00034FA7">
        <w:t>х</w:t>
      </w:r>
      <w:proofErr w:type="gramEnd"/>
      <w:r>
        <w:t>. Как? – По Психодинамике, то есть тело там</w:t>
      </w:r>
      <w:r w:rsidR="00034FA7">
        <w:t xml:space="preserve"> говорит</w:t>
      </w:r>
      <w:r>
        <w:t>. Они психологически по жестам, по мимике внешне умеют определять, какое состояние. Классно, молодцы. Но это никогда не просчитает Дух. То есть эта методика внешняя, она неглубокая.</w:t>
      </w:r>
    </w:p>
    <w:p w:rsidR="00D8350A" w:rsidRDefault="00D8350A" w:rsidP="00D8350A">
      <w:r>
        <w:t xml:space="preserve">Если включается Мудрость, она идёт из </w:t>
      </w:r>
      <w:proofErr w:type="gramStart"/>
      <w:r>
        <w:t>внешнего</w:t>
      </w:r>
      <w:proofErr w:type="gramEnd"/>
      <w:r>
        <w:t xml:space="preserve"> во внутрь и</w:t>
      </w:r>
      <w:r w:rsidR="00034FA7">
        <w:t>,</w:t>
      </w:r>
      <w:r>
        <w:t xml:space="preserve"> что делает? А внутри всё наоборот. Помните, Оля вовне – </w:t>
      </w:r>
      <w:proofErr w:type="spellStart"/>
      <w:proofErr w:type="gramStart"/>
      <w:r>
        <w:t>Яло</w:t>
      </w:r>
      <w:proofErr w:type="spellEnd"/>
      <w:r>
        <w:t xml:space="preserve"> в</w:t>
      </w:r>
      <w:proofErr w:type="gramEnd"/>
      <w:r>
        <w:t xml:space="preserve"> Тонком мире в зазеркалье. Это внутренне – Тонкий мир, внутренний мир.</w:t>
      </w:r>
    </w:p>
    <w:p w:rsidR="00D8350A" w:rsidRDefault="00D8350A" w:rsidP="00D8350A">
      <w:r>
        <w:t xml:space="preserve">То есть как только я говорю о </w:t>
      </w:r>
      <w:proofErr w:type="gramStart"/>
      <w:r>
        <w:t>внутреннем</w:t>
      </w:r>
      <w:proofErr w:type="gramEnd"/>
      <w:r>
        <w:t>, там тотальный шифр – всё наоборот. И Мудрость</w:t>
      </w:r>
      <w:r w:rsidR="0077370C">
        <w:t>,</w:t>
      </w:r>
      <w:r>
        <w:t xml:space="preserve"> став</w:t>
      </w:r>
      <w:r w:rsidR="0077370C">
        <w:t>я</w:t>
      </w:r>
      <w:r>
        <w:t xml:space="preserve"> в зеркало, я в зеркале вижу</w:t>
      </w:r>
      <w:r w:rsidR="0077370C">
        <w:t xml:space="preserve"> это</w:t>
      </w:r>
      <w:r>
        <w:t>, как оно. И Мудрость вскапывает состояние</w:t>
      </w:r>
      <w:r w:rsidR="0077370C">
        <w:t xml:space="preserve"> по тому</w:t>
      </w:r>
      <w:r>
        <w:t>, как это. Не по</w:t>
      </w:r>
      <w:r w:rsidR="0077370C">
        <w:t xml:space="preserve"> </w:t>
      </w:r>
      <w:r>
        <w:t>тому</w:t>
      </w:r>
      <w:r w:rsidR="0077370C">
        <w:t>,</w:t>
      </w:r>
      <w:r>
        <w:t xml:space="preserve"> как это у тебя там не разберёшь. Мы видим это в теле, мы видим то какую-то болезнь, то какое-то качество, характеристика или даже хорошее качество</w:t>
      </w:r>
      <w:r w:rsidR="0077370C">
        <w:t>,</w:t>
      </w:r>
      <w:r>
        <w:t xml:space="preserve"> неважно. Мудрость видит глубоко – источник. То есть Мудрость копает до причины.</w:t>
      </w:r>
    </w:p>
    <w:p w:rsidR="00D8350A" w:rsidRDefault="00D8350A" w:rsidP="00D8350A">
      <w:r>
        <w:t>И Мория как высококлассный специалист по хирургии, он знает, куда копать, в какую Часть или в какие Части, чтоб докопаться до причины</w:t>
      </w:r>
      <w:r w:rsidR="0077370C">
        <w:t>,</w:t>
      </w:r>
      <w:r>
        <w:t xml:space="preserve"> </w:t>
      </w:r>
      <w:proofErr w:type="spellStart"/>
      <w:r>
        <w:t>зеркаля</w:t>
      </w:r>
      <w:proofErr w:type="spellEnd"/>
      <w:r>
        <w:t xml:space="preserve"> в том числе, видя в зеркале Мудрости все эти варианты. А потом уже через сингулярность,</w:t>
      </w:r>
      <w:r w:rsidR="0077370C">
        <w:t xml:space="preserve"> если не говорить об операциях</w:t>
      </w:r>
      <w:r>
        <w:t>, через сингулярность вводит в соответствующее преображение. Но тут включается ещё и Свет. А у Свет что?</w:t>
      </w:r>
    </w:p>
    <w:p w:rsidR="00D8350A" w:rsidRPr="0077370C" w:rsidRDefault="00D8350A" w:rsidP="00D8350A">
      <w:pPr>
        <w:rPr>
          <w:i/>
        </w:rPr>
      </w:pPr>
      <w:r w:rsidRPr="0077370C">
        <w:rPr>
          <w:i/>
        </w:rPr>
        <w:t>Из зала: Истина.</w:t>
      </w:r>
    </w:p>
    <w:p w:rsidR="0077370C" w:rsidRDefault="0077370C" w:rsidP="00D8350A">
      <w:r>
        <w:t xml:space="preserve">У Мории тоже Истина. </w:t>
      </w:r>
      <w:r w:rsidR="00D8350A">
        <w:t>Да, там тоже Ист</w:t>
      </w:r>
      <w:r>
        <w:t>ина, я согласна, там уже Часть.</w:t>
      </w:r>
    </w:p>
    <w:p w:rsidR="0077370C" w:rsidRDefault="0077370C" w:rsidP="0077370C">
      <w:pPr>
        <w:pStyle w:val="4"/>
      </w:pPr>
      <w:bookmarkStart w:id="19" w:name="_Toc119074179"/>
      <w:r>
        <w:t>Фаинь – братство, Славия – равенство, Свет – свобода</w:t>
      </w:r>
      <w:bookmarkEnd w:id="19"/>
    </w:p>
    <w:p w:rsidR="00D8350A" w:rsidRDefault="00D8350A" w:rsidP="00D8350A">
      <w:r>
        <w:t>По-моему я вам говорила, что у вас Свет – это свобода. Свет занимается свободой. Мы</w:t>
      </w:r>
      <w:r w:rsidR="0077370C">
        <w:t>,</w:t>
      </w:r>
      <w:r>
        <w:t xml:space="preserve"> по-моему</w:t>
      </w:r>
      <w:r w:rsidR="0077370C">
        <w:t>,</w:t>
      </w:r>
      <w:r>
        <w:t xml:space="preserve"> эту троицу разбирали: Фаинь, Славия и Свет. Или нет?</w:t>
      </w:r>
    </w:p>
    <w:p w:rsidR="00D8350A" w:rsidRPr="001F58A7" w:rsidRDefault="00D8350A" w:rsidP="00D8350A">
      <w:pPr>
        <w:rPr>
          <w:i/>
        </w:rPr>
      </w:pPr>
      <w:r w:rsidRPr="001F58A7">
        <w:rPr>
          <w:i/>
        </w:rPr>
        <w:t>Из зала: Нет, не разбирали.</w:t>
      </w:r>
    </w:p>
    <w:p w:rsidR="00D8350A" w:rsidRDefault="00D8350A" w:rsidP="00D8350A">
      <w:proofErr w:type="spellStart"/>
      <w:r>
        <w:t>Ааа</w:t>
      </w:r>
      <w:proofErr w:type="spellEnd"/>
      <w:r>
        <w:t>. Мы с вами не разбирали. Сейчас я вам скажу. Братство – это Фаинь, а равенство, то есть иерархическое равенство – это Славия. И свобода, равенство и братство – Свет, Славия и Фаинь.</w:t>
      </w:r>
    </w:p>
    <w:p w:rsidR="00D8350A" w:rsidRDefault="00D8350A" w:rsidP="00D8350A">
      <w:r>
        <w:t xml:space="preserve">И когда мы </w:t>
      </w:r>
      <w:proofErr w:type="gramStart"/>
      <w:r>
        <w:t>говорим про Свет</w:t>
      </w:r>
      <w:proofErr w:type="gramEnd"/>
      <w:r>
        <w:t xml:space="preserve">... это не только в Метагалактическом формировании, это ещё раньше было, в эпоху Иерархии – Свобода, Равенство и Братство. А Аватарессы были и в предыдущем выражении. Свет так точно занималась Свободой. А у Фаинь и у Славии, насколько я понимаю, специфика оттуда </w:t>
      </w:r>
      <w:r w:rsidR="001F58A7">
        <w:t>тоже</w:t>
      </w:r>
      <w:r>
        <w:t>, с тех</w:t>
      </w:r>
      <w:r w:rsidR="001F58A7">
        <w:t xml:space="preserve"> ещё</w:t>
      </w:r>
      <w:r>
        <w:t xml:space="preserve"> времён.</w:t>
      </w:r>
    </w:p>
    <w:p w:rsidR="005668E1" w:rsidRDefault="005668E1" w:rsidP="005668E1">
      <w:pPr>
        <w:pStyle w:val="4"/>
      </w:pPr>
      <w:bookmarkStart w:id="20" w:name="_Toc119074180"/>
      <w:r>
        <w:t>Специфика Свет освободить от зависимостей</w:t>
      </w:r>
      <w:bookmarkEnd w:id="20"/>
    </w:p>
    <w:p w:rsidR="00D8350A" w:rsidRDefault="00D8350A" w:rsidP="00D8350A">
      <w:r>
        <w:t xml:space="preserve">И когда включается Свет, включается позиция свободы, </w:t>
      </w:r>
      <w:r w:rsidR="001F58A7">
        <w:t>её</w:t>
      </w:r>
      <w:r>
        <w:t xml:space="preserve"> специфика – освободить тебя, или твою Часть, или твоё здоровье от тех записей, которые вызывают</w:t>
      </w:r>
      <w:r w:rsidR="001F58A7">
        <w:t xml:space="preserve"> болезнь.</w:t>
      </w:r>
      <w:r>
        <w:t xml:space="preserve"> </w:t>
      </w:r>
      <w:r w:rsidR="001F58A7">
        <w:t>Б</w:t>
      </w:r>
      <w:r>
        <w:t xml:space="preserve">олезнь, это зависимость здоровья от какого-то состояния. </w:t>
      </w:r>
      <w:r w:rsidR="001F58A7">
        <w:t xml:space="preserve">Как только </w:t>
      </w:r>
      <w:r>
        <w:t>здоровье становится зависимо от болезней, мы болеем от чего-то. И когда нас отправляют в лазарет, там в первую очередь с нами занимаются на тему освободить здоровье, освободит</w:t>
      </w:r>
      <w:r w:rsidR="001F58A7">
        <w:t>ь</w:t>
      </w:r>
      <w:r>
        <w:t>,</w:t>
      </w:r>
      <w:r w:rsidR="004F17AD">
        <w:t xml:space="preserve"> </w:t>
      </w:r>
      <w:r>
        <w:t xml:space="preserve">в том числе трепанация черепа – это у Мории. Мория трепанацией черепа очень хорошо занимается, кость там взять и вывернуть. Получается даже не чаша, получается </w:t>
      </w:r>
      <w:r w:rsidR="001F58A7">
        <w:t xml:space="preserve">такой </w:t>
      </w:r>
      <w:r>
        <w:t xml:space="preserve">шарик выворотный, череп выворачивается. Там </w:t>
      </w:r>
      <w:r w:rsidR="001F58A7">
        <w:t>столько</w:t>
      </w:r>
      <w:r>
        <w:t xml:space="preserve"> записей. На черепной коробке они у нас у всех внутри, </w:t>
      </w:r>
      <w:r w:rsidR="001F58A7">
        <w:t>тут</w:t>
      </w:r>
      <w:r>
        <w:t xml:space="preserve"> вывернул </w:t>
      </w:r>
      <w:r w:rsidR="001F58A7">
        <w:t xml:space="preserve">– </w:t>
      </w:r>
      <w:r>
        <w:t>всё.</w:t>
      </w:r>
    </w:p>
    <w:p w:rsidR="00D8350A" w:rsidRDefault="00D8350A" w:rsidP="00D8350A">
      <w:r>
        <w:t xml:space="preserve">И Свет рядом с ним, я не знаю подробностей, как происходит, ни разу меня туда не допускали, но у нас есть медики, можно с ними как-то пообщаться, если получится. И она освобождает от тех процентов, которые ввели зависимость </w:t>
      </w:r>
      <w:r w:rsidR="005668E1">
        <w:t xml:space="preserve">необязательно </w:t>
      </w:r>
      <w:r>
        <w:t>на тему здоровья: зависимость в семье, я сейчас не про химические зависимости, хотя возможно это тоже в ту сторону. Про химические зависимости не узнавала. Тут больше про зависимость такую: запись, когда ты от неё зависишь от каких-то условий. Допустим, от энергопотенциала</w:t>
      </w:r>
      <w:r w:rsidR="005668E1">
        <w:t>, от финансов</w:t>
      </w:r>
      <w:r>
        <w:t xml:space="preserve"> можно зависеть? – Да. Когда ты</w:t>
      </w:r>
      <w:r w:rsidR="005668E1">
        <w:t xml:space="preserve"> </w:t>
      </w:r>
      <w:proofErr w:type="gramStart"/>
      <w:r w:rsidR="005668E1">
        <w:t>становишься</w:t>
      </w:r>
      <w:proofErr w:type="gramEnd"/>
      <w:r>
        <w:t xml:space="preserve"> зависим, у тебя нет развития – тоже проблема, в Частях, между прочим. И сразу: это как болезнь – надо освободиться. Это специфика Свет.</w:t>
      </w:r>
    </w:p>
    <w:p w:rsidR="00D8350A" w:rsidRDefault="00D8350A" w:rsidP="00D8350A">
      <w:r>
        <w:t>И Мория вводит в сингулярность, Свет, когда эта сингулярность уже развернулась, освобождает. И третье что? Как вы думаете? Самое главное?</w:t>
      </w:r>
    </w:p>
    <w:p w:rsidR="00D8350A" w:rsidRPr="005668E1" w:rsidRDefault="00D8350A" w:rsidP="00D8350A">
      <w:pPr>
        <w:rPr>
          <w:i/>
        </w:rPr>
      </w:pPr>
      <w:r w:rsidRPr="005668E1">
        <w:rPr>
          <w:i/>
        </w:rPr>
        <w:lastRenderedPageBreak/>
        <w:t>Из зала: Новый Синтез, новое...</w:t>
      </w:r>
    </w:p>
    <w:p w:rsidR="00D8350A" w:rsidRDefault="00D8350A" w:rsidP="00D8350A">
      <w:r>
        <w:t xml:space="preserve">Это потом. Ещё должно быть что-то. Чтобы новые связи появились, ты сейчас </w:t>
      </w:r>
      <w:proofErr w:type="spellStart"/>
      <w:r>
        <w:t>отсингулировался</w:t>
      </w:r>
      <w:proofErr w:type="spellEnd"/>
      <w:r>
        <w:t>, освободился и должно что-то произойти в этот момент, а потом...</w:t>
      </w:r>
    </w:p>
    <w:p w:rsidR="00D8350A" w:rsidRPr="005668E1" w:rsidRDefault="00D8350A" w:rsidP="00D8350A">
      <w:pPr>
        <w:rPr>
          <w:i/>
        </w:rPr>
      </w:pPr>
      <w:r w:rsidRPr="005668E1">
        <w:rPr>
          <w:i/>
        </w:rPr>
        <w:t>Из зала:</w:t>
      </w:r>
      <w:r w:rsidR="005668E1" w:rsidRPr="005668E1">
        <w:rPr>
          <w:i/>
        </w:rPr>
        <w:t xml:space="preserve"> Неразборчиво.</w:t>
      </w:r>
    </w:p>
    <w:p w:rsidR="00D8350A" w:rsidRDefault="00D8350A" w:rsidP="00D8350A">
      <w:r>
        <w:t>Отец, Изначально Вышестоящий Отец. Чем? – Мудростью. То есть Отец начинает на тебя направлять новую Мудрость. И твоя предыдущая Мудрость становится уже нижестоящей, извините. В тебя как раз входит следующая Мудрость. У тебя её раньше не было, она новая. Части заполняются, естественно по твоим возможностям</w:t>
      </w:r>
      <w:r w:rsidR="00743D84">
        <w:t>, больше не сможешь</w:t>
      </w:r>
      <w:r>
        <w:t xml:space="preserve">. Чем ты можешь, так Части и заполняются. </w:t>
      </w:r>
      <w:r w:rsidR="00743D84">
        <w:t>За пределы</w:t>
      </w:r>
      <w:r>
        <w:t xml:space="preserve"> оно не выходит. Но это уже Отцовская Мудрость в тебе.</w:t>
      </w:r>
    </w:p>
    <w:p w:rsidR="00D8350A" w:rsidRDefault="00D8350A" w:rsidP="00D8350A">
      <w:r>
        <w:t>Четвёртое: оно уже записывается, формируется между собою.</w:t>
      </w:r>
    </w:p>
    <w:p w:rsidR="00D8350A" w:rsidRDefault="00D8350A" w:rsidP="00D8350A">
      <w:r>
        <w:t>А пятое самое сложное. Ты становишься Мудрецом, знаете когда? Не когда оно в тебе записалось, а когда ты это расшифровал, а потом применяешь или там в процессе. Оно и так, и так может быть. То есть ты Мудрец. Эта Мудрость в тебе начинает работать, когда ты её смог расшифровать. Отсюда условия, среда, разные ситуации для чего? – Чтобы у нас был повод расшифровать Мудрость, которую нам Отец дал. Всё. Такой интересный момент.</w:t>
      </w:r>
    </w:p>
    <w:p w:rsidR="00C86BDC" w:rsidRDefault="00C86BDC" w:rsidP="00C86BDC">
      <w:pPr>
        <w:pStyle w:val="3"/>
      </w:pPr>
      <w:bookmarkStart w:id="21" w:name="_Toc119074181"/>
      <w:r>
        <w:t>Границы нашего жития-бытия</w:t>
      </w:r>
      <w:bookmarkEnd w:id="21"/>
    </w:p>
    <w:p w:rsidR="00D8350A" w:rsidRPr="005668E1" w:rsidRDefault="00D8350A" w:rsidP="00D8350A">
      <w:pPr>
        <w:rPr>
          <w:i/>
        </w:rPr>
      </w:pPr>
      <w:r w:rsidRPr="005668E1">
        <w:rPr>
          <w:i/>
        </w:rPr>
        <w:t>Из зала: А имитация в телесных системах?</w:t>
      </w:r>
    </w:p>
    <w:p w:rsidR="00D8350A" w:rsidRDefault="00D8350A" w:rsidP="00D8350A">
      <w:r>
        <w:t>Что такое имитация?</w:t>
      </w:r>
    </w:p>
    <w:p w:rsidR="00D8350A" w:rsidRPr="005668E1" w:rsidRDefault="00D8350A" w:rsidP="00D8350A">
      <w:pPr>
        <w:rPr>
          <w:i/>
        </w:rPr>
      </w:pPr>
      <w:r w:rsidRPr="005668E1">
        <w:rPr>
          <w:i/>
        </w:rPr>
        <w:t xml:space="preserve">Из зала: </w:t>
      </w:r>
      <w:proofErr w:type="spellStart"/>
      <w:r w:rsidRPr="005668E1">
        <w:rPr>
          <w:i/>
        </w:rPr>
        <w:t>Имика</w:t>
      </w:r>
      <w:proofErr w:type="spellEnd"/>
      <w:r w:rsidRPr="005668E1">
        <w:rPr>
          <w:i/>
        </w:rPr>
        <w:t xml:space="preserve"> не означает имитацию?</w:t>
      </w:r>
    </w:p>
    <w:p w:rsidR="00D8350A" w:rsidRDefault="00743D84" w:rsidP="00D8350A">
      <w:r>
        <w:t xml:space="preserve">Нет, это не означает имитацию. </w:t>
      </w:r>
      <w:proofErr w:type="spellStart"/>
      <w:r w:rsidR="00D8350A">
        <w:t>Имика</w:t>
      </w:r>
      <w:proofErr w:type="spellEnd"/>
      <w:r w:rsidR="00D8350A">
        <w:t>, это 62-ой ви</w:t>
      </w:r>
      <w:r w:rsidR="00C86BDC">
        <w:t xml:space="preserve">д материи </w:t>
      </w:r>
      <w:proofErr w:type="spellStart"/>
      <w:r w:rsidR="00C86BDC">
        <w:t>Им</w:t>
      </w:r>
      <w:r w:rsidR="00D8350A">
        <w:t>ической</w:t>
      </w:r>
      <w:proofErr w:type="spellEnd"/>
      <w:r w:rsidR="00D8350A">
        <w:t xml:space="preserve"> Метагалактики, где при этом формируется... Это следующий шаг, когда пойдём </w:t>
      </w:r>
      <w:proofErr w:type="spellStart"/>
      <w:r w:rsidR="00D8350A">
        <w:t>поразрабатываем</w:t>
      </w:r>
      <w:proofErr w:type="spellEnd"/>
      <w:r w:rsidR="00C86BDC">
        <w:t xml:space="preserve"> </w:t>
      </w:r>
      <w:proofErr w:type="spellStart"/>
      <w:r w:rsidR="00C86BDC">
        <w:t>Ими</w:t>
      </w:r>
      <w:r w:rsidR="00D8350A">
        <w:t>к</w:t>
      </w:r>
      <w:r w:rsidR="00C86BDC">
        <w:t>у</w:t>
      </w:r>
      <w:proofErr w:type="spellEnd"/>
      <w:r w:rsidR="00D8350A">
        <w:t>, но чтоб вы понимали: у нас есть архетипы. Дальше вид материи, тип материи и вид организации материи, где мы и как это в нас.</w:t>
      </w:r>
    </w:p>
    <w:p w:rsidR="00D8350A" w:rsidRDefault="00D8350A" w:rsidP="00D8350A">
      <w:r>
        <w:t xml:space="preserve">Архетип, это границы определённые. Вот мы живём, это для нас архетип, первый, допустим, Метагалактика Фа. Мы физически в Экополисе 33-го архетипа. Но он первый. То есть мы можем Метагалактикой Фа взять. Вот границы нашего жития-бытия. Такой архетипический процесс. Причём биологические границы. В этом </w:t>
      </w:r>
      <w:r w:rsidR="00C86BDC">
        <w:t xml:space="preserve">первом </w:t>
      </w:r>
      <w:r>
        <w:t>архетипе действуют 16 эволюций, мы по ним развиваемся и пошли по списку.</w:t>
      </w:r>
    </w:p>
    <w:p w:rsidR="00D8350A" w:rsidRDefault="00D8350A" w:rsidP="00D8350A">
      <w:r>
        <w:t>Дальше возникает тип материи и вид материи. Что из них внутреннее, что из них внешнее?</w:t>
      </w:r>
    </w:p>
    <w:p w:rsidR="00D8350A" w:rsidRPr="005668E1" w:rsidRDefault="00D8350A" w:rsidP="00D8350A">
      <w:pPr>
        <w:rPr>
          <w:i/>
        </w:rPr>
      </w:pPr>
      <w:r w:rsidRPr="005668E1">
        <w:rPr>
          <w:i/>
        </w:rPr>
        <w:t xml:space="preserve">Из зала: Вид – </w:t>
      </w:r>
      <w:proofErr w:type="gramStart"/>
      <w:r w:rsidRPr="005668E1">
        <w:rPr>
          <w:i/>
        </w:rPr>
        <w:t>внутреннее</w:t>
      </w:r>
      <w:proofErr w:type="gramEnd"/>
      <w:r w:rsidRPr="005668E1">
        <w:rPr>
          <w:i/>
        </w:rPr>
        <w:t>, тип – внешнее.</w:t>
      </w:r>
    </w:p>
    <w:p w:rsidR="00D8350A" w:rsidRDefault="00D8350A" w:rsidP="00D8350A">
      <w:r>
        <w:t>Нет.</w:t>
      </w:r>
    </w:p>
    <w:p w:rsidR="00D8350A" w:rsidRPr="009C4178" w:rsidRDefault="00D8350A" w:rsidP="00D8350A">
      <w:pPr>
        <w:rPr>
          <w:i/>
        </w:rPr>
      </w:pPr>
      <w:r w:rsidRPr="009C4178">
        <w:rPr>
          <w:i/>
        </w:rPr>
        <w:t>Из зала: Наоборот</w:t>
      </w:r>
    </w:p>
    <w:p w:rsidR="00D8350A" w:rsidRDefault="00D8350A" w:rsidP="00D8350A">
      <w:r>
        <w:t>Тип материи – внутренн</w:t>
      </w:r>
      <w:r w:rsidR="009C4178">
        <w:t>е</w:t>
      </w:r>
      <w:r>
        <w:t>, а вид материи – внешн</w:t>
      </w:r>
      <w:r w:rsidR="009C4178">
        <w:t>е</w:t>
      </w:r>
      <w:r>
        <w:t xml:space="preserve">. Допустим, мы с вами говорим: «Вышли на астрал, вышли на ментал». Я уж не говорю об </w:t>
      </w:r>
      <w:proofErr w:type="spellStart"/>
      <w:r>
        <w:t>Имтике</w:t>
      </w:r>
      <w:proofErr w:type="spellEnd"/>
      <w:r>
        <w:t>, мы хотя бы ментал, астрал понимаем. Вышли на ментал, это куда? Это внешне. Вот она организация. Вокруг меня среда ментал</w:t>
      </w:r>
      <w:r w:rsidR="009F5C71">
        <w:t>ьн</w:t>
      </w:r>
      <w:r>
        <w:t>а</w:t>
      </w:r>
      <w:r w:rsidR="009F5C71">
        <w:t>я</w:t>
      </w:r>
      <w:r>
        <w:t>. Это что значит? – Что мои сферы мысли, которые строятся ментальным типом материи во мне внутри, живут ментальным видом материи вокруг. И я нахожусь на ментале, моя Чаша ментальная – и это внешняя моя среда. То есть я здесь нормально развёрну</w:t>
      </w:r>
      <w:r w:rsidR="009F5C71">
        <w:t>т</w:t>
      </w:r>
      <w:r>
        <w:t>.</w:t>
      </w:r>
    </w:p>
    <w:p w:rsidR="00D8350A" w:rsidRDefault="00D8350A" w:rsidP="00D8350A">
      <w:r>
        <w:t xml:space="preserve">Знаете как? – Заходишь в институт и там, особенно академический институт, там среда, там думается хорошо, там мыслям есть, где развернуться. Но мысли внутри сферами мысли и типами материи синтезированы, а развёртываются они во мне, потому что здесь ментальный вид материи. Здесь люди так живут, они </w:t>
      </w:r>
      <w:r w:rsidR="009F5C71">
        <w:t xml:space="preserve">тут </w:t>
      </w:r>
      <w:r>
        <w:t>так думают.</w:t>
      </w:r>
    </w:p>
    <w:p w:rsidR="00D8350A" w:rsidRDefault="00D8350A" w:rsidP="00D8350A">
      <w:r>
        <w:t xml:space="preserve">А вид организации материи, это что? </w:t>
      </w:r>
      <w:r w:rsidR="009F5C71">
        <w:t xml:space="preserve">– </w:t>
      </w:r>
      <w:r>
        <w:t>Ёлочки, дорога, белочки и так далее – природа – это вид организации материи. Царства, стихии, эволюции – это вид организации материи каждого Экополиса, каждого выражения и так далее. Но он может быть астральный, ментальный и по списку. Всё.</w:t>
      </w:r>
    </w:p>
    <w:p w:rsidR="00D8350A" w:rsidRDefault="00D8350A" w:rsidP="00D8350A">
      <w:r>
        <w:t>Отсюда, когда я занимаюсь, допустим, Истиной и Системами, Аппаратами Истины, у м</w:t>
      </w:r>
      <w:r w:rsidR="009F5C71">
        <w:t xml:space="preserve">еня должна быть концентрация </w:t>
      </w:r>
      <w:proofErr w:type="spellStart"/>
      <w:r w:rsidR="009F5C71">
        <w:t>Им</w:t>
      </w:r>
      <w:r>
        <w:t>ического</w:t>
      </w:r>
      <w:proofErr w:type="spellEnd"/>
      <w:r>
        <w:t xml:space="preserve"> типа материи, чтоб у меня сформировались Системы, Аппараты и, как результат, пошла выработка Частностей. Я насыщаю среду этими Частностями</w:t>
      </w:r>
      <w:r w:rsidR="009F5C71">
        <w:t xml:space="preserve"> Истины</w:t>
      </w:r>
      <w:r>
        <w:t xml:space="preserve">, и эта среда </w:t>
      </w:r>
      <w:proofErr w:type="gramStart"/>
      <w:r>
        <w:t>стано</w:t>
      </w:r>
      <w:r w:rsidR="009F5C71">
        <w:t>вится</w:t>
      </w:r>
      <w:proofErr w:type="gramEnd"/>
      <w:r w:rsidR="009F5C71">
        <w:t xml:space="preserve"> насыщена видом материи </w:t>
      </w:r>
      <w:proofErr w:type="spellStart"/>
      <w:r w:rsidR="009F5C71">
        <w:t>Им</w:t>
      </w:r>
      <w:r>
        <w:t>ика</w:t>
      </w:r>
      <w:proofErr w:type="spellEnd"/>
      <w:r>
        <w:t xml:space="preserve">. То есть, грубо говоря, когда мои Частности выводят тип материи вовне, это Частностями только можно сделать, потому что внутри </w:t>
      </w:r>
      <w:r w:rsidR="009F5C71">
        <w:t xml:space="preserve">у </w:t>
      </w:r>
      <w:r>
        <w:t xml:space="preserve">меня Системы и Аппараты. Они между собой что-то сложили, синтезировали, и тип материи у меня начинает синтезироваться в Частности как Частность, выходя вовне, даёт вид материи, и тем самым я развиваю природу. Тем самым </w:t>
      </w:r>
      <w:r>
        <w:lastRenderedPageBreak/>
        <w:t xml:space="preserve">я развиваю Планету. Тем самым я развиваю эволюцию. Всей той работой Систем, Аппаратов, </w:t>
      </w:r>
      <w:proofErr w:type="gramStart"/>
      <w:r>
        <w:t>которая</w:t>
      </w:r>
      <w:proofErr w:type="gramEnd"/>
      <w:r>
        <w:t xml:space="preserve"> внутри у меня складывается типом материи. Они по названию абсолютно одинаковы, но типов всегда больше. Это уже сложный вариант ракурс</w:t>
      </w:r>
      <w:r w:rsidR="009F5C71">
        <w:t>ов</w:t>
      </w:r>
      <w:r>
        <w:t xml:space="preserve"> разных миров. Если у нас 64 вида материи – это базис для нас – то типы материи, это уже более сложный вариант. Их тоже 64 можно сказать, но </w:t>
      </w:r>
      <w:r w:rsidR="009F5C71">
        <w:t>к</w:t>
      </w:r>
      <w:r>
        <w:t>огда мы переходим в детали</w:t>
      </w:r>
      <w:r w:rsidR="009F5C71">
        <w:t>,</w:t>
      </w:r>
      <w:r>
        <w:t xml:space="preserve"> их </w:t>
      </w:r>
      <w:r w:rsidR="009F5C71">
        <w:t xml:space="preserve">там </w:t>
      </w:r>
      <w:r>
        <w:t xml:space="preserve">гораздо больше. Названия все те же самые. Разница в том, что </w:t>
      </w:r>
      <w:r w:rsidR="009F5C71">
        <w:t>т</w:t>
      </w:r>
      <w:r>
        <w:t>и</w:t>
      </w:r>
      <w:r w:rsidR="009F5C71">
        <w:t>п</w:t>
      </w:r>
      <w:r>
        <w:t xml:space="preserve"> материи, это внутреннее, а </w:t>
      </w:r>
      <w:r w:rsidR="00710377">
        <w:t>вид</w:t>
      </w:r>
      <w:r>
        <w:t xml:space="preserve"> материи, это внешнее. И </w:t>
      </w:r>
      <w:proofErr w:type="spellStart"/>
      <w:r>
        <w:t>Имика</w:t>
      </w:r>
      <w:proofErr w:type="spellEnd"/>
      <w:r>
        <w:t xml:space="preserve"> туда же.</w:t>
      </w:r>
    </w:p>
    <w:p w:rsidR="00D8350A" w:rsidRDefault="00D8350A" w:rsidP="00D8350A">
      <w:r>
        <w:t xml:space="preserve">Мы отвлеклись от Мории. Это мы так настроились, Мория нас </w:t>
      </w:r>
      <w:proofErr w:type="spellStart"/>
      <w:r>
        <w:t>сосканировал</w:t>
      </w:r>
      <w:proofErr w:type="spellEnd"/>
      <w:r>
        <w:t xml:space="preserve">, мы отвлеклись на эту тему, то есть </w:t>
      </w:r>
      <w:r w:rsidR="00710377">
        <w:t>не</w:t>
      </w:r>
      <w:r>
        <w:t xml:space="preserve"> стали в этой позиции: «Ничего я вам не скажу». У нас есть срабатывание защиты на определённые состояния, чтобы не </w:t>
      </w:r>
      <w:proofErr w:type="gramStart"/>
      <w:r>
        <w:t>перетрусило</w:t>
      </w:r>
      <w:proofErr w:type="gramEnd"/>
      <w:r>
        <w:t xml:space="preserve">, чтобы ещё чего-нибудь. </w:t>
      </w:r>
      <w:r w:rsidR="00710377">
        <w:t>И п</w:t>
      </w:r>
      <w:r>
        <w:t xml:space="preserve">ока мы отвлеклись, Мория незаметно Мудрость ввёл, </w:t>
      </w:r>
      <w:proofErr w:type="spellStart"/>
      <w:r>
        <w:t>отзеркалил</w:t>
      </w:r>
      <w:proofErr w:type="spellEnd"/>
      <w:r>
        <w:t xml:space="preserve">, и мы сейчас пойдём там входить в сингулярность. Сингулярность, это </w:t>
      </w:r>
      <w:r w:rsidR="00710377">
        <w:t>такое</w:t>
      </w:r>
      <w:r>
        <w:t xml:space="preserve"> ядро. Я вам здесь нарисовала, эти границы можно убрать. Просто специально воронку, что тебе через ядро надо пройти. Ты через это ядро проходишь – Точка сингулярности. Точка, ядро, сама сингулярность, по-другому можно сказать.</w:t>
      </w:r>
    </w:p>
    <w:p w:rsidR="00D8350A" w:rsidRDefault="00D8350A" w:rsidP="00D8350A">
      <w:r>
        <w:t>Так что, преображаемся. Честно могу сказать: это не особо внутренне приятно. Может, вообще не почувствуете. Но если</w:t>
      </w:r>
      <w:r w:rsidR="00710377">
        <w:t>, где-то оно</w:t>
      </w:r>
      <w:r>
        <w:t xml:space="preserve"> вот, вот, вот – </w:t>
      </w:r>
      <w:proofErr w:type="gramStart"/>
      <w:r>
        <w:t>это то</w:t>
      </w:r>
      <w:proofErr w:type="gramEnd"/>
      <w:r>
        <w:t xml:space="preserve"> самое преображение. </w:t>
      </w:r>
      <w:proofErr w:type="gramStart"/>
      <w:r>
        <w:t>Ладно</w:t>
      </w:r>
      <w:proofErr w:type="gramEnd"/>
      <w:r>
        <w:t>.</w:t>
      </w:r>
    </w:p>
    <w:p w:rsidR="00D8350A" w:rsidRDefault="00D8350A" w:rsidP="00710377">
      <w:pPr>
        <w:pStyle w:val="2"/>
      </w:pPr>
      <w:bookmarkStart w:id="22" w:name="_Toc119074182"/>
      <w:r>
        <w:t>Практика 2.</w:t>
      </w:r>
      <w:r w:rsidR="00182CEE">
        <w:t xml:space="preserve"> Прохождение через точку сингулярности и преображение нас и наших личных дел, сжигая ненужные листы с помощью </w:t>
      </w:r>
      <w:r w:rsidR="003F3FDF" w:rsidRPr="00CA0260">
        <w:t>Изначально Вышестоящего Аватара</w:t>
      </w:r>
      <w:r w:rsidR="004F17AD">
        <w:t xml:space="preserve"> </w:t>
      </w:r>
      <w:r w:rsidR="003F3FDF" w:rsidRPr="00CA0260">
        <w:t xml:space="preserve">Синтеза </w:t>
      </w:r>
      <w:r w:rsidR="00182CEE">
        <w:t>Мории</w:t>
      </w:r>
      <w:bookmarkEnd w:id="22"/>
      <w:r w:rsidR="00182CEE">
        <w:t xml:space="preserve"> </w:t>
      </w:r>
    </w:p>
    <w:p w:rsidR="00D8350A" w:rsidRPr="003F3FDF" w:rsidRDefault="00D8350A" w:rsidP="00D8350A">
      <w:pPr>
        <w:rPr>
          <w:i/>
        </w:rPr>
      </w:pPr>
      <w:r w:rsidRPr="003F3FDF">
        <w:rPr>
          <w:i/>
        </w:rPr>
        <w:t xml:space="preserve">Возжигаемся всем своим Синтезом, всем своим Огнём и настраиваемся </w:t>
      </w:r>
      <w:proofErr w:type="gramStart"/>
      <w:r w:rsidRPr="003F3FDF">
        <w:rPr>
          <w:i/>
        </w:rPr>
        <w:t>на</w:t>
      </w:r>
      <w:proofErr w:type="gramEnd"/>
      <w:r w:rsidRPr="003F3FDF">
        <w:rPr>
          <w:i/>
        </w:rPr>
        <w:t xml:space="preserve"> Изначально Вышестоящего Аватара Синтеза Морию. Физически вспыхива</w:t>
      </w:r>
      <w:r w:rsidR="00600110" w:rsidRPr="003F3FDF">
        <w:rPr>
          <w:i/>
        </w:rPr>
        <w:t>я</w:t>
      </w:r>
      <w:r w:rsidRPr="003F3FDF">
        <w:rPr>
          <w:i/>
        </w:rPr>
        <w:t xml:space="preserve"> телом Духа </w:t>
      </w:r>
      <w:proofErr w:type="spellStart"/>
      <w:r w:rsidRPr="003F3FDF">
        <w:rPr>
          <w:i/>
        </w:rPr>
        <w:t>Аватар-Человек-Субъекта</w:t>
      </w:r>
      <w:proofErr w:type="spellEnd"/>
      <w:r w:rsidRPr="003F3FDF">
        <w:rPr>
          <w:i/>
        </w:rPr>
        <w:t xml:space="preserve"> Учителя-Владыки</w:t>
      </w:r>
      <w:r w:rsidR="00600110" w:rsidRPr="003F3FDF">
        <w:rPr>
          <w:i/>
        </w:rPr>
        <w:t xml:space="preserve"> Изначально Вышестоящего Отца</w:t>
      </w:r>
      <w:r w:rsidRPr="003F3FDF">
        <w:rPr>
          <w:i/>
        </w:rPr>
        <w:t xml:space="preserve"> собою. Организуемся физически.</w:t>
      </w:r>
    </w:p>
    <w:p w:rsidR="00D8350A" w:rsidRPr="003F3FDF" w:rsidRDefault="00D8350A" w:rsidP="00D8350A">
      <w:pPr>
        <w:rPr>
          <w:i/>
        </w:rPr>
      </w:pPr>
      <w:r w:rsidRPr="003F3FDF">
        <w:rPr>
          <w:i/>
        </w:rPr>
        <w:t xml:space="preserve">И синтезируемся с Изначально </w:t>
      </w:r>
      <w:proofErr w:type="gramStart"/>
      <w:r w:rsidRPr="003F3FDF">
        <w:rPr>
          <w:i/>
        </w:rPr>
        <w:t>Вышестоящим</w:t>
      </w:r>
      <w:proofErr w:type="gramEnd"/>
      <w:r w:rsidRPr="003F3FDF">
        <w:rPr>
          <w:i/>
        </w:rPr>
        <w:t xml:space="preserve"> Аватаром Синтеза Морией. И, возжигаясь, переходим на 18 секстиллионов 889 квинтиллионов 465 квадриллионов 931 триллион 478 миллиардов 580 миллионов 854 тысячи 718-ую </w:t>
      </w:r>
      <w:proofErr w:type="spellStart"/>
      <w:r w:rsidRPr="003F3FDF">
        <w:rPr>
          <w:i/>
        </w:rPr>
        <w:t>стать-ивдиво-реальность</w:t>
      </w:r>
      <w:proofErr w:type="spellEnd"/>
      <w:r w:rsidRPr="003F3FDF">
        <w:rPr>
          <w:i/>
        </w:rPr>
        <w:t xml:space="preserve"> Ля-ИВДИВО Октавы Метагалактики. Развёртываемся в зале Изначально Вышестоящего Аватара Синтеза Мории.</w:t>
      </w:r>
    </w:p>
    <w:p w:rsidR="00D8350A" w:rsidRPr="003F3FDF" w:rsidRDefault="00D8350A" w:rsidP="00D8350A">
      <w:pPr>
        <w:rPr>
          <w:i/>
        </w:rPr>
      </w:pPr>
      <w:r w:rsidRPr="003F3FDF">
        <w:rPr>
          <w:i/>
        </w:rPr>
        <w:t>Возжигаясь телесно, оформляемся Учителями 62-го Синтеза</w:t>
      </w:r>
    </w:p>
    <w:p w:rsidR="00454639" w:rsidRPr="003F3FDF" w:rsidRDefault="00710377" w:rsidP="00600110">
      <w:pPr>
        <w:rPr>
          <w:i/>
        </w:rPr>
      </w:pPr>
      <w:r w:rsidRPr="003F3FDF">
        <w:rPr>
          <w:i/>
        </w:rPr>
        <w:t>И можете прожить, сопережить Аватара Синтеза Мори</w:t>
      </w:r>
      <w:r w:rsidR="00454639" w:rsidRPr="003F3FDF">
        <w:rPr>
          <w:i/>
        </w:rPr>
        <w:t>ю.</w:t>
      </w:r>
      <w:r w:rsidRPr="003F3FDF">
        <w:rPr>
          <w:i/>
        </w:rPr>
        <w:t xml:space="preserve"> </w:t>
      </w:r>
      <w:r w:rsidR="00454639" w:rsidRPr="003F3FDF">
        <w:rPr>
          <w:i/>
        </w:rPr>
        <w:t>П</w:t>
      </w:r>
      <w:r w:rsidRPr="003F3FDF">
        <w:rPr>
          <w:i/>
        </w:rPr>
        <w:t>ричём</w:t>
      </w:r>
      <w:r w:rsidR="004F17AD">
        <w:rPr>
          <w:i/>
        </w:rPr>
        <w:t xml:space="preserve"> </w:t>
      </w:r>
      <w:r w:rsidRPr="003F3FDF">
        <w:rPr>
          <w:i/>
        </w:rPr>
        <w:t xml:space="preserve">не просто вы его смотрите там и где-то со стороны проживаете, а Мория вами, каждым из вас. Это иное состояние, нежели с Кут Хуми. </w:t>
      </w:r>
      <w:r w:rsidR="00454639" w:rsidRPr="003F3FDF">
        <w:rPr>
          <w:i/>
        </w:rPr>
        <w:t>И</w:t>
      </w:r>
      <w:r w:rsidRPr="003F3FDF">
        <w:rPr>
          <w:i/>
        </w:rPr>
        <w:t xml:space="preserve"> заодно учимся различать Кут Хуми и Мори</w:t>
      </w:r>
      <w:r w:rsidR="00454639" w:rsidRPr="003F3FDF">
        <w:rPr>
          <w:i/>
        </w:rPr>
        <w:t>ю.</w:t>
      </w:r>
    </w:p>
    <w:p w:rsidR="00454639" w:rsidRPr="003F3FDF" w:rsidRDefault="00710377" w:rsidP="00600110">
      <w:pPr>
        <w:rPr>
          <w:i/>
        </w:rPr>
      </w:pPr>
      <w:r w:rsidRPr="003F3FDF">
        <w:rPr>
          <w:i/>
        </w:rPr>
        <w:t>Возжигаемся Изначально Вышестоящим Аватаром</w:t>
      </w:r>
      <w:r w:rsidR="004F17AD">
        <w:rPr>
          <w:i/>
        </w:rPr>
        <w:t xml:space="preserve"> </w:t>
      </w:r>
      <w:r w:rsidRPr="003F3FDF">
        <w:rPr>
          <w:i/>
        </w:rPr>
        <w:t xml:space="preserve">Синтеза Морией собою каждым из нас и в синтезе нас. Ещё, ещё, ещё возжигайтесь. Мория на вас зафиксировался. Он в вас. Возожгите это состояние или не мешайте этому состоянию возжечься в вас. Это то, с чего мы начинали </w:t>
      </w:r>
      <w:r w:rsidR="00454639" w:rsidRPr="003F3FDF">
        <w:rPr>
          <w:i/>
        </w:rPr>
        <w:t xml:space="preserve">– </w:t>
      </w:r>
      <w:r w:rsidRPr="003F3FDF">
        <w:rPr>
          <w:i/>
        </w:rPr>
        <w:t>Психодинамикой Мория</w:t>
      </w:r>
      <w:r w:rsidR="004F17AD">
        <w:rPr>
          <w:i/>
        </w:rPr>
        <w:t xml:space="preserve"> </w:t>
      </w:r>
      <w:r w:rsidRPr="003F3FDF">
        <w:rPr>
          <w:i/>
        </w:rPr>
        <w:t>вас на э</w:t>
      </w:r>
      <w:r w:rsidR="00454639" w:rsidRPr="003F3FDF">
        <w:rPr>
          <w:i/>
        </w:rPr>
        <w:t>ту тему сейчас обучает. Хорошо.</w:t>
      </w:r>
    </w:p>
    <w:p w:rsidR="00454639" w:rsidRPr="003F3FDF" w:rsidRDefault="00710377" w:rsidP="00600110">
      <w:pPr>
        <w:rPr>
          <w:i/>
        </w:rPr>
      </w:pPr>
      <w:r w:rsidRPr="003F3FDF">
        <w:rPr>
          <w:i/>
        </w:rPr>
        <w:t>Синтезируемся с Изначально Вышестоящим Аватаром</w:t>
      </w:r>
      <w:r w:rsidR="004F17AD">
        <w:rPr>
          <w:i/>
        </w:rPr>
        <w:t xml:space="preserve"> </w:t>
      </w:r>
      <w:r w:rsidRPr="003F3FDF">
        <w:rPr>
          <w:i/>
        </w:rPr>
        <w:t xml:space="preserve">Синтеза Морией, стяжаем </w:t>
      </w:r>
      <w:r w:rsidRPr="003F3FDF">
        <w:rPr>
          <w:b/>
          <w:i/>
        </w:rPr>
        <w:t>Синтез Мудрости Изначально Вышестоящего Отца</w:t>
      </w:r>
      <w:r w:rsidRPr="003F3FDF">
        <w:rPr>
          <w:i/>
        </w:rPr>
        <w:t xml:space="preserve"> каждым из нас в синтезе нас. Заполняемся Синтезом Мудрости Изначально Вышестоящего Отца. Просим Изначально Вышестоящего Аватара</w:t>
      </w:r>
      <w:r w:rsidR="004F17AD">
        <w:rPr>
          <w:i/>
        </w:rPr>
        <w:t xml:space="preserve"> </w:t>
      </w:r>
      <w:r w:rsidRPr="003F3FDF">
        <w:rPr>
          <w:i/>
        </w:rPr>
        <w:t xml:space="preserve">Синтеза Морию преобразить нас на действие </w:t>
      </w:r>
      <w:r w:rsidR="00454639" w:rsidRPr="003F3FDF">
        <w:rPr>
          <w:i/>
        </w:rPr>
        <w:t>с</w:t>
      </w:r>
      <w:r w:rsidRPr="003F3FDF">
        <w:rPr>
          <w:i/>
        </w:rPr>
        <w:t xml:space="preserve">ингулярностью одной из наших </w:t>
      </w:r>
      <w:r w:rsidR="00454639" w:rsidRPr="003F3FDF">
        <w:rPr>
          <w:i/>
        </w:rPr>
        <w:t>Частей. Преображаемся.</w:t>
      </w:r>
    </w:p>
    <w:p w:rsidR="00454639" w:rsidRPr="003F3FDF" w:rsidRDefault="00710377" w:rsidP="00600110">
      <w:pPr>
        <w:rPr>
          <w:i/>
        </w:rPr>
      </w:pPr>
      <w:r w:rsidRPr="003F3FDF">
        <w:rPr>
          <w:i/>
        </w:rPr>
        <w:t xml:space="preserve">Теперь в Синтезе Мудрости Мория направляет Волю, но эта Воля не та, которой сейчас вас Кут Хуми обучает, а это Воля выражений Отца </w:t>
      </w:r>
      <w:proofErr w:type="gramStart"/>
      <w:r w:rsidRPr="003F3FDF">
        <w:rPr>
          <w:i/>
        </w:rPr>
        <w:t xml:space="preserve">Планеты Земля </w:t>
      </w:r>
      <w:r w:rsidR="00454639" w:rsidRPr="003F3FDF">
        <w:rPr>
          <w:i/>
        </w:rPr>
        <w:t>э</w:t>
      </w:r>
      <w:r w:rsidRPr="003F3FDF">
        <w:rPr>
          <w:i/>
        </w:rPr>
        <w:t xml:space="preserve">похи </w:t>
      </w:r>
      <w:r w:rsidR="00454639" w:rsidRPr="003F3FDF">
        <w:rPr>
          <w:i/>
        </w:rPr>
        <w:t>пят</w:t>
      </w:r>
      <w:r w:rsidRPr="003F3FDF">
        <w:rPr>
          <w:i/>
        </w:rPr>
        <w:t xml:space="preserve">ой </w:t>
      </w:r>
      <w:r w:rsidR="00454639" w:rsidRPr="003F3FDF">
        <w:rPr>
          <w:i/>
        </w:rPr>
        <w:t>р</w:t>
      </w:r>
      <w:r w:rsidRPr="003F3FDF">
        <w:rPr>
          <w:i/>
        </w:rPr>
        <w:t>асы преды</w:t>
      </w:r>
      <w:r w:rsidR="00454639" w:rsidRPr="003F3FDF">
        <w:rPr>
          <w:i/>
        </w:rPr>
        <w:t>дущей Иерархической реализации</w:t>
      </w:r>
      <w:proofErr w:type="gramEnd"/>
      <w:r w:rsidR="00454639" w:rsidRPr="003F3FDF">
        <w:rPr>
          <w:i/>
        </w:rPr>
        <w:t>.</w:t>
      </w:r>
    </w:p>
    <w:p w:rsidR="007553BF" w:rsidRPr="003F3FDF" w:rsidRDefault="00710377" w:rsidP="00600110">
      <w:pPr>
        <w:rPr>
          <w:i/>
        </w:rPr>
      </w:pPr>
      <w:r w:rsidRPr="003F3FDF">
        <w:rPr>
          <w:i/>
        </w:rPr>
        <w:t xml:space="preserve">Возжигаемся Волей Отца Небесного собою. Возжигаемся. </w:t>
      </w:r>
      <w:r w:rsidR="007553BF" w:rsidRPr="003F3FDF">
        <w:rPr>
          <w:i/>
        </w:rPr>
        <w:t>И в</w:t>
      </w:r>
      <w:r w:rsidRPr="003F3FDF">
        <w:rPr>
          <w:i/>
        </w:rPr>
        <w:t xml:space="preserve"> этой Воле активируем Дух, открываемся Духом и открываемся своей Волей, Волей Отца Единого.</w:t>
      </w:r>
    </w:p>
    <w:p w:rsidR="007553BF" w:rsidRPr="003F3FDF" w:rsidRDefault="00710377" w:rsidP="00600110">
      <w:pPr>
        <w:rPr>
          <w:i/>
        </w:rPr>
      </w:pPr>
      <w:r w:rsidRPr="003F3FDF">
        <w:rPr>
          <w:i/>
        </w:rPr>
        <w:t>Тут вспомните, состояние</w:t>
      </w:r>
      <w:r w:rsidR="007553BF" w:rsidRPr="003F3FDF">
        <w:rPr>
          <w:i/>
        </w:rPr>
        <w:t>:</w:t>
      </w:r>
      <w:r w:rsidRPr="003F3FDF">
        <w:rPr>
          <w:i/>
        </w:rPr>
        <w:t xml:space="preserve"> раскрепостится телесно, не зажиматься. Вот как раз открытость это </w:t>
      </w:r>
      <w:proofErr w:type="spellStart"/>
      <w:r w:rsidRPr="003F3FDF">
        <w:rPr>
          <w:i/>
        </w:rPr>
        <w:t>раскрепощённость</w:t>
      </w:r>
      <w:proofErr w:type="spellEnd"/>
      <w:r w:rsidRPr="003F3FDF">
        <w:rPr>
          <w:i/>
        </w:rPr>
        <w:t xml:space="preserve">, не зажатость. Собранность, концентрированность, но </w:t>
      </w:r>
      <w:proofErr w:type="spellStart"/>
      <w:r w:rsidRPr="003F3FDF">
        <w:rPr>
          <w:i/>
        </w:rPr>
        <w:t>раскрепощённость</w:t>
      </w:r>
      <w:proofErr w:type="spellEnd"/>
      <w:r w:rsidRPr="003F3FDF">
        <w:rPr>
          <w:i/>
        </w:rPr>
        <w:t>. Открывайтесь Духом своим и открывайтесь Волей своей. Почувствуйте, как Мория вас поддерживает и ведёт в этом состоянии, в этом действии. Вы это делаете в явлении Мории. Так легче. Ещё</w:t>
      </w:r>
      <w:r w:rsidR="007553BF" w:rsidRPr="003F3FDF">
        <w:rPr>
          <w:i/>
        </w:rPr>
        <w:t>, ещё углубляемся, возжигаемся.</w:t>
      </w:r>
    </w:p>
    <w:p w:rsidR="007553BF" w:rsidRPr="003F3FDF" w:rsidRDefault="007553BF" w:rsidP="00600110">
      <w:pPr>
        <w:rPr>
          <w:i/>
        </w:rPr>
      </w:pPr>
      <w:r w:rsidRPr="003F3FDF">
        <w:rPr>
          <w:i/>
        </w:rPr>
        <w:t>А т</w:t>
      </w:r>
      <w:r w:rsidR="00710377" w:rsidRPr="003F3FDF">
        <w:rPr>
          <w:i/>
        </w:rPr>
        <w:t xml:space="preserve">еперь Изначально </w:t>
      </w:r>
      <w:proofErr w:type="gramStart"/>
      <w:r w:rsidR="00710377" w:rsidRPr="003F3FDF">
        <w:rPr>
          <w:i/>
        </w:rPr>
        <w:t>Вышестоящий</w:t>
      </w:r>
      <w:proofErr w:type="gramEnd"/>
      <w:r w:rsidR="00710377" w:rsidRPr="003F3FDF">
        <w:rPr>
          <w:i/>
        </w:rPr>
        <w:t xml:space="preserve"> Аватар</w:t>
      </w:r>
      <w:r w:rsidR="004F17AD">
        <w:rPr>
          <w:i/>
        </w:rPr>
        <w:t xml:space="preserve"> </w:t>
      </w:r>
      <w:r w:rsidR="00710377" w:rsidRPr="003F3FDF">
        <w:rPr>
          <w:i/>
        </w:rPr>
        <w:t xml:space="preserve">Синтеза Мория возжигает вас своей Волей и этой Волей активируется одна из ваших </w:t>
      </w:r>
      <w:r w:rsidRPr="003F3FDF">
        <w:rPr>
          <w:i/>
        </w:rPr>
        <w:t>Частей</w:t>
      </w:r>
      <w:r w:rsidR="00710377" w:rsidRPr="003F3FDF">
        <w:rPr>
          <w:i/>
        </w:rPr>
        <w:t xml:space="preserve">, любая. Она начинает разгораться Волей Мории. Послушайте Морию, что Мория вам сейчас говорит. Пока вы слушаете, эта </w:t>
      </w:r>
      <w:r w:rsidRPr="003F3FDF">
        <w:rPr>
          <w:i/>
        </w:rPr>
        <w:t xml:space="preserve">Часть </w:t>
      </w:r>
      <w:r w:rsidR="00710377" w:rsidRPr="003F3FDF">
        <w:rPr>
          <w:i/>
        </w:rPr>
        <w:t xml:space="preserve">начинает </w:t>
      </w:r>
      <w:r w:rsidR="00710377" w:rsidRPr="003F3FDF">
        <w:rPr>
          <w:i/>
        </w:rPr>
        <w:lastRenderedPageBreak/>
        <w:t>подниматься от вас</w:t>
      </w:r>
      <w:r w:rsidR="004F17AD">
        <w:rPr>
          <w:i/>
        </w:rPr>
        <w:t xml:space="preserve"> </w:t>
      </w:r>
      <w:r w:rsidR="00710377" w:rsidRPr="003F3FDF">
        <w:rPr>
          <w:i/>
        </w:rPr>
        <w:t xml:space="preserve">в точку </w:t>
      </w:r>
      <w:r w:rsidRPr="003F3FDF">
        <w:rPr>
          <w:i/>
        </w:rPr>
        <w:t>сингулярност</w:t>
      </w:r>
      <w:r w:rsidR="00710377" w:rsidRPr="003F3FDF">
        <w:rPr>
          <w:i/>
        </w:rPr>
        <w:t xml:space="preserve">и. Точка </w:t>
      </w:r>
      <w:r w:rsidRPr="003F3FDF">
        <w:rPr>
          <w:i/>
        </w:rPr>
        <w:t>сингулярност</w:t>
      </w:r>
      <w:r w:rsidR="00710377" w:rsidRPr="003F3FDF">
        <w:rPr>
          <w:i/>
        </w:rPr>
        <w:t xml:space="preserve">и над каждым из нас. У каждого Мория зафиксировал точку </w:t>
      </w:r>
      <w:r w:rsidRPr="003F3FDF">
        <w:rPr>
          <w:i/>
        </w:rPr>
        <w:t>сингулярности.</w:t>
      </w:r>
    </w:p>
    <w:p w:rsidR="00D9222D" w:rsidRPr="003F3FDF" w:rsidRDefault="00710377" w:rsidP="00600110">
      <w:pPr>
        <w:rPr>
          <w:i/>
        </w:rPr>
      </w:pPr>
      <w:r w:rsidRPr="003F3FDF">
        <w:rPr>
          <w:i/>
        </w:rPr>
        <w:t xml:space="preserve">Мория вам сказал эту </w:t>
      </w:r>
      <w:r w:rsidR="007553BF" w:rsidRPr="003F3FDF">
        <w:rPr>
          <w:i/>
        </w:rPr>
        <w:t>Часть</w:t>
      </w:r>
      <w:r w:rsidRPr="003F3FDF">
        <w:rPr>
          <w:i/>
        </w:rPr>
        <w:t>. Между вами</w:t>
      </w:r>
      <w:r w:rsidR="007553BF" w:rsidRPr="003F3FDF">
        <w:rPr>
          <w:i/>
        </w:rPr>
        <w:t xml:space="preserve"> и</w:t>
      </w:r>
      <w:r w:rsidRPr="003F3FDF">
        <w:rPr>
          <w:i/>
        </w:rPr>
        <w:t xml:space="preserve"> точк</w:t>
      </w:r>
      <w:r w:rsidR="007553BF" w:rsidRPr="003F3FDF">
        <w:rPr>
          <w:i/>
        </w:rPr>
        <w:t>ой</w:t>
      </w:r>
      <w:r w:rsidRPr="003F3FDF">
        <w:rPr>
          <w:i/>
        </w:rPr>
        <w:t xml:space="preserve"> </w:t>
      </w:r>
      <w:r w:rsidR="007553BF" w:rsidRPr="003F3FDF">
        <w:rPr>
          <w:i/>
        </w:rPr>
        <w:t>сингулярност</w:t>
      </w:r>
      <w:r w:rsidRPr="003F3FDF">
        <w:rPr>
          <w:i/>
        </w:rPr>
        <w:t>и какое-то расстояние, она повыше, не над самой головой, а выше есть какое-то расстояние.</w:t>
      </w:r>
      <w:r w:rsidR="004F17AD">
        <w:rPr>
          <w:i/>
        </w:rPr>
        <w:t xml:space="preserve"> </w:t>
      </w:r>
      <w:r w:rsidRPr="003F3FDF">
        <w:rPr>
          <w:i/>
        </w:rPr>
        <w:t xml:space="preserve">И </w:t>
      </w:r>
      <w:r w:rsidR="007553BF" w:rsidRPr="003F3FDF">
        <w:rPr>
          <w:i/>
        </w:rPr>
        <w:t xml:space="preserve">Часть </w:t>
      </w:r>
      <w:r w:rsidRPr="003F3FDF">
        <w:rPr>
          <w:i/>
        </w:rPr>
        <w:t xml:space="preserve">через точку </w:t>
      </w:r>
      <w:r w:rsidR="007553BF" w:rsidRPr="003F3FDF">
        <w:rPr>
          <w:i/>
        </w:rPr>
        <w:t>сингулярност</w:t>
      </w:r>
      <w:r w:rsidRPr="003F3FDF">
        <w:rPr>
          <w:i/>
        </w:rPr>
        <w:t xml:space="preserve">и проходит, и мы развёртываем свою </w:t>
      </w:r>
      <w:r w:rsidR="007553BF" w:rsidRPr="003F3FDF">
        <w:rPr>
          <w:i/>
        </w:rPr>
        <w:t>Часть</w:t>
      </w:r>
      <w:r w:rsidRPr="003F3FDF">
        <w:rPr>
          <w:i/>
        </w:rPr>
        <w:t xml:space="preserve">. Над головой как раз в прохождении точки </w:t>
      </w:r>
      <w:r w:rsidR="007553BF" w:rsidRPr="003F3FDF">
        <w:rPr>
          <w:i/>
        </w:rPr>
        <w:t>сингулярност</w:t>
      </w:r>
      <w:r w:rsidRPr="003F3FDF">
        <w:rPr>
          <w:i/>
        </w:rPr>
        <w:t>и</w:t>
      </w:r>
      <w:r w:rsidR="00D9222D" w:rsidRPr="003F3FDF">
        <w:rPr>
          <w:i/>
        </w:rPr>
        <w:t>,</w:t>
      </w:r>
      <w:r w:rsidRPr="003F3FDF">
        <w:rPr>
          <w:i/>
        </w:rPr>
        <w:t xml:space="preserve"> и в этот момент из этой </w:t>
      </w:r>
      <w:r w:rsidR="007553BF" w:rsidRPr="003F3FDF">
        <w:rPr>
          <w:i/>
        </w:rPr>
        <w:t xml:space="preserve">Части </w:t>
      </w:r>
      <w:r w:rsidRPr="003F3FDF">
        <w:rPr>
          <w:i/>
        </w:rPr>
        <w:t xml:space="preserve">снимаются, выходят все те сковывающие выражения, которые в ней есть. Она освобождается. </w:t>
      </w:r>
      <w:r w:rsidR="00D9222D" w:rsidRPr="003F3FDF">
        <w:rPr>
          <w:i/>
        </w:rPr>
        <w:t xml:space="preserve">И </w:t>
      </w:r>
      <w:r w:rsidRPr="003F3FDF">
        <w:rPr>
          <w:i/>
        </w:rPr>
        <w:t>Изначально Вышестоящий Аватар</w:t>
      </w:r>
      <w:r w:rsidR="004F17AD">
        <w:rPr>
          <w:i/>
        </w:rPr>
        <w:t xml:space="preserve"> </w:t>
      </w:r>
      <w:r w:rsidRPr="003F3FDF">
        <w:rPr>
          <w:i/>
        </w:rPr>
        <w:t>Синтеза Мория направляет в</w:t>
      </w:r>
      <w:r w:rsidR="004F17AD">
        <w:rPr>
          <w:i/>
        </w:rPr>
        <w:t xml:space="preserve"> </w:t>
      </w:r>
      <w:r w:rsidRPr="003F3FDF">
        <w:rPr>
          <w:i/>
        </w:rPr>
        <w:t xml:space="preserve">вашу </w:t>
      </w:r>
      <w:r w:rsidR="00D9222D" w:rsidRPr="003F3FDF">
        <w:rPr>
          <w:i/>
        </w:rPr>
        <w:t>Часть Синтез Мудрости.</w:t>
      </w:r>
    </w:p>
    <w:p w:rsidR="00D9222D" w:rsidRPr="003F3FDF" w:rsidRDefault="00D9222D" w:rsidP="00600110">
      <w:pPr>
        <w:rPr>
          <w:i/>
        </w:rPr>
      </w:pPr>
      <w:r w:rsidRPr="003F3FDF">
        <w:rPr>
          <w:i/>
        </w:rPr>
        <w:t>И с</w:t>
      </w:r>
      <w:r w:rsidR="00710377" w:rsidRPr="003F3FDF">
        <w:rPr>
          <w:i/>
        </w:rPr>
        <w:t>мотрите то, о чём мы говорили, Воля предыдущая, была как раз активаци</w:t>
      </w:r>
      <w:r w:rsidRPr="003F3FDF">
        <w:rPr>
          <w:i/>
        </w:rPr>
        <w:t>ей</w:t>
      </w:r>
      <w:r w:rsidR="00710377" w:rsidRPr="003F3FDF">
        <w:rPr>
          <w:i/>
        </w:rPr>
        <w:t xml:space="preserve"> в </w:t>
      </w:r>
      <w:r w:rsidRPr="003F3FDF">
        <w:rPr>
          <w:i/>
        </w:rPr>
        <w:t>Части, а дальше пик</w:t>
      </w:r>
      <w:r w:rsidR="00710377" w:rsidRPr="003F3FDF">
        <w:rPr>
          <w:i/>
        </w:rPr>
        <w:t xml:space="preserve"> </w:t>
      </w:r>
      <w:r w:rsidRPr="003F3FDF">
        <w:rPr>
          <w:i/>
        </w:rPr>
        <w:t>– это новая Синтез Мудрость.</w:t>
      </w:r>
    </w:p>
    <w:p w:rsidR="00D9222D" w:rsidRPr="003F3FDF" w:rsidRDefault="00710377" w:rsidP="00600110">
      <w:pPr>
        <w:rPr>
          <w:i/>
        </w:rPr>
      </w:pPr>
      <w:r w:rsidRPr="003F3FDF">
        <w:rPr>
          <w:i/>
        </w:rPr>
        <w:t xml:space="preserve">Возжигаем свою </w:t>
      </w:r>
      <w:r w:rsidR="00D9222D" w:rsidRPr="003F3FDF">
        <w:rPr>
          <w:i/>
        </w:rPr>
        <w:t xml:space="preserve">Часть </w:t>
      </w:r>
      <w:r w:rsidRPr="003F3FDF">
        <w:rPr>
          <w:i/>
        </w:rPr>
        <w:t xml:space="preserve">Синтезом Мудрости Изначально Вышестоящего Отца. Возжигая так, чтобы Духом зарегистрировать, что происходит с </w:t>
      </w:r>
      <w:r w:rsidR="00D9222D" w:rsidRPr="003F3FDF">
        <w:rPr>
          <w:i/>
        </w:rPr>
        <w:t xml:space="preserve">Частью </w:t>
      </w:r>
      <w:r w:rsidRPr="003F3FDF">
        <w:rPr>
          <w:i/>
        </w:rPr>
        <w:t xml:space="preserve">в этот момент. Это же ваша </w:t>
      </w:r>
      <w:r w:rsidR="00D9222D" w:rsidRPr="003F3FDF">
        <w:rPr>
          <w:i/>
        </w:rPr>
        <w:t>Часть</w:t>
      </w:r>
      <w:r w:rsidRPr="003F3FDF">
        <w:rPr>
          <w:i/>
        </w:rPr>
        <w:t xml:space="preserve">. Это ваш Дух. Регистрируем, сопереживаем, что с </w:t>
      </w:r>
      <w:r w:rsidR="00D9222D" w:rsidRPr="003F3FDF">
        <w:rPr>
          <w:i/>
        </w:rPr>
        <w:t xml:space="preserve">Частью </w:t>
      </w:r>
      <w:r w:rsidRPr="003F3FDF">
        <w:rPr>
          <w:i/>
        </w:rPr>
        <w:t>происходит, как с ней в Синтезе Мудр</w:t>
      </w:r>
      <w:r w:rsidR="00D9222D" w:rsidRPr="003F3FDF">
        <w:rPr>
          <w:i/>
        </w:rPr>
        <w:t>ости складывается преображение.</w:t>
      </w:r>
    </w:p>
    <w:p w:rsidR="001F48E2" w:rsidRPr="003F3FDF" w:rsidRDefault="00710377" w:rsidP="00600110">
      <w:pPr>
        <w:rPr>
          <w:i/>
        </w:rPr>
      </w:pPr>
      <w:r w:rsidRPr="003F3FDF">
        <w:rPr>
          <w:i/>
        </w:rPr>
        <w:t>В этот момент в зал входит</w:t>
      </w:r>
      <w:r w:rsidR="004F17AD">
        <w:rPr>
          <w:i/>
        </w:rPr>
        <w:t xml:space="preserve"> </w:t>
      </w:r>
      <w:r w:rsidRPr="003F3FDF">
        <w:rPr>
          <w:i/>
        </w:rPr>
        <w:t xml:space="preserve">Изначально </w:t>
      </w:r>
      <w:proofErr w:type="gramStart"/>
      <w:r w:rsidRPr="003F3FDF">
        <w:rPr>
          <w:i/>
        </w:rPr>
        <w:t>Вышестоящая</w:t>
      </w:r>
      <w:proofErr w:type="gramEnd"/>
      <w:r w:rsidRPr="003F3FDF">
        <w:rPr>
          <w:i/>
        </w:rPr>
        <w:t xml:space="preserve"> Аватаресса Свет. Она проходит среди нас, между нами, помогая вам сработать, подходя, поддерживая, показывая. Где-то даже вы можете прожить состояние, когда Свет вами явилась</w:t>
      </w:r>
      <w:r w:rsidR="001F48E2" w:rsidRPr="003F3FDF">
        <w:rPr>
          <w:i/>
        </w:rPr>
        <w:t>. Проникайтесь этим состоянием.</w:t>
      </w:r>
    </w:p>
    <w:p w:rsidR="001F48E2" w:rsidRPr="003F3FDF" w:rsidRDefault="00710377" w:rsidP="00600110">
      <w:pPr>
        <w:rPr>
          <w:i/>
        </w:rPr>
      </w:pPr>
      <w:r w:rsidRPr="003F3FDF">
        <w:rPr>
          <w:i/>
        </w:rPr>
        <w:t xml:space="preserve">Свет становится рядом с Аватаром Синтеза Морией. Мы возжигаемся, и Свет направляет нам </w:t>
      </w:r>
      <w:r w:rsidRPr="003F3FDF">
        <w:rPr>
          <w:b/>
          <w:i/>
        </w:rPr>
        <w:t>Синтез Истины Изначально Вышестоящего Отца</w:t>
      </w:r>
      <w:r w:rsidRPr="003F3FDF">
        <w:rPr>
          <w:i/>
        </w:rPr>
        <w:t xml:space="preserve">. </w:t>
      </w:r>
      <w:r w:rsidR="001F48E2" w:rsidRPr="003F3FDF">
        <w:rPr>
          <w:i/>
        </w:rPr>
        <w:t>И м</w:t>
      </w:r>
      <w:r w:rsidRPr="003F3FDF">
        <w:rPr>
          <w:i/>
        </w:rPr>
        <w:t xml:space="preserve">ы просим Изначально Вышестоящих Аватаров Синтеза Морию и Свет максимально помочь заполниться и проникнуться </w:t>
      </w:r>
      <w:r w:rsidRPr="003F3FDF">
        <w:rPr>
          <w:b/>
          <w:i/>
        </w:rPr>
        <w:t xml:space="preserve">Синтезом Мудрости и Синтезом Истины Изначально Вышестоящего Отца той </w:t>
      </w:r>
      <w:r w:rsidR="00D9222D" w:rsidRPr="003F3FDF">
        <w:rPr>
          <w:b/>
          <w:i/>
        </w:rPr>
        <w:t>Частью</w:t>
      </w:r>
      <w:r w:rsidRPr="003F3FDF">
        <w:rPr>
          <w:b/>
          <w:i/>
        </w:rPr>
        <w:t>, которой сейчас работаете</w:t>
      </w:r>
      <w:r w:rsidRPr="003F3FDF">
        <w:rPr>
          <w:i/>
        </w:rPr>
        <w:t>.</w:t>
      </w:r>
    </w:p>
    <w:p w:rsidR="006369EC" w:rsidRPr="003F3FDF" w:rsidRDefault="001F48E2" w:rsidP="00600110">
      <w:pPr>
        <w:rPr>
          <w:i/>
        </w:rPr>
      </w:pPr>
      <w:r w:rsidRPr="003F3FDF">
        <w:rPr>
          <w:i/>
        </w:rPr>
        <w:t>И в</w:t>
      </w:r>
      <w:r w:rsidR="00710377" w:rsidRPr="003F3FDF">
        <w:rPr>
          <w:i/>
        </w:rPr>
        <w:t xml:space="preserve">озжигаясь явлением Синтеза Мудрости и Синтеза Истины </w:t>
      </w:r>
      <w:r w:rsidRPr="003F3FDF">
        <w:rPr>
          <w:i/>
        </w:rPr>
        <w:t>Части</w:t>
      </w:r>
      <w:r w:rsidR="00710377" w:rsidRPr="003F3FDF">
        <w:rPr>
          <w:i/>
        </w:rPr>
        <w:t xml:space="preserve">, которая возожглась в </w:t>
      </w:r>
      <w:r w:rsidR="007553BF" w:rsidRPr="003F3FDF">
        <w:rPr>
          <w:i/>
        </w:rPr>
        <w:t>сингулярност</w:t>
      </w:r>
      <w:r w:rsidR="00710377" w:rsidRPr="003F3FDF">
        <w:rPr>
          <w:i/>
        </w:rPr>
        <w:t>и</w:t>
      </w:r>
      <w:r w:rsidRPr="003F3FDF">
        <w:rPr>
          <w:i/>
        </w:rPr>
        <w:t>,</w:t>
      </w:r>
      <w:r w:rsidR="00710377" w:rsidRPr="003F3FDF">
        <w:rPr>
          <w:i/>
        </w:rPr>
        <w:t xml:space="preserve"> </w:t>
      </w:r>
      <w:r w:rsidRPr="003F3FDF">
        <w:rPr>
          <w:i/>
        </w:rPr>
        <w:t>а д</w:t>
      </w:r>
      <w:r w:rsidR="00710377" w:rsidRPr="003F3FDF">
        <w:rPr>
          <w:i/>
        </w:rPr>
        <w:t xml:space="preserve">алее возжигаемся этим Синтезом сквозь все ваши выражения Физическим телом. Прямо сквозь точку </w:t>
      </w:r>
      <w:r w:rsidR="007553BF" w:rsidRPr="003F3FDF">
        <w:rPr>
          <w:i/>
        </w:rPr>
        <w:t>сингулярност</w:t>
      </w:r>
      <w:r w:rsidR="006369EC" w:rsidRPr="003F3FDF">
        <w:rPr>
          <w:i/>
        </w:rPr>
        <w:t>и.</w:t>
      </w:r>
    </w:p>
    <w:p w:rsidR="006369EC" w:rsidRPr="003F3FDF" w:rsidRDefault="00710377" w:rsidP="00600110">
      <w:pPr>
        <w:rPr>
          <w:i/>
        </w:rPr>
      </w:pPr>
      <w:r w:rsidRPr="003F3FDF">
        <w:rPr>
          <w:i/>
        </w:rPr>
        <w:t xml:space="preserve">Возжигаясь этим явлением, в какой-то момент происходит пик насыщенности. В этом пике </w:t>
      </w:r>
      <w:r w:rsidR="006369EC" w:rsidRPr="003F3FDF">
        <w:rPr>
          <w:i/>
        </w:rPr>
        <w:t xml:space="preserve">Часть </w:t>
      </w:r>
      <w:r w:rsidRPr="003F3FDF">
        <w:rPr>
          <w:i/>
        </w:rPr>
        <w:t xml:space="preserve">сквозь точку </w:t>
      </w:r>
      <w:r w:rsidR="007553BF" w:rsidRPr="003F3FDF">
        <w:rPr>
          <w:i/>
        </w:rPr>
        <w:t>сингулярност</w:t>
      </w:r>
      <w:r w:rsidRPr="003F3FDF">
        <w:rPr>
          <w:i/>
        </w:rPr>
        <w:t>и входит, обратно</w:t>
      </w:r>
      <w:r w:rsidR="006369EC" w:rsidRPr="003F3FDF">
        <w:rPr>
          <w:i/>
        </w:rPr>
        <w:t xml:space="preserve"> возвращаясь в вас в ваше тело.</w:t>
      </w:r>
    </w:p>
    <w:p w:rsidR="006369EC" w:rsidRPr="003F3FDF" w:rsidRDefault="00710377" w:rsidP="00600110">
      <w:pPr>
        <w:rPr>
          <w:i/>
        </w:rPr>
      </w:pPr>
      <w:r w:rsidRPr="003F3FDF">
        <w:rPr>
          <w:i/>
        </w:rPr>
        <w:t xml:space="preserve">Просим Изначально Вышестоящих Аватаров Синтеза Морию и Свет помочь нам усвоить тот Огонь, который </w:t>
      </w:r>
      <w:r w:rsidR="006369EC" w:rsidRPr="003F3FDF">
        <w:rPr>
          <w:i/>
        </w:rPr>
        <w:t xml:space="preserve">Частью </w:t>
      </w:r>
      <w:r w:rsidRPr="003F3FDF">
        <w:rPr>
          <w:i/>
        </w:rPr>
        <w:t xml:space="preserve">развёртывается в каждом из </w:t>
      </w:r>
      <w:r w:rsidR="006369EC" w:rsidRPr="003F3FDF">
        <w:rPr>
          <w:i/>
        </w:rPr>
        <w:t>нас. Усваиваем.</w:t>
      </w:r>
    </w:p>
    <w:p w:rsidR="006369EC" w:rsidRPr="003F3FDF" w:rsidRDefault="00710377" w:rsidP="00600110">
      <w:pPr>
        <w:rPr>
          <w:i/>
        </w:rPr>
      </w:pPr>
      <w:r w:rsidRPr="003F3FDF">
        <w:rPr>
          <w:i/>
        </w:rPr>
        <w:t xml:space="preserve">Теперь сама точка </w:t>
      </w:r>
      <w:r w:rsidR="007553BF" w:rsidRPr="003F3FDF">
        <w:rPr>
          <w:i/>
        </w:rPr>
        <w:t>сингулярност</w:t>
      </w:r>
      <w:r w:rsidRPr="003F3FDF">
        <w:rPr>
          <w:i/>
        </w:rPr>
        <w:t>и</w:t>
      </w:r>
      <w:r w:rsidR="004F17AD">
        <w:rPr>
          <w:i/>
        </w:rPr>
        <w:t xml:space="preserve"> </w:t>
      </w:r>
      <w:r w:rsidRPr="003F3FDF">
        <w:rPr>
          <w:i/>
        </w:rPr>
        <w:t>на какой-то миг входит в головной мозг ваш и возвращается на место. То есть это окончательн</w:t>
      </w:r>
      <w:r w:rsidR="006369EC" w:rsidRPr="003F3FDF">
        <w:rPr>
          <w:i/>
        </w:rPr>
        <w:t>ое</w:t>
      </w:r>
      <w:r w:rsidRPr="003F3FDF">
        <w:rPr>
          <w:i/>
        </w:rPr>
        <w:t xml:space="preserve"> развёртывание тела </w:t>
      </w:r>
      <w:r w:rsidR="006369EC" w:rsidRPr="003F3FDF">
        <w:rPr>
          <w:i/>
        </w:rPr>
        <w:t>Части в нас.</w:t>
      </w:r>
    </w:p>
    <w:p w:rsidR="006369EC" w:rsidRPr="003F3FDF" w:rsidRDefault="006369EC" w:rsidP="00600110">
      <w:pPr>
        <w:rPr>
          <w:i/>
        </w:rPr>
      </w:pPr>
      <w:r w:rsidRPr="003F3FDF">
        <w:rPr>
          <w:i/>
        </w:rPr>
        <w:t>И м</w:t>
      </w:r>
      <w:r w:rsidR="00710377" w:rsidRPr="003F3FDF">
        <w:rPr>
          <w:i/>
        </w:rPr>
        <w:t xml:space="preserve">ы синтезируемся с Изначально </w:t>
      </w:r>
      <w:proofErr w:type="gramStart"/>
      <w:r w:rsidR="00710377" w:rsidRPr="003F3FDF">
        <w:rPr>
          <w:i/>
        </w:rPr>
        <w:t>Выше</w:t>
      </w:r>
      <w:r w:rsidRPr="003F3FDF">
        <w:rPr>
          <w:i/>
        </w:rPr>
        <w:t>стоящим</w:t>
      </w:r>
      <w:proofErr w:type="gramEnd"/>
      <w:r w:rsidRPr="003F3FDF">
        <w:rPr>
          <w:i/>
        </w:rPr>
        <w:t xml:space="preserve"> Аватаром Синтеза Морией,</w:t>
      </w:r>
      <w:r w:rsidR="00710377" w:rsidRPr="003F3FDF">
        <w:rPr>
          <w:i/>
        </w:rPr>
        <w:t xml:space="preserve"> Аватарессой Синтеза Свет</w:t>
      </w:r>
      <w:r w:rsidRPr="003F3FDF">
        <w:rPr>
          <w:i/>
        </w:rPr>
        <w:t xml:space="preserve"> и</w:t>
      </w:r>
      <w:r w:rsidR="00710377" w:rsidRPr="003F3FDF">
        <w:rPr>
          <w:i/>
        </w:rPr>
        <w:t xml:space="preserve">, стяжая </w:t>
      </w:r>
      <w:r w:rsidR="00710377" w:rsidRPr="003F3FDF">
        <w:rPr>
          <w:b/>
          <w:i/>
        </w:rPr>
        <w:t>Синтез Мудрости, Синтез Истины Изначально Вышестоящего Отца</w:t>
      </w:r>
      <w:r w:rsidRPr="003F3FDF">
        <w:rPr>
          <w:i/>
        </w:rPr>
        <w:t>, просим нас преобразить</w:t>
      </w:r>
    </w:p>
    <w:p w:rsidR="006369EC" w:rsidRPr="003F3FDF" w:rsidRDefault="006369EC" w:rsidP="00600110">
      <w:pPr>
        <w:rPr>
          <w:i/>
        </w:rPr>
      </w:pPr>
      <w:proofErr w:type="gramStart"/>
      <w:r w:rsidRPr="003F3FDF">
        <w:rPr>
          <w:i/>
        </w:rPr>
        <w:t>И</w:t>
      </w:r>
      <w:r w:rsidR="00710377" w:rsidRPr="003F3FDF">
        <w:rPr>
          <w:i/>
        </w:rPr>
        <w:t xml:space="preserve"> </w:t>
      </w:r>
      <w:r w:rsidRPr="003F3FDF">
        <w:rPr>
          <w:i/>
        </w:rPr>
        <w:t>с</w:t>
      </w:r>
      <w:r w:rsidR="00710377" w:rsidRPr="003F3FDF">
        <w:rPr>
          <w:i/>
        </w:rPr>
        <w:t>интезируясь с Изначаль</w:t>
      </w:r>
      <w:r w:rsidRPr="003F3FDF">
        <w:rPr>
          <w:i/>
        </w:rPr>
        <w:t>но Вышестоящей Аватарессой Свет,</w:t>
      </w:r>
      <w:r w:rsidR="00710377" w:rsidRPr="003F3FDF">
        <w:rPr>
          <w:i/>
        </w:rPr>
        <w:t xml:space="preserve"> </w:t>
      </w:r>
      <w:r w:rsidRPr="003F3FDF">
        <w:rPr>
          <w:i/>
        </w:rPr>
        <w:t>п</w:t>
      </w:r>
      <w:r w:rsidR="00710377" w:rsidRPr="003F3FDF">
        <w:rPr>
          <w:i/>
        </w:rPr>
        <w:t xml:space="preserve">росим освободить 64 наши </w:t>
      </w:r>
      <w:r w:rsidRPr="003F3FDF">
        <w:rPr>
          <w:i/>
        </w:rPr>
        <w:t xml:space="preserve">Части </w:t>
      </w:r>
      <w:r w:rsidR="00710377" w:rsidRPr="003F3FDF">
        <w:rPr>
          <w:i/>
        </w:rPr>
        <w:t xml:space="preserve">от Физического </w:t>
      </w:r>
      <w:r w:rsidRPr="003F3FDF">
        <w:rPr>
          <w:i/>
        </w:rPr>
        <w:t xml:space="preserve">мирового </w:t>
      </w:r>
      <w:r w:rsidR="00710377" w:rsidRPr="003F3FDF">
        <w:rPr>
          <w:i/>
        </w:rPr>
        <w:t xml:space="preserve">тела до </w:t>
      </w:r>
      <w:proofErr w:type="spellStart"/>
      <w:r w:rsidR="00710377" w:rsidRPr="003F3FDF">
        <w:rPr>
          <w:i/>
        </w:rPr>
        <w:t>ИВДИВО-</w:t>
      </w:r>
      <w:r w:rsidRPr="003F3FDF">
        <w:rPr>
          <w:i/>
        </w:rPr>
        <w:t>Человека-Субъекта</w:t>
      </w:r>
      <w:proofErr w:type="spellEnd"/>
      <w:r w:rsidR="00710377" w:rsidRPr="003F3FDF">
        <w:rPr>
          <w:i/>
        </w:rPr>
        <w:t xml:space="preserve">, а также от Физического </w:t>
      </w:r>
      <w:r w:rsidRPr="003F3FDF">
        <w:rPr>
          <w:i/>
        </w:rPr>
        <w:t xml:space="preserve">мирового </w:t>
      </w:r>
      <w:r w:rsidR="00710377" w:rsidRPr="003F3FDF">
        <w:rPr>
          <w:i/>
        </w:rPr>
        <w:t xml:space="preserve">тела до ИВДИВО </w:t>
      </w:r>
      <w:proofErr w:type="spellStart"/>
      <w:r w:rsidR="00710377" w:rsidRPr="003F3FDF">
        <w:rPr>
          <w:i/>
        </w:rPr>
        <w:t>Аватара-</w:t>
      </w:r>
      <w:r w:rsidRPr="003F3FDF">
        <w:rPr>
          <w:i/>
        </w:rPr>
        <w:t>Субъекта</w:t>
      </w:r>
      <w:proofErr w:type="spellEnd"/>
      <w:r w:rsidR="00710377" w:rsidRPr="003F3FDF">
        <w:rPr>
          <w:i/>
        </w:rPr>
        <w:t>.</w:t>
      </w:r>
      <w:proofErr w:type="gramEnd"/>
      <w:r w:rsidR="00710377" w:rsidRPr="003F3FDF">
        <w:rPr>
          <w:i/>
        </w:rPr>
        <w:t xml:space="preserve"> Это Метагалактические 64 </w:t>
      </w:r>
      <w:r w:rsidRPr="003F3FDF">
        <w:rPr>
          <w:i/>
        </w:rPr>
        <w:t xml:space="preserve">Части </w:t>
      </w:r>
      <w:r w:rsidR="00710377" w:rsidRPr="003F3FDF">
        <w:rPr>
          <w:i/>
        </w:rPr>
        <w:t xml:space="preserve">и Октавные 64 </w:t>
      </w:r>
      <w:r w:rsidRPr="003F3FDF">
        <w:rPr>
          <w:i/>
        </w:rPr>
        <w:t xml:space="preserve">Части </w:t>
      </w:r>
      <w:r w:rsidR="00710377" w:rsidRPr="003F3FDF">
        <w:rPr>
          <w:i/>
        </w:rPr>
        <w:t xml:space="preserve">от накоплений </w:t>
      </w:r>
      <w:r w:rsidRPr="003F3FDF">
        <w:rPr>
          <w:i/>
        </w:rPr>
        <w:t xml:space="preserve">– </w:t>
      </w:r>
      <w:r w:rsidR="00710377" w:rsidRPr="003F3FDF">
        <w:rPr>
          <w:i/>
        </w:rPr>
        <w:t xml:space="preserve">включительно все 64 и все 64 </w:t>
      </w:r>
      <w:r w:rsidRPr="003F3FDF">
        <w:rPr>
          <w:i/>
        </w:rPr>
        <w:t xml:space="preserve">– </w:t>
      </w:r>
      <w:r w:rsidR="00710377" w:rsidRPr="003F3FDF">
        <w:rPr>
          <w:i/>
        </w:rPr>
        <w:t>от накоплений, связей, связок предыдущих эпох, заполнив Мудростью Учения Синтеза Изначально Вышестоящег</w:t>
      </w:r>
      <w:r w:rsidRPr="003F3FDF">
        <w:rPr>
          <w:i/>
        </w:rPr>
        <w:t>о Отца.</w:t>
      </w:r>
    </w:p>
    <w:p w:rsidR="00023E19" w:rsidRPr="003F3FDF" w:rsidRDefault="006369EC" w:rsidP="00600110">
      <w:pPr>
        <w:rPr>
          <w:i/>
        </w:rPr>
      </w:pPr>
      <w:r w:rsidRPr="003F3FDF">
        <w:rPr>
          <w:i/>
        </w:rPr>
        <w:t>И м</w:t>
      </w:r>
      <w:r w:rsidR="00710377" w:rsidRPr="003F3FDF">
        <w:rPr>
          <w:i/>
        </w:rPr>
        <w:t xml:space="preserve">ы всеми </w:t>
      </w:r>
      <w:r w:rsidRPr="003F3FDF">
        <w:rPr>
          <w:i/>
        </w:rPr>
        <w:t xml:space="preserve">Частями </w:t>
      </w:r>
      <w:r w:rsidR="00710377" w:rsidRPr="003F3FDF">
        <w:rPr>
          <w:i/>
        </w:rPr>
        <w:t>развёртываем Мудрость и вспыхиваем Мудростью, прося выявить негативные тенденции, в том числе объёмы на</w:t>
      </w:r>
      <w:r w:rsidR="00023E19" w:rsidRPr="003F3FDF">
        <w:rPr>
          <w:i/>
        </w:rPr>
        <w:t>копленных устаревших реализаций и</w:t>
      </w:r>
      <w:r w:rsidR="00710377" w:rsidRPr="003F3FDF">
        <w:rPr>
          <w:i/>
        </w:rPr>
        <w:t xml:space="preserve"> </w:t>
      </w:r>
      <w:r w:rsidR="00023E19" w:rsidRPr="003F3FDF">
        <w:rPr>
          <w:i/>
        </w:rPr>
        <w:t>п</w:t>
      </w:r>
      <w:r w:rsidR="00710377" w:rsidRPr="003F3FDF">
        <w:rPr>
          <w:i/>
        </w:rPr>
        <w:t>еревести нас в Высшей Школе Синтеза ночных подготовок в более высокие Компетенции каждого из н</w:t>
      </w:r>
      <w:r w:rsidR="00023E19" w:rsidRPr="003F3FDF">
        <w:rPr>
          <w:i/>
        </w:rPr>
        <w:t>ас.</w:t>
      </w:r>
    </w:p>
    <w:p w:rsidR="00023E19" w:rsidRPr="003F3FDF" w:rsidRDefault="00710377" w:rsidP="00600110">
      <w:pPr>
        <w:rPr>
          <w:i/>
        </w:rPr>
      </w:pPr>
      <w:r w:rsidRPr="003F3FDF">
        <w:rPr>
          <w:i/>
        </w:rPr>
        <w:t xml:space="preserve">Возжигаемся этим, стяжая </w:t>
      </w:r>
      <w:r w:rsidRPr="003F3FDF">
        <w:rPr>
          <w:b/>
          <w:i/>
        </w:rPr>
        <w:t>Синтез Мудрости, Синтез Истины Изначально Вышестоящего Отца</w:t>
      </w:r>
      <w:r w:rsidRPr="003F3FDF">
        <w:rPr>
          <w:i/>
        </w:rPr>
        <w:t>. Развёртывая освобождённость и собс</w:t>
      </w:r>
      <w:r w:rsidR="00023E19" w:rsidRPr="003F3FDF">
        <w:rPr>
          <w:i/>
        </w:rPr>
        <w:t>твенную Мудрость каждым из нас.</w:t>
      </w:r>
    </w:p>
    <w:p w:rsidR="00023E19" w:rsidRPr="003F3FDF" w:rsidRDefault="00023E19" w:rsidP="00600110">
      <w:pPr>
        <w:rPr>
          <w:i/>
        </w:rPr>
      </w:pPr>
      <w:r w:rsidRPr="003F3FDF">
        <w:rPr>
          <w:i/>
        </w:rPr>
        <w:t>И в</w:t>
      </w:r>
      <w:r w:rsidR="00710377" w:rsidRPr="003F3FDF">
        <w:rPr>
          <w:i/>
        </w:rPr>
        <w:t xml:space="preserve">озжигаясь этим явлением, стяжаем у Изначально Вышестоящего Аватара Синтеза Мории </w:t>
      </w:r>
      <w:r w:rsidR="00710377" w:rsidRPr="003F3FDF">
        <w:rPr>
          <w:b/>
          <w:i/>
        </w:rPr>
        <w:t>Синтез Мудрости Изначально Вышестоящего Отца</w:t>
      </w:r>
      <w:r w:rsidRPr="003F3FDF">
        <w:rPr>
          <w:b/>
          <w:i/>
        </w:rPr>
        <w:t xml:space="preserve"> и</w:t>
      </w:r>
      <w:r w:rsidR="00710377" w:rsidRPr="003F3FDF">
        <w:rPr>
          <w:i/>
        </w:rPr>
        <w:t xml:space="preserve"> </w:t>
      </w:r>
      <w:r w:rsidRPr="003F3FDF">
        <w:rPr>
          <w:i/>
        </w:rPr>
        <w:t>п</w:t>
      </w:r>
      <w:r w:rsidR="00710377" w:rsidRPr="003F3FDF">
        <w:rPr>
          <w:i/>
        </w:rPr>
        <w:t>росим преобразить нас этим. Преображаемся. Спрашивая, просим Изначально Вышестоящего Аватара Синтеза Морию разрешения возможности преобразить наш</w:t>
      </w:r>
      <w:r w:rsidRPr="003F3FDF">
        <w:rPr>
          <w:i/>
        </w:rPr>
        <w:t>и личные дела данной практикой.</w:t>
      </w:r>
    </w:p>
    <w:p w:rsidR="00023E19" w:rsidRPr="003F3FDF" w:rsidRDefault="00710377" w:rsidP="00600110">
      <w:pPr>
        <w:rPr>
          <w:i/>
        </w:rPr>
      </w:pPr>
      <w:r w:rsidRPr="003F3FDF">
        <w:rPr>
          <w:i/>
        </w:rPr>
        <w:t xml:space="preserve">У нас есть личные дела за </w:t>
      </w:r>
      <w:r w:rsidR="00023E19" w:rsidRPr="003F3FDF">
        <w:rPr>
          <w:i/>
        </w:rPr>
        <w:t>пят</w:t>
      </w:r>
      <w:r w:rsidRPr="003F3FDF">
        <w:rPr>
          <w:i/>
        </w:rPr>
        <w:t xml:space="preserve">ую </w:t>
      </w:r>
      <w:r w:rsidR="00023E19" w:rsidRPr="003F3FDF">
        <w:rPr>
          <w:i/>
        </w:rPr>
        <w:t>р</w:t>
      </w:r>
      <w:r w:rsidRPr="003F3FDF">
        <w:rPr>
          <w:i/>
        </w:rPr>
        <w:t xml:space="preserve">асу. </w:t>
      </w:r>
      <w:r w:rsidR="00023E19" w:rsidRPr="003F3FDF">
        <w:rPr>
          <w:i/>
        </w:rPr>
        <w:t xml:space="preserve">И </w:t>
      </w:r>
      <w:r w:rsidRPr="003F3FDF">
        <w:rPr>
          <w:i/>
        </w:rPr>
        <w:t xml:space="preserve">Мория даёт добро, каждому выдаёт личное дело, оно пред вами. Смотрим на него, пробуем увидеть. В личном деле </w:t>
      </w:r>
      <w:r w:rsidR="00023E19" w:rsidRPr="003F3FDF">
        <w:rPr>
          <w:i/>
        </w:rPr>
        <w:t xml:space="preserve">как </w:t>
      </w:r>
      <w:r w:rsidRPr="003F3FDF">
        <w:rPr>
          <w:i/>
        </w:rPr>
        <w:t>по специфики на первой странице список воплощений. Можете открыть сейчас личное дело, страничку с личными воплощениями. Читаем, если узнаете или увидите. Читаем, читаем. Далее листа</w:t>
      </w:r>
      <w:r w:rsidR="00023E19" w:rsidRPr="003F3FDF">
        <w:rPr>
          <w:i/>
        </w:rPr>
        <w:t>ем личное дело, пролистывайте.</w:t>
      </w:r>
    </w:p>
    <w:p w:rsidR="00004E05" w:rsidRPr="003F3FDF" w:rsidRDefault="00710377" w:rsidP="00600110">
      <w:pPr>
        <w:rPr>
          <w:i/>
        </w:rPr>
      </w:pPr>
      <w:r w:rsidRPr="003F3FDF">
        <w:rPr>
          <w:i/>
        </w:rPr>
        <w:lastRenderedPageBreak/>
        <w:t xml:space="preserve">Теперь мы обращаемся с просьбой к Изначально </w:t>
      </w:r>
      <w:proofErr w:type="gramStart"/>
      <w:r w:rsidRPr="003F3FDF">
        <w:rPr>
          <w:i/>
        </w:rPr>
        <w:t>Вышестоящему</w:t>
      </w:r>
      <w:proofErr w:type="gramEnd"/>
      <w:r w:rsidR="004F17AD">
        <w:rPr>
          <w:i/>
        </w:rPr>
        <w:t xml:space="preserve"> </w:t>
      </w:r>
      <w:r w:rsidRPr="003F3FDF">
        <w:rPr>
          <w:i/>
        </w:rPr>
        <w:t>Аватару Синтеза</w:t>
      </w:r>
      <w:r w:rsidR="00023E19" w:rsidRPr="003F3FDF">
        <w:rPr>
          <w:i/>
        </w:rPr>
        <w:t xml:space="preserve"> Мория</w:t>
      </w:r>
      <w:r w:rsidR="00004E05" w:rsidRPr="003F3FDF">
        <w:rPr>
          <w:i/>
        </w:rPr>
        <w:t xml:space="preserve"> и</w:t>
      </w:r>
      <w:r w:rsidR="00023E19" w:rsidRPr="003F3FDF">
        <w:rPr>
          <w:i/>
        </w:rPr>
        <w:t xml:space="preserve"> </w:t>
      </w:r>
      <w:r w:rsidR="00004E05" w:rsidRPr="003F3FDF">
        <w:rPr>
          <w:i/>
        </w:rPr>
        <w:t>п</w:t>
      </w:r>
      <w:r w:rsidR="00023E19" w:rsidRPr="003F3FDF">
        <w:rPr>
          <w:i/>
        </w:rPr>
        <w:t>росим выявить листы не</w:t>
      </w:r>
      <w:r w:rsidRPr="003F3FDF">
        <w:rPr>
          <w:i/>
        </w:rPr>
        <w:t>корректные в личном деле, некорректные,</w:t>
      </w:r>
      <w:r w:rsidR="00023E19" w:rsidRPr="003F3FDF">
        <w:rPr>
          <w:i/>
        </w:rPr>
        <w:t xml:space="preserve"> негативно сказывающиеся на нас,</w:t>
      </w:r>
      <w:r w:rsidRPr="003F3FDF">
        <w:rPr>
          <w:i/>
        </w:rPr>
        <w:t xml:space="preserve"> для их преображения. Смотрите, сколько у вас листочков выявляется. Листы, так если посмотрите на них, они исписаны. Они прямо там исписаны почерком, может даже печатные буквы, но вопрос в том, что плотный текст.</w:t>
      </w:r>
      <w:r w:rsidR="00004E05" w:rsidRPr="003F3FDF">
        <w:rPr>
          <w:i/>
        </w:rPr>
        <w:t xml:space="preserve"> И</w:t>
      </w:r>
      <w:r w:rsidRPr="003F3FDF">
        <w:rPr>
          <w:i/>
        </w:rPr>
        <w:t xml:space="preserve"> вы там увидели много, много, много</w:t>
      </w:r>
      <w:r w:rsidR="004F17AD">
        <w:rPr>
          <w:i/>
        </w:rPr>
        <w:t xml:space="preserve"> </w:t>
      </w:r>
      <w:r w:rsidRPr="003F3FDF">
        <w:rPr>
          <w:i/>
        </w:rPr>
        <w:t>листов, они каждый заполнен со всех ст</w:t>
      </w:r>
      <w:r w:rsidR="00004E05" w:rsidRPr="003F3FDF">
        <w:rPr>
          <w:i/>
        </w:rPr>
        <w:t>орон. Это всё-таки личные дела.</w:t>
      </w:r>
    </w:p>
    <w:p w:rsidR="00004E05" w:rsidRPr="003F3FDF" w:rsidRDefault="00710377" w:rsidP="00600110">
      <w:pPr>
        <w:rPr>
          <w:i/>
        </w:rPr>
      </w:pPr>
      <w:r w:rsidRPr="003F3FDF">
        <w:rPr>
          <w:i/>
        </w:rPr>
        <w:t xml:space="preserve">Мы синтезируемся с Изначально </w:t>
      </w:r>
      <w:proofErr w:type="gramStart"/>
      <w:r w:rsidRPr="003F3FDF">
        <w:rPr>
          <w:i/>
        </w:rPr>
        <w:t>Вышестоящими</w:t>
      </w:r>
      <w:proofErr w:type="gramEnd"/>
      <w:r w:rsidRPr="003F3FDF">
        <w:rPr>
          <w:i/>
        </w:rPr>
        <w:t xml:space="preserve"> Аватарами Синтеза Мория Свет. Синтезируемся с Изначально </w:t>
      </w:r>
      <w:proofErr w:type="gramStart"/>
      <w:r w:rsidRPr="003F3FDF">
        <w:rPr>
          <w:i/>
        </w:rPr>
        <w:t>Вышестоящими</w:t>
      </w:r>
      <w:proofErr w:type="gramEnd"/>
      <w:r w:rsidRPr="003F3FDF">
        <w:rPr>
          <w:i/>
        </w:rPr>
        <w:t xml:space="preserve"> Аватарами Синтеза Кут Хуми Фаинь. И в единстве и концентрации на каждом из нас данной </w:t>
      </w:r>
      <w:r w:rsidR="00004E05" w:rsidRPr="003F3FDF">
        <w:rPr>
          <w:i/>
        </w:rPr>
        <w:t>четве</w:t>
      </w:r>
      <w:r w:rsidRPr="003F3FDF">
        <w:rPr>
          <w:i/>
        </w:rPr>
        <w:t>ричности, просим Изначально Вышестоящего Аватара Синтеза Морию освободить нас и наши личные дела от некомпетентных</w:t>
      </w:r>
      <w:r w:rsidR="004F17AD">
        <w:rPr>
          <w:i/>
        </w:rPr>
        <w:t xml:space="preserve"> </w:t>
      </w:r>
      <w:r w:rsidRPr="003F3FDF">
        <w:rPr>
          <w:i/>
        </w:rPr>
        <w:t>реализаций, некорректных</w:t>
      </w:r>
      <w:r w:rsidR="004F17AD">
        <w:rPr>
          <w:i/>
        </w:rPr>
        <w:t xml:space="preserve"> </w:t>
      </w:r>
      <w:r w:rsidRPr="003F3FDF">
        <w:rPr>
          <w:i/>
        </w:rPr>
        <w:t xml:space="preserve">реализаций. Возжигаясь, проникаемся Синтез Синтезом и Синтез Мудростью Изначально Вышестоящего Отца. Проникаемся Синтез </w:t>
      </w:r>
      <w:proofErr w:type="spellStart"/>
      <w:r w:rsidRPr="003F3FDF">
        <w:rPr>
          <w:i/>
        </w:rPr>
        <w:t>ИВДИВО-</w:t>
      </w:r>
      <w:r w:rsidR="00004E05" w:rsidRPr="003F3FDF">
        <w:rPr>
          <w:i/>
        </w:rPr>
        <w:t>Человека-Субъекта</w:t>
      </w:r>
      <w:proofErr w:type="spellEnd"/>
      <w:r w:rsidR="00004E05" w:rsidRPr="003F3FDF">
        <w:rPr>
          <w:i/>
        </w:rPr>
        <w:t xml:space="preserve"> </w:t>
      </w:r>
      <w:r w:rsidRPr="003F3FDF">
        <w:rPr>
          <w:i/>
        </w:rPr>
        <w:t xml:space="preserve">и Синтез Истины Изначально Вышестоящего Отца собою. Просим Изначально Вышестоящего Аватара Синтеза Морию сжечь листки, в том числе дхармы в личных делах каждого из нас. </w:t>
      </w:r>
      <w:r w:rsidR="00004E05" w:rsidRPr="003F3FDF">
        <w:rPr>
          <w:i/>
        </w:rPr>
        <w:t>И в</w:t>
      </w:r>
      <w:r w:rsidRPr="003F3FDF">
        <w:rPr>
          <w:i/>
        </w:rPr>
        <w:t xml:space="preserve"> этом освобождении укрепить Силу Духа каждого из нас и Мощи Д</w:t>
      </w:r>
      <w:r w:rsidR="00004E05" w:rsidRPr="003F3FDF">
        <w:rPr>
          <w:i/>
        </w:rPr>
        <w:t>уха реализованных возможностей.</w:t>
      </w:r>
    </w:p>
    <w:p w:rsidR="00710377" w:rsidRPr="003F3FDF" w:rsidRDefault="00710377" w:rsidP="00600110">
      <w:pPr>
        <w:rPr>
          <w:i/>
        </w:rPr>
      </w:pPr>
      <w:r w:rsidRPr="003F3FDF">
        <w:rPr>
          <w:i/>
        </w:rPr>
        <w:t xml:space="preserve">Смотрите, листы должны сгореть. Скорость Духа </w:t>
      </w:r>
      <w:r w:rsidR="00004E05" w:rsidRPr="003F3FDF">
        <w:rPr>
          <w:i/>
        </w:rPr>
        <w:t>пят</w:t>
      </w:r>
      <w:r w:rsidRPr="003F3FDF">
        <w:rPr>
          <w:i/>
        </w:rPr>
        <w:t xml:space="preserve">ой </w:t>
      </w:r>
      <w:r w:rsidR="00004E05" w:rsidRPr="003F3FDF">
        <w:rPr>
          <w:i/>
        </w:rPr>
        <w:t>р</w:t>
      </w:r>
      <w:r w:rsidRPr="003F3FDF">
        <w:rPr>
          <w:i/>
        </w:rPr>
        <w:t xml:space="preserve">асы иного порядка, чем вы действуете Духом </w:t>
      </w:r>
      <w:r w:rsidR="00004E05" w:rsidRPr="003F3FDF">
        <w:rPr>
          <w:i/>
        </w:rPr>
        <w:t>шест</w:t>
      </w:r>
      <w:r w:rsidRPr="003F3FDF">
        <w:rPr>
          <w:i/>
        </w:rPr>
        <w:t xml:space="preserve">ой </w:t>
      </w:r>
      <w:r w:rsidR="00004E05" w:rsidRPr="003F3FDF">
        <w:rPr>
          <w:i/>
        </w:rPr>
        <w:t>р</w:t>
      </w:r>
      <w:r w:rsidRPr="003F3FDF">
        <w:rPr>
          <w:i/>
        </w:rPr>
        <w:t xml:space="preserve">асы. Отсюда преображение с такой же скоростью. </w:t>
      </w:r>
    </w:p>
    <w:p w:rsidR="00A7049E" w:rsidRPr="003F3FDF" w:rsidRDefault="00710377" w:rsidP="00600110">
      <w:pPr>
        <w:rPr>
          <w:i/>
        </w:rPr>
      </w:pPr>
      <w:r w:rsidRPr="003F3FDF">
        <w:rPr>
          <w:i/>
        </w:rPr>
        <w:t xml:space="preserve">Ещё горят. Мы в зале с Морией очень внимательны к этому процессу. Вы, если включитесь в сопереживание того, что происходит в зале физическим вниманием, вы почувствуете </w:t>
      </w:r>
      <w:r w:rsidR="00A7049E" w:rsidRPr="003F3FDF">
        <w:rPr>
          <w:i/>
        </w:rPr>
        <w:t>концентрацию внимания</w:t>
      </w:r>
      <w:r w:rsidRPr="003F3FDF">
        <w:rPr>
          <w:i/>
        </w:rPr>
        <w:t xml:space="preserve"> того, как горят записи дхармы. Мория их сжигает. Они перед нами горят. Постепенно листочки догорают, там чуть</w:t>
      </w:r>
      <w:r w:rsidR="00A7049E" w:rsidRPr="003F3FDF">
        <w:rPr>
          <w:i/>
        </w:rPr>
        <w:t>-чуть осталось. Всё. Случилось.</w:t>
      </w:r>
    </w:p>
    <w:p w:rsidR="00A7049E" w:rsidRPr="003F3FDF" w:rsidRDefault="00710377" w:rsidP="00600110">
      <w:pPr>
        <w:rPr>
          <w:i/>
        </w:rPr>
      </w:pPr>
      <w:r w:rsidRPr="003F3FDF">
        <w:rPr>
          <w:i/>
        </w:rPr>
        <w:t>Мы синтезируемся с Изначально Вышестоящим Отцом, вспыхивая, преображаясь, переходим в зал к Изначально Вышестоящему Отцу на 18 секстиллионов и так далее 7</w:t>
      </w:r>
      <w:r w:rsidR="00A7049E" w:rsidRPr="003F3FDF">
        <w:rPr>
          <w:i/>
        </w:rPr>
        <w:t xml:space="preserve">85-ю </w:t>
      </w:r>
      <w:proofErr w:type="spellStart"/>
      <w:r w:rsidR="00A7049E" w:rsidRPr="003F3FDF">
        <w:rPr>
          <w:i/>
        </w:rPr>
        <w:t>стать-ивдиво</w:t>
      </w:r>
      <w:proofErr w:type="spellEnd"/>
      <w:r w:rsidR="00A7049E" w:rsidRPr="003F3FDF">
        <w:rPr>
          <w:i/>
        </w:rPr>
        <w:t xml:space="preserve"> реальность </w:t>
      </w:r>
      <w:proofErr w:type="spellStart"/>
      <w:r w:rsidR="00A7049E" w:rsidRPr="003F3FDF">
        <w:rPr>
          <w:i/>
        </w:rPr>
        <w:t>Ля</w:t>
      </w:r>
      <w:r w:rsidR="00A7049E" w:rsidRPr="003F3FDF">
        <w:rPr>
          <w:i/>
        </w:rPr>
        <w:noBreakHyphen/>
      </w:r>
      <w:r w:rsidRPr="003F3FDF">
        <w:rPr>
          <w:i/>
        </w:rPr>
        <w:t>ИВДИВО</w:t>
      </w:r>
      <w:proofErr w:type="spellEnd"/>
      <w:r w:rsidRPr="003F3FDF">
        <w:rPr>
          <w:i/>
        </w:rPr>
        <w:t xml:space="preserve"> Октавы Метагалактики. Становимся пред Изначально Вышестоящим Отцом в зале в</w:t>
      </w:r>
      <w:r w:rsidR="00A7049E" w:rsidRPr="003F3FDF">
        <w:rPr>
          <w:i/>
        </w:rPr>
        <w:t xml:space="preserve"> форме Учителей 62-го</w:t>
      </w:r>
      <w:r w:rsidR="004F17AD">
        <w:rPr>
          <w:i/>
        </w:rPr>
        <w:t xml:space="preserve"> </w:t>
      </w:r>
      <w:r w:rsidR="00A7049E" w:rsidRPr="003F3FDF">
        <w:rPr>
          <w:i/>
        </w:rPr>
        <w:t>Синтеза.</w:t>
      </w:r>
    </w:p>
    <w:p w:rsidR="00A7049E" w:rsidRPr="003F3FDF" w:rsidRDefault="00C63FBE" w:rsidP="00600110">
      <w:pPr>
        <w:rPr>
          <w:i/>
        </w:rPr>
      </w:pPr>
      <w:r w:rsidRPr="003F3FDF">
        <w:rPr>
          <w:i/>
        </w:rPr>
        <w:t>И в</w:t>
      </w:r>
      <w:r w:rsidR="00710377" w:rsidRPr="003F3FDF">
        <w:rPr>
          <w:i/>
        </w:rPr>
        <w:t>озжигаясь, просим Изначально Вышестоящего Отца утвердить изъяти</w:t>
      </w:r>
      <w:r w:rsidR="00A7049E" w:rsidRPr="003F3FDF">
        <w:rPr>
          <w:i/>
        </w:rPr>
        <w:t>е</w:t>
      </w:r>
      <w:r w:rsidR="00710377" w:rsidRPr="003F3FDF">
        <w:rPr>
          <w:i/>
        </w:rPr>
        <w:t xml:space="preserve"> тех листочков из личного дела каждого из нас и их сжигание с невозможностью закрепления записей в этих листка</w:t>
      </w:r>
      <w:r w:rsidR="00A7049E" w:rsidRPr="003F3FDF">
        <w:rPr>
          <w:i/>
        </w:rPr>
        <w:t>х каждому из нас и синтезу нас.</w:t>
      </w:r>
    </w:p>
    <w:p w:rsidR="00A7049E" w:rsidRPr="003F3FDF" w:rsidRDefault="00C63FBE" w:rsidP="00600110">
      <w:pPr>
        <w:rPr>
          <w:i/>
        </w:rPr>
      </w:pPr>
      <w:r w:rsidRPr="003F3FDF">
        <w:rPr>
          <w:i/>
        </w:rPr>
        <w:t>И м</w:t>
      </w:r>
      <w:r w:rsidR="00710377" w:rsidRPr="003F3FDF">
        <w:rPr>
          <w:i/>
        </w:rPr>
        <w:t>ы синтезируемся с</w:t>
      </w:r>
      <w:r w:rsidR="004F17AD">
        <w:rPr>
          <w:i/>
        </w:rPr>
        <w:t xml:space="preserve"> </w:t>
      </w:r>
      <w:r w:rsidR="00710377" w:rsidRPr="003F3FDF">
        <w:rPr>
          <w:i/>
        </w:rPr>
        <w:t xml:space="preserve">Изначально Вышестоящим Отцом и стяжаем </w:t>
      </w:r>
      <w:r w:rsidR="00710377" w:rsidRPr="003F3FDF">
        <w:rPr>
          <w:b/>
          <w:i/>
        </w:rPr>
        <w:t>Синтез Изначально Вышестоящего Отца</w:t>
      </w:r>
      <w:r w:rsidRPr="003F3FDF">
        <w:rPr>
          <w:b/>
          <w:i/>
        </w:rPr>
        <w:t xml:space="preserve"> и</w:t>
      </w:r>
      <w:r w:rsidR="00710377" w:rsidRPr="003F3FDF">
        <w:rPr>
          <w:i/>
        </w:rPr>
        <w:t xml:space="preserve"> </w:t>
      </w:r>
      <w:r w:rsidRPr="003F3FDF">
        <w:rPr>
          <w:i/>
        </w:rPr>
        <w:t>п</w:t>
      </w:r>
      <w:r w:rsidR="00710377" w:rsidRPr="003F3FDF">
        <w:rPr>
          <w:i/>
        </w:rPr>
        <w:t>росим преобразить. Преображаемся и возжигаемся 62-м Синтезо</w:t>
      </w:r>
      <w:r w:rsidR="00A7049E" w:rsidRPr="003F3FDF">
        <w:rPr>
          <w:i/>
        </w:rPr>
        <w:t>м Изначально Вышестоящего Отца.</w:t>
      </w:r>
    </w:p>
    <w:p w:rsidR="00A7049E" w:rsidRPr="003F3FDF" w:rsidRDefault="00C63FBE" w:rsidP="00600110">
      <w:pPr>
        <w:rPr>
          <w:i/>
        </w:rPr>
      </w:pPr>
      <w:r w:rsidRPr="003F3FDF">
        <w:rPr>
          <w:i/>
        </w:rPr>
        <w:t>И з</w:t>
      </w:r>
      <w:r w:rsidR="00710377" w:rsidRPr="003F3FDF">
        <w:rPr>
          <w:i/>
        </w:rPr>
        <w:t>десь, сейчас возжигаемся Мудростью Изначально Вышестоящего Отца, синтезируясь с Изначально Вышестоящим Отцом его Мудростью. Проникаемся Мудрост</w:t>
      </w:r>
      <w:r w:rsidRPr="003F3FDF">
        <w:rPr>
          <w:i/>
        </w:rPr>
        <w:t>ью Изначально Вышестоящего Отца и</w:t>
      </w:r>
      <w:r w:rsidR="00710377" w:rsidRPr="003F3FDF">
        <w:rPr>
          <w:i/>
        </w:rPr>
        <w:t xml:space="preserve"> </w:t>
      </w:r>
      <w:r w:rsidRPr="003F3FDF">
        <w:rPr>
          <w:i/>
        </w:rPr>
        <w:t>п</w:t>
      </w:r>
      <w:r w:rsidR="00710377" w:rsidRPr="003F3FDF">
        <w:rPr>
          <w:i/>
        </w:rPr>
        <w:t>росим Изначально Вышестоящего Отца закрепить Мудрость Изначально Выш</w:t>
      </w:r>
      <w:r w:rsidR="00A7049E" w:rsidRPr="003F3FDF">
        <w:rPr>
          <w:i/>
        </w:rPr>
        <w:t>естоящего Отца в каждом из нас.</w:t>
      </w:r>
    </w:p>
    <w:p w:rsidR="00A7049E" w:rsidRPr="003F3FDF" w:rsidRDefault="00710377" w:rsidP="00600110">
      <w:pPr>
        <w:rPr>
          <w:i/>
        </w:rPr>
      </w:pPr>
      <w:r w:rsidRPr="003F3FDF">
        <w:rPr>
          <w:i/>
        </w:rPr>
        <w:t xml:space="preserve">Синтезируясь с Изначально Вышестоящим Отцом, стяжаем </w:t>
      </w:r>
      <w:r w:rsidRPr="003F3FDF">
        <w:rPr>
          <w:b/>
          <w:i/>
        </w:rPr>
        <w:t>Синтез Изначально Вышестоящего Отца</w:t>
      </w:r>
      <w:r w:rsidR="00C63FBE" w:rsidRPr="003F3FDF">
        <w:rPr>
          <w:b/>
          <w:i/>
        </w:rPr>
        <w:t xml:space="preserve"> и</w:t>
      </w:r>
      <w:r w:rsidRPr="003F3FDF">
        <w:rPr>
          <w:i/>
        </w:rPr>
        <w:t xml:space="preserve"> </w:t>
      </w:r>
      <w:r w:rsidR="00C63FBE" w:rsidRPr="003F3FDF">
        <w:rPr>
          <w:i/>
        </w:rPr>
        <w:t>п</w:t>
      </w:r>
      <w:r w:rsidRPr="003F3FDF">
        <w:rPr>
          <w:i/>
        </w:rPr>
        <w:t>росим преобразить Мудростью Изначально Вышестоящего Отца в той насыщенности и концентрации Мудрости Изначально Вышестоящего Отца в глубине и специфики Мудрости каждого из н</w:t>
      </w:r>
      <w:r w:rsidR="00A7049E" w:rsidRPr="003F3FDF">
        <w:rPr>
          <w:i/>
        </w:rPr>
        <w:t>ас физически. Возжигаемся этим.</w:t>
      </w:r>
    </w:p>
    <w:p w:rsidR="00A7049E" w:rsidRPr="003F3FDF" w:rsidRDefault="00710377" w:rsidP="00600110">
      <w:pPr>
        <w:rPr>
          <w:i/>
        </w:rPr>
      </w:pPr>
      <w:r w:rsidRPr="003F3FDF">
        <w:rPr>
          <w:i/>
        </w:rPr>
        <w:t>В этом Огне мы благодарим Изначально Вышестоящего Отца. Благодарим Изначально Вышестоящих Аватаров Синтеза Кут Хуми Фаинь, Изначально Вышестоящ</w:t>
      </w:r>
      <w:r w:rsidR="00A7049E" w:rsidRPr="003F3FDF">
        <w:rPr>
          <w:i/>
        </w:rPr>
        <w:t>их Аватаров Синтеза Морию Свет.</w:t>
      </w:r>
    </w:p>
    <w:p w:rsidR="00A7049E" w:rsidRPr="003F3FDF" w:rsidRDefault="00710377" w:rsidP="00600110">
      <w:pPr>
        <w:rPr>
          <w:i/>
        </w:rPr>
      </w:pPr>
      <w:r w:rsidRPr="003F3FDF">
        <w:rPr>
          <w:i/>
        </w:rPr>
        <w:t xml:space="preserve">Возжигаясь, возвращаемся в </w:t>
      </w:r>
      <w:r w:rsidR="00A7049E" w:rsidRPr="003F3FDF">
        <w:rPr>
          <w:i/>
        </w:rPr>
        <w:t>ф</w:t>
      </w:r>
      <w:r w:rsidRPr="003F3FDF">
        <w:rPr>
          <w:i/>
        </w:rPr>
        <w:t>изическое тело в данный зал, развёртываемся синтезфизически.</w:t>
      </w:r>
    </w:p>
    <w:p w:rsidR="00A7049E" w:rsidRPr="003F3FDF" w:rsidRDefault="00710377" w:rsidP="00600110">
      <w:pPr>
        <w:rPr>
          <w:i/>
        </w:rPr>
      </w:pPr>
      <w:r w:rsidRPr="003F3FDF">
        <w:rPr>
          <w:i/>
        </w:rPr>
        <w:t xml:space="preserve">Физически эманируем в Изначально Вышестоящий Дом Изначально Вышестоящего Отца. Эманируем в </w:t>
      </w:r>
      <w:r w:rsidR="00A7049E" w:rsidRPr="003F3FDF">
        <w:rPr>
          <w:i/>
        </w:rPr>
        <w:t>п</w:t>
      </w:r>
      <w:r w:rsidRPr="003F3FDF">
        <w:rPr>
          <w:i/>
        </w:rPr>
        <w:t>одра</w:t>
      </w:r>
      <w:r w:rsidR="00A7049E" w:rsidRPr="003F3FDF">
        <w:rPr>
          <w:i/>
        </w:rPr>
        <w:t>зделения ИВДИВО Челны, Елабуга.</w:t>
      </w:r>
    </w:p>
    <w:p w:rsidR="00C63FBE" w:rsidRPr="003F3FDF" w:rsidRDefault="00710377" w:rsidP="00600110">
      <w:pPr>
        <w:rPr>
          <w:i/>
        </w:rPr>
      </w:pPr>
      <w:r w:rsidRPr="003F3FDF">
        <w:rPr>
          <w:i/>
        </w:rPr>
        <w:t>Вас ИВДИВО регистрирует по-новому</w:t>
      </w:r>
      <w:r w:rsidR="00182CEE" w:rsidRPr="003F3FDF">
        <w:rPr>
          <w:i/>
        </w:rPr>
        <w:t xml:space="preserve"> в преображении</w:t>
      </w:r>
      <w:r w:rsidRPr="003F3FDF">
        <w:rPr>
          <w:i/>
        </w:rPr>
        <w:t>. Есть</w:t>
      </w:r>
      <w:r w:rsidR="004F17AD">
        <w:rPr>
          <w:i/>
        </w:rPr>
        <w:t xml:space="preserve"> </w:t>
      </w:r>
      <w:r w:rsidRPr="003F3FDF">
        <w:rPr>
          <w:i/>
        </w:rPr>
        <w:t>такое состояние, когда идёт перезапись в ИВДИВО по нам. Вот сейчас это складывается. ИВДИВО перезаписывает, вы преобразились</w:t>
      </w:r>
      <w:r w:rsidR="00182CEE" w:rsidRPr="003F3FDF">
        <w:rPr>
          <w:i/>
        </w:rPr>
        <w:t xml:space="preserve">. И </w:t>
      </w:r>
      <w:r w:rsidRPr="003F3FDF">
        <w:rPr>
          <w:i/>
        </w:rPr>
        <w:t xml:space="preserve">теперь в ИВДИВО каждого из ИВДИВО, ИВДИВО </w:t>
      </w:r>
      <w:r w:rsidR="00A7049E" w:rsidRPr="003F3FDF">
        <w:rPr>
          <w:i/>
        </w:rPr>
        <w:t>п</w:t>
      </w:r>
      <w:r w:rsidR="00C63FBE" w:rsidRPr="003F3FDF">
        <w:rPr>
          <w:i/>
        </w:rPr>
        <w:t>одразделений включается Синтез,</w:t>
      </w:r>
      <w:r w:rsidRPr="003F3FDF">
        <w:rPr>
          <w:i/>
        </w:rPr>
        <w:t xml:space="preserve"> Ивдивности, Огонь, Условия по перезаписанной ситуации, </w:t>
      </w:r>
      <w:proofErr w:type="spellStart"/>
      <w:r w:rsidRPr="003F3FDF">
        <w:rPr>
          <w:i/>
        </w:rPr>
        <w:t>сложенности</w:t>
      </w:r>
      <w:proofErr w:type="spellEnd"/>
      <w:r w:rsidRPr="003F3FDF">
        <w:rPr>
          <w:i/>
        </w:rPr>
        <w:t xml:space="preserve"> в каждом из нас. Возжигаем это состояние в ИВДИВО каждого. Разгораясь, развёртываем стяжённый Синтез</w:t>
      </w:r>
      <w:r w:rsidR="00182CEE" w:rsidRPr="003F3FDF">
        <w:rPr>
          <w:i/>
        </w:rPr>
        <w:t>,</w:t>
      </w:r>
      <w:r w:rsidRPr="003F3FDF">
        <w:rPr>
          <w:i/>
        </w:rPr>
        <w:t xml:space="preserve"> Ивдивности, Огонь и Условия Аватар-Человека-Субъекта Учителя</w:t>
      </w:r>
      <w:r w:rsidR="00182CEE" w:rsidRPr="003F3FDF">
        <w:rPr>
          <w:i/>
        </w:rPr>
        <w:t>-</w:t>
      </w:r>
      <w:r w:rsidRPr="003F3FDF">
        <w:rPr>
          <w:i/>
        </w:rPr>
        <w:t>Владыки Изначально Вышестоящего</w:t>
      </w:r>
      <w:r w:rsidR="00C63FBE" w:rsidRPr="003F3FDF">
        <w:rPr>
          <w:i/>
        </w:rPr>
        <w:t xml:space="preserve"> Отца собою, преображаясь этим.</w:t>
      </w:r>
    </w:p>
    <w:p w:rsidR="00710377" w:rsidRPr="003F3FDF" w:rsidRDefault="00710377" w:rsidP="00C63FBE">
      <w:pPr>
        <w:spacing w:after="120"/>
        <w:rPr>
          <w:i/>
        </w:rPr>
      </w:pPr>
      <w:r w:rsidRPr="003F3FDF">
        <w:rPr>
          <w:i/>
        </w:rPr>
        <w:t>И выходим из практики. Аминь.</w:t>
      </w:r>
    </w:p>
    <w:p w:rsidR="00F239CC" w:rsidRDefault="00F239CC" w:rsidP="00F239CC">
      <w:pPr>
        <w:pStyle w:val="3"/>
      </w:pPr>
      <w:bookmarkStart w:id="23" w:name="_Toc119074183"/>
      <w:r>
        <w:lastRenderedPageBreak/>
        <w:t>После этой практики все ваши позиции будут перестроены. Меняйтесь</w:t>
      </w:r>
      <w:bookmarkEnd w:id="23"/>
    </w:p>
    <w:p w:rsidR="003F3FDF" w:rsidRDefault="00710377" w:rsidP="00600110">
      <w:r w:rsidRPr="00CA0260">
        <w:t>Вот смотрите, есть состояние в ИВДИВО, когда мы преображаемся, идёт сброс старых позиций</w:t>
      </w:r>
      <w:r w:rsidR="003F3FDF">
        <w:t xml:space="preserve"> и</w:t>
      </w:r>
      <w:r w:rsidRPr="00CA0260">
        <w:t xml:space="preserve"> процессов</w:t>
      </w:r>
      <w:r w:rsidR="003F3FDF">
        <w:t>,</w:t>
      </w:r>
      <w:r w:rsidRPr="00CA0260">
        <w:t xml:space="preserve"> и мы переключаемся на новое. В этом новом начинают работать по-другому те условия, которые у вас были.</w:t>
      </w:r>
      <w:r w:rsidR="004F17AD">
        <w:t xml:space="preserve"> </w:t>
      </w:r>
      <w:r w:rsidRPr="00CA0260">
        <w:t>Особенно если есть условия, которые только, только возожжены и организованы.</w:t>
      </w:r>
    </w:p>
    <w:p w:rsidR="008C47FF" w:rsidRDefault="00710377" w:rsidP="00600110">
      <w:r w:rsidRPr="00CA0260">
        <w:t>С одной стороны мы с вами стяжаем условия Учителя</w:t>
      </w:r>
      <w:r w:rsidR="003F3FDF">
        <w:t>-</w:t>
      </w:r>
      <w:r w:rsidRPr="00CA0260">
        <w:t xml:space="preserve">Владыки на Синтез </w:t>
      </w:r>
      <w:r w:rsidR="003F3FDF">
        <w:t xml:space="preserve">– </w:t>
      </w:r>
      <w:r w:rsidRPr="00CA0260">
        <w:t>это внутреннее, но с другой стороны</w:t>
      </w:r>
      <w:r w:rsidR="003F3FDF">
        <w:t>,</w:t>
      </w:r>
      <w:r w:rsidRPr="00CA0260">
        <w:t xml:space="preserve"> это иерархически высокое условие, которое буквально начинает отстраивать все, все, все</w:t>
      </w:r>
      <w:r w:rsidR="004F17AD">
        <w:t xml:space="preserve"> </w:t>
      </w:r>
      <w:r w:rsidRPr="00CA0260">
        <w:t>ваши позиции. Только не смот</w:t>
      </w:r>
      <w:r w:rsidR="003F3FDF">
        <w:t>рите лишь внешними реализациями.</w:t>
      </w:r>
      <w:r w:rsidRPr="00CA0260">
        <w:t xml:space="preserve"> </w:t>
      </w:r>
      <w:r w:rsidR="003F3FDF">
        <w:t>Т</w:t>
      </w:r>
      <w:r w:rsidRPr="00CA0260">
        <w:t>о есть это условие как такая концентрация, влияющая на всё в нас.</w:t>
      </w:r>
      <w:r w:rsidR="004F17AD">
        <w:t xml:space="preserve"> </w:t>
      </w:r>
      <w:r w:rsidRPr="00CA0260">
        <w:t>Условия</w:t>
      </w:r>
      <w:r w:rsidR="003F3FDF">
        <w:t>,</w:t>
      </w:r>
      <w:r w:rsidRPr="00CA0260">
        <w:t xml:space="preserve"> я имею в виду, мы на Синтез это стяжали, вы сейчас преобразили</w:t>
      </w:r>
      <w:r w:rsidR="003F3FDF">
        <w:t>сь</w:t>
      </w:r>
      <w:r w:rsidRPr="00CA0260">
        <w:t>. Пошла чистота иного уровня и порядка, которые дают возможность в этой перезаписи включиться тому, что раньше не получалось. Что-то в Духе там было, не складывалось, как-то такая позиция</w:t>
      </w:r>
      <w:r w:rsidR="003F3FDF">
        <w:t xml:space="preserve"> и всё</w:t>
      </w:r>
      <w:r w:rsidRPr="00CA0260">
        <w:t>. Условия вроде есть, но Дух так</w:t>
      </w:r>
      <w:r w:rsidR="004F17AD">
        <w:t xml:space="preserve"> </w:t>
      </w:r>
      <w:r w:rsidRPr="00CA0260">
        <w:t xml:space="preserve">вот игнорирует и всё, </w:t>
      </w:r>
      <w:r w:rsidR="003F3FDF">
        <w:t xml:space="preserve">и как будто бы этого нет. </w:t>
      </w:r>
      <w:proofErr w:type="gramStart"/>
      <w:r w:rsidRPr="00CA0260">
        <w:t>Он продолжает работать, но</w:t>
      </w:r>
      <w:r w:rsidR="008C47FF">
        <w:t>,</w:t>
      </w:r>
      <w:r w:rsidRPr="00CA0260">
        <w:t xml:space="preserve"> когда я верю, что этого нет, </w:t>
      </w:r>
      <w:r w:rsidR="008C47FF">
        <w:t xml:space="preserve">в </w:t>
      </w:r>
      <w:r w:rsidRPr="00CA0260">
        <w:t>моей в картин</w:t>
      </w:r>
      <w:r w:rsidR="008C47FF">
        <w:t>е мира этого нет.</w:t>
      </w:r>
      <w:proofErr w:type="gramEnd"/>
      <w:r w:rsidR="008C47FF">
        <w:t xml:space="preserve"> Не получается</w:t>
      </w:r>
      <w:r w:rsidRPr="00CA0260">
        <w:t xml:space="preserve"> не потому что не работает, а потому что у меня</w:t>
      </w:r>
      <w:r w:rsidR="008C47FF">
        <w:t xml:space="preserve"> всё так на эту тему отстроено.</w:t>
      </w:r>
    </w:p>
    <w:p w:rsidR="00F91321" w:rsidRDefault="008C47FF" w:rsidP="00600110">
      <w:r>
        <w:t>А с</w:t>
      </w:r>
      <w:r w:rsidR="00710377" w:rsidRPr="00CA0260">
        <w:t>ейчас всё сбросилось. Обнулилось. Вы преобразились, и у вас пошла сейчас такая отстройка. Только у нас скорость быстрая, но отстройка всё равно идёт там,</w:t>
      </w:r>
      <w:r w:rsidR="004F17AD">
        <w:t xml:space="preserve"> </w:t>
      </w:r>
      <w:r w:rsidR="00710377" w:rsidRPr="00CA0260">
        <w:t>может сегодня, завтра. Она пошла и у вас иерархически высокое условие то, которое мы стяжали на 62-й Синтез. Все ваши позиции по этой теме будут</w:t>
      </w:r>
      <w:r>
        <w:t xml:space="preserve"> перестроены,</w:t>
      </w:r>
      <w:r w:rsidR="00710377" w:rsidRPr="00CA0260">
        <w:t xml:space="preserve"> это</w:t>
      </w:r>
      <w:r w:rsidR="004F17AD">
        <w:t xml:space="preserve"> </w:t>
      </w:r>
      <w:r w:rsidR="00710377" w:rsidRPr="00CA0260">
        <w:t xml:space="preserve">62-й Синтез. Это очень высоко. 31-й </w:t>
      </w:r>
      <w:r>
        <w:t>а</w:t>
      </w:r>
      <w:r w:rsidR="00F91321">
        <w:t xml:space="preserve">рхетип на секундочку. </w:t>
      </w:r>
    </w:p>
    <w:p w:rsidR="008C47FF" w:rsidRDefault="00710377" w:rsidP="00600110">
      <w:r w:rsidRPr="00CA0260">
        <w:t>Так вот по Огню просто по самому состоянию, он начинает эманировать на все виды жизни, на все ваши печати судьбы. Это условия. Оно меняет, а там помимо условий</w:t>
      </w:r>
      <w:proofErr w:type="gramStart"/>
      <w:r w:rsidRPr="00CA0260">
        <w:t xml:space="preserve">… </w:t>
      </w:r>
      <w:r w:rsidR="008C47FF">
        <w:t>В</w:t>
      </w:r>
      <w:proofErr w:type="gramEnd"/>
      <w:r w:rsidR="008C47FF">
        <w:t xml:space="preserve"> у</w:t>
      </w:r>
      <w:r w:rsidRPr="00CA0260">
        <w:t xml:space="preserve">словия, кстати, что записано? Если потрясти </w:t>
      </w:r>
      <w:proofErr w:type="spellStart"/>
      <w:r w:rsidR="008C47FF">
        <w:t>двух</w:t>
      </w:r>
      <w:r w:rsidRPr="00CA0260">
        <w:t>рицу</w:t>
      </w:r>
      <w:proofErr w:type="spellEnd"/>
      <w:r w:rsidRPr="00CA0260">
        <w:t xml:space="preserve">, пойти. Что в условиях записано? </w:t>
      </w:r>
      <w:r w:rsidR="00F91321">
        <w:t xml:space="preserve">– </w:t>
      </w:r>
      <w:r w:rsidRPr="00CA0260">
        <w:t xml:space="preserve">Ивдивности. Синтез записывается в Огонь, а Ивдивности записываются в </w:t>
      </w:r>
      <w:r w:rsidR="008C47FF" w:rsidRPr="00CA0260">
        <w:t>Условия</w:t>
      </w:r>
      <w:r w:rsidRPr="00CA0260">
        <w:t>.</w:t>
      </w:r>
      <w:r w:rsidR="004F17AD">
        <w:t xml:space="preserve"> </w:t>
      </w:r>
      <w:r w:rsidRPr="00CA0260">
        <w:t>Так ведь?</w:t>
      </w:r>
      <w:r w:rsidR="004F17AD">
        <w:t xml:space="preserve"> </w:t>
      </w:r>
      <w:r w:rsidRPr="00CA0260">
        <w:t>Эт</w:t>
      </w:r>
      <w:r w:rsidR="008C47FF">
        <w:t xml:space="preserve">о чтобы чуть </w:t>
      </w:r>
      <w:proofErr w:type="gramStart"/>
      <w:r w:rsidR="008C47FF">
        <w:t>попроще</w:t>
      </w:r>
      <w:proofErr w:type="gramEnd"/>
      <w:r w:rsidR="008C47FF">
        <w:t xml:space="preserve"> ещё можно было образ сложить.</w:t>
      </w:r>
    </w:p>
    <w:p w:rsidR="00F91321" w:rsidRDefault="008C47FF" w:rsidP="00600110">
      <w:r>
        <w:t>И п</w:t>
      </w:r>
      <w:r w:rsidR="00710377" w:rsidRPr="00CA0260">
        <w:t xml:space="preserve">олучается, что в этих </w:t>
      </w:r>
      <w:r w:rsidRPr="00CA0260">
        <w:t xml:space="preserve">Условиях </w:t>
      </w:r>
      <w:r w:rsidR="00710377" w:rsidRPr="00CA0260">
        <w:t xml:space="preserve">записаны Ивдивности, у вас обновился Огонь, Отец нам его обновил Синтезом Мудрости. </w:t>
      </w:r>
      <w:r>
        <w:t>И с</w:t>
      </w:r>
      <w:r w:rsidR="00710377" w:rsidRPr="00CA0260">
        <w:t>ейчас концентрация</w:t>
      </w:r>
      <w:r w:rsidR="00F91321">
        <w:t>,</w:t>
      </w:r>
      <w:r w:rsidR="00710377" w:rsidRPr="00CA0260">
        <w:t xml:space="preserve"> координаци</w:t>
      </w:r>
      <w:r w:rsidR="00F91321">
        <w:t>я</w:t>
      </w:r>
      <w:r w:rsidR="00710377" w:rsidRPr="00CA0260">
        <w:t xml:space="preserve"> всех, всех</w:t>
      </w:r>
      <w:r w:rsidR="00F91321">
        <w:t>, всех выражений переключается.</w:t>
      </w:r>
    </w:p>
    <w:p w:rsidR="00F91321" w:rsidRDefault="00710377" w:rsidP="00600110">
      <w:r w:rsidRPr="00CA0260">
        <w:t>Я бы предложила вам</w:t>
      </w:r>
      <w:r w:rsidR="004F17AD">
        <w:t xml:space="preserve"> </w:t>
      </w:r>
      <w:r w:rsidRPr="00CA0260">
        <w:t>с точки зрения цивилизованности сейчас в эти два дня пересмотреть</w:t>
      </w:r>
      <w:r w:rsidR="00F239CC">
        <w:t>,</w:t>
      </w:r>
      <w:r w:rsidRPr="00CA0260">
        <w:t xml:space="preserve"> что только можно. Взглядом перетрясти всё так вот. Это называется </w:t>
      </w:r>
      <w:r w:rsidR="00F91321">
        <w:t>«</w:t>
      </w:r>
      <w:r w:rsidRPr="00CA0260">
        <w:t>чистый четверг</w:t>
      </w:r>
      <w:r w:rsidR="00F91321">
        <w:t>»</w:t>
      </w:r>
      <w:r w:rsidRPr="00CA0260">
        <w:t>. Пересмотреть ненужные мысли, ненужные</w:t>
      </w:r>
      <w:r w:rsidR="00F91321">
        <w:t>...</w:t>
      </w:r>
      <w:r w:rsidRPr="00CA0260">
        <w:t xml:space="preserve"> всё </w:t>
      </w:r>
      <w:proofErr w:type="gramStart"/>
      <w:r w:rsidRPr="00CA0260">
        <w:t>старьё</w:t>
      </w:r>
      <w:proofErr w:type="gramEnd"/>
      <w:r w:rsidRPr="00CA0260">
        <w:t xml:space="preserve"> отставить в сторону. Не надо </w:t>
      </w:r>
      <w:proofErr w:type="gramStart"/>
      <w:r w:rsidRPr="00CA0260">
        <w:t>старья</w:t>
      </w:r>
      <w:proofErr w:type="gramEnd"/>
      <w:r w:rsidRPr="00CA0260">
        <w:t>.</w:t>
      </w:r>
      <w:r w:rsidR="00F91321">
        <w:t xml:space="preserve"> Не надо не</w:t>
      </w:r>
      <w:r w:rsidRPr="00CA0260">
        <w:t>работающих вариантов или уже устаревших вариантов. Поменяйся.</w:t>
      </w:r>
      <w:r w:rsidR="004F17AD">
        <w:t xml:space="preserve"> </w:t>
      </w:r>
      <w:r w:rsidRPr="00CA0260">
        <w:t>Мы</w:t>
      </w:r>
      <w:r w:rsidR="004F17AD">
        <w:t xml:space="preserve"> </w:t>
      </w:r>
      <w:r w:rsidRPr="00CA0260">
        <w:t xml:space="preserve">тем более устремились ещё с вами стяжать Время новое Цивилизации каждого. </w:t>
      </w:r>
      <w:r w:rsidR="00F91321">
        <w:t>То есть в</w:t>
      </w:r>
      <w:r w:rsidRPr="00CA0260">
        <w:t>сё</w:t>
      </w:r>
      <w:r w:rsidR="00F91321">
        <w:t>.</w:t>
      </w:r>
      <w:r w:rsidRPr="00CA0260">
        <w:t xml:space="preserve"> </w:t>
      </w:r>
      <w:r w:rsidR="00F91321">
        <w:t>Новое Время.</w:t>
      </w:r>
      <w:r w:rsidRPr="00CA0260">
        <w:t xml:space="preserve"> </w:t>
      </w:r>
      <w:r w:rsidR="00F91321">
        <w:t>М</w:t>
      </w:r>
      <w:r w:rsidRPr="00CA0260">
        <w:t xml:space="preserve">ы к нему сейчас ещё хорошо подготовились, у нас прямо с вами совпадение то, что надо. В точку попали. Не только в точку </w:t>
      </w:r>
      <w:r w:rsidR="007553BF">
        <w:t>сингулярност</w:t>
      </w:r>
      <w:r w:rsidR="00F91321">
        <w:t>и, ещё в хорошую точку.</w:t>
      </w:r>
    </w:p>
    <w:p w:rsidR="00F239CC" w:rsidRDefault="00F239CC" w:rsidP="00F239CC">
      <w:pPr>
        <w:pStyle w:val="3"/>
      </w:pPr>
      <w:bookmarkStart w:id="24" w:name="_Toc119074184"/>
      <w:r>
        <w:t>Как мы прожили сингулярность</w:t>
      </w:r>
      <w:bookmarkEnd w:id="24"/>
    </w:p>
    <w:p w:rsidR="00710377" w:rsidRPr="00CA0260" w:rsidRDefault="00710377" w:rsidP="00600110">
      <w:r w:rsidRPr="00CA0260">
        <w:t>Как вам, кстати,</w:t>
      </w:r>
      <w:r w:rsidR="004F17AD">
        <w:t xml:space="preserve"> </w:t>
      </w:r>
      <w:r w:rsidRPr="00CA0260">
        <w:t xml:space="preserve">сама </w:t>
      </w:r>
      <w:r w:rsidR="007553BF">
        <w:t>сингулярност</w:t>
      </w:r>
      <w:r w:rsidRPr="00CA0260">
        <w:t xml:space="preserve">ь? Как прожили? </w:t>
      </w:r>
    </w:p>
    <w:p w:rsidR="00710377" w:rsidRPr="00F91321" w:rsidRDefault="00710377" w:rsidP="00600110">
      <w:pPr>
        <w:rPr>
          <w:i/>
        </w:rPr>
      </w:pPr>
      <w:r w:rsidRPr="00F91321">
        <w:rPr>
          <w:i/>
        </w:rPr>
        <w:t>Из зала: Эту практику повторять можно?</w:t>
      </w:r>
    </w:p>
    <w:p w:rsidR="00710377" w:rsidRPr="00CA0260" w:rsidRDefault="00710377" w:rsidP="00600110">
      <w:r w:rsidRPr="00CA0260">
        <w:t>Да. Это вы</w:t>
      </w:r>
      <w:r w:rsidR="00F91321">
        <w:t xml:space="preserve"> у</w:t>
      </w:r>
      <w:r w:rsidR="004F17AD">
        <w:t xml:space="preserve"> </w:t>
      </w:r>
      <w:r w:rsidR="00F91321">
        <w:t>Мория спрашивайте как часто.</w:t>
      </w:r>
      <w:r w:rsidRPr="00CA0260">
        <w:t xml:space="preserve"> </w:t>
      </w:r>
      <w:r w:rsidR="00F91321">
        <w:t>Я</w:t>
      </w:r>
      <w:r w:rsidRPr="00CA0260">
        <w:t xml:space="preserve"> </w:t>
      </w:r>
      <w:r w:rsidRPr="00B84314">
        <w:t>даже</w:t>
      </w:r>
      <w:r w:rsidR="00875FE7">
        <w:t>, когда стала настраиваться...</w:t>
      </w:r>
      <w:r w:rsidRPr="00CA0260">
        <w:t xml:space="preserve"> потому что была одна </w:t>
      </w:r>
      <w:r w:rsidR="00875FE7" w:rsidRPr="00CA0260">
        <w:t>Часть</w:t>
      </w:r>
      <w:r w:rsidR="00875FE7">
        <w:t>, Мория определял какая. У нас</w:t>
      </w:r>
      <w:r w:rsidRPr="00CA0260">
        <w:t xml:space="preserve"> таких как минимум 64. Кстати, почему мы взяли </w:t>
      </w:r>
      <w:r w:rsidR="00875FE7" w:rsidRPr="00CA0260">
        <w:t>Части</w:t>
      </w:r>
      <w:r w:rsidR="00875FE7">
        <w:t>:</w:t>
      </w:r>
      <w:r w:rsidR="004F17AD">
        <w:t xml:space="preserve"> </w:t>
      </w:r>
      <w:r w:rsidRPr="00CA0260">
        <w:t xml:space="preserve">от </w:t>
      </w:r>
      <w:r w:rsidR="00875FE7" w:rsidRPr="00CA0260">
        <w:t xml:space="preserve">Физического </w:t>
      </w:r>
      <w:r w:rsidRPr="00CA0260">
        <w:t>тела до ИВДИВО, возьмём</w:t>
      </w:r>
      <w:r w:rsidR="004F17AD">
        <w:t xml:space="preserve"> </w:t>
      </w:r>
      <w:r w:rsidRPr="00CA0260">
        <w:t xml:space="preserve">первые Метагалактические </w:t>
      </w:r>
      <w:r w:rsidR="00875FE7" w:rsidRPr="00CA0260">
        <w:t xml:space="preserve">Части </w:t>
      </w:r>
      <w:r w:rsidRPr="00CA0260">
        <w:t>Человека-Субъекта. Кто сообразил?</w:t>
      </w:r>
    </w:p>
    <w:p w:rsidR="00710377" w:rsidRPr="00875FE7" w:rsidRDefault="00710377" w:rsidP="00600110">
      <w:pPr>
        <w:rPr>
          <w:i/>
        </w:rPr>
      </w:pPr>
      <w:r w:rsidRPr="00875FE7">
        <w:rPr>
          <w:i/>
        </w:rPr>
        <w:t>Из зала: Там Дух.</w:t>
      </w:r>
    </w:p>
    <w:p w:rsidR="00710377" w:rsidRPr="00CA0260" w:rsidRDefault="00710377" w:rsidP="00600110">
      <w:r w:rsidRPr="00CA0260">
        <w:t xml:space="preserve">Дух, абсолютно верно. Это </w:t>
      </w:r>
      <w:r w:rsidR="00875FE7" w:rsidRPr="00CA0260">
        <w:t xml:space="preserve">Части </w:t>
      </w:r>
      <w:r w:rsidRPr="00CA0260">
        <w:t>Духа.</w:t>
      </w:r>
      <w:r w:rsidR="004F17AD">
        <w:t xml:space="preserve"> </w:t>
      </w:r>
      <w:r w:rsidRPr="00CA0260">
        <w:t>Третья 64-рица, если у нас</w:t>
      </w:r>
      <w:r w:rsidR="004F17AD">
        <w:t xml:space="preserve"> </w:t>
      </w:r>
      <w:r w:rsidRPr="00CA0260">
        <w:t xml:space="preserve">четыре 64-рицы, это </w:t>
      </w:r>
      <w:r w:rsidR="00875FE7" w:rsidRPr="00CA0260">
        <w:t xml:space="preserve">Части </w:t>
      </w:r>
      <w:r w:rsidRPr="00CA0260">
        <w:t xml:space="preserve">Духа. </w:t>
      </w:r>
      <w:r w:rsidR="00875FE7">
        <w:t>И м</w:t>
      </w:r>
      <w:r w:rsidRPr="00CA0260">
        <w:t>ы работали с вами сейчас как раз у Мори</w:t>
      </w:r>
      <w:r w:rsidR="00875FE7">
        <w:t>и</w:t>
      </w:r>
      <w:r w:rsidRPr="00CA0260">
        <w:t>, он наполнил нас Духом, Волей</w:t>
      </w:r>
      <w:r w:rsidR="00875FE7">
        <w:t>,</w:t>
      </w:r>
      <w:r w:rsidRPr="00CA0260">
        <w:t xml:space="preserve"> и мы пошли крутиться, в</w:t>
      </w:r>
      <w:r w:rsidR="00875FE7">
        <w:t>ертеться. Мы поработали с одной</w:t>
      </w:r>
      <w:r w:rsidRPr="00CA0260">
        <w:t xml:space="preserve"> </w:t>
      </w:r>
      <w:r w:rsidR="00875FE7">
        <w:t xml:space="preserve">– </w:t>
      </w:r>
      <w:r w:rsidRPr="00CA0260">
        <w:t xml:space="preserve">преобразились все </w:t>
      </w:r>
      <w:r w:rsidR="00875FE7" w:rsidRPr="00CA0260">
        <w:t>Части</w:t>
      </w:r>
      <w:r w:rsidRPr="00CA0260">
        <w:t>. Так вот по аналогии</w:t>
      </w:r>
      <w:r w:rsidR="004F17AD">
        <w:t xml:space="preserve"> </w:t>
      </w:r>
      <w:r w:rsidRPr="00CA0260">
        <w:t xml:space="preserve">вообще их у нас 64 только Метагалактических, ещё 64 Октавных. Тут надо с Морией на эту тему пообщаться. Я думаю что можно. Но периодичность не знаю. </w:t>
      </w:r>
    </w:p>
    <w:p w:rsidR="00710377" w:rsidRPr="00875FE7" w:rsidRDefault="00710377" w:rsidP="00600110">
      <w:pPr>
        <w:rPr>
          <w:i/>
        </w:rPr>
      </w:pPr>
      <w:r w:rsidRPr="00875FE7">
        <w:rPr>
          <w:i/>
        </w:rPr>
        <w:t xml:space="preserve">Из зала: Увидела прямо </w:t>
      </w:r>
      <w:proofErr w:type="gramStart"/>
      <w:r w:rsidRPr="00875FE7">
        <w:rPr>
          <w:i/>
        </w:rPr>
        <w:t>горящее</w:t>
      </w:r>
      <w:proofErr w:type="gramEnd"/>
      <w:r w:rsidRPr="00875FE7">
        <w:rPr>
          <w:i/>
        </w:rPr>
        <w:t>, я сначала думала крест. Потом смотрю трезубец, на основе как трезубец. Оно как бы сгорело.</w:t>
      </w:r>
    </w:p>
    <w:p w:rsidR="00710377" w:rsidRPr="00CA0260" w:rsidRDefault="00710377" w:rsidP="00600110">
      <w:r w:rsidRPr="00CA0260">
        <w:t>А, сгорело.</w:t>
      </w:r>
    </w:p>
    <w:p w:rsidR="00710377" w:rsidRPr="00875FE7" w:rsidRDefault="00710377" w:rsidP="00600110">
      <w:pPr>
        <w:rPr>
          <w:i/>
        </w:rPr>
      </w:pPr>
      <w:r w:rsidRPr="00875FE7">
        <w:rPr>
          <w:i/>
        </w:rPr>
        <w:t>Из зала: Полностью сгорело. Я увидела, как оно горит, прямо плавится.</w:t>
      </w:r>
    </w:p>
    <w:p w:rsidR="00710377" w:rsidRPr="00CA0260" w:rsidRDefault="00710377" w:rsidP="00600110">
      <w:proofErr w:type="gramStart"/>
      <w:r w:rsidRPr="00CA0260">
        <w:t>Ладно</w:t>
      </w:r>
      <w:proofErr w:type="gramEnd"/>
      <w:r w:rsidRPr="00CA0260">
        <w:t xml:space="preserve">. Кому-то что-то напомнило эта точка </w:t>
      </w:r>
      <w:r w:rsidR="007553BF">
        <w:t>сингулярност</w:t>
      </w:r>
      <w:r w:rsidR="00875FE7">
        <w:t xml:space="preserve">и? </w:t>
      </w:r>
      <w:proofErr w:type="gramStart"/>
      <w:r w:rsidR="00875FE7">
        <w:t>Может, какие-то</w:t>
      </w:r>
      <w:r w:rsidRPr="00CA0260">
        <w:t>…?</w:t>
      </w:r>
      <w:proofErr w:type="gramEnd"/>
    </w:p>
    <w:p w:rsidR="00710377" w:rsidRPr="00875FE7" w:rsidRDefault="00710377" w:rsidP="00600110">
      <w:pPr>
        <w:rPr>
          <w:i/>
        </w:rPr>
      </w:pPr>
      <w:r w:rsidRPr="00875FE7">
        <w:rPr>
          <w:i/>
        </w:rPr>
        <w:t>Из зала: Хрусталик глаза тоже такой</w:t>
      </w:r>
    </w:p>
    <w:p w:rsidR="00875FE7" w:rsidRDefault="00710377" w:rsidP="00600110">
      <w:r w:rsidRPr="00CA0260">
        <w:lastRenderedPageBreak/>
        <w:t xml:space="preserve">Хрусталик глаза, </w:t>
      </w:r>
      <w:r w:rsidR="00875FE7">
        <w:t>да, кстати, преломление.</w:t>
      </w:r>
    </w:p>
    <w:p w:rsidR="0022693B" w:rsidRDefault="00710377" w:rsidP="00600110">
      <w:r w:rsidRPr="00CA0260">
        <w:t>Вообще так вот</w:t>
      </w:r>
      <w:r w:rsidR="00875FE7">
        <w:t>,</w:t>
      </w:r>
      <w:r w:rsidRPr="00CA0260">
        <w:t xml:space="preserve"> если чуть абстрагироваться</w:t>
      </w:r>
      <w:r w:rsidR="00875FE7">
        <w:t xml:space="preserve"> от</w:t>
      </w:r>
      <w:r w:rsidRPr="00CA0260">
        <w:t xml:space="preserve"> той работы,</w:t>
      </w:r>
      <w:r w:rsidR="004F17AD">
        <w:t xml:space="preserve"> </w:t>
      </w:r>
      <w:r w:rsidRPr="00CA0260">
        <w:t>которую мы делали, это знаете</w:t>
      </w:r>
      <w:r w:rsidR="00875FE7">
        <w:t xml:space="preserve"> ещё</w:t>
      </w:r>
      <w:r w:rsidRPr="00CA0260">
        <w:t xml:space="preserve"> на что ещё похоже? </w:t>
      </w:r>
      <w:r w:rsidR="00875FE7">
        <w:t xml:space="preserve">– </w:t>
      </w:r>
      <w:r w:rsidRPr="00CA0260">
        <w:t>На то, как мы переходим из одной мерности в другую. Воплощаясь, перевоплощение, то есть это один из методов перевоплощения. Я не утверждаю, что только так. Вообще не утверждаю</w:t>
      </w:r>
      <w:r w:rsidR="0022693B">
        <w:t>,</w:t>
      </w:r>
      <w:r w:rsidRPr="00CA0260">
        <w:t xml:space="preserve"> потому что, скоре</w:t>
      </w:r>
      <w:r w:rsidR="0022693B">
        <w:t>й</w:t>
      </w:r>
      <w:r w:rsidRPr="00CA0260">
        <w:t xml:space="preserve"> всего</w:t>
      </w:r>
      <w:r w:rsidR="0022693B">
        <w:t>, методы вообще не наш вопрос.</w:t>
      </w:r>
    </w:p>
    <w:p w:rsidR="0022693B" w:rsidRDefault="00710377" w:rsidP="00600110">
      <w:r w:rsidRPr="00CA0260">
        <w:t xml:space="preserve">Но когда мы с вами стояли уже по итогам </w:t>
      </w:r>
      <w:r w:rsidR="0022693B">
        <w:t xml:space="preserve">– </w:t>
      </w:r>
      <w:r w:rsidRPr="00CA0260">
        <w:t xml:space="preserve">всё сгорело </w:t>
      </w:r>
      <w:r w:rsidR="0022693B">
        <w:t xml:space="preserve">– </w:t>
      </w:r>
      <w:r w:rsidRPr="00CA0260">
        <w:t>и заполнялись, настраивались на вариант выйти к Отцу. Прямо переходили к Отцу. Как только мы вышли, это состояние перерождения. Дух, сжига</w:t>
      </w:r>
      <w:r w:rsidR="0022693B">
        <w:t>ние</w:t>
      </w:r>
      <w:r w:rsidRPr="00CA0260">
        <w:t xml:space="preserve"> Духа дхармы</w:t>
      </w:r>
      <w:r w:rsidR="0022693B">
        <w:t>,</w:t>
      </w:r>
      <w:r w:rsidRPr="00CA0260">
        <w:t xml:space="preserve"> это обновление всего Духа. Как не крути</w:t>
      </w:r>
      <w:r w:rsidR="0022693B">
        <w:t>,</w:t>
      </w:r>
      <w:r w:rsidRPr="00CA0260">
        <w:t xml:space="preserve"> всё равно одна запись ушла, вторая ушла. Отец дал свою новую запись, </w:t>
      </w:r>
      <w:r w:rsidR="0022693B">
        <w:t>и</w:t>
      </w:r>
      <w:r w:rsidR="004F17AD">
        <w:t xml:space="preserve"> </w:t>
      </w:r>
      <w:r w:rsidRPr="00CA0260">
        <w:t>Дух</w:t>
      </w:r>
      <w:r w:rsidR="0022693B">
        <w:t>-то</w:t>
      </w:r>
      <w:r w:rsidRPr="00CA0260">
        <w:t xml:space="preserve"> преобразился. Мы Мудростью заполнялись. Мудрость состоит из Духа. Если нам</w:t>
      </w:r>
      <w:r w:rsidR="004F17AD">
        <w:t xml:space="preserve"> </w:t>
      </w:r>
      <w:r w:rsidRPr="00CA0260">
        <w:t>Отец дал свою Мудрость, значит,</w:t>
      </w:r>
      <w:r w:rsidR="0022693B">
        <w:t xml:space="preserve"> мы вместили Дух Отца, по сути.</w:t>
      </w:r>
    </w:p>
    <w:p w:rsidR="0022693B" w:rsidRDefault="00710377" w:rsidP="00600110">
      <w:r w:rsidRPr="00CA0260">
        <w:t>Это не было стяжание Духа Отца, это была Мудрость Отца, которая состоит из его же Духа. А ты попробуй-ка из Духа ещё сформируй Мудрость. Тебя тут Отец наделил. Всё преобразилось и включилось состояние перерождения. Я прямо увидела такой один из вариантов, что в процессе прямо, мы стоим у Отца преображаемся, и тут происходит состояние воплощения. Кто-то пошёл в воплощение. Так Отец просто взял,</w:t>
      </w:r>
      <w:r w:rsidR="004F17AD">
        <w:t xml:space="preserve"> </w:t>
      </w:r>
      <w:r w:rsidRPr="00CA0260">
        <w:t>показал б</w:t>
      </w:r>
      <w:r w:rsidR="0022693B">
        <w:t>ыстро, искромётно. Это очень не</w:t>
      </w:r>
      <w:r w:rsidRPr="00CA0260">
        <w:t>линейный взгляд. Это взгляд Духа</w:t>
      </w:r>
      <w:r w:rsidR="0022693B">
        <w:t>.</w:t>
      </w:r>
    </w:p>
    <w:p w:rsidR="0022693B" w:rsidRDefault="0022693B" w:rsidP="00600110">
      <w:r>
        <w:t>И</w:t>
      </w:r>
      <w:r w:rsidR="00710377" w:rsidRPr="00CA0260">
        <w:t xml:space="preserve"> как мы воплощаемся</w:t>
      </w:r>
      <w:r>
        <w:t>?</w:t>
      </w:r>
      <w:r w:rsidR="00710377" w:rsidRPr="00CA0260">
        <w:t xml:space="preserve"> </w:t>
      </w:r>
      <w:r>
        <w:t>– Ч</w:t>
      </w:r>
      <w:r w:rsidR="00710377" w:rsidRPr="00CA0260">
        <w:t xml:space="preserve">ерез точку </w:t>
      </w:r>
      <w:r w:rsidR="007553BF">
        <w:t>сингулярност</w:t>
      </w:r>
      <w:r w:rsidR="00710377" w:rsidRPr="00CA0260">
        <w:t>и в том числе. Переход из одного в другое. Физическое тело воплотилось, оно выросло. Мама, Папа сложили. А дальше ж Дух должен туда войти. Правда?</w:t>
      </w:r>
      <w:r w:rsidR="004F17AD">
        <w:t xml:space="preserve"> </w:t>
      </w:r>
      <w:r w:rsidR="00710377" w:rsidRPr="00CA0260">
        <w:t>Ещё вопрос, как</w:t>
      </w:r>
      <w:r w:rsidR="004F17AD">
        <w:t xml:space="preserve"> </w:t>
      </w:r>
      <w:r w:rsidR="00710377" w:rsidRPr="00CA0260">
        <w:t>этот Дух туда входит. А может быть, как раз Мудростью Отца направляется. Мудростью Отца направляется и в этот момент Дух как раз нисходит на маленького рождённого человека. В Мудрость. То есть Синтез внутри и это воплощение в физическом теле, это ж Мудрость.</w:t>
      </w:r>
    </w:p>
    <w:p w:rsidR="00EE6FB7" w:rsidRDefault="00EE6FB7" w:rsidP="00EE6FB7">
      <w:pPr>
        <w:pStyle w:val="4"/>
      </w:pPr>
      <w:bookmarkStart w:id="25" w:name="_Toc119074185"/>
      <w:r>
        <w:t xml:space="preserve">Мы та цивилизация, которая реализует </w:t>
      </w:r>
      <w:r w:rsidRPr="00CA0260">
        <w:t>завет Отца</w:t>
      </w:r>
      <w:r>
        <w:t>:</w:t>
      </w:r>
      <w:r w:rsidRPr="00CA0260">
        <w:t xml:space="preserve"> «плодитесь и размножайтесь»</w:t>
      </w:r>
      <w:r>
        <w:t xml:space="preserve"> – это Мудрость с позиции Изначально Вышестоящего Отца</w:t>
      </w:r>
      <w:bookmarkEnd w:id="25"/>
    </w:p>
    <w:p w:rsidR="00C716CB" w:rsidRDefault="00710377" w:rsidP="00600110">
      <w:r w:rsidRPr="00CA0260">
        <w:t>Я сейчас ни к чему, это вообще ни к чему, это вот просто</w:t>
      </w:r>
      <w:r w:rsidR="004F17AD">
        <w:t xml:space="preserve"> </w:t>
      </w:r>
      <w:r w:rsidRPr="00CA0260">
        <w:t>анализ того, что было в практике.</w:t>
      </w:r>
      <w:r w:rsidR="004F17AD">
        <w:t xml:space="preserve"> </w:t>
      </w:r>
      <w:r w:rsidRPr="00CA0260">
        <w:t>Если просто посмотреть, у нас же на горизонте Мудрости Цивилизация. Так ведь? И один из</w:t>
      </w:r>
      <w:r w:rsidR="004F17AD">
        <w:t xml:space="preserve"> </w:t>
      </w:r>
      <w:r w:rsidRPr="00CA0260">
        <w:t>наработанных мудр, одна из Мудрости, мудр</w:t>
      </w:r>
      <w:r w:rsidR="00C716CB">
        <w:t>,</w:t>
      </w:r>
      <w:r w:rsidRPr="00CA0260">
        <w:t xml:space="preserve"> тез</w:t>
      </w:r>
      <w:r w:rsidR="00C716CB">
        <w:t>,</w:t>
      </w:r>
      <w:r w:rsidRPr="00CA0260">
        <w:t xml:space="preserve"> это что? Был вначале завет Отца</w:t>
      </w:r>
      <w:r w:rsidR="00C716CB">
        <w:t>:</w:t>
      </w:r>
      <w:r w:rsidRPr="00CA0260">
        <w:t xml:space="preserve"> «плодитесь и размножайтесь», а дальше в принципе мы это поколение, мы рождаемся. Мы перевоплощаемся. А не Мудрость ли это с позиции</w:t>
      </w:r>
      <w:r w:rsidR="00C716CB">
        <w:t xml:space="preserve"> Изначально Вышестоящего Отца?</w:t>
      </w:r>
    </w:p>
    <w:p w:rsidR="00C716CB" w:rsidRDefault="00710377" w:rsidP="00600110">
      <w:r w:rsidRPr="00CA0260">
        <w:t>Есть Воля, когда решение, а Мудрость в том, что ты воплощаешься и есмь развитие самой Цивилизации.</w:t>
      </w:r>
      <w:r w:rsidR="004F17AD">
        <w:t xml:space="preserve"> </w:t>
      </w:r>
      <w:r w:rsidRPr="00CA0260">
        <w:t>По крайней мере, Планетой Земля</w:t>
      </w:r>
      <w:r w:rsidR="00C716CB">
        <w:t>,</w:t>
      </w:r>
      <w:r w:rsidRPr="00CA0260">
        <w:t xml:space="preserve"> </w:t>
      </w:r>
      <w:r w:rsidR="00C716CB">
        <w:t>ч</w:t>
      </w:r>
      <w:r w:rsidRPr="00CA0260">
        <w:t>еловечеств</w:t>
      </w:r>
      <w:r w:rsidR="00C716CB">
        <w:t>ом,</w:t>
      </w:r>
      <w:r w:rsidRPr="00CA0260">
        <w:t xml:space="preserve"> </w:t>
      </w:r>
      <w:r w:rsidR="00C716CB">
        <w:t>г</w:t>
      </w:r>
      <w:r w:rsidRPr="00CA0260">
        <w:t>де мы научились этом</w:t>
      </w:r>
      <w:r w:rsidR="00C716CB">
        <w:t xml:space="preserve">у процессу. Ведь это Мудрость. </w:t>
      </w:r>
    </w:p>
    <w:p w:rsidR="00C716CB" w:rsidRDefault="00710377" w:rsidP="00600110">
      <w:r w:rsidRPr="00CA0260">
        <w:t>То есть, по сути, внутри нас</w:t>
      </w:r>
      <w:r w:rsidR="004F17AD">
        <w:t xml:space="preserve"> </w:t>
      </w:r>
      <w:r w:rsidRPr="00CA0260">
        <w:t>ИВДИВО</w:t>
      </w:r>
      <w:r w:rsidR="00C716CB">
        <w:t xml:space="preserve"> в</w:t>
      </w:r>
      <w:r w:rsidRPr="00CA0260">
        <w:t xml:space="preserve"> теле физик</w:t>
      </w:r>
      <w:r w:rsidR="00C716CB">
        <w:t>и</w:t>
      </w:r>
      <w:r w:rsidRPr="00CA0260">
        <w:t>. А вовне телом ИВДИВО мы развёртываем Цивилизацию явлением Мудрости Изначально Вышестоящего Отца. То есть само воплощение физичности или физичность</w:t>
      </w:r>
      <w:r w:rsidR="00EE6FB7">
        <w:t>ю уже концентрация мудрой мудры</w:t>
      </w:r>
      <w:r w:rsidRPr="00CA0260">
        <w:t xml:space="preserve"> Цивилизованнос</w:t>
      </w:r>
      <w:r w:rsidR="00EE6FB7">
        <w:t>ти в человечестве Планеты Земля</w:t>
      </w:r>
      <w:r w:rsidRPr="00CA0260">
        <w:t xml:space="preserve"> </w:t>
      </w:r>
      <w:r w:rsidR="00EE6FB7">
        <w:t>т</w:t>
      </w:r>
      <w:r w:rsidRPr="00CA0260">
        <w:t xml:space="preserve">ем вариантом, который у нас </w:t>
      </w:r>
      <w:proofErr w:type="spellStart"/>
      <w:r w:rsidRPr="00CA0260">
        <w:t>взрощенно</w:t>
      </w:r>
      <w:proofErr w:type="spellEnd"/>
      <w:r w:rsidRPr="00CA0260">
        <w:t xml:space="preserve"> в теле в Доме или Домом как внутренним выражением. Последующее исследование, когда мы воплотились и начинаем что делать? </w:t>
      </w:r>
      <w:r w:rsidR="00C716CB">
        <w:t xml:space="preserve">– </w:t>
      </w:r>
      <w:r w:rsidRPr="00CA0260">
        <w:t>Осваивать то, где мы воплотились</w:t>
      </w:r>
      <w:r w:rsidR="00C716CB">
        <w:t>.</w:t>
      </w:r>
      <w:r w:rsidRPr="00CA0260">
        <w:t xml:space="preserve"> </w:t>
      </w:r>
      <w:r w:rsidR="00C716CB">
        <w:t>Э</w:t>
      </w:r>
      <w:r w:rsidRPr="00CA0260">
        <w:t>то же</w:t>
      </w:r>
      <w:r w:rsidR="00C716CB">
        <w:t xml:space="preserve"> наука. Это Око. А это уже Око.</w:t>
      </w:r>
    </w:p>
    <w:p w:rsidR="00534FE3" w:rsidRDefault="00C716CB" w:rsidP="00600110">
      <w:r>
        <w:t>И</w:t>
      </w:r>
      <w:r w:rsidR="00710377" w:rsidRPr="00CA0260">
        <w:t xml:space="preserve"> мы управляем нашим телом, точнее не нашим телом, а мы скорее управляем материей, то, что мы с вами говорили типы, виды, виды организации материи. ИВДИВО это всё оформляет, организует. </w:t>
      </w:r>
      <w:r>
        <w:t>Им н</w:t>
      </w:r>
      <w:r w:rsidR="00710377" w:rsidRPr="00CA0260">
        <w:t xml:space="preserve">адо же управлять? А ИВДИВО концентрируется на человека, на Аватар-Человека-Субъекта. </w:t>
      </w:r>
      <w:r>
        <w:t>И к</w:t>
      </w:r>
      <w:r w:rsidR="00710377" w:rsidRPr="00CA0260">
        <w:t>ак мы управляем Светом?</w:t>
      </w:r>
      <w:r w:rsidR="004F17AD">
        <w:t xml:space="preserve"> </w:t>
      </w:r>
      <w:r w:rsidR="00710377" w:rsidRPr="00CA0260">
        <w:t>Откуда он появляется? Свет управляет пространством. Свет управляет</w:t>
      </w:r>
      <w:r w:rsidR="004F17AD">
        <w:t xml:space="preserve"> </w:t>
      </w:r>
      <w:r w:rsidR="00710377" w:rsidRPr="00CA0260">
        <w:t>материей, не пространством, материе</w:t>
      </w:r>
      <w:r w:rsidR="00534FE3">
        <w:t>й. Пространство это больше Дух.</w:t>
      </w:r>
    </w:p>
    <w:p w:rsidR="00534FE3" w:rsidRDefault="00710377" w:rsidP="00600110">
      <w:r w:rsidRPr="00CA0260">
        <w:t>Откуда он появляется, Свет?</w:t>
      </w:r>
      <w:r w:rsidR="004F17AD">
        <w:t xml:space="preserve"> </w:t>
      </w:r>
      <w:r w:rsidR="00534FE3">
        <w:t xml:space="preserve">– </w:t>
      </w:r>
      <w:r w:rsidRPr="00CA0260">
        <w:t xml:space="preserve">Из Истины. Из Истины. А Истина есть Мудрость. Вот мы управляем. То есть для того чтобы воплотится и дальше здесь была Цивилизация, нужны управления разными возможностями. Даже управление Системами, Аппаратами и так далее. Это концентрация Света, которая истекает из нашей Истины или Истины Отца в нас. А Истина это Нить Синтеза. </w:t>
      </w:r>
      <w:r w:rsidR="00534FE3">
        <w:t>И п</w:t>
      </w:r>
      <w:r w:rsidRPr="00CA0260">
        <w:t>остепенно мы разрабатываем М</w:t>
      </w:r>
      <w:r w:rsidR="00534FE3">
        <w:t>удрость этим. Вот примерно так.</w:t>
      </w:r>
    </w:p>
    <w:p w:rsidR="001265BA" w:rsidRDefault="001265BA" w:rsidP="001265BA">
      <w:pPr>
        <w:pStyle w:val="4"/>
      </w:pPr>
      <w:bookmarkStart w:id="26" w:name="_Toc119074186"/>
      <w:r w:rsidRPr="00CA0260">
        <w:t xml:space="preserve">То, что с нами происходит, это мы этим </w:t>
      </w:r>
      <w:r>
        <w:t xml:space="preserve">так </w:t>
      </w:r>
      <w:r w:rsidRPr="00CA0260">
        <w:t>управляем</w:t>
      </w:r>
      <w:bookmarkEnd w:id="26"/>
    </w:p>
    <w:p w:rsidR="00534FE3" w:rsidRDefault="00710377" w:rsidP="00600110">
      <w:r w:rsidRPr="00CA0260">
        <w:t>Что ещё тут можно добавить? Тут единственное</w:t>
      </w:r>
      <w:r w:rsidR="004F17AD">
        <w:t xml:space="preserve"> </w:t>
      </w:r>
      <w:r w:rsidRPr="00CA0260">
        <w:t>можно ещё добавить по поводу того, что «учение свет, а не учение тьма». То есть, есть состояние Света, а есть состояние отсутствия этого Света. Вопрос в том, что мы стяжали с вами Мудрость Учени</w:t>
      </w:r>
      <w:r w:rsidR="00534FE3">
        <w:t>я</w:t>
      </w:r>
      <w:r w:rsidRPr="00CA0260">
        <w:t xml:space="preserve"> Синтеза.</w:t>
      </w:r>
      <w:r w:rsidR="004F17AD">
        <w:t xml:space="preserve"> </w:t>
      </w:r>
      <w:r w:rsidRPr="00CA0260">
        <w:t>Это как раз</w:t>
      </w:r>
      <w:r w:rsidR="00534FE3">
        <w:t>,</w:t>
      </w:r>
      <w:r w:rsidRPr="00CA0260">
        <w:t xml:space="preserve"> когда из Учения складывается </w:t>
      </w:r>
      <w:r w:rsidRPr="00CA0260">
        <w:lastRenderedPageBreak/>
        <w:t>Истина. То есть Истина основывается на Учении Синтеза. Отсюда все</w:t>
      </w:r>
      <w:r w:rsidR="004F17AD">
        <w:t xml:space="preserve"> </w:t>
      </w:r>
      <w:r w:rsidRPr="00CA0260">
        <w:t xml:space="preserve">варианты </w:t>
      </w:r>
      <w:r w:rsidR="00534FE3">
        <w:t>управления или то, как</w:t>
      </w:r>
      <w:r w:rsidR="004F17AD">
        <w:t xml:space="preserve"> </w:t>
      </w:r>
      <w:r w:rsidR="00534FE3">
        <w:t xml:space="preserve">в </w:t>
      </w:r>
      <w:proofErr w:type="spellStart"/>
      <w:r w:rsidR="00534FE3">
        <w:t>Им</w:t>
      </w:r>
      <w:r w:rsidRPr="00CA0260">
        <w:t>ической</w:t>
      </w:r>
      <w:proofErr w:type="spellEnd"/>
      <w:r w:rsidRPr="00CA0260">
        <w:t xml:space="preserve"> материи пр</w:t>
      </w:r>
      <w:r w:rsidR="00534FE3">
        <w:t>оисходят связки все</w:t>
      </w:r>
      <w:r w:rsidR="001265BA">
        <w:t>х</w:t>
      </w:r>
      <w:r w:rsidR="00534FE3">
        <w:t xml:space="preserve"> </w:t>
      </w:r>
      <w:r w:rsidR="00534FE3" w:rsidRPr="00EE6FB7">
        <w:t>выражений</w:t>
      </w:r>
      <w:r w:rsidR="00534FE3">
        <w:t xml:space="preserve">. </w:t>
      </w:r>
    </w:p>
    <w:p w:rsidR="001265BA" w:rsidRDefault="00710377" w:rsidP="00600110">
      <w:r w:rsidRPr="00CA0260">
        <w:t>Я по-другому даже скажу, как бы ни парадоксально это звучало, но то, что с нами происходит, это мы этим управляем.</w:t>
      </w:r>
      <w:r w:rsidR="004F17AD">
        <w:t xml:space="preserve"> </w:t>
      </w:r>
      <w:r w:rsidRPr="00CA0260">
        <w:t xml:space="preserve">Как управляем, так и происходит. Не происходит </w:t>
      </w:r>
      <w:r w:rsidR="00EE6FB7">
        <w:t xml:space="preserve">– </w:t>
      </w:r>
      <w:r w:rsidRPr="00CA0260">
        <w:t xml:space="preserve">это наше управление. То есть мы так ведём нашим Светом с записанной Мудростью данное управление, что у нас не происходит. То есть я управляю, и от этого не происходит. Я там попадаю на что-то, залетаю во что-то, </w:t>
      </w:r>
      <w:r w:rsidR="00EE6FB7">
        <w:t>з</w:t>
      </w:r>
      <w:r w:rsidRPr="00CA0260">
        <w:t xml:space="preserve">аболеваю, то есть закрепощаюсь, начинаю быть зависимым от чего-то. Это наше управление такое. Это тот же Свет и та же Мудрость. </w:t>
      </w:r>
      <w:r w:rsidR="001265BA">
        <w:t xml:space="preserve">Всё. </w:t>
      </w:r>
      <w:r w:rsidRPr="00CA0260">
        <w:t xml:space="preserve">Это как мы управляем. То, что в теле, то, что в Доме, то, что организовано </w:t>
      </w:r>
      <w:r w:rsidR="001265BA">
        <w:t xml:space="preserve">– </w:t>
      </w:r>
      <w:r w:rsidRPr="00CA0260">
        <w:t xml:space="preserve">это наше всё управление. Причём как </w:t>
      </w:r>
      <w:proofErr w:type="gramStart"/>
      <w:r w:rsidRPr="00CA0260">
        <w:t>внутреннее</w:t>
      </w:r>
      <w:proofErr w:type="gramEnd"/>
      <w:r w:rsidRPr="00CA0260">
        <w:t xml:space="preserve"> каждого, так мы как единицы объединяемся</w:t>
      </w:r>
      <w:r w:rsidR="001265BA">
        <w:t>:</w:t>
      </w:r>
      <w:r w:rsidRPr="00CA0260">
        <w:t xml:space="preserve"> один Свет с Муд</w:t>
      </w:r>
      <w:r w:rsidR="001265BA">
        <w:t>ростью, второй Свет с Мудростью и</w:t>
      </w:r>
      <w:r w:rsidR="004F17AD">
        <w:t xml:space="preserve"> </w:t>
      </w:r>
      <w:r w:rsidRPr="00CA0260">
        <w:t xml:space="preserve">Цивилизация из чего получается? </w:t>
      </w:r>
      <w:r w:rsidR="001265BA">
        <w:t>–</w:t>
      </w:r>
      <w:r w:rsidRPr="00CA0260">
        <w:t xml:space="preserve"> Из единицы, из индивидуальности.</w:t>
      </w:r>
      <w:r w:rsidR="004F17AD">
        <w:t xml:space="preserve"> </w:t>
      </w:r>
      <w:r w:rsidRPr="00CA0260">
        <w:t xml:space="preserve">Что получается? </w:t>
      </w:r>
      <w:r w:rsidR="001265BA">
        <w:t xml:space="preserve">– </w:t>
      </w:r>
      <w:r w:rsidRPr="00CA0260">
        <w:t>Всё что вокруг нас. Это уже наше единство, мы здесь объединились и получили то</w:t>
      </w:r>
      <w:r w:rsidR="001265BA">
        <w:t xml:space="preserve">, что получили. Вот так. </w:t>
      </w:r>
      <w:proofErr w:type="gramStart"/>
      <w:r w:rsidR="001265BA">
        <w:t>Ладно</w:t>
      </w:r>
      <w:proofErr w:type="gramEnd"/>
      <w:r w:rsidR="001265BA">
        <w:t>.</w:t>
      </w:r>
    </w:p>
    <w:p w:rsidR="006C3D76" w:rsidRDefault="006C3D76" w:rsidP="006C3D76">
      <w:pPr>
        <w:pStyle w:val="3"/>
      </w:pPr>
      <w:bookmarkStart w:id="27" w:name="_Toc119074187"/>
      <w:r w:rsidRPr="00CA0260">
        <w:t>Образ Мудрости это мудрец</w:t>
      </w:r>
      <w:r>
        <w:t>. А мудрец, это как</w:t>
      </w:r>
      <w:bookmarkEnd w:id="27"/>
    </w:p>
    <w:p w:rsidR="00710377" w:rsidRPr="00CA0260" w:rsidRDefault="00710377" w:rsidP="00600110">
      <w:r w:rsidRPr="00CA0260">
        <w:t>Поставим точку последним образом. Вот вы сейчас</w:t>
      </w:r>
      <w:r w:rsidR="001265BA">
        <w:t>,</w:t>
      </w:r>
      <w:r w:rsidRPr="00CA0260">
        <w:t xml:space="preserve"> какое состояние проживаете в теле? </w:t>
      </w:r>
    </w:p>
    <w:p w:rsidR="00710377" w:rsidRPr="001265BA" w:rsidRDefault="00710377" w:rsidP="00600110">
      <w:pPr>
        <w:rPr>
          <w:i/>
        </w:rPr>
      </w:pPr>
      <w:r w:rsidRPr="001265BA">
        <w:rPr>
          <w:i/>
        </w:rPr>
        <w:t>Из зала: Легкости.</w:t>
      </w:r>
    </w:p>
    <w:p w:rsidR="00710377" w:rsidRPr="00CA0260" w:rsidRDefault="00710377" w:rsidP="00600110">
      <w:r w:rsidRPr="00CA0260">
        <w:t>Лёгкости. Я бы ещё, знаете, на</w:t>
      </w:r>
      <w:r w:rsidR="001265BA">
        <w:t>правила ваш взгляд на состояние...</w:t>
      </w:r>
      <w:r w:rsidR="004F17AD">
        <w:t xml:space="preserve"> </w:t>
      </w:r>
      <w:r w:rsidRPr="00CA0260">
        <w:t xml:space="preserve">вот Мудрость к чему ведёт? Что это за состояние </w:t>
      </w:r>
      <w:r w:rsidR="001265BA">
        <w:t>Мудрость</w:t>
      </w:r>
      <w:r w:rsidRPr="00CA0260">
        <w:t>?</w:t>
      </w:r>
      <w:r w:rsidR="004F17AD">
        <w:t xml:space="preserve"> </w:t>
      </w:r>
      <w:r w:rsidRPr="00CA0260">
        <w:t xml:space="preserve">Есть Огонь. Есть там Дух. Есть Синтез. </w:t>
      </w:r>
      <w:r w:rsidR="001265BA">
        <w:t>У</w:t>
      </w:r>
      <w:r w:rsidRPr="00CA0260">
        <w:t xml:space="preserve"> вас сейчас Мудрость. И как это, как вам Мудрость? Это как раз о теме мудрецы. Образ Мудрости это мудрец. Даже какое-то время Мория развивал эту тему с мудрецом, и мы даже что-то пытались стяжать, организовываться. Но как-то потом</w:t>
      </w:r>
      <w:r w:rsidR="004F17AD">
        <w:t xml:space="preserve"> </w:t>
      </w:r>
      <w:r w:rsidRPr="00CA0260">
        <w:t>это всё снято было. Вот мудрец</w:t>
      </w:r>
      <w:r w:rsidR="001265BA">
        <w:t>,</w:t>
      </w:r>
      <w:r w:rsidRPr="00CA0260">
        <w:t xml:space="preserve"> это как?</w:t>
      </w:r>
    </w:p>
    <w:p w:rsidR="00710377" w:rsidRPr="001265BA" w:rsidRDefault="00710377" w:rsidP="00600110">
      <w:pPr>
        <w:rPr>
          <w:i/>
        </w:rPr>
      </w:pPr>
      <w:r w:rsidRPr="001265BA">
        <w:rPr>
          <w:i/>
        </w:rPr>
        <w:t xml:space="preserve">Из зала: </w:t>
      </w:r>
      <w:r w:rsidR="001265BA" w:rsidRPr="001265BA">
        <w:rPr>
          <w:i/>
        </w:rPr>
        <w:t>Может состояние у</w:t>
      </w:r>
      <w:r w:rsidRPr="001265BA">
        <w:rPr>
          <w:i/>
        </w:rPr>
        <w:t>миротворени</w:t>
      </w:r>
      <w:r w:rsidR="001265BA" w:rsidRPr="001265BA">
        <w:rPr>
          <w:i/>
        </w:rPr>
        <w:t>я.</w:t>
      </w:r>
    </w:p>
    <w:p w:rsidR="00290C6A" w:rsidRDefault="00710377" w:rsidP="00600110">
      <w:r w:rsidRPr="00CA0260">
        <w:t>Вот это состояние, да. Помните</w:t>
      </w:r>
      <w:r w:rsidR="001265BA">
        <w:t>:</w:t>
      </w:r>
      <w:r w:rsidRPr="00CA0260">
        <w:t xml:space="preserve"> гладь и созерцание озера Читы, гладь озера Читы. Я понимаю, что озеро Читы это больше к менталу, но само состояние созерцания, спокойствия, умиротворения или этого внутреннего спокойствия. Специально называю слово </w:t>
      </w:r>
      <w:r w:rsidR="00290C6A">
        <w:t>«</w:t>
      </w:r>
      <w:r w:rsidRPr="00CA0260">
        <w:t>спокойствие</w:t>
      </w:r>
      <w:r w:rsidR="00290C6A">
        <w:t>»</w:t>
      </w:r>
      <w:r w:rsidRPr="00CA0260">
        <w:t>, потому что</w:t>
      </w:r>
      <w:r w:rsidR="00290C6A">
        <w:t>,</w:t>
      </w:r>
      <w:r w:rsidRPr="00CA0260">
        <w:t xml:space="preserve"> когда мы чувствуем нервоз или любые другие состояния, которые тебя будоражат. Я сейчас не о горении Огня, это другое. А состояние вот, вот, вот</w:t>
      </w:r>
      <w:r w:rsidR="004F17AD">
        <w:t xml:space="preserve"> </w:t>
      </w:r>
      <w:r w:rsidRPr="00CA0260">
        <w:t>неугомонности, неорганизованности</w:t>
      </w:r>
      <w:r w:rsidR="00290C6A">
        <w:t>,</w:t>
      </w:r>
      <w:r w:rsidRPr="00CA0260">
        <w:t xml:space="preserve"> тебя прямо </w:t>
      </w:r>
      <w:proofErr w:type="spellStart"/>
      <w:r w:rsidRPr="00CA0260">
        <w:t>колбасит</w:t>
      </w:r>
      <w:proofErr w:type="spellEnd"/>
      <w:r w:rsidRPr="00CA0260">
        <w:t xml:space="preserve">, </w:t>
      </w:r>
      <w:proofErr w:type="spellStart"/>
      <w:r w:rsidRPr="00CA0260">
        <w:t>колбасит</w:t>
      </w:r>
      <w:proofErr w:type="spellEnd"/>
      <w:r w:rsidRPr="00CA0260">
        <w:t xml:space="preserve"> в разные стороны, вплоть до каких-то, я не знаю, тело не может успокоиться. Это отсутствием порой Мудр</w:t>
      </w:r>
      <w:r w:rsidR="00290C6A">
        <w:t>ости. Мудрость это спокойствие.</w:t>
      </w:r>
    </w:p>
    <w:p w:rsidR="00290C6A" w:rsidRDefault="00710377" w:rsidP="00600110">
      <w:r w:rsidRPr="00CA0260">
        <w:t>Ещё раз это не значит, что я ничего не делаю, это внутренне. Когда Чаша гладь, она у тебя насыщенна Огнём и ментальность возожж</w:t>
      </w:r>
      <w:r w:rsidR="00290C6A">
        <w:t xml:space="preserve">ена. Гладь </w:t>
      </w:r>
      <w:proofErr w:type="gramStart"/>
      <w:r w:rsidR="00290C6A">
        <w:t>Чаши</w:t>
      </w:r>
      <w:proofErr w:type="gramEnd"/>
      <w:r w:rsidR="00290C6A">
        <w:t xml:space="preserve"> не возожжённой</w:t>
      </w:r>
      <w:r w:rsidRPr="00CA0260">
        <w:t xml:space="preserve"> не бывает, но есть разные моменты. Когда она плескается из-за того, что идёт не усвоение. Она расплёскивается, расплёскивается,</w:t>
      </w:r>
      <w:r w:rsidR="004F17AD">
        <w:t xml:space="preserve"> </w:t>
      </w:r>
      <w:r w:rsidRPr="00CA0260">
        <w:t>булькает в разные стороны, то есть такой ха</w:t>
      </w:r>
      <w:r w:rsidR="00E37D01">
        <w:t>о</w:t>
      </w:r>
      <w:r w:rsidRPr="00CA0260">
        <w:t xml:space="preserve">с наступает. Или когда оно идеально </w:t>
      </w:r>
      <w:r w:rsidR="00290C6A">
        <w:t xml:space="preserve">ровно. Мы об этом спокойствии. </w:t>
      </w:r>
    </w:p>
    <w:p w:rsidR="00290C6A" w:rsidRDefault="00710377" w:rsidP="00600110">
      <w:r w:rsidRPr="00CA0260">
        <w:t>Вы лёгкость зарегистрировали, а я</w:t>
      </w:r>
      <w:r w:rsidR="004F17AD">
        <w:t xml:space="preserve"> </w:t>
      </w:r>
      <w:r w:rsidRPr="00CA0260">
        <w:t xml:space="preserve">ещё предлагаю зарегистрировать это спокойствие. Оно сейчас у каждого из вас есть. Оно </w:t>
      </w:r>
      <w:proofErr w:type="spellStart"/>
      <w:r w:rsidRPr="00CA0260">
        <w:t>сопереживается</w:t>
      </w:r>
      <w:proofErr w:type="spellEnd"/>
      <w:r w:rsidRPr="00CA0260">
        <w:t xml:space="preserve"> между нами</w:t>
      </w:r>
      <w:r w:rsidR="00290C6A">
        <w:t>:</w:t>
      </w:r>
      <w:r w:rsidRPr="00CA0260">
        <w:t xml:space="preserve"> </w:t>
      </w:r>
      <w:proofErr w:type="gramStart"/>
      <w:r w:rsidRPr="00CA0260">
        <w:t>внутреннее спокойное</w:t>
      </w:r>
      <w:proofErr w:type="gramEnd"/>
      <w:r w:rsidRPr="00CA0260">
        <w:t xml:space="preserve"> состояние, при этом вы активны. Есть ещё</w:t>
      </w:r>
      <w:r w:rsidR="00290C6A">
        <w:t xml:space="preserve"> и </w:t>
      </w:r>
      <w:proofErr w:type="gramStart"/>
      <w:r w:rsidR="00290C6A">
        <w:t>внешнее спокойное</w:t>
      </w:r>
      <w:proofErr w:type="gramEnd"/>
      <w:r w:rsidR="00290C6A">
        <w:t xml:space="preserve"> состояние.</w:t>
      </w:r>
    </w:p>
    <w:p w:rsidR="00290C6A" w:rsidRDefault="00710377" w:rsidP="00600110">
      <w:r w:rsidRPr="00CA0260">
        <w:t xml:space="preserve">Кстати, за </w:t>
      </w:r>
      <w:proofErr w:type="gramStart"/>
      <w:r w:rsidRPr="00CA0260">
        <w:t>внутреннее</w:t>
      </w:r>
      <w:proofErr w:type="gramEnd"/>
      <w:r w:rsidRPr="00CA0260">
        <w:t xml:space="preserve"> отвечает Мория, мы с ним работаем на эту тему даже в </w:t>
      </w:r>
      <w:r w:rsidR="007553BF">
        <w:t>сингулярност</w:t>
      </w:r>
      <w:r w:rsidR="00290C6A">
        <w:t>и. То есть</w:t>
      </w:r>
      <w:r w:rsidRPr="00CA0260">
        <w:t xml:space="preserve"> когда Вол</w:t>
      </w:r>
      <w:r w:rsidR="00290C6A">
        <w:t>ю</w:t>
      </w:r>
      <w:r w:rsidRPr="00CA0260">
        <w:t xml:space="preserve">, Дух, Мудрость Мория нам направлял, это было больше внутренняя работа. Поэтому пошла работа с </w:t>
      </w:r>
      <w:r w:rsidR="00290C6A" w:rsidRPr="00CA0260">
        <w:t>Частью</w:t>
      </w:r>
      <w:r w:rsidR="00290C6A">
        <w:t>. Это внутренний процесс. А о</w:t>
      </w:r>
      <w:r w:rsidRPr="00CA0260">
        <w:t xml:space="preserve">свобождение </w:t>
      </w:r>
      <w:r w:rsidR="00290C6A" w:rsidRPr="00CA0260">
        <w:t>Части</w:t>
      </w:r>
      <w:r w:rsidR="00290C6A">
        <w:t>,</w:t>
      </w:r>
      <w:r w:rsidR="00290C6A" w:rsidRPr="00CA0260">
        <w:t xml:space="preserve"> </w:t>
      </w:r>
      <w:r w:rsidRPr="00CA0260">
        <w:t>это уже такой внешний процесс.</w:t>
      </w:r>
      <w:r w:rsidR="00290C6A">
        <w:t xml:space="preserve"> И</w:t>
      </w:r>
      <w:r w:rsidRPr="00CA0260">
        <w:t xml:space="preserve"> Свет работает с нами внешне. Вот он получается баланс внутреннего и внешнего, спокойствия как внутреннего, т</w:t>
      </w:r>
      <w:r w:rsidR="00290C6A">
        <w:t xml:space="preserve">ак и вовне я спокоен. Увидели? </w:t>
      </w:r>
    </w:p>
    <w:p w:rsidR="00D6355C" w:rsidRDefault="00710377" w:rsidP="00600110">
      <w:r w:rsidRPr="00CA0260">
        <w:t>Вот это итог тако</w:t>
      </w:r>
      <w:r w:rsidR="00D6355C">
        <w:t>й</w:t>
      </w:r>
      <w:r w:rsidRPr="00CA0260">
        <w:t>, х</w:t>
      </w:r>
      <w:r w:rsidR="00D6355C">
        <w:t>орошей глубины. Причём Мудрость...</w:t>
      </w:r>
      <w:r w:rsidRPr="00CA0260">
        <w:t xml:space="preserve"> чем больше я развиваюсь в Мудрости, тем во мне больше глубина появляется. Вот это глубокое состояние, не поверх</w:t>
      </w:r>
      <w:r w:rsidR="00D6355C">
        <w:t>ностное, а глубокое состояние. И о</w:t>
      </w:r>
      <w:r w:rsidRPr="00CA0260">
        <w:t xml:space="preserve">но достигается тем созерцанием и спокойствием, которое мы можем сопережить </w:t>
      </w:r>
      <w:proofErr w:type="spellStart"/>
      <w:r w:rsidRPr="00CA0260">
        <w:t>зерцальностью</w:t>
      </w:r>
      <w:proofErr w:type="spellEnd"/>
      <w:r w:rsidRPr="00CA0260">
        <w:t xml:space="preserve"> озера Чит</w:t>
      </w:r>
      <w:r w:rsidR="00D6355C">
        <w:t>ы. Глубина. Всё. Что,</w:t>
      </w:r>
      <w:r w:rsidR="006C3D76">
        <w:t xml:space="preserve"> усвоили?</w:t>
      </w:r>
    </w:p>
    <w:p w:rsidR="006C3D76" w:rsidRDefault="006C3D76" w:rsidP="006C3D76">
      <w:pPr>
        <w:pStyle w:val="3"/>
      </w:pPr>
      <w:bookmarkStart w:id="28" w:name="_Toc119074188"/>
      <w:r>
        <w:t>Зачем мы стяжаем Станцу</w:t>
      </w:r>
      <w:bookmarkEnd w:id="28"/>
    </w:p>
    <w:p w:rsidR="00710377" w:rsidRPr="00CA0260" w:rsidRDefault="00710377" w:rsidP="00600110">
      <w:r w:rsidRPr="00CA0260">
        <w:t xml:space="preserve">Сейчас пойдём, стяжаем, у нас по плану Станца </w:t>
      </w:r>
      <w:r w:rsidR="00D6355C">
        <w:t>«</w:t>
      </w:r>
      <w:r w:rsidRPr="00CA0260">
        <w:t>Новое Рождение</w:t>
      </w:r>
      <w:r w:rsidR="00D6355C">
        <w:t>»</w:t>
      </w:r>
      <w:r w:rsidRPr="00CA0260">
        <w:t xml:space="preserve"> называется. Как вы думаете, для чего мы эту Станцу стяжаем? Вам зачем?</w:t>
      </w:r>
    </w:p>
    <w:p w:rsidR="00710377" w:rsidRPr="00D6355C" w:rsidRDefault="00710377" w:rsidP="00600110">
      <w:pPr>
        <w:rPr>
          <w:i/>
        </w:rPr>
      </w:pPr>
      <w:r w:rsidRPr="00D6355C">
        <w:rPr>
          <w:i/>
        </w:rPr>
        <w:t>Из зала: Изменение.</w:t>
      </w:r>
    </w:p>
    <w:p w:rsidR="00710377" w:rsidRPr="00D6355C" w:rsidRDefault="00D6355C" w:rsidP="00600110">
      <w:pPr>
        <w:rPr>
          <w:i/>
        </w:rPr>
      </w:pPr>
      <w:r w:rsidRPr="00D6355C">
        <w:rPr>
          <w:i/>
        </w:rPr>
        <w:t xml:space="preserve">Из зала: </w:t>
      </w:r>
      <w:r w:rsidR="00710377" w:rsidRPr="00D6355C">
        <w:rPr>
          <w:i/>
        </w:rPr>
        <w:t xml:space="preserve">Закрепить </w:t>
      </w:r>
      <w:r w:rsidR="00710377" w:rsidRPr="006C3D76">
        <w:rPr>
          <w:i/>
        </w:rPr>
        <w:t>надо</w:t>
      </w:r>
      <w:r w:rsidR="00710377" w:rsidRPr="00D6355C">
        <w:rPr>
          <w:i/>
        </w:rPr>
        <w:t>.</w:t>
      </w:r>
    </w:p>
    <w:p w:rsidR="00710377" w:rsidRPr="00CA0260" w:rsidRDefault="00710377" w:rsidP="00600110">
      <w:r w:rsidRPr="00CA0260">
        <w:t>Как вы сказали?</w:t>
      </w:r>
    </w:p>
    <w:p w:rsidR="00710377" w:rsidRPr="006C3D76" w:rsidRDefault="00710377" w:rsidP="00600110">
      <w:pPr>
        <w:rPr>
          <w:i/>
        </w:rPr>
      </w:pPr>
      <w:r w:rsidRPr="006C3D76">
        <w:rPr>
          <w:i/>
        </w:rPr>
        <w:lastRenderedPageBreak/>
        <w:t>Из зала: Внутри изменились. Преображение прошло, значит, Новое Рождение стяжать.</w:t>
      </w:r>
    </w:p>
    <w:p w:rsidR="00710377" w:rsidRPr="00CA0260" w:rsidRDefault="00710377" w:rsidP="00600110">
      <w:r w:rsidRPr="00CA0260">
        <w:t>Это Новое Рождение. Я вам сейчас Станцу говорю.</w:t>
      </w:r>
      <w:r w:rsidR="004F17AD">
        <w:t xml:space="preserve"> </w:t>
      </w:r>
      <w:r w:rsidRPr="00CA0260">
        <w:t xml:space="preserve">Станцу, зачем стяжаем? </w:t>
      </w:r>
    </w:p>
    <w:p w:rsidR="00710377" w:rsidRPr="006C3D76" w:rsidRDefault="00710377" w:rsidP="00600110">
      <w:pPr>
        <w:rPr>
          <w:i/>
        </w:rPr>
      </w:pPr>
      <w:r w:rsidRPr="006C3D76">
        <w:rPr>
          <w:i/>
        </w:rPr>
        <w:t xml:space="preserve">Из зала: Она как точка </w:t>
      </w:r>
      <w:r w:rsidR="007553BF" w:rsidRPr="006C3D76">
        <w:rPr>
          <w:i/>
        </w:rPr>
        <w:t>сингулярност</w:t>
      </w:r>
      <w:r w:rsidRPr="006C3D76">
        <w:rPr>
          <w:i/>
        </w:rPr>
        <w:t>и</w:t>
      </w:r>
      <w:r w:rsidR="006C3D76">
        <w:rPr>
          <w:i/>
        </w:rPr>
        <w:t>.</w:t>
      </w:r>
    </w:p>
    <w:p w:rsidR="00551614" w:rsidRDefault="00710377" w:rsidP="00600110">
      <w:r w:rsidRPr="00CA0260">
        <w:t xml:space="preserve">Станца помогает и включает Синтез вашего Ядра Синтеза. Это ключик к вашему Ядру Синтеза. Ведь эта Станца пишется чем? </w:t>
      </w:r>
      <w:r w:rsidR="006C3D76">
        <w:t>–</w:t>
      </w:r>
      <w:r w:rsidRPr="00CA0260">
        <w:t xml:space="preserve"> Этим Синтезом 62-м. </w:t>
      </w:r>
      <w:r w:rsidR="006C3D76">
        <w:t>И к</w:t>
      </w:r>
      <w:r w:rsidRPr="00CA0260">
        <w:t xml:space="preserve">огда вы начинаете озвучивать Станцу, она позволяет раскрутить Синтез этого Ядра Синтеза. </w:t>
      </w:r>
      <w:r w:rsidR="00551614">
        <w:t>И у нас получается уже 62</w:t>
      </w:r>
      <w:r w:rsidRPr="00CA0260">
        <w:t xml:space="preserve"> Станцы, </w:t>
      </w:r>
      <w:r w:rsidR="00551614">
        <w:t xml:space="preserve">как 62 ключика к Ядрам Синтеза. </w:t>
      </w:r>
      <w:r w:rsidRPr="00CA0260">
        <w:t>Планируйте</w:t>
      </w:r>
      <w:r w:rsidR="00551614">
        <w:t xml:space="preserve"> работать, разгореться Синтезом</w:t>
      </w:r>
      <w:r w:rsidRPr="00CA0260">
        <w:t xml:space="preserve"> </w:t>
      </w:r>
      <w:r w:rsidR="00551614">
        <w:t xml:space="preserve">– </w:t>
      </w:r>
      <w:r w:rsidRPr="00CA0260">
        <w:t xml:space="preserve">Станца, пожалуйста. По Нити Синтеза чтобы, она как нить накаливания в вас сияла. Сияет чем? </w:t>
      </w:r>
      <w:r w:rsidR="00551614">
        <w:t>– Синтезом же сияет.</w:t>
      </w:r>
    </w:p>
    <w:p w:rsidR="00551614" w:rsidRDefault="00710377" w:rsidP="00600110">
      <w:r w:rsidRPr="00CA0260">
        <w:t>Нет, может быть и Светом сияет, но это уже потом</w:t>
      </w:r>
      <w:r w:rsidR="00551614">
        <w:t>,</w:t>
      </w:r>
      <w:r w:rsidRPr="00CA0260">
        <w:t xml:space="preserve"> </w:t>
      </w:r>
      <w:r w:rsidR="00551614">
        <w:t>е</w:t>
      </w:r>
      <w:r w:rsidRPr="00CA0260">
        <w:t>сли</w:t>
      </w:r>
      <w:r w:rsidR="004F17AD">
        <w:t xml:space="preserve"> </w:t>
      </w:r>
      <w:r w:rsidRPr="00CA0260">
        <w:t>выработано</w:t>
      </w:r>
      <w:r w:rsidR="00551614">
        <w:t>.</w:t>
      </w:r>
      <w:r w:rsidRPr="00CA0260">
        <w:t xml:space="preserve"> </w:t>
      </w:r>
      <w:r w:rsidR="00551614">
        <w:t>С</w:t>
      </w:r>
      <w:r w:rsidRPr="00CA0260">
        <w:t xml:space="preserve">ияние Светом, это когда Синтез вы выработали, разработали, во что-то применили, то есть это уже следующий этап. Если Синтез не выявился из Ядра, Свет не появится уж тем более. То есть сияние начинается в начале с Синтеза в Нити Синтеза, а потом уже вокруг этого Синтеза пошло </w:t>
      </w:r>
      <w:proofErr w:type="spellStart"/>
      <w:r w:rsidRPr="00CA0260">
        <w:t>запахтывание</w:t>
      </w:r>
      <w:proofErr w:type="spellEnd"/>
      <w:r w:rsidR="004F17AD">
        <w:t xml:space="preserve"> </w:t>
      </w:r>
      <w:r w:rsidRPr="00CA0260">
        <w:t>Воли,</w:t>
      </w:r>
      <w:r w:rsidR="004F17AD">
        <w:t xml:space="preserve"> </w:t>
      </w:r>
      <w:proofErr w:type="spellStart"/>
      <w:r w:rsidRPr="00CA0260">
        <w:t>запахтывание</w:t>
      </w:r>
      <w:proofErr w:type="spellEnd"/>
      <w:r w:rsidRPr="00CA0260">
        <w:t xml:space="preserve"> Мудрости, р</w:t>
      </w:r>
      <w:r w:rsidR="00551614">
        <w:t>азвёртывание Света и так далее.</w:t>
      </w:r>
    </w:p>
    <w:p w:rsidR="00551614" w:rsidRDefault="00551614" w:rsidP="00600110">
      <w:r>
        <w:t>И к</w:t>
      </w:r>
      <w:r w:rsidR="00710377" w:rsidRPr="00CA0260">
        <w:t xml:space="preserve">ак результат разработанность этого явления </w:t>
      </w:r>
      <w:r>
        <w:t xml:space="preserve">– </w:t>
      </w:r>
      <w:r w:rsidR="00710377" w:rsidRPr="00CA0260">
        <w:t xml:space="preserve">устойчивая, кстати говоря, энергопотенциальная ситуация. Синтез, Воля, Мудрость и выраженный Свет в сияющей Нити Синтеза </w:t>
      </w:r>
      <w:r>
        <w:t xml:space="preserve">– </w:t>
      </w:r>
      <w:r w:rsidR="00710377" w:rsidRPr="00CA0260">
        <w:t>это устойчивое сост</w:t>
      </w:r>
      <w:r>
        <w:t>ояние дееспособности в материи.</w:t>
      </w:r>
    </w:p>
    <w:p w:rsidR="00551614" w:rsidRDefault="00710377" w:rsidP="00600110">
      <w:proofErr w:type="gramStart"/>
      <w:r w:rsidRPr="00CA0260">
        <w:t>Ладно</w:t>
      </w:r>
      <w:proofErr w:type="gramEnd"/>
      <w:r w:rsidRPr="00CA0260">
        <w:t xml:space="preserve">. Не так линейно, если </w:t>
      </w:r>
      <w:r w:rsidR="00551614">
        <w:t xml:space="preserve">я </w:t>
      </w:r>
      <w:r w:rsidRPr="00CA0260">
        <w:t xml:space="preserve">сейчас затрону тему энергопотенциала, мы в неё погрузимся. Не будем. У нас хорошее </w:t>
      </w:r>
      <w:r w:rsidR="00551614">
        <w:t xml:space="preserve">состояние для стяжания Станцы. Поэтому мы </w:t>
      </w:r>
      <w:r w:rsidRPr="00CA0260">
        <w:t>стяжаем Станцу Нового Рождения.</w:t>
      </w:r>
    </w:p>
    <w:p w:rsidR="00710377" w:rsidRPr="00CA0260" w:rsidRDefault="00551614" w:rsidP="00551614">
      <w:pPr>
        <w:pStyle w:val="2"/>
      </w:pPr>
      <w:bookmarkStart w:id="29" w:name="_Toc119074189"/>
      <w:r>
        <w:t xml:space="preserve">Практика </w:t>
      </w:r>
      <w:r w:rsidR="000B7F89">
        <w:t>3</w:t>
      </w:r>
      <w:r>
        <w:t>.</w:t>
      </w:r>
      <w:r w:rsidR="00710377" w:rsidRPr="00CA0260">
        <w:t xml:space="preserve"> </w:t>
      </w:r>
      <w:r w:rsidR="00A203F8">
        <w:t xml:space="preserve">Стяжание </w:t>
      </w:r>
      <w:r w:rsidR="00A203F8" w:rsidRPr="00A203F8">
        <w:t>Станцы 62-го Синтеза Изначально Вышестоящего Отца «Новое Рождение Учителя-Владыки Ля-ИВДИВО Октав Метагалактикой»</w:t>
      </w:r>
      <w:bookmarkEnd w:id="29"/>
    </w:p>
    <w:p w:rsidR="00551614" w:rsidRPr="008E4933" w:rsidRDefault="00710377" w:rsidP="00600110">
      <w:pPr>
        <w:rPr>
          <w:i/>
        </w:rPr>
      </w:pPr>
      <w:r w:rsidRPr="008E4933">
        <w:rPr>
          <w:i/>
        </w:rPr>
        <w:t>Возжигаемся всем на</w:t>
      </w:r>
      <w:r w:rsidR="00551614" w:rsidRPr="008E4933">
        <w:rPr>
          <w:i/>
        </w:rPr>
        <w:t>шим Огнём, всем нашим Синтезом.</w:t>
      </w:r>
    </w:p>
    <w:p w:rsidR="00551614" w:rsidRPr="008E4933" w:rsidRDefault="00710377" w:rsidP="00600110">
      <w:pPr>
        <w:rPr>
          <w:i/>
        </w:rPr>
      </w:pPr>
      <w:r w:rsidRPr="008E4933">
        <w:rPr>
          <w:i/>
        </w:rPr>
        <w:t xml:space="preserve">Синтезируемся с Изначально </w:t>
      </w:r>
      <w:proofErr w:type="gramStart"/>
      <w:r w:rsidRPr="008E4933">
        <w:rPr>
          <w:i/>
        </w:rPr>
        <w:t>Вышестоящим</w:t>
      </w:r>
      <w:proofErr w:type="gramEnd"/>
      <w:r w:rsidRPr="008E4933">
        <w:rPr>
          <w:i/>
        </w:rPr>
        <w:t xml:space="preserve"> Аватаром Синтеза Кут Хуми. Переходим в зал на 18 секстиллионов и так далее 720-ю </w:t>
      </w:r>
      <w:proofErr w:type="spellStart"/>
      <w:r w:rsidRPr="008E4933">
        <w:rPr>
          <w:i/>
        </w:rPr>
        <w:t>стать-ивдиво-реальность</w:t>
      </w:r>
      <w:proofErr w:type="spellEnd"/>
      <w:r w:rsidRPr="008E4933">
        <w:rPr>
          <w:i/>
        </w:rPr>
        <w:t xml:space="preserve"> Ля-ИВДИВО Октавы Метагалактики. Развёртываемся Учителями 62-го Синтеза в</w:t>
      </w:r>
      <w:r w:rsidR="00551614" w:rsidRPr="008E4933">
        <w:rPr>
          <w:i/>
        </w:rPr>
        <w:t xml:space="preserve"> форме.</w:t>
      </w:r>
    </w:p>
    <w:p w:rsidR="00710377" w:rsidRPr="008E4933" w:rsidRDefault="00551614" w:rsidP="00600110">
      <w:pPr>
        <w:rPr>
          <w:i/>
        </w:rPr>
      </w:pPr>
      <w:r w:rsidRPr="008E4933">
        <w:rPr>
          <w:i/>
        </w:rPr>
        <w:t>И в</w:t>
      </w:r>
      <w:r w:rsidR="00710377" w:rsidRPr="008E4933">
        <w:rPr>
          <w:i/>
        </w:rPr>
        <w:t xml:space="preserve">озжигаясь, синтезируемся с Изначально </w:t>
      </w:r>
      <w:proofErr w:type="gramStart"/>
      <w:r w:rsidR="00710377" w:rsidRPr="008E4933">
        <w:rPr>
          <w:i/>
        </w:rPr>
        <w:t>Вышестоящим</w:t>
      </w:r>
      <w:proofErr w:type="gramEnd"/>
      <w:r w:rsidR="00710377" w:rsidRPr="008E4933">
        <w:rPr>
          <w:i/>
        </w:rPr>
        <w:t xml:space="preserve"> Аватаром Синтеза Кут Хуми, стяжая </w:t>
      </w:r>
      <w:r w:rsidR="00710377" w:rsidRPr="008E4933">
        <w:rPr>
          <w:b/>
          <w:i/>
        </w:rPr>
        <w:t>Синтез Синтезов Изначально Вышестоящего Отца</w:t>
      </w:r>
      <w:r w:rsidR="00710377" w:rsidRPr="008E4933">
        <w:rPr>
          <w:i/>
        </w:rPr>
        <w:t xml:space="preserve">. Стяжая </w:t>
      </w:r>
      <w:r w:rsidR="00710377" w:rsidRPr="008E4933">
        <w:rPr>
          <w:b/>
          <w:i/>
        </w:rPr>
        <w:t>пр</w:t>
      </w:r>
      <w:r w:rsidR="0024323C" w:rsidRPr="008E4933">
        <w:rPr>
          <w:b/>
          <w:i/>
        </w:rPr>
        <w:t>еображение на явление Станцы 62</w:t>
      </w:r>
      <w:r w:rsidR="0024323C" w:rsidRPr="008E4933">
        <w:rPr>
          <w:b/>
          <w:i/>
        </w:rPr>
        <w:noBreakHyphen/>
      </w:r>
      <w:r w:rsidR="00710377" w:rsidRPr="008E4933">
        <w:rPr>
          <w:b/>
          <w:i/>
        </w:rPr>
        <w:t>го Синтеза</w:t>
      </w:r>
      <w:r w:rsidR="00710377" w:rsidRPr="008E4933">
        <w:rPr>
          <w:i/>
        </w:rPr>
        <w:t xml:space="preserve">. И </w:t>
      </w:r>
      <w:proofErr w:type="gramStart"/>
      <w:r w:rsidR="00710377" w:rsidRPr="008E4933">
        <w:rPr>
          <w:i/>
        </w:rPr>
        <w:t>разгораясь</w:t>
      </w:r>
      <w:proofErr w:type="gramEnd"/>
      <w:r w:rsidR="00710377" w:rsidRPr="008E4933">
        <w:rPr>
          <w:i/>
        </w:rPr>
        <w:t xml:space="preserve"> Синтез Синтезом, просим ввести нас в явление Станцы 62-го Синтеза</w:t>
      </w:r>
      <w:r w:rsidR="0024323C" w:rsidRPr="008E4933">
        <w:rPr>
          <w:i/>
        </w:rPr>
        <w:t>: «</w:t>
      </w:r>
      <w:r w:rsidR="00710377" w:rsidRPr="008E4933">
        <w:rPr>
          <w:i/>
        </w:rPr>
        <w:t>Новое Рождение Учителя-Владыки Ля-ИВДИВО Октав Метагалактикой</w:t>
      </w:r>
      <w:r w:rsidR="0024323C" w:rsidRPr="008E4933">
        <w:rPr>
          <w:i/>
        </w:rPr>
        <w:t>»</w:t>
      </w:r>
      <w:r w:rsidR="00710377" w:rsidRPr="008E4933">
        <w:rPr>
          <w:i/>
        </w:rPr>
        <w:t>.</w:t>
      </w:r>
    </w:p>
    <w:p w:rsidR="00710377" w:rsidRPr="008E4933" w:rsidRDefault="00710377" w:rsidP="00600110">
      <w:pPr>
        <w:rPr>
          <w:i/>
        </w:rPr>
      </w:pPr>
      <w:r w:rsidRPr="008E4933">
        <w:rPr>
          <w:i/>
        </w:rPr>
        <w:t xml:space="preserve">И развёртываясь, </w:t>
      </w:r>
      <w:proofErr w:type="gramStart"/>
      <w:r w:rsidRPr="008E4933">
        <w:rPr>
          <w:i/>
        </w:rPr>
        <w:t>преображаясь</w:t>
      </w:r>
      <w:proofErr w:type="gramEnd"/>
      <w:r w:rsidRPr="008E4933">
        <w:rPr>
          <w:i/>
        </w:rPr>
        <w:t xml:space="preserve"> Синтез Синтезом Изначально Вышестоящего Отца, мы синтезируемся с Изначально Вышестоящим Отцом.</w:t>
      </w:r>
      <w:r w:rsidR="0024323C" w:rsidRPr="008E4933">
        <w:rPr>
          <w:i/>
        </w:rPr>
        <w:t xml:space="preserve"> </w:t>
      </w:r>
      <w:r w:rsidRPr="008E4933">
        <w:rPr>
          <w:i/>
        </w:rPr>
        <w:t>Переходим в зал к Изначально Вышестоящему Отцу на 18 секстиллионов 889 квинтиллионов 465 квадриллионов 931 триллион 478</w:t>
      </w:r>
      <w:r w:rsidR="004F17AD" w:rsidRPr="008E4933">
        <w:rPr>
          <w:i/>
        </w:rPr>
        <w:t xml:space="preserve"> </w:t>
      </w:r>
      <w:r w:rsidRPr="008E4933">
        <w:rPr>
          <w:i/>
        </w:rPr>
        <w:t xml:space="preserve">миллиардов 580 миллионов 854 тысячи 785-ю </w:t>
      </w:r>
      <w:proofErr w:type="spellStart"/>
      <w:r w:rsidRPr="008E4933">
        <w:rPr>
          <w:i/>
        </w:rPr>
        <w:t>стать-ивдиво-реальностей</w:t>
      </w:r>
      <w:proofErr w:type="spellEnd"/>
      <w:r w:rsidRPr="008E4933">
        <w:rPr>
          <w:i/>
        </w:rPr>
        <w:t xml:space="preserve"> Ля-ИВДИВО Октав Метагалактики. Развёрт</w:t>
      </w:r>
      <w:r w:rsidR="0024323C" w:rsidRPr="008E4933">
        <w:rPr>
          <w:i/>
        </w:rPr>
        <w:t>ываемся Учителями 62-го Синтеза</w:t>
      </w:r>
      <w:r w:rsidRPr="008E4933">
        <w:rPr>
          <w:i/>
        </w:rPr>
        <w:t xml:space="preserve"> в форме.</w:t>
      </w:r>
    </w:p>
    <w:p w:rsidR="00710377" w:rsidRPr="008E4933" w:rsidRDefault="00710377" w:rsidP="00600110">
      <w:pPr>
        <w:rPr>
          <w:i/>
        </w:rPr>
      </w:pPr>
      <w:r w:rsidRPr="008E4933">
        <w:rPr>
          <w:i/>
        </w:rPr>
        <w:t xml:space="preserve">И возжигаясь, мы синтезируемся с Изначально Вышестоящим Отцом </w:t>
      </w:r>
      <w:r w:rsidR="0024323C" w:rsidRPr="008E4933">
        <w:rPr>
          <w:i/>
        </w:rPr>
        <w:t>и</w:t>
      </w:r>
      <w:r w:rsidRPr="008E4933">
        <w:rPr>
          <w:i/>
        </w:rPr>
        <w:t xml:space="preserve"> стяжаем </w:t>
      </w:r>
      <w:r w:rsidRPr="008E4933">
        <w:rPr>
          <w:b/>
          <w:i/>
        </w:rPr>
        <w:t>Синтез Изначально Вышестоящего Отца,</w:t>
      </w:r>
      <w:r w:rsidRPr="008E4933">
        <w:rPr>
          <w:i/>
        </w:rPr>
        <w:t xml:space="preserve"> стяжая </w:t>
      </w:r>
      <w:r w:rsidRPr="008E4933">
        <w:rPr>
          <w:b/>
          <w:i/>
        </w:rPr>
        <w:t xml:space="preserve">Станцу 62-го Синтеза Изначально Вышестоящего Отца </w:t>
      </w:r>
      <w:r w:rsidR="0024323C" w:rsidRPr="008E4933">
        <w:rPr>
          <w:b/>
          <w:i/>
        </w:rPr>
        <w:t>«</w:t>
      </w:r>
      <w:r w:rsidRPr="008E4933">
        <w:rPr>
          <w:b/>
          <w:i/>
        </w:rPr>
        <w:t>Новое Рождение Учителя-Владыки Ля-ИВДИВО Октав Метагалактикой</w:t>
      </w:r>
      <w:r w:rsidR="0024323C" w:rsidRPr="008E4933">
        <w:rPr>
          <w:b/>
          <w:i/>
        </w:rPr>
        <w:t>»</w:t>
      </w:r>
      <w:r w:rsidRPr="008E4933">
        <w:rPr>
          <w:i/>
        </w:rPr>
        <w:t xml:space="preserve">. И в этом Синтезе развёртываемся. И Отец в каждом из нас синтезирует </w:t>
      </w:r>
      <w:proofErr w:type="gramStart"/>
      <w:r w:rsidRPr="008E4933">
        <w:rPr>
          <w:i/>
        </w:rPr>
        <w:t>стяжённую</w:t>
      </w:r>
      <w:proofErr w:type="gramEnd"/>
      <w:r w:rsidRPr="008E4933">
        <w:rPr>
          <w:i/>
        </w:rPr>
        <w:t xml:space="preserve"> Станцу во всём явлении своём.</w:t>
      </w:r>
      <w:r w:rsidR="0024323C" w:rsidRPr="008E4933">
        <w:rPr>
          <w:i/>
        </w:rPr>
        <w:t xml:space="preserve"> </w:t>
      </w:r>
      <w:r w:rsidRPr="008E4933">
        <w:rPr>
          <w:i/>
        </w:rPr>
        <w:t>И становимся Станцей 62-го Синтеза собою.</w:t>
      </w:r>
    </w:p>
    <w:p w:rsidR="00710377" w:rsidRPr="008E4933" w:rsidRDefault="00710377" w:rsidP="00600110">
      <w:pPr>
        <w:rPr>
          <w:i/>
        </w:rPr>
      </w:pPr>
      <w:r w:rsidRPr="008E4933">
        <w:rPr>
          <w:i/>
        </w:rPr>
        <w:t>И в этом Синтезе просим</w:t>
      </w:r>
      <w:r w:rsidR="004F17AD" w:rsidRPr="008E4933">
        <w:rPr>
          <w:i/>
        </w:rPr>
        <w:t xml:space="preserve"> </w:t>
      </w:r>
      <w:r w:rsidRPr="008E4933">
        <w:rPr>
          <w:i/>
        </w:rPr>
        <w:t>Изначально Вышестоящего Отца скоординировать каждого из нас данным явлением Станцы с Изначально Вышестоящим Домом Изначально Вышестоящего Отца.</w:t>
      </w:r>
      <w:r w:rsidR="0024323C" w:rsidRPr="008E4933">
        <w:rPr>
          <w:i/>
        </w:rPr>
        <w:t xml:space="preserve"> </w:t>
      </w:r>
      <w:r w:rsidRPr="008E4933">
        <w:rPr>
          <w:i/>
        </w:rPr>
        <w:t>И входим в прямую координацию с ИВДИВО ракурсом 62-го Синтеза собою. Голова</w:t>
      </w:r>
      <w:r w:rsidR="00C6489E" w:rsidRPr="008E4933">
        <w:rPr>
          <w:i/>
        </w:rPr>
        <w:t xml:space="preserve">, тело, всё наше выражение, всё, </w:t>
      </w:r>
      <w:r w:rsidRPr="008E4933">
        <w:rPr>
          <w:i/>
        </w:rPr>
        <w:t>всё</w:t>
      </w:r>
      <w:r w:rsidR="00C6489E" w:rsidRPr="008E4933">
        <w:rPr>
          <w:i/>
        </w:rPr>
        <w:t>, всё</w:t>
      </w:r>
      <w:r w:rsidRPr="008E4933">
        <w:rPr>
          <w:i/>
        </w:rPr>
        <w:t xml:space="preserve"> – координируемся с ИВДИВО в целом.</w:t>
      </w:r>
    </w:p>
    <w:p w:rsidR="00710377" w:rsidRPr="008E4933" w:rsidRDefault="00710377" w:rsidP="00600110">
      <w:pPr>
        <w:rPr>
          <w:i/>
        </w:rPr>
      </w:pPr>
      <w:r w:rsidRPr="008E4933">
        <w:rPr>
          <w:i/>
        </w:rPr>
        <w:t>И возжигаясь</w:t>
      </w:r>
      <w:r w:rsidR="00C6489E" w:rsidRPr="008E4933">
        <w:rPr>
          <w:i/>
        </w:rPr>
        <w:t xml:space="preserve">, </w:t>
      </w:r>
      <w:r w:rsidRPr="008E4933">
        <w:rPr>
          <w:i/>
        </w:rPr>
        <w:t>подходим ближе к Изначально Вышестоящему Отцу. Отец встаёт.</w:t>
      </w:r>
      <w:r w:rsidR="00C6489E" w:rsidRPr="008E4933">
        <w:rPr>
          <w:i/>
        </w:rPr>
        <w:t xml:space="preserve"> </w:t>
      </w:r>
      <w:r w:rsidRPr="008E4933">
        <w:rPr>
          <w:i/>
        </w:rPr>
        <w:t>И вместе</w:t>
      </w:r>
      <w:r w:rsidR="00C6489E" w:rsidRPr="008E4933">
        <w:rPr>
          <w:i/>
        </w:rPr>
        <w:t xml:space="preserve"> с Изначально Вышестоящим Отцом</w:t>
      </w:r>
      <w:r w:rsidRPr="008E4933">
        <w:rPr>
          <w:i/>
        </w:rPr>
        <w:t xml:space="preserve"> – несколько шагов – и Отец нас выводит в Изначально Вышестоящий Дом Изначально Вышестоящего Отца. Стоим.</w:t>
      </w:r>
    </w:p>
    <w:p w:rsidR="00710377" w:rsidRPr="008E4933" w:rsidRDefault="00C6489E" w:rsidP="00600110">
      <w:pPr>
        <w:rPr>
          <w:i/>
        </w:rPr>
      </w:pPr>
      <w:r w:rsidRPr="008E4933">
        <w:rPr>
          <w:i/>
        </w:rPr>
        <w:t>То есть</w:t>
      </w:r>
      <w:r w:rsidR="00710377" w:rsidRPr="008E4933">
        <w:rPr>
          <w:i/>
        </w:rPr>
        <w:t xml:space="preserve"> эт</w:t>
      </w:r>
      <w:r w:rsidRPr="008E4933">
        <w:rPr>
          <w:i/>
        </w:rPr>
        <w:t>о</w:t>
      </w:r>
      <w:r w:rsidR="00710377" w:rsidRPr="008E4933">
        <w:rPr>
          <w:i/>
        </w:rPr>
        <w:t xml:space="preserve"> не та среда в зале, а это ИВДИВО. Это как другое состояние. Можно сказать, что мы вышли в такое больше открытое пространство. Оно ограничено ИВДИВО. Такое открытое пространство Космоса.</w:t>
      </w:r>
      <w:r w:rsidRPr="008E4933">
        <w:rPr>
          <w:i/>
        </w:rPr>
        <w:t xml:space="preserve"> </w:t>
      </w:r>
      <w:r w:rsidR="00710377" w:rsidRPr="008E4933">
        <w:rPr>
          <w:i/>
        </w:rPr>
        <w:t>Только не надо сейчас уходить в Большой Космос. Просто Отец нас поставил в ИВДИВО.</w:t>
      </w:r>
      <w:r w:rsidRPr="008E4933">
        <w:rPr>
          <w:i/>
        </w:rPr>
        <w:t xml:space="preserve"> </w:t>
      </w:r>
      <w:r w:rsidR="00710377" w:rsidRPr="008E4933">
        <w:rPr>
          <w:i/>
        </w:rPr>
        <w:t xml:space="preserve">Тут и Большой Космос, и не совсем. Потому что в Большой Космос мы выходим через Октаву, а мы стоим всё-таки в </w:t>
      </w:r>
      <w:r w:rsidR="0024323C" w:rsidRPr="008E4933">
        <w:rPr>
          <w:i/>
        </w:rPr>
        <w:t>а</w:t>
      </w:r>
      <w:r w:rsidR="00710377" w:rsidRPr="008E4933">
        <w:rPr>
          <w:i/>
        </w:rPr>
        <w:t xml:space="preserve">рхетипе, но этот </w:t>
      </w:r>
      <w:r w:rsidR="0024323C" w:rsidRPr="008E4933">
        <w:rPr>
          <w:i/>
        </w:rPr>
        <w:t>а</w:t>
      </w:r>
      <w:r w:rsidR="00710377" w:rsidRPr="008E4933">
        <w:rPr>
          <w:i/>
        </w:rPr>
        <w:t xml:space="preserve">рхетип входит в 33-ю Октаву. </w:t>
      </w:r>
    </w:p>
    <w:p w:rsidR="00710377" w:rsidRPr="008E4933" w:rsidRDefault="00C6489E" w:rsidP="00600110">
      <w:pPr>
        <w:rPr>
          <w:i/>
        </w:rPr>
      </w:pPr>
      <w:r w:rsidRPr="008E4933">
        <w:rPr>
          <w:i/>
        </w:rPr>
        <w:lastRenderedPageBreak/>
        <w:t>И</w:t>
      </w:r>
      <w:r w:rsidR="00710377" w:rsidRPr="008E4933">
        <w:rPr>
          <w:i/>
        </w:rPr>
        <w:t xml:space="preserve"> смотрим</w:t>
      </w:r>
      <w:r w:rsidRPr="008E4933">
        <w:rPr>
          <w:i/>
        </w:rPr>
        <w:t>.</w:t>
      </w:r>
      <w:r w:rsidR="00710377" w:rsidRPr="008E4933">
        <w:rPr>
          <w:i/>
        </w:rPr>
        <w:t xml:space="preserve"> </w:t>
      </w:r>
      <w:r w:rsidRPr="008E4933">
        <w:rPr>
          <w:i/>
        </w:rPr>
        <w:t>И</w:t>
      </w:r>
      <w:r w:rsidR="00710377" w:rsidRPr="008E4933">
        <w:rPr>
          <w:i/>
        </w:rPr>
        <w:t xml:space="preserve"> просто стоим с Отцом, вникаем в ИВДИВО 31-м </w:t>
      </w:r>
      <w:r w:rsidR="0024323C" w:rsidRPr="008E4933">
        <w:rPr>
          <w:i/>
        </w:rPr>
        <w:t>а</w:t>
      </w:r>
      <w:r w:rsidR="00710377" w:rsidRPr="008E4933">
        <w:rPr>
          <w:i/>
        </w:rPr>
        <w:t>рхетипом Метагалактики, слушаем Изначально Вышестоящего Отца, сопереживаем Отцом.</w:t>
      </w:r>
      <w:r w:rsidRPr="008E4933">
        <w:rPr>
          <w:i/>
        </w:rPr>
        <w:t xml:space="preserve"> </w:t>
      </w:r>
      <w:r w:rsidR="00710377" w:rsidRPr="008E4933">
        <w:rPr>
          <w:i/>
        </w:rPr>
        <w:t>Молодцы.</w:t>
      </w:r>
    </w:p>
    <w:p w:rsidR="00710377" w:rsidRPr="008E4933" w:rsidRDefault="00710377" w:rsidP="00600110">
      <w:pPr>
        <w:rPr>
          <w:i/>
        </w:rPr>
      </w:pPr>
      <w:r w:rsidRPr="008E4933">
        <w:rPr>
          <w:i/>
        </w:rPr>
        <w:t>И вот так вот, чуть-чуть, можно даже состояние не в одну точку, а такой</w:t>
      </w:r>
      <w:r w:rsidR="004F17AD" w:rsidRPr="008E4933">
        <w:rPr>
          <w:i/>
        </w:rPr>
        <w:t xml:space="preserve"> </w:t>
      </w:r>
      <w:r w:rsidRPr="008E4933">
        <w:rPr>
          <w:i/>
        </w:rPr>
        <w:t>ракурс. Осмотрелись. Так вот по масштабам осмотр</w:t>
      </w:r>
      <w:r w:rsidR="007B5415" w:rsidRPr="008E4933">
        <w:rPr>
          <w:i/>
        </w:rPr>
        <w:t>ите</w:t>
      </w:r>
      <w:r w:rsidRPr="008E4933">
        <w:rPr>
          <w:i/>
        </w:rPr>
        <w:t>сь</w:t>
      </w:r>
      <w:r w:rsidR="007B5415" w:rsidRPr="008E4933">
        <w:rPr>
          <w:i/>
        </w:rPr>
        <w:t>,</w:t>
      </w:r>
      <w:r w:rsidRPr="008E4933">
        <w:rPr>
          <w:i/>
        </w:rPr>
        <w:t xml:space="preserve"> </w:t>
      </w:r>
      <w:r w:rsidR="007B5415" w:rsidRPr="008E4933">
        <w:rPr>
          <w:i/>
        </w:rPr>
        <w:t>в</w:t>
      </w:r>
      <w:r w:rsidRPr="008E4933">
        <w:rPr>
          <w:i/>
        </w:rPr>
        <w:t>ключитесь. И постепенно Отец нас отсюда возвращает в свой зал.</w:t>
      </w:r>
      <w:r w:rsidR="007B5415" w:rsidRPr="008E4933">
        <w:rPr>
          <w:i/>
        </w:rPr>
        <w:t xml:space="preserve"> </w:t>
      </w:r>
      <w:r w:rsidRPr="008E4933">
        <w:rPr>
          <w:i/>
        </w:rPr>
        <w:t xml:space="preserve">Есть. </w:t>
      </w:r>
    </w:p>
    <w:p w:rsidR="00710377" w:rsidRPr="008E4933" w:rsidRDefault="00710377" w:rsidP="00600110">
      <w:pPr>
        <w:rPr>
          <w:i/>
        </w:rPr>
      </w:pPr>
      <w:r w:rsidRPr="008E4933">
        <w:rPr>
          <w:i/>
        </w:rPr>
        <w:t xml:space="preserve">Становимся опять в зале. Возжигаясь, мы синтезируемся с Изначально Вышестоящим Отцом. Стяжаем у Изначально Вышестоящего Отца </w:t>
      </w:r>
      <w:r w:rsidRPr="008E4933">
        <w:rPr>
          <w:b/>
          <w:i/>
        </w:rPr>
        <w:t>Синтез</w:t>
      </w:r>
      <w:r w:rsidRPr="008E4933">
        <w:rPr>
          <w:i/>
        </w:rPr>
        <w:t>. И просим Изначально Вышестоящего Отца преобразить нас этим.</w:t>
      </w:r>
    </w:p>
    <w:p w:rsidR="007B5415" w:rsidRPr="008E4933" w:rsidRDefault="00710377" w:rsidP="00600110">
      <w:pPr>
        <w:rPr>
          <w:i/>
        </w:rPr>
      </w:pPr>
      <w:r w:rsidRPr="008E4933">
        <w:rPr>
          <w:i/>
        </w:rPr>
        <w:t>И, разгораясь Станцей Нового Рождения 62-го Синтеза Изначально Вышестоящего Отца, мы благодарим Изначально Вышестоящего Отца, Аватара Синтеза Кут Хуми</w:t>
      </w:r>
      <w:r w:rsidR="007B5415" w:rsidRPr="008E4933">
        <w:rPr>
          <w:i/>
        </w:rPr>
        <w:t>.</w:t>
      </w:r>
    </w:p>
    <w:p w:rsidR="007B5415" w:rsidRPr="008E4933" w:rsidRDefault="007B5415" w:rsidP="00600110">
      <w:pPr>
        <w:rPr>
          <w:i/>
        </w:rPr>
      </w:pPr>
      <w:r w:rsidRPr="008E4933">
        <w:rPr>
          <w:i/>
        </w:rPr>
        <w:t>И</w:t>
      </w:r>
      <w:r w:rsidR="00710377" w:rsidRPr="008E4933">
        <w:rPr>
          <w:i/>
        </w:rPr>
        <w:t xml:space="preserve"> явлением Станцы</w:t>
      </w:r>
      <w:r w:rsidRPr="008E4933">
        <w:rPr>
          <w:i/>
        </w:rPr>
        <w:t xml:space="preserve"> 62-го Синтеза в</w:t>
      </w:r>
      <w:r w:rsidR="00710377" w:rsidRPr="008E4933">
        <w:rPr>
          <w:i/>
        </w:rPr>
        <w:t xml:space="preserve">ыходим в физическое тело. И эманируем физично всё стяжённое, возожжённое в ИВДИВО, в </w:t>
      </w:r>
      <w:r w:rsidRPr="008E4933">
        <w:rPr>
          <w:i/>
        </w:rPr>
        <w:t>п</w:t>
      </w:r>
      <w:r w:rsidR="00710377" w:rsidRPr="008E4933">
        <w:rPr>
          <w:i/>
        </w:rPr>
        <w:t xml:space="preserve">одразделение ИВДИВО Челны, </w:t>
      </w:r>
      <w:r w:rsidRPr="008E4933">
        <w:rPr>
          <w:i/>
        </w:rPr>
        <w:t>п</w:t>
      </w:r>
      <w:r w:rsidR="00710377" w:rsidRPr="008E4933">
        <w:rPr>
          <w:i/>
        </w:rPr>
        <w:t>одразделение ИВДИВО Елабуга.</w:t>
      </w:r>
      <w:r w:rsidRPr="008E4933">
        <w:rPr>
          <w:i/>
        </w:rPr>
        <w:t xml:space="preserve"> </w:t>
      </w:r>
      <w:r w:rsidR="00710377" w:rsidRPr="008E4933">
        <w:rPr>
          <w:i/>
        </w:rPr>
        <w:t>И эманируем в ИВДИВО каждого из нас</w:t>
      </w:r>
      <w:r w:rsidRPr="008E4933">
        <w:rPr>
          <w:i/>
        </w:rPr>
        <w:t>.</w:t>
      </w:r>
    </w:p>
    <w:p w:rsidR="00710377" w:rsidRPr="008E4933" w:rsidRDefault="00710377" w:rsidP="00A203F8">
      <w:pPr>
        <w:spacing w:after="120"/>
        <w:rPr>
          <w:i/>
        </w:rPr>
      </w:pPr>
      <w:r w:rsidRPr="008E4933">
        <w:rPr>
          <w:i/>
        </w:rPr>
        <w:t>И выходим из практики. Аминь.</w:t>
      </w:r>
    </w:p>
    <w:p w:rsidR="00710377" w:rsidRPr="00013D31" w:rsidRDefault="00710377" w:rsidP="00600110">
      <w:r w:rsidRPr="00695A80">
        <w:t>Ну что, у нас время перерыва? Идём</w:t>
      </w:r>
      <w:r w:rsidRPr="00013D31">
        <w:t>.</w:t>
      </w:r>
    </w:p>
    <w:p w:rsidR="007B5415" w:rsidRDefault="007B5415" w:rsidP="007B5415">
      <w:pPr>
        <w:pStyle w:val="1"/>
      </w:pPr>
      <w:bookmarkStart w:id="30" w:name="_Toc119074190"/>
      <w:r w:rsidRPr="00116A9F">
        <w:t xml:space="preserve">День 1. Часть </w:t>
      </w:r>
      <w:r>
        <w:t>2</w:t>
      </w:r>
      <w:r w:rsidRPr="00116A9F">
        <w:t>.</w:t>
      </w:r>
      <w:bookmarkEnd w:id="30"/>
    </w:p>
    <w:p w:rsidR="000B7F89" w:rsidRDefault="00710377" w:rsidP="00600110">
      <w:r>
        <w:t>Мы начинаем, у нас вторая часть 62-го Синтеза в подраз</w:t>
      </w:r>
      <w:r w:rsidR="000B7F89">
        <w:t>делении ИВДИВО Челны и Елабуга.</w:t>
      </w:r>
    </w:p>
    <w:p w:rsidR="00260117" w:rsidRDefault="00260117" w:rsidP="00260117">
      <w:pPr>
        <w:pStyle w:val="3"/>
      </w:pPr>
      <w:bookmarkStart w:id="31" w:name="_Toc119074191"/>
      <w:r>
        <w:t>Из чего строится Цивилизация в ИВДИВО</w:t>
      </w:r>
      <w:r w:rsidR="0060466C">
        <w:t>. Рис.1</w:t>
      </w:r>
      <w:bookmarkEnd w:id="31"/>
    </w:p>
    <w:p w:rsidR="00710377" w:rsidRDefault="00710377" w:rsidP="00600110">
      <w:r>
        <w:t>И у меня сразу вопрос и мы пойдём в практику. Цивилизация каждого и сама Цивилизация</w:t>
      </w:r>
      <w:r w:rsidR="000B7F89">
        <w:t>, на чём основывается</w:t>
      </w:r>
      <w:r>
        <w:t xml:space="preserve"> так сказать база </w:t>
      </w:r>
      <w:r w:rsidR="000B7F89">
        <w:t>Цивилизации</w:t>
      </w:r>
      <w:r>
        <w:t xml:space="preserve">? Можно сюда дописать </w:t>
      </w:r>
      <w:proofErr w:type="spellStart"/>
      <w:r>
        <w:t>октавно-метагалактическая</w:t>
      </w:r>
      <w:proofErr w:type="spellEnd"/>
      <w:r>
        <w:t xml:space="preserve"> </w:t>
      </w:r>
      <w:r w:rsidR="000B7F89">
        <w:t>Цивилизация</w:t>
      </w:r>
      <w:r>
        <w:t xml:space="preserve">. У нас </w:t>
      </w:r>
      <w:r w:rsidR="000B7F89">
        <w:t xml:space="preserve">Цивилизация </w:t>
      </w:r>
      <w:r>
        <w:t>в ИВДИВО</w:t>
      </w:r>
      <w:r w:rsidR="000B7F89">
        <w:t>,</w:t>
      </w:r>
      <w:r>
        <w:t xml:space="preserve"> из чего строится? Предлагайте. Хорошо отдохнули.</w:t>
      </w:r>
    </w:p>
    <w:p w:rsidR="000B7F89" w:rsidRPr="000B7F89" w:rsidRDefault="000B7F89" w:rsidP="00600110">
      <w:pPr>
        <w:rPr>
          <w:i/>
        </w:rPr>
      </w:pPr>
      <w:r w:rsidRPr="000B7F89">
        <w:rPr>
          <w:i/>
        </w:rPr>
        <w:t>Из зала: Человек.</w:t>
      </w:r>
    </w:p>
    <w:p w:rsidR="00710377" w:rsidRPr="00D25C0A" w:rsidRDefault="00710377" w:rsidP="00600110">
      <w:pPr>
        <w:rPr>
          <w:i/>
        </w:rPr>
      </w:pPr>
      <w:r>
        <w:rPr>
          <w:i/>
        </w:rPr>
        <w:t>Из зала: Мудрость каждого.</w:t>
      </w:r>
    </w:p>
    <w:p w:rsidR="00710377" w:rsidRDefault="00710377" w:rsidP="00600110">
      <w:r>
        <w:t>Мудрость. Человек это ИВДИВО</w:t>
      </w:r>
      <w:r w:rsidR="000B7F89">
        <w:t>,</w:t>
      </w:r>
      <w:r>
        <w:t xml:space="preserve"> там восьмерица субъекта – это в ИВДИВО.</w:t>
      </w:r>
    </w:p>
    <w:p w:rsidR="00710377" w:rsidRPr="0005691C" w:rsidRDefault="00710377" w:rsidP="00600110">
      <w:r>
        <w:rPr>
          <w:i/>
        </w:rPr>
        <w:t>Из зала:</w:t>
      </w:r>
      <w:r>
        <w:t xml:space="preserve"> </w:t>
      </w:r>
      <w:proofErr w:type="gramStart"/>
      <w:r w:rsidRPr="00AC0791">
        <w:rPr>
          <w:i/>
        </w:rPr>
        <w:t>Внутренне</w:t>
      </w:r>
      <w:r w:rsidR="000B7F89">
        <w:rPr>
          <w:i/>
        </w:rPr>
        <w:t>е</w:t>
      </w:r>
      <w:proofErr w:type="gramEnd"/>
      <w:r w:rsidRPr="00AC0791">
        <w:rPr>
          <w:i/>
        </w:rPr>
        <w:t>, внешнее, технологии.</w:t>
      </w:r>
    </w:p>
    <w:p w:rsidR="00710377" w:rsidRDefault="00710377" w:rsidP="00600110">
      <w:r>
        <w:t>Давай внутренний мир. А что сразу технологии?</w:t>
      </w:r>
      <w:r w:rsidR="004F17AD">
        <w:t xml:space="preserve"> </w:t>
      </w:r>
      <w:r w:rsidR="000B7F89">
        <w:t>Э</w:t>
      </w:r>
      <w:r>
        <w:t xml:space="preserve">то же не только технологии. Внутренний мир. Ещё. </w:t>
      </w:r>
    </w:p>
    <w:p w:rsidR="00710377" w:rsidRPr="0005691C" w:rsidRDefault="00710377" w:rsidP="00600110">
      <w:r>
        <w:rPr>
          <w:i/>
        </w:rPr>
        <w:t>Из зала</w:t>
      </w:r>
      <w:r w:rsidRPr="0005691C">
        <w:rPr>
          <w:i/>
        </w:rPr>
        <w:t>: Может</w:t>
      </w:r>
      <w:r>
        <w:t xml:space="preserve"> здесь внутренняя организация, вся четверица?</w:t>
      </w:r>
    </w:p>
    <w:p w:rsidR="00710377" w:rsidRDefault="00710377" w:rsidP="00600110">
      <w:r>
        <w:t xml:space="preserve">Это </w:t>
      </w:r>
      <w:proofErr w:type="gramStart"/>
      <w:r>
        <w:t>какая</w:t>
      </w:r>
      <w:proofErr w:type="gramEnd"/>
      <w:r>
        <w:t>?</w:t>
      </w:r>
    </w:p>
    <w:p w:rsidR="00710377" w:rsidRPr="00AC0791" w:rsidRDefault="00710377" w:rsidP="00600110">
      <w:pPr>
        <w:rPr>
          <w:i/>
        </w:rPr>
      </w:pPr>
      <w:r>
        <w:rPr>
          <w:i/>
        </w:rPr>
        <w:t>Из зала:</w:t>
      </w:r>
      <w:r>
        <w:t xml:space="preserve"> </w:t>
      </w:r>
      <w:proofErr w:type="gramStart"/>
      <w:r w:rsidRPr="00AC0791">
        <w:rPr>
          <w:i/>
        </w:rPr>
        <w:t>Внутренний космизм</w:t>
      </w:r>
      <w:r>
        <w:rPr>
          <w:i/>
        </w:rPr>
        <w:t xml:space="preserve">, внутренняя вселенскость, внутренняя метагалактичность. </w:t>
      </w:r>
      <w:proofErr w:type="gramEnd"/>
    </w:p>
    <w:p w:rsidR="00710377" w:rsidRDefault="00710377" w:rsidP="00600110">
      <w:proofErr w:type="gramStart"/>
      <w:r>
        <w:t>Во</w:t>
      </w:r>
      <w:proofErr w:type="gramEnd"/>
      <w:r>
        <w:t xml:space="preserve">, отлично. Внутренний мир, </w:t>
      </w:r>
      <w:r w:rsidRPr="00BC2985">
        <w:t xml:space="preserve">внутренний космизм, </w:t>
      </w:r>
      <w:proofErr w:type="gramStart"/>
      <w:r w:rsidRPr="00BC2985">
        <w:t>внутренняя</w:t>
      </w:r>
      <w:proofErr w:type="gramEnd"/>
      <w:r w:rsidRPr="00BC2985">
        <w:t xml:space="preserve"> вселенскость и внутренняя метагалактичность</w:t>
      </w:r>
      <w:r>
        <w:t xml:space="preserve">. И тогда, что такое внутренний мир и как мы его с вами разрабатываем? </w:t>
      </w:r>
    </w:p>
    <w:p w:rsidR="00710377" w:rsidRPr="00DA296B" w:rsidRDefault="00710377" w:rsidP="00600110">
      <w:pPr>
        <w:rPr>
          <w:i/>
        </w:rPr>
      </w:pPr>
      <w:r>
        <w:rPr>
          <w:i/>
        </w:rPr>
        <w:t>Из зала: Части?</w:t>
      </w:r>
    </w:p>
    <w:p w:rsidR="00710377" w:rsidRDefault="00710377" w:rsidP="00600110">
      <w:r>
        <w:t>Части, ещё.</w:t>
      </w:r>
    </w:p>
    <w:p w:rsidR="00710377" w:rsidRPr="00DA296B" w:rsidRDefault="00710377" w:rsidP="00600110">
      <w:pPr>
        <w:rPr>
          <w:i/>
        </w:rPr>
      </w:pPr>
      <w:r>
        <w:rPr>
          <w:i/>
        </w:rPr>
        <w:t xml:space="preserve">Из зала: Ивдивность </w:t>
      </w:r>
      <w:r w:rsidR="000B7F89">
        <w:rPr>
          <w:i/>
        </w:rPr>
        <w:t>Частей, Частности</w:t>
      </w:r>
      <w:r>
        <w:rPr>
          <w:i/>
        </w:rPr>
        <w:t>.</w:t>
      </w:r>
    </w:p>
    <w:p w:rsidR="00710377" w:rsidRDefault="00710377" w:rsidP="00600110">
      <w:r>
        <w:t>Ну</w:t>
      </w:r>
      <w:r w:rsidR="00502465">
        <w:t>,</w:t>
      </w:r>
      <w:r>
        <w:t xml:space="preserve"> скажем внутреннее – это всё </w:t>
      </w:r>
      <w:r w:rsidR="00502465">
        <w:t>Части</w:t>
      </w:r>
      <w:r>
        <w:t>.</w:t>
      </w:r>
    </w:p>
    <w:p w:rsidR="00710377" w:rsidRPr="00DA296B" w:rsidRDefault="00710377" w:rsidP="00600110">
      <w:pPr>
        <w:rPr>
          <w:i/>
        </w:rPr>
      </w:pPr>
      <w:r>
        <w:rPr>
          <w:i/>
        </w:rPr>
        <w:t>Из зала:</w:t>
      </w:r>
      <w:r>
        <w:t xml:space="preserve"> </w:t>
      </w:r>
      <w:r>
        <w:rPr>
          <w:i/>
        </w:rPr>
        <w:t>Части, виды материи.</w:t>
      </w:r>
    </w:p>
    <w:p w:rsidR="00710377" w:rsidRDefault="00710377" w:rsidP="00600110">
      <w:r>
        <w:t>Вы сейчас всё в одну кучу. Вы называете вообще всё подряд. А если подумать? Внутренний мир мы как развиваем? Как мы из Синтеза в Синтез развиваем с вами внутренний мир?</w:t>
      </w:r>
    </w:p>
    <w:p w:rsidR="00710377" w:rsidRPr="00DA5AEF" w:rsidRDefault="00710377" w:rsidP="00600110">
      <w:pPr>
        <w:rPr>
          <w:i/>
        </w:rPr>
      </w:pPr>
      <w:r>
        <w:rPr>
          <w:i/>
        </w:rPr>
        <w:t>Из зала:</w:t>
      </w:r>
      <w:r>
        <w:t xml:space="preserve"> </w:t>
      </w:r>
      <w:r>
        <w:rPr>
          <w:i/>
        </w:rPr>
        <w:t xml:space="preserve">Сколько миров </w:t>
      </w:r>
      <w:proofErr w:type="spellStart"/>
      <w:r>
        <w:rPr>
          <w:i/>
        </w:rPr>
        <w:t>скольки</w:t>
      </w:r>
      <w:proofErr w:type="spellEnd"/>
      <w:r>
        <w:rPr>
          <w:i/>
        </w:rPr>
        <w:t xml:space="preserve"> архетипов…</w:t>
      </w:r>
    </w:p>
    <w:p w:rsidR="00710377" w:rsidRDefault="00710377" w:rsidP="00600110">
      <w:r>
        <w:t xml:space="preserve">Конечно, у нас же есть с вами внутренний мир в таком-то количестве </w:t>
      </w:r>
      <w:proofErr w:type="gramStart"/>
      <w:r>
        <w:t>видов организации материи таких-то архетипов</w:t>
      </w:r>
      <w:proofErr w:type="gramEnd"/>
      <w:r>
        <w:t>. Есть такая штука? Получается внутренний мир, в данном случае у нас Учитель-Владыка. Какой у нас внутренний мир у Учителя-Владыки?</w:t>
      </w:r>
    </w:p>
    <w:p w:rsidR="00710377" w:rsidRPr="002D3DBE" w:rsidRDefault="00710377" w:rsidP="00600110">
      <w:pPr>
        <w:rPr>
          <w:i/>
        </w:rPr>
      </w:pPr>
      <w:r>
        <w:rPr>
          <w:i/>
        </w:rPr>
        <w:t>Из зала: 31, 32 архетип и физический мир 33-го.</w:t>
      </w:r>
    </w:p>
    <w:p w:rsidR="00710377" w:rsidRPr="00FB662A" w:rsidRDefault="00710377" w:rsidP="00600110">
      <w:proofErr w:type="gramStart"/>
      <w:r>
        <w:t>Во</w:t>
      </w:r>
      <w:proofErr w:type="gramEnd"/>
      <w:r>
        <w:t xml:space="preserve">, </w:t>
      </w:r>
      <w:proofErr w:type="gramStart"/>
      <w:r>
        <w:t>у</w:t>
      </w:r>
      <w:proofErr w:type="gramEnd"/>
      <w:r>
        <w:t xml:space="preserve"> нас получается четыре мира 31-го архетипа, плюс четыре мир</w:t>
      </w:r>
      <w:r w:rsidR="00502465">
        <w:t>а 32-го архетипа, и один мир 33</w:t>
      </w:r>
      <w:r w:rsidR="00502465">
        <w:noBreakHyphen/>
      </w:r>
      <w:r>
        <w:t xml:space="preserve">го архетипа. То есть внутренний мир Учителя-Владыки </w:t>
      </w:r>
      <w:proofErr w:type="spellStart"/>
      <w:r>
        <w:t>Аватар-Человек-Субъекта</w:t>
      </w:r>
      <w:proofErr w:type="spellEnd"/>
      <w:r>
        <w:t xml:space="preserve"> </w:t>
      </w:r>
      <w:proofErr w:type="spellStart"/>
      <w:r>
        <w:t>скольки</w:t>
      </w:r>
      <w:proofErr w:type="spellEnd"/>
      <w:r>
        <w:t xml:space="preserve">? </w:t>
      </w:r>
    </w:p>
    <w:p w:rsidR="00710377" w:rsidRPr="0030543B" w:rsidRDefault="00710377" w:rsidP="00600110">
      <w:pPr>
        <w:rPr>
          <w:i/>
        </w:rPr>
      </w:pPr>
      <w:r>
        <w:rPr>
          <w:i/>
        </w:rPr>
        <w:t>Из зала:</w:t>
      </w:r>
      <w:r>
        <w:t xml:space="preserve"> </w:t>
      </w:r>
      <w:r w:rsidR="00502465">
        <w:rPr>
          <w:i/>
        </w:rPr>
        <w:t xml:space="preserve">Девяти </w:t>
      </w:r>
      <w:r>
        <w:rPr>
          <w:i/>
        </w:rPr>
        <w:t>мировой.</w:t>
      </w:r>
    </w:p>
    <w:p w:rsidR="00710377" w:rsidRDefault="00502465" w:rsidP="00600110">
      <w:r>
        <w:t>Э</w:t>
      </w:r>
      <w:r w:rsidR="00710377">
        <w:t>то да, поставим галочку. Девяти мировой 33-х архетипический. Ещё.</w:t>
      </w:r>
    </w:p>
    <w:p w:rsidR="00710377" w:rsidRPr="0030543B" w:rsidRDefault="00710377" w:rsidP="00600110">
      <w:pPr>
        <w:rPr>
          <w:i/>
        </w:rPr>
      </w:pPr>
      <w:r>
        <w:rPr>
          <w:i/>
        </w:rPr>
        <w:t>Из зала:</w:t>
      </w:r>
      <w:r>
        <w:t xml:space="preserve"> </w:t>
      </w:r>
      <w:r>
        <w:rPr>
          <w:i/>
        </w:rPr>
        <w:t>Эволюции что ли?</w:t>
      </w:r>
    </w:p>
    <w:p w:rsidR="00710377" w:rsidRDefault="00710377" w:rsidP="00600110">
      <w:r>
        <w:t>Нет. Тут миров достаточно. Видов организации материи</w:t>
      </w:r>
      <w:r w:rsidR="00502465">
        <w:t>,</w:t>
      </w:r>
      <w:r>
        <w:t xml:space="preserve"> сколько во внутреннем мире?</w:t>
      </w:r>
    </w:p>
    <w:p w:rsidR="00710377" w:rsidRPr="001716A8" w:rsidRDefault="00710377" w:rsidP="00600110">
      <w:r>
        <w:rPr>
          <w:i/>
        </w:rPr>
        <w:lastRenderedPageBreak/>
        <w:t>Из зала:</w:t>
      </w:r>
      <w:r>
        <w:t xml:space="preserve"> </w:t>
      </w:r>
      <w:r w:rsidRPr="001716A8">
        <w:rPr>
          <w:i/>
        </w:rPr>
        <w:t xml:space="preserve">75 </w:t>
      </w:r>
      <w:r>
        <w:rPr>
          <w:i/>
        </w:rPr>
        <w:t>Секстиллионов?</w:t>
      </w:r>
    </w:p>
    <w:p w:rsidR="00710377" w:rsidRDefault="00710377" w:rsidP="00600110">
      <w:r>
        <w:t xml:space="preserve">Только чего? 75 </w:t>
      </w:r>
      <w:r>
        <w:rPr>
          <w:i/>
        </w:rPr>
        <w:t>Секстиллионов что это, яблок?</w:t>
      </w:r>
    </w:p>
    <w:p w:rsidR="00710377" w:rsidRPr="00C85AD6" w:rsidRDefault="00710377" w:rsidP="00600110">
      <w:pPr>
        <w:rPr>
          <w:i/>
        </w:rPr>
      </w:pPr>
      <w:r>
        <w:rPr>
          <w:i/>
        </w:rPr>
        <w:t>Из зала:</w:t>
      </w:r>
      <w:r>
        <w:t xml:space="preserve"> </w:t>
      </w:r>
      <w:proofErr w:type="spellStart"/>
      <w:r>
        <w:rPr>
          <w:i/>
        </w:rPr>
        <w:t>Синтез-ивдиво-реальностей</w:t>
      </w:r>
      <w:proofErr w:type="spellEnd"/>
      <w:r>
        <w:rPr>
          <w:i/>
        </w:rPr>
        <w:t>.</w:t>
      </w:r>
    </w:p>
    <w:p w:rsidR="00710377" w:rsidRPr="00C85AD6" w:rsidRDefault="00710377" w:rsidP="00600110">
      <w:r>
        <w:t xml:space="preserve">А почему </w:t>
      </w:r>
      <w:proofErr w:type="spellStart"/>
      <w:r>
        <w:t>с</w:t>
      </w:r>
      <w:r w:rsidRPr="00C85AD6">
        <w:t>интез-ивдиво-реальностей</w:t>
      </w:r>
      <w:proofErr w:type="spellEnd"/>
      <w:r>
        <w:t>? 33-й же вы сказали, нет разве? Нет</w:t>
      </w:r>
      <w:r w:rsidR="00502465">
        <w:t>,</w:t>
      </w:r>
      <w:r>
        <w:t xml:space="preserve"> можно всё складывать, правда? Всё между собой сложить, и мы эту цифру</w:t>
      </w:r>
      <w:proofErr w:type="gramStart"/>
      <w:r>
        <w:t>… Д</w:t>
      </w:r>
      <w:proofErr w:type="gramEnd"/>
      <w:r>
        <w:t>аже не знаю</w:t>
      </w:r>
      <w:r w:rsidR="00502465">
        <w:t>,</w:t>
      </w:r>
      <w:r>
        <w:t xml:space="preserve"> где её смотреть. Она </w:t>
      </w:r>
      <w:proofErr w:type="gramStart"/>
      <w:r>
        <w:t>наверняка</w:t>
      </w:r>
      <w:proofErr w:type="gramEnd"/>
      <w:r>
        <w:t xml:space="preserve"> </w:t>
      </w:r>
      <w:proofErr w:type="spellStart"/>
      <w:r>
        <w:t>где</w:t>
      </w:r>
      <w:r w:rsidR="00502465">
        <w:noBreakHyphen/>
      </w:r>
      <w:r>
        <w:t>то</w:t>
      </w:r>
      <w:proofErr w:type="spellEnd"/>
      <w:r>
        <w:t xml:space="preserve"> есть среди архетипов. Но так</w:t>
      </w:r>
      <w:r w:rsidR="00502465">
        <w:t>,</w:t>
      </w:r>
      <w:r>
        <w:t xml:space="preserve"> если увидеть, </w:t>
      </w:r>
      <w:r w:rsidR="00502465">
        <w:t xml:space="preserve">Физический </w:t>
      </w:r>
      <w:r>
        <w:t xml:space="preserve">мир 33-го архетипа это </w:t>
      </w:r>
      <w:proofErr w:type="spellStart"/>
      <w:r w:rsidRPr="00260117">
        <w:t>скольки</w:t>
      </w:r>
      <w:proofErr w:type="spellEnd"/>
      <w:r>
        <w:t xml:space="preserve">? </w:t>
      </w:r>
    </w:p>
    <w:p w:rsidR="00710377" w:rsidRPr="00624FEE" w:rsidRDefault="00710377" w:rsidP="00600110">
      <w:pPr>
        <w:rPr>
          <w:i/>
        </w:rPr>
      </w:pPr>
      <w:r>
        <w:rPr>
          <w:i/>
        </w:rPr>
        <w:t>Из зала:</w:t>
      </w:r>
      <w:r>
        <w:t xml:space="preserve"> </w:t>
      </w:r>
      <w:r>
        <w:rPr>
          <w:i/>
        </w:rPr>
        <w:t>75 секстиллионов.</w:t>
      </w:r>
    </w:p>
    <w:p w:rsidR="00710377" w:rsidRDefault="00710377" w:rsidP="00600110">
      <w:r>
        <w:t>Чего?</w:t>
      </w:r>
    </w:p>
    <w:p w:rsidR="00710377" w:rsidRPr="00624FEE" w:rsidRDefault="00710377" w:rsidP="00600110">
      <w:pPr>
        <w:rPr>
          <w:i/>
        </w:rPr>
      </w:pPr>
      <w:r>
        <w:rPr>
          <w:i/>
        </w:rPr>
        <w:t>Из зала:</w:t>
      </w:r>
      <w:r>
        <w:t xml:space="preserve"> </w:t>
      </w:r>
      <w:proofErr w:type="spellStart"/>
      <w:r>
        <w:rPr>
          <w:i/>
        </w:rPr>
        <w:t>Пра-ивдиво-реальностей</w:t>
      </w:r>
      <w:proofErr w:type="spellEnd"/>
      <w:r>
        <w:rPr>
          <w:i/>
        </w:rPr>
        <w:t>.</w:t>
      </w:r>
    </w:p>
    <w:p w:rsidR="00710377" w:rsidRPr="00624FEE" w:rsidRDefault="00710377" w:rsidP="00600110">
      <w:proofErr w:type="spellStart"/>
      <w:r w:rsidRPr="00624FEE">
        <w:t>Пра-ивдиво-реальностей</w:t>
      </w:r>
      <w:proofErr w:type="spellEnd"/>
      <w:r>
        <w:t xml:space="preserve">, вы же не говорите. То есть наш внутренний мир 75 секстиллионов… </w:t>
      </w:r>
      <w:proofErr w:type="gramStart"/>
      <w:r>
        <w:t>Цифра</w:t>
      </w:r>
      <w:proofErr w:type="gramEnd"/>
      <w:r>
        <w:t xml:space="preserve"> там</w:t>
      </w:r>
      <w:r w:rsidR="000C51FB" w:rsidRPr="00260696">
        <w:t>?</w:t>
      </w:r>
      <w:r>
        <w:t xml:space="preserve"> </w:t>
      </w:r>
      <w:proofErr w:type="gramStart"/>
      <w:r>
        <w:t>какая</w:t>
      </w:r>
      <w:proofErr w:type="gramEnd"/>
      <w:r>
        <w:t>? 072, по-моему.</w:t>
      </w:r>
    </w:p>
    <w:p w:rsidR="00710377" w:rsidRPr="00C66976" w:rsidRDefault="00710377" w:rsidP="00600110">
      <w:pPr>
        <w:rPr>
          <w:i/>
        </w:rPr>
      </w:pPr>
      <w:r>
        <w:rPr>
          <w:i/>
        </w:rPr>
        <w:t>Из зала:</w:t>
      </w:r>
      <w:r>
        <w:t xml:space="preserve"> </w:t>
      </w:r>
      <w:r>
        <w:rPr>
          <w:i/>
        </w:rPr>
        <w:t>136.</w:t>
      </w:r>
    </w:p>
    <w:p w:rsidR="00710377" w:rsidRDefault="00710377" w:rsidP="00600110">
      <w:r w:rsidRPr="00E54BA4">
        <w:t xml:space="preserve">Да, 136-ти </w:t>
      </w:r>
      <w:proofErr w:type="spellStart"/>
      <w:r w:rsidRPr="00E54BA4">
        <w:t>пра-ивдиво-реальностей</w:t>
      </w:r>
      <w:proofErr w:type="spellEnd"/>
      <w:r w:rsidR="000C51FB">
        <w:t>,</w:t>
      </w:r>
      <w:r w:rsidRPr="00E54BA4">
        <w:t xml:space="preserve"> </w:t>
      </w:r>
      <w:r w:rsidR="000C51FB">
        <w:t>е</w:t>
      </w:r>
      <w:r w:rsidRPr="00E54BA4">
        <w:t>сли не складывать, а вообще по идее надо всё сложить. Все предыдущие 32 архетипа</w:t>
      </w:r>
      <w:r w:rsidR="000C51FB">
        <w:t xml:space="preserve"> просто</w:t>
      </w:r>
      <w:r w:rsidRPr="00E54BA4">
        <w:t xml:space="preserve"> 16384, плюс 65536</w:t>
      </w:r>
      <w:r w:rsidR="000C51FB">
        <w:t>..</w:t>
      </w:r>
      <w:r w:rsidRPr="00E54BA4">
        <w:t xml:space="preserve">. </w:t>
      </w:r>
    </w:p>
    <w:p w:rsidR="00710377" w:rsidRDefault="00710377" w:rsidP="00600110">
      <w:pPr>
        <w:rPr>
          <w:i/>
        </w:rPr>
      </w:pPr>
      <w:r>
        <w:rPr>
          <w:i/>
        </w:rPr>
        <w:t>Из зала:</w:t>
      </w:r>
      <w:r>
        <w:t xml:space="preserve"> </w:t>
      </w:r>
      <w:r>
        <w:rPr>
          <w:i/>
        </w:rPr>
        <w:t>Если</w:t>
      </w:r>
      <w:r w:rsidR="000C51FB">
        <w:rPr>
          <w:i/>
        </w:rPr>
        <w:t>,</w:t>
      </w:r>
      <w:r>
        <w:rPr>
          <w:i/>
        </w:rPr>
        <w:t xml:space="preserve"> в общем</w:t>
      </w:r>
      <w:r w:rsidR="000C51FB">
        <w:rPr>
          <w:i/>
        </w:rPr>
        <w:t>,</w:t>
      </w:r>
      <w:r>
        <w:rPr>
          <w:i/>
        </w:rPr>
        <w:t xml:space="preserve"> складывать</w:t>
      </w:r>
      <w:r w:rsidR="000C51FB">
        <w:rPr>
          <w:i/>
        </w:rPr>
        <w:t>,</w:t>
      </w:r>
      <w:r>
        <w:rPr>
          <w:i/>
        </w:rPr>
        <w:t xml:space="preserve"> там </w:t>
      </w:r>
      <w:r w:rsidR="008E4933">
        <w:rPr>
          <w:i/>
        </w:rPr>
        <w:t>пять</w:t>
      </w:r>
      <w:r>
        <w:rPr>
          <w:i/>
        </w:rPr>
        <w:t xml:space="preserve"> </w:t>
      </w:r>
      <w:proofErr w:type="spellStart"/>
      <w:r>
        <w:rPr>
          <w:i/>
        </w:rPr>
        <w:t>тринадцат</w:t>
      </w:r>
      <w:r w:rsidR="008E4933">
        <w:rPr>
          <w:i/>
        </w:rPr>
        <w:t>и</w:t>
      </w:r>
      <w:r>
        <w:rPr>
          <w:i/>
        </w:rPr>
        <w:t>ллионов</w:t>
      </w:r>
      <w:proofErr w:type="spellEnd"/>
      <w:r>
        <w:rPr>
          <w:i/>
        </w:rPr>
        <w:t xml:space="preserve"> что ли? Если с первого по 32-й.</w:t>
      </w:r>
    </w:p>
    <w:p w:rsidR="00710377" w:rsidRDefault="00710377" w:rsidP="00600110">
      <w:pPr>
        <w:rPr>
          <w:i/>
        </w:rPr>
      </w:pPr>
      <w:r w:rsidRPr="00AA308E">
        <w:rPr>
          <w:i/>
        </w:rPr>
        <w:t>Из зала:</w:t>
      </w:r>
      <w:r w:rsidR="008E4933">
        <w:rPr>
          <w:i/>
        </w:rPr>
        <w:t xml:space="preserve"> По 64 </w:t>
      </w:r>
      <w:r>
        <w:rPr>
          <w:i/>
        </w:rPr>
        <w:t xml:space="preserve">вообще ты считаешь. </w:t>
      </w:r>
      <w:r w:rsidR="008E4933">
        <w:rPr>
          <w:i/>
        </w:rPr>
        <w:t xml:space="preserve">Пять </w:t>
      </w:r>
      <w:proofErr w:type="spellStart"/>
      <w:r>
        <w:rPr>
          <w:i/>
        </w:rPr>
        <w:t>тринадцатиллионов</w:t>
      </w:r>
      <w:proofErr w:type="spellEnd"/>
      <w:r>
        <w:rPr>
          <w:i/>
        </w:rPr>
        <w:t xml:space="preserve"> – это вообще 65-й.</w:t>
      </w:r>
    </w:p>
    <w:p w:rsidR="00710377" w:rsidRPr="000C51FB" w:rsidRDefault="00710377" w:rsidP="00600110">
      <w:r w:rsidRPr="000C51FB">
        <w:t>Нет</w:t>
      </w:r>
      <w:r w:rsidR="000C51FB" w:rsidRPr="000C51FB">
        <w:t>,</w:t>
      </w:r>
      <w:r w:rsidRPr="000C51FB">
        <w:t xml:space="preserve"> если ты их между собой сложишь, тут надо складывать.</w:t>
      </w:r>
    </w:p>
    <w:p w:rsidR="00710377" w:rsidRPr="00AA308E" w:rsidRDefault="00710377" w:rsidP="00600110">
      <w:pPr>
        <w:rPr>
          <w:i/>
        </w:rPr>
      </w:pPr>
      <w:r w:rsidRPr="00AA308E">
        <w:rPr>
          <w:i/>
        </w:rPr>
        <w:t>Из зала:</w:t>
      </w:r>
      <w:r>
        <w:rPr>
          <w:i/>
        </w:rPr>
        <w:t xml:space="preserve"> Всё равно не будет такой цифры.</w:t>
      </w:r>
    </w:p>
    <w:p w:rsidR="00710377" w:rsidRPr="00F172B5" w:rsidRDefault="00710377" w:rsidP="00600110">
      <w:r>
        <w:t xml:space="preserve">Я не знаю, тут надо складывать, садиться и складывать. </w:t>
      </w:r>
      <w:r w:rsidRPr="00E54BA4">
        <w:t>И это наш с вами внутренний мир</w:t>
      </w:r>
      <w:r>
        <w:t xml:space="preserve"> Учителя-Владыки.</w:t>
      </w:r>
    </w:p>
    <w:p w:rsidR="00710377" w:rsidRPr="00F172B5" w:rsidRDefault="00710377" w:rsidP="00600110">
      <w:pPr>
        <w:rPr>
          <w:i/>
        </w:rPr>
      </w:pPr>
      <w:r w:rsidRPr="00F172B5">
        <w:rPr>
          <w:i/>
        </w:rPr>
        <w:t>Из зала:</w:t>
      </w:r>
      <w:r>
        <w:rPr>
          <w:i/>
        </w:rPr>
        <w:t xml:space="preserve"> Только столбиком.</w:t>
      </w:r>
    </w:p>
    <w:p w:rsidR="00710377" w:rsidRDefault="00710377" w:rsidP="00600110">
      <w:r>
        <w:t xml:space="preserve">В </w:t>
      </w:r>
      <w:r w:rsidR="00260117">
        <w:rPr>
          <w:lang w:val="en-US"/>
        </w:rPr>
        <w:t>Excel</w:t>
      </w:r>
      <w:r w:rsidR="00260117">
        <w:t xml:space="preserve"> </w:t>
      </w:r>
      <w:r>
        <w:t xml:space="preserve">выходите и складываете, </w:t>
      </w:r>
      <w:r w:rsidR="00260117">
        <w:rPr>
          <w:lang w:val="en-US"/>
        </w:rPr>
        <w:t>Excel</w:t>
      </w:r>
      <w:r>
        <w:t xml:space="preserve"> любые цифры считает.</w:t>
      </w:r>
    </w:p>
    <w:p w:rsidR="00710377" w:rsidRPr="00206634" w:rsidRDefault="00710377" w:rsidP="00600110">
      <w:pPr>
        <w:rPr>
          <w:i/>
        </w:rPr>
      </w:pPr>
      <w:r>
        <w:rPr>
          <w:i/>
        </w:rPr>
        <w:t>Из зала:</w:t>
      </w:r>
      <w:r>
        <w:t xml:space="preserve"> </w:t>
      </w:r>
      <w:r>
        <w:rPr>
          <w:i/>
        </w:rPr>
        <w:t>Не считает.</w:t>
      </w:r>
    </w:p>
    <w:p w:rsidR="00710377" w:rsidRPr="00206634" w:rsidRDefault="00710377" w:rsidP="00600110">
      <w:r>
        <w:t xml:space="preserve">Не считает? </w:t>
      </w:r>
      <w:r w:rsidR="00260117">
        <w:t>З</w:t>
      </w:r>
      <w:r>
        <w:t>начит</w:t>
      </w:r>
      <w:r w:rsidR="00260117">
        <w:t>,</w:t>
      </w:r>
      <w:r>
        <w:t xml:space="preserve"> складывать надо по-другому, крайние цифры, а передние запоминать. А крайние</w:t>
      </w:r>
      <w:r w:rsidR="000C51FB">
        <w:t>,</w:t>
      </w:r>
      <w:r>
        <w:t xml:space="preserve"> которые меняются складывать </w:t>
      </w:r>
      <w:r w:rsidRPr="00206634">
        <w:rPr>
          <w:i/>
        </w:rPr>
        <w:t>(смех в зале)</w:t>
      </w:r>
      <w:r>
        <w:rPr>
          <w:i/>
        </w:rPr>
        <w:t>.</w:t>
      </w:r>
    </w:p>
    <w:p w:rsidR="00710377" w:rsidRDefault="00710377" w:rsidP="00600110">
      <w:proofErr w:type="gramStart"/>
      <w:r>
        <w:t>Внутренний</w:t>
      </w:r>
      <w:proofErr w:type="gramEnd"/>
      <w:r>
        <w:t xml:space="preserve"> космизм – это что?</w:t>
      </w:r>
    </w:p>
    <w:p w:rsidR="00710377" w:rsidRPr="009616F0" w:rsidRDefault="00710377" w:rsidP="00600110">
      <w:pPr>
        <w:rPr>
          <w:i/>
        </w:rPr>
      </w:pPr>
      <w:r>
        <w:rPr>
          <w:i/>
        </w:rPr>
        <w:t>Из зала:</w:t>
      </w:r>
      <w:r>
        <w:t xml:space="preserve"> </w:t>
      </w:r>
      <w:r>
        <w:rPr>
          <w:i/>
        </w:rPr>
        <w:t>Виды материи.</w:t>
      </w:r>
    </w:p>
    <w:p w:rsidR="00710377" w:rsidRDefault="00710377" w:rsidP="00600110">
      <w:r>
        <w:t xml:space="preserve">Виды материи. Как мы их развиваем? </w:t>
      </w:r>
    </w:p>
    <w:p w:rsidR="00710377" w:rsidRPr="009616F0" w:rsidRDefault="00710377" w:rsidP="00600110">
      <w:pPr>
        <w:rPr>
          <w:i/>
        </w:rPr>
      </w:pPr>
      <w:r>
        <w:rPr>
          <w:i/>
        </w:rPr>
        <w:t>Из зала:</w:t>
      </w:r>
      <w:r>
        <w:t xml:space="preserve"> </w:t>
      </w:r>
      <w:r>
        <w:rPr>
          <w:i/>
        </w:rPr>
        <w:t>Частностями, телами.</w:t>
      </w:r>
    </w:p>
    <w:p w:rsidR="006E0C57" w:rsidRDefault="00710377" w:rsidP="00600110">
      <w:r>
        <w:t>Метагалактиками, мы разв</w:t>
      </w:r>
      <w:r w:rsidR="000C51FB">
        <w:t>ё</w:t>
      </w:r>
      <w:r>
        <w:t xml:space="preserve">ртываем тело такой-то </w:t>
      </w:r>
      <w:r w:rsidR="000C51FB">
        <w:t>Метагалактики</w:t>
      </w:r>
      <w:r>
        <w:t>. Допустим</w:t>
      </w:r>
      <w:r w:rsidR="006E0C57">
        <w:t>,</w:t>
      </w:r>
      <w:r>
        <w:t xml:space="preserve"> </w:t>
      </w:r>
      <w:proofErr w:type="spellStart"/>
      <w:r>
        <w:t>Имическая</w:t>
      </w:r>
      <w:proofErr w:type="spellEnd"/>
      <w:r>
        <w:t xml:space="preserve"> </w:t>
      </w:r>
      <w:r w:rsidR="006E0C57">
        <w:t xml:space="preserve">Метагалактика </w:t>
      </w:r>
      <w:proofErr w:type="spellStart"/>
      <w:r>
        <w:t>Имическим</w:t>
      </w:r>
      <w:proofErr w:type="spellEnd"/>
      <w:r>
        <w:t xml:space="preserve"> телом в нас. И у вас Учитель-Владыка – это 62 тела </w:t>
      </w:r>
      <w:r w:rsidR="006E0C57">
        <w:t>Метагалактик</w:t>
      </w:r>
      <w:r>
        <w:t xml:space="preserve">. И это </w:t>
      </w:r>
      <w:proofErr w:type="gramStart"/>
      <w:r>
        <w:t>ваш</w:t>
      </w:r>
      <w:proofErr w:type="gramEnd"/>
      <w:r>
        <w:t xml:space="preserve"> космизм внутренний. То есть 62 тела </w:t>
      </w:r>
      <w:r w:rsidR="006E0C57">
        <w:t>Метагалактик</w:t>
      </w:r>
      <w:r>
        <w:t xml:space="preserve">, где между собою идёт </w:t>
      </w:r>
      <w:r w:rsidR="006E0C57">
        <w:t>с</w:t>
      </w:r>
      <w:r>
        <w:t xml:space="preserve">интез Синтезов. Мы идём к Физическому телу, у нас на следующий раз будет Физическое тело – это 63 </w:t>
      </w:r>
      <w:r w:rsidR="006E0C57">
        <w:t xml:space="preserve">Метагалактики </w:t>
      </w:r>
      <w:r>
        <w:t xml:space="preserve">телесно в вас. И на этой базе формируется идеальное Физическое тело. Это не только 63 </w:t>
      </w:r>
      <w:r w:rsidR="006E0C57">
        <w:t>Метагалактики</w:t>
      </w:r>
      <w:r>
        <w:t xml:space="preserve">, я просто </w:t>
      </w:r>
      <w:r w:rsidR="006E0C57">
        <w:t xml:space="preserve">именно </w:t>
      </w:r>
      <w:r>
        <w:t xml:space="preserve">о </w:t>
      </w:r>
      <w:proofErr w:type="spellStart"/>
      <w:r>
        <w:t>космизме</w:t>
      </w:r>
      <w:proofErr w:type="spellEnd"/>
      <w:r w:rsidR="006E0C57">
        <w:t>,</w:t>
      </w:r>
      <w:r>
        <w:t xml:space="preserve"> если взять. Внутренний </w:t>
      </w:r>
      <w:r w:rsidR="006E0C57">
        <w:t>космизм, который у вас есть.</w:t>
      </w:r>
    </w:p>
    <w:p w:rsidR="006E0C57" w:rsidRDefault="00710377" w:rsidP="00600110">
      <w:r>
        <w:t xml:space="preserve">Что-то ещё по </w:t>
      </w:r>
      <w:proofErr w:type="spellStart"/>
      <w:r>
        <w:t>космизму</w:t>
      </w:r>
      <w:proofErr w:type="spellEnd"/>
      <w:r>
        <w:t xml:space="preserve">? Я бы добавила ещё сюда </w:t>
      </w:r>
      <w:r w:rsidR="006E0C57">
        <w:t xml:space="preserve">всё-таки </w:t>
      </w:r>
      <w:r>
        <w:t>типы материи. Хотя может быть типы материи</w:t>
      </w:r>
      <w:r w:rsidR="006E0C57">
        <w:t>,</w:t>
      </w:r>
      <w:r>
        <w:t xml:space="preserve"> это что-то следующее. Нет</w:t>
      </w:r>
      <w:r w:rsidR="006E0C57">
        <w:t>,</w:t>
      </w:r>
      <w:r>
        <w:t xml:space="preserve"> уберём пока типы материи. Вот виды материи точно, это внешнее. Космос с одной стороны он и внутренний и внешний</w:t>
      </w:r>
      <w:r w:rsidR="006E0C57">
        <w:t>,</w:t>
      </w:r>
      <w:r>
        <w:t xml:space="preserve"> космос. Можно под вопросом пока поставить типы материи.</w:t>
      </w:r>
    </w:p>
    <w:p w:rsidR="00710377" w:rsidRDefault="00710377" w:rsidP="00600110">
      <w:proofErr w:type="gramStart"/>
      <w:r>
        <w:t>Внутренняя</w:t>
      </w:r>
      <w:proofErr w:type="gramEnd"/>
      <w:r>
        <w:t xml:space="preserve"> вселенскость – это </w:t>
      </w:r>
      <w:r w:rsidRPr="0060466C">
        <w:t>что</w:t>
      </w:r>
      <w:r>
        <w:t>?</w:t>
      </w:r>
    </w:p>
    <w:p w:rsidR="00710377" w:rsidRPr="00FF28F3" w:rsidRDefault="00710377" w:rsidP="00600110">
      <w:pPr>
        <w:rPr>
          <w:i/>
        </w:rPr>
      </w:pPr>
      <w:r>
        <w:rPr>
          <w:i/>
        </w:rPr>
        <w:t>Из зала:</w:t>
      </w:r>
      <w:r>
        <w:t xml:space="preserve"> </w:t>
      </w:r>
      <w:r>
        <w:rPr>
          <w:i/>
        </w:rPr>
        <w:t xml:space="preserve">Эволюции, </w:t>
      </w:r>
      <w:proofErr w:type="spellStart"/>
      <w:proofErr w:type="gramStart"/>
      <w:r>
        <w:rPr>
          <w:i/>
        </w:rPr>
        <w:t>огне-материя</w:t>
      </w:r>
      <w:proofErr w:type="spellEnd"/>
      <w:proofErr w:type="gramEnd"/>
      <w:r>
        <w:rPr>
          <w:i/>
        </w:rPr>
        <w:t>, можно и типы наверно поставить.</w:t>
      </w:r>
    </w:p>
    <w:p w:rsidR="00502EB0" w:rsidRDefault="00710377" w:rsidP="00600110">
      <w:r>
        <w:t>А почему сюда вдруг эволюции? Миры сюда</w:t>
      </w:r>
      <w:r w:rsidR="00502EB0">
        <w:t xml:space="preserve"> </w:t>
      </w:r>
      <w:r w:rsidR="00502EB0">
        <w:rPr>
          <w:i/>
        </w:rPr>
        <w:t>(</w:t>
      </w:r>
      <w:r w:rsidR="00502EB0" w:rsidRPr="00502EB0">
        <w:rPr>
          <w:i/>
        </w:rPr>
        <w:t>1-ая колонка)</w:t>
      </w:r>
      <w:r w:rsidRPr="00502EB0">
        <w:rPr>
          <w:i/>
        </w:rPr>
        <w:t xml:space="preserve">. </w:t>
      </w:r>
      <w:r>
        <w:t>Если по этой четверице брать</w:t>
      </w:r>
      <w:r w:rsidR="00502EB0">
        <w:t>:</w:t>
      </w:r>
      <w:r>
        <w:t xml:space="preserve"> это один, это два, </w:t>
      </w:r>
      <w:r w:rsidR="00502EB0">
        <w:t>это три,</w:t>
      </w:r>
      <w:r>
        <w:t xml:space="preserve"> это четыре</w:t>
      </w:r>
      <w:r w:rsidR="00502EB0">
        <w:t xml:space="preserve"> </w:t>
      </w:r>
      <w:r w:rsidR="00502EB0" w:rsidRPr="00502EB0">
        <w:rPr>
          <w:i/>
        </w:rPr>
        <w:t>(4 колонки)</w:t>
      </w:r>
      <w:r w:rsidRPr="00502EB0">
        <w:rPr>
          <w:i/>
        </w:rPr>
        <w:t>.</w:t>
      </w:r>
    </w:p>
    <w:p w:rsidR="00502EB0" w:rsidRDefault="00710377" w:rsidP="00600110">
      <w:r>
        <w:t xml:space="preserve">Мы берём </w:t>
      </w:r>
      <w:r w:rsidR="00502EB0">
        <w:t>Части</w:t>
      </w:r>
      <w:r>
        <w:t xml:space="preserve">, мы не </w:t>
      </w:r>
      <w:r w:rsidR="00502EB0">
        <w:t xml:space="preserve">уходим пока в другие выражения. </w:t>
      </w:r>
      <w:r>
        <w:t xml:space="preserve">Внутренний мир </w:t>
      </w:r>
      <w:r w:rsidR="00502EB0">
        <w:t xml:space="preserve">– </w:t>
      </w:r>
      <w:r>
        <w:t xml:space="preserve">это больше </w:t>
      </w:r>
      <w:r w:rsidR="00502EB0">
        <w:t xml:space="preserve">Части </w:t>
      </w:r>
      <w:r>
        <w:t xml:space="preserve">с первой по 64-ю. </w:t>
      </w:r>
      <w:proofErr w:type="gramStart"/>
      <w:r>
        <w:t xml:space="preserve">Внутренний космизм </w:t>
      </w:r>
      <w:r w:rsidR="00502EB0">
        <w:t xml:space="preserve">– </w:t>
      </w:r>
      <w:r>
        <w:t>с 65-й по 128-ю.</w:t>
      </w:r>
      <w:proofErr w:type="gramEnd"/>
      <w:r>
        <w:t xml:space="preserve"> Здесь со 129-й по 1</w:t>
      </w:r>
      <w:r w:rsidR="00502EB0">
        <w:t>92-ю, а здесь со 193-й по 256-ю – раз.</w:t>
      </w:r>
    </w:p>
    <w:p w:rsidR="0069489C" w:rsidRDefault="00710377" w:rsidP="00600110">
      <w:r>
        <w:t xml:space="preserve">Второе, </w:t>
      </w:r>
      <w:r w:rsidR="0069489C">
        <w:t>в</w:t>
      </w:r>
      <w:r w:rsidR="00502EB0">
        <w:t xml:space="preserve">нутренний </w:t>
      </w:r>
      <w:r>
        <w:t xml:space="preserve">мир он больше идёт Энергией, Светом </w:t>
      </w:r>
      <w:r w:rsidR="00502EB0">
        <w:t xml:space="preserve">– </w:t>
      </w:r>
      <w:r>
        <w:t xml:space="preserve">внутренний космизм, внутренняя вселенскость </w:t>
      </w:r>
      <w:r w:rsidR="0069489C">
        <w:t xml:space="preserve">– </w:t>
      </w:r>
      <w:r>
        <w:t>Дух и Огонь</w:t>
      </w:r>
      <w:proofErr w:type="gramStart"/>
      <w:r w:rsidR="0069489C">
        <w:t xml:space="preserve"> </w:t>
      </w:r>
      <w:r w:rsidR="0069489C" w:rsidRPr="0069489C">
        <w:rPr>
          <w:i/>
        </w:rPr>
        <w:t xml:space="preserve">(– </w:t>
      </w:r>
      <w:proofErr w:type="gramEnd"/>
      <w:r w:rsidR="0069489C" w:rsidRPr="0069489C">
        <w:rPr>
          <w:i/>
        </w:rPr>
        <w:t>метагалактичность)</w:t>
      </w:r>
      <w:r w:rsidRPr="0069489C">
        <w:rPr>
          <w:i/>
        </w:rPr>
        <w:t xml:space="preserve">. </w:t>
      </w:r>
      <w:r>
        <w:t>Это просто градация</w:t>
      </w:r>
      <w:r w:rsidR="0069489C">
        <w:t>,</w:t>
      </w:r>
      <w:r>
        <w:t xml:space="preserve"> как нам</w:t>
      </w:r>
      <w:r w:rsidR="0069489C">
        <w:t>, куда идти?</w:t>
      </w:r>
    </w:p>
    <w:p w:rsidR="00710377" w:rsidRDefault="00710377" w:rsidP="00600110">
      <w:r>
        <w:t xml:space="preserve">И когда мы с вами выходим на третью позицию, это ведь наши основные </w:t>
      </w:r>
      <w:r w:rsidR="0069489C">
        <w:t>Части</w:t>
      </w:r>
      <w:r>
        <w:t>. Это как раз выражение и явление Духа. Что мы раскручиваем на эту тему?</w:t>
      </w:r>
    </w:p>
    <w:p w:rsidR="00710377" w:rsidRPr="004F3610" w:rsidRDefault="00710377" w:rsidP="00600110">
      <w:pPr>
        <w:rPr>
          <w:rFonts w:ascii="Malgun Gothic" w:eastAsia="Malgun Gothic" w:hAnsi="Malgun Gothic" w:cs="Malgun Gothic"/>
          <w:i/>
        </w:rPr>
      </w:pPr>
      <w:r>
        <w:rPr>
          <w:i/>
        </w:rPr>
        <w:t>Из зала:</w:t>
      </w:r>
      <w:r>
        <w:t xml:space="preserve"> </w:t>
      </w:r>
      <w:r>
        <w:rPr>
          <w:i/>
        </w:rPr>
        <w:t xml:space="preserve">Части раскручивают </w:t>
      </w:r>
      <w:r w:rsidR="0069489C">
        <w:rPr>
          <w:i/>
        </w:rPr>
        <w:t>Частности во</w:t>
      </w:r>
      <w:r>
        <w:rPr>
          <w:i/>
        </w:rPr>
        <w:t>вне.</w:t>
      </w:r>
    </w:p>
    <w:p w:rsidR="00710377" w:rsidRPr="004F3610" w:rsidRDefault="00710377" w:rsidP="00600110">
      <w:r>
        <w:t xml:space="preserve">А здесь не раскручивают </w:t>
      </w:r>
      <w:r w:rsidR="0069489C">
        <w:t>Частности во</w:t>
      </w:r>
      <w:r>
        <w:t xml:space="preserve">вне? </w:t>
      </w:r>
      <w:r>
        <w:rPr>
          <w:i/>
        </w:rPr>
        <w:t xml:space="preserve">(показывает на </w:t>
      </w:r>
      <w:r w:rsidR="0069489C">
        <w:rPr>
          <w:i/>
        </w:rPr>
        <w:t>1 колонку</w:t>
      </w:r>
      <w:r>
        <w:rPr>
          <w:i/>
        </w:rPr>
        <w:t>)</w:t>
      </w:r>
    </w:p>
    <w:p w:rsidR="00710377" w:rsidRPr="006B3894" w:rsidRDefault="00710377" w:rsidP="00600110">
      <w:pPr>
        <w:rPr>
          <w:i/>
        </w:rPr>
      </w:pPr>
      <w:r>
        <w:rPr>
          <w:i/>
        </w:rPr>
        <w:t>Из зала:</w:t>
      </w:r>
      <w:r>
        <w:t xml:space="preserve"> </w:t>
      </w:r>
      <w:r>
        <w:rPr>
          <w:i/>
        </w:rPr>
        <w:t>Эволюции</w:t>
      </w:r>
      <w:r w:rsidR="0069489C">
        <w:rPr>
          <w:i/>
        </w:rPr>
        <w:t>,</w:t>
      </w:r>
      <w:r>
        <w:rPr>
          <w:i/>
        </w:rPr>
        <w:t xml:space="preserve"> они к Воле, как раз горизонт Духа.</w:t>
      </w:r>
    </w:p>
    <w:p w:rsidR="00710377" w:rsidRDefault="00710377" w:rsidP="00600110">
      <w:r>
        <w:lastRenderedPageBreak/>
        <w:t xml:space="preserve">Вы прям сюда хотите 16-рицу эволюций </w:t>
      </w:r>
      <w:proofErr w:type="spellStart"/>
      <w:r>
        <w:t>забацать</w:t>
      </w:r>
      <w:proofErr w:type="spellEnd"/>
      <w:r>
        <w:t xml:space="preserve">? Я бы не во вселенскость. </w:t>
      </w:r>
      <w:proofErr w:type="gramStart"/>
      <w:r>
        <w:t>Внутреннюю</w:t>
      </w:r>
      <w:proofErr w:type="gramEnd"/>
      <w:r>
        <w:t xml:space="preserve"> вселенскость вы</w:t>
      </w:r>
      <w:r w:rsidR="0069489C">
        <w:t>,</w:t>
      </w:r>
      <w:r>
        <w:t xml:space="preserve"> как разрабатываете? </w:t>
      </w:r>
      <w:proofErr w:type="gramStart"/>
      <w:r>
        <w:t>Ладно</w:t>
      </w:r>
      <w:proofErr w:type="gramEnd"/>
      <w:r>
        <w:t xml:space="preserve">. </w:t>
      </w:r>
      <w:proofErr w:type="gramStart"/>
      <w:r>
        <w:t>Внутреннюю метагалактичность?</w:t>
      </w:r>
      <w:proofErr w:type="gramEnd"/>
    </w:p>
    <w:p w:rsidR="00710377" w:rsidRPr="00AF5263" w:rsidRDefault="00710377" w:rsidP="00600110">
      <w:pPr>
        <w:rPr>
          <w:i/>
        </w:rPr>
      </w:pPr>
      <w:r>
        <w:rPr>
          <w:i/>
        </w:rPr>
        <w:t>Из зала:</w:t>
      </w:r>
      <w:r>
        <w:t xml:space="preserve"> </w:t>
      </w:r>
      <w:r>
        <w:rPr>
          <w:i/>
        </w:rPr>
        <w:t>Может здесь виды организации материи?</w:t>
      </w:r>
    </w:p>
    <w:p w:rsidR="00710377" w:rsidRPr="007370F8" w:rsidRDefault="0069489C" w:rsidP="00600110">
      <w:r>
        <w:t>О</w:t>
      </w:r>
      <w:r w:rsidR="00710377">
        <w:t xml:space="preserve">ни здесь (показывает на </w:t>
      </w:r>
      <w:r>
        <w:rPr>
          <w:i/>
        </w:rPr>
        <w:t>1 колонку</w:t>
      </w:r>
      <w:r w:rsidR="00710377">
        <w:t>)</w:t>
      </w:r>
      <w:r>
        <w:t>,</w:t>
      </w:r>
      <w:r w:rsidR="00710377">
        <w:rPr>
          <w:i/>
        </w:rPr>
        <w:t xml:space="preserve"> </w:t>
      </w:r>
      <w:r w:rsidR="00710377">
        <w:t>вот они виды организации, миры. Архетипы</w:t>
      </w:r>
      <w:r>
        <w:t xml:space="preserve"> и виды организации материи. По</w:t>
      </w:r>
      <w:r w:rsidR="00710377">
        <w:t xml:space="preserve">тому что миры из архетипов сложились. </w:t>
      </w:r>
      <w:r>
        <w:t>П</w:t>
      </w:r>
      <w:r w:rsidR="00710377">
        <w:t xml:space="preserve">редставьте, что есмь </w:t>
      </w:r>
      <w:proofErr w:type="gramStart"/>
      <w:r w:rsidR="00710377">
        <w:t>внутренняя</w:t>
      </w:r>
      <w:proofErr w:type="gramEnd"/>
      <w:r w:rsidR="00710377">
        <w:t xml:space="preserve"> метагалактичность? Это же уже цельность определённая. А если здесь уже включается субъе</w:t>
      </w:r>
      <w:r>
        <w:t>ктность, Аватар-Человек-Субъект</w:t>
      </w:r>
      <w:r w:rsidR="00710377">
        <w:t xml:space="preserve"> и </w:t>
      </w:r>
      <w:r>
        <w:t>включается телесность, тела. По</w:t>
      </w:r>
      <w:r w:rsidR="00710377">
        <w:t>тому что со 193 по 256-ю конкретно идут Аватар</w:t>
      </w:r>
      <w:r>
        <w:t>-</w:t>
      </w:r>
      <w:r w:rsidR="00710377">
        <w:t>Ипостаси видов материи.</w:t>
      </w:r>
    </w:p>
    <w:p w:rsidR="00710377" w:rsidRPr="0060708D" w:rsidRDefault="00710377" w:rsidP="00600110">
      <w:pPr>
        <w:rPr>
          <w:i/>
        </w:rPr>
      </w:pPr>
      <w:r>
        <w:rPr>
          <w:i/>
        </w:rPr>
        <w:t>Из зала:</w:t>
      </w:r>
      <w:r>
        <w:t xml:space="preserve"> </w:t>
      </w:r>
      <w:r>
        <w:rPr>
          <w:i/>
        </w:rPr>
        <w:t>Архетипов материи.</w:t>
      </w:r>
    </w:p>
    <w:p w:rsidR="004C6161" w:rsidRDefault="00710377" w:rsidP="00600110">
      <w:r>
        <w:t>Да</w:t>
      </w:r>
      <w:r w:rsidR="0069489C">
        <w:t>,</w:t>
      </w:r>
      <w:r>
        <w:t xml:space="preserve"> архетипов материи. Я имею в виду по материи, 64 материи ИВДИВО. И тут идёт концентрация тела. А у нас эпоха тела же, эпоха Огня – это эпоха тела. Но при этом</w:t>
      </w:r>
      <w:r w:rsidR="004C6161">
        <w:t>,</w:t>
      </w:r>
      <w:r>
        <w:t xml:space="preserve"> какой ты субъект? Мы на Синтезах разбираем от Метагалактического тела Духа и растём, растём, растём, сегодня у нас ИВДИВО-тело Синтеза. Это не тело по </w:t>
      </w:r>
      <w:r w:rsidR="004C6161">
        <w:t>Части</w:t>
      </w:r>
      <w:r>
        <w:t>, но это наша телесность как Учителя, то есть это моя субъект</w:t>
      </w:r>
      <w:r w:rsidR="004C6161">
        <w:t>ность. Какого субъекта я в себе...</w:t>
      </w:r>
      <w:r>
        <w:t xml:space="preserve"> синтез</w:t>
      </w:r>
      <w:r w:rsidR="004C6161">
        <w:t>,</w:t>
      </w:r>
      <w:r>
        <w:t xml:space="preserve"> какого субъекта выражаю и каким телом способен организовываться </w:t>
      </w:r>
      <w:r w:rsidR="004C6161">
        <w:t xml:space="preserve">– </w:t>
      </w:r>
      <w:r>
        <w:t>ИВДИВ</w:t>
      </w:r>
      <w:r w:rsidR="004C6161">
        <w:t xml:space="preserve">О-тело Синтеза Учителя-Владыки. </w:t>
      </w:r>
      <w:r>
        <w:t>Это если посмотреть по 16-рице всех Син</w:t>
      </w:r>
      <w:r w:rsidR="004C6161">
        <w:t>тезов четвёртого курса Синтеза.</w:t>
      </w:r>
    </w:p>
    <w:p w:rsidR="006717F5" w:rsidRDefault="00710377" w:rsidP="00600110">
      <w:r>
        <w:t xml:space="preserve">Но начинается то всё Дух, тело Огня, опять тело Духа только уже Октавное и пошли по списку. То есть уже способность действовать телами, переключаться. Итог внутренний метагалактический </w:t>
      </w:r>
      <w:r w:rsidR="004C6161">
        <w:t xml:space="preserve">– </w:t>
      </w:r>
      <w:r>
        <w:t xml:space="preserve">это ведь наше однородное тело. Вообще итог цивилизованности – это однородное тело в </w:t>
      </w:r>
      <w:r w:rsidR="006717F5">
        <w:t>ИВДИВО. Это же цивилизованность,</w:t>
      </w:r>
      <w:r>
        <w:t xml:space="preserve"> </w:t>
      </w:r>
      <w:r w:rsidR="006717F5">
        <w:t>г</w:t>
      </w:r>
      <w:r>
        <w:t>де однородность возникает во всей разработанности возможностей. А так это может быть рак, лебедь, повозка</w:t>
      </w:r>
      <w:r w:rsidR="006717F5">
        <w:t>,</w:t>
      </w:r>
      <w:r>
        <w:t xml:space="preserve"> в общем</w:t>
      </w:r>
      <w:r w:rsidR="006717F5">
        <w:t>, история известна.</w:t>
      </w:r>
    </w:p>
    <w:p w:rsidR="00710377" w:rsidRPr="00471C27" w:rsidRDefault="00710377" w:rsidP="00600110">
      <w:r>
        <w:t xml:space="preserve">А </w:t>
      </w:r>
      <w:proofErr w:type="gramStart"/>
      <w:r>
        <w:t>внутренняя</w:t>
      </w:r>
      <w:proofErr w:type="gramEnd"/>
      <w:r>
        <w:t xml:space="preserve"> вселенскость тогда что ж такое?</w:t>
      </w:r>
    </w:p>
    <w:p w:rsidR="00710377" w:rsidRPr="006E2E80" w:rsidRDefault="00710377" w:rsidP="00600110">
      <w:pPr>
        <w:rPr>
          <w:i/>
        </w:rPr>
      </w:pPr>
      <w:r>
        <w:rPr>
          <w:i/>
        </w:rPr>
        <w:t>Из зала:</w:t>
      </w:r>
      <w:r>
        <w:t xml:space="preserve"> </w:t>
      </w:r>
      <w:r>
        <w:rPr>
          <w:i/>
        </w:rPr>
        <w:t>Компетенции может разработанные?</w:t>
      </w:r>
    </w:p>
    <w:p w:rsidR="00710377" w:rsidRDefault="00710377" w:rsidP="00600110">
      <w:r>
        <w:t xml:space="preserve">Вселенскость да? Дух </w:t>
      </w:r>
      <w:r w:rsidR="006717F5">
        <w:t xml:space="preserve">– </w:t>
      </w:r>
      <w:r>
        <w:t xml:space="preserve">значит </w:t>
      </w:r>
      <w:r w:rsidR="006717F5">
        <w:t>Компетенция</w:t>
      </w:r>
      <w:r>
        <w:t>. Вот не знаю, что вам предложить.</w:t>
      </w:r>
    </w:p>
    <w:p w:rsidR="00710377" w:rsidRPr="002816D4" w:rsidRDefault="00710377" w:rsidP="00600110">
      <w:pPr>
        <w:rPr>
          <w:i/>
        </w:rPr>
      </w:pPr>
      <w:r>
        <w:rPr>
          <w:i/>
        </w:rPr>
        <w:t>Из зала:</w:t>
      </w:r>
      <w:r>
        <w:t xml:space="preserve"> </w:t>
      </w:r>
      <w:r>
        <w:rPr>
          <w:i/>
        </w:rPr>
        <w:t>Царства и стихии. Развитие человека по царствам</w:t>
      </w:r>
      <w:r w:rsidR="006717F5">
        <w:rPr>
          <w:i/>
        </w:rPr>
        <w:t>,</w:t>
      </w:r>
      <w:r>
        <w:rPr>
          <w:i/>
        </w:rPr>
        <w:t xml:space="preserve"> например.</w:t>
      </w:r>
    </w:p>
    <w:p w:rsidR="00710377" w:rsidRDefault="006717F5" w:rsidP="00600110">
      <w:r>
        <w:t>Э</w:t>
      </w:r>
      <w:r w:rsidR="00710377">
        <w:t>то внутреннее. Царства и стихии</w:t>
      </w:r>
      <w:r>
        <w:t>,</w:t>
      </w:r>
      <w:r w:rsidR="00710377">
        <w:t xml:space="preserve"> как не крути</w:t>
      </w:r>
      <w:r>
        <w:t>,</w:t>
      </w:r>
      <w:r w:rsidR="00710377">
        <w:t xml:space="preserve"> они нас выводят наружу. Четыре мира</w:t>
      </w:r>
      <w:r>
        <w:t>,</w:t>
      </w:r>
      <w:r w:rsidR="00710377">
        <w:t xml:space="preserve"> мы их берём тут</w:t>
      </w:r>
      <w:r>
        <w:t>,</w:t>
      </w:r>
      <w:r w:rsidR="00710377">
        <w:t xml:space="preserve"> каким образом?</w:t>
      </w:r>
      <w:r>
        <w:t xml:space="preserve"> Почему их тут девять миров? – По</w:t>
      </w:r>
      <w:r w:rsidR="00710377">
        <w:t>тому что мы уходим из внешних миров и переходим в мир Посвящённого, мир Служащего, это же внутренний мир. А вы нас хотите повести вовне. Я понимаю, что вы внутренний космизм видите видами</w:t>
      </w:r>
      <w:r>
        <w:t xml:space="preserve"> материи</w:t>
      </w:r>
      <w:r w:rsidR="00710377">
        <w:t>, что это внешнее. Но это не внешнее, это то</w:t>
      </w:r>
      <w:r>
        <w:t>,</w:t>
      </w:r>
      <w:r w:rsidR="00710377">
        <w:t xml:space="preserve"> что во мне есть</w:t>
      </w:r>
      <w:r>
        <w:t>,</w:t>
      </w:r>
      <w:r w:rsidR="00710377">
        <w:t xml:space="preserve"> чтобы вовне появилось эта организация материи. Поэтому не соглашусь я с</w:t>
      </w:r>
      <w:r w:rsidR="00BE0069">
        <w:t xml:space="preserve"> </w:t>
      </w:r>
      <w:r w:rsidR="00710377">
        <w:t>вами</w:t>
      </w:r>
      <w:r w:rsidR="00BE0069">
        <w:t>,</w:t>
      </w:r>
      <w:r w:rsidR="00710377">
        <w:t xml:space="preserve"> что сюда надо писать эволюции.</w:t>
      </w:r>
    </w:p>
    <w:p w:rsidR="00710377" w:rsidRPr="00E53199" w:rsidRDefault="00710377" w:rsidP="00600110">
      <w:pPr>
        <w:rPr>
          <w:i/>
        </w:rPr>
      </w:pPr>
      <w:r>
        <w:rPr>
          <w:i/>
        </w:rPr>
        <w:t>Из зала:</w:t>
      </w:r>
      <w:r>
        <w:t xml:space="preserve"> </w:t>
      </w:r>
      <w:proofErr w:type="spellStart"/>
      <w:r>
        <w:rPr>
          <w:i/>
        </w:rPr>
        <w:t>ИВДИВО</w:t>
      </w:r>
      <w:r w:rsidR="006717F5">
        <w:rPr>
          <w:i/>
        </w:rPr>
        <w:t>-</w:t>
      </w:r>
      <w:r>
        <w:rPr>
          <w:i/>
        </w:rPr>
        <w:t>Человека</w:t>
      </w:r>
      <w:r w:rsidR="006717F5">
        <w:rPr>
          <w:i/>
        </w:rPr>
        <w:t>-Субъекта</w:t>
      </w:r>
      <w:proofErr w:type="spellEnd"/>
      <w:r>
        <w:rPr>
          <w:i/>
        </w:rPr>
        <w:t>.</w:t>
      </w:r>
    </w:p>
    <w:p w:rsidR="00710377" w:rsidRDefault="00710377" w:rsidP="00600110">
      <w:r>
        <w:t xml:space="preserve">Так, а вот он Аватар-Человек-Субъект, тела. Это у нас </w:t>
      </w:r>
      <w:proofErr w:type="gramStart"/>
      <w:r>
        <w:t>во</w:t>
      </w:r>
      <w:proofErr w:type="gramEnd"/>
      <w:r>
        <w:t xml:space="preserve"> </w:t>
      </w:r>
      <w:proofErr w:type="gramStart"/>
      <w:r>
        <w:t>внутренней</w:t>
      </w:r>
      <w:proofErr w:type="gramEnd"/>
      <w:r>
        <w:t xml:space="preserve"> метагалактичности, то есть это уже метагалактичность. </w:t>
      </w:r>
    </w:p>
    <w:p w:rsidR="00710377" w:rsidRPr="00E53199" w:rsidRDefault="00710377" w:rsidP="00600110">
      <w:pPr>
        <w:rPr>
          <w:i/>
        </w:rPr>
      </w:pPr>
      <w:r>
        <w:rPr>
          <w:i/>
        </w:rPr>
        <w:t>Из зала:</w:t>
      </w:r>
      <w:r>
        <w:t xml:space="preserve"> </w:t>
      </w:r>
      <w:r>
        <w:rPr>
          <w:i/>
        </w:rPr>
        <w:t xml:space="preserve">То, что на съезде стяжалось концентрация </w:t>
      </w:r>
      <w:r w:rsidR="00BE0069">
        <w:rPr>
          <w:i/>
        </w:rPr>
        <w:t>Частностей</w:t>
      </w:r>
      <w:r>
        <w:rPr>
          <w:i/>
        </w:rPr>
        <w:t xml:space="preserve">. То есть </w:t>
      </w:r>
      <w:r w:rsidR="00BE0069">
        <w:rPr>
          <w:i/>
        </w:rPr>
        <w:t xml:space="preserve">там </w:t>
      </w:r>
      <w:r>
        <w:rPr>
          <w:i/>
        </w:rPr>
        <w:t xml:space="preserve">много-много </w:t>
      </w:r>
      <w:r w:rsidR="00BE0069">
        <w:rPr>
          <w:i/>
        </w:rPr>
        <w:t>Частностей</w:t>
      </w:r>
      <w:r>
        <w:rPr>
          <w:i/>
        </w:rPr>
        <w:t xml:space="preserve">, действие </w:t>
      </w:r>
      <w:proofErr w:type="gramStart"/>
      <w:r>
        <w:rPr>
          <w:i/>
        </w:rPr>
        <w:t>во</w:t>
      </w:r>
      <w:proofErr w:type="gramEnd"/>
      <w:r>
        <w:rPr>
          <w:i/>
        </w:rPr>
        <w:t xml:space="preserve"> внутренней </w:t>
      </w:r>
      <w:proofErr w:type="spellStart"/>
      <w:r>
        <w:rPr>
          <w:i/>
        </w:rPr>
        <w:t>вселенскости</w:t>
      </w:r>
      <w:proofErr w:type="spellEnd"/>
      <w:r>
        <w:rPr>
          <w:i/>
        </w:rPr>
        <w:t>.</w:t>
      </w:r>
    </w:p>
    <w:p w:rsidR="00710377" w:rsidRDefault="00710377" w:rsidP="00600110">
      <w:r>
        <w:t xml:space="preserve">А что это за много-много </w:t>
      </w:r>
      <w:r w:rsidR="00BE0069">
        <w:t>Частностей</w:t>
      </w:r>
      <w:r>
        <w:t>?</w:t>
      </w:r>
    </w:p>
    <w:p w:rsidR="00710377" w:rsidRPr="00F6571A" w:rsidRDefault="00710377" w:rsidP="00600110">
      <w:pPr>
        <w:rPr>
          <w:i/>
        </w:rPr>
      </w:pPr>
      <w:r>
        <w:rPr>
          <w:i/>
        </w:rPr>
        <w:t>Из зала:</w:t>
      </w:r>
      <w:r>
        <w:t xml:space="preserve"> </w:t>
      </w:r>
      <w:r>
        <w:rPr>
          <w:i/>
        </w:rPr>
        <w:t>По октавам, по архетипам.</w:t>
      </w:r>
    </w:p>
    <w:p w:rsidR="00710377" w:rsidRDefault="00710377" w:rsidP="00600110">
      <w:r>
        <w:t xml:space="preserve">То есть каждому субъекту свой набор </w:t>
      </w:r>
      <w:r w:rsidR="00BE0069">
        <w:t>Частностей</w:t>
      </w:r>
      <w:r>
        <w:t>?</w:t>
      </w:r>
    </w:p>
    <w:p w:rsidR="00710377" w:rsidRPr="00F6571A" w:rsidRDefault="00710377" w:rsidP="00600110">
      <w:pPr>
        <w:rPr>
          <w:i/>
        </w:rPr>
      </w:pPr>
      <w:r>
        <w:rPr>
          <w:i/>
        </w:rPr>
        <w:t>Из зала:</w:t>
      </w:r>
      <w:r>
        <w:t xml:space="preserve"> </w:t>
      </w:r>
      <w:r>
        <w:rPr>
          <w:i/>
        </w:rPr>
        <w:t xml:space="preserve">Какой субъект такая и </w:t>
      </w:r>
      <w:r w:rsidR="00BE0069">
        <w:rPr>
          <w:i/>
        </w:rPr>
        <w:t>Частность</w:t>
      </w:r>
      <w:r>
        <w:rPr>
          <w:i/>
        </w:rPr>
        <w:t>.</w:t>
      </w:r>
    </w:p>
    <w:p w:rsidR="00710377" w:rsidRDefault="00710377" w:rsidP="00600110">
      <w:r>
        <w:t xml:space="preserve">Так и запишем, </w:t>
      </w:r>
      <w:proofErr w:type="gramStart"/>
      <w:r>
        <w:t>такая</w:t>
      </w:r>
      <w:proofErr w:type="gramEnd"/>
      <w:r>
        <w:t xml:space="preserve"> у тебя и внутренняя вселенскость. Я бы знаете, что сюда написала? Вселенскость, Дух, это такая дееспособность Волей. А если сюда написать Воинство? Я понимаю, что оно не стыкуется в одну линию н</w:t>
      </w:r>
      <w:r w:rsidR="00BE0069">
        <w:t>и</w:t>
      </w:r>
      <w:r>
        <w:t xml:space="preserve"> с первым</w:t>
      </w:r>
      <w:r w:rsidR="00BE0069">
        <w:t>,</w:t>
      </w:r>
      <w:r>
        <w:t xml:space="preserve"> н</w:t>
      </w:r>
      <w:r w:rsidR="00BE0069">
        <w:t>и</w:t>
      </w:r>
      <w:r>
        <w:t xml:space="preserve"> со вторым</w:t>
      </w:r>
      <w:r w:rsidR="00BE0069">
        <w:t>,</w:t>
      </w:r>
      <w:r>
        <w:t xml:space="preserve"> н</w:t>
      </w:r>
      <w:r w:rsidR="00BE0069">
        <w:t>и</w:t>
      </w:r>
      <w:r>
        <w:t xml:space="preserve"> с четв</w:t>
      </w:r>
      <w:r w:rsidR="00BE0069">
        <w:t>ё</w:t>
      </w:r>
      <w:r>
        <w:t>ртым. Но мы же все Воины. Это наша определённая подготовка воинская. И воинство</w:t>
      </w:r>
      <w:r w:rsidR="00BE0069">
        <w:t>,</w:t>
      </w:r>
      <w:r>
        <w:t xml:space="preserve"> оно относится к Изначально Вышестоящему Отцу. Оно не относится ни к одной юрисдикции. То есть если Отец </w:t>
      </w:r>
      <w:r w:rsidR="00BE0069">
        <w:t xml:space="preserve">– </w:t>
      </w:r>
      <w:r>
        <w:t>это явление в субъекте восьмой позиции, то девятая позиция – это Воин Синтеза.</w:t>
      </w:r>
    </w:p>
    <w:p w:rsidR="00710377" w:rsidRPr="001A6E10" w:rsidRDefault="00710377" w:rsidP="00600110">
      <w:pPr>
        <w:rPr>
          <w:i/>
        </w:rPr>
      </w:pPr>
      <w:r>
        <w:rPr>
          <w:i/>
        </w:rPr>
        <w:t>Из зала:</w:t>
      </w:r>
      <w:r>
        <w:t xml:space="preserve"> </w:t>
      </w:r>
      <w:r>
        <w:rPr>
          <w:i/>
        </w:rPr>
        <w:t>Парадигмальность может?</w:t>
      </w:r>
    </w:p>
    <w:p w:rsidR="00710377" w:rsidRDefault="00710377" w:rsidP="00600110">
      <w:r>
        <w:t>А что такое парадигмальность? Воинство Синтеза или Воин Синтеза</w:t>
      </w:r>
      <w:r w:rsidR="00BE0069">
        <w:t>,</w:t>
      </w:r>
      <w:r>
        <w:t xml:space="preserve"> это к нам относится. То есть наша внутренняя вселенскость – это Воин Синтеза. Сюда и парадигмальность будет входить. А что вы ещё предложили?</w:t>
      </w:r>
    </w:p>
    <w:p w:rsidR="00710377" w:rsidRPr="00FC5671" w:rsidRDefault="00710377" w:rsidP="00600110">
      <w:pPr>
        <w:rPr>
          <w:i/>
        </w:rPr>
      </w:pPr>
      <w:r>
        <w:rPr>
          <w:i/>
        </w:rPr>
        <w:t>Из зала:</w:t>
      </w:r>
      <w:r>
        <w:t xml:space="preserve"> </w:t>
      </w:r>
      <w:r>
        <w:rPr>
          <w:i/>
        </w:rPr>
        <w:t>Академичность.</w:t>
      </w:r>
    </w:p>
    <w:p w:rsidR="00710377" w:rsidRPr="00296E0A" w:rsidRDefault="00710377" w:rsidP="00600110">
      <w:r>
        <w:lastRenderedPageBreak/>
        <w:t xml:space="preserve">Философскость, парадигмальность и академичность будет входить как часть в Воина Синтеза. Ещё энциклопедичность. Почему? </w:t>
      </w:r>
      <w:r w:rsidR="00BE0069">
        <w:t xml:space="preserve">– </w:t>
      </w:r>
      <w:r>
        <w:t xml:space="preserve">У Отца как раз пять, шесть, семь и восемь. И всё это Воин Синтеза. Сюда вот </w:t>
      </w:r>
      <w:r>
        <w:rPr>
          <w:i/>
        </w:rPr>
        <w:t xml:space="preserve">(пишет </w:t>
      </w:r>
      <w:r w:rsidR="00BE0069">
        <w:rPr>
          <w:i/>
        </w:rPr>
        <w:t>в 3-ей колонке</w:t>
      </w:r>
      <w:r>
        <w:rPr>
          <w:i/>
        </w:rPr>
        <w:t>) академичность, философскость.</w:t>
      </w:r>
    </w:p>
    <w:p w:rsidR="00710377" w:rsidRPr="00296E0A" w:rsidRDefault="00710377" w:rsidP="00600110">
      <w:pPr>
        <w:rPr>
          <w:i/>
        </w:rPr>
      </w:pPr>
      <w:r>
        <w:rPr>
          <w:i/>
        </w:rPr>
        <w:t>Из зала:</w:t>
      </w:r>
      <w:r>
        <w:t xml:space="preserve"> </w:t>
      </w:r>
      <w:r>
        <w:rPr>
          <w:i/>
        </w:rPr>
        <w:t>Можно 16 организаций тогда включить</w:t>
      </w:r>
    </w:p>
    <w:p w:rsidR="00710377" w:rsidRDefault="00710377" w:rsidP="00600110">
      <w:r>
        <w:t>А ещё чего? Философскость, парадигмальность. А чего, вам мало? И энциклопедичность. Эти четыре позиции. Только тут академичность написано, можно научность/академичность. И в этом Воин Синтеза. Согласн</w:t>
      </w:r>
      <w:r w:rsidR="00AE3FCE">
        <w:t>а</w:t>
      </w:r>
      <w:r>
        <w:t>, можно до Иерархии, иерархичность.</w:t>
      </w:r>
    </w:p>
    <w:p w:rsidR="00710377" w:rsidRPr="00990F2D" w:rsidRDefault="00710377" w:rsidP="00600110">
      <w:pPr>
        <w:rPr>
          <w:i/>
        </w:rPr>
      </w:pPr>
      <w:r>
        <w:rPr>
          <w:i/>
        </w:rPr>
        <w:t>Из зала:</w:t>
      </w:r>
      <w:r>
        <w:t xml:space="preserve"> </w:t>
      </w:r>
      <w:r>
        <w:rPr>
          <w:i/>
        </w:rPr>
        <w:t>Как внешнее выражение да?</w:t>
      </w:r>
    </w:p>
    <w:p w:rsidR="00AE3FCE" w:rsidRDefault="00710377" w:rsidP="00600110">
      <w:proofErr w:type="gramStart"/>
      <w:r>
        <w:t>Нет</w:t>
      </w:r>
      <w:r w:rsidR="00AE3FCE">
        <w:t>,</w:t>
      </w:r>
      <w:r>
        <w:t xml:space="preserve"> как внутреннее.</w:t>
      </w:r>
      <w:proofErr w:type="gramEnd"/>
      <w:r>
        <w:t xml:space="preserve"> Иерархичность </w:t>
      </w:r>
      <w:proofErr w:type="gramStart"/>
      <w:r>
        <w:t>внутреннее</w:t>
      </w:r>
      <w:proofErr w:type="gramEnd"/>
      <w:r w:rsidR="00AE3FCE">
        <w:t>, Дух.</w:t>
      </w:r>
    </w:p>
    <w:p w:rsidR="00710377" w:rsidRDefault="00710377" w:rsidP="00600110">
      <w:r>
        <w:t>На второй позиции что будет?</w:t>
      </w:r>
    </w:p>
    <w:p w:rsidR="00710377" w:rsidRPr="0081512C" w:rsidRDefault="00710377" w:rsidP="00600110">
      <w:pPr>
        <w:rPr>
          <w:i/>
        </w:rPr>
      </w:pPr>
      <w:r>
        <w:rPr>
          <w:i/>
        </w:rPr>
        <w:t>Из зала:</w:t>
      </w:r>
      <w:r>
        <w:t xml:space="preserve"> </w:t>
      </w:r>
      <w:r>
        <w:rPr>
          <w:i/>
        </w:rPr>
        <w:t>Практичность?</w:t>
      </w:r>
    </w:p>
    <w:p w:rsidR="00AE3FCE" w:rsidRDefault="00710377" w:rsidP="00600110">
      <w:r>
        <w:t>Нет</w:t>
      </w:r>
      <w:r w:rsidR="00AE3FCE">
        <w:t>,</w:t>
      </w:r>
      <w:r>
        <w:t xml:space="preserve"> практичность не звучит. </w:t>
      </w:r>
      <w:proofErr w:type="spellStart"/>
      <w:r>
        <w:t>ИВДИВО-развитость</w:t>
      </w:r>
      <w:proofErr w:type="spellEnd"/>
      <w:r w:rsidR="00AE3FCE">
        <w:t>.</w:t>
      </w:r>
    </w:p>
    <w:p w:rsidR="00710377" w:rsidRDefault="00710377" w:rsidP="00600110">
      <w:r>
        <w:t>Третье ИВДИВО Чего у нас там?</w:t>
      </w:r>
    </w:p>
    <w:p w:rsidR="00710377" w:rsidRPr="0081512C" w:rsidRDefault="00710377" w:rsidP="00600110">
      <w:r>
        <w:rPr>
          <w:i/>
        </w:rPr>
        <w:t>Из зала:</w:t>
      </w:r>
      <w:r>
        <w:t xml:space="preserve"> </w:t>
      </w:r>
      <w:proofErr w:type="spellStart"/>
      <w:r>
        <w:rPr>
          <w:i/>
        </w:rPr>
        <w:t>Эне</w:t>
      </w:r>
      <w:r w:rsidRPr="00AD0E6C">
        <w:rPr>
          <w:i/>
        </w:rPr>
        <w:t>ргопотенциальность</w:t>
      </w:r>
      <w:proofErr w:type="spellEnd"/>
      <w:r>
        <w:rPr>
          <w:i/>
        </w:rPr>
        <w:t>.</w:t>
      </w:r>
    </w:p>
    <w:p w:rsidR="00AE3FCE" w:rsidRDefault="00710377" w:rsidP="00600110">
      <w:r>
        <w:t xml:space="preserve">Пожалуйста, </w:t>
      </w:r>
      <w:proofErr w:type="spellStart"/>
      <w:r>
        <w:t>ИВДИВО-энерг</w:t>
      </w:r>
      <w:r w:rsidR="00AE3FCE">
        <w:t>опотенциальность</w:t>
      </w:r>
      <w:proofErr w:type="spellEnd"/>
      <w:r w:rsidR="00AE3FCE">
        <w:t>, а почему нет?</w:t>
      </w:r>
    </w:p>
    <w:p w:rsidR="00AE3FCE" w:rsidRDefault="00AE3FCE" w:rsidP="00600110">
      <w:r>
        <w:t xml:space="preserve">Четвёртое </w:t>
      </w:r>
      <w:proofErr w:type="spellStart"/>
      <w:r>
        <w:t>ИВДИВО-воспитанность</w:t>
      </w:r>
      <w:proofErr w:type="spellEnd"/>
      <w:r>
        <w:t>.</w:t>
      </w:r>
    </w:p>
    <w:p w:rsidR="00710377" w:rsidRDefault="00710377" w:rsidP="00600110">
      <w:r>
        <w:t>Пятое?</w:t>
      </w:r>
    </w:p>
    <w:p w:rsidR="00710377" w:rsidRPr="00AD0E6C" w:rsidRDefault="00710377" w:rsidP="00600110">
      <w:pPr>
        <w:rPr>
          <w:i/>
        </w:rPr>
      </w:pPr>
      <w:r>
        <w:rPr>
          <w:i/>
        </w:rPr>
        <w:t>Из зала:</w:t>
      </w:r>
      <w:r>
        <w:t xml:space="preserve"> </w:t>
      </w:r>
      <w:r>
        <w:rPr>
          <w:i/>
        </w:rPr>
        <w:t>Плановость?</w:t>
      </w:r>
    </w:p>
    <w:p w:rsidR="00710377" w:rsidRDefault="00710377" w:rsidP="00600110">
      <w:r>
        <w:t>Всё, План Синтеза?</w:t>
      </w:r>
    </w:p>
    <w:p w:rsidR="00710377" w:rsidRPr="00AD0E6C" w:rsidRDefault="00710377" w:rsidP="00600110">
      <w:pPr>
        <w:rPr>
          <w:i/>
        </w:rPr>
      </w:pPr>
      <w:r>
        <w:rPr>
          <w:i/>
        </w:rPr>
        <w:t>Из зала:</w:t>
      </w:r>
      <w:r>
        <w:t xml:space="preserve"> </w:t>
      </w:r>
      <w:r>
        <w:rPr>
          <w:i/>
        </w:rPr>
        <w:t>Сердечность, человечность.</w:t>
      </w:r>
    </w:p>
    <w:p w:rsidR="00AE3FCE" w:rsidRDefault="00710377" w:rsidP="00600110">
      <w:r>
        <w:t>Можно человечность, кстати, сюда можно человечность поставить. Это если расписывать всё. Можно верхние четыре оставить, а можно выйти на 16-рицу. Это будет наша вселенскость с п</w:t>
      </w:r>
      <w:r w:rsidR="00AE3FCE">
        <w:t xml:space="preserve">озиции внутренней </w:t>
      </w:r>
      <w:proofErr w:type="spellStart"/>
      <w:r w:rsidR="00AE3FCE">
        <w:t>вселенскости</w:t>
      </w:r>
      <w:proofErr w:type="spellEnd"/>
      <w:r w:rsidR="00AE3FCE">
        <w:t>.</w:t>
      </w:r>
    </w:p>
    <w:p w:rsidR="00AE3FCE" w:rsidRDefault="00710377" w:rsidP="00600110">
      <w:r>
        <w:t>А уже этим я выхожу на Аватар-Человека-Субъекта телесно</w:t>
      </w:r>
      <w:r w:rsidR="00AE3FCE">
        <w:t>й</w:t>
      </w:r>
      <w:r>
        <w:t xml:space="preserve"> организацией.</w:t>
      </w:r>
    </w:p>
    <w:p w:rsidR="00AE3FCE" w:rsidRDefault="00710377" w:rsidP="00600110">
      <w:r>
        <w:t>Эти четыре</w:t>
      </w:r>
      <w:r w:rsidR="00AE3FCE">
        <w:t>:</w:t>
      </w:r>
      <w:r>
        <w:t xml:space="preserve"> внутренний мир, до </w:t>
      </w:r>
      <w:proofErr w:type="gramStart"/>
      <w:r>
        <w:t>внутренней</w:t>
      </w:r>
      <w:proofErr w:type="gramEnd"/>
      <w:r>
        <w:t xml:space="preserve"> метагалактичности нам надо войти Учителем-Владыкой, так как это его специфика. Это наша с вами</w:t>
      </w:r>
      <w:r w:rsidR="00AE3FCE">
        <w:t>, получается,</w:t>
      </w:r>
      <w:r>
        <w:t xml:space="preserve"> специфика</w:t>
      </w:r>
      <w:r w:rsidR="00AE3FCE">
        <w:t>,</w:t>
      </w:r>
      <w:r>
        <w:t xml:space="preserve"> чтобы у нас внутренний мир организовывался. Но нам надо понимать</w:t>
      </w:r>
      <w:r w:rsidR="00AE3FCE">
        <w:t>,</w:t>
      </w:r>
      <w:r>
        <w:t xml:space="preserve"> на чём, какую содержательность, какую</w:t>
      </w:r>
      <w:r w:rsidR="00AE3FCE">
        <w:t xml:space="preserve"> основность мы сюда вкладываем.</w:t>
      </w:r>
    </w:p>
    <w:p w:rsidR="00AE3FCE" w:rsidRDefault="00710377" w:rsidP="00600110">
      <w:r>
        <w:t>И первые две по</w:t>
      </w:r>
      <w:r w:rsidR="00AE3FCE">
        <w:t xml:space="preserve">зиции ещё более-менее. </w:t>
      </w:r>
      <w:proofErr w:type="gramStart"/>
      <w:r w:rsidR="00AE3FCE">
        <w:t>Внутренню</w:t>
      </w:r>
      <w:r>
        <w:t>ю вселенск</w:t>
      </w:r>
      <w:r w:rsidR="00AE3FCE">
        <w:t>ость...</w:t>
      </w:r>
      <w:r>
        <w:t xml:space="preserve"> если практически к этому подойти или через практику, то это разработка Воина Синтеза.</w:t>
      </w:r>
      <w:proofErr w:type="gramEnd"/>
      <w:r>
        <w:t xml:space="preserve"> Помните, как я Воином действую</w:t>
      </w:r>
      <w:r w:rsidR="00AE3FCE">
        <w:t>,</w:t>
      </w:r>
      <w:r>
        <w:t xml:space="preserve"> такие у меня </w:t>
      </w:r>
      <w:r w:rsidR="00AE3FCE">
        <w:t>Части</w:t>
      </w:r>
      <w:r>
        <w:t xml:space="preserve">. Чтобы мои </w:t>
      </w:r>
      <w:r w:rsidR="00AE3FCE">
        <w:t xml:space="preserve">Части </w:t>
      </w:r>
      <w:r>
        <w:t xml:space="preserve">росли </w:t>
      </w:r>
      <w:r w:rsidR="00AE3FCE">
        <w:t xml:space="preserve">– вообще </w:t>
      </w:r>
      <w:r>
        <w:t xml:space="preserve">тренировка с мечом и воинская подготовка очень хорошо влияет, один из главных пунктов развития </w:t>
      </w:r>
      <w:r w:rsidR="00AE3FCE">
        <w:t>Частей</w:t>
      </w:r>
      <w:r>
        <w:t>. Г</w:t>
      </w:r>
      <w:r w:rsidR="00AE3FCE">
        <w:t>олова хорошо начинает работать.</w:t>
      </w:r>
    </w:p>
    <w:p w:rsidR="00455D16" w:rsidRDefault="00710377" w:rsidP="00600110">
      <w:r>
        <w:t>Только не путайте с военным делом. Мы не о войне и военном деле. Мы о Воине Синтеза</w:t>
      </w:r>
      <w:r w:rsidR="00AE3FCE">
        <w:t>,</w:t>
      </w:r>
      <w:r>
        <w:t xml:space="preserve"> которого воспитывает </w:t>
      </w:r>
      <w:r w:rsidR="00AE3FCE">
        <w:t xml:space="preserve">– </w:t>
      </w:r>
      <w:r>
        <w:t xml:space="preserve">начинает Дзей </w:t>
      </w:r>
      <w:r w:rsidR="00AE3FCE">
        <w:t xml:space="preserve">– </w:t>
      </w:r>
      <w:r>
        <w:t xml:space="preserve">а вообще-то Аватар Синтеза Кут Хуми с командой всех </w:t>
      </w:r>
      <w:r w:rsidR="00057F48">
        <w:t>Иерархов</w:t>
      </w:r>
      <w:r>
        <w:t>. Там Аватар</w:t>
      </w:r>
      <w:r w:rsidR="00455D16">
        <w:t>-</w:t>
      </w:r>
      <w:r>
        <w:t>Ипостаси порой включаются</w:t>
      </w:r>
      <w:r w:rsidR="00455D16">
        <w:t>,</w:t>
      </w:r>
      <w:r>
        <w:t xml:space="preserve"> чтобы</w:t>
      </w:r>
      <w:r w:rsidR="00455D16">
        <w:t xml:space="preserve"> в нас воспитать Воина Синтеза.</w:t>
      </w:r>
    </w:p>
    <w:p w:rsidR="00455D16" w:rsidRDefault="00710377" w:rsidP="00600110">
      <w:r>
        <w:t>Из исторических справок, у нас самая-самая</w:t>
      </w:r>
      <w:r w:rsidR="00455D16">
        <w:t xml:space="preserve"> такая</w:t>
      </w:r>
      <w:r>
        <w:t xml:space="preserve"> подготовленная по этой теме, только не по Синтезу, а по Духу была.</w:t>
      </w:r>
      <w:r w:rsidR="00455D16">
        <w:t>..</w:t>
      </w:r>
      <w:r>
        <w:t xml:space="preserve"> Галактика, помните? Цивилизация, даже не только цивилизация, а разные иерархи из галактики. Закончилось</w:t>
      </w:r>
      <w:r w:rsidR="00455D16">
        <w:t>,</w:t>
      </w:r>
      <w:r>
        <w:t xml:space="preserve"> правда</w:t>
      </w:r>
      <w:r w:rsidR="00455D16">
        <w:t>,</w:t>
      </w:r>
      <w:r>
        <w:t xml:space="preserve"> у них не всё так гладко. Но это не из-за того, что они воинами были. У них какая-то своя была тема, которая не сложилась, не получилась. Но мы видим их очень подготовленными воинами. У них и </w:t>
      </w:r>
      <w:r w:rsidR="00455D16">
        <w:t xml:space="preserve">Посвящения </w:t>
      </w:r>
      <w:r>
        <w:t xml:space="preserve">были галактические. То есть раскрутка Духа </w:t>
      </w:r>
      <w:r w:rsidR="00455D16">
        <w:t>была совершенно иного масштаба.</w:t>
      </w:r>
    </w:p>
    <w:p w:rsidR="00455D16" w:rsidRDefault="00710377" w:rsidP="00600110">
      <w:r>
        <w:t>Я</w:t>
      </w:r>
      <w:r w:rsidR="00455D16">
        <w:t xml:space="preserve"> сейчас </w:t>
      </w:r>
      <w:r>
        <w:t>не к тому</w:t>
      </w:r>
      <w:r w:rsidR="00455D16">
        <w:t>,</w:t>
      </w:r>
      <w:r>
        <w:t xml:space="preserve"> чтобы мы сказали плохо или хорошо. Я понимаю, что судят по делам, по итогам. А у них особо не получилось остаться в живых. Я </w:t>
      </w:r>
      <w:r w:rsidR="00455D16">
        <w:t xml:space="preserve">тут </w:t>
      </w:r>
      <w:r>
        <w:t>предлагаю не брать этот ракурс, а просто взять сухую выжимку того</w:t>
      </w:r>
      <w:r w:rsidR="00455D16">
        <w:t>,</w:t>
      </w:r>
      <w:r>
        <w:t xml:space="preserve"> что воины они были отменные. Именно воинство, у них Дух был разработан. И компет</w:t>
      </w:r>
      <w:r w:rsidR="00455D16">
        <w:t>енции были высоко организованы.</w:t>
      </w:r>
    </w:p>
    <w:p w:rsidR="00455D16" w:rsidRDefault="00710377" w:rsidP="00600110">
      <w:r>
        <w:t>За основу</w:t>
      </w:r>
      <w:r w:rsidR="00455D16">
        <w:t xml:space="preserve"> подготовки</w:t>
      </w:r>
      <w:r>
        <w:t xml:space="preserve"> Воина Синтеза этот пример владения воинским Духом. Не отрицательные его кач</w:t>
      </w:r>
      <w:r w:rsidR="00455D16">
        <w:t>ества, а умение оперировать. По</w:t>
      </w:r>
      <w:r>
        <w:t>тому что, если в веках нарабатывается воинство, даже сквозь разные воплощения, это очень дорогого стоит, это ценность</w:t>
      </w:r>
      <w:r w:rsidR="00455D16">
        <w:t>,</w:t>
      </w:r>
      <w:r>
        <w:t xml:space="preserve"> что у меня есть такие накопления. И есть состояние, когда это приводит к плохим результатам. Мы же не знаем</w:t>
      </w:r>
      <w:r w:rsidR="00455D16">
        <w:t>,</w:t>
      </w:r>
      <w:r>
        <w:t xml:space="preserve"> какие воины были, за кого ты болел, на какой стороне был. Но само тело, сам Дух владеет этим. И мы уже не оцениваем среду, нам не понять на самом деле. Времена разные, культура разная, материя разная. Мы же не знаем подробности. Будем оценивать только по нашей</w:t>
      </w:r>
      <w:r w:rsidR="00455D16">
        <w:t xml:space="preserve"> теме, в которой мы соображаем.</w:t>
      </w:r>
    </w:p>
    <w:p w:rsidR="00455D16" w:rsidRDefault="00710377" w:rsidP="00600110">
      <w:r>
        <w:lastRenderedPageBreak/>
        <w:t xml:space="preserve">И отсюда, запись </w:t>
      </w:r>
      <w:r w:rsidR="00455D16">
        <w:t xml:space="preserve">Воина </w:t>
      </w:r>
      <w:r>
        <w:t xml:space="preserve">есть, это уже здорово. Нам бы тоже акцент сделать </w:t>
      </w:r>
      <w:r w:rsidR="00455D16">
        <w:t xml:space="preserve">бы </w:t>
      </w:r>
      <w:r>
        <w:t>на том</w:t>
      </w:r>
      <w:r w:rsidR="00455D16">
        <w:t>,</w:t>
      </w:r>
      <w:r>
        <w:t xml:space="preserve"> чтобы Воином Синтеза стать. Вопрос Учителей, нас воспитывают первые лица ИВДИВО, нам повезло. И если мы ещё себе раскрутим</w:t>
      </w:r>
      <w:r w:rsidR="00455D16">
        <w:t>,</w:t>
      </w:r>
      <w:r>
        <w:t xml:space="preserve"> что в этой воинской подготовке</w:t>
      </w:r>
      <w:r w:rsidR="00455D16">
        <w:t xml:space="preserve"> мы</w:t>
      </w:r>
      <w:r>
        <w:t xml:space="preserve"> начинаем 16-рично, или четверично, или восьмерично организовываться</w:t>
      </w:r>
      <w:r w:rsidR="00455D16">
        <w:t>,</w:t>
      </w:r>
      <w:r>
        <w:t xml:space="preserve"> будет просто здорово.</w:t>
      </w:r>
    </w:p>
    <w:p w:rsidR="00AA358C" w:rsidRDefault="00710377" w:rsidP="00600110">
      <w:r>
        <w:t>Поэтому здесь хотелось бы вменить нам Воина Синтеза</w:t>
      </w:r>
      <w:r w:rsidR="00AA358C">
        <w:t>,</w:t>
      </w:r>
      <w:r>
        <w:t xml:space="preserve"> в результате подготовки которого будут формироваться глубокие разработки в </w:t>
      </w:r>
      <w:r w:rsidR="00AA358C">
        <w:t>Частях</w:t>
      </w:r>
      <w:r>
        <w:t>. А вы попросите Кут Хуми</w:t>
      </w:r>
      <w:r w:rsidR="00AA358C">
        <w:t>,</w:t>
      </w:r>
      <w:r>
        <w:t xml:space="preserve"> чтобы ваша воинская подготовка вела к глубоким разработкам в </w:t>
      </w:r>
      <w:r w:rsidR="00AA358C">
        <w:t>Частях: к</w:t>
      </w:r>
      <w:r>
        <w:t>ачеств, свойств, способностей, возможностей. Чтобы у вас не просто тело становилось крепким</w:t>
      </w:r>
      <w:r w:rsidR="00AA358C">
        <w:t>,</w:t>
      </w:r>
      <w:r>
        <w:t xml:space="preserve"> и владели вы мечом и инструментами. А чтобы в результате этого формировались </w:t>
      </w:r>
      <w:r w:rsidR="00AA358C">
        <w:t xml:space="preserve">Части </w:t>
      </w:r>
      <w:r>
        <w:t xml:space="preserve">с совершенно иной подготовкой. Например, </w:t>
      </w:r>
      <w:r w:rsidR="00AA358C">
        <w:t xml:space="preserve">Часть, </w:t>
      </w:r>
      <w:r>
        <w:t xml:space="preserve">которая выдерживает Синтез многих компетенций, большего числа компетенций. И вы на это включаете тренировку Воина Синтеза. Совсем другой </w:t>
      </w:r>
      <w:r w:rsidR="00AA358C">
        <w:t>подход будет. Это вселенскость.</w:t>
      </w:r>
    </w:p>
    <w:p w:rsidR="00AA358C" w:rsidRDefault="00710377" w:rsidP="00600110">
      <w:r>
        <w:t xml:space="preserve">А </w:t>
      </w:r>
      <w:proofErr w:type="gramStart"/>
      <w:r>
        <w:t>внутренняя</w:t>
      </w:r>
      <w:proofErr w:type="gramEnd"/>
      <w:r>
        <w:t xml:space="preserve"> метагалактичность </w:t>
      </w:r>
      <w:r w:rsidR="00AA358C">
        <w:t xml:space="preserve">– </w:t>
      </w:r>
      <w:r>
        <w:t>это ваше тело. Каким телом живёте</w:t>
      </w:r>
      <w:r w:rsidR="00AA358C">
        <w:t>,</w:t>
      </w:r>
      <w:r>
        <w:t xml:space="preserve"> господа Учителя и Учительницы? Каким телом? Это </w:t>
      </w:r>
      <w:proofErr w:type="gramStart"/>
      <w:r>
        <w:t>наша</w:t>
      </w:r>
      <w:proofErr w:type="gramEnd"/>
      <w:r>
        <w:t xml:space="preserve"> метагалактичность. Какой </w:t>
      </w:r>
      <w:r w:rsidR="00AA358C">
        <w:t>Метагалактики</w:t>
      </w:r>
      <w:r>
        <w:t>, какого выражения, именно тела. И в результате этой всей ор</w:t>
      </w:r>
      <w:r w:rsidR="00AA358C">
        <w:t>ганизации наше однородное тело.</w:t>
      </w:r>
    </w:p>
    <w:p w:rsidR="00AA358C" w:rsidRDefault="00710377" w:rsidP="00600110">
      <w:r>
        <w:t>Ну что, добавите, что</w:t>
      </w:r>
      <w:r w:rsidR="00AA358C">
        <w:t>-</w:t>
      </w:r>
      <w:r>
        <w:t xml:space="preserve">нибудь? Чувствуете, </w:t>
      </w:r>
      <w:proofErr w:type="gramStart"/>
      <w:r>
        <w:t>внутренняя</w:t>
      </w:r>
      <w:proofErr w:type="gramEnd"/>
      <w:r>
        <w:t xml:space="preserve"> метагалактичность хороша, но молчалива. Я бы сказала</w:t>
      </w:r>
      <w:r w:rsidR="00AA358C">
        <w:t>:</w:t>
      </w:r>
      <w:r>
        <w:t xml:space="preserve"> ментально молчалива. Если о внутреннем мире мы хотя бы пару шагов изучаем, знаем, делаем. То </w:t>
      </w:r>
      <w:proofErr w:type="gramStart"/>
      <w:r>
        <w:t>внутренняя</w:t>
      </w:r>
      <w:proofErr w:type="gramEnd"/>
      <w:r>
        <w:t xml:space="preserve"> метагалактичность вроде звучит простенько, что мы в метагалактике не были? </w:t>
      </w:r>
      <w:r w:rsidR="00AA358C">
        <w:t xml:space="preserve">– </w:t>
      </w:r>
      <w:r>
        <w:t>Были, но сформировалась ли в на</w:t>
      </w:r>
      <w:r w:rsidR="00AA358C">
        <w:t xml:space="preserve">с </w:t>
      </w:r>
      <w:proofErr w:type="gramStart"/>
      <w:r w:rsidR="00AA358C">
        <w:t>внутренняя</w:t>
      </w:r>
      <w:proofErr w:type="gramEnd"/>
      <w:r w:rsidR="00AA358C">
        <w:t xml:space="preserve"> метагалактичность?</w:t>
      </w:r>
    </w:p>
    <w:p w:rsidR="00AC18C0" w:rsidRDefault="00710377" w:rsidP="00600110">
      <w:r>
        <w:t>Могу сказать</w:t>
      </w:r>
      <w:r w:rsidR="00AA358C">
        <w:t>:</w:t>
      </w:r>
      <w:r>
        <w:t xml:space="preserve"> в нас сформировалась. Всё равно мы в 31-м архетипе </w:t>
      </w:r>
      <w:r w:rsidR="00AA358C">
        <w:t>Метагалактики</w:t>
      </w:r>
      <w:r>
        <w:t>. В нас она есть, но в ней надо организоваться, практически организоваться. В</w:t>
      </w:r>
      <w:r w:rsidR="00AA358C">
        <w:t>ы</w:t>
      </w:r>
      <w:r>
        <w:t xml:space="preserve"> как её реализуете внутреннюю метагалактичность, чем? Стяжания есть, ядра есть, Огонь есть. Где она ваша внутренняя метагалактично</w:t>
      </w:r>
      <w:r w:rsidR="00AA358C">
        <w:t>сть? В большом проценте</w:t>
      </w:r>
      <w:r>
        <w:t xml:space="preserve"> </w:t>
      </w:r>
      <w:r w:rsidR="00AA358C">
        <w:t xml:space="preserve">– </w:t>
      </w:r>
      <w:r>
        <w:t xml:space="preserve">большой процент это за 70 </w:t>
      </w:r>
      <w:r w:rsidR="00AC18C0">
        <w:t xml:space="preserve">– </w:t>
      </w:r>
      <w:r>
        <w:t>у нас больше планетарного, такого чистого, хорошего планетарного состояния.</w:t>
      </w:r>
      <w:r w:rsidR="00AC18C0">
        <w:t xml:space="preserve"> Масштаб, действие планетарное. </w:t>
      </w:r>
      <w:r>
        <w:t xml:space="preserve">Не значит, что </w:t>
      </w:r>
      <w:proofErr w:type="spellStart"/>
      <w:r>
        <w:t>метагалактичного</w:t>
      </w:r>
      <w:proofErr w:type="spellEnd"/>
      <w:r>
        <w:t xml:space="preserve"> нет. Мы живём, имея метагалактич</w:t>
      </w:r>
      <w:r w:rsidR="00AC18C0">
        <w:t>ность планетарными состояниями.</w:t>
      </w:r>
    </w:p>
    <w:p w:rsidR="00710377" w:rsidRDefault="00710377" w:rsidP="00600110">
      <w:r>
        <w:t>С</w:t>
      </w:r>
      <w:r w:rsidR="00AC18C0">
        <w:t>ейчас с</w:t>
      </w:r>
      <w:r>
        <w:t>мотришь то</w:t>
      </w:r>
      <w:r w:rsidR="00AC18C0">
        <w:t>,</w:t>
      </w:r>
      <w:r>
        <w:t xml:space="preserve"> что творится у нас на планете в один, в другой</w:t>
      </w:r>
      <w:r w:rsidR="00AC18C0">
        <w:t>, в общем,</w:t>
      </w:r>
      <w:r>
        <w:t xml:space="preserve"> </w:t>
      </w:r>
      <w:proofErr w:type="gramStart"/>
      <w:r>
        <w:t>на</w:t>
      </w:r>
      <w:proofErr w:type="gramEnd"/>
      <w:r>
        <w:t xml:space="preserve"> разное. У нас у всех очень большие достижения</w:t>
      </w:r>
      <w:r w:rsidR="00AC18C0">
        <w:t>:</w:t>
      </w:r>
      <w:r>
        <w:t xml:space="preserve"> технологические, философские, культурологические. Я имею в виду у людей на планете. Но включаются непреодолимые условия </w:t>
      </w:r>
      <w:r w:rsidR="00AC18C0">
        <w:t xml:space="preserve">– </w:t>
      </w:r>
      <w:r>
        <w:t xml:space="preserve">они непреодолимой силы, их просто надо пережить </w:t>
      </w:r>
      <w:r w:rsidR="00AC18C0">
        <w:t xml:space="preserve">– </w:t>
      </w:r>
      <w:r>
        <w:t>которые врубают средневековье, реально просто средневековье. И ничего никто сделать не может, оно просто врубается само. При этом есть многое</w:t>
      </w:r>
      <w:r w:rsidR="00AC18C0">
        <w:t>,</w:t>
      </w:r>
      <w:r>
        <w:t xml:space="preserve"> чтобы не жить средневеково. Всё для этого есть</w:t>
      </w:r>
      <w:r w:rsidR="00AC18C0">
        <w:t>:</w:t>
      </w:r>
      <w:r>
        <w:t xml:space="preserve"> мозги, люди, образование, всё есть. Иерархия физически </w:t>
      </w:r>
      <w:proofErr w:type="spellStart"/>
      <w:r>
        <w:t>экстернализирована</w:t>
      </w:r>
      <w:proofErr w:type="spellEnd"/>
      <w:r>
        <w:t xml:space="preserve">, ИВДИВО, это всё есть у нас на планете, всё есть. Вот оно включается. </w:t>
      </w:r>
    </w:p>
    <w:p w:rsidR="00710377" w:rsidRPr="00300577" w:rsidRDefault="00710377" w:rsidP="00600110">
      <w:pPr>
        <w:rPr>
          <w:i/>
        </w:rPr>
      </w:pPr>
      <w:r>
        <w:rPr>
          <w:i/>
        </w:rPr>
        <w:t>Из зала:</w:t>
      </w:r>
      <w:r>
        <w:t xml:space="preserve"> </w:t>
      </w:r>
      <w:r>
        <w:rPr>
          <w:i/>
        </w:rPr>
        <w:t>Цивилизованности нет.</w:t>
      </w:r>
    </w:p>
    <w:p w:rsidR="00710377" w:rsidRDefault="00710377" w:rsidP="00600110">
      <w:r>
        <w:t>Да я не могу вам сказать, что её нет, как её нет?</w:t>
      </w:r>
    </w:p>
    <w:p w:rsidR="00710377" w:rsidRPr="00300577" w:rsidRDefault="00710377" w:rsidP="00600110">
      <w:pPr>
        <w:rPr>
          <w:i/>
        </w:rPr>
      </w:pPr>
      <w:r>
        <w:rPr>
          <w:i/>
        </w:rPr>
        <w:t>Из зала:</w:t>
      </w:r>
      <w:r>
        <w:t xml:space="preserve"> </w:t>
      </w:r>
      <w:r>
        <w:rPr>
          <w:i/>
        </w:rPr>
        <w:t>Средневековье не включалось бы если бы…</w:t>
      </w:r>
    </w:p>
    <w:p w:rsidR="00710377" w:rsidRDefault="00710377" w:rsidP="00600110">
      <w:r>
        <w:t>Да перестаньте. Это не значит, что его нет. Оно есть, цивилизованность есть. Вы сидите, вы представители метагалактической цивилизации. Мы ещё можем посчитать расу, которую вы представляете. У людей на территории европейской части планеты, что нет цивилизации? Есть она эта цивилизация. А как вы докажете, что её нет? То, что она рушится</w:t>
      </w:r>
      <w:r w:rsidR="00AC18C0">
        <w:t>,</w:t>
      </w:r>
      <w:r>
        <w:t xml:space="preserve"> я согласна, но цивилизация есть. Но она рушиться, некому держать. Но есть мозги, есть соседи, есть ресурсы, есть люди.</w:t>
      </w:r>
    </w:p>
    <w:p w:rsidR="00710377" w:rsidRPr="005A1A05" w:rsidRDefault="00710377" w:rsidP="00600110">
      <w:pPr>
        <w:rPr>
          <w:i/>
        </w:rPr>
      </w:pPr>
      <w:r>
        <w:rPr>
          <w:i/>
        </w:rPr>
        <w:t>Из зала:</w:t>
      </w:r>
      <w:r>
        <w:t xml:space="preserve"> </w:t>
      </w:r>
      <w:r>
        <w:rPr>
          <w:i/>
        </w:rPr>
        <w:t>Цивилизация сама есть, но цивилизованности в человеке</w:t>
      </w:r>
      <w:r w:rsidR="00AC18C0">
        <w:rPr>
          <w:i/>
        </w:rPr>
        <w:t>...</w:t>
      </w:r>
    </w:p>
    <w:p w:rsidR="00710377" w:rsidRDefault="00710377" w:rsidP="00600110">
      <w:r>
        <w:t>Но есть условие</w:t>
      </w:r>
      <w:r w:rsidR="00AC18C0">
        <w:t xml:space="preserve"> на то,</w:t>
      </w:r>
      <w:r>
        <w:t xml:space="preserve"> чтобы это всё раскрутить. </w:t>
      </w:r>
      <w:r w:rsidR="00AC18C0">
        <w:t>Я ещё раз говорю: в</w:t>
      </w:r>
      <w:r>
        <w:t xml:space="preserve">ключается непреодолимая сила </w:t>
      </w:r>
      <w:r w:rsidR="00AC18C0">
        <w:t>«А</w:t>
      </w:r>
      <w:r>
        <w:t xml:space="preserve"> хочу…</w:t>
      </w:r>
      <w:r w:rsidR="00AC18C0">
        <w:t>»</w:t>
      </w:r>
      <w:r>
        <w:t xml:space="preserve"> Это знаете, как, можно пройти не по луже, а ребёнок пройдёт именно </w:t>
      </w:r>
      <w:r w:rsidR="004B267E">
        <w:t xml:space="preserve">прям </w:t>
      </w:r>
      <w:r>
        <w:t xml:space="preserve">в </w:t>
      </w:r>
      <w:proofErr w:type="gramStart"/>
      <w:r>
        <w:t>самую</w:t>
      </w:r>
      <w:proofErr w:type="gramEnd"/>
      <w:r>
        <w:t>, саму</w:t>
      </w:r>
      <w:r w:rsidR="004B267E">
        <w:t>ю,</w:t>
      </w:r>
      <w:r>
        <w:t xml:space="preserve"> не знаю куда. Но можно пойти, </w:t>
      </w:r>
      <w:proofErr w:type="spellStart"/>
      <w:r>
        <w:t>спокойненько</w:t>
      </w:r>
      <w:proofErr w:type="spellEnd"/>
      <w:r>
        <w:t xml:space="preserve"> обойти и всё будет прекрасно, чистенько, сухо. Но это же не интересно. Это называется</w:t>
      </w:r>
      <w:r w:rsidR="004B267E">
        <w:t>:</w:t>
      </w:r>
      <w:r>
        <w:t xml:space="preserve"> Духу </w:t>
      </w:r>
      <w:proofErr w:type="gramStart"/>
      <w:r>
        <w:t>вляпаться</w:t>
      </w:r>
      <w:proofErr w:type="gramEnd"/>
      <w:r>
        <w:t xml:space="preserve"> так в самое</w:t>
      </w:r>
      <w:r w:rsidR="004B267E">
        <w:t xml:space="preserve"> «Эх», да</w:t>
      </w:r>
      <w:r>
        <w:t xml:space="preserve"> и со всей мочи, ещё потоптаться там. Это же самое классное, больше ничего не надо. Всё</w:t>
      </w:r>
      <w:r w:rsidR="004B267E">
        <w:t>.</w:t>
      </w:r>
      <w:r>
        <w:t xml:space="preserve"> </w:t>
      </w:r>
      <w:r w:rsidR="004B267E">
        <w:t>Счастье</w:t>
      </w:r>
      <w:r>
        <w:t>. Внешне это несчастье, внешне это полный крах. А сейчас счастье</w:t>
      </w:r>
      <w:r w:rsidR="004B267E">
        <w:t>,</w:t>
      </w:r>
      <w:r>
        <w:t xml:space="preserve"> чтобы вляпаться в самые… Вопрос ка</w:t>
      </w:r>
      <w:r w:rsidR="004B267E">
        <w:t>к</w:t>
      </w:r>
      <w:r>
        <w:t xml:space="preserve"> </w:t>
      </w:r>
      <w:proofErr w:type="spellStart"/>
      <w:r>
        <w:t>вылазить</w:t>
      </w:r>
      <w:proofErr w:type="spellEnd"/>
      <w:r>
        <w:t xml:space="preserve"> будем потом</w:t>
      </w:r>
      <w:r w:rsidR="004B267E">
        <w:t>,</w:t>
      </w:r>
      <w:r>
        <w:t xml:space="preserve"> все вместе </w:t>
      </w:r>
      <w:proofErr w:type="gramStart"/>
      <w:r>
        <w:t>опять же</w:t>
      </w:r>
      <w:proofErr w:type="gramEnd"/>
      <w:r>
        <w:t>.</w:t>
      </w:r>
    </w:p>
    <w:p w:rsidR="00710377" w:rsidRPr="00EC5A8D" w:rsidRDefault="00710377" w:rsidP="00600110">
      <w:pPr>
        <w:rPr>
          <w:i/>
        </w:rPr>
      </w:pPr>
      <w:r>
        <w:rPr>
          <w:i/>
        </w:rPr>
        <w:t>Из зала:</w:t>
      </w:r>
      <w:r>
        <w:t xml:space="preserve"> О</w:t>
      </w:r>
      <w:r>
        <w:rPr>
          <w:i/>
        </w:rPr>
        <w:t>ттолкнуться от дна и как…</w:t>
      </w:r>
    </w:p>
    <w:p w:rsidR="004B267E" w:rsidRDefault="00710377" w:rsidP="00600110">
      <w:r>
        <w:t>Как это было у Маршака, тащить б</w:t>
      </w:r>
      <w:r w:rsidR="004B267E">
        <w:t>егемота из болота. Это об этом.</w:t>
      </w:r>
    </w:p>
    <w:p w:rsidR="00D675F5" w:rsidRDefault="00710377" w:rsidP="00600110">
      <w:r>
        <w:t xml:space="preserve">Так вот ситуация в том, что у нас всё есть, мы стяжаем, у нас это всё есть. Но </w:t>
      </w:r>
      <w:r w:rsidR="004B267E">
        <w:t xml:space="preserve">пользоваться или </w:t>
      </w:r>
      <w:r>
        <w:t>раскрутиться необходимо. И мы</w:t>
      </w:r>
      <w:r w:rsidR="004B267E">
        <w:t xml:space="preserve"> сейчас</w:t>
      </w:r>
      <w:r>
        <w:t xml:space="preserve"> смотрим</w:t>
      </w:r>
      <w:r w:rsidR="004B267E">
        <w:t>,</w:t>
      </w:r>
      <w:r>
        <w:t xml:space="preserve"> на что опираться, н</w:t>
      </w:r>
      <w:r w:rsidR="004B267E">
        <w:t>а</w:t>
      </w:r>
      <w:r>
        <w:t xml:space="preserve"> какие по</w:t>
      </w:r>
      <w:r w:rsidR="004B267E">
        <w:t>зиции, на какие возможности</w:t>
      </w:r>
      <w:r w:rsidR="00D675F5">
        <w:t>,</w:t>
      </w:r>
      <w:r w:rsidR="004B267E">
        <w:t xml:space="preserve"> </w:t>
      </w:r>
      <w:r w:rsidR="00D675F5">
        <w:t>п</w:t>
      </w:r>
      <w:r w:rsidR="004B267E">
        <w:t>о</w:t>
      </w:r>
      <w:r w:rsidR="00D675F5">
        <w:t>тому что цивилизованность есть.</w:t>
      </w:r>
      <w:r>
        <w:t xml:space="preserve"> </w:t>
      </w:r>
      <w:r w:rsidR="00D675F5">
        <w:t>У</w:t>
      </w:r>
      <w:r>
        <w:t xml:space="preserve"> вас здания есть, это уже технологии пошли, то</w:t>
      </w:r>
      <w:r w:rsidR="00D675F5">
        <w:t>,</w:t>
      </w:r>
      <w:r>
        <w:t xml:space="preserve"> что нам сразу предложили. А здания работают принципом</w:t>
      </w:r>
      <w:r w:rsidR="00D675F5">
        <w:t>,</w:t>
      </w:r>
      <w:r>
        <w:t xml:space="preserve"> каким? </w:t>
      </w:r>
      <w:r w:rsidR="00D675F5">
        <w:t>– Всеми четырьмя.</w:t>
      </w:r>
    </w:p>
    <w:p w:rsidR="00710377" w:rsidRDefault="00710377" w:rsidP="00600110">
      <w:r>
        <w:lastRenderedPageBreak/>
        <w:t xml:space="preserve">Инструменты нам на что? </w:t>
      </w:r>
      <w:r w:rsidR="00D675F5">
        <w:t xml:space="preserve">– </w:t>
      </w:r>
      <w:r>
        <w:t>Мы увидели</w:t>
      </w:r>
      <w:r w:rsidR="00D675F5">
        <w:t>,</w:t>
      </w:r>
      <w:r>
        <w:t xml:space="preserve"> зачем нам инструменты столько </w:t>
      </w:r>
      <w:r w:rsidR="00D675F5">
        <w:t xml:space="preserve">– </w:t>
      </w:r>
      <w:r>
        <w:t xml:space="preserve">208. Зачем нам столько инструментов? </w:t>
      </w:r>
      <w:r w:rsidR="00D675F5">
        <w:t xml:space="preserve">– </w:t>
      </w:r>
      <w:r>
        <w:t xml:space="preserve">Чтобы все четыре уровня, или глубины выражения цивилизации раскрутить. Ведь цивилизация начинается где? </w:t>
      </w:r>
      <w:r w:rsidR="00D675F5">
        <w:t xml:space="preserve">– </w:t>
      </w:r>
      <w:r>
        <w:t>Внутренне, и тогда вовне</w:t>
      </w:r>
      <w:r w:rsidR="00D675F5">
        <w:t xml:space="preserve"> будет то, что мы можем увидеть</w:t>
      </w:r>
      <w:r>
        <w:t xml:space="preserve"> как столпы</w:t>
      </w:r>
      <w:r w:rsidR="00D675F5">
        <w:t>:</w:t>
      </w:r>
      <w:r>
        <w:t xml:space="preserve"> </w:t>
      </w:r>
      <w:r w:rsidR="00D675F5">
        <w:t>м</w:t>
      </w:r>
      <w:r>
        <w:t>едицина, образование, технологичность. 208 инструментов.</w:t>
      </w:r>
    </w:p>
    <w:p w:rsidR="00710377" w:rsidRPr="00EE6928" w:rsidRDefault="00710377" w:rsidP="00600110">
      <w:pPr>
        <w:rPr>
          <w:i/>
        </w:rPr>
      </w:pPr>
      <w:r>
        <w:rPr>
          <w:i/>
        </w:rPr>
        <w:t>Из зала:</w:t>
      </w:r>
      <w:r>
        <w:t xml:space="preserve"> </w:t>
      </w:r>
      <w:r>
        <w:rPr>
          <w:i/>
        </w:rPr>
        <w:t>Тем более</w:t>
      </w:r>
      <w:r w:rsidR="00D675F5">
        <w:rPr>
          <w:i/>
        </w:rPr>
        <w:t>,</w:t>
      </w:r>
      <w:r>
        <w:rPr>
          <w:i/>
        </w:rPr>
        <w:t xml:space="preserve"> сейчас каждому человеку здание подарили.</w:t>
      </w:r>
    </w:p>
    <w:p w:rsidR="00D675F5" w:rsidRDefault="00710377" w:rsidP="00600110">
      <w:r>
        <w:t>Конечно. Там вопрос только</w:t>
      </w:r>
      <w:r w:rsidR="00D675F5">
        <w:t>,</w:t>
      </w:r>
      <w:r>
        <w:t xml:space="preserve"> как он его найдёт? Там ещё больше вопросов. А как научится ходить </w:t>
      </w:r>
      <w:r w:rsidR="00D675F5">
        <w:t>в нем? Это тоже большой вопрос.</w:t>
      </w:r>
    </w:p>
    <w:p w:rsidR="00710377" w:rsidRDefault="00710377" w:rsidP="00600110">
      <w:r>
        <w:t xml:space="preserve">И сколько у нас зданий? </w:t>
      </w:r>
      <w:r w:rsidR="00D675F5">
        <w:t xml:space="preserve">– </w:t>
      </w:r>
      <w:r>
        <w:t xml:space="preserve">Пять. В пяти зданиях. Здания сложные, здания высокоорганизованные. Зачем? </w:t>
      </w:r>
      <w:r w:rsidR="00D675F5">
        <w:t xml:space="preserve">– </w:t>
      </w:r>
      <w:r>
        <w:t xml:space="preserve">Чтоб наш мир раскрутить. А ещё к этому можно добавить 64 </w:t>
      </w:r>
      <w:proofErr w:type="gramStart"/>
      <w:r w:rsidR="00D675F5">
        <w:t>Совершенных</w:t>
      </w:r>
      <w:proofErr w:type="gramEnd"/>
      <w:r w:rsidR="00D675F5">
        <w:t xml:space="preserve"> </w:t>
      </w:r>
      <w:r>
        <w:t>инструмента. Я бы добавила это к Воину Синтеза. Воин Синтеза и 64 инструмента</w:t>
      </w:r>
      <w:r w:rsidR="00D675F5">
        <w:t>,</w:t>
      </w:r>
      <w:r>
        <w:t xml:space="preserve"> </w:t>
      </w:r>
      <w:proofErr w:type="gramStart"/>
      <w:r>
        <w:t>которые</w:t>
      </w:r>
      <w:proofErr w:type="gramEnd"/>
      <w:r>
        <w:t xml:space="preserve"> есть </w:t>
      </w:r>
      <w:r w:rsidR="00D675F5">
        <w:t xml:space="preserve">у </w:t>
      </w:r>
      <w:r>
        <w:t>вас.</w:t>
      </w:r>
      <w:r w:rsidR="00D675F5">
        <w:t xml:space="preserve"> </w:t>
      </w:r>
      <w:proofErr w:type="gramStart"/>
      <w:r w:rsidR="00D675F5">
        <w:t>Например, Совершенная Отцовскость.</w:t>
      </w:r>
      <w:proofErr w:type="gramEnd"/>
    </w:p>
    <w:p w:rsidR="00710377" w:rsidRPr="00397062" w:rsidRDefault="00710377" w:rsidP="00600110">
      <w:pPr>
        <w:rPr>
          <w:i/>
        </w:rPr>
      </w:pPr>
      <w:r>
        <w:rPr>
          <w:i/>
        </w:rPr>
        <w:t>Из зала:</w:t>
      </w:r>
      <w:r>
        <w:t xml:space="preserve"> </w:t>
      </w:r>
      <w:r>
        <w:rPr>
          <w:i/>
        </w:rPr>
        <w:t xml:space="preserve">Они </w:t>
      </w:r>
      <w:proofErr w:type="gramStart"/>
      <w:r>
        <w:rPr>
          <w:i/>
        </w:rPr>
        <w:t>там</w:t>
      </w:r>
      <w:proofErr w:type="gramEnd"/>
      <w:r>
        <w:rPr>
          <w:i/>
        </w:rPr>
        <w:t xml:space="preserve"> в 208-ми, 48 из них есть.</w:t>
      </w:r>
    </w:p>
    <w:p w:rsidR="00D675F5" w:rsidRDefault="00710377" w:rsidP="00600110">
      <w:r>
        <w:t>Смотри, эти инструменты стоят в здании в секторах, а это твои. Они не в Кубе Синтеза здания, это твои. Так же как меч. У вас может стоять меч в здании? Без вопросов, если вы стяжали, не ручаюсь</w:t>
      </w:r>
      <w:r w:rsidR="00D675F5">
        <w:t>,</w:t>
      </w:r>
      <w:r>
        <w:t xml:space="preserve"> что он там есть у вас, не факт. А может и есть, там оружейная</w:t>
      </w:r>
      <w:r w:rsidR="00D675F5">
        <w:t xml:space="preserve"> комната.</w:t>
      </w:r>
    </w:p>
    <w:p w:rsidR="00F61FB4" w:rsidRDefault="00710377" w:rsidP="00600110">
      <w:r>
        <w:t xml:space="preserve">А есть </w:t>
      </w:r>
      <w:r w:rsidRPr="00D675F5">
        <w:rPr>
          <w:spacing w:val="24"/>
        </w:rPr>
        <w:t>ваш</w:t>
      </w:r>
      <w:r>
        <w:t xml:space="preserve"> меч, </w:t>
      </w:r>
      <w:r w:rsidR="00F61FB4">
        <w:t xml:space="preserve">это как ваше... буквально без каких-либо других: </w:t>
      </w:r>
      <w:r>
        <w:t>вы и меч, ваше явление. Поэтому 64 инструмента сюда к Воину Синтеза. И можно даже сюда прибавить 208 плюс 64. 272</w:t>
      </w:r>
      <w:r w:rsidR="00F61FB4">
        <w:t>,</w:t>
      </w:r>
      <w:r>
        <w:t xml:space="preserve"> правильно? Красивая цифра. Зеркальн</w:t>
      </w:r>
      <w:r w:rsidR="00F61FB4">
        <w:t>ость</w:t>
      </w:r>
      <w:r>
        <w:t xml:space="preserve"> </w:t>
      </w:r>
      <w:r w:rsidR="00F61FB4">
        <w:t xml:space="preserve">– </w:t>
      </w:r>
      <w:r>
        <w:t>се</w:t>
      </w:r>
      <w:r w:rsidR="00F61FB4">
        <w:t>мёрка посредине. Отстраиваемся.</w:t>
      </w:r>
    </w:p>
    <w:p w:rsidR="00F61FB4" w:rsidRDefault="00710377" w:rsidP="00600110">
      <w:r>
        <w:t>Самое главное, чтобы вы захотели на это вый</w:t>
      </w:r>
      <w:r w:rsidR="00F61FB4">
        <w:t>ти.</w:t>
      </w:r>
    </w:p>
    <w:p w:rsidR="00F61FB4" w:rsidRDefault="00710377" w:rsidP="00600110">
      <w:r>
        <w:t>Ну чт</w:t>
      </w:r>
      <w:r w:rsidR="00F61FB4">
        <w:t>о, идём стяжать? Если получится...</w:t>
      </w:r>
      <w:r>
        <w:t xml:space="preserve"> или двумя практиками сделаем </w:t>
      </w:r>
      <w:r w:rsidR="00F61FB4">
        <w:t>Новое Врем</w:t>
      </w:r>
      <w:r>
        <w:t>я Цивилизации каждого. Но нам надо</w:t>
      </w:r>
      <w:r w:rsidR="00F61FB4">
        <w:t>,</w:t>
      </w:r>
      <w:r>
        <w:t xml:space="preserve"> наверно</w:t>
      </w:r>
      <w:r w:rsidR="00F61FB4">
        <w:t>е,</w:t>
      </w:r>
      <w:r>
        <w:t xml:space="preserve"> это отдельно. Тут мы взяли образ, а Цивилизация каждого это </w:t>
      </w:r>
      <w:r w:rsidR="00F61FB4">
        <w:t xml:space="preserve">уже </w:t>
      </w:r>
      <w:r>
        <w:t>к Аватар</w:t>
      </w:r>
      <w:r w:rsidR="00F61FB4">
        <w:t>-</w:t>
      </w:r>
      <w:r>
        <w:t>Ипостаси больше относится</w:t>
      </w:r>
      <w:r w:rsidR="00F61FB4">
        <w:t>.</w:t>
      </w:r>
      <w:r>
        <w:t xml:space="preserve"> </w:t>
      </w:r>
      <w:r w:rsidR="00F61FB4">
        <w:t>С</w:t>
      </w:r>
      <w:r>
        <w:t>коре</w:t>
      </w:r>
      <w:r w:rsidR="00F61FB4">
        <w:t>й</w:t>
      </w:r>
      <w:r>
        <w:t xml:space="preserve"> всего</w:t>
      </w:r>
      <w:r w:rsidR="00F61FB4">
        <w:t>,</w:t>
      </w:r>
      <w:r>
        <w:t xml:space="preserve"> по отдельной схеме пр</w:t>
      </w:r>
      <w:r w:rsidR="00F61FB4">
        <w:t>оработаем.</w:t>
      </w:r>
    </w:p>
    <w:p w:rsidR="00F61FB4" w:rsidRDefault="00710377" w:rsidP="00600110">
      <w:r>
        <w:t>Идём четыре позиции раскручивать с точки зрения Учителя-Владыки.</w:t>
      </w:r>
    </w:p>
    <w:p w:rsidR="00710377" w:rsidRDefault="00710377" w:rsidP="00600110">
      <w:r>
        <w:t xml:space="preserve">Между прочим, у меня к вам вопрос на третий уровень внутренней </w:t>
      </w:r>
      <w:proofErr w:type="spellStart"/>
      <w:r>
        <w:t>вселенскости</w:t>
      </w:r>
      <w:proofErr w:type="spellEnd"/>
      <w:r>
        <w:t xml:space="preserve">. А вы своё звание </w:t>
      </w:r>
      <w:r w:rsidR="00F61FB4">
        <w:t>знаете? Это воин, это как права.</w:t>
      </w:r>
      <w:r>
        <w:t xml:space="preserve"> </w:t>
      </w:r>
      <w:r w:rsidR="008278A5">
        <w:t>Помните, к</w:t>
      </w:r>
      <w:r>
        <w:t>акое-то время</w:t>
      </w:r>
      <w:r w:rsidR="008278A5">
        <w:t xml:space="preserve"> от нас</w:t>
      </w:r>
      <w:r>
        <w:t xml:space="preserve"> Аватар Кут Хуми требовал, какое</w:t>
      </w:r>
      <w:r w:rsidR="008278A5">
        <w:t>-то</w:t>
      </w:r>
      <w:r>
        <w:t xml:space="preserve"> </w:t>
      </w:r>
      <w:r w:rsidR="008278A5">
        <w:t xml:space="preserve">Посвящение </w:t>
      </w:r>
      <w:r>
        <w:t>личное, какой</w:t>
      </w:r>
      <w:r w:rsidR="008278A5">
        <w:t>-то</w:t>
      </w:r>
      <w:r>
        <w:t xml:space="preserve"> тебя </w:t>
      </w:r>
      <w:r w:rsidR="008278A5">
        <w:t>Статус</w:t>
      </w:r>
      <w:r>
        <w:t>? Н</w:t>
      </w:r>
      <w:r w:rsidR="008278A5">
        <w:t>о</w:t>
      </w:r>
      <w:r>
        <w:t xml:space="preserve"> до </w:t>
      </w:r>
      <w:r w:rsidR="008278A5">
        <w:t xml:space="preserve">Статусов </w:t>
      </w:r>
      <w:r>
        <w:t xml:space="preserve">особо не доходило. </w:t>
      </w:r>
      <w:r w:rsidR="008278A5">
        <w:t>Х</w:t>
      </w:r>
      <w:r>
        <w:t xml:space="preserve">отя бы </w:t>
      </w:r>
      <w:r w:rsidR="008278A5">
        <w:t>Посвящение</w:t>
      </w:r>
      <w:r>
        <w:t xml:space="preserve">. А </w:t>
      </w:r>
      <w:proofErr w:type="gramStart"/>
      <w:r>
        <w:t>звание-то</w:t>
      </w:r>
      <w:proofErr w:type="gramEnd"/>
      <w:r>
        <w:t xml:space="preserve"> какое? У вас подготовка</w:t>
      </w:r>
      <w:r w:rsidR="008278A5">
        <w:t>,</w:t>
      </w:r>
      <w:r>
        <w:t xml:space="preserve"> какого уровня? Ваш </w:t>
      </w:r>
      <w:r w:rsidR="008278A5">
        <w:t xml:space="preserve">Дух </w:t>
      </w:r>
      <w:r>
        <w:t xml:space="preserve">в звании – это определённые полномочия. Ты </w:t>
      </w:r>
      <w:proofErr w:type="gramStart"/>
      <w:r>
        <w:t>одеваешь</w:t>
      </w:r>
      <w:proofErr w:type="gramEnd"/>
      <w:r>
        <w:t xml:space="preserve"> свою форму со всеми регалиями и у тебя включается Дух по этим регалиям. То есть он начинает работать в этой специфике. А звание</w:t>
      </w:r>
      <w:r w:rsidR="008278A5">
        <w:t>,</w:t>
      </w:r>
      <w:r>
        <w:t xml:space="preserve"> что даёт? </w:t>
      </w:r>
      <w:r w:rsidR="008278A5">
        <w:t xml:space="preserve">Что такое звание воинское? </w:t>
      </w:r>
      <w:r>
        <w:t>Мужчины</w:t>
      </w:r>
      <w:r w:rsidR="008278A5">
        <w:t>,</w:t>
      </w:r>
      <w:r>
        <w:t xml:space="preserve"> вы у нас специалисты.</w:t>
      </w:r>
    </w:p>
    <w:p w:rsidR="00710377" w:rsidRPr="00FD2836" w:rsidRDefault="00710377" w:rsidP="00600110">
      <w:pPr>
        <w:rPr>
          <w:i/>
        </w:rPr>
      </w:pPr>
      <w:r>
        <w:rPr>
          <w:i/>
        </w:rPr>
        <w:t>Из зала:</w:t>
      </w:r>
      <w:r>
        <w:t xml:space="preserve"> </w:t>
      </w:r>
      <w:r>
        <w:rPr>
          <w:i/>
        </w:rPr>
        <w:t>Права.</w:t>
      </w:r>
    </w:p>
    <w:p w:rsidR="00710377" w:rsidRDefault="00710377" w:rsidP="00600110">
      <w:r>
        <w:t xml:space="preserve">Дай мужчинам сказать. Права </w:t>
      </w:r>
      <w:r w:rsidR="008278A5">
        <w:t xml:space="preserve">– </w:t>
      </w:r>
      <w:r>
        <w:t xml:space="preserve">это вообще </w:t>
      </w:r>
      <w:r w:rsidR="008278A5">
        <w:t>Посвящения</w:t>
      </w:r>
      <w:r>
        <w:t>, а звания что дают?</w:t>
      </w:r>
    </w:p>
    <w:p w:rsidR="00710377" w:rsidRPr="00296754" w:rsidRDefault="00710377" w:rsidP="00600110">
      <w:pPr>
        <w:rPr>
          <w:i/>
        </w:rPr>
      </w:pPr>
      <w:r>
        <w:rPr>
          <w:i/>
        </w:rPr>
        <w:t>Из зала:</w:t>
      </w:r>
      <w:r>
        <w:t xml:space="preserve"> </w:t>
      </w:r>
      <w:r>
        <w:rPr>
          <w:i/>
        </w:rPr>
        <w:t>Полномочия.</w:t>
      </w:r>
    </w:p>
    <w:p w:rsidR="008278A5" w:rsidRDefault="00710377" w:rsidP="00600110">
      <w:r>
        <w:t xml:space="preserve">Полномочия, что там ещё? Я сейчас </w:t>
      </w:r>
      <w:proofErr w:type="gramStart"/>
      <w:r>
        <w:t>прям</w:t>
      </w:r>
      <w:proofErr w:type="gramEnd"/>
      <w:r>
        <w:t xml:space="preserve"> забуду</w:t>
      </w:r>
      <w:r w:rsidR="008278A5">
        <w:t>, что я сама думаю на эту тему.</w:t>
      </w:r>
    </w:p>
    <w:p w:rsidR="00710377" w:rsidRDefault="00710377" w:rsidP="00600110">
      <w:r>
        <w:t xml:space="preserve">Звание, вы, когда </w:t>
      </w:r>
      <w:proofErr w:type="gramStart"/>
      <w:r>
        <w:t>одеваете форму</w:t>
      </w:r>
      <w:proofErr w:type="gramEnd"/>
      <w:r>
        <w:t xml:space="preserve"> офицерского состава, у вас соответствующее состояние. Вы в этом состоянии на что выходите?</w:t>
      </w:r>
    </w:p>
    <w:p w:rsidR="00710377" w:rsidRPr="005474C0" w:rsidRDefault="00710377" w:rsidP="00600110">
      <w:pPr>
        <w:rPr>
          <w:i/>
        </w:rPr>
      </w:pPr>
      <w:r>
        <w:rPr>
          <w:i/>
        </w:rPr>
        <w:t>Из зала:</w:t>
      </w:r>
      <w:r>
        <w:t xml:space="preserve"> </w:t>
      </w:r>
      <w:r>
        <w:rPr>
          <w:i/>
        </w:rPr>
        <w:t>Ответственность.</w:t>
      </w:r>
    </w:p>
    <w:p w:rsidR="00710377" w:rsidRDefault="00710377" w:rsidP="00600110">
      <w:r>
        <w:t>Ответственность. Всё что вы сказали всё правильно. Ещё.</w:t>
      </w:r>
    </w:p>
    <w:p w:rsidR="00710377" w:rsidRPr="005474C0" w:rsidRDefault="00710377" w:rsidP="00600110">
      <w:pPr>
        <w:rPr>
          <w:i/>
        </w:rPr>
      </w:pPr>
      <w:r>
        <w:rPr>
          <w:i/>
        </w:rPr>
        <w:t>Из зала:</w:t>
      </w:r>
      <w:r>
        <w:t xml:space="preserve"> </w:t>
      </w:r>
      <w:r>
        <w:rPr>
          <w:i/>
        </w:rPr>
        <w:t>Выражение Отца.</w:t>
      </w:r>
    </w:p>
    <w:p w:rsidR="006054DE" w:rsidRDefault="00710377" w:rsidP="00600110">
      <w:proofErr w:type="gramStart"/>
      <w:r>
        <w:t>Во!</w:t>
      </w:r>
      <w:proofErr w:type="gramEnd"/>
      <w:r>
        <w:t xml:space="preserve"> На выражение Отца. Только вы не уточняете. Чем выше звание, тем ближе к Отцу ты стоишь. От Отца от тела эманирует Огонь</w:t>
      </w:r>
      <w:r w:rsidR="008278A5">
        <w:t>.</w:t>
      </w:r>
      <w:r>
        <w:t xml:space="preserve"> </w:t>
      </w:r>
      <w:r w:rsidR="008278A5">
        <w:t>И</w:t>
      </w:r>
      <w:r>
        <w:t xml:space="preserve"> состояние, когда ты подходишь ближе к Отцу</w:t>
      </w:r>
      <w:r w:rsidR="008278A5">
        <w:t>,</w:t>
      </w:r>
      <w:r>
        <w:t xml:space="preserve"> Огонь становится сильнее, плотнее, концентрированнее и так далее. И чем выше звание, это говорит о том, что ты большую концентрацию Огня Изначально Вышестоящего Отца можешь в</w:t>
      </w:r>
      <w:r w:rsidR="006054DE">
        <w:t>начале выдержать – н</w:t>
      </w:r>
      <w:r>
        <w:t xml:space="preserve">атренирован ты во внутреннем мире </w:t>
      </w:r>
      <w:r w:rsidR="006054DE">
        <w:t>– а</w:t>
      </w:r>
      <w:r>
        <w:t xml:space="preserve"> далее выразить. Мало держать, надо что-то этим соображать. Куда идти, куда делать, во что направлять. А то можно всякого натворить. Вот это воинское звание. А это важно. Вы какую </w:t>
      </w:r>
      <w:r w:rsidR="006054DE">
        <w:t>степень Огня Отца собою несёте?</w:t>
      </w:r>
    </w:p>
    <w:p w:rsidR="00710377" w:rsidRDefault="00710377" w:rsidP="00600110">
      <w:r>
        <w:t xml:space="preserve">Я понимаю, что </w:t>
      </w:r>
      <w:r w:rsidR="006054DE">
        <w:t>вы сейчас скажете, а мы… Что-ни</w:t>
      </w:r>
      <w:r>
        <w:t>будь скажете?</w:t>
      </w:r>
    </w:p>
    <w:p w:rsidR="00710377" w:rsidRPr="00B404E5" w:rsidRDefault="00710377" w:rsidP="00600110">
      <w:r>
        <w:rPr>
          <w:i/>
        </w:rPr>
        <w:t>Из зала: Какое-то время назад смотрели, а сейчас</w:t>
      </w:r>
      <w:r w:rsidR="006054DE">
        <w:rPr>
          <w:i/>
        </w:rPr>
        <w:t>-</w:t>
      </w:r>
      <w:r>
        <w:rPr>
          <w:i/>
        </w:rPr>
        <w:t>то может быть.</w:t>
      </w:r>
    </w:p>
    <w:p w:rsidR="00710377" w:rsidRPr="00F261BC" w:rsidRDefault="00710377" w:rsidP="00600110">
      <w:pPr>
        <w:rPr>
          <w:i/>
        </w:rPr>
      </w:pPr>
      <w:r>
        <w:rPr>
          <w:i/>
        </w:rPr>
        <w:t>Из зала:</w:t>
      </w:r>
      <w:r>
        <w:t xml:space="preserve"> </w:t>
      </w:r>
      <w:r>
        <w:rPr>
          <w:i/>
        </w:rPr>
        <w:t>Генерал-полковники.</w:t>
      </w:r>
    </w:p>
    <w:p w:rsidR="00710377" w:rsidRDefault="00710377" w:rsidP="00600110">
      <w:r>
        <w:t>Серьёзно?</w:t>
      </w:r>
    </w:p>
    <w:p w:rsidR="00710377" w:rsidRPr="00F261BC" w:rsidRDefault="00710377" w:rsidP="00600110">
      <w:pPr>
        <w:rPr>
          <w:i/>
        </w:rPr>
      </w:pPr>
      <w:r>
        <w:rPr>
          <w:i/>
        </w:rPr>
        <w:t>Из зала:</w:t>
      </w:r>
      <w:r>
        <w:t xml:space="preserve"> </w:t>
      </w:r>
      <w:r>
        <w:rPr>
          <w:i/>
        </w:rPr>
        <w:t>А была такая таблица.</w:t>
      </w:r>
    </w:p>
    <w:p w:rsidR="00710377" w:rsidRDefault="00710377" w:rsidP="00600110">
      <w:r>
        <w:t xml:space="preserve">Да, но это звания. Есть же ещё Должностная Компетенция. Я </w:t>
      </w:r>
      <w:proofErr w:type="gramStart"/>
      <w:r>
        <w:t>думала вы мн</w:t>
      </w:r>
      <w:r w:rsidR="006054DE">
        <w:t>е сейчас скажете</w:t>
      </w:r>
      <w:proofErr w:type="gramEnd"/>
      <w:r w:rsidR="006054DE">
        <w:t>:</w:t>
      </w:r>
      <w:r>
        <w:t xml:space="preserve"> </w:t>
      </w:r>
      <w:r w:rsidR="006054DE">
        <w:t>«А</w:t>
      </w:r>
      <w:r>
        <w:t xml:space="preserve"> </w:t>
      </w:r>
      <w:proofErr w:type="gramStart"/>
      <w:r>
        <w:t>у</w:t>
      </w:r>
      <w:proofErr w:type="gramEnd"/>
      <w:r>
        <w:t xml:space="preserve"> на Должностная Компетенция</w:t>
      </w:r>
      <w:r w:rsidR="006054DE">
        <w:t>»</w:t>
      </w:r>
      <w:r>
        <w:t xml:space="preserve">. </w:t>
      </w:r>
      <w:r w:rsidR="006054DE">
        <w:t>К</w:t>
      </w:r>
      <w:r>
        <w:t xml:space="preserve">ак-то </w:t>
      </w:r>
      <w:r w:rsidR="006054DE">
        <w:t xml:space="preserve">хотя бы </w:t>
      </w:r>
      <w:r>
        <w:t xml:space="preserve">реабилитируетесь. </w:t>
      </w:r>
      <w:r w:rsidR="006054DE">
        <w:t>А то сразу:</w:t>
      </w:r>
      <w:r>
        <w:t xml:space="preserve"> </w:t>
      </w:r>
      <w:r w:rsidR="006054DE">
        <w:t>«А</w:t>
      </w:r>
      <w:r>
        <w:t xml:space="preserve"> мы давно не смотрели</w:t>
      </w:r>
      <w:r w:rsidR="006054DE">
        <w:t>»</w:t>
      </w:r>
      <w:r>
        <w:t xml:space="preserve">. </w:t>
      </w:r>
      <w:r>
        <w:lastRenderedPageBreak/>
        <w:t xml:space="preserve">Да и </w:t>
      </w:r>
      <w:proofErr w:type="gramStart"/>
      <w:r>
        <w:t>ладно</w:t>
      </w:r>
      <w:proofErr w:type="gramEnd"/>
      <w:r w:rsidR="006054DE">
        <w:t>,</w:t>
      </w:r>
      <w:r>
        <w:t xml:space="preserve"> что не смотрели. Зато вы Должностная Компетенция. Но только</w:t>
      </w:r>
      <w:r w:rsidRPr="00EB10D8">
        <w:t xml:space="preserve"> </w:t>
      </w:r>
      <w:r>
        <w:t>Должностная Компетенция</w:t>
      </w:r>
      <w:r w:rsidR="006054DE">
        <w:t>,</w:t>
      </w:r>
      <w:r>
        <w:t xml:space="preserve"> это что? Подумайте</w:t>
      </w:r>
      <w:r w:rsidR="006054DE">
        <w:t>,</w:t>
      </w:r>
      <w:r>
        <w:t xml:space="preserve"> пожалуйста.</w:t>
      </w:r>
    </w:p>
    <w:p w:rsidR="00710377" w:rsidRPr="00EB10D8" w:rsidRDefault="00710377" w:rsidP="00600110">
      <w:pPr>
        <w:rPr>
          <w:i/>
        </w:rPr>
      </w:pPr>
      <w:r>
        <w:rPr>
          <w:i/>
        </w:rPr>
        <w:t>Из зала:</w:t>
      </w:r>
      <w:r>
        <w:t xml:space="preserve"> </w:t>
      </w:r>
      <w:proofErr w:type="gramStart"/>
      <w:r>
        <w:rPr>
          <w:i/>
        </w:rPr>
        <w:t>Назначены.</w:t>
      </w:r>
      <w:proofErr w:type="gramEnd"/>
    </w:p>
    <w:p w:rsidR="00DC2374" w:rsidRDefault="006054DE" w:rsidP="00600110">
      <w:r>
        <w:t>С</w:t>
      </w:r>
      <w:r w:rsidR="00710377">
        <w:t xml:space="preserve"> точки зрения.</w:t>
      </w:r>
      <w:r>
        <w:t>..</w:t>
      </w:r>
      <w:r w:rsidR="00710377">
        <w:t xml:space="preserve"> Вы Высшая Школа Синтеза? Вот с точки зрения Высшей Школы Синтеза я вас понимаю</w:t>
      </w:r>
      <w:r>
        <w:t>,</w:t>
      </w:r>
      <w:r w:rsidR="00710377">
        <w:t xml:space="preserve"> о чём вы говорите. И вы, выражая Иосифа</w:t>
      </w:r>
      <w:r>
        <w:t>,</w:t>
      </w:r>
      <w:r w:rsidR="00710377">
        <w:t xml:space="preserve"> мы тут все назначены. </w:t>
      </w:r>
      <w:r>
        <w:t xml:space="preserve">Это так и есть. </w:t>
      </w:r>
      <w:r w:rsidR="00710377">
        <w:t>Но</w:t>
      </w:r>
      <w:r>
        <w:t>,</w:t>
      </w:r>
      <w:r w:rsidR="00710377">
        <w:t xml:space="preserve"> если взять Должностная Компетенция и вы Воин Синтеза </w:t>
      </w:r>
      <w:r>
        <w:t xml:space="preserve">– </w:t>
      </w:r>
      <w:r w:rsidR="00710377">
        <w:t xml:space="preserve">вот как? И то, и то есмь Изначально Вышестоящий Отец. Потому что и Должностной Компетенцией наделяет Отец, назначает. И Воин Синтеза – это уровень Изначально Вышестоящего Отца. </w:t>
      </w:r>
      <w:r w:rsidR="00367024">
        <w:t>То есть э</w:t>
      </w:r>
      <w:r w:rsidR="00710377">
        <w:t xml:space="preserve">то позиция уже </w:t>
      </w:r>
      <w:r w:rsidR="00DC2374">
        <w:t>у Изначально Вышестоящего Отца.</w:t>
      </w:r>
    </w:p>
    <w:p w:rsidR="00710377" w:rsidRDefault="00710377" w:rsidP="00600110">
      <w:r>
        <w:t>Но в чём разница? И то</w:t>
      </w:r>
      <w:r w:rsidR="00DC2374">
        <w:t>,</w:t>
      </w:r>
      <w:r>
        <w:t xml:space="preserve"> и то это ваши степени, это ваши полномочия, это ваши возможности, это ваш доступ. И </w:t>
      </w:r>
      <w:proofErr w:type="gramStart"/>
      <w:r>
        <w:t>это то</w:t>
      </w:r>
      <w:proofErr w:type="gramEnd"/>
      <w:r w:rsidR="00DC2374">
        <w:t xml:space="preserve"> </w:t>
      </w:r>
      <w:r>
        <w:t>же</w:t>
      </w:r>
      <w:r w:rsidR="00DC2374">
        <w:t>,</w:t>
      </w:r>
      <w:r>
        <w:t xml:space="preserve"> что мы стоим с Отцом. Вы же в Должностной Компетенции</w:t>
      </w:r>
      <w:r w:rsidR="00DC2374">
        <w:t>,</w:t>
      </w:r>
      <w:r>
        <w:t xml:space="preserve"> надеюсь</w:t>
      </w:r>
      <w:r w:rsidR="00DC2374">
        <w:t>,</w:t>
      </w:r>
      <w:r>
        <w:t xml:space="preserve"> тоже стоите с Отцом? Все в команде 32</w:t>
      </w:r>
      <w:r w:rsidR="00DC2374">
        <w:t>,</w:t>
      </w:r>
      <w:r>
        <w:t xml:space="preserve"> вы</w:t>
      </w:r>
      <w:r w:rsidR="00DC2374">
        <w:t>,</w:t>
      </w:r>
      <w:r>
        <w:t xml:space="preserve"> где стоите? </w:t>
      </w:r>
      <w:r w:rsidR="00DC2374">
        <w:t xml:space="preserve">– </w:t>
      </w:r>
      <w:r>
        <w:t xml:space="preserve">У Отца в зале 32 Аватара или сколько вас по утверждённым спискам. Но вы же с Отцом в зале слева и справа от Отца или перед Отцом. Но это когда вы с ним общаетесь. </w:t>
      </w:r>
      <w:r w:rsidR="00DC2374">
        <w:t>А</w:t>
      </w:r>
      <w:r>
        <w:t xml:space="preserve"> когда вы в служении в должности</w:t>
      </w:r>
      <w:r w:rsidR="00DC2374">
        <w:t>,</w:t>
      </w:r>
      <w:r>
        <w:t xml:space="preserve"> вы чётко встали пред Отцом. У каждого есть там своя иерархическая позиция. Переключились на Воина Синтеза. То</w:t>
      </w:r>
      <w:r w:rsidR="00DC2374">
        <w:t xml:space="preserve"> </w:t>
      </w:r>
      <w:r>
        <w:t>же самое</w:t>
      </w:r>
      <w:r w:rsidR="00DC2374">
        <w:t>:</w:t>
      </w:r>
      <w:r>
        <w:t xml:space="preserve"> встали на свою иерархическую позицию. В чём отличие?</w:t>
      </w:r>
    </w:p>
    <w:p w:rsidR="00710377" w:rsidRPr="00C577DA" w:rsidRDefault="00710377" w:rsidP="00600110">
      <w:pPr>
        <w:rPr>
          <w:i/>
        </w:rPr>
      </w:pPr>
      <w:r>
        <w:rPr>
          <w:i/>
        </w:rPr>
        <w:t>Из зала:</w:t>
      </w:r>
      <w:r>
        <w:t xml:space="preserve"> </w:t>
      </w:r>
      <w:proofErr w:type="gramStart"/>
      <w:r>
        <w:rPr>
          <w:i/>
        </w:rPr>
        <w:t>Воин Синтеза зависит от подготовки личной, а Должностная Компетенция это действительно назначены.</w:t>
      </w:r>
      <w:proofErr w:type="gramEnd"/>
    </w:p>
    <w:p w:rsidR="00710377" w:rsidRDefault="00710377" w:rsidP="00600110">
      <w:r>
        <w:t xml:space="preserve">Должностная Компетенция </w:t>
      </w:r>
      <w:r w:rsidR="00DC2374">
        <w:t xml:space="preserve">– </w:t>
      </w:r>
      <w:r>
        <w:t xml:space="preserve">это гражданское ваше служение, а воинская </w:t>
      </w:r>
      <w:r w:rsidR="00DC2374">
        <w:t xml:space="preserve">– </w:t>
      </w:r>
      <w:r>
        <w:t>это воинская обязанность. С одной стороны, шучу.</w:t>
      </w:r>
      <w:r w:rsidR="00DC2374">
        <w:t>..</w:t>
      </w:r>
    </w:p>
    <w:p w:rsidR="00710377" w:rsidRPr="00C335BE" w:rsidRDefault="00710377" w:rsidP="00600110">
      <w:r>
        <w:rPr>
          <w:i/>
        </w:rPr>
        <w:t>Из зала: Воин Синтеза он действует в Иерархии, Серапис как Глава Воинства.</w:t>
      </w:r>
    </w:p>
    <w:p w:rsidR="00710377" w:rsidRDefault="00710377" w:rsidP="00600110">
      <w:r>
        <w:t xml:space="preserve">Это внешнее. Правда? И есть внешнее ваше выражение Отца, и мастерство, а как вы Отца несёте в материю. А есть внутреннее </w:t>
      </w:r>
      <w:r w:rsidR="00DC2374">
        <w:t>–</w:t>
      </w:r>
      <w:r>
        <w:t xml:space="preserve"> это Должностная Компетенция и она в ИВДИВО. ИВДИВО – это же внутреннее.</w:t>
      </w:r>
    </w:p>
    <w:p w:rsidR="00710377" w:rsidRPr="00F0475D" w:rsidRDefault="00710377" w:rsidP="00600110">
      <w:r w:rsidRPr="00F0475D">
        <w:t>И вот у вас баланс такой, Должностная Компетенция внутренней вашей подготовки, Аватар Аватаресса, или извините, если я ваши должности не называю, не всех знаю должности, но Аватар Аватаресса, если брать Совет Отца. Да, даже если взять Посвящённый Изначально Вышестоящего Отца</w:t>
      </w:r>
      <w:r w:rsidR="00DC2374">
        <w:t>,</w:t>
      </w:r>
      <w:r w:rsidRPr="00F0475D">
        <w:t xml:space="preserve"> или какие у вас, вы се</w:t>
      </w:r>
      <w:r w:rsidR="00DC2374">
        <w:t>йчас, наверное, все уже Аватары</w:t>
      </w:r>
      <w:r w:rsidRPr="00F0475D">
        <w:t xml:space="preserve">. </w:t>
      </w:r>
    </w:p>
    <w:p w:rsidR="00710377" w:rsidRPr="00F0475D" w:rsidRDefault="00710377" w:rsidP="00600110">
      <w:pPr>
        <w:rPr>
          <w:i/>
        </w:rPr>
      </w:pPr>
      <w:r w:rsidRPr="00F0475D">
        <w:rPr>
          <w:i/>
        </w:rPr>
        <w:t>Из зала: Почти.</w:t>
      </w:r>
    </w:p>
    <w:p w:rsidR="00B00DCE" w:rsidRDefault="00710377" w:rsidP="00600110">
      <w:r w:rsidRPr="00F0475D">
        <w:t xml:space="preserve">Почти? </w:t>
      </w:r>
      <w:r w:rsidR="00DC2374">
        <w:t>Мы п</w:t>
      </w:r>
      <w:r w:rsidRPr="00F0475D">
        <w:t xml:space="preserve">очти все Аватары </w:t>
      </w:r>
      <w:r w:rsidR="00B00DCE">
        <w:t xml:space="preserve">– </w:t>
      </w:r>
      <w:r w:rsidRPr="00F0475D">
        <w:t>как это от Трансвизора звучит</w:t>
      </w:r>
      <w:r w:rsidR="00DC2374">
        <w:t>.</w:t>
      </w:r>
      <w:r w:rsidRPr="00F0475D">
        <w:t xml:space="preserve"> </w:t>
      </w:r>
      <w:proofErr w:type="gramStart"/>
      <w:r w:rsidRPr="00F0475D">
        <w:t>Ладно</w:t>
      </w:r>
      <w:proofErr w:type="gramEnd"/>
      <w:r w:rsidRPr="00F0475D">
        <w:t xml:space="preserve">, мы запомним, что вы почти все Аватары. У нас ещё </w:t>
      </w:r>
      <w:r w:rsidR="00B00DCE">
        <w:t>есть 63-й Синтез и 64-й Синтез.</w:t>
      </w:r>
    </w:p>
    <w:p w:rsidR="00710377" w:rsidRPr="00F0475D" w:rsidRDefault="00710377" w:rsidP="00600110">
      <w:r w:rsidRPr="00F0475D">
        <w:t>Получается, что вы Аватар</w:t>
      </w:r>
      <w:r w:rsidR="00B00DCE">
        <w:t>,</w:t>
      </w:r>
      <w:r w:rsidRPr="00F0475D">
        <w:t xml:space="preserve"> Аватаресса Отца во внутренней концентрации возможностей, а Воин Синтеза – это то, как вы ведёте, как вы способны внедрить это в материю. Отстоять, защитить, отстроить, организовать, вот всё, что хотите – это ваши способности и их необязательно показывать, но это ваш Дух, вот он такой. Ну, извините, у нас виртуозность Духа в чём? </w:t>
      </w:r>
      <w:r w:rsidR="00B00DCE">
        <w:t xml:space="preserve">– </w:t>
      </w:r>
      <w:r w:rsidRPr="00F0475D">
        <w:t>В том числе, что вы Воин Синтеза. А Виртуозность, она как раз н</w:t>
      </w:r>
      <w:r w:rsidR="00B00DCE">
        <w:t>асыщает Должностную Компетенцию.</w:t>
      </w:r>
      <w:r w:rsidRPr="00F0475D">
        <w:t xml:space="preserve"> </w:t>
      </w:r>
      <w:r w:rsidR="00B00DCE">
        <w:t>П</w:t>
      </w:r>
      <w:r w:rsidRPr="00F0475D">
        <w:t>равда</w:t>
      </w:r>
      <w:r w:rsidR="00B00DCE">
        <w:t>? Права же я? Виртуозный Синтез</w:t>
      </w:r>
      <w:r w:rsidRPr="00F0475D">
        <w:t xml:space="preserve">. Компетенции Синтеза насыщают Ивдивости. </w:t>
      </w:r>
    </w:p>
    <w:p w:rsidR="00710377" w:rsidRPr="00F0475D" w:rsidRDefault="00B00DCE" w:rsidP="00600110">
      <w:r>
        <w:t>Как вы Виртуозность-</w:t>
      </w:r>
      <w:r w:rsidR="00710377" w:rsidRPr="00F0475D">
        <w:t xml:space="preserve">то выражаете? </w:t>
      </w:r>
      <w:r>
        <w:t>И э</w:t>
      </w:r>
      <w:r w:rsidR="00710377" w:rsidRPr="00F0475D">
        <w:t xml:space="preserve">то ваше воинство. Это тот Воин, которого вы в себе организовали, воспитали и вами Отец является. Вот он баланс. ДК и Воин Синтеза. Взяли. </w:t>
      </w:r>
    </w:p>
    <w:p w:rsidR="00710377" w:rsidRPr="00F0475D" w:rsidRDefault="00710377" w:rsidP="00600110">
      <w:r w:rsidRPr="00F0475D">
        <w:t>А у вас</w:t>
      </w:r>
      <w:r w:rsidR="00B00DCE">
        <w:t xml:space="preserve"> какое звание? А отсюда помните,</w:t>
      </w:r>
      <w:r w:rsidRPr="00F0475D">
        <w:t xml:space="preserve"> </w:t>
      </w:r>
      <w:r w:rsidR="00B00DCE">
        <w:t>у</w:t>
      </w:r>
      <w:r w:rsidRPr="00F0475D">
        <w:t xml:space="preserve"> нас проблема, даже дилемма: а у меня не получается чего-то применить в материи. А ты кем применяешь в материю? А если попробовать включить Воина?</w:t>
      </w:r>
      <w:r w:rsidR="004F17AD">
        <w:t xml:space="preserve"> </w:t>
      </w:r>
      <w:r w:rsidRPr="00F0475D">
        <w:t>Ещ</w:t>
      </w:r>
      <w:r w:rsidR="00B00DCE">
        <w:t>ё</w:t>
      </w:r>
      <w:r w:rsidRPr="00F0475D">
        <w:t xml:space="preserve"> раз говорю: «Не включайте сразу военное положение», </w:t>
      </w:r>
      <w:r w:rsidR="00B00DCE">
        <w:t xml:space="preserve">– </w:t>
      </w:r>
      <w:r w:rsidRPr="00F0475D">
        <w:t xml:space="preserve">мы сейчас не об этом. Включите Воина с его полномочиями, с его разработками. Представляете, если вы Воином будете внедрять материю. А помните, у Воина есть ещё и стратагемы. </w:t>
      </w:r>
      <w:r w:rsidR="00B00DCE">
        <w:t>О</w:t>
      </w:r>
      <w:r w:rsidRPr="00F0475D">
        <w:t xml:space="preserve">ни известны, записаны, стратагемы. То есть </w:t>
      </w:r>
      <w:r w:rsidR="00B00DCE">
        <w:t xml:space="preserve">это вообще хороший стратег. </w:t>
      </w:r>
      <w:proofErr w:type="gramStart"/>
      <w:r w:rsidR="00B00DCE">
        <w:t>Хороший</w:t>
      </w:r>
      <w:r w:rsidRPr="00F0475D">
        <w:t>…</w:t>
      </w:r>
      <w:proofErr w:type="gramEnd"/>
    </w:p>
    <w:p w:rsidR="00710377" w:rsidRPr="00F0475D" w:rsidRDefault="00710377" w:rsidP="00600110">
      <w:pPr>
        <w:rPr>
          <w:i/>
        </w:rPr>
      </w:pPr>
      <w:r w:rsidRPr="00F0475D">
        <w:rPr>
          <w:i/>
        </w:rPr>
        <w:t>Из зала: Идеолог.</w:t>
      </w:r>
    </w:p>
    <w:p w:rsidR="002278E0" w:rsidRDefault="00710377" w:rsidP="00600110">
      <w:r w:rsidRPr="00F0475D">
        <w:t xml:space="preserve">Идеолог, да. Это же всё Воин. И можно, как говориться, свою </w:t>
      </w:r>
      <w:r w:rsidR="00057F48">
        <w:t>а</w:t>
      </w:r>
      <w:r w:rsidRPr="00F0475D">
        <w:t>ватарскость так зарядить, что тебя просто материя скажет: «Тьфу, до свидания, нам это не интересно!»</w:t>
      </w:r>
      <w:r w:rsidR="004F17AD">
        <w:t xml:space="preserve"> </w:t>
      </w:r>
      <w:r w:rsidRPr="00F0475D">
        <w:t xml:space="preserve">А можно включиться в определённое виртуозное состояние, где Воин по своим регалиям максимально пристраивает эффективно то, что ему дано </w:t>
      </w:r>
      <w:r w:rsidR="002278E0">
        <w:t>в Должностной Компетенции.</w:t>
      </w:r>
    </w:p>
    <w:p w:rsidR="002278E0" w:rsidRDefault="00710377" w:rsidP="00600110">
      <w:r w:rsidRPr="00F0475D">
        <w:t xml:space="preserve">И отсюда у нас включается ИВДИВО </w:t>
      </w:r>
      <w:r w:rsidR="002278E0">
        <w:t xml:space="preserve">– </w:t>
      </w:r>
      <w:r w:rsidRPr="00F0475D">
        <w:t>Должностная Компетенция и Иерархия – Воин Синтеза</w:t>
      </w:r>
      <w:r w:rsidR="002278E0">
        <w:t>.</w:t>
      </w:r>
      <w:r w:rsidRPr="00F0475D">
        <w:t xml:space="preserve"> </w:t>
      </w:r>
      <w:proofErr w:type="gramStart"/>
      <w:r w:rsidRPr="00F0475D">
        <w:t>Ладно</w:t>
      </w:r>
      <w:proofErr w:type="gramEnd"/>
      <w:r w:rsidRPr="00F0475D">
        <w:t xml:space="preserve">. </w:t>
      </w:r>
      <w:proofErr w:type="gramStart"/>
      <w:r w:rsidRPr="00F0475D">
        <w:t>У нас получается, кстати, вот это два внешних выражения</w:t>
      </w:r>
      <w:r w:rsidR="002278E0">
        <w:t xml:space="preserve"> </w:t>
      </w:r>
      <w:r w:rsidR="002278E0" w:rsidRPr="002278E0">
        <w:rPr>
          <w:i/>
        </w:rPr>
        <w:t>(1 и 2 колонки.</w:t>
      </w:r>
      <w:proofErr w:type="gramEnd"/>
      <w:r w:rsidR="002278E0" w:rsidRPr="002278E0">
        <w:rPr>
          <w:i/>
        </w:rPr>
        <w:t xml:space="preserve"> Рис. 1)</w:t>
      </w:r>
      <w:r w:rsidRPr="00F0475D">
        <w:t>. Вот это два внутренних выражения</w:t>
      </w:r>
      <w:r w:rsidR="002278E0">
        <w:t xml:space="preserve"> </w:t>
      </w:r>
      <w:r w:rsidR="002278E0" w:rsidRPr="002278E0">
        <w:rPr>
          <w:i/>
        </w:rPr>
        <w:t>(3 и 4 колонки)</w:t>
      </w:r>
      <w:r w:rsidR="002278E0">
        <w:t>.</w:t>
      </w:r>
    </w:p>
    <w:p w:rsidR="005D16FA" w:rsidRDefault="00710377" w:rsidP="00600110">
      <w:r w:rsidRPr="00F0475D">
        <w:lastRenderedPageBreak/>
        <w:t>Я бы даже тут обозначила пятое – внутренняя октавность и</w:t>
      </w:r>
      <w:r w:rsidR="002278E0">
        <w:t>,</w:t>
      </w:r>
      <w:r w:rsidRPr="00F0475D">
        <w:t xml:space="preserve"> скоре</w:t>
      </w:r>
      <w:r w:rsidR="002278E0">
        <w:t>й</w:t>
      </w:r>
      <w:r w:rsidRPr="00F0475D">
        <w:t xml:space="preserve"> всего</w:t>
      </w:r>
      <w:r w:rsidR="002278E0">
        <w:t>,</w:t>
      </w:r>
      <w:r w:rsidRPr="00F0475D">
        <w:t xml:space="preserve"> внутренняя октавность будет фиксировать уже, тут Воин Синтеза</w:t>
      </w:r>
      <w:r w:rsidR="002278E0">
        <w:t xml:space="preserve"> </w:t>
      </w:r>
      <w:r w:rsidR="002278E0" w:rsidRPr="002278E0">
        <w:rPr>
          <w:i/>
        </w:rPr>
        <w:t>(3 колонка)</w:t>
      </w:r>
      <w:r w:rsidRPr="002278E0">
        <w:rPr>
          <w:i/>
        </w:rPr>
        <w:t>,</w:t>
      </w:r>
      <w:r w:rsidRPr="00F0475D">
        <w:t xml:space="preserve"> </w:t>
      </w:r>
      <w:r w:rsidR="002278E0">
        <w:t>а т</w:t>
      </w:r>
      <w:r w:rsidRPr="00F0475D">
        <w:t>ам Должностно Компетентный</w:t>
      </w:r>
      <w:r w:rsidR="002278E0">
        <w:t xml:space="preserve"> </w:t>
      </w:r>
      <w:r w:rsidR="002278E0" w:rsidRPr="002278E0">
        <w:rPr>
          <w:i/>
        </w:rPr>
        <w:t>(5 колонка)</w:t>
      </w:r>
      <w:r w:rsidRPr="002278E0">
        <w:rPr>
          <w:i/>
        </w:rPr>
        <w:t>,</w:t>
      </w:r>
      <w:r w:rsidRPr="00F0475D">
        <w:t xml:space="preserve"> скоре</w:t>
      </w:r>
      <w:r w:rsidR="002278E0">
        <w:t>й</w:t>
      </w:r>
      <w:r w:rsidRPr="00F0475D">
        <w:t xml:space="preserve"> всего. Хотя может быть тут уже ИВДИВО, сюда можно поставить Должностную Компетенцию</w:t>
      </w:r>
      <w:r w:rsidR="002278E0">
        <w:t xml:space="preserve"> </w:t>
      </w:r>
      <w:r w:rsidR="002278E0" w:rsidRPr="002278E0">
        <w:rPr>
          <w:i/>
        </w:rPr>
        <w:t>(в 4-ую колонку)</w:t>
      </w:r>
      <w:r w:rsidRPr="00F0475D">
        <w:t xml:space="preserve">, </w:t>
      </w:r>
      <w:r w:rsidR="002278E0">
        <w:t>но она нас будет вест...</w:t>
      </w:r>
      <w:r w:rsidR="005D16FA">
        <w:t xml:space="preserve"> </w:t>
      </w:r>
      <w:r w:rsidR="002278E0">
        <w:t>К</w:t>
      </w:r>
      <w:r w:rsidRPr="00F0475D">
        <w:t>ак только мы сюда ста</w:t>
      </w:r>
      <w:r w:rsidR="005D16FA">
        <w:t xml:space="preserve">вим </w:t>
      </w:r>
      <w:r w:rsidRPr="00F0475D">
        <w:t xml:space="preserve">Должностно </w:t>
      </w:r>
      <w:proofErr w:type="gramStart"/>
      <w:r w:rsidRPr="00F0475D">
        <w:t>Компетентного</w:t>
      </w:r>
      <w:proofErr w:type="gramEnd"/>
      <w:r w:rsidRPr="00F0475D">
        <w:t>, он нас начинает тянуть во внутреннюю октавность. Но пока об этом мы мечтаем. Знаете, как: формируем перспективу стратегического ра</w:t>
      </w:r>
      <w:r w:rsidR="005D16FA">
        <w:t>звития нашего внутреннего мира.</w:t>
      </w:r>
    </w:p>
    <w:p w:rsidR="005D16FA" w:rsidRDefault="00710377" w:rsidP="00600110">
      <w:r w:rsidRPr="00F0475D">
        <w:t>Вот она, кстати, стратегическая линия развития цивилизованности каждого – вы</w:t>
      </w:r>
      <w:r w:rsidR="005D16FA">
        <w:t>,</w:t>
      </w:r>
      <w:r w:rsidRPr="00F0475D">
        <w:t xml:space="preserve"> куда её ведёте? Ну, во внутреннем мире вы ж куда-то идёте? Куда? Мы вам предлагаем во </w:t>
      </w:r>
      <w:proofErr w:type="gramStart"/>
      <w:r w:rsidRPr="00F0475D">
        <w:t>внутреннюю</w:t>
      </w:r>
      <w:proofErr w:type="gramEnd"/>
      <w:r w:rsidRPr="00F0475D">
        <w:t xml:space="preserve"> октавность. Поэтому она здесь и не указана, потому что это и есть наше настоящее, здесь и сейчас, а есть перспектива этого настоящего. И вот эта перспектива </w:t>
      </w:r>
      <w:r w:rsidR="005D16FA">
        <w:t>– это внутренняя октавность.</w:t>
      </w:r>
    </w:p>
    <w:p w:rsidR="005C5E87" w:rsidRDefault="00710377" w:rsidP="00600110">
      <w:r w:rsidRPr="00F0475D">
        <w:t xml:space="preserve">Вы меня понимаете или я вас потеряла? Моя стратегия – это ближайшая стратегия, это недалеко, это здесь, это внутренне </w:t>
      </w:r>
      <w:proofErr w:type="spellStart"/>
      <w:r w:rsidRPr="00F0475D">
        <w:t>октавно</w:t>
      </w:r>
      <w:proofErr w:type="spellEnd"/>
      <w:r w:rsidRPr="00F0475D">
        <w:t xml:space="preserve">. Октавный Дух – это же о </w:t>
      </w:r>
      <w:proofErr w:type="gramStart"/>
      <w:r w:rsidRPr="00F0475D">
        <w:t>внутреннем</w:t>
      </w:r>
      <w:proofErr w:type="gramEnd"/>
      <w:r w:rsidRPr="00F0475D">
        <w:t xml:space="preserve"> октавном, это же не о внешнем, правда? Октавный Огонь, допустим, Высшая Школа Синтеза, Аватаресса Высшей Школы Синтеза, какой там Огонь? </w:t>
      </w:r>
      <w:r w:rsidR="005D16FA">
        <w:t xml:space="preserve">– </w:t>
      </w:r>
      <w:r w:rsidRPr="00F0475D">
        <w:t xml:space="preserve">Синтез Воли. Им я могу устремиться соответствовать </w:t>
      </w:r>
      <w:r w:rsidR="005C5E87">
        <w:t>н</w:t>
      </w:r>
      <w:r w:rsidRPr="00F0475D">
        <w:t>е вообще Синтезу Воли, хотя это очень высоко, а стремиться развивать в октавность явлени</w:t>
      </w:r>
      <w:r w:rsidR="005C5E87">
        <w:t>е</w:t>
      </w:r>
      <w:r w:rsidRPr="00F0475D">
        <w:t xml:space="preserve"> Синтез Воли. Это надо с Иосифом общаться, это надо со Славией общаться</w:t>
      </w:r>
      <w:r w:rsidR="005C5E87">
        <w:t>, но я могу на это устремиться.</w:t>
      </w:r>
    </w:p>
    <w:p w:rsidR="00710377" w:rsidRPr="00F0475D" w:rsidRDefault="00710377" w:rsidP="00600110">
      <w:r w:rsidRPr="00F0475D">
        <w:t xml:space="preserve">Более того ещё вопрос: </w:t>
      </w:r>
      <w:r w:rsidR="005C5E87">
        <w:t>какой октавности</w:t>
      </w:r>
      <w:r w:rsidRPr="00F0475D">
        <w:t xml:space="preserve">, так же, какой метагалактичности? У нас тела разные, и мы это отстраиваем здесь, во внутреннем </w:t>
      </w:r>
      <w:r w:rsidR="005C5E87">
        <w:t>мире, потому что внутренний мир...</w:t>
      </w:r>
      <w:r w:rsidRPr="00F0475D">
        <w:t xml:space="preserve"> </w:t>
      </w:r>
      <w:r w:rsidR="005C5E87" w:rsidRPr="00F0475D">
        <w:t>Октавность</w:t>
      </w:r>
      <w:r w:rsidRPr="00F0475D">
        <w:t xml:space="preserve"> мы ставим пятым пунктом</w:t>
      </w:r>
      <w:r w:rsidR="005C5E87">
        <w:t xml:space="preserve">, </w:t>
      </w:r>
      <w:proofErr w:type="gramStart"/>
      <w:r w:rsidR="005C5E87">
        <w:t>внутреннюю</w:t>
      </w:r>
      <w:proofErr w:type="gramEnd"/>
      <w:r w:rsidR="005C5E87">
        <w:t xml:space="preserve"> октавность.</w:t>
      </w:r>
      <w:r w:rsidRPr="00F0475D">
        <w:t xml:space="preserve"> </w:t>
      </w:r>
      <w:r w:rsidR="005C5E87">
        <w:t>З</w:t>
      </w:r>
      <w:r w:rsidRPr="00F0475D">
        <w:t>начит</w:t>
      </w:r>
      <w:r w:rsidR="005C5E87">
        <w:t>,</w:t>
      </w:r>
      <w:r w:rsidRPr="00F0475D">
        <w:t xml:space="preserve"> у нас здесь </w:t>
      </w:r>
      <w:r w:rsidR="005C5E87">
        <w:t>(</w:t>
      </w:r>
      <w:r w:rsidR="005C5E87">
        <w:rPr>
          <w:i/>
        </w:rPr>
        <w:t>1 колонка)</w:t>
      </w:r>
      <w:r w:rsidR="005C5E87" w:rsidRPr="00F0475D">
        <w:t xml:space="preserve"> </w:t>
      </w:r>
      <w:r w:rsidRPr="00F0475D">
        <w:t>начинает открываться, она и так открылась</w:t>
      </w:r>
      <w:r w:rsidR="005C5E87">
        <w:t xml:space="preserve"> уже, </w:t>
      </w:r>
      <w:proofErr w:type="spellStart"/>
      <w:r w:rsidR="005C5E87">
        <w:t>пра-ивдиво-реальность</w:t>
      </w:r>
      <w:proofErr w:type="spellEnd"/>
      <w:r w:rsidRPr="00F0475D">
        <w:t xml:space="preserve"> </w:t>
      </w:r>
      <w:r w:rsidR="005C5E87">
        <w:t xml:space="preserve">– </w:t>
      </w:r>
      <w:r w:rsidRPr="00F0475D">
        <w:t xml:space="preserve">это уже октавность. Значит, оно уже здесь начинает открываться и Метагалактики, и Октавы, как таковые, чтобы из Метагалактик вырасти в Октаву. </w:t>
      </w:r>
    </w:p>
    <w:p w:rsidR="005C5E87" w:rsidRDefault="00710377" w:rsidP="00600110">
      <w:r w:rsidRPr="00F0475D">
        <w:t>Я по-другому скажу: у нас кто бегает по Метагалактике? Это тоже всё цивилизация. Вот понимаете, мы же разбираемся в технологиях –</w:t>
      </w:r>
      <w:r w:rsidR="005C5E87">
        <w:t xml:space="preserve"> </w:t>
      </w:r>
      <w:r w:rsidRPr="00F0475D">
        <w:t xml:space="preserve">это цивилизация, а отсутствие </w:t>
      </w:r>
      <w:r w:rsidR="005C5E87">
        <w:t xml:space="preserve">этих </w:t>
      </w:r>
      <w:r w:rsidRPr="00F0475D">
        <w:t xml:space="preserve">технологий – </w:t>
      </w:r>
      <w:r w:rsidR="005C5E87">
        <w:t xml:space="preserve">это </w:t>
      </w:r>
      <w:r w:rsidRPr="00F0475D">
        <w:t>отсутствие цивилизации. Умение бегать по Метагалактикам, как вы считаете, это цивилизация? Вообще-то да! Я вырастил в себе Части, которыми способен бегать по Метагалактикам. А кем я там бегаю? Неандертальцы уже вымерли. Значит</w:t>
      </w:r>
      <w:r w:rsidR="005C5E87">
        <w:t>,</w:t>
      </w:r>
      <w:r w:rsidRPr="00F0475D">
        <w:t xml:space="preserve"> я там бегаю кем-то</w:t>
      </w:r>
      <w:r w:rsidR="005C5E87">
        <w:t>, кем?</w:t>
      </w:r>
    </w:p>
    <w:p w:rsidR="005C5E87" w:rsidRPr="005C5E87" w:rsidRDefault="005C5E87" w:rsidP="00600110">
      <w:pPr>
        <w:rPr>
          <w:i/>
        </w:rPr>
      </w:pPr>
      <w:r w:rsidRPr="005C5E87">
        <w:rPr>
          <w:i/>
        </w:rPr>
        <w:t>Из зала: Человеком.</w:t>
      </w:r>
    </w:p>
    <w:p w:rsidR="00710377" w:rsidRPr="00F0475D" w:rsidRDefault="00710377" w:rsidP="00600110">
      <w:r w:rsidRPr="00F0475D">
        <w:t xml:space="preserve">Человеком. Не соглашусь. Вы человеком здесь бегаете. По Метагалактикам бегает кто-то другой. Человек бегает по материи Планеты Земля и осваивает материю. Потом человек, а он принимает </w:t>
      </w:r>
      <w:r w:rsidR="006E2217">
        <w:t>всё то, что было набегано свыше</w:t>
      </w:r>
      <w:r w:rsidRPr="00F0475D">
        <w:t xml:space="preserve"> и сюда вмещает во всех своих проектах, делах и решениях. А кто бегает по Метагалактикам? </w:t>
      </w:r>
      <w:r w:rsidR="006E2217">
        <w:t xml:space="preserve">– </w:t>
      </w:r>
      <w:proofErr w:type="gramStart"/>
      <w:r w:rsidRPr="00F0475D">
        <w:t>Посвящённый!</w:t>
      </w:r>
      <w:proofErr w:type="gramEnd"/>
      <w:r w:rsidRPr="00F0475D">
        <w:t xml:space="preserve"> Значит специалист по Метагалактикам –</w:t>
      </w:r>
      <w:r w:rsidR="004F17AD">
        <w:t xml:space="preserve"> </w:t>
      </w:r>
      <w:r w:rsidRPr="00F0475D">
        <w:t xml:space="preserve">вы, как </w:t>
      </w:r>
      <w:proofErr w:type="gramStart"/>
      <w:r w:rsidRPr="00F0475D">
        <w:t>Посвящённого</w:t>
      </w:r>
      <w:proofErr w:type="gramEnd"/>
      <w:r w:rsidRPr="00F0475D">
        <w:t xml:space="preserve"> в себе развиваете. </w:t>
      </w:r>
    </w:p>
    <w:p w:rsidR="006E2217" w:rsidRDefault="00710377" w:rsidP="00600110">
      <w:r w:rsidRPr="00F0475D">
        <w:t>А если мы переключаемся на Октаву – это уже следующий принцип развития</w:t>
      </w:r>
      <w:r w:rsidR="006E2217">
        <w:t xml:space="preserve"> –</w:t>
      </w:r>
      <w:r w:rsidRPr="00F0475D">
        <w:t xml:space="preserve"> Служащий. У нас Служащий по Октавам начинает бегать, на самом деле. </w:t>
      </w:r>
      <w:proofErr w:type="gramStart"/>
      <w:r w:rsidRPr="00F0475D">
        <w:t>То есть за Посвящённым освоение Метагалактик – это другой взгляд</w:t>
      </w:r>
      <w:r w:rsidR="00057F48">
        <w:t>.</w:t>
      </w:r>
      <w:proofErr w:type="gramEnd"/>
      <w:r w:rsidRPr="00F0475D">
        <w:t xml:space="preserve"> </w:t>
      </w:r>
      <w:r w:rsidR="00057F48">
        <w:t>И</w:t>
      </w:r>
      <w:r w:rsidRPr="00F0475D">
        <w:t xml:space="preserve"> Посвящённый осваивает и бегает метагалактически, а Служащий в ИВДИВО бегает </w:t>
      </w:r>
      <w:proofErr w:type="spellStart"/>
      <w:r w:rsidRPr="00F0475D">
        <w:t>октавно</w:t>
      </w:r>
      <w:proofErr w:type="spellEnd"/>
      <w:r w:rsidRPr="00F0475D">
        <w:t xml:space="preserve">. Я этого вам не говорила, потому что </w:t>
      </w:r>
      <w:r w:rsidR="006E2217">
        <w:t>говорить «</w:t>
      </w:r>
      <w:r w:rsidRPr="00F0475D">
        <w:t xml:space="preserve">бегает </w:t>
      </w:r>
      <w:proofErr w:type="spellStart"/>
      <w:r w:rsidRPr="00F0475D">
        <w:t>октавно</w:t>
      </w:r>
      <w:proofErr w:type="spellEnd"/>
      <w:r w:rsidR="006E2217">
        <w:t>»</w:t>
      </w:r>
      <w:r w:rsidRPr="00F0475D">
        <w:t xml:space="preserve"> – это сумасшествие полное для нас, мы ещё по Метагалактикам только в ползунках взбираемся на самые-самые высокие выражения. </w:t>
      </w:r>
      <w:r w:rsidR="006E2217">
        <w:t>У</w:t>
      </w:r>
      <w:r w:rsidRPr="00F0475D">
        <w:t xml:space="preserve"> нас Дух ещё такой, он растёт </w:t>
      </w:r>
      <w:r w:rsidR="006E2217">
        <w:t>в этом</w:t>
      </w:r>
      <w:r w:rsidRPr="00F0475D">
        <w:t>. Мы Абсолют только сейчас начали архетипический стяжать</w:t>
      </w:r>
      <w:r w:rsidR="006E2217">
        <w:t xml:space="preserve"> в Большом Космосе…</w:t>
      </w:r>
    </w:p>
    <w:p w:rsidR="00710377" w:rsidRPr="00F0475D" w:rsidRDefault="00710377" w:rsidP="00600110">
      <w:r w:rsidRPr="00F0475D">
        <w:t xml:space="preserve">Кстати, </w:t>
      </w:r>
      <w:r w:rsidR="006E2217">
        <w:t xml:space="preserve">Абсолют </w:t>
      </w:r>
      <w:r w:rsidRPr="00F0475D">
        <w:t>Большо</w:t>
      </w:r>
      <w:r w:rsidR="006E2217">
        <w:t>го</w:t>
      </w:r>
      <w:r w:rsidRPr="00F0475D">
        <w:t xml:space="preserve"> Космос</w:t>
      </w:r>
      <w:r w:rsidR="006E2217">
        <w:t xml:space="preserve">а </w:t>
      </w:r>
      <w:r w:rsidRPr="00F0475D">
        <w:t>–</w:t>
      </w:r>
      <w:r w:rsidR="006E2217">
        <w:t xml:space="preserve"> </w:t>
      </w:r>
      <w:r w:rsidRPr="00F0475D">
        <w:t>это в сторону уже октавного выражения, то есть Служащего, это уже Абсолют октавный. То есть это уже вот эта стратегия. Но чтобы мы туда вышли – эту стратегию надо простраивать. А вы во внутреннем мире</w:t>
      </w:r>
      <w:r w:rsidR="006E2217">
        <w:t>,</w:t>
      </w:r>
      <w:r w:rsidRPr="00F0475D">
        <w:t xml:space="preserve"> какое выражение развиваете, чтобы в октавность есть, быть</w:t>
      </w:r>
      <w:r w:rsidR="006E2217">
        <w:t>,</w:t>
      </w:r>
      <w:r w:rsidRPr="00F0475D">
        <w:t xml:space="preserve"> жить, действовать </w:t>
      </w:r>
      <w:proofErr w:type="spellStart"/>
      <w:r w:rsidRPr="00F0475D">
        <w:t>октавно</w:t>
      </w:r>
      <w:proofErr w:type="spellEnd"/>
      <w:r w:rsidRPr="00F0475D">
        <w:t xml:space="preserve">. Можно же Воина Синтеза </w:t>
      </w:r>
      <w:proofErr w:type="spellStart"/>
      <w:r w:rsidRPr="00F0475D">
        <w:t>октавно</w:t>
      </w:r>
      <w:proofErr w:type="spellEnd"/>
      <w:r w:rsidRPr="00F0475D">
        <w:t xml:space="preserve"> развивать</w:t>
      </w:r>
      <w:r w:rsidR="006E2217">
        <w:t xml:space="preserve"> </w:t>
      </w:r>
      <w:r w:rsidRPr="00F0475D">
        <w:t xml:space="preserve">или туда стремиться. </w:t>
      </w:r>
    </w:p>
    <w:p w:rsidR="00710377" w:rsidRPr="00F0475D" w:rsidRDefault="00710377" w:rsidP="00600110">
      <w:r w:rsidRPr="00F0475D">
        <w:t xml:space="preserve">Что это вы </w:t>
      </w:r>
      <w:proofErr w:type="gramStart"/>
      <w:r w:rsidRPr="00F0475D">
        <w:t>взгрустнули</w:t>
      </w:r>
      <w:proofErr w:type="gramEnd"/>
      <w:r w:rsidRPr="00F0475D">
        <w:t xml:space="preserve">? Это мы о </w:t>
      </w:r>
      <w:proofErr w:type="gramStart"/>
      <w:r w:rsidRPr="00F0475D">
        <w:t>внутреннем</w:t>
      </w:r>
      <w:proofErr w:type="gramEnd"/>
      <w:r w:rsidRPr="00F0475D">
        <w:t>. Сейчас бы подняла тему какую-нибудь внешнюю – вы бы сразу</w:t>
      </w:r>
      <w:r w:rsidR="006E2217">
        <w:t>:</w:t>
      </w:r>
      <w:r w:rsidRPr="00F0475D">
        <w:t xml:space="preserve"> </w:t>
      </w:r>
      <w:proofErr w:type="spellStart"/>
      <w:r w:rsidR="006E2217">
        <w:t>ва</w:t>
      </w:r>
      <w:proofErr w:type="spellEnd"/>
      <w:r w:rsidRPr="00F0475D">
        <w:t xml:space="preserve">, </w:t>
      </w:r>
      <w:proofErr w:type="spellStart"/>
      <w:r w:rsidR="006E2217">
        <w:t>ва</w:t>
      </w:r>
      <w:proofErr w:type="spellEnd"/>
      <w:r w:rsidRPr="00F0475D">
        <w:t xml:space="preserve">. А мы о </w:t>
      </w:r>
      <w:proofErr w:type="gramStart"/>
      <w:r w:rsidRPr="00F0475D">
        <w:t>внутреннем</w:t>
      </w:r>
      <w:proofErr w:type="gramEnd"/>
      <w:r w:rsidRPr="00F0475D">
        <w:t xml:space="preserve">, ребят. Причём о пятой позиции, которую я даже здесь не написала. Вообще тихо стало. </w:t>
      </w:r>
    </w:p>
    <w:p w:rsidR="00710377" w:rsidRPr="00F0475D" w:rsidRDefault="00710377" w:rsidP="00600110">
      <w:pPr>
        <w:rPr>
          <w:i/>
        </w:rPr>
      </w:pPr>
      <w:r w:rsidRPr="00F0475D">
        <w:rPr>
          <w:i/>
        </w:rPr>
        <w:t>Из зала: Задумались.</w:t>
      </w:r>
    </w:p>
    <w:p w:rsidR="00710377" w:rsidRPr="00F0475D" w:rsidRDefault="00710377" w:rsidP="00600110">
      <w:r w:rsidRPr="00F0475D">
        <w:t>Я б сказала</w:t>
      </w:r>
      <w:r w:rsidR="006E2217">
        <w:t>:</w:t>
      </w:r>
      <w:r w:rsidRPr="00F0475D">
        <w:t xml:space="preserve"> уже Дух начал скучать о</w:t>
      </w:r>
      <w:r w:rsidR="00DB6FDC">
        <w:t>т</w:t>
      </w:r>
      <w:r w:rsidRPr="00F0475D">
        <w:t xml:space="preserve"> такой перспектив</w:t>
      </w:r>
      <w:r w:rsidR="00DB6FDC">
        <w:t>ы</w:t>
      </w:r>
      <w:r w:rsidRPr="00F0475D">
        <w:t xml:space="preserve">. В смысле он расшириться не может. Так расширяйтесь на </w:t>
      </w:r>
      <w:r w:rsidR="00DB6FDC" w:rsidRPr="00F0475D">
        <w:t>Октаву</w:t>
      </w:r>
      <w:r w:rsidRPr="00F0475D">
        <w:t xml:space="preserve">. Я бы предложила даже Огнём расшириться на </w:t>
      </w:r>
      <w:r w:rsidR="00DB6FDC" w:rsidRPr="00F0475D">
        <w:t>Октаву</w:t>
      </w:r>
      <w:r w:rsidRPr="00F0475D">
        <w:t xml:space="preserve">. Стяжали, кстати, Каплю Абсолюта Большого Космоса? </w:t>
      </w:r>
    </w:p>
    <w:p w:rsidR="00710377" w:rsidRPr="00F0475D" w:rsidRDefault="00710377" w:rsidP="00600110">
      <w:pPr>
        <w:rPr>
          <w:i/>
        </w:rPr>
      </w:pPr>
      <w:r w:rsidRPr="00F0475D">
        <w:rPr>
          <w:i/>
        </w:rPr>
        <w:t>Из зала: Стяжали.</w:t>
      </w:r>
    </w:p>
    <w:p w:rsidR="00710377" w:rsidRPr="00F0475D" w:rsidRDefault="00710377" w:rsidP="00600110">
      <w:r w:rsidRPr="00F0475D">
        <w:t xml:space="preserve">Стяжали? </w:t>
      </w:r>
    </w:p>
    <w:p w:rsidR="00710377" w:rsidRPr="00F0475D" w:rsidRDefault="00710377" w:rsidP="00600110">
      <w:pPr>
        <w:rPr>
          <w:i/>
        </w:rPr>
      </w:pPr>
      <w:r w:rsidRPr="00F0475D">
        <w:rPr>
          <w:i/>
        </w:rPr>
        <w:lastRenderedPageBreak/>
        <w:t xml:space="preserve">Из зала: Да. </w:t>
      </w:r>
    </w:p>
    <w:p w:rsidR="00710377" w:rsidRPr="00F0475D" w:rsidRDefault="00DB6FDC" w:rsidP="00600110">
      <w:r>
        <w:t>Тогда</w:t>
      </w:r>
      <w:r w:rsidR="00710377">
        <w:t xml:space="preserve"> мы не будем</w:t>
      </w:r>
      <w:r>
        <w:t xml:space="preserve"> это</w:t>
      </w:r>
      <w:r w:rsidR="00710377">
        <w:t xml:space="preserve"> стяжать. У</w:t>
      </w:r>
      <w:r w:rsidR="00710377" w:rsidRPr="00F0475D">
        <w:t xml:space="preserve"> меня был вопрос: как вы? </w:t>
      </w:r>
      <w:r>
        <w:t>Но я думаю, ч</w:t>
      </w:r>
      <w:r w:rsidR="00710377" w:rsidRPr="00F0475D">
        <w:t xml:space="preserve">тобы не тянуть долго – </w:t>
      </w:r>
      <w:r>
        <w:t xml:space="preserve">вы </w:t>
      </w:r>
      <w:r w:rsidR="00710377" w:rsidRPr="00F0475D">
        <w:t>её стяжа</w:t>
      </w:r>
      <w:r>
        <w:t>ете</w:t>
      </w:r>
      <w:r w:rsidR="00710377" w:rsidRPr="00F0475D">
        <w:t xml:space="preserve"> </w:t>
      </w:r>
      <w:r>
        <w:t>вовремя, потому что она месяц усваивается</w:t>
      </w:r>
      <w:r w:rsidR="00710377" w:rsidRPr="00F0475D">
        <w:t xml:space="preserve">. </w:t>
      </w:r>
    </w:p>
    <w:p w:rsidR="00710377" w:rsidRPr="00F0475D" w:rsidRDefault="00710377" w:rsidP="00600110">
      <w:r w:rsidRPr="00F0475D">
        <w:t xml:space="preserve">Ну, что, внутренний мир расширяем? На четыре выражения. </w:t>
      </w:r>
      <w:r w:rsidR="00DB6FDC">
        <w:t>В</w:t>
      </w:r>
      <w:r w:rsidRPr="00F0475D">
        <w:t xml:space="preserve">ы стяжали эту концентрацию внутреннего мира. </w:t>
      </w:r>
    </w:p>
    <w:p w:rsidR="00710377" w:rsidRPr="00F0475D" w:rsidRDefault="00710377" w:rsidP="00600110">
      <w:pPr>
        <w:rPr>
          <w:i/>
        </w:rPr>
      </w:pPr>
      <w:r w:rsidRPr="00F0475D">
        <w:rPr>
          <w:i/>
        </w:rPr>
        <w:t xml:space="preserve">Из зала: Это же внутренний мир Учителя-Владыки, а мы его ещё не стяжали. </w:t>
      </w:r>
    </w:p>
    <w:p w:rsidR="00710377" w:rsidRPr="00F0475D" w:rsidRDefault="00710377" w:rsidP="00600110">
      <w:r w:rsidRPr="00F0475D">
        <w:t xml:space="preserve">Не стяжали. Прекрасно. Тогда стяжаем. Это будет внутренний мир Учителя ракурсом Владыки. </w:t>
      </w:r>
    </w:p>
    <w:p w:rsidR="00710377" w:rsidRPr="00F0475D" w:rsidRDefault="00710377" w:rsidP="00600110">
      <w:r w:rsidRPr="00F0475D">
        <w:t>И знаете, такая дилемма</w:t>
      </w:r>
      <w:r w:rsidR="00DB6FDC">
        <w:t>.</w:t>
      </w:r>
      <w:r w:rsidRPr="00F0475D">
        <w:t xml:space="preserve"> </w:t>
      </w:r>
      <w:proofErr w:type="gramStart"/>
      <w:r w:rsidR="00DB6FDC">
        <w:t>М</w:t>
      </w:r>
      <w:r w:rsidRPr="00F0475D">
        <w:t xml:space="preserve">ы с новенькими общаемся, с разными Посвящёнными ещё с тех времён, они </w:t>
      </w:r>
      <w:r w:rsidR="00DB6FDC">
        <w:t>сейчас</w:t>
      </w:r>
      <w:r w:rsidRPr="00F0475D">
        <w:t xml:space="preserve"> не во</w:t>
      </w:r>
      <w:r>
        <w:t>сстановились – бегают по</w:t>
      </w:r>
      <w:r w:rsidR="00DB6FDC">
        <w:t>-</w:t>
      </w:r>
      <w:r w:rsidRPr="00F0475D">
        <w:t>человечески</w:t>
      </w:r>
      <w:r w:rsidR="00DB6FDC">
        <w:t>,</w:t>
      </w:r>
      <w:r w:rsidRPr="00F0475D">
        <w:t xml:space="preserve"> даже не задумываются</w:t>
      </w:r>
      <w:r w:rsidR="00DB6FDC">
        <w:t>.</w:t>
      </w:r>
      <w:proofErr w:type="gramEnd"/>
      <w:r w:rsidR="00DB6FDC">
        <w:t xml:space="preserve"> И</w:t>
      </w:r>
      <w:r w:rsidRPr="00F0475D">
        <w:t xml:space="preserve"> такая обратная связь, что слово </w:t>
      </w:r>
      <w:r w:rsidR="00DB6FDC">
        <w:t>«</w:t>
      </w:r>
      <w:r w:rsidRPr="00F0475D">
        <w:t>внутренний мир</w:t>
      </w:r>
      <w:r w:rsidR="00DB6FDC">
        <w:t>»</w:t>
      </w:r>
      <w:r w:rsidRPr="00F0475D">
        <w:t xml:space="preserve"> цепляет, но это настолько неорганизованное явление у </w:t>
      </w:r>
      <w:proofErr w:type="gramStart"/>
      <w:r w:rsidRPr="00F0475D">
        <w:t>Посвящённого</w:t>
      </w:r>
      <w:proofErr w:type="gramEnd"/>
      <w:r w:rsidRPr="00F0475D">
        <w:t>. Хотя при этом Посвящённый, сами понимаете, он специалист по</w:t>
      </w:r>
      <w:r w:rsidR="00802B88">
        <w:t xml:space="preserve"> как раз </w:t>
      </w:r>
      <w:r w:rsidRPr="00F0475D">
        <w:t>таки по внутреннему миру, с него начиналась</w:t>
      </w:r>
      <w:r w:rsidR="00802B88">
        <w:t xml:space="preserve"> вся</w:t>
      </w:r>
      <w:r w:rsidRPr="00F0475D">
        <w:t xml:space="preserve"> эта тема. Потом уже пошли Служащие, и по списку. </w:t>
      </w:r>
    </w:p>
    <w:p w:rsidR="00710377" w:rsidRDefault="00710377" w:rsidP="00600110">
      <w:r w:rsidRPr="00F0475D">
        <w:t xml:space="preserve">Так вот, представьте: </w:t>
      </w:r>
      <w:proofErr w:type="gramStart"/>
      <w:r w:rsidRPr="00F0475D">
        <w:t>у</w:t>
      </w:r>
      <w:proofErr w:type="gramEnd"/>
      <w:r w:rsidRPr="00F0475D">
        <w:t xml:space="preserve"> Посвящённого, который</w:t>
      </w:r>
      <w:r w:rsidR="00802B88">
        <w:t>,</w:t>
      </w:r>
      <w:r w:rsidRPr="00F0475D">
        <w:t xml:space="preserve"> я имею в</w:t>
      </w:r>
      <w:r w:rsidR="00802B88">
        <w:t xml:space="preserve"> </w:t>
      </w:r>
      <w:r w:rsidRPr="00F0475D">
        <w:t>виду</w:t>
      </w:r>
      <w:r w:rsidR="00802B88">
        <w:t>,</w:t>
      </w:r>
      <w:r w:rsidRPr="00F0475D">
        <w:t xml:space="preserve"> не знает</w:t>
      </w:r>
      <w:r w:rsidR="00802B88">
        <w:t xml:space="preserve"> </w:t>
      </w:r>
      <w:r w:rsidRPr="00F0475D">
        <w:t>ИВ</w:t>
      </w:r>
      <w:r w:rsidR="00802B88">
        <w:t>ДИВО, он не</w:t>
      </w:r>
      <w:r>
        <w:t xml:space="preserve">знаком с этим, </w:t>
      </w:r>
      <w:r w:rsidR="00802B88">
        <w:t xml:space="preserve">но </w:t>
      </w:r>
      <w:r>
        <w:t xml:space="preserve">он в свободном пути встречается – он горит, потому, что он когда-то был на Луче с Учителем. </w:t>
      </w:r>
      <w:proofErr w:type="gramStart"/>
      <w:r>
        <w:t>Но слова «внутренний мир» и</w:t>
      </w:r>
      <w:r w:rsidR="00802B88">
        <w:t>,</w:t>
      </w:r>
      <w:r>
        <w:t xml:space="preserve"> когда начинаешь как-то искать за что, за что, где, в чём, Огонь, Огонь, Огонь даёшь, а он.</w:t>
      </w:r>
      <w:proofErr w:type="gramEnd"/>
      <w:r>
        <w:t xml:space="preserve"> Он </w:t>
      </w:r>
      <w:proofErr w:type="gramStart"/>
      <w:r>
        <w:t>кайфует</w:t>
      </w:r>
      <w:proofErr w:type="gramEnd"/>
      <w:r>
        <w:t>, он понимает, что э</w:t>
      </w:r>
      <w:r w:rsidR="00802B88">
        <w:t>то классно, но внутреннего мира</w:t>
      </w:r>
      <w:r>
        <w:t xml:space="preserve"> как такового не сформировано. То есть там совсем-совсем чуть-чуть и даже словами это абсолютно абстрактное состояние. </w:t>
      </w:r>
    </w:p>
    <w:p w:rsidR="00710377" w:rsidRDefault="00710377" w:rsidP="00600110">
      <w:r>
        <w:t>А сейчас мы с вами начали затрагивать эту тему, я бы предложила нам самим уделить внимание, чтобы это для нас было не абстрактно. Чтобы наш внутренний мир был, действовал, являлся, и был оформлен. Ведь нами Кут Хуми и Отец является внутренним миром. Насколько он у тебя чистый, организованный, глубокий, так тобою и проявится Кут Хуми и Изначально Вышестоящий Отец. Всё просто. Работаем.</w:t>
      </w:r>
    </w:p>
    <w:p w:rsidR="00710377" w:rsidRDefault="00710377" w:rsidP="00600110">
      <w:r>
        <w:t xml:space="preserve">Настраиваемся на Аватара Синтеза Кут Хуми. У меня к вам вопрос: а вы на тело Огня переключились или так и действуете телом Духа сейчас? У нас </w:t>
      </w:r>
      <w:proofErr w:type="spellStart"/>
      <w:r>
        <w:t>октавно-метагалактическая</w:t>
      </w:r>
      <w:proofErr w:type="spellEnd"/>
      <w:r>
        <w:t xml:space="preserve"> </w:t>
      </w:r>
      <w:r w:rsidR="00802B88">
        <w:t xml:space="preserve">Цивилизация </w:t>
      </w:r>
      <w:r>
        <w:t>и это Огонь.</w:t>
      </w:r>
    </w:p>
    <w:p w:rsidR="00710377" w:rsidRDefault="00710377" w:rsidP="00600110">
      <w:r>
        <w:t xml:space="preserve">Как только у нас началась тема </w:t>
      </w:r>
      <w:r w:rsidR="00802B88">
        <w:t xml:space="preserve">Цивилизации </w:t>
      </w:r>
      <w:r>
        <w:t>– у вас должно было сработать тело Огня, потому что мы сейчас идём стяжать с вами явление внутреннего мира и так далее</w:t>
      </w:r>
      <w:r w:rsidR="00802B88">
        <w:t>,</w:t>
      </w:r>
      <w:r>
        <w:t xml:space="preserve"> Учителя-Владыки </w:t>
      </w:r>
      <w:r w:rsidR="00802B88">
        <w:t xml:space="preserve">это </w:t>
      </w:r>
      <w:r>
        <w:t>тел</w:t>
      </w:r>
      <w:r w:rsidR="00802B88">
        <w:t>о</w:t>
      </w:r>
      <w:r>
        <w:t xml:space="preserve"> Огня, октавное тело Огня. Где ваше тело Огня? </w:t>
      </w:r>
    </w:p>
    <w:p w:rsidR="00802B88" w:rsidRDefault="00710377" w:rsidP="00600110">
      <w:r>
        <w:t>Как мне однажды сказали, правда, про тело Духа, про одну ситуацию: да у этого Посвящённого хороший, очень хороший потенциал. Я говорю: «А где он, где, привлеките его, раз он тако</w:t>
      </w:r>
      <w:r w:rsidR="00802B88">
        <w:t>й подготовленный Посвящённый!».</w:t>
      </w:r>
    </w:p>
    <w:p w:rsidR="00802B88" w:rsidRDefault="00710377" w:rsidP="00600110">
      <w:r>
        <w:t>Да у него тело Духа</w:t>
      </w:r>
      <w:r w:rsidR="00802B88">
        <w:t>,</w:t>
      </w:r>
      <w:r>
        <w:t xml:space="preserve"> знаете</w:t>
      </w:r>
      <w:r w:rsidR="00802B88">
        <w:t>,</w:t>
      </w:r>
      <w:r>
        <w:t xml:space="preserve"> где? </w:t>
      </w:r>
    </w:p>
    <w:p w:rsidR="00802B88" w:rsidRDefault="00802B88" w:rsidP="00600110">
      <w:r>
        <w:t>Где? Где?</w:t>
      </w:r>
    </w:p>
    <w:p w:rsidR="00AF1CA7" w:rsidRDefault="00710377" w:rsidP="00600110">
      <w:r>
        <w:t xml:space="preserve">Да на попе в Лотосе сидит! Всё. </w:t>
      </w:r>
    </w:p>
    <w:p w:rsidR="00710377" w:rsidRDefault="00710377" w:rsidP="00600110">
      <w:r>
        <w:t>Это</w:t>
      </w:r>
      <w:r w:rsidR="00AF1CA7">
        <w:t>,</w:t>
      </w:r>
      <w:r>
        <w:t xml:space="preserve"> значит</w:t>
      </w:r>
      <w:r w:rsidR="00AF1CA7">
        <w:t>,</w:t>
      </w:r>
      <w:r>
        <w:t xml:space="preserve"> он вошёл в глубокую нирвану и ему вообще больше ничего не надо, он на попе сидит в Лотосе. Там</w:t>
      </w:r>
      <w:r w:rsidR="00AF1CA7">
        <w:t xml:space="preserve"> </w:t>
      </w:r>
      <w:r w:rsidR="00AF1CA7" w:rsidRPr="00AF1CA7">
        <w:rPr>
          <w:i/>
        </w:rPr>
        <w:t>(показывает наверх)</w:t>
      </w:r>
      <w:r>
        <w:t>. А физика его здесь, как-то сама</w:t>
      </w:r>
      <w:r w:rsidR="00AF1CA7">
        <w:t>,</w:t>
      </w:r>
      <w:r>
        <w:t xml:space="preserve"> что может, то и воротит. Вот я у вас спрашиваю: «Где ваше тело Огня?» Правда, как-то сразу захотелось тело Огн</w:t>
      </w:r>
      <w:r w:rsidR="00A45EE9">
        <w:t>я? Сейчас, сейчас организуемся.</w:t>
      </w:r>
    </w:p>
    <w:p w:rsidR="00A45EE9" w:rsidRDefault="00A45EE9" w:rsidP="00A45EE9">
      <w:pPr>
        <w:pStyle w:val="2"/>
      </w:pPr>
      <w:bookmarkStart w:id="32" w:name="_Toc119074192"/>
      <w:r>
        <w:t>Практика 4.</w:t>
      </w:r>
      <w:r w:rsidR="004641C4">
        <w:t xml:space="preserve"> Тренировка возжигания. </w:t>
      </w:r>
      <w:proofErr w:type="gramStart"/>
      <w:r w:rsidR="004641C4">
        <w:t xml:space="preserve">Стяжание </w:t>
      </w:r>
      <w:r w:rsidR="004641C4" w:rsidRPr="004641C4">
        <w:t xml:space="preserve">Цивилизации каждого в </w:t>
      </w:r>
      <w:proofErr w:type="spellStart"/>
      <w:r w:rsidR="004641C4" w:rsidRPr="004641C4">
        <w:t>пятиричной</w:t>
      </w:r>
      <w:proofErr w:type="spellEnd"/>
      <w:r w:rsidR="004641C4" w:rsidRPr="004641C4">
        <w:t xml:space="preserve"> концентрации от внутреннего мира до внутренней Октавности ракурсом Учителя-Владыки Аватар-Человека-Субъекта ИВО.</w:t>
      </w:r>
      <w:proofErr w:type="gramEnd"/>
      <w:r w:rsidR="004641C4" w:rsidRPr="004641C4">
        <w:t xml:space="preserve"> Тренинг в экополисе ИВО 31-го архетипа</w:t>
      </w:r>
      <w:bookmarkEnd w:id="32"/>
    </w:p>
    <w:p w:rsidR="00710377" w:rsidRPr="004641C4" w:rsidRDefault="00710377" w:rsidP="00600110">
      <w:pPr>
        <w:rPr>
          <w:i/>
        </w:rPr>
      </w:pPr>
      <w:r w:rsidRPr="004641C4">
        <w:rPr>
          <w:i/>
        </w:rPr>
        <w:t xml:space="preserve">Давайте, развёртывайте тело Огня, чтобы </w:t>
      </w:r>
      <w:r w:rsidR="00AF1CA7" w:rsidRPr="004641C4">
        <w:rPr>
          <w:i/>
        </w:rPr>
        <w:t>оно у вас физически разгорелось.</w:t>
      </w:r>
      <w:r w:rsidRPr="004641C4">
        <w:rPr>
          <w:i/>
        </w:rPr>
        <w:t xml:space="preserve"> </w:t>
      </w:r>
      <w:r w:rsidR="00AF1CA7" w:rsidRPr="004641C4">
        <w:rPr>
          <w:i/>
        </w:rPr>
        <w:t>Т</w:t>
      </w:r>
      <w:r w:rsidRPr="004641C4">
        <w:rPr>
          <w:i/>
        </w:rPr>
        <w:t>олько вам уже надо тогда Зерцал</w:t>
      </w:r>
      <w:r w:rsidR="00AF1CA7" w:rsidRPr="004641C4">
        <w:rPr>
          <w:i/>
        </w:rPr>
        <w:t>о</w:t>
      </w:r>
      <w:r w:rsidRPr="004641C4">
        <w:rPr>
          <w:i/>
        </w:rPr>
        <w:t xml:space="preserve"> Розы. Я напомню, что у нас тело Огня Розой живёт. И есть вариант, когда тело стоит на Зерцале в Розе, а есть вариант, когда Роза внутри тела. Чащ</w:t>
      </w:r>
      <w:r w:rsidR="00AF1CA7" w:rsidRPr="004641C4">
        <w:rPr>
          <w:i/>
        </w:rPr>
        <w:t>е</w:t>
      </w:r>
      <w:r w:rsidRPr="004641C4">
        <w:rPr>
          <w:i/>
        </w:rPr>
        <w:t xml:space="preserve"> мы действуем на Зерцале в Розе, нормальная тема. Вот сделайте это здесь и физически. Прям здесь, не стесняйтесь, раскройте свой потенциал Огня Розы физически. Нам это непривычно, мы так в </w:t>
      </w:r>
      <w:r w:rsidR="00AF1CA7" w:rsidRPr="004641C4">
        <w:rPr>
          <w:i/>
        </w:rPr>
        <w:t>пятой</w:t>
      </w:r>
      <w:r w:rsidRPr="004641C4">
        <w:rPr>
          <w:i/>
        </w:rPr>
        <w:t xml:space="preserve"> расе не умели, не жили. Сейчас у нас есть Роза, разверните её, чтоб нас Отец физически увидел. Он нас и так видел, но увидел Огнём. Разгоритесь ради Отца физически, не ради кого-то. Ради Изначально Вышестоящего Отца в физическом теле телом Огня Розой Сердца и будьте этим явлением собою. Это </w:t>
      </w:r>
      <w:proofErr w:type="gramStart"/>
      <w:r w:rsidRPr="004641C4">
        <w:rPr>
          <w:i/>
        </w:rPr>
        <w:t>ваша</w:t>
      </w:r>
      <w:proofErr w:type="gramEnd"/>
      <w:r w:rsidRPr="004641C4">
        <w:rPr>
          <w:i/>
        </w:rPr>
        <w:t xml:space="preserve"> физичность. </w:t>
      </w:r>
      <w:r w:rsidRPr="004641C4">
        <w:rPr>
          <w:i/>
        </w:rPr>
        <w:lastRenderedPageBreak/>
        <w:t xml:space="preserve">Это красиво. И вот </w:t>
      </w:r>
      <w:proofErr w:type="gramStart"/>
      <w:r w:rsidRPr="004641C4">
        <w:rPr>
          <w:i/>
        </w:rPr>
        <w:t>прям</w:t>
      </w:r>
      <w:proofErr w:type="gramEnd"/>
      <w:r w:rsidRPr="004641C4">
        <w:rPr>
          <w:i/>
        </w:rPr>
        <w:t xml:space="preserve"> раскрывайтесь Розой Огня физически телом. Два в одном цельно. И заполняйтесь Изначально Вышестоящим Отцом, Розой Сердца физически.</w:t>
      </w:r>
      <w:r w:rsidR="004F17AD">
        <w:rPr>
          <w:i/>
        </w:rPr>
        <w:t xml:space="preserve"> </w:t>
      </w:r>
    </w:p>
    <w:p w:rsidR="00A45EE9" w:rsidRPr="004641C4" w:rsidRDefault="00710377" w:rsidP="00600110">
      <w:pPr>
        <w:rPr>
          <w:i/>
        </w:rPr>
      </w:pPr>
      <w:r w:rsidRPr="004641C4">
        <w:rPr>
          <w:i/>
        </w:rPr>
        <w:t xml:space="preserve">И возжигаем ядра Синтеза в Нити Синтеза физически собою. Вот </w:t>
      </w:r>
      <w:proofErr w:type="gramStart"/>
      <w:r w:rsidRPr="004641C4">
        <w:rPr>
          <w:i/>
        </w:rPr>
        <w:t>прям</w:t>
      </w:r>
      <w:proofErr w:type="gramEnd"/>
      <w:r w:rsidRPr="004641C4">
        <w:rPr>
          <w:i/>
        </w:rPr>
        <w:t xml:space="preserve"> по количеству лучше </w:t>
      </w:r>
      <w:r w:rsidR="00AF1CA7" w:rsidRPr="004641C4">
        <w:rPr>
          <w:i/>
        </w:rPr>
        <w:t xml:space="preserve">сейчас </w:t>
      </w:r>
      <w:r w:rsidRPr="004641C4">
        <w:rPr>
          <w:i/>
        </w:rPr>
        <w:t xml:space="preserve">все 61 ядро </w:t>
      </w:r>
      <w:r w:rsidR="00A45EE9" w:rsidRPr="004641C4">
        <w:rPr>
          <w:i/>
        </w:rPr>
        <w:t>по порядочку.</w:t>
      </w:r>
      <w:r w:rsidRPr="004641C4">
        <w:rPr>
          <w:i/>
        </w:rPr>
        <w:t xml:space="preserve"> </w:t>
      </w:r>
      <w:r w:rsidR="00A45EE9" w:rsidRPr="004641C4">
        <w:rPr>
          <w:i/>
        </w:rPr>
        <w:t>Т</w:t>
      </w:r>
      <w:r w:rsidRPr="004641C4">
        <w:rPr>
          <w:i/>
        </w:rPr>
        <w:t xml:space="preserve">ам сколько не хватает у вас – ядрышки подтягиваются из любых других ядер, допустим, вышестоящих. И они становятся </w:t>
      </w:r>
      <w:r w:rsidR="00A45EE9" w:rsidRPr="004641C4">
        <w:rPr>
          <w:i/>
        </w:rPr>
        <w:t>все по порядочку.</w:t>
      </w:r>
    </w:p>
    <w:p w:rsidR="00710377" w:rsidRPr="004641C4" w:rsidRDefault="00710377" w:rsidP="00600110">
      <w:pPr>
        <w:rPr>
          <w:i/>
        </w:rPr>
      </w:pPr>
      <w:proofErr w:type="gramStart"/>
      <w:r w:rsidRPr="004641C4">
        <w:rPr>
          <w:i/>
        </w:rPr>
        <w:t>И возжигаем ядра Синтеза в Нити Синтеза, раскрывая источник Синтеза каждого ядра Синтеза</w:t>
      </w:r>
      <w:r w:rsidR="00A45EE9" w:rsidRPr="004641C4">
        <w:rPr>
          <w:i/>
        </w:rPr>
        <w:t>,</w:t>
      </w:r>
      <w:r w:rsidRPr="004641C4">
        <w:rPr>
          <w:i/>
        </w:rPr>
        <w:t xml:space="preserve"> и заполняем тело Синтезом из источников Синте</w:t>
      </w:r>
      <w:r w:rsidR="00A45EE9" w:rsidRPr="004641C4">
        <w:rPr>
          <w:i/>
        </w:rPr>
        <w:t>за, 61 источник Синтеза</w:t>
      </w:r>
      <w:r w:rsidRPr="004641C4">
        <w:rPr>
          <w:i/>
        </w:rPr>
        <w:t xml:space="preserve"> или по вашей максимальной подготовке, сколько ядер есть. </w:t>
      </w:r>
      <w:proofErr w:type="gramEnd"/>
    </w:p>
    <w:p w:rsidR="00710377" w:rsidRPr="004641C4" w:rsidRDefault="00710377" w:rsidP="00600110">
      <w:pPr>
        <w:rPr>
          <w:i/>
        </w:rPr>
      </w:pPr>
      <w:r w:rsidRPr="004641C4">
        <w:rPr>
          <w:i/>
        </w:rPr>
        <w:t>И заполняясь, вспыхивая</w:t>
      </w:r>
      <w:r w:rsidR="00A45EE9" w:rsidRPr="004641C4">
        <w:rPr>
          <w:i/>
        </w:rPr>
        <w:t>,</w:t>
      </w:r>
      <w:r w:rsidRPr="004641C4">
        <w:rPr>
          <w:i/>
        </w:rPr>
        <w:t xml:space="preserve"> и этим Синтезом утверждаем Синтез физического тела и тела Огня собою. И сейчас у вас физическое тело начинает включаться Огненным телом, углубляя эту включённость, находя любые подтверждения, веря тому, что происходит.</w:t>
      </w:r>
      <w:r w:rsidR="00A45EE9" w:rsidRPr="004641C4">
        <w:rPr>
          <w:i/>
        </w:rPr>
        <w:t xml:space="preserve"> </w:t>
      </w:r>
      <w:r w:rsidR="005D16FA" w:rsidRPr="004641C4">
        <w:rPr>
          <w:i/>
        </w:rPr>
        <w:t>Молодцы.</w:t>
      </w:r>
    </w:p>
    <w:p w:rsidR="00710377" w:rsidRPr="004641C4" w:rsidRDefault="00710377" w:rsidP="00600110">
      <w:pPr>
        <w:rPr>
          <w:i/>
        </w:rPr>
      </w:pPr>
      <w:r w:rsidRPr="004641C4">
        <w:rPr>
          <w:i/>
        </w:rPr>
        <w:t>И мы синтезируемся</w:t>
      </w:r>
      <w:proofErr w:type="gramStart"/>
      <w:r w:rsidRPr="004641C4">
        <w:rPr>
          <w:i/>
        </w:rPr>
        <w:t>… С</w:t>
      </w:r>
      <w:proofErr w:type="gramEnd"/>
      <w:r w:rsidRPr="004641C4">
        <w:rPr>
          <w:i/>
        </w:rPr>
        <w:t>ейчас знаете, что, Аватар Синтеза Кут Хуми на вас направля</w:t>
      </w:r>
      <w:r w:rsidR="00A45EE9" w:rsidRPr="004641C4">
        <w:rPr>
          <w:i/>
        </w:rPr>
        <w:t>ет</w:t>
      </w:r>
      <w:r w:rsidRPr="004641C4">
        <w:rPr>
          <w:i/>
        </w:rPr>
        <w:t xml:space="preserve"> свой Синтез, и теперь становимся в теле Огня Воином Синтеза</w:t>
      </w:r>
      <w:r w:rsidR="00A45EE9" w:rsidRPr="004641C4">
        <w:rPr>
          <w:i/>
        </w:rPr>
        <w:t>.</w:t>
      </w:r>
      <w:r w:rsidRPr="004641C4">
        <w:rPr>
          <w:i/>
        </w:rPr>
        <w:t xml:space="preserve"> </w:t>
      </w:r>
      <w:r w:rsidR="00A45EE9" w:rsidRPr="004641C4">
        <w:rPr>
          <w:i/>
        </w:rPr>
        <w:t>П</w:t>
      </w:r>
      <w:r w:rsidRPr="004641C4">
        <w:rPr>
          <w:i/>
        </w:rPr>
        <w:t>очувствуйте это состояние, когда ваше тело Огня облекается в форму Воин</w:t>
      </w:r>
      <w:r w:rsidR="00A45EE9" w:rsidRPr="004641C4">
        <w:rPr>
          <w:i/>
        </w:rPr>
        <w:t>а Синтеза, а вы так и не умеете.</w:t>
      </w:r>
      <w:r w:rsidRPr="004641C4">
        <w:rPr>
          <w:i/>
        </w:rPr>
        <w:t xml:space="preserve"> </w:t>
      </w:r>
      <w:r w:rsidR="00A45EE9" w:rsidRPr="004641C4">
        <w:rPr>
          <w:i/>
        </w:rPr>
        <w:t>Х</w:t>
      </w:r>
      <w:r w:rsidRPr="004641C4">
        <w:rPr>
          <w:i/>
        </w:rPr>
        <w:t>отела сказать другое слово: а вы так и не жили. Значит</w:t>
      </w:r>
      <w:r w:rsidR="00A45EE9" w:rsidRPr="004641C4">
        <w:rPr>
          <w:i/>
        </w:rPr>
        <w:t>,</w:t>
      </w:r>
      <w:r w:rsidRPr="004641C4">
        <w:rPr>
          <w:i/>
        </w:rPr>
        <w:t xml:space="preserve"> задумайтесь о навыках Огненного тела, которые требуются Воину Синтеза. Вот просто где-то себе отметьте</w:t>
      </w:r>
      <w:r w:rsidR="00A45EE9" w:rsidRPr="004641C4">
        <w:rPr>
          <w:i/>
        </w:rPr>
        <w:t>:</w:t>
      </w:r>
      <w:r w:rsidRPr="004641C4">
        <w:rPr>
          <w:i/>
        </w:rPr>
        <w:t xml:space="preserve"> навыки, умения Воина Синтеза в Огненном теле и разработка Огненного тела в явлении Воина Синтеза.</w:t>
      </w:r>
    </w:p>
    <w:p w:rsidR="00710377" w:rsidRPr="004641C4" w:rsidRDefault="00710377" w:rsidP="00600110">
      <w:pPr>
        <w:rPr>
          <w:i/>
        </w:rPr>
      </w:pPr>
      <w:r w:rsidRPr="004641C4">
        <w:rPr>
          <w:i/>
        </w:rPr>
        <w:t>Облекаемся, становимся в Розе Сердца Огненным телом Воином Синтеза. Это сложное состояние, Аватар Синтеза Кут Хуми вас держит в этом состоянии. Включайтесь. Раскрывайтесь своим Огнём Воина Синтеза.</w:t>
      </w:r>
      <w:r w:rsidR="004F17AD">
        <w:rPr>
          <w:i/>
        </w:rPr>
        <w:t xml:space="preserve"> </w:t>
      </w:r>
    </w:p>
    <w:p w:rsidR="00600110" w:rsidRPr="004641C4" w:rsidRDefault="00600110" w:rsidP="00600110">
      <w:pPr>
        <w:rPr>
          <w:i/>
        </w:rPr>
      </w:pPr>
      <w:r w:rsidRPr="004641C4">
        <w:rPr>
          <w:i/>
        </w:rPr>
        <w:t>И теперь вытягивайтесь Огнём по полномочиям Воина Синтеза. Выравнивайте. У вас нет такого состояния ровного включённого явления Огня в Воине Синтеза. Выравнивайтесь. Чтоб Тело Огня соответствовало. Чтобы Воин Синтеза Огнём действовал. Молодцы.</w:t>
      </w:r>
    </w:p>
    <w:p w:rsidR="00600110" w:rsidRPr="004641C4" w:rsidRDefault="00600110" w:rsidP="00600110">
      <w:pPr>
        <w:rPr>
          <w:i/>
        </w:rPr>
      </w:pPr>
      <w:r w:rsidRPr="004641C4">
        <w:rPr>
          <w:i/>
        </w:rPr>
        <w:t xml:space="preserve">Послушайте сейчас, что каждому из вас говорит Аватар Кут Хуми, </w:t>
      </w:r>
      <w:r w:rsidR="0018623E" w:rsidRPr="004641C4">
        <w:rPr>
          <w:i/>
        </w:rPr>
        <w:t>п</w:t>
      </w:r>
      <w:r w:rsidRPr="004641C4">
        <w:rPr>
          <w:i/>
        </w:rPr>
        <w:t xml:space="preserve">рям, вот физически слушайте, одномоментно </w:t>
      </w:r>
      <w:r w:rsidR="0018623E" w:rsidRPr="004641C4">
        <w:rPr>
          <w:i/>
        </w:rPr>
        <w:t>выражая всё то, что вы возожгли</w:t>
      </w:r>
      <w:r w:rsidRPr="004641C4">
        <w:rPr>
          <w:i/>
        </w:rPr>
        <w:t xml:space="preserve"> – и слова Кут Хуми вам каждому.</w:t>
      </w:r>
      <w:r w:rsidR="0018623E" w:rsidRPr="004641C4">
        <w:rPr>
          <w:i/>
        </w:rPr>
        <w:t xml:space="preserve"> </w:t>
      </w:r>
      <w:r w:rsidRPr="004641C4">
        <w:rPr>
          <w:i/>
        </w:rPr>
        <w:t>Хорошо. Кут Хуми вам что-то сказал.</w:t>
      </w:r>
    </w:p>
    <w:p w:rsidR="00600110" w:rsidRPr="004641C4" w:rsidRDefault="00600110" w:rsidP="00600110">
      <w:pPr>
        <w:rPr>
          <w:i/>
        </w:rPr>
      </w:pPr>
      <w:r w:rsidRPr="004641C4">
        <w:rPr>
          <w:i/>
        </w:rPr>
        <w:t xml:space="preserve">А теперь сказанным возжигайтесь до самых оснований ног стопами. И так, чтобы ваши лепестки в Розе, </w:t>
      </w:r>
      <w:r w:rsidR="00E915D2" w:rsidRPr="004641C4">
        <w:rPr>
          <w:i/>
        </w:rPr>
        <w:t>в каждый, каждый лепесточек</w:t>
      </w:r>
      <w:r w:rsidRPr="004641C4">
        <w:rPr>
          <w:i/>
        </w:rPr>
        <w:t xml:space="preserve"> – он идёт из основания Зерцала, прямо от самых краёв Зерцала, </w:t>
      </w:r>
      <w:r w:rsidR="00E915D2" w:rsidRPr="004641C4">
        <w:rPr>
          <w:i/>
        </w:rPr>
        <w:t>в этом переходном моменте: Зерцало-лепесток</w:t>
      </w:r>
      <w:r w:rsidRPr="004641C4">
        <w:rPr>
          <w:i/>
        </w:rPr>
        <w:t xml:space="preserve"> и далее до вершины, возжёгся словами Кут Хуми. </w:t>
      </w:r>
    </w:p>
    <w:p w:rsidR="00600110" w:rsidRPr="004641C4" w:rsidRDefault="00600110" w:rsidP="00600110">
      <w:pPr>
        <w:rPr>
          <w:i/>
        </w:rPr>
      </w:pPr>
      <w:r w:rsidRPr="004641C4">
        <w:rPr>
          <w:i/>
        </w:rPr>
        <w:t>Знаете</w:t>
      </w:r>
      <w:r w:rsidR="00E915D2" w:rsidRPr="004641C4">
        <w:rPr>
          <w:i/>
        </w:rPr>
        <w:t>?</w:t>
      </w:r>
      <w:r w:rsidRPr="004641C4">
        <w:rPr>
          <w:i/>
        </w:rPr>
        <w:t xml:space="preserve"> Такой настрой. Это Аватар Синтеза Кут Хуми сказал фразу, </w:t>
      </w:r>
      <w:r w:rsidR="00E915D2" w:rsidRPr="004641C4">
        <w:rPr>
          <w:i/>
        </w:rPr>
        <w:t>т</w:t>
      </w:r>
      <w:r w:rsidRPr="004641C4">
        <w:rPr>
          <w:i/>
        </w:rPr>
        <w:t xml:space="preserve">акую настроечную фразу. Я не знаю, </w:t>
      </w:r>
      <w:r w:rsidR="00E915D2" w:rsidRPr="004641C4">
        <w:rPr>
          <w:i/>
        </w:rPr>
        <w:t>у</w:t>
      </w:r>
      <w:r w:rsidRPr="004641C4">
        <w:rPr>
          <w:i/>
        </w:rPr>
        <w:t xml:space="preserve"> каждого своя настроечная фраза. Слово. Он передал вам состояние, нужное для вашего </w:t>
      </w:r>
      <w:r w:rsidR="00E915D2" w:rsidRPr="004641C4">
        <w:rPr>
          <w:i/>
        </w:rPr>
        <w:t>т</w:t>
      </w:r>
      <w:r w:rsidRPr="004641C4">
        <w:rPr>
          <w:i/>
        </w:rPr>
        <w:t>ела Огня и Воина Синтеза, чтобы Синтез получился, и Роза включилась в ту подготовку, которая есть у вас Воином Синтеза.</w:t>
      </w:r>
    </w:p>
    <w:p w:rsidR="00600110" w:rsidRPr="004641C4" w:rsidRDefault="00600110" w:rsidP="00600110">
      <w:pPr>
        <w:rPr>
          <w:i/>
        </w:rPr>
      </w:pPr>
      <w:r w:rsidRPr="004641C4">
        <w:rPr>
          <w:i/>
        </w:rPr>
        <w:t>Возжигаем каждый лепесток сказанным Аватаром Синтеза Кут Хуми.</w:t>
      </w:r>
      <w:r w:rsidR="00E915D2" w:rsidRPr="004641C4">
        <w:rPr>
          <w:i/>
        </w:rPr>
        <w:t xml:space="preserve"> </w:t>
      </w:r>
      <w:r w:rsidRPr="004641C4">
        <w:rPr>
          <w:i/>
        </w:rPr>
        <w:t>Молодцы. Ещё.</w:t>
      </w:r>
    </w:p>
    <w:p w:rsidR="00600110" w:rsidRPr="004641C4" w:rsidRDefault="00600110" w:rsidP="00600110">
      <w:pPr>
        <w:rPr>
          <w:i/>
        </w:rPr>
      </w:pPr>
      <w:r w:rsidRPr="004641C4">
        <w:rPr>
          <w:i/>
        </w:rPr>
        <w:t xml:space="preserve">Можете даже увидеть, как ваша Роза этим сказанным Словом сбрасывает с себя лишнее: какие-то огнеобразы, какие-то состояния, которые на Розе, на лепестках, на Зерцале </w:t>
      </w:r>
      <w:r w:rsidR="00E915D2" w:rsidRPr="004641C4">
        <w:rPr>
          <w:i/>
        </w:rPr>
        <w:t>е</w:t>
      </w:r>
      <w:r w:rsidRPr="004641C4">
        <w:rPr>
          <w:i/>
        </w:rPr>
        <w:t>сть</w:t>
      </w:r>
      <w:r w:rsidR="00E915D2" w:rsidRPr="004641C4">
        <w:rPr>
          <w:i/>
        </w:rPr>
        <w:t>.</w:t>
      </w:r>
      <w:r w:rsidRPr="004641C4">
        <w:rPr>
          <w:i/>
        </w:rPr>
        <w:t xml:space="preserve"> </w:t>
      </w:r>
      <w:r w:rsidR="00E915D2" w:rsidRPr="004641C4">
        <w:rPr>
          <w:i/>
        </w:rPr>
        <w:t>Э</w:t>
      </w:r>
      <w:r w:rsidRPr="004641C4">
        <w:rPr>
          <w:i/>
        </w:rPr>
        <w:t xml:space="preserve">то Слово, оно просто как, я не знаю, </w:t>
      </w:r>
      <w:r w:rsidR="00E915D2" w:rsidRPr="004641C4">
        <w:rPr>
          <w:i/>
        </w:rPr>
        <w:t>т</w:t>
      </w:r>
      <w:r w:rsidRPr="004641C4">
        <w:rPr>
          <w:i/>
        </w:rPr>
        <w:t>акая</w:t>
      </w:r>
      <w:r w:rsidR="00E915D2" w:rsidRPr="004641C4">
        <w:rPr>
          <w:i/>
        </w:rPr>
        <w:t xml:space="preserve"> волна, разрядная волна</w:t>
      </w:r>
      <w:r w:rsidRPr="004641C4">
        <w:rPr>
          <w:i/>
        </w:rPr>
        <w:t xml:space="preserve"> – </w:t>
      </w:r>
      <w:r w:rsidR="00E915D2" w:rsidRPr="004641C4">
        <w:rPr>
          <w:i/>
        </w:rPr>
        <w:t>о</w:t>
      </w:r>
      <w:r w:rsidRPr="004641C4">
        <w:rPr>
          <w:i/>
        </w:rPr>
        <w:t>на просто счищает с Розы. Хорошо. Есть.</w:t>
      </w:r>
    </w:p>
    <w:p w:rsidR="00600110" w:rsidRPr="004641C4" w:rsidRDefault="00600110" w:rsidP="00600110">
      <w:pPr>
        <w:rPr>
          <w:i/>
        </w:rPr>
      </w:pPr>
      <w:r w:rsidRPr="004641C4">
        <w:rPr>
          <w:i/>
        </w:rPr>
        <w:t xml:space="preserve">И возжигаясь, мы переходим в зал к Изначально </w:t>
      </w:r>
      <w:proofErr w:type="gramStart"/>
      <w:r w:rsidRPr="004641C4">
        <w:rPr>
          <w:i/>
        </w:rPr>
        <w:t>Вышестоящему</w:t>
      </w:r>
      <w:proofErr w:type="gramEnd"/>
      <w:r w:rsidRPr="004641C4">
        <w:rPr>
          <w:i/>
        </w:rPr>
        <w:t xml:space="preserve"> Аватару Синтеза Кут Хуми на 18 секстиллионов 889 квинтиллионов 465 квадриллионов 931 триллион 478 миллиардов 580 миллионов 854 тысячи 720-ю (18.889.465.931.478.580.854.720) </w:t>
      </w:r>
      <w:proofErr w:type="spellStart"/>
      <w:r w:rsidRPr="004641C4">
        <w:rPr>
          <w:i/>
        </w:rPr>
        <w:t>стать-ивдиво-реальность</w:t>
      </w:r>
      <w:proofErr w:type="spellEnd"/>
      <w:r w:rsidRPr="004641C4">
        <w:rPr>
          <w:i/>
        </w:rPr>
        <w:t xml:space="preserve"> Ля-ИВДИВО Октавы Метагалактики.</w:t>
      </w:r>
    </w:p>
    <w:p w:rsidR="00600110" w:rsidRPr="004641C4" w:rsidRDefault="00600110" w:rsidP="00600110">
      <w:pPr>
        <w:rPr>
          <w:i/>
        </w:rPr>
      </w:pPr>
      <w:r w:rsidRPr="004641C4">
        <w:rPr>
          <w:i/>
        </w:rPr>
        <w:t xml:space="preserve">Выходим. Стали пред Изначально </w:t>
      </w:r>
      <w:proofErr w:type="gramStart"/>
      <w:r w:rsidRPr="004641C4">
        <w:rPr>
          <w:i/>
        </w:rPr>
        <w:t>Вышестоящим</w:t>
      </w:r>
      <w:proofErr w:type="gramEnd"/>
      <w:r w:rsidRPr="004641C4">
        <w:rPr>
          <w:i/>
        </w:rPr>
        <w:t xml:space="preserve"> Аватаром Синтеза Кут Хуми. Держим возожжённым всё то, что вы активировали физически. </w:t>
      </w:r>
    </w:p>
    <w:p w:rsidR="00600110" w:rsidRPr="004641C4" w:rsidRDefault="00600110" w:rsidP="00600110">
      <w:pPr>
        <w:rPr>
          <w:i/>
        </w:rPr>
      </w:pPr>
      <w:r w:rsidRPr="004641C4">
        <w:rPr>
          <w:i/>
        </w:rPr>
        <w:t xml:space="preserve">Только здесь вот координация. Вы сейчас переключаетесь. Вы физически были Телом Огня, Розой, Воином Синтеза. Теперь это всё входит в ваше </w:t>
      </w:r>
      <w:r w:rsidR="007A3B70" w:rsidRPr="004641C4">
        <w:rPr>
          <w:i/>
        </w:rPr>
        <w:t>внутреннее состояние, а</w:t>
      </w:r>
      <w:r w:rsidRPr="004641C4">
        <w:rPr>
          <w:i/>
        </w:rPr>
        <w:t xml:space="preserve"> </w:t>
      </w:r>
      <w:proofErr w:type="gramStart"/>
      <w:r w:rsidRPr="004641C4">
        <w:rPr>
          <w:i/>
        </w:rPr>
        <w:t>пред</w:t>
      </w:r>
      <w:proofErr w:type="gramEnd"/>
      <w:r w:rsidRPr="004641C4">
        <w:rPr>
          <w:i/>
        </w:rPr>
        <w:t xml:space="preserve"> </w:t>
      </w:r>
      <w:proofErr w:type="gramStart"/>
      <w:r w:rsidRPr="004641C4">
        <w:rPr>
          <w:i/>
        </w:rPr>
        <w:t>Кут</w:t>
      </w:r>
      <w:proofErr w:type="gramEnd"/>
      <w:r w:rsidRPr="004641C4">
        <w:rPr>
          <w:i/>
        </w:rPr>
        <w:t xml:space="preserve"> Хуми вы развёртываетесь Учителями 62-го Синтеза. При этом внутренне держим всё то, что было на физике. Организуемся.</w:t>
      </w:r>
    </w:p>
    <w:p w:rsidR="00600110" w:rsidRPr="004641C4" w:rsidRDefault="00600110" w:rsidP="00600110">
      <w:pPr>
        <w:rPr>
          <w:i/>
        </w:rPr>
      </w:pPr>
      <w:r w:rsidRPr="004641C4">
        <w:rPr>
          <w:i/>
        </w:rPr>
        <w:t xml:space="preserve">И синтезируемся с Изначально </w:t>
      </w:r>
      <w:proofErr w:type="gramStart"/>
      <w:r w:rsidRPr="004641C4">
        <w:rPr>
          <w:i/>
        </w:rPr>
        <w:t>Вышестоящим</w:t>
      </w:r>
      <w:proofErr w:type="gramEnd"/>
      <w:r w:rsidRPr="004641C4">
        <w:rPr>
          <w:i/>
        </w:rPr>
        <w:t xml:space="preserve"> Аватаром Синтеза Кут Хуми</w:t>
      </w:r>
      <w:r w:rsidR="007A3B70" w:rsidRPr="004641C4">
        <w:rPr>
          <w:i/>
        </w:rPr>
        <w:t xml:space="preserve">, </w:t>
      </w:r>
      <w:r w:rsidRPr="004641C4">
        <w:rPr>
          <w:i/>
        </w:rPr>
        <w:t xml:space="preserve">Истиной с Истиной Аватара Синтеза Кут Хуми. </w:t>
      </w:r>
    </w:p>
    <w:p w:rsidR="007A3B70" w:rsidRPr="004641C4" w:rsidRDefault="00600110" w:rsidP="00600110">
      <w:pPr>
        <w:rPr>
          <w:i/>
        </w:rPr>
      </w:pPr>
      <w:r w:rsidRPr="004641C4">
        <w:rPr>
          <w:i/>
        </w:rPr>
        <w:t>У вас есть Истина каждой Части, прям, не смущайтесь</w:t>
      </w:r>
      <w:r w:rsidR="007A3B70" w:rsidRPr="004641C4">
        <w:rPr>
          <w:i/>
        </w:rPr>
        <w:t>,</w:t>
      </w:r>
      <w:r w:rsidRPr="004641C4">
        <w:rPr>
          <w:i/>
        </w:rPr>
        <w:t xml:space="preserve"> возжигайтесь, включайтесь Истиной с Истиной Изначально Вышестоящего Аватара Синтеза Кут Хуми. Это не внешний Синтез. Это глубоко </w:t>
      </w:r>
      <w:r w:rsidR="007A3B70" w:rsidRPr="004641C4">
        <w:rPr>
          <w:i/>
        </w:rPr>
        <w:t>в</w:t>
      </w:r>
      <w:r w:rsidRPr="004641C4">
        <w:rPr>
          <w:i/>
        </w:rPr>
        <w:t xml:space="preserve">нутренний Синтез. Ищите этот Синтез Кут Хуми в вас. Кут Хуми вам направляет Синтез. </w:t>
      </w:r>
      <w:r w:rsidRPr="004641C4">
        <w:rPr>
          <w:i/>
        </w:rPr>
        <w:lastRenderedPageBreak/>
        <w:t>Он не внешне направляет, он в вас внутренне возжигает</w:t>
      </w:r>
      <w:r w:rsidR="007A3B70" w:rsidRPr="004641C4">
        <w:rPr>
          <w:i/>
        </w:rPr>
        <w:t xml:space="preserve"> в</w:t>
      </w:r>
      <w:r w:rsidRPr="004641C4">
        <w:rPr>
          <w:i/>
        </w:rPr>
        <w:t xml:space="preserve"> Истине Истиной Аватара Синтеза Кут Хуми.</w:t>
      </w:r>
      <w:r w:rsidR="007A3B70" w:rsidRPr="004641C4">
        <w:rPr>
          <w:i/>
        </w:rPr>
        <w:t xml:space="preserve"> Ещё разгораемся.</w:t>
      </w:r>
    </w:p>
    <w:p w:rsidR="00600110" w:rsidRPr="004641C4" w:rsidRDefault="00600110" w:rsidP="00600110">
      <w:pPr>
        <w:rPr>
          <w:i/>
        </w:rPr>
      </w:pPr>
      <w:r w:rsidRPr="004641C4">
        <w:rPr>
          <w:i/>
        </w:rPr>
        <w:t>И развёртываясь Истиной Изначально Вышестоящего Авата</w:t>
      </w:r>
      <w:r w:rsidR="007A3B70" w:rsidRPr="004641C4">
        <w:rPr>
          <w:i/>
        </w:rPr>
        <w:t>ра Синтеза Кут Хуми, мы стяжаем</w:t>
      </w:r>
      <w:r w:rsidRPr="004641C4">
        <w:rPr>
          <w:i/>
        </w:rPr>
        <w:t xml:space="preserve"> – вы уже в Синтезе,</w:t>
      </w:r>
      <w:r w:rsidR="007A3B70" w:rsidRPr="004641C4">
        <w:rPr>
          <w:i/>
        </w:rPr>
        <w:t xml:space="preserve"> вы вошли в этот Синтез Истиной</w:t>
      </w:r>
      <w:r w:rsidRPr="004641C4">
        <w:rPr>
          <w:i/>
        </w:rPr>
        <w:t xml:space="preserve"> – и стяжаем </w:t>
      </w:r>
      <w:r w:rsidRPr="004641C4">
        <w:rPr>
          <w:b/>
          <w:i/>
        </w:rPr>
        <w:t>Синтез Синтезов Изначально Вышестоящего Отца</w:t>
      </w:r>
      <w:r w:rsidRPr="004641C4">
        <w:rPr>
          <w:i/>
        </w:rPr>
        <w:t xml:space="preserve">. Прося преобразить нас на явление Цивилизации каждого развёртыванием </w:t>
      </w:r>
      <w:r w:rsidR="00206E92" w:rsidRPr="004641C4">
        <w:rPr>
          <w:i/>
        </w:rPr>
        <w:t>в</w:t>
      </w:r>
      <w:r w:rsidRPr="004641C4">
        <w:rPr>
          <w:i/>
        </w:rPr>
        <w:t xml:space="preserve">нутреннего мира Учителя-Владыки Изначально Вышестоящего Отца, </w:t>
      </w:r>
      <w:r w:rsidR="00206E92" w:rsidRPr="004641C4">
        <w:rPr>
          <w:i/>
        </w:rPr>
        <w:t>в</w:t>
      </w:r>
      <w:r w:rsidRPr="004641C4">
        <w:rPr>
          <w:i/>
        </w:rPr>
        <w:t xml:space="preserve">нутреннего Космизма Учителя-Владыки Изначально Вышестоящего Отца, </w:t>
      </w:r>
      <w:r w:rsidR="00206E92" w:rsidRPr="004641C4">
        <w:rPr>
          <w:i/>
        </w:rPr>
        <w:t>в</w:t>
      </w:r>
      <w:r w:rsidRPr="004641C4">
        <w:rPr>
          <w:i/>
        </w:rPr>
        <w:t xml:space="preserve">нутренней </w:t>
      </w:r>
      <w:proofErr w:type="spellStart"/>
      <w:r w:rsidRPr="004641C4">
        <w:rPr>
          <w:i/>
        </w:rPr>
        <w:t>Вселенскости</w:t>
      </w:r>
      <w:proofErr w:type="spellEnd"/>
      <w:r w:rsidRPr="004641C4">
        <w:rPr>
          <w:i/>
        </w:rPr>
        <w:t xml:space="preserve"> Учителя-Владыки Изначально Вышестоящего Отца и </w:t>
      </w:r>
      <w:r w:rsidR="00206E92" w:rsidRPr="004641C4">
        <w:rPr>
          <w:i/>
        </w:rPr>
        <w:t>в</w:t>
      </w:r>
      <w:r w:rsidRPr="004641C4">
        <w:rPr>
          <w:i/>
        </w:rPr>
        <w:t xml:space="preserve">нутренней Метагалактичности Учителя-Владыки Изначально Вышестоящего Отца с возможностью развёртывания стратегической перспективы </w:t>
      </w:r>
      <w:r w:rsidR="00206E92" w:rsidRPr="004641C4">
        <w:rPr>
          <w:i/>
        </w:rPr>
        <w:t>в</w:t>
      </w:r>
      <w:r w:rsidRPr="004641C4">
        <w:rPr>
          <w:i/>
        </w:rPr>
        <w:t xml:space="preserve">нутренней </w:t>
      </w:r>
      <w:proofErr w:type="spellStart"/>
      <w:r w:rsidRPr="004641C4">
        <w:rPr>
          <w:i/>
        </w:rPr>
        <w:t>Октавностью</w:t>
      </w:r>
      <w:proofErr w:type="spellEnd"/>
      <w:r w:rsidRPr="004641C4">
        <w:rPr>
          <w:i/>
        </w:rPr>
        <w:t xml:space="preserve"> Учителя-Владыки Изначально Вышестоящего Отца.</w:t>
      </w:r>
    </w:p>
    <w:p w:rsidR="00600110" w:rsidRPr="004641C4" w:rsidRDefault="00600110" w:rsidP="00600110">
      <w:pPr>
        <w:rPr>
          <w:i/>
        </w:rPr>
      </w:pPr>
      <w:r w:rsidRPr="004641C4">
        <w:rPr>
          <w:i/>
        </w:rPr>
        <w:t xml:space="preserve">И возжигаясь, стяжаем </w:t>
      </w:r>
      <w:r w:rsidRPr="004641C4">
        <w:rPr>
          <w:b/>
          <w:i/>
        </w:rPr>
        <w:t xml:space="preserve">пять Синтез Синтезов Изначально Вышестоящего </w:t>
      </w:r>
      <w:proofErr w:type="gramStart"/>
      <w:r w:rsidRPr="004641C4">
        <w:rPr>
          <w:b/>
          <w:i/>
        </w:rPr>
        <w:t>Отца</w:t>
      </w:r>
      <w:proofErr w:type="gramEnd"/>
      <w:r w:rsidRPr="004641C4">
        <w:rPr>
          <w:i/>
        </w:rPr>
        <w:t xml:space="preserve"> и преображаемся ими.</w:t>
      </w:r>
      <w:r w:rsidR="00206E92" w:rsidRPr="004641C4">
        <w:rPr>
          <w:i/>
        </w:rPr>
        <w:t xml:space="preserve"> </w:t>
      </w:r>
      <w:r w:rsidRPr="004641C4">
        <w:rPr>
          <w:i/>
        </w:rPr>
        <w:t>Молодцы. Возжигаемся этим.</w:t>
      </w:r>
    </w:p>
    <w:p w:rsidR="00600110" w:rsidRPr="004641C4" w:rsidRDefault="00600110" w:rsidP="00600110">
      <w:pPr>
        <w:rPr>
          <w:i/>
        </w:rPr>
      </w:pPr>
      <w:r w:rsidRPr="004641C4">
        <w:rPr>
          <w:i/>
        </w:rPr>
        <w:t xml:space="preserve">И мы синтезируемся </w:t>
      </w:r>
      <w:r w:rsidR="00206E92" w:rsidRPr="004641C4">
        <w:rPr>
          <w:i/>
        </w:rPr>
        <w:t>с</w:t>
      </w:r>
      <w:r w:rsidRPr="004641C4">
        <w:rPr>
          <w:i/>
        </w:rPr>
        <w:t xml:space="preserve"> Изначально Вышестоящим Аватар-Ипостасью Изначально Вышестоящим Владыкой Изначально Вышестоящего Отца.</w:t>
      </w:r>
    </w:p>
    <w:p w:rsidR="00600110" w:rsidRPr="004641C4" w:rsidRDefault="00206E92" w:rsidP="00600110">
      <w:pPr>
        <w:rPr>
          <w:i/>
        </w:rPr>
      </w:pPr>
      <w:r w:rsidRPr="004641C4">
        <w:rPr>
          <w:i/>
        </w:rPr>
        <w:t>Поч</w:t>
      </w:r>
      <w:r w:rsidR="00600110" w:rsidRPr="004641C4">
        <w:rPr>
          <w:i/>
        </w:rPr>
        <w:t>увству</w:t>
      </w:r>
      <w:r w:rsidRPr="004641C4">
        <w:rPr>
          <w:i/>
        </w:rPr>
        <w:t>й</w:t>
      </w:r>
      <w:r w:rsidR="00600110" w:rsidRPr="004641C4">
        <w:rPr>
          <w:i/>
        </w:rPr>
        <w:t>те, ка</w:t>
      </w:r>
      <w:r w:rsidRPr="004641C4">
        <w:rPr>
          <w:i/>
        </w:rPr>
        <w:t>к Владыка на вас зафиксировался,</w:t>
      </w:r>
      <w:r w:rsidR="00600110" w:rsidRPr="004641C4">
        <w:rPr>
          <w:i/>
        </w:rPr>
        <w:t xml:space="preserve"> </w:t>
      </w:r>
      <w:r w:rsidRPr="004641C4">
        <w:rPr>
          <w:i/>
        </w:rPr>
        <w:t>на каждого Мудростью.</w:t>
      </w:r>
    </w:p>
    <w:p w:rsidR="00600110" w:rsidRPr="004641C4" w:rsidRDefault="00600110" w:rsidP="00600110">
      <w:pPr>
        <w:rPr>
          <w:i/>
        </w:rPr>
      </w:pPr>
      <w:r w:rsidRPr="004641C4">
        <w:rPr>
          <w:i/>
        </w:rPr>
        <w:t xml:space="preserve">И выходим, развёртываясь, в зал к Изначально </w:t>
      </w:r>
      <w:proofErr w:type="gramStart"/>
      <w:r w:rsidRPr="004641C4">
        <w:rPr>
          <w:i/>
        </w:rPr>
        <w:t>Вышестоящему</w:t>
      </w:r>
      <w:proofErr w:type="gramEnd"/>
      <w:r w:rsidRPr="004641C4">
        <w:rPr>
          <w:i/>
        </w:rPr>
        <w:t xml:space="preserve"> Аватар-Ипостаси Изначально Вышестоящий Влады</w:t>
      </w:r>
      <w:r w:rsidR="00206E92" w:rsidRPr="004641C4">
        <w:rPr>
          <w:i/>
        </w:rPr>
        <w:t>ка Изначально Вышестоящего Отца</w:t>
      </w:r>
      <w:r w:rsidRPr="004641C4">
        <w:rPr>
          <w:i/>
        </w:rPr>
        <w:t xml:space="preserve"> </w:t>
      </w:r>
      <w:r w:rsidR="00206E92" w:rsidRPr="004641C4">
        <w:rPr>
          <w:i/>
        </w:rPr>
        <w:t>н</w:t>
      </w:r>
      <w:r w:rsidRPr="004641C4">
        <w:rPr>
          <w:i/>
        </w:rPr>
        <w:t xml:space="preserve">а 18 секстиллионов 889 квинтиллионов 465 квадриллионов 931 триллион 478 миллиардов 580 миллионов 854 тысячи 782-ю (18.889.465.931.478.580.854.782) </w:t>
      </w:r>
      <w:proofErr w:type="spellStart"/>
      <w:r w:rsidRPr="004641C4">
        <w:rPr>
          <w:i/>
        </w:rPr>
        <w:t>стать-ивдиво-реальность</w:t>
      </w:r>
      <w:proofErr w:type="spellEnd"/>
      <w:r w:rsidRPr="004641C4">
        <w:rPr>
          <w:i/>
        </w:rPr>
        <w:t xml:space="preserve"> </w:t>
      </w:r>
      <w:r w:rsidR="006F2E6E" w:rsidRPr="004641C4">
        <w:rPr>
          <w:i/>
        </w:rPr>
        <w:t>Ля-ИВДИВО Октавы Метагалактики</w:t>
      </w:r>
      <w:r w:rsidRPr="004641C4">
        <w:rPr>
          <w:i/>
        </w:rPr>
        <w:t xml:space="preserve">. </w:t>
      </w:r>
    </w:p>
    <w:p w:rsidR="00600110" w:rsidRPr="004641C4" w:rsidRDefault="00600110" w:rsidP="00600110">
      <w:pPr>
        <w:rPr>
          <w:i/>
        </w:rPr>
      </w:pPr>
      <w:r w:rsidRPr="004641C4">
        <w:rPr>
          <w:i/>
        </w:rPr>
        <w:t>Все, как один становимся в зале Владыки Изначально Вышестоящего Отца, в форме Учителей 62</w:t>
      </w:r>
      <w:r w:rsidR="004641C4">
        <w:rPr>
          <w:i/>
        </w:rPr>
        <w:noBreakHyphen/>
      </w:r>
      <w:r w:rsidRPr="004641C4">
        <w:rPr>
          <w:i/>
        </w:rPr>
        <w:t>го Синтеза.</w:t>
      </w:r>
    </w:p>
    <w:p w:rsidR="00600110" w:rsidRPr="004641C4" w:rsidRDefault="00600110" w:rsidP="00600110">
      <w:pPr>
        <w:rPr>
          <w:i/>
        </w:rPr>
      </w:pPr>
      <w:r w:rsidRPr="004641C4">
        <w:rPr>
          <w:i/>
        </w:rPr>
        <w:t xml:space="preserve">И Владыка каждого из нас смотрит Мудростью. И Аватар-Ипостась говорит: «И возжигает Мудростью». Возжигайтесь. </w:t>
      </w:r>
      <w:proofErr w:type="gramStart"/>
      <w:r w:rsidRPr="004641C4">
        <w:rPr>
          <w:i/>
        </w:rPr>
        <w:t>Прям</w:t>
      </w:r>
      <w:proofErr w:type="gramEnd"/>
      <w:r w:rsidRPr="004641C4">
        <w:rPr>
          <w:i/>
        </w:rPr>
        <w:t>, возжигает Мудрость в вас Изначально Вышестоящего Отца. В вас уже Отец вам включил свою Мудрость, развернул. Горя, включайтесь в то, как вас Владыка возжигает Мудростью.</w:t>
      </w:r>
    </w:p>
    <w:p w:rsidR="00600110" w:rsidRPr="004641C4" w:rsidRDefault="00600110" w:rsidP="00600110">
      <w:pPr>
        <w:rPr>
          <w:i/>
        </w:rPr>
      </w:pPr>
      <w:r w:rsidRPr="004641C4">
        <w:rPr>
          <w:i/>
        </w:rPr>
        <w:t xml:space="preserve">И возжигаясь Мудростью Изначально Вышестоящего Отца, мы стяжаем </w:t>
      </w:r>
      <w:r w:rsidRPr="004641C4">
        <w:rPr>
          <w:b/>
          <w:i/>
        </w:rPr>
        <w:t>пять Мудростей Изначально Вышестоящего Отца</w:t>
      </w:r>
      <w:r w:rsidR="006F2E6E" w:rsidRPr="004641C4">
        <w:rPr>
          <w:b/>
          <w:i/>
        </w:rPr>
        <w:t xml:space="preserve"> </w:t>
      </w:r>
      <w:r w:rsidRPr="004641C4">
        <w:rPr>
          <w:i/>
        </w:rPr>
        <w:t xml:space="preserve">в явлении </w:t>
      </w:r>
      <w:r w:rsidR="006F2E6E" w:rsidRPr="004641C4">
        <w:rPr>
          <w:i/>
        </w:rPr>
        <w:t>в</w:t>
      </w:r>
      <w:r w:rsidRPr="004641C4">
        <w:rPr>
          <w:i/>
        </w:rPr>
        <w:t xml:space="preserve">нутреннего мира, </w:t>
      </w:r>
      <w:r w:rsidR="006F2E6E" w:rsidRPr="004641C4">
        <w:rPr>
          <w:i/>
        </w:rPr>
        <w:t>в</w:t>
      </w:r>
      <w:r w:rsidRPr="004641C4">
        <w:rPr>
          <w:i/>
        </w:rPr>
        <w:t xml:space="preserve">нутреннего Космизма, </w:t>
      </w:r>
      <w:r w:rsidR="006F2E6E" w:rsidRPr="004641C4">
        <w:rPr>
          <w:i/>
        </w:rPr>
        <w:t>в</w:t>
      </w:r>
      <w:r w:rsidRPr="004641C4">
        <w:rPr>
          <w:i/>
        </w:rPr>
        <w:t xml:space="preserve">нутренней </w:t>
      </w:r>
      <w:proofErr w:type="spellStart"/>
      <w:r w:rsidRPr="004641C4">
        <w:rPr>
          <w:i/>
        </w:rPr>
        <w:t>Вселенскости</w:t>
      </w:r>
      <w:proofErr w:type="spellEnd"/>
      <w:r w:rsidRPr="004641C4">
        <w:rPr>
          <w:i/>
        </w:rPr>
        <w:t xml:space="preserve">, </w:t>
      </w:r>
      <w:r w:rsidR="006F2E6E" w:rsidRPr="004641C4">
        <w:rPr>
          <w:i/>
        </w:rPr>
        <w:t>в</w:t>
      </w:r>
      <w:r w:rsidRPr="004641C4">
        <w:rPr>
          <w:i/>
        </w:rPr>
        <w:t xml:space="preserve">нутренней Метагалактичности и стратегической перспективе </w:t>
      </w:r>
      <w:r w:rsidR="006F2E6E" w:rsidRPr="004641C4">
        <w:rPr>
          <w:i/>
        </w:rPr>
        <w:t>в</w:t>
      </w:r>
      <w:r w:rsidRPr="004641C4">
        <w:rPr>
          <w:i/>
        </w:rPr>
        <w:t>нутренней Октавности Цивилизации каждого, развёртыванием Учител</w:t>
      </w:r>
      <w:r w:rsidR="006F2E6E" w:rsidRPr="004641C4">
        <w:rPr>
          <w:i/>
        </w:rPr>
        <w:t>я-</w:t>
      </w:r>
      <w:r w:rsidRPr="004641C4">
        <w:rPr>
          <w:i/>
        </w:rPr>
        <w:t xml:space="preserve">Владыки Аватар-Человека-Субъекта Изначально Вышестоящего Отца. И усваиваем пять Мудростей Изначально Вышестоящего Отца собою. </w:t>
      </w:r>
    </w:p>
    <w:p w:rsidR="00600110" w:rsidRPr="004641C4" w:rsidRDefault="00600110" w:rsidP="00600110">
      <w:pPr>
        <w:rPr>
          <w:i/>
        </w:rPr>
      </w:pPr>
      <w:r w:rsidRPr="004641C4">
        <w:rPr>
          <w:i/>
        </w:rPr>
        <w:t>И Владыка смотрит на нас. «Смотрит</w:t>
      </w:r>
      <w:r w:rsidR="006F2E6E" w:rsidRPr="004641C4">
        <w:rPr>
          <w:i/>
        </w:rPr>
        <w:t>»</w:t>
      </w:r>
      <w:r w:rsidRPr="004641C4">
        <w:rPr>
          <w:i/>
        </w:rPr>
        <w:t xml:space="preserve">, – это я очень просто говорю, </w:t>
      </w:r>
      <w:r w:rsidR="006F2E6E" w:rsidRPr="004641C4">
        <w:rPr>
          <w:i/>
        </w:rPr>
        <w:t>т</w:t>
      </w:r>
      <w:r w:rsidRPr="004641C4">
        <w:rPr>
          <w:i/>
        </w:rPr>
        <w:t>ут глубокое</w:t>
      </w:r>
      <w:r w:rsidR="006F2E6E" w:rsidRPr="004641C4">
        <w:rPr>
          <w:i/>
        </w:rPr>
        <w:t xml:space="preserve"> взаимодействие с каждым из нас</w:t>
      </w:r>
      <w:r w:rsidRPr="004641C4">
        <w:rPr>
          <w:i/>
        </w:rPr>
        <w:t>.</w:t>
      </w:r>
      <w:r w:rsidR="006F2E6E" w:rsidRPr="004641C4">
        <w:rPr>
          <w:i/>
        </w:rPr>
        <w:t xml:space="preserve"> </w:t>
      </w:r>
      <w:r w:rsidRPr="004641C4">
        <w:rPr>
          <w:i/>
        </w:rPr>
        <w:t>Держитесь. Это в хорошем смысле слова. То есть выдержите это взаимодействие. Чем более глубокое взаимодействие, тем более высокая сложность этого взаимодействия.</w:t>
      </w:r>
      <w:r w:rsidR="006F2E6E" w:rsidRPr="004641C4">
        <w:rPr>
          <w:i/>
        </w:rPr>
        <w:t xml:space="preserve"> </w:t>
      </w:r>
      <w:r w:rsidRPr="004641C4">
        <w:rPr>
          <w:i/>
        </w:rPr>
        <w:t>Поэтому держитесь</w:t>
      </w:r>
      <w:r w:rsidR="006F2E6E" w:rsidRPr="004641C4">
        <w:rPr>
          <w:i/>
        </w:rPr>
        <w:t>,</w:t>
      </w:r>
      <w:r w:rsidRPr="004641C4">
        <w:rPr>
          <w:i/>
        </w:rPr>
        <w:t xml:space="preserve"> </w:t>
      </w:r>
      <w:r w:rsidR="006F2E6E" w:rsidRPr="004641C4">
        <w:rPr>
          <w:i/>
        </w:rPr>
        <w:t>в</w:t>
      </w:r>
      <w:r w:rsidRPr="004641C4">
        <w:rPr>
          <w:i/>
        </w:rPr>
        <w:t xml:space="preserve">ыдерживайте это взаимодействие. Не нам решать. </w:t>
      </w:r>
    </w:p>
    <w:p w:rsidR="00600110" w:rsidRPr="004641C4" w:rsidRDefault="00600110" w:rsidP="00600110">
      <w:pPr>
        <w:rPr>
          <w:i/>
        </w:rPr>
      </w:pPr>
      <w:r w:rsidRPr="004641C4">
        <w:rPr>
          <w:i/>
        </w:rPr>
        <w:t xml:space="preserve">И по итогам у вас что-то сложилось. </w:t>
      </w:r>
      <w:r w:rsidR="00E45965" w:rsidRPr="004641C4">
        <w:rPr>
          <w:i/>
        </w:rPr>
        <w:t xml:space="preserve">Или ещё </w:t>
      </w:r>
      <w:proofErr w:type="spellStart"/>
      <w:r w:rsidR="00E45965" w:rsidRPr="004641C4">
        <w:rPr>
          <w:i/>
        </w:rPr>
        <w:t>доскладывается</w:t>
      </w:r>
      <w:proofErr w:type="spellEnd"/>
      <w:r w:rsidR="00E45965" w:rsidRPr="004641C4">
        <w:rPr>
          <w:i/>
        </w:rPr>
        <w:t>. Увидьте,</w:t>
      </w:r>
      <w:r w:rsidRPr="004641C4">
        <w:rPr>
          <w:i/>
        </w:rPr>
        <w:t xml:space="preserve"> </w:t>
      </w:r>
      <w:r w:rsidR="00E45965" w:rsidRPr="004641C4">
        <w:rPr>
          <w:i/>
        </w:rPr>
        <w:t>п</w:t>
      </w:r>
      <w:r w:rsidRPr="004641C4">
        <w:rPr>
          <w:i/>
        </w:rPr>
        <w:t>роживите</w:t>
      </w:r>
      <w:r w:rsidR="00E45965" w:rsidRPr="004641C4">
        <w:rPr>
          <w:i/>
        </w:rPr>
        <w:t>,</w:t>
      </w:r>
      <w:r w:rsidRPr="004641C4">
        <w:rPr>
          <w:i/>
        </w:rPr>
        <w:t xml:space="preserve"> </w:t>
      </w:r>
      <w:r w:rsidR="00E45965" w:rsidRPr="004641C4">
        <w:rPr>
          <w:i/>
        </w:rPr>
        <w:t>что это,</w:t>
      </w:r>
      <w:r w:rsidRPr="004641C4">
        <w:rPr>
          <w:i/>
        </w:rPr>
        <w:t xml:space="preserve"> </w:t>
      </w:r>
      <w:r w:rsidR="00E45965" w:rsidRPr="004641C4">
        <w:rPr>
          <w:i/>
        </w:rPr>
        <w:t>где это,</w:t>
      </w:r>
      <w:r w:rsidRPr="004641C4">
        <w:rPr>
          <w:i/>
        </w:rPr>
        <w:t xml:space="preserve"> </w:t>
      </w:r>
      <w:r w:rsidR="00E45965" w:rsidRPr="004641C4">
        <w:rPr>
          <w:i/>
        </w:rPr>
        <w:t>в</w:t>
      </w:r>
      <w:r w:rsidRPr="004641C4">
        <w:rPr>
          <w:i/>
        </w:rPr>
        <w:t xml:space="preserve"> чём это</w:t>
      </w:r>
      <w:r w:rsidR="00E45965" w:rsidRPr="004641C4">
        <w:rPr>
          <w:i/>
        </w:rPr>
        <w:t>.</w:t>
      </w:r>
    </w:p>
    <w:p w:rsidR="00E45965" w:rsidRPr="004641C4" w:rsidRDefault="00E45965" w:rsidP="00600110">
      <w:pPr>
        <w:rPr>
          <w:i/>
        </w:rPr>
      </w:pPr>
      <w:r w:rsidRPr="004641C4">
        <w:rPr>
          <w:i/>
        </w:rPr>
        <w:t xml:space="preserve">Всё. </w:t>
      </w:r>
      <w:r w:rsidR="00600110" w:rsidRPr="004641C4">
        <w:rPr>
          <w:i/>
        </w:rPr>
        <w:t>Владыка убирает с вас свою концентрацию. И вы сейчас в этом состоянии, тако</w:t>
      </w:r>
      <w:r w:rsidRPr="004641C4">
        <w:rPr>
          <w:i/>
        </w:rPr>
        <w:t>й момент усвоения,</w:t>
      </w:r>
      <w:r w:rsidR="00600110" w:rsidRPr="004641C4">
        <w:rPr>
          <w:i/>
        </w:rPr>
        <w:t xml:space="preserve"> </w:t>
      </w:r>
      <w:r w:rsidRPr="004641C4">
        <w:rPr>
          <w:i/>
        </w:rPr>
        <w:t>а</w:t>
      </w:r>
      <w:r w:rsidR="00600110" w:rsidRPr="004641C4">
        <w:rPr>
          <w:i/>
        </w:rPr>
        <w:t xml:space="preserve">даптации. Просто будьте в этом. Поживите, </w:t>
      </w:r>
      <w:proofErr w:type="spellStart"/>
      <w:r w:rsidR="00600110" w:rsidRPr="004641C4">
        <w:rPr>
          <w:i/>
        </w:rPr>
        <w:t>побытуйте</w:t>
      </w:r>
      <w:proofErr w:type="spellEnd"/>
      <w:r w:rsidR="00600110" w:rsidRPr="004641C4">
        <w:rPr>
          <w:i/>
        </w:rPr>
        <w:t xml:space="preserve"> здесь в зале с Владыкой. Вы молодцы. Это очень </w:t>
      </w:r>
      <w:proofErr w:type="spellStart"/>
      <w:r w:rsidR="00600110" w:rsidRPr="004641C4">
        <w:rPr>
          <w:i/>
        </w:rPr>
        <w:t>здо</w:t>
      </w:r>
      <w:r w:rsidRPr="004641C4">
        <w:rPr>
          <w:i/>
        </w:rPr>
        <w:t>́</w:t>
      </w:r>
      <w:r w:rsidR="00600110" w:rsidRPr="004641C4">
        <w:rPr>
          <w:i/>
        </w:rPr>
        <w:t>ровский</w:t>
      </w:r>
      <w:proofErr w:type="spellEnd"/>
      <w:r w:rsidR="00600110" w:rsidRPr="004641C4">
        <w:rPr>
          <w:i/>
        </w:rPr>
        <w:t xml:space="preserve"> опыт. </w:t>
      </w:r>
      <w:r w:rsidRPr="004641C4">
        <w:rPr>
          <w:i/>
        </w:rPr>
        <w:t>Есть.</w:t>
      </w:r>
    </w:p>
    <w:p w:rsidR="00600110" w:rsidRPr="004641C4" w:rsidRDefault="00600110" w:rsidP="00600110">
      <w:pPr>
        <w:rPr>
          <w:i/>
        </w:rPr>
      </w:pPr>
      <w:r w:rsidRPr="004641C4">
        <w:rPr>
          <w:i/>
        </w:rPr>
        <w:t>И мы благодарим</w:t>
      </w:r>
      <w:r w:rsidR="00E45965" w:rsidRPr="004641C4">
        <w:rPr>
          <w:i/>
        </w:rPr>
        <w:t xml:space="preserve"> Изначально Вышестоящего Аватар-</w:t>
      </w:r>
      <w:r w:rsidRPr="004641C4">
        <w:rPr>
          <w:i/>
        </w:rPr>
        <w:t>Ипостас</w:t>
      </w:r>
      <w:r w:rsidR="00E45965" w:rsidRPr="004641C4">
        <w:rPr>
          <w:i/>
        </w:rPr>
        <w:t>ь</w:t>
      </w:r>
      <w:r w:rsidRPr="004641C4">
        <w:rPr>
          <w:i/>
        </w:rPr>
        <w:t xml:space="preserve"> Изначально Вышестоящего Владыку Изначально Вышестоящего Отца.</w:t>
      </w:r>
      <w:r w:rsidR="00E45965" w:rsidRPr="004641C4">
        <w:rPr>
          <w:i/>
        </w:rPr>
        <w:t xml:space="preserve"> </w:t>
      </w:r>
      <w:r w:rsidRPr="004641C4">
        <w:rPr>
          <w:i/>
        </w:rPr>
        <w:t>И мы готовы идти к Отцу. Дальше.</w:t>
      </w:r>
    </w:p>
    <w:p w:rsidR="00600110" w:rsidRPr="004641C4" w:rsidRDefault="00600110" w:rsidP="00600110">
      <w:pPr>
        <w:rPr>
          <w:i/>
        </w:rPr>
      </w:pPr>
      <w:r w:rsidRPr="004641C4">
        <w:rPr>
          <w:i/>
        </w:rPr>
        <w:t xml:space="preserve">Синтезируемся с Изначально Вышестоящим Отцом. Возжигаясь, развёртываемся собою всем стяжённым и возожжённым в усвоении той глубины Мудрости, которую Аватар-Ипостась нам развернул и </w:t>
      </w:r>
      <w:r w:rsidR="00E45965" w:rsidRPr="004641C4">
        <w:rPr>
          <w:i/>
        </w:rPr>
        <w:t>в</w:t>
      </w:r>
      <w:r w:rsidRPr="004641C4">
        <w:rPr>
          <w:i/>
        </w:rPr>
        <w:t>вёл.</w:t>
      </w:r>
    </w:p>
    <w:p w:rsidR="00264B32" w:rsidRPr="004641C4" w:rsidRDefault="00600110" w:rsidP="00600110">
      <w:pPr>
        <w:rPr>
          <w:i/>
        </w:rPr>
      </w:pPr>
      <w:r w:rsidRPr="004641C4">
        <w:rPr>
          <w:i/>
        </w:rPr>
        <w:t xml:space="preserve">И мы переходим в зал к Изначально Вышестоящему Отцу на 18 секстиллионов 889 квинтиллионов 465 квадриллионов 931 триллион 478 миллиардов 580 миллионов 854 тысячи 785-ю </w:t>
      </w:r>
      <w:proofErr w:type="spellStart"/>
      <w:r w:rsidRPr="004641C4">
        <w:rPr>
          <w:i/>
        </w:rPr>
        <w:t>стать-ивдиво-реальность</w:t>
      </w:r>
      <w:proofErr w:type="spellEnd"/>
      <w:r w:rsidRPr="004641C4">
        <w:rPr>
          <w:i/>
        </w:rPr>
        <w:t xml:space="preserve"> Ля-ИВДИВО Октавы Метагалактики.</w:t>
      </w:r>
      <w:r w:rsidR="00264B32" w:rsidRPr="004641C4">
        <w:rPr>
          <w:i/>
        </w:rPr>
        <w:t xml:space="preserve"> </w:t>
      </w:r>
      <w:r w:rsidRPr="004641C4">
        <w:rPr>
          <w:i/>
        </w:rPr>
        <w:t>И становимся в зале пред Изначально Вышестоящим Отцом. Развёртываемся Учителями 62</w:t>
      </w:r>
      <w:r w:rsidR="00264B32" w:rsidRPr="004641C4">
        <w:rPr>
          <w:i/>
        </w:rPr>
        <w:noBreakHyphen/>
        <w:t>го Синтеза в форме.</w:t>
      </w:r>
    </w:p>
    <w:p w:rsidR="00600110" w:rsidRPr="004641C4" w:rsidRDefault="00600110" w:rsidP="00600110">
      <w:pPr>
        <w:rPr>
          <w:i/>
        </w:rPr>
      </w:pPr>
      <w:r w:rsidRPr="004641C4">
        <w:rPr>
          <w:i/>
        </w:rPr>
        <w:t>Синтезируемся с Изначально Вышестоящим Отцом. Каждый устремляется, входит в Синтез с Изначально Вышестоящим</w:t>
      </w:r>
      <w:r w:rsidR="00264B32" w:rsidRPr="004641C4">
        <w:rPr>
          <w:i/>
        </w:rPr>
        <w:t xml:space="preserve"> Отцом. Не теряйте концентрацию,</w:t>
      </w:r>
      <w:r w:rsidRPr="004641C4">
        <w:rPr>
          <w:i/>
        </w:rPr>
        <w:t xml:space="preserve"> </w:t>
      </w:r>
      <w:r w:rsidR="00264B32" w:rsidRPr="004641C4">
        <w:rPr>
          <w:i/>
        </w:rPr>
        <w:t>а</w:t>
      </w:r>
      <w:r w:rsidRPr="004641C4">
        <w:rPr>
          <w:i/>
        </w:rPr>
        <w:t xml:space="preserve"> наоборот, углубляйте её в т</w:t>
      </w:r>
      <w:r w:rsidR="00264B32" w:rsidRPr="004641C4">
        <w:rPr>
          <w:i/>
        </w:rPr>
        <w:t xml:space="preserve">ой силе возожжённости Мудрости. </w:t>
      </w:r>
      <w:r w:rsidRPr="004641C4">
        <w:rPr>
          <w:i/>
        </w:rPr>
        <w:t xml:space="preserve">От Аватар-Ипостаси переключитесь, разгораясь теперь в Синтез Изначально Вышестоящего Отца. </w:t>
      </w:r>
    </w:p>
    <w:p w:rsidR="00600110" w:rsidRPr="004641C4" w:rsidRDefault="00600110" w:rsidP="00600110">
      <w:pPr>
        <w:rPr>
          <w:i/>
        </w:rPr>
      </w:pPr>
      <w:r w:rsidRPr="004641C4">
        <w:rPr>
          <w:i/>
        </w:rPr>
        <w:lastRenderedPageBreak/>
        <w:t xml:space="preserve">И мы стяжаем у Изначально Вышестоящего Отца </w:t>
      </w:r>
      <w:r w:rsidR="00264B32" w:rsidRPr="004641C4">
        <w:rPr>
          <w:b/>
          <w:i/>
        </w:rPr>
        <w:t>пять</w:t>
      </w:r>
      <w:r w:rsidRPr="004641C4">
        <w:rPr>
          <w:b/>
          <w:i/>
        </w:rPr>
        <w:t xml:space="preserve"> Синтезов Изначально Вышестоящего Отца</w:t>
      </w:r>
      <w:r w:rsidR="00264B32" w:rsidRPr="004641C4">
        <w:rPr>
          <w:i/>
        </w:rPr>
        <w:t>, с</w:t>
      </w:r>
      <w:r w:rsidRPr="004641C4">
        <w:rPr>
          <w:i/>
        </w:rPr>
        <w:t xml:space="preserve">тяжая явление: </w:t>
      </w:r>
    </w:p>
    <w:p w:rsidR="00600110" w:rsidRPr="004641C4" w:rsidRDefault="00264B32" w:rsidP="00600110">
      <w:pPr>
        <w:rPr>
          <w:i/>
        </w:rPr>
      </w:pPr>
      <w:r w:rsidRPr="004641C4">
        <w:rPr>
          <w:b/>
          <w:i/>
        </w:rPr>
        <w:t xml:space="preserve">внутреннего </w:t>
      </w:r>
      <w:r w:rsidR="00600110" w:rsidRPr="004641C4">
        <w:rPr>
          <w:b/>
          <w:i/>
        </w:rPr>
        <w:t>мира Цивилизации каждого</w:t>
      </w:r>
      <w:r w:rsidR="00600110" w:rsidRPr="004641C4">
        <w:rPr>
          <w:i/>
        </w:rPr>
        <w:t>, развёртываемся этим;</w:t>
      </w:r>
    </w:p>
    <w:p w:rsidR="00600110" w:rsidRPr="004641C4" w:rsidRDefault="00264B32" w:rsidP="00600110">
      <w:pPr>
        <w:rPr>
          <w:i/>
        </w:rPr>
      </w:pPr>
      <w:r w:rsidRPr="004641C4">
        <w:rPr>
          <w:b/>
          <w:i/>
        </w:rPr>
        <w:t xml:space="preserve">внутреннего </w:t>
      </w:r>
      <w:r w:rsidR="00600110" w:rsidRPr="004641C4">
        <w:rPr>
          <w:b/>
          <w:i/>
        </w:rPr>
        <w:t>Космизма Цивилизации каждого</w:t>
      </w:r>
      <w:r w:rsidR="00600110" w:rsidRPr="004641C4">
        <w:rPr>
          <w:i/>
        </w:rPr>
        <w:t xml:space="preserve">, возжигаясь, развёртываемся этим; </w:t>
      </w:r>
    </w:p>
    <w:p w:rsidR="00600110" w:rsidRPr="004641C4" w:rsidRDefault="00264B32" w:rsidP="00600110">
      <w:pPr>
        <w:rPr>
          <w:i/>
        </w:rPr>
      </w:pPr>
      <w:r w:rsidRPr="004641C4">
        <w:rPr>
          <w:b/>
          <w:i/>
        </w:rPr>
        <w:t xml:space="preserve">внутренней </w:t>
      </w:r>
      <w:proofErr w:type="spellStart"/>
      <w:r w:rsidR="00600110" w:rsidRPr="004641C4">
        <w:rPr>
          <w:b/>
          <w:i/>
        </w:rPr>
        <w:t>Вселенскости</w:t>
      </w:r>
      <w:proofErr w:type="spellEnd"/>
      <w:r w:rsidR="00600110" w:rsidRPr="004641C4">
        <w:rPr>
          <w:b/>
          <w:i/>
        </w:rPr>
        <w:t xml:space="preserve"> Цивилизации каждого</w:t>
      </w:r>
      <w:r w:rsidR="00600110" w:rsidRPr="004641C4">
        <w:rPr>
          <w:i/>
        </w:rPr>
        <w:t>, развёртываемся этим;</w:t>
      </w:r>
    </w:p>
    <w:p w:rsidR="00600110" w:rsidRPr="004641C4" w:rsidRDefault="00600110" w:rsidP="00600110">
      <w:pPr>
        <w:rPr>
          <w:i/>
        </w:rPr>
      </w:pPr>
      <w:r w:rsidRPr="004641C4">
        <w:rPr>
          <w:i/>
        </w:rPr>
        <w:t xml:space="preserve">и </w:t>
      </w:r>
      <w:r w:rsidR="00264B32" w:rsidRPr="004641C4">
        <w:rPr>
          <w:b/>
          <w:i/>
        </w:rPr>
        <w:t xml:space="preserve">внутренней </w:t>
      </w:r>
      <w:r w:rsidRPr="004641C4">
        <w:rPr>
          <w:b/>
          <w:i/>
        </w:rPr>
        <w:t>Метагалактичности Цивилизации</w:t>
      </w:r>
      <w:r w:rsidRPr="004641C4">
        <w:rPr>
          <w:i/>
        </w:rPr>
        <w:t xml:space="preserve"> </w:t>
      </w:r>
      <w:r w:rsidRPr="004641C4">
        <w:rPr>
          <w:b/>
          <w:i/>
        </w:rPr>
        <w:t>каждого</w:t>
      </w:r>
      <w:r w:rsidRPr="004641C4">
        <w:rPr>
          <w:i/>
        </w:rPr>
        <w:t>.</w:t>
      </w:r>
    </w:p>
    <w:p w:rsidR="00600110" w:rsidRPr="004641C4" w:rsidRDefault="00264B32" w:rsidP="00600110">
      <w:pPr>
        <w:rPr>
          <w:i/>
        </w:rPr>
      </w:pPr>
      <w:r w:rsidRPr="004641C4">
        <w:rPr>
          <w:i/>
        </w:rPr>
        <w:t>И стяжаем</w:t>
      </w:r>
      <w:r w:rsidR="00600110" w:rsidRPr="004641C4">
        <w:rPr>
          <w:i/>
        </w:rPr>
        <w:t xml:space="preserve"> в стратегическом развитии Цивилизации каждого, </w:t>
      </w:r>
      <w:r w:rsidR="00600110" w:rsidRPr="004641C4">
        <w:rPr>
          <w:b/>
          <w:i/>
        </w:rPr>
        <w:t xml:space="preserve">явление </w:t>
      </w:r>
      <w:r w:rsidRPr="004641C4">
        <w:rPr>
          <w:b/>
          <w:i/>
        </w:rPr>
        <w:t xml:space="preserve">внутренней </w:t>
      </w:r>
      <w:r w:rsidR="00600110" w:rsidRPr="004641C4">
        <w:rPr>
          <w:b/>
          <w:i/>
        </w:rPr>
        <w:t>Октавности Цивилизации каждого</w:t>
      </w:r>
      <w:r w:rsidR="00600110" w:rsidRPr="004641C4">
        <w:rPr>
          <w:i/>
        </w:rPr>
        <w:t xml:space="preserve">. </w:t>
      </w:r>
    </w:p>
    <w:p w:rsidR="00600110" w:rsidRPr="004641C4" w:rsidRDefault="00600110" w:rsidP="00600110">
      <w:pPr>
        <w:rPr>
          <w:i/>
        </w:rPr>
      </w:pPr>
      <w:r w:rsidRPr="004641C4">
        <w:rPr>
          <w:i/>
        </w:rPr>
        <w:t xml:space="preserve">И возжигаясь пятью Синтезами Изначально Вышестоящего Отца, входим в явление Изначально Вышестоящего Отца всем стяжённым и возожжённым. И просим Изначально Вышестоящего Отца развернуть репликацию стяжённого каждому </w:t>
      </w:r>
      <w:r w:rsidR="001310E4" w:rsidRPr="004641C4">
        <w:rPr>
          <w:i/>
        </w:rPr>
        <w:t>ч</w:t>
      </w:r>
      <w:r w:rsidRPr="004641C4">
        <w:rPr>
          <w:i/>
        </w:rPr>
        <w:t xml:space="preserve">еловеку Планеты Земля, </w:t>
      </w:r>
      <w:r w:rsidR="001310E4" w:rsidRPr="004641C4">
        <w:rPr>
          <w:i/>
        </w:rPr>
        <w:t>ч</w:t>
      </w:r>
      <w:r w:rsidRPr="004641C4">
        <w:rPr>
          <w:i/>
        </w:rPr>
        <w:t>еловечеству Планеты Земля.</w:t>
      </w:r>
    </w:p>
    <w:p w:rsidR="00600110" w:rsidRPr="004641C4" w:rsidRDefault="00600110" w:rsidP="00600110">
      <w:pPr>
        <w:rPr>
          <w:i/>
        </w:rPr>
      </w:pPr>
      <w:r w:rsidRPr="004641C4">
        <w:rPr>
          <w:i/>
        </w:rPr>
        <w:t xml:space="preserve">И входим в 8 миллиардов 500 миллионов </w:t>
      </w:r>
      <w:r w:rsidR="00264B32" w:rsidRPr="004641C4">
        <w:rPr>
          <w:i/>
        </w:rPr>
        <w:t>репликаций</w:t>
      </w:r>
      <w:r w:rsidRPr="004641C4">
        <w:rPr>
          <w:i/>
        </w:rPr>
        <w:t xml:space="preserve"> стяжённой </w:t>
      </w:r>
      <w:r w:rsidR="00264B32" w:rsidRPr="004641C4">
        <w:rPr>
          <w:i/>
        </w:rPr>
        <w:t xml:space="preserve">внутреннего </w:t>
      </w:r>
      <w:r w:rsidRPr="004641C4">
        <w:rPr>
          <w:i/>
        </w:rPr>
        <w:t>мира Цивилизаци</w:t>
      </w:r>
      <w:r w:rsidR="001310E4" w:rsidRPr="004641C4">
        <w:rPr>
          <w:i/>
        </w:rPr>
        <w:t>и</w:t>
      </w:r>
      <w:r w:rsidRPr="004641C4">
        <w:rPr>
          <w:i/>
        </w:rPr>
        <w:t xml:space="preserve"> каждого, </w:t>
      </w:r>
      <w:r w:rsidR="00264B32" w:rsidRPr="004641C4">
        <w:rPr>
          <w:i/>
        </w:rPr>
        <w:t xml:space="preserve">внутреннего </w:t>
      </w:r>
      <w:r w:rsidRPr="004641C4">
        <w:rPr>
          <w:i/>
        </w:rPr>
        <w:t>космизма Цивилизаци</w:t>
      </w:r>
      <w:r w:rsidR="001310E4" w:rsidRPr="004641C4">
        <w:rPr>
          <w:i/>
        </w:rPr>
        <w:t>и</w:t>
      </w:r>
      <w:r w:rsidRPr="004641C4">
        <w:rPr>
          <w:i/>
        </w:rPr>
        <w:t xml:space="preserve"> каждого, </w:t>
      </w:r>
      <w:r w:rsidR="001310E4" w:rsidRPr="004641C4">
        <w:rPr>
          <w:i/>
        </w:rPr>
        <w:t xml:space="preserve">внутренней </w:t>
      </w:r>
      <w:proofErr w:type="spellStart"/>
      <w:r w:rsidR="001310E4" w:rsidRPr="004641C4">
        <w:rPr>
          <w:i/>
        </w:rPr>
        <w:t>Вселенскости</w:t>
      </w:r>
      <w:proofErr w:type="spellEnd"/>
      <w:r w:rsidR="001310E4" w:rsidRPr="004641C4">
        <w:rPr>
          <w:i/>
        </w:rPr>
        <w:t xml:space="preserve"> Цивилизации каждого </w:t>
      </w:r>
      <w:r w:rsidR="00264B32" w:rsidRPr="004641C4">
        <w:rPr>
          <w:i/>
        </w:rPr>
        <w:t xml:space="preserve">внутренней </w:t>
      </w:r>
      <w:r w:rsidRPr="004641C4">
        <w:rPr>
          <w:i/>
        </w:rPr>
        <w:t>Метагалактичности Цивилизаци</w:t>
      </w:r>
      <w:r w:rsidR="001310E4" w:rsidRPr="004641C4">
        <w:rPr>
          <w:i/>
        </w:rPr>
        <w:t>и</w:t>
      </w:r>
      <w:r w:rsidRPr="004641C4">
        <w:rPr>
          <w:i/>
        </w:rPr>
        <w:t xml:space="preserve"> каждого, </w:t>
      </w:r>
      <w:r w:rsidR="00264B32" w:rsidRPr="004641C4">
        <w:rPr>
          <w:i/>
        </w:rPr>
        <w:t xml:space="preserve">внутренней </w:t>
      </w:r>
      <w:r w:rsidRPr="004641C4">
        <w:rPr>
          <w:i/>
        </w:rPr>
        <w:t>Октавности Цивилизаци</w:t>
      </w:r>
      <w:r w:rsidR="001310E4" w:rsidRPr="004641C4">
        <w:rPr>
          <w:i/>
        </w:rPr>
        <w:t>и</w:t>
      </w:r>
      <w:r w:rsidRPr="004641C4">
        <w:rPr>
          <w:i/>
        </w:rPr>
        <w:t xml:space="preserve"> каждого</w:t>
      </w:r>
      <w:r w:rsidR="001310E4" w:rsidRPr="004641C4">
        <w:rPr>
          <w:i/>
        </w:rPr>
        <w:t xml:space="preserve"> –</w:t>
      </w:r>
      <w:r w:rsidR="004F17AD">
        <w:rPr>
          <w:i/>
        </w:rPr>
        <w:t xml:space="preserve"> </w:t>
      </w:r>
      <w:r w:rsidRPr="004641C4">
        <w:rPr>
          <w:i/>
        </w:rPr>
        <w:t>стратегической перспективы развития Цивилизации каждого.</w:t>
      </w:r>
    </w:p>
    <w:p w:rsidR="00600110" w:rsidRPr="004641C4" w:rsidRDefault="00600110" w:rsidP="00600110">
      <w:pPr>
        <w:rPr>
          <w:i/>
        </w:rPr>
      </w:pPr>
      <w:r w:rsidRPr="004641C4">
        <w:rPr>
          <w:i/>
        </w:rPr>
        <w:t xml:space="preserve">И развёртываемся Изначально Вышестоящим Отцом в репликации </w:t>
      </w:r>
      <w:proofErr w:type="gramStart"/>
      <w:r w:rsidRPr="004641C4">
        <w:rPr>
          <w:i/>
        </w:rPr>
        <w:t>данного</w:t>
      </w:r>
      <w:proofErr w:type="gramEnd"/>
      <w:r w:rsidRPr="004641C4">
        <w:rPr>
          <w:i/>
        </w:rPr>
        <w:t xml:space="preserve"> </w:t>
      </w:r>
      <w:r w:rsidR="001310E4" w:rsidRPr="004641C4">
        <w:rPr>
          <w:i/>
        </w:rPr>
        <w:t>ч</w:t>
      </w:r>
      <w:r w:rsidRPr="004641C4">
        <w:rPr>
          <w:i/>
        </w:rPr>
        <w:t>еловечеству Планеты Земля. Есть.</w:t>
      </w:r>
    </w:p>
    <w:p w:rsidR="00600110" w:rsidRPr="004641C4" w:rsidRDefault="00600110" w:rsidP="00600110">
      <w:pPr>
        <w:rPr>
          <w:i/>
        </w:rPr>
      </w:pPr>
      <w:r w:rsidRPr="004641C4">
        <w:rPr>
          <w:i/>
        </w:rPr>
        <w:t xml:space="preserve">Возжигаясь, становимся пред Изначально Вышестоящим Отцом, включаясь в Синтез Изначально Вышестоящего Отца. </w:t>
      </w:r>
      <w:proofErr w:type="gramStart"/>
      <w:r w:rsidRPr="004641C4">
        <w:rPr>
          <w:i/>
        </w:rPr>
        <w:t xml:space="preserve">И стяжаем у Изначально Вышестоящего Отца </w:t>
      </w:r>
      <w:r w:rsidRPr="004641C4">
        <w:rPr>
          <w:b/>
          <w:i/>
        </w:rPr>
        <w:t xml:space="preserve">Цивилизацию каждого в </w:t>
      </w:r>
      <w:proofErr w:type="spellStart"/>
      <w:r w:rsidR="001310E4" w:rsidRPr="004641C4">
        <w:rPr>
          <w:b/>
          <w:i/>
        </w:rPr>
        <w:t>пяти</w:t>
      </w:r>
      <w:r w:rsidRPr="004641C4">
        <w:rPr>
          <w:b/>
          <w:i/>
        </w:rPr>
        <w:t>ричной</w:t>
      </w:r>
      <w:proofErr w:type="spellEnd"/>
      <w:r w:rsidRPr="004641C4">
        <w:rPr>
          <w:b/>
          <w:i/>
        </w:rPr>
        <w:t xml:space="preserve"> концентрации</w:t>
      </w:r>
      <w:r w:rsidR="001310E4" w:rsidRPr="004641C4">
        <w:rPr>
          <w:b/>
          <w:i/>
        </w:rPr>
        <w:t xml:space="preserve"> о</w:t>
      </w:r>
      <w:r w:rsidRPr="004641C4">
        <w:rPr>
          <w:b/>
          <w:i/>
        </w:rPr>
        <w:t xml:space="preserve">т </w:t>
      </w:r>
      <w:r w:rsidR="001310E4" w:rsidRPr="004641C4">
        <w:rPr>
          <w:b/>
          <w:i/>
        </w:rPr>
        <w:t xml:space="preserve">внутреннего </w:t>
      </w:r>
      <w:r w:rsidRPr="004641C4">
        <w:rPr>
          <w:b/>
          <w:i/>
        </w:rPr>
        <w:t xml:space="preserve">мира до </w:t>
      </w:r>
      <w:r w:rsidR="001310E4" w:rsidRPr="004641C4">
        <w:rPr>
          <w:b/>
          <w:i/>
        </w:rPr>
        <w:t xml:space="preserve">внутренней </w:t>
      </w:r>
      <w:r w:rsidR="00C26C08" w:rsidRPr="004641C4">
        <w:rPr>
          <w:b/>
          <w:i/>
        </w:rPr>
        <w:t>Октавности</w:t>
      </w:r>
      <w:r w:rsidRPr="004641C4">
        <w:rPr>
          <w:b/>
          <w:i/>
        </w:rPr>
        <w:t xml:space="preserve"> ракурсом Учителя-Владыки Аватар-Человека-Субъекта Изначально Вышестоящего Отца.</w:t>
      </w:r>
      <w:proofErr w:type="gramEnd"/>
      <w:r w:rsidR="001310E4" w:rsidRPr="004641C4">
        <w:rPr>
          <w:b/>
          <w:i/>
        </w:rPr>
        <w:t xml:space="preserve"> </w:t>
      </w:r>
      <w:r w:rsidRPr="004641C4">
        <w:rPr>
          <w:i/>
        </w:rPr>
        <w:t>И возжигаемся этим.</w:t>
      </w:r>
    </w:p>
    <w:p w:rsidR="00600110" w:rsidRPr="004641C4" w:rsidRDefault="00600110" w:rsidP="00600110">
      <w:pPr>
        <w:rPr>
          <w:i/>
        </w:rPr>
      </w:pPr>
      <w:r w:rsidRPr="004641C4">
        <w:rPr>
          <w:i/>
        </w:rPr>
        <w:t xml:space="preserve">И стяжаем </w:t>
      </w:r>
      <w:r w:rsidRPr="004641C4">
        <w:rPr>
          <w:b/>
          <w:i/>
        </w:rPr>
        <w:t>Синтез Изначально Вышестоящего Отца</w:t>
      </w:r>
      <w:r w:rsidRPr="004641C4">
        <w:rPr>
          <w:i/>
        </w:rPr>
        <w:t xml:space="preserve">, прося Изначально Вышестоящего Отца преобразить каждого из нас, </w:t>
      </w:r>
      <w:r w:rsidR="00C26C08" w:rsidRPr="004641C4">
        <w:rPr>
          <w:i/>
        </w:rPr>
        <w:t>с</w:t>
      </w:r>
      <w:r w:rsidRPr="004641C4">
        <w:rPr>
          <w:i/>
        </w:rPr>
        <w:t>интез нас. Преображаемся им.</w:t>
      </w:r>
    </w:p>
    <w:p w:rsidR="00600110" w:rsidRPr="004641C4" w:rsidRDefault="00600110" w:rsidP="00600110">
      <w:pPr>
        <w:rPr>
          <w:i/>
        </w:rPr>
      </w:pPr>
      <w:r w:rsidRPr="004641C4">
        <w:rPr>
          <w:i/>
        </w:rPr>
        <w:t xml:space="preserve">А теперь из зала Изначально Вышестоящего Отца </w:t>
      </w:r>
      <w:r w:rsidR="00C26C08" w:rsidRPr="004641C4">
        <w:rPr>
          <w:i/>
        </w:rPr>
        <w:t>–</w:t>
      </w:r>
      <w:r w:rsidR="004F17AD">
        <w:rPr>
          <w:i/>
        </w:rPr>
        <w:t xml:space="preserve"> </w:t>
      </w:r>
      <w:r w:rsidRPr="004641C4">
        <w:rPr>
          <w:i/>
        </w:rPr>
        <w:t xml:space="preserve">Отец фиксирует каждому специальный Огонь </w:t>
      </w:r>
      <w:r w:rsidR="00C26C08" w:rsidRPr="004641C4">
        <w:rPr>
          <w:i/>
        </w:rPr>
        <w:t>–</w:t>
      </w:r>
      <w:r w:rsidR="004F17AD">
        <w:rPr>
          <w:i/>
        </w:rPr>
        <w:t xml:space="preserve"> </w:t>
      </w:r>
      <w:r w:rsidR="00C26C08" w:rsidRPr="004641C4">
        <w:rPr>
          <w:i/>
        </w:rPr>
        <w:t>и</w:t>
      </w:r>
      <w:r w:rsidRPr="004641C4">
        <w:rPr>
          <w:i/>
        </w:rPr>
        <w:t xml:space="preserve"> мы из зала Изначально Вышестоящего Отца переходим на физику 11-го, </w:t>
      </w:r>
      <w:r w:rsidR="00C26C08" w:rsidRPr="004641C4">
        <w:rPr>
          <w:i/>
        </w:rPr>
        <w:t>н</w:t>
      </w:r>
      <w:r w:rsidRPr="004641C4">
        <w:rPr>
          <w:i/>
        </w:rPr>
        <w:t>ет</w:t>
      </w:r>
      <w:r w:rsidR="00C26C08" w:rsidRPr="004641C4">
        <w:rPr>
          <w:i/>
        </w:rPr>
        <w:t xml:space="preserve">, </w:t>
      </w:r>
      <w:r w:rsidRPr="004641C4">
        <w:rPr>
          <w:i/>
        </w:rPr>
        <w:t xml:space="preserve">31-го... </w:t>
      </w:r>
    </w:p>
    <w:p w:rsidR="00E979FC" w:rsidRPr="004641C4" w:rsidRDefault="00260696" w:rsidP="00260696">
      <w:pPr>
        <w:rPr>
          <w:i/>
        </w:rPr>
      </w:pPr>
      <w:r w:rsidRPr="004641C4">
        <w:rPr>
          <w:i/>
        </w:rPr>
        <w:t xml:space="preserve">11 архетип это раньше то, что было. </w:t>
      </w:r>
      <w:r w:rsidR="00C26C08" w:rsidRPr="004641C4">
        <w:rPr>
          <w:i/>
        </w:rPr>
        <w:t>Мы сейчас не пойдём туда.</w:t>
      </w:r>
      <w:r w:rsidRPr="004641C4">
        <w:rPr>
          <w:i/>
        </w:rPr>
        <w:t xml:space="preserve"> </w:t>
      </w:r>
      <w:r w:rsidR="00C26C08" w:rsidRPr="004641C4">
        <w:rPr>
          <w:i/>
        </w:rPr>
        <w:t>Ч</w:t>
      </w:r>
      <w:r w:rsidRPr="004641C4">
        <w:rPr>
          <w:i/>
        </w:rPr>
        <w:t>увствуете</w:t>
      </w:r>
      <w:r w:rsidR="00C26C08" w:rsidRPr="004641C4">
        <w:rPr>
          <w:i/>
        </w:rPr>
        <w:t>?</w:t>
      </w:r>
      <w:r w:rsidRPr="004641C4">
        <w:rPr>
          <w:i/>
        </w:rPr>
        <w:t xml:space="preserve"> </w:t>
      </w:r>
      <w:r w:rsidR="00C26C08" w:rsidRPr="004641C4">
        <w:rPr>
          <w:i/>
        </w:rPr>
        <w:t xml:space="preserve">Так </w:t>
      </w:r>
      <w:r w:rsidRPr="004641C4">
        <w:rPr>
          <w:i/>
        </w:rPr>
        <w:t>Цивилизация та</w:t>
      </w:r>
      <w:proofErr w:type="gramStart"/>
      <w:r w:rsidRPr="004641C4">
        <w:rPr>
          <w:i/>
        </w:rPr>
        <w:t xml:space="preserve">… </w:t>
      </w:r>
      <w:r w:rsidR="00E979FC" w:rsidRPr="004641C4">
        <w:rPr>
          <w:i/>
        </w:rPr>
        <w:t>Т</w:t>
      </w:r>
      <w:proofErr w:type="gramEnd"/>
      <w:r w:rsidR="00E979FC" w:rsidRPr="004641C4">
        <w:rPr>
          <w:i/>
        </w:rPr>
        <w:t xml:space="preserve">ам </w:t>
      </w:r>
      <w:r w:rsidRPr="004641C4">
        <w:rPr>
          <w:i/>
        </w:rPr>
        <w:t>как раз что-то с Духом</w:t>
      </w:r>
      <w:r w:rsidR="00E979FC" w:rsidRPr="004641C4">
        <w:rPr>
          <w:i/>
        </w:rPr>
        <w:t xml:space="preserve"> связано, но мы не пойдём туда.</w:t>
      </w:r>
    </w:p>
    <w:p w:rsidR="00260696" w:rsidRPr="004641C4" w:rsidRDefault="00260696" w:rsidP="00260696">
      <w:pPr>
        <w:rPr>
          <w:i/>
        </w:rPr>
      </w:pPr>
      <w:r w:rsidRPr="004641C4">
        <w:rPr>
          <w:i/>
        </w:rPr>
        <w:t>Мы идём в 31-й архетип. Там у вас здание ваше стояло весь месяц, не весь месяц</w:t>
      </w:r>
      <w:r w:rsidR="00E979FC" w:rsidRPr="004641C4">
        <w:rPr>
          <w:i/>
        </w:rPr>
        <w:t>,</w:t>
      </w:r>
      <w:r w:rsidRPr="004641C4">
        <w:rPr>
          <w:i/>
        </w:rPr>
        <w:t xml:space="preserve"> оно могло переходить в другие архетипы. Но вот…</w:t>
      </w:r>
    </w:p>
    <w:p w:rsidR="00260696" w:rsidRPr="004641C4" w:rsidRDefault="00260696" w:rsidP="00260696">
      <w:pPr>
        <w:rPr>
          <w:i/>
        </w:rPr>
      </w:pPr>
      <w:r w:rsidRPr="004641C4">
        <w:rPr>
          <w:i/>
        </w:rPr>
        <w:t>Из зала: В 32-ом.</w:t>
      </w:r>
    </w:p>
    <w:p w:rsidR="00260696" w:rsidRPr="004641C4" w:rsidRDefault="00260696" w:rsidP="00260696">
      <w:pPr>
        <w:rPr>
          <w:i/>
        </w:rPr>
      </w:pPr>
      <w:r w:rsidRPr="004641C4">
        <w:rPr>
          <w:i/>
        </w:rPr>
        <w:t>Да? Не в 31-м оно у вас стояло?</w:t>
      </w:r>
      <w:r w:rsidR="00E979FC" w:rsidRPr="004641C4">
        <w:rPr>
          <w:i/>
        </w:rPr>
        <w:t xml:space="preserve"> </w:t>
      </w:r>
      <w:r w:rsidRPr="004641C4">
        <w:rPr>
          <w:i/>
        </w:rPr>
        <w:t>Нет</w:t>
      </w:r>
      <w:r w:rsidR="00E979FC" w:rsidRPr="004641C4">
        <w:rPr>
          <w:i/>
        </w:rPr>
        <w:t>,</w:t>
      </w:r>
      <w:r w:rsidRPr="004641C4">
        <w:rPr>
          <w:i/>
        </w:rPr>
        <w:t xml:space="preserve"> оно должно быть в 31-м стоять. Мы же в прошлый раз были в 30-м. Значит</w:t>
      </w:r>
      <w:r w:rsidR="00E979FC" w:rsidRPr="004641C4">
        <w:rPr>
          <w:i/>
        </w:rPr>
        <w:t>,</w:t>
      </w:r>
      <w:r w:rsidRPr="004641C4">
        <w:rPr>
          <w:i/>
        </w:rPr>
        <w:t xml:space="preserve"> оно стояло на физике 31-го и продолжает стоять второй месяц на физике 31-го.</w:t>
      </w:r>
    </w:p>
    <w:p w:rsidR="00260696" w:rsidRPr="004641C4" w:rsidRDefault="00260696" w:rsidP="00260696">
      <w:pPr>
        <w:rPr>
          <w:i/>
        </w:rPr>
      </w:pPr>
      <w:r w:rsidRPr="004641C4">
        <w:rPr>
          <w:i/>
        </w:rPr>
        <w:t>В общем</w:t>
      </w:r>
      <w:r w:rsidR="00E979FC" w:rsidRPr="004641C4">
        <w:rPr>
          <w:i/>
        </w:rPr>
        <w:t>,</w:t>
      </w:r>
      <w:r w:rsidRPr="004641C4">
        <w:rPr>
          <w:i/>
        </w:rPr>
        <w:t xml:space="preserve"> в этот экополис нас Отец Огнём наделил</w:t>
      </w:r>
      <w:r w:rsidR="00E979FC" w:rsidRPr="004641C4">
        <w:rPr>
          <w:i/>
        </w:rPr>
        <w:t>,</w:t>
      </w:r>
      <w:r w:rsidRPr="004641C4">
        <w:rPr>
          <w:i/>
        </w:rPr>
        <w:t xml:space="preserve"> и мы из зала Изначально Вышестоящего Отца развёртываемся на физике 31-го архетипа, в экополисе Изначально Вышестоящего Отца Учителями 62</w:t>
      </w:r>
      <w:r w:rsidR="00E979FC" w:rsidRPr="004641C4">
        <w:rPr>
          <w:i/>
        </w:rPr>
        <w:noBreakHyphen/>
      </w:r>
      <w:r w:rsidRPr="004641C4">
        <w:rPr>
          <w:i/>
        </w:rPr>
        <w:t>го Синтеза.</w:t>
      </w:r>
    </w:p>
    <w:p w:rsidR="00260696" w:rsidRPr="004641C4" w:rsidRDefault="00260696" w:rsidP="00260696">
      <w:pPr>
        <w:rPr>
          <w:i/>
        </w:rPr>
      </w:pPr>
      <w:r w:rsidRPr="004641C4">
        <w:rPr>
          <w:i/>
        </w:rPr>
        <w:t xml:space="preserve">Не надо скафандры, кто-то из вас </w:t>
      </w:r>
      <w:proofErr w:type="gramStart"/>
      <w:r w:rsidRPr="004641C4">
        <w:rPr>
          <w:i/>
        </w:rPr>
        <w:t>напялил</w:t>
      </w:r>
      <w:proofErr w:type="gramEnd"/>
      <w:r w:rsidRPr="004641C4">
        <w:rPr>
          <w:i/>
        </w:rPr>
        <w:t xml:space="preserve"> скафандр. Мы не в открытый Космос вышли, здесь можно ходить в форме. Да</w:t>
      </w:r>
      <w:r w:rsidR="00E979FC" w:rsidRPr="004641C4">
        <w:rPr>
          <w:i/>
        </w:rPr>
        <w:t>,</w:t>
      </w:r>
      <w:r w:rsidRPr="004641C4">
        <w:rPr>
          <w:i/>
        </w:rPr>
        <w:t xml:space="preserve"> скоре</w:t>
      </w:r>
      <w:r w:rsidR="00E979FC" w:rsidRPr="004641C4">
        <w:rPr>
          <w:i/>
        </w:rPr>
        <w:t>й</w:t>
      </w:r>
      <w:r w:rsidRPr="004641C4">
        <w:rPr>
          <w:i/>
        </w:rPr>
        <w:t xml:space="preserve"> всего</w:t>
      </w:r>
      <w:r w:rsidR="00E979FC" w:rsidRPr="004641C4">
        <w:rPr>
          <w:i/>
        </w:rPr>
        <w:t>,</w:t>
      </w:r>
      <w:r w:rsidRPr="004641C4">
        <w:rPr>
          <w:i/>
        </w:rPr>
        <w:t xml:space="preserve"> у вас реакция такая, вы </w:t>
      </w:r>
      <w:proofErr w:type="spellStart"/>
      <w:r w:rsidRPr="004641C4">
        <w:rPr>
          <w:i/>
        </w:rPr>
        <w:t>впечатлились</w:t>
      </w:r>
      <w:proofErr w:type="spellEnd"/>
      <w:r w:rsidRPr="004641C4">
        <w:rPr>
          <w:i/>
        </w:rPr>
        <w:t xml:space="preserve"> тем</w:t>
      </w:r>
      <w:r w:rsidR="00E979FC" w:rsidRPr="004641C4">
        <w:rPr>
          <w:i/>
        </w:rPr>
        <w:t>и</w:t>
      </w:r>
      <w:r w:rsidRPr="004641C4">
        <w:rPr>
          <w:i/>
        </w:rPr>
        <w:t xml:space="preserve"> образ</w:t>
      </w:r>
      <w:r w:rsidR="00E979FC" w:rsidRPr="004641C4">
        <w:rPr>
          <w:i/>
        </w:rPr>
        <w:t>ами</w:t>
      </w:r>
      <w:r w:rsidRPr="004641C4">
        <w:rPr>
          <w:i/>
        </w:rPr>
        <w:t xml:space="preserve">, которые я </w:t>
      </w:r>
      <w:proofErr w:type="gramStart"/>
      <w:r w:rsidRPr="004641C4">
        <w:rPr>
          <w:i/>
        </w:rPr>
        <w:t>рассказывала про</w:t>
      </w:r>
      <w:proofErr w:type="gramEnd"/>
      <w:r w:rsidRPr="004641C4">
        <w:rPr>
          <w:i/>
        </w:rPr>
        <w:t xml:space="preserve"> разные ситуации.</w:t>
      </w:r>
      <w:r w:rsidR="00E979FC" w:rsidRPr="004641C4">
        <w:rPr>
          <w:i/>
        </w:rPr>
        <w:t xml:space="preserve"> </w:t>
      </w:r>
      <w:r w:rsidRPr="004641C4">
        <w:rPr>
          <w:i/>
        </w:rPr>
        <w:t>Тут всё в порядке, нас Отец специальн</w:t>
      </w:r>
      <w:r w:rsidR="00E979FC" w:rsidRPr="004641C4">
        <w:rPr>
          <w:i/>
        </w:rPr>
        <w:t xml:space="preserve">ым Огнём направил — выйдем туда, </w:t>
      </w:r>
      <w:r w:rsidRPr="004641C4">
        <w:rPr>
          <w:i/>
        </w:rPr>
        <w:t>куда надо.</w:t>
      </w:r>
    </w:p>
    <w:p w:rsidR="00260696" w:rsidRPr="004641C4" w:rsidRDefault="00260696" w:rsidP="00260696">
      <w:pPr>
        <w:rPr>
          <w:i/>
        </w:rPr>
      </w:pPr>
      <w:r w:rsidRPr="004641C4">
        <w:rPr>
          <w:i/>
        </w:rPr>
        <w:t xml:space="preserve"> Становимся на специальной площадке и смотрим вокруг. Возвышенность, мы на возвышенности стоим в экополисе. И теперь в том Огне, который вы сейчас стяжали и усваиваете, важно развернуть физичность в этом экополисе, </w:t>
      </w:r>
      <w:r w:rsidR="00C85F62" w:rsidRPr="004641C4">
        <w:rPr>
          <w:i/>
        </w:rPr>
        <w:t xml:space="preserve">Цивилизацию </w:t>
      </w:r>
      <w:r w:rsidRPr="004641C4">
        <w:rPr>
          <w:i/>
        </w:rPr>
        <w:t xml:space="preserve">каждого. То есть у вас </w:t>
      </w:r>
      <w:r w:rsidR="00E979FC" w:rsidRPr="004641C4">
        <w:rPr>
          <w:i/>
        </w:rPr>
        <w:t xml:space="preserve">такой </w:t>
      </w:r>
      <w:r w:rsidRPr="004641C4">
        <w:rPr>
          <w:i/>
        </w:rPr>
        <w:t>хороший Огонь от Отца и Иерархов Изначально Вышестоящего Отца.</w:t>
      </w:r>
    </w:p>
    <w:p w:rsidR="00260696" w:rsidRPr="004641C4" w:rsidRDefault="00260696" w:rsidP="00260696">
      <w:pPr>
        <w:rPr>
          <w:i/>
        </w:rPr>
      </w:pPr>
      <w:r w:rsidRPr="004641C4">
        <w:rPr>
          <w:i/>
        </w:rPr>
        <w:t>И вот здесь можно развернуть, сконцентрировать. А вам здесь, так скажем</w:t>
      </w:r>
      <w:r w:rsidR="00E979FC" w:rsidRPr="004641C4">
        <w:rPr>
          <w:i/>
        </w:rPr>
        <w:t>,</w:t>
      </w:r>
      <w:r w:rsidRPr="004641C4">
        <w:rPr>
          <w:i/>
        </w:rPr>
        <w:t xml:space="preserve"> </w:t>
      </w:r>
      <w:proofErr w:type="gramStart"/>
      <w:r w:rsidRPr="004641C4">
        <w:rPr>
          <w:i/>
        </w:rPr>
        <w:t>по</w:t>
      </w:r>
      <w:proofErr w:type="gramEnd"/>
      <w:r w:rsidRPr="004641C4">
        <w:rPr>
          <w:i/>
        </w:rPr>
        <w:t xml:space="preserve"> путешествовать. Будьте проще и займите позицию такого </w:t>
      </w:r>
      <w:r w:rsidR="00E979FC" w:rsidRPr="004641C4">
        <w:rPr>
          <w:i/>
        </w:rPr>
        <w:t>наблюдателя</w:t>
      </w:r>
      <w:r w:rsidRPr="004641C4">
        <w:rPr>
          <w:i/>
        </w:rPr>
        <w:t xml:space="preserve">, </w:t>
      </w:r>
      <w:r w:rsidR="00E979FC" w:rsidRPr="004641C4">
        <w:rPr>
          <w:i/>
        </w:rPr>
        <w:t>исследователя</w:t>
      </w:r>
      <w:r w:rsidRPr="004641C4">
        <w:rPr>
          <w:i/>
        </w:rPr>
        <w:t xml:space="preserve">, </w:t>
      </w:r>
      <w:r w:rsidR="00E979FC" w:rsidRPr="004641C4">
        <w:rPr>
          <w:i/>
        </w:rPr>
        <w:t>практика</w:t>
      </w:r>
      <w:r w:rsidRPr="004641C4">
        <w:rPr>
          <w:i/>
        </w:rPr>
        <w:t xml:space="preserve"> </w:t>
      </w:r>
      <w:r w:rsidR="00E979FC" w:rsidRPr="004641C4">
        <w:rPr>
          <w:i/>
        </w:rPr>
        <w:t>–</w:t>
      </w:r>
      <w:r w:rsidR="004F17AD">
        <w:rPr>
          <w:i/>
        </w:rPr>
        <w:t xml:space="preserve"> </w:t>
      </w:r>
      <w:r w:rsidRPr="004641C4">
        <w:rPr>
          <w:i/>
        </w:rPr>
        <w:t xml:space="preserve">мне Кут Хуми ещё подсказывает </w:t>
      </w:r>
      <w:r w:rsidR="00E979FC" w:rsidRPr="004641C4">
        <w:rPr>
          <w:i/>
        </w:rPr>
        <w:t>–</w:t>
      </w:r>
      <w:r w:rsidR="004F17AD">
        <w:rPr>
          <w:i/>
        </w:rPr>
        <w:t xml:space="preserve"> </w:t>
      </w:r>
      <w:r w:rsidRPr="004641C4">
        <w:rPr>
          <w:i/>
        </w:rPr>
        <w:t>Тран</w:t>
      </w:r>
      <w:r w:rsidR="00C85F62" w:rsidRPr="004641C4">
        <w:rPr>
          <w:i/>
        </w:rPr>
        <w:t>с</w:t>
      </w:r>
      <w:r w:rsidRPr="004641C4">
        <w:rPr>
          <w:i/>
        </w:rPr>
        <w:t xml:space="preserve">визора и </w:t>
      </w:r>
      <w:proofErr w:type="spellStart"/>
      <w:r w:rsidRPr="004641C4">
        <w:rPr>
          <w:i/>
        </w:rPr>
        <w:t>Есмика</w:t>
      </w:r>
      <w:proofErr w:type="spellEnd"/>
      <w:r w:rsidRPr="004641C4">
        <w:rPr>
          <w:i/>
        </w:rPr>
        <w:t>. Такое состояние, когда вы специализируетесь</w:t>
      </w:r>
      <w:r w:rsidR="00C85F62" w:rsidRPr="004641C4">
        <w:rPr>
          <w:i/>
        </w:rPr>
        <w:t>,</w:t>
      </w:r>
      <w:r w:rsidRPr="004641C4">
        <w:rPr>
          <w:i/>
        </w:rPr>
        <w:t xml:space="preserve"> и вы этим взглядом исследуете что-то</w:t>
      </w:r>
      <w:r w:rsidR="00C85F62" w:rsidRPr="004641C4">
        <w:rPr>
          <w:i/>
        </w:rPr>
        <w:t>.</w:t>
      </w:r>
      <w:r w:rsidRPr="004641C4">
        <w:rPr>
          <w:i/>
        </w:rPr>
        <w:t xml:space="preserve"> </w:t>
      </w:r>
    </w:p>
    <w:p w:rsidR="00260696" w:rsidRPr="004641C4" w:rsidRDefault="00260696" w:rsidP="00260696">
      <w:pPr>
        <w:rPr>
          <w:i/>
        </w:rPr>
      </w:pPr>
      <w:r w:rsidRPr="004641C4">
        <w:rPr>
          <w:i/>
        </w:rPr>
        <w:t xml:space="preserve">Не отвлекайтесь, пожалуйста. Внутренне не уходите с концентрации. </w:t>
      </w:r>
    </w:p>
    <w:p w:rsidR="00260696" w:rsidRPr="004641C4" w:rsidRDefault="00260696" w:rsidP="00260696">
      <w:pPr>
        <w:rPr>
          <w:i/>
        </w:rPr>
      </w:pPr>
      <w:r w:rsidRPr="004641C4">
        <w:rPr>
          <w:i/>
        </w:rPr>
        <w:t>Мы вышли в экополис он для нас внешн</w:t>
      </w:r>
      <w:r w:rsidR="00C85F62" w:rsidRPr="004641C4">
        <w:rPr>
          <w:i/>
        </w:rPr>
        <w:t>ий</w:t>
      </w:r>
      <w:r w:rsidRPr="004641C4">
        <w:rPr>
          <w:i/>
        </w:rPr>
        <w:t>. Давайте настраиваться внутренней концентрацией на внешнее действи</w:t>
      </w:r>
      <w:r w:rsidR="00C85F62" w:rsidRPr="004641C4">
        <w:rPr>
          <w:i/>
        </w:rPr>
        <w:t>е</w:t>
      </w:r>
      <w:r w:rsidRPr="004641C4">
        <w:rPr>
          <w:i/>
        </w:rPr>
        <w:t>. Так будет правильно. Если это будет внешне-внешне</w:t>
      </w:r>
      <w:r w:rsidR="00C85F62" w:rsidRPr="004641C4">
        <w:rPr>
          <w:i/>
        </w:rPr>
        <w:t>,</w:t>
      </w:r>
      <w:r w:rsidRPr="004641C4">
        <w:rPr>
          <w:i/>
        </w:rPr>
        <w:t xml:space="preserve"> это будет слабо.</w:t>
      </w:r>
    </w:p>
    <w:p w:rsidR="00260696" w:rsidRPr="004641C4" w:rsidRDefault="00260696" w:rsidP="00260696">
      <w:pPr>
        <w:rPr>
          <w:i/>
        </w:rPr>
      </w:pPr>
      <w:r w:rsidRPr="004641C4">
        <w:rPr>
          <w:i/>
        </w:rPr>
        <w:t xml:space="preserve">И находясь в этом месте экополиса, просто начинаем распускать ИВДИВО каждого </w:t>
      </w:r>
      <w:r w:rsidR="00C85F62" w:rsidRPr="004641C4">
        <w:rPr>
          <w:i/>
        </w:rPr>
        <w:t>–</w:t>
      </w:r>
      <w:r w:rsidR="004F17AD">
        <w:rPr>
          <w:i/>
        </w:rPr>
        <w:t xml:space="preserve"> </w:t>
      </w:r>
      <w:r w:rsidRPr="004641C4">
        <w:rPr>
          <w:i/>
        </w:rPr>
        <w:t xml:space="preserve">раз. То есть раздвиньте границы ИВДИВО каждого, распустите его в этом экополисе. </w:t>
      </w:r>
    </w:p>
    <w:p w:rsidR="00260696" w:rsidRPr="004641C4" w:rsidRDefault="00260696" w:rsidP="00260696">
      <w:pPr>
        <w:rPr>
          <w:i/>
        </w:rPr>
      </w:pPr>
      <w:r w:rsidRPr="004641C4">
        <w:rPr>
          <w:i/>
        </w:rPr>
        <w:lastRenderedPageBreak/>
        <w:t>Второе</w:t>
      </w:r>
      <w:r w:rsidR="00C85F62" w:rsidRPr="004641C4">
        <w:rPr>
          <w:i/>
        </w:rPr>
        <w:t>:</w:t>
      </w:r>
      <w:r w:rsidRPr="004641C4">
        <w:rPr>
          <w:i/>
        </w:rPr>
        <w:t xml:space="preserve"> возожгите </w:t>
      </w:r>
      <w:r w:rsidR="00C85F62" w:rsidRPr="004641C4">
        <w:rPr>
          <w:i/>
        </w:rPr>
        <w:t xml:space="preserve">Цивилизацию </w:t>
      </w:r>
      <w:r w:rsidRPr="004641C4">
        <w:rPr>
          <w:i/>
        </w:rPr>
        <w:t xml:space="preserve">каждого. Тоже распускайте, заполняйте ИВДИВО каждого </w:t>
      </w:r>
      <w:r w:rsidR="00C85F62" w:rsidRPr="004641C4">
        <w:rPr>
          <w:i/>
        </w:rPr>
        <w:t xml:space="preserve">Цивилизацией </w:t>
      </w:r>
      <w:r w:rsidRPr="004641C4">
        <w:rPr>
          <w:i/>
        </w:rPr>
        <w:t xml:space="preserve">каждого. Зачем? </w:t>
      </w:r>
      <w:r w:rsidR="00C85F62" w:rsidRPr="004641C4">
        <w:rPr>
          <w:i/>
        </w:rPr>
        <w:t>–</w:t>
      </w:r>
      <w:r w:rsidR="004F17AD">
        <w:rPr>
          <w:i/>
        </w:rPr>
        <w:t xml:space="preserve"> </w:t>
      </w:r>
      <w:r w:rsidRPr="004641C4">
        <w:rPr>
          <w:i/>
        </w:rPr>
        <w:t>Для того чтобы вы могли правильно действовать, воспринимать, включать нужные Голографии для анализа включённости бытия в этом экополисе. Развёртывайте Цивилизацию каждого собою.</w:t>
      </w:r>
    </w:p>
    <w:p w:rsidR="00260696" w:rsidRPr="004641C4" w:rsidRDefault="00260696" w:rsidP="00260696">
      <w:pPr>
        <w:rPr>
          <w:i/>
        </w:rPr>
      </w:pPr>
      <w:r w:rsidRPr="004641C4">
        <w:rPr>
          <w:i/>
        </w:rPr>
        <w:t>Что почувствовали</w:t>
      </w:r>
      <w:r w:rsidR="00C85F62" w:rsidRPr="004641C4">
        <w:rPr>
          <w:i/>
        </w:rPr>
        <w:t>,</w:t>
      </w:r>
      <w:r w:rsidRPr="004641C4">
        <w:rPr>
          <w:i/>
        </w:rPr>
        <w:t xml:space="preserve"> когда вы начали развёртывать </w:t>
      </w:r>
      <w:r w:rsidR="00C85F62" w:rsidRPr="004641C4">
        <w:rPr>
          <w:i/>
        </w:rPr>
        <w:t xml:space="preserve">Цивилизацию </w:t>
      </w:r>
      <w:r w:rsidRPr="004641C4">
        <w:rPr>
          <w:i/>
        </w:rPr>
        <w:t xml:space="preserve">каждого? Что почувствовали? Это больше риторический вопрос, ответьте внутренне, не надо вовне. Ответьте внутренне, что вы чувствуете в ответ на развёртывание </w:t>
      </w:r>
      <w:r w:rsidR="00C85F62" w:rsidRPr="004641C4">
        <w:rPr>
          <w:i/>
        </w:rPr>
        <w:t xml:space="preserve">Цивилизации </w:t>
      </w:r>
      <w:r w:rsidRPr="004641C4">
        <w:rPr>
          <w:i/>
        </w:rPr>
        <w:t>каждого?</w:t>
      </w:r>
    </w:p>
    <w:p w:rsidR="00260696" w:rsidRPr="004641C4" w:rsidRDefault="00260696" w:rsidP="00260696">
      <w:pPr>
        <w:rPr>
          <w:i/>
        </w:rPr>
      </w:pPr>
      <w:r w:rsidRPr="004641C4">
        <w:rPr>
          <w:i/>
        </w:rPr>
        <w:t xml:space="preserve">На вас среагировал Дух экополиса. Что вы предприняли, когда на вас среагировал Дух экополиса? Тоже риторический вопрос. Если ничего не предприняли, найдите ответ, что сделать? На вас </w:t>
      </w:r>
      <w:r w:rsidR="00CE1757" w:rsidRPr="004641C4">
        <w:rPr>
          <w:i/>
        </w:rPr>
        <w:t xml:space="preserve">среагировал </w:t>
      </w:r>
      <w:r w:rsidRPr="004641C4">
        <w:rPr>
          <w:i/>
        </w:rPr>
        <w:t>Дух эко</w:t>
      </w:r>
      <w:r w:rsidR="00CE1757" w:rsidRPr="004641C4">
        <w:rPr>
          <w:i/>
        </w:rPr>
        <w:t>полиса, поэтому я вам и сказала:</w:t>
      </w:r>
      <w:r w:rsidRPr="004641C4">
        <w:rPr>
          <w:i/>
        </w:rPr>
        <w:t xml:space="preserve"> мы действуем внутренней концентрацией во внешней реализации. </w:t>
      </w:r>
    </w:p>
    <w:p w:rsidR="00CE1757" w:rsidRPr="004641C4" w:rsidRDefault="00260696" w:rsidP="00260696">
      <w:pPr>
        <w:rPr>
          <w:i/>
        </w:rPr>
      </w:pPr>
      <w:r w:rsidRPr="004641C4">
        <w:rPr>
          <w:i/>
        </w:rPr>
        <w:t>В ответ возжигайте явление Изначально Вышестоящего Отца</w:t>
      </w:r>
      <w:r w:rsidR="00CE1757" w:rsidRPr="004641C4">
        <w:rPr>
          <w:i/>
        </w:rPr>
        <w:t>,</w:t>
      </w:r>
      <w:r w:rsidRPr="004641C4">
        <w:rPr>
          <w:i/>
        </w:rPr>
        <w:t xml:space="preserve"> Дух и Огонь, который Огонь даже будет важнее, который Отец вам направил. А далее ваша подготовка Огнём явлением Воина Синтеза. </w:t>
      </w:r>
    </w:p>
    <w:p w:rsidR="00260696" w:rsidRPr="004641C4" w:rsidRDefault="00260696" w:rsidP="00260696">
      <w:pPr>
        <w:rPr>
          <w:i/>
        </w:rPr>
      </w:pPr>
      <w:r w:rsidRPr="004641C4">
        <w:rPr>
          <w:i/>
        </w:rPr>
        <w:t xml:space="preserve">Не надо сейчас форму менять, вы Учитель 62-го Синтеза, но при этом внутренне вы Воин Синтеза Огнём Изначально Вышестоящего Отца. Будьте до конца таковы, то есть до последней капли Огня вы </w:t>
      </w:r>
      <w:r w:rsidR="00CE1757" w:rsidRPr="004641C4">
        <w:rPr>
          <w:i/>
        </w:rPr>
        <w:t>е</w:t>
      </w:r>
      <w:r w:rsidRPr="004641C4">
        <w:rPr>
          <w:i/>
        </w:rPr>
        <w:t xml:space="preserve">смь Воин Синтеза. Держите эту </w:t>
      </w:r>
      <w:proofErr w:type="spellStart"/>
      <w:r w:rsidRPr="004641C4">
        <w:rPr>
          <w:i/>
        </w:rPr>
        <w:t>акцентацию</w:t>
      </w:r>
      <w:proofErr w:type="spellEnd"/>
      <w:r w:rsidRPr="004641C4">
        <w:rPr>
          <w:i/>
        </w:rPr>
        <w:t>. 31-й архетип</w:t>
      </w:r>
      <w:r w:rsidR="00CE1757" w:rsidRPr="004641C4">
        <w:rPr>
          <w:i/>
        </w:rPr>
        <w:t>...</w:t>
      </w:r>
      <w:r w:rsidRPr="004641C4">
        <w:rPr>
          <w:i/>
        </w:rPr>
        <w:t xml:space="preserve"> 31 это Дух, вы ещё это увидьте. Это Дух, Дух. Поэтому вы здесь, а Огонь управляет Духом </w:t>
      </w:r>
      <w:r w:rsidR="00CE1757" w:rsidRPr="004641C4">
        <w:rPr>
          <w:i/>
        </w:rPr>
        <w:t>–</w:t>
      </w:r>
      <w:r w:rsidR="004F17AD">
        <w:rPr>
          <w:i/>
        </w:rPr>
        <w:t xml:space="preserve"> </w:t>
      </w:r>
      <w:r w:rsidRPr="004641C4">
        <w:rPr>
          <w:i/>
        </w:rPr>
        <w:t>Огонь Изначально Вышестоящего Отца.</w:t>
      </w:r>
    </w:p>
    <w:p w:rsidR="00CE1757" w:rsidRPr="004641C4" w:rsidRDefault="00260696" w:rsidP="00260696">
      <w:pPr>
        <w:rPr>
          <w:i/>
        </w:rPr>
      </w:pPr>
      <w:r w:rsidRPr="004641C4">
        <w:rPr>
          <w:i/>
        </w:rPr>
        <w:t>И с одной стороны</w:t>
      </w:r>
      <w:r w:rsidR="00CE1757" w:rsidRPr="004641C4">
        <w:rPr>
          <w:i/>
        </w:rPr>
        <w:t>,</w:t>
      </w:r>
      <w:r w:rsidRPr="004641C4">
        <w:rPr>
          <w:i/>
        </w:rPr>
        <w:t xml:space="preserve"> можно смотреть внешне, что происходит, а с другой стороны можно и внутренне. Вот с</w:t>
      </w:r>
      <w:r w:rsidR="00CE1757" w:rsidRPr="004641C4">
        <w:rPr>
          <w:i/>
        </w:rPr>
        <w:t>ейчас нас Отец ведёт внутренне.</w:t>
      </w:r>
    </w:p>
    <w:p w:rsidR="00CE1757" w:rsidRPr="004641C4" w:rsidRDefault="00260696" w:rsidP="00260696">
      <w:pPr>
        <w:rPr>
          <w:i/>
        </w:rPr>
      </w:pPr>
      <w:r w:rsidRPr="004641C4">
        <w:rPr>
          <w:i/>
        </w:rPr>
        <w:t>А теперь развёртываем Огонь Изначально Вышестоящего Отца Воином Синтеза</w:t>
      </w:r>
      <w:r w:rsidR="00CE1757" w:rsidRPr="004641C4">
        <w:rPr>
          <w:i/>
        </w:rPr>
        <w:t>. В</w:t>
      </w:r>
      <w:r w:rsidRPr="004641C4">
        <w:rPr>
          <w:i/>
        </w:rPr>
        <w:t>ы Воин Синтеза, вы собо</w:t>
      </w:r>
      <w:r w:rsidR="00CE1757" w:rsidRPr="004641C4">
        <w:rPr>
          <w:i/>
        </w:rPr>
        <w:t>ю</w:t>
      </w:r>
      <w:r w:rsidRPr="004641C4">
        <w:rPr>
          <w:i/>
        </w:rPr>
        <w:t xml:space="preserve"> развёртываете Ого</w:t>
      </w:r>
      <w:r w:rsidR="00CE1757" w:rsidRPr="004641C4">
        <w:rPr>
          <w:i/>
        </w:rPr>
        <w:t>нь Изначально Вышестоящего Отца</w:t>
      </w:r>
      <w:r w:rsidRPr="004641C4">
        <w:rPr>
          <w:i/>
        </w:rPr>
        <w:t xml:space="preserve"> </w:t>
      </w:r>
      <w:r w:rsidR="00CE1757" w:rsidRPr="004641C4">
        <w:rPr>
          <w:i/>
        </w:rPr>
        <w:t>н</w:t>
      </w:r>
      <w:r w:rsidRPr="004641C4">
        <w:rPr>
          <w:i/>
        </w:rPr>
        <w:t>а ту концентрацию Духа экополиса, которая на нас зафиксировалась. Просто эманируем, реплицируем</w:t>
      </w:r>
      <w:r w:rsidR="00CE1757" w:rsidRPr="004641C4">
        <w:rPr>
          <w:i/>
        </w:rPr>
        <w:t>,</w:t>
      </w:r>
      <w:r w:rsidRPr="004641C4">
        <w:rPr>
          <w:i/>
        </w:rPr>
        <w:t xml:space="preserve"> ничег</w:t>
      </w:r>
      <w:r w:rsidR="00CE1757" w:rsidRPr="004641C4">
        <w:rPr>
          <w:i/>
        </w:rPr>
        <w:t xml:space="preserve">о более. Идёт </w:t>
      </w:r>
      <w:proofErr w:type="spellStart"/>
      <w:r w:rsidR="00CE1757" w:rsidRPr="004641C4">
        <w:rPr>
          <w:i/>
        </w:rPr>
        <w:t>взаимознакомство</w:t>
      </w:r>
      <w:proofErr w:type="spellEnd"/>
      <w:r w:rsidR="00CE1757" w:rsidRPr="004641C4">
        <w:rPr>
          <w:i/>
        </w:rPr>
        <w:t>.</w:t>
      </w:r>
    </w:p>
    <w:p w:rsidR="00260696" w:rsidRPr="004641C4" w:rsidRDefault="00260696" w:rsidP="00260696">
      <w:pPr>
        <w:rPr>
          <w:i/>
        </w:rPr>
      </w:pPr>
      <w:r w:rsidRPr="004641C4">
        <w:rPr>
          <w:i/>
        </w:rPr>
        <w:t xml:space="preserve">Вы вышли и начали фиксировать </w:t>
      </w:r>
      <w:r w:rsidR="00CE1757" w:rsidRPr="004641C4">
        <w:rPr>
          <w:i/>
        </w:rPr>
        <w:t xml:space="preserve">Цивилизацию </w:t>
      </w:r>
      <w:r w:rsidRPr="004641C4">
        <w:rPr>
          <w:i/>
        </w:rPr>
        <w:t>каждого. Это Мудрость, Мудрость состоит из Духа. То</w:t>
      </w:r>
      <w:r w:rsidR="00B448D5" w:rsidRPr="004641C4">
        <w:rPr>
          <w:i/>
        </w:rPr>
        <w:t>,</w:t>
      </w:r>
      <w:r w:rsidRPr="004641C4">
        <w:rPr>
          <w:i/>
        </w:rPr>
        <w:t xml:space="preserve"> что на нас среагировал Дух экополиса, ничего плохого нет. Мы как цивилизованные начинаем включаться Огнём </w:t>
      </w:r>
      <w:r w:rsidR="00B448D5" w:rsidRPr="004641C4">
        <w:rPr>
          <w:i/>
        </w:rPr>
        <w:t>–</w:t>
      </w:r>
      <w:r w:rsidR="004F17AD">
        <w:rPr>
          <w:i/>
        </w:rPr>
        <w:t xml:space="preserve"> </w:t>
      </w:r>
      <w:r w:rsidRPr="004641C4">
        <w:rPr>
          <w:i/>
        </w:rPr>
        <w:t>мы так умеем. Это наша концентрация на то, что на нас зафиксировался Дух. Причём Огнём Отца. Всё нормально, идёт пристройка, возжигаемся. И не напрягаемся телесно, а</w:t>
      </w:r>
      <w:r w:rsidR="00B448D5" w:rsidRPr="004641C4">
        <w:rPr>
          <w:i/>
        </w:rPr>
        <w:t>,</w:t>
      </w:r>
      <w:r w:rsidRPr="004641C4">
        <w:rPr>
          <w:i/>
        </w:rPr>
        <w:t xml:space="preserve"> наоборот</w:t>
      </w:r>
      <w:r w:rsidR="00B448D5" w:rsidRPr="004641C4">
        <w:rPr>
          <w:i/>
        </w:rPr>
        <w:t>,</w:t>
      </w:r>
      <w:r w:rsidRPr="004641C4">
        <w:rPr>
          <w:i/>
        </w:rPr>
        <w:t xml:space="preserve"> с такой вот вдохновлённостью или таким заряженным состоянием Огня эманируем. То есть не надо тяжестью эманировать, а легче, легче, ещё легче Огонь по экополису.</w:t>
      </w:r>
      <w:r w:rsidR="004F17AD">
        <w:rPr>
          <w:i/>
        </w:rPr>
        <w:t xml:space="preserve"> </w:t>
      </w:r>
      <w:r w:rsidRPr="004641C4">
        <w:rPr>
          <w:i/>
        </w:rPr>
        <w:t xml:space="preserve">Хорошо. </w:t>
      </w:r>
    </w:p>
    <w:p w:rsidR="00260696" w:rsidRPr="004641C4" w:rsidRDefault="00260696" w:rsidP="00260696">
      <w:pPr>
        <w:rPr>
          <w:i/>
        </w:rPr>
      </w:pPr>
      <w:r w:rsidRPr="004641C4">
        <w:rPr>
          <w:i/>
        </w:rPr>
        <w:t>Огонь Отца выразили.</w:t>
      </w:r>
      <w:r w:rsidR="004F17AD">
        <w:rPr>
          <w:i/>
        </w:rPr>
        <w:t xml:space="preserve"> </w:t>
      </w:r>
      <w:r w:rsidRPr="004641C4">
        <w:rPr>
          <w:i/>
        </w:rPr>
        <w:t>И теперь возжигаемся явлением Аватара Синтеза Кут Хуми и Аватарессы Синтеза Фаинь собою в синтезе нас и смотрим</w:t>
      </w:r>
      <w:r w:rsidR="00B448D5" w:rsidRPr="004641C4">
        <w:rPr>
          <w:i/>
        </w:rPr>
        <w:t>,</w:t>
      </w:r>
      <w:r w:rsidRPr="004641C4">
        <w:rPr>
          <w:i/>
        </w:rPr>
        <w:t xml:space="preserve"> где мы стоим. Начинаем включаться в такую ориентацию</w:t>
      </w:r>
      <w:r w:rsidR="00B448D5" w:rsidRPr="004641C4">
        <w:rPr>
          <w:i/>
        </w:rPr>
        <w:t>,</w:t>
      </w:r>
      <w:r w:rsidRPr="004641C4">
        <w:rPr>
          <w:i/>
        </w:rPr>
        <w:t xml:space="preserve"> где мы есмь. </w:t>
      </w:r>
    </w:p>
    <w:p w:rsidR="00260696" w:rsidRPr="004641C4" w:rsidRDefault="00260696" w:rsidP="00260696">
      <w:pPr>
        <w:rPr>
          <w:i/>
        </w:rPr>
      </w:pPr>
      <w:r w:rsidRPr="004641C4">
        <w:rPr>
          <w:i/>
        </w:rPr>
        <w:t xml:space="preserve">Перед нами красивое здание, мы стоим на площади перед зданием, площадь слегка такая возвышенная. Вокруг этой площадки есть цветник </w:t>
      </w:r>
      <w:r w:rsidR="00B448D5" w:rsidRPr="004641C4">
        <w:rPr>
          <w:i/>
        </w:rPr>
        <w:t>–</w:t>
      </w:r>
      <w:r w:rsidR="004F17AD">
        <w:rPr>
          <w:i/>
        </w:rPr>
        <w:t xml:space="preserve"> </w:t>
      </w:r>
      <w:r w:rsidRPr="004641C4">
        <w:rPr>
          <w:i/>
        </w:rPr>
        <w:t>альпийская горка. И чуть подальше несколько высаженных красивых деревьев.</w:t>
      </w:r>
      <w:r w:rsidR="004F17AD">
        <w:rPr>
          <w:i/>
        </w:rPr>
        <w:t xml:space="preserve"> </w:t>
      </w:r>
      <w:r w:rsidRPr="004641C4">
        <w:rPr>
          <w:i/>
        </w:rPr>
        <w:t xml:space="preserve">Они больше как </w:t>
      </w:r>
      <w:proofErr w:type="spellStart"/>
      <w:r w:rsidRPr="004641C4">
        <w:rPr>
          <w:i/>
        </w:rPr>
        <w:t>банзай</w:t>
      </w:r>
      <w:proofErr w:type="spellEnd"/>
      <w:r w:rsidRPr="004641C4">
        <w:rPr>
          <w:i/>
        </w:rPr>
        <w:t xml:space="preserve"> смотрятся, они невысокие. А мы </w:t>
      </w:r>
      <w:r w:rsidR="00B448D5" w:rsidRPr="004641C4">
        <w:rPr>
          <w:i/>
        </w:rPr>
        <w:t>стоим недалеко от здания</w:t>
      </w:r>
      <w:r w:rsidRPr="004641C4">
        <w:rPr>
          <w:i/>
        </w:rPr>
        <w:t xml:space="preserve"> интересной формы, оно не кубической формы, как мы привыкли. Есть такие овальные формы в основном стеклянные. </w:t>
      </w:r>
      <w:proofErr w:type="gramStart"/>
      <w:r w:rsidRPr="004641C4">
        <w:rPr>
          <w:i/>
        </w:rPr>
        <w:t xml:space="preserve">Но есть элементы </w:t>
      </w:r>
      <w:r w:rsidR="00B448D5" w:rsidRPr="004641C4">
        <w:rPr>
          <w:i/>
        </w:rPr>
        <w:t>барельефа</w:t>
      </w:r>
      <w:r w:rsidRPr="004641C4">
        <w:rPr>
          <w:i/>
        </w:rPr>
        <w:t xml:space="preserve"> прям</w:t>
      </w:r>
      <w:proofErr w:type="gramEnd"/>
      <w:r w:rsidRPr="004641C4">
        <w:rPr>
          <w:i/>
        </w:rPr>
        <w:t xml:space="preserve"> в стенах, в виде скульптур </w:t>
      </w:r>
      <w:r w:rsidR="00B448D5" w:rsidRPr="004641C4">
        <w:rPr>
          <w:i/>
        </w:rPr>
        <w:t>–</w:t>
      </w:r>
      <w:r w:rsidR="004F17AD">
        <w:rPr>
          <w:i/>
        </w:rPr>
        <w:t xml:space="preserve"> </w:t>
      </w:r>
      <w:r w:rsidRPr="004641C4">
        <w:rPr>
          <w:i/>
        </w:rPr>
        <w:t xml:space="preserve">очень красиво смотрится на самом деле. В виде какого-то образа, то есть эти </w:t>
      </w:r>
      <w:r w:rsidR="00B448D5" w:rsidRPr="004641C4">
        <w:rPr>
          <w:i/>
        </w:rPr>
        <w:t>барельефы</w:t>
      </w:r>
      <w:r w:rsidRPr="004641C4">
        <w:rPr>
          <w:i/>
        </w:rPr>
        <w:t xml:space="preserve"> в виде образа, да в стене, но оно красиво смотрится, такая архитектурная </w:t>
      </w:r>
      <w:proofErr w:type="gramStart"/>
      <w:r w:rsidRPr="004641C4">
        <w:rPr>
          <w:i/>
        </w:rPr>
        <w:t>задумка</w:t>
      </w:r>
      <w:proofErr w:type="gramEnd"/>
      <w:r w:rsidRPr="004641C4">
        <w:rPr>
          <w:i/>
        </w:rPr>
        <w:t xml:space="preserve">. Я не знаю, как вообще это можно сделать. </w:t>
      </w:r>
    </w:p>
    <w:p w:rsidR="00260696" w:rsidRPr="004641C4" w:rsidRDefault="00260696" w:rsidP="00260696">
      <w:pPr>
        <w:rPr>
          <w:i/>
        </w:rPr>
      </w:pPr>
      <w:r w:rsidRPr="004641C4">
        <w:rPr>
          <w:i/>
        </w:rPr>
        <w:t xml:space="preserve">Этот </w:t>
      </w:r>
      <w:r w:rsidR="00B448D5" w:rsidRPr="004641C4">
        <w:rPr>
          <w:i/>
        </w:rPr>
        <w:t>барельеф</w:t>
      </w:r>
      <w:r w:rsidRPr="004641C4">
        <w:rPr>
          <w:i/>
        </w:rPr>
        <w:t xml:space="preserve"> не просто встроенная какая-то статуэтка или ещё что-то. А это элемент конструкции здания, который и внутри имеет соответствующую форму. И там где-то окно, где-то там ещё что-то. Какие-то такие варианты именно самого </w:t>
      </w:r>
      <w:proofErr w:type="spellStart"/>
      <w:r w:rsidRPr="004641C4">
        <w:rPr>
          <w:i/>
        </w:rPr>
        <w:t>конструктива</w:t>
      </w:r>
      <w:proofErr w:type="spellEnd"/>
      <w:r w:rsidRPr="004641C4">
        <w:rPr>
          <w:i/>
        </w:rPr>
        <w:t xml:space="preserve"> здания. Хорошо.</w:t>
      </w:r>
    </w:p>
    <w:p w:rsidR="00260696" w:rsidRPr="004641C4" w:rsidRDefault="00260696" w:rsidP="00260696">
      <w:pPr>
        <w:rPr>
          <w:i/>
        </w:rPr>
      </w:pPr>
      <w:r w:rsidRPr="004641C4">
        <w:rPr>
          <w:i/>
        </w:rPr>
        <w:t xml:space="preserve">Что ещё можно сказать? Пока просто смотрим. </w:t>
      </w:r>
      <w:r w:rsidR="00B448D5" w:rsidRPr="004641C4">
        <w:rPr>
          <w:i/>
        </w:rPr>
        <w:t>И</w:t>
      </w:r>
      <w:r w:rsidRPr="004641C4">
        <w:rPr>
          <w:i/>
        </w:rPr>
        <w:t xml:space="preserve">дти никуда не надо, просто смотрим. </w:t>
      </w:r>
    </w:p>
    <w:p w:rsidR="00260696" w:rsidRPr="004641C4" w:rsidRDefault="00260696" w:rsidP="00260696">
      <w:pPr>
        <w:rPr>
          <w:i/>
        </w:rPr>
      </w:pPr>
      <w:r w:rsidRPr="004641C4">
        <w:rPr>
          <w:i/>
        </w:rPr>
        <w:t>Из зала: Высокое здание, да? 513-и этажное?</w:t>
      </w:r>
    </w:p>
    <w:p w:rsidR="00260696" w:rsidRPr="004641C4" w:rsidRDefault="00B448D5" w:rsidP="00260696">
      <w:pPr>
        <w:rPr>
          <w:i/>
        </w:rPr>
      </w:pPr>
      <w:r w:rsidRPr="004641C4">
        <w:rPr>
          <w:i/>
        </w:rPr>
        <w:t>О</w:t>
      </w:r>
      <w:r w:rsidR="00260696" w:rsidRPr="004641C4">
        <w:rPr>
          <w:i/>
        </w:rPr>
        <w:t>но высокое, я не знаю, сколь</w:t>
      </w:r>
      <w:r w:rsidR="00355BAB" w:rsidRPr="004641C4">
        <w:rPr>
          <w:i/>
        </w:rPr>
        <w:t>ко этажей.</w:t>
      </w:r>
      <w:r w:rsidR="004F17AD">
        <w:rPr>
          <w:i/>
        </w:rPr>
        <w:t xml:space="preserve"> </w:t>
      </w:r>
      <w:proofErr w:type="gramStart"/>
      <w:r w:rsidR="00355BAB" w:rsidRPr="004641C4">
        <w:rPr>
          <w:i/>
        </w:rPr>
        <w:t>Высокое, да.</w:t>
      </w:r>
      <w:proofErr w:type="gramEnd"/>
      <w:r w:rsidR="00355BAB" w:rsidRPr="004641C4">
        <w:rPr>
          <w:i/>
        </w:rPr>
        <w:t xml:space="preserve"> Тут </w:t>
      </w:r>
      <w:r w:rsidR="00260696" w:rsidRPr="004641C4">
        <w:rPr>
          <w:i/>
        </w:rPr>
        <w:t xml:space="preserve">голову подымаешь, оно туда вверх идёт. Надо смотреть, настраиваться, считать, не знаю. Здание высокое, да. </w:t>
      </w:r>
    </w:p>
    <w:p w:rsidR="00260696" w:rsidRPr="004641C4" w:rsidRDefault="00260696" w:rsidP="00260696">
      <w:pPr>
        <w:rPr>
          <w:i/>
        </w:rPr>
      </w:pPr>
      <w:r w:rsidRPr="004641C4">
        <w:rPr>
          <w:i/>
        </w:rPr>
        <w:t>На первом этаже есть элементы колонн, причём,</w:t>
      </w:r>
      <w:r w:rsidR="00355BAB" w:rsidRPr="004641C4">
        <w:rPr>
          <w:i/>
        </w:rPr>
        <w:t xml:space="preserve"> </w:t>
      </w:r>
      <w:r w:rsidRPr="004641C4">
        <w:rPr>
          <w:i/>
        </w:rPr>
        <w:t xml:space="preserve">если у нас колонны такие тяжёлые, они как опоры несущие. То здесь это такая воздушность, то есть больше тоже имеет внешний </w:t>
      </w:r>
      <w:proofErr w:type="spellStart"/>
      <w:r w:rsidRPr="004641C4">
        <w:rPr>
          <w:i/>
        </w:rPr>
        <w:t>конструктив</w:t>
      </w:r>
      <w:proofErr w:type="spellEnd"/>
      <w:r w:rsidRPr="004641C4">
        <w:rPr>
          <w:i/>
        </w:rPr>
        <w:t xml:space="preserve">, то есть </w:t>
      </w:r>
      <w:r w:rsidR="00355BAB" w:rsidRPr="004641C4">
        <w:rPr>
          <w:i/>
        </w:rPr>
        <w:t xml:space="preserve">такой </w:t>
      </w:r>
      <w:r w:rsidRPr="004641C4">
        <w:rPr>
          <w:i/>
        </w:rPr>
        <w:t xml:space="preserve">дизайнерский элемент, а не несущий. Где-то прям </w:t>
      </w:r>
      <w:proofErr w:type="gramStart"/>
      <w:r w:rsidRPr="004641C4">
        <w:rPr>
          <w:i/>
        </w:rPr>
        <w:t>потоньше</w:t>
      </w:r>
      <w:proofErr w:type="gramEnd"/>
      <w:r w:rsidRPr="004641C4">
        <w:rPr>
          <w:i/>
        </w:rPr>
        <w:t>, где-то потолще, то есть они такие красивые эти ко</w:t>
      </w:r>
      <w:r w:rsidR="00355BAB" w:rsidRPr="004641C4">
        <w:rPr>
          <w:i/>
        </w:rPr>
        <w:t xml:space="preserve">лонны. Не всё здание в колоннах, </w:t>
      </w:r>
      <w:r w:rsidRPr="004641C4">
        <w:rPr>
          <w:i/>
        </w:rPr>
        <w:t xml:space="preserve">нет. Но слева на первом этаже </w:t>
      </w:r>
      <w:r w:rsidR="00355BAB" w:rsidRPr="004641C4">
        <w:rPr>
          <w:i/>
        </w:rPr>
        <w:t xml:space="preserve">есть </w:t>
      </w:r>
      <w:r w:rsidRPr="004641C4">
        <w:rPr>
          <w:i/>
        </w:rPr>
        <w:t>несколько колонн, несколько таких пролётов с колоннами.</w:t>
      </w:r>
    </w:p>
    <w:p w:rsidR="00260696" w:rsidRPr="004641C4" w:rsidRDefault="00260696" w:rsidP="00260696">
      <w:pPr>
        <w:rPr>
          <w:i/>
        </w:rPr>
      </w:pPr>
      <w:r w:rsidRPr="004641C4">
        <w:rPr>
          <w:i/>
        </w:rPr>
        <w:t>Крыльцо с козырьком, с вертушкой. Теперь смотрим, что за здание?</w:t>
      </w:r>
    </w:p>
    <w:p w:rsidR="00260696" w:rsidRPr="004641C4" w:rsidRDefault="00260696" w:rsidP="00260696">
      <w:pPr>
        <w:rPr>
          <w:i/>
        </w:rPr>
      </w:pPr>
      <w:r w:rsidRPr="004641C4">
        <w:rPr>
          <w:i/>
        </w:rPr>
        <w:lastRenderedPageBreak/>
        <w:t>Из зала: Здание Синтеза?</w:t>
      </w:r>
    </w:p>
    <w:p w:rsidR="00260696" w:rsidRPr="004641C4" w:rsidRDefault="00260696" w:rsidP="00260696">
      <w:pPr>
        <w:rPr>
          <w:i/>
        </w:rPr>
      </w:pPr>
      <w:r w:rsidRPr="004641C4">
        <w:rPr>
          <w:i/>
        </w:rPr>
        <w:t xml:space="preserve">Да вот нет, это не наше здание, которое мы привыкли в район выходить Аватаров, Аватаресс. Это здание больше местного, местно организованное. Я бы даже сказала, такое местной управы или местной администрации, местного руководства. Только здесь смотрите: мы знаем </w:t>
      </w:r>
      <w:r w:rsidR="00355BAB" w:rsidRPr="004641C4">
        <w:rPr>
          <w:i/>
        </w:rPr>
        <w:t xml:space="preserve">с вами </w:t>
      </w:r>
      <w:r w:rsidRPr="004641C4">
        <w:rPr>
          <w:i/>
        </w:rPr>
        <w:t>руководство Аватара и Отца, а есть руководство как административный работ</w:t>
      </w:r>
      <w:r w:rsidR="00355BAB" w:rsidRPr="004641C4">
        <w:rPr>
          <w:i/>
        </w:rPr>
        <w:t>ник. Есть исполнительная власть,</w:t>
      </w:r>
      <w:r w:rsidR="004F17AD">
        <w:rPr>
          <w:i/>
        </w:rPr>
        <w:t xml:space="preserve"> </w:t>
      </w:r>
      <w:r w:rsidRPr="004641C4">
        <w:rPr>
          <w:i/>
        </w:rPr>
        <w:t>представительство исполнительной власти в этом экополисе. И эт</w:t>
      </w:r>
      <w:r w:rsidR="00355BAB" w:rsidRPr="004641C4">
        <w:rPr>
          <w:i/>
        </w:rPr>
        <w:t>о</w:t>
      </w:r>
      <w:r w:rsidRPr="004641C4">
        <w:rPr>
          <w:i/>
        </w:rPr>
        <w:t xml:space="preserve"> исполнительная власть </w:t>
      </w:r>
      <w:proofErr w:type="gramStart"/>
      <w:r w:rsidRPr="004641C4">
        <w:rPr>
          <w:i/>
        </w:rPr>
        <w:t>данного</w:t>
      </w:r>
      <w:proofErr w:type="gramEnd"/>
      <w:r w:rsidRPr="004641C4">
        <w:rPr>
          <w:i/>
        </w:rPr>
        <w:t xml:space="preserve"> экополиса. Я не знаю</w:t>
      </w:r>
      <w:r w:rsidR="00355BAB" w:rsidRPr="004641C4">
        <w:rPr>
          <w:i/>
        </w:rPr>
        <w:t>,</w:t>
      </w:r>
      <w:r w:rsidRPr="004641C4">
        <w:rPr>
          <w:i/>
        </w:rPr>
        <w:t xml:space="preserve"> в скольких она там единицах представлена, какого качества. Иными словами</w:t>
      </w:r>
      <w:r w:rsidR="00355BAB" w:rsidRPr="004641C4">
        <w:rPr>
          <w:i/>
        </w:rPr>
        <w:t>,</w:t>
      </w:r>
      <w:r w:rsidRPr="004641C4">
        <w:rPr>
          <w:i/>
        </w:rPr>
        <w:t xml:space="preserve"> это правительство, да. </w:t>
      </w:r>
    </w:p>
    <w:p w:rsidR="00260696" w:rsidRPr="004641C4" w:rsidRDefault="00260696" w:rsidP="00260696">
      <w:pPr>
        <w:rPr>
          <w:i/>
        </w:rPr>
      </w:pPr>
      <w:r w:rsidRPr="004641C4">
        <w:rPr>
          <w:i/>
        </w:rPr>
        <w:t>Из зала: Дом Совета?</w:t>
      </w:r>
    </w:p>
    <w:p w:rsidR="00260696" w:rsidRPr="004641C4" w:rsidRDefault="00260696" w:rsidP="00260696">
      <w:pPr>
        <w:rPr>
          <w:i/>
        </w:rPr>
      </w:pPr>
      <w:r w:rsidRPr="004641C4">
        <w:rPr>
          <w:i/>
        </w:rPr>
        <w:t xml:space="preserve">Не знаю насчёт дома </w:t>
      </w:r>
      <w:r w:rsidR="00355BAB" w:rsidRPr="004641C4">
        <w:rPr>
          <w:i/>
        </w:rPr>
        <w:t xml:space="preserve">Советов. Правительство. Есть </w:t>
      </w:r>
      <w:proofErr w:type="spellStart"/>
      <w:r w:rsidR="00355BAB" w:rsidRPr="004641C4">
        <w:rPr>
          <w:i/>
        </w:rPr>
        <w:t>зак</w:t>
      </w:r>
      <w:proofErr w:type="gramStart"/>
      <w:r w:rsidR="00416ECE" w:rsidRPr="004641C4">
        <w:rPr>
          <w:i/>
        </w:rPr>
        <w:t>.</w:t>
      </w:r>
      <w:r w:rsidRPr="004641C4">
        <w:rPr>
          <w:i/>
        </w:rPr>
        <w:t>с</w:t>
      </w:r>
      <w:proofErr w:type="gramEnd"/>
      <w:r w:rsidRPr="004641C4">
        <w:rPr>
          <w:i/>
        </w:rPr>
        <w:t>обрани</w:t>
      </w:r>
      <w:r w:rsidR="00416ECE" w:rsidRPr="004641C4">
        <w:rPr>
          <w:i/>
        </w:rPr>
        <w:t>е</w:t>
      </w:r>
      <w:proofErr w:type="spellEnd"/>
      <w:r w:rsidRPr="004641C4">
        <w:rPr>
          <w:i/>
        </w:rPr>
        <w:t>, правительство, мэрия</w:t>
      </w:r>
      <w:r w:rsidR="00416ECE" w:rsidRPr="004641C4">
        <w:rPr>
          <w:i/>
        </w:rPr>
        <w:t>.</w:t>
      </w:r>
      <w:r w:rsidRPr="004641C4">
        <w:rPr>
          <w:i/>
        </w:rPr>
        <w:t xml:space="preserve"> </w:t>
      </w:r>
      <w:r w:rsidR="00416ECE" w:rsidRPr="004641C4">
        <w:rPr>
          <w:i/>
        </w:rPr>
        <w:t>Е</w:t>
      </w:r>
      <w:r w:rsidRPr="004641C4">
        <w:rPr>
          <w:i/>
        </w:rPr>
        <w:t>щё что?</w:t>
      </w:r>
    </w:p>
    <w:p w:rsidR="00260696" w:rsidRPr="004641C4" w:rsidRDefault="00260696" w:rsidP="00260696">
      <w:pPr>
        <w:rPr>
          <w:i/>
        </w:rPr>
      </w:pPr>
      <w:r w:rsidRPr="004641C4">
        <w:rPr>
          <w:i/>
        </w:rPr>
        <w:t>Из зала: ЖКУ или мэрия всё</w:t>
      </w:r>
      <w:r w:rsidR="00416ECE" w:rsidRPr="004641C4">
        <w:rPr>
          <w:i/>
        </w:rPr>
        <w:t>-</w:t>
      </w:r>
      <w:r w:rsidRPr="004641C4">
        <w:rPr>
          <w:i/>
        </w:rPr>
        <w:t xml:space="preserve">таки. </w:t>
      </w:r>
    </w:p>
    <w:p w:rsidR="00260696" w:rsidRPr="004641C4" w:rsidRDefault="00260696" w:rsidP="00260696">
      <w:pPr>
        <w:rPr>
          <w:i/>
        </w:rPr>
      </w:pPr>
      <w:r w:rsidRPr="004641C4">
        <w:rPr>
          <w:i/>
        </w:rPr>
        <w:t>Что такое ЖКУ?</w:t>
      </w:r>
    </w:p>
    <w:p w:rsidR="00260696" w:rsidRPr="004641C4" w:rsidRDefault="00260696" w:rsidP="00260696">
      <w:pPr>
        <w:rPr>
          <w:i/>
        </w:rPr>
      </w:pPr>
      <w:r w:rsidRPr="004641C4">
        <w:rPr>
          <w:i/>
        </w:rPr>
        <w:t>Из зала: Хозяйственная деятельность.</w:t>
      </w:r>
    </w:p>
    <w:p w:rsidR="00260696" w:rsidRPr="004641C4" w:rsidRDefault="00260696" w:rsidP="00260696">
      <w:pPr>
        <w:rPr>
          <w:i/>
        </w:rPr>
      </w:pPr>
      <w:r w:rsidRPr="004641C4">
        <w:rPr>
          <w:i/>
        </w:rPr>
        <w:t>А ЖКУ это ж одно отделение, не</w:t>
      </w:r>
      <w:r w:rsidR="00416ECE" w:rsidRPr="004641C4">
        <w:rPr>
          <w:i/>
        </w:rPr>
        <w:t>,</w:t>
      </w:r>
      <w:r w:rsidRPr="004641C4">
        <w:rPr>
          <w:i/>
        </w:rPr>
        <w:t xml:space="preserve"> не</w:t>
      </w:r>
      <w:r w:rsidR="00416ECE" w:rsidRPr="004641C4">
        <w:rPr>
          <w:i/>
        </w:rPr>
        <w:t>,</w:t>
      </w:r>
      <w:r w:rsidRPr="004641C4">
        <w:rPr>
          <w:i/>
        </w:rPr>
        <w:t xml:space="preserve"> не. Это не ЖКУ. Это больше к адми</w:t>
      </w:r>
      <w:r w:rsidR="00416ECE" w:rsidRPr="004641C4">
        <w:rPr>
          <w:i/>
        </w:rPr>
        <w:t xml:space="preserve">нистрации. </w:t>
      </w:r>
      <w:proofErr w:type="gramStart"/>
      <w:r w:rsidR="00416ECE" w:rsidRPr="004641C4">
        <w:rPr>
          <w:i/>
        </w:rPr>
        <w:t>Причём такой главной.</w:t>
      </w:r>
      <w:proofErr w:type="gramEnd"/>
      <w:r w:rsidRPr="004641C4">
        <w:rPr>
          <w:i/>
        </w:rPr>
        <w:t xml:space="preserve"> </w:t>
      </w:r>
      <w:r w:rsidR="00416ECE" w:rsidRPr="004641C4">
        <w:rPr>
          <w:i/>
        </w:rPr>
        <w:t>М</w:t>
      </w:r>
      <w:r w:rsidRPr="004641C4">
        <w:rPr>
          <w:i/>
        </w:rPr>
        <w:t>ы знаем</w:t>
      </w:r>
      <w:r w:rsidR="00416ECE" w:rsidRPr="004641C4">
        <w:rPr>
          <w:i/>
        </w:rPr>
        <w:t>,</w:t>
      </w:r>
      <w:r w:rsidRPr="004641C4">
        <w:rPr>
          <w:i/>
        </w:rPr>
        <w:t xml:space="preserve"> у нас есть городская администрация, областная администрация, а тут это в целом администрация. </w:t>
      </w:r>
      <w:proofErr w:type="gramStart"/>
      <w:r w:rsidRPr="004641C4">
        <w:rPr>
          <w:i/>
        </w:rPr>
        <w:t>Ладно</w:t>
      </w:r>
      <w:proofErr w:type="gramEnd"/>
      <w:r w:rsidRPr="004641C4">
        <w:rPr>
          <w:i/>
        </w:rPr>
        <w:t xml:space="preserve">. </w:t>
      </w:r>
    </w:p>
    <w:p w:rsidR="00260696" w:rsidRPr="004641C4" w:rsidRDefault="00260696" w:rsidP="00260696">
      <w:pPr>
        <w:rPr>
          <w:i/>
        </w:rPr>
      </w:pPr>
      <w:r w:rsidRPr="004641C4">
        <w:rPr>
          <w:i/>
        </w:rPr>
        <w:t xml:space="preserve">Мы туда сейчас не пойдём, мы просто зафиксировали </w:t>
      </w:r>
      <w:r w:rsidR="00416ECE" w:rsidRPr="004641C4">
        <w:rPr>
          <w:i/>
        </w:rPr>
        <w:t xml:space="preserve">Цивилизацию </w:t>
      </w:r>
      <w:r w:rsidRPr="004641C4">
        <w:rPr>
          <w:i/>
        </w:rPr>
        <w:t xml:space="preserve">каждого. У нас нет пока направления в это здание. </w:t>
      </w:r>
    </w:p>
    <w:p w:rsidR="00416ECE" w:rsidRPr="004641C4" w:rsidRDefault="00416ECE" w:rsidP="00260696">
      <w:pPr>
        <w:rPr>
          <w:i/>
        </w:rPr>
      </w:pPr>
      <w:r w:rsidRPr="004641C4">
        <w:rPr>
          <w:i/>
        </w:rPr>
        <w:t>С</w:t>
      </w:r>
      <w:r w:rsidR="00260696" w:rsidRPr="004641C4">
        <w:rPr>
          <w:i/>
        </w:rPr>
        <w:t>ейчас, кстати, посмотрите вокруг здания, так просто взором. Я вам сказала, что мы стоим на площадке и вокруг нас что-то недалеко. А теперь вокруг самого зда</w:t>
      </w:r>
      <w:r w:rsidRPr="004641C4">
        <w:rPr>
          <w:i/>
        </w:rPr>
        <w:t>ния.</w:t>
      </w:r>
    </w:p>
    <w:p w:rsidR="00260696" w:rsidRPr="004641C4" w:rsidRDefault="00260696" w:rsidP="00260696">
      <w:pPr>
        <w:rPr>
          <w:i/>
        </w:rPr>
      </w:pPr>
      <w:r w:rsidRPr="004641C4">
        <w:rPr>
          <w:i/>
        </w:rPr>
        <w:t xml:space="preserve">Вокруг самого здания большой парк или может быть даже такое с высокими деревьями, красивыми насаждениями </w:t>
      </w:r>
      <w:r w:rsidR="00416ECE" w:rsidRPr="004641C4">
        <w:rPr>
          <w:i/>
        </w:rPr>
        <w:t xml:space="preserve">– </w:t>
      </w:r>
      <w:r w:rsidRPr="004641C4">
        <w:rPr>
          <w:i/>
        </w:rPr>
        <w:t xml:space="preserve">природная среда. Просто мы сейчас начали больше смотреть на здание, а теперь давайте попробуем прожить природу </w:t>
      </w:r>
      <w:r w:rsidR="00416ECE" w:rsidRPr="004641C4">
        <w:rPr>
          <w:i/>
        </w:rPr>
        <w:t>–</w:t>
      </w:r>
      <w:r w:rsidR="004F17AD">
        <w:rPr>
          <w:i/>
        </w:rPr>
        <w:t xml:space="preserve"> </w:t>
      </w:r>
      <w:r w:rsidRPr="004641C4">
        <w:rPr>
          <w:i/>
        </w:rPr>
        <w:t>Царства и Стихии. Не надо сейчас с ними синтезироваться, просто возожгитесь Огнём Отца и этим Огнём</w:t>
      </w:r>
      <w:proofErr w:type="gramStart"/>
      <w:r w:rsidRPr="004641C4">
        <w:rPr>
          <w:i/>
        </w:rPr>
        <w:t>… Х</w:t>
      </w:r>
      <w:proofErr w:type="gramEnd"/>
      <w:r w:rsidRPr="004641C4">
        <w:rPr>
          <w:i/>
        </w:rPr>
        <w:t>отя да, Отец разрешает</w:t>
      </w:r>
      <w:r w:rsidR="00416ECE" w:rsidRPr="004641C4">
        <w:rPr>
          <w:i/>
        </w:rPr>
        <w:t>,</w:t>
      </w:r>
      <w:r w:rsidRPr="004641C4">
        <w:rPr>
          <w:i/>
        </w:rPr>
        <w:t xml:space="preserve"> можно направить Царств</w:t>
      </w:r>
      <w:r w:rsidR="00416ECE" w:rsidRPr="004641C4">
        <w:rPr>
          <w:i/>
        </w:rPr>
        <w:t>а</w:t>
      </w:r>
      <w:r w:rsidRPr="004641C4">
        <w:rPr>
          <w:i/>
        </w:rPr>
        <w:t>м, Стихи</w:t>
      </w:r>
      <w:r w:rsidR="00416ECE" w:rsidRPr="004641C4">
        <w:rPr>
          <w:i/>
        </w:rPr>
        <w:t>я</w:t>
      </w:r>
      <w:r w:rsidRPr="004641C4">
        <w:rPr>
          <w:i/>
        </w:rPr>
        <w:t>м</w:t>
      </w:r>
      <w:r w:rsidR="00416ECE" w:rsidRPr="004641C4">
        <w:rPr>
          <w:i/>
        </w:rPr>
        <w:t>,</w:t>
      </w:r>
      <w:r w:rsidRPr="004641C4">
        <w:rPr>
          <w:i/>
        </w:rPr>
        <w:t xml:space="preserve"> без конкретизации на какое-то Царство или Стихи</w:t>
      </w:r>
      <w:r w:rsidR="00416ECE" w:rsidRPr="004641C4">
        <w:rPr>
          <w:i/>
        </w:rPr>
        <w:t>ю</w:t>
      </w:r>
      <w:r w:rsidRPr="004641C4">
        <w:rPr>
          <w:i/>
        </w:rPr>
        <w:t xml:space="preserve">. Просто тем, кто здесь этим занимается. Здесь есть </w:t>
      </w:r>
      <w:r w:rsidR="00416ECE" w:rsidRPr="004641C4">
        <w:rPr>
          <w:i/>
        </w:rPr>
        <w:t>уже</w:t>
      </w:r>
      <w:r w:rsidRPr="004641C4">
        <w:rPr>
          <w:i/>
        </w:rPr>
        <w:t xml:space="preserve"> Мать Планеты, это её уже юрисдикция. </w:t>
      </w:r>
      <w:proofErr w:type="gramStart"/>
      <w:r w:rsidRPr="004641C4">
        <w:rPr>
          <w:i/>
        </w:rPr>
        <w:t>Ой</w:t>
      </w:r>
      <w:proofErr w:type="gramEnd"/>
      <w:r w:rsidRPr="004641C4">
        <w:rPr>
          <w:i/>
        </w:rPr>
        <w:t xml:space="preserve"> не Мать П</w:t>
      </w:r>
      <w:r w:rsidR="0027787F" w:rsidRPr="004641C4">
        <w:rPr>
          <w:i/>
        </w:rPr>
        <w:t>ланеты, а Мать Метагалактики 31</w:t>
      </w:r>
      <w:r w:rsidR="0027787F" w:rsidRPr="004641C4">
        <w:rPr>
          <w:i/>
        </w:rPr>
        <w:noBreakHyphen/>
      </w:r>
      <w:r w:rsidRPr="004641C4">
        <w:rPr>
          <w:i/>
        </w:rPr>
        <w:t xml:space="preserve">го архетипа. </w:t>
      </w:r>
    </w:p>
    <w:p w:rsidR="00260696" w:rsidRPr="004641C4" w:rsidRDefault="00260696" w:rsidP="00260696">
      <w:pPr>
        <w:rPr>
          <w:i/>
        </w:rPr>
      </w:pPr>
      <w:r w:rsidRPr="004641C4">
        <w:rPr>
          <w:i/>
        </w:rPr>
        <w:t>И мы когда начинаем в эту тему включаться, это больше иньское состояние. Но</w:t>
      </w:r>
      <w:r w:rsidR="0027787F" w:rsidRPr="004641C4">
        <w:rPr>
          <w:i/>
        </w:rPr>
        <w:t>,</w:t>
      </w:r>
      <w:r w:rsidRPr="004641C4">
        <w:rPr>
          <w:i/>
        </w:rPr>
        <w:t xml:space="preserve"> тем не менее</w:t>
      </w:r>
      <w:r w:rsidR="0027787F" w:rsidRPr="004641C4">
        <w:rPr>
          <w:i/>
        </w:rPr>
        <w:t>,</w:t>
      </w:r>
      <w:r w:rsidRPr="004641C4">
        <w:rPr>
          <w:i/>
        </w:rPr>
        <w:t xml:space="preserve"> Огнём возжигаясь, направляем эту концентрацию Огня Царствам, Стихиям. И просто сопереживаем Частями</w:t>
      </w:r>
      <w:r w:rsidR="0027787F" w:rsidRPr="004641C4">
        <w:rPr>
          <w:i/>
        </w:rPr>
        <w:t>,</w:t>
      </w:r>
      <w:r w:rsidRPr="004641C4">
        <w:rPr>
          <w:i/>
        </w:rPr>
        <w:t xml:space="preserve"> Системами</w:t>
      </w:r>
      <w:r w:rsidR="0027787F" w:rsidRPr="004641C4">
        <w:rPr>
          <w:i/>
        </w:rPr>
        <w:t>,</w:t>
      </w:r>
      <w:r w:rsidRPr="004641C4">
        <w:rPr>
          <w:i/>
        </w:rPr>
        <w:t xml:space="preserve"> Аппаратами</w:t>
      </w:r>
      <w:r w:rsidR="0027787F" w:rsidRPr="004641C4">
        <w:rPr>
          <w:i/>
        </w:rPr>
        <w:t>, Частностями</w:t>
      </w:r>
      <w:r w:rsidRPr="004641C4">
        <w:rPr>
          <w:i/>
        </w:rPr>
        <w:t xml:space="preserve"> данное природное состояние. Пока не трогайте эволюции, потом</w:t>
      </w:r>
      <w:r w:rsidR="0027787F" w:rsidRPr="004641C4">
        <w:rPr>
          <w:i/>
        </w:rPr>
        <w:t>,</w:t>
      </w:r>
      <w:r w:rsidRPr="004641C4">
        <w:rPr>
          <w:i/>
        </w:rPr>
        <w:t xml:space="preserve"> не сейчас. 256 Стихии</w:t>
      </w:r>
      <w:r w:rsidR="0027787F" w:rsidRPr="004641C4">
        <w:rPr>
          <w:i/>
        </w:rPr>
        <w:t>,</w:t>
      </w:r>
      <w:r w:rsidRPr="004641C4">
        <w:rPr>
          <w:i/>
        </w:rPr>
        <w:t xml:space="preserve"> Царства </w:t>
      </w:r>
      <w:r w:rsidR="0027787F" w:rsidRPr="004641C4">
        <w:rPr>
          <w:i/>
        </w:rPr>
        <w:t>–</w:t>
      </w:r>
      <w:r w:rsidR="004F17AD">
        <w:rPr>
          <w:i/>
        </w:rPr>
        <w:t xml:space="preserve"> </w:t>
      </w:r>
      <w:r w:rsidRPr="004641C4">
        <w:rPr>
          <w:i/>
        </w:rPr>
        <w:t xml:space="preserve">это уже много, мало ли как они сработают. Просто живём, время другое, вживаемся. </w:t>
      </w:r>
    </w:p>
    <w:p w:rsidR="00260696" w:rsidRPr="004641C4" w:rsidRDefault="00260696" w:rsidP="00260696">
      <w:pPr>
        <w:rPr>
          <w:i/>
        </w:rPr>
      </w:pPr>
      <w:r w:rsidRPr="004641C4">
        <w:rPr>
          <w:i/>
        </w:rPr>
        <w:t>Знаете</w:t>
      </w:r>
      <w:r w:rsidR="0027787F" w:rsidRPr="004641C4">
        <w:rPr>
          <w:i/>
        </w:rPr>
        <w:t>,</w:t>
      </w:r>
      <w:r w:rsidRPr="004641C4">
        <w:rPr>
          <w:i/>
        </w:rPr>
        <w:t xml:space="preserve"> какое… вам есть какой-</w:t>
      </w:r>
      <w:r w:rsidR="0027787F" w:rsidRPr="004641C4">
        <w:rPr>
          <w:i/>
        </w:rPr>
        <w:t>то ответ,</w:t>
      </w:r>
      <w:r w:rsidRPr="004641C4">
        <w:rPr>
          <w:i/>
        </w:rPr>
        <w:t xml:space="preserve"> </w:t>
      </w:r>
      <w:r w:rsidR="0027787F" w:rsidRPr="004641C4">
        <w:rPr>
          <w:i/>
        </w:rPr>
        <w:t>к</w:t>
      </w:r>
      <w:r w:rsidRPr="004641C4">
        <w:rPr>
          <w:i/>
        </w:rPr>
        <w:t xml:space="preserve">ак вживаться здесь? </w:t>
      </w:r>
      <w:r w:rsidR="0027787F" w:rsidRPr="004641C4">
        <w:rPr>
          <w:i/>
        </w:rPr>
        <w:t>Здесь, е</w:t>
      </w:r>
      <w:r w:rsidRPr="004641C4">
        <w:rPr>
          <w:i/>
        </w:rPr>
        <w:t xml:space="preserve">сли настроиться, то природа здесь богата опытом, вот такое словосочетание. То есть по сравнению с нашей </w:t>
      </w:r>
      <w:r w:rsidR="0027787F" w:rsidRPr="004641C4">
        <w:rPr>
          <w:i/>
        </w:rPr>
        <w:t>п</w:t>
      </w:r>
      <w:r w:rsidRPr="004641C4">
        <w:rPr>
          <w:i/>
        </w:rPr>
        <w:t>ланетарной природой, здесь Владыки Царств и Стихи</w:t>
      </w:r>
      <w:r w:rsidR="0027787F" w:rsidRPr="004641C4">
        <w:rPr>
          <w:i/>
        </w:rPr>
        <w:t>й</w:t>
      </w:r>
      <w:r w:rsidRPr="004641C4">
        <w:rPr>
          <w:i/>
        </w:rPr>
        <w:t xml:space="preserve"> такие древние, в хорошем смысле, не плохом. </w:t>
      </w:r>
      <w:r w:rsidR="0027787F" w:rsidRPr="004641C4">
        <w:rPr>
          <w:i/>
        </w:rPr>
        <w:t>С</w:t>
      </w:r>
      <w:r w:rsidRPr="004641C4">
        <w:rPr>
          <w:i/>
        </w:rPr>
        <w:t xml:space="preserve">ама природа имеет насыщенность </w:t>
      </w:r>
      <w:proofErr w:type="gramStart"/>
      <w:r w:rsidRPr="004641C4">
        <w:rPr>
          <w:i/>
        </w:rPr>
        <w:t>в</w:t>
      </w:r>
      <w:proofErr w:type="gramEnd"/>
      <w:r w:rsidRPr="004641C4">
        <w:rPr>
          <w:i/>
        </w:rPr>
        <w:t xml:space="preserve"> много таких вековых, можно </w:t>
      </w:r>
      <w:r w:rsidR="0027787F" w:rsidRPr="004641C4">
        <w:rPr>
          <w:i/>
        </w:rPr>
        <w:t xml:space="preserve">даже </w:t>
      </w:r>
      <w:r w:rsidRPr="004641C4">
        <w:rPr>
          <w:i/>
        </w:rPr>
        <w:t xml:space="preserve">сказать, больших летоисчислений, нежели мы оперируем и знаем на нашей Планете. </w:t>
      </w:r>
    </w:p>
    <w:p w:rsidR="00260696" w:rsidRPr="004641C4" w:rsidRDefault="00260696" w:rsidP="00260696">
      <w:pPr>
        <w:rPr>
          <w:i/>
        </w:rPr>
      </w:pPr>
      <w:r w:rsidRPr="004641C4">
        <w:rPr>
          <w:i/>
        </w:rPr>
        <w:t xml:space="preserve">Из зала: </w:t>
      </w:r>
      <w:proofErr w:type="gramStart"/>
      <w:r w:rsidRPr="004641C4">
        <w:rPr>
          <w:i/>
        </w:rPr>
        <w:t xml:space="preserve">Мудрые? </w:t>
      </w:r>
      <w:proofErr w:type="gramEnd"/>
    </w:p>
    <w:p w:rsidR="00260696" w:rsidRPr="004641C4" w:rsidRDefault="00260696" w:rsidP="00260696">
      <w:pPr>
        <w:rPr>
          <w:i/>
        </w:rPr>
      </w:pPr>
      <w:r w:rsidRPr="004641C4">
        <w:rPr>
          <w:i/>
        </w:rPr>
        <w:t>Не знаю насчёт Мудрости, я больше о</w:t>
      </w:r>
      <w:proofErr w:type="gramStart"/>
      <w:r w:rsidRPr="004641C4">
        <w:rPr>
          <w:i/>
        </w:rPr>
        <w:t>… Н</w:t>
      </w:r>
      <w:proofErr w:type="gramEnd"/>
      <w:r w:rsidRPr="004641C4">
        <w:rPr>
          <w:i/>
        </w:rPr>
        <w:t>аша природа пр</w:t>
      </w:r>
      <w:r w:rsidR="0027787F" w:rsidRPr="004641C4">
        <w:rPr>
          <w:i/>
        </w:rPr>
        <w:t>е</w:t>
      </w:r>
      <w:r w:rsidRPr="004641C4">
        <w:rPr>
          <w:i/>
        </w:rPr>
        <w:t>терпевала разные смены климата и так далее. И у нас тут всё затихало в какой-то мере.</w:t>
      </w:r>
      <w:r w:rsidR="004F17AD">
        <w:rPr>
          <w:i/>
        </w:rPr>
        <w:t xml:space="preserve"> </w:t>
      </w:r>
      <w:r w:rsidR="0027787F" w:rsidRPr="004641C4">
        <w:rPr>
          <w:i/>
        </w:rPr>
        <w:t>И</w:t>
      </w:r>
      <w:r w:rsidRPr="004641C4">
        <w:rPr>
          <w:i/>
        </w:rPr>
        <w:t xml:space="preserve"> вообще наша Планета не такая </w:t>
      </w:r>
      <w:r w:rsidR="0027787F" w:rsidRPr="004641C4">
        <w:rPr>
          <w:i/>
        </w:rPr>
        <w:t>–</w:t>
      </w:r>
      <w:r w:rsidR="004F17AD">
        <w:rPr>
          <w:i/>
        </w:rPr>
        <w:t xml:space="preserve"> </w:t>
      </w:r>
      <w:r w:rsidRPr="004641C4">
        <w:rPr>
          <w:i/>
        </w:rPr>
        <w:t xml:space="preserve">она молодая у нас на самом деле. А здесь в экополисе проживается иное летоисчисление, то есть </w:t>
      </w:r>
      <w:proofErr w:type="gramStart"/>
      <w:r w:rsidRPr="004641C4">
        <w:rPr>
          <w:i/>
        </w:rPr>
        <w:t>более старше</w:t>
      </w:r>
      <w:r w:rsidR="0027787F" w:rsidRPr="004641C4">
        <w:rPr>
          <w:i/>
        </w:rPr>
        <w:t>е</w:t>
      </w:r>
      <w:proofErr w:type="gramEnd"/>
      <w:r w:rsidRPr="004641C4">
        <w:rPr>
          <w:i/>
        </w:rPr>
        <w:t>, чем мы природно воспринимаем по привычке. Не знаю</w:t>
      </w:r>
      <w:r w:rsidR="0027787F" w:rsidRPr="004641C4">
        <w:rPr>
          <w:i/>
        </w:rPr>
        <w:t>,</w:t>
      </w:r>
      <w:r w:rsidRPr="004641C4">
        <w:rPr>
          <w:i/>
        </w:rPr>
        <w:t xml:space="preserve"> как </w:t>
      </w:r>
      <w:r w:rsidR="0027787F" w:rsidRPr="004641C4">
        <w:rPr>
          <w:i/>
        </w:rPr>
        <w:t xml:space="preserve">вам </w:t>
      </w:r>
      <w:r w:rsidRPr="004641C4">
        <w:rPr>
          <w:i/>
        </w:rPr>
        <w:t>ещё передать, какие слова, просто…</w:t>
      </w:r>
    </w:p>
    <w:p w:rsidR="00260696" w:rsidRPr="004641C4" w:rsidRDefault="00260696" w:rsidP="00260696">
      <w:pPr>
        <w:rPr>
          <w:i/>
        </w:rPr>
      </w:pPr>
      <w:r w:rsidRPr="004641C4">
        <w:rPr>
          <w:i/>
        </w:rPr>
        <w:t>Из зала: Реликтовые леса, да? Которые есть у нас на Планете, древние такие, целебные.</w:t>
      </w:r>
    </w:p>
    <w:p w:rsidR="00091C9E" w:rsidRPr="004641C4" w:rsidRDefault="0027787F" w:rsidP="00260696">
      <w:pPr>
        <w:rPr>
          <w:i/>
        </w:rPr>
      </w:pPr>
      <w:r w:rsidRPr="004641C4">
        <w:rPr>
          <w:i/>
        </w:rPr>
        <w:t>Э</w:t>
      </w:r>
      <w:r w:rsidR="00260696" w:rsidRPr="004641C4">
        <w:rPr>
          <w:i/>
        </w:rPr>
        <w:t xml:space="preserve">то в ту сторону, да. И они по сравнению с этой природой младенцы. </w:t>
      </w:r>
      <w:r w:rsidR="00091C9E" w:rsidRPr="004641C4">
        <w:rPr>
          <w:i/>
        </w:rPr>
        <w:t>В</w:t>
      </w:r>
      <w:r w:rsidR="00260696" w:rsidRPr="004641C4">
        <w:rPr>
          <w:i/>
        </w:rPr>
        <w:t>от так вот, понятнее. Леса, леса, лес, леса</w:t>
      </w:r>
      <w:r w:rsidR="00091C9E" w:rsidRPr="004641C4">
        <w:rPr>
          <w:i/>
        </w:rPr>
        <w:t>, организованная природа.</w:t>
      </w:r>
    </w:p>
    <w:p w:rsidR="00260696" w:rsidRPr="004641C4" w:rsidRDefault="00260696" w:rsidP="00260696">
      <w:pPr>
        <w:rPr>
          <w:i/>
        </w:rPr>
      </w:pPr>
      <w:r w:rsidRPr="004641C4">
        <w:rPr>
          <w:i/>
        </w:rPr>
        <w:t>Всё</w:t>
      </w:r>
      <w:r w:rsidR="00091C9E" w:rsidRPr="004641C4">
        <w:rPr>
          <w:i/>
        </w:rPr>
        <w:t>,</w:t>
      </w:r>
      <w:r w:rsidRPr="004641C4">
        <w:rPr>
          <w:i/>
        </w:rPr>
        <w:t xml:space="preserve"> почувствуйте</w:t>
      </w:r>
      <w:r w:rsidR="00091C9E" w:rsidRPr="004641C4">
        <w:rPr>
          <w:i/>
        </w:rPr>
        <w:t>:</w:t>
      </w:r>
      <w:r w:rsidRPr="004641C4">
        <w:rPr>
          <w:i/>
        </w:rPr>
        <w:t xml:space="preserve"> всё</w:t>
      </w:r>
      <w:r w:rsidR="00091C9E" w:rsidRPr="004641C4">
        <w:rPr>
          <w:i/>
        </w:rPr>
        <w:t>, насытились, хватит,</w:t>
      </w:r>
      <w:r w:rsidRPr="004641C4">
        <w:rPr>
          <w:i/>
        </w:rPr>
        <w:t xml:space="preserve"> </w:t>
      </w:r>
      <w:r w:rsidR="00091C9E" w:rsidRPr="004641C4">
        <w:rPr>
          <w:i/>
        </w:rPr>
        <w:t>достаточно.</w:t>
      </w:r>
      <w:r w:rsidRPr="004641C4">
        <w:rPr>
          <w:i/>
        </w:rPr>
        <w:t xml:space="preserve"> </w:t>
      </w:r>
      <w:r w:rsidR="00091C9E" w:rsidRPr="004641C4">
        <w:rPr>
          <w:i/>
        </w:rPr>
        <w:t>П</w:t>
      </w:r>
      <w:r w:rsidRPr="004641C4">
        <w:rPr>
          <w:i/>
        </w:rPr>
        <w:t>редел какой-то настал. Почувствуйте</w:t>
      </w:r>
      <w:r w:rsidR="00091C9E" w:rsidRPr="004641C4">
        <w:rPr>
          <w:i/>
        </w:rPr>
        <w:t>:</w:t>
      </w:r>
      <w:r w:rsidRPr="004641C4">
        <w:rPr>
          <w:i/>
        </w:rPr>
        <w:t xml:space="preserve"> в теле настал предел. К Папе охота в зал. Папа</w:t>
      </w:r>
      <w:r w:rsidR="00091C9E" w:rsidRPr="004641C4">
        <w:rPr>
          <w:i/>
        </w:rPr>
        <w:t>, верните нас к себе.</w:t>
      </w:r>
      <w:r w:rsidRPr="004641C4">
        <w:rPr>
          <w:i/>
        </w:rPr>
        <w:t xml:space="preserve"> </w:t>
      </w:r>
      <w:r w:rsidR="00091C9E" w:rsidRPr="004641C4">
        <w:rPr>
          <w:i/>
        </w:rPr>
        <w:t xml:space="preserve">Сейчас </w:t>
      </w:r>
      <w:r w:rsidRPr="004641C4">
        <w:rPr>
          <w:i/>
        </w:rPr>
        <w:t xml:space="preserve">пойдём. Хорошо. </w:t>
      </w:r>
    </w:p>
    <w:p w:rsidR="00091C9E" w:rsidRPr="004641C4" w:rsidRDefault="00260696" w:rsidP="00260696">
      <w:pPr>
        <w:rPr>
          <w:i/>
        </w:rPr>
      </w:pPr>
      <w:r w:rsidRPr="004641C4">
        <w:rPr>
          <w:i/>
        </w:rPr>
        <w:t>И мы возвращаемся в зал к Изначально Вышестоящему Отцу, становимся пред Изначально В</w:t>
      </w:r>
      <w:r w:rsidR="00091C9E" w:rsidRPr="004641C4">
        <w:rPr>
          <w:i/>
        </w:rPr>
        <w:t>ышестоящим Отцом и возжигаемся.</w:t>
      </w:r>
    </w:p>
    <w:p w:rsidR="00091C9E" w:rsidRPr="004641C4" w:rsidRDefault="00260696" w:rsidP="00260696">
      <w:pPr>
        <w:rPr>
          <w:i/>
        </w:rPr>
      </w:pPr>
      <w:r w:rsidRPr="004641C4">
        <w:rPr>
          <w:i/>
        </w:rPr>
        <w:t>А теперь почувствуйте по телу</w:t>
      </w:r>
      <w:r w:rsidR="00091C9E" w:rsidRPr="004641C4">
        <w:rPr>
          <w:i/>
        </w:rPr>
        <w:t>,</w:t>
      </w:r>
      <w:r w:rsidRPr="004641C4">
        <w:rPr>
          <w:i/>
        </w:rPr>
        <w:t xml:space="preserve"> какое у вас разлилось состояние после этого экополиса. </w:t>
      </w:r>
      <w:proofErr w:type="gramStart"/>
      <w:r w:rsidRPr="004641C4">
        <w:rPr>
          <w:i/>
        </w:rPr>
        <w:t xml:space="preserve">До этого вы работали в залах с Иерархами, к Отцу вышли, потом на </w:t>
      </w:r>
      <w:r w:rsidR="00091C9E" w:rsidRPr="004641C4">
        <w:rPr>
          <w:i/>
        </w:rPr>
        <w:t>от</w:t>
      </w:r>
      <w:r w:rsidRPr="004641C4">
        <w:rPr>
          <w:i/>
        </w:rPr>
        <w:t>крытую площадку в экополис</w:t>
      </w:r>
      <w:r w:rsidR="00091C9E" w:rsidRPr="004641C4">
        <w:rPr>
          <w:i/>
        </w:rPr>
        <w:t>е</w:t>
      </w:r>
      <w:r w:rsidRPr="004641C4">
        <w:rPr>
          <w:i/>
        </w:rPr>
        <w:t xml:space="preserve">, </w:t>
      </w:r>
      <w:r w:rsidR="00091C9E" w:rsidRPr="004641C4">
        <w:rPr>
          <w:i/>
        </w:rPr>
        <w:t>в</w:t>
      </w:r>
      <w:r w:rsidRPr="004641C4">
        <w:rPr>
          <w:i/>
        </w:rPr>
        <w:t xml:space="preserve"> </w:t>
      </w:r>
      <w:r w:rsidRPr="004641C4">
        <w:rPr>
          <w:i/>
        </w:rPr>
        <w:lastRenderedPageBreak/>
        <w:t>природную среду.</w:t>
      </w:r>
      <w:proofErr w:type="gramEnd"/>
      <w:r w:rsidRPr="004641C4">
        <w:rPr>
          <w:i/>
        </w:rPr>
        <w:t xml:space="preserve"> И вы сейчас стоите в зале и у вас по телу состояние энергетики. </w:t>
      </w:r>
      <w:r w:rsidR="00091C9E" w:rsidRPr="004641C4">
        <w:rPr>
          <w:i/>
        </w:rPr>
        <w:t>«</w:t>
      </w:r>
      <w:r w:rsidRPr="004641C4">
        <w:rPr>
          <w:i/>
        </w:rPr>
        <w:t>И не только энергетики</w:t>
      </w:r>
      <w:r w:rsidR="00091C9E" w:rsidRPr="004641C4">
        <w:rPr>
          <w:i/>
        </w:rPr>
        <w:t>»</w:t>
      </w:r>
      <w:r w:rsidRPr="004641C4">
        <w:rPr>
          <w:i/>
        </w:rPr>
        <w:t>,</w:t>
      </w:r>
      <w:r w:rsidR="004F17AD">
        <w:rPr>
          <w:i/>
        </w:rPr>
        <w:t xml:space="preserve"> </w:t>
      </w:r>
      <w:r w:rsidR="00091C9E" w:rsidRPr="004641C4">
        <w:rPr>
          <w:i/>
        </w:rPr>
        <w:t>–</w:t>
      </w:r>
      <w:r w:rsidR="004F17AD">
        <w:rPr>
          <w:i/>
        </w:rPr>
        <w:t xml:space="preserve"> </w:t>
      </w:r>
      <w:r w:rsidRPr="004641C4">
        <w:rPr>
          <w:i/>
        </w:rPr>
        <w:t xml:space="preserve">Отец говорит. </w:t>
      </w:r>
      <w:r w:rsidR="00091C9E" w:rsidRPr="004641C4">
        <w:rPr>
          <w:i/>
        </w:rPr>
        <w:t>П</w:t>
      </w:r>
      <w:r w:rsidRPr="004641C4">
        <w:rPr>
          <w:i/>
        </w:rPr>
        <w:t>очувствуйте это состояние, этот Дух экополиса, кстати. И ещё разные выражения. И почувствуйте</w:t>
      </w:r>
      <w:r w:rsidR="00091C9E" w:rsidRPr="004641C4">
        <w:rPr>
          <w:i/>
        </w:rPr>
        <w:t>,</w:t>
      </w:r>
      <w:r w:rsidRPr="004641C4">
        <w:rPr>
          <w:i/>
        </w:rPr>
        <w:t xml:space="preserve"> как Отец помогает, он координирует, он нам помогает усвоить и чт</w:t>
      </w:r>
      <w:r w:rsidR="00091C9E" w:rsidRPr="004641C4">
        <w:rPr>
          <w:i/>
        </w:rPr>
        <w:t>о-то сжечь, что не нужно.</w:t>
      </w:r>
    </w:p>
    <w:p w:rsidR="00260696" w:rsidRPr="004641C4" w:rsidRDefault="00260696" w:rsidP="00260696">
      <w:pPr>
        <w:rPr>
          <w:i/>
        </w:rPr>
      </w:pPr>
      <w:r w:rsidRPr="004641C4">
        <w:rPr>
          <w:i/>
        </w:rPr>
        <w:t xml:space="preserve">Просим Изначально Вышестоящего Отца помочь нам усвоить и преобразить нас итогами работы в экополисе. И стяжаем </w:t>
      </w:r>
      <w:r w:rsidRPr="004641C4">
        <w:rPr>
          <w:b/>
          <w:i/>
        </w:rPr>
        <w:t>Синтез Изначально Вышестоящего Отца</w:t>
      </w:r>
      <w:r w:rsidRPr="004641C4">
        <w:rPr>
          <w:i/>
        </w:rPr>
        <w:t>. И стоим</w:t>
      </w:r>
      <w:r w:rsidR="00091C9E" w:rsidRPr="004641C4">
        <w:rPr>
          <w:i/>
        </w:rPr>
        <w:t>,</w:t>
      </w:r>
      <w:r w:rsidRPr="004641C4">
        <w:rPr>
          <w:i/>
        </w:rPr>
        <w:t xml:space="preserve"> Синтезом возжигаясь, усваиваем. Кстати, Частям очень важно такое взаимодействие, у нас Части так тоже растут. Они</w:t>
      </w:r>
      <w:r w:rsidR="00091C9E" w:rsidRPr="004641C4">
        <w:rPr>
          <w:i/>
        </w:rPr>
        <w:t>,</w:t>
      </w:r>
      <w:r w:rsidRPr="004641C4">
        <w:rPr>
          <w:i/>
        </w:rPr>
        <w:t xml:space="preserve"> насыщаясь этой природой, получают нужный комплекс микроэлементов </w:t>
      </w:r>
      <w:r w:rsidR="00091C9E" w:rsidRPr="004641C4">
        <w:rPr>
          <w:i/>
        </w:rPr>
        <w:t xml:space="preserve">– </w:t>
      </w:r>
      <w:r w:rsidRPr="004641C4">
        <w:rPr>
          <w:i/>
        </w:rPr>
        <w:t>уж извините</w:t>
      </w:r>
      <w:r w:rsidR="00656365" w:rsidRPr="004641C4">
        <w:rPr>
          <w:i/>
        </w:rPr>
        <w:t>,</w:t>
      </w:r>
      <w:r w:rsidRPr="004641C4">
        <w:rPr>
          <w:i/>
        </w:rPr>
        <w:t xml:space="preserve"> </w:t>
      </w:r>
      <w:r w:rsidR="00656365" w:rsidRPr="004641C4">
        <w:rPr>
          <w:i/>
        </w:rPr>
        <w:t>это</w:t>
      </w:r>
      <w:r w:rsidRPr="004641C4">
        <w:rPr>
          <w:i/>
        </w:rPr>
        <w:t xml:space="preserve"> точно</w:t>
      </w:r>
      <w:r w:rsidR="00091C9E" w:rsidRPr="004641C4">
        <w:rPr>
          <w:i/>
        </w:rPr>
        <w:t xml:space="preserve"> –</w:t>
      </w:r>
      <w:r w:rsidR="004F17AD">
        <w:rPr>
          <w:i/>
        </w:rPr>
        <w:t xml:space="preserve"> </w:t>
      </w:r>
      <w:r w:rsidRPr="004641C4">
        <w:rPr>
          <w:i/>
        </w:rPr>
        <w:t>минералов и всего остального</w:t>
      </w:r>
      <w:r w:rsidR="00656365" w:rsidRPr="004641C4">
        <w:rPr>
          <w:i/>
        </w:rPr>
        <w:t>.</w:t>
      </w:r>
      <w:r w:rsidRPr="004641C4">
        <w:rPr>
          <w:i/>
        </w:rPr>
        <w:t xml:space="preserve"> </w:t>
      </w:r>
      <w:r w:rsidR="00656365" w:rsidRPr="004641C4">
        <w:rPr>
          <w:i/>
        </w:rPr>
        <w:t>Т</w:t>
      </w:r>
      <w:r w:rsidRPr="004641C4">
        <w:rPr>
          <w:i/>
        </w:rPr>
        <w:t>ак тоже.</w:t>
      </w:r>
    </w:p>
    <w:p w:rsidR="00260696" w:rsidRPr="004641C4" w:rsidRDefault="00260696" w:rsidP="00260696">
      <w:pPr>
        <w:rPr>
          <w:i/>
        </w:rPr>
      </w:pPr>
      <w:r w:rsidRPr="004641C4">
        <w:rPr>
          <w:i/>
        </w:rPr>
        <w:t>Всё</w:t>
      </w:r>
      <w:r w:rsidR="00656365" w:rsidRPr="004641C4">
        <w:rPr>
          <w:i/>
        </w:rPr>
        <w:t>.</w:t>
      </w:r>
      <w:r w:rsidRPr="004641C4">
        <w:rPr>
          <w:i/>
        </w:rPr>
        <w:t xml:space="preserve"> Отец сказал</w:t>
      </w:r>
      <w:r w:rsidR="00656365" w:rsidRPr="004641C4">
        <w:rPr>
          <w:i/>
        </w:rPr>
        <w:t>: «П</w:t>
      </w:r>
      <w:r w:rsidRPr="004641C4">
        <w:rPr>
          <w:i/>
        </w:rPr>
        <w:t>реобразились</w:t>
      </w:r>
      <w:r w:rsidR="00656365" w:rsidRPr="004641C4">
        <w:rPr>
          <w:i/>
        </w:rPr>
        <w:t>»</w:t>
      </w:r>
      <w:r w:rsidRPr="004641C4">
        <w:rPr>
          <w:i/>
        </w:rPr>
        <w:t>. Возжигаемся.</w:t>
      </w:r>
    </w:p>
    <w:p w:rsidR="00260696" w:rsidRPr="004641C4" w:rsidRDefault="00260696" w:rsidP="00260696">
      <w:pPr>
        <w:rPr>
          <w:i/>
        </w:rPr>
      </w:pPr>
      <w:r w:rsidRPr="004641C4">
        <w:rPr>
          <w:i/>
        </w:rPr>
        <w:t>Благодарим Изначально Вышестоящего Отца. Благодарим Изначально Вышестоящего Аватара Синтеза Кут Хуми. И возвращаемся в физическую реализацию.</w:t>
      </w:r>
    </w:p>
    <w:p w:rsidR="00656365" w:rsidRPr="004641C4" w:rsidRDefault="00260696" w:rsidP="00260696">
      <w:pPr>
        <w:rPr>
          <w:i/>
        </w:rPr>
      </w:pPr>
      <w:r w:rsidRPr="004641C4">
        <w:rPr>
          <w:i/>
        </w:rPr>
        <w:t xml:space="preserve">А теперь развёртываем в физическом теле концентрацию той насыщенности, в которой вы стояли в зале у Отца. </w:t>
      </w:r>
      <w:proofErr w:type="gramStart"/>
      <w:r w:rsidRPr="004641C4">
        <w:rPr>
          <w:i/>
        </w:rPr>
        <w:t>Прям</w:t>
      </w:r>
      <w:proofErr w:type="gramEnd"/>
      <w:r w:rsidRPr="004641C4">
        <w:rPr>
          <w:i/>
        </w:rPr>
        <w:t xml:space="preserve"> доводим до физики всё</w:t>
      </w:r>
      <w:r w:rsidR="00656365" w:rsidRPr="004641C4">
        <w:rPr>
          <w:i/>
        </w:rPr>
        <w:t>,</w:t>
      </w:r>
      <w:r w:rsidRPr="004641C4">
        <w:rPr>
          <w:i/>
        </w:rPr>
        <w:t xml:space="preserve"> всё</w:t>
      </w:r>
      <w:r w:rsidR="00656365" w:rsidRPr="004641C4">
        <w:rPr>
          <w:i/>
        </w:rPr>
        <w:t>,</w:t>
      </w:r>
      <w:r w:rsidRPr="004641C4">
        <w:rPr>
          <w:i/>
        </w:rPr>
        <w:t xml:space="preserve"> всё.</w:t>
      </w:r>
      <w:r w:rsidR="00656365" w:rsidRPr="004641C4">
        <w:rPr>
          <w:i/>
        </w:rPr>
        <w:t xml:space="preserve"> </w:t>
      </w:r>
      <w:r w:rsidRPr="004641C4">
        <w:rPr>
          <w:i/>
        </w:rPr>
        <w:t>Молодцы</w:t>
      </w:r>
      <w:r w:rsidR="00656365" w:rsidRPr="004641C4">
        <w:rPr>
          <w:i/>
        </w:rPr>
        <w:t>.</w:t>
      </w:r>
    </w:p>
    <w:p w:rsidR="00260696" w:rsidRPr="004641C4" w:rsidRDefault="00656365" w:rsidP="00260696">
      <w:pPr>
        <w:rPr>
          <w:i/>
        </w:rPr>
      </w:pPr>
      <w:r w:rsidRPr="004641C4">
        <w:rPr>
          <w:i/>
        </w:rPr>
        <w:t>И эманируем всё стяжённое,</w:t>
      </w:r>
      <w:r w:rsidR="00260696" w:rsidRPr="004641C4">
        <w:rPr>
          <w:i/>
        </w:rPr>
        <w:t xml:space="preserve"> возож</w:t>
      </w:r>
      <w:r w:rsidRPr="004641C4">
        <w:rPr>
          <w:i/>
        </w:rPr>
        <w:t>ж</w:t>
      </w:r>
      <w:r w:rsidR="00260696" w:rsidRPr="004641C4">
        <w:rPr>
          <w:i/>
        </w:rPr>
        <w:t>ённое в ИВДИВО, в подразделени</w:t>
      </w:r>
      <w:r w:rsidRPr="004641C4">
        <w:rPr>
          <w:i/>
        </w:rPr>
        <w:t>я</w:t>
      </w:r>
      <w:r w:rsidR="00260696" w:rsidRPr="004641C4">
        <w:rPr>
          <w:i/>
        </w:rPr>
        <w:t xml:space="preserve"> Елабуга, Челны, эманируем в ИВДИВО каждого из нас. </w:t>
      </w:r>
    </w:p>
    <w:p w:rsidR="00260696" w:rsidRPr="004641C4" w:rsidRDefault="00260696" w:rsidP="00656365">
      <w:pPr>
        <w:spacing w:after="120"/>
        <w:rPr>
          <w:i/>
        </w:rPr>
      </w:pPr>
      <w:r w:rsidRPr="004641C4">
        <w:rPr>
          <w:i/>
        </w:rPr>
        <w:t>И выходим из практики. Аминь.</w:t>
      </w:r>
    </w:p>
    <w:p w:rsidR="004C3EF9" w:rsidRDefault="004641C4" w:rsidP="00260696">
      <w:r>
        <w:t>Хорошо.</w:t>
      </w:r>
      <w:r w:rsidR="00260696">
        <w:t xml:space="preserve"> </w:t>
      </w:r>
      <w:r>
        <w:t>Н</w:t>
      </w:r>
      <w:r w:rsidR="00260696">
        <w:t>ас так чуть-чуть Отец включил</w:t>
      </w:r>
      <w:r>
        <w:t>,</w:t>
      </w:r>
      <w:r w:rsidR="00260696">
        <w:t xml:space="preserve"> может быть</w:t>
      </w:r>
      <w:r>
        <w:t>,</w:t>
      </w:r>
      <w:r w:rsidR="00260696">
        <w:t xml:space="preserve"> в непривычную динамику работы, но очень полезную. Так если по экополисам ходить и взаимодействовать с разными Царствами, Стихиями </w:t>
      </w:r>
      <w:r w:rsidR="004C3EF9">
        <w:t>–</w:t>
      </w:r>
      <w:r w:rsidR="004F17AD">
        <w:t xml:space="preserve"> </w:t>
      </w:r>
      <w:proofErr w:type="gramStart"/>
      <w:r w:rsidR="00260696">
        <w:t>прям</w:t>
      </w:r>
      <w:proofErr w:type="gramEnd"/>
      <w:r w:rsidR="00260696">
        <w:t xml:space="preserve"> то,</w:t>
      </w:r>
      <w:r>
        <w:t xml:space="preserve"> </w:t>
      </w:r>
      <w:r w:rsidR="004C3EF9">
        <w:t>что надо.</w:t>
      </w:r>
    </w:p>
    <w:p w:rsidR="00260696" w:rsidRDefault="004C3EF9" w:rsidP="00260696">
      <w:r>
        <w:t>Ц</w:t>
      </w:r>
      <w:r w:rsidR="00260696">
        <w:t xml:space="preserve">ивилизацию каждого стяжали, теперь Новое </w:t>
      </w:r>
      <w:r>
        <w:t>Время</w:t>
      </w:r>
      <w:r w:rsidR="00260696">
        <w:t xml:space="preserve">. Мы не стяжали Новое </w:t>
      </w:r>
      <w:r>
        <w:t>Время</w:t>
      </w:r>
      <w:r w:rsidR="00260696">
        <w:t xml:space="preserve">, </w:t>
      </w:r>
      <w:r w:rsidR="00B65203">
        <w:t xml:space="preserve">потому что </w:t>
      </w:r>
      <w:r w:rsidR="00260696">
        <w:t xml:space="preserve">нам надо было разделить. Стяжаем Новое время и… </w:t>
      </w:r>
    </w:p>
    <w:p w:rsidR="00260696" w:rsidRPr="00B65203" w:rsidRDefault="00260696" w:rsidP="00260696">
      <w:pPr>
        <w:rPr>
          <w:i/>
        </w:rPr>
      </w:pPr>
      <w:r w:rsidRPr="00B65203">
        <w:rPr>
          <w:i/>
        </w:rPr>
        <w:t>Из зала: Компетенци</w:t>
      </w:r>
      <w:r w:rsidR="00B65203">
        <w:rPr>
          <w:i/>
        </w:rPr>
        <w:t>и</w:t>
      </w:r>
      <w:r w:rsidRPr="00B65203">
        <w:rPr>
          <w:i/>
        </w:rPr>
        <w:t>.</w:t>
      </w:r>
    </w:p>
    <w:p w:rsidR="00260696" w:rsidRDefault="00260696" w:rsidP="00260696">
      <w:r>
        <w:t>Подождите Компетенци</w:t>
      </w:r>
      <w:r w:rsidR="00B65203">
        <w:t>и</w:t>
      </w:r>
      <w:r>
        <w:t xml:space="preserve">. И родимся новым </w:t>
      </w:r>
      <w:r w:rsidR="00B65203">
        <w:t>–</w:t>
      </w:r>
      <w:r w:rsidR="004F17AD">
        <w:t xml:space="preserve"> </w:t>
      </w:r>
      <w:r>
        <w:t xml:space="preserve">Новое Рождение. Мы вначале Новое </w:t>
      </w:r>
      <w:r w:rsidR="00B65203">
        <w:t>Время</w:t>
      </w:r>
      <w:r>
        <w:t xml:space="preserve">, потом в Новом </w:t>
      </w:r>
      <w:r w:rsidR="00B65203">
        <w:t xml:space="preserve">Времени </w:t>
      </w:r>
      <w:r>
        <w:t xml:space="preserve">Новое Рождение. </w:t>
      </w:r>
      <w:r w:rsidR="00B65203">
        <w:t>Т</w:t>
      </w:r>
      <w:r>
        <w:t xml:space="preserve">ак с вами сделаем. </w:t>
      </w:r>
    </w:p>
    <w:p w:rsidR="00260696" w:rsidRDefault="00260696" w:rsidP="00260696">
      <w:r>
        <w:t xml:space="preserve">Есть ещё время, что вы так в </w:t>
      </w:r>
      <w:proofErr w:type="gramStart"/>
      <w:r>
        <w:t>самом</w:t>
      </w:r>
      <w:proofErr w:type="gramEnd"/>
      <w:r>
        <w:t>…</w:t>
      </w:r>
      <w:r w:rsidR="00B65203">
        <w:t xml:space="preserve"> </w:t>
      </w:r>
      <w:r>
        <w:t>замёрзли? Закрыть?</w:t>
      </w:r>
    </w:p>
    <w:p w:rsidR="00260696" w:rsidRPr="00B65203" w:rsidRDefault="00260696" w:rsidP="00260696">
      <w:pPr>
        <w:rPr>
          <w:i/>
        </w:rPr>
      </w:pPr>
      <w:r w:rsidRPr="00B65203">
        <w:rPr>
          <w:i/>
        </w:rPr>
        <w:t>Из зала: Нет</w:t>
      </w:r>
      <w:r w:rsidR="004641C4" w:rsidRPr="00B65203">
        <w:rPr>
          <w:i/>
        </w:rPr>
        <w:t>,</w:t>
      </w:r>
      <w:r w:rsidRPr="00B65203">
        <w:rPr>
          <w:i/>
        </w:rPr>
        <w:t xml:space="preserve"> нет</w:t>
      </w:r>
      <w:r w:rsidR="004641C4" w:rsidRPr="00B65203">
        <w:rPr>
          <w:i/>
        </w:rPr>
        <w:t>,</w:t>
      </w:r>
      <w:r w:rsidRPr="00B65203">
        <w:rPr>
          <w:i/>
        </w:rPr>
        <w:t xml:space="preserve"> нет.</w:t>
      </w:r>
    </w:p>
    <w:p w:rsidR="00260696" w:rsidRDefault="00260696" w:rsidP="00260696">
      <w:r>
        <w:t xml:space="preserve">А там замёрзли. Вы уже привыкли, а там замёрзли. </w:t>
      </w:r>
    </w:p>
    <w:p w:rsidR="00260696" w:rsidRPr="00B65203" w:rsidRDefault="00260696" w:rsidP="00260696">
      <w:pPr>
        <w:rPr>
          <w:i/>
        </w:rPr>
      </w:pPr>
      <w:r w:rsidRPr="00B65203">
        <w:rPr>
          <w:i/>
        </w:rPr>
        <w:t xml:space="preserve">Из зала: </w:t>
      </w:r>
      <w:r w:rsidR="00B65203" w:rsidRPr="00B65203">
        <w:rPr>
          <w:i/>
        </w:rPr>
        <w:t>А с чего замерзать?</w:t>
      </w:r>
    </w:p>
    <w:p w:rsidR="00260696" w:rsidRDefault="00260696" w:rsidP="00260696">
      <w:r>
        <w:t xml:space="preserve">Туда вопрос, все мы разные. </w:t>
      </w:r>
    </w:p>
    <w:p w:rsidR="00260696" w:rsidRDefault="00260696" w:rsidP="00260696">
      <w:r>
        <w:t xml:space="preserve">Стяжать пойдём в два разных экополиса: Новое </w:t>
      </w:r>
      <w:r w:rsidR="00B65203">
        <w:t xml:space="preserve">Время </w:t>
      </w:r>
      <w:r>
        <w:t>будем стяжать с вами</w:t>
      </w:r>
      <w:r w:rsidR="004641C4">
        <w:t>,</w:t>
      </w:r>
      <w:r>
        <w:t xml:space="preserve"> скоре</w:t>
      </w:r>
      <w:r w:rsidR="004641C4">
        <w:t>й</w:t>
      </w:r>
      <w:r>
        <w:t xml:space="preserve"> всего</w:t>
      </w:r>
      <w:r w:rsidR="004641C4">
        <w:t xml:space="preserve">, </w:t>
      </w:r>
      <w:r w:rsidR="00B65203">
        <w:t>или</w:t>
      </w:r>
      <w:r w:rsidR="004641C4">
        <w:t xml:space="preserve"> 33</w:t>
      </w:r>
      <w:r w:rsidR="004641C4">
        <w:noBreakHyphen/>
      </w:r>
      <w:r>
        <w:t xml:space="preserve">м или 34-м экополисе. Потому что сам 34-й экополис это экополис Цивилизации, или принцип Цивилизации. </w:t>
      </w:r>
    </w:p>
    <w:p w:rsidR="00260696" w:rsidRDefault="00B65203" w:rsidP="00B65203">
      <w:pPr>
        <w:pStyle w:val="2"/>
      </w:pPr>
      <w:bookmarkStart w:id="33" w:name="_Toc119074193"/>
      <w:r>
        <w:t xml:space="preserve">Практика </w:t>
      </w:r>
      <w:r w:rsidR="00494B24">
        <w:t>5</w:t>
      </w:r>
      <w:r>
        <w:t>.</w:t>
      </w:r>
      <w:r w:rsidR="00C9056E">
        <w:t xml:space="preserve"> Стяжание </w:t>
      </w:r>
      <w:r w:rsidR="00C9056E" w:rsidRPr="00256519">
        <w:t>Нового Времени Цивилизации каждого</w:t>
      </w:r>
      <w:r w:rsidR="00256519" w:rsidRPr="00256519">
        <w:t>. Стяжание Ново</w:t>
      </w:r>
      <w:r w:rsidR="00256519">
        <w:t>го</w:t>
      </w:r>
      <w:r w:rsidR="00256519" w:rsidRPr="00256519">
        <w:t xml:space="preserve"> Рождени</w:t>
      </w:r>
      <w:r w:rsidR="00256519">
        <w:t>я</w:t>
      </w:r>
      <w:r w:rsidR="00256519" w:rsidRPr="00256519">
        <w:t xml:space="preserve"> Учителя-Владыки 16-цы Аватар-Человека-Субъекта ИВО.</w:t>
      </w:r>
      <w:r w:rsidR="00256519">
        <w:rPr>
          <w:b w:val="0"/>
        </w:rPr>
        <w:t xml:space="preserve"> </w:t>
      </w:r>
      <w:r w:rsidR="00256519">
        <w:t>Новым Рождением Учителя-Владыки Ля-ИВДИВО Октав Метагалактикой преображение Ядра Огня Жизни в Монаде каждого</w:t>
      </w:r>
      <w:bookmarkEnd w:id="33"/>
    </w:p>
    <w:p w:rsidR="00B65203" w:rsidRPr="00256519" w:rsidRDefault="00260696" w:rsidP="00260696">
      <w:pPr>
        <w:rPr>
          <w:i/>
        </w:rPr>
      </w:pPr>
      <w:r w:rsidRPr="00256519">
        <w:rPr>
          <w:i/>
        </w:rPr>
        <w:t>Возжигаем</w:t>
      </w:r>
      <w:r w:rsidR="00B65203" w:rsidRPr="00256519">
        <w:rPr>
          <w:i/>
        </w:rPr>
        <w:t>ся нашим Огнём, нашим Синтезом.</w:t>
      </w:r>
    </w:p>
    <w:p w:rsidR="00B65203" w:rsidRPr="00256519" w:rsidRDefault="00260696" w:rsidP="00260696">
      <w:pPr>
        <w:rPr>
          <w:i/>
        </w:rPr>
      </w:pPr>
      <w:r w:rsidRPr="00256519">
        <w:rPr>
          <w:i/>
        </w:rPr>
        <w:t>Одеваемся в форму Учителей 62-го Синтеза.</w:t>
      </w:r>
    </w:p>
    <w:p w:rsidR="00260696" w:rsidRPr="00256519" w:rsidRDefault="00260696" w:rsidP="00260696">
      <w:pPr>
        <w:rPr>
          <w:i/>
        </w:rPr>
      </w:pPr>
      <w:r w:rsidRPr="00256519">
        <w:rPr>
          <w:i/>
        </w:rPr>
        <w:t xml:space="preserve">И мы синтезируемся с Изначально </w:t>
      </w:r>
      <w:proofErr w:type="gramStart"/>
      <w:r w:rsidRPr="00256519">
        <w:rPr>
          <w:i/>
        </w:rPr>
        <w:t>Вышестоящим</w:t>
      </w:r>
      <w:proofErr w:type="gramEnd"/>
      <w:r w:rsidRPr="00256519">
        <w:rPr>
          <w:i/>
        </w:rPr>
        <w:t xml:space="preserve"> Аватаром Синтеза Кут Хуми. И переходим в зал на 1 септиллион 208 секстиллиона 925 квинтиллионов 819 квадриллионов 614 триллионов 629 миллиардов 174 миллиона 706 тысяч 112-ю </w:t>
      </w:r>
      <w:proofErr w:type="gramStart"/>
      <w:r w:rsidRPr="00256519">
        <w:rPr>
          <w:i/>
        </w:rPr>
        <w:t>высокую</w:t>
      </w:r>
      <w:proofErr w:type="gramEnd"/>
      <w:r w:rsidR="004C3EF9" w:rsidRPr="00256519">
        <w:rPr>
          <w:i/>
        </w:rPr>
        <w:t xml:space="preserve"> </w:t>
      </w:r>
      <w:proofErr w:type="spellStart"/>
      <w:r w:rsidRPr="00256519">
        <w:rPr>
          <w:i/>
        </w:rPr>
        <w:t>пра-ивдиво-реальность</w:t>
      </w:r>
      <w:proofErr w:type="spellEnd"/>
      <w:r w:rsidRPr="00256519">
        <w:rPr>
          <w:i/>
        </w:rPr>
        <w:t xml:space="preserve"> Изначально Вышестоящей Октавы. </w:t>
      </w:r>
    </w:p>
    <w:p w:rsidR="00EC2F7E" w:rsidRPr="00256519" w:rsidRDefault="00260696" w:rsidP="00260696">
      <w:pPr>
        <w:rPr>
          <w:i/>
        </w:rPr>
      </w:pPr>
      <w:r w:rsidRPr="00256519">
        <w:rPr>
          <w:i/>
        </w:rPr>
        <w:t xml:space="preserve">И мы становимся в зале Изначально Вышестоящего Аватара Синтеза Кут Хуми </w:t>
      </w:r>
      <w:r w:rsidR="00B65203" w:rsidRPr="00256519">
        <w:rPr>
          <w:i/>
        </w:rPr>
        <w:t xml:space="preserve">– </w:t>
      </w:r>
      <w:r w:rsidRPr="00256519">
        <w:rPr>
          <w:i/>
        </w:rPr>
        <w:t xml:space="preserve">другой зал. </w:t>
      </w:r>
      <w:proofErr w:type="spellStart"/>
      <w:r w:rsidRPr="00256519">
        <w:rPr>
          <w:i/>
        </w:rPr>
        <w:t>По</w:t>
      </w:r>
      <w:r w:rsidR="00B65203" w:rsidRPr="00256519">
        <w:rPr>
          <w:i/>
        </w:rPr>
        <w:noBreakHyphen/>
      </w:r>
      <w:r w:rsidRPr="00256519">
        <w:rPr>
          <w:i/>
        </w:rPr>
        <w:t>другому</w:t>
      </w:r>
      <w:proofErr w:type="spellEnd"/>
      <w:r w:rsidRPr="00256519">
        <w:rPr>
          <w:i/>
        </w:rPr>
        <w:t xml:space="preserve"> взаимодействие, координация с Аватаром Синтеза Кут Хуми. Проникаемся, настраиваемся. Вырав</w:t>
      </w:r>
      <w:r w:rsidR="00EC2F7E" w:rsidRPr="00256519">
        <w:rPr>
          <w:i/>
        </w:rPr>
        <w:t>нивая состояние Огня и Синтеза.</w:t>
      </w:r>
    </w:p>
    <w:p w:rsidR="00EC2F7E" w:rsidRPr="00256519" w:rsidRDefault="00260696" w:rsidP="00260696">
      <w:pPr>
        <w:rPr>
          <w:i/>
        </w:rPr>
      </w:pPr>
      <w:r w:rsidRPr="00256519">
        <w:rPr>
          <w:i/>
        </w:rPr>
        <w:t>Синтези</w:t>
      </w:r>
      <w:r w:rsidR="00EC2F7E" w:rsidRPr="00256519">
        <w:rPr>
          <w:i/>
        </w:rPr>
        <w:t xml:space="preserve">руемся с Изначально </w:t>
      </w:r>
      <w:proofErr w:type="gramStart"/>
      <w:r w:rsidR="00EC2F7E" w:rsidRPr="00256519">
        <w:rPr>
          <w:i/>
        </w:rPr>
        <w:t>Вышестоящим</w:t>
      </w:r>
      <w:proofErr w:type="gramEnd"/>
      <w:r w:rsidRPr="00256519">
        <w:rPr>
          <w:i/>
        </w:rPr>
        <w:t xml:space="preserve"> Аватар</w:t>
      </w:r>
      <w:r w:rsidR="00EC2F7E" w:rsidRPr="00256519">
        <w:rPr>
          <w:i/>
        </w:rPr>
        <w:t>ом</w:t>
      </w:r>
      <w:r w:rsidRPr="00256519">
        <w:rPr>
          <w:i/>
        </w:rPr>
        <w:t xml:space="preserve"> Синтеза Кут Хум</w:t>
      </w:r>
      <w:r w:rsidR="00EC2F7E" w:rsidRPr="00256519">
        <w:rPr>
          <w:i/>
        </w:rPr>
        <w:t>и, Аватарессой Синтеза Фаинь.</w:t>
      </w:r>
    </w:p>
    <w:p w:rsidR="00260696" w:rsidRPr="00256519" w:rsidRDefault="00260696" w:rsidP="00260696">
      <w:pPr>
        <w:rPr>
          <w:i/>
        </w:rPr>
      </w:pPr>
      <w:r w:rsidRPr="00256519">
        <w:rPr>
          <w:i/>
        </w:rPr>
        <w:lastRenderedPageBreak/>
        <w:t>Фаинь тоже вышла к нам. «Добрый вечер</w:t>
      </w:r>
      <w:r w:rsidR="00EC2F7E" w:rsidRPr="00256519">
        <w:rPr>
          <w:i/>
        </w:rPr>
        <w:t>,</w:t>
      </w:r>
      <w:r w:rsidRPr="00256519">
        <w:rPr>
          <w:i/>
        </w:rPr>
        <w:t xml:space="preserve"> Аватаресса Фаинь». Аватаресса с нами поздоровалась вслух. Если вы увидели или услышали</w:t>
      </w:r>
      <w:r w:rsidR="00EC2F7E" w:rsidRPr="00256519">
        <w:rPr>
          <w:i/>
        </w:rPr>
        <w:t>,</w:t>
      </w:r>
      <w:r w:rsidRPr="00256519">
        <w:rPr>
          <w:i/>
        </w:rPr>
        <w:t xml:space="preserve"> что по залу кто-то пробежал, это с Аватарессой забегали дети. Они выбежали сейчас из зала. Аватаресса не разрешила находиться с нами, но они так </w:t>
      </w:r>
      <w:proofErr w:type="gramStart"/>
      <w:r w:rsidRPr="00256519">
        <w:rPr>
          <w:i/>
        </w:rPr>
        <w:t>прям</w:t>
      </w:r>
      <w:proofErr w:type="gramEnd"/>
      <w:r w:rsidRPr="00256519">
        <w:rPr>
          <w:i/>
        </w:rPr>
        <w:t xml:space="preserve"> играючи забежали с надеждой с нами п</w:t>
      </w:r>
      <w:r w:rsidR="00EC2F7E" w:rsidRPr="00256519">
        <w:rPr>
          <w:i/>
        </w:rPr>
        <w:t xml:space="preserve">ообщаться. Дети Аватарессы, </w:t>
      </w:r>
      <w:r w:rsidRPr="00256519">
        <w:rPr>
          <w:i/>
        </w:rPr>
        <w:t xml:space="preserve">её родные дети. </w:t>
      </w:r>
    </w:p>
    <w:p w:rsidR="00EC2F7E" w:rsidRPr="00256519" w:rsidRDefault="00260696" w:rsidP="00260696">
      <w:pPr>
        <w:rPr>
          <w:i/>
        </w:rPr>
      </w:pPr>
      <w:r w:rsidRPr="00256519">
        <w:rPr>
          <w:i/>
        </w:rPr>
        <w:t>И мы синтезируемся с Хум Изначально Вышестоящ</w:t>
      </w:r>
      <w:r w:rsidR="00EC2F7E" w:rsidRPr="00256519">
        <w:rPr>
          <w:i/>
        </w:rPr>
        <w:t>его</w:t>
      </w:r>
      <w:r w:rsidRPr="00256519">
        <w:rPr>
          <w:i/>
        </w:rPr>
        <w:t xml:space="preserve"> Аватар</w:t>
      </w:r>
      <w:r w:rsidR="00EC2F7E" w:rsidRPr="00256519">
        <w:rPr>
          <w:i/>
        </w:rPr>
        <w:t>а</w:t>
      </w:r>
      <w:r w:rsidRPr="00256519">
        <w:rPr>
          <w:i/>
        </w:rPr>
        <w:t xml:space="preserve"> Синтеза Кут Хуми, Аватарессой Синтеза Фаинь и стяжаем </w:t>
      </w:r>
      <w:r w:rsidRPr="00256519">
        <w:rPr>
          <w:b/>
          <w:i/>
        </w:rPr>
        <w:t xml:space="preserve">Синтез ИВДИВО </w:t>
      </w:r>
      <w:proofErr w:type="spellStart"/>
      <w:r w:rsidRPr="00256519">
        <w:rPr>
          <w:b/>
          <w:i/>
        </w:rPr>
        <w:t>Аватар-Субъекта</w:t>
      </w:r>
      <w:proofErr w:type="spellEnd"/>
      <w:r w:rsidRPr="00256519">
        <w:rPr>
          <w:i/>
        </w:rPr>
        <w:t xml:space="preserve">, </w:t>
      </w:r>
      <w:r w:rsidRPr="00256519">
        <w:rPr>
          <w:b/>
          <w:i/>
        </w:rPr>
        <w:t>Синтез ИВДИВО Человека-Субъекта Изначально Вышестоящего Отца</w:t>
      </w:r>
      <w:r w:rsidRPr="00256519">
        <w:rPr>
          <w:i/>
        </w:rPr>
        <w:t xml:space="preserve"> и стяжаем </w:t>
      </w:r>
      <w:r w:rsidRPr="00256519">
        <w:rPr>
          <w:b/>
          <w:i/>
        </w:rPr>
        <w:t>Синтез Синтезов Изначально Вышестоящего Отца</w:t>
      </w:r>
      <w:r w:rsidRPr="00256519">
        <w:rPr>
          <w:i/>
        </w:rPr>
        <w:t xml:space="preserve"> каждому из нас и синтезу нас. И в троичной концентрации Синтеза Изначально Вышестоящего Отца, просим преобразить нас в явлении Нового </w:t>
      </w:r>
      <w:r w:rsidR="00EC2F7E" w:rsidRPr="00256519">
        <w:rPr>
          <w:i/>
        </w:rPr>
        <w:t>Времени Цивилизации каждого.</w:t>
      </w:r>
    </w:p>
    <w:p w:rsidR="00EC2F7E" w:rsidRPr="00256519" w:rsidRDefault="00EC2F7E" w:rsidP="00260696">
      <w:pPr>
        <w:rPr>
          <w:i/>
        </w:rPr>
      </w:pPr>
      <w:r w:rsidRPr="00256519">
        <w:rPr>
          <w:i/>
        </w:rPr>
        <w:t>И,</w:t>
      </w:r>
      <w:r w:rsidR="00260696" w:rsidRPr="00256519">
        <w:rPr>
          <w:i/>
        </w:rPr>
        <w:t xml:space="preserve"> возжигаясь, преображаемся. Прося возжечь,</w:t>
      </w:r>
      <w:r w:rsidR="004F17AD">
        <w:rPr>
          <w:i/>
        </w:rPr>
        <w:t xml:space="preserve"> </w:t>
      </w:r>
      <w:r w:rsidRPr="00256519">
        <w:rPr>
          <w:i/>
        </w:rPr>
        <w:t>в</w:t>
      </w:r>
      <w:r w:rsidR="00260696" w:rsidRPr="00256519">
        <w:rPr>
          <w:i/>
        </w:rPr>
        <w:t>строить и ввести данную концентрацию явлени</w:t>
      </w:r>
      <w:r w:rsidRPr="00256519">
        <w:rPr>
          <w:i/>
        </w:rPr>
        <w:t>я</w:t>
      </w:r>
      <w:r w:rsidR="00260696" w:rsidRPr="00256519">
        <w:rPr>
          <w:i/>
        </w:rPr>
        <w:t xml:space="preserve"> Нового </w:t>
      </w:r>
      <w:r w:rsidRPr="00256519">
        <w:rPr>
          <w:i/>
        </w:rPr>
        <w:t xml:space="preserve">Времени </w:t>
      </w:r>
      <w:r w:rsidR="00260696" w:rsidRPr="00256519">
        <w:rPr>
          <w:i/>
        </w:rPr>
        <w:t>Цивилизации каждого троичным Синтезом</w:t>
      </w:r>
      <w:r w:rsidRPr="00256519">
        <w:rPr>
          <w:i/>
        </w:rPr>
        <w:t>:</w:t>
      </w:r>
      <w:r w:rsidR="00260696" w:rsidRPr="00256519">
        <w:rPr>
          <w:i/>
        </w:rPr>
        <w:t xml:space="preserve"> ИВДИВО каждого, ИВДИВО </w:t>
      </w:r>
      <w:proofErr w:type="spellStart"/>
      <w:r w:rsidR="00260696" w:rsidRPr="00256519">
        <w:rPr>
          <w:i/>
        </w:rPr>
        <w:t>Аватара-Субъекта</w:t>
      </w:r>
      <w:proofErr w:type="spellEnd"/>
      <w:r w:rsidR="00260696" w:rsidRPr="00256519">
        <w:rPr>
          <w:i/>
        </w:rPr>
        <w:t xml:space="preserve"> и ИВДИВО Человека-Субъекта каждого из нас. И разгорае</w:t>
      </w:r>
      <w:r w:rsidRPr="00256519">
        <w:rPr>
          <w:i/>
        </w:rPr>
        <w:t>мся данными тремя ИВДИВО собою.</w:t>
      </w:r>
    </w:p>
    <w:p w:rsidR="002F6A14" w:rsidRPr="00256519" w:rsidRDefault="00260696" w:rsidP="00260696">
      <w:pPr>
        <w:rPr>
          <w:i/>
        </w:rPr>
      </w:pPr>
      <w:r w:rsidRPr="00256519">
        <w:rPr>
          <w:i/>
        </w:rPr>
        <w:t>И три ИВДИВО оболочками начинают разгораться троичной концентраци</w:t>
      </w:r>
      <w:r w:rsidR="00EC2F7E" w:rsidRPr="00256519">
        <w:rPr>
          <w:i/>
        </w:rPr>
        <w:t>ей</w:t>
      </w:r>
      <w:r w:rsidRPr="00256519">
        <w:rPr>
          <w:i/>
        </w:rPr>
        <w:t xml:space="preserve"> Синтеза Изначально Вышестоящего Отца,</w:t>
      </w:r>
      <w:r w:rsidR="004F17AD">
        <w:rPr>
          <w:i/>
        </w:rPr>
        <w:t xml:space="preserve"> </w:t>
      </w:r>
      <w:r w:rsidRPr="00256519">
        <w:rPr>
          <w:i/>
        </w:rPr>
        <w:t>Аватаром Синтеза Кут Хуми и Аватарессой Синтеза Фаинь. От севера к южному полюсу, от южного полюса к северу</w:t>
      </w:r>
      <w:r w:rsidR="00EC2F7E" w:rsidRPr="00256519">
        <w:rPr>
          <w:i/>
        </w:rPr>
        <w:t>,</w:t>
      </w:r>
      <w:r w:rsidRPr="00256519">
        <w:rPr>
          <w:i/>
        </w:rPr>
        <w:t xml:space="preserve"> по экватору</w:t>
      </w:r>
      <w:r w:rsidR="00EC2F7E" w:rsidRPr="00256519">
        <w:rPr>
          <w:i/>
        </w:rPr>
        <w:t>,</w:t>
      </w:r>
      <w:r w:rsidRPr="00256519">
        <w:rPr>
          <w:i/>
        </w:rPr>
        <w:t xml:space="preserve"> во всём объёме. Во всём континууме ИВДИВО, возжигаемся</w:t>
      </w:r>
      <w:proofErr w:type="gramStart"/>
      <w:r w:rsidRPr="00256519">
        <w:rPr>
          <w:i/>
        </w:rPr>
        <w:t>.</w:t>
      </w:r>
      <w:proofErr w:type="gramEnd"/>
      <w:r w:rsidRPr="00256519">
        <w:rPr>
          <w:i/>
        </w:rPr>
        <w:t xml:space="preserve"> (</w:t>
      </w:r>
      <w:proofErr w:type="gramStart"/>
      <w:r w:rsidRPr="00256519">
        <w:rPr>
          <w:i/>
        </w:rPr>
        <w:t>п</w:t>
      </w:r>
      <w:proofErr w:type="gramEnd"/>
      <w:r w:rsidRPr="00256519">
        <w:rPr>
          <w:i/>
        </w:rPr>
        <w:t>ауза)</w:t>
      </w:r>
      <w:r w:rsidR="002F6A14" w:rsidRPr="00256519">
        <w:rPr>
          <w:i/>
        </w:rPr>
        <w:t xml:space="preserve"> Есть!</w:t>
      </w:r>
    </w:p>
    <w:p w:rsidR="002F6A14" w:rsidRPr="00256519" w:rsidRDefault="00260696" w:rsidP="00260696">
      <w:pPr>
        <w:rPr>
          <w:i/>
        </w:rPr>
      </w:pPr>
      <w:proofErr w:type="gramStart"/>
      <w:r w:rsidRPr="00256519">
        <w:rPr>
          <w:i/>
        </w:rPr>
        <w:t>И возжигаясь</w:t>
      </w:r>
      <w:r w:rsidR="002F6A14" w:rsidRPr="00256519">
        <w:rPr>
          <w:i/>
        </w:rPr>
        <w:t>,</w:t>
      </w:r>
      <w:r w:rsidRPr="00256519">
        <w:rPr>
          <w:i/>
        </w:rPr>
        <w:t xml:space="preserve"> вспыхивая</w:t>
      </w:r>
      <w:r w:rsidR="002F6A14" w:rsidRPr="00256519">
        <w:rPr>
          <w:i/>
        </w:rPr>
        <w:t>,</w:t>
      </w:r>
      <w:r w:rsidRPr="00256519">
        <w:rPr>
          <w:i/>
        </w:rPr>
        <w:t xml:space="preserve"> преображаясь этим, мы синтезируемся с Изначально Вышестоящим Отцом и переходим в зал Изначально Вышестоящего Отца на 1 септиллион 208 секстиллионов 925 квинтиллионов 819 квадриллионов 614 триллионов 629 миллиардов 174 миллиона 706 тысяч 177</w:t>
      </w:r>
      <w:r w:rsidR="002F6A14" w:rsidRPr="00256519">
        <w:rPr>
          <w:i/>
        </w:rPr>
        <w:noBreakHyphen/>
        <w:t>ую</w:t>
      </w:r>
      <w:r w:rsidRPr="00256519">
        <w:rPr>
          <w:i/>
        </w:rPr>
        <w:t xml:space="preserve"> высокую </w:t>
      </w:r>
      <w:proofErr w:type="spellStart"/>
      <w:r w:rsidRPr="00256519">
        <w:rPr>
          <w:i/>
        </w:rPr>
        <w:t>пра-ивдиво-реальность</w:t>
      </w:r>
      <w:proofErr w:type="spellEnd"/>
      <w:r w:rsidRPr="00256519">
        <w:rPr>
          <w:i/>
        </w:rPr>
        <w:t xml:space="preserve"> Изначально Вышестоящей Октавы</w:t>
      </w:r>
      <w:r w:rsidR="002F6A14" w:rsidRPr="00256519">
        <w:rPr>
          <w:i/>
        </w:rPr>
        <w:t xml:space="preserve"> в</w:t>
      </w:r>
      <w:r w:rsidRPr="00256519">
        <w:rPr>
          <w:i/>
        </w:rPr>
        <w:t xml:space="preserve"> зал Изначально Вышестоящего Отца </w:t>
      </w:r>
      <w:r w:rsidR="002F6A14" w:rsidRPr="00256519">
        <w:rPr>
          <w:i/>
        </w:rPr>
        <w:t>34-</w:t>
      </w:r>
      <w:r w:rsidRPr="00256519">
        <w:rPr>
          <w:i/>
        </w:rPr>
        <w:t>го архетипа ИВДИВО</w:t>
      </w:r>
      <w:r w:rsidR="002F6A14" w:rsidRPr="00256519">
        <w:rPr>
          <w:i/>
        </w:rPr>
        <w:t>.</w:t>
      </w:r>
      <w:proofErr w:type="gramEnd"/>
      <w:r w:rsidRPr="00256519">
        <w:rPr>
          <w:i/>
        </w:rPr>
        <w:t xml:space="preserve"> </w:t>
      </w:r>
      <w:r w:rsidR="002F6A14" w:rsidRPr="00256519">
        <w:rPr>
          <w:i/>
        </w:rPr>
        <w:t>С</w:t>
      </w:r>
      <w:r w:rsidRPr="00256519">
        <w:rPr>
          <w:i/>
        </w:rPr>
        <w:t>тановимся</w:t>
      </w:r>
      <w:r w:rsidR="002F6A14" w:rsidRPr="00256519">
        <w:rPr>
          <w:i/>
        </w:rPr>
        <w:t>,</w:t>
      </w:r>
      <w:r w:rsidRPr="00256519">
        <w:rPr>
          <w:i/>
        </w:rPr>
        <w:t xml:space="preserve"> развёртываемся</w:t>
      </w:r>
      <w:proofErr w:type="gramStart"/>
      <w:r w:rsidRPr="00256519">
        <w:rPr>
          <w:i/>
        </w:rPr>
        <w:t>.</w:t>
      </w:r>
      <w:proofErr w:type="gramEnd"/>
      <w:r w:rsidRPr="00256519">
        <w:rPr>
          <w:i/>
        </w:rPr>
        <w:t xml:space="preserve"> (</w:t>
      </w:r>
      <w:proofErr w:type="gramStart"/>
      <w:r w:rsidRPr="00256519">
        <w:rPr>
          <w:i/>
        </w:rPr>
        <w:t>п</w:t>
      </w:r>
      <w:proofErr w:type="gramEnd"/>
      <w:r w:rsidRPr="00256519">
        <w:rPr>
          <w:i/>
        </w:rPr>
        <w:t>ауза)</w:t>
      </w:r>
    </w:p>
    <w:p w:rsidR="002F6A14" w:rsidRPr="00256519" w:rsidRDefault="00260696" w:rsidP="00260696">
      <w:pPr>
        <w:rPr>
          <w:i/>
        </w:rPr>
      </w:pPr>
      <w:r w:rsidRPr="00256519">
        <w:rPr>
          <w:i/>
        </w:rPr>
        <w:t xml:space="preserve">И оформляясь Учителями </w:t>
      </w:r>
      <w:r w:rsidR="002F6A14" w:rsidRPr="00256519">
        <w:rPr>
          <w:i/>
        </w:rPr>
        <w:t>62-</w:t>
      </w:r>
      <w:r w:rsidRPr="00256519">
        <w:rPr>
          <w:i/>
        </w:rPr>
        <w:t>го Синтеза</w:t>
      </w:r>
      <w:r w:rsidR="002F6A14" w:rsidRPr="00256519">
        <w:rPr>
          <w:i/>
        </w:rPr>
        <w:t>,</w:t>
      </w:r>
      <w:r w:rsidRPr="00256519">
        <w:rPr>
          <w:i/>
        </w:rPr>
        <w:t xml:space="preserve"> мы синтезируемся с Хум Изначально Вышестоящего Отца</w:t>
      </w:r>
      <w:r w:rsidR="002F6A14" w:rsidRPr="00256519">
        <w:rPr>
          <w:i/>
        </w:rPr>
        <w:t>,</w:t>
      </w:r>
      <w:r w:rsidRPr="00256519">
        <w:rPr>
          <w:i/>
        </w:rPr>
        <w:t xml:space="preserve"> с Истиной Изначально Вышестоящего Отца</w:t>
      </w:r>
      <w:r w:rsidR="002F6A14" w:rsidRPr="00256519">
        <w:rPr>
          <w:i/>
        </w:rPr>
        <w:t>,</w:t>
      </w:r>
      <w:r w:rsidRPr="00256519">
        <w:rPr>
          <w:i/>
        </w:rPr>
        <w:t xml:space="preserve"> с физическим телом Изначально Вышестоящего Отца и с ИВДИВО каждого Изначально Вышестоящего Отца. Всем своим явлением</w:t>
      </w:r>
      <w:r w:rsidR="002F6A14" w:rsidRPr="00256519">
        <w:rPr>
          <w:i/>
        </w:rPr>
        <w:t>:</w:t>
      </w:r>
      <w:r w:rsidRPr="00256519">
        <w:rPr>
          <w:i/>
        </w:rPr>
        <w:t xml:space="preserve"> Хум в Хум, Истина в Истину, физическое тело с физическим телом, ИВДИВО каждого с ИВДИВО каждого. И стяжаем </w:t>
      </w:r>
      <w:r w:rsidRPr="00256519">
        <w:rPr>
          <w:b/>
          <w:i/>
        </w:rPr>
        <w:t>Синтез Нового Времени Цивилизации каждого Изначально Вышестоящего Отца</w:t>
      </w:r>
      <w:r w:rsidRPr="00256519">
        <w:rPr>
          <w:i/>
        </w:rPr>
        <w:t xml:space="preserve"> и просим ввести</w:t>
      </w:r>
      <w:r w:rsidR="002F6A14" w:rsidRPr="00256519">
        <w:rPr>
          <w:i/>
        </w:rPr>
        <w:t>,</w:t>
      </w:r>
      <w:r w:rsidRPr="00256519">
        <w:rPr>
          <w:i/>
        </w:rPr>
        <w:t xml:space="preserve"> развернуть </w:t>
      </w:r>
      <w:r w:rsidR="002F6A14" w:rsidRPr="00256519">
        <w:rPr>
          <w:i/>
        </w:rPr>
        <w:t>Новое Время Цивилизации каждого</w:t>
      </w:r>
      <w:r w:rsidRPr="00256519">
        <w:rPr>
          <w:i/>
        </w:rPr>
        <w:t xml:space="preserve"> явлением Изначально Вышестоящего Отца прямым Огнём и Синтезом Изначально Вышестоящего Отца </w:t>
      </w:r>
      <w:r w:rsidR="002F6A14" w:rsidRPr="00256519">
        <w:rPr>
          <w:i/>
        </w:rPr>
        <w:t>34-го архетипа.</w:t>
      </w:r>
    </w:p>
    <w:p w:rsidR="002F6A14" w:rsidRPr="00256519" w:rsidRDefault="00260696" w:rsidP="00260696">
      <w:pPr>
        <w:rPr>
          <w:i/>
        </w:rPr>
      </w:pPr>
      <w:r w:rsidRPr="00256519">
        <w:rPr>
          <w:i/>
        </w:rPr>
        <w:t>И возжигаясь</w:t>
      </w:r>
      <w:r w:rsidR="002F6A14" w:rsidRPr="00256519">
        <w:rPr>
          <w:i/>
        </w:rPr>
        <w:t>,</w:t>
      </w:r>
      <w:r w:rsidRPr="00256519">
        <w:rPr>
          <w:i/>
        </w:rPr>
        <w:t xml:space="preserve"> стяжаем у Изначально Вышестоящего Отца </w:t>
      </w:r>
      <w:r w:rsidRPr="00256519">
        <w:rPr>
          <w:b/>
          <w:i/>
        </w:rPr>
        <w:t>Новое Время Цивилизации каждого</w:t>
      </w:r>
      <w:r w:rsidRPr="00256519">
        <w:rPr>
          <w:i/>
        </w:rPr>
        <w:t>. И делаем шаг</w:t>
      </w:r>
      <w:r w:rsidR="002F6A14" w:rsidRPr="00256519">
        <w:rPr>
          <w:i/>
        </w:rPr>
        <w:t>,</w:t>
      </w:r>
      <w:r w:rsidRPr="00256519">
        <w:rPr>
          <w:i/>
        </w:rPr>
        <w:t xml:space="preserve"> становимся в Новое Время Цивилизации каждого Изначально Вышестоящего Отца собою. Про</w:t>
      </w:r>
      <w:r w:rsidR="002F6A14" w:rsidRPr="00256519">
        <w:rPr>
          <w:i/>
        </w:rPr>
        <w:t>ся Изначально Вышестоящего Отца</w:t>
      </w:r>
      <w:r w:rsidRPr="00256519">
        <w:rPr>
          <w:i/>
        </w:rPr>
        <w:t xml:space="preserve"> завершить все предыдущие явления</w:t>
      </w:r>
      <w:r w:rsidR="002F6A14" w:rsidRPr="00256519">
        <w:rPr>
          <w:i/>
        </w:rPr>
        <w:t>,</w:t>
      </w:r>
      <w:r w:rsidRPr="00256519">
        <w:rPr>
          <w:i/>
        </w:rPr>
        <w:t xml:space="preserve"> выражения</w:t>
      </w:r>
      <w:r w:rsidR="002F6A14" w:rsidRPr="00256519">
        <w:rPr>
          <w:i/>
        </w:rPr>
        <w:t>,</w:t>
      </w:r>
      <w:r w:rsidRPr="00256519">
        <w:rPr>
          <w:i/>
        </w:rPr>
        <w:t xml:space="preserve"> исчисления времени и ввести каждого из нас данным стяжанием в совершенно Новое Время Цивилизации каждого</w:t>
      </w:r>
      <w:proofErr w:type="gramStart"/>
      <w:r w:rsidRPr="00256519">
        <w:rPr>
          <w:i/>
        </w:rPr>
        <w:t>.</w:t>
      </w:r>
      <w:proofErr w:type="gramEnd"/>
      <w:r w:rsidRPr="00256519">
        <w:rPr>
          <w:i/>
        </w:rPr>
        <w:t xml:space="preserve"> (</w:t>
      </w:r>
      <w:proofErr w:type="gramStart"/>
      <w:r w:rsidRPr="00256519">
        <w:rPr>
          <w:i/>
        </w:rPr>
        <w:t>п</w:t>
      </w:r>
      <w:proofErr w:type="gramEnd"/>
      <w:r w:rsidRPr="00256519">
        <w:rPr>
          <w:i/>
        </w:rPr>
        <w:t>ауза)</w:t>
      </w:r>
    </w:p>
    <w:p w:rsidR="000514CD" w:rsidRPr="00256519" w:rsidRDefault="00260696" w:rsidP="00260696">
      <w:pPr>
        <w:rPr>
          <w:i/>
        </w:rPr>
      </w:pPr>
      <w:r w:rsidRPr="00256519">
        <w:rPr>
          <w:i/>
        </w:rPr>
        <w:t>И в данном Новом Времени</w:t>
      </w:r>
      <w:r w:rsidR="0061319B" w:rsidRPr="00256519">
        <w:rPr>
          <w:i/>
        </w:rPr>
        <w:t>,</w:t>
      </w:r>
      <w:r w:rsidRPr="00256519">
        <w:rPr>
          <w:i/>
        </w:rPr>
        <w:t xml:space="preserve"> возжигаясь всем своим Огнём и Синтезом</w:t>
      </w:r>
      <w:r w:rsidR="0061319B" w:rsidRPr="00256519">
        <w:rPr>
          <w:i/>
        </w:rPr>
        <w:t>,</w:t>
      </w:r>
      <w:r w:rsidRPr="00256519">
        <w:rPr>
          <w:i/>
        </w:rPr>
        <w:t xml:space="preserve"> разгораемся и просим Изначально Вышестоящего Отца преобразить </w:t>
      </w:r>
      <w:r w:rsidR="000514CD" w:rsidRPr="00256519">
        <w:rPr>
          <w:i/>
        </w:rPr>
        <w:t>нас этим.</w:t>
      </w:r>
    </w:p>
    <w:p w:rsidR="000514CD" w:rsidRPr="00256519" w:rsidRDefault="00260696" w:rsidP="00260696">
      <w:pPr>
        <w:rPr>
          <w:i/>
        </w:rPr>
      </w:pPr>
      <w:r w:rsidRPr="00256519">
        <w:rPr>
          <w:i/>
        </w:rPr>
        <w:t>И преображаясь</w:t>
      </w:r>
      <w:r w:rsidR="000514CD" w:rsidRPr="00256519">
        <w:rPr>
          <w:i/>
        </w:rPr>
        <w:t>,</w:t>
      </w:r>
      <w:r w:rsidRPr="00256519">
        <w:rPr>
          <w:i/>
        </w:rPr>
        <w:t xml:space="preserve"> мы синтезируемся с Изначально Вышестоящим Отцом</w:t>
      </w:r>
      <w:r w:rsidR="000514CD" w:rsidRPr="00256519">
        <w:rPr>
          <w:i/>
        </w:rPr>
        <w:t>,</w:t>
      </w:r>
      <w:r w:rsidRPr="00256519">
        <w:rPr>
          <w:i/>
        </w:rPr>
        <w:t xml:space="preserve"> стяжаем </w:t>
      </w:r>
      <w:r w:rsidRPr="00256519">
        <w:rPr>
          <w:b/>
          <w:i/>
        </w:rPr>
        <w:t>Синтез Изначально Вышестоящего Отца.</w:t>
      </w:r>
    </w:p>
    <w:p w:rsidR="000514CD" w:rsidRPr="00256519" w:rsidRDefault="00260696" w:rsidP="00260696">
      <w:pPr>
        <w:rPr>
          <w:i/>
        </w:rPr>
      </w:pPr>
      <w:r w:rsidRPr="00256519">
        <w:rPr>
          <w:i/>
        </w:rPr>
        <w:t>И развёртываясь Синтезом Изначально Вышестоящего Отца</w:t>
      </w:r>
      <w:r w:rsidR="000514CD" w:rsidRPr="00256519">
        <w:rPr>
          <w:i/>
        </w:rPr>
        <w:t>,</w:t>
      </w:r>
      <w:r w:rsidRPr="00256519">
        <w:rPr>
          <w:i/>
        </w:rPr>
        <w:t xml:space="preserve"> преображаясь, благодари</w:t>
      </w:r>
      <w:r w:rsidR="000514CD" w:rsidRPr="00256519">
        <w:rPr>
          <w:i/>
        </w:rPr>
        <w:t>м Изначально Вышестоящего Отца.</w:t>
      </w:r>
    </w:p>
    <w:p w:rsidR="000514CD" w:rsidRPr="00256519" w:rsidRDefault="00260696" w:rsidP="00260696">
      <w:pPr>
        <w:rPr>
          <w:i/>
        </w:rPr>
      </w:pPr>
      <w:r w:rsidRPr="00256519">
        <w:rPr>
          <w:i/>
        </w:rPr>
        <w:t xml:space="preserve">И в этом Огне мы стяжаем у Изначально Вышестоящего Отца </w:t>
      </w:r>
      <w:r w:rsidRPr="00256519">
        <w:rPr>
          <w:b/>
          <w:i/>
        </w:rPr>
        <w:t>18 секстиллионов 889 квинтиллионов 465 квадриллионов 931 триллионов 478 миллиардов 580 миллионов 854 тысяча 784 Синтеза и такое же количество Огня Ля</w:t>
      </w:r>
      <w:r w:rsidR="000514CD" w:rsidRPr="00256519">
        <w:rPr>
          <w:b/>
          <w:i/>
        </w:rPr>
        <w:t>-</w:t>
      </w:r>
      <w:r w:rsidRPr="00256519">
        <w:rPr>
          <w:b/>
          <w:i/>
        </w:rPr>
        <w:t>ИВДИВО Октавы Метагалактики</w:t>
      </w:r>
      <w:r w:rsidRPr="00256519">
        <w:rPr>
          <w:i/>
        </w:rPr>
        <w:t xml:space="preserve"> каждому из нас. Стяжая </w:t>
      </w:r>
      <w:r w:rsidRPr="00256519">
        <w:rPr>
          <w:b/>
          <w:i/>
        </w:rPr>
        <w:t>Новое Рождение Учителя</w:t>
      </w:r>
      <w:r w:rsidR="00256519" w:rsidRPr="00256519">
        <w:rPr>
          <w:b/>
          <w:i/>
        </w:rPr>
        <w:t>-</w:t>
      </w:r>
      <w:r w:rsidRPr="00256519">
        <w:rPr>
          <w:b/>
          <w:i/>
        </w:rPr>
        <w:t xml:space="preserve">Владыки </w:t>
      </w:r>
      <w:r w:rsidR="000514CD" w:rsidRPr="00256519">
        <w:rPr>
          <w:b/>
          <w:i/>
        </w:rPr>
        <w:t>16-</w:t>
      </w:r>
      <w:r w:rsidRPr="00256519">
        <w:rPr>
          <w:b/>
          <w:i/>
        </w:rPr>
        <w:t>цы Аватар</w:t>
      </w:r>
      <w:r w:rsidR="000514CD" w:rsidRPr="00256519">
        <w:rPr>
          <w:b/>
          <w:i/>
        </w:rPr>
        <w:t>-</w:t>
      </w:r>
      <w:r w:rsidRPr="00256519">
        <w:rPr>
          <w:b/>
          <w:i/>
        </w:rPr>
        <w:t>Человека</w:t>
      </w:r>
      <w:r w:rsidR="000514CD" w:rsidRPr="00256519">
        <w:rPr>
          <w:b/>
          <w:i/>
        </w:rPr>
        <w:t>-</w:t>
      </w:r>
      <w:r w:rsidRPr="00256519">
        <w:rPr>
          <w:b/>
          <w:i/>
        </w:rPr>
        <w:t>Субъекта</w:t>
      </w:r>
      <w:r w:rsidR="00256519" w:rsidRPr="00256519">
        <w:rPr>
          <w:b/>
          <w:i/>
        </w:rPr>
        <w:t xml:space="preserve"> </w:t>
      </w:r>
      <w:r w:rsidRPr="00256519">
        <w:rPr>
          <w:b/>
          <w:i/>
        </w:rPr>
        <w:t>Синтеза</w:t>
      </w:r>
      <w:r w:rsidRPr="00256519">
        <w:rPr>
          <w:i/>
        </w:rPr>
        <w:t>. И возжигаясь</w:t>
      </w:r>
      <w:r w:rsidR="000514CD" w:rsidRPr="00256519">
        <w:rPr>
          <w:i/>
        </w:rPr>
        <w:t>,</w:t>
      </w:r>
      <w:r w:rsidRPr="00256519">
        <w:rPr>
          <w:i/>
        </w:rPr>
        <w:t xml:space="preserve"> просим Изначально Вышестоящего Отца ввести</w:t>
      </w:r>
      <w:r w:rsidR="000514CD" w:rsidRPr="00256519">
        <w:rPr>
          <w:i/>
        </w:rPr>
        <w:t>,</w:t>
      </w:r>
      <w:r w:rsidRPr="00256519">
        <w:rPr>
          <w:i/>
        </w:rPr>
        <w:t xml:space="preserve"> развернуть каждого из нас и в каждом из нас Новое Рождение Учителя</w:t>
      </w:r>
      <w:r w:rsidR="000514CD" w:rsidRPr="00256519">
        <w:rPr>
          <w:i/>
        </w:rPr>
        <w:t>-</w:t>
      </w:r>
      <w:r w:rsidRPr="00256519">
        <w:rPr>
          <w:i/>
        </w:rPr>
        <w:t xml:space="preserve">Владыки </w:t>
      </w:r>
      <w:r w:rsidR="000514CD" w:rsidRPr="00256519">
        <w:rPr>
          <w:i/>
        </w:rPr>
        <w:t>16-</w:t>
      </w:r>
      <w:r w:rsidRPr="00256519">
        <w:rPr>
          <w:i/>
        </w:rPr>
        <w:t>цы Аватар</w:t>
      </w:r>
      <w:r w:rsidR="000514CD" w:rsidRPr="00256519">
        <w:rPr>
          <w:i/>
        </w:rPr>
        <w:t>-</w:t>
      </w:r>
      <w:r w:rsidRPr="00256519">
        <w:rPr>
          <w:i/>
        </w:rPr>
        <w:t>Человека</w:t>
      </w:r>
      <w:r w:rsidR="000514CD" w:rsidRPr="00256519">
        <w:rPr>
          <w:i/>
        </w:rPr>
        <w:t>-Субъекта.</w:t>
      </w:r>
    </w:p>
    <w:p w:rsidR="000514CD" w:rsidRPr="00256519" w:rsidRDefault="00260696" w:rsidP="00260696">
      <w:pPr>
        <w:rPr>
          <w:i/>
        </w:rPr>
      </w:pPr>
      <w:r w:rsidRPr="00256519">
        <w:rPr>
          <w:i/>
        </w:rPr>
        <w:t>И разгораясь</w:t>
      </w:r>
      <w:r w:rsidR="000514CD" w:rsidRPr="00256519">
        <w:rPr>
          <w:i/>
        </w:rPr>
        <w:t>,</w:t>
      </w:r>
      <w:r w:rsidRPr="00256519">
        <w:rPr>
          <w:i/>
        </w:rPr>
        <w:t xml:space="preserve"> развёртываемся Новым Рождением Учителя</w:t>
      </w:r>
      <w:r w:rsidR="000514CD" w:rsidRPr="00256519">
        <w:rPr>
          <w:i/>
        </w:rPr>
        <w:t>-</w:t>
      </w:r>
      <w:r w:rsidRPr="00256519">
        <w:rPr>
          <w:i/>
        </w:rPr>
        <w:t>Владыки собою Ля</w:t>
      </w:r>
      <w:r w:rsidR="000514CD" w:rsidRPr="00256519">
        <w:rPr>
          <w:i/>
        </w:rPr>
        <w:t>-ИВДИВО Октав Метагалактикой.</w:t>
      </w:r>
    </w:p>
    <w:p w:rsidR="000514CD" w:rsidRPr="00256519" w:rsidRDefault="000514CD" w:rsidP="00260696">
      <w:pPr>
        <w:rPr>
          <w:i/>
        </w:rPr>
      </w:pPr>
      <w:r w:rsidRPr="00256519">
        <w:rPr>
          <w:i/>
        </w:rPr>
        <w:t>«</w:t>
      </w:r>
      <w:r w:rsidR="00260696" w:rsidRPr="00256519">
        <w:rPr>
          <w:i/>
        </w:rPr>
        <w:t>Рождены</w:t>
      </w:r>
      <w:r w:rsidRPr="00256519">
        <w:rPr>
          <w:i/>
        </w:rPr>
        <w:t>»</w:t>
      </w:r>
      <w:r w:rsidR="00260696" w:rsidRPr="00256519">
        <w:rPr>
          <w:i/>
        </w:rPr>
        <w:t xml:space="preserve">, </w:t>
      </w:r>
      <w:r w:rsidRPr="00256519">
        <w:rPr>
          <w:i/>
        </w:rPr>
        <w:t>– Отец сказал.</w:t>
      </w:r>
    </w:p>
    <w:p w:rsidR="00C9056E" w:rsidRPr="00256519" w:rsidRDefault="00260696" w:rsidP="00260696">
      <w:pPr>
        <w:rPr>
          <w:i/>
        </w:rPr>
      </w:pPr>
      <w:r w:rsidRPr="00256519">
        <w:rPr>
          <w:i/>
        </w:rPr>
        <w:t>Р</w:t>
      </w:r>
      <w:r w:rsidR="000514CD" w:rsidRPr="00256519">
        <w:rPr>
          <w:i/>
        </w:rPr>
        <w:t>азвёртываясь Новым Рождением п</w:t>
      </w:r>
      <w:r w:rsidRPr="00256519">
        <w:rPr>
          <w:i/>
        </w:rPr>
        <w:t>ред Изначально Вышестоящим Отцом</w:t>
      </w:r>
      <w:r w:rsidR="000514CD" w:rsidRPr="00256519">
        <w:rPr>
          <w:i/>
        </w:rPr>
        <w:t>,</w:t>
      </w:r>
      <w:r w:rsidRPr="00256519">
        <w:rPr>
          <w:i/>
        </w:rPr>
        <w:t xml:space="preserve"> мы синтезируемся Изначально Вышестоящим Отцом, стяжаем </w:t>
      </w:r>
      <w:r w:rsidRPr="00256519">
        <w:rPr>
          <w:b/>
          <w:i/>
        </w:rPr>
        <w:t>Синтез Изначально Вышестоящего Отца</w:t>
      </w:r>
      <w:r w:rsidRPr="00256519">
        <w:rPr>
          <w:i/>
        </w:rPr>
        <w:t xml:space="preserve"> каждому из нас и в синтезе нас. И просим Новым </w:t>
      </w:r>
      <w:r w:rsidR="000514CD" w:rsidRPr="00256519">
        <w:rPr>
          <w:i/>
        </w:rPr>
        <w:t xml:space="preserve">Рождением </w:t>
      </w:r>
      <w:r w:rsidRPr="00256519">
        <w:rPr>
          <w:i/>
        </w:rPr>
        <w:t>Учителя</w:t>
      </w:r>
      <w:r w:rsidR="000514CD" w:rsidRPr="00256519">
        <w:rPr>
          <w:i/>
        </w:rPr>
        <w:t>-</w:t>
      </w:r>
      <w:r w:rsidRPr="00256519">
        <w:rPr>
          <w:i/>
        </w:rPr>
        <w:t>Владыки Ля</w:t>
      </w:r>
      <w:r w:rsidR="000514CD" w:rsidRPr="00256519">
        <w:rPr>
          <w:i/>
        </w:rPr>
        <w:t>-</w:t>
      </w:r>
      <w:r w:rsidRPr="00256519">
        <w:rPr>
          <w:i/>
        </w:rPr>
        <w:t xml:space="preserve">ИВДИВО Октав </w:t>
      </w:r>
      <w:r w:rsidRPr="00256519">
        <w:rPr>
          <w:i/>
        </w:rPr>
        <w:lastRenderedPageBreak/>
        <w:t>Метагалактикой преобразить Ядро Огня Жизни в Монаде каждого из нас. Усилить</w:t>
      </w:r>
      <w:r w:rsidR="000514CD" w:rsidRPr="00256519">
        <w:rPr>
          <w:i/>
        </w:rPr>
        <w:t>,</w:t>
      </w:r>
      <w:r w:rsidRPr="00256519">
        <w:rPr>
          <w:i/>
        </w:rPr>
        <w:t xml:space="preserve"> уплотнив Огонь Жизни Монад</w:t>
      </w:r>
      <w:r w:rsidR="000514CD" w:rsidRPr="00256519">
        <w:rPr>
          <w:i/>
        </w:rPr>
        <w:t>ы</w:t>
      </w:r>
      <w:r w:rsidRPr="00256519">
        <w:rPr>
          <w:i/>
        </w:rPr>
        <w:t xml:space="preserve"> явлением Нового Рождения Учителя</w:t>
      </w:r>
      <w:r w:rsidR="00C9056E" w:rsidRPr="00256519">
        <w:rPr>
          <w:i/>
        </w:rPr>
        <w:t>-</w:t>
      </w:r>
      <w:r w:rsidRPr="00256519">
        <w:rPr>
          <w:i/>
        </w:rPr>
        <w:t>Владыки Ля</w:t>
      </w:r>
      <w:r w:rsidR="00C9056E" w:rsidRPr="00256519">
        <w:rPr>
          <w:i/>
        </w:rPr>
        <w:t>-</w:t>
      </w:r>
      <w:r w:rsidRPr="00256519">
        <w:rPr>
          <w:i/>
        </w:rPr>
        <w:t>ИВДИВО Октав Метагалакти</w:t>
      </w:r>
      <w:r w:rsidR="00C9056E" w:rsidRPr="00256519">
        <w:rPr>
          <w:i/>
        </w:rPr>
        <w:t>ки</w:t>
      </w:r>
      <w:proofErr w:type="gramStart"/>
      <w:r w:rsidR="00C9056E" w:rsidRPr="00256519">
        <w:rPr>
          <w:i/>
        </w:rPr>
        <w:t>.</w:t>
      </w:r>
      <w:proofErr w:type="gramEnd"/>
      <w:r w:rsidR="00C9056E" w:rsidRPr="00256519">
        <w:rPr>
          <w:i/>
        </w:rPr>
        <w:t xml:space="preserve"> (</w:t>
      </w:r>
      <w:proofErr w:type="gramStart"/>
      <w:r w:rsidR="00C9056E" w:rsidRPr="00256519">
        <w:rPr>
          <w:i/>
        </w:rPr>
        <w:t>п</w:t>
      </w:r>
      <w:proofErr w:type="gramEnd"/>
      <w:r w:rsidR="00C9056E" w:rsidRPr="00256519">
        <w:rPr>
          <w:i/>
        </w:rPr>
        <w:t>ауза)</w:t>
      </w:r>
    </w:p>
    <w:p w:rsidR="00C9056E" w:rsidRPr="00256519" w:rsidRDefault="00260696" w:rsidP="00260696">
      <w:pPr>
        <w:rPr>
          <w:i/>
        </w:rPr>
      </w:pPr>
      <w:r w:rsidRPr="00256519">
        <w:rPr>
          <w:i/>
        </w:rPr>
        <w:t>И разгораясь данным явлением собою</w:t>
      </w:r>
      <w:r w:rsidR="00C9056E" w:rsidRPr="00256519">
        <w:rPr>
          <w:i/>
        </w:rPr>
        <w:t>,</w:t>
      </w:r>
      <w:r w:rsidRPr="00256519">
        <w:rPr>
          <w:i/>
        </w:rPr>
        <w:t xml:space="preserve"> развёртываемся всем стяжённым и возожжённым пред Изначально Вышестоящим Отцом </w:t>
      </w:r>
      <w:r w:rsidR="00C9056E" w:rsidRPr="00256519">
        <w:rPr>
          <w:i/>
        </w:rPr>
        <w:t>34-го архетипа ИВДИВО.</w:t>
      </w:r>
    </w:p>
    <w:p w:rsidR="00C9056E" w:rsidRPr="00256519" w:rsidRDefault="00260696" w:rsidP="00260696">
      <w:pPr>
        <w:rPr>
          <w:i/>
        </w:rPr>
      </w:pPr>
      <w:r w:rsidRPr="00256519">
        <w:rPr>
          <w:i/>
        </w:rPr>
        <w:t xml:space="preserve">И благодарим Изначально Вышестоящего Отца за данные возможности преображения, рождения каждого из нас и стяжаем </w:t>
      </w:r>
      <w:r w:rsidRPr="00256519">
        <w:rPr>
          <w:b/>
          <w:i/>
        </w:rPr>
        <w:t>Синтез Изначально Вышестоящего Отца</w:t>
      </w:r>
      <w:r w:rsidR="00C9056E" w:rsidRPr="00256519">
        <w:rPr>
          <w:i/>
        </w:rPr>
        <w:t xml:space="preserve"> и преображаемся им.</w:t>
      </w:r>
    </w:p>
    <w:p w:rsidR="00C9056E" w:rsidRPr="00256519" w:rsidRDefault="00260696" w:rsidP="00260696">
      <w:pPr>
        <w:rPr>
          <w:i/>
        </w:rPr>
      </w:pPr>
      <w:r w:rsidRPr="00256519">
        <w:rPr>
          <w:i/>
        </w:rPr>
        <w:t xml:space="preserve">Мы благодарим Изначально Вышестоящего Отца, Изначально Вышестоящего Аватара Синтеза Кут Хуми </w:t>
      </w:r>
      <w:r w:rsidR="00C9056E" w:rsidRPr="00256519">
        <w:rPr>
          <w:i/>
        </w:rPr>
        <w:t>34-</w:t>
      </w:r>
      <w:r w:rsidRPr="00256519">
        <w:rPr>
          <w:i/>
        </w:rPr>
        <w:t>го архетипа Изначально Вышестоящей Октавы Ф</w:t>
      </w:r>
      <w:r w:rsidR="00C9056E" w:rsidRPr="00256519">
        <w:rPr>
          <w:i/>
        </w:rPr>
        <w:t>а</w:t>
      </w:r>
      <w:r w:rsidRPr="00256519">
        <w:rPr>
          <w:i/>
        </w:rPr>
        <w:t xml:space="preserve"> и выходим в физическую реализацию, развёртываясь физически</w:t>
      </w:r>
      <w:r w:rsidR="00C9056E" w:rsidRPr="00256519">
        <w:rPr>
          <w:i/>
        </w:rPr>
        <w:t>.</w:t>
      </w:r>
    </w:p>
    <w:p w:rsidR="00C9056E" w:rsidRPr="00256519" w:rsidRDefault="00260696" w:rsidP="00260696">
      <w:pPr>
        <w:rPr>
          <w:i/>
        </w:rPr>
      </w:pPr>
      <w:r w:rsidRPr="00256519">
        <w:rPr>
          <w:i/>
        </w:rPr>
        <w:t>Эманируем всё стяжённое</w:t>
      </w:r>
      <w:r w:rsidR="00C9056E" w:rsidRPr="00256519">
        <w:rPr>
          <w:i/>
        </w:rPr>
        <w:t>,</w:t>
      </w:r>
      <w:r w:rsidRPr="00256519">
        <w:rPr>
          <w:i/>
        </w:rPr>
        <w:t xml:space="preserve"> возожжённое в ИВДИВО</w:t>
      </w:r>
      <w:r w:rsidR="00C9056E" w:rsidRPr="00256519">
        <w:rPr>
          <w:i/>
        </w:rPr>
        <w:t>,</w:t>
      </w:r>
      <w:r w:rsidRPr="00256519">
        <w:rPr>
          <w:i/>
        </w:rPr>
        <w:t xml:space="preserve"> в </w:t>
      </w:r>
      <w:r w:rsidR="00C9056E" w:rsidRPr="00256519">
        <w:rPr>
          <w:i/>
        </w:rPr>
        <w:t>п</w:t>
      </w:r>
      <w:r w:rsidRPr="00256519">
        <w:rPr>
          <w:i/>
        </w:rPr>
        <w:t>одразделени</w:t>
      </w:r>
      <w:r w:rsidR="00C9056E" w:rsidRPr="00256519">
        <w:rPr>
          <w:i/>
        </w:rPr>
        <w:t>я</w:t>
      </w:r>
      <w:r w:rsidRPr="00256519">
        <w:rPr>
          <w:i/>
        </w:rPr>
        <w:t xml:space="preserve"> ИВДИВО Челны, Елабуга и в ИВДИВО каждого из нас.</w:t>
      </w:r>
    </w:p>
    <w:p w:rsidR="00260696" w:rsidRPr="00256519" w:rsidRDefault="00260696" w:rsidP="00C9056E">
      <w:pPr>
        <w:spacing w:after="120"/>
        <w:rPr>
          <w:i/>
        </w:rPr>
      </w:pPr>
      <w:r w:rsidRPr="00256519">
        <w:rPr>
          <w:i/>
        </w:rPr>
        <w:t>И выходим из практики. Аминь.</w:t>
      </w:r>
    </w:p>
    <w:p w:rsidR="00260696" w:rsidRDefault="00260696" w:rsidP="00260696">
      <w:r>
        <w:t>И у нас остал</w:t>
      </w:r>
      <w:r w:rsidR="00256519">
        <w:t>а</w:t>
      </w:r>
      <w:r>
        <w:t>сь Компетенция. У нас Елабуг</w:t>
      </w:r>
      <w:r w:rsidR="00256519">
        <w:t>а</w:t>
      </w:r>
      <w:r>
        <w:t xml:space="preserve"> и Челны так ведь? Туда только эманируем? Так, отлично. Компетенцию мы с вами стяжаем, какую? </w:t>
      </w:r>
    </w:p>
    <w:p w:rsidR="00260696" w:rsidRPr="00256519" w:rsidRDefault="00260696" w:rsidP="00260696">
      <w:pPr>
        <w:rPr>
          <w:i/>
        </w:rPr>
      </w:pPr>
      <w:r w:rsidRPr="00256519">
        <w:rPr>
          <w:i/>
        </w:rPr>
        <w:t>Из зала: ИВДИВО Октав Иерархизацию.</w:t>
      </w:r>
    </w:p>
    <w:p w:rsidR="00260696" w:rsidRDefault="00260696" w:rsidP="00260696">
      <w:r>
        <w:t>Да, завтра четыре ещё будем стяжать. Мы сегодня стяжаем две Компетенции</w:t>
      </w:r>
      <w:r w:rsidR="00256519">
        <w:t>,</w:t>
      </w:r>
      <w:r>
        <w:t xml:space="preserve"> две насыщенности Компетенции. Иерархизация состоит из чего?</w:t>
      </w:r>
    </w:p>
    <w:p w:rsidR="00260696" w:rsidRPr="00256519" w:rsidRDefault="00260696" w:rsidP="00260696">
      <w:pPr>
        <w:rPr>
          <w:i/>
        </w:rPr>
      </w:pPr>
      <w:r w:rsidRPr="00256519">
        <w:rPr>
          <w:i/>
        </w:rPr>
        <w:t xml:space="preserve">Из зала: Диалектика. </w:t>
      </w:r>
    </w:p>
    <w:p w:rsidR="00637F08" w:rsidRDefault="00260696" w:rsidP="00260696">
      <w:r>
        <w:t>Диалектик</w:t>
      </w:r>
      <w:r w:rsidR="00637F08">
        <w:t>ой Синтеза насыщаем.</w:t>
      </w:r>
      <w:r>
        <w:t xml:space="preserve"> </w:t>
      </w:r>
      <w:r w:rsidR="00637F08">
        <w:t>А</w:t>
      </w:r>
      <w:r>
        <w:t xml:space="preserve"> завтра ещё две Компетенции</w:t>
      </w:r>
      <w:r w:rsidR="00637F08">
        <w:t>,</w:t>
      </w:r>
      <w:r>
        <w:t xml:space="preserve"> две насыщенности Компетенции.</w:t>
      </w:r>
    </w:p>
    <w:p w:rsidR="00637F08" w:rsidRDefault="00260696" w:rsidP="00260696">
      <w:r>
        <w:t xml:space="preserve">Вам задание, сегодня эти Компетенции сорганизовать с вашими </w:t>
      </w:r>
      <w:r w:rsidR="00637F08">
        <w:t xml:space="preserve">Частями, </w:t>
      </w:r>
      <w:r>
        <w:t>с теми</w:t>
      </w:r>
      <w:r w:rsidR="00637F08">
        <w:t>,</w:t>
      </w:r>
      <w:r>
        <w:t xml:space="preserve"> которые у вас есть. Мы </w:t>
      </w:r>
      <w:r w:rsidR="00637F08">
        <w:t>512-</w:t>
      </w:r>
      <w:r>
        <w:t>цу архетипическую Ля</w:t>
      </w:r>
      <w:r w:rsidR="00637F08">
        <w:t>-</w:t>
      </w:r>
      <w:r>
        <w:t xml:space="preserve">ИВДИВО стяжали. У вас есть </w:t>
      </w:r>
      <w:r w:rsidR="00637F08">
        <w:t>20-цы и так далее.</w:t>
      </w:r>
      <w:r>
        <w:t xml:space="preserve"> </w:t>
      </w:r>
      <w:r w:rsidR="00637F08">
        <w:t>Ч</w:t>
      </w:r>
      <w:r>
        <w:t xml:space="preserve">тобы ваши </w:t>
      </w:r>
      <w:r w:rsidR="00637F08">
        <w:t xml:space="preserve">Части </w:t>
      </w:r>
      <w:r>
        <w:t xml:space="preserve">в этой соорганизации начали </w:t>
      </w:r>
      <w:r w:rsidR="00637F08">
        <w:t>насыщаться Диалектиками Синтеза</w:t>
      </w:r>
      <w:r>
        <w:t xml:space="preserve"> </w:t>
      </w:r>
      <w:r w:rsidR="00637F08">
        <w:t>–</w:t>
      </w:r>
      <w:r w:rsidR="004F17AD">
        <w:t xml:space="preserve"> </w:t>
      </w:r>
      <w:r w:rsidR="00637F08">
        <w:t>э</w:t>
      </w:r>
      <w:r>
        <w:t xml:space="preserve">то </w:t>
      </w:r>
      <w:r w:rsidR="00637F08">
        <w:t>то, что записано в Компетенциях</w:t>
      </w:r>
      <w:r>
        <w:t xml:space="preserve"> </w:t>
      </w:r>
      <w:r w:rsidR="00637F08">
        <w:t>–</w:t>
      </w:r>
      <w:r w:rsidR="004F17AD">
        <w:t xml:space="preserve"> </w:t>
      </w:r>
      <w:r>
        <w:t xml:space="preserve">для развития </w:t>
      </w:r>
      <w:r w:rsidR="00637F08">
        <w:t>–</w:t>
      </w:r>
      <w:r w:rsidR="004F17AD">
        <w:t xml:space="preserve"> </w:t>
      </w:r>
      <w:r w:rsidR="00637F08">
        <w:t>раз.</w:t>
      </w:r>
    </w:p>
    <w:p w:rsidR="00260696" w:rsidRDefault="00260696" w:rsidP="00260696">
      <w:r>
        <w:t>Что-то ещё второе было? Всё</w:t>
      </w:r>
      <w:r w:rsidR="00637F08">
        <w:t>,</w:t>
      </w:r>
      <w:r>
        <w:t xml:space="preserve"> не помню, забыла. </w:t>
      </w:r>
      <w:proofErr w:type="gramStart"/>
      <w:r>
        <w:t>Ладно</w:t>
      </w:r>
      <w:proofErr w:type="gramEnd"/>
      <w:r w:rsidR="00637F08">
        <w:t>, стяжаем.</w:t>
      </w:r>
    </w:p>
    <w:p w:rsidR="00637F08" w:rsidRDefault="00637F08" w:rsidP="00637F08">
      <w:pPr>
        <w:pStyle w:val="2"/>
      </w:pPr>
      <w:bookmarkStart w:id="34" w:name="_Toc119074194"/>
      <w:r>
        <w:t xml:space="preserve">Практика </w:t>
      </w:r>
      <w:r w:rsidR="00494B24">
        <w:t>6</w:t>
      </w:r>
      <w:r>
        <w:t>.</w:t>
      </w:r>
      <w:r w:rsidR="005121E0">
        <w:t xml:space="preserve"> Стяжание Компетенций 62-го Синтеза: четвёртой ИВДИВО Октавы Иерархизации, четвёртой Октавной Иерархизации и соответственно ИВДИВО Октав Диалектики Синтеза и Октавной Диалектики Синтеза. Стяжание ночного обучения</w:t>
      </w:r>
      <w:bookmarkEnd w:id="34"/>
    </w:p>
    <w:p w:rsidR="00637F08" w:rsidRPr="005121E0" w:rsidRDefault="00260696" w:rsidP="00260696">
      <w:pPr>
        <w:rPr>
          <w:i/>
        </w:rPr>
      </w:pPr>
      <w:r w:rsidRPr="005121E0">
        <w:rPr>
          <w:i/>
        </w:rPr>
        <w:t xml:space="preserve">Возжигаясь всем Синтезом и </w:t>
      </w:r>
      <w:r w:rsidR="00637F08" w:rsidRPr="005121E0">
        <w:rPr>
          <w:i/>
        </w:rPr>
        <w:t>Огнём нашим.</w:t>
      </w:r>
    </w:p>
    <w:p w:rsidR="00104F20" w:rsidRPr="005121E0" w:rsidRDefault="00637F08" w:rsidP="00260696">
      <w:pPr>
        <w:rPr>
          <w:i/>
        </w:rPr>
      </w:pPr>
      <w:r w:rsidRPr="005121E0">
        <w:rPr>
          <w:i/>
        </w:rPr>
        <w:t>С</w:t>
      </w:r>
      <w:r w:rsidR="00260696" w:rsidRPr="005121E0">
        <w:rPr>
          <w:i/>
        </w:rPr>
        <w:t xml:space="preserve">интезируемся с Изначально </w:t>
      </w:r>
      <w:proofErr w:type="gramStart"/>
      <w:r w:rsidR="00260696" w:rsidRPr="005121E0">
        <w:rPr>
          <w:i/>
        </w:rPr>
        <w:t>Вышестоящим</w:t>
      </w:r>
      <w:proofErr w:type="gramEnd"/>
      <w:r w:rsidR="00260696" w:rsidRPr="005121E0">
        <w:rPr>
          <w:i/>
        </w:rPr>
        <w:t xml:space="preserve"> Аватаром </w:t>
      </w:r>
      <w:r w:rsidRPr="005121E0">
        <w:rPr>
          <w:i/>
        </w:rPr>
        <w:t xml:space="preserve">Синтеза </w:t>
      </w:r>
      <w:r w:rsidR="00260696" w:rsidRPr="005121E0">
        <w:rPr>
          <w:i/>
        </w:rPr>
        <w:t>Кут Хуми Ля</w:t>
      </w:r>
      <w:r w:rsidRPr="005121E0">
        <w:rPr>
          <w:i/>
        </w:rPr>
        <w:t>-</w:t>
      </w:r>
      <w:r w:rsidR="00260696" w:rsidRPr="005121E0">
        <w:rPr>
          <w:i/>
        </w:rPr>
        <w:t>ИВДИВО Октавы Метагалактики</w:t>
      </w:r>
      <w:r w:rsidRPr="005121E0">
        <w:rPr>
          <w:i/>
        </w:rPr>
        <w:t>.</w:t>
      </w:r>
      <w:r w:rsidR="00260696" w:rsidRPr="005121E0">
        <w:rPr>
          <w:i/>
        </w:rPr>
        <w:t xml:space="preserve"> </w:t>
      </w:r>
      <w:r w:rsidRPr="005121E0">
        <w:rPr>
          <w:i/>
        </w:rPr>
        <w:t>Р</w:t>
      </w:r>
      <w:r w:rsidR="00260696" w:rsidRPr="005121E0">
        <w:rPr>
          <w:i/>
        </w:rPr>
        <w:t>азвёртываемся в 18 секстиллионов и так далее 720</w:t>
      </w:r>
      <w:r w:rsidR="00104F20" w:rsidRPr="005121E0">
        <w:rPr>
          <w:i/>
        </w:rPr>
        <w:t>-ой</w:t>
      </w:r>
      <w:r w:rsidR="00260696" w:rsidRPr="005121E0">
        <w:rPr>
          <w:i/>
        </w:rPr>
        <w:t xml:space="preserve"> </w:t>
      </w:r>
      <w:proofErr w:type="spellStart"/>
      <w:r w:rsidR="00260696" w:rsidRPr="005121E0">
        <w:rPr>
          <w:i/>
        </w:rPr>
        <w:t>стать-ивдиво-реальности</w:t>
      </w:r>
      <w:proofErr w:type="spellEnd"/>
      <w:r w:rsidR="00260696" w:rsidRPr="005121E0">
        <w:rPr>
          <w:i/>
        </w:rPr>
        <w:t xml:space="preserve"> </w:t>
      </w:r>
      <w:proofErr w:type="spellStart"/>
      <w:r w:rsidR="00260696" w:rsidRPr="005121E0">
        <w:rPr>
          <w:i/>
        </w:rPr>
        <w:t>Ля</w:t>
      </w:r>
      <w:r w:rsidR="00104F20" w:rsidRPr="005121E0">
        <w:rPr>
          <w:i/>
        </w:rPr>
        <w:noBreakHyphen/>
      </w:r>
      <w:r w:rsidR="00260696" w:rsidRPr="005121E0">
        <w:rPr>
          <w:i/>
        </w:rPr>
        <w:t>ИВДИВО</w:t>
      </w:r>
      <w:proofErr w:type="spellEnd"/>
      <w:r w:rsidR="00260696" w:rsidRPr="005121E0">
        <w:rPr>
          <w:i/>
        </w:rPr>
        <w:t xml:space="preserve"> Октав Метагалактики в зале главы ИВДИВО Изначально Вышестоящего Аватара</w:t>
      </w:r>
      <w:r w:rsidR="00104F20" w:rsidRPr="005121E0">
        <w:rPr>
          <w:i/>
        </w:rPr>
        <w:t xml:space="preserve"> Синтеза Кут Хуми. </w:t>
      </w:r>
      <w:r w:rsidR="00260696" w:rsidRPr="005121E0">
        <w:rPr>
          <w:i/>
        </w:rPr>
        <w:t xml:space="preserve">Становимся всей командой в форме Учителей </w:t>
      </w:r>
      <w:r w:rsidR="00104F20" w:rsidRPr="005121E0">
        <w:rPr>
          <w:i/>
        </w:rPr>
        <w:t>62-</w:t>
      </w:r>
      <w:r w:rsidR="00260696" w:rsidRPr="005121E0">
        <w:rPr>
          <w:i/>
        </w:rPr>
        <w:t>го Синтеза</w:t>
      </w:r>
      <w:r w:rsidR="00104F20" w:rsidRPr="005121E0">
        <w:rPr>
          <w:i/>
        </w:rPr>
        <w:t>.</w:t>
      </w:r>
    </w:p>
    <w:p w:rsidR="00104F20" w:rsidRPr="005121E0" w:rsidRDefault="00104F20" w:rsidP="00260696">
      <w:pPr>
        <w:rPr>
          <w:i/>
        </w:rPr>
      </w:pPr>
      <w:r w:rsidRPr="005121E0">
        <w:rPr>
          <w:i/>
        </w:rPr>
        <w:t>И</w:t>
      </w:r>
      <w:r w:rsidR="00260696" w:rsidRPr="005121E0">
        <w:rPr>
          <w:i/>
        </w:rPr>
        <w:t xml:space="preserve"> возжигаясь</w:t>
      </w:r>
      <w:r w:rsidRPr="005121E0">
        <w:rPr>
          <w:i/>
        </w:rPr>
        <w:t>,</w:t>
      </w:r>
      <w:r w:rsidR="00260696" w:rsidRPr="005121E0">
        <w:rPr>
          <w:i/>
        </w:rPr>
        <w:t xml:space="preserve"> мы синтезируемся с Изначально </w:t>
      </w:r>
      <w:proofErr w:type="gramStart"/>
      <w:r w:rsidR="00260696" w:rsidRPr="005121E0">
        <w:rPr>
          <w:i/>
        </w:rPr>
        <w:t>Вышестоящим</w:t>
      </w:r>
      <w:proofErr w:type="gramEnd"/>
      <w:r w:rsidR="00260696" w:rsidRPr="005121E0">
        <w:rPr>
          <w:i/>
        </w:rPr>
        <w:t xml:space="preserve"> Аватаром Синтеза Кут Хуми</w:t>
      </w:r>
      <w:r w:rsidRPr="005121E0">
        <w:rPr>
          <w:i/>
        </w:rPr>
        <w:t>,</w:t>
      </w:r>
      <w:r w:rsidR="00260696" w:rsidRPr="005121E0">
        <w:rPr>
          <w:i/>
        </w:rPr>
        <w:t xml:space="preserve"> стяжаем </w:t>
      </w:r>
      <w:r w:rsidR="00260696" w:rsidRPr="005121E0">
        <w:rPr>
          <w:b/>
          <w:i/>
        </w:rPr>
        <w:t>Синтез Синтезов Изначально Вышестоящего Отца</w:t>
      </w:r>
      <w:r w:rsidR="00260696" w:rsidRPr="005121E0">
        <w:rPr>
          <w:i/>
        </w:rPr>
        <w:t>, прося преобразить нас на явление развёртывани</w:t>
      </w:r>
      <w:r w:rsidRPr="005121E0">
        <w:rPr>
          <w:i/>
        </w:rPr>
        <w:t>я</w:t>
      </w:r>
      <w:r w:rsidR="00260696" w:rsidRPr="005121E0">
        <w:rPr>
          <w:i/>
        </w:rPr>
        <w:t xml:space="preserve"> у Изначально Вышестоящего Отца Компетенци</w:t>
      </w:r>
      <w:r w:rsidR="005121E0" w:rsidRPr="005121E0">
        <w:rPr>
          <w:i/>
        </w:rPr>
        <w:t>й</w:t>
      </w:r>
      <w:r w:rsidR="00260696" w:rsidRPr="005121E0">
        <w:rPr>
          <w:i/>
        </w:rPr>
        <w:t xml:space="preserve"> </w:t>
      </w:r>
      <w:r w:rsidRPr="005121E0">
        <w:rPr>
          <w:i/>
        </w:rPr>
        <w:t>62-</w:t>
      </w:r>
      <w:r w:rsidR="00260696" w:rsidRPr="005121E0">
        <w:rPr>
          <w:i/>
        </w:rPr>
        <w:t>го Синтеза четвёртой ИВДИВО Октавы Иерархизации и четв</w:t>
      </w:r>
      <w:r w:rsidRPr="005121E0">
        <w:rPr>
          <w:i/>
        </w:rPr>
        <w:t>ё</w:t>
      </w:r>
      <w:r w:rsidR="00260696" w:rsidRPr="005121E0">
        <w:rPr>
          <w:i/>
        </w:rPr>
        <w:t>ртой Октавной Иерархизации. И соответственно ИВДИВО Октав Диалектики Синтеза</w:t>
      </w:r>
      <w:r w:rsidRPr="005121E0">
        <w:rPr>
          <w:i/>
        </w:rPr>
        <w:t xml:space="preserve"> и Октавной Диалектики Синтеза.</w:t>
      </w:r>
    </w:p>
    <w:p w:rsidR="00104F20" w:rsidRPr="005121E0" w:rsidRDefault="00260696" w:rsidP="00260696">
      <w:pPr>
        <w:rPr>
          <w:i/>
        </w:rPr>
      </w:pPr>
      <w:r w:rsidRPr="005121E0">
        <w:rPr>
          <w:i/>
        </w:rPr>
        <w:t>И возжигаясь</w:t>
      </w:r>
      <w:r w:rsidR="00104F20" w:rsidRPr="005121E0">
        <w:rPr>
          <w:i/>
        </w:rPr>
        <w:t>,</w:t>
      </w:r>
      <w:r w:rsidRPr="005121E0">
        <w:rPr>
          <w:i/>
        </w:rPr>
        <w:t xml:space="preserve"> преображаясь</w:t>
      </w:r>
      <w:r w:rsidR="00104F20" w:rsidRPr="005121E0">
        <w:rPr>
          <w:i/>
        </w:rPr>
        <w:t>,</w:t>
      </w:r>
      <w:r w:rsidRPr="005121E0">
        <w:rPr>
          <w:i/>
        </w:rPr>
        <w:t xml:space="preserve"> развёртываясь концентрацией ИВДИВО по данному стяжанию собою. Мы синтезируемся с Изначально Вышестоящим Отцом и переходим в зал Изначально Вышестоящего Отца на 18 секстиллионов и так далее 785</w:t>
      </w:r>
      <w:r w:rsidR="00104F20" w:rsidRPr="005121E0">
        <w:rPr>
          <w:i/>
        </w:rPr>
        <w:t>-ую</w:t>
      </w:r>
      <w:r w:rsidRPr="005121E0">
        <w:rPr>
          <w:i/>
        </w:rPr>
        <w:t xml:space="preserve"> </w:t>
      </w:r>
      <w:proofErr w:type="spellStart"/>
      <w:r w:rsidRPr="005121E0">
        <w:rPr>
          <w:i/>
        </w:rPr>
        <w:t>стать-ивдиво-реальности</w:t>
      </w:r>
      <w:proofErr w:type="spellEnd"/>
      <w:r w:rsidRPr="005121E0">
        <w:rPr>
          <w:i/>
        </w:rPr>
        <w:t xml:space="preserve"> </w:t>
      </w:r>
      <w:r w:rsidR="00104F20" w:rsidRPr="005121E0">
        <w:rPr>
          <w:i/>
        </w:rPr>
        <w:t>Ля-</w:t>
      </w:r>
      <w:r w:rsidRPr="005121E0">
        <w:rPr>
          <w:i/>
        </w:rPr>
        <w:t xml:space="preserve">ИВДИВО Октав Метагалактики. Становимся в зале Изначально Вышестоящего Отца Учителями </w:t>
      </w:r>
      <w:r w:rsidR="00104F20" w:rsidRPr="005121E0">
        <w:rPr>
          <w:i/>
        </w:rPr>
        <w:t>62-</w:t>
      </w:r>
      <w:r w:rsidRPr="005121E0">
        <w:rPr>
          <w:i/>
        </w:rPr>
        <w:t>го Синтеза в форме</w:t>
      </w:r>
      <w:r w:rsidR="00104F20" w:rsidRPr="005121E0">
        <w:rPr>
          <w:i/>
        </w:rPr>
        <w:t>.</w:t>
      </w:r>
    </w:p>
    <w:p w:rsidR="00104F20" w:rsidRPr="005121E0" w:rsidRDefault="00104F20" w:rsidP="00260696">
      <w:pPr>
        <w:rPr>
          <w:i/>
        </w:rPr>
      </w:pPr>
      <w:r w:rsidRPr="005121E0">
        <w:rPr>
          <w:i/>
        </w:rPr>
        <w:t>И</w:t>
      </w:r>
      <w:r w:rsidR="00260696" w:rsidRPr="005121E0">
        <w:rPr>
          <w:i/>
        </w:rPr>
        <w:t xml:space="preserve"> возжигаясь</w:t>
      </w:r>
      <w:r w:rsidRPr="005121E0">
        <w:rPr>
          <w:i/>
        </w:rPr>
        <w:t>,</w:t>
      </w:r>
      <w:r w:rsidR="00260696" w:rsidRPr="005121E0">
        <w:rPr>
          <w:i/>
        </w:rPr>
        <w:t xml:space="preserve"> стяжаем у Изначально Вышестоящего Отца </w:t>
      </w:r>
      <w:r w:rsidR="00260696" w:rsidRPr="005121E0">
        <w:rPr>
          <w:b/>
          <w:i/>
        </w:rPr>
        <w:t>Синтез Изначально Вышестоящего Отца</w:t>
      </w:r>
      <w:r w:rsidR="00260696" w:rsidRPr="005121E0">
        <w:rPr>
          <w:i/>
        </w:rPr>
        <w:t xml:space="preserve"> и просим в этом Синтезе преобразить каждого из нас и наделить нас Компетенциями четвёртыми ракурсом первого дня </w:t>
      </w:r>
      <w:r w:rsidRPr="005121E0">
        <w:rPr>
          <w:i/>
        </w:rPr>
        <w:t>62-го Синтеза.</w:t>
      </w:r>
    </w:p>
    <w:p w:rsidR="009C3CD0" w:rsidRPr="005121E0" w:rsidRDefault="00260696" w:rsidP="00260696">
      <w:pPr>
        <w:rPr>
          <w:i/>
        </w:rPr>
      </w:pPr>
      <w:r w:rsidRPr="005121E0">
        <w:rPr>
          <w:i/>
        </w:rPr>
        <w:t>И возжигаясь</w:t>
      </w:r>
      <w:r w:rsidR="00104F20" w:rsidRPr="005121E0">
        <w:rPr>
          <w:i/>
        </w:rPr>
        <w:t>,</w:t>
      </w:r>
      <w:r w:rsidRPr="005121E0">
        <w:rPr>
          <w:i/>
        </w:rPr>
        <w:t xml:space="preserve"> входим в стяжание, стяжая </w:t>
      </w:r>
      <w:r w:rsidRPr="005121E0">
        <w:rPr>
          <w:b/>
          <w:i/>
        </w:rPr>
        <w:t>Ядро четвёртой Октавной Иерархизации Изначально Вышестоящего Отца</w:t>
      </w:r>
      <w:r w:rsidRPr="005121E0">
        <w:rPr>
          <w:i/>
        </w:rPr>
        <w:t xml:space="preserve">. Возжигаясь, просим </w:t>
      </w:r>
      <w:r w:rsidR="009C3CD0" w:rsidRPr="005121E0">
        <w:rPr>
          <w:i/>
        </w:rPr>
        <w:t>развернуть его в каждом из нас.</w:t>
      </w:r>
    </w:p>
    <w:p w:rsidR="009C3CD0" w:rsidRPr="005121E0" w:rsidRDefault="00260696" w:rsidP="00260696">
      <w:pPr>
        <w:rPr>
          <w:i/>
        </w:rPr>
      </w:pPr>
      <w:r w:rsidRPr="005121E0">
        <w:rPr>
          <w:i/>
        </w:rPr>
        <w:lastRenderedPageBreak/>
        <w:t>Стяжая</w:t>
      </w:r>
      <w:r w:rsidR="00DF4346" w:rsidRPr="005121E0">
        <w:rPr>
          <w:i/>
        </w:rPr>
        <w:t>,</w:t>
      </w:r>
      <w:r w:rsidRPr="005121E0">
        <w:rPr>
          <w:i/>
        </w:rPr>
        <w:t xml:space="preserve"> развёртываясь </w:t>
      </w:r>
      <w:r w:rsidRPr="005121E0">
        <w:rPr>
          <w:b/>
          <w:i/>
        </w:rPr>
        <w:t>четвёртой Октавной Иерархизацией</w:t>
      </w:r>
      <w:r w:rsidRPr="005121E0">
        <w:rPr>
          <w:i/>
        </w:rPr>
        <w:t xml:space="preserve"> и, стяжаем </w:t>
      </w:r>
      <w:r w:rsidRPr="005121E0">
        <w:rPr>
          <w:b/>
          <w:i/>
        </w:rPr>
        <w:t>Ядро четвёртой ИВДИВО Октавной Иерархизации</w:t>
      </w:r>
      <w:r w:rsidRPr="005121E0">
        <w:rPr>
          <w:i/>
        </w:rPr>
        <w:t>. Прося развернуть в каждом из нас четвёртую ИВДИВО Октавную Иерархизацию в</w:t>
      </w:r>
      <w:r w:rsidR="009C3CD0" w:rsidRPr="005121E0">
        <w:rPr>
          <w:i/>
        </w:rPr>
        <w:t>озжигаясь, развёртываемся этим.</w:t>
      </w:r>
    </w:p>
    <w:p w:rsidR="009C3CD0" w:rsidRPr="005121E0" w:rsidRDefault="00260696" w:rsidP="00260696">
      <w:pPr>
        <w:rPr>
          <w:i/>
        </w:rPr>
      </w:pPr>
      <w:proofErr w:type="gramStart"/>
      <w:r w:rsidRPr="005121E0">
        <w:rPr>
          <w:i/>
        </w:rPr>
        <w:t xml:space="preserve">Синтезируемся с Изначально Вышестоящим Отцом стяжаем </w:t>
      </w:r>
      <w:r w:rsidRPr="005121E0">
        <w:rPr>
          <w:b/>
          <w:i/>
        </w:rPr>
        <w:t>по 302 секстиллиона 237 квинтиллион</w:t>
      </w:r>
      <w:r w:rsidR="009C3CD0" w:rsidRPr="005121E0">
        <w:rPr>
          <w:b/>
          <w:i/>
        </w:rPr>
        <w:t>ов</w:t>
      </w:r>
      <w:r w:rsidRPr="005121E0">
        <w:rPr>
          <w:b/>
          <w:i/>
        </w:rPr>
        <w:t xml:space="preserve"> 454 квадриллиона 903 триллиона 657 миллиарда 293 миллиона 263 тысяч 544 Октав Диалектики Синтеза </w:t>
      </w:r>
      <w:r w:rsidRPr="005121E0">
        <w:rPr>
          <w:i/>
        </w:rPr>
        <w:t>и такое же количество</w:t>
      </w:r>
      <w:r w:rsidRPr="005121E0">
        <w:rPr>
          <w:b/>
          <w:i/>
        </w:rPr>
        <w:t xml:space="preserve"> ИВДИВО Октав Диалектики Синтеза в стяжённую четвёртую Октав Иерархизацию и четвёртую ИВДИВО Октавы Иерархизацию</w:t>
      </w:r>
      <w:r w:rsidRPr="005121E0">
        <w:rPr>
          <w:i/>
        </w:rPr>
        <w:t xml:space="preserve"> каждому из нас.</w:t>
      </w:r>
      <w:proofErr w:type="gramEnd"/>
      <w:r w:rsidRPr="005121E0">
        <w:rPr>
          <w:i/>
        </w:rPr>
        <w:t xml:space="preserve"> Прося насытить </w:t>
      </w:r>
      <w:proofErr w:type="gramStart"/>
      <w:r w:rsidRPr="005121E0">
        <w:rPr>
          <w:i/>
        </w:rPr>
        <w:t>стяжённое</w:t>
      </w:r>
      <w:proofErr w:type="gramEnd"/>
      <w:r w:rsidRPr="005121E0">
        <w:rPr>
          <w:i/>
        </w:rPr>
        <w:t xml:space="preserve"> соответственно Компетенции стяжённым количеством Диалектик Синтез</w:t>
      </w:r>
      <w:r w:rsidR="009C3CD0" w:rsidRPr="005121E0">
        <w:rPr>
          <w:i/>
        </w:rPr>
        <w:t>а Изначально Вышестоящего Отца.</w:t>
      </w:r>
    </w:p>
    <w:p w:rsidR="009C3CD0" w:rsidRPr="005121E0" w:rsidRDefault="00260696" w:rsidP="00260696">
      <w:pPr>
        <w:rPr>
          <w:i/>
        </w:rPr>
      </w:pPr>
      <w:r w:rsidRPr="005121E0">
        <w:rPr>
          <w:i/>
        </w:rPr>
        <w:t>И возжигаясь</w:t>
      </w:r>
      <w:r w:rsidR="009C3CD0" w:rsidRPr="005121E0">
        <w:rPr>
          <w:i/>
        </w:rPr>
        <w:t>,</w:t>
      </w:r>
      <w:r w:rsidRPr="005121E0">
        <w:rPr>
          <w:i/>
        </w:rPr>
        <w:t xml:space="preserve"> развёртываемся Аватар</w:t>
      </w:r>
      <w:r w:rsidR="009C3CD0" w:rsidRPr="005121E0">
        <w:rPr>
          <w:i/>
        </w:rPr>
        <w:t>-</w:t>
      </w:r>
      <w:r w:rsidRPr="005121E0">
        <w:rPr>
          <w:i/>
        </w:rPr>
        <w:t>Человек</w:t>
      </w:r>
      <w:r w:rsidR="009C3CD0" w:rsidRPr="005121E0">
        <w:rPr>
          <w:i/>
        </w:rPr>
        <w:t>-</w:t>
      </w:r>
      <w:r w:rsidRPr="005121E0">
        <w:rPr>
          <w:i/>
        </w:rPr>
        <w:t>Субъект Учителем</w:t>
      </w:r>
      <w:r w:rsidR="009C3CD0" w:rsidRPr="005121E0">
        <w:rPr>
          <w:i/>
        </w:rPr>
        <w:t>-</w:t>
      </w:r>
      <w:r w:rsidRPr="005121E0">
        <w:rPr>
          <w:i/>
        </w:rPr>
        <w:t xml:space="preserve">Владыкой Изначально Вышестоящего Отца </w:t>
      </w:r>
      <w:r w:rsidR="009C3CD0" w:rsidRPr="005121E0">
        <w:rPr>
          <w:i/>
        </w:rPr>
        <w:t>т</w:t>
      </w:r>
      <w:r w:rsidRPr="005121E0">
        <w:rPr>
          <w:i/>
        </w:rPr>
        <w:t>елесно ИВДИВО</w:t>
      </w:r>
      <w:r w:rsidR="009C3CD0" w:rsidRPr="005121E0">
        <w:rPr>
          <w:i/>
        </w:rPr>
        <w:t>-</w:t>
      </w:r>
      <w:r w:rsidRPr="005121E0">
        <w:rPr>
          <w:i/>
        </w:rPr>
        <w:t>телом Синтеза Учителя</w:t>
      </w:r>
      <w:r w:rsidR="009C3CD0" w:rsidRPr="005121E0">
        <w:rPr>
          <w:i/>
        </w:rPr>
        <w:t>-</w:t>
      </w:r>
      <w:r w:rsidRPr="005121E0">
        <w:rPr>
          <w:i/>
        </w:rPr>
        <w:t xml:space="preserve">Владыки в Синтезе стяжённых четвёртой ИВДИВО Октав Иерархизаций с ИВДИВО Октав Диалектиками Синтеза </w:t>
      </w:r>
      <w:r w:rsidR="009C3CD0" w:rsidRPr="005121E0">
        <w:rPr>
          <w:i/>
        </w:rPr>
        <w:t xml:space="preserve">и </w:t>
      </w:r>
      <w:r w:rsidRPr="005121E0">
        <w:rPr>
          <w:i/>
        </w:rPr>
        <w:t>четвёртой Октав Иерархизаций с Октавной Диалектиками Синтеза Изна</w:t>
      </w:r>
      <w:r w:rsidR="009C3CD0" w:rsidRPr="005121E0">
        <w:rPr>
          <w:i/>
        </w:rPr>
        <w:t>чально Вышестоящего Отца собою.</w:t>
      </w:r>
    </w:p>
    <w:p w:rsidR="00385142" w:rsidRPr="005121E0" w:rsidRDefault="00260696" w:rsidP="00260696">
      <w:pPr>
        <w:rPr>
          <w:i/>
        </w:rPr>
      </w:pPr>
      <w:r w:rsidRPr="005121E0">
        <w:rPr>
          <w:i/>
        </w:rPr>
        <w:t>И возжигаясь</w:t>
      </w:r>
      <w:r w:rsidR="009C3CD0" w:rsidRPr="005121E0">
        <w:rPr>
          <w:i/>
        </w:rPr>
        <w:t>,</w:t>
      </w:r>
      <w:r w:rsidRPr="005121E0">
        <w:rPr>
          <w:i/>
        </w:rPr>
        <w:t xml:space="preserve"> стяжаем у Изначально Вышестоящего Отца </w:t>
      </w:r>
      <w:r w:rsidRPr="005121E0">
        <w:rPr>
          <w:b/>
          <w:i/>
        </w:rPr>
        <w:t>Синтез Изначально Вышестоящего Отца</w:t>
      </w:r>
      <w:r w:rsidRPr="005121E0">
        <w:rPr>
          <w:i/>
        </w:rPr>
        <w:t xml:space="preserve"> и просим у Изначально Вышестоящего Отца преобразить нас этим, помочь развернуть и усвоить всё стяжённое и возожжённое. Возжигаясь, усваиваем</w:t>
      </w:r>
      <w:r w:rsidR="009C3CD0" w:rsidRPr="005121E0">
        <w:rPr>
          <w:i/>
        </w:rPr>
        <w:t>,</w:t>
      </w:r>
      <w:r w:rsidRPr="005121E0">
        <w:rPr>
          <w:i/>
        </w:rPr>
        <w:t xml:space="preserve"> развёртываемся данными Компетенциями всё во всём пред Изначально Вышестоящим Отцом </w:t>
      </w:r>
      <w:r w:rsidR="00385142" w:rsidRPr="005121E0">
        <w:rPr>
          <w:i/>
        </w:rPr>
        <w:t>собою.</w:t>
      </w:r>
    </w:p>
    <w:p w:rsidR="00385142" w:rsidRPr="005121E0" w:rsidRDefault="00260696" w:rsidP="00260696">
      <w:pPr>
        <w:rPr>
          <w:i/>
        </w:rPr>
      </w:pPr>
      <w:r w:rsidRPr="005121E0">
        <w:rPr>
          <w:i/>
        </w:rPr>
        <w:t>И мы благодари</w:t>
      </w:r>
      <w:r w:rsidR="00385142" w:rsidRPr="005121E0">
        <w:rPr>
          <w:i/>
        </w:rPr>
        <w:t>м Изначально Вышестоящего Отца.</w:t>
      </w:r>
    </w:p>
    <w:p w:rsidR="00385142" w:rsidRPr="005121E0" w:rsidRDefault="00260696" w:rsidP="00260696">
      <w:pPr>
        <w:rPr>
          <w:i/>
        </w:rPr>
      </w:pPr>
      <w:r w:rsidRPr="005121E0">
        <w:rPr>
          <w:i/>
        </w:rPr>
        <w:t>Возвращаемся в зал Изначально Вышестоящего Аватара Синтеза Кут Хуми Ля</w:t>
      </w:r>
      <w:r w:rsidR="00385142" w:rsidRPr="005121E0">
        <w:rPr>
          <w:i/>
        </w:rPr>
        <w:t>-</w:t>
      </w:r>
      <w:r w:rsidRPr="005121E0">
        <w:rPr>
          <w:i/>
        </w:rPr>
        <w:t xml:space="preserve">ИВДИВО Октав Метагалактики. Становимся </w:t>
      </w:r>
      <w:proofErr w:type="gramStart"/>
      <w:r w:rsidRPr="005121E0">
        <w:rPr>
          <w:i/>
        </w:rPr>
        <w:t>пред</w:t>
      </w:r>
      <w:proofErr w:type="gramEnd"/>
      <w:r w:rsidRPr="005121E0">
        <w:rPr>
          <w:i/>
        </w:rPr>
        <w:t xml:space="preserve"> Изначально Вышестоящим Аватаром Синтеза Кут Хуми и стяжаем </w:t>
      </w:r>
      <w:r w:rsidRPr="005121E0">
        <w:rPr>
          <w:b/>
          <w:i/>
        </w:rPr>
        <w:t>Синтез Синтезов Изначально Вышестоящего Аватара Синтеза Кут Хуми</w:t>
      </w:r>
      <w:r w:rsidRPr="005121E0">
        <w:rPr>
          <w:i/>
        </w:rPr>
        <w:t xml:space="preserve"> </w:t>
      </w:r>
      <w:r w:rsidRPr="005121E0">
        <w:rPr>
          <w:b/>
          <w:i/>
        </w:rPr>
        <w:t xml:space="preserve">ночного обучения </w:t>
      </w:r>
      <w:r w:rsidR="00385142" w:rsidRPr="005121E0">
        <w:rPr>
          <w:b/>
          <w:i/>
        </w:rPr>
        <w:t>62-</w:t>
      </w:r>
      <w:r w:rsidRPr="005121E0">
        <w:rPr>
          <w:b/>
          <w:i/>
        </w:rPr>
        <w:t xml:space="preserve">му Синтезу </w:t>
      </w:r>
      <w:r w:rsidRPr="005121E0">
        <w:rPr>
          <w:i/>
        </w:rPr>
        <w:t xml:space="preserve">и просим направить нас на ночное обучение </w:t>
      </w:r>
      <w:r w:rsidR="00385142" w:rsidRPr="005121E0">
        <w:rPr>
          <w:i/>
        </w:rPr>
        <w:t>62-</w:t>
      </w:r>
      <w:r w:rsidRPr="005121E0">
        <w:rPr>
          <w:i/>
        </w:rPr>
        <w:t>му Синтезу Изначально Вышестоящего Отца.</w:t>
      </w:r>
    </w:p>
    <w:p w:rsidR="00385142" w:rsidRPr="005121E0" w:rsidRDefault="00260696" w:rsidP="00260696">
      <w:pPr>
        <w:rPr>
          <w:i/>
        </w:rPr>
      </w:pPr>
      <w:r w:rsidRPr="005121E0">
        <w:rPr>
          <w:i/>
        </w:rPr>
        <w:t>И возжигаясь, благодарим Изначально Вышесто</w:t>
      </w:r>
      <w:r w:rsidR="00385142" w:rsidRPr="005121E0">
        <w:rPr>
          <w:i/>
        </w:rPr>
        <w:t>ящего Аватара Синтеза Кут Хуми.</w:t>
      </w:r>
    </w:p>
    <w:p w:rsidR="00385142" w:rsidRPr="005121E0" w:rsidRDefault="00260696" w:rsidP="00260696">
      <w:pPr>
        <w:rPr>
          <w:i/>
        </w:rPr>
      </w:pPr>
      <w:r w:rsidRPr="005121E0">
        <w:rPr>
          <w:i/>
        </w:rPr>
        <w:t>Возвращаемся в физическую реал</w:t>
      </w:r>
      <w:r w:rsidR="00385142" w:rsidRPr="005121E0">
        <w:rPr>
          <w:i/>
        </w:rPr>
        <w:t>изацию. Развёртываясь физически.</w:t>
      </w:r>
    </w:p>
    <w:p w:rsidR="00385142" w:rsidRPr="005121E0" w:rsidRDefault="00385142" w:rsidP="00260696">
      <w:pPr>
        <w:rPr>
          <w:i/>
        </w:rPr>
      </w:pPr>
      <w:r w:rsidRPr="005121E0">
        <w:rPr>
          <w:i/>
        </w:rPr>
        <w:t>И</w:t>
      </w:r>
      <w:r w:rsidR="00260696" w:rsidRPr="005121E0">
        <w:rPr>
          <w:i/>
        </w:rPr>
        <w:t xml:space="preserve"> эманируем всё стяжённое в ИВДИВО, в </w:t>
      </w:r>
      <w:r w:rsidRPr="005121E0">
        <w:rPr>
          <w:i/>
        </w:rPr>
        <w:t>п</w:t>
      </w:r>
      <w:r w:rsidR="00260696" w:rsidRPr="005121E0">
        <w:rPr>
          <w:i/>
        </w:rPr>
        <w:t xml:space="preserve">одразделение ИВДИВО Челны, в </w:t>
      </w:r>
      <w:r w:rsidRPr="005121E0">
        <w:rPr>
          <w:i/>
        </w:rPr>
        <w:t>п</w:t>
      </w:r>
      <w:r w:rsidR="00260696" w:rsidRPr="005121E0">
        <w:rPr>
          <w:i/>
        </w:rPr>
        <w:t>одразделение ИВДИВО Ела</w:t>
      </w:r>
      <w:r w:rsidRPr="005121E0">
        <w:rPr>
          <w:i/>
        </w:rPr>
        <w:t>буги и в ИВДИВО каждого из нас.</w:t>
      </w:r>
    </w:p>
    <w:p w:rsidR="00260696" w:rsidRPr="005121E0" w:rsidRDefault="00260696" w:rsidP="00385142">
      <w:pPr>
        <w:spacing w:after="120"/>
        <w:rPr>
          <w:i/>
        </w:rPr>
      </w:pPr>
      <w:r w:rsidRPr="005121E0">
        <w:rPr>
          <w:i/>
        </w:rPr>
        <w:t>И выходим из практики. Аминь.</w:t>
      </w:r>
    </w:p>
    <w:p w:rsidR="00260696" w:rsidRDefault="00260696" w:rsidP="00260696">
      <w:r>
        <w:t xml:space="preserve">Второе задание на ночную подготовку. Вы, когда пойдёте в Высшую Школу Синтеза </w:t>
      </w:r>
      <w:r w:rsidR="00385142">
        <w:t>–</w:t>
      </w:r>
      <w:r w:rsidR="004F17AD">
        <w:t xml:space="preserve"> </w:t>
      </w:r>
      <w:r w:rsidR="00385142">
        <w:t>ночная подготовка,</w:t>
      </w:r>
      <w:r>
        <w:t xml:space="preserve"> это обучение у Аватара Синтеза в Высшей Школе Синтеза </w:t>
      </w:r>
      <w:r w:rsidR="00385142">
        <w:t>–</w:t>
      </w:r>
      <w:r w:rsidR="004F17AD">
        <w:t xml:space="preserve"> </w:t>
      </w:r>
      <w:r>
        <w:t>а вы сознательно это сделайте. Выйдите из Дома и с крыльца</w:t>
      </w:r>
      <w:r w:rsidR="00385142">
        <w:t>,</w:t>
      </w:r>
      <w:r>
        <w:t xml:space="preserve"> ваш парк там, сад, который у вас есть и </w:t>
      </w:r>
      <w:r w:rsidR="00385142">
        <w:t>дойдите до Высшей Школы Синтеза</w:t>
      </w:r>
      <w:r>
        <w:t xml:space="preserve"> ножками. Вот, прямо задание, найдите Высшую Школу Синтеза, у вас есть навигация, вы не пользуетесь порой навигацией. Хотя, некоторые</w:t>
      </w:r>
      <w:r w:rsidR="00385142">
        <w:t>,</w:t>
      </w:r>
      <w:r>
        <w:t xml:space="preserve"> может быть</w:t>
      </w:r>
      <w:r w:rsidR="00385142">
        <w:t>,</w:t>
      </w:r>
      <w:r>
        <w:t xml:space="preserve"> тренируетесь. Не раз</w:t>
      </w:r>
      <w:r w:rsidR="00441C65">
        <w:t>,</w:t>
      </w:r>
      <w:r>
        <w:t xml:space="preserve"> и Кут Хуми вас </w:t>
      </w:r>
      <w:r w:rsidR="00441C65">
        <w:t xml:space="preserve">сам </w:t>
      </w:r>
      <w:r>
        <w:t xml:space="preserve">забирает, а </w:t>
      </w:r>
      <w:r w:rsidR="00441C65">
        <w:t>вы пошли в Высшую Школу Синтеза.</w:t>
      </w:r>
      <w:r>
        <w:t xml:space="preserve"> </w:t>
      </w:r>
      <w:r w:rsidR="00441C65">
        <w:t>А</w:t>
      </w:r>
      <w:r>
        <w:t xml:space="preserve"> потом, что сделали</w:t>
      </w:r>
      <w:r w:rsidR="00441C65">
        <w:t>?</w:t>
      </w:r>
      <w:r>
        <w:t xml:space="preserve"> </w:t>
      </w:r>
      <w:r w:rsidR="00441C65">
        <w:t>–</w:t>
      </w:r>
      <w:r w:rsidR="004F17AD">
        <w:t xml:space="preserve"> </w:t>
      </w:r>
      <w:r w:rsidR="00441C65">
        <w:t>В</w:t>
      </w:r>
      <w:r>
        <w:t>ернулись из Высшей Школы Синтеза.</w:t>
      </w:r>
    </w:p>
    <w:p w:rsidR="00260696" w:rsidRPr="00441C65" w:rsidRDefault="00260696" w:rsidP="00260696">
      <w:pPr>
        <w:rPr>
          <w:i/>
        </w:rPr>
      </w:pPr>
      <w:r w:rsidRPr="00441C65">
        <w:rPr>
          <w:i/>
        </w:rPr>
        <w:t>Из зала: Пешком.</w:t>
      </w:r>
    </w:p>
    <w:p w:rsidR="00260696" w:rsidRDefault="00260696" w:rsidP="00260696">
      <w:r>
        <w:t>Пешком</w:t>
      </w:r>
      <w:r w:rsidR="00441C65">
        <w:t>,</w:t>
      </w:r>
      <w:r>
        <w:t xml:space="preserve"> абсолютно, верно. На первый этаж вошли через крыльцо, а потом поднялись на самый</w:t>
      </w:r>
      <w:r w:rsidR="00441C65">
        <w:t xml:space="preserve"> верхний этаж в кабинет. Хорошо?</w:t>
      </w:r>
      <w:r>
        <w:t xml:space="preserve"> Вот </w:t>
      </w:r>
      <w:proofErr w:type="gramStart"/>
      <w:r>
        <w:t>прям</w:t>
      </w:r>
      <w:proofErr w:type="gramEnd"/>
      <w:r>
        <w:t xml:space="preserve"> вам задание.</w:t>
      </w:r>
    </w:p>
    <w:p w:rsidR="00260696" w:rsidRDefault="00260696" w:rsidP="00260696">
      <w:r w:rsidRPr="00B662E8">
        <w:rPr>
          <w:i/>
        </w:rPr>
        <w:t>Из зала:</w:t>
      </w:r>
      <w:r>
        <w:t xml:space="preserve"> </w:t>
      </w:r>
      <w:r w:rsidRPr="00441C65">
        <w:rPr>
          <w:i/>
        </w:rPr>
        <w:t xml:space="preserve">В </w:t>
      </w:r>
      <w:r w:rsidR="00441C65" w:rsidRPr="00441C65">
        <w:rPr>
          <w:i/>
        </w:rPr>
        <w:t>31-</w:t>
      </w:r>
      <w:r w:rsidRPr="00441C65">
        <w:rPr>
          <w:i/>
        </w:rPr>
        <w:t>ом архетипе?</w:t>
      </w:r>
    </w:p>
    <w:p w:rsidR="00441C65" w:rsidRDefault="00260696" w:rsidP="00260696">
      <w:r>
        <w:t xml:space="preserve">Да, в </w:t>
      </w:r>
      <w:r w:rsidR="00441C65">
        <w:t>31-</w:t>
      </w:r>
      <w:r>
        <w:t xml:space="preserve">ом архетипе. </w:t>
      </w:r>
      <w:r w:rsidR="00441C65">
        <w:t>М</w:t>
      </w:r>
      <w:r>
        <w:t>ы же та</w:t>
      </w:r>
      <w:r w:rsidR="00441C65">
        <w:t>м. Вы месяц там обучались. Всё.</w:t>
      </w:r>
    </w:p>
    <w:p w:rsidR="00260696" w:rsidRDefault="00260696" w:rsidP="00260696">
      <w:r>
        <w:t>На сегодня всё, завтра в восемь продолжаем.</w:t>
      </w:r>
      <w:r w:rsidR="00441C65">
        <w:t xml:space="preserve"> Спасибо.</w:t>
      </w:r>
    </w:p>
    <w:p w:rsidR="00D8350A" w:rsidRDefault="00D8350A" w:rsidP="00D8350A">
      <w:pPr>
        <w:pStyle w:val="1"/>
      </w:pPr>
      <w:bookmarkStart w:id="35" w:name="_Toc119074195"/>
      <w:r w:rsidRPr="00116A9F">
        <w:t xml:space="preserve">День </w:t>
      </w:r>
      <w:r>
        <w:t>2</w:t>
      </w:r>
      <w:r w:rsidRPr="00116A9F">
        <w:t>. Часть 1.</w:t>
      </w:r>
      <w:bookmarkEnd w:id="35"/>
    </w:p>
    <w:p w:rsidR="00376E93" w:rsidRDefault="00376E93" w:rsidP="000664F9">
      <w:r>
        <w:t xml:space="preserve">У нас второй день </w:t>
      </w:r>
      <w:r w:rsidR="00494B24">
        <w:t>62-го Синтеза</w:t>
      </w:r>
      <w:r>
        <w:t xml:space="preserve"> в</w:t>
      </w:r>
      <w:r w:rsidR="00494B24">
        <w:t xml:space="preserve"> </w:t>
      </w:r>
      <w:r>
        <w:t>п</w:t>
      </w:r>
      <w:r w:rsidR="00494B24">
        <w:t>одразд</w:t>
      </w:r>
      <w:r>
        <w:t>елениях ИВДИВО Челны и Елабуга. Начнём.</w:t>
      </w:r>
    </w:p>
    <w:p w:rsidR="00376E93" w:rsidRDefault="00494B24" w:rsidP="000664F9">
      <w:r>
        <w:t xml:space="preserve">Мы с вами сегодня идём прорабатывать троицу: Истина, </w:t>
      </w:r>
      <w:proofErr w:type="spellStart"/>
      <w:r w:rsidR="00376E93">
        <w:t>Имическое</w:t>
      </w:r>
      <w:proofErr w:type="spellEnd"/>
      <w:r w:rsidR="00376E93">
        <w:t xml:space="preserve"> тело</w:t>
      </w:r>
      <w:r>
        <w:t xml:space="preserve"> и ИВДИВО</w:t>
      </w:r>
      <w:r w:rsidR="00376E93">
        <w:t>-</w:t>
      </w:r>
      <w:r>
        <w:t xml:space="preserve">тело Мудрости. Они между собой все </w:t>
      </w:r>
      <w:proofErr w:type="spellStart"/>
      <w:r>
        <w:t>взаимо</w:t>
      </w:r>
      <w:r w:rsidR="00376E93">
        <w:t>с</w:t>
      </w:r>
      <w:r>
        <w:t>координированы</w:t>
      </w:r>
      <w:proofErr w:type="spellEnd"/>
      <w:r>
        <w:t xml:space="preserve"> и </w:t>
      </w:r>
      <w:proofErr w:type="spellStart"/>
      <w:r>
        <w:t>взаимоорганизован</w:t>
      </w:r>
      <w:r w:rsidR="00376E93">
        <w:t>ы</w:t>
      </w:r>
      <w:proofErr w:type="spellEnd"/>
      <w:r w:rsidR="00376E93">
        <w:t>.</w:t>
      </w:r>
    </w:p>
    <w:p w:rsidR="00D43AD4" w:rsidRDefault="00D43AD4" w:rsidP="00D43AD4">
      <w:pPr>
        <w:pStyle w:val="3"/>
      </w:pPr>
      <w:bookmarkStart w:id="36" w:name="_Toc119074196"/>
      <w:r>
        <w:t>Продолжение объяснения таблицы Рис. 1</w:t>
      </w:r>
      <w:bookmarkEnd w:id="36"/>
    </w:p>
    <w:p w:rsidR="00376E93" w:rsidRDefault="00376E93" w:rsidP="000664F9">
      <w:r>
        <w:t>Я</w:t>
      </w:r>
      <w:r w:rsidR="00494B24">
        <w:t xml:space="preserve"> ещё хотела вам сказать по той таблице</w:t>
      </w:r>
      <w:r>
        <w:t>,</w:t>
      </w:r>
      <w:r w:rsidR="00494B24">
        <w:t xml:space="preserve"> которую мы вчера писали. У нас была </w:t>
      </w:r>
      <w:r>
        <w:t>внутренний Мир</w:t>
      </w:r>
      <w:r w:rsidR="00494B24">
        <w:t xml:space="preserve">, </w:t>
      </w:r>
      <w:r>
        <w:t>внутренний Космизм</w:t>
      </w:r>
      <w:r w:rsidR="00494B24">
        <w:t xml:space="preserve">, </w:t>
      </w:r>
      <w:r>
        <w:t xml:space="preserve">внутренняя Вселенскость </w:t>
      </w:r>
      <w:r w:rsidR="00494B24">
        <w:t xml:space="preserve">и </w:t>
      </w:r>
      <w:r>
        <w:t>внутренняя Метагалактичность</w:t>
      </w:r>
      <w:r w:rsidR="00494B24">
        <w:t xml:space="preserve"> </w:t>
      </w:r>
      <w:r>
        <w:t>– ч</w:t>
      </w:r>
      <w:r w:rsidR="00494B24">
        <w:t>етыре позиции</w:t>
      </w:r>
      <w:r>
        <w:t>.</w:t>
      </w:r>
      <w:r w:rsidR="00494B24">
        <w:t xml:space="preserve"> </w:t>
      </w:r>
      <w:r>
        <w:t>П</w:t>
      </w:r>
      <w:r w:rsidR="00494B24">
        <w:t>о итогам ночного обучения я</w:t>
      </w:r>
      <w:r>
        <w:t>...</w:t>
      </w:r>
      <w:r w:rsidR="00494B24">
        <w:t xml:space="preserve"> Кут Хуми определил это чуть-чуть ещё добавить один образ. Получается, смотрите. Говорим о</w:t>
      </w:r>
      <w:r>
        <w:t>б</w:t>
      </w:r>
      <w:r w:rsidR="00494B24">
        <w:t xml:space="preserve"> этих четырёх выражениях, ведь это разработанный </w:t>
      </w:r>
      <w:r>
        <w:t xml:space="preserve">внутренний мир, наше </w:t>
      </w:r>
      <w:r>
        <w:lastRenderedPageBreak/>
        <w:t>внутреннее</w:t>
      </w:r>
      <w:r w:rsidR="00494B24">
        <w:t xml:space="preserve">. </w:t>
      </w:r>
      <w:r>
        <w:t>«</w:t>
      </w:r>
      <w:r w:rsidR="00494B24">
        <w:t>Мир</w:t>
      </w:r>
      <w:r>
        <w:t>»</w:t>
      </w:r>
      <w:r w:rsidR="00494B24">
        <w:t xml:space="preserve"> убираем слово, выходя на следующую степень </w:t>
      </w:r>
      <w:r>
        <w:t xml:space="preserve">Космизма, </w:t>
      </w:r>
      <w:proofErr w:type="spellStart"/>
      <w:r>
        <w:t>Вселенскости</w:t>
      </w:r>
      <w:proofErr w:type="spellEnd"/>
      <w:r w:rsidR="00494B24">
        <w:t xml:space="preserve">, мы расширяем </w:t>
      </w:r>
      <w:r>
        <w:t>возможности нашего внутреннего.</w:t>
      </w:r>
    </w:p>
    <w:p w:rsidR="00F116AB" w:rsidRDefault="00494B24" w:rsidP="000664F9">
      <w:r>
        <w:t>Как это можно ещё увидеть, каким критериям, как это можно зарегистрировать</w:t>
      </w:r>
      <w:r w:rsidR="00376E93">
        <w:t>?</w:t>
      </w:r>
      <w:r>
        <w:t xml:space="preserve"> </w:t>
      </w:r>
      <w:r w:rsidR="00EB3C27">
        <w:t>Е</w:t>
      </w:r>
      <w:r>
        <w:t xml:space="preserve">сть такое хорошее предложение. К каждой ситуации мы подходим с каким-то решением, это </w:t>
      </w:r>
      <w:r w:rsidR="00EB3C27">
        <w:t>решение первое – с точки зрения...</w:t>
      </w:r>
      <w:r>
        <w:t xml:space="preserve"> </w:t>
      </w:r>
      <w:r w:rsidR="00EB3C27">
        <w:t>Причём,</w:t>
      </w:r>
      <w:r>
        <w:t xml:space="preserve"> не ум</w:t>
      </w:r>
      <w:r w:rsidR="00EB3C27">
        <w:t>а</w:t>
      </w:r>
      <w:r>
        <w:t>ляя важнос</w:t>
      </w:r>
      <w:r w:rsidR="00EB3C27">
        <w:t>ть каждой из четырёх позиций. Я</w:t>
      </w:r>
      <w:r>
        <w:t xml:space="preserve"> просто в сравнении, в таком сравнении</w:t>
      </w:r>
      <w:r w:rsidR="00EB3C27">
        <w:t>,</w:t>
      </w:r>
      <w:r>
        <w:t xml:space="preserve"> в образах познаём</w:t>
      </w:r>
      <w:r w:rsidR="00EB3C27">
        <w:t>,</w:t>
      </w:r>
      <w:r>
        <w:t xml:space="preserve"> как о</w:t>
      </w:r>
      <w:r w:rsidR="00F116AB">
        <w:t>перировать какими-то понятиями.</w:t>
      </w:r>
    </w:p>
    <w:p w:rsidR="00F116AB" w:rsidRDefault="00F116AB" w:rsidP="00F116AB">
      <w:pPr>
        <w:pStyle w:val="4"/>
        <w:numPr>
          <w:ilvl w:val="0"/>
          <w:numId w:val="32"/>
        </w:numPr>
      </w:pPr>
      <w:bookmarkStart w:id="37" w:name="_Toc119074197"/>
      <w:r>
        <w:t>Нахождение решения с позиции внутреннего Мира</w:t>
      </w:r>
      <w:bookmarkEnd w:id="37"/>
    </w:p>
    <w:p w:rsidR="00EB3C27" w:rsidRDefault="00494B24" w:rsidP="000664F9">
      <w:r>
        <w:t xml:space="preserve">С точки зрения внутреннего </w:t>
      </w:r>
      <w:r w:rsidR="00F116AB">
        <w:t>Мира</w:t>
      </w:r>
      <w:r>
        <w:t>, мы задачку можем решать обычным способом</w:t>
      </w:r>
      <w:r w:rsidR="00EB3C27">
        <w:t>,</w:t>
      </w:r>
      <w:r>
        <w:t xml:space="preserve"> линейным</w:t>
      </w:r>
      <w:r w:rsidR="00201CA2">
        <w:t>,</w:t>
      </w:r>
      <w:r>
        <w:t xml:space="preserve"> обычным способом, понятным, известным, проработанным, таким вот устойчивым сп</w:t>
      </w:r>
      <w:r w:rsidR="00EB3C27">
        <w:t>особом. Это наш внутренний мир.</w:t>
      </w:r>
    </w:p>
    <w:p w:rsidR="00EB3C27" w:rsidRDefault="00494B24" w:rsidP="000664F9">
      <w:r>
        <w:t xml:space="preserve">То есть когда Частность, она складывается, она в нашем поле, в нашем </w:t>
      </w:r>
      <w:r w:rsidR="00EB3C27">
        <w:t>а</w:t>
      </w:r>
      <w:r>
        <w:t>р</w:t>
      </w:r>
      <w:r w:rsidR="00EB3C27">
        <w:t>е</w:t>
      </w:r>
      <w:r>
        <w:t xml:space="preserve">але бытия – она просто есть к </w:t>
      </w:r>
      <w:proofErr w:type="gramStart"/>
      <w:r>
        <w:t>решению такой-то ситуации</w:t>
      </w:r>
      <w:proofErr w:type="gramEnd"/>
      <w:r>
        <w:t>. Грубо говоря, что-то сложилось в пути. Как быть? И ты начинаешь задействовать потенциал внутреннего мира, теми Частностями</w:t>
      </w:r>
      <w:r w:rsidR="00EB3C27">
        <w:t>,</w:t>
      </w:r>
      <w:r>
        <w:t xml:space="preserve"> которые есть или вырабатывать </w:t>
      </w:r>
      <w:proofErr w:type="spellStart"/>
      <w:r>
        <w:t>какую</w:t>
      </w:r>
      <w:r w:rsidR="00EB3C27">
        <w:noBreakHyphen/>
      </w:r>
      <w:r>
        <w:t>то</w:t>
      </w:r>
      <w:proofErr w:type="spellEnd"/>
      <w:r>
        <w:t xml:space="preserve"> Частность, которая более-менее легко может сложиться</w:t>
      </w:r>
      <w:r w:rsidR="00EB3C27">
        <w:t>: условия</w:t>
      </w:r>
      <w:r>
        <w:t xml:space="preserve"> или мысл</w:t>
      </w:r>
      <w:r w:rsidR="00EB3C27">
        <w:t>и</w:t>
      </w:r>
      <w:r>
        <w:t>, или</w:t>
      </w:r>
      <w:r w:rsidR="00EB3C27">
        <w:t xml:space="preserve"> чувства, или какую-то </w:t>
      </w:r>
      <w:proofErr w:type="spellStart"/>
      <w:r w:rsidR="00EB3C27">
        <w:t>движуху</w:t>
      </w:r>
      <w:proofErr w:type="spellEnd"/>
      <w:r w:rsidR="00EB3C27">
        <w:t>.</w:t>
      </w:r>
    </w:p>
    <w:p w:rsidR="009C79CD" w:rsidRDefault="009C79CD" w:rsidP="009C79CD">
      <w:pPr>
        <w:pStyle w:val="4"/>
        <w:numPr>
          <w:ilvl w:val="0"/>
          <w:numId w:val="32"/>
        </w:numPr>
      </w:pPr>
      <w:bookmarkStart w:id="38" w:name="_Toc119074198"/>
      <w:r>
        <w:t>Нахождение решения с позиции внутреннего Космизма</w:t>
      </w:r>
      <w:bookmarkEnd w:id="38"/>
    </w:p>
    <w:p w:rsidR="00F116AB" w:rsidRDefault="00494B24" w:rsidP="000664F9">
      <w:r>
        <w:t>Второе</w:t>
      </w:r>
      <w:r w:rsidR="00D43AD4">
        <w:t>:</w:t>
      </w:r>
      <w:r>
        <w:t xml:space="preserve"> выражение </w:t>
      </w:r>
      <w:proofErr w:type="gramStart"/>
      <w:r w:rsidR="009C79CD">
        <w:t>внутреннего</w:t>
      </w:r>
      <w:proofErr w:type="gramEnd"/>
      <w:r w:rsidR="009C79CD">
        <w:t xml:space="preserve"> Космизма </w:t>
      </w:r>
      <w:r>
        <w:t>предполагает, что я на эту же задачу или на эту ситуацию, на эту какую-то</w:t>
      </w:r>
      <w:r w:rsidR="00EB3C27">
        <w:t>,</w:t>
      </w:r>
      <w:r>
        <w:t xml:space="preserve"> может</w:t>
      </w:r>
      <w:r w:rsidR="00EB3C27">
        <w:t xml:space="preserve"> быть,</w:t>
      </w:r>
      <w:r>
        <w:t xml:space="preserve"> даже проблему</w:t>
      </w:r>
      <w:r w:rsidR="00EB3C27">
        <w:t>,</w:t>
      </w:r>
      <w:r>
        <w:t xml:space="preserve"> в общем</w:t>
      </w:r>
      <w:r w:rsidR="00EB3C27">
        <w:t>,</w:t>
      </w:r>
      <w:r>
        <w:t xml:space="preserve"> задачку, ищу не просто условие или мысль, а начина</w:t>
      </w:r>
      <w:r w:rsidR="00D43AD4">
        <w:t>ю</w:t>
      </w:r>
      <w:r>
        <w:t xml:space="preserve"> синтезировать разные виды материи. Для того чтобы космизм задействовать и найти решение или способ решения уже нелинейный. </w:t>
      </w:r>
      <w:r w:rsidR="00D43AD4">
        <w:t>Э</w:t>
      </w:r>
      <w:r>
        <w:t>т</w:t>
      </w:r>
      <w:r w:rsidR="00D43AD4">
        <w:t>а</w:t>
      </w:r>
      <w:r>
        <w:t xml:space="preserve"> сложность решения задачи с нелинейным подходом Синтеза</w:t>
      </w:r>
      <w:r w:rsidR="00D43AD4">
        <w:t>,</w:t>
      </w:r>
      <w:r>
        <w:t xml:space="preserve"> может быть</w:t>
      </w:r>
      <w:r w:rsidR="00D43AD4">
        <w:t>,</w:t>
      </w:r>
      <w:r>
        <w:t xml:space="preserve"> даже не синтезируемым, то есть не спонтанно иду, как вот даже легко, легко, то есть</w:t>
      </w:r>
      <w:r w:rsidR="00D43AD4">
        <w:t>,</w:t>
      </w:r>
      <w:r>
        <w:t xml:space="preserve"> используя понятия уже выработанные и даже</w:t>
      </w:r>
      <w:r w:rsidR="00D43AD4">
        <w:t>,</w:t>
      </w:r>
      <w:r>
        <w:t xml:space="preserve"> может быть</w:t>
      </w:r>
      <w:r w:rsidR="00D43AD4">
        <w:t>,</w:t>
      </w:r>
      <w:r>
        <w:t xml:space="preserve"> не мной, а </w:t>
      </w:r>
      <w:r w:rsidR="00D43AD4">
        <w:t xml:space="preserve">в </w:t>
      </w:r>
      <w:r>
        <w:t xml:space="preserve">нашей среде. А нарабатываю позицию </w:t>
      </w:r>
      <w:r w:rsidR="00D43AD4">
        <w:t xml:space="preserve">– </w:t>
      </w:r>
      <w:r>
        <w:t>может быть, знаете</w:t>
      </w:r>
      <w:r w:rsidR="00D43AD4">
        <w:t>,</w:t>
      </w:r>
      <w:r>
        <w:t xml:space="preserve"> называется с точки</w:t>
      </w:r>
      <w:r w:rsidR="00D43AD4">
        <w:t xml:space="preserve"> зрения математики такой подход</w:t>
      </w:r>
      <w:r>
        <w:t xml:space="preserve"> </w:t>
      </w:r>
      <w:r w:rsidR="00D43AD4">
        <w:t>«</w:t>
      </w:r>
      <w:r>
        <w:t>иерархической логики</w:t>
      </w:r>
      <w:r w:rsidR="00D43AD4">
        <w:t>»</w:t>
      </w:r>
      <w:r>
        <w:t xml:space="preserve">, когда я этот способ – он совершенно не похож на </w:t>
      </w:r>
      <w:r w:rsidR="00D43AD4">
        <w:t>прив</w:t>
      </w:r>
      <w:r>
        <w:t>ычное состояние, ситуацию. А для этого мне надо синтези</w:t>
      </w:r>
      <w:r w:rsidR="00F116AB">
        <w:t>ровать несколько видов материи.</w:t>
      </w:r>
    </w:p>
    <w:p w:rsidR="00F116AB" w:rsidRDefault="00494B24" w:rsidP="000664F9">
      <w:r>
        <w:t xml:space="preserve">Что значит синтезировать несколько видов материи? </w:t>
      </w:r>
      <w:r w:rsidR="00F116AB">
        <w:t xml:space="preserve">– </w:t>
      </w:r>
      <w:r>
        <w:t>Это значит</w:t>
      </w:r>
      <w:r w:rsidR="00F116AB">
        <w:t>,</w:t>
      </w:r>
      <w:r>
        <w:t xml:space="preserve"> свой внутренний процесс Систем и Аппаратов запустить с теми типами</w:t>
      </w:r>
      <w:r w:rsidR="00F116AB">
        <w:t>,</w:t>
      </w:r>
      <w:r>
        <w:t xml:space="preserve"> в которых они организованны. То есть к решению задачи подключить несколько Частей с несколькими Системами, несколькими Аппаратами. Отсюда будет включаться какая-то концентрация, количество типов материи и вовне я уже буду выдавать Частности нехарактерные, то есть такие нелинейные на эту тему. Это уже сложнее</w:t>
      </w:r>
      <w:r w:rsidR="00F116AB">
        <w:t>,</w:t>
      </w:r>
      <w:r>
        <w:t xml:space="preserve"> чем первая позиция</w:t>
      </w:r>
      <w:r w:rsidR="00F116AB">
        <w:t>, но</w:t>
      </w:r>
      <w:r>
        <w:t xml:space="preserve"> нам известная, более</w:t>
      </w:r>
      <w:r w:rsidR="00F116AB">
        <w:t>-</w:t>
      </w:r>
      <w:r>
        <w:t>менее известная</w:t>
      </w:r>
      <w:r w:rsidR="00F116AB">
        <w:t>,</w:t>
      </w:r>
      <w:r>
        <w:t xml:space="preserve"> потому что Иерархическая логика, вообще все применения логических каких-то вариантов дейс</w:t>
      </w:r>
      <w:r w:rsidR="00F116AB">
        <w:t>твия. Они вокруг нас имеют опыт.</w:t>
      </w:r>
    </w:p>
    <w:p w:rsidR="009C79CD" w:rsidRPr="009C79CD" w:rsidRDefault="009C79CD" w:rsidP="009C79CD">
      <w:pPr>
        <w:pStyle w:val="4"/>
        <w:numPr>
          <w:ilvl w:val="0"/>
          <w:numId w:val="32"/>
        </w:numPr>
      </w:pPr>
      <w:bookmarkStart w:id="39" w:name="_Toc119074199"/>
      <w:r w:rsidRPr="009C79CD">
        <w:t xml:space="preserve">Нахождение решения с позиции внутренней </w:t>
      </w:r>
      <w:proofErr w:type="spellStart"/>
      <w:r w:rsidRPr="009C79CD">
        <w:t>Вселенскости</w:t>
      </w:r>
      <w:bookmarkEnd w:id="39"/>
      <w:proofErr w:type="spellEnd"/>
    </w:p>
    <w:p w:rsidR="0054081F" w:rsidRDefault="009C79CD" w:rsidP="009C79CD">
      <w:r>
        <w:t xml:space="preserve"> </w:t>
      </w:r>
      <w:r w:rsidR="00F116AB">
        <w:t>А</w:t>
      </w:r>
      <w:r w:rsidR="00494B24">
        <w:t xml:space="preserve"> если пойти во </w:t>
      </w:r>
      <w:proofErr w:type="gramStart"/>
      <w:r w:rsidR="00F116AB">
        <w:t>внутреннюю</w:t>
      </w:r>
      <w:proofErr w:type="gramEnd"/>
      <w:r w:rsidR="00F116AB">
        <w:t xml:space="preserve"> Вселенскость </w:t>
      </w:r>
      <w:r w:rsidR="00494B24">
        <w:t xml:space="preserve">и во </w:t>
      </w:r>
      <w:r w:rsidR="00F116AB">
        <w:t xml:space="preserve">внутреннюю Метагалактичность – </w:t>
      </w:r>
      <w:r w:rsidR="00494B24">
        <w:t>это уже больше</w:t>
      </w:r>
      <w:r w:rsidR="00F116AB">
        <w:t>,</w:t>
      </w:r>
      <w:r w:rsidR="00494B24">
        <w:t xml:space="preserve"> знаете</w:t>
      </w:r>
      <w:r w:rsidR="00F116AB">
        <w:t>,</w:t>
      </w:r>
      <w:r w:rsidR="00494B24">
        <w:t xml:space="preserve"> как запредельный подход. </w:t>
      </w:r>
      <w:r w:rsidR="00F116AB">
        <w:t>Д</w:t>
      </w:r>
      <w:r w:rsidR="00494B24">
        <w:t>опустим задачка</w:t>
      </w:r>
      <w:r w:rsidR="0054081F">
        <w:t>,</w:t>
      </w:r>
      <w:r w:rsidR="00494B24">
        <w:t xml:space="preserve"> решаемая или ситуация</w:t>
      </w:r>
      <w:r w:rsidR="0054081F">
        <w:t>,</w:t>
      </w:r>
      <w:r w:rsidR="00494B24">
        <w:t xml:space="preserve"> решаемая с позиции </w:t>
      </w:r>
      <w:r w:rsidR="00F116AB">
        <w:t xml:space="preserve">внутренней </w:t>
      </w:r>
      <w:proofErr w:type="spellStart"/>
      <w:r w:rsidR="00F116AB" w:rsidRPr="009C79CD">
        <w:t>Вселенскости</w:t>
      </w:r>
      <w:proofErr w:type="spellEnd"/>
      <w:r w:rsidR="0054081F">
        <w:t>,</w:t>
      </w:r>
      <w:r w:rsidR="00F116AB">
        <w:t xml:space="preserve"> </w:t>
      </w:r>
      <w:r w:rsidR="0054081F">
        <w:t>это когда я</w:t>
      </w:r>
      <w:r w:rsidR="00494B24">
        <w:t xml:space="preserve"> на эту задачку вообще способен смотреть со стороны. </w:t>
      </w:r>
      <w:r w:rsidR="0054081F">
        <w:t>В</w:t>
      </w:r>
      <w:r w:rsidR="00494B24">
        <w:t xml:space="preserve">округ меня эта задача, эти условия этой ситуации, но я </w:t>
      </w:r>
      <w:r w:rsidR="00F116AB">
        <w:t xml:space="preserve">внутренней </w:t>
      </w:r>
      <w:proofErr w:type="spellStart"/>
      <w:r w:rsidR="00F116AB">
        <w:t>Вселенскостью</w:t>
      </w:r>
      <w:proofErr w:type="spellEnd"/>
      <w:r w:rsidR="0054081F">
        <w:t xml:space="preserve"> – по-другому скажу: </w:t>
      </w:r>
      <w:r w:rsidR="00494B24">
        <w:t xml:space="preserve">своим Духом, концентрацией своего Духа </w:t>
      </w:r>
      <w:r w:rsidR="0054081F">
        <w:t>– в</w:t>
      </w:r>
      <w:r w:rsidR="00494B24">
        <w:t>ыхожу из этой ситуации и становлюсь со стороны</w:t>
      </w:r>
      <w:r w:rsidR="0054081F">
        <w:t>.</w:t>
      </w:r>
      <w:r w:rsidR="00494B24">
        <w:t xml:space="preserve"> </w:t>
      </w:r>
      <w:r w:rsidR="0054081F">
        <w:t>То есть в Огонь.</w:t>
      </w:r>
      <w:r w:rsidR="00494B24">
        <w:t xml:space="preserve"> </w:t>
      </w:r>
      <w:r w:rsidR="0054081F">
        <w:t>С</w:t>
      </w:r>
      <w:r w:rsidR="00494B24">
        <w:t xml:space="preserve">итуация в материи, неважно где, даже в любом экополисе </w:t>
      </w:r>
      <w:r w:rsidR="0054081F">
        <w:t xml:space="preserve">– </w:t>
      </w:r>
      <w:r w:rsidR="00494B24">
        <w:t xml:space="preserve">это материя, даже если вы вышли в какой-то зал. Я должен суметь найти, а где здесь Огонь по отношению </w:t>
      </w:r>
      <w:r w:rsidR="0054081F">
        <w:t>к этой задаче, и выхожу в Огонь.</w:t>
      </w:r>
      <w:r w:rsidR="00494B24">
        <w:t xml:space="preserve"> </w:t>
      </w:r>
      <w:r w:rsidR="0054081F">
        <w:t>С</w:t>
      </w:r>
      <w:r w:rsidR="00494B24">
        <w:t xml:space="preserve">о стороны </w:t>
      </w:r>
      <w:r w:rsidR="0054081F">
        <w:t>– это встать в Огонь.</w:t>
      </w:r>
    </w:p>
    <w:p w:rsidR="00494B24" w:rsidRDefault="00494B24" w:rsidP="009C79CD">
      <w:r>
        <w:t xml:space="preserve">Как только я в ситуации </w:t>
      </w:r>
      <w:r w:rsidR="00375B8B">
        <w:t xml:space="preserve">– </w:t>
      </w:r>
      <w:r>
        <w:t>это моя материя, она вокруг меня крутит</w:t>
      </w:r>
      <w:r w:rsidR="00375B8B">
        <w:t>ся</w:t>
      </w:r>
      <w:r>
        <w:t xml:space="preserve"> </w:t>
      </w:r>
      <w:r w:rsidR="00375B8B">
        <w:t xml:space="preserve">– </w:t>
      </w:r>
      <w:r>
        <w:t>как только я вытягиваюсь из ситуации</w:t>
      </w:r>
      <w:r w:rsidR="00375B8B">
        <w:t>,</w:t>
      </w:r>
      <w:r>
        <w:t xml:space="preserve"> я в себе возжигаю что-то, я выхожу </w:t>
      </w:r>
      <w:r w:rsidR="00375B8B">
        <w:t xml:space="preserve">в </w:t>
      </w:r>
      <w:r>
        <w:t>запредельность свою, называется второе дыхание, третье дыхание, не знаю, нахожу какие-то в себе силы. И это называется Огнём встать со стороны и начать смотреть на эту ситуацию глазами Духа. То есть я уже не завишу от ситуации и что делаю? Когда, я не завишу от ситуации или от задачки, от её условий, не завишу, свободен от её условий. Что мне в этот момент включается, когда я свободен от условий? Они есть вокруг меня, но я от них</w:t>
      </w:r>
      <w:r w:rsidR="00375B8B">
        <w:t xml:space="preserve"> свободен, потому что я остался... Когда</w:t>
      </w:r>
      <w:r>
        <w:t xml:space="preserve"> я внутри</w:t>
      </w:r>
      <w:r w:rsidR="00375B8B">
        <w:t>,</w:t>
      </w:r>
      <w:r>
        <w:t xml:space="preserve"> они на мне. Слушайте хорошая мысль…</w:t>
      </w:r>
    </w:p>
    <w:p w:rsidR="00494B24" w:rsidRDefault="00494B24" w:rsidP="000664F9">
      <w:r>
        <w:rPr>
          <w:i/>
          <w:iCs/>
        </w:rPr>
        <w:t>Из зала: Оперирование</w:t>
      </w:r>
      <w:r>
        <w:t>.</w:t>
      </w:r>
      <w:r w:rsidR="00375B8B">
        <w:t>..</w:t>
      </w:r>
    </w:p>
    <w:p w:rsidR="00494B24" w:rsidRDefault="00494B24" w:rsidP="000664F9">
      <w:r>
        <w:lastRenderedPageBreak/>
        <w:t xml:space="preserve">Ты и внутри можешь </w:t>
      </w:r>
      <w:r w:rsidR="00375B8B">
        <w:t>ими оперировать. Тут включается</w:t>
      </w:r>
      <w:r>
        <w:t xml:space="preserve"> что-то классное. Знаете</w:t>
      </w:r>
      <w:r w:rsidR="00375B8B">
        <w:t>,</w:t>
      </w:r>
      <w:r>
        <w:t xml:space="preserve"> что включается? </w:t>
      </w:r>
      <w:r w:rsidR="00375B8B">
        <w:t>– Творчество.</w:t>
      </w:r>
    </w:p>
    <w:p w:rsidR="00494B24" w:rsidRDefault="00494B24" w:rsidP="000664F9">
      <w:r>
        <w:rPr>
          <w:i/>
          <w:iCs/>
        </w:rPr>
        <w:t>Из зала: Импровизация</w:t>
      </w:r>
      <w:r>
        <w:t>.</w:t>
      </w:r>
    </w:p>
    <w:p w:rsidR="00C34BD6" w:rsidRDefault="00494B24" w:rsidP="000664F9">
      <w:r>
        <w:t xml:space="preserve">Да. Творчество, я могу творчески, когда я не завишу от условий, я свободно начинаю творить. Тут даже не само слово </w:t>
      </w:r>
      <w:r w:rsidR="00375B8B">
        <w:t>«</w:t>
      </w:r>
      <w:r>
        <w:t>творить</w:t>
      </w:r>
      <w:r w:rsidR="00375B8B">
        <w:t>»</w:t>
      </w:r>
      <w:r>
        <w:t xml:space="preserve">, а у меня подход может быть творческий. </w:t>
      </w:r>
      <w:r w:rsidR="00375B8B">
        <w:t>У</w:t>
      </w:r>
      <w:r>
        <w:t xml:space="preserve"> нас знаете</w:t>
      </w:r>
      <w:r w:rsidR="00375B8B">
        <w:t>,</w:t>
      </w:r>
      <w:r>
        <w:t xml:space="preserve"> почему у детей всё просто? </w:t>
      </w:r>
      <w:r w:rsidR="00375B8B">
        <w:t xml:space="preserve">– </w:t>
      </w:r>
      <w:r>
        <w:t>Потому что они не зави</w:t>
      </w:r>
      <w:r w:rsidR="00375B8B">
        <w:t>сят</w:t>
      </w:r>
      <w:r>
        <w:t>, они свободны о</w:t>
      </w:r>
      <w:r w:rsidR="00375B8B">
        <w:t>т условий.</w:t>
      </w:r>
      <w:r>
        <w:t xml:space="preserve"> </w:t>
      </w:r>
      <w:r w:rsidR="00375B8B">
        <w:t>И</w:t>
      </w:r>
      <w:r>
        <w:t>м говоришь:</w:t>
      </w:r>
      <w:r w:rsidR="00375B8B">
        <w:t xml:space="preserve"> </w:t>
      </w:r>
      <w:proofErr w:type="gramStart"/>
      <w:r>
        <w:t xml:space="preserve">«Ты, там </w:t>
      </w:r>
      <w:r w:rsidR="00375B8B">
        <w:t>д</w:t>
      </w:r>
      <w:r>
        <w:t>олжен сделать это»</w:t>
      </w:r>
      <w:r w:rsidR="00C34BD6">
        <w:t>, – «Да, да, должен»,</w:t>
      </w:r>
      <w:r>
        <w:t xml:space="preserve"> </w:t>
      </w:r>
      <w:r w:rsidR="00C34BD6">
        <w:t xml:space="preserve">– </w:t>
      </w:r>
      <w:r>
        <w:t>они не понимают</w:t>
      </w:r>
      <w:r w:rsidR="00C34BD6">
        <w:t>, что это</w:t>
      </w:r>
      <w:r>
        <w:t xml:space="preserve"> </w:t>
      </w:r>
      <w:r w:rsidR="00C34BD6">
        <w:t>«</w:t>
      </w:r>
      <w:r>
        <w:t>должен</w:t>
      </w:r>
      <w:r w:rsidR="00C34BD6">
        <w:t>», о чём-то.</w:t>
      </w:r>
      <w:proofErr w:type="gramEnd"/>
    </w:p>
    <w:p w:rsidR="00C34BD6" w:rsidRDefault="00494B24" w:rsidP="000664F9">
      <w:r>
        <w:t>Ты говоришь, ты зависишь, ты понимаешь, а ребё</w:t>
      </w:r>
      <w:r w:rsidR="00C34BD6">
        <w:t>нок, он прост, потому что он независим.</w:t>
      </w:r>
      <w:r>
        <w:t xml:space="preserve"> </w:t>
      </w:r>
      <w:proofErr w:type="gramStart"/>
      <w:r w:rsidR="00C34BD6">
        <w:t>П</w:t>
      </w:r>
      <w:r>
        <w:t>онятно, что он зависим, куда он денется, он ребёнок, но он независим, он свободен от них</w:t>
      </w:r>
      <w:r w:rsidR="00C34BD6">
        <w:t>,</w:t>
      </w:r>
      <w:r>
        <w:t xml:space="preserve"> </w:t>
      </w:r>
      <w:r w:rsidR="00C34BD6">
        <w:t>д</w:t>
      </w:r>
      <w:r>
        <w:t>аже если он в этой теме.</w:t>
      </w:r>
      <w:proofErr w:type="gramEnd"/>
      <w:r>
        <w:t xml:space="preserve"> И у него всё просто, он творец или </w:t>
      </w:r>
      <w:r w:rsidR="00C34BD6">
        <w:t>у него творческий подход.</w:t>
      </w:r>
    </w:p>
    <w:p w:rsidR="00C34BD6" w:rsidRDefault="00C34BD6" w:rsidP="000664F9">
      <w:r>
        <w:t>Это</w:t>
      </w:r>
      <w:r w:rsidR="00494B24">
        <w:t xml:space="preserve"> просто сравнение, это не значит что все дети </w:t>
      </w:r>
      <w:r>
        <w:t xml:space="preserve">у нас </w:t>
      </w:r>
      <w:r w:rsidR="00494B24">
        <w:t xml:space="preserve">с </w:t>
      </w:r>
      <w:proofErr w:type="gramStart"/>
      <w:r>
        <w:t>в</w:t>
      </w:r>
      <w:r w:rsidR="00494B24">
        <w:t>нутренней</w:t>
      </w:r>
      <w:proofErr w:type="gramEnd"/>
      <w:r w:rsidR="00494B24">
        <w:t xml:space="preserve"> </w:t>
      </w:r>
      <w:proofErr w:type="spellStart"/>
      <w:r>
        <w:t>В</w:t>
      </w:r>
      <w:r w:rsidR="00494B24">
        <w:t>селенскостью</w:t>
      </w:r>
      <w:proofErr w:type="spellEnd"/>
      <w:r w:rsidR="00494B24">
        <w:t xml:space="preserve">, но об этом можно подумать. Но это вот сам процесс и явление </w:t>
      </w:r>
      <w:proofErr w:type="gramStart"/>
      <w:r>
        <w:t>в</w:t>
      </w:r>
      <w:r w:rsidR="00494B24">
        <w:t>нутренней</w:t>
      </w:r>
      <w:proofErr w:type="gramEnd"/>
      <w:r w:rsidR="00494B24">
        <w:t xml:space="preserve"> </w:t>
      </w:r>
      <w:proofErr w:type="spellStart"/>
      <w:r>
        <w:t>Вселенскости</w:t>
      </w:r>
      <w:proofErr w:type="spellEnd"/>
      <w:r>
        <w:t>.</w:t>
      </w:r>
    </w:p>
    <w:p w:rsidR="00290553" w:rsidRDefault="00290553" w:rsidP="00290553">
      <w:pPr>
        <w:pStyle w:val="4"/>
        <w:numPr>
          <w:ilvl w:val="0"/>
          <w:numId w:val="32"/>
        </w:numPr>
        <w:jc w:val="both"/>
      </w:pPr>
      <w:bookmarkStart w:id="40" w:name="_Toc119074200"/>
      <w:r>
        <w:t>Нахождение решения с позиции внутренней Метагалактичности</w:t>
      </w:r>
      <w:bookmarkEnd w:id="40"/>
    </w:p>
    <w:p w:rsidR="00676D10" w:rsidRDefault="00494B24" w:rsidP="000664F9">
      <w:r>
        <w:t xml:space="preserve">А </w:t>
      </w:r>
      <w:proofErr w:type="gramStart"/>
      <w:r w:rsidR="00C34BD6">
        <w:t>в</w:t>
      </w:r>
      <w:r>
        <w:t>нутренняя</w:t>
      </w:r>
      <w:proofErr w:type="gramEnd"/>
      <w:r>
        <w:t xml:space="preserve"> </w:t>
      </w:r>
      <w:r w:rsidR="00C34BD6">
        <w:t>М</w:t>
      </w:r>
      <w:r>
        <w:t xml:space="preserve">етагалактичность, предложите, что такое </w:t>
      </w:r>
      <w:r w:rsidR="00676D10">
        <w:t>в</w:t>
      </w:r>
      <w:r>
        <w:t xml:space="preserve">нутренняя </w:t>
      </w:r>
      <w:r w:rsidR="00676D10">
        <w:t>М</w:t>
      </w:r>
      <w:r>
        <w:t xml:space="preserve">етагалактичность? </w:t>
      </w:r>
      <w:r w:rsidR="00676D10">
        <w:t xml:space="preserve">– </w:t>
      </w:r>
      <w:r>
        <w:t xml:space="preserve">Это ещё более высокий момент, глубокий. </w:t>
      </w:r>
      <w:proofErr w:type="gramStart"/>
      <w:r>
        <w:t xml:space="preserve">Что тогда </w:t>
      </w:r>
      <w:r w:rsidR="00676D10">
        <w:t>в</w:t>
      </w:r>
      <w:r>
        <w:t xml:space="preserve">нутренняя </w:t>
      </w:r>
      <w:r w:rsidR="00676D10">
        <w:t>Метагалактичность?</w:t>
      </w:r>
      <w:proofErr w:type="gramEnd"/>
    </w:p>
    <w:p w:rsidR="00676D10" w:rsidRDefault="00494B24" w:rsidP="000664F9">
      <w:r>
        <w:t>Это можно</w:t>
      </w:r>
      <w:r w:rsidR="00676D10">
        <w:t>,</w:t>
      </w:r>
      <w:r>
        <w:t xml:space="preserve"> кстати</w:t>
      </w:r>
      <w:r w:rsidR="00676D10">
        <w:t>,</w:t>
      </w:r>
      <w:r>
        <w:t xml:space="preserve"> ещё четыре эти позиции разобрать с точки зрения Любви, Мудрости, Воли и Синтеза</w:t>
      </w:r>
      <w:r w:rsidR="00676D10">
        <w:t>.</w:t>
      </w:r>
      <w:r>
        <w:t xml:space="preserve"> </w:t>
      </w:r>
      <w:r w:rsidR="00676D10">
        <w:t xml:space="preserve">Мы </w:t>
      </w:r>
      <w:r>
        <w:t xml:space="preserve">вчера так </w:t>
      </w:r>
      <w:r w:rsidR="00676D10">
        <w:t xml:space="preserve">и </w:t>
      </w:r>
      <w:r>
        <w:t>писали</w:t>
      </w:r>
      <w:r w:rsidR="00676D10">
        <w:t>: Энергия, Свет, Дух и Огонь.</w:t>
      </w:r>
    </w:p>
    <w:p w:rsidR="00494B24" w:rsidRDefault="00494B24" w:rsidP="000664F9">
      <w:r>
        <w:t xml:space="preserve">На позиции Синтеза у нас что? </w:t>
      </w:r>
      <w:r w:rsidR="00676D10">
        <w:t>– Отец</w:t>
      </w:r>
      <w:r>
        <w:t>. Какой подход у Отца? Какой подход у Отца? Отцы</w:t>
      </w:r>
      <w:r w:rsidR="00676D10">
        <w:t>.</w:t>
      </w:r>
      <w:r>
        <w:t xml:space="preserve"> </w:t>
      </w:r>
      <w:r w:rsidR="00676D10">
        <w:t>У</w:t>
      </w:r>
      <w:r>
        <w:t xml:space="preserve"> нас же восьмерица Субъекта, чтоб мы так поглубже разобрали </w:t>
      </w:r>
      <w:proofErr w:type="gramStart"/>
      <w:r w:rsidR="00676D10">
        <w:t>в</w:t>
      </w:r>
      <w:r>
        <w:t>нутреннюю</w:t>
      </w:r>
      <w:proofErr w:type="gramEnd"/>
      <w:r>
        <w:t xml:space="preserve"> </w:t>
      </w:r>
      <w:r w:rsidR="00676D10">
        <w:t>М</w:t>
      </w:r>
      <w:r>
        <w:t xml:space="preserve">етагалактичность. Мы к ней простенько относимся, но </w:t>
      </w:r>
      <w:proofErr w:type="gramStart"/>
      <w:r w:rsidR="00676D10">
        <w:t>внутренняя</w:t>
      </w:r>
      <w:proofErr w:type="gramEnd"/>
      <w:r w:rsidR="00676D10">
        <w:t xml:space="preserve"> Метагалактичность </w:t>
      </w:r>
      <w:r>
        <w:t>это очень интересное явление, тем более</w:t>
      </w:r>
      <w:r w:rsidR="00201CA2">
        <w:t>,</w:t>
      </w:r>
      <w:r>
        <w:t xml:space="preserve"> если мы говорим о </w:t>
      </w:r>
      <w:r w:rsidR="00676D10">
        <w:t>внутренней Метагалактичности. В</w:t>
      </w:r>
      <w:r>
        <w:t xml:space="preserve">начале тридцати двумя архетипическими </w:t>
      </w:r>
      <w:r w:rsidR="00676D10">
        <w:t xml:space="preserve">Метагалактиками </w:t>
      </w:r>
      <w:r>
        <w:t>в синтезе 64</w:t>
      </w:r>
      <w:r w:rsidR="00676D10">
        <w:t>-х архетипических видов материи.</w:t>
      </w:r>
      <w:r>
        <w:t xml:space="preserve"> </w:t>
      </w:r>
      <w:r w:rsidR="00676D10">
        <w:t>А</w:t>
      </w:r>
      <w:r>
        <w:t xml:space="preserve"> далее мы видим, что эти </w:t>
      </w:r>
      <w:r w:rsidR="00676D10">
        <w:t xml:space="preserve">Метагалактики </w:t>
      </w:r>
      <w:r>
        <w:t>начинают развиваться в каждой Октаве. То есть</w:t>
      </w:r>
      <w:r w:rsidR="00676D10">
        <w:t>,</w:t>
      </w:r>
      <w:r>
        <w:t xml:space="preserve"> куда бы </w:t>
      </w:r>
      <w:r w:rsidR="00676D10">
        <w:t xml:space="preserve">мы </w:t>
      </w:r>
      <w:r>
        <w:t>н</w:t>
      </w:r>
      <w:r w:rsidR="00676D10">
        <w:t>и</w:t>
      </w:r>
      <w:r>
        <w:t xml:space="preserve"> вышли, мы всё равно встанем метагалак</w:t>
      </w:r>
      <w:r w:rsidR="007063EC">
        <w:t>тически</w:t>
      </w:r>
      <w:r>
        <w:t xml:space="preserve">, мы найдём эту </w:t>
      </w:r>
      <w:r w:rsidR="00676D10">
        <w:t>Метагалактику</w:t>
      </w:r>
      <w:r w:rsidR="007063EC">
        <w:t>.</w:t>
      </w:r>
      <w:r>
        <w:t xml:space="preserve"> </w:t>
      </w:r>
      <w:r w:rsidR="007063EC">
        <w:t>М</w:t>
      </w:r>
      <w:r>
        <w:t xml:space="preserve">ы можем стать </w:t>
      </w:r>
      <w:proofErr w:type="spellStart"/>
      <w:r>
        <w:t>Октавно</w:t>
      </w:r>
      <w:proofErr w:type="spellEnd"/>
      <w:r w:rsidR="007063EC">
        <w:t>,</w:t>
      </w:r>
      <w:r>
        <w:t xml:space="preserve"> вообще без вопросов. Но при этом мы понимаем, что вокруг нас будет </w:t>
      </w:r>
      <w:r w:rsidR="00676D10">
        <w:t>Метагалактика</w:t>
      </w:r>
      <w:r>
        <w:t>, значит</w:t>
      </w:r>
      <w:r w:rsidR="00676D10">
        <w:t>,</w:t>
      </w:r>
      <w:r>
        <w:t xml:space="preserve"> она внутренне у меня должна быть </w:t>
      </w:r>
      <w:r w:rsidR="00676D10">
        <w:t xml:space="preserve">Метагалактичность </w:t>
      </w:r>
      <w:r>
        <w:t>разработана. А что она включает, какое состояние</w:t>
      </w:r>
      <w:r w:rsidR="007063EC">
        <w:t>?</w:t>
      </w:r>
      <w:r>
        <w:t xml:space="preserve"> </w:t>
      </w:r>
      <w:proofErr w:type="gramStart"/>
      <w:r w:rsidR="007063EC">
        <w:t>В</w:t>
      </w:r>
      <w:r>
        <w:t>нутренняя</w:t>
      </w:r>
      <w:proofErr w:type="gramEnd"/>
      <w:r>
        <w:t xml:space="preserve"> </w:t>
      </w:r>
      <w:r w:rsidR="00676D10">
        <w:t>Метагалактичность</w:t>
      </w:r>
      <w:r>
        <w:t>, что нам даёт?</w:t>
      </w:r>
    </w:p>
    <w:p w:rsidR="00F75283" w:rsidRDefault="007063EC" w:rsidP="000664F9">
      <w:r>
        <w:t>Е</w:t>
      </w:r>
      <w:r w:rsidR="00494B24" w:rsidRPr="00B27099">
        <w:t xml:space="preserve">сли </w:t>
      </w:r>
      <w:proofErr w:type="gramStart"/>
      <w:r w:rsidR="00494B24" w:rsidRPr="00B27099">
        <w:t>внутренняя</w:t>
      </w:r>
      <w:proofErr w:type="gramEnd"/>
      <w:r w:rsidR="00494B24" w:rsidRPr="00B27099">
        <w:t xml:space="preserve"> </w:t>
      </w:r>
      <w:r w:rsidRPr="00F75283">
        <w:t>Вселенскость</w:t>
      </w:r>
      <w:r w:rsidR="00494B24" w:rsidRPr="00B27099">
        <w:t>, это то самое, выходящ</w:t>
      </w:r>
      <w:r w:rsidR="00F75283">
        <w:t>ее</w:t>
      </w:r>
      <w:r w:rsidR="00494B24" w:rsidRPr="00B27099">
        <w:t xml:space="preserve"> на творчество, творческий подход. То есть</w:t>
      </w:r>
      <w:r w:rsidR="00F75283">
        <w:t xml:space="preserve"> я могу синтезировать не</w:t>
      </w:r>
      <w:r w:rsidR="00494B24" w:rsidRPr="00B27099">
        <w:t xml:space="preserve">синтезируемое. Что такое творчество? </w:t>
      </w:r>
      <w:r w:rsidR="00F75283">
        <w:t xml:space="preserve">– </w:t>
      </w:r>
      <w:r w:rsidR="00494B24" w:rsidRPr="00B27099">
        <w:t>Это пр</w:t>
      </w:r>
      <w:r w:rsidR="00494B24">
        <w:t>именение запредельных условий с</w:t>
      </w:r>
      <w:r w:rsidR="00494B24" w:rsidRPr="00B27099">
        <w:t>уда. Творчество – это я не в этой материи, а я из Огня привношу в эту ма</w:t>
      </w:r>
      <w:r w:rsidR="00F75283">
        <w:t>терию что-то новенькое. То есть</w:t>
      </w:r>
      <w:r w:rsidR="00494B24" w:rsidRPr="00B27099">
        <w:t xml:space="preserve"> наши искусство, культура, они построены как раз на творческом подходе.</w:t>
      </w:r>
      <w:r w:rsidR="00F75283">
        <w:t xml:space="preserve"> Кто-то смог, деятель искусства</w:t>
      </w:r>
      <w:r w:rsidR="00494B24" w:rsidRPr="00B27099">
        <w:t xml:space="preserve"> из </w:t>
      </w:r>
      <w:r w:rsidR="00F75283" w:rsidRPr="00B27099">
        <w:t xml:space="preserve">Тонкого </w:t>
      </w:r>
      <w:r w:rsidR="00F75283">
        <w:t>мира</w:t>
      </w:r>
      <w:r w:rsidR="00494B24" w:rsidRPr="00B27099">
        <w:t xml:space="preserve"> зацепил там определённое состояние</w:t>
      </w:r>
      <w:r w:rsidR="00F75283">
        <w:t>,</w:t>
      </w:r>
      <w:r w:rsidR="00494B24" w:rsidRPr="00B27099">
        <w:t xml:space="preserve"> условий и их оформил в виде искусства.</w:t>
      </w:r>
    </w:p>
    <w:p w:rsidR="00494B24" w:rsidRPr="00B27099" w:rsidRDefault="00494B24" w:rsidP="000664F9">
      <w:r>
        <w:t>А М</w:t>
      </w:r>
      <w:r w:rsidRPr="00B27099">
        <w:t xml:space="preserve">етагалактичность </w:t>
      </w:r>
      <w:r w:rsidR="00F75283">
        <w:t xml:space="preserve">– </w:t>
      </w:r>
      <w:r w:rsidRPr="00B27099">
        <w:t xml:space="preserve">это когда я синтезирую то, чего не было. </w:t>
      </w:r>
      <w:r w:rsidR="00F75283">
        <w:t>Д</w:t>
      </w:r>
      <w:r w:rsidRPr="00B27099">
        <w:t>опустим, есть реше</w:t>
      </w:r>
      <w:r w:rsidR="00F75283">
        <w:t>ние задачи, есть условие задачи</w:t>
      </w:r>
      <w:r w:rsidRPr="00B27099">
        <w:t xml:space="preserve"> </w:t>
      </w:r>
      <w:r w:rsidR="00F75283">
        <w:t xml:space="preserve">– </w:t>
      </w:r>
      <w:r>
        <w:t xml:space="preserve">а </w:t>
      </w:r>
      <w:r w:rsidRPr="00B27099">
        <w:t xml:space="preserve">мне всё равно. Я шучу. Тут не вопрос </w:t>
      </w:r>
      <w:r w:rsidR="00F75283">
        <w:t>«</w:t>
      </w:r>
      <w:r w:rsidRPr="00B27099">
        <w:t>всё равно</w:t>
      </w:r>
      <w:r w:rsidR="00F75283">
        <w:t>»</w:t>
      </w:r>
      <w:r w:rsidRPr="00B27099">
        <w:t xml:space="preserve">, тут вопрос, что если нет условий для решения задачи, вы сами знаете, что условия всё равно есть, даже если мы их не видим – я их начинаю синтезировать. </w:t>
      </w:r>
      <w:r w:rsidR="00F75283">
        <w:t>П</w:t>
      </w:r>
      <w:r w:rsidRPr="00B27099">
        <w:t>о всем парамет</w:t>
      </w:r>
      <w:r w:rsidR="00F75283">
        <w:t>р</w:t>
      </w:r>
      <w:r w:rsidRPr="00B27099">
        <w:t xml:space="preserve">ам вывод такой, что эта ситуация должна привести к </w:t>
      </w:r>
      <w:proofErr w:type="spellStart"/>
      <w:r w:rsidRPr="00B27099">
        <w:t>чему</w:t>
      </w:r>
      <w:r w:rsidR="00F75283">
        <w:noBreakHyphen/>
      </w:r>
      <w:r w:rsidRPr="00B27099">
        <w:t>то</w:t>
      </w:r>
      <w:proofErr w:type="spellEnd"/>
      <w:r w:rsidRPr="00B27099">
        <w:t>,</w:t>
      </w:r>
      <w:r>
        <w:t xml:space="preserve"> я не знаю, к краху. Я начинаю М</w:t>
      </w:r>
      <w:r w:rsidRPr="00B27099">
        <w:t>етагалактичност</w:t>
      </w:r>
      <w:r>
        <w:t>ью внутренней накручивать такое</w:t>
      </w:r>
      <w:r w:rsidRPr="00B27099">
        <w:t xml:space="preserve"> Синтезом, Огнём, разными подходами, синтезируя решение этой задачи. Это Отец. Я синтезирую решение этой задачи или решение этого условия. Нахожу в себе</w:t>
      </w:r>
      <w:r w:rsidR="00F75283">
        <w:t>...</w:t>
      </w:r>
      <w:r w:rsidRPr="00B27099">
        <w:t xml:space="preserve"> а для этого у меня должна быть внутренняя разработка</w:t>
      </w:r>
      <w:r w:rsidR="00F75283">
        <w:t>.</w:t>
      </w:r>
      <w:r w:rsidRPr="00B27099">
        <w:t xml:space="preserve"> </w:t>
      </w:r>
      <w:r w:rsidR="00F75283">
        <w:t>Т</w:t>
      </w:r>
      <w:r w:rsidR="00140639">
        <w:t>о есть</w:t>
      </w:r>
      <w:r w:rsidRPr="00B27099">
        <w:t xml:space="preserve"> это даже не творчество, это сам Синтез как таковой.</w:t>
      </w:r>
    </w:p>
    <w:p w:rsidR="00140639" w:rsidRDefault="00494B24" w:rsidP="000664F9">
      <w:r w:rsidRPr="00B27099">
        <w:t xml:space="preserve">Что не верите? Состояние такое: </w:t>
      </w:r>
      <w:r w:rsidR="00140639">
        <w:t>«</w:t>
      </w:r>
      <w:r w:rsidRPr="00B27099">
        <w:t xml:space="preserve">Да </w:t>
      </w:r>
      <w:proofErr w:type="gramStart"/>
      <w:r w:rsidRPr="00B27099">
        <w:t>ладно</w:t>
      </w:r>
      <w:proofErr w:type="gramEnd"/>
      <w:r w:rsidRPr="00B27099">
        <w:t>, правда что ли?</w:t>
      </w:r>
      <w:r w:rsidR="00140639">
        <w:t>»</w:t>
      </w:r>
      <w:r w:rsidRPr="00B27099">
        <w:t xml:space="preserve"> </w:t>
      </w:r>
      <w:r w:rsidR="00140639">
        <w:t>В</w:t>
      </w:r>
      <w:r w:rsidRPr="00B27099">
        <w:t xml:space="preserve"> Доме же так, нас же так Кут Хуми воспитывает. Нет, мы учимся всем позициям, </w:t>
      </w:r>
      <w:r w:rsidR="00140639">
        <w:t xml:space="preserve">но </w:t>
      </w:r>
      <w:r w:rsidRPr="00B27099">
        <w:t xml:space="preserve">это не значит, что это на раз получится, надо быть разработанным, надо ещё и от Отца </w:t>
      </w:r>
      <w:r w:rsidR="00140639">
        <w:t>«</w:t>
      </w:r>
      <w:proofErr w:type="spellStart"/>
      <w:r w:rsidRPr="00B27099">
        <w:t>одобрямс</w:t>
      </w:r>
      <w:proofErr w:type="spellEnd"/>
      <w:r w:rsidR="00140639">
        <w:t>»</w:t>
      </w:r>
      <w:r w:rsidRPr="00B27099">
        <w:t xml:space="preserve"> получить. Правда? Но это</w:t>
      </w:r>
      <w:r>
        <w:t>т</w:t>
      </w:r>
      <w:r w:rsidRPr="00B27099">
        <w:t xml:space="preserve"> сам процесс, это само явление</w:t>
      </w:r>
      <w:r w:rsidR="00140639">
        <w:t xml:space="preserve"> есть.</w:t>
      </w:r>
    </w:p>
    <w:p w:rsidR="00140639" w:rsidRDefault="00140639" w:rsidP="000664F9">
      <w:r>
        <w:t>И</w:t>
      </w:r>
      <w:r w:rsidR="00494B24">
        <w:t xml:space="preserve"> когда у меня есть внутренняя М</w:t>
      </w:r>
      <w:r w:rsidR="00494B24" w:rsidRPr="00B27099">
        <w:t>етагалактичность</w:t>
      </w:r>
      <w:r>
        <w:t>...</w:t>
      </w:r>
      <w:r w:rsidR="00494B24" w:rsidRPr="00B27099">
        <w:t xml:space="preserve"> это вот, кстати, у нас очень хорошо в сказках описано</w:t>
      </w:r>
      <w:r w:rsidR="00494B24">
        <w:t>.</w:t>
      </w:r>
      <w:r w:rsidR="00494B24" w:rsidRPr="00B27099">
        <w:t xml:space="preserve"> Тут </w:t>
      </w:r>
      <w:proofErr w:type="spellStart"/>
      <w:r w:rsidR="00494B24" w:rsidRPr="00B27099">
        <w:t>Иванушка-дурачок</w:t>
      </w:r>
      <w:proofErr w:type="spellEnd"/>
      <w:r w:rsidR="00494B24" w:rsidRPr="00B27099">
        <w:t xml:space="preserve">, у которого никаких шансов, никаких вариантов. А что получается? </w:t>
      </w:r>
      <w:r>
        <w:t xml:space="preserve">– </w:t>
      </w:r>
      <w:r w:rsidR="00494B24" w:rsidRPr="00B27099">
        <w:t xml:space="preserve">А всё получается. Откуда? </w:t>
      </w:r>
      <w:r>
        <w:t xml:space="preserve">– </w:t>
      </w:r>
      <w:r w:rsidR="00494B24" w:rsidRPr="00B27099">
        <w:t>А у него разработана какая-то стезя в Духе. А это Ипостась. У нас в сказках описаны Ипостаси в основном. Там Троица Отца. Что всё получается. Потому что его внутреннее состояние сподвигает его на такие подвиги. Всё. Для этого и развив</w:t>
      </w:r>
      <w:r>
        <w:t>аемся.</w:t>
      </w:r>
    </w:p>
    <w:p w:rsidR="00494B24" w:rsidRPr="00B27099" w:rsidRDefault="00494B24" w:rsidP="000664F9">
      <w:r w:rsidRPr="00B27099">
        <w:t>А вчера мы ещё проработали такой небольшой, маленький, я бы сказала, перечень, на что можно опираться в этом развитии внутреннего.</w:t>
      </w:r>
    </w:p>
    <w:p w:rsidR="00140639" w:rsidRDefault="00494B24" w:rsidP="000664F9">
      <w:r w:rsidRPr="00B27099">
        <w:lastRenderedPageBreak/>
        <w:t xml:space="preserve">И отсюда у нас на четвёртой позиции – </w:t>
      </w:r>
      <w:proofErr w:type="gramStart"/>
      <w:r w:rsidRPr="00B27099">
        <w:t>внутренняя</w:t>
      </w:r>
      <w:proofErr w:type="gramEnd"/>
      <w:r w:rsidRPr="00B27099">
        <w:t xml:space="preserve"> </w:t>
      </w:r>
      <w:r>
        <w:t>М</w:t>
      </w:r>
      <w:r w:rsidRPr="00B27099">
        <w:t xml:space="preserve">етагалактичность, были все наши тела и субъектность. То есть телесность и субъектность. А ИВДИВО </w:t>
      </w:r>
      <w:proofErr w:type="spellStart"/>
      <w:r w:rsidRPr="00B27099">
        <w:t>субъектен</w:t>
      </w:r>
      <w:proofErr w:type="spellEnd"/>
      <w:r w:rsidRPr="00B27099">
        <w:t xml:space="preserve"> и в центре видит кого,</w:t>
      </w:r>
      <w:r w:rsidR="00140639">
        <w:t xml:space="preserve"> субъекта. Для ИВДИВО важен кто</w:t>
      </w:r>
      <w:r w:rsidRPr="00B27099">
        <w:t xml:space="preserve"> </w:t>
      </w:r>
      <w:r w:rsidR="00140639">
        <w:t>т</w:t>
      </w:r>
      <w:r w:rsidRPr="00B27099">
        <w:t>ы, вообще сам субъект. И любая другая организация включает эти возможности.</w:t>
      </w:r>
    </w:p>
    <w:p w:rsidR="00017CDA" w:rsidRDefault="00017CDA" w:rsidP="00017CDA">
      <w:pPr>
        <w:pStyle w:val="4"/>
      </w:pPr>
      <w:bookmarkStart w:id="41" w:name="_Toc119074201"/>
      <w:r>
        <w:t xml:space="preserve">Вывод: </w:t>
      </w:r>
      <w:r w:rsidRPr="00B27099">
        <w:t>уметь переключаться</w:t>
      </w:r>
      <w:r>
        <w:t xml:space="preserve"> в</w:t>
      </w:r>
      <w:r w:rsidRPr="00017CDA">
        <w:t xml:space="preserve"> </w:t>
      </w:r>
      <w:r w:rsidRPr="00B27099">
        <w:t>этих четырёх выражениях</w:t>
      </w:r>
      <w:bookmarkEnd w:id="41"/>
    </w:p>
    <w:p w:rsidR="00D15EFA" w:rsidRDefault="00494B24" w:rsidP="000664F9">
      <w:r w:rsidRPr="00B27099">
        <w:t>Отсюда знаете,</w:t>
      </w:r>
      <w:r>
        <w:t xml:space="preserve"> ещё</w:t>
      </w:r>
      <w:r w:rsidRPr="00B27099">
        <w:t xml:space="preserve"> какой вывод можно ещё сделать? </w:t>
      </w:r>
      <w:r w:rsidR="00140639">
        <w:t>В</w:t>
      </w:r>
      <w:r w:rsidRPr="00B27099">
        <w:t xml:space="preserve"> этих четырёх выражениях уметь переключаться. У </w:t>
      </w:r>
      <w:r>
        <w:t>вас внутренняя Метагалактичность есть, мы</w:t>
      </w:r>
      <w:r w:rsidRPr="00B27099">
        <w:t xml:space="preserve"> вчера уже говорили, что есть эт</w:t>
      </w:r>
      <w:r w:rsidR="00140639">
        <w:t>и подходы у нас. У нас всячески...</w:t>
      </w:r>
      <w:r w:rsidRPr="00B27099">
        <w:t xml:space="preserve"> </w:t>
      </w:r>
      <w:r w:rsidR="00140639">
        <w:t>Е</w:t>
      </w:r>
      <w:r w:rsidRPr="00B27099">
        <w:t>сли бы не было, мы бы такую книгу не выпустили в ИВДИВО. Значит, у нас есть, Кут Хуми нас так обучает. Тогда надо найти в себе воз</w:t>
      </w:r>
      <w:r w:rsidR="00140639">
        <w:t>можности переключаться. То есть</w:t>
      </w:r>
      <w:r w:rsidRPr="00B27099">
        <w:t xml:space="preserve"> действовать не только первой позицией,</w:t>
      </w:r>
      <w:r w:rsidR="00D15EFA">
        <w:t xml:space="preserve"> а второй, третьей и четвёртой.</w:t>
      </w:r>
    </w:p>
    <w:p w:rsidR="00494B24" w:rsidRPr="00B27099" w:rsidRDefault="00494B24" w:rsidP="000664F9">
      <w:r w:rsidRPr="00B27099">
        <w:t xml:space="preserve">А как можно себя внутренне на это отстроить, через что? Переключаться, допустим, на то или иное выражение телесности, </w:t>
      </w:r>
      <w:proofErr w:type="spellStart"/>
      <w:r w:rsidRPr="00B27099">
        <w:t>субъектности</w:t>
      </w:r>
      <w:proofErr w:type="spellEnd"/>
      <w:r w:rsidRPr="00B27099">
        <w:t xml:space="preserve">, которым мы и синтезируем что-то новенькое. </w:t>
      </w:r>
      <w:proofErr w:type="gramStart"/>
      <w:r w:rsidRPr="00B27099">
        <w:t>Совсем тяжело</w:t>
      </w:r>
      <w:proofErr w:type="gramEnd"/>
      <w:r w:rsidRPr="00B27099">
        <w:t>, да? Да у нас есть 16-рицы организации каждого. Думали зачем, как этим начать применяться? 16-рицы орг</w:t>
      </w:r>
      <w:r>
        <w:t>анизации каждого. Не, можно 64</w:t>
      </w:r>
      <w:r w:rsidRPr="00B27099">
        <w:t xml:space="preserve">-рицу вспомнить. Это позиция </w:t>
      </w:r>
      <w:r>
        <w:t xml:space="preserve">Аватар-Ипостаси. И у Аватар-Ипостаси, начиная с самой первой, там </w:t>
      </w:r>
      <w:proofErr w:type="spellStart"/>
      <w:r>
        <w:t>М</w:t>
      </w:r>
      <w:r w:rsidRPr="00B27099">
        <w:t>етапланитарные</w:t>
      </w:r>
      <w:proofErr w:type="spellEnd"/>
      <w:r w:rsidRPr="00B27099">
        <w:t xml:space="preserve"> </w:t>
      </w:r>
      <w:r w:rsidR="00D15EFA" w:rsidRPr="00B27099">
        <w:t xml:space="preserve">Права </w:t>
      </w:r>
      <w:r w:rsidRPr="00B27099">
        <w:t>Синтеза каждого</w:t>
      </w:r>
      <w:r>
        <w:t xml:space="preserve">, </w:t>
      </w:r>
      <w:proofErr w:type="spellStart"/>
      <w:r>
        <w:t>Метапланитарные</w:t>
      </w:r>
      <w:proofErr w:type="spellEnd"/>
      <w:r>
        <w:t xml:space="preserve"> </w:t>
      </w:r>
      <w:r w:rsidR="00D15EFA">
        <w:t>Начала</w:t>
      </w:r>
      <w:r w:rsidR="00D15EFA" w:rsidRPr="00B27099">
        <w:t xml:space="preserve"> </w:t>
      </w:r>
      <w:r w:rsidRPr="00B27099">
        <w:t xml:space="preserve">Синтеза каждого. </w:t>
      </w:r>
      <w:r>
        <w:t>И п</w:t>
      </w:r>
      <w:r w:rsidRPr="00B27099">
        <w:t xml:space="preserve">обежали, побежали, добежали до 48-ой позиции, </w:t>
      </w:r>
      <w:r w:rsidR="00D15EFA">
        <w:t>там</w:t>
      </w:r>
      <w:r w:rsidRPr="00B27099">
        <w:t xml:space="preserve"> </w:t>
      </w:r>
      <w:r w:rsidR="00D15EFA" w:rsidRPr="00B27099">
        <w:t>Должностная Компетенция</w:t>
      </w:r>
      <w:r w:rsidRPr="00B27099">
        <w:t xml:space="preserve"> Изначально Вышестоящего Отца каждого и потом вышли на 49-ую позицию – Иерархия каждого и добежали до ИВДИВО каждого. </w:t>
      </w:r>
    </w:p>
    <w:p w:rsidR="00D15EFA" w:rsidRDefault="00494B24" w:rsidP="000664F9">
      <w:r w:rsidRPr="00B27099">
        <w:t>Вот она 6</w:t>
      </w:r>
      <w:r>
        <w:t>4</w:t>
      </w:r>
      <w:r w:rsidRPr="00B27099">
        <w:t>-</w:t>
      </w:r>
      <w:r w:rsidR="00D15EFA">
        <w:t xml:space="preserve">рица организации каждого. </w:t>
      </w:r>
      <w:proofErr w:type="gramStart"/>
      <w:r w:rsidR="00D15EFA">
        <w:t>Аж от</w:t>
      </w:r>
      <w:r w:rsidRPr="00B27099">
        <w:t xml:space="preserve"> </w:t>
      </w:r>
      <w:r w:rsidR="00D15EFA">
        <w:t xml:space="preserve">– </w:t>
      </w:r>
      <w:r w:rsidRPr="00B27099">
        <w:t>я</w:t>
      </w:r>
      <w:r w:rsidR="00D15EFA">
        <w:t>,</w:t>
      </w:r>
      <w:r w:rsidRPr="00B27099">
        <w:t xml:space="preserve"> конечно</w:t>
      </w:r>
      <w:r w:rsidR="00D15EFA">
        <w:t>,</w:t>
      </w:r>
      <w:r w:rsidRPr="00B27099">
        <w:t xml:space="preserve"> гр</w:t>
      </w:r>
      <w:r w:rsidR="00D15EFA">
        <w:t>омко скажу</w:t>
      </w:r>
      <w:r>
        <w:t xml:space="preserve"> </w:t>
      </w:r>
      <w:r w:rsidR="00D15EFA">
        <w:t xml:space="preserve">– </w:t>
      </w:r>
      <w:r>
        <w:t>аж от самих Аватар-И</w:t>
      </w:r>
      <w:r w:rsidRPr="00B27099">
        <w:t>постасей.</w:t>
      </w:r>
      <w:proofErr w:type="gramEnd"/>
      <w:r w:rsidRPr="00B27099">
        <w:t xml:space="preserve"> А это как раз то самое – Ипостаси Отца, прямые выразители</w:t>
      </w:r>
      <w:r w:rsidR="004F17AD">
        <w:t xml:space="preserve"> </w:t>
      </w:r>
      <w:r w:rsidRPr="00B27099">
        <w:t>Изначально Вышестоящего Отца. Раньше</w:t>
      </w:r>
      <w:r>
        <w:t xml:space="preserve"> была Троица, а сейчас 64</w:t>
      </w:r>
      <w:r w:rsidRPr="00B27099">
        <w:t>-рица. И у нас от каждого Аватар-Ипостаси что-то каждого.</w:t>
      </w:r>
    </w:p>
    <w:p w:rsidR="00D15EFA" w:rsidRDefault="00494B24" w:rsidP="000664F9">
      <w:r w:rsidRPr="00B27099">
        <w:t>Помните, три орешка для золушки</w:t>
      </w:r>
      <w:r>
        <w:t>, 64</w:t>
      </w:r>
      <w:r w:rsidRPr="00B27099">
        <w:t xml:space="preserve">-рица каждого, которая нас начинает </w:t>
      </w:r>
      <w:r>
        <w:t>организовывать</w:t>
      </w:r>
      <w:r w:rsidRPr="00B27099">
        <w:t xml:space="preserve"> на какие-то новые реализации. Вот одно из предложений: этими организациями начать жить</w:t>
      </w:r>
      <w:r>
        <w:t xml:space="preserve"> и</w:t>
      </w:r>
      <w:r w:rsidRPr="00B27099">
        <w:t xml:space="preserve"> действовать, чтобы себя под</w:t>
      </w:r>
      <w:r w:rsidR="00D15EFA">
        <w:t>тягивать.</w:t>
      </w:r>
      <w:r w:rsidRPr="00B27099">
        <w:t xml:space="preserve"> </w:t>
      </w:r>
      <w:r w:rsidR="00D15EFA">
        <w:t>Я</w:t>
      </w:r>
      <w:r w:rsidRPr="00B27099">
        <w:t xml:space="preserve"> поэтому и говорю, 64 это сложно, хотя бы 16, главных верхних 16, которые дадут нам такую включённость в эти минимальн</w:t>
      </w:r>
      <w:r w:rsidR="00D15EFA">
        <w:t>о четыре. А</w:t>
      </w:r>
      <w:r w:rsidRPr="00B27099">
        <w:t xml:space="preserve"> у нас там была ещё стратегическая пятая – внутренняя </w:t>
      </w:r>
      <w:r w:rsidR="00D15EFA" w:rsidRPr="00B27099">
        <w:t>Октавность</w:t>
      </w:r>
      <w:r w:rsidR="00D15EFA">
        <w:t>.</w:t>
      </w:r>
      <w:r w:rsidRPr="00B27099">
        <w:t xml:space="preserve"> </w:t>
      </w:r>
      <w:r w:rsidR="00D15EFA">
        <w:t>...</w:t>
      </w:r>
      <w:r w:rsidRPr="00B27099">
        <w:t>переключённость и умение в себе это организовывать.</w:t>
      </w:r>
    </w:p>
    <w:p w:rsidR="00494B24" w:rsidRPr="00B27099" w:rsidRDefault="00494B24" w:rsidP="000664F9">
      <w:r w:rsidRPr="00B27099">
        <w:t>Я бы ещё добавила, 16-рица каждого, она очень хорошо ко</w:t>
      </w:r>
      <w:r w:rsidR="00017CDA">
        <w:t>р</w:t>
      </w:r>
      <w:r w:rsidRPr="00B27099">
        <w:t xml:space="preserve">релируется с 16-ю выражениями. Например, на четвёртом курсе у нас Учитель-Владыка. Это же 14-я позиция из 16-ти. На третьем курсе </w:t>
      </w:r>
      <w:r w:rsidR="00842A35">
        <w:t xml:space="preserve">– </w:t>
      </w:r>
      <w:r w:rsidRPr="00B27099">
        <w:t>это Ипостась-Владыка. И таких у вас четыре курса</w:t>
      </w:r>
      <w:r>
        <w:t xml:space="preserve"> было.</w:t>
      </w:r>
      <w:r w:rsidRPr="00B27099">
        <w:t xml:space="preserve"> Значит, в вас эта телесность развивается, синтезируется. </w:t>
      </w:r>
      <w:r w:rsidR="00017CDA">
        <w:t xml:space="preserve">У </w:t>
      </w:r>
      <w:r w:rsidRPr="00B27099">
        <w:t xml:space="preserve">вас ядра Синтеза имеют Синтез, которым ИВДИВО вас творит. У вас же творение не закончилось, оно наоборот углубляется. Вы Синтезом притягиваете ИВДИВО, </w:t>
      </w:r>
      <w:proofErr w:type="spellStart"/>
      <w:r w:rsidRPr="00B27099">
        <w:t>примагничиваете</w:t>
      </w:r>
      <w:proofErr w:type="spellEnd"/>
      <w:r w:rsidRPr="00B27099">
        <w:t xml:space="preserve"> на количество ядер Синтеза у вас. </w:t>
      </w:r>
      <w:r w:rsidR="00017CDA">
        <w:t>И</w:t>
      </w:r>
      <w:r w:rsidRPr="00B27099">
        <w:t xml:space="preserve"> в зависимости от динамики этого Синтеза идёт или ускорение, или замедление, неважно, свой какой-то процесс творения, не только Частей, а ещё и разных, разных выражений.</w:t>
      </w:r>
    </w:p>
    <w:p w:rsidR="00494B24" w:rsidRPr="00B27099" w:rsidRDefault="00494B24" w:rsidP="000664F9">
      <w:r w:rsidRPr="00B27099">
        <w:t xml:space="preserve">И Учитель-Владыка это 14-ая позиция. Значит, в нас эти 16 организаций каждого могут помогать отстроиться и включиться на соответствующие явления телесности и </w:t>
      </w:r>
      <w:proofErr w:type="spellStart"/>
      <w:r w:rsidRPr="00B27099">
        <w:t>субъектности</w:t>
      </w:r>
      <w:proofErr w:type="spellEnd"/>
      <w:r w:rsidRPr="00B27099">
        <w:t xml:space="preserve">. А какая будет субъектность у Учителя-Владыки? </w:t>
      </w:r>
      <w:r w:rsidR="00842A35">
        <w:t>– Аватар-Человек-С</w:t>
      </w:r>
      <w:r w:rsidRPr="00B27099">
        <w:t xml:space="preserve">убъект Учителя-Владыки. Так ведь? Это же </w:t>
      </w:r>
      <w:proofErr w:type="gramStart"/>
      <w:r w:rsidRPr="00B27099">
        <w:t>ваша</w:t>
      </w:r>
      <w:proofErr w:type="gramEnd"/>
      <w:r w:rsidRPr="00B27099">
        <w:t xml:space="preserve"> субъектность. А вы попробуйте </w:t>
      </w:r>
      <w:proofErr w:type="spellStart"/>
      <w:r w:rsidRPr="00B27099">
        <w:t>попереключайтесь</w:t>
      </w:r>
      <w:proofErr w:type="spellEnd"/>
      <w:r w:rsidRPr="00B27099">
        <w:t>. Я не знаю,</w:t>
      </w:r>
      <w:r w:rsidR="002C1549">
        <w:t xml:space="preserve"> в</w:t>
      </w:r>
      <w:r w:rsidRPr="00B27099">
        <w:t xml:space="preserve"> какую из этих 16-ти, может быть</w:t>
      </w:r>
      <w:r w:rsidR="00842A35">
        <w:t>,</w:t>
      </w:r>
      <w:r w:rsidR="002C1549">
        <w:t xml:space="preserve"> действительно...</w:t>
      </w:r>
      <w:r w:rsidRPr="00B27099">
        <w:t xml:space="preserve"> </w:t>
      </w:r>
      <w:r w:rsidR="002C1549">
        <w:t>У</w:t>
      </w:r>
      <w:r w:rsidRPr="00B27099">
        <w:t xml:space="preserve"> нас на 14-ой позиции</w:t>
      </w:r>
      <w:r w:rsidR="00842A35">
        <w:t>,</w:t>
      </w:r>
      <w:r w:rsidRPr="00B27099">
        <w:t xml:space="preserve"> какая будет организация каждого? </w:t>
      </w:r>
    </w:p>
    <w:p w:rsidR="00494B24" w:rsidRPr="00B27099" w:rsidRDefault="00494B24" w:rsidP="000664F9">
      <w:r w:rsidRPr="00B27099">
        <w:rPr>
          <w:i/>
        </w:rPr>
        <w:t>Из Зала: Цивилизация.</w:t>
      </w:r>
    </w:p>
    <w:p w:rsidR="00842A35" w:rsidRDefault="00494B24" w:rsidP="000664F9">
      <w:r w:rsidRPr="00B27099">
        <w:t>Цивилизация. Вчера стяжали с вами. Цивилизация каждого. Как раз эти четыре выражения относятся к Цивилизации каждого. И работа с Цивилизацией каждого может как раз вводит</w:t>
      </w:r>
      <w:r w:rsidR="00842A35">
        <w:t>ь в этот 14</w:t>
      </w:r>
      <w:r w:rsidR="00842A35">
        <w:noBreakHyphen/>
      </w:r>
      <w:r w:rsidRPr="00B27099">
        <w:t>ый горизонт возможностей. Не знаю, тут</w:t>
      </w:r>
      <w:r>
        <w:t xml:space="preserve"> надо пробовать, правда. Искать,</w:t>
      </w:r>
      <w:r w:rsidRPr="00B27099">
        <w:t xml:space="preserve"> а что у вас сработает, потому что у одного одно срабатывает, у другого другое срабатывает. </w:t>
      </w:r>
      <w:r w:rsidR="00842A35">
        <w:t>М</w:t>
      </w:r>
      <w:r w:rsidRPr="00B27099">
        <w:t>ы разные все, просто мы все разные. Но по общим стандартам</w:t>
      </w:r>
      <w:r>
        <w:t xml:space="preserve"> и к</w:t>
      </w:r>
      <w:r w:rsidR="00842A35">
        <w:t>а</w:t>
      </w:r>
      <w:r>
        <w:t xml:space="preserve">нве, </w:t>
      </w:r>
      <w:r w:rsidRPr="00B27099">
        <w:t>вот прямо берём по горизонту и начинаем по горизон</w:t>
      </w:r>
      <w:r w:rsidR="00842A35">
        <w:t>ту подходить к этому состоянию.</w:t>
      </w:r>
    </w:p>
    <w:p w:rsidR="002C1549" w:rsidRDefault="002C1549" w:rsidP="002C1549">
      <w:pPr>
        <w:pStyle w:val="3"/>
      </w:pPr>
      <w:bookmarkStart w:id="42" w:name="_Toc119074202"/>
      <w:r w:rsidRPr="00B27099">
        <w:t>Как в нас организована Цивилизация каждого</w:t>
      </w:r>
      <w:bookmarkEnd w:id="42"/>
      <w:r>
        <w:t xml:space="preserve"> </w:t>
      </w:r>
    </w:p>
    <w:p w:rsidR="004C786B" w:rsidRDefault="00494B24" w:rsidP="000664F9">
      <w:r w:rsidRPr="00B27099">
        <w:t>Сложность в том, что если мы Част</w:t>
      </w:r>
      <w:r w:rsidR="00842A35">
        <w:t>и</w:t>
      </w:r>
      <w:r w:rsidRPr="00B27099">
        <w:t xml:space="preserve"> </w:t>
      </w:r>
      <w:r w:rsidR="00842A35">
        <w:t>о</w:t>
      </w:r>
      <w:r w:rsidRPr="00B27099">
        <w:t xml:space="preserve">браз уже имеем, </w:t>
      </w:r>
      <w:r w:rsidR="00842A35" w:rsidRPr="00B27099">
        <w:t xml:space="preserve">Компетенции </w:t>
      </w:r>
      <w:r w:rsidRPr="00B27099">
        <w:t>тоже как</w:t>
      </w:r>
      <w:r>
        <w:t>-</w:t>
      </w:r>
      <w:r w:rsidRPr="00B27099">
        <w:t>то имеем,</w:t>
      </w:r>
      <w:r>
        <w:t xml:space="preserve"> а</w:t>
      </w:r>
      <w:r w:rsidRPr="00B27099">
        <w:t xml:space="preserve"> как тогда в нас организована Цивилизация каждого? Какие будут предложения? Части, как вы видите Части? Сейчас будем складывать образ. Просыпайтесь. Просыпайтесь. Я тоже вам сказку рассказываю, второй </w:t>
      </w:r>
      <w:r w:rsidRPr="00B27099">
        <w:lastRenderedPageBreak/>
        <w:t>день Синтеза. И вы так хорошо, хорошо встраива</w:t>
      </w:r>
      <w:r w:rsidR="005E7D8B">
        <w:t>етесь в звучание, динамику слов</w:t>
      </w:r>
      <w:r w:rsidRPr="00B27099">
        <w:t xml:space="preserve"> </w:t>
      </w:r>
      <w:r w:rsidR="005E7D8B">
        <w:t xml:space="preserve">– </w:t>
      </w:r>
      <w:r w:rsidRPr="00B27099">
        <w:t>колыбель для мозгов. Называется Синтез</w:t>
      </w:r>
      <w:r w:rsidR="004C786B">
        <w:t xml:space="preserve">, </w:t>
      </w:r>
      <w:proofErr w:type="gramStart"/>
      <w:r w:rsidR="004C786B">
        <w:t>аж</w:t>
      </w:r>
      <w:proofErr w:type="gramEnd"/>
      <w:r w:rsidR="004C786B">
        <w:t xml:space="preserve"> 62-ой.</w:t>
      </w:r>
    </w:p>
    <w:p w:rsidR="004C786B" w:rsidRDefault="004C786B" w:rsidP="004C786B">
      <w:pPr>
        <w:pStyle w:val="4"/>
      </w:pPr>
      <w:bookmarkStart w:id="43" w:name="_Toc119074203"/>
      <w:r>
        <w:t>Какой у нас образ Части</w:t>
      </w:r>
      <w:bookmarkEnd w:id="43"/>
      <w:r>
        <w:t xml:space="preserve"> </w:t>
      </w:r>
    </w:p>
    <w:p w:rsidR="00494B24" w:rsidRPr="00B27099" w:rsidRDefault="005E7D8B" w:rsidP="000664F9">
      <w:r>
        <w:t>Как вы Части видите,</w:t>
      </w:r>
      <w:r w:rsidR="00494B24" w:rsidRPr="00B27099">
        <w:t xml:space="preserve"> </w:t>
      </w:r>
      <w:r>
        <w:t>знаете?</w:t>
      </w:r>
      <w:r w:rsidR="00494B24" w:rsidRPr="00B27099">
        <w:t xml:space="preserve"> </w:t>
      </w:r>
      <w:r>
        <w:t>К</w:t>
      </w:r>
      <w:r w:rsidR="00494B24" w:rsidRPr="00B27099">
        <w:t xml:space="preserve">акой образ у вас </w:t>
      </w:r>
      <w:r w:rsidR="00494B24" w:rsidRPr="002C1549">
        <w:t>Части</w:t>
      </w:r>
      <w:r w:rsidR="00494B24" w:rsidRPr="00B27099">
        <w:t xml:space="preserve">? </w:t>
      </w:r>
    </w:p>
    <w:p w:rsidR="00494B24" w:rsidRPr="00B27099" w:rsidRDefault="002C1549" w:rsidP="000664F9">
      <w:pPr>
        <w:rPr>
          <w:i/>
        </w:rPr>
      </w:pPr>
      <w:r>
        <w:rPr>
          <w:i/>
        </w:rPr>
        <w:t xml:space="preserve">Из зала: </w:t>
      </w:r>
      <w:proofErr w:type="gramStart"/>
      <w:r>
        <w:rPr>
          <w:i/>
        </w:rPr>
        <w:t>Такие</w:t>
      </w:r>
      <w:proofErr w:type="gramEnd"/>
      <w:r>
        <w:rPr>
          <w:i/>
        </w:rPr>
        <w:t xml:space="preserve"> же</w:t>
      </w:r>
      <w:r w:rsidR="004F17AD">
        <w:rPr>
          <w:i/>
        </w:rPr>
        <w:t xml:space="preserve"> </w:t>
      </w:r>
      <w:r w:rsidR="00494B24" w:rsidRPr="00B27099">
        <w:rPr>
          <w:i/>
        </w:rPr>
        <w:t>как Человек.</w:t>
      </w:r>
    </w:p>
    <w:p w:rsidR="00494B24" w:rsidRDefault="00494B24" w:rsidP="000664F9">
      <w:proofErr w:type="gramStart"/>
      <w:r w:rsidRPr="00B27099">
        <w:t>Такие</w:t>
      </w:r>
      <w:proofErr w:type="gramEnd"/>
      <w:r w:rsidRPr="00B27099">
        <w:t xml:space="preserve"> же как Человек. Ещё. </w:t>
      </w:r>
      <w:r w:rsidR="002C1549">
        <w:t>Д</w:t>
      </w:r>
      <w:r w:rsidRPr="00B27099">
        <w:t>авайте наг</w:t>
      </w:r>
      <w:r w:rsidR="002C1549">
        <w:t>оворим. Какой у вас образ Части?</w:t>
      </w:r>
      <w:r w:rsidRPr="00B27099">
        <w:t xml:space="preserve"> </w:t>
      </w:r>
      <w:r w:rsidR="002C1549">
        <w:t>Ч</w:t>
      </w:r>
      <w:r w:rsidRPr="00B27099">
        <w:t xml:space="preserve">то такое Часть? </w:t>
      </w:r>
    </w:p>
    <w:p w:rsidR="00494B24" w:rsidRPr="00B27099" w:rsidRDefault="00494B24" w:rsidP="000664F9">
      <w:pPr>
        <w:rPr>
          <w:i/>
        </w:rPr>
      </w:pPr>
      <w:r>
        <w:rPr>
          <w:i/>
        </w:rPr>
        <w:t>(и</w:t>
      </w:r>
      <w:r w:rsidRPr="00B27099">
        <w:rPr>
          <w:i/>
        </w:rPr>
        <w:t>з зала говорят неразборчиво)</w:t>
      </w:r>
    </w:p>
    <w:p w:rsidR="002C1549" w:rsidRDefault="00494B24" w:rsidP="000664F9">
      <w:r w:rsidRPr="00B27099">
        <w:t>Это Ча</w:t>
      </w:r>
      <w:r w:rsidR="002C1549">
        <w:t>сть, это Часть.</w:t>
      </w:r>
    </w:p>
    <w:p w:rsidR="00461D6C" w:rsidRDefault="00494B24" w:rsidP="000664F9">
      <w:r w:rsidRPr="00B27099">
        <w:t xml:space="preserve">Знаете, что такое цивилизация? </w:t>
      </w:r>
      <w:r w:rsidR="005E7D8B">
        <w:t xml:space="preserve">– </w:t>
      </w:r>
      <w:r w:rsidRPr="00B27099">
        <w:t>Это когда мы умеем говорить о том, что у нас внутри</w:t>
      </w:r>
      <w:r w:rsidR="002C1549">
        <w:t xml:space="preserve"> –</w:t>
      </w:r>
      <w:r w:rsidRPr="00B27099">
        <w:t xml:space="preserve"> это цивилизованность. А когда мы не умеем говор</w:t>
      </w:r>
      <w:r w:rsidR="002C1549">
        <w:t>ить об этом, это начинается что?</w:t>
      </w:r>
      <w:r w:rsidRPr="00B27099">
        <w:t xml:space="preserve"> </w:t>
      </w:r>
      <w:r w:rsidR="002C1549">
        <w:t>– О</w:t>
      </w:r>
      <w:r w:rsidRPr="00B27099">
        <w:t>тсутствие цивилизованности. То есть мы не можем подобрать, чтобы объяснить, например, что я чувствую. Это ж</w:t>
      </w:r>
      <w:proofErr w:type="gramStart"/>
      <w:r>
        <w:t xml:space="preserve">… </w:t>
      </w:r>
      <w:r w:rsidRPr="00B27099">
        <w:t>П</w:t>
      </w:r>
      <w:proofErr w:type="gramEnd"/>
      <w:r w:rsidRPr="00B27099">
        <w:t>оч</w:t>
      </w:r>
      <w:r w:rsidR="002C1549">
        <w:t>итайте нашу классику. Там о чём?</w:t>
      </w:r>
      <w:r w:rsidRPr="00B27099">
        <w:t xml:space="preserve"> </w:t>
      </w:r>
      <w:r w:rsidR="002C1549">
        <w:t>– О</w:t>
      </w:r>
      <w:r w:rsidRPr="00B27099">
        <w:t xml:space="preserve"> том, что мы друг к другу испытываем, чувствуем, как мы думаем на какие-то темы, какие у нас есть причины, из которых появляются следствия. И возможно, даже иногда можно увидеть суть происходящего, описание сути происходящего. Но вся классика </w:t>
      </w:r>
      <w:r w:rsidR="00461D6C">
        <w:t xml:space="preserve">– </w:t>
      </w:r>
      <w:r w:rsidRPr="00B27099">
        <w:t xml:space="preserve">это наши ощущения, чувства друг к другу и </w:t>
      </w:r>
      <w:proofErr w:type="gramStart"/>
      <w:r w:rsidRPr="00B27099">
        <w:t>немножко</w:t>
      </w:r>
      <w:proofErr w:type="gramEnd"/>
      <w:r w:rsidRPr="00B27099">
        <w:t xml:space="preserve"> мысле</w:t>
      </w:r>
      <w:r w:rsidR="00461D6C">
        <w:t>й на эту тему. Искусство слова.</w:t>
      </w:r>
    </w:p>
    <w:p w:rsidR="00461D6C" w:rsidRDefault="00494B24" w:rsidP="000664F9">
      <w:proofErr w:type="gramStart"/>
      <w:r w:rsidRPr="00B27099">
        <w:t>Ладно</w:t>
      </w:r>
      <w:proofErr w:type="gramEnd"/>
      <w:r w:rsidRPr="00B27099">
        <w:t>. Цивилизация это</w:t>
      </w:r>
      <w:r w:rsidR="00461D6C">
        <w:t>,</w:t>
      </w:r>
      <w:r w:rsidRPr="00B27099">
        <w:t xml:space="preserve"> когд</w:t>
      </w:r>
      <w:r w:rsidR="00461D6C">
        <w:t>а мы умеем говорить.</w:t>
      </w:r>
      <w:r>
        <w:t xml:space="preserve"> </w:t>
      </w:r>
      <w:r w:rsidR="00461D6C">
        <w:t>В</w:t>
      </w:r>
      <w:r>
        <w:t>ы Учителя.</w:t>
      </w:r>
      <w:r w:rsidRPr="00B27099">
        <w:t xml:space="preserve"> Учитель не просто умеет выражать то, что</w:t>
      </w:r>
      <w:r w:rsidR="00461D6C">
        <w:t xml:space="preserve"> у него внутри, а он что делает?</w:t>
      </w:r>
      <w:r w:rsidRPr="00B27099">
        <w:t xml:space="preserve"> </w:t>
      </w:r>
      <w:r w:rsidR="00461D6C">
        <w:t>– О</w:t>
      </w:r>
      <w:r w:rsidRPr="00B27099">
        <w:t>н выражает словом, да ещё и включает это телом. Если мы говорим</w:t>
      </w:r>
      <w:r w:rsidR="00461D6C">
        <w:t>:</w:t>
      </w:r>
      <w:r w:rsidRPr="00B27099">
        <w:t xml:space="preserve"> </w:t>
      </w:r>
      <w:r w:rsidR="00461D6C">
        <w:t>«</w:t>
      </w:r>
      <w:r w:rsidRPr="00B27099">
        <w:t>Часть</w:t>
      </w:r>
      <w:r w:rsidR="00461D6C">
        <w:t>»</w:t>
      </w:r>
      <w:r w:rsidRPr="00B27099">
        <w:t xml:space="preserve">, </w:t>
      </w:r>
      <w:r w:rsidR="00461D6C">
        <w:t xml:space="preserve">– </w:t>
      </w:r>
      <w:r w:rsidRPr="00B27099">
        <w:t>вы начинаете базу данных</w:t>
      </w:r>
      <w:proofErr w:type="gramStart"/>
      <w:r w:rsidRPr="00B27099">
        <w:t>… О</w:t>
      </w:r>
      <w:proofErr w:type="gramEnd"/>
      <w:r w:rsidRPr="00B27099">
        <w:t>й, что же там с Частью у меня? А Огонь, а Синтез Частей. Вы, как только возжигаете, у вас сразу появляется состояние: я знаю, что вам сказать. У меня есть, что сказать, потому что в теле я это Огнём разв</w:t>
      </w:r>
      <w:r w:rsidR="00461D6C">
        <w:t>ернул и держу, у меня это есть.</w:t>
      </w:r>
    </w:p>
    <w:p w:rsidR="00494B24" w:rsidRPr="00B27099" w:rsidRDefault="00494B24" w:rsidP="000664F9">
      <w:r w:rsidRPr="00B27099">
        <w:t>Что там у вас с Частями? Причём у к</w:t>
      </w:r>
      <w:r w:rsidR="00461D6C">
        <w:t>аждого правильный ответ. Почему?</w:t>
      </w:r>
      <w:r w:rsidRPr="00B27099">
        <w:t xml:space="preserve"> </w:t>
      </w:r>
      <w:r w:rsidR="00461D6C">
        <w:t>– Потому что Части есть у вас?</w:t>
      </w:r>
      <w:r w:rsidRPr="00B27099">
        <w:t xml:space="preserve"> </w:t>
      </w:r>
      <w:r w:rsidR="00461D6C">
        <w:t>– Е</w:t>
      </w:r>
      <w:r w:rsidRPr="00B27099">
        <w:t>сть. Если вы их возожж</w:t>
      </w:r>
      <w:r w:rsidR="00461D6C">
        <w:t>ё</w:t>
      </w:r>
      <w:r w:rsidRPr="00B27099">
        <w:t xml:space="preserve">те – вы будете правы. Всё то, что вы скажете, это будет ваша Часть. Что там у вас с Частями? Да с любой, не знаю, </w:t>
      </w:r>
      <w:r w:rsidR="00461D6C">
        <w:t>с Трансвизором, например, с Е</w:t>
      </w:r>
      <w:r w:rsidRPr="00B27099">
        <w:t>смическим</w:t>
      </w:r>
      <w:r>
        <w:t xml:space="preserve"> </w:t>
      </w:r>
      <w:r w:rsidR="00461D6C">
        <w:t>т</w:t>
      </w:r>
      <w:r w:rsidRPr="00B27099">
        <w:t>елом, например. Н</w:t>
      </w:r>
      <w:r w:rsidR="00461D6C">
        <w:t xml:space="preserve">о </w:t>
      </w:r>
      <w:r w:rsidRPr="00B27099">
        <w:t>это может быть сложно, не знаю. Но я сейчас не прошу дать определение, мы не находим сейчас научные категории, которыми будем описывать Часть. У</w:t>
      </w:r>
      <w:r>
        <w:t xml:space="preserve"> нас</w:t>
      </w:r>
      <w:r w:rsidRPr="00B27099">
        <w:t xml:space="preserve"> в Цивилизации, в мудрости другой контекст, нам нужен образ. </w:t>
      </w:r>
    </w:p>
    <w:p w:rsidR="00494B24" w:rsidRPr="00B27099" w:rsidRDefault="00461D6C" w:rsidP="000664F9">
      <w:r>
        <w:t>Вот как Часть, как вы её видите?</w:t>
      </w:r>
      <w:r w:rsidR="00494B24" w:rsidRPr="00B27099">
        <w:t xml:space="preserve"> </w:t>
      </w:r>
      <w:r>
        <w:t>Как Человека.</w:t>
      </w:r>
      <w:r w:rsidR="004F17AD">
        <w:t xml:space="preserve"> </w:t>
      </w:r>
      <w:r w:rsidR="00494B24" w:rsidRPr="00B27099">
        <w:t>У нас нет определения, кстати, Человека. Тогда я вам задам вопрос: а как вы видите Человека? И вы мне уже начали что-то руками показывать. Это к слову о том, кто такой Человек. А если это как</w:t>
      </w:r>
      <w:r>
        <w:t>-</w:t>
      </w:r>
      <w:r w:rsidR="00494B24" w:rsidRPr="00B27099">
        <w:t xml:space="preserve">то чуть конкретнее оформить. </w:t>
      </w:r>
    </w:p>
    <w:p w:rsidR="00494B24" w:rsidRPr="00B27099" w:rsidRDefault="00494B24" w:rsidP="000664F9">
      <w:pPr>
        <w:rPr>
          <w:i/>
        </w:rPr>
      </w:pPr>
      <w:r w:rsidRPr="00B27099">
        <w:rPr>
          <w:i/>
        </w:rPr>
        <w:t>Из зала: Определённая форма выражения Огня</w:t>
      </w:r>
      <w:r w:rsidR="00461D6C">
        <w:rPr>
          <w:i/>
        </w:rPr>
        <w:t xml:space="preserve"> в соответствующем виде материи</w:t>
      </w:r>
      <w:r w:rsidRPr="00B27099">
        <w:rPr>
          <w:i/>
        </w:rPr>
        <w:t xml:space="preserve"> (смех в зале)</w:t>
      </w:r>
    </w:p>
    <w:p w:rsidR="00494B24" w:rsidRPr="00B27099" w:rsidRDefault="00494B24" w:rsidP="000664F9">
      <w:r w:rsidRPr="00B27099">
        <w:t xml:space="preserve">Это всё правильно. Хорошо. </w:t>
      </w:r>
      <w:r>
        <w:t>И к</w:t>
      </w:r>
      <w:r w:rsidRPr="00B27099">
        <w:t xml:space="preserve">ак это? Дай мне образ. И как это? </w:t>
      </w:r>
      <w:r w:rsidR="00461D6C">
        <w:t>М</w:t>
      </w:r>
      <w:r w:rsidRPr="00B27099">
        <w:t>не надо понять, что такое Часть</w:t>
      </w:r>
      <w:r>
        <w:t>, что это такое? Как оно во мне?</w:t>
      </w:r>
      <w:r w:rsidRPr="00B27099">
        <w:t xml:space="preserve"> Материя, Огонь, </w:t>
      </w:r>
      <w:r>
        <w:t>как это во мне всё складывается?</w:t>
      </w:r>
    </w:p>
    <w:p w:rsidR="00494B24" w:rsidRPr="00B27099" w:rsidRDefault="00494B24" w:rsidP="000664F9">
      <w:pPr>
        <w:rPr>
          <w:i/>
        </w:rPr>
      </w:pPr>
      <w:r w:rsidRPr="00B27099">
        <w:rPr>
          <w:i/>
        </w:rPr>
        <w:t xml:space="preserve">Из зала: Во мне как матрёшка внутри. </w:t>
      </w:r>
    </w:p>
    <w:p w:rsidR="00494B24" w:rsidRPr="006916A9" w:rsidRDefault="00494B24" w:rsidP="000664F9">
      <w:r w:rsidRPr="00B27099">
        <w:t>Уже матрёшка, уже легче. Матрёшка внутри. Но когда вы говорите</w:t>
      </w:r>
      <w:r w:rsidR="00461D6C">
        <w:t>:</w:t>
      </w:r>
      <w:r w:rsidRPr="00B27099">
        <w:t xml:space="preserve"> как Человек и как матрёшка – я себе вообразила контуры. Множество контуров. А внутри тогда что? </w:t>
      </w:r>
    </w:p>
    <w:p w:rsidR="00494B24" w:rsidRPr="00B27099" w:rsidRDefault="00494B24" w:rsidP="000664F9">
      <w:pPr>
        <w:rPr>
          <w:i/>
        </w:rPr>
      </w:pPr>
      <w:r>
        <w:rPr>
          <w:i/>
        </w:rPr>
        <w:t>Из зала: Внутри</w:t>
      </w:r>
      <w:r w:rsidR="004F17AD">
        <w:rPr>
          <w:i/>
        </w:rPr>
        <w:t xml:space="preserve"> </w:t>
      </w:r>
      <w:r>
        <w:rPr>
          <w:i/>
        </w:rPr>
        <w:t>Огонь Отца</w:t>
      </w:r>
      <w:r w:rsidR="00147985">
        <w:rPr>
          <w:i/>
        </w:rPr>
        <w:t xml:space="preserve"> соответствующего Синтеза..</w:t>
      </w:r>
      <w:r>
        <w:rPr>
          <w:i/>
        </w:rPr>
        <w:t>.</w:t>
      </w:r>
    </w:p>
    <w:p w:rsidR="00494B24" w:rsidRPr="00B27099" w:rsidRDefault="00494B24" w:rsidP="000664F9">
      <w:r w:rsidRPr="00B27099">
        <w:t xml:space="preserve">Что такое Огонь? Внутри Огонь Отца, это как в Части? </w:t>
      </w:r>
    </w:p>
    <w:p w:rsidR="00494B24" w:rsidRPr="00B27099" w:rsidRDefault="00494B24" w:rsidP="000664F9">
      <w:pPr>
        <w:rPr>
          <w:i/>
        </w:rPr>
      </w:pPr>
      <w:r w:rsidRPr="00B27099">
        <w:rPr>
          <w:i/>
        </w:rPr>
        <w:t xml:space="preserve">Из зала: </w:t>
      </w:r>
      <w:r w:rsidR="00147985">
        <w:rPr>
          <w:i/>
        </w:rPr>
        <w:t>С</w:t>
      </w:r>
      <w:r w:rsidRPr="00B27099">
        <w:rPr>
          <w:i/>
        </w:rPr>
        <w:t>убстанция, которая оформляет Часть.</w:t>
      </w:r>
    </w:p>
    <w:p w:rsidR="00494B24" w:rsidRPr="00B27099" w:rsidRDefault="00494B24" w:rsidP="000664F9">
      <w:r w:rsidRPr="00B27099">
        <w:t>Огонь оформил Часть, я же говорю контур</w:t>
      </w:r>
      <w:r>
        <w:t>ы</w:t>
      </w:r>
      <w:r w:rsidRPr="00B27099">
        <w:t>. Он оформил Часть, а заполняет Дух, а заполнил Часть Дух. Как это оформилось, как</w:t>
      </w:r>
      <w:r w:rsidR="00147985">
        <w:t xml:space="preserve"> мне</w:t>
      </w:r>
      <w:r w:rsidRPr="00B27099">
        <w:t xml:space="preserve"> это вообразить? </w:t>
      </w:r>
      <w:r w:rsidR="00147985">
        <w:t>М</w:t>
      </w:r>
      <w:r w:rsidRPr="00B27099">
        <w:t>не надо вообразить Часть, это как? Матрёшку вообразила. Н</w:t>
      </w:r>
      <w:r w:rsidR="00147985">
        <w:t>о</w:t>
      </w:r>
      <w:r w:rsidRPr="00B27099">
        <w:t xml:space="preserve"> матрёшку вот так</w:t>
      </w:r>
      <w:r w:rsidR="00147985">
        <w:t>,</w:t>
      </w:r>
      <w:r w:rsidRPr="00B27099">
        <w:t xml:space="preserve"> если повернуть, там пусто. Потому что туда будет входить другая матрёшка. А в Части как, так же?</w:t>
      </w:r>
      <w:r w:rsidR="004F17AD">
        <w:t xml:space="preserve"> </w:t>
      </w:r>
    </w:p>
    <w:p w:rsidR="00494B24" w:rsidRPr="00B27099" w:rsidRDefault="00494B24" w:rsidP="000664F9">
      <w:pPr>
        <w:rPr>
          <w:i/>
        </w:rPr>
      </w:pPr>
      <w:r w:rsidRPr="00B27099">
        <w:rPr>
          <w:i/>
        </w:rPr>
        <w:t>Из зала: Нет, там же мерности разные</w:t>
      </w:r>
      <w:r>
        <w:rPr>
          <w:i/>
        </w:rPr>
        <w:t>.</w:t>
      </w:r>
    </w:p>
    <w:p w:rsidR="00494B24" w:rsidRPr="00B27099" w:rsidRDefault="00494B24" w:rsidP="000664F9">
      <w:r w:rsidRPr="00B27099">
        <w:t>Не знаю, вы мне так пока рассказываете</w:t>
      </w:r>
      <w:r w:rsidR="00147985">
        <w:t xml:space="preserve"> систему</w:t>
      </w:r>
      <w:r w:rsidRPr="00B27099">
        <w:t>.</w:t>
      </w:r>
    </w:p>
    <w:p w:rsidR="00494B24" w:rsidRPr="00B27099" w:rsidRDefault="00494B24" w:rsidP="000664F9">
      <w:pPr>
        <w:rPr>
          <w:i/>
        </w:rPr>
      </w:pPr>
      <w:r w:rsidRPr="00B27099">
        <w:rPr>
          <w:i/>
        </w:rPr>
        <w:t>Из зала: Объемные матрёшки, которые нелинейно проникают друг в друга.</w:t>
      </w:r>
    </w:p>
    <w:p w:rsidR="00494B24" w:rsidRPr="00B27099" w:rsidRDefault="00494B24" w:rsidP="000664F9">
      <w:pPr>
        <w:rPr>
          <w:i/>
        </w:rPr>
      </w:pPr>
      <w:r w:rsidRPr="00B27099">
        <w:t>То есть, заполнено деревом</w:t>
      </w:r>
      <w:r w:rsidRPr="00B27099">
        <w:rPr>
          <w:i/>
        </w:rPr>
        <w:t xml:space="preserve"> (смех в зале)</w:t>
      </w:r>
    </w:p>
    <w:p w:rsidR="00494B24" w:rsidRPr="00B27099" w:rsidRDefault="00494B24" w:rsidP="000664F9">
      <w:r w:rsidRPr="00B27099">
        <w:t xml:space="preserve">А чем, Духом? </w:t>
      </w:r>
      <w:proofErr w:type="gramStart"/>
      <w:r w:rsidRPr="00B27099">
        <w:t>Согласна.</w:t>
      </w:r>
      <w:proofErr w:type="gramEnd"/>
      <w:r w:rsidRPr="00B27099">
        <w:t xml:space="preserve"> Как Дух мне вообразить. Дайте мне образ, как вообразить Дух. </w:t>
      </w:r>
      <w:r w:rsidR="00147985">
        <w:t>П</w:t>
      </w:r>
      <w:r w:rsidRPr="00B27099">
        <w:t xml:space="preserve">осмотрите </w:t>
      </w:r>
      <w:r>
        <w:t>в</w:t>
      </w:r>
      <w:r w:rsidRPr="00B27099">
        <w:t xml:space="preserve"> свои Части, вы как будто стесняетесь смотреть</w:t>
      </w:r>
      <w:r w:rsidR="00147985">
        <w:t xml:space="preserve"> в них.</w:t>
      </w:r>
      <w:r w:rsidRPr="00B27099">
        <w:t xml:space="preserve"> </w:t>
      </w:r>
      <w:r w:rsidR="00147985">
        <w:t>В</w:t>
      </w:r>
      <w:r w:rsidRPr="00B27099">
        <w:t xml:space="preserve"> ваши Части можно смотреть.</w:t>
      </w:r>
    </w:p>
    <w:p w:rsidR="00494B24" w:rsidRPr="00B27099" w:rsidRDefault="00494B24" w:rsidP="000664F9">
      <w:pPr>
        <w:rPr>
          <w:i/>
        </w:rPr>
      </w:pPr>
      <w:r w:rsidRPr="00B27099">
        <w:rPr>
          <w:i/>
        </w:rPr>
        <w:t>Из зала: Огнеобразы</w:t>
      </w:r>
      <w:r>
        <w:rPr>
          <w:i/>
        </w:rPr>
        <w:t>.</w:t>
      </w:r>
    </w:p>
    <w:p w:rsidR="00494B24" w:rsidRPr="00B27099" w:rsidRDefault="00494B24" w:rsidP="000664F9">
      <w:r w:rsidRPr="00B27099">
        <w:t>Да, пожалуйста! Огнеобразы. Как они там между собой стыкуются и что там получается?</w:t>
      </w:r>
    </w:p>
    <w:p w:rsidR="00494B24" w:rsidRPr="00B27099" w:rsidRDefault="00494B24" w:rsidP="000664F9">
      <w:pPr>
        <w:rPr>
          <w:i/>
        </w:rPr>
      </w:pPr>
      <w:r w:rsidRPr="00B27099">
        <w:rPr>
          <w:i/>
        </w:rPr>
        <w:t xml:space="preserve">Из зала: </w:t>
      </w:r>
      <w:r w:rsidR="00147985">
        <w:rPr>
          <w:i/>
        </w:rPr>
        <w:t>Я</w:t>
      </w:r>
      <w:r w:rsidRPr="00B27099">
        <w:rPr>
          <w:i/>
        </w:rPr>
        <w:t>дерное взаимодействие.</w:t>
      </w:r>
    </w:p>
    <w:p w:rsidR="00494B24" w:rsidRPr="00B27099" w:rsidRDefault="00494B24" w:rsidP="000664F9">
      <w:r w:rsidRPr="00B27099">
        <w:t>Как это ядерное взаимодействие оформляется? Чем, а как?</w:t>
      </w:r>
    </w:p>
    <w:p w:rsidR="00494B24" w:rsidRPr="00B27099" w:rsidRDefault="00494B24" w:rsidP="000664F9">
      <w:pPr>
        <w:rPr>
          <w:i/>
        </w:rPr>
      </w:pPr>
      <w:r w:rsidRPr="00B27099">
        <w:rPr>
          <w:i/>
        </w:rPr>
        <w:lastRenderedPageBreak/>
        <w:t>Из зала: Синтезом.</w:t>
      </w:r>
    </w:p>
    <w:p w:rsidR="00494B24" w:rsidRPr="00B27099" w:rsidRDefault="00494B24" w:rsidP="000664F9">
      <w:r w:rsidRPr="00B27099">
        <w:t xml:space="preserve">Чем? </w:t>
      </w:r>
      <w:r w:rsidR="00147985">
        <w:t>Э</w:t>
      </w:r>
      <w:r w:rsidRPr="00B27099">
        <w:t xml:space="preserve">то уже детали пошли. Это ты усложняешь, я говорю о Части, а ты меня вводишь в </w:t>
      </w:r>
      <w:r w:rsidR="00147985" w:rsidRPr="00B27099">
        <w:t>Систем</w:t>
      </w:r>
      <w:r w:rsidR="00147985">
        <w:t>ы,</w:t>
      </w:r>
      <w:r w:rsidR="00147985" w:rsidRPr="00B27099">
        <w:t xml:space="preserve"> Аппарат</w:t>
      </w:r>
      <w:r w:rsidR="00147985">
        <w:t>ы</w:t>
      </w:r>
      <w:r w:rsidRPr="00B27099">
        <w:t>, я запутаюсь сейчас. Там ещё одна матрёшка в матрёшке</w:t>
      </w:r>
      <w:r>
        <w:t>,</w:t>
      </w:r>
      <w:r w:rsidRPr="00B27099">
        <w:t xml:space="preserve"> </w:t>
      </w:r>
      <w:r w:rsidR="00147985" w:rsidRPr="00B27099">
        <w:t xml:space="preserve">матрёшка </w:t>
      </w:r>
      <w:r w:rsidRPr="00B27099">
        <w:t xml:space="preserve">в матрёшке </w:t>
      </w:r>
      <w:r w:rsidR="00147985">
        <w:t xml:space="preserve">– </w:t>
      </w:r>
      <w:r w:rsidRPr="00B27099">
        <w:t xml:space="preserve">у меня сейчас появиться </w:t>
      </w:r>
      <w:proofErr w:type="gramStart"/>
      <w:r w:rsidRPr="00B27099">
        <w:t>полный</w:t>
      </w:r>
      <w:proofErr w:type="gramEnd"/>
      <w:r w:rsidRPr="00B27099">
        <w:t xml:space="preserve"> </w:t>
      </w:r>
      <w:r w:rsidR="00147985">
        <w:t>«</w:t>
      </w:r>
      <w:proofErr w:type="spellStart"/>
      <w:r w:rsidRPr="00B27099">
        <w:t>головняк</w:t>
      </w:r>
      <w:proofErr w:type="spellEnd"/>
      <w:r w:rsidR="00147985">
        <w:t>»</w:t>
      </w:r>
      <w:r w:rsidRPr="00B27099">
        <w:t>.</w:t>
      </w:r>
    </w:p>
    <w:p w:rsidR="00147985" w:rsidRDefault="00494B24" w:rsidP="000664F9">
      <w:pPr>
        <w:rPr>
          <w:i/>
        </w:rPr>
      </w:pPr>
      <w:r>
        <w:rPr>
          <w:i/>
        </w:rPr>
        <w:t>Из зала: Там О</w:t>
      </w:r>
      <w:r w:rsidRPr="00B27099">
        <w:rPr>
          <w:i/>
        </w:rPr>
        <w:t>гненное Я должно стоять</w:t>
      </w:r>
    </w:p>
    <w:p w:rsidR="00494B24" w:rsidRPr="00B27099" w:rsidRDefault="00147985" w:rsidP="000664F9">
      <w:r w:rsidRPr="00147985">
        <w:t>О, Господи</w:t>
      </w:r>
      <w:r w:rsidR="00494B24" w:rsidRPr="00B27099">
        <w:rPr>
          <w:i/>
        </w:rPr>
        <w:t xml:space="preserve"> (смех в зале)</w:t>
      </w:r>
      <w:r>
        <w:rPr>
          <w:i/>
        </w:rPr>
        <w:t xml:space="preserve">. </w:t>
      </w:r>
      <w:r w:rsidR="00494B24" w:rsidRPr="00B27099">
        <w:t xml:space="preserve">Всё, я пошла надолго от вас, потому что у меня там какое-то ещё </w:t>
      </w:r>
      <w:r w:rsidR="00494B24">
        <w:t>О</w:t>
      </w:r>
      <w:r w:rsidR="00494B24" w:rsidRPr="00B27099">
        <w:t>гненное Я. Думаю: О</w:t>
      </w:r>
      <w:r w:rsidR="00494B24">
        <w:t>го, ребята замудрили. Ещё и О</w:t>
      </w:r>
      <w:r w:rsidR="00494B24" w:rsidRPr="00B27099">
        <w:t>гненное Я, куда я е</w:t>
      </w:r>
      <w:r w:rsidR="00494B24">
        <w:t xml:space="preserve">го тогда там. Там матрёшка или </w:t>
      </w:r>
      <w:proofErr w:type="gramStart"/>
      <w:r w:rsidR="00494B24">
        <w:t>О</w:t>
      </w:r>
      <w:r w:rsidR="00494B24" w:rsidRPr="00B27099">
        <w:t>гненное</w:t>
      </w:r>
      <w:proofErr w:type="gramEnd"/>
      <w:r w:rsidR="00494B24" w:rsidRPr="00B27099">
        <w:t xml:space="preserve"> Я?</w:t>
      </w:r>
    </w:p>
    <w:p w:rsidR="00494B24" w:rsidRPr="00B27099" w:rsidRDefault="00494B24" w:rsidP="000664F9">
      <w:pPr>
        <w:rPr>
          <w:i/>
        </w:rPr>
      </w:pPr>
      <w:r w:rsidRPr="00B27099">
        <w:rPr>
          <w:i/>
        </w:rPr>
        <w:t xml:space="preserve">Из зала: </w:t>
      </w:r>
      <w:r w:rsidR="00F52180">
        <w:rPr>
          <w:i/>
        </w:rPr>
        <w:t>В</w:t>
      </w:r>
      <w:r w:rsidRPr="00B27099">
        <w:rPr>
          <w:i/>
        </w:rPr>
        <w:t xml:space="preserve"> каждой матрёшке Я должно стоять.</w:t>
      </w:r>
    </w:p>
    <w:p w:rsidR="00494B24" w:rsidRPr="00162CC9" w:rsidRDefault="00F52180" w:rsidP="000664F9">
      <w:r>
        <w:t>То есть</w:t>
      </w:r>
      <w:r w:rsidR="00494B24" w:rsidRPr="00B27099">
        <w:t xml:space="preserve"> там доченька матрёшки стоит</w:t>
      </w:r>
      <w:r w:rsidR="00494B24">
        <w:t xml:space="preserve"> </w:t>
      </w:r>
      <w:r w:rsidR="00494B24" w:rsidRPr="00B27099">
        <w:rPr>
          <w:i/>
        </w:rPr>
        <w:t>(смех в зале)</w:t>
      </w:r>
    </w:p>
    <w:p w:rsidR="00494B24" w:rsidRPr="00B27099" w:rsidRDefault="00494B24" w:rsidP="000664F9">
      <w:r>
        <w:t xml:space="preserve">В каждой матрёшке </w:t>
      </w:r>
      <w:proofErr w:type="gramStart"/>
      <w:r>
        <w:t>О</w:t>
      </w:r>
      <w:r w:rsidRPr="00B27099">
        <w:t>гненное</w:t>
      </w:r>
      <w:proofErr w:type="gramEnd"/>
      <w:r w:rsidRPr="00B27099">
        <w:t xml:space="preserve"> Я. Да, я шучу. Я специально, чтобы вы начали в себе искать, посмотрели хоть на Части. </w:t>
      </w:r>
      <w:proofErr w:type="gramStart"/>
      <w:r w:rsidRPr="00B27099">
        <w:t>Я согласна, что</w:t>
      </w:r>
      <w:proofErr w:type="gramEnd"/>
      <w:r w:rsidRPr="00B27099">
        <w:t xml:space="preserve"> </w:t>
      </w:r>
      <w:r>
        <w:t>О</w:t>
      </w:r>
      <w:r w:rsidRPr="00B27099">
        <w:t xml:space="preserve">гненное Я, но где это? </w:t>
      </w:r>
    </w:p>
    <w:p w:rsidR="00494B24" w:rsidRPr="00B27099" w:rsidRDefault="00494B24" w:rsidP="000664F9">
      <w:pPr>
        <w:rPr>
          <w:i/>
        </w:rPr>
      </w:pPr>
      <w:r w:rsidRPr="00B27099">
        <w:rPr>
          <w:i/>
        </w:rPr>
        <w:t xml:space="preserve">Из зала: </w:t>
      </w:r>
      <w:r w:rsidR="00F52180">
        <w:rPr>
          <w:i/>
        </w:rPr>
        <w:t>Т</w:t>
      </w:r>
      <w:r w:rsidRPr="00B27099">
        <w:rPr>
          <w:i/>
        </w:rPr>
        <w:t>ам фундаментальностями они связаны.</w:t>
      </w:r>
    </w:p>
    <w:p w:rsidR="00494B24" w:rsidRPr="00B27099" w:rsidRDefault="00494B24" w:rsidP="000664F9">
      <w:r w:rsidRPr="00B27099">
        <w:t xml:space="preserve">Ядра между собой связываются, что вы видите? </w:t>
      </w:r>
    </w:p>
    <w:p w:rsidR="00494B24" w:rsidRPr="00B27099" w:rsidRDefault="00494B24" w:rsidP="000664F9">
      <w:pPr>
        <w:rPr>
          <w:i/>
        </w:rPr>
      </w:pPr>
      <w:r w:rsidRPr="00B27099">
        <w:rPr>
          <w:i/>
        </w:rPr>
        <w:t>Из зала: Цельность.</w:t>
      </w:r>
    </w:p>
    <w:p w:rsidR="00F52180" w:rsidRDefault="00494B24" w:rsidP="000664F9">
      <w:r w:rsidRPr="00B27099">
        <w:t>А что это такое? Матрёшка. Цельность, это мат</w:t>
      </w:r>
      <w:r w:rsidR="00F52180">
        <w:t>рёшка. Вы вернулись к матрёшке.</w:t>
      </w:r>
    </w:p>
    <w:p w:rsidR="00F52180" w:rsidRDefault="00494B24" w:rsidP="000664F9">
      <w:r w:rsidRPr="00B27099">
        <w:t xml:space="preserve">Ядра между собой, когда связываются, вы что видите? Одно ядро, второе ядро, когда связываются, что получается? Между ними появляется Синтез, вы об этом говорите. Появляется третье ядро, уже три Синтеза. Четвёртое ядро. Между ними вот оно четыре. Потом появляется объём, потом появляется континуум. Потом появляется что? </w:t>
      </w:r>
      <w:r w:rsidR="00F52180">
        <w:t xml:space="preserve">– </w:t>
      </w:r>
      <w:r w:rsidRPr="00B27099">
        <w:t>Матрица. Вспомните, ядрышки между собой связываются. Я ничего сложного не требую, я лишь хочу образ, который вы увидите в вашем теле, как Части организованы. То, что вы говорите – правильно. Но это не даёт образ. Вы себя сбиваете. Хотя</w:t>
      </w:r>
      <w:r>
        <w:t xml:space="preserve"> вы</w:t>
      </w:r>
      <w:r w:rsidRPr="00B27099">
        <w:t xml:space="preserve"> очень правильно говорите </w:t>
      </w:r>
      <w:proofErr w:type="gramStart"/>
      <w:r w:rsidRPr="00B27099">
        <w:t>про</w:t>
      </w:r>
      <w:proofErr w:type="gramEnd"/>
      <w:r w:rsidRPr="00B27099">
        <w:t xml:space="preserve"> </w:t>
      </w:r>
      <w:proofErr w:type="gramStart"/>
      <w:r w:rsidRPr="00B27099">
        <w:t>Я</w:t>
      </w:r>
      <w:proofErr w:type="gramEnd"/>
      <w:r w:rsidRPr="00B27099">
        <w:t>, про цельности и всё остальное, но это знакомые слова, которые вы сюда в контекст вплетаете, но порой теряете</w:t>
      </w:r>
      <w:r w:rsidR="00F52180">
        <w:t xml:space="preserve"> образ самой Части.</w:t>
      </w:r>
    </w:p>
    <w:p w:rsidR="00F52180" w:rsidRDefault="00494B24" w:rsidP="000664F9">
      <w:r w:rsidRPr="00B27099">
        <w:t xml:space="preserve">Помните, у нас вокруг ядер крутятся ещё ядра, между ними возникают связки, то, что вы говорите о </w:t>
      </w:r>
      <w:r w:rsidR="00F52180" w:rsidRPr="00B27099">
        <w:t xml:space="preserve">Системах, Аппаратах </w:t>
      </w:r>
      <w:r w:rsidRPr="00B27099">
        <w:t xml:space="preserve">– </w:t>
      </w:r>
      <w:r w:rsidR="00F52180">
        <w:t xml:space="preserve">но </w:t>
      </w:r>
      <w:r w:rsidRPr="00B27099">
        <w:t>мы сейчас туда не будем уходить. И между всеми ядрышками возн</w:t>
      </w:r>
      <w:r w:rsidR="00F52180">
        <w:t>икает матричное взаимодействие.</w:t>
      </w:r>
    </w:p>
    <w:p w:rsidR="00494B24" w:rsidRPr="00B27099" w:rsidRDefault="00494B24" w:rsidP="000664F9">
      <w:r w:rsidRPr="00B27099">
        <w:t>Когда мы смотрим во внутренне</w:t>
      </w:r>
      <w:r>
        <w:t>е</w:t>
      </w:r>
      <w:r w:rsidRPr="00B27099">
        <w:t xml:space="preserve"> состояние Части, мы, прежде всего, видим такую матричную организацию, 64-ая</w:t>
      </w:r>
      <w:r>
        <w:t xml:space="preserve"> </w:t>
      </w:r>
      <w:r w:rsidR="00F52180">
        <w:t>–</w:t>
      </w:r>
      <w:r w:rsidRPr="00B27099">
        <w:t xml:space="preserve"> </w:t>
      </w:r>
      <w:proofErr w:type="spellStart"/>
      <w:r w:rsidRPr="00B27099">
        <w:t>Сиаматика</w:t>
      </w:r>
      <w:proofErr w:type="spellEnd"/>
      <w:r w:rsidR="00F52180">
        <w:t xml:space="preserve"> –</w:t>
      </w:r>
      <w:r w:rsidRPr="00B27099">
        <w:t xml:space="preserve"> Синтез всех разных матриц в ИВДИВО </w:t>
      </w:r>
      <w:proofErr w:type="spellStart"/>
      <w:r w:rsidRPr="00B27099">
        <w:t>самоорганизуемый</w:t>
      </w:r>
      <w:proofErr w:type="spellEnd"/>
      <w:r w:rsidRPr="00B27099">
        <w:t>, там уже и цельность, и возожжённость. И каждая матрёшка не из дерева состоит. Вы же не знаете, какие у меня наборы мифологе</w:t>
      </w:r>
      <w:r w:rsidR="00F52180">
        <w:t>м</w:t>
      </w:r>
      <w:r w:rsidRPr="00B27099">
        <w:t>. Если вы сказали</w:t>
      </w:r>
      <w:r w:rsidR="00F52180">
        <w:t>:</w:t>
      </w:r>
      <w:r w:rsidRPr="00B27099">
        <w:t xml:space="preserve"> </w:t>
      </w:r>
      <w:r w:rsidR="00F52180">
        <w:t>«</w:t>
      </w:r>
      <w:r w:rsidR="00F52180" w:rsidRPr="00B27099">
        <w:t>Матрёшка</w:t>
      </w:r>
      <w:r w:rsidRPr="00B27099">
        <w:t>, деревянная матрёшка</w:t>
      </w:r>
      <w:r w:rsidR="00F52180">
        <w:t>»,</w:t>
      </w:r>
      <w:r w:rsidRPr="00B27099">
        <w:t xml:space="preserve"> </w:t>
      </w:r>
      <w:r w:rsidR="00F52180">
        <w:t>– в</w:t>
      </w:r>
      <w:r w:rsidRPr="00B27099">
        <w:t>сё</w:t>
      </w:r>
      <w:r w:rsidR="00F52180">
        <w:t>,</w:t>
      </w:r>
      <w:r w:rsidRPr="00B27099">
        <w:t xml:space="preserve"> и у меня уже дерево внутри. А мне нужно правильное состояние, у меня там матрицы. А для Духа матрицы, это очень даже хорошо. </w:t>
      </w:r>
      <w:r w:rsidR="00F52180">
        <w:t xml:space="preserve">В </w:t>
      </w:r>
      <w:r w:rsidRPr="00B27099">
        <w:t>смысле, он так поймёт, мой Дух сработает на матрицу. И чем сложнее матрица, тем более</w:t>
      </w:r>
      <w:r>
        <w:t xml:space="preserve"> </w:t>
      </w:r>
      <w:proofErr w:type="gramStart"/>
      <w:r>
        <w:t>высоко</w:t>
      </w:r>
      <w:r w:rsidRPr="00B27099">
        <w:t xml:space="preserve"> организованнее</w:t>
      </w:r>
      <w:proofErr w:type="gramEnd"/>
      <w:r w:rsidRPr="00B27099">
        <w:t xml:space="preserve"> моя Часть.</w:t>
      </w:r>
    </w:p>
    <w:p w:rsidR="00F52180" w:rsidRDefault="00494B24" w:rsidP="000664F9">
      <w:r w:rsidRPr="00B27099">
        <w:t>Сложность матрицы зависит от того, сколько в ней уровней, сколько ядрышек между собой синтезированы и чт</w:t>
      </w:r>
      <w:r w:rsidR="00F52180">
        <w:t>о там вокруг ядрышек этих есть.</w:t>
      </w:r>
    </w:p>
    <w:p w:rsidR="00494B24" w:rsidRDefault="00494B24" w:rsidP="000664F9">
      <w:r w:rsidRPr="00B27099">
        <w:t xml:space="preserve">Вспомните, у нас в теле три постоянных атома было в предыдущую эпоху. А сейчас? Вопрос на засыпку вам. </w:t>
      </w:r>
    </w:p>
    <w:p w:rsidR="00494B24" w:rsidRPr="00B27099" w:rsidRDefault="00494B24" w:rsidP="000664F9">
      <w:r w:rsidRPr="00B27099">
        <w:rPr>
          <w:i/>
        </w:rPr>
        <w:t>(</w:t>
      </w:r>
      <w:proofErr w:type="gramStart"/>
      <w:r>
        <w:rPr>
          <w:i/>
        </w:rPr>
        <w:t>в</w:t>
      </w:r>
      <w:proofErr w:type="gramEnd"/>
      <w:r w:rsidRPr="00B27099">
        <w:rPr>
          <w:i/>
        </w:rPr>
        <w:t xml:space="preserve"> зале отвечают)</w:t>
      </w:r>
      <w:r w:rsidRPr="00B27099">
        <w:t xml:space="preserve"> </w:t>
      </w:r>
    </w:p>
    <w:p w:rsidR="00494B24" w:rsidRPr="00B27099" w:rsidRDefault="00494B24" w:rsidP="000664F9">
      <w:r w:rsidRPr="00B27099">
        <w:t xml:space="preserve">Во! 256 это вы о Частях. Я и соглашусь, и нет. Почему? </w:t>
      </w:r>
    </w:p>
    <w:p w:rsidR="00494B24" w:rsidRPr="00B27099" w:rsidRDefault="00494B24" w:rsidP="000664F9">
      <w:pPr>
        <w:rPr>
          <w:i/>
        </w:rPr>
      </w:pPr>
      <w:r>
        <w:rPr>
          <w:i/>
        </w:rPr>
        <w:t>(в зале идёт обсуждение вопроса ведущего)</w:t>
      </w:r>
    </w:p>
    <w:p w:rsidR="00494B24" w:rsidRPr="00B27099" w:rsidRDefault="00494B24" w:rsidP="000664F9">
      <w:r w:rsidRPr="00B27099">
        <w:t xml:space="preserve">Где 16 огнеобразов? Где? Это было кем-то сказано. </w:t>
      </w:r>
      <w:proofErr w:type="gramStart"/>
      <w:r w:rsidRPr="00B27099">
        <w:t>Согласна</w:t>
      </w:r>
      <w:r>
        <w:t>.</w:t>
      </w:r>
      <w:proofErr w:type="gramEnd"/>
      <w:r>
        <w:t xml:space="preserve"> С</w:t>
      </w:r>
      <w:r w:rsidRPr="00B27099">
        <w:t>коре</w:t>
      </w:r>
      <w:r w:rsidR="007C6A07">
        <w:t>й</w:t>
      </w:r>
      <w:r w:rsidRPr="00B27099">
        <w:t xml:space="preserve"> всего, сказал </w:t>
      </w:r>
      <w:r w:rsidR="007C6A07" w:rsidRPr="00B27099">
        <w:t xml:space="preserve">Компетентный </w:t>
      </w:r>
      <w:r w:rsidRPr="00B27099">
        <w:t xml:space="preserve">кто-то очень. Вы где это у себя нашли? </w:t>
      </w:r>
    </w:p>
    <w:p w:rsidR="00494B24" w:rsidRPr="00B27099" w:rsidRDefault="00494B24" w:rsidP="000664F9">
      <w:pPr>
        <w:rPr>
          <w:i/>
        </w:rPr>
      </w:pPr>
      <w:r w:rsidRPr="00B27099">
        <w:rPr>
          <w:i/>
        </w:rPr>
        <w:t>Из зала: В каждой клеточке.</w:t>
      </w:r>
    </w:p>
    <w:p w:rsidR="00494B24" w:rsidRPr="00B27099" w:rsidRDefault="00494B24" w:rsidP="000664F9">
      <w:r w:rsidRPr="00B27099">
        <w:t xml:space="preserve">Прямо нашли? </w:t>
      </w:r>
    </w:p>
    <w:p w:rsidR="00494B24" w:rsidRPr="00B27099" w:rsidRDefault="00494B24" w:rsidP="000664F9">
      <w:pPr>
        <w:rPr>
          <w:i/>
        </w:rPr>
      </w:pPr>
      <w:r w:rsidRPr="00B27099">
        <w:rPr>
          <w:i/>
        </w:rPr>
        <w:t>Из зала: Ну, найти</w:t>
      </w:r>
      <w:r>
        <w:rPr>
          <w:i/>
        </w:rPr>
        <w:t xml:space="preserve"> то</w:t>
      </w:r>
      <w:r w:rsidRPr="00B27099">
        <w:rPr>
          <w:i/>
        </w:rPr>
        <w:t xml:space="preserve"> не нашла.</w:t>
      </w:r>
    </w:p>
    <w:p w:rsidR="00494B24" w:rsidRPr="00B27099" w:rsidRDefault="00494B24" w:rsidP="000664F9">
      <w:r w:rsidRPr="00B27099">
        <w:t>А почему? Дойти до самой сути.</w:t>
      </w:r>
    </w:p>
    <w:p w:rsidR="00494B24" w:rsidRPr="00B27099" w:rsidRDefault="00494B24" w:rsidP="000664F9">
      <w:r w:rsidRPr="00B27099">
        <w:t xml:space="preserve">И? И сколько у вас постоянных теперь уже не атомов, а ядер? </w:t>
      </w:r>
      <w:r w:rsidR="007C6A07">
        <w:t>Х</w:t>
      </w:r>
      <w:r w:rsidRPr="00B27099">
        <w:t>орошо, я соглашусь, Ча</w:t>
      </w:r>
      <w:r>
        <w:t>стей. Цифру, цифру. Мать, цифру!</w:t>
      </w:r>
      <w:r w:rsidRPr="00B27099">
        <w:t xml:space="preserve"> </w:t>
      </w:r>
    </w:p>
    <w:p w:rsidR="00494B24" w:rsidRPr="00B27099" w:rsidRDefault="00494B24" w:rsidP="000664F9">
      <w:pPr>
        <w:rPr>
          <w:i/>
        </w:rPr>
      </w:pPr>
      <w:r w:rsidRPr="00B27099">
        <w:rPr>
          <w:i/>
        </w:rPr>
        <w:t>Из зала: 75 секстиллионов.</w:t>
      </w:r>
    </w:p>
    <w:p w:rsidR="00494B24" w:rsidRDefault="00494B24" w:rsidP="000664F9">
      <w:r w:rsidRPr="00B27099">
        <w:t>О, уже 75 секстиллионов. Чувствуете, из 256-ти выросли в 75 секстиллионов.</w:t>
      </w:r>
    </w:p>
    <w:p w:rsidR="00494B24" w:rsidRPr="00B27099" w:rsidRDefault="00494B24" w:rsidP="000664F9">
      <w:r>
        <w:rPr>
          <w:i/>
        </w:rPr>
        <w:t>Из зала: Ну, каждый раз по архетипам, если, это…</w:t>
      </w:r>
      <w:r w:rsidRPr="00B27099">
        <w:t xml:space="preserve"> </w:t>
      </w:r>
    </w:p>
    <w:p w:rsidR="00494B24" w:rsidRPr="00B27099" w:rsidRDefault="00494B24" w:rsidP="000664F9">
      <w:r w:rsidRPr="00B27099">
        <w:t xml:space="preserve">А как у вас по архетипам вдруг появляются 75 секстиллионов ядер постоянных? Откуда? </w:t>
      </w:r>
    </w:p>
    <w:p w:rsidR="00494B24" w:rsidRPr="00B27099" w:rsidRDefault="00494B24" w:rsidP="000664F9">
      <w:pPr>
        <w:rPr>
          <w:i/>
        </w:rPr>
      </w:pPr>
      <w:r w:rsidRPr="007118B2">
        <w:rPr>
          <w:i/>
        </w:rPr>
        <w:lastRenderedPageBreak/>
        <w:t>Из зала:</w:t>
      </w:r>
      <w:r w:rsidRPr="00B27099">
        <w:rPr>
          <w:i/>
        </w:rPr>
        <w:t xml:space="preserve"> В 20-рице.</w:t>
      </w:r>
    </w:p>
    <w:p w:rsidR="00494B24" w:rsidRDefault="00494B24" w:rsidP="000664F9">
      <w:r w:rsidRPr="00B27099">
        <w:t>О! В 20-рице Частей</w:t>
      </w:r>
      <w:r>
        <w:t>.</w:t>
      </w:r>
      <w:r w:rsidR="007C6A07">
        <w:t xml:space="preserve"> И если я её стяжала...</w:t>
      </w:r>
    </w:p>
    <w:p w:rsidR="00494B24" w:rsidRDefault="00494B24" w:rsidP="000664F9">
      <w:pPr>
        <w:rPr>
          <w:i/>
        </w:rPr>
      </w:pPr>
      <w:r>
        <w:rPr>
          <w:i/>
        </w:rPr>
        <w:t>Из зала: Там 512-рица ещё.</w:t>
      </w:r>
    </w:p>
    <w:p w:rsidR="00494B24" w:rsidRDefault="00494B24" w:rsidP="000664F9">
      <w:r>
        <w:t xml:space="preserve">Что такое 512-рица? Всё-таки не 75 секстиллионов, всё-таки 512? </w:t>
      </w:r>
    </w:p>
    <w:p w:rsidR="00494B24" w:rsidRDefault="00494B24" w:rsidP="000664F9">
      <w:pPr>
        <w:rPr>
          <w:i/>
        </w:rPr>
      </w:pPr>
      <w:r>
        <w:rPr>
          <w:i/>
        </w:rPr>
        <w:t>Из зала: Всё-таки 75 секстиллионов.</w:t>
      </w:r>
    </w:p>
    <w:p w:rsidR="00494B24" w:rsidRDefault="00494B24" w:rsidP="000664F9">
      <w:r>
        <w:t xml:space="preserve">А как 75? Вам ответ: 20-рица Частей, </w:t>
      </w:r>
      <w:proofErr w:type="gramStart"/>
      <w:r>
        <w:t>которая</w:t>
      </w:r>
      <w:proofErr w:type="gramEnd"/>
      <w:r>
        <w:t xml:space="preserve"> что? </w:t>
      </w:r>
      <w:r w:rsidR="007C6A07">
        <w:t xml:space="preserve">– </w:t>
      </w:r>
      <w:r>
        <w:t>Сорганизуется с видами организации ма</w:t>
      </w:r>
      <w:r w:rsidR="007C6A07">
        <w:t>терии этого архетипа, мы входим.</w:t>
      </w:r>
      <w:r>
        <w:t xml:space="preserve"> 20-рица </w:t>
      </w:r>
      <w:r w:rsidR="007C6A07">
        <w:t xml:space="preserve">– </w:t>
      </w:r>
      <w:r>
        <w:t>это э</w:t>
      </w:r>
      <w:r w:rsidR="007C6A07">
        <w:t>волюционные Части на самом деле.</w:t>
      </w:r>
      <w:r>
        <w:t xml:space="preserve"> </w:t>
      </w:r>
      <w:r w:rsidR="007C6A07">
        <w:t>И</w:t>
      </w:r>
      <w:r>
        <w:t xml:space="preserve"> мы входим в координацию с этим архетипом. И мой внутренний мир, моё вот это состояние внутри содержательности, мой Дух, он что делает? У нас даже количество Духа, лепестков Духа такое же, сколько видов организации материи. И мой Дух заполняет контуры Части, поддерживая организацию многоядерную, ту цифру, которую вы сказали. Но я бы дала больше, вы у нас всегда впереди идёте.</w:t>
      </w:r>
    </w:p>
    <w:p w:rsidR="00494B24" w:rsidRDefault="00494B24" w:rsidP="000664F9">
      <w:pPr>
        <w:rPr>
          <w:i/>
        </w:rPr>
      </w:pPr>
      <w:r>
        <w:rPr>
          <w:i/>
        </w:rPr>
        <w:t xml:space="preserve">Из зала: </w:t>
      </w:r>
      <w:r w:rsidR="007C6A07">
        <w:rPr>
          <w:i/>
        </w:rPr>
        <w:t xml:space="preserve">Один </w:t>
      </w:r>
      <w:r>
        <w:rPr>
          <w:i/>
        </w:rPr>
        <w:t>секстиллион.</w:t>
      </w:r>
    </w:p>
    <w:p w:rsidR="00994960" w:rsidRDefault="00494B24" w:rsidP="000664F9">
      <w:proofErr w:type="gramStart"/>
      <w:r>
        <w:t>Во!</w:t>
      </w:r>
      <w:proofErr w:type="gramEnd"/>
      <w:r>
        <w:t xml:space="preserve"> Один секстиллион. Но так как мы на 31-ом Синтезе. Мы сегодня будем стяжать 20-рицу, она будет на 18 секстиллионов, голова ещё, знаете, когда </w:t>
      </w:r>
      <w:r w:rsidR="00994960">
        <w:t>«</w:t>
      </w:r>
      <w:proofErr w:type="spellStart"/>
      <w:r w:rsidR="00994960">
        <w:t>септи</w:t>
      </w:r>
      <w:proofErr w:type="spellEnd"/>
      <w:r w:rsidR="00994960">
        <w:t>», «</w:t>
      </w:r>
      <w:proofErr w:type="spellStart"/>
      <w:r>
        <w:t>сексти</w:t>
      </w:r>
      <w:proofErr w:type="spellEnd"/>
      <w:r w:rsidR="00994960">
        <w:t>»</w:t>
      </w:r>
      <w:r>
        <w:t xml:space="preserve">, </w:t>
      </w:r>
      <w:r w:rsidR="00994960">
        <w:t>«</w:t>
      </w:r>
      <w:proofErr w:type="spellStart"/>
      <w:r>
        <w:t>квадро</w:t>
      </w:r>
      <w:proofErr w:type="spellEnd"/>
      <w:r w:rsidR="00994960">
        <w:t>»</w:t>
      </w:r>
      <w:r w:rsidR="004F17AD">
        <w:t xml:space="preserve"> </w:t>
      </w:r>
      <w:r>
        <w:t xml:space="preserve">и так далее, </w:t>
      </w:r>
      <w:r w:rsidR="00994960">
        <w:t>ещё учимся оперировать.</w:t>
      </w:r>
    </w:p>
    <w:p w:rsidR="00494B24" w:rsidRPr="00C466AA" w:rsidRDefault="00494B24" w:rsidP="000664F9">
      <w:r>
        <w:rPr>
          <w:i/>
        </w:rPr>
        <w:t>(</w:t>
      </w:r>
      <w:proofErr w:type="gramStart"/>
      <w:r>
        <w:rPr>
          <w:i/>
        </w:rPr>
        <w:t>в</w:t>
      </w:r>
      <w:proofErr w:type="gramEnd"/>
      <w:r>
        <w:rPr>
          <w:i/>
        </w:rPr>
        <w:t xml:space="preserve"> зале кто-то пытается что-то сказать)</w:t>
      </w:r>
    </w:p>
    <w:p w:rsidR="00994960" w:rsidRDefault="00494B24" w:rsidP="000664F9">
      <w:r>
        <w:t>Стоп. Не сбивайте нас. Вы уже начали вслух сбиваться. Всё, молчи. Ес</w:t>
      </w:r>
      <w:r w:rsidR="00994960">
        <w:t>ли говоришь, то чётко, по делу.</w:t>
      </w:r>
    </w:p>
    <w:p w:rsidR="00494B24" w:rsidRDefault="00494B24" w:rsidP="000664F9">
      <w:r>
        <w:t xml:space="preserve">И получается, что концентрация Частей, это матричная организация на ту цифру, на которую вы держите своими стяжаниями. А для того, чтобы </w:t>
      </w:r>
      <w:r w:rsidR="00994960">
        <w:t xml:space="preserve">Дух </w:t>
      </w:r>
      <w:r>
        <w:t>удержал такое количество постоянных ядрышек, вам</w:t>
      </w:r>
      <w:r w:rsidR="00994960">
        <w:t>,</w:t>
      </w:r>
      <w:r>
        <w:t xml:space="preserve"> что для этого надо? </w:t>
      </w:r>
      <w:r w:rsidR="00994960">
        <w:t xml:space="preserve">– </w:t>
      </w:r>
      <w:r>
        <w:t xml:space="preserve">В четыре раза больше Огня. Роза называется. А Розой вы усваиваете что? </w:t>
      </w:r>
    </w:p>
    <w:p w:rsidR="00494B24" w:rsidRDefault="00994960" w:rsidP="000664F9">
      <w:pPr>
        <w:rPr>
          <w:i/>
        </w:rPr>
      </w:pPr>
      <w:r>
        <w:rPr>
          <w:i/>
        </w:rPr>
        <w:t>Из зала: Огонь.</w:t>
      </w:r>
    </w:p>
    <w:p w:rsidR="00494B24" w:rsidRDefault="00494B24" w:rsidP="000664F9">
      <w:pPr>
        <w:rPr>
          <w:i/>
        </w:rPr>
      </w:pPr>
      <w:proofErr w:type="gramStart"/>
      <w:r>
        <w:t>Согласна.</w:t>
      </w:r>
      <w:proofErr w:type="gramEnd"/>
      <w:r>
        <w:t xml:space="preserve"> Какой?</w:t>
      </w:r>
      <w:r>
        <w:rPr>
          <w:i/>
        </w:rPr>
        <w:t xml:space="preserve"> (смех в зале)</w:t>
      </w:r>
    </w:p>
    <w:p w:rsidR="00994960" w:rsidRDefault="00494B24" w:rsidP="000664F9">
      <w:r>
        <w:t xml:space="preserve">Так и скажем. Оттуда капнет. Вы сейчас сами для себя выстраиваете базис цивилизованности. Вот мы так цивилизованны с </w:t>
      </w:r>
      <w:r w:rsidR="00994960">
        <w:t>вами. Я сейчас ни в коем случае не в претензию. Нам</w:t>
      </w:r>
      <w:r>
        <w:t xml:space="preserve"> чувствуете, как порой сложно оформить понятный обр</w:t>
      </w:r>
      <w:r w:rsidR="00994960">
        <w:t>аз 31-го архетипа или я добавлю: Абсолютный Огонь называется.</w:t>
      </w:r>
    </w:p>
    <w:p w:rsidR="00994960" w:rsidRDefault="00494B24" w:rsidP="000664F9">
      <w:r>
        <w:t>То есть в 31-ый архетип</w:t>
      </w:r>
      <w:r w:rsidR="00994960">
        <w:t xml:space="preserve"> </w:t>
      </w:r>
      <w:r>
        <w:t xml:space="preserve">вы вошли, он зафиксировался. Его же надо уметь вызвать на себя. На Синтезе оно получается. Но вы потом за какое-то время этот Огонь можете усвоить, просто </w:t>
      </w:r>
      <w:proofErr w:type="gramStart"/>
      <w:r>
        <w:t>разбазарить</w:t>
      </w:r>
      <w:proofErr w:type="gramEnd"/>
      <w:r>
        <w:t xml:space="preserve">. Я сейчас не о </w:t>
      </w:r>
      <w:proofErr w:type="gramStart"/>
      <w:r>
        <w:t>плохом</w:t>
      </w:r>
      <w:proofErr w:type="gramEnd"/>
      <w:r>
        <w:t>. Отэманировать, он у вас, всё, усвоился. И где Огонь будет? И тут как раз ситуация с Абсолютным Огнём, которая поддерживает твой Дух, не просто поддерживает, а возжигает твой Дух на соответствующее коли</w:t>
      </w:r>
      <w:r w:rsidR="00994960">
        <w:t>чество и строение твоих Частей.</w:t>
      </w:r>
    </w:p>
    <w:p w:rsidR="00494B24" w:rsidRDefault="00494B24" w:rsidP="000664F9">
      <w:r>
        <w:t xml:space="preserve">И получается, Часть </w:t>
      </w:r>
      <w:r w:rsidR="00994960">
        <w:t xml:space="preserve">– </w:t>
      </w:r>
      <w:r>
        <w:t xml:space="preserve">это матрица, я хотела нарисовать, но вы так хорошо взяли этот образ, нам просто надо найти, а где тогда Цивилизация каждого. И внутри Человека, вы правильно сказали, такая матричная, матричная соорганизация возможностей. То есть Человек состоит из матриц. Мы когда проходим, кстати, это образ Трансвизорного тела. Мы когда проходим первый раз седьмой Синтез, там, на Атме у нас чётко включается взгляд Духа, где мы начинаем видеть связь между ядрышками. То есть Духом это можно посмотреть, где ваш внутренний мир это такая взаимокоординация ядер между собой. </w:t>
      </w:r>
    </w:p>
    <w:p w:rsidR="00E42BD2" w:rsidRDefault="00494B24" w:rsidP="00797EE7">
      <w:pPr>
        <w:rPr>
          <w:shd w:val="clear" w:color="auto" w:fill="FFFFFF"/>
        </w:rPr>
      </w:pPr>
      <w:r>
        <w:t>Я тут, конечно, нарисовала очень странны</w:t>
      </w:r>
      <w:r w:rsidR="00E42BD2">
        <w:t>м</w:t>
      </w:r>
      <w:r>
        <w:t xml:space="preserve"> </w:t>
      </w:r>
      <w:r w:rsidRPr="00E42BD2">
        <w:t>образ</w:t>
      </w:r>
      <w:r w:rsidR="00E42BD2">
        <w:t xml:space="preserve">ом </w:t>
      </w:r>
      <w:r w:rsidR="00E42BD2" w:rsidRPr="00E42BD2">
        <w:rPr>
          <w:i/>
        </w:rPr>
        <w:t>(Рис. 2.)</w:t>
      </w:r>
      <w:r w:rsidRPr="00E42BD2">
        <w:rPr>
          <w:i/>
        </w:rPr>
        <w:t>,</w:t>
      </w:r>
      <w:r>
        <w:t xml:space="preserve"> но это ядрышки. Ядрышки и матрицы с соответствующими ядрышками. А уже на Аматике это прямо чётко для нас становится нормальным оперированием, где мы можем </w:t>
      </w:r>
      <w:proofErr w:type="spellStart"/>
      <w:r>
        <w:t>аматизировать</w:t>
      </w:r>
      <w:proofErr w:type="spellEnd"/>
      <w:r>
        <w:t>, ан</w:t>
      </w:r>
      <w:r w:rsidR="00E42BD2">
        <w:t>ни</w:t>
      </w:r>
      <w:r>
        <w:t>гилировать, вкл</w:t>
      </w:r>
      <w:r w:rsidR="00E42BD2">
        <w:t>ючаться в какое-то выстраивание</w:t>
      </w:r>
      <w:r>
        <w:t xml:space="preserve"> сложной, организованной… </w:t>
      </w:r>
      <w:r w:rsidR="00797EE7" w:rsidRPr="005F322E">
        <w:rPr>
          <w:shd w:val="clear" w:color="auto" w:fill="FFFFFF"/>
        </w:rPr>
        <w:t>Куб Синтеза так выстраивае</w:t>
      </w:r>
      <w:r w:rsidR="00E42BD2">
        <w:rPr>
          <w:shd w:val="clear" w:color="auto" w:fill="FFFFFF"/>
        </w:rPr>
        <w:t>т наше взаимодействие, в общем,</w:t>
      </w:r>
      <w:r w:rsidR="00797EE7" w:rsidRPr="005F322E">
        <w:rPr>
          <w:shd w:val="clear" w:color="auto" w:fill="FFFFFF"/>
        </w:rPr>
        <w:t xml:space="preserve"> это матрица.</w:t>
      </w:r>
    </w:p>
    <w:p w:rsidR="00E42BD2" w:rsidRDefault="00797EE7" w:rsidP="00797EE7">
      <w:pPr>
        <w:rPr>
          <w:shd w:val="clear" w:color="auto" w:fill="FFFFFF"/>
        </w:rPr>
      </w:pPr>
      <w:r w:rsidRPr="005F322E">
        <w:rPr>
          <w:shd w:val="clear" w:color="auto" w:fill="FFFFFF"/>
        </w:rPr>
        <w:t>Дальше, где здесь Компетенци</w:t>
      </w:r>
      <w:r w:rsidR="00E42BD2">
        <w:rPr>
          <w:shd w:val="clear" w:color="auto" w:fill="FFFFFF"/>
        </w:rPr>
        <w:t>и?</w:t>
      </w:r>
    </w:p>
    <w:p w:rsidR="00797EE7" w:rsidRPr="005F322E" w:rsidRDefault="00797EE7" w:rsidP="00797EE7">
      <w:pPr>
        <w:rPr>
          <w:shd w:val="clear" w:color="auto" w:fill="FFFFFF"/>
        </w:rPr>
      </w:pPr>
      <w:r w:rsidRPr="005F322E">
        <w:rPr>
          <w:shd w:val="clear" w:color="auto" w:fill="FFFFFF"/>
        </w:rPr>
        <w:t>Части</w:t>
      </w:r>
      <w:r w:rsidR="00E42BD2">
        <w:rPr>
          <w:shd w:val="clear" w:color="auto" w:fill="FFFFFF"/>
        </w:rPr>
        <w:t>,</w:t>
      </w:r>
      <w:r w:rsidRPr="005F322E">
        <w:rPr>
          <w:shd w:val="clear" w:color="auto" w:fill="FFFFFF"/>
        </w:rPr>
        <w:t xml:space="preserve"> сколько</w:t>
      </w:r>
      <w:r>
        <w:rPr>
          <w:shd w:val="clear" w:color="auto" w:fill="FFFFFF"/>
        </w:rPr>
        <w:t xml:space="preserve">? </w:t>
      </w:r>
      <w:r w:rsidRPr="005F322E">
        <w:rPr>
          <w:shd w:val="clear" w:color="auto" w:fill="FFFFFF"/>
        </w:rPr>
        <w:t xml:space="preserve">512 </w:t>
      </w:r>
      <w:r w:rsidR="00E42BD2">
        <w:t xml:space="preserve">– </w:t>
      </w:r>
      <w:r w:rsidRPr="005F322E">
        <w:rPr>
          <w:shd w:val="clear" w:color="auto" w:fill="FFFFFF"/>
        </w:rPr>
        <w:t>раз</w:t>
      </w:r>
      <w:r w:rsidR="00E42BD2">
        <w:rPr>
          <w:shd w:val="clear" w:color="auto" w:fill="FFFFFF"/>
        </w:rPr>
        <w:t>,</w:t>
      </w:r>
      <w:r w:rsidRPr="005F322E">
        <w:rPr>
          <w:shd w:val="clear" w:color="auto" w:fill="FFFFFF"/>
        </w:rPr>
        <w:t xml:space="preserve"> нам сказали 512 архетипических Частей. Дальше</w:t>
      </w:r>
      <w:r>
        <w:rPr>
          <w:shd w:val="clear" w:color="auto" w:fill="FFFFFF"/>
        </w:rPr>
        <w:t>,</w:t>
      </w:r>
      <w:r w:rsidRPr="005F322E">
        <w:rPr>
          <w:shd w:val="clear" w:color="auto" w:fill="FFFFFF"/>
        </w:rPr>
        <w:t xml:space="preserve"> какие Части у вас цельные – это 20-рицы цельных Частей. Какие у вас есть ещё Части?</w:t>
      </w:r>
    </w:p>
    <w:p w:rsidR="00797EE7" w:rsidRPr="005F322E" w:rsidRDefault="00797EE7" w:rsidP="00797EE7">
      <w:pPr>
        <w:rPr>
          <w:i/>
          <w:shd w:val="clear" w:color="auto" w:fill="FFFFFF"/>
        </w:rPr>
      </w:pPr>
      <w:r w:rsidRPr="005F322E">
        <w:rPr>
          <w:i/>
          <w:shd w:val="clear" w:color="auto" w:fill="FFFFFF"/>
        </w:rPr>
        <w:t xml:space="preserve">Из зала: </w:t>
      </w:r>
      <w:r w:rsidR="00237FBB">
        <w:rPr>
          <w:i/>
          <w:shd w:val="clear" w:color="auto" w:fill="FFFFFF"/>
        </w:rPr>
        <w:t>Четверица</w:t>
      </w:r>
      <w:proofErr w:type="gramStart"/>
      <w:r w:rsidR="00237FBB">
        <w:rPr>
          <w:i/>
          <w:shd w:val="clear" w:color="auto" w:fill="FFFFFF"/>
        </w:rPr>
        <w:t>.</w:t>
      </w:r>
      <w:r w:rsidRPr="005F322E">
        <w:rPr>
          <w:i/>
          <w:shd w:val="clear" w:color="auto" w:fill="FFFFFF"/>
        </w:rPr>
        <w:t>.</w:t>
      </w:r>
      <w:proofErr w:type="gramEnd"/>
    </w:p>
    <w:p w:rsidR="00797EE7" w:rsidRPr="005F322E" w:rsidRDefault="00237FBB" w:rsidP="00797EE7">
      <w:pPr>
        <w:rPr>
          <w:shd w:val="clear" w:color="auto" w:fill="FFFFFF"/>
        </w:rPr>
      </w:pPr>
      <w:r>
        <w:rPr>
          <w:shd w:val="clear" w:color="auto" w:fill="FFFFFF"/>
        </w:rPr>
        <w:t>Четве</w:t>
      </w:r>
      <w:r w:rsidR="00797EE7" w:rsidRPr="005F322E">
        <w:rPr>
          <w:shd w:val="clear" w:color="auto" w:fill="FFFFFF"/>
        </w:rPr>
        <w:t xml:space="preserve">рицы </w:t>
      </w:r>
      <w:r>
        <w:t xml:space="preserve">– </w:t>
      </w:r>
      <w:r w:rsidR="00797EE7" w:rsidRPr="005F322E">
        <w:rPr>
          <w:shd w:val="clear" w:color="auto" w:fill="FFFFFF"/>
        </w:rPr>
        <w:t>это Части, Системы, Аппараты, Частности</w:t>
      </w:r>
      <w:r w:rsidR="00797EE7">
        <w:rPr>
          <w:shd w:val="clear" w:color="auto" w:fill="FFFFFF"/>
        </w:rPr>
        <w:t>.</w:t>
      </w:r>
      <w:r w:rsidR="00797EE7" w:rsidRPr="005F322E">
        <w:rPr>
          <w:shd w:val="clear" w:color="auto" w:fill="FFFFFF"/>
        </w:rPr>
        <w:t xml:space="preserve"> Части как ты сказал?</w:t>
      </w:r>
    </w:p>
    <w:p w:rsidR="00797EE7" w:rsidRPr="005F322E" w:rsidRDefault="00797EE7" w:rsidP="00797EE7">
      <w:pPr>
        <w:rPr>
          <w:i/>
          <w:shd w:val="clear" w:color="auto" w:fill="FFFFFF"/>
        </w:rPr>
      </w:pPr>
      <w:r w:rsidRPr="005F322E">
        <w:rPr>
          <w:i/>
          <w:shd w:val="clear" w:color="auto" w:fill="FFFFFF"/>
        </w:rPr>
        <w:t xml:space="preserve">Из зала: </w:t>
      </w:r>
      <w:r w:rsidR="00237FBB">
        <w:rPr>
          <w:i/>
          <w:shd w:val="clear" w:color="auto" w:fill="FFFFFF"/>
        </w:rPr>
        <w:t>Части по архетипам</w:t>
      </w:r>
      <w:r w:rsidRPr="005F322E">
        <w:rPr>
          <w:i/>
          <w:shd w:val="clear" w:color="auto" w:fill="FFFFFF"/>
        </w:rPr>
        <w:t>.</w:t>
      </w:r>
    </w:p>
    <w:p w:rsidR="00797EE7" w:rsidRDefault="00797EE7" w:rsidP="00797EE7">
      <w:pPr>
        <w:rPr>
          <w:shd w:val="clear" w:color="auto" w:fill="FFFFFF"/>
        </w:rPr>
      </w:pPr>
      <w:r w:rsidRPr="005F322E">
        <w:rPr>
          <w:shd w:val="clear" w:color="auto" w:fill="FFFFFF"/>
        </w:rPr>
        <w:t xml:space="preserve">Части просто без каких-либо дополнений, просто Части. Например, 31-й архетип у нас 18 секстиллионов просто Частей может быть, если мы войдём в это. Тогда </w:t>
      </w:r>
      <w:r w:rsidR="00237FBB">
        <w:rPr>
          <w:shd w:val="clear" w:color="auto" w:fill="FFFFFF"/>
        </w:rPr>
        <w:t>четве</w:t>
      </w:r>
      <w:r w:rsidRPr="005F322E">
        <w:rPr>
          <w:shd w:val="clear" w:color="auto" w:fill="FFFFFF"/>
        </w:rPr>
        <w:t xml:space="preserve">рицы Частей </w:t>
      </w:r>
      <w:r w:rsidR="00237FBB">
        <w:t xml:space="preserve">– </w:t>
      </w:r>
      <w:r w:rsidRPr="005F322E">
        <w:rPr>
          <w:shd w:val="clear" w:color="auto" w:fill="FFFFFF"/>
        </w:rPr>
        <w:t>это Части Человека архетипа и Части как таковые. Части как таковые</w:t>
      </w:r>
      <w:r w:rsidR="00237FBB">
        <w:rPr>
          <w:i/>
          <w:shd w:val="clear" w:color="auto" w:fill="FFFFFF"/>
        </w:rPr>
        <w:t xml:space="preserve"> (Рис. 2)</w:t>
      </w:r>
      <w:r>
        <w:rPr>
          <w:i/>
          <w:shd w:val="clear" w:color="auto" w:fill="FFFFFF"/>
        </w:rPr>
        <w:t>.</w:t>
      </w:r>
      <w:r w:rsidR="00237FBB">
        <w:rPr>
          <w:i/>
          <w:shd w:val="clear" w:color="auto" w:fill="FFFFFF"/>
        </w:rPr>
        <w:t xml:space="preserve"> </w:t>
      </w:r>
      <w:r w:rsidRPr="005F322E">
        <w:rPr>
          <w:shd w:val="clear" w:color="auto" w:fill="FFFFFF"/>
        </w:rPr>
        <w:t xml:space="preserve">И эта вся взаимоорганизация здесь </w:t>
      </w:r>
      <w:r w:rsidR="00237FBB">
        <w:rPr>
          <w:shd w:val="clear" w:color="auto" w:fill="FFFFFF"/>
        </w:rPr>
        <w:t>есть в вас</w:t>
      </w:r>
      <w:r w:rsidRPr="005F322E">
        <w:rPr>
          <w:shd w:val="clear" w:color="auto" w:fill="FFFFFF"/>
        </w:rPr>
        <w:t>.</w:t>
      </w:r>
    </w:p>
    <w:p w:rsidR="00237FBB" w:rsidRPr="005F322E" w:rsidRDefault="00237FBB" w:rsidP="00237FBB">
      <w:pPr>
        <w:pStyle w:val="4"/>
        <w:rPr>
          <w:shd w:val="clear" w:color="auto" w:fill="FFFFFF"/>
        </w:rPr>
      </w:pPr>
      <w:bookmarkStart w:id="44" w:name="_Toc119074204"/>
      <w:r w:rsidRPr="00237FBB">
        <w:lastRenderedPageBreak/>
        <w:t>Как</w:t>
      </w:r>
      <w:r w:rsidRPr="005F322E">
        <w:rPr>
          <w:shd w:val="clear" w:color="auto" w:fill="FFFFFF"/>
        </w:rPr>
        <w:t xml:space="preserve"> вы видите Компетенцию</w:t>
      </w:r>
      <w:bookmarkEnd w:id="44"/>
    </w:p>
    <w:p w:rsidR="00797EE7" w:rsidRPr="005F322E" w:rsidRDefault="00797EE7" w:rsidP="00797EE7">
      <w:pPr>
        <w:rPr>
          <w:shd w:val="clear" w:color="auto" w:fill="FFFFFF"/>
        </w:rPr>
      </w:pPr>
      <w:r w:rsidRPr="005F322E">
        <w:rPr>
          <w:shd w:val="clear" w:color="auto" w:fill="FFFFFF"/>
        </w:rPr>
        <w:t xml:space="preserve">Следующий шаг </w:t>
      </w:r>
      <w:r w:rsidR="00237FBB">
        <w:t xml:space="preserve">– </w:t>
      </w:r>
      <w:r w:rsidRPr="005F322E">
        <w:rPr>
          <w:shd w:val="clear" w:color="auto" w:fill="FFFFFF"/>
        </w:rPr>
        <w:t xml:space="preserve">это </w:t>
      </w:r>
      <w:r w:rsidR="00237FBB" w:rsidRPr="005F322E">
        <w:rPr>
          <w:shd w:val="clear" w:color="auto" w:fill="FFFFFF"/>
        </w:rPr>
        <w:t>Компетенция</w:t>
      </w:r>
      <w:r w:rsidR="00641F2C">
        <w:rPr>
          <w:shd w:val="clear" w:color="auto" w:fill="FFFFFF"/>
        </w:rPr>
        <w:t>.</w:t>
      </w:r>
      <w:r w:rsidRPr="005F322E">
        <w:rPr>
          <w:shd w:val="clear" w:color="auto" w:fill="FFFFFF"/>
        </w:rPr>
        <w:t xml:space="preserve"> </w:t>
      </w:r>
      <w:r w:rsidR="00641F2C">
        <w:rPr>
          <w:shd w:val="clear" w:color="auto" w:fill="FFFFFF"/>
        </w:rPr>
        <w:t>Г</w:t>
      </w:r>
      <w:r w:rsidRPr="005F322E">
        <w:rPr>
          <w:shd w:val="clear" w:color="auto" w:fill="FFFFFF"/>
        </w:rPr>
        <w:t xml:space="preserve">де, как вы видите </w:t>
      </w:r>
      <w:r w:rsidR="00237FBB" w:rsidRPr="005F322E">
        <w:rPr>
          <w:shd w:val="clear" w:color="auto" w:fill="FFFFFF"/>
        </w:rPr>
        <w:t>Компетенцию</w:t>
      </w:r>
      <w:r w:rsidRPr="005F322E">
        <w:rPr>
          <w:shd w:val="clear" w:color="auto" w:fill="FFFFFF"/>
        </w:rPr>
        <w:t>. Видите – это не значит, что вы прямо глазами смотрите и всегда видите, это такой метафо</w:t>
      </w:r>
      <w:r w:rsidR="00641F2C">
        <w:rPr>
          <w:shd w:val="clear" w:color="auto" w:fill="FFFFFF"/>
        </w:rPr>
        <w:t>рический образ-взгляд, который...</w:t>
      </w:r>
      <w:r w:rsidRPr="005F322E">
        <w:rPr>
          <w:shd w:val="clear" w:color="auto" w:fill="FFFFFF"/>
        </w:rPr>
        <w:t xml:space="preserve"> </w:t>
      </w:r>
      <w:r w:rsidR="00641F2C">
        <w:rPr>
          <w:shd w:val="clear" w:color="auto" w:fill="FFFFFF"/>
        </w:rPr>
        <w:t>К</w:t>
      </w:r>
      <w:r w:rsidRPr="005F322E">
        <w:rPr>
          <w:shd w:val="clear" w:color="auto" w:fill="FFFFFF"/>
        </w:rPr>
        <w:t xml:space="preserve">ак вы сформировали </w:t>
      </w:r>
      <w:r w:rsidR="00641F2C">
        <w:rPr>
          <w:shd w:val="clear" w:color="auto" w:fill="FFFFFF"/>
        </w:rPr>
        <w:t>о</w:t>
      </w:r>
      <w:r w:rsidRPr="005F322E">
        <w:rPr>
          <w:shd w:val="clear" w:color="auto" w:fill="FFFFFF"/>
        </w:rPr>
        <w:t>браз ваш</w:t>
      </w:r>
      <w:r w:rsidR="00641F2C">
        <w:rPr>
          <w:shd w:val="clear" w:color="auto" w:fill="FFFFFF"/>
        </w:rPr>
        <w:t>их</w:t>
      </w:r>
      <w:r w:rsidRPr="005F322E">
        <w:rPr>
          <w:shd w:val="clear" w:color="auto" w:fill="FFFFFF"/>
        </w:rPr>
        <w:t xml:space="preserve"> </w:t>
      </w:r>
      <w:r w:rsidR="00641F2C" w:rsidRPr="005F322E">
        <w:rPr>
          <w:shd w:val="clear" w:color="auto" w:fill="FFFFFF"/>
        </w:rPr>
        <w:t>Компетенций</w:t>
      </w:r>
      <w:r w:rsidRPr="005F322E">
        <w:rPr>
          <w:shd w:val="clear" w:color="auto" w:fill="FFFFFF"/>
        </w:rPr>
        <w:t xml:space="preserve">? </w:t>
      </w:r>
    </w:p>
    <w:p w:rsidR="00797EE7" w:rsidRPr="005F322E" w:rsidRDefault="00797EE7" w:rsidP="00797EE7">
      <w:pPr>
        <w:rPr>
          <w:i/>
          <w:shd w:val="clear" w:color="auto" w:fill="FFFFFF"/>
        </w:rPr>
      </w:pPr>
      <w:r w:rsidRPr="005F322E">
        <w:rPr>
          <w:i/>
          <w:shd w:val="clear" w:color="auto" w:fill="FFFFFF"/>
        </w:rPr>
        <w:t>Из зала: Мы возожглись Ядрами в головном мозге</w:t>
      </w:r>
    </w:p>
    <w:p w:rsidR="00641F2C" w:rsidRDefault="00797EE7" w:rsidP="00797EE7">
      <w:pPr>
        <w:rPr>
          <w:shd w:val="clear" w:color="auto" w:fill="FFFFFF"/>
        </w:rPr>
      </w:pPr>
      <w:r w:rsidRPr="005F322E">
        <w:rPr>
          <w:shd w:val="clear" w:color="auto" w:fill="FFFFFF"/>
        </w:rPr>
        <w:t>То есть Компетенци</w:t>
      </w:r>
      <w:r w:rsidR="00641F2C">
        <w:rPr>
          <w:shd w:val="clear" w:color="auto" w:fill="FFFFFF"/>
        </w:rPr>
        <w:t>и</w:t>
      </w:r>
      <w:r w:rsidRPr="005F322E">
        <w:rPr>
          <w:shd w:val="clear" w:color="auto" w:fill="FFFFFF"/>
        </w:rPr>
        <w:t xml:space="preserve"> фиксиру</w:t>
      </w:r>
      <w:r w:rsidR="00641F2C">
        <w:rPr>
          <w:shd w:val="clear" w:color="auto" w:fill="FFFFFF"/>
        </w:rPr>
        <w:t>ю</w:t>
      </w:r>
      <w:r w:rsidRPr="005F322E">
        <w:rPr>
          <w:shd w:val="clear" w:color="auto" w:fill="FFFFFF"/>
        </w:rPr>
        <w:t xml:space="preserve">тся </w:t>
      </w:r>
      <w:r w:rsidR="00641F2C">
        <w:rPr>
          <w:shd w:val="clear" w:color="auto" w:fill="FFFFFF"/>
        </w:rPr>
        <w:t>я</w:t>
      </w:r>
      <w:r w:rsidRPr="005F322E">
        <w:rPr>
          <w:shd w:val="clear" w:color="auto" w:fill="FFFFFF"/>
        </w:rPr>
        <w:t>дром в головном мозге</w:t>
      </w:r>
      <w:r w:rsidR="007D42D5">
        <w:rPr>
          <w:shd w:val="clear" w:color="auto" w:fill="FFFFFF"/>
        </w:rPr>
        <w:t>.</w:t>
      </w:r>
      <w:r w:rsidRPr="005F322E">
        <w:rPr>
          <w:shd w:val="clear" w:color="auto" w:fill="FFFFFF"/>
        </w:rPr>
        <w:t xml:space="preserve"> У нас головной мозг</w:t>
      </w:r>
      <w:r w:rsidR="007D42D5">
        <w:rPr>
          <w:shd w:val="clear" w:color="auto" w:fill="FFFFFF"/>
        </w:rPr>
        <w:t>,</w:t>
      </w:r>
      <w:r w:rsidRPr="005F322E">
        <w:rPr>
          <w:shd w:val="clear" w:color="auto" w:fill="FFFFFF"/>
        </w:rPr>
        <w:t xml:space="preserve"> и в голове концентрация Синтез</w:t>
      </w:r>
      <w:r w:rsidR="00641F2C">
        <w:rPr>
          <w:shd w:val="clear" w:color="auto" w:fill="FFFFFF"/>
        </w:rPr>
        <w:t>а той или иной Компетенции. Ещё.</w:t>
      </w:r>
    </w:p>
    <w:p w:rsidR="00797EE7" w:rsidRPr="005F322E" w:rsidRDefault="00641F2C" w:rsidP="00797EE7">
      <w:pPr>
        <w:rPr>
          <w:shd w:val="clear" w:color="auto" w:fill="FFFFFF"/>
        </w:rPr>
      </w:pPr>
      <w:r>
        <w:rPr>
          <w:shd w:val="clear" w:color="auto" w:fill="FFFFFF"/>
        </w:rPr>
        <w:t>Е</w:t>
      </w:r>
      <w:r w:rsidR="00797EE7" w:rsidRPr="005F322E">
        <w:rPr>
          <w:shd w:val="clear" w:color="auto" w:fill="FFFFFF"/>
        </w:rPr>
        <w:t xml:space="preserve">сли посмотреть ещё одним взглядом, то </w:t>
      </w:r>
      <w:r>
        <w:rPr>
          <w:shd w:val="clear" w:color="auto" w:fill="FFFFFF"/>
        </w:rPr>
        <w:t>Компетенции</w:t>
      </w:r>
      <w:r w:rsidRPr="005F322E">
        <w:rPr>
          <w:shd w:val="clear" w:color="auto" w:fill="FFFFFF"/>
        </w:rPr>
        <w:t xml:space="preserve"> </w:t>
      </w:r>
      <w:r w:rsidR="00797EE7" w:rsidRPr="005F322E">
        <w:rPr>
          <w:shd w:val="clear" w:color="auto" w:fill="FFFFFF"/>
        </w:rPr>
        <w:t>собран</w:t>
      </w:r>
      <w:r>
        <w:rPr>
          <w:shd w:val="clear" w:color="auto" w:fill="FFFFFF"/>
        </w:rPr>
        <w:t>ы</w:t>
      </w:r>
      <w:r w:rsidR="00797EE7" w:rsidRPr="005F322E">
        <w:rPr>
          <w:shd w:val="clear" w:color="auto" w:fill="FFFFFF"/>
        </w:rPr>
        <w:t xml:space="preserve"> в такую среду. Как головной мозг мы представляем</w:t>
      </w:r>
      <w:r>
        <w:rPr>
          <w:shd w:val="clear" w:color="auto" w:fill="FFFFFF"/>
        </w:rPr>
        <w:t>. Е</w:t>
      </w:r>
      <w:r w:rsidR="007D42D5">
        <w:rPr>
          <w:shd w:val="clear" w:color="auto" w:fill="FFFFFF"/>
        </w:rPr>
        <w:t>с</w:t>
      </w:r>
      <w:r>
        <w:rPr>
          <w:shd w:val="clear" w:color="auto" w:fill="FFFFFF"/>
        </w:rPr>
        <w:t>ли дальше разглядеть</w:t>
      </w:r>
      <w:r w:rsidR="00797EE7" w:rsidRPr="005F322E">
        <w:rPr>
          <w:shd w:val="clear" w:color="auto" w:fill="FFFFFF"/>
        </w:rPr>
        <w:t xml:space="preserve"> </w:t>
      </w:r>
      <w:r>
        <w:t xml:space="preserve">– </w:t>
      </w:r>
      <w:r w:rsidR="00797EE7" w:rsidRPr="005F322E">
        <w:rPr>
          <w:shd w:val="clear" w:color="auto" w:fill="FFFFFF"/>
        </w:rPr>
        <w:t>как Чашечка</w:t>
      </w:r>
      <w:r>
        <w:rPr>
          <w:shd w:val="clear" w:color="auto" w:fill="FFFFFF"/>
        </w:rPr>
        <w:t>.</w:t>
      </w:r>
      <w:r w:rsidR="00797EE7" w:rsidRPr="005F322E">
        <w:rPr>
          <w:shd w:val="clear" w:color="auto" w:fill="FFFFFF"/>
        </w:rPr>
        <w:t xml:space="preserve"> </w:t>
      </w:r>
      <w:r>
        <w:rPr>
          <w:shd w:val="clear" w:color="auto" w:fill="FFFFFF"/>
        </w:rPr>
        <w:t>О</w:t>
      </w:r>
      <w:r w:rsidR="00797EE7" w:rsidRPr="005F322E">
        <w:rPr>
          <w:shd w:val="clear" w:color="auto" w:fill="FFFFFF"/>
        </w:rPr>
        <w:t>на у нас здесь в голове и множеством</w:t>
      </w:r>
      <w:r>
        <w:rPr>
          <w:shd w:val="clear" w:color="auto" w:fill="FFFFFF"/>
        </w:rPr>
        <w:t xml:space="preserve"> </w:t>
      </w:r>
      <w:r>
        <w:t>– м</w:t>
      </w:r>
      <w:r w:rsidR="00797EE7" w:rsidRPr="005F322E">
        <w:rPr>
          <w:shd w:val="clear" w:color="auto" w:fill="FFFFFF"/>
        </w:rPr>
        <w:t>ы же большое число Компетенций стяжа</w:t>
      </w:r>
      <w:r w:rsidR="007D42D5">
        <w:rPr>
          <w:shd w:val="clear" w:color="auto" w:fill="FFFFFF"/>
        </w:rPr>
        <w:t>ем</w:t>
      </w:r>
      <w:r>
        <w:rPr>
          <w:shd w:val="clear" w:color="auto" w:fill="FFFFFF"/>
        </w:rPr>
        <w:t>,</w:t>
      </w:r>
      <w:r w:rsidR="00797EE7" w:rsidRPr="005F322E">
        <w:rPr>
          <w:shd w:val="clear" w:color="auto" w:fill="FFFFFF"/>
        </w:rPr>
        <w:t xml:space="preserve"> особенно то, чем они насыщены </w:t>
      </w:r>
      <w:r>
        <w:t xml:space="preserve">– </w:t>
      </w:r>
      <w:r w:rsidR="00797EE7" w:rsidRPr="005F322E">
        <w:rPr>
          <w:shd w:val="clear" w:color="auto" w:fill="FFFFFF"/>
        </w:rPr>
        <w:t>и все эти ядрышки</w:t>
      </w:r>
      <w:r>
        <w:rPr>
          <w:shd w:val="clear" w:color="auto" w:fill="FFFFFF"/>
        </w:rPr>
        <w:t>,</w:t>
      </w:r>
      <w:r w:rsidR="00797EE7" w:rsidRPr="005F322E">
        <w:rPr>
          <w:shd w:val="clear" w:color="auto" w:fill="FFFFFF"/>
        </w:rPr>
        <w:t xml:space="preserve"> всё это здесь собираются </w:t>
      </w:r>
      <w:r w:rsidR="00797EE7" w:rsidRPr="005F322E">
        <w:rPr>
          <w:i/>
          <w:shd w:val="clear" w:color="auto" w:fill="FFFFFF"/>
        </w:rPr>
        <w:t>(в Чашу головы)</w:t>
      </w:r>
      <w:r w:rsidR="00797EE7" w:rsidRPr="005F322E">
        <w:rPr>
          <w:shd w:val="clear" w:color="auto" w:fill="FFFFFF"/>
        </w:rPr>
        <w:t>, но это же</w:t>
      </w:r>
      <w:r w:rsidR="00797EE7" w:rsidRPr="005F322E">
        <w:rPr>
          <w:i/>
          <w:shd w:val="clear" w:color="auto" w:fill="FFFFFF"/>
        </w:rPr>
        <w:t xml:space="preserve"> </w:t>
      </w:r>
      <w:r w:rsidR="00797EE7" w:rsidRPr="007D42D5">
        <w:rPr>
          <w:shd w:val="clear" w:color="auto" w:fill="FFFFFF"/>
        </w:rPr>
        <w:t xml:space="preserve">не </w:t>
      </w:r>
      <w:r w:rsidR="00797EE7" w:rsidRPr="005F322E">
        <w:rPr>
          <w:shd w:val="clear" w:color="auto" w:fill="FFFFFF"/>
        </w:rPr>
        <w:t>всё.</w:t>
      </w:r>
    </w:p>
    <w:p w:rsidR="007D42D5" w:rsidRDefault="00797EE7" w:rsidP="00797EE7">
      <w:pPr>
        <w:rPr>
          <w:shd w:val="clear" w:color="auto" w:fill="FFFFFF"/>
        </w:rPr>
      </w:pPr>
      <w:r w:rsidRPr="005F322E">
        <w:rPr>
          <w:shd w:val="clear" w:color="auto" w:fill="FFFFFF"/>
        </w:rPr>
        <w:t>Помните</w:t>
      </w:r>
      <w:r w:rsidR="00641F2C">
        <w:rPr>
          <w:shd w:val="clear" w:color="auto" w:fill="FFFFFF"/>
        </w:rPr>
        <w:t>: мы</w:t>
      </w:r>
      <w:r w:rsidRPr="005F322E">
        <w:rPr>
          <w:shd w:val="clear" w:color="auto" w:fill="FFFFFF"/>
        </w:rPr>
        <w:t xml:space="preserve"> Компетенцию</w:t>
      </w:r>
      <w:r w:rsidR="00641F2C">
        <w:rPr>
          <w:shd w:val="clear" w:color="auto" w:fill="FFFFFF"/>
        </w:rPr>
        <w:t xml:space="preserve"> </w:t>
      </w:r>
      <w:r w:rsidRPr="005F322E">
        <w:rPr>
          <w:shd w:val="clear" w:color="auto" w:fill="FFFFFF"/>
        </w:rPr>
        <w:t>развёртываем по телу, то есть возжигается фиксация здесь</w:t>
      </w:r>
      <w:r w:rsidR="007D42D5">
        <w:rPr>
          <w:shd w:val="clear" w:color="auto" w:fill="FFFFFF"/>
        </w:rPr>
        <w:t xml:space="preserve"> </w:t>
      </w:r>
      <w:r w:rsidR="007D42D5" w:rsidRPr="007D42D5">
        <w:rPr>
          <w:i/>
          <w:shd w:val="clear" w:color="auto" w:fill="FFFFFF"/>
        </w:rPr>
        <w:t>(показывает на макушку головы)</w:t>
      </w:r>
      <w:r w:rsidRPr="005F322E">
        <w:rPr>
          <w:shd w:val="clear" w:color="auto" w:fill="FFFFFF"/>
        </w:rPr>
        <w:t xml:space="preserve"> также как Часть. Она у вас где? </w:t>
      </w:r>
      <w:proofErr w:type="gramStart"/>
      <w:r w:rsidRPr="005F322E">
        <w:rPr>
          <w:shd w:val="clear" w:color="auto" w:fill="FFFFFF"/>
        </w:rPr>
        <w:t>Она может фиксироваться в Хум, может фиксироваться в центре ИВДИВО, тоже на голову может фиксироваться – главное ядро Части</w:t>
      </w:r>
      <w:r>
        <w:rPr>
          <w:shd w:val="clear" w:color="auto" w:fill="FFFFFF"/>
        </w:rPr>
        <w:t>,</w:t>
      </w:r>
      <w:r w:rsidRPr="005F322E">
        <w:rPr>
          <w:shd w:val="clear" w:color="auto" w:fill="FFFFFF"/>
        </w:rPr>
        <w:t xml:space="preserve"> </w:t>
      </w:r>
      <w:r>
        <w:rPr>
          <w:shd w:val="clear" w:color="auto" w:fill="FFFFFF"/>
        </w:rPr>
        <w:t>н</w:t>
      </w:r>
      <w:r w:rsidRPr="005F322E">
        <w:rPr>
          <w:shd w:val="clear" w:color="auto" w:fill="FFFFFF"/>
        </w:rPr>
        <w:t>о са</w:t>
      </w:r>
      <w:r w:rsidR="007D42D5">
        <w:rPr>
          <w:shd w:val="clear" w:color="auto" w:fill="FFFFFF"/>
        </w:rPr>
        <w:t>ма Часть развёртывается по телу.</w:t>
      </w:r>
      <w:proofErr w:type="gramEnd"/>
      <w:r w:rsidRPr="005F322E">
        <w:rPr>
          <w:shd w:val="clear" w:color="auto" w:fill="FFFFFF"/>
        </w:rPr>
        <w:t xml:space="preserve"> </w:t>
      </w:r>
      <w:r w:rsidR="007D42D5" w:rsidRPr="005F322E">
        <w:rPr>
          <w:shd w:val="clear" w:color="auto" w:fill="FFFFFF"/>
        </w:rPr>
        <w:t xml:space="preserve">Так </w:t>
      </w:r>
      <w:r w:rsidRPr="005F322E">
        <w:rPr>
          <w:shd w:val="clear" w:color="auto" w:fill="FFFFFF"/>
        </w:rPr>
        <w:t>вот Компетенция</w:t>
      </w:r>
      <w:r w:rsidR="007D42D5">
        <w:rPr>
          <w:shd w:val="clear" w:color="auto" w:fill="FFFFFF"/>
        </w:rPr>
        <w:t>,</w:t>
      </w:r>
      <w:r w:rsidRPr="005F322E">
        <w:rPr>
          <w:shd w:val="clear" w:color="auto" w:fill="FFFFFF"/>
        </w:rPr>
        <w:t xml:space="preserve"> она тоже стоит во всем теле, я бы даже сказала</w:t>
      </w:r>
      <w:r w:rsidR="007D42D5">
        <w:rPr>
          <w:shd w:val="clear" w:color="auto" w:fill="FFFFFF"/>
        </w:rPr>
        <w:t>:</w:t>
      </w:r>
      <w:r w:rsidRPr="005F322E">
        <w:rPr>
          <w:shd w:val="clear" w:color="auto" w:fill="FFFFFF"/>
        </w:rPr>
        <w:t xml:space="preserve"> во всём ИВДИВО</w:t>
      </w:r>
      <w:r w:rsidR="007D42D5">
        <w:rPr>
          <w:shd w:val="clear" w:color="auto" w:fill="FFFFFF"/>
        </w:rPr>
        <w:t>.</w:t>
      </w:r>
    </w:p>
    <w:p w:rsidR="00797EE7" w:rsidRPr="005F322E" w:rsidRDefault="00797EE7" w:rsidP="00797EE7">
      <w:pPr>
        <w:rPr>
          <w:shd w:val="clear" w:color="auto" w:fill="FFFFFF"/>
        </w:rPr>
      </w:pPr>
      <w:r w:rsidRPr="005F322E">
        <w:rPr>
          <w:shd w:val="clear" w:color="auto" w:fill="FFFFFF"/>
        </w:rPr>
        <w:t xml:space="preserve">То есть Компетенция </w:t>
      </w:r>
      <w:r w:rsidRPr="007D42D5">
        <w:rPr>
          <w:shd w:val="clear" w:color="auto" w:fill="FFFFFF"/>
        </w:rPr>
        <w:t>телесно</w:t>
      </w:r>
      <w:r w:rsidRPr="005F322E">
        <w:rPr>
          <w:b/>
          <w:shd w:val="clear" w:color="auto" w:fill="FFFFFF"/>
        </w:rPr>
        <w:t xml:space="preserve"> </w:t>
      </w:r>
      <w:r w:rsidR="007D42D5">
        <w:rPr>
          <w:shd w:val="clear" w:color="auto" w:fill="FFFFFF"/>
        </w:rPr>
        <w:t>организована</w:t>
      </w:r>
      <w:r w:rsidRPr="005F322E">
        <w:rPr>
          <w:shd w:val="clear" w:color="auto" w:fill="FFFFFF"/>
        </w:rPr>
        <w:t xml:space="preserve"> </w:t>
      </w:r>
      <w:r w:rsidR="007D42D5">
        <w:t xml:space="preserve">– </w:t>
      </w:r>
      <w:r w:rsidRPr="005F322E">
        <w:rPr>
          <w:shd w:val="clear" w:color="auto" w:fill="FFFFFF"/>
        </w:rPr>
        <w:t>это вторая матрица</w:t>
      </w:r>
      <w:r w:rsidR="007D42D5">
        <w:rPr>
          <w:shd w:val="clear" w:color="auto" w:fill="FFFFFF"/>
        </w:rPr>
        <w:t>,</w:t>
      </w:r>
      <w:r w:rsidRPr="005F322E">
        <w:rPr>
          <w:shd w:val="clear" w:color="auto" w:fill="FFFFFF"/>
        </w:rPr>
        <w:t xml:space="preserve"> она даёт как раз</w:t>
      </w:r>
      <w:r w:rsidR="007D42D5">
        <w:rPr>
          <w:shd w:val="clear" w:color="auto" w:fill="FFFFFF"/>
        </w:rPr>
        <w:t>...</w:t>
      </w:r>
      <w:r w:rsidRPr="005F322E">
        <w:rPr>
          <w:shd w:val="clear" w:color="auto" w:fill="FFFFFF"/>
        </w:rPr>
        <w:t xml:space="preserve"> </w:t>
      </w:r>
      <w:r w:rsidR="007D42D5">
        <w:rPr>
          <w:shd w:val="clear" w:color="auto" w:fill="FFFFFF"/>
        </w:rPr>
        <w:t>Ч</w:t>
      </w:r>
      <w:r w:rsidRPr="005F322E">
        <w:rPr>
          <w:shd w:val="clear" w:color="auto" w:fill="FFFFFF"/>
        </w:rPr>
        <w:t>то она даёт, когда она развёртывается во всём теле</w:t>
      </w:r>
      <w:r w:rsidR="007D42D5">
        <w:rPr>
          <w:shd w:val="clear" w:color="auto" w:fill="FFFFFF"/>
        </w:rPr>
        <w:t>,</w:t>
      </w:r>
      <w:r w:rsidRPr="005F322E">
        <w:rPr>
          <w:shd w:val="clear" w:color="auto" w:fill="FFFFFF"/>
        </w:rPr>
        <w:t xml:space="preserve"> ваша Компетенция?</w:t>
      </w:r>
    </w:p>
    <w:p w:rsidR="00797EE7" w:rsidRPr="005F322E" w:rsidRDefault="00797EE7" w:rsidP="00797EE7">
      <w:pPr>
        <w:rPr>
          <w:i/>
          <w:shd w:val="clear" w:color="auto" w:fill="FFFFFF"/>
        </w:rPr>
      </w:pPr>
      <w:r w:rsidRPr="005F322E">
        <w:rPr>
          <w:i/>
          <w:shd w:val="clear" w:color="auto" w:fill="FFFFFF"/>
        </w:rPr>
        <w:t>Из зала: Течение определённого Огня и Синтеза с записью…</w:t>
      </w:r>
    </w:p>
    <w:p w:rsidR="00797EE7" w:rsidRPr="005F322E" w:rsidRDefault="007D42D5" w:rsidP="00797EE7">
      <w:pPr>
        <w:rPr>
          <w:shd w:val="clear" w:color="auto" w:fill="FFFFFF"/>
        </w:rPr>
      </w:pPr>
      <w:r>
        <w:rPr>
          <w:shd w:val="clear" w:color="auto" w:fill="FFFFFF"/>
        </w:rPr>
        <w:t>И</w:t>
      </w:r>
      <w:r w:rsidR="00797EE7" w:rsidRPr="005F322E">
        <w:rPr>
          <w:shd w:val="clear" w:color="auto" w:fill="FFFFFF"/>
        </w:rPr>
        <w:t>…</w:t>
      </w:r>
      <w:r>
        <w:rPr>
          <w:shd w:val="clear" w:color="auto" w:fill="FFFFFF"/>
        </w:rPr>
        <w:t>?</w:t>
      </w:r>
    </w:p>
    <w:p w:rsidR="00797EE7" w:rsidRPr="005F322E" w:rsidRDefault="00797EE7" w:rsidP="00797EE7">
      <w:pPr>
        <w:rPr>
          <w:i/>
          <w:shd w:val="clear" w:color="auto" w:fill="FFFFFF"/>
        </w:rPr>
      </w:pPr>
      <w:r w:rsidRPr="005F322E">
        <w:rPr>
          <w:i/>
          <w:shd w:val="clear" w:color="auto" w:fill="FFFFFF"/>
        </w:rPr>
        <w:t>Из зала: Возможности оперировать</w:t>
      </w:r>
      <w:r w:rsidR="007D42D5">
        <w:rPr>
          <w:i/>
          <w:shd w:val="clear" w:color="auto" w:fill="FFFFFF"/>
        </w:rPr>
        <w:t>.</w:t>
      </w:r>
    </w:p>
    <w:p w:rsidR="00797EE7" w:rsidRPr="005F322E" w:rsidRDefault="00797EE7" w:rsidP="00797EE7">
      <w:pPr>
        <w:rPr>
          <w:i/>
          <w:shd w:val="clear" w:color="auto" w:fill="FFFFFF"/>
        </w:rPr>
      </w:pPr>
      <w:r w:rsidRPr="005F322E">
        <w:rPr>
          <w:i/>
          <w:shd w:val="clear" w:color="auto" w:fill="FFFFFF"/>
        </w:rPr>
        <w:t>Из зала: Части, например</w:t>
      </w:r>
      <w:r w:rsidR="007D42D5">
        <w:rPr>
          <w:i/>
          <w:shd w:val="clear" w:color="auto" w:fill="FFFFFF"/>
        </w:rPr>
        <w:t>,</w:t>
      </w:r>
      <w:r w:rsidRPr="005F322E">
        <w:rPr>
          <w:i/>
          <w:shd w:val="clear" w:color="auto" w:fill="FFFFFF"/>
        </w:rPr>
        <w:t xml:space="preserve"> Правами Синтеза заполняются</w:t>
      </w:r>
    </w:p>
    <w:p w:rsidR="00797EE7" w:rsidRPr="005F322E" w:rsidRDefault="00797EE7" w:rsidP="00797EE7">
      <w:pPr>
        <w:rPr>
          <w:shd w:val="clear" w:color="auto" w:fill="FFFFFF"/>
        </w:rPr>
      </w:pPr>
      <w:r w:rsidRPr="005F322E">
        <w:rPr>
          <w:shd w:val="clear" w:color="auto" w:fill="FFFFFF"/>
        </w:rPr>
        <w:t>Части заполняются Правами Синтеза и…</w:t>
      </w:r>
    </w:p>
    <w:p w:rsidR="00797EE7" w:rsidRPr="005F322E" w:rsidRDefault="00797EE7" w:rsidP="00797EE7">
      <w:pPr>
        <w:rPr>
          <w:i/>
          <w:shd w:val="clear" w:color="auto" w:fill="FFFFFF"/>
        </w:rPr>
      </w:pPr>
      <w:r w:rsidRPr="005F322E">
        <w:rPr>
          <w:i/>
          <w:shd w:val="clear" w:color="auto" w:fill="FFFFFF"/>
        </w:rPr>
        <w:t>Из зала: Действуют. Применять в Материю материализовать.</w:t>
      </w:r>
    </w:p>
    <w:p w:rsidR="007D42D5" w:rsidRDefault="00797EE7" w:rsidP="00797EE7">
      <w:pPr>
        <w:rPr>
          <w:shd w:val="clear" w:color="auto" w:fill="FFFFFF"/>
        </w:rPr>
      </w:pPr>
      <w:r w:rsidRPr="005F322E">
        <w:rPr>
          <w:shd w:val="clear" w:color="auto" w:fill="FFFFFF"/>
        </w:rPr>
        <w:t>То есть Часть начинает работать уже не по своим только возможностям, а по тем, которые записаны в Правах Синтеза, то есть она насыщает.</w:t>
      </w:r>
      <w:r w:rsidR="007D42D5">
        <w:rPr>
          <w:shd w:val="clear" w:color="auto" w:fill="FFFFFF"/>
        </w:rPr>
        <w:t>..</w:t>
      </w:r>
    </w:p>
    <w:p w:rsidR="0038156E" w:rsidRDefault="00797EE7" w:rsidP="00797EE7">
      <w:pPr>
        <w:rPr>
          <w:shd w:val="clear" w:color="auto" w:fill="FFFFFF"/>
        </w:rPr>
      </w:pPr>
      <w:r w:rsidRPr="005F322E">
        <w:rPr>
          <w:shd w:val="clear" w:color="auto" w:fill="FFFFFF"/>
        </w:rPr>
        <w:t xml:space="preserve">Наша задача ещё </w:t>
      </w:r>
      <w:r w:rsidR="0038156E">
        <w:rPr>
          <w:shd w:val="clear" w:color="auto" w:fill="FFFFFF"/>
        </w:rPr>
        <w:t xml:space="preserve">и </w:t>
      </w:r>
      <w:r w:rsidRPr="005F322E">
        <w:rPr>
          <w:shd w:val="clear" w:color="auto" w:fill="FFFFFF"/>
        </w:rPr>
        <w:t xml:space="preserve">с </w:t>
      </w:r>
      <w:r w:rsidR="007D42D5" w:rsidRPr="005F322E">
        <w:rPr>
          <w:shd w:val="clear" w:color="auto" w:fill="FFFFFF"/>
        </w:rPr>
        <w:t>Компетенциями</w:t>
      </w:r>
      <w:r w:rsidR="0038156E">
        <w:rPr>
          <w:shd w:val="clear" w:color="auto" w:fill="FFFFFF"/>
        </w:rPr>
        <w:t>...</w:t>
      </w:r>
      <w:r w:rsidRPr="005F322E">
        <w:rPr>
          <w:shd w:val="clear" w:color="auto" w:fill="FFFFFF"/>
        </w:rPr>
        <w:t xml:space="preserve"> </w:t>
      </w:r>
      <w:proofErr w:type="gramStart"/>
      <w:r w:rsidR="0038156E">
        <w:rPr>
          <w:shd w:val="clear" w:color="auto" w:fill="FFFFFF"/>
        </w:rPr>
        <w:t>Т</w:t>
      </w:r>
      <w:r w:rsidRPr="005F322E">
        <w:rPr>
          <w:shd w:val="clear" w:color="auto" w:fill="FFFFFF"/>
        </w:rPr>
        <w:t>ут можно нарисовать ещё одну матрицу и наладить между ними связи</w:t>
      </w:r>
      <w:r w:rsidR="0038156E">
        <w:rPr>
          <w:shd w:val="clear" w:color="auto" w:fill="FFFFFF"/>
        </w:rPr>
        <w:t xml:space="preserve"> </w:t>
      </w:r>
      <w:r w:rsidR="0038156E" w:rsidRPr="0038156E">
        <w:rPr>
          <w:i/>
          <w:shd w:val="clear" w:color="auto" w:fill="FFFFFF"/>
        </w:rPr>
        <w:t>(рисует красным вторую матрицу.</w:t>
      </w:r>
      <w:proofErr w:type="gramEnd"/>
      <w:r w:rsidR="0038156E" w:rsidRPr="0038156E">
        <w:rPr>
          <w:i/>
          <w:shd w:val="clear" w:color="auto" w:fill="FFFFFF"/>
        </w:rPr>
        <w:t xml:space="preserve"> Рис. 3),</w:t>
      </w:r>
      <w:r w:rsidRPr="005F322E">
        <w:rPr>
          <w:shd w:val="clear" w:color="auto" w:fill="FFFFFF"/>
        </w:rPr>
        <w:t xml:space="preserve"> </w:t>
      </w:r>
      <w:r w:rsidR="0038156E">
        <w:rPr>
          <w:shd w:val="clear" w:color="auto" w:fill="FFFFFF"/>
        </w:rPr>
        <w:t>ч</w:t>
      </w:r>
      <w:r w:rsidRPr="005F322E">
        <w:rPr>
          <w:shd w:val="clear" w:color="auto" w:fill="FFFFFF"/>
        </w:rPr>
        <w:t>тобы у нас наши Права Синтеза э</w:t>
      </w:r>
      <w:r w:rsidR="0038156E">
        <w:rPr>
          <w:shd w:val="clear" w:color="auto" w:fill="FFFFFF"/>
        </w:rPr>
        <w:t>то тоже целая наша насыщенность.</w:t>
      </w:r>
      <w:r w:rsidRPr="005F322E">
        <w:rPr>
          <w:shd w:val="clear" w:color="auto" w:fill="FFFFFF"/>
        </w:rPr>
        <w:t xml:space="preserve"> </w:t>
      </w:r>
      <w:r w:rsidR="0038156E">
        <w:rPr>
          <w:shd w:val="clear" w:color="auto" w:fill="FFFFFF"/>
        </w:rPr>
        <w:t>О</w:t>
      </w:r>
      <w:r w:rsidRPr="005F322E">
        <w:rPr>
          <w:shd w:val="clear" w:color="auto" w:fill="FFFFFF"/>
        </w:rPr>
        <w:t>на может быть другая по плотности, я бы сказала</w:t>
      </w:r>
      <w:r w:rsidR="0038156E">
        <w:rPr>
          <w:shd w:val="clear" w:color="auto" w:fill="FFFFFF"/>
        </w:rPr>
        <w:t>:</w:t>
      </w:r>
      <w:r w:rsidRPr="005F322E">
        <w:rPr>
          <w:shd w:val="clear" w:color="auto" w:fill="FFFFFF"/>
        </w:rPr>
        <w:t xml:space="preserve"> это другой вид матричной организации. Он тоже в теле есть.</w:t>
      </w:r>
      <w:r w:rsidR="004F17AD">
        <w:rPr>
          <w:shd w:val="clear" w:color="auto" w:fill="FFFFFF"/>
        </w:rPr>
        <w:t xml:space="preserve"> </w:t>
      </w:r>
      <w:r w:rsidR="0038156E">
        <w:rPr>
          <w:shd w:val="clear" w:color="auto" w:fill="FFFFFF"/>
        </w:rPr>
        <w:t>И к</w:t>
      </w:r>
      <w:r w:rsidRPr="005F322E">
        <w:rPr>
          <w:shd w:val="clear" w:color="auto" w:fill="FFFFFF"/>
        </w:rPr>
        <w:t>огда мы синтезируем ядрышки Компетенци</w:t>
      </w:r>
      <w:r w:rsidR="0038156E">
        <w:rPr>
          <w:shd w:val="clear" w:color="auto" w:fill="FFFFFF"/>
        </w:rPr>
        <w:t>й</w:t>
      </w:r>
      <w:r w:rsidRPr="005F322E">
        <w:rPr>
          <w:shd w:val="clear" w:color="auto" w:fill="FFFFFF"/>
        </w:rPr>
        <w:t xml:space="preserve"> с ядрышками Частей</w:t>
      </w:r>
      <w:r w:rsidR="0038156E">
        <w:rPr>
          <w:shd w:val="clear" w:color="auto" w:fill="FFFFFF"/>
        </w:rPr>
        <w:t>,</w:t>
      </w:r>
      <w:r w:rsidRPr="005F322E">
        <w:rPr>
          <w:shd w:val="clear" w:color="auto" w:fill="FFFFFF"/>
        </w:rPr>
        <w:t xml:space="preserve"> у нас получается рост компетентности </w:t>
      </w:r>
      <w:r w:rsidR="00B77EDF">
        <w:rPr>
          <w:shd w:val="clear" w:color="auto" w:fill="FFFFFF"/>
        </w:rPr>
        <w:t>и</w:t>
      </w:r>
      <w:r w:rsidR="0038156E">
        <w:rPr>
          <w:shd w:val="clear" w:color="auto" w:fill="FFFFFF"/>
        </w:rPr>
        <w:t>ли Частност</w:t>
      </w:r>
      <w:r w:rsidR="00B77EDF">
        <w:rPr>
          <w:shd w:val="clear" w:color="auto" w:fill="FFFFFF"/>
        </w:rPr>
        <w:t>и.</w:t>
      </w:r>
    </w:p>
    <w:p w:rsidR="00797EE7" w:rsidRPr="005F322E" w:rsidRDefault="0038156E" w:rsidP="00797EE7">
      <w:pPr>
        <w:rPr>
          <w:shd w:val="clear" w:color="auto" w:fill="FFFFFF"/>
        </w:rPr>
      </w:pPr>
      <w:r>
        <w:rPr>
          <w:shd w:val="clear" w:color="auto" w:fill="FFFFFF"/>
        </w:rPr>
        <w:t>Т</w:t>
      </w:r>
      <w:r w:rsidR="00797EE7" w:rsidRPr="005F322E">
        <w:rPr>
          <w:shd w:val="clear" w:color="auto" w:fill="FFFFFF"/>
        </w:rPr>
        <w:t>о есть в итоге всего у нас среда</w:t>
      </w:r>
      <w:r w:rsidR="00B77EDF">
        <w:rPr>
          <w:shd w:val="clear" w:color="auto" w:fill="FFFFFF"/>
        </w:rPr>
        <w:t xml:space="preserve"> </w:t>
      </w:r>
      <w:r w:rsidR="00B77EDF" w:rsidRPr="00B77EDF">
        <w:rPr>
          <w:i/>
          <w:shd w:val="clear" w:color="auto" w:fill="FFFFFF"/>
        </w:rPr>
        <w:t xml:space="preserve">(на </w:t>
      </w:r>
      <w:r w:rsidR="008B6ACB" w:rsidRPr="00B77EDF">
        <w:rPr>
          <w:i/>
          <w:shd w:val="clear" w:color="auto" w:fill="FFFFFF"/>
        </w:rPr>
        <w:t>Рис</w:t>
      </w:r>
      <w:r w:rsidR="00B77EDF" w:rsidRPr="00B77EDF">
        <w:rPr>
          <w:i/>
          <w:shd w:val="clear" w:color="auto" w:fill="FFFFFF"/>
        </w:rPr>
        <w:t>. 3 окружность)</w:t>
      </w:r>
      <w:r w:rsidR="00797EE7" w:rsidRPr="005F322E">
        <w:rPr>
          <w:shd w:val="clear" w:color="auto" w:fill="FFFFFF"/>
        </w:rPr>
        <w:t xml:space="preserve">, которая насыщена </w:t>
      </w:r>
      <w:r w:rsidR="00B77EDF">
        <w:rPr>
          <w:shd w:val="clear" w:color="auto" w:fill="FFFFFF"/>
        </w:rPr>
        <w:t>Частностями.</w:t>
      </w:r>
      <w:r w:rsidR="00797EE7" w:rsidRPr="005F322E">
        <w:rPr>
          <w:shd w:val="clear" w:color="auto" w:fill="FFFFFF"/>
        </w:rPr>
        <w:t xml:space="preserve"> Частности, это наше житиё</w:t>
      </w:r>
      <w:r w:rsidR="00B77EDF">
        <w:rPr>
          <w:shd w:val="clear" w:color="auto" w:fill="FFFFFF"/>
        </w:rPr>
        <w:t>-бытиё.</w:t>
      </w:r>
      <w:r w:rsidR="00797EE7" w:rsidRPr="005F322E">
        <w:rPr>
          <w:shd w:val="clear" w:color="auto" w:fill="FFFFFF"/>
        </w:rPr>
        <w:t xml:space="preserve"> </w:t>
      </w:r>
      <w:r w:rsidR="00B77EDF">
        <w:rPr>
          <w:shd w:val="clear" w:color="auto" w:fill="FFFFFF"/>
        </w:rPr>
        <w:t>М</w:t>
      </w:r>
      <w:r w:rsidR="00797EE7" w:rsidRPr="005F322E">
        <w:rPr>
          <w:shd w:val="clear" w:color="auto" w:fill="FFFFFF"/>
        </w:rPr>
        <w:t>ы</w:t>
      </w:r>
      <w:r w:rsidR="00B77EDF">
        <w:rPr>
          <w:shd w:val="clear" w:color="auto" w:fill="FFFFFF"/>
        </w:rPr>
        <w:t>,</w:t>
      </w:r>
      <w:r w:rsidR="00797EE7" w:rsidRPr="005F322E">
        <w:rPr>
          <w:shd w:val="clear" w:color="auto" w:fill="FFFFFF"/>
        </w:rPr>
        <w:t xml:space="preserve"> чем его насыща</w:t>
      </w:r>
      <w:r w:rsidR="00B77EDF">
        <w:rPr>
          <w:shd w:val="clear" w:color="auto" w:fill="FFFFFF"/>
        </w:rPr>
        <w:t>ем</w:t>
      </w:r>
      <w:r w:rsidR="00797EE7" w:rsidRPr="005F322E">
        <w:rPr>
          <w:shd w:val="clear" w:color="auto" w:fill="FFFFFF"/>
        </w:rPr>
        <w:t xml:space="preserve">? Части в вас, Компетенции тоже в вас. А Частности они где? </w:t>
      </w:r>
      <w:r w:rsidR="00B77EDF">
        <w:t xml:space="preserve">– </w:t>
      </w:r>
      <w:r w:rsidR="00797EE7" w:rsidRPr="005F322E">
        <w:rPr>
          <w:shd w:val="clear" w:color="auto" w:fill="FFFFFF"/>
        </w:rPr>
        <w:t xml:space="preserve">Они везде, куда не посмотри </w:t>
      </w:r>
      <w:r w:rsidR="00B77EDF">
        <w:t xml:space="preserve">– </w:t>
      </w:r>
      <w:r w:rsidR="00797EE7" w:rsidRPr="005F322E">
        <w:rPr>
          <w:shd w:val="clear" w:color="auto" w:fill="FFFFFF"/>
        </w:rPr>
        <w:t>Частности или их отсутствие. Причём</w:t>
      </w:r>
      <w:r w:rsidR="00B77EDF">
        <w:rPr>
          <w:shd w:val="clear" w:color="auto" w:fill="FFFFFF"/>
        </w:rPr>
        <w:t>,</w:t>
      </w:r>
      <w:r w:rsidR="00797EE7" w:rsidRPr="005F322E">
        <w:rPr>
          <w:shd w:val="clear" w:color="auto" w:fill="FFFFFF"/>
        </w:rPr>
        <w:t xml:space="preserve"> </w:t>
      </w:r>
      <w:r w:rsidR="00B77EDF">
        <w:rPr>
          <w:shd w:val="clear" w:color="auto" w:fill="FFFFFF"/>
        </w:rPr>
        <w:t>они разного могут быть качества</w:t>
      </w:r>
      <w:r w:rsidR="00797EE7" w:rsidRPr="005F322E">
        <w:rPr>
          <w:shd w:val="clear" w:color="auto" w:fill="FFFFFF"/>
        </w:rPr>
        <w:t xml:space="preserve"> как высокоорганизованные, так и низкоорганизованные</w:t>
      </w:r>
      <w:r w:rsidR="00B77EDF">
        <w:rPr>
          <w:shd w:val="clear" w:color="auto" w:fill="FFFFFF"/>
        </w:rPr>
        <w:t>.</w:t>
      </w:r>
      <w:r w:rsidR="00797EE7" w:rsidRPr="005F322E">
        <w:rPr>
          <w:shd w:val="clear" w:color="auto" w:fill="FFFFFF"/>
        </w:rPr>
        <w:t xml:space="preserve"> </w:t>
      </w:r>
      <w:r w:rsidR="00B77EDF">
        <w:rPr>
          <w:shd w:val="clear" w:color="auto" w:fill="FFFFFF"/>
        </w:rPr>
        <w:t>И</w:t>
      </w:r>
      <w:r w:rsidR="00797EE7" w:rsidRPr="005F322E">
        <w:rPr>
          <w:shd w:val="clear" w:color="auto" w:fill="FFFFFF"/>
        </w:rPr>
        <w:t xml:space="preserve"> отсюда всё то, что мы знаем, видим. Отсюда наша Цивилизация, какими Частностями мы насытили среду вокруг себя внутреннюю цивилизованность, внутренний мир цивилизованности. </w:t>
      </w:r>
    </w:p>
    <w:p w:rsidR="00C01D76" w:rsidRDefault="00797EE7" w:rsidP="00797EE7">
      <w:pPr>
        <w:rPr>
          <w:shd w:val="clear" w:color="auto" w:fill="FFFFFF"/>
        </w:rPr>
      </w:pPr>
      <w:proofErr w:type="gramStart"/>
      <w:r w:rsidRPr="005F322E">
        <w:rPr>
          <w:shd w:val="clear" w:color="auto" w:fill="FFFFFF"/>
        </w:rPr>
        <w:t>Ладно</w:t>
      </w:r>
      <w:proofErr w:type="gramEnd"/>
      <w:r w:rsidRPr="005F322E">
        <w:rPr>
          <w:shd w:val="clear" w:color="auto" w:fill="FFFFFF"/>
        </w:rPr>
        <w:t>, хорошо. То есть Компетенции</w:t>
      </w:r>
      <w:r w:rsidR="00C01D76">
        <w:rPr>
          <w:shd w:val="clear" w:color="auto" w:fill="FFFFFF"/>
        </w:rPr>
        <w:t>...</w:t>
      </w:r>
      <w:r w:rsidRPr="005F322E">
        <w:rPr>
          <w:shd w:val="clear" w:color="auto" w:fill="FFFFFF"/>
        </w:rPr>
        <w:t xml:space="preserve"> </w:t>
      </w:r>
      <w:r w:rsidR="00C01D76">
        <w:rPr>
          <w:shd w:val="clear" w:color="auto" w:fill="FFFFFF"/>
        </w:rPr>
        <w:t>С</w:t>
      </w:r>
      <w:r w:rsidRPr="005F322E">
        <w:rPr>
          <w:shd w:val="clear" w:color="auto" w:fill="FFFFFF"/>
        </w:rPr>
        <w:t>колько у нас Комп</w:t>
      </w:r>
      <w:r w:rsidR="00C01D76">
        <w:rPr>
          <w:shd w:val="clear" w:color="auto" w:fill="FFFFFF"/>
        </w:rPr>
        <w:t>етенций?</w:t>
      </w:r>
      <w:r w:rsidRPr="005F322E">
        <w:rPr>
          <w:shd w:val="clear" w:color="auto" w:fill="FFFFFF"/>
        </w:rPr>
        <w:t xml:space="preserve"> Компетенций 64 вида, которые насыщены 64 Синтезами</w:t>
      </w:r>
      <w:r w:rsidR="00C01D76">
        <w:rPr>
          <w:shd w:val="clear" w:color="auto" w:fill="FFFFFF"/>
        </w:rPr>
        <w:t>.</w:t>
      </w:r>
      <w:r w:rsidRPr="005F322E">
        <w:rPr>
          <w:shd w:val="clear" w:color="auto" w:fill="FFFFFF"/>
        </w:rPr>
        <w:t xml:space="preserve"> И по количеству этих Синтезов у нас 302 секстиллиона в каждой Компетенции</w:t>
      </w:r>
      <w:r w:rsidR="00C01D76">
        <w:rPr>
          <w:shd w:val="clear" w:color="auto" w:fill="FFFFFF"/>
        </w:rPr>
        <w:t>.</w:t>
      </w:r>
      <w:r w:rsidRPr="005F322E">
        <w:rPr>
          <w:shd w:val="clear" w:color="auto" w:fill="FFFFFF"/>
        </w:rPr>
        <w:t xml:space="preserve"> </w:t>
      </w:r>
      <w:r w:rsidR="00C01D76">
        <w:rPr>
          <w:shd w:val="clear" w:color="auto" w:fill="FFFFFF"/>
        </w:rPr>
        <w:t>М</w:t>
      </w:r>
      <w:r w:rsidRPr="005F322E">
        <w:rPr>
          <w:shd w:val="clear" w:color="auto" w:fill="FFFFFF"/>
        </w:rPr>
        <w:t>ы стяжаем такую плотность Синтеза</w:t>
      </w:r>
      <w:r w:rsidR="00C01D76">
        <w:rPr>
          <w:shd w:val="clear" w:color="auto" w:fill="FFFFFF"/>
        </w:rPr>
        <w:t>.</w:t>
      </w:r>
      <w:r w:rsidRPr="005F322E">
        <w:rPr>
          <w:shd w:val="clear" w:color="auto" w:fill="FFFFFF"/>
        </w:rPr>
        <w:t xml:space="preserve"> 64 Компетенции</w:t>
      </w:r>
      <w:r w:rsidR="00C01D76">
        <w:rPr>
          <w:shd w:val="clear" w:color="auto" w:fill="FFFFFF"/>
        </w:rPr>
        <w:t>.</w:t>
      </w:r>
    </w:p>
    <w:p w:rsidR="00B259BC" w:rsidRDefault="00B259BC" w:rsidP="00B259BC">
      <w:pPr>
        <w:pStyle w:val="4"/>
        <w:rPr>
          <w:shd w:val="clear" w:color="auto" w:fill="FFFFFF"/>
        </w:rPr>
      </w:pPr>
      <w:bookmarkStart w:id="45" w:name="_Toc119074205"/>
      <w:r w:rsidRPr="005F322E">
        <w:rPr>
          <w:shd w:val="clear" w:color="auto" w:fill="FFFFFF"/>
        </w:rPr>
        <w:t xml:space="preserve">Третий уровень </w:t>
      </w:r>
      <w:r>
        <w:t xml:space="preserve">– </w:t>
      </w:r>
      <w:r w:rsidRPr="005F322E">
        <w:rPr>
          <w:shd w:val="clear" w:color="auto" w:fill="FFFFFF"/>
        </w:rPr>
        <w:t>Организации каждого</w:t>
      </w:r>
      <w:bookmarkEnd w:id="45"/>
    </w:p>
    <w:p w:rsidR="00797EE7" w:rsidRPr="005F322E" w:rsidRDefault="00C01D76" w:rsidP="00797EE7">
      <w:pPr>
        <w:rPr>
          <w:i/>
          <w:shd w:val="clear" w:color="auto" w:fill="FFFFFF"/>
        </w:rPr>
      </w:pPr>
      <w:r>
        <w:rPr>
          <w:shd w:val="clear" w:color="auto" w:fill="FFFFFF"/>
        </w:rPr>
        <w:t>А</w:t>
      </w:r>
      <w:r w:rsidR="00797EE7" w:rsidRPr="005F322E">
        <w:rPr>
          <w:shd w:val="clear" w:color="auto" w:fill="FFFFFF"/>
        </w:rPr>
        <w:t xml:space="preserve"> теперь ищем третий уровень </w:t>
      </w:r>
      <w:r w:rsidR="008B6ACB">
        <w:t xml:space="preserve">– </w:t>
      </w:r>
      <w:r w:rsidR="00797EE7" w:rsidRPr="005F322E">
        <w:rPr>
          <w:shd w:val="clear" w:color="auto" w:fill="FFFFFF"/>
        </w:rPr>
        <w:t xml:space="preserve">организации каждого и это где? Части есть, Компетенции есть, Компетенции – вот </w:t>
      </w:r>
      <w:r w:rsidR="00797EE7" w:rsidRPr="005F322E">
        <w:rPr>
          <w:i/>
          <w:shd w:val="clear" w:color="auto" w:fill="FFFFFF"/>
        </w:rPr>
        <w:t>(</w:t>
      </w:r>
      <w:r>
        <w:rPr>
          <w:i/>
          <w:shd w:val="clear" w:color="auto" w:fill="FFFFFF"/>
        </w:rPr>
        <w:t xml:space="preserve">стрелка на голову Рис. </w:t>
      </w:r>
      <w:r w:rsidR="008B6ACB">
        <w:rPr>
          <w:i/>
          <w:shd w:val="clear" w:color="auto" w:fill="FFFFFF"/>
        </w:rPr>
        <w:t>3</w:t>
      </w:r>
      <w:r w:rsidR="00797EE7" w:rsidRPr="005F322E">
        <w:rPr>
          <w:i/>
          <w:shd w:val="clear" w:color="auto" w:fill="FFFFFF"/>
        </w:rPr>
        <w:t>)</w:t>
      </w:r>
      <w:r w:rsidR="00797EE7" w:rsidRPr="005F322E">
        <w:rPr>
          <w:shd w:val="clear" w:color="auto" w:fill="FFFFFF"/>
        </w:rPr>
        <w:t>. Частности это результат</w:t>
      </w:r>
      <w:r>
        <w:rPr>
          <w:shd w:val="clear" w:color="auto" w:fill="FFFFFF"/>
        </w:rPr>
        <w:t>,</w:t>
      </w:r>
      <w:r w:rsidR="00797EE7" w:rsidRPr="005F322E">
        <w:rPr>
          <w:shd w:val="clear" w:color="auto" w:fill="FFFFFF"/>
        </w:rPr>
        <w:t xml:space="preserve"> это наше бытиё в ИВДИВО, то как мы</w:t>
      </w:r>
      <w:proofErr w:type="gramStart"/>
      <w:r w:rsidR="00797EE7" w:rsidRPr="005F322E">
        <w:rPr>
          <w:shd w:val="clear" w:color="auto" w:fill="FFFFFF"/>
        </w:rPr>
        <w:t xml:space="preserve">… </w:t>
      </w:r>
      <w:r w:rsidRPr="005F322E">
        <w:rPr>
          <w:shd w:val="clear" w:color="auto" w:fill="FFFFFF"/>
        </w:rPr>
        <w:t>Т</w:t>
      </w:r>
      <w:proofErr w:type="gramEnd"/>
      <w:r w:rsidRPr="005F322E">
        <w:rPr>
          <w:shd w:val="clear" w:color="auto" w:fill="FFFFFF"/>
        </w:rPr>
        <w:t xml:space="preserve">акой Синтез </w:t>
      </w:r>
      <w:r w:rsidR="00797EE7" w:rsidRPr="005F322E">
        <w:rPr>
          <w:shd w:val="clear" w:color="auto" w:fill="FFFFFF"/>
        </w:rPr>
        <w:t xml:space="preserve">– это ИВДИВО каждого </w:t>
      </w:r>
      <w:r w:rsidR="00797EE7" w:rsidRPr="005F322E">
        <w:rPr>
          <w:i/>
          <w:shd w:val="clear" w:color="auto" w:fill="FFFFFF"/>
        </w:rPr>
        <w:t xml:space="preserve">(показывает сферу </w:t>
      </w:r>
      <w:r w:rsidR="00797EE7">
        <w:rPr>
          <w:i/>
          <w:shd w:val="clear" w:color="auto" w:fill="FFFFFF"/>
        </w:rPr>
        <w:t xml:space="preserve">вокруг матрицы </w:t>
      </w:r>
      <w:r w:rsidR="00797EE7" w:rsidRPr="005F322E">
        <w:rPr>
          <w:i/>
          <w:shd w:val="clear" w:color="auto" w:fill="FFFFFF"/>
        </w:rPr>
        <w:t>на рисунке)</w:t>
      </w:r>
      <w:r w:rsidR="00797EE7" w:rsidRPr="005F322E">
        <w:rPr>
          <w:shd w:val="clear" w:color="auto" w:fill="FFFFFF"/>
        </w:rPr>
        <w:t>, кстати</w:t>
      </w:r>
      <w:r w:rsidR="00797EE7">
        <w:rPr>
          <w:shd w:val="clear" w:color="auto" w:fill="FFFFFF"/>
        </w:rPr>
        <w:t>,</w:t>
      </w:r>
      <w:r w:rsidR="00797EE7" w:rsidRPr="005F322E">
        <w:rPr>
          <w:shd w:val="clear" w:color="auto" w:fill="FFFFFF"/>
        </w:rPr>
        <w:t xml:space="preserve"> </w:t>
      </w:r>
      <w:r>
        <w:rPr>
          <w:shd w:val="clear" w:color="auto" w:fill="FFFFFF"/>
        </w:rPr>
        <w:t xml:space="preserve">вот </w:t>
      </w:r>
      <w:r w:rsidR="00797EE7" w:rsidRPr="005F322E">
        <w:rPr>
          <w:shd w:val="clear" w:color="auto" w:fill="FFFFFF"/>
        </w:rPr>
        <w:t>ИВДИВО каждого. Можно взять по подобию ИВДИВО каждого</w:t>
      </w:r>
      <w:r w:rsidR="00797EE7" w:rsidRPr="005F322E">
        <w:rPr>
          <w:i/>
          <w:shd w:val="clear" w:color="auto" w:fill="FFFFFF"/>
        </w:rPr>
        <w:t>.</w:t>
      </w:r>
    </w:p>
    <w:p w:rsidR="00C01D76" w:rsidRDefault="00797EE7" w:rsidP="00797EE7">
      <w:pPr>
        <w:rPr>
          <w:shd w:val="clear" w:color="auto" w:fill="FFFFFF"/>
        </w:rPr>
      </w:pPr>
      <w:r w:rsidRPr="005F322E">
        <w:rPr>
          <w:shd w:val="clear" w:color="auto" w:fill="FFFFFF"/>
        </w:rPr>
        <w:t>ИВДИВО каждого у нас, дальше ИВДИВО каждого встраивается в ИВДИВО каждого Изначально Вышестоящего Отца – можно до ИВДИВО территории, но мы знаем в ИВДИВО каждого Отца, и между нами происходит в Отце Синтез</w:t>
      </w:r>
      <w:r w:rsidR="00C01D76">
        <w:rPr>
          <w:shd w:val="clear" w:color="auto" w:fill="FFFFFF"/>
        </w:rPr>
        <w:t xml:space="preserve">. </w:t>
      </w:r>
      <w:r w:rsidRPr="005F322E">
        <w:rPr>
          <w:shd w:val="clear" w:color="auto" w:fill="FFFFFF"/>
        </w:rPr>
        <w:t>И получается то, что мы тем выражением ИВДИВО каждого, который наработали, д</w:t>
      </w:r>
      <w:r w:rsidR="00C01D76">
        <w:rPr>
          <w:shd w:val="clear" w:color="auto" w:fill="FFFFFF"/>
        </w:rPr>
        <w:t>ействуем во внешней реализации.</w:t>
      </w:r>
    </w:p>
    <w:p w:rsidR="00797EE7" w:rsidRPr="005F322E" w:rsidRDefault="00797EE7" w:rsidP="00797EE7">
      <w:pPr>
        <w:rPr>
          <w:shd w:val="clear" w:color="auto" w:fill="FFFFFF"/>
        </w:rPr>
      </w:pPr>
      <w:r w:rsidRPr="005F322E">
        <w:rPr>
          <w:shd w:val="clear" w:color="auto" w:fill="FFFFFF"/>
        </w:rPr>
        <w:t xml:space="preserve">А теперь ищем ещё 63 организации каждого, они где? </w:t>
      </w:r>
      <w:r w:rsidR="00C01D76">
        <w:t xml:space="preserve">– </w:t>
      </w:r>
      <w:r w:rsidRPr="005F322E">
        <w:rPr>
          <w:shd w:val="clear" w:color="auto" w:fill="FFFFFF"/>
        </w:rPr>
        <w:t>Оболочками ИВДИВО каждого</w:t>
      </w:r>
      <w:r w:rsidR="00C01D76">
        <w:rPr>
          <w:shd w:val="clear" w:color="auto" w:fill="FFFFFF"/>
        </w:rPr>
        <w:t>.</w:t>
      </w:r>
      <w:r w:rsidRPr="005F322E">
        <w:rPr>
          <w:shd w:val="clear" w:color="auto" w:fill="FFFFFF"/>
        </w:rPr>
        <w:t xml:space="preserve"> </w:t>
      </w:r>
      <w:r w:rsidR="00C01D76">
        <w:rPr>
          <w:shd w:val="clear" w:color="auto" w:fill="FFFFFF"/>
        </w:rPr>
        <w:t>И</w:t>
      </w:r>
      <w:r w:rsidRPr="005F322E">
        <w:rPr>
          <w:shd w:val="clear" w:color="auto" w:fill="FFFFFF"/>
        </w:rPr>
        <w:t xml:space="preserve"> фиксиру</w:t>
      </w:r>
      <w:r w:rsidR="00C01D76">
        <w:rPr>
          <w:shd w:val="clear" w:color="auto" w:fill="FFFFFF"/>
        </w:rPr>
        <w:t>ю</w:t>
      </w:r>
      <w:r w:rsidRPr="005F322E">
        <w:rPr>
          <w:shd w:val="clear" w:color="auto" w:fill="FFFFFF"/>
        </w:rPr>
        <w:t xml:space="preserve">тся </w:t>
      </w:r>
      <w:proofErr w:type="gramStart"/>
      <w:r w:rsidRPr="005F322E">
        <w:rPr>
          <w:shd w:val="clear" w:color="auto" w:fill="FFFFFF"/>
        </w:rPr>
        <w:t>на</w:t>
      </w:r>
      <w:proofErr w:type="gramEnd"/>
      <w:r w:rsidRPr="005F322E">
        <w:rPr>
          <w:shd w:val="clear" w:color="auto" w:fill="FFFFFF"/>
        </w:rPr>
        <w:t xml:space="preserve"> Субъекта</w:t>
      </w:r>
      <w:r w:rsidR="00B77EDF">
        <w:rPr>
          <w:shd w:val="clear" w:color="auto" w:fill="FFFFFF"/>
        </w:rPr>
        <w:t>.</w:t>
      </w:r>
      <w:r w:rsidRPr="005F322E">
        <w:rPr>
          <w:shd w:val="clear" w:color="auto" w:fill="FFFFFF"/>
        </w:rPr>
        <w:t xml:space="preserve"> То есть они уже фиксируются на самого Субъекта.</w:t>
      </w:r>
    </w:p>
    <w:p w:rsidR="00797EE7" w:rsidRPr="005F322E" w:rsidRDefault="00797EE7" w:rsidP="00797EE7">
      <w:pPr>
        <w:rPr>
          <w:shd w:val="clear" w:color="auto" w:fill="FFFFFF"/>
        </w:rPr>
      </w:pPr>
      <w:r w:rsidRPr="005F322E">
        <w:rPr>
          <w:shd w:val="clear" w:color="auto" w:fill="FFFFFF"/>
        </w:rPr>
        <w:lastRenderedPageBreak/>
        <w:t>Получается</w:t>
      </w:r>
      <w:r w:rsidR="00E56C25">
        <w:rPr>
          <w:shd w:val="clear" w:color="auto" w:fill="FFFFFF"/>
        </w:rPr>
        <w:t>,</w:t>
      </w:r>
      <w:r w:rsidRPr="005F322E">
        <w:rPr>
          <w:shd w:val="clear" w:color="auto" w:fill="FFFFFF"/>
        </w:rPr>
        <w:t xml:space="preserve"> у нас здесь ИВДИВО каждого, вот они оболочки </w:t>
      </w:r>
      <w:r w:rsidR="00E56C25">
        <w:t xml:space="preserve">– </w:t>
      </w:r>
      <w:r w:rsidRPr="005F322E">
        <w:rPr>
          <w:shd w:val="clear" w:color="auto" w:fill="FFFFFF"/>
        </w:rPr>
        <w:t>это Организации каждого</w:t>
      </w:r>
      <w:r w:rsidR="00E56C25">
        <w:rPr>
          <w:shd w:val="clear" w:color="auto" w:fill="FFFFFF"/>
        </w:rPr>
        <w:t xml:space="preserve"> </w:t>
      </w:r>
      <w:r w:rsidR="00E56C25" w:rsidRPr="00E56C25">
        <w:rPr>
          <w:i/>
          <w:shd w:val="clear" w:color="auto" w:fill="FFFFFF"/>
        </w:rPr>
        <w:t>(зелёным цветом)</w:t>
      </w:r>
      <w:r w:rsidRPr="005F322E">
        <w:rPr>
          <w:shd w:val="clear" w:color="auto" w:fill="FFFFFF"/>
        </w:rPr>
        <w:t xml:space="preserve">. Я просто назвала </w:t>
      </w:r>
      <w:r w:rsidR="00E56C25">
        <w:rPr>
          <w:shd w:val="clear" w:color="auto" w:fill="FFFFFF"/>
        </w:rPr>
        <w:t>«</w:t>
      </w:r>
      <w:r w:rsidRPr="005F322E">
        <w:rPr>
          <w:shd w:val="clear" w:color="auto" w:fill="FFFFFF"/>
        </w:rPr>
        <w:t>Организации</w:t>
      </w:r>
      <w:r w:rsidR="00E56C25">
        <w:rPr>
          <w:shd w:val="clear" w:color="auto" w:fill="FFFFFF"/>
        </w:rPr>
        <w:t>»</w:t>
      </w:r>
      <w:r w:rsidRPr="005F322E">
        <w:rPr>
          <w:shd w:val="clear" w:color="auto" w:fill="FFFFFF"/>
        </w:rPr>
        <w:t xml:space="preserve">, вообще-то </w:t>
      </w:r>
      <w:r w:rsidR="00E56C25">
        <w:rPr>
          <w:shd w:val="clear" w:color="auto" w:fill="FFFFFF"/>
        </w:rPr>
        <w:t xml:space="preserve">это </w:t>
      </w:r>
      <w:r w:rsidRPr="005F322E">
        <w:rPr>
          <w:shd w:val="clear" w:color="auto" w:fill="FFFFFF"/>
        </w:rPr>
        <w:t xml:space="preserve">называется </w:t>
      </w:r>
      <w:r w:rsidR="00E56C25">
        <w:rPr>
          <w:shd w:val="clear" w:color="auto" w:fill="FFFFFF"/>
        </w:rPr>
        <w:t>«</w:t>
      </w:r>
      <w:r w:rsidR="00E56C25" w:rsidRPr="00E56C25">
        <w:rPr>
          <w:spacing w:val="24"/>
          <w:shd w:val="clear" w:color="auto" w:fill="FFFFFF"/>
        </w:rPr>
        <w:t>к</w:t>
      </w:r>
      <w:r w:rsidRPr="00E56C25">
        <w:rPr>
          <w:spacing w:val="24"/>
          <w:shd w:val="clear" w:color="auto" w:fill="FFFFFF"/>
        </w:rPr>
        <w:t>аждого</w:t>
      </w:r>
      <w:r w:rsidR="00E56C25">
        <w:rPr>
          <w:spacing w:val="24"/>
          <w:shd w:val="clear" w:color="auto" w:fill="FFFFFF"/>
        </w:rPr>
        <w:t>»</w:t>
      </w:r>
      <w:r w:rsidRPr="005F322E">
        <w:rPr>
          <w:shd w:val="clear" w:color="auto" w:fill="FFFFFF"/>
        </w:rPr>
        <w:t>, их тоже 64 каждого явления. И между Компетенциями</w:t>
      </w:r>
      <w:r w:rsidR="00E56C25">
        <w:rPr>
          <w:shd w:val="clear" w:color="auto" w:fill="FFFFFF"/>
        </w:rPr>
        <w:t xml:space="preserve"> и</w:t>
      </w:r>
      <w:r w:rsidRPr="005F322E">
        <w:rPr>
          <w:shd w:val="clear" w:color="auto" w:fill="FFFFFF"/>
        </w:rPr>
        <w:t xml:space="preserve"> 64 </w:t>
      </w:r>
      <w:r w:rsidR="00E56C25">
        <w:rPr>
          <w:shd w:val="clear" w:color="auto" w:fill="FFFFFF"/>
        </w:rPr>
        <w:t>к</w:t>
      </w:r>
      <w:r w:rsidRPr="005F322E">
        <w:rPr>
          <w:shd w:val="clear" w:color="auto" w:fill="FFFFFF"/>
        </w:rPr>
        <w:t xml:space="preserve">аждого тоже можно выстроить очень </w:t>
      </w:r>
      <w:proofErr w:type="gramStart"/>
      <w:r w:rsidRPr="005F322E">
        <w:rPr>
          <w:shd w:val="clear" w:color="auto" w:fill="FFFFFF"/>
        </w:rPr>
        <w:t>интересную</w:t>
      </w:r>
      <w:proofErr w:type="gramEnd"/>
      <w:r w:rsidRPr="005F322E">
        <w:rPr>
          <w:shd w:val="clear" w:color="auto" w:fill="FFFFFF"/>
        </w:rPr>
        <w:t xml:space="preserve"> </w:t>
      </w:r>
      <w:proofErr w:type="spellStart"/>
      <w:r w:rsidRPr="005F322E">
        <w:rPr>
          <w:shd w:val="clear" w:color="auto" w:fill="FFFFFF"/>
        </w:rPr>
        <w:t>взаимокоординацию</w:t>
      </w:r>
      <w:proofErr w:type="spellEnd"/>
      <w:r w:rsidRPr="005F322E">
        <w:rPr>
          <w:shd w:val="clear" w:color="auto" w:fill="FFFFFF"/>
        </w:rPr>
        <w:t xml:space="preserve">. </w:t>
      </w:r>
      <w:r w:rsidR="00E56C25">
        <w:rPr>
          <w:shd w:val="clear" w:color="auto" w:fill="FFFFFF"/>
        </w:rPr>
        <w:t>Н</w:t>
      </w:r>
      <w:r w:rsidRPr="005F322E">
        <w:rPr>
          <w:shd w:val="clear" w:color="auto" w:fill="FFFFFF"/>
        </w:rPr>
        <w:t>а самом деле наладить</w:t>
      </w:r>
      <w:r w:rsidR="00E56C25">
        <w:rPr>
          <w:shd w:val="clear" w:color="auto" w:fill="FFFFFF"/>
        </w:rPr>
        <w:t xml:space="preserve"> сложно</w:t>
      </w:r>
      <w:r w:rsidRPr="005F322E">
        <w:rPr>
          <w:shd w:val="clear" w:color="auto" w:fill="FFFFFF"/>
        </w:rPr>
        <w:t xml:space="preserve"> синтез </w:t>
      </w:r>
      <w:r w:rsidR="00E56C25" w:rsidRPr="005F322E">
        <w:rPr>
          <w:shd w:val="clear" w:color="auto" w:fill="FFFFFF"/>
        </w:rPr>
        <w:t xml:space="preserve">Компетенций </w:t>
      </w:r>
      <w:r w:rsidR="00E56C25">
        <w:rPr>
          <w:shd w:val="clear" w:color="auto" w:fill="FFFFFF"/>
        </w:rPr>
        <w:t xml:space="preserve">и </w:t>
      </w:r>
      <w:r w:rsidR="00E56C25" w:rsidRPr="005F322E">
        <w:rPr>
          <w:shd w:val="clear" w:color="auto" w:fill="FFFFFF"/>
        </w:rPr>
        <w:t>Частей</w:t>
      </w:r>
      <w:r w:rsidRPr="005F322E">
        <w:rPr>
          <w:shd w:val="clear" w:color="auto" w:fill="FFFFFF"/>
        </w:rPr>
        <w:t>, в общем – это трудиться и трудиться. И когда мы начинаем выходить на следующую</w:t>
      </w:r>
      <w:proofErr w:type="gramStart"/>
      <w:r w:rsidRPr="005F322E">
        <w:rPr>
          <w:shd w:val="clear" w:color="auto" w:fill="FFFFFF"/>
        </w:rPr>
        <w:t xml:space="preserve"> К</w:t>
      </w:r>
      <w:proofErr w:type="gramEnd"/>
      <w:r w:rsidRPr="005F322E">
        <w:rPr>
          <w:shd w:val="clear" w:color="auto" w:fill="FFFFFF"/>
        </w:rPr>
        <w:t>аждого – это каждого не просто отстраивает этот вопрос, а закручивает</w:t>
      </w:r>
      <w:r w:rsidR="004F2A3F">
        <w:rPr>
          <w:shd w:val="clear" w:color="auto" w:fill="FFFFFF"/>
        </w:rPr>
        <w:t>...</w:t>
      </w:r>
      <w:r w:rsidRPr="005F322E">
        <w:rPr>
          <w:shd w:val="clear" w:color="auto" w:fill="FFFFFF"/>
        </w:rPr>
        <w:t xml:space="preserve"> как ИВДИВО самоорганизует нас, у нас же </w:t>
      </w:r>
      <w:r w:rsidR="004F2A3F">
        <w:rPr>
          <w:shd w:val="clear" w:color="auto" w:fill="FFFFFF"/>
        </w:rPr>
        <w:t xml:space="preserve">в </w:t>
      </w:r>
      <w:r w:rsidRPr="005F322E">
        <w:rPr>
          <w:shd w:val="clear" w:color="auto" w:fill="FFFFFF"/>
        </w:rPr>
        <w:t xml:space="preserve">ИВДИВО самоорганизация. Так и все 64 каждого включают </w:t>
      </w:r>
      <w:proofErr w:type="gramStart"/>
      <w:r w:rsidRPr="005F322E">
        <w:rPr>
          <w:shd w:val="clear" w:color="auto" w:fill="FFFFFF"/>
        </w:rPr>
        <w:t>данную</w:t>
      </w:r>
      <w:proofErr w:type="gramEnd"/>
      <w:r w:rsidR="004F2A3F">
        <w:rPr>
          <w:shd w:val="clear" w:color="auto" w:fill="FFFFFF"/>
        </w:rPr>
        <w:t>...</w:t>
      </w:r>
      <w:r w:rsidRPr="005F322E">
        <w:rPr>
          <w:shd w:val="clear" w:color="auto" w:fill="FFFFFF"/>
        </w:rPr>
        <w:t xml:space="preserve"> только это не самоорганизация, а слова надо буд</w:t>
      </w:r>
      <w:r w:rsidR="004F2A3F">
        <w:rPr>
          <w:shd w:val="clear" w:color="auto" w:fill="FFFFFF"/>
        </w:rPr>
        <w:t>ет подбирать.</w:t>
      </w:r>
    </w:p>
    <w:p w:rsidR="004F2A3F" w:rsidRDefault="004F2A3F" w:rsidP="00797EE7">
      <w:pPr>
        <w:rPr>
          <w:shd w:val="clear" w:color="auto" w:fill="FFFFFF"/>
        </w:rPr>
      </w:pPr>
      <w:r>
        <w:rPr>
          <w:shd w:val="clear" w:color="auto" w:fill="FFFFFF"/>
        </w:rPr>
        <w:t>Пока нет предложений.</w:t>
      </w:r>
      <w:r w:rsidR="00797EE7" w:rsidRPr="005F322E">
        <w:rPr>
          <w:shd w:val="clear" w:color="auto" w:fill="FFFFFF"/>
        </w:rPr>
        <w:t xml:space="preserve"> </w:t>
      </w:r>
      <w:r>
        <w:rPr>
          <w:shd w:val="clear" w:color="auto" w:fill="FFFFFF"/>
        </w:rPr>
        <w:t>Е</w:t>
      </w:r>
      <w:r w:rsidR="00797EE7" w:rsidRPr="005F322E">
        <w:rPr>
          <w:shd w:val="clear" w:color="auto" w:fill="FFFFFF"/>
        </w:rPr>
        <w:t xml:space="preserve">сли, допустим, взять уровень Цивилизации каждого, то как это будет включаться и работать. Можно сказать </w:t>
      </w:r>
      <w:r>
        <w:rPr>
          <w:shd w:val="clear" w:color="auto" w:fill="FFFFFF"/>
        </w:rPr>
        <w:t>«</w:t>
      </w:r>
      <w:r w:rsidR="00797EE7" w:rsidRPr="005F322E">
        <w:rPr>
          <w:shd w:val="clear" w:color="auto" w:fill="FFFFFF"/>
        </w:rPr>
        <w:t>философски</w:t>
      </w:r>
      <w:r>
        <w:rPr>
          <w:shd w:val="clear" w:color="auto" w:fill="FFFFFF"/>
        </w:rPr>
        <w:t>».</w:t>
      </w:r>
      <w:r w:rsidR="00797EE7" w:rsidRPr="005F322E">
        <w:rPr>
          <w:shd w:val="clear" w:color="auto" w:fill="FFFFFF"/>
        </w:rPr>
        <w:t xml:space="preserve"> Можно сказать, понимаете </w:t>
      </w:r>
      <w:r>
        <w:rPr>
          <w:shd w:val="clear" w:color="auto" w:fill="FFFFFF"/>
        </w:rPr>
        <w:t>«</w:t>
      </w:r>
      <w:proofErr w:type="spellStart"/>
      <w:r w:rsidR="00797EE7" w:rsidRPr="005F322E">
        <w:rPr>
          <w:shd w:val="clear" w:color="auto" w:fill="FFFFFF"/>
        </w:rPr>
        <w:t>тезно</w:t>
      </w:r>
      <w:proofErr w:type="spellEnd"/>
      <w:r>
        <w:rPr>
          <w:shd w:val="clear" w:color="auto" w:fill="FFFFFF"/>
        </w:rPr>
        <w:t>»</w:t>
      </w:r>
      <w:r w:rsidR="00797EE7" w:rsidRPr="005F322E">
        <w:rPr>
          <w:shd w:val="clear" w:color="auto" w:fill="FFFFFF"/>
        </w:rPr>
        <w:t xml:space="preserve"> – это как? Хотя можно сказать, что это будет и тезами. Но каждая такого рода организация</w:t>
      </w:r>
      <w:r>
        <w:rPr>
          <w:shd w:val="clear" w:color="auto" w:fill="FFFFFF"/>
        </w:rPr>
        <w:t>,</w:t>
      </w:r>
      <w:r w:rsidR="00797EE7" w:rsidRPr="005F322E">
        <w:rPr>
          <w:shd w:val="clear" w:color="auto" w:fill="FFFFFF"/>
        </w:rPr>
        <w:t xml:space="preserve"> она в нас между частичками, между ядрышками Частей и Компетенций выводит в </w:t>
      </w:r>
      <w:r>
        <w:rPr>
          <w:shd w:val="clear" w:color="auto" w:fill="FFFFFF"/>
        </w:rPr>
        <w:t>с</w:t>
      </w:r>
      <w:r w:rsidR="00797EE7" w:rsidRPr="005F322E">
        <w:rPr>
          <w:shd w:val="clear" w:color="auto" w:fill="FFFFFF"/>
        </w:rPr>
        <w:t>интезе на следующий уровень, то есть не просто помогает синтезировать их между собой, чтобы получилась эта компетенция</w:t>
      </w:r>
      <w:r w:rsidR="00797EE7">
        <w:rPr>
          <w:shd w:val="clear" w:color="auto" w:fill="FFFFFF"/>
        </w:rPr>
        <w:t>,</w:t>
      </w:r>
      <w:r>
        <w:rPr>
          <w:shd w:val="clear" w:color="auto" w:fill="FFFFFF"/>
        </w:rPr>
        <w:t xml:space="preserve"> отстроенность,</w:t>
      </w:r>
      <w:r w:rsidR="00797EE7" w:rsidRPr="005F322E">
        <w:rPr>
          <w:shd w:val="clear" w:color="auto" w:fill="FFFFFF"/>
        </w:rPr>
        <w:t xml:space="preserve"> </w:t>
      </w:r>
      <w:r>
        <w:rPr>
          <w:shd w:val="clear" w:color="auto" w:fill="FFFFFF"/>
        </w:rPr>
        <w:t>а</w:t>
      </w:r>
      <w:r w:rsidR="00797EE7" w:rsidRPr="005F322E">
        <w:rPr>
          <w:shd w:val="clear" w:color="auto" w:fill="FFFFFF"/>
        </w:rPr>
        <w:t xml:space="preserve"> выводит на какой-</w:t>
      </w:r>
      <w:r>
        <w:rPr>
          <w:shd w:val="clear" w:color="auto" w:fill="FFFFFF"/>
        </w:rPr>
        <w:t>то следующий уровень.</w:t>
      </w:r>
      <w:r w:rsidR="00797EE7" w:rsidRPr="005F322E">
        <w:rPr>
          <w:shd w:val="clear" w:color="auto" w:fill="FFFFFF"/>
        </w:rPr>
        <w:t xml:space="preserve"> </w:t>
      </w:r>
      <w:r>
        <w:rPr>
          <w:shd w:val="clear" w:color="auto" w:fill="FFFFFF"/>
        </w:rPr>
        <w:t>В</w:t>
      </w:r>
      <w:r w:rsidR="00797EE7" w:rsidRPr="005F322E">
        <w:rPr>
          <w:shd w:val="clear" w:color="auto" w:fill="FFFFFF"/>
        </w:rPr>
        <w:t xml:space="preserve">от оно у тебя синтезировалось, </w:t>
      </w:r>
      <w:r>
        <w:rPr>
          <w:shd w:val="clear" w:color="auto" w:fill="FFFFFF"/>
        </w:rPr>
        <w:t xml:space="preserve">а </w:t>
      </w:r>
      <w:r w:rsidR="00797EE7" w:rsidRPr="005F322E">
        <w:rPr>
          <w:shd w:val="clear" w:color="auto" w:fill="FFFFFF"/>
        </w:rPr>
        <w:t xml:space="preserve">что дальше? </w:t>
      </w:r>
      <w:r>
        <w:rPr>
          <w:shd w:val="clear" w:color="auto" w:fill="FFFFFF"/>
        </w:rPr>
        <w:t>И</w:t>
      </w:r>
      <w:r w:rsidR="00797EE7" w:rsidRPr="005F322E">
        <w:rPr>
          <w:shd w:val="clear" w:color="auto" w:fill="FFFFFF"/>
        </w:rPr>
        <w:t xml:space="preserve"> начинает складываться следующий этап уже в этом синтезе. Мы просто находимся в том действии, когда синтез пока что не н</w:t>
      </w:r>
      <w:r>
        <w:rPr>
          <w:shd w:val="clear" w:color="auto" w:fill="FFFFFF"/>
        </w:rPr>
        <w:t>алажен. Мы учимся в это входить.</w:t>
      </w:r>
      <w:r w:rsidR="00797EE7" w:rsidRPr="005F322E">
        <w:rPr>
          <w:shd w:val="clear" w:color="auto" w:fill="FFFFFF"/>
        </w:rPr>
        <w:t xml:space="preserve"> </w:t>
      </w:r>
      <w:r>
        <w:rPr>
          <w:shd w:val="clear" w:color="auto" w:fill="FFFFFF"/>
        </w:rPr>
        <w:t>А</w:t>
      </w:r>
      <w:r w:rsidR="00797EE7" w:rsidRPr="005F322E">
        <w:rPr>
          <w:shd w:val="clear" w:color="auto" w:fill="FFFFFF"/>
        </w:rPr>
        <w:t xml:space="preserve"> организации отлаживают и ведут дальше, то есть где </w:t>
      </w:r>
      <w:r>
        <w:rPr>
          <w:shd w:val="clear" w:color="auto" w:fill="FFFFFF"/>
        </w:rPr>
        <w:t>мы цивилизованность накручиваем...</w:t>
      </w:r>
    </w:p>
    <w:p w:rsidR="004F2A3F" w:rsidRPr="004F2A3F" w:rsidRDefault="004F2A3F" w:rsidP="00797EE7">
      <w:pPr>
        <w:rPr>
          <w:i/>
          <w:shd w:val="clear" w:color="auto" w:fill="FFFFFF"/>
        </w:rPr>
      </w:pPr>
      <w:r w:rsidRPr="004F2A3F">
        <w:rPr>
          <w:i/>
          <w:shd w:val="clear" w:color="auto" w:fill="FFFFFF"/>
        </w:rPr>
        <w:t>Из зала: В</w:t>
      </w:r>
      <w:r w:rsidR="00797EE7" w:rsidRPr="004F2A3F">
        <w:rPr>
          <w:i/>
          <w:shd w:val="clear" w:color="auto" w:fill="FFFFFF"/>
        </w:rPr>
        <w:t xml:space="preserve"> мудрости организаций.</w:t>
      </w:r>
    </w:p>
    <w:p w:rsidR="00797EE7" w:rsidRPr="005F322E" w:rsidRDefault="00797EE7" w:rsidP="00797EE7">
      <w:pPr>
        <w:rPr>
          <w:shd w:val="clear" w:color="auto" w:fill="FFFFFF"/>
        </w:rPr>
      </w:pPr>
      <w:r w:rsidRPr="005F322E">
        <w:rPr>
          <w:shd w:val="clear" w:color="auto" w:fill="FFFFFF"/>
        </w:rPr>
        <w:t>Можно сказать</w:t>
      </w:r>
      <w:r>
        <w:rPr>
          <w:shd w:val="clear" w:color="auto" w:fill="FFFFFF"/>
        </w:rPr>
        <w:t>,</w:t>
      </w:r>
      <w:r w:rsidRPr="005F322E">
        <w:rPr>
          <w:shd w:val="clear" w:color="auto" w:fill="FFFFFF"/>
        </w:rPr>
        <w:t xml:space="preserve"> что мудрость. Мы накручиваем определённую степень</w:t>
      </w:r>
      <w:r w:rsidR="004F2A3F">
        <w:rPr>
          <w:shd w:val="clear" w:color="auto" w:fill="FFFFFF"/>
        </w:rPr>
        <w:t>,</w:t>
      </w:r>
      <w:r w:rsidRPr="005F322E">
        <w:rPr>
          <w:shd w:val="clear" w:color="auto" w:fill="FFFFFF"/>
        </w:rPr>
        <w:t xml:space="preserve"> глубину Мудрос</w:t>
      </w:r>
      <w:r w:rsidR="004F2A3F">
        <w:rPr>
          <w:shd w:val="clear" w:color="auto" w:fill="FFFFFF"/>
        </w:rPr>
        <w:t>ти, Воли и всей 64-рицы явлений</w:t>
      </w:r>
      <w:r w:rsidRPr="005F322E">
        <w:rPr>
          <w:shd w:val="clear" w:color="auto" w:fill="FFFFFF"/>
        </w:rPr>
        <w:t xml:space="preserve"> от Синтеза до Движения</w:t>
      </w:r>
      <w:r w:rsidR="004F2A3F">
        <w:rPr>
          <w:shd w:val="clear" w:color="auto" w:fill="FFFFFF"/>
        </w:rPr>
        <w:t>.</w:t>
      </w:r>
    </w:p>
    <w:p w:rsidR="00717779" w:rsidRDefault="00797EE7" w:rsidP="00797EE7">
      <w:pPr>
        <w:rPr>
          <w:shd w:val="clear" w:color="auto" w:fill="FFFFFF"/>
        </w:rPr>
      </w:pPr>
      <w:r w:rsidRPr="005F322E">
        <w:rPr>
          <w:shd w:val="clear" w:color="auto" w:fill="FFFFFF"/>
        </w:rPr>
        <w:t>То есть получается Организаци</w:t>
      </w:r>
      <w:r w:rsidR="004F2A3F">
        <w:rPr>
          <w:shd w:val="clear" w:color="auto" w:fill="FFFFFF"/>
        </w:rPr>
        <w:t>и</w:t>
      </w:r>
      <w:r w:rsidRPr="005F322E">
        <w:rPr>
          <w:shd w:val="clear" w:color="auto" w:fill="FFFFFF"/>
        </w:rPr>
        <w:t xml:space="preserve"> каждого, находятся минимально в ИВДИВО каждого, но в концентрации на </w:t>
      </w:r>
      <w:r w:rsidR="004F2A3F">
        <w:rPr>
          <w:shd w:val="clear" w:color="auto" w:fill="FFFFFF"/>
        </w:rPr>
        <w:t>т</w:t>
      </w:r>
      <w:r w:rsidRPr="005F322E">
        <w:rPr>
          <w:shd w:val="clear" w:color="auto" w:fill="FFFFFF"/>
        </w:rPr>
        <w:t xml:space="preserve">ело чем? </w:t>
      </w:r>
      <w:r w:rsidR="004F2A3F">
        <w:t xml:space="preserve">– </w:t>
      </w:r>
      <w:r w:rsidR="00A00021">
        <w:rPr>
          <w:shd w:val="clear" w:color="auto" w:fill="FFFFFF"/>
        </w:rPr>
        <w:t>Ядром. Только</w:t>
      </w:r>
      <w:r w:rsidRPr="005F322E">
        <w:rPr>
          <w:shd w:val="clear" w:color="auto" w:fill="FFFFFF"/>
        </w:rPr>
        <w:t xml:space="preserve"> ИВДИВО каждого </w:t>
      </w:r>
      <w:r w:rsidR="00717779">
        <w:rPr>
          <w:shd w:val="clear" w:color="auto" w:fill="FFFFFF"/>
        </w:rPr>
        <w:t xml:space="preserve">у нас </w:t>
      </w:r>
      <w:r w:rsidRPr="005F322E">
        <w:rPr>
          <w:shd w:val="clear" w:color="auto" w:fill="FFFFFF"/>
        </w:rPr>
        <w:t>больше идёт ракурсом Части, а теперь перестройтесь, что есть ещё ИВДИВО каждого не просто как Часть, а как действующая организация. И есть ваша Часть как матрица, а есть организация ИВДИВО каждого</w:t>
      </w:r>
      <w:r w:rsidR="00717779">
        <w:rPr>
          <w:shd w:val="clear" w:color="auto" w:fill="FFFFFF"/>
        </w:rPr>
        <w:t>,</w:t>
      </w:r>
      <w:r w:rsidRPr="005F322E">
        <w:rPr>
          <w:shd w:val="clear" w:color="auto" w:fill="FFFFFF"/>
        </w:rPr>
        <w:t xml:space="preserve"> и в н</w:t>
      </w:r>
      <w:r w:rsidR="00717779">
        <w:rPr>
          <w:shd w:val="clear" w:color="auto" w:fill="FFFFFF"/>
        </w:rPr>
        <w:t>ей 64 таких организаций.</w:t>
      </w:r>
    </w:p>
    <w:p w:rsidR="00797EE7" w:rsidRPr="005F322E" w:rsidRDefault="00797EE7" w:rsidP="00797EE7">
      <w:pPr>
        <w:rPr>
          <w:shd w:val="clear" w:color="auto" w:fill="FFFFFF"/>
        </w:rPr>
      </w:pPr>
      <w:r w:rsidRPr="005F322E">
        <w:rPr>
          <w:shd w:val="clear" w:color="auto" w:fill="FFFFFF"/>
        </w:rPr>
        <w:t xml:space="preserve">У нас следующий шаг это </w:t>
      </w:r>
      <w:proofErr w:type="gramStart"/>
      <w:r w:rsidRPr="005F322E">
        <w:rPr>
          <w:shd w:val="clear" w:color="auto" w:fill="FFFFFF"/>
        </w:rPr>
        <w:t>научиться этим быть</w:t>
      </w:r>
      <w:proofErr w:type="gramEnd"/>
      <w:r w:rsidRPr="005F322E">
        <w:rPr>
          <w:shd w:val="clear" w:color="auto" w:fill="FFFFFF"/>
        </w:rPr>
        <w:t xml:space="preserve"> и действовать. Чтобы тело держало на себе, выражало эту 64-рицу каждого.</w:t>
      </w:r>
    </w:p>
    <w:p w:rsidR="00717779" w:rsidRDefault="00797EE7" w:rsidP="00797EE7">
      <w:pPr>
        <w:rPr>
          <w:shd w:val="clear" w:color="auto" w:fill="FFFFFF"/>
        </w:rPr>
      </w:pPr>
      <w:r w:rsidRPr="005F322E">
        <w:rPr>
          <w:shd w:val="clear" w:color="auto" w:fill="FFFFFF"/>
        </w:rPr>
        <w:t>Цивилизацию мы так чуть-чуть с вами разобрали</w:t>
      </w:r>
      <w:r w:rsidR="00717779">
        <w:rPr>
          <w:shd w:val="clear" w:color="auto" w:fill="FFFFFF"/>
        </w:rPr>
        <w:t>,</w:t>
      </w:r>
      <w:r w:rsidRPr="005F322E">
        <w:rPr>
          <w:shd w:val="clear" w:color="auto" w:fill="FFFFFF"/>
        </w:rPr>
        <w:t xml:space="preserve"> четыре подхода: внутренний </w:t>
      </w:r>
      <w:r w:rsidR="00717779" w:rsidRPr="005F322E">
        <w:rPr>
          <w:shd w:val="clear" w:color="auto" w:fill="FFFFFF"/>
        </w:rPr>
        <w:t>Мир</w:t>
      </w:r>
      <w:r w:rsidRPr="005F322E">
        <w:rPr>
          <w:shd w:val="clear" w:color="auto" w:fill="FFFFFF"/>
        </w:rPr>
        <w:t xml:space="preserve">, внутренний </w:t>
      </w:r>
      <w:r w:rsidR="00717779" w:rsidRPr="005F322E">
        <w:rPr>
          <w:shd w:val="clear" w:color="auto" w:fill="FFFFFF"/>
        </w:rPr>
        <w:t>Космизм, Вселенскость, Метагалактичность</w:t>
      </w:r>
      <w:r w:rsidRPr="005F322E">
        <w:rPr>
          <w:shd w:val="clear" w:color="auto" w:fill="FFFFFF"/>
        </w:rPr>
        <w:t xml:space="preserve">. Это то, что в </w:t>
      </w:r>
      <w:r w:rsidR="00717779">
        <w:rPr>
          <w:shd w:val="clear" w:color="auto" w:fill="FFFFFF"/>
        </w:rPr>
        <w:t>нас эта организация активирует.</w:t>
      </w:r>
    </w:p>
    <w:p w:rsidR="00797EE7" w:rsidRPr="005F322E" w:rsidRDefault="00797EE7" w:rsidP="00797EE7">
      <w:pPr>
        <w:rPr>
          <w:shd w:val="clear" w:color="auto" w:fill="FFFFFF"/>
        </w:rPr>
      </w:pPr>
      <w:r w:rsidRPr="005F322E">
        <w:rPr>
          <w:shd w:val="clear" w:color="auto" w:fill="FFFFFF"/>
        </w:rPr>
        <w:t xml:space="preserve">ИВДИВО мы знаем из всех энциклопедических данных Синтеза </w:t>
      </w:r>
      <w:r w:rsidR="00717779">
        <w:t xml:space="preserve">– </w:t>
      </w:r>
      <w:r w:rsidRPr="005F322E">
        <w:rPr>
          <w:shd w:val="clear" w:color="auto" w:fill="FFFFFF"/>
        </w:rPr>
        <w:t>две организации, что ещё. Дальше надо развивать, вот у нас две</w:t>
      </w:r>
      <w:r w:rsidR="00717779">
        <w:rPr>
          <w:shd w:val="clear" w:color="auto" w:fill="FFFFFF"/>
        </w:rPr>
        <w:t>.</w:t>
      </w:r>
      <w:r w:rsidRPr="005F322E">
        <w:rPr>
          <w:shd w:val="clear" w:color="auto" w:fill="FFFFFF"/>
        </w:rPr>
        <w:t xml:space="preserve"> Науку чуть-чуть </w:t>
      </w:r>
      <w:r w:rsidR="00717779">
        <w:rPr>
          <w:shd w:val="clear" w:color="auto" w:fill="FFFFFF"/>
        </w:rPr>
        <w:t xml:space="preserve">нам </w:t>
      </w:r>
      <w:r w:rsidRPr="005F322E">
        <w:rPr>
          <w:shd w:val="clear" w:color="auto" w:fill="FFFFFF"/>
        </w:rPr>
        <w:t>Отец в Парадигме описал, у нас Парадигма Наука Изначально Вышестоящего Отца, так вот если туда погрузиться мы найдём там Науку каждого, мы реально это найдём. В общ</w:t>
      </w:r>
      <w:r w:rsidR="00717779">
        <w:rPr>
          <w:shd w:val="clear" w:color="auto" w:fill="FFFFFF"/>
        </w:rPr>
        <w:t>е</w:t>
      </w:r>
      <w:r w:rsidRPr="005F322E">
        <w:rPr>
          <w:shd w:val="clear" w:color="auto" w:fill="FFFFFF"/>
        </w:rPr>
        <w:t>м-то</w:t>
      </w:r>
      <w:r w:rsidR="00717779">
        <w:rPr>
          <w:shd w:val="clear" w:color="auto" w:fill="FFFFFF"/>
        </w:rPr>
        <w:t>,</w:t>
      </w:r>
      <w:r w:rsidRPr="005F322E">
        <w:rPr>
          <w:shd w:val="clear" w:color="auto" w:fill="FFFFFF"/>
        </w:rPr>
        <w:t xml:space="preserve"> наверное</w:t>
      </w:r>
      <w:r w:rsidR="00717779">
        <w:rPr>
          <w:shd w:val="clear" w:color="auto" w:fill="FFFFFF"/>
        </w:rPr>
        <w:t>, и</w:t>
      </w:r>
      <w:r w:rsidRPr="005F322E">
        <w:rPr>
          <w:shd w:val="clear" w:color="auto" w:fill="FFFFFF"/>
        </w:rPr>
        <w:t xml:space="preserve"> всё.</w:t>
      </w:r>
    </w:p>
    <w:p w:rsidR="00797EE7" w:rsidRPr="005F322E" w:rsidRDefault="00797EE7" w:rsidP="00797EE7">
      <w:pPr>
        <w:rPr>
          <w:i/>
          <w:shd w:val="clear" w:color="auto" w:fill="FFFFFF"/>
        </w:rPr>
      </w:pPr>
      <w:r w:rsidRPr="005F322E">
        <w:rPr>
          <w:i/>
          <w:shd w:val="clear" w:color="auto" w:fill="FFFFFF"/>
        </w:rPr>
        <w:t>Из зала: Иерархия каждого.</w:t>
      </w:r>
    </w:p>
    <w:p w:rsidR="00797EE7" w:rsidRPr="005F322E" w:rsidRDefault="00797EE7" w:rsidP="00797EE7">
      <w:pPr>
        <w:rPr>
          <w:shd w:val="clear" w:color="auto" w:fill="FFFFFF"/>
        </w:rPr>
      </w:pPr>
      <w:r w:rsidRPr="005F322E">
        <w:rPr>
          <w:shd w:val="clear" w:color="auto" w:fill="FFFFFF"/>
        </w:rPr>
        <w:t xml:space="preserve">А что вы </w:t>
      </w:r>
      <w:proofErr w:type="gramStart"/>
      <w:r w:rsidRPr="005F322E">
        <w:rPr>
          <w:shd w:val="clear" w:color="auto" w:fill="FFFFFF"/>
        </w:rPr>
        <w:t>о</w:t>
      </w:r>
      <w:proofErr w:type="gramEnd"/>
      <w:r w:rsidRPr="005F322E">
        <w:rPr>
          <w:shd w:val="clear" w:color="auto" w:fill="FFFFFF"/>
        </w:rPr>
        <w:t xml:space="preserve"> Иерархии каждого скажете? Нет, то</w:t>
      </w:r>
      <w:r>
        <w:rPr>
          <w:shd w:val="clear" w:color="auto" w:fill="FFFFFF"/>
        </w:rPr>
        <w:t>,</w:t>
      </w:r>
      <w:r w:rsidRPr="005F322E">
        <w:rPr>
          <w:shd w:val="clear" w:color="auto" w:fill="FFFFFF"/>
        </w:rPr>
        <w:t xml:space="preserve"> что есть Иерархии – </w:t>
      </w:r>
      <w:r w:rsidR="00717779">
        <w:rPr>
          <w:shd w:val="clear" w:color="auto" w:fill="FFFFFF"/>
        </w:rPr>
        <w:t xml:space="preserve">это </w:t>
      </w:r>
      <w:r w:rsidRPr="005F322E">
        <w:rPr>
          <w:shd w:val="clear" w:color="auto" w:fill="FFFFFF"/>
        </w:rPr>
        <w:t>да, а Иерархия каждого</w:t>
      </w:r>
      <w:r w:rsidR="00717779">
        <w:rPr>
          <w:shd w:val="clear" w:color="auto" w:fill="FFFFFF"/>
        </w:rPr>
        <w:t>,</w:t>
      </w:r>
      <w:r w:rsidRPr="005F322E">
        <w:rPr>
          <w:shd w:val="clear" w:color="auto" w:fill="FFFFFF"/>
        </w:rPr>
        <w:t xml:space="preserve"> это как?</w:t>
      </w:r>
    </w:p>
    <w:p w:rsidR="00797EE7" w:rsidRPr="005F322E" w:rsidRDefault="00797EE7" w:rsidP="00797EE7">
      <w:pPr>
        <w:rPr>
          <w:i/>
          <w:shd w:val="clear" w:color="auto" w:fill="FFFFFF"/>
        </w:rPr>
      </w:pPr>
      <w:r w:rsidRPr="005F322E">
        <w:rPr>
          <w:i/>
          <w:shd w:val="clear" w:color="auto" w:fill="FFFFFF"/>
        </w:rPr>
        <w:t xml:space="preserve">Из зала: Внутренняя отстройка, иерархизация, </w:t>
      </w:r>
      <w:proofErr w:type="spellStart"/>
      <w:r w:rsidRPr="005F322E">
        <w:rPr>
          <w:i/>
          <w:shd w:val="clear" w:color="auto" w:fill="FFFFFF"/>
        </w:rPr>
        <w:t>иерархизированность</w:t>
      </w:r>
      <w:proofErr w:type="spellEnd"/>
      <w:r w:rsidRPr="005F322E">
        <w:rPr>
          <w:i/>
          <w:shd w:val="clear" w:color="auto" w:fill="FFFFFF"/>
        </w:rPr>
        <w:t>…</w:t>
      </w:r>
    </w:p>
    <w:p w:rsidR="00797EE7" w:rsidRPr="005F322E" w:rsidRDefault="00797EE7" w:rsidP="00797EE7">
      <w:pPr>
        <w:rPr>
          <w:shd w:val="clear" w:color="auto" w:fill="FFFFFF"/>
        </w:rPr>
      </w:pPr>
      <w:r w:rsidRPr="005F322E">
        <w:rPr>
          <w:shd w:val="clear" w:color="auto" w:fill="FFFFFF"/>
        </w:rPr>
        <w:t xml:space="preserve">Наверно. Вот так вот наверно, больше об этом. Не-не по фразе мы на </w:t>
      </w:r>
      <w:r w:rsidR="00717779">
        <w:rPr>
          <w:shd w:val="clear" w:color="auto" w:fill="FFFFFF"/>
        </w:rPr>
        <w:t>каждую позицию сейчас наговорим.</w:t>
      </w:r>
      <w:r w:rsidRPr="005F322E">
        <w:rPr>
          <w:shd w:val="clear" w:color="auto" w:fill="FFFFFF"/>
        </w:rPr>
        <w:t xml:space="preserve"> </w:t>
      </w:r>
      <w:r w:rsidR="00717779">
        <w:rPr>
          <w:shd w:val="clear" w:color="auto" w:fill="FFFFFF"/>
        </w:rPr>
        <w:t>А</w:t>
      </w:r>
      <w:r w:rsidRPr="005F322E">
        <w:rPr>
          <w:shd w:val="clear" w:color="auto" w:fill="FFFFFF"/>
        </w:rPr>
        <w:t xml:space="preserve"> так в глубине возможностей, что вы с Иерархией будете делать</w:t>
      </w:r>
      <w:r w:rsidR="00717779">
        <w:rPr>
          <w:shd w:val="clear" w:color="auto" w:fill="FFFFFF"/>
        </w:rPr>
        <w:t>?</w:t>
      </w:r>
      <w:r w:rsidRPr="005F322E">
        <w:rPr>
          <w:shd w:val="clear" w:color="auto" w:fill="FFFFFF"/>
        </w:rPr>
        <w:t xml:space="preserve"> </w:t>
      </w:r>
      <w:r w:rsidR="00717779">
        <w:rPr>
          <w:shd w:val="clear" w:color="auto" w:fill="FFFFFF"/>
        </w:rPr>
        <w:t>Н</w:t>
      </w:r>
      <w:r w:rsidRPr="005F322E">
        <w:rPr>
          <w:shd w:val="clear" w:color="auto" w:fill="FFFFFF"/>
        </w:rPr>
        <w:t xml:space="preserve">адо к этому подходить, надо на это включать свой </w:t>
      </w:r>
      <w:r w:rsidR="00717779" w:rsidRPr="005F322E">
        <w:rPr>
          <w:shd w:val="clear" w:color="auto" w:fill="FFFFFF"/>
        </w:rPr>
        <w:t xml:space="preserve">Синтез </w:t>
      </w:r>
      <w:r w:rsidRPr="005F322E">
        <w:rPr>
          <w:shd w:val="clear" w:color="auto" w:fill="FFFFFF"/>
        </w:rPr>
        <w:t xml:space="preserve">и этот </w:t>
      </w:r>
      <w:r w:rsidR="00717779" w:rsidRPr="005F322E">
        <w:rPr>
          <w:shd w:val="clear" w:color="auto" w:fill="FFFFFF"/>
        </w:rPr>
        <w:t xml:space="preserve">Синтез </w:t>
      </w:r>
      <w:r w:rsidRPr="005F322E">
        <w:rPr>
          <w:shd w:val="clear" w:color="auto" w:fill="FFFFFF"/>
        </w:rPr>
        <w:t xml:space="preserve">буквально раскручивать. Вот вам Иерархия каждого </w:t>
      </w:r>
      <w:r w:rsidR="00717779">
        <w:t xml:space="preserve">– </w:t>
      </w:r>
      <w:r w:rsidRPr="005F322E">
        <w:rPr>
          <w:shd w:val="clear" w:color="auto" w:fill="FFFFFF"/>
        </w:rPr>
        <w:t>вы её</w:t>
      </w:r>
      <w:r w:rsidR="00717779">
        <w:rPr>
          <w:shd w:val="clear" w:color="auto" w:fill="FFFFFF"/>
        </w:rPr>
        <w:t>,</w:t>
      </w:r>
      <w:r w:rsidRPr="005F322E">
        <w:rPr>
          <w:shd w:val="clear" w:color="auto" w:fill="FFFFFF"/>
        </w:rPr>
        <w:t xml:space="preserve"> куда будете применять, как, в каких случаях, в каких условиях. </w:t>
      </w:r>
      <w:r w:rsidR="00717779">
        <w:rPr>
          <w:shd w:val="clear" w:color="auto" w:fill="FFFFFF"/>
        </w:rPr>
        <w:t>Д</w:t>
      </w:r>
      <w:r w:rsidRPr="005F322E">
        <w:rPr>
          <w:shd w:val="clear" w:color="auto" w:fill="FFFFFF"/>
        </w:rPr>
        <w:t>а</w:t>
      </w:r>
      <w:r w:rsidR="00717779">
        <w:rPr>
          <w:shd w:val="clear" w:color="auto" w:fill="FFFFFF"/>
        </w:rPr>
        <w:t>,</w:t>
      </w:r>
      <w:r w:rsidRPr="005F322E">
        <w:rPr>
          <w:shd w:val="clear" w:color="auto" w:fill="FFFFFF"/>
        </w:rPr>
        <w:t xml:space="preserve"> это иерархизация, отстроенность каждого и что? </w:t>
      </w:r>
    </w:p>
    <w:p w:rsidR="00797EE7" w:rsidRPr="005F322E" w:rsidRDefault="00797EE7" w:rsidP="00797EE7">
      <w:pPr>
        <w:rPr>
          <w:shd w:val="clear" w:color="auto" w:fill="FFFFFF"/>
        </w:rPr>
      </w:pPr>
      <w:r w:rsidRPr="005F322E">
        <w:rPr>
          <w:shd w:val="clear" w:color="auto" w:fill="FFFFFF"/>
        </w:rPr>
        <w:t xml:space="preserve">Члены мы Иерархии, Члены Иерархии. И как, какой у вас </w:t>
      </w:r>
      <w:r w:rsidR="00E703A0">
        <w:rPr>
          <w:shd w:val="clear" w:color="auto" w:fill="FFFFFF"/>
        </w:rPr>
        <w:t>о</w:t>
      </w:r>
      <w:r w:rsidRPr="005F322E">
        <w:rPr>
          <w:shd w:val="clear" w:color="auto" w:fill="FFFFFF"/>
        </w:rPr>
        <w:t xml:space="preserve">браз на тему Иерархии каждого. ИВДИВО мы сейчас накрутим, в нас он </w:t>
      </w:r>
      <w:proofErr w:type="spellStart"/>
      <w:r w:rsidRPr="005F322E">
        <w:rPr>
          <w:shd w:val="clear" w:color="auto" w:fill="FFFFFF"/>
        </w:rPr>
        <w:t>распахтан</w:t>
      </w:r>
      <w:proofErr w:type="spellEnd"/>
      <w:r w:rsidRPr="005F322E">
        <w:rPr>
          <w:shd w:val="clear" w:color="auto" w:fill="FFFFFF"/>
        </w:rPr>
        <w:t xml:space="preserve">, Цивилизация, Наука </w:t>
      </w:r>
      <w:proofErr w:type="spellStart"/>
      <w:r w:rsidRPr="005F322E">
        <w:rPr>
          <w:shd w:val="clear" w:color="auto" w:fill="FFFFFF"/>
        </w:rPr>
        <w:t>распахтан</w:t>
      </w:r>
      <w:proofErr w:type="spellEnd"/>
      <w:r w:rsidRPr="005F322E">
        <w:rPr>
          <w:shd w:val="clear" w:color="auto" w:fill="FFFFFF"/>
        </w:rPr>
        <w:t>. Всё остальное надо идти и разбирать, включайте. При этом у вас Иерархия каждого есть</w:t>
      </w:r>
      <w:r>
        <w:rPr>
          <w:shd w:val="clear" w:color="auto" w:fill="FFFFFF"/>
        </w:rPr>
        <w:t>,</w:t>
      </w:r>
      <w:r w:rsidRPr="005F322E">
        <w:rPr>
          <w:shd w:val="clear" w:color="auto" w:fill="FFFFFF"/>
        </w:rPr>
        <w:t xml:space="preserve"> </w:t>
      </w:r>
      <w:r w:rsidR="00E703A0">
        <w:rPr>
          <w:shd w:val="clear" w:color="auto" w:fill="FFFFFF"/>
        </w:rPr>
        <w:t>в</w:t>
      </w:r>
      <w:r w:rsidRPr="005F322E">
        <w:rPr>
          <w:shd w:val="clear" w:color="auto" w:fill="FFFFFF"/>
        </w:rPr>
        <w:t>ы в этой теме. Помните</w:t>
      </w:r>
      <w:r w:rsidR="00E703A0">
        <w:rPr>
          <w:shd w:val="clear" w:color="auto" w:fill="FFFFFF"/>
        </w:rPr>
        <w:t>,</w:t>
      </w:r>
      <w:r w:rsidRPr="005F322E">
        <w:rPr>
          <w:shd w:val="clear" w:color="auto" w:fill="FFFFFF"/>
        </w:rPr>
        <w:t xml:space="preserve"> Мудрость вам говорила</w:t>
      </w:r>
      <w:r w:rsidR="00E703A0">
        <w:rPr>
          <w:shd w:val="clear" w:color="auto" w:fill="FFFFFF"/>
        </w:rPr>
        <w:t>:</w:t>
      </w:r>
      <w:r w:rsidRPr="005F322E">
        <w:rPr>
          <w:shd w:val="clear" w:color="auto" w:fill="FFFFFF"/>
        </w:rPr>
        <w:t xml:space="preserve"> это не прос</w:t>
      </w:r>
      <w:r w:rsidR="00E703A0">
        <w:rPr>
          <w:shd w:val="clear" w:color="auto" w:fill="FFFFFF"/>
        </w:rPr>
        <w:t>то запись в нас, а Мудрость это</w:t>
      </w:r>
      <w:r w:rsidRPr="005F322E">
        <w:rPr>
          <w:shd w:val="clear" w:color="auto" w:fill="FFFFFF"/>
        </w:rPr>
        <w:t xml:space="preserve"> то</w:t>
      </w:r>
      <w:r>
        <w:rPr>
          <w:shd w:val="clear" w:color="auto" w:fill="FFFFFF"/>
        </w:rPr>
        <w:t>,</w:t>
      </w:r>
      <w:r w:rsidRPr="005F322E">
        <w:rPr>
          <w:shd w:val="clear" w:color="auto" w:fill="FFFFFF"/>
        </w:rPr>
        <w:t xml:space="preserve"> что я расшифровал, то</w:t>
      </w:r>
      <w:r w:rsidR="00E703A0">
        <w:rPr>
          <w:shd w:val="clear" w:color="auto" w:fill="FFFFFF"/>
        </w:rPr>
        <w:t>,</w:t>
      </w:r>
      <w:r w:rsidRPr="005F322E">
        <w:rPr>
          <w:shd w:val="clear" w:color="auto" w:fill="FFFFFF"/>
        </w:rPr>
        <w:t xml:space="preserve"> что я от Отца расшифровал. </w:t>
      </w:r>
    </w:p>
    <w:p w:rsidR="00E703A0" w:rsidRDefault="00797EE7" w:rsidP="00797EE7">
      <w:pPr>
        <w:rPr>
          <w:shd w:val="clear" w:color="auto" w:fill="FFFFFF"/>
        </w:rPr>
      </w:pPr>
      <w:r w:rsidRPr="005F322E">
        <w:rPr>
          <w:shd w:val="clear" w:color="auto" w:fill="FFFFFF"/>
        </w:rPr>
        <w:t>Иерархия каждого в нас есть, но чтобы включилось данное явление, я его должен</w:t>
      </w:r>
      <w:r w:rsidR="00E703A0">
        <w:rPr>
          <w:shd w:val="clear" w:color="auto" w:fill="FFFFFF"/>
        </w:rPr>
        <w:t xml:space="preserve"> расшифровать. Как сейчас Части.</w:t>
      </w:r>
      <w:r w:rsidRPr="005F322E">
        <w:rPr>
          <w:shd w:val="clear" w:color="auto" w:fill="FFFFFF"/>
        </w:rPr>
        <w:t xml:space="preserve"> </w:t>
      </w:r>
      <w:r w:rsidR="00E703A0">
        <w:rPr>
          <w:shd w:val="clear" w:color="auto" w:fill="FFFFFF"/>
        </w:rPr>
        <w:t>М</w:t>
      </w:r>
      <w:r w:rsidRPr="005F322E">
        <w:rPr>
          <w:shd w:val="clear" w:color="auto" w:fill="FFFFFF"/>
        </w:rPr>
        <w:t xml:space="preserve">ы складывали </w:t>
      </w:r>
      <w:r w:rsidR="00E703A0">
        <w:rPr>
          <w:shd w:val="clear" w:color="auto" w:fill="FFFFFF"/>
        </w:rPr>
        <w:t>о</w:t>
      </w:r>
      <w:r w:rsidRPr="005F322E">
        <w:rPr>
          <w:shd w:val="clear" w:color="auto" w:fill="FFFFFF"/>
        </w:rPr>
        <w:t xml:space="preserve">браз, мы что делали? </w:t>
      </w:r>
      <w:r w:rsidR="00E703A0">
        <w:t xml:space="preserve">– </w:t>
      </w:r>
      <w:r w:rsidRPr="005F322E">
        <w:rPr>
          <w:shd w:val="clear" w:color="auto" w:fill="FFFFFF"/>
        </w:rPr>
        <w:t xml:space="preserve">Мы расшифровывали этот </w:t>
      </w:r>
      <w:r w:rsidR="00E703A0">
        <w:rPr>
          <w:shd w:val="clear" w:color="auto" w:fill="FFFFFF"/>
        </w:rPr>
        <w:t>о</w:t>
      </w:r>
      <w:r w:rsidRPr="005F322E">
        <w:rPr>
          <w:shd w:val="clear" w:color="auto" w:fill="FFFFFF"/>
        </w:rPr>
        <w:t xml:space="preserve">браз, то как он есть, причём простой, простой </w:t>
      </w:r>
      <w:r w:rsidR="00E703A0">
        <w:rPr>
          <w:shd w:val="clear" w:color="auto" w:fill="FFFFFF"/>
        </w:rPr>
        <w:t>образ-то взяли.</w:t>
      </w:r>
      <w:r w:rsidRPr="005F322E">
        <w:rPr>
          <w:shd w:val="clear" w:color="auto" w:fill="FFFFFF"/>
        </w:rPr>
        <w:t xml:space="preserve"> </w:t>
      </w:r>
      <w:r w:rsidR="00E703A0">
        <w:rPr>
          <w:shd w:val="clear" w:color="auto" w:fill="FFFFFF"/>
        </w:rPr>
        <w:t>М</w:t>
      </w:r>
      <w:r w:rsidRPr="005F322E">
        <w:rPr>
          <w:shd w:val="clear" w:color="auto" w:fill="FFFFFF"/>
        </w:rPr>
        <w:t>ы не стремились дать какой-то научный категориальный вводимый во все инстанции</w:t>
      </w:r>
      <w:r w:rsidR="00E703A0">
        <w:rPr>
          <w:shd w:val="clear" w:color="auto" w:fill="FFFFFF"/>
        </w:rPr>
        <w:t>,</w:t>
      </w:r>
      <w:r w:rsidRPr="005F322E">
        <w:rPr>
          <w:shd w:val="clear" w:color="auto" w:fill="FFFFFF"/>
        </w:rPr>
        <w:t xml:space="preserve"> определения и так далее. Нет. Мы просто для понимания, что такое Часть</w:t>
      </w:r>
      <w:r w:rsidR="00E703A0">
        <w:rPr>
          <w:shd w:val="clear" w:color="auto" w:fill="FFFFFF"/>
        </w:rPr>
        <w:t>.</w:t>
      </w:r>
    </w:p>
    <w:p w:rsidR="00797EE7" w:rsidRPr="005F322E" w:rsidRDefault="00E703A0" w:rsidP="00797EE7">
      <w:pPr>
        <w:rPr>
          <w:shd w:val="clear" w:color="auto" w:fill="FFFFFF"/>
        </w:rPr>
      </w:pPr>
      <w:r>
        <w:rPr>
          <w:shd w:val="clear" w:color="auto" w:fill="FFFFFF"/>
        </w:rPr>
        <w:lastRenderedPageBreak/>
        <w:t>В</w:t>
      </w:r>
      <w:r w:rsidR="00797EE7" w:rsidRPr="005F322E">
        <w:rPr>
          <w:shd w:val="clear" w:color="auto" w:fill="FFFFFF"/>
        </w:rPr>
        <w:t>от также и по каждой организации, г</w:t>
      </w:r>
      <w:r>
        <w:rPr>
          <w:shd w:val="clear" w:color="auto" w:fill="FFFFFF"/>
        </w:rPr>
        <w:t>де у вас есть за что зацепиться.</w:t>
      </w:r>
      <w:r w:rsidR="00797EE7" w:rsidRPr="005F322E">
        <w:rPr>
          <w:shd w:val="clear" w:color="auto" w:fill="FFFFFF"/>
        </w:rPr>
        <w:t xml:space="preserve"> </w:t>
      </w:r>
      <w:r>
        <w:rPr>
          <w:shd w:val="clear" w:color="auto" w:fill="FFFFFF"/>
        </w:rPr>
        <w:t>З</w:t>
      </w:r>
      <w:r w:rsidR="00797EE7" w:rsidRPr="005F322E">
        <w:rPr>
          <w:shd w:val="clear" w:color="auto" w:fill="FFFFFF"/>
        </w:rPr>
        <w:t xml:space="preserve">ачем? </w:t>
      </w:r>
      <w:r>
        <w:t xml:space="preserve">– </w:t>
      </w:r>
      <w:r w:rsidR="00797EE7" w:rsidRPr="005F322E">
        <w:rPr>
          <w:shd w:val="clear" w:color="auto" w:fill="FFFFFF"/>
        </w:rPr>
        <w:t>Для того чтобы вы могли это активир</w:t>
      </w:r>
      <w:r>
        <w:rPr>
          <w:shd w:val="clear" w:color="auto" w:fill="FFFFFF"/>
        </w:rPr>
        <w:t>овать собою. Зачем мне это надо?</w:t>
      </w:r>
      <w:r w:rsidR="00797EE7" w:rsidRPr="005F322E">
        <w:rPr>
          <w:shd w:val="clear" w:color="auto" w:fill="FFFFFF"/>
        </w:rPr>
        <w:t xml:space="preserve"> </w:t>
      </w:r>
      <w:r w:rsidRPr="005F322E">
        <w:rPr>
          <w:shd w:val="clear" w:color="auto" w:fill="FFFFFF"/>
        </w:rPr>
        <w:t xml:space="preserve">Вам </w:t>
      </w:r>
      <w:r w:rsidR="00797EE7" w:rsidRPr="005F322E">
        <w:rPr>
          <w:shd w:val="clear" w:color="auto" w:fill="FFFFFF"/>
        </w:rPr>
        <w:t>говоришь</w:t>
      </w:r>
      <w:r>
        <w:rPr>
          <w:shd w:val="clear" w:color="auto" w:fill="FFFFFF"/>
        </w:rPr>
        <w:t>: «</w:t>
      </w:r>
      <w:r w:rsidR="00797EE7" w:rsidRPr="005F322E">
        <w:rPr>
          <w:shd w:val="clear" w:color="auto" w:fill="FFFFFF"/>
        </w:rPr>
        <w:t>План Синтеза</w:t>
      </w:r>
      <w:r>
        <w:rPr>
          <w:shd w:val="clear" w:color="auto" w:fill="FFFFFF"/>
        </w:rPr>
        <w:t>»</w:t>
      </w:r>
      <w:r w:rsidR="00797EE7" w:rsidRPr="005F322E">
        <w:rPr>
          <w:shd w:val="clear" w:color="auto" w:fill="FFFFFF"/>
        </w:rPr>
        <w:t xml:space="preserve">. </w:t>
      </w:r>
      <w:proofErr w:type="gramStart"/>
      <w:r w:rsidR="00797EE7" w:rsidRPr="005F322E">
        <w:rPr>
          <w:shd w:val="clear" w:color="auto" w:fill="FFFFFF"/>
        </w:rPr>
        <w:t>Ладно</w:t>
      </w:r>
      <w:proofErr w:type="gramEnd"/>
      <w:r w:rsidR="00797EE7" w:rsidRPr="005F322E">
        <w:rPr>
          <w:shd w:val="clear" w:color="auto" w:fill="FFFFFF"/>
        </w:rPr>
        <w:t>, План Синтеза я лёгкий выбрала. У нас План Синтеза как-то в течение года мы хотя бы План Синтеза составляем как Аватары.</w:t>
      </w:r>
    </w:p>
    <w:p w:rsidR="00797EE7" w:rsidRPr="005F322E" w:rsidRDefault="00797EE7" w:rsidP="00797EE7">
      <w:pPr>
        <w:rPr>
          <w:shd w:val="clear" w:color="auto" w:fill="FFFFFF"/>
        </w:rPr>
      </w:pPr>
      <w:r w:rsidRPr="005F322E">
        <w:rPr>
          <w:shd w:val="clear" w:color="auto" w:fill="FFFFFF"/>
        </w:rPr>
        <w:t xml:space="preserve">А Искусство каждого, вот </w:t>
      </w:r>
      <w:r w:rsidR="00E703A0">
        <w:rPr>
          <w:shd w:val="clear" w:color="auto" w:fill="FFFFFF"/>
        </w:rPr>
        <w:t>о</w:t>
      </w:r>
      <w:r w:rsidRPr="005F322E">
        <w:rPr>
          <w:shd w:val="clear" w:color="auto" w:fill="FFFFFF"/>
        </w:rPr>
        <w:t xml:space="preserve">рганизация </w:t>
      </w:r>
      <w:r w:rsidR="00E703A0">
        <w:rPr>
          <w:shd w:val="clear" w:color="auto" w:fill="FFFFFF"/>
        </w:rPr>
        <w:t>«</w:t>
      </w:r>
      <w:r w:rsidRPr="005F322E">
        <w:rPr>
          <w:shd w:val="clear" w:color="auto" w:fill="FFFFFF"/>
        </w:rPr>
        <w:t>Искусства каждого</w:t>
      </w:r>
      <w:r w:rsidR="00E703A0">
        <w:rPr>
          <w:shd w:val="clear" w:color="auto" w:fill="FFFFFF"/>
        </w:rPr>
        <w:t>»</w:t>
      </w:r>
      <w:r w:rsidRPr="005F322E">
        <w:rPr>
          <w:shd w:val="clear" w:color="auto" w:fill="FFFFFF"/>
        </w:rPr>
        <w:t>, как вы её знаете, как вы е</w:t>
      </w:r>
      <w:r w:rsidR="00E703A0">
        <w:rPr>
          <w:shd w:val="clear" w:color="auto" w:fill="FFFFFF"/>
        </w:rPr>
        <w:t>ю</w:t>
      </w:r>
      <w:r w:rsidRPr="005F322E">
        <w:rPr>
          <w:shd w:val="clear" w:color="auto" w:fill="FFFFFF"/>
        </w:rPr>
        <w:t xml:space="preserve"> живёте, как она в вас бурлит. И тут нужны какие-то связки, контексты вплоть до того</w:t>
      </w:r>
      <w:r w:rsidR="00E703A0">
        <w:rPr>
          <w:shd w:val="clear" w:color="auto" w:fill="FFFFFF"/>
        </w:rPr>
        <w:t>,</w:t>
      </w:r>
      <w:r w:rsidRPr="005F322E">
        <w:rPr>
          <w:shd w:val="clear" w:color="auto" w:fill="FFFFFF"/>
        </w:rPr>
        <w:t xml:space="preserve"> что знания раскручены, что я знаю, как её представляю</w:t>
      </w:r>
      <w:r w:rsidR="00C62A45">
        <w:rPr>
          <w:shd w:val="clear" w:color="auto" w:fill="FFFFFF"/>
        </w:rPr>
        <w:t>,</w:t>
      </w:r>
      <w:r w:rsidRPr="005F322E">
        <w:rPr>
          <w:shd w:val="clear" w:color="auto" w:fill="FFFFFF"/>
        </w:rPr>
        <w:t xml:space="preserve"> какой у меня </w:t>
      </w:r>
      <w:r w:rsidR="00C62A45">
        <w:rPr>
          <w:shd w:val="clear" w:color="auto" w:fill="FFFFFF"/>
        </w:rPr>
        <w:t>о</w:t>
      </w:r>
      <w:r w:rsidRPr="005F322E">
        <w:rPr>
          <w:shd w:val="clear" w:color="auto" w:fill="FFFFFF"/>
        </w:rPr>
        <w:t>браз. Если у меня его нет, то эт</w:t>
      </w:r>
      <w:r w:rsidR="007F7343">
        <w:rPr>
          <w:shd w:val="clear" w:color="auto" w:fill="FFFFFF"/>
        </w:rPr>
        <w:t>а</w:t>
      </w:r>
      <w:r w:rsidRPr="005F322E">
        <w:rPr>
          <w:shd w:val="clear" w:color="auto" w:fill="FFFFFF"/>
        </w:rPr>
        <w:t xml:space="preserve"> организация вообще во мне есмь, но я её ни</w:t>
      </w:r>
      <w:r w:rsidR="00C62A45">
        <w:rPr>
          <w:shd w:val="clear" w:color="auto" w:fill="FFFFFF"/>
        </w:rPr>
        <w:t>как не могу развернуть. Конечно.</w:t>
      </w:r>
      <w:r w:rsidRPr="005F322E">
        <w:rPr>
          <w:shd w:val="clear" w:color="auto" w:fill="FFFFFF"/>
        </w:rPr>
        <w:t xml:space="preserve"> </w:t>
      </w:r>
      <w:r w:rsidR="00C62A45" w:rsidRPr="005F322E">
        <w:rPr>
          <w:shd w:val="clear" w:color="auto" w:fill="FFFFFF"/>
        </w:rPr>
        <w:t>Почему</w:t>
      </w:r>
      <w:r w:rsidRPr="005F322E">
        <w:rPr>
          <w:shd w:val="clear" w:color="auto" w:fill="FFFFFF"/>
        </w:rPr>
        <w:t xml:space="preserve">? </w:t>
      </w:r>
      <w:r w:rsidR="00C62A45">
        <w:t>– Ни</w:t>
      </w:r>
      <w:r w:rsidRPr="005F322E">
        <w:rPr>
          <w:shd w:val="clear" w:color="auto" w:fill="FFFFFF"/>
        </w:rPr>
        <w:t xml:space="preserve"> за что не цепляется.</w:t>
      </w:r>
    </w:p>
    <w:p w:rsidR="00797EE7" w:rsidRPr="005F322E" w:rsidRDefault="00797EE7" w:rsidP="00797EE7">
      <w:pPr>
        <w:rPr>
          <w:shd w:val="clear" w:color="auto" w:fill="FFFFFF"/>
        </w:rPr>
      </w:pPr>
      <w:r w:rsidRPr="005F322E">
        <w:rPr>
          <w:shd w:val="clear" w:color="auto" w:fill="FFFFFF"/>
        </w:rPr>
        <w:t>Вы с какой стороны к ней будете подходить</w:t>
      </w:r>
      <w:r w:rsidR="007F7343">
        <w:rPr>
          <w:shd w:val="clear" w:color="auto" w:fill="FFFFFF"/>
        </w:rPr>
        <w:t>?</w:t>
      </w:r>
      <w:r w:rsidRPr="005F322E">
        <w:rPr>
          <w:shd w:val="clear" w:color="auto" w:fill="FFFFFF"/>
        </w:rPr>
        <w:t xml:space="preserve"> </w:t>
      </w:r>
      <w:r w:rsidR="007F7343">
        <w:rPr>
          <w:shd w:val="clear" w:color="auto" w:fill="FFFFFF"/>
        </w:rPr>
        <w:t>О</w:t>
      </w:r>
      <w:r w:rsidRPr="005F322E">
        <w:rPr>
          <w:shd w:val="clear" w:color="auto" w:fill="FFFFFF"/>
        </w:rPr>
        <w:t xml:space="preserve">болочка в ИВДИВО, </w:t>
      </w:r>
      <w:r w:rsidR="007F7343">
        <w:rPr>
          <w:shd w:val="clear" w:color="auto" w:fill="FFFFFF"/>
        </w:rPr>
        <w:t xml:space="preserve">но </w:t>
      </w:r>
      <w:r w:rsidRPr="005F322E">
        <w:rPr>
          <w:shd w:val="clear" w:color="auto" w:fill="FFFFFF"/>
        </w:rPr>
        <w:t>чувствуете</w:t>
      </w:r>
      <w:r w:rsidR="007F7343">
        <w:rPr>
          <w:shd w:val="clear" w:color="auto" w:fill="FFFFFF"/>
        </w:rPr>
        <w:t>,</w:t>
      </w:r>
      <w:r w:rsidRPr="005F322E">
        <w:rPr>
          <w:shd w:val="clear" w:color="auto" w:fill="FFFFFF"/>
        </w:rPr>
        <w:t xml:space="preserve"> это вы идёте через оболочку ИВДИВО</w:t>
      </w:r>
      <w:r w:rsidR="007F7343">
        <w:rPr>
          <w:shd w:val="clear" w:color="auto" w:fill="FFFFFF"/>
        </w:rPr>
        <w:t>,</w:t>
      </w:r>
      <w:r w:rsidRPr="005F322E">
        <w:rPr>
          <w:shd w:val="clear" w:color="auto" w:fill="FFFFFF"/>
        </w:rPr>
        <w:t xml:space="preserve"> и вы пойдёте в ИВДИВО каждого. Ещё вопрос, как только войдёте в ИВДИВО каждого</w:t>
      </w:r>
      <w:r w:rsidR="007F7343">
        <w:rPr>
          <w:shd w:val="clear" w:color="auto" w:fill="FFFFFF"/>
        </w:rPr>
        <w:t>,</w:t>
      </w:r>
      <w:r w:rsidRPr="005F322E">
        <w:rPr>
          <w:shd w:val="clear" w:color="auto" w:fill="FFFFFF"/>
        </w:rPr>
        <w:t xml:space="preserve"> точно не забудете, что вы пошли в ИВДИВО каждого для Искусств</w:t>
      </w:r>
      <w:r w:rsidR="007F7343">
        <w:rPr>
          <w:shd w:val="clear" w:color="auto" w:fill="FFFFFF"/>
        </w:rPr>
        <w:t>а</w:t>
      </w:r>
      <w:r w:rsidRPr="005F322E">
        <w:rPr>
          <w:shd w:val="clear" w:color="auto" w:fill="FFFFFF"/>
        </w:rPr>
        <w:t xml:space="preserve"> каждого? Скорей всего у нас время такое</w:t>
      </w:r>
      <w:r w:rsidR="007F7343">
        <w:rPr>
          <w:shd w:val="clear" w:color="auto" w:fill="FFFFFF"/>
        </w:rPr>
        <w:t>:</w:t>
      </w:r>
      <w:r w:rsidRPr="005F322E">
        <w:rPr>
          <w:shd w:val="clear" w:color="auto" w:fill="FFFFFF"/>
        </w:rPr>
        <w:t xml:space="preserve"> ты пока зашёл в ИВДИВО каждого, возжёгся</w:t>
      </w:r>
      <w:r w:rsidR="007F7343">
        <w:rPr>
          <w:shd w:val="clear" w:color="auto" w:fill="FFFFFF"/>
        </w:rPr>
        <w:t>,</w:t>
      </w:r>
      <w:r w:rsidRPr="005F322E">
        <w:rPr>
          <w:shd w:val="clear" w:color="auto" w:fill="FFFFFF"/>
        </w:rPr>
        <w:t xml:space="preserve"> ИВДИВО каждого на тебя зафиксировался, всё</w:t>
      </w:r>
      <w:r w:rsidR="007F7343">
        <w:rPr>
          <w:shd w:val="clear" w:color="auto" w:fill="FFFFFF"/>
        </w:rPr>
        <w:t>,</w:t>
      </w:r>
      <w:r w:rsidRPr="005F322E">
        <w:rPr>
          <w:shd w:val="clear" w:color="auto" w:fill="FFFFFF"/>
        </w:rPr>
        <w:t xml:space="preserve"> ты уже в счастье, забыл </w:t>
      </w:r>
      <w:proofErr w:type="gramStart"/>
      <w:r w:rsidRPr="005F322E">
        <w:rPr>
          <w:shd w:val="clear" w:color="auto" w:fill="FFFFFF"/>
        </w:rPr>
        <w:t>о</w:t>
      </w:r>
      <w:proofErr w:type="gramEnd"/>
      <w:r w:rsidRPr="005F322E">
        <w:rPr>
          <w:shd w:val="clear" w:color="auto" w:fill="FFFFFF"/>
        </w:rPr>
        <w:t xml:space="preserve"> всём остальном. </w:t>
      </w:r>
    </w:p>
    <w:p w:rsidR="007F7343" w:rsidRDefault="00797EE7" w:rsidP="00797EE7">
      <w:pPr>
        <w:rPr>
          <w:shd w:val="clear" w:color="auto" w:fill="FFFFFF"/>
        </w:rPr>
      </w:pPr>
      <w:r w:rsidRPr="005F322E">
        <w:rPr>
          <w:shd w:val="clear" w:color="auto" w:fill="FFFFFF"/>
        </w:rPr>
        <w:t xml:space="preserve">Это как открываешь телефон, пошёл </w:t>
      </w:r>
      <w:proofErr w:type="spellStart"/>
      <w:r w:rsidRPr="005F322E">
        <w:rPr>
          <w:shd w:val="clear" w:color="auto" w:fill="FFFFFF"/>
        </w:rPr>
        <w:t>смс</w:t>
      </w:r>
      <w:proofErr w:type="spellEnd"/>
      <w:r w:rsidRPr="005F322E">
        <w:rPr>
          <w:shd w:val="clear" w:color="auto" w:fill="FFFFFF"/>
        </w:rPr>
        <w:t xml:space="preserve"> написать по нужному де</w:t>
      </w:r>
      <w:r w:rsidR="007F7343">
        <w:rPr>
          <w:shd w:val="clear" w:color="auto" w:fill="FFFFFF"/>
        </w:rPr>
        <w:t xml:space="preserve">лу, открыл, а там тебе куча </w:t>
      </w:r>
      <w:proofErr w:type="spellStart"/>
      <w:r w:rsidR="007F7343">
        <w:rPr>
          <w:shd w:val="clear" w:color="auto" w:fill="FFFFFF"/>
        </w:rPr>
        <w:t>смс</w:t>
      </w:r>
      <w:proofErr w:type="spellEnd"/>
      <w:r w:rsidR="007F7343">
        <w:rPr>
          <w:shd w:val="clear" w:color="auto" w:fill="FFFFFF"/>
        </w:rPr>
        <w:t>.</w:t>
      </w:r>
      <w:r w:rsidRPr="005F322E">
        <w:rPr>
          <w:shd w:val="clear" w:color="auto" w:fill="FFFFFF"/>
        </w:rPr>
        <w:t xml:space="preserve"> </w:t>
      </w:r>
      <w:r w:rsidR="007F7343">
        <w:rPr>
          <w:shd w:val="clear" w:color="auto" w:fill="FFFFFF"/>
        </w:rPr>
        <w:t>Ты начинаешь даже не думать,</w:t>
      </w:r>
      <w:r w:rsidRPr="005F322E">
        <w:rPr>
          <w:shd w:val="clear" w:color="auto" w:fill="FFFFFF"/>
        </w:rPr>
        <w:t xml:space="preserve"> </w:t>
      </w:r>
      <w:r w:rsidR="007F7343">
        <w:rPr>
          <w:shd w:val="clear" w:color="auto" w:fill="FFFFFF"/>
        </w:rPr>
        <w:t>п</w:t>
      </w:r>
      <w:r w:rsidRPr="005F322E">
        <w:rPr>
          <w:shd w:val="clear" w:color="auto" w:fill="FFFFFF"/>
        </w:rPr>
        <w:t>росто открыл, она на тебя потоком, это же информация, энергетики тех сообщений, которые есть</w:t>
      </w:r>
      <w:r w:rsidR="007F7343">
        <w:rPr>
          <w:shd w:val="clear" w:color="auto" w:fill="FFFFFF"/>
        </w:rPr>
        <w:t>, оно</w:t>
      </w:r>
      <w:r w:rsidRPr="005F322E">
        <w:rPr>
          <w:shd w:val="clear" w:color="auto" w:fill="FFFFFF"/>
        </w:rPr>
        <w:t xml:space="preserve"> всё тут выложено. Ты просто забываешь</w:t>
      </w:r>
      <w:r w:rsidR="007F7343">
        <w:rPr>
          <w:shd w:val="clear" w:color="auto" w:fill="FFFFFF"/>
        </w:rPr>
        <w:t>, зачем ты взял телефон в руки.</w:t>
      </w:r>
      <w:r w:rsidRPr="005F322E">
        <w:rPr>
          <w:shd w:val="clear" w:color="auto" w:fill="FFFFFF"/>
        </w:rPr>
        <w:t xml:space="preserve"> </w:t>
      </w:r>
      <w:r w:rsidR="007F7343">
        <w:rPr>
          <w:shd w:val="clear" w:color="auto" w:fill="FFFFFF"/>
        </w:rPr>
        <w:t>П</w:t>
      </w:r>
      <w:r w:rsidRPr="005F322E">
        <w:rPr>
          <w:shd w:val="clear" w:color="auto" w:fill="FFFFFF"/>
        </w:rPr>
        <w:t>отом чуть отходишь, вспоминаешь. И это состояние</w:t>
      </w:r>
      <w:r w:rsidR="007F7343">
        <w:rPr>
          <w:shd w:val="clear" w:color="auto" w:fill="FFFFFF"/>
        </w:rPr>
        <w:t>:</w:t>
      </w:r>
      <w:r w:rsidRPr="005F322E">
        <w:rPr>
          <w:shd w:val="clear" w:color="auto" w:fill="FFFFFF"/>
        </w:rPr>
        <w:t xml:space="preserve"> надо сделать </w:t>
      </w:r>
      <w:proofErr w:type="gramStart"/>
      <w:r w:rsidRPr="005F322E">
        <w:rPr>
          <w:shd w:val="clear" w:color="auto" w:fill="FFFFFF"/>
        </w:rPr>
        <w:t>то-то</w:t>
      </w:r>
      <w:proofErr w:type="gramEnd"/>
      <w:r w:rsidR="007F7343">
        <w:rPr>
          <w:shd w:val="clear" w:color="auto" w:fill="FFFFFF"/>
        </w:rPr>
        <w:t>,</w:t>
      </w:r>
      <w:r w:rsidRPr="005F322E">
        <w:rPr>
          <w:shd w:val="clear" w:color="auto" w:fill="FFFFFF"/>
        </w:rPr>
        <w:t xml:space="preserve"> и уже не обращаешь внимания, что у тебя там куча всяких </w:t>
      </w:r>
      <w:r w:rsidR="007F7343">
        <w:rPr>
          <w:shd w:val="clear" w:color="auto" w:fill="FFFFFF"/>
        </w:rPr>
        <w:t>данных. Просто берёшь и делаешь.</w:t>
      </w:r>
    </w:p>
    <w:p w:rsidR="00797EE7" w:rsidRPr="005F322E" w:rsidRDefault="007F7343" w:rsidP="00797EE7">
      <w:pPr>
        <w:rPr>
          <w:shd w:val="clear" w:color="auto" w:fill="FFFFFF"/>
        </w:rPr>
      </w:pPr>
      <w:r>
        <w:rPr>
          <w:shd w:val="clear" w:color="auto" w:fill="FFFFFF"/>
        </w:rPr>
        <w:t>Т</w:t>
      </w:r>
      <w:r w:rsidR="00797EE7" w:rsidRPr="005F322E">
        <w:rPr>
          <w:shd w:val="clear" w:color="auto" w:fill="FFFFFF"/>
        </w:rPr>
        <w:t xml:space="preserve">очно также с организациями. На тебя зафиксировался один </w:t>
      </w:r>
      <w:r w:rsidR="00B259BC" w:rsidRPr="005F322E">
        <w:rPr>
          <w:shd w:val="clear" w:color="auto" w:fill="FFFFFF"/>
        </w:rPr>
        <w:t xml:space="preserve">Синтез </w:t>
      </w:r>
      <w:r w:rsidR="00797EE7" w:rsidRPr="005F322E">
        <w:rPr>
          <w:shd w:val="clear" w:color="auto" w:fill="FFFFFF"/>
        </w:rPr>
        <w:t xml:space="preserve">и этот </w:t>
      </w:r>
      <w:r w:rsidR="00B259BC" w:rsidRPr="005F322E">
        <w:rPr>
          <w:shd w:val="clear" w:color="auto" w:fill="FFFFFF"/>
        </w:rPr>
        <w:t xml:space="preserve">Синтез </w:t>
      </w:r>
      <w:r w:rsidR="00797EE7" w:rsidRPr="005F322E">
        <w:rPr>
          <w:shd w:val="clear" w:color="auto" w:fill="FFFFFF"/>
        </w:rPr>
        <w:t xml:space="preserve">тебя начинает возжигать, </w:t>
      </w:r>
      <w:r w:rsidR="00B259BC">
        <w:rPr>
          <w:shd w:val="clear" w:color="auto" w:fill="FFFFFF"/>
        </w:rPr>
        <w:t xml:space="preserve">и </w:t>
      </w:r>
      <w:r w:rsidR="00797EE7" w:rsidRPr="005F322E">
        <w:rPr>
          <w:shd w:val="clear" w:color="auto" w:fill="FFFFFF"/>
        </w:rPr>
        <w:t xml:space="preserve">точно не забудешь, что ты пришёл ради другого </w:t>
      </w:r>
      <w:r w:rsidR="00B259BC" w:rsidRPr="005F322E">
        <w:rPr>
          <w:shd w:val="clear" w:color="auto" w:fill="FFFFFF"/>
        </w:rPr>
        <w:t>Синтеза</w:t>
      </w:r>
      <w:r w:rsidR="00797EE7" w:rsidRPr="005F322E">
        <w:rPr>
          <w:shd w:val="clear" w:color="auto" w:fill="FFFFFF"/>
        </w:rPr>
        <w:t xml:space="preserve">. Чаще всего забываем. </w:t>
      </w:r>
    </w:p>
    <w:p w:rsidR="00797EE7" w:rsidRPr="005F322E" w:rsidRDefault="00797EE7" w:rsidP="00797EE7">
      <w:pPr>
        <w:rPr>
          <w:shd w:val="clear" w:color="auto" w:fill="FFFFFF"/>
        </w:rPr>
      </w:pPr>
      <w:r w:rsidRPr="005F322E">
        <w:rPr>
          <w:shd w:val="clear" w:color="auto" w:fill="FFFFFF"/>
        </w:rPr>
        <w:t>Поэтому нам нужна концентрация конкретно об этой Организации каждого. И мы через цивилизованность сегодня</w:t>
      </w:r>
      <w:r w:rsidR="00B259BC">
        <w:rPr>
          <w:shd w:val="clear" w:color="auto" w:fill="FFFFFF"/>
        </w:rPr>
        <w:t>...</w:t>
      </w:r>
      <w:r w:rsidRPr="005F322E">
        <w:rPr>
          <w:shd w:val="clear" w:color="auto" w:fill="FFFFFF"/>
        </w:rPr>
        <w:t xml:space="preserve"> </w:t>
      </w:r>
      <w:r w:rsidR="00B259BC" w:rsidRPr="005F322E">
        <w:rPr>
          <w:shd w:val="clear" w:color="auto" w:fill="FFFFFF"/>
        </w:rPr>
        <w:t xml:space="preserve">Это </w:t>
      </w:r>
      <w:r w:rsidRPr="005F322E">
        <w:rPr>
          <w:shd w:val="clear" w:color="auto" w:fill="FFFFFF"/>
        </w:rPr>
        <w:t xml:space="preserve">мы и в </w:t>
      </w:r>
      <w:r w:rsidR="00B259BC" w:rsidRPr="005F322E">
        <w:rPr>
          <w:shd w:val="clear" w:color="auto" w:fill="FFFFFF"/>
        </w:rPr>
        <w:t xml:space="preserve">Новом </w:t>
      </w:r>
      <w:r w:rsidRPr="005F322E">
        <w:rPr>
          <w:shd w:val="clear" w:color="auto" w:fill="FFFFFF"/>
        </w:rPr>
        <w:t xml:space="preserve">Времени, мы же вчера вошли в </w:t>
      </w:r>
      <w:r w:rsidR="00B259BC" w:rsidRPr="005F322E">
        <w:rPr>
          <w:shd w:val="clear" w:color="auto" w:fill="FFFFFF"/>
        </w:rPr>
        <w:t xml:space="preserve">Новое Время </w:t>
      </w:r>
      <w:r w:rsidRPr="005F322E">
        <w:rPr>
          <w:shd w:val="clear" w:color="auto" w:fill="FFFFFF"/>
        </w:rPr>
        <w:t xml:space="preserve">Цивилизации каждого, а </w:t>
      </w:r>
      <w:r w:rsidR="00B259BC" w:rsidRPr="005F322E">
        <w:rPr>
          <w:shd w:val="clear" w:color="auto" w:fill="FFFFFF"/>
        </w:rPr>
        <w:t xml:space="preserve">Новое </w:t>
      </w:r>
      <w:r w:rsidRPr="005F322E">
        <w:rPr>
          <w:shd w:val="clear" w:color="auto" w:fill="FFFFFF"/>
        </w:rPr>
        <w:t xml:space="preserve">Время </w:t>
      </w:r>
      <w:r w:rsidR="00B259BC">
        <w:t xml:space="preserve">– </w:t>
      </w:r>
      <w:r w:rsidRPr="005F322E">
        <w:rPr>
          <w:shd w:val="clear" w:color="auto" w:fill="FFFFFF"/>
        </w:rPr>
        <w:t xml:space="preserve">это ваш Огонь. Обновился ваш Огонь Цивилизации, уровень </w:t>
      </w:r>
      <w:r w:rsidR="00B259BC" w:rsidRPr="005F322E">
        <w:rPr>
          <w:shd w:val="clear" w:color="auto" w:fill="FFFFFF"/>
        </w:rPr>
        <w:t xml:space="preserve">Цивилизации </w:t>
      </w:r>
      <w:r w:rsidRPr="005F322E">
        <w:rPr>
          <w:shd w:val="clear" w:color="auto" w:fill="FFFFFF"/>
        </w:rPr>
        <w:t>каждого</w:t>
      </w:r>
      <w:r w:rsidR="00B259BC">
        <w:rPr>
          <w:shd w:val="clear" w:color="auto" w:fill="FFFFFF"/>
        </w:rPr>
        <w:t>.</w:t>
      </w:r>
      <w:r w:rsidRPr="005F322E">
        <w:rPr>
          <w:shd w:val="clear" w:color="auto" w:fill="FFFFFF"/>
        </w:rPr>
        <w:t xml:space="preserve"> </w:t>
      </w:r>
      <w:r w:rsidR="00B259BC">
        <w:rPr>
          <w:shd w:val="clear" w:color="auto" w:fill="FFFFFF"/>
        </w:rPr>
        <w:t>М</w:t>
      </w:r>
      <w:r w:rsidRPr="005F322E">
        <w:rPr>
          <w:shd w:val="clear" w:color="auto" w:fill="FFFFFF"/>
        </w:rPr>
        <w:t>ы даже об этом не говорим. Но при этом понимаем, чтобы Цивилизация каждого в нас сложилась, нам нужны такие простые</w:t>
      </w:r>
      <w:r w:rsidR="00B259BC">
        <w:rPr>
          <w:shd w:val="clear" w:color="auto" w:fill="FFFFFF"/>
        </w:rPr>
        <w:t>,</w:t>
      </w:r>
      <w:r w:rsidRPr="005F322E">
        <w:rPr>
          <w:shd w:val="clear" w:color="auto" w:fill="FFFFFF"/>
        </w:rPr>
        <w:t xml:space="preserve"> понятные для нас самих определения, оформления: кто мы, что мы, для чего мы</w:t>
      </w:r>
      <w:r w:rsidR="00B259BC">
        <w:rPr>
          <w:shd w:val="clear" w:color="auto" w:fill="FFFFFF"/>
        </w:rPr>
        <w:t>,</w:t>
      </w:r>
      <w:r w:rsidRPr="005F322E">
        <w:rPr>
          <w:shd w:val="clear" w:color="auto" w:fill="FFFFFF"/>
        </w:rPr>
        <w:t xml:space="preserve"> в чём мы</w:t>
      </w:r>
      <w:r w:rsidR="00B259BC">
        <w:rPr>
          <w:shd w:val="clear" w:color="auto" w:fill="FFFFFF"/>
        </w:rPr>
        <w:t>,</w:t>
      </w:r>
      <w:r w:rsidRPr="005F322E">
        <w:rPr>
          <w:shd w:val="clear" w:color="auto" w:fill="FFFFFF"/>
        </w:rPr>
        <w:t xml:space="preserve"> как развиваемся </w:t>
      </w:r>
      <w:r w:rsidR="00B259BC">
        <w:t xml:space="preserve">– </w:t>
      </w:r>
      <w:r w:rsidRPr="005F322E">
        <w:rPr>
          <w:shd w:val="clear" w:color="auto" w:fill="FFFFFF"/>
        </w:rPr>
        <w:t xml:space="preserve">который будет складывать дееспособность в этой </w:t>
      </w:r>
      <w:r w:rsidRPr="008B6ACB">
        <w:rPr>
          <w:shd w:val="clear" w:color="auto" w:fill="FFFFFF"/>
        </w:rPr>
        <w:t>цивилизованности</w:t>
      </w:r>
      <w:r w:rsidRPr="005F322E">
        <w:rPr>
          <w:shd w:val="clear" w:color="auto" w:fill="FFFFFF"/>
        </w:rPr>
        <w:t xml:space="preserve">. </w:t>
      </w:r>
    </w:p>
    <w:p w:rsidR="006B3E6D" w:rsidRDefault="008B6ACB" w:rsidP="00797EE7">
      <w:pPr>
        <w:rPr>
          <w:shd w:val="clear" w:color="auto" w:fill="FFFFFF"/>
        </w:rPr>
      </w:pPr>
      <w:r>
        <w:rPr>
          <w:shd w:val="clear" w:color="auto" w:fill="FFFFFF"/>
        </w:rPr>
        <w:t>Я ещё подскажу:</w:t>
      </w:r>
      <w:r w:rsidR="00797EE7" w:rsidRPr="005F322E">
        <w:rPr>
          <w:shd w:val="clear" w:color="auto" w:fill="FFFFFF"/>
        </w:rPr>
        <w:t xml:space="preserve"> если сложно на эту тему думать</w:t>
      </w:r>
      <w:r>
        <w:rPr>
          <w:shd w:val="clear" w:color="auto" w:fill="FFFFFF"/>
        </w:rPr>
        <w:t>,</w:t>
      </w:r>
      <w:r w:rsidR="00797EE7" w:rsidRPr="005F322E">
        <w:rPr>
          <w:shd w:val="clear" w:color="auto" w:fill="FFFFFF"/>
        </w:rPr>
        <w:t xml:space="preserve"> как раз Инструменты в нашем Доме</w:t>
      </w:r>
      <w:r>
        <w:rPr>
          <w:shd w:val="clear" w:color="auto" w:fill="FFFFFF"/>
        </w:rPr>
        <w:t>,</w:t>
      </w:r>
      <w:r w:rsidR="00797EE7" w:rsidRPr="005F322E">
        <w:rPr>
          <w:shd w:val="clear" w:color="auto" w:fill="FFFFFF"/>
        </w:rPr>
        <w:t xml:space="preserve"> в здании</w:t>
      </w:r>
      <w:r>
        <w:rPr>
          <w:shd w:val="clear" w:color="auto" w:fill="FFFFFF"/>
        </w:rPr>
        <w:t>,</w:t>
      </w:r>
      <w:r w:rsidR="00797EE7" w:rsidRPr="005F322E">
        <w:rPr>
          <w:shd w:val="clear" w:color="auto" w:fill="FFFFFF"/>
        </w:rPr>
        <w:t xml:space="preserve"> они для того там</w:t>
      </w:r>
      <w:r>
        <w:rPr>
          <w:shd w:val="clear" w:color="auto" w:fill="FFFFFF"/>
        </w:rPr>
        <w:t xml:space="preserve"> и</w:t>
      </w:r>
      <w:r w:rsidR="00797EE7" w:rsidRPr="005F322E">
        <w:rPr>
          <w:shd w:val="clear" w:color="auto" w:fill="FFFFFF"/>
        </w:rPr>
        <w:t xml:space="preserve"> развёрнуты, чтобы нас поддержать, натренировать на эту тему. На каждом этаже</w:t>
      </w:r>
      <w:r>
        <w:rPr>
          <w:shd w:val="clear" w:color="auto" w:fill="FFFFFF"/>
        </w:rPr>
        <w:t>,</w:t>
      </w:r>
      <w:r w:rsidR="00797EE7" w:rsidRPr="005F322E">
        <w:rPr>
          <w:shd w:val="clear" w:color="auto" w:fill="FFFFFF"/>
        </w:rPr>
        <w:t xml:space="preserve"> с 17-</w:t>
      </w:r>
      <w:r>
        <w:rPr>
          <w:shd w:val="clear" w:color="auto" w:fill="FFFFFF"/>
        </w:rPr>
        <w:t>го начиная, да и в Нити Синтеза.</w:t>
      </w:r>
      <w:r w:rsidR="00797EE7" w:rsidRPr="005F322E">
        <w:rPr>
          <w:shd w:val="clear" w:color="auto" w:fill="FFFFFF"/>
        </w:rPr>
        <w:t xml:space="preserve"> </w:t>
      </w:r>
      <w:r>
        <w:rPr>
          <w:shd w:val="clear" w:color="auto" w:fill="FFFFFF"/>
        </w:rPr>
        <w:t>А</w:t>
      </w:r>
      <w:r w:rsidR="00797EE7" w:rsidRPr="005F322E">
        <w:rPr>
          <w:shd w:val="clear" w:color="auto" w:fill="FFFFFF"/>
        </w:rPr>
        <w:t xml:space="preserve"> Нить Синтеза вы возжигаете</w:t>
      </w:r>
      <w:r>
        <w:rPr>
          <w:shd w:val="clear" w:color="auto" w:fill="FFFFFF"/>
        </w:rPr>
        <w:t>,</w:t>
      </w:r>
      <w:r w:rsidR="00797EE7" w:rsidRPr="005F322E">
        <w:rPr>
          <w:shd w:val="clear" w:color="auto" w:fill="FFFFFF"/>
        </w:rPr>
        <w:t xml:space="preserve"> Нить Синтеза и Столп, что получается? </w:t>
      </w:r>
      <w:r>
        <w:t xml:space="preserve">– </w:t>
      </w:r>
      <w:r w:rsidR="00797EE7" w:rsidRPr="005F322E">
        <w:rPr>
          <w:shd w:val="clear" w:color="auto" w:fill="FFFFFF"/>
        </w:rPr>
        <w:t xml:space="preserve">Ваше </w:t>
      </w:r>
      <w:r>
        <w:rPr>
          <w:shd w:val="clear" w:color="auto" w:fill="FFFFFF"/>
        </w:rPr>
        <w:t>т</w:t>
      </w:r>
      <w:r w:rsidR="00797EE7" w:rsidRPr="005F322E">
        <w:rPr>
          <w:shd w:val="clear" w:color="auto" w:fill="FFFFFF"/>
        </w:rPr>
        <w:t xml:space="preserve">ело </w:t>
      </w:r>
      <w:r>
        <w:t xml:space="preserve">– </w:t>
      </w:r>
      <w:r w:rsidR="00797EE7" w:rsidRPr="005F322E">
        <w:rPr>
          <w:shd w:val="clear" w:color="auto" w:fill="FFFFFF"/>
        </w:rPr>
        <w:t xml:space="preserve">это же Синтез всех зданий, где в центре </w:t>
      </w:r>
      <w:r>
        <w:rPr>
          <w:shd w:val="clear" w:color="auto" w:fill="FFFFFF"/>
        </w:rPr>
        <w:t xml:space="preserve">в </w:t>
      </w:r>
      <w:r w:rsidR="00797EE7" w:rsidRPr="005F322E">
        <w:rPr>
          <w:shd w:val="clear" w:color="auto" w:fill="FFFFFF"/>
        </w:rPr>
        <w:t xml:space="preserve">Нити Синтеза координируются все Нити Синтеза зданий. Значит, на вас начинает включаться 16-рица </w:t>
      </w:r>
      <w:r w:rsidRPr="005F322E">
        <w:rPr>
          <w:shd w:val="clear" w:color="auto" w:fill="FFFFFF"/>
        </w:rPr>
        <w:t xml:space="preserve">Организаций </w:t>
      </w:r>
      <w:r>
        <w:rPr>
          <w:shd w:val="clear" w:color="auto" w:fill="FFFFFF"/>
        </w:rPr>
        <w:t>каждого пяти ваших зданий.</w:t>
      </w:r>
      <w:r w:rsidR="00797EE7" w:rsidRPr="005F322E">
        <w:rPr>
          <w:shd w:val="clear" w:color="auto" w:fill="FFFFFF"/>
        </w:rPr>
        <w:t xml:space="preserve"> </w:t>
      </w:r>
      <w:r>
        <w:rPr>
          <w:shd w:val="clear" w:color="auto" w:fill="FFFFFF"/>
        </w:rPr>
        <w:t>Пять на пять двадцать пять</w:t>
      </w:r>
      <w:r w:rsidR="00797EE7" w:rsidRPr="005F322E">
        <w:rPr>
          <w:shd w:val="clear" w:color="auto" w:fill="FFFFFF"/>
        </w:rPr>
        <w:t xml:space="preserve"> </w:t>
      </w:r>
      <w:r>
        <w:t>– э</w:t>
      </w:r>
      <w:r w:rsidR="00797EE7" w:rsidRPr="005F322E">
        <w:rPr>
          <w:shd w:val="clear" w:color="auto" w:fill="FFFFFF"/>
        </w:rPr>
        <w:t xml:space="preserve">то Монада </w:t>
      </w:r>
      <w:r w:rsidR="006B3E6D">
        <w:t xml:space="preserve">– </w:t>
      </w:r>
      <w:r w:rsidR="00797EE7" w:rsidRPr="005F322E">
        <w:rPr>
          <w:shd w:val="clear" w:color="auto" w:fill="FFFFFF"/>
        </w:rPr>
        <w:t>можно так, правда</w:t>
      </w:r>
      <w:r w:rsidR="00797EE7">
        <w:rPr>
          <w:shd w:val="clear" w:color="auto" w:fill="FFFFFF"/>
        </w:rPr>
        <w:t>,</w:t>
      </w:r>
      <w:r w:rsidR="00797EE7" w:rsidRPr="005F322E">
        <w:rPr>
          <w:shd w:val="clear" w:color="auto" w:fill="FFFFFF"/>
        </w:rPr>
        <w:t xml:space="preserve"> в 32-рице, но это как-то такая цифра </w:t>
      </w:r>
      <w:r w:rsidR="006B3E6D">
        <w:t xml:space="preserve">– </w:t>
      </w:r>
      <w:r w:rsidR="006B3E6D">
        <w:rPr>
          <w:shd w:val="clear" w:color="auto" w:fill="FFFFFF"/>
        </w:rPr>
        <w:t>это Монада.</w:t>
      </w:r>
    </w:p>
    <w:p w:rsidR="00797EE7" w:rsidRPr="005F322E" w:rsidRDefault="00797EE7" w:rsidP="00797EE7">
      <w:pPr>
        <w:rPr>
          <w:shd w:val="clear" w:color="auto" w:fill="FFFFFF"/>
        </w:rPr>
      </w:pPr>
      <w:r w:rsidRPr="005F322E">
        <w:rPr>
          <w:shd w:val="clear" w:color="auto" w:fill="FFFFFF"/>
        </w:rPr>
        <w:t>Значит, получается в этой 25-ти кратности фиксаци</w:t>
      </w:r>
      <w:r w:rsidR="006B3E6D">
        <w:rPr>
          <w:shd w:val="clear" w:color="auto" w:fill="FFFFFF"/>
        </w:rPr>
        <w:t>и</w:t>
      </w:r>
      <w:r w:rsidRPr="005F322E">
        <w:rPr>
          <w:shd w:val="clear" w:color="auto" w:fill="FFFFFF"/>
        </w:rPr>
        <w:t xml:space="preserve"> Огня и Синтеза зданий начинает поддерживаться наша Жизнь. </w:t>
      </w:r>
      <w:r w:rsidR="006B3E6D">
        <w:rPr>
          <w:shd w:val="clear" w:color="auto" w:fill="FFFFFF"/>
        </w:rPr>
        <w:t>И я</w:t>
      </w:r>
      <w:r w:rsidRPr="005F322E">
        <w:rPr>
          <w:shd w:val="clear" w:color="auto" w:fill="FFFFFF"/>
        </w:rPr>
        <w:t xml:space="preserve"> активирую тот Синтез, который в Нити Синтеза в этих Инструментах есть, и могу 16-рицей Огнём начать быть качественнее, совершеннее, </w:t>
      </w:r>
      <w:proofErr w:type="spellStart"/>
      <w:r w:rsidRPr="005F322E">
        <w:rPr>
          <w:shd w:val="clear" w:color="auto" w:fill="FFFFFF"/>
        </w:rPr>
        <w:t>истиннее</w:t>
      </w:r>
      <w:proofErr w:type="spellEnd"/>
      <w:r w:rsidRPr="005F322E">
        <w:rPr>
          <w:shd w:val="clear" w:color="auto" w:fill="FFFFFF"/>
        </w:rPr>
        <w:t xml:space="preserve"> на тему этих Инструментов. Они в нас буквально ядрышками там. То, что вы говорили</w:t>
      </w:r>
      <w:r w:rsidR="006B3E6D">
        <w:rPr>
          <w:shd w:val="clear" w:color="auto" w:fill="FFFFFF"/>
        </w:rPr>
        <w:t>:</w:t>
      </w:r>
      <w:r w:rsidRPr="005F322E">
        <w:rPr>
          <w:shd w:val="clear" w:color="auto" w:fill="FFFFFF"/>
        </w:rPr>
        <w:t xml:space="preserve"> Я Есмь, Я Настоящего </w:t>
      </w:r>
      <w:r w:rsidR="006B3E6D">
        <w:t xml:space="preserve">– </w:t>
      </w:r>
      <w:r w:rsidRPr="005F322E">
        <w:rPr>
          <w:shd w:val="clear" w:color="auto" w:fill="FFFFFF"/>
        </w:rPr>
        <w:t xml:space="preserve">оно как раз ядрышком </w:t>
      </w:r>
      <w:r>
        <w:rPr>
          <w:shd w:val="clear" w:color="auto" w:fill="FFFFFF"/>
        </w:rPr>
        <w:t>в Нити Синтеза в Столпе зданий, т</w:t>
      </w:r>
      <w:r w:rsidRPr="005F322E">
        <w:rPr>
          <w:shd w:val="clear" w:color="auto" w:fill="FFFFFF"/>
        </w:rPr>
        <w:t xml:space="preserve">ам </w:t>
      </w:r>
      <w:r w:rsidR="006B3E6D">
        <w:rPr>
          <w:shd w:val="clear" w:color="auto" w:fill="FFFFFF"/>
        </w:rPr>
        <w:t>«</w:t>
      </w:r>
      <w:r w:rsidRPr="005F322E">
        <w:rPr>
          <w:shd w:val="clear" w:color="auto" w:fill="FFFFFF"/>
        </w:rPr>
        <w:t>Я</w:t>
      </w:r>
      <w:r w:rsidR="006B3E6D">
        <w:rPr>
          <w:shd w:val="clear" w:color="auto" w:fill="FFFFFF"/>
        </w:rPr>
        <w:t xml:space="preserve"> </w:t>
      </w:r>
      <w:r w:rsidRPr="005F322E">
        <w:rPr>
          <w:shd w:val="clear" w:color="auto" w:fill="FFFFFF"/>
        </w:rPr>
        <w:t>Настоящего</w:t>
      </w:r>
      <w:r w:rsidR="006B3E6D">
        <w:rPr>
          <w:shd w:val="clear" w:color="auto" w:fill="FFFFFF"/>
        </w:rPr>
        <w:t>»</w:t>
      </w:r>
      <w:r w:rsidRPr="005F322E">
        <w:rPr>
          <w:shd w:val="clear" w:color="auto" w:fill="FFFFFF"/>
        </w:rPr>
        <w:t xml:space="preserve"> или </w:t>
      </w:r>
      <w:r w:rsidR="006B3E6D">
        <w:rPr>
          <w:shd w:val="clear" w:color="auto" w:fill="FFFFFF"/>
        </w:rPr>
        <w:t>«</w:t>
      </w:r>
      <w:r w:rsidRPr="005F322E">
        <w:rPr>
          <w:shd w:val="clear" w:color="auto" w:fill="FFFFFF"/>
        </w:rPr>
        <w:t>Я</w:t>
      </w:r>
      <w:r w:rsidR="006B3E6D">
        <w:rPr>
          <w:shd w:val="clear" w:color="auto" w:fill="FFFFFF"/>
        </w:rPr>
        <w:t xml:space="preserve"> </w:t>
      </w:r>
      <w:r w:rsidRPr="005F322E">
        <w:rPr>
          <w:shd w:val="clear" w:color="auto" w:fill="FFFFFF"/>
        </w:rPr>
        <w:t>Цивилизация</w:t>
      </w:r>
      <w:r w:rsidR="006B3E6D">
        <w:rPr>
          <w:shd w:val="clear" w:color="auto" w:fill="FFFFFF"/>
        </w:rPr>
        <w:t>»</w:t>
      </w:r>
      <w:r w:rsidRPr="005F322E">
        <w:rPr>
          <w:shd w:val="clear" w:color="auto" w:fill="FFFFFF"/>
        </w:rPr>
        <w:t xml:space="preserve"> каждого</w:t>
      </w:r>
      <w:r w:rsidR="006B3E6D">
        <w:rPr>
          <w:shd w:val="clear" w:color="auto" w:fill="FFFFFF"/>
        </w:rPr>
        <w:t>,</w:t>
      </w:r>
      <w:r w:rsidRPr="005F322E">
        <w:rPr>
          <w:shd w:val="clear" w:color="auto" w:fill="FFFFFF"/>
        </w:rPr>
        <w:t xml:space="preserve"> оно там скоординирован</w:t>
      </w:r>
      <w:r w:rsidR="006B3E6D">
        <w:rPr>
          <w:shd w:val="clear" w:color="auto" w:fill="FFFFFF"/>
        </w:rPr>
        <w:t>о</w:t>
      </w:r>
      <w:r w:rsidRPr="005F322E">
        <w:rPr>
          <w:shd w:val="clear" w:color="auto" w:fill="FFFFFF"/>
        </w:rPr>
        <w:t xml:space="preserve"> между собой и возожжено. </w:t>
      </w:r>
    </w:p>
    <w:p w:rsidR="006B3E6D" w:rsidRDefault="00797EE7" w:rsidP="00797EE7">
      <w:pPr>
        <w:rPr>
          <w:shd w:val="clear" w:color="auto" w:fill="FFFFFF"/>
        </w:rPr>
      </w:pPr>
      <w:r w:rsidRPr="005F322E">
        <w:rPr>
          <w:shd w:val="clear" w:color="auto" w:fill="FFFFFF"/>
        </w:rPr>
        <w:t xml:space="preserve">Поэтому ещё такая подсказка нам, чтобы эти организации в себе развернуть в </w:t>
      </w:r>
      <w:r w:rsidR="006B3E6D">
        <w:rPr>
          <w:shd w:val="clear" w:color="auto" w:fill="FFFFFF"/>
        </w:rPr>
        <w:t>з</w:t>
      </w:r>
      <w:r w:rsidRPr="005F322E">
        <w:rPr>
          <w:shd w:val="clear" w:color="auto" w:fill="FFFFFF"/>
        </w:rPr>
        <w:t xml:space="preserve">дании. Мы в здании сегодня должны выйти по </w:t>
      </w:r>
      <w:r w:rsidR="006B3E6D">
        <w:rPr>
          <w:shd w:val="clear" w:color="auto" w:fill="FFFFFF"/>
        </w:rPr>
        <w:t>п</w:t>
      </w:r>
      <w:r w:rsidRPr="005F322E">
        <w:rPr>
          <w:shd w:val="clear" w:color="auto" w:fill="FFFFFF"/>
        </w:rPr>
        <w:t>лану</w:t>
      </w:r>
      <w:r w:rsidR="006B3E6D">
        <w:rPr>
          <w:shd w:val="clear" w:color="auto" w:fill="FFFFFF"/>
        </w:rPr>
        <w:t>,</w:t>
      </w:r>
      <w:r w:rsidRPr="005F322E">
        <w:rPr>
          <w:shd w:val="clear" w:color="auto" w:fill="FFFFFF"/>
        </w:rPr>
        <w:t xml:space="preserve"> поработать. Поэтому в Столп</w:t>
      </w:r>
      <w:r w:rsidR="006B3E6D">
        <w:rPr>
          <w:shd w:val="clear" w:color="auto" w:fill="FFFFFF"/>
        </w:rPr>
        <w:t>...</w:t>
      </w:r>
      <w:r w:rsidRPr="005F322E">
        <w:rPr>
          <w:shd w:val="clear" w:color="auto" w:fill="FFFFFF"/>
        </w:rPr>
        <w:t xml:space="preserve"> </w:t>
      </w:r>
      <w:r w:rsidR="006B3E6D" w:rsidRPr="005F322E">
        <w:rPr>
          <w:shd w:val="clear" w:color="auto" w:fill="FFFFFF"/>
        </w:rPr>
        <w:t>Это</w:t>
      </w:r>
      <w:r w:rsidR="006B3E6D">
        <w:rPr>
          <w:shd w:val="clear" w:color="auto" w:fill="FFFFFF"/>
        </w:rPr>
        <w:t>,</w:t>
      </w:r>
      <w:r w:rsidR="006B3E6D" w:rsidRPr="005F322E">
        <w:rPr>
          <w:shd w:val="clear" w:color="auto" w:fill="FFFFFF"/>
        </w:rPr>
        <w:t xml:space="preserve"> </w:t>
      </w:r>
      <w:r w:rsidRPr="005F322E">
        <w:rPr>
          <w:shd w:val="clear" w:color="auto" w:fill="FFFFFF"/>
        </w:rPr>
        <w:t>какой этаж у нас будет</w:t>
      </w:r>
      <w:r w:rsidR="006B3E6D">
        <w:rPr>
          <w:shd w:val="clear" w:color="auto" w:fill="FFFFFF"/>
        </w:rPr>
        <w:t>?</w:t>
      </w:r>
      <w:r w:rsidRPr="005F322E">
        <w:rPr>
          <w:shd w:val="clear" w:color="auto" w:fill="FFFFFF"/>
        </w:rPr>
        <w:t xml:space="preserve"> </w:t>
      </w:r>
      <w:r w:rsidR="006B3E6D">
        <w:t xml:space="preserve">– </w:t>
      </w:r>
      <w:r w:rsidRPr="005F322E">
        <w:rPr>
          <w:shd w:val="clear" w:color="auto" w:fill="FFFFFF"/>
        </w:rPr>
        <w:t>30-й этаж</w:t>
      </w:r>
      <w:r w:rsidR="006B3E6D">
        <w:rPr>
          <w:shd w:val="clear" w:color="auto" w:fill="FFFFFF"/>
        </w:rPr>
        <w:t>,</w:t>
      </w:r>
      <w:r w:rsidRPr="005F322E">
        <w:rPr>
          <w:shd w:val="clear" w:color="auto" w:fill="FFFFFF"/>
        </w:rPr>
        <w:t xml:space="preserve"> </w:t>
      </w:r>
      <w:r w:rsidR="006B3E6D">
        <w:rPr>
          <w:shd w:val="clear" w:color="auto" w:fill="FFFFFF"/>
        </w:rPr>
        <w:t>«</w:t>
      </w:r>
      <w:r w:rsidRPr="005F322E">
        <w:rPr>
          <w:shd w:val="clear" w:color="auto" w:fill="FFFFFF"/>
        </w:rPr>
        <w:t>Цивилизация каждого</w:t>
      </w:r>
      <w:r w:rsidR="006B3E6D">
        <w:rPr>
          <w:shd w:val="clear" w:color="auto" w:fill="FFFFFF"/>
        </w:rPr>
        <w:t>»</w:t>
      </w:r>
      <w:r w:rsidRPr="005F322E">
        <w:rPr>
          <w:shd w:val="clear" w:color="auto" w:fill="FFFFFF"/>
        </w:rPr>
        <w:t xml:space="preserve"> на 30 этаже, если брать ядром. </w:t>
      </w:r>
      <w:r w:rsidR="006B3E6D">
        <w:rPr>
          <w:shd w:val="clear" w:color="auto" w:fill="FFFFFF"/>
        </w:rPr>
        <w:t>А е</w:t>
      </w:r>
      <w:r w:rsidRPr="005F322E">
        <w:rPr>
          <w:shd w:val="clear" w:color="auto" w:fill="FFFFFF"/>
        </w:rPr>
        <w:t xml:space="preserve">сли брать вообще, то в принципе оно </w:t>
      </w:r>
      <w:r w:rsidR="006B3E6D">
        <w:rPr>
          <w:shd w:val="clear" w:color="auto" w:fill="FFFFFF"/>
        </w:rPr>
        <w:t>развёртывается по всему Столпу.</w:t>
      </w:r>
    </w:p>
    <w:p w:rsidR="006533AF" w:rsidRDefault="006533AF" w:rsidP="006533AF">
      <w:pPr>
        <w:pStyle w:val="3"/>
        <w:rPr>
          <w:shd w:val="clear" w:color="auto" w:fill="FFFFFF"/>
        </w:rPr>
      </w:pPr>
      <w:bookmarkStart w:id="46" w:name="_Toc119074206"/>
      <w:r>
        <w:rPr>
          <w:shd w:val="clear" w:color="auto" w:fill="FFFFFF"/>
        </w:rPr>
        <w:t>Дополнения из зала по ночной подготовке</w:t>
      </w:r>
      <w:bookmarkEnd w:id="46"/>
    </w:p>
    <w:p w:rsidR="00797EE7" w:rsidRPr="005F322E" w:rsidRDefault="00797EE7" w:rsidP="00797EE7">
      <w:pPr>
        <w:rPr>
          <w:shd w:val="clear" w:color="auto" w:fill="FFFFFF"/>
        </w:rPr>
      </w:pPr>
      <w:proofErr w:type="gramStart"/>
      <w:r w:rsidRPr="005F322E">
        <w:rPr>
          <w:shd w:val="clear" w:color="auto" w:fill="FFFFFF"/>
        </w:rPr>
        <w:t>Ладно</w:t>
      </w:r>
      <w:proofErr w:type="gramEnd"/>
      <w:r w:rsidRPr="005F322E">
        <w:rPr>
          <w:shd w:val="clear" w:color="auto" w:fill="FFFFFF"/>
        </w:rPr>
        <w:t>, это мы о ночных итогах, об учениях, как у вас</w:t>
      </w:r>
      <w:r w:rsidR="006B3E6D">
        <w:rPr>
          <w:shd w:val="clear" w:color="auto" w:fill="FFFFFF"/>
        </w:rPr>
        <w:t>,</w:t>
      </w:r>
      <w:r w:rsidRPr="005F322E">
        <w:rPr>
          <w:shd w:val="clear" w:color="auto" w:fill="FFFFFF"/>
        </w:rPr>
        <w:t xml:space="preserve"> есть какие-то </w:t>
      </w:r>
      <w:proofErr w:type="spellStart"/>
      <w:r w:rsidRPr="005F322E">
        <w:rPr>
          <w:shd w:val="clear" w:color="auto" w:fill="FFFFFF"/>
        </w:rPr>
        <w:t>добавочки</w:t>
      </w:r>
      <w:proofErr w:type="spellEnd"/>
      <w:r w:rsidRPr="005F322E">
        <w:rPr>
          <w:shd w:val="clear" w:color="auto" w:fill="FFFFFF"/>
        </w:rPr>
        <w:t xml:space="preserve"> в тему 62</w:t>
      </w:r>
      <w:r w:rsidR="006B3E6D">
        <w:rPr>
          <w:shd w:val="clear" w:color="auto" w:fill="FFFFFF"/>
        </w:rPr>
        <w:t>-го</w:t>
      </w:r>
      <w:r w:rsidRPr="005F322E">
        <w:rPr>
          <w:shd w:val="clear" w:color="auto" w:fill="FFFFFF"/>
        </w:rPr>
        <w:t xml:space="preserve"> Синтеза.</w:t>
      </w:r>
    </w:p>
    <w:p w:rsidR="00797EE7" w:rsidRPr="005F322E" w:rsidRDefault="00797EE7" w:rsidP="00797EE7">
      <w:pPr>
        <w:rPr>
          <w:i/>
          <w:shd w:val="clear" w:color="auto" w:fill="FFFFFF"/>
        </w:rPr>
      </w:pPr>
      <w:r w:rsidRPr="005F322E">
        <w:rPr>
          <w:i/>
          <w:shd w:val="clear" w:color="auto" w:fill="FFFFFF"/>
        </w:rPr>
        <w:t xml:space="preserve">Из зала: Диалектика </w:t>
      </w:r>
      <w:r w:rsidR="00B8664E" w:rsidRPr="005F322E">
        <w:rPr>
          <w:i/>
          <w:shd w:val="clear" w:color="auto" w:fill="FFFFFF"/>
        </w:rPr>
        <w:t>Синтеза</w:t>
      </w:r>
    </w:p>
    <w:p w:rsidR="00797EE7" w:rsidRPr="005F322E" w:rsidRDefault="00797EE7" w:rsidP="00797EE7">
      <w:pPr>
        <w:rPr>
          <w:shd w:val="clear" w:color="auto" w:fill="FFFFFF"/>
        </w:rPr>
      </w:pPr>
      <w:r w:rsidRPr="005F322E">
        <w:rPr>
          <w:shd w:val="clear" w:color="auto" w:fill="FFFFFF"/>
        </w:rPr>
        <w:t>Что Диалектика синтеза?</w:t>
      </w:r>
    </w:p>
    <w:p w:rsidR="00797EE7" w:rsidRPr="005F322E" w:rsidRDefault="00797EE7" w:rsidP="00797EE7">
      <w:pPr>
        <w:rPr>
          <w:i/>
          <w:shd w:val="clear" w:color="auto" w:fill="FFFFFF"/>
        </w:rPr>
      </w:pPr>
      <w:r w:rsidRPr="005F322E">
        <w:rPr>
          <w:i/>
          <w:shd w:val="clear" w:color="auto" w:fill="FFFFFF"/>
        </w:rPr>
        <w:t>Из зала:</w:t>
      </w:r>
      <w:r w:rsidRPr="005F322E">
        <w:rPr>
          <w:shd w:val="clear" w:color="auto" w:fill="FFFFFF"/>
        </w:rPr>
        <w:t xml:space="preserve"> </w:t>
      </w:r>
      <w:r w:rsidRPr="005F322E">
        <w:rPr>
          <w:i/>
          <w:shd w:val="clear" w:color="auto" w:fill="FFFFFF"/>
        </w:rPr>
        <w:t xml:space="preserve">Диалектика </w:t>
      </w:r>
      <w:r w:rsidR="00B8664E" w:rsidRPr="005F322E">
        <w:rPr>
          <w:i/>
          <w:shd w:val="clear" w:color="auto" w:fill="FFFFFF"/>
        </w:rPr>
        <w:t xml:space="preserve">Синтеза </w:t>
      </w:r>
      <w:r w:rsidRPr="005F322E">
        <w:rPr>
          <w:i/>
          <w:shd w:val="clear" w:color="auto" w:fill="FFFFFF"/>
        </w:rPr>
        <w:t xml:space="preserve">входит в помощь </w:t>
      </w:r>
      <w:r w:rsidR="00B8664E" w:rsidRPr="005F322E">
        <w:rPr>
          <w:i/>
          <w:shd w:val="clear" w:color="auto" w:fill="FFFFFF"/>
        </w:rPr>
        <w:t>Компетенци</w:t>
      </w:r>
      <w:r w:rsidR="00B8664E">
        <w:rPr>
          <w:i/>
          <w:shd w:val="clear" w:color="auto" w:fill="FFFFFF"/>
        </w:rPr>
        <w:t>и</w:t>
      </w:r>
      <w:r w:rsidRPr="005F322E">
        <w:rPr>
          <w:i/>
          <w:shd w:val="clear" w:color="auto" w:fill="FFFFFF"/>
        </w:rPr>
        <w:t>…</w:t>
      </w:r>
      <w:r w:rsidR="00B8664E">
        <w:rPr>
          <w:i/>
          <w:shd w:val="clear" w:color="auto" w:fill="FFFFFF"/>
        </w:rPr>
        <w:t xml:space="preserve"> </w:t>
      </w:r>
      <w:r w:rsidR="00B8664E" w:rsidRPr="005F322E">
        <w:rPr>
          <w:i/>
          <w:shd w:val="clear" w:color="auto" w:fill="FFFFFF"/>
        </w:rPr>
        <w:t xml:space="preserve">Синтез Диалектик </w:t>
      </w:r>
      <w:r w:rsidRPr="005F322E">
        <w:rPr>
          <w:i/>
          <w:shd w:val="clear" w:color="auto" w:fill="FFFFFF"/>
        </w:rPr>
        <w:t xml:space="preserve">каждого </w:t>
      </w:r>
    </w:p>
    <w:p w:rsidR="00797EE7" w:rsidRPr="005F322E" w:rsidRDefault="00797EE7" w:rsidP="00797EE7">
      <w:pPr>
        <w:rPr>
          <w:shd w:val="clear" w:color="auto" w:fill="FFFFFF"/>
        </w:rPr>
      </w:pPr>
      <w:proofErr w:type="gramStart"/>
      <w:r w:rsidRPr="005F322E">
        <w:rPr>
          <w:shd w:val="clear" w:color="auto" w:fill="FFFFFF"/>
        </w:rPr>
        <w:lastRenderedPageBreak/>
        <w:t>Ладно</w:t>
      </w:r>
      <w:proofErr w:type="gramEnd"/>
      <w:r w:rsidRPr="005F322E">
        <w:rPr>
          <w:shd w:val="clear" w:color="auto" w:fill="FFFFFF"/>
        </w:rPr>
        <w:t>, я не знаю, возможно, это вас обучали. Вы нам пока состояние не передали, вы просто слова вспоминаете</w:t>
      </w:r>
      <w:r w:rsidR="00B8664E">
        <w:rPr>
          <w:shd w:val="clear" w:color="auto" w:fill="FFFFFF"/>
        </w:rPr>
        <w:t>,</w:t>
      </w:r>
      <w:r w:rsidRPr="005F322E">
        <w:rPr>
          <w:shd w:val="clear" w:color="auto" w:fill="FFFFFF"/>
        </w:rPr>
        <w:t xml:space="preserve"> видать после ночного обучения. Свяжите эти слова, что </w:t>
      </w:r>
      <w:r w:rsidR="00B8664E">
        <w:rPr>
          <w:shd w:val="clear" w:color="auto" w:fill="FFFFFF"/>
        </w:rPr>
        <w:t xml:space="preserve">там </w:t>
      </w:r>
      <w:r w:rsidRPr="005F322E">
        <w:rPr>
          <w:shd w:val="clear" w:color="auto" w:fill="FFFFFF"/>
        </w:rPr>
        <w:t xml:space="preserve">с Диалектикой </w:t>
      </w:r>
      <w:r w:rsidR="00B8664E" w:rsidRPr="005F322E">
        <w:rPr>
          <w:shd w:val="clear" w:color="auto" w:fill="FFFFFF"/>
        </w:rPr>
        <w:t xml:space="preserve">Синтеза </w:t>
      </w:r>
      <w:r w:rsidRPr="005F322E">
        <w:rPr>
          <w:shd w:val="clear" w:color="auto" w:fill="FFFFFF"/>
        </w:rPr>
        <w:t>надо делать?</w:t>
      </w:r>
    </w:p>
    <w:p w:rsidR="00797EE7" w:rsidRPr="005F322E" w:rsidRDefault="00797EE7" w:rsidP="00797EE7">
      <w:pPr>
        <w:rPr>
          <w:i/>
          <w:shd w:val="clear" w:color="auto" w:fill="FFFFFF"/>
        </w:rPr>
      </w:pPr>
      <w:r w:rsidRPr="005F322E">
        <w:rPr>
          <w:i/>
          <w:shd w:val="clear" w:color="auto" w:fill="FFFFFF"/>
        </w:rPr>
        <w:t>Из зала: Она насыщает…</w:t>
      </w:r>
    </w:p>
    <w:p w:rsidR="00797EE7" w:rsidRPr="005F322E" w:rsidRDefault="00797EE7" w:rsidP="00797EE7">
      <w:pPr>
        <w:rPr>
          <w:shd w:val="clear" w:color="auto" w:fill="FFFFFF"/>
        </w:rPr>
      </w:pPr>
      <w:r w:rsidRPr="005F322E">
        <w:rPr>
          <w:shd w:val="clear" w:color="auto" w:fill="FFFFFF"/>
        </w:rPr>
        <w:t>Не знаю, как она насыщает</w:t>
      </w:r>
      <w:r w:rsidR="00B8664E">
        <w:rPr>
          <w:shd w:val="clear" w:color="auto" w:fill="FFFFFF"/>
        </w:rPr>
        <w:t>.</w:t>
      </w:r>
      <w:r w:rsidRPr="005F322E">
        <w:rPr>
          <w:shd w:val="clear" w:color="auto" w:fill="FFFFFF"/>
        </w:rPr>
        <w:t xml:space="preserve"> </w:t>
      </w:r>
      <w:r w:rsidR="00B8664E" w:rsidRPr="005F322E">
        <w:rPr>
          <w:shd w:val="clear" w:color="auto" w:fill="FFFFFF"/>
        </w:rPr>
        <w:t xml:space="preserve">Диалектики Синтеза </w:t>
      </w:r>
      <w:r w:rsidR="00B8664E">
        <w:t xml:space="preserve">– </w:t>
      </w:r>
      <w:r w:rsidRPr="005F322E">
        <w:rPr>
          <w:shd w:val="clear" w:color="auto" w:fill="FFFFFF"/>
        </w:rPr>
        <w:t xml:space="preserve">знаю. Причём </w:t>
      </w:r>
      <w:r w:rsidR="00B8664E">
        <w:rPr>
          <w:shd w:val="clear" w:color="auto" w:fill="FFFFFF"/>
        </w:rPr>
        <w:t>тут вдруг насыщение?</w:t>
      </w:r>
      <w:r w:rsidRPr="005F322E">
        <w:rPr>
          <w:shd w:val="clear" w:color="auto" w:fill="FFFFFF"/>
        </w:rPr>
        <w:t xml:space="preserve"> Не знаю.</w:t>
      </w:r>
    </w:p>
    <w:p w:rsidR="00797EE7" w:rsidRPr="005F322E" w:rsidRDefault="00797EE7" w:rsidP="00797EE7">
      <w:pPr>
        <w:rPr>
          <w:i/>
          <w:shd w:val="clear" w:color="auto" w:fill="FFFFFF"/>
        </w:rPr>
      </w:pPr>
      <w:r w:rsidRPr="005F322E">
        <w:rPr>
          <w:i/>
          <w:shd w:val="clear" w:color="auto" w:fill="FFFFFF"/>
        </w:rPr>
        <w:t>Из зала: Если организация зафиксирована в нашем 32-х этажном здании</w:t>
      </w:r>
      <w:r w:rsidR="00B8664E">
        <w:rPr>
          <w:i/>
          <w:shd w:val="clear" w:color="auto" w:fill="FFFFFF"/>
        </w:rPr>
        <w:t>.</w:t>
      </w:r>
    </w:p>
    <w:p w:rsidR="00797EE7" w:rsidRPr="005F322E" w:rsidRDefault="00797EE7" w:rsidP="00797EE7">
      <w:pPr>
        <w:rPr>
          <w:shd w:val="clear" w:color="auto" w:fill="FFFFFF"/>
        </w:rPr>
      </w:pPr>
      <w:r w:rsidRPr="005F322E">
        <w:rPr>
          <w:shd w:val="clear" w:color="auto" w:fill="FFFFFF"/>
        </w:rPr>
        <w:t>Так. А причём здесь организация. Вот я об этом, надо связать.</w:t>
      </w:r>
    </w:p>
    <w:p w:rsidR="00797EE7" w:rsidRPr="005F322E" w:rsidRDefault="00797EE7" w:rsidP="00797EE7">
      <w:pPr>
        <w:rPr>
          <w:i/>
          <w:shd w:val="clear" w:color="auto" w:fill="FFFFFF"/>
        </w:rPr>
      </w:pPr>
      <w:r w:rsidRPr="005F322E">
        <w:rPr>
          <w:i/>
          <w:shd w:val="clear" w:color="auto" w:fill="FFFFFF"/>
        </w:rPr>
        <w:t>Из зала: Компетенци</w:t>
      </w:r>
      <w:r w:rsidR="00B8664E">
        <w:rPr>
          <w:i/>
          <w:shd w:val="clear" w:color="auto" w:fill="FFFFFF"/>
        </w:rPr>
        <w:t>и</w:t>
      </w:r>
      <w:r w:rsidRPr="005F322E">
        <w:rPr>
          <w:i/>
          <w:shd w:val="clear" w:color="auto" w:fill="FFFFFF"/>
        </w:rPr>
        <w:t xml:space="preserve"> Иерархизаций, которые развернулись по Нити Синтеза</w:t>
      </w:r>
      <w:r w:rsidR="00B8664E">
        <w:rPr>
          <w:i/>
          <w:shd w:val="clear" w:color="auto" w:fill="FFFFFF"/>
        </w:rPr>
        <w:t>,</w:t>
      </w:r>
      <w:r w:rsidRPr="005F322E">
        <w:rPr>
          <w:i/>
          <w:shd w:val="clear" w:color="auto" w:fill="FFFFFF"/>
        </w:rPr>
        <w:t xml:space="preserve"> по горизонту сегодняшнего 62</w:t>
      </w:r>
      <w:r w:rsidR="00B8664E">
        <w:rPr>
          <w:i/>
          <w:shd w:val="clear" w:color="auto" w:fill="FFFFFF"/>
        </w:rPr>
        <w:t>-го</w:t>
      </w:r>
      <w:r w:rsidRPr="005F322E">
        <w:rPr>
          <w:i/>
          <w:shd w:val="clear" w:color="auto" w:fill="FFFFFF"/>
        </w:rPr>
        <w:t xml:space="preserve"> Синтеза</w:t>
      </w:r>
      <w:r w:rsidR="00B8664E">
        <w:rPr>
          <w:i/>
          <w:shd w:val="clear" w:color="auto" w:fill="FFFFFF"/>
        </w:rPr>
        <w:t xml:space="preserve">. </w:t>
      </w:r>
      <w:r w:rsidRPr="005F322E">
        <w:rPr>
          <w:i/>
          <w:shd w:val="clear" w:color="auto" w:fill="FFFFFF"/>
        </w:rPr>
        <w:t>В ней разворачивается насыщенност</w:t>
      </w:r>
      <w:r w:rsidR="00B8664E">
        <w:rPr>
          <w:i/>
          <w:shd w:val="clear" w:color="auto" w:fill="FFFFFF"/>
        </w:rPr>
        <w:t>ь</w:t>
      </w:r>
      <w:r w:rsidRPr="005F322E">
        <w:rPr>
          <w:i/>
          <w:shd w:val="clear" w:color="auto" w:fill="FFFFFF"/>
        </w:rPr>
        <w:t xml:space="preserve"> Диалектики </w:t>
      </w:r>
      <w:r w:rsidR="00B8664E" w:rsidRPr="005F322E">
        <w:rPr>
          <w:i/>
          <w:shd w:val="clear" w:color="auto" w:fill="FFFFFF"/>
        </w:rPr>
        <w:t>Синтеза</w:t>
      </w:r>
    </w:p>
    <w:p w:rsidR="00797EE7" w:rsidRPr="005F322E" w:rsidRDefault="00797EE7" w:rsidP="00797EE7">
      <w:pPr>
        <w:rPr>
          <w:shd w:val="clear" w:color="auto" w:fill="FFFFFF"/>
        </w:rPr>
      </w:pPr>
      <w:r w:rsidRPr="005F322E">
        <w:rPr>
          <w:shd w:val="clear" w:color="auto" w:fill="FFFFFF"/>
        </w:rPr>
        <w:t xml:space="preserve">Сама разворачивается, </w:t>
      </w:r>
      <w:r w:rsidRPr="0068669D">
        <w:rPr>
          <w:shd w:val="clear" w:color="auto" w:fill="FFFFFF"/>
        </w:rPr>
        <w:t>точно</w:t>
      </w:r>
      <w:r w:rsidRPr="005F322E">
        <w:rPr>
          <w:shd w:val="clear" w:color="auto" w:fill="FFFFFF"/>
        </w:rPr>
        <w:t>?</w:t>
      </w:r>
    </w:p>
    <w:p w:rsidR="00797EE7" w:rsidRPr="005F322E" w:rsidRDefault="00797EE7" w:rsidP="00797EE7">
      <w:pPr>
        <w:rPr>
          <w:i/>
          <w:shd w:val="clear" w:color="auto" w:fill="FFFFFF"/>
        </w:rPr>
      </w:pPr>
      <w:r w:rsidRPr="005F322E">
        <w:rPr>
          <w:i/>
          <w:shd w:val="clear" w:color="auto" w:fill="FFFFFF"/>
        </w:rPr>
        <w:t>Из зала: Не сама, Аватарами Синтеза</w:t>
      </w:r>
    </w:p>
    <w:p w:rsidR="00797EE7" w:rsidRPr="005F322E" w:rsidRDefault="00797EE7" w:rsidP="00797EE7">
      <w:pPr>
        <w:rPr>
          <w:shd w:val="clear" w:color="auto" w:fill="FFFFFF"/>
        </w:rPr>
      </w:pPr>
      <w:r w:rsidRPr="005F322E">
        <w:rPr>
          <w:shd w:val="clear" w:color="auto" w:fill="FFFFFF"/>
        </w:rPr>
        <w:t>Не знаю, правда</w:t>
      </w:r>
      <w:r w:rsidR="0068669D">
        <w:rPr>
          <w:shd w:val="clear" w:color="auto" w:fill="FFFFFF"/>
        </w:rPr>
        <w:t>.</w:t>
      </w:r>
      <w:r w:rsidRPr="005F322E">
        <w:rPr>
          <w:shd w:val="clear" w:color="auto" w:fill="FFFFFF"/>
        </w:rPr>
        <w:t xml:space="preserve"> </w:t>
      </w:r>
      <w:r w:rsidR="0068669D">
        <w:rPr>
          <w:shd w:val="clear" w:color="auto" w:fill="FFFFFF"/>
        </w:rPr>
        <w:t>Т</w:t>
      </w:r>
      <w:r w:rsidRPr="005F322E">
        <w:rPr>
          <w:shd w:val="clear" w:color="auto" w:fill="FFFFFF"/>
        </w:rPr>
        <w:t xml:space="preserve">о, что в Организации каждого вдруг диалектика разворачивается, я не знаю, надо идти смотреть. Диалектики </w:t>
      </w:r>
      <w:r w:rsidR="0068669D" w:rsidRPr="005F322E">
        <w:rPr>
          <w:shd w:val="clear" w:color="auto" w:fill="FFFFFF"/>
        </w:rPr>
        <w:t xml:space="preserve">Синтеза </w:t>
      </w:r>
      <w:r w:rsidRPr="005F322E">
        <w:rPr>
          <w:shd w:val="clear" w:color="auto" w:fill="FFFFFF"/>
        </w:rPr>
        <w:t xml:space="preserve">они где? </w:t>
      </w:r>
      <w:r w:rsidR="0068669D">
        <w:t xml:space="preserve">– </w:t>
      </w:r>
      <w:r w:rsidR="0068669D">
        <w:rPr>
          <w:shd w:val="clear" w:color="auto" w:fill="FFFFFF"/>
        </w:rPr>
        <w:t>В Полномочиях Совершенств?</w:t>
      </w:r>
      <w:r w:rsidRPr="005F322E">
        <w:rPr>
          <w:shd w:val="clear" w:color="auto" w:fill="FFFFFF"/>
        </w:rPr>
        <w:t xml:space="preserve"> </w:t>
      </w:r>
      <w:r w:rsidR="0068669D">
        <w:rPr>
          <w:shd w:val="clear" w:color="auto" w:fill="FFFFFF"/>
        </w:rPr>
        <w:t>В</w:t>
      </w:r>
      <w:r w:rsidRPr="005F322E">
        <w:rPr>
          <w:shd w:val="clear" w:color="auto" w:fill="FFFFFF"/>
        </w:rPr>
        <w:t xml:space="preserve"> Иерархизации</w:t>
      </w:r>
      <w:r w:rsidR="0068669D">
        <w:rPr>
          <w:shd w:val="clear" w:color="auto" w:fill="FFFFFF"/>
        </w:rPr>
        <w:t>?</w:t>
      </w:r>
      <w:r w:rsidRPr="005F322E">
        <w:rPr>
          <w:shd w:val="clear" w:color="auto" w:fill="FFFFFF"/>
        </w:rPr>
        <w:t xml:space="preserve"> </w:t>
      </w:r>
      <w:r w:rsidR="0068669D">
        <w:rPr>
          <w:shd w:val="clear" w:color="auto" w:fill="FFFFFF"/>
        </w:rPr>
        <w:t>Г</w:t>
      </w:r>
      <w:r w:rsidRPr="005F322E">
        <w:rPr>
          <w:shd w:val="clear" w:color="auto" w:fill="FFFFFF"/>
        </w:rPr>
        <w:t xml:space="preserve">де? Диалектики </w:t>
      </w:r>
      <w:r w:rsidR="0068669D" w:rsidRPr="005F322E">
        <w:rPr>
          <w:shd w:val="clear" w:color="auto" w:fill="FFFFFF"/>
        </w:rPr>
        <w:t>Синтеза</w:t>
      </w:r>
      <w:r w:rsidRPr="005F322E">
        <w:rPr>
          <w:shd w:val="clear" w:color="auto" w:fill="FFFFFF"/>
        </w:rPr>
        <w:t>, где записаны, и?</w:t>
      </w:r>
    </w:p>
    <w:p w:rsidR="00797EE7" w:rsidRPr="005F322E" w:rsidRDefault="00797EE7" w:rsidP="00797EE7">
      <w:pPr>
        <w:rPr>
          <w:i/>
          <w:shd w:val="clear" w:color="auto" w:fill="FFFFFF"/>
        </w:rPr>
      </w:pPr>
      <w:r w:rsidRPr="005F322E">
        <w:rPr>
          <w:i/>
          <w:shd w:val="clear" w:color="auto" w:fill="FFFFFF"/>
        </w:rPr>
        <w:t>Из зал</w:t>
      </w:r>
      <w:r>
        <w:rPr>
          <w:i/>
          <w:shd w:val="clear" w:color="auto" w:fill="FFFFFF"/>
        </w:rPr>
        <w:t>а: Неразборчиво</w:t>
      </w:r>
    </w:p>
    <w:p w:rsidR="00797EE7" w:rsidRPr="005F322E" w:rsidRDefault="0068669D" w:rsidP="00797EE7">
      <w:pPr>
        <w:rPr>
          <w:shd w:val="clear" w:color="auto" w:fill="FFFFFF"/>
        </w:rPr>
      </w:pPr>
      <w:r>
        <w:rPr>
          <w:shd w:val="clear" w:color="auto" w:fill="FFFFFF"/>
        </w:rPr>
        <w:t>А</w:t>
      </w:r>
      <w:r w:rsidR="00797EE7" w:rsidRPr="005F322E">
        <w:rPr>
          <w:shd w:val="clear" w:color="auto" w:fill="FFFFFF"/>
        </w:rPr>
        <w:t xml:space="preserve"> это Компетенция</w:t>
      </w:r>
      <w:r>
        <w:rPr>
          <w:shd w:val="clear" w:color="auto" w:fill="FFFFFF"/>
        </w:rPr>
        <w:t>,</w:t>
      </w:r>
      <w:r w:rsidR="00797EE7" w:rsidRPr="005F322E">
        <w:rPr>
          <w:shd w:val="clear" w:color="auto" w:fill="FFFFFF"/>
        </w:rPr>
        <w:t xml:space="preserve"> это Иерархизация, если мы через Иерархизацию пойдём </w:t>
      </w:r>
      <w:r>
        <w:t xml:space="preserve">– </w:t>
      </w:r>
      <w:r w:rsidR="00797EE7" w:rsidRPr="005F322E">
        <w:rPr>
          <w:shd w:val="clear" w:color="auto" w:fill="FFFFFF"/>
        </w:rPr>
        <w:t xml:space="preserve">да. </w:t>
      </w:r>
      <w:r>
        <w:rPr>
          <w:shd w:val="clear" w:color="auto" w:fill="FFFFFF"/>
        </w:rPr>
        <w:t>А почему через Цивилизацию?</w:t>
      </w:r>
      <w:r w:rsidR="00797EE7" w:rsidRPr="005F322E">
        <w:rPr>
          <w:shd w:val="clear" w:color="auto" w:fill="FFFFFF"/>
        </w:rPr>
        <w:t xml:space="preserve"> </w:t>
      </w:r>
      <w:r>
        <w:t>– Т</w:t>
      </w:r>
      <w:r w:rsidR="00797EE7" w:rsidRPr="005F322E">
        <w:rPr>
          <w:shd w:val="clear" w:color="auto" w:fill="FFFFFF"/>
        </w:rPr>
        <w:t xml:space="preserve">ам есть целый инструмент </w:t>
      </w:r>
      <w:r>
        <w:rPr>
          <w:shd w:val="clear" w:color="auto" w:fill="FFFFFF"/>
        </w:rPr>
        <w:t>«</w:t>
      </w:r>
      <w:r w:rsidR="00797EE7" w:rsidRPr="005F322E">
        <w:rPr>
          <w:shd w:val="clear" w:color="auto" w:fill="FFFFFF"/>
        </w:rPr>
        <w:t xml:space="preserve">Диалектика </w:t>
      </w:r>
      <w:r w:rsidRPr="005F322E">
        <w:rPr>
          <w:shd w:val="clear" w:color="auto" w:fill="FFFFFF"/>
        </w:rPr>
        <w:t>Синтеза</w:t>
      </w:r>
      <w:r>
        <w:rPr>
          <w:shd w:val="clear" w:color="auto" w:fill="FFFFFF"/>
        </w:rPr>
        <w:t>»</w:t>
      </w:r>
      <w:r w:rsidR="00797EE7" w:rsidRPr="005F322E">
        <w:rPr>
          <w:shd w:val="clear" w:color="auto" w:fill="FFFFFF"/>
        </w:rPr>
        <w:t>, там даже их несколько, це</w:t>
      </w:r>
      <w:r>
        <w:rPr>
          <w:shd w:val="clear" w:color="auto" w:fill="FFFFFF"/>
        </w:rPr>
        <w:t>лый Инструмент есть. Не убедили.</w:t>
      </w:r>
      <w:r w:rsidR="00797EE7" w:rsidRPr="005F322E">
        <w:rPr>
          <w:shd w:val="clear" w:color="auto" w:fill="FFFFFF"/>
        </w:rPr>
        <w:t xml:space="preserve"> </w:t>
      </w:r>
      <w:r>
        <w:rPr>
          <w:shd w:val="clear" w:color="auto" w:fill="FFFFFF"/>
        </w:rPr>
        <w:t>Т</w:t>
      </w:r>
      <w:r w:rsidR="00797EE7" w:rsidRPr="005F322E">
        <w:rPr>
          <w:shd w:val="clear" w:color="auto" w:fill="FFFFFF"/>
        </w:rPr>
        <w:t>ак вроде да, но это надо доработать.</w:t>
      </w:r>
    </w:p>
    <w:p w:rsidR="00797EE7" w:rsidRPr="005F322E" w:rsidRDefault="00797EE7" w:rsidP="00797EE7">
      <w:pPr>
        <w:rPr>
          <w:shd w:val="clear" w:color="auto" w:fill="FFFFFF"/>
        </w:rPr>
      </w:pPr>
      <w:proofErr w:type="gramStart"/>
      <w:r w:rsidRPr="005F322E">
        <w:rPr>
          <w:shd w:val="clear" w:color="auto" w:fill="FFFFFF"/>
        </w:rPr>
        <w:t>Ладно</w:t>
      </w:r>
      <w:proofErr w:type="gramEnd"/>
      <w:r w:rsidRPr="005F322E">
        <w:rPr>
          <w:shd w:val="clear" w:color="auto" w:fill="FFFFFF"/>
        </w:rPr>
        <w:t xml:space="preserve">. Я так понимаю, дополнений больше нет? </w:t>
      </w:r>
    </w:p>
    <w:p w:rsidR="00797EE7" w:rsidRPr="005F322E" w:rsidRDefault="00797EE7" w:rsidP="00797EE7">
      <w:pPr>
        <w:rPr>
          <w:i/>
          <w:shd w:val="clear" w:color="auto" w:fill="FFFFFF"/>
        </w:rPr>
      </w:pPr>
      <w:r w:rsidRPr="005F322E">
        <w:rPr>
          <w:i/>
          <w:shd w:val="clear" w:color="auto" w:fill="FFFFFF"/>
        </w:rPr>
        <w:t>Из зала: Такое Общее состояние после ночной подготовки, что она прошла</w:t>
      </w:r>
      <w:r w:rsidR="0068669D">
        <w:rPr>
          <w:i/>
          <w:shd w:val="clear" w:color="auto" w:fill="FFFFFF"/>
        </w:rPr>
        <w:t xml:space="preserve"> очень</w:t>
      </w:r>
      <w:r w:rsidRPr="005F322E">
        <w:rPr>
          <w:i/>
          <w:shd w:val="clear" w:color="auto" w:fill="FFFFFF"/>
        </w:rPr>
        <w:t xml:space="preserve"> продуктивно.</w:t>
      </w:r>
    </w:p>
    <w:p w:rsidR="00797EE7" w:rsidRPr="005F322E" w:rsidRDefault="00797EE7" w:rsidP="00797EE7">
      <w:pPr>
        <w:rPr>
          <w:shd w:val="clear" w:color="auto" w:fill="FFFFFF"/>
        </w:rPr>
      </w:pPr>
      <w:r w:rsidRPr="005F322E">
        <w:rPr>
          <w:shd w:val="clear" w:color="auto" w:fill="FFFFFF"/>
        </w:rPr>
        <w:t xml:space="preserve">Продуктивно, </w:t>
      </w:r>
      <w:proofErr w:type="gramStart"/>
      <w:r w:rsidRPr="005F322E">
        <w:rPr>
          <w:shd w:val="clear" w:color="auto" w:fill="FFFFFF"/>
        </w:rPr>
        <w:t>ладно</w:t>
      </w:r>
      <w:proofErr w:type="gramEnd"/>
      <w:r w:rsidRPr="005F322E">
        <w:rPr>
          <w:shd w:val="clear" w:color="auto" w:fill="FFFFFF"/>
        </w:rPr>
        <w:t>. А в чём продуктивность-то?</w:t>
      </w:r>
    </w:p>
    <w:p w:rsidR="00797EE7" w:rsidRPr="005F322E" w:rsidRDefault="00797EE7" w:rsidP="00797EE7">
      <w:pPr>
        <w:rPr>
          <w:i/>
          <w:shd w:val="clear" w:color="auto" w:fill="FFFFFF"/>
        </w:rPr>
      </w:pPr>
      <w:r w:rsidRPr="005F322E">
        <w:rPr>
          <w:i/>
          <w:shd w:val="clear" w:color="auto" w:fill="FFFFFF"/>
        </w:rPr>
        <w:t xml:space="preserve">Из зала: Завершённость какая-то, что-то разработали. Но конкретно не могу сказать, но </w:t>
      </w:r>
      <w:proofErr w:type="gramStart"/>
      <w:r w:rsidRPr="005F322E">
        <w:rPr>
          <w:i/>
          <w:shd w:val="clear" w:color="auto" w:fill="FFFFFF"/>
        </w:rPr>
        <w:t>прям</w:t>
      </w:r>
      <w:proofErr w:type="gramEnd"/>
      <w:r w:rsidRPr="005F322E">
        <w:rPr>
          <w:i/>
          <w:shd w:val="clear" w:color="auto" w:fill="FFFFFF"/>
        </w:rPr>
        <w:t>…Редко бывает.</w:t>
      </w:r>
    </w:p>
    <w:p w:rsidR="00797EE7" w:rsidRDefault="00797EE7" w:rsidP="00797EE7">
      <w:pPr>
        <w:rPr>
          <w:shd w:val="clear" w:color="auto" w:fill="FFFFFF"/>
        </w:rPr>
      </w:pPr>
      <w:r w:rsidRPr="005F322E">
        <w:rPr>
          <w:shd w:val="clear" w:color="auto" w:fill="FFFFFF"/>
        </w:rPr>
        <w:t>Ре</w:t>
      </w:r>
      <w:r w:rsidR="0068669D">
        <w:rPr>
          <w:shd w:val="clear" w:color="auto" w:fill="FFFFFF"/>
        </w:rPr>
        <w:t>дко бывает</w:t>
      </w:r>
      <w:r w:rsidR="006533AF">
        <w:rPr>
          <w:shd w:val="clear" w:color="auto" w:fill="FFFFFF"/>
        </w:rPr>
        <w:t xml:space="preserve">. </w:t>
      </w:r>
      <w:proofErr w:type="gramStart"/>
      <w:r w:rsidR="006533AF">
        <w:rPr>
          <w:shd w:val="clear" w:color="auto" w:fill="FFFFFF"/>
        </w:rPr>
        <w:t>Ладно</w:t>
      </w:r>
      <w:proofErr w:type="gramEnd"/>
      <w:r w:rsidR="006533AF">
        <w:rPr>
          <w:shd w:val="clear" w:color="auto" w:fill="FFFFFF"/>
        </w:rPr>
        <w:t>.</w:t>
      </w:r>
    </w:p>
    <w:p w:rsidR="006533AF" w:rsidRPr="005F322E" w:rsidRDefault="006533AF" w:rsidP="006533AF">
      <w:pPr>
        <w:pStyle w:val="4"/>
        <w:rPr>
          <w:shd w:val="clear" w:color="auto" w:fill="FFFFFF"/>
        </w:rPr>
      </w:pPr>
      <w:bookmarkStart w:id="47" w:name="_Toc119074207"/>
      <w:r>
        <w:rPr>
          <w:shd w:val="clear" w:color="auto" w:fill="FFFFFF"/>
        </w:rPr>
        <w:t>Взаимодействие</w:t>
      </w:r>
      <w:r w:rsidRPr="005F322E">
        <w:rPr>
          <w:shd w:val="clear" w:color="auto" w:fill="FFFFFF"/>
        </w:rPr>
        <w:t xml:space="preserve"> с</w:t>
      </w:r>
      <w:r>
        <w:rPr>
          <w:shd w:val="clear" w:color="auto" w:fill="FFFFFF"/>
        </w:rPr>
        <w:t xml:space="preserve"> одной из</w:t>
      </w:r>
      <w:r w:rsidRPr="005F322E">
        <w:rPr>
          <w:shd w:val="clear" w:color="auto" w:fill="FFFFFF"/>
        </w:rPr>
        <w:t xml:space="preserve"> Цивилизаций</w:t>
      </w:r>
      <w:bookmarkEnd w:id="47"/>
    </w:p>
    <w:p w:rsidR="006533AF" w:rsidRDefault="00797EE7" w:rsidP="00797EE7">
      <w:pPr>
        <w:rPr>
          <w:shd w:val="clear" w:color="auto" w:fill="FFFFFF"/>
        </w:rPr>
      </w:pPr>
      <w:r w:rsidRPr="005F322E">
        <w:rPr>
          <w:shd w:val="clear" w:color="auto" w:fill="FFFFFF"/>
        </w:rPr>
        <w:t xml:space="preserve">Я так ещё добавлю, у нас в ночном обучении был один момент. Там без подробностей, всё-таки тема Цивилизации, а Цивилизаций-то много. У нас была одна тема взаимодействия с Цивилизацией, нас Аватар Синтеза Кут Хуми вводил во </w:t>
      </w:r>
      <w:proofErr w:type="spellStart"/>
      <w:r w:rsidRPr="005F322E">
        <w:rPr>
          <w:shd w:val="clear" w:color="auto" w:fill="FFFFFF"/>
        </w:rPr>
        <w:t>взаимокоординацию</w:t>
      </w:r>
      <w:proofErr w:type="spellEnd"/>
      <w:r w:rsidRPr="005F322E">
        <w:rPr>
          <w:shd w:val="clear" w:color="auto" w:fill="FFFFFF"/>
        </w:rPr>
        <w:t xml:space="preserve"> с одной Цивилизацией. Это было там совсем немного по времени, но такое общение было, оно было больше ракурсом.</w:t>
      </w:r>
      <w:r w:rsidR="0068669D">
        <w:rPr>
          <w:shd w:val="clear" w:color="auto" w:fill="FFFFFF"/>
        </w:rPr>
        <w:t>..</w:t>
      </w:r>
      <w:r w:rsidRPr="005F322E">
        <w:rPr>
          <w:shd w:val="clear" w:color="auto" w:fill="FFFFFF"/>
        </w:rPr>
        <w:t xml:space="preserve"> </w:t>
      </w:r>
      <w:r w:rsidR="0068669D">
        <w:rPr>
          <w:shd w:val="clear" w:color="auto" w:fill="FFFFFF"/>
        </w:rPr>
        <w:t>Е</w:t>
      </w:r>
      <w:r w:rsidRPr="005F322E">
        <w:rPr>
          <w:shd w:val="clear" w:color="auto" w:fill="FFFFFF"/>
        </w:rPr>
        <w:t>сть состояние наше</w:t>
      </w:r>
      <w:r w:rsidR="0068669D">
        <w:rPr>
          <w:shd w:val="clear" w:color="auto" w:fill="FFFFFF"/>
        </w:rPr>
        <w:t xml:space="preserve">й </w:t>
      </w:r>
      <w:proofErr w:type="spellStart"/>
      <w:r w:rsidR="0068669D">
        <w:rPr>
          <w:shd w:val="clear" w:color="auto" w:fill="FFFFFF"/>
        </w:rPr>
        <w:t>наработанности</w:t>
      </w:r>
      <w:proofErr w:type="spellEnd"/>
      <w:r w:rsidR="0068669D">
        <w:rPr>
          <w:shd w:val="clear" w:color="auto" w:fill="FFFFFF"/>
        </w:rPr>
        <w:t xml:space="preserve"> Частей, Систем.</w:t>
      </w:r>
      <w:r w:rsidRPr="005F322E">
        <w:rPr>
          <w:shd w:val="clear" w:color="auto" w:fill="FFFFFF"/>
        </w:rPr>
        <w:t xml:space="preserve"> </w:t>
      </w:r>
      <w:r w:rsidR="0068669D">
        <w:rPr>
          <w:shd w:val="clear" w:color="auto" w:fill="FFFFFF"/>
        </w:rPr>
        <w:t>Ч</w:t>
      </w:r>
      <w:r w:rsidRPr="005F322E">
        <w:rPr>
          <w:shd w:val="clear" w:color="auto" w:fill="FFFFFF"/>
        </w:rPr>
        <w:t>то у нас самое ценное с точки зрения Цивилизации в нас</w:t>
      </w:r>
      <w:r w:rsidR="0068669D">
        <w:rPr>
          <w:shd w:val="clear" w:color="auto" w:fill="FFFFFF"/>
        </w:rPr>
        <w:t>?</w:t>
      </w:r>
      <w:r w:rsidRPr="005F322E">
        <w:rPr>
          <w:shd w:val="clear" w:color="auto" w:fill="FFFFFF"/>
        </w:rPr>
        <w:t xml:space="preserve"> – </w:t>
      </w:r>
      <w:r w:rsidR="0068669D" w:rsidRPr="005F322E">
        <w:rPr>
          <w:shd w:val="clear" w:color="auto" w:fill="FFFFFF"/>
        </w:rPr>
        <w:t xml:space="preserve">Это </w:t>
      </w:r>
      <w:r w:rsidRPr="005F322E">
        <w:rPr>
          <w:shd w:val="clear" w:color="auto" w:fill="FFFFFF"/>
        </w:rPr>
        <w:t>наши Части, то, что мы с вами разбирали. То как мы научились, как нас Отец сотворил</w:t>
      </w:r>
      <w:r w:rsidR="0068669D">
        <w:rPr>
          <w:shd w:val="clear" w:color="auto" w:fill="FFFFFF"/>
        </w:rPr>
        <w:t>,</w:t>
      </w:r>
      <w:r w:rsidRPr="005F322E">
        <w:rPr>
          <w:shd w:val="clear" w:color="auto" w:fill="FFFFFF"/>
        </w:rPr>
        <w:t xml:space="preserve"> и мы с этим можем жить</w:t>
      </w:r>
      <w:r w:rsidR="006533AF">
        <w:rPr>
          <w:shd w:val="clear" w:color="auto" w:fill="FFFFFF"/>
        </w:rPr>
        <w:t>. Т</w:t>
      </w:r>
      <w:r w:rsidRPr="005F322E">
        <w:rPr>
          <w:shd w:val="clear" w:color="auto" w:fill="FFFFFF"/>
        </w:rPr>
        <w:t>о есть оно у нас никуда не исчезает, всё получается. Это наше строение Частей, Компетенций</w:t>
      </w:r>
      <w:r w:rsidR="006533AF">
        <w:rPr>
          <w:shd w:val="clear" w:color="auto" w:fill="FFFFFF"/>
        </w:rPr>
        <w:t>,</w:t>
      </w:r>
      <w:r w:rsidRPr="005F322E">
        <w:rPr>
          <w:shd w:val="clear" w:color="auto" w:fill="FFFFFF"/>
        </w:rPr>
        <w:t xml:space="preserve"> третье</w:t>
      </w:r>
      <w:r w:rsidR="006533AF">
        <w:rPr>
          <w:shd w:val="clear" w:color="auto" w:fill="FFFFFF"/>
        </w:rPr>
        <w:t xml:space="preserve"> </w:t>
      </w:r>
      <w:r w:rsidR="006533AF">
        <w:t xml:space="preserve">– </w:t>
      </w:r>
      <w:r w:rsidRPr="005F322E">
        <w:rPr>
          <w:shd w:val="clear" w:color="auto" w:fill="FFFFFF"/>
        </w:rPr>
        <w:t>уже</w:t>
      </w:r>
      <w:proofErr w:type="gramStart"/>
      <w:r w:rsidRPr="005F322E">
        <w:rPr>
          <w:shd w:val="clear" w:color="auto" w:fill="FFFFFF"/>
        </w:rPr>
        <w:t xml:space="preserve"> К</w:t>
      </w:r>
      <w:proofErr w:type="gramEnd"/>
      <w:r w:rsidRPr="005F322E">
        <w:rPr>
          <w:shd w:val="clear" w:color="auto" w:fill="FFFFFF"/>
        </w:rPr>
        <w:t>аждого.</w:t>
      </w:r>
      <w:r w:rsidR="006533AF">
        <w:rPr>
          <w:shd w:val="clear" w:color="auto" w:fill="FFFFFF"/>
        </w:rPr>
        <w:t xml:space="preserve"> </w:t>
      </w:r>
      <w:r w:rsidRPr="005F322E">
        <w:rPr>
          <w:shd w:val="clear" w:color="auto" w:fill="FFFFFF"/>
        </w:rPr>
        <w:t>С точки зрения Цивилизации это ценно везде и мы представляем эту ценность очень даж</w:t>
      </w:r>
      <w:r w:rsidR="006533AF">
        <w:rPr>
          <w:shd w:val="clear" w:color="auto" w:fill="FFFFFF"/>
        </w:rPr>
        <w:t>е хорошо. То есть по нам видно.</w:t>
      </w:r>
    </w:p>
    <w:p w:rsidR="006533AF" w:rsidRDefault="00797EE7" w:rsidP="00797EE7">
      <w:pPr>
        <w:rPr>
          <w:shd w:val="clear" w:color="auto" w:fill="FFFFFF"/>
        </w:rPr>
      </w:pPr>
      <w:r w:rsidRPr="005F322E">
        <w:rPr>
          <w:shd w:val="clear" w:color="auto" w:fill="FFFFFF"/>
        </w:rPr>
        <w:t>А у этой Цивилизации не ракурс внутренней отстроенности, а больше ракурс каких-то наработок внешних. Нам не хватает порой, мы выходим на вопросы</w:t>
      </w:r>
      <w:r w:rsidR="006533AF">
        <w:rPr>
          <w:shd w:val="clear" w:color="auto" w:fill="FFFFFF"/>
        </w:rPr>
        <w:t>: а</w:t>
      </w:r>
      <w:r w:rsidRPr="005F322E">
        <w:rPr>
          <w:shd w:val="clear" w:color="auto" w:fill="FFFFFF"/>
        </w:rPr>
        <w:t xml:space="preserve"> как мы можем то, что внутри сложилось Синтезом, цивилизованно начать применять вовне. У нас сейчас </w:t>
      </w:r>
      <w:r w:rsidR="006533AF">
        <w:rPr>
          <w:shd w:val="clear" w:color="auto" w:fill="FFFFFF"/>
        </w:rPr>
        <w:t>эта тема стоит.</w:t>
      </w:r>
      <w:r w:rsidRPr="005F322E">
        <w:rPr>
          <w:shd w:val="clear" w:color="auto" w:fill="FFFFFF"/>
        </w:rPr>
        <w:t xml:space="preserve"> </w:t>
      </w:r>
      <w:r w:rsidR="006533AF">
        <w:rPr>
          <w:shd w:val="clear" w:color="auto" w:fill="FFFFFF"/>
        </w:rPr>
        <w:t>Д</w:t>
      </w:r>
      <w:r w:rsidRPr="005F322E">
        <w:rPr>
          <w:shd w:val="clear" w:color="auto" w:fill="FFFFFF"/>
        </w:rPr>
        <w:t>ав</w:t>
      </w:r>
      <w:r w:rsidR="006533AF">
        <w:rPr>
          <w:shd w:val="clear" w:color="auto" w:fill="FFFFFF"/>
        </w:rPr>
        <w:t>айте искать эти все возможности через здания и так далее.</w:t>
      </w:r>
    </w:p>
    <w:p w:rsidR="00797EE7" w:rsidRPr="005F322E" w:rsidRDefault="00797EE7" w:rsidP="00797EE7">
      <w:pPr>
        <w:rPr>
          <w:shd w:val="clear" w:color="auto" w:fill="FFFFFF"/>
        </w:rPr>
      </w:pPr>
      <w:r w:rsidRPr="005F322E">
        <w:rPr>
          <w:shd w:val="clear" w:color="auto" w:fill="FFFFFF"/>
        </w:rPr>
        <w:t>Кут Ху</w:t>
      </w:r>
      <w:r w:rsidR="002F6978">
        <w:rPr>
          <w:shd w:val="clear" w:color="auto" w:fill="FFFFFF"/>
        </w:rPr>
        <w:t>ми нас вводил во взаимодействие.</w:t>
      </w:r>
      <w:r w:rsidRPr="005F322E">
        <w:rPr>
          <w:shd w:val="clear" w:color="auto" w:fill="FFFFFF"/>
        </w:rPr>
        <w:t xml:space="preserve"> </w:t>
      </w:r>
      <w:r w:rsidR="002F6978">
        <w:rPr>
          <w:shd w:val="clear" w:color="auto" w:fill="FFFFFF"/>
        </w:rPr>
        <w:t>Н</w:t>
      </w:r>
      <w:r w:rsidRPr="005F322E">
        <w:rPr>
          <w:shd w:val="clear" w:color="auto" w:fill="FFFFFF"/>
        </w:rPr>
        <w:t>ам опыт это</w:t>
      </w:r>
      <w:r w:rsidR="006533AF">
        <w:rPr>
          <w:shd w:val="clear" w:color="auto" w:fill="FFFFFF"/>
        </w:rPr>
        <w:t>т</w:t>
      </w:r>
      <w:r w:rsidRPr="005F322E">
        <w:rPr>
          <w:shd w:val="clear" w:color="auto" w:fill="FFFFFF"/>
        </w:rPr>
        <w:t xml:space="preserve"> Цивилизаци</w:t>
      </w:r>
      <w:r w:rsidR="006533AF">
        <w:rPr>
          <w:shd w:val="clear" w:color="auto" w:fill="FFFFFF"/>
        </w:rPr>
        <w:t>я</w:t>
      </w:r>
      <w:r w:rsidRPr="005F322E">
        <w:rPr>
          <w:shd w:val="clear" w:color="auto" w:fill="FFFFFF"/>
        </w:rPr>
        <w:t xml:space="preserve"> показывал</w:t>
      </w:r>
      <w:r w:rsidR="006533AF">
        <w:rPr>
          <w:shd w:val="clear" w:color="auto" w:fill="FFFFFF"/>
        </w:rPr>
        <w:t>а</w:t>
      </w:r>
      <w:r w:rsidRPr="005F322E">
        <w:rPr>
          <w:shd w:val="clear" w:color="auto" w:fill="FFFFFF"/>
        </w:rPr>
        <w:t xml:space="preserve"> свой. Это не значит, что мы там насыщались, не-не-не. Тут было, мы показали, то, что у нас есть. </w:t>
      </w:r>
      <w:r w:rsidR="002F6978">
        <w:rPr>
          <w:shd w:val="clear" w:color="auto" w:fill="FFFFFF"/>
        </w:rPr>
        <w:t>Они показали то, что у них есть,</w:t>
      </w:r>
      <w:r w:rsidRPr="005F322E">
        <w:rPr>
          <w:shd w:val="clear" w:color="auto" w:fill="FFFFFF"/>
        </w:rPr>
        <w:t xml:space="preserve"> </w:t>
      </w:r>
      <w:r w:rsidR="002F6978">
        <w:rPr>
          <w:shd w:val="clear" w:color="auto" w:fill="FFFFFF"/>
        </w:rPr>
        <w:t>к</w:t>
      </w:r>
      <w:r w:rsidRPr="005F322E">
        <w:rPr>
          <w:shd w:val="clear" w:color="auto" w:fill="FFFFFF"/>
        </w:rPr>
        <w:t>ак они живут</w:t>
      </w:r>
      <w:r w:rsidR="002F6978">
        <w:rPr>
          <w:shd w:val="clear" w:color="auto" w:fill="FFFFFF"/>
        </w:rPr>
        <w:t>.</w:t>
      </w:r>
      <w:r w:rsidRPr="005F322E">
        <w:rPr>
          <w:shd w:val="clear" w:color="auto" w:fill="FFFFFF"/>
        </w:rPr>
        <w:t xml:space="preserve"> </w:t>
      </w:r>
      <w:r w:rsidR="002F6978">
        <w:rPr>
          <w:shd w:val="clear" w:color="auto" w:fill="FFFFFF"/>
        </w:rPr>
        <w:t>Э</w:t>
      </w:r>
      <w:r w:rsidRPr="005F322E">
        <w:rPr>
          <w:shd w:val="clear" w:color="auto" w:fill="FFFFFF"/>
        </w:rPr>
        <w:t>то было не ниже Большого Космоса, то есть не ниже 33</w:t>
      </w:r>
      <w:r w:rsidR="002F6978">
        <w:rPr>
          <w:shd w:val="clear" w:color="auto" w:fill="FFFFFF"/>
        </w:rPr>
        <w:t>-го</w:t>
      </w:r>
      <w:r w:rsidRPr="005F322E">
        <w:rPr>
          <w:shd w:val="clear" w:color="auto" w:fill="FFFFFF"/>
        </w:rPr>
        <w:t xml:space="preserve"> архетипа</w:t>
      </w:r>
      <w:r w:rsidR="002F6978">
        <w:rPr>
          <w:shd w:val="clear" w:color="auto" w:fill="FFFFFF"/>
        </w:rPr>
        <w:t>,</w:t>
      </w:r>
      <w:r w:rsidRPr="005F322E">
        <w:rPr>
          <w:shd w:val="clear" w:color="auto" w:fill="FFFFFF"/>
        </w:rPr>
        <w:t xml:space="preserve"> так вот, чтобы вы</w:t>
      </w:r>
      <w:r w:rsidR="002F6978">
        <w:rPr>
          <w:shd w:val="clear" w:color="auto" w:fill="FFFFFF"/>
        </w:rPr>
        <w:t>,</w:t>
      </w:r>
      <w:r w:rsidRPr="005F322E">
        <w:rPr>
          <w:shd w:val="clear" w:color="auto" w:fill="FFFFFF"/>
        </w:rPr>
        <w:t xml:space="preserve"> даже действуя в 33</w:t>
      </w:r>
      <w:r w:rsidR="002F6978">
        <w:rPr>
          <w:shd w:val="clear" w:color="auto" w:fill="FFFFFF"/>
        </w:rPr>
        <w:t>-ем</w:t>
      </w:r>
      <w:r w:rsidRPr="005F322E">
        <w:rPr>
          <w:shd w:val="clear" w:color="auto" w:fill="FFFFFF"/>
        </w:rPr>
        <w:t xml:space="preserve"> архетипе, мы переключаемся на выражение Большого Космоса. Это нормально</w:t>
      </w:r>
      <w:r w:rsidR="002F6978">
        <w:rPr>
          <w:shd w:val="clear" w:color="auto" w:fill="FFFFFF"/>
        </w:rPr>
        <w:t>,</w:t>
      </w:r>
      <w:r w:rsidRPr="005F322E">
        <w:rPr>
          <w:shd w:val="clear" w:color="auto" w:fill="FFFFFF"/>
        </w:rPr>
        <w:t xml:space="preserve"> у нас Планета в Большом Космосе.</w:t>
      </w:r>
    </w:p>
    <w:p w:rsidR="002F6978" w:rsidRDefault="00797EE7" w:rsidP="00797EE7">
      <w:pPr>
        <w:rPr>
          <w:shd w:val="clear" w:color="auto" w:fill="FFFFFF"/>
        </w:rPr>
      </w:pPr>
      <w:r w:rsidRPr="005F322E">
        <w:rPr>
          <w:shd w:val="clear" w:color="auto" w:fill="FFFFFF"/>
        </w:rPr>
        <w:t>А мы ушли в ночную подготовку, оставив ваши тела</w:t>
      </w:r>
      <w:r w:rsidR="002F6978">
        <w:rPr>
          <w:shd w:val="clear" w:color="auto" w:fill="FFFFFF"/>
        </w:rPr>
        <w:t>,</w:t>
      </w:r>
      <w:r w:rsidRPr="005F322E">
        <w:rPr>
          <w:shd w:val="clear" w:color="auto" w:fill="FFFFFF"/>
        </w:rPr>
        <w:t xml:space="preserve"> где? </w:t>
      </w:r>
      <w:r w:rsidR="002F6978">
        <w:t xml:space="preserve">– </w:t>
      </w:r>
      <w:r w:rsidRPr="005F322E">
        <w:rPr>
          <w:shd w:val="clear" w:color="auto" w:fill="FFFFFF"/>
        </w:rPr>
        <w:t>На Планете</w:t>
      </w:r>
      <w:r w:rsidR="002F6978">
        <w:rPr>
          <w:shd w:val="clear" w:color="auto" w:fill="FFFFFF"/>
        </w:rPr>
        <w:t>,</w:t>
      </w:r>
      <w:r w:rsidRPr="005F322E">
        <w:rPr>
          <w:shd w:val="clear" w:color="auto" w:fill="FFFFFF"/>
        </w:rPr>
        <w:t xml:space="preserve"> вы их там оставили, на Планете</w:t>
      </w:r>
      <w:r w:rsidR="002F6978">
        <w:rPr>
          <w:shd w:val="clear" w:color="auto" w:fill="FFFFFF"/>
        </w:rPr>
        <w:t>, где вы живёте.</w:t>
      </w:r>
      <w:r w:rsidRPr="005F322E">
        <w:rPr>
          <w:shd w:val="clear" w:color="auto" w:fill="FFFFFF"/>
        </w:rPr>
        <w:t xml:space="preserve"> </w:t>
      </w:r>
      <w:r w:rsidR="002F6978">
        <w:rPr>
          <w:shd w:val="clear" w:color="auto" w:fill="FFFFFF"/>
        </w:rPr>
        <w:t>А</w:t>
      </w:r>
      <w:r w:rsidRPr="005F322E">
        <w:rPr>
          <w:shd w:val="clear" w:color="auto" w:fill="FFFFFF"/>
        </w:rPr>
        <w:t xml:space="preserve"> Планета в 33</w:t>
      </w:r>
      <w:r w:rsidR="002F6978">
        <w:rPr>
          <w:shd w:val="clear" w:color="auto" w:fill="FFFFFF"/>
        </w:rPr>
        <w:t>-ем</w:t>
      </w:r>
      <w:r w:rsidRPr="005F322E">
        <w:rPr>
          <w:shd w:val="clear" w:color="auto" w:fill="FFFFFF"/>
        </w:rPr>
        <w:t xml:space="preserve"> архетипе, поэтому всё нормально</w:t>
      </w:r>
      <w:r w:rsidR="002F6978">
        <w:rPr>
          <w:shd w:val="clear" w:color="auto" w:fill="FFFFFF"/>
        </w:rPr>
        <w:t>.</w:t>
      </w:r>
      <w:r w:rsidRPr="005F322E">
        <w:rPr>
          <w:shd w:val="clear" w:color="auto" w:fill="FFFFFF"/>
        </w:rPr>
        <w:t xml:space="preserve"> </w:t>
      </w:r>
      <w:r w:rsidR="002F6978">
        <w:rPr>
          <w:shd w:val="clear" w:color="auto" w:fill="FFFFFF"/>
        </w:rPr>
        <w:t>В</w:t>
      </w:r>
      <w:r w:rsidRPr="005F322E">
        <w:rPr>
          <w:shd w:val="clear" w:color="auto" w:fill="FFFFFF"/>
        </w:rPr>
        <w:t>ы могли пойти в ракурс 3</w:t>
      </w:r>
      <w:r w:rsidR="002F6978">
        <w:rPr>
          <w:shd w:val="clear" w:color="auto" w:fill="FFFFFF"/>
        </w:rPr>
        <w:t>1-го</w:t>
      </w:r>
      <w:r w:rsidRPr="005F322E">
        <w:rPr>
          <w:shd w:val="clear" w:color="auto" w:fill="FFFFFF"/>
        </w:rPr>
        <w:t xml:space="preserve"> а</w:t>
      </w:r>
      <w:r w:rsidR="002F6978">
        <w:rPr>
          <w:shd w:val="clear" w:color="auto" w:fill="FFFFFF"/>
        </w:rPr>
        <w:t>рхетипа, но всё равно не ниже.</w:t>
      </w:r>
    </w:p>
    <w:p w:rsidR="002F6978" w:rsidRDefault="00797EE7" w:rsidP="00797EE7">
      <w:pPr>
        <w:rPr>
          <w:shd w:val="clear" w:color="auto" w:fill="FFFFFF"/>
        </w:rPr>
      </w:pPr>
      <w:r w:rsidRPr="005F322E">
        <w:rPr>
          <w:shd w:val="clear" w:color="auto" w:fill="FFFFFF"/>
        </w:rPr>
        <w:t>И у нас шло как раз такое взаимодействие</w:t>
      </w:r>
      <w:r w:rsidR="002F6978">
        <w:rPr>
          <w:shd w:val="clear" w:color="auto" w:fill="FFFFFF"/>
        </w:rPr>
        <w:t>.</w:t>
      </w:r>
      <w:r w:rsidRPr="005F322E">
        <w:rPr>
          <w:shd w:val="clear" w:color="auto" w:fill="FFFFFF"/>
        </w:rPr>
        <w:t xml:space="preserve"> </w:t>
      </w:r>
      <w:r w:rsidR="002F6978">
        <w:rPr>
          <w:shd w:val="clear" w:color="auto" w:fill="FFFFFF"/>
        </w:rPr>
        <w:t>Я</w:t>
      </w:r>
      <w:r w:rsidRPr="005F322E">
        <w:rPr>
          <w:shd w:val="clear" w:color="auto" w:fill="FFFFFF"/>
        </w:rPr>
        <w:t xml:space="preserve"> не знаю что это за Цивилизация, тут подробности ещё раз говорю, без подробностей. Но</w:t>
      </w:r>
      <w:r w:rsidR="002F6978">
        <w:rPr>
          <w:shd w:val="clear" w:color="auto" w:fill="FFFFFF"/>
        </w:rPr>
        <w:t xml:space="preserve"> шла такая как раз координация.</w:t>
      </w:r>
    </w:p>
    <w:p w:rsidR="00797EE7" w:rsidRPr="005F322E" w:rsidRDefault="00797EE7" w:rsidP="00797EE7">
      <w:pPr>
        <w:rPr>
          <w:shd w:val="clear" w:color="auto" w:fill="FFFFFF"/>
        </w:rPr>
      </w:pPr>
      <w:r w:rsidRPr="005F322E">
        <w:rPr>
          <w:shd w:val="clear" w:color="auto" w:fill="FFFFFF"/>
        </w:rPr>
        <w:t xml:space="preserve">Вывод такой, что у нас ценность </w:t>
      </w:r>
      <w:r w:rsidR="002F6978">
        <w:t xml:space="preserve">– </w:t>
      </w:r>
      <w:r w:rsidRPr="005F322E">
        <w:rPr>
          <w:shd w:val="clear" w:color="auto" w:fill="FFFFFF"/>
        </w:rPr>
        <w:t xml:space="preserve">это наши как раз внутренние все достижения, теперь надо эти внутренние достижения для себя сложить. Мы видим ценность внешнюю, но у нас здесь на Планете </w:t>
      </w:r>
      <w:r w:rsidR="002F6978">
        <w:rPr>
          <w:shd w:val="clear" w:color="auto" w:fill="FFFFFF"/>
        </w:rPr>
        <w:t xml:space="preserve">так </w:t>
      </w:r>
      <w:r w:rsidRPr="005F322E">
        <w:rPr>
          <w:shd w:val="clear" w:color="auto" w:fill="FFFFFF"/>
        </w:rPr>
        <w:t xml:space="preserve">принято. А на нас смотрят </w:t>
      </w:r>
      <w:r w:rsidR="002F6978">
        <w:rPr>
          <w:shd w:val="clear" w:color="auto" w:fill="FFFFFF"/>
        </w:rPr>
        <w:t>как на специалистов по </w:t>
      </w:r>
      <w:proofErr w:type="gramStart"/>
      <w:r w:rsidR="002F6978">
        <w:rPr>
          <w:shd w:val="clear" w:color="auto" w:fill="FFFFFF"/>
        </w:rPr>
        <w:t>внутренне</w:t>
      </w:r>
      <w:r w:rsidRPr="005F322E">
        <w:rPr>
          <w:shd w:val="clear" w:color="auto" w:fill="FFFFFF"/>
        </w:rPr>
        <w:t>м</w:t>
      </w:r>
      <w:r w:rsidR="002F6978">
        <w:rPr>
          <w:shd w:val="clear" w:color="auto" w:fill="FFFFFF"/>
        </w:rPr>
        <w:t>у</w:t>
      </w:r>
      <w:proofErr w:type="gramEnd"/>
      <w:r w:rsidR="002F6978">
        <w:rPr>
          <w:shd w:val="clear" w:color="auto" w:fill="FFFFFF"/>
        </w:rPr>
        <w:t xml:space="preserve">, </w:t>
      </w:r>
      <w:r w:rsidRPr="005F322E">
        <w:rPr>
          <w:shd w:val="clear" w:color="auto" w:fill="FFFFFF"/>
        </w:rPr>
        <w:t xml:space="preserve">и это внутреннее очень даже важно. У </w:t>
      </w:r>
      <w:r w:rsidRPr="005F322E">
        <w:rPr>
          <w:shd w:val="clear" w:color="auto" w:fill="FFFFFF"/>
        </w:rPr>
        <w:lastRenderedPageBreak/>
        <w:t xml:space="preserve">нас даже ИВДИВО стало открытым по всем, по всем позициям после чего? </w:t>
      </w:r>
      <w:r w:rsidR="002F6978">
        <w:t xml:space="preserve">– </w:t>
      </w:r>
      <w:r w:rsidRPr="005F322E">
        <w:rPr>
          <w:shd w:val="clear" w:color="auto" w:fill="FFFFFF"/>
        </w:rPr>
        <w:t xml:space="preserve">Когда опубликовалось физически Парадигма Внутренней Философии. Это внутреннее, чётко акцент </w:t>
      </w:r>
      <w:proofErr w:type="gramStart"/>
      <w:r w:rsidRPr="005F322E">
        <w:rPr>
          <w:shd w:val="clear" w:color="auto" w:fill="FFFFFF"/>
        </w:rPr>
        <w:t>на</w:t>
      </w:r>
      <w:proofErr w:type="gramEnd"/>
      <w:r w:rsidRPr="005F322E">
        <w:rPr>
          <w:shd w:val="clear" w:color="auto" w:fill="FFFFFF"/>
        </w:rPr>
        <w:t> внутренне</w:t>
      </w:r>
      <w:r>
        <w:rPr>
          <w:shd w:val="clear" w:color="auto" w:fill="FFFFFF"/>
        </w:rPr>
        <w:t>е</w:t>
      </w:r>
      <w:r w:rsidRPr="005F322E">
        <w:rPr>
          <w:shd w:val="clear" w:color="auto" w:fill="FFFFFF"/>
        </w:rPr>
        <w:t xml:space="preserve">. </w:t>
      </w:r>
    </w:p>
    <w:p w:rsidR="00972B20" w:rsidRDefault="00797EE7" w:rsidP="00797EE7">
      <w:pPr>
        <w:rPr>
          <w:shd w:val="clear" w:color="auto" w:fill="FFFFFF"/>
        </w:rPr>
      </w:pPr>
      <w:r w:rsidRPr="005F322E">
        <w:rPr>
          <w:shd w:val="clear" w:color="auto" w:fill="FFFFFF"/>
        </w:rPr>
        <w:t xml:space="preserve">После этого у нас ИВДИВО открылся по всем фронтам: Абсолют – на, Служение – на, то есть всё очень даже свободно на эту тему. Мы ИВДИВО </w:t>
      </w:r>
      <w:r w:rsidR="002F6978">
        <w:rPr>
          <w:shd w:val="clear" w:color="auto" w:fill="FFFFFF"/>
        </w:rPr>
        <w:t xml:space="preserve">даже </w:t>
      </w:r>
      <w:r w:rsidRPr="005F322E">
        <w:rPr>
          <w:shd w:val="clear" w:color="auto" w:fill="FFFFFF"/>
        </w:rPr>
        <w:t>сейчас можем везде публиковать, я имею в</w:t>
      </w:r>
      <w:r>
        <w:rPr>
          <w:shd w:val="clear" w:color="auto" w:fill="FFFFFF"/>
        </w:rPr>
        <w:t xml:space="preserve"> </w:t>
      </w:r>
      <w:r w:rsidRPr="005F322E">
        <w:rPr>
          <w:shd w:val="clear" w:color="auto" w:fill="FFFFFF"/>
        </w:rPr>
        <w:t>виду слова «ИВДИВО». До этого нам МЦ только МЦ, а ИВДИВО мы особо нигд</w:t>
      </w:r>
      <w:r w:rsidR="00972B20">
        <w:rPr>
          <w:shd w:val="clear" w:color="auto" w:fill="FFFFFF"/>
        </w:rPr>
        <w:t>е не публиковали, сейчас везде.</w:t>
      </w:r>
    </w:p>
    <w:p w:rsidR="00797EE7" w:rsidRPr="005F322E" w:rsidRDefault="00797EE7" w:rsidP="00797EE7">
      <w:pPr>
        <w:rPr>
          <w:shd w:val="clear" w:color="auto" w:fill="FFFFFF"/>
        </w:rPr>
      </w:pPr>
      <w:proofErr w:type="gramStart"/>
      <w:r w:rsidRPr="005F322E">
        <w:rPr>
          <w:shd w:val="clear" w:color="auto" w:fill="FFFFFF"/>
        </w:rPr>
        <w:t>То есть ценность достижений во внутреннем</w:t>
      </w:r>
      <w:r w:rsidR="00972B20">
        <w:rPr>
          <w:shd w:val="clear" w:color="auto" w:fill="FFFFFF"/>
        </w:rPr>
        <w:t>,</w:t>
      </w:r>
      <w:r w:rsidRPr="005F322E">
        <w:rPr>
          <w:shd w:val="clear" w:color="auto" w:fill="FFFFFF"/>
        </w:rPr>
        <w:t xml:space="preserve"> и сложность в том, что от нас не всегда это звучит.</w:t>
      </w:r>
      <w:proofErr w:type="gramEnd"/>
      <w:r w:rsidRPr="005F322E">
        <w:rPr>
          <w:shd w:val="clear" w:color="auto" w:fill="FFFFFF"/>
        </w:rPr>
        <w:t xml:space="preserve"> То есть мы это выражаем. </w:t>
      </w:r>
      <w:r w:rsidR="00972B20">
        <w:rPr>
          <w:shd w:val="clear" w:color="auto" w:fill="FFFFFF"/>
        </w:rPr>
        <w:t>Мы сами понимаем, что это ценно.</w:t>
      </w:r>
      <w:r w:rsidRPr="005F322E">
        <w:rPr>
          <w:shd w:val="clear" w:color="auto" w:fill="FFFFFF"/>
        </w:rPr>
        <w:t xml:space="preserve"> </w:t>
      </w:r>
      <w:r w:rsidR="00972B20">
        <w:rPr>
          <w:shd w:val="clear" w:color="auto" w:fill="FFFFFF"/>
        </w:rPr>
        <w:t>В нас это есть, мы так живём</w:t>
      </w:r>
      <w:r w:rsidRPr="005F322E">
        <w:rPr>
          <w:shd w:val="clear" w:color="auto" w:fill="FFFFFF"/>
        </w:rPr>
        <w:t xml:space="preserve"> </w:t>
      </w:r>
      <w:r w:rsidR="00972B20">
        <w:t>– «</w:t>
      </w:r>
      <w:r w:rsidRPr="005F322E">
        <w:rPr>
          <w:shd w:val="clear" w:color="auto" w:fill="FFFFFF"/>
        </w:rPr>
        <w:t>дети</w:t>
      </w:r>
      <w:r w:rsidR="00972B20">
        <w:rPr>
          <w:shd w:val="clear" w:color="auto" w:fill="FFFFFF"/>
        </w:rPr>
        <w:t>»</w:t>
      </w:r>
      <w:r w:rsidRPr="005F322E">
        <w:rPr>
          <w:shd w:val="clear" w:color="auto" w:fill="FFFFFF"/>
        </w:rPr>
        <w:t xml:space="preserve"> </w:t>
      </w:r>
      <w:r w:rsidR="00972B20">
        <w:t xml:space="preserve">– </w:t>
      </w:r>
      <w:proofErr w:type="spellStart"/>
      <w:r w:rsidRPr="005F322E">
        <w:rPr>
          <w:shd w:val="clear" w:color="auto" w:fill="FFFFFF"/>
        </w:rPr>
        <w:t>по</w:t>
      </w:r>
      <w:r w:rsidR="00972B20">
        <w:rPr>
          <w:shd w:val="clear" w:color="auto" w:fill="FFFFFF"/>
        </w:rPr>
        <w:noBreakHyphen/>
      </w:r>
      <w:r w:rsidRPr="005F322E">
        <w:rPr>
          <w:shd w:val="clear" w:color="auto" w:fill="FFFFFF"/>
        </w:rPr>
        <w:t>другому</w:t>
      </w:r>
      <w:proofErr w:type="spellEnd"/>
      <w:r w:rsidRPr="005F322E">
        <w:rPr>
          <w:shd w:val="clear" w:color="auto" w:fill="FFFFFF"/>
        </w:rPr>
        <w:t xml:space="preserve"> не скажешь, тут нет к нам претензий. Мы так живём, у нас это </w:t>
      </w:r>
      <w:r w:rsidR="00972B20">
        <w:rPr>
          <w:shd w:val="clear" w:color="auto" w:fill="FFFFFF"/>
        </w:rPr>
        <w:t>есть</w:t>
      </w:r>
      <w:r w:rsidRPr="005F322E">
        <w:rPr>
          <w:shd w:val="clear" w:color="auto" w:fill="FFFFFF"/>
        </w:rPr>
        <w:t xml:space="preserve">, нам Папа всё сотворяет, мы продолжаем в этом развиваться, но особо этим, ну есть и есть – ура. В ИВДИВО служим </w:t>
      </w:r>
      <w:r w:rsidR="00972B20">
        <w:t xml:space="preserve">– </w:t>
      </w:r>
      <w:r w:rsidRPr="005F322E">
        <w:rPr>
          <w:shd w:val="clear" w:color="auto" w:fill="FFFFFF"/>
        </w:rPr>
        <w:t xml:space="preserve">ура – ну и </w:t>
      </w:r>
      <w:proofErr w:type="gramStart"/>
      <w:r w:rsidRPr="005F322E">
        <w:rPr>
          <w:shd w:val="clear" w:color="auto" w:fill="FFFFFF"/>
        </w:rPr>
        <w:t>ладно</w:t>
      </w:r>
      <w:proofErr w:type="gramEnd"/>
      <w:r w:rsidRPr="005F322E">
        <w:rPr>
          <w:shd w:val="clear" w:color="auto" w:fill="FFFFFF"/>
        </w:rPr>
        <w:t>. А на нас очень даже заинтересованно, когда Кут Хуми вот так позволяет, на нас очень заинтересованно смотрят.</w:t>
      </w:r>
    </w:p>
    <w:p w:rsidR="00797EE7" w:rsidRPr="005F322E" w:rsidRDefault="00797EE7" w:rsidP="00797EE7">
      <w:pPr>
        <w:rPr>
          <w:shd w:val="clear" w:color="auto" w:fill="FFFFFF"/>
        </w:rPr>
      </w:pPr>
      <w:r w:rsidRPr="005F322E">
        <w:rPr>
          <w:shd w:val="clear" w:color="auto" w:fill="FFFFFF"/>
        </w:rPr>
        <w:t xml:space="preserve">У меня даже был такой образ, я </w:t>
      </w:r>
      <w:proofErr w:type="gramStart"/>
      <w:r w:rsidRPr="005F322E">
        <w:rPr>
          <w:shd w:val="clear" w:color="auto" w:fill="FFFFFF"/>
        </w:rPr>
        <w:t>у</w:t>
      </w:r>
      <w:proofErr w:type="gramEnd"/>
      <w:r w:rsidRPr="005F322E">
        <w:rPr>
          <w:shd w:val="clear" w:color="auto" w:fill="FFFFFF"/>
        </w:rPr>
        <w:t xml:space="preserve"> Кут Хуми спросила: Как на </w:t>
      </w:r>
      <w:proofErr w:type="gramStart"/>
      <w:r w:rsidRPr="005F322E">
        <w:rPr>
          <w:shd w:val="clear" w:color="auto" w:fill="FFFFFF"/>
        </w:rPr>
        <w:t>меж</w:t>
      </w:r>
      <w:r w:rsidR="00972B20">
        <w:rPr>
          <w:shd w:val="clear" w:color="auto" w:fill="FFFFFF"/>
        </w:rPr>
        <w:t>дународных</w:t>
      </w:r>
      <w:proofErr w:type="gramEnd"/>
      <w:r w:rsidR="00972B20">
        <w:rPr>
          <w:shd w:val="clear" w:color="auto" w:fill="FFFFFF"/>
        </w:rPr>
        <w:t xml:space="preserve"> </w:t>
      </w:r>
      <w:r w:rsidR="00972B20">
        <w:t>–</w:t>
      </w:r>
      <w:r w:rsidRPr="005F322E">
        <w:rPr>
          <w:shd w:val="clear" w:color="auto" w:fill="FFFFFF"/>
        </w:rPr>
        <w:t xml:space="preserve"> есть выставки, а есть что-то типа саммита, когда мы делимся </w:t>
      </w:r>
      <w:r w:rsidR="00972B20">
        <w:t xml:space="preserve">– </w:t>
      </w:r>
      <w:r w:rsidRPr="005F322E">
        <w:rPr>
          <w:shd w:val="clear" w:color="auto" w:fill="FFFFFF"/>
        </w:rPr>
        <w:t xml:space="preserve">что получилось </w:t>
      </w:r>
      <w:r w:rsidR="00972B20" w:rsidRPr="005F322E">
        <w:rPr>
          <w:shd w:val="clear" w:color="auto" w:fill="FFFFFF"/>
        </w:rPr>
        <w:t>на меж</w:t>
      </w:r>
      <w:r w:rsidR="00972B20">
        <w:rPr>
          <w:shd w:val="clear" w:color="auto" w:fill="FFFFFF"/>
        </w:rPr>
        <w:t>дународном..</w:t>
      </w:r>
      <w:r w:rsidRPr="005F322E">
        <w:rPr>
          <w:shd w:val="clear" w:color="auto" w:fill="FFFFFF"/>
        </w:rPr>
        <w:t xml:space="preserve">. Это не </w:t>
      </w:r>
      <w:r w:rsidR="00972B20">
        <w:rPr>
          <w:shd w:val="clear" w:color="auto" w:fill="FFFFFF"/>
        </w:rPr>
        <w:t>«</w:t>
      </w:r>
      <w:r w:rsidRPr="005F322E">
        <w:rPr>
          <w:shd w:val="clear" w:color="auto" w:fill="FFFFFF"/>
        </w:rPr>
        <w:t>международный</w:t>
      </w:r>
      <w:r w:rsidR="00972B20">
        <w:rPr>
          <w:shd w:val="clear" w:color="auto" w:fill="FFFFFF"/>
        </w:rPr>
        <w:t>»</w:t>
      </w:r>
      <w:r w:rsidRPr="005F322E">
        <w:rPr>
          <w:shd w:val="clear" w:color="auto" w:fill="FFFFFF"/>
        </w:rPr>
        <w:t xml:space="preserve"> называется, это больше </w:t>
      </w:r>
      <w:proofErr w:type="spellStart"/>
      <w:r w:rsidRPr="005F322E">
        <w:rPr>
          <w:shd w:val="clear" w:color="auto" w:fill="FFFFFF"/>
        </w:rPr>
        <w:t>меж</w:t>
      </w:r>
      <w:proofErr w:type="gramStart"/>
      <w:r w:rsidRPr="005F322E">
        <w:rPr>
          <w:shd w:val="clear" w:color="auto" w:fill="FFFFFF"/>
        </w:rPr>
        <w:t>`ц</w:t>
      </w:r>
      <w:proofErr w:type="gramEnd"/>
      <w:r w:rsidRPr="005F322E">
        <w:rPr>
          <w:shd w:val="clear" w:color="auto" w:fill="FFFFFF"/>
        </w:rPr>
        <w:t>ивилизационный</w:t>
      </w:r>
      <w:proofErr w:type="spellEnd"/>
      <w:r w:rsidRPr="005F322E">
        <w:rPr>
          <w:shd w:val="clear" w:color="auto" w:fill="FFFFFF"/>
        </w:rPr>
        <w:t>. Но это такого уровня было состояние, когда мы поучаствовали теми достижениями, которые есть. Ещё раз</w:t>
      </w:r>
      <w:r w:rsidR="00972B20">
        <w:rPr>
          <w:shd w:val="clear" w:color="auto" w:fill="FFFFFF"/>
        </w:rPr>
        <w:t xml:space="preserve"> говорю: без особых подробностей.</w:t>
      </w:r>
      <w:r w:rsidRPr="005F322E">
        <w:rPr>
          <w:shd w:val="clear" w:color="auto" w:fill="FFFFFF"/>
        </w:rPr>
        <w:t xml:space="preserve"> </w:t>
      </w:r>
      <w:r w:rsidR="00972B20">
        <w:rPr>
          <w:shd w:val="clear" w:color="auto" w:fill="FFFFFF"/>
        </w:rPr>
        <w:t>В</w:t>
      </w:r>
      <w:r w:rsidRPr="005F322E">
        <w:rPr>
          <w:shd w:val="clear" w:color="auto" w:fill="FFFFFF"/>
        </w:rPr>
        <w:t>ы можете сами сейчас, я рассказываю, а где-то запись есть этого опыта, оно же у вас записано. Ваш Дух, вы участвовали</w:t>
      </w:r>
      <w:r w:rsidR="00972B20">
        <w:rPr>
          <w:shd w:val="clear" w:color="auto" w:fill="FFFFFF"/>
        </w:rPr>
        <w:t>, не только тут. Вы участвовали.</w:t>
      </w:r>
      <w:r w:rsidRPr="005F322E">
        <w:rPr>
          <w:shd w:val="clear" w:color="auto" w:fill="FFFFFF"/>
        </w:rPr>
        <w:t xml:space="preserve"> </w:t>
      </w:r>
      <w:r w:rsidR="00972B20">
        <w:rPr>
          <w:shd w:val="clear" w:color="auto" w:fill="FFFFFF"/>
        </w:rPr>
        <w:t>З</w:t>
      </w:r>
      <w:r w:rsidRPr="005F322E">
        <w:rPr>
          <w:shd w:val="clear" w:color="auto" w:fill="FFFFFF"/>
        </w:rPr>
        <w:t xml:space="preserve">начит, в Части вашего внутреннего выражения это вписалось. Попробуйте открыть для себя, а как вы </w:t>
      </w:r>
      <w:proofErr w:type="spellStart"/>
      <w:r w:rsidRPr="005F322E">
        <w:rPr>
          <w:shd w:val="clear" w:color="auto" w:fill="FFFFFF"/>
        </w:rPr>
        <w:t>впечатлились</w:t>
      </w:r>
      <w:proofErr w:type="spellEnd"/>
      <w:r w:rsidRPr="005F322E">
        <w:rPr>
          <w:shd w:val="clear" w:color="auto" w:fill="FFFFFF"/>
        </w:rPr>
        <w:t xml:space="preserve"> этим участием</w:t>
      </w:r>
      <w:r w:rsidR="00865F7A">
        <w:rPr>
          <w:shd w:val="clear" w:color="auto" w:fill="FFFFFF"/>
        </w:rPr>
        <w:t>,</w:t>
      </w:r>
      <w:r w:rsidRPr="005F322E">
        <w:rPr>
          <w:shd w:val="clear" w:color="auto" w:fill="FFFFFF"/>
        </w:rPr>
        <w:t xml:space="preserve"> мероприятием</w:t>
      </w:r>
      <w:r w:rsidR="00865F7A">
        <w:rPr>
          <w:shd w:val="clear" w:color="auto" w:fill="FFFFFF"/>
        </w:rPr>
        <w:t>, взаимодействием.</w:t>
      </w:r>
      <w:r w:rsidRPr="005F322E">
        <w:rPr>
          <w:shd w:val="clear" w:color="auto" w:fill="FFFFFF"/>
        </w:rPr>
        <w:t xml:space="preserve"> </w:t>
      </w:r>
      <w:r w:rsidR="00865F7A">
        <w:rPr>
          <w:shd w:val="clear" w:color="auto" w:fill="FFFFFF"/>
        </w:rPr>
        <w:t>Ч</w:t>
      </w:r>
      <w:r w:rsidRPr="005F322E">
        <w:rPr>
          <w:shd w:val="clear" w:color="auto" w:fill="FFFFFF"/>
        </w:rPr>
        <w:t>то у вас от этого опыта записалось в теле, в ИВДИВО каждого, а опыт есть. Называется, спасибо вам. Нам Отец вчера сказал: «Хорошо получилось»</w:t>
      </w:r>
      <w:r w:rsidR="00865F7A">
        <w:rPr>
          <w:shd w:val="clear" w:color="auto" w:fill="FFFFFF"/>
        </w:rPr>
        <w:t>,</w:t>
      </w:r>
      <w:r w:rsidRPr="005F322E">
        <w:rPr>
          <w:shd w:val="clear" w:color="auto" w:fill="FFFFFF"/>
        </w:rPr>
        <w:t xml:space="preserve"> </w:t>
      </w:r>
      <w:r w:rsidR="00865F7A">
        <w:t xml:space="preserve">– </w:t>
      </w:r>
      <w:r w:rsidRPr="005F322E">
        <w:rPr>
          <w:shd w:val="clear" w:color="auto" w:fill="FFFFFF"/>
        </w:rPr>
        <w:t xml:space="preserve">в одной из практик. И отсюда в этом </w:t>
      </w:r>
      <w:r w:rsidR="00865F7A">
        <w:rPr>
          <w:shd w:val="clear" w:color="auto" w:fill="FFFFFF"/>
        </w:rPr>
        <w:t>«</w:t>
      </w:r>
      <w:r w:rsidRPr="005F322E">
        <w:rPr>
          <w:shd w:val="clear" w:color="auto" w:fill="FFFFFF"/>
        </w:rPr>
        <w:t>хорошо получилось</w:t>
      </w:r>
      <w:r w:rsidR="00865F7A">
        <w:rPr>
          <w:shd w:val="clear" w:color="auto" w:fill="FFFFFF"/>
        </w:rPr>
        <w:t>»</w:t>
      </w:r>
      <w:r w:rsidRPr="005F322E">
        <w:rPr>
          <w:shd w:val="clear" w:color="auto" w:fill="FFFFFF"/>
        </w:rPr>
        <w:t xml:space="preserve"> мы пошли взаимокоординироваться, куда?</w:t>
      </w:r>
    </w:p>
    <w:p w:rsidR="00797EE7" w:rsidRPr="005F322E" w:rsidRDefault="00797EE7" w:rsidP="00797EE7">
      <w:pPr>
        <w:rPr>
          <w:i/>
          <w:shd w:val="clear" w:color="auto" w:fill="FFFFFF"/>
        </w:rPr>
      </w:pPr>
      <w:r w:rsidRPr="005F322E">
        <w:rPr>
          <w:i/>
          <w:shd w:val="clear" w:color="auto" w:fill="FFFFFF"/>
        </w:rPr>
        <w:t>Из зала: Неразборчиво.</w:t>
      </w:r>
    </w:p>
    <w:p w:rsidR="00797EE7" w:rsidRPr="005F322E" w:rsidRDefault="00865F7A" w:rsidP="00797EE7">
      <w:pPr>
        <w:rPr>
          <w:shd w:val="clear" w:color="auto" w:fill="FFFFFF"/>
        </w:rPr>
      </w:pPr>
      <w:r>
        <w:rPr>
          <w:shd w:val="clear" w:color="auto" w:fill="FFFFFF"/>
        </w:rPr>
        <w:t>Да. Взаимокоординироваться.</w:t>
      </w:r>
      <w:r w:rsidR="00797EE7" w:rsidRPr="005F322E">
        <w:rPr>
          <w:shd w:val="clear" w:color="auto" w:fill="FFFFFF"/>
        </w:rPr>
        <w:t xml:space="preserve"> </w:t>
      </w:r>
      <w:r>
        <w:rPr>
          <w:shd w:val="clear" w:color="auto" w:fill="FFFFFF"/>
        </w:rPr>
        <w:t>В</w:t>
      </w:r>
      <w:r w:rsidR="00797EE7" w:rsidRPr="005F322E">
        <w:rPr>
          <w:shd w:val="clear" w:color="auto" w:fill="FFFFFF"/>
        </w:rPr>
        <w:t xml:space="preserve"> общем</w:t>
      </w:r>
      <w:r>
        <w:rPr>
          <w:shd w:val="clear" w:color="auto" w:fill="FFFFFF"/>
        </w:rPr>
        <w:t>,</w:t>
      </w:r>
      <w:r w:rsidR="00797EE7" w:rsidRPr="005F322E">
        <w:rPr>
          <w:shd w:val="clear" w:color="auto" w:fill="FFFFFF"/>
        </w:rPr>
        <w:t xml:space="preserve"> что получилось – </w:t>
      </w:r>
      <w:proofErr w:type="spellStart"/>
      <w:r w:rsidR="00797EE7" w:rsidRPr="005F322E">
        <w:rPr>
          <w:shd w:val="clear" w:color="auto" w:fill="FFFFFF"/>
        </w:rPr>
        <w:t>от</w:t>
      </w:r>
      <w:proofErr w:type="gramStart"/>
      <w:r w:rsidR="00797EE7" w:rsidRPr="005F322E">
        <w:rPr>
          <w:shd w:val="clear" w:color="auto" w:fill="FFFFFF"/>
        </w:rPr>
        <w:t>`э</w:t>
      </w:r>
      <w:proofErr w:type="gramEnd"/>
      <w:r w:rsidR="00797EE7" w:rsidRPr="005F322E">
        <w:rPr>
          <w:shd w:val="clear" w:color="auto" w:fill="FFFFFF"/>
        </w:rPr>
        <w:t>манировали</w:t>
      </w:r>
      <w:proofErr w:type="spellEnd"/>
      <w:r w:rsidR="00797EE7" w:rsidRPr="005F322E">
        <w:rPr>
          <w:shd w:val="clear" w:color="auto" w:fill="FFFFFF"/>
        </w:rPr>
        <w:t xml:space="preserve">. </w:t>
      </w:r>
    </w:p>
    <w:p w:rsidR="00797EE7" w:rsidRPr="005F322E" w:rsidRDefault="00797EE7" w:rsidP="00797EE7">
      <w:pPr>
        <w:rPr>
          <w:shd w:val="clear" w:color="auto" w:fill="FFFFFF"/>
        </w:rPr>
      </w:pPr>
      <w:r w:rsidRPr="005F322E">
        <w:rPr>
          <w:shd w:val="clear" w:color="auto" w:fill="FFFFFF"/>
        </w:rPr>
        <w:t>Ведь</w:t>
      </w:r>
      <w:r w:rsidR="00865F7A">
        <w:rPr>
          <w:shd w:val="clear" w:color="auto" w:fill="FFFFFF"/>
        </w:rPr>
        <w:t xml:space="preserve"> ещё</w:t>
      </w:r>
      <w:r w:rsidRPr="005F322E">
        <w:rPr>
          <w:shd w:val="clear" w:color="auto" w:fill="FFFFFF"/>
        </w:rPr>
        <w:t xml:space="preserve"> знаете что</w:t>
      </w:r>
      <w:r w:rsidR="00865F7A">
        <w:rPr>
          <w:shd w:val="clear" w:color="auto" w:fill="FFFFFF"/>
        </w:rPr>
        <w:t>?</w:t>
      </w:r>
      <w:r w:rsidRPr="005F322E">
        <w:rPr>
          <w:shd w:val="clear" w:color="auto" w:fill="FFFFFF"/>
        </w:rPr>
        <w:t xml:space="preserve"> </w:t>
      </w:r>
      <w:r w:rsidR="00865F7A">
        <w:rPr>
          <w:shd w:val="clear" w:color="auto" w:fill="FFFFFF"/>
        </w:rPr>
        <w:t>К</w:t>
      </w:r>
      <w:r w:rsidRPr="005F322E">
        <w:rPr>
          <w:shd w:val="clear" w:color="auto" w:fill="FFFFFF"/>
        </w:rPr>
        <w:t xml:space="preserve">огда мы </w:t>
      </w:r>
      <w:r w:rsidR="00865F7A">
        <w:rPr>
          <w:shd w:val="clear" w:color="auto" w:fill="FFFFFF"/>
        </w:rPr>
        <w:t xml:space="preserve">на </w:t>
      </w:r>
      <w:r w:rsidRPr="005F322E">
        <w:rPr>
          <w:shd w:val="clear" w:color="auto" w:fill="FFFFFF"/>
        </w:rPr>
        <w:t>таки</w:t>
      </w:r>
      <w:r w:rsidR="00865F7A">
        <w:rPr>
          <w:shd w:val="clear" w:color="auto" w:fill="FFFFFF"/>
        </w:rPr>
        <w:t>х</w:t>
      </w:r>
      <w:r w:rsidRPr="005F322E">
        <w:rPr>
          <w:shd w:val="clear" w:color="auto" w:fill="FFFFFF"/>
        </w:rPr>
        <w:t xml:space="preserve"> мероприятия</w:t>
      </w:r>
      <w:r w:rsidR="00865F7A">
        <w:rPr>
          <w:shd w:val="clear" w:color="auto" w:fill="FFFFFF"/>
        </w:rPr>
        <w:t>х,</w:t>
      </w:r>
      <w:r w:rsidRPr="005F322E">
        <w:rPr>
          <w:shd w:val="clear" w:color="auto" w:fill="FFFFFF"/>
        </w:rPr>
        <w:t xml:space="preserve"> это включает здоровую конкуренцию</w:t>
      </w:r>
      <w:r w:rsidR="00865F7A">
        <w:rPr>
          <w:shd w:val="clear" w:color="auto" w:fill="FFFFFF"/>
        </w:rPr>
        <w:t>.</w:t>
      </w:r>
      <w:r w:rsidRPr="005F322E">
        <w:rPr>
          <w:shd w:val="clear" w:color="auto" w:fill="FFFFFF"/>
        </w:rPr>
        <w:t xml:space="preserve"> </w:t>
      </w:r>
      <w:r w:rsidR="00865F7A">
        <w:rPr>
          <w:shd w:val="clear" w:color="auto" w:fill="FFFFFF"/>
        </w:rPr>
        <w:t>П</w:t>
      </w:r>
      <w:r w:rsidRPr="005F322E">
        <w:rPr>
          <w:shd w:val="clear" w:color="auto" w:fill="FFFFFF"/>
        </w:rPr>
        <w:t>орой</w:t>
      </w:r>
      <w:r w:rsidR="00865F7A">
        <w:rPr>
          <w:shd w:val="clear" w:color="auto" w:fill="FFFFFF"/>
        </w:rPr>
        <w:t>,</w:t>
      </w:r>
      <w:r w:rsidRPr="005F322E">
        <w:rPr>
          <w:shd w:val="clear" w:color="auto" w:fill="FFFFFF"/>
        </w:rPr>
        <w:t xml:space="preserve"> чтобы развиваться, мне надо увидеть, что есть кто-то лучше, чем я. И это нормально, я про здоровую конкуренцию. То есть</w:t>
      </w:r>
      <w:r w:rsidR="00865F7A">
        <w:rPr>
          <w:shd w:val="clear" w:color="auto" w:fill="FFFFFF"/>
        </w:rPr>
        <w:t>,</w:t>
      </w:r>
      <w:r w:rsidRPr="005F322E">
        <w:rPr>
          <w:shd w:val="clear" w:color="auto" w:fill="FFFFFF"/>
        </w:rPr>
        <w:t xml:space="preserve"> если я хочу быть лидером, я должен видеть</w:t>
      </w:r>
      <w:r w:rsidR="00865F7A">
        <w:rPr>
          <w:shd w:val="clear" w:color="auto" w:fill="FFFFFF"/>
        </w:rPr>
        <w:t>,</w:t>
      </w:r>
      <w:r w:rsidRPr="005F322E">
        <w:rPr>
          <w:shd w:val="clear" w:color="auto" w:fill="FFFFFF"/>
        </w:rPr>
        <w:t xml:space="preserve"> что вокруг</w:t>
      </w:r>
      <w:r w:rsidR="00865F7A">
        <w:rPr>
          <w:shd w:val="clear" w:color="auto" w:fill="FFFFFF"/>
        </w:rPr>
        <w:t>,</w:t>
      </w:r>
      <w:r w:rsidRPr="005F322E">
        <w:rPr>
          <w:shd w:val="clear" w:color="auto" w:fill="FFFFFF"/>
        </w:rPr>
        <w:t xml:space="preserve"> какие тенденции</w:t>
      </w:r>
      <w:r w:rsidR="00865F7A">
        <w:rPr>
          <w:shd w:val="clear" w:color="auto" w:fill="FFFFFF"/>
        </w:rPr>
        <w:t>,</w:t>
      </w:r>
      <w:r w:rsidRPr="005F322E">
        <w:rPr>
          <w:shd w:val="clear" w:color="auto" w:fill="FFFFFF"/>
        </w:rPr>
        <w:t xml:space="preserve"> и в этом лидерстве тоже преуспевать. </w:t>
      </w:r>
      <w:r w:rsidR="00865F7A">
        <w:rPr>
          <w:shd w:val="clear" w:color="auto" w:fill="FFFFFF"/>
        </w:rPr>
        <w:t>Потому что, е</w:t>
      </w:r>
      <w:r w:rsidRPr="005F322E">
        <w:rPr>
          <w:shd w:val="clear" w:color="auto" w:fill="FFFFFF"/>
        </w:rPr>
        <w:t>сли я отстаю</w:t>
      </w:r>
      <w:r w:rsidR="00865F7A">
        <w:rPr>
          <w:shd w:val="clear" w:color="auto" w:fill="FFFFFF"/>
        </w:rPr>
        <w:t>,</w:t>
      </w:r>
      <w:r w:rsidRPr="005F322E">
        <w:rPr>
          <w:shd w:val="clear" w:color="auto" w:fill="FFFFFF"/>
        </w:rPr>
        <w:t xml:space="preserve"> я уже не лидер, я уже сдаю эти позиции</w:t>
      </w:r>
      <w:r w:rsidR="00865F7A">
        <w:rPr>
          <w:shd w:val="clear" w:color="auto" w:fill="FFFFFF"/>
        </w:rPr>
        <w:t>.</w:t>
      </w:r>
      <w:r w:rsidRPr="005F322E">
        <w:rPr>
          <w:shd w:val="clear" w:color="auto" w:fill="FFFFFF"/>
        </w:rPr>
        <w:t xml:space="preserve"> </w:t>
      </w:r>
      <w:r w:rsidR="00865F7A">
        <w:rPr>
          <w:shd w:val="clear" w:color="auto" w:fill="FFFFFF"/>
        </w:rPr>
        <w:t>И</w:t>
      </w:r>
      <w:r w:rsidRPr="005F322E">
        <w:rPr>
          <w:shd w:val="clear" w:color="auto" w:fill="FFFFFF"/>
        </w:rPr>
        <w:t xml:space="preserve"> есть Цивилизации в нормальном процессе развития, которые устремились и хотят. </w:t>
      </w:r>
    </w:p>
    <w:p w:rsidR="00797EE7" w:rsidRPr="005F322E" w:rsidRDefault="00797EE7" w:rsidP="00797EE7">
      <w:pPr>
        <w:rPr>
          <w:shd w:val="clear" w:color="auto" w:fill="FFFFFF"/>
        </w:rPr>
      </w:pPr>
      <w:proofErr w:type="gramStart"/>
      <w:r w:rsidRPr="005F322E">
        <w:rPr>
          <w:shd w:val="clear" w:color="auto" w:fill="FFFFFF"/>
        </w:rPr>
        <w:t>У некоторых, кстати, вопрос с С</w:t>
      </w:r>
      <w:r>
        <w:rPr>
          <w:shd w:val="clear" w:color="auto" w:fill="FFFFFF"/>
        </w:rPr>
        <w:t>интезом</w:t>
      </w:r>
      <w:r w:rsidR="00865F7A">
        <w:rPr>
          <w:shd w:val="clear" w:color="auto" w:fill="FFFFFF"/>
        </w:rPr>
        <w:t>:</w:t>
      </w:r>
      <w:r w:rsidRPr="005F322E">
        <w:rPr>
          <w:shd w:val="clear" w:color="auto" w:fill="FFFFFF"/>
        </w:rPr>
        <w:t xml:space="preserve"> они то «да»</w:t>
      </w:r>
      <w:r w:rsidR="00865F7A">
        <w:rPr>
          <w:shd w:val="clear" w:color="auto" w:fill="FFFFFF"/>
        </w:rPr>
        <w:t>,</w:t>
      </w:r>
      <w:r w:rsidRPr="005F322E">
        <w:rPr>
          <w:shd w:val="clear" w:color="auto" w:fill="FFFFFF"/>
        </w:rPr>
        <w:t xml:space="preserve"> то «нет», то надо, то не надо.</w:t>
      </w:r>
      <w:proofErr w:type="gramEnd"/>
      <w:r w:rsidRPr="005F322E">
        <w:rPr>
          <w:shd w:val="clear" w:color="auto" w:fill="FFFFFF"/>
        </w:rPr>
        <w:t xml:space="preserve"> У нас </w:t>
      </w:r>
      <w:r w:rsidR="00865F7A">
        <w:rPr>
          <w:shd w:val="clear" w:color="auto" w:fill="FFFFFF"/>
        </w:rPr>
        <w:t xml:space="preserve">же </w:t>
      </w:r>
      <w:r w:rsidRPr="005F322E">
        <w:rPr>
          <w:shd w:val="clear" w:color="auto" w:fill="FFFFFF"/>
        </w:rPr>
        <w:t xml:space="preserve">вначале Отец развернул Синтез на Планете, пошла накрутка Синтеза, </w:t>
      </w:r>
      <w:r w:rsidR="0096268E">
        <w:rPr>
          <w:shd w:val="clear" w:color="auto" w:fill="FFFFFF"/>
        </w:rPr>
        <w:t xml:space="preserve">а </w:t>
      </w:r>
      <w:r w:rsidRPr="005F322E">
        <w:rPr>
          <w:shd w:val="clear" w:color="auto" w:fill="FFFFFF"/>
        </w:rPr>
        <w:t xml:space="preserve">потом </w:t>
      </w:r>
      <w:r w:rsidR="0096268E">
        <w:rPr>
          <w:shd w:val="clear" w:color="auto" w:fill="FFFFFF"/>
        </w:rPr>
        <w:t>у</w:t>
      </w:r>
      <w:r w:rsidRPr="005F322E">
        <w:rPr>
          <w:shd w:val="clear" w:color="auto" w:fill="FFFFFF"/>
        </w:rPr>
        <w:t xml:space="preserve">же развернулось ИВДИВО. </w:t>
      </w:r>
      <w:r w:rsidR="0096268E">
        <w:rPr>
          <w:shd w:val="clear" w:color="auto" w:fill="FFFFFF"/>
        </w:rPr>
        <w:t>И п</w:t>
      </w:r>
      <w:r w:rsidRPr="005F322E">
        <w:rPr>
          <w:shd w:val="clear" w:color="auto" w:fill="FFFFFF"/>
        </w:rPr>
        <w:t xml:space="preserve">осле этого ИВДИВО, что начал делать? </w:t>
      </w:r>
      <w:r w:rsidR="0096268E">
        <w:t xml:space="preserve">– </w:t>
      </w:r>
      <w:r w:rsidRPr="005F322E">
        <w:rPr>
          <w:shd w:val="clear" w:color="auto" w:fill="FFFFFF"/>
        </w:rPr>
        <w:t xml:space="preserve">Творить каждого напрямую, не Иерархия уже. А сменилась </w:t>
      </w:r>
      <w:r w:rsidR="0096268E">
        <w:rPr>
          <w:shd w:val="clear" w:color="auto" w:fill="FFFFFF"/>
        </w:rPr>
        <w:t>э</w:t>
      </w:r>
      <w:r w:rsidRPr="005F322E">
        <w:rPr>
          <w:shd w:val="clear" w:color="auto" w:fill="FFFFFF"/>
        </w:rPr>
        <w:t>поха и ИВДИВО начал творить каждого</w:t>
      </w:r>
      <w:r w:rsidR="0096268E">
        <w:rPr>
          <w:shd w:val="clear" w:color="auto" w:fill="FFFFFF"/>
        </w:rPr>
        <w:t>.</w:t>
      </w:r>
      <w:r w:rsidRPr="005F322E">
        <w:rPr>
          <w:shd w:val="clear" w:color="auto" w:fill="FFFFFF"/>
        </w:rPr>
        <w:t xml:space="preserve"> </w:t>
      </w:r>
      <w:r w:rsidR="0096268E">
        <w:rPr>
          <w:shd w:val="clear" w:color="auto" w:fill="FFFFFF"/>
        </w:rPr>
        <w:t>И</w:t>
      </w:r>
      <w:r w:rsidRPr="005F322E">
        <w:rPr>
          <w:shd w:val="clear" w:color="auto" w:fill="FFFFFF"/>
        </w:rPr>
        <w:t xml:space="preserve"> всего за небольшой, это небольшой промежуток времени </w:t>
      </w:r>
      <w:r w:rsidR="0096268E">
        <w:t xml:space="preserve">– </w:t>
      </w:r>
      <w:r w:rsidRPr="005F322E">
        <w:rPr>
          <w:shd w:val="clear" w:color="auto" w:fill="FFFFFF"/>
        </w:rPr>
        <w:t xml:space="preserve">двадцать лет. ИВДИВО с </w:t>
      </w:r>
      <w:r w:rsidR="0096268E">
        <w:rPr>
          <w:shd w:val="clear" w:color="auto" w:fill="FFFFFF"/>
        </w:rPr>
        <w:t>2005-го, 2006-го</w:t>
      </w:r>
      <w:r w:rsidRPr="005F322E">
        <w:rPr>
          <w:shd w:val="clear" w:color="auto" w:fill="FFFFFF"/>
        </w:rPr>
        <w:t xml:space="preserve"> шестого года. </w:t>
      </w:r>
      <w:r w:rsidR="0096268E">
        <w:rPr>
          <w:shd w:val="clear" w:color="auto" w:fill="FFFFFF"/>
        </w:rPr>
        <w:t>Д</w:t>
      </w:r>
      <w:r w:rsidRPr="005F322E">
        <w:rPr>
          <w:shd w:val="clear" w:color="auto" w:fill="FFFFFF"/>
        </w:rPr>
        <w:t>а</w:t>
      </w:r>
      <w:r w:rsidR="0096268E">
        <w:rPr>
          <w:shd w:val="clear" w:color="auto" w:fill="FFFFFF"/>
        </w:rPr>
        <w:t>,</w:t>
      </w:r>
      <w:r w:rsidRPr="005F322E">
        <w:rPr>
          <w:shd w:val="clear" w:color="auto" w:fill="FFFFFF"/>
        </w:rPr>
        <w:t xml:space="preserve"> туда</w:t>
      </w:r>
      <w:r w:rsidR="0096268E">
        <w:rPr>
          <w:shd w:val="clear" w:color="auto" w:fill="FFFFFF"/>
        </w:rPr>
        <w:t>,</w:t>
      </w:r>
      <w:r w:rsidRPr="005F322E">
        <w:rPr>
          <w:shd w:val="clear" w:color="auto" w:fill="FFFFFF"/>
        </w:rPr>
        <w:t xml:space="preserve"> в сторону десятого, то ест</w:t>
      </w:r>
      <w:r w:rsidR="0096268E">
        <w:rPr>
          <w:shd w:val="clear" w:color="auto" w:fill="FFFFFF"/>
        </w:rPr>
        <w:t>ь совсем немного лет, двадцать,</w:t>
      </w:r>
      <w:r w:rsidRPr="005F322E">
        <w:rPr>
          <w:shd w:val="clear" w:color="auto" w:fill="FFFFFF"/>
        </w:rPr>
        <w:t xml:space="preserve"> пятнадцать</w:t>
      </w:r>
      <w:r w:rsidR="0096268E">
        <w:rPr>
          <w:shd w:val="clear" w:color="auto" w:fill="FFFFFF"/>
        </w:rPr>
        <w:t>,</w:t>
      </w:r>
      <w:r w:rsidRPr="005F322E">
        <w:rPr>
          <w:shd w:val="clear" w:color="auto" w:fill="FFFFFF"/>
        </w:rPr>
        <w:t xml:space="preserve"> плюс</w:t>
      </w:r>
      <w:r w:rsidR="0096268E">
        <w:rPr>
          <w:shd w:val="clear" w:color="auto" w:fill="FFFFFF"/>
        </w:rPr>
        <w:t>,</w:t>
      </w:r>
      <w:r w:rsidRPr="005F322E">
        <w:rPr>
          <w:shd w:val="clear" w:color="auto" w:fill="FFFFFF"/>
        </w:rPr>
        <w:t xml:space="preserve"> минус там </w:t>
      </w:r>
      <w:r w:rsidR="0096268E">
        <w:rPr>
          <w:shd w:val="clear" w:color="auto" w:fill="FFFFFF"/>
        </w:rPr>
        <w:t xml:space="preserve">надо </w:t>
      </w:r>
      <w:r w:rsidRPr="005F322E">
        <w:rPr>
          <w:shd w:val="clear" w:color="auto" w:fill="FFFFFF"/>
        </w:rPr>
        <w:t>по хронологии посмотреть</w:t>
      </w:r>
      <w:r w:rsidR="0096268E">
        <w:rPr>
          <w:shd w:val="clear" w:color="auto" w:fill="FFFFFF"/>
        </w:rPr>
        <w:t>,</w:t>
      </w:r>
      <w:r w:rsidRPr="005F322E">
        <w:rPr>
          <w:shd w:val="clear" w:color="auto" w:fill="FFFFFF"/>
        </w:rPr>
        <w:t xml:space="preserve"> у нас даже праздники есть. У нас</w:t>
      </w:r>
      <w:r>
        <w:rPr>
          <w:shd w:val="clear" w:color="auto" w:fill="FFFFFF"/>
        </w:rPr>
        <w:t>,</w:t>
      </w:r>
      <w:r w:rsidRPr="005F322E">
        <w:rPr>
          <w:shd w:val="clear" w:color="auto" w:fill="FFFFFF"/>
        </w:rPr>
        <w:t xml:space="preserve"> кстати, праздник недавно был</w:t>
      </w:r>
      <w:r w:rsidR="0096268E">
        <w:rPr>
          <w:shd w:val="clear" w:color="auto" w:fill="FFFFFF"/>
        </w:rPr>
        <w:t>:</w:t>
      </w:r>
      <w:r w:rsidRPr="005F322E">
        <w:rPr>
          <w:shd w:val="clear" w:color="auto" w:fill="FFFFFF"/>
        </w:rPr>
        <w:t xml:space="preserve"> завершение Дома Отца пятой расы Планеты Земля и Солнечной Системы и развёртывание ИВДИВО на Плане</w:t>
      </w:r>
      <w:r w:rsidR="0096268E">
        <w:rPr>
          <w:shd w:val="clear" w:color="auto" w:fill="FFFFFF"/>
        </w:rPr>
        <w:t>те Земля. Это ж вот он праздник в среду был 19-го.</w:t>
      </w:r>
      <w:r w:rsidRPr="005F322E">
        <w:rPr>
          <w:shd w:val="clear" w:color="auto" w:fill="FFFFFF"/>
        </w:rPr>
        <w:t xml:space="preserve"> </w:t>
      </w:r>
      <w:r w:rsidR="0096268E">
        <w:rPr>
          <w:shd w:val="clear" w:color="auto" w:fill="FFFFFF"/>
        </w:rPr>
        <w:t>Н</w:t>
      </w:r>
      <w:r w:rsidRPr="005F322E">
        <w:rPr>
          <w:shd w:val="clear" w:color="auto" w:fill="FFFFFF"/>
        </w:rPr>
        <w:t>адо посмотреть, в каком году это было развернуто? – в 2008-м. С этого исчисления ИВДИВО развернулся.</w:t>
      </w:r>
    </w:p>
    <w:p w:rsidR="00797EE7" w:rsidRPr="005F322E" w:rsidRDefault="00797EE7" w:rsidP="00797EE7">
      <w:pPr>
        <w:rPr>
          <w:i/>
          <w:shd w:val="clear" w:color="auto" w:fill="FFFFFF"/>
        </w:rPr>
      </w:pPr>
      <w:r w:rsidRPr="005F322E">
        <w:rPr>
          <w:i/>
          <w:shd w:val="clear" w:color="auto" w:fill="FFFFFF"/>
        </w:rPr>
        <w:t xml:space="preserve">Из зала: </w:t>
      </w:r>
      <w:r w:rsidR="0096268E">
        <w:rPr>
          <w:i/>
          <w:shd w:val="clear" w:color="auto" w:fill="FFFFFF"/>
        </w:rPr>
        <w:t>Сначала ДИВО развернулся</w:t>
      </w:r>
      <w:r w:rsidRPr="005F322E">
        <w:rPr>
          <w:i/>
          <w:shd w:val="clear" w:color="auto" w:fill="FFFFFF"/>
        </w:rPr>
        <w:t>.</w:t>
      </w:r>
    </w:p>
    <w:p w:rsidR="00797EE7" w:rsidRPr="005F322E" w:rsidRDefault="00797EE7" w:rsidP="00797EE7">
      <w:pPr>
        <w:rPr>
          <w:shd w:val="clear" w:color="auto" w:fill="FFFFFF"/>
        </w:rPr>
      </w:pPr>
      <w:r w:rsidRPr="005F322E">
        <w:rPr>
          <w:shd w:val="clear" w:color="auto" w:fill="FFFFFF"/>
        </w:rPr>
        <w:t>Понятно, Дом же Изначально Вышестоящего Отца</w:t>
      </w:r>
      <w:r w:rsidR="0096268E">
        <w:rPr>
          <w:shd w:val="clear" w:color="auto" w:fill="FFFFFF"/>
        </w:rPr>
        <w:t xml:space="preserve">. </w:t>
      </w:r>
      <w:r w:rsidRPr="005F322E">
        <w:rPr>
          <w:shd w:val="clear" w:color="auto" w:fill="FFFFFF"/>
        </w:rPr>
        <w:t>Это да</w:t>
      </w:r>
      <w:r>
        <w:rPr>
          <w:shd w:val="clear" w:color="auto" w:fill="FFFFFF"/>
        </w:rPr>
        <w:t>,</w:t>
      </w:r>
      <w:r w:rsidRPr="005F322E">
        <w:rPr>
          <w:shd w:val="clear" w:color="auto" w:fill="FFFFFF"/>
        </w:rPr>
        <w:t xml:space="preserve"> каких только названий не было. Я о самом принципе. ИВДИВО нас творит и в этом получается результат, без ИВДИВО мы куда. </w:t>
      </w:r>
    </w:p>
    <w:p w:rsidR="009613F2" w:rsidRDefault="00797EE7" w:rsidP="00797EE7">
      <w:pPr>
        <w:rPr>
          <w:shd w:val="clear" w:color="auto" w:fill="FFFFFF"/>
        </w:rPr>
      </w:pPr>
      <w:r w:rsidRPr="005F322E">
        <w:rPr>
          <w:shd w:val="clear" w:color="auto" w:fill="FFFFFF"/>
        </w:rPr>
        <w:t>В другой Цивилизации, с которой мы общались, там вопрос как раз в этом – Синтез, ИВДИВО, а нам зачем? Мы-то эманируем с вами, у нас получилось с Отцом, а у других не хуже</w:t>
      </w:r>
      <w:r w:rsidR="0096268E">
        <w:rPr>
          <w:shd w:val="clear" w:color="auto" w:fill="FFFFFF"/>
        </w:rPr>
        <w:t>, чем у нас:</w:t>
      </w:r>
      <w:r w:rsidRPr="005F322E">
        <w:rPr>
          <w:shd w:val="clear" w:color="auto" w:fill="FFFFFF"/>
        </w:rPr>
        <w:t xml:space="preserve"> </w:t>
      </w:r>
      <w:r w:rsidR="0096268E">
        <w:rPr>
          <w:shd w:val="clear" w:color="auto" w:fill="FFFFFF"/>
        </w:rPr>
        <w:t>«</w:t>
      </w:r>
      <w:r w:rsidRPr="005F322E">
        <w:rPr>
          <w:shd w:val="clear" w:color="auto" w:fill="FFFFFF"/>
        </w:rPr>
        <w:t xml:space="preserve">А нам точно это надо? </w:t>
      </w:r>
      <w:proofErr w:type="gramStart"/>
      <w:r w:rsidRPr="005F322E">
        <w:rPr>
          <w:shd w:val="clear" w:color="auto" w:fill="FFFFFF"/>
        </w:rPr>
        <w:t>А точно получится, а точно это сработает</w:t>
      </w:r>
      <w:r w:rsidR="009613F2">
        <w:rPr>
          <w:shd w:val="clear" w:color="auto" w:fill="FFFFFF"/>
        </w:rPr>
        <w:t xml:space="preserve">», </w:t>
      </w:r>
      <w:r w:rsidR="009613F2">
        <w:t>–</w:t>
      </w:r>
      <w:r w:rsidR="004F17AD">
        <w:t xml:space="preserve"> </w:t>
      </w:r>
      <w:r w:rsidRPr="005F322E">
        <w:rPr>
          <w:shd w:val="clear" w:color="auto" w:fill="FFFFFF"/>
        </w:rPr>
        <w:t>и каждый раз, как есть возможность, Кут Хуми нас сталкивает на таких мероприятиях, чтобы насыщенность повысить, что сработать мож</w:t>
      </w:r>
      <w:r w:rsidR="009613F2">
        <w:rPr>
          <w:shd w:val="clear" w:color="auto" w:fill="FFFFFF"/>
        </w:rPr>
        <w:t>но</w:t>
      </w:r>
      <w:r w:rsidRPr="005F322E">
        <w:rPr>
          <w:shd w:val="clear" w:color="auto" w:fill="FFFFFF"/>
        </w:rPr>
        <w:t>, может получиться</w:t>
      </w:r>
      <w:r w:rsidR="009613F2">
        <w:rPr>
          <w:shd w:val="clear" w:color="auto" w:fill="FFFFFF"/>
        </w:rPr>
        <w:t>.</w:t>
      </w:r>
      <w:proofErr w:type="gramEnd"/>
      <w:r w:rsidRPr="005F322E">
        <w:rPr>
          <w:shd w:val="clear" w:color="auto" w:fill="FFFFFF"/>
        </w:rPr>
        <w:t xml:space="preserve"> </w:t>
      </w:r>
      <w:r w:rsidR="009613F2">
        <w:rPr>
          <w:shd w:val="clear" w:color="auto" w:fill="FFFFFF"/>
        </w:rPr>
        <w:t>Т</w:t>
      </w:r>
      <w:r w:rsidRPr="005F322E">
        <w:rPr>
          <w:shd w:val="clear" w:color="auto" w:fill="FFFFFF"/>
        </w:rPr>
        <w:t xml:space="preserve">ут ведь есть условия, среда. То ли одна Цивилизация в Большом Космосе с ИВДИВО, то ли уже становится </w:t>
      </w:r>
      <w:r w:rsidRPr="005F322E">
        <w:rPr>
          <w:i/>
          <w:shd w:val="clear" w:color="auto" w:fill="FFFFFF"/>
        </w:rPr>
        <w:t xml:space="preserve">(два или </w:t>
      </w:r>
      <w:proofErr w:type="spellStart"/>
      <w:r w:rsidRPr="005F322E">
        <w:rPr>
          <w:i/>
          <w:shd w:val="clear" w:color="auto" w:fill="FFFFFF"/>
        </w:rPr>
        <w:t>несколько</w:t>
      </w:r>
      <w:r w:rsidR="009613F2">
        <w:rPr>
          <w:i/>
          <w:shd w:val="clear" w:color="auto" w:fill="FFFFFF"/>
        </w:rPr>
        <w:t>-ред</w:t>
      </w:r>
      <w:proofErr w:type="spellEnd"/>
      <w:r w:rsidR="009613F2">
        <w:rPr>
          <w:i/>
          <w:shd w:val="clear" w:color="auto" w:fill="FFFFFF"/>
        </w:rPr>
        <w:t>.</w:t>
      </w:r>
      <w:r w:rsidRPr="005F322E">
        <w:rPr>
          <w:i/>
          <w:shd w:val="clear" w:color="auto" w:fill="FFFFFF"/>
        </w:rPr>
        <w:t>)</w:t>
      </w:r>
      <w:r w:rsidR="009613F2">
        <w:rPr>
          <w:i/>
          <w:shd w:val="clear" w:color="auto" w:fill="FFFFFF"/>
        </w:rPr>
        <w:t>.</w:t>
      </w:r>
      <w:r w:rsidRPr="005F322E">
        <w:rPr>
          <w:i/>
          <w:shd w:val="clear" w:color="auto" w:fill="FFFFFF"/>
        </w:rPr>
        <w:t xml:space="preserve"> </w:t>
      </w:r>
      <w:r w:rsidR="009613F2" w:rsidRPr="009613F2">
        <w:rPr>
          <w:shd w:val="clear" w:color="auto" w:fill="FFFFFF"/>
        </w:rPr>
        <w:t>И</w:t>
      </w:r>
      <w:r w:rsidRPr="009613F2">
        <w:rPr>
          <w:shd w:val="clear" w:color="auto" w:fill="FFFFFF"/>
        </w:rPr>
        <w:t xml:space="preserve"> </w:t>
      </w:r>
      <w:r w:rsidRPr="005F322E">
        <w:rPr>
          <w:shd w:val="clear" w:color="auto" w:fill="FFFFFF"/>
        </w:rPr>
        <w:t>вот состояние, когда несколько Цивилизаций в ИВДИВО это совершенно друга</w:t>
      </w:r>
      <w:r w:rsidR="009613F2">
        <w:rPr>
          <w:shd w:val="clear" w:color="auto" w:fill="FFFFFF"/>
        </w:rPr>
        <w:t>я сила роста в Большом Космосе.</w:t>
      </w:r>
    </w:p>
    <w:p w:rsidR="00797EE7" w:rsidRPr="005F322E" w:rsidRDefault="00797EE7" w:rsidP="00797EE7">
      <w:pPr>
        <w:rPr>
          <w:shd w:val="clear" w:color="auto" w:fill="FFFFFF"/>
        </w:rPr>
      </w:pPr>
      <w:r w:rsidRPr="005F322E">
        <w:rPr>
          <w:shd w:val="clear" w:color="auto" w:fill="FFFFFF"/>
        </w:rPr>
        <w:t>Это ценно</w:t>
      </w:r>
      <w:r w:rsidR="009613F2">
        <w:rPr>
          <w:shd w:val="clear" w:color="auto" w:fill="FFFFFF"/>
        </w:rPr>
        <w:t>,</w:t>
      </w:r>
      <w:r w:rsidRPr="005F322E">
        <w:rPr>
          <w:shd w:val="clear" w:color="auto" w:fill="FFFFFF"/>
        </w:rPr>
        <w:t xml:space="preserve"> это как раз то самое в</w:t>
      </w:r>
      <w:r w:rsidR="009613F2">
        <w:rPr>
          <w:shd w:val="clear" w:color="auto" w:fill="FFFFFF"/>
        </w:rPr>
        <w:t>нутреннее выражение Цивилизации</w:t>
      </w:r>
      <w:r w:rsidRPr="005F322E">
        <w:rPr>
          <w:shd w:val="clear" w:color="auto" w:fill="FFFFFF"/>
        </w:rPr>
        <w:t xml:space="preserve"> как таковой. Вот у нас с вами внутренне в Цивилизации </w:t>
      </w:r>
      <w:r w:rsidR="009613F2">
        <w:t xml:space="preserve">– </w:t>
      </w:r>
      <w:r w:rsidRPr="005F322E">
        <w:rPr>
          <w:shd w:val="clear" w:color="auto" w:fill="FFFFFF"/>
        </w:rPr>
        <w:t>это ИВДИВО на Планете Земля. Мы как человечество Планет</w:t>
      </w:r>
      <w:r w:rsidR="009613F2">
        <w:rPr>
          <w:shd w:val="clear" w:color="auto" w:fill="FFFFFF"/>
        </w:rPr>
        <w:t>ы</w:t>
      </w:r>
      <w:r w:rsidRPr="005F322E">
        <w:rPr>
          <w:shd w:val="clear" w:color="auto" w:fill="FFFFFF"/>
        </w:rPr>
        <w:t xml:space="preserve"> Земля Цивилизацию внутренне выражаем ИВДИВО. Поэтому</w:t>
      </w:r>
      <w:r w:rsidR="009613F2">
        <w:rPr>
          <w:shd w:val="clear" w:color="auto" w:fill="FFFFFF"/>
        </w:rPr>
        <w:t>,</w:t>
      </w:r>
      <w:r w:rsidRPr="005F322E">
        <w:rPr>
          <w:shd w:val="clear" w:color="auto" w:fill="FFFFFF"/>
        </w:rPr>
        <w:t xml:space="preserve"> если вас вдруг спросят</w:t>
      </w:r>
      <w:r w:rsidR="009613F2">
        <w:rPr>
          <w:shd w:val="clear" w:color="auto" w:fill="FFFFFF"/>
        </w:rPr>
        <w:t>,</w:t>
      </w:r>
      <w:r w:rsidRPr="005F322E">
        <w:rPr>
          <w:shd w:val="clear" w:color="auto" w:fill="FFFFFF"/>
        </w:rPr>
        <w:t xml:space="preserve"> ес</w:t>
      </w:r>
      <w:r w:rsidR="009613F2">
        <w:rPr>
          <w:shd w:val="clear" w:color="auto" w:fill="FFFFFF"/>
        </w:rPr>
        <w:t>ть</w:t>
      </w:r>
      <w:r w:rsidRPr="005F322E">
        <w:rPr>
          <w:shd w:val="clear" w:color="auto" w:fill="FFFFFF"/>
        </w:rPr>
        <w:t xml:space="preserve"> ли у нас </w:t>
      </w:r>
      <w:r>
        <w:rPr>
          <w:shd w:val="clear" w:color="auto" w:fill="FFFFFF"/>
        </w:rPr>
        <w:t>ц</w:t>
      </w:r>
      <w:r w:rsidRPr="005F322E">
        <w:rPr>
          <w:shd w:val="clear" w:color="auto" w:fill="FFFFFF"/>
        </w:rPr>
        <w:t xml:space="preserve">ивилизационность и </w:t>
      </w:r>
      <w:r>
        <w:rPr>
          <w:shd w:val="clear" w:color="auto" w:fill="FFFFFF"/>
        </w:rPr>
        <w:t>Ц</w:t>
      </w:r>
      <w:r w:rsidRPr="005F322E">
        <w:rPr>
          <w:shd w:val="clear" w:color="auto" w:fill="FFFFFF"/>
        </w:rPr>
        <w:t>ивилизация, у вас</w:t>
      </w:r>
      <w:r w:rsidR="009613F2">
        <w:rPr>
          <w:shd w:val="clear" w:color="auto" w:fill="FFFFFF"/>
        </w:rPr>
        <w:t>,</w:t>
      </w:r>
      <w:r w:rsidRPr="005F322E">
        <w:rPr>
          <w:shd w:val="clear" w:color="auto" w:fill="FFFFFF"/>
        </w:rPr>
        <w:t xml:space="preserve"> прежде всего</w:t>
      </w:r>
      <w:r w:rsidR="009613F2">
        <w:rPr>
          <w:shd w:val="clear" w:color="auto" w:fill="FFFFFF"/>
        </w:rPr>
        <w:t>,</w:t>
      </w:r>
      <w:r w:rsidRPr="005F322E">
        <w:rPr>
          <w:shd w:val="clear" w:color="auto" w:fill="FFFFFF"/>
        </w:rPr>
        <w:t xml:space="preserve"> должно чётко быть сформулировано</w:t>
      </w:r>
      <w:r w:rsidR="009613F2">
        <w:rPr>
          <w:shd w:val="clear" w:color="auto" w:fill="FFFFFF"/>
        </w:rPr>
        <w:t>,</w:t>
      </w:r>
      <w:r w:rsidRPr="005F322E">
        <w:rPr>
          <w:shd w:val="clear" w:color="auto" w:fill="FFFFFF"/>
        </w:rPr>
        <w:t xml:space="preserve"> что вы </w:t>
      </w:r>
      <w:r w:rsidRPr="005F322E">
        <w:rPr>
          <w:shd w:val="clear" w:color="auto" w:fill="FFFFFF"/>
        </w:rPr>
        <w:lastRenderedPageBreak/>
        <w:t xml:space="preserve">ответите. Мы не можем быть не в Цивилизации, </w:t>
      </w:r>
      <w:r w:rsidR="009613F2">
        <w:rPr>
          <w:shd w:val="clear" w:color="auto" w:fill="FFFFFF"/>
        </w:rPr>
        <w:t>потому</w:t>
      </w:r>
      <w:r w:rsidRPr="005F322E">
        <w:rPr>
          <w:shd w:val="clear" w:color="auto" w:fill="FFFFFF"/>
        </w:rPr>
        <w:t xml:space="preserve"> что у </w:t>
      </w:r>
      <w:r w:rsidR="00BB109A">
        <w:rPr>
          <w:shd w:val="clear" w:color="auto" w:fill="FFFFFF"/>
        </w:rPr>
        <w:t>нас ИВДИВО на Планете. Да ещё и...</w:t>
      </w:r>
      <w:r w:rsidRPr="005F322E">
        <w:rPr>
          <w:shd w:val="clear" w:color="auto" w:fill="FFFFFF"/>
        </w:rPr>
        <w:t xml:space="preserve"> </w:t>
      </w:r>
      <w:r w:rsidR="00BB109A" w:rsidRPr="005F322E">
        <w:rPr>
          <w:shd w:val="clear" w:color="auto" w:fill="FFFFFF"/>
        </w:rPr>
        <w:t>Кстати</w:t>
      </w:r>
      <w:r w:rsidRPr="005F322E">
        <w:rPr>
          <w:shd w:val="clear" w:color="auto" w:fill="FFFFFF"/>
        </w:rPr>
        <w:t xml:space="preserve">, Аватары Цивилизации есть у вас? </w:t>
      </w:r>
    </w:p>
    <w:p w:rsidR="00797EE7" w:rsidRPr="005F322E" w:rsidRDefault="009613F2" w:rsidP="00797EE7">
      <w:pPr>
        <w:rPr>
          <w:shd w:val="clear" w:color="auto" w:fill="FFFFFF"/>
        </w:rPr>
      </w:pPr>
      <w:r>
        <w:rPr>
          <w:shd w:val="clear" w:color="auto" w:fill="FFFFFF"/>
        </w:rPr>
        <w:t>Вон там сидит, один, два здесь?</w:t>
      </w:r>
      <w:r w:rsidR="00797EE7" w:rsidRPr="005F322E">
        <w:rPr>
          <w:shd w:val="clear" w:color="auto" w:fill="FFFFFF"/>
        </w:rPr>
        <w:t xml:space="preserve"> </w:t>
      </w:r>
      <w:r>
        <w:t xml:space="preserve">– </w:t>
      </w:r>
      <w:r>
        <w:rPr>
          <w:shd w:val="clear" w:color="auto" w:fill="FFFFFF"/>
        </w:rPr>
        <w:t>Двое.</w:t>
      </w:r>
      <w:r w:rsidR="00797EE7" w:rsidRPr="005F322E">
        <w:rPr>
          <w:shd w:val="clear" w:color="auto" w:fill="FFFFFF"/>
        </w:rPr>
        <w:t xml:space="preserve"> </w:t>
      </w:r>
      <w:r>
        <w:rPr>
          <w:shd w:val="clear" w:color="auto" w:fill="FFFFFF"/>
        </w:rPr>
        <w:t>П</w:t>
      </w:r>
      <w:r w:rsidR="00797EE7" w:rsidRPr="005F322E">
        <w:rPr>
          <w:shd w:val="clear" w:color="auto" w:fill="FFFFFF"/>
        </w:rPr>
        <w:t>редстав</w:t>
      </w:r>
      <w:r w:rsidR="00BB109A">
        <w:rPr>
          <w:shd w:val="clear" w:color="auto" w:fill="FFFFFF"/>
        </w:rPr>
        <w:t>ляе</w:t>
      </w:r>
      <w:r w:rsidR="00797EE7" w:rsidRPr="005F322E">
        <w:rPr>
          <w:shd w:val="clear" w:color="auto" w:fill="FFFFFF"/>
        </w:rPr>
        <w:t>те</w:t>
      </w:r>
      <w:r>
        <w:rPr>
          <w:shd w:val="clear" w:color="auto" w:fill="FFFFFF"/>
        </w:rPr>
        <w:t>,</w:t>
      </w:r>
      <w:r w:rsidR="00797EE7" w:rsidRPr="005F322E">
        <w:rPr>
          <w:shd w:val="clear" w:color="auto" w:fill="FFFFFF"/>
        </w:rPr>
        <w:t xml:space="preserve"> два физических Аватара Цивилизации. Я дальше скажу</w:t>
      </w:r>
      <w:r w:rsidR="00BB109A">
        <w:rPr>
          <w:shd w:val="clear" w:color="auto" w:fill="FFFFFF"/>
        </w:rPr>
        <w:t>:</w:t>
      </w:r>
      <w:r w:rsidR="00797EE7" w:rsidRPr="005F322E">
        <w:rPr>
          <w:shd w:val="clear" w:color="auto" w:fill="FFFFFF"/>
        </w:rPr>
        <w:t xml:space="preserve"> у нас 84 физических Аватара Цивилизации на Планете Земля. По-моему</w:t>
      </w:r>
      <w:r w:rsidR="00BB109A">
        <w:rPr>
          <w:shd w:val="clear" w:color="auto" w:fill="FFFFFF"/>
        </w:rPr>
        <w:t>,</w:t>
      </w:r>
      <w:r w:rsidR="00797EE7" w:rsidRPr="005F322E">
        <w:rPr>
          <w:shd w:val="clear" w:color="auto" w:fill="FFFFFF"/>
        </w:rPr>
        <w:t xml:space="preserve"> четыре уже, нет ещё? Три, высчитали, хорошо 83, то есть четвёртый где-то на подходе. После этого</w:t>
      </w:r>
      <w:r w:rsidR="00BB109A">
        <w:rPr>
          <w:shd w:val="clear" w:color="auto" w:fill="FFFFFF"/>
        </w:rPr>
        <w:t>,</w:t>
      </w:r>
      <w:r w:rsidR="00797EE7" w:rsidRPr="005F322E">
        <w:rPr>
          <w:shd w:val="clear" w:color="auto" w:fill="FFFFFF"/>
        </w:rPr>
        <w:t xml:space="preserve"> как можем заявлять, что у нас нет Цивилизации, у н</w:t>
      </w:r>
      <w:r w:rsidR="00BB109A">
        <w:rPr>
          <w:shd w:val="clear" w:color="auto" w:fill="FFFFFF"/>
        </w:rPr>
        <w:t>ас 83 Аватара Цивилизации Отцом.</w:t>
      </w:r>
      <w:r w:rsidR="00797EE7" w:rsidRPr="005F322E">
        <w:rPr>
          <w:shd w:val="clear" w:color="auto" w:fill="FFFFFF"/>
        </w:rPr>
        <w:t xml:space="preserve"> </w:t>
      </w:r>
      <w:r w:rsidR="00BB109A">
        <w:rPr>
          <w:shd w:val="clear" w:color="auto" w:fill="FFFFFF"/>
        </w:rPr>
        <w:t>Я</w:t>
      </w:r>
      <w:r w:rsidR="00797EE7" w:rsidRPr="005F322E">
        <w:rPr>
          <w:shd w:val="clear" w:color="auto" w:fill="FFFFFF"/>
        </w:rPr>
        <w:t xml:space="preserve"> сейчас не про нас с вами, я сейчас об Отце и Отцом, когда Отец выражается. Аватар </w:t>
      </w:r>
      <w:r w:rsidR="00BB109A">
        <w:t xml:space="preserve">– </w:t>
      </w:r>
      <w:r w:rsidR="00797EE7" w:rsidRPr="005F322E">
        <w:rPr>
          <w:shd w:val="clear" w:color="auto" w:fill="FFFFFF"/>
        </w:rPr>
        <w:t xml:space="preserve">это Отец выражается, вообще тут без каких-то либо вопросов. Если Аватар только </w:t>
      </w:r>
      <w:r w:rsidR="00BB109A">
        <w:rPr>
          <w:shd w:val="clear" w:color="auto" w:fill="FFFFFF"/>
        </w:rPr>
        <w:t>е</w:t>
      </w:r>
      <w:r w:rsidR="00797EE7" w:rsidRPr="005F322E">
        <w:rPr>
          <w:shd w:val="clear" w:color="auto" w:fill="FFFFFF"/>
        </w:rPr>
        <w:t xml:space="preserve">смь как явление на Планете, значит, уже Отец выражается, сам принцип Аватара нести Отца собою новым. </w:t>
      </w:r>
    </w:p>
    <w:p w:rsidR="00B2079B" w:rsidRDefault="00797EE7" w:rsidP="00797EE7">
      <w:pPr>
        <w:rPr>
          <w:shd w:val="clear" w:color="auto" w:fill="FFFFFF"/>
        </w:rPr>
      </w:pPr>
      <w:r w:rsidRPr="005F322E">
        <w:rPr>
          <w:shd w:val="clear" w:color="auto" w:fill="FFFFFF"/>
        </w:rPr>
        <w:t>Понимаешь, не понимаешь там, может быть</w:t>
      </w:r>
      <w:r w:rsidR="00BB109A">
        <w:rPr>
          <w:shd w:val="clear" w:color="auto" w:fill="FFFFFF"/>
        </w:rPr>
        <w:t>,</w:t>
      </w:r>
      <w:r w:rsidRPr="005F322E">
        <w:rPr>
          <w:shd w:val="clear" w:color="auto" w:fill="FFFFFF"/>
        </w:rPr>
        <w:t xml:space="preserve"> ты ещё готовишься, малыш</w:t>
      </w:r>
      <w:r w:rsidR="00BB109A">
        <w:rPr>
          <w:shd w:val="clear" w:color="auto" w:fill="FFFFFF"/>
        </w:rPr>
        <w:t>,</w:t>
      </w:r>
      <w:r w:rsidRPr="005F322E">
        <w:rPr>
          <w:shd w:val="clear" w:color="auto" w:fill="FFFFFF"/>
        </w:rPr>
        <w:t xml:space="preserve"> растёшь в Духе</w:t>
      </w:r>
      <w:r w:rsidR="00BB109A">
        <w:rPr>
          <w:shd w:val="clear" w:color="auto" w:fill="FFFFFF"/>
        </w:rPr>
        <w:t>.</w:t>
      </w:r>
      <w:r w:rsidRPr="005F322E">
        <w:rPr>
          <w:shd w:val="clear" w:color="auto" w:fill="FFFFFF"/>
        </w:rPr>
        <w:t xml:space="preserve"> </w:t>
      </w:r>
      <w:r w:rsidR="00BB109A">
        <w:rPr>
          <w:shd w:val="clear" w:color="auto" w:fill="FFFFFF"/>
        </w:rPr>
        <w:t>А</w:t>
      </w:r>
      <w:r w:rsidRPr="005F322E">
        <w:rPr>
          <w:shd w:val="clear" w:color="auto" w:fill="FFFFFF"/>
        </w:rPr>
        <w:t xml:space="preserve"> у нас документы опубликованы, напечатаны, утверждены и вывешены на общий доступ</w:t>
      </w:r>
      <w:r w:rsidR="00BB109A">
        <w:rPr>
          <w:shd w:val="clear" w:color="auto" w:fill="FFFFFF"/>
        </w:rPr>
        <w:t>,</w:t>
      </w:r>
      <w:r w:rsidRPr="005F322E">
        <w:rPr>
          <w:shd w:val="clear" w:color="auto" w:fill="FFFFFF"/>
        </w:rPr>
        <w:t xml:space="preserve"> и там 83 опубликованных Аватара Цивилизации. Вы как думаете</w:t>
      </w:r>
      <w:r w:rsidR="00BB109A">
        <w:rPr>
          <w:shd w:val="clear" w:color="auto" w:fill="FFFFFF"/>
        </w:rPr>
        <w:t>,</w:t>
      </w:r>
      <w:r w:rsidRPr="005F322E">
        <w:rPr>
          <w:shd w:val="clear" w:color="auto" w:fill="FFFFFF"/>
        </w:rPr>
        <w:t xml:space="preserve"> это для чего</w:t>
      </w:r>
      <w:r w:rsidR="00BB109A">
        <w:rPr>
          <w:shd w:val="clear" w:color="auto" w:fill="FFFFFF"/>
        </w:rPr>
        <w:t>?</w:t>
      </w:r>
      <w:r w:rsidRPr="005F322E">
        <w:rPr>
          <w:shd w:val="clear" w:color="auto" w:fill="FFFFFF"/>
        </w:rPr>
        <w:t xml:space="preserve"> – </w:t>
      </w:r>
      <w:r w:rsidR="00BB109A" w:rsidRPr="005F322E">
        <w:rPr>
          <w:shd w:val="clear" w:color="auto" w:fill="FFFFFF"/>
        </w:rPr>
        <w:t xml:space="preserve">Для </w:t>
      </w:r>
      <w:r w:rsidRPr="005F322E">
        <w:rPr>
          <w:shd w:val="clear" w:color="auto" w:fill="FFFFFF"/>
        </w:rPr>
        <w:t>развития цивилизованности</w:t>
      </w:r>
      <w:r w:rsidR="00BB109A">
        <w:rPr>
          <w:shd w:val="clear" w:color="auto" w:fill="FFFFFF"/>
        </w:rPr>
        <w:t xml:space="preserve"> и Цивилизации как таковой.</w:t>
      </w:r>
      <w:r w:rsidRPr="005F322E">
        <w:rPr>
          <w:shd w:val="clear" w:color="auto" w:fill="FFFFFF"/>
        </w:rPr>
        <w:t xml:space="preserve"> </w:t>
      </w:r>
      <w:r w:rsidR="00BB109A">
        <w:rPr>
          <w:shd w:val="clear" w:color="auto" w:fill="FFFFFF"/>
        </w:rPr>
        <w:t>Э</w:t>
      </w:r>
      <w:r w:rsidRPr="005F322E">
        <w:rPr>
          <w:shd w:val="clear" w:color="auto" w:fill="FFFFFF"/>
        </w:rPr>
        <w:t xml:space="preserve">то в </w:t>
      </w:r>
      <w:r w:rsidR="00BB109A">
        <w:rPr>
          <w:shd w:val="clear" w:color="auto" w:fill="FFFFFF"/>
        </w:rPr>
        <w:t>м</w:t>
      </w:r>
      <w:r w:rsidRPr="005F322E">
        <w:rPr>
          <w:shd w:val="clear" w:color="auto" w:fill="FFFFFF"/>
        </w:rPr>
        <w:t>атерию просто впечатано настолько 83-х кратно Отцом, что и</w:t>
      </w:r>
      <w:r w:rsidR="00B2079B">
        <w:rPr>
          <w:shd w:val="clear" w:color="auto" w:fill="FFFFFF"/>
        </w:rPr>
        <w:t xml:space="preserve"> другого не дано.</w:t>
      </w:r>
    </w:p>
    <w:p w:rsidR="00B2079B" w:rsidRDefault="00797EE7" w:rsidP="00797EE7">
      <w:pPr>
        <w:rPr>
          <w:shd w:val="clear" w:color="auto" w:fill="FFFFFF"/>
        </w:rPr>
      </w:pPr>
      <w:r w:rsidRPr="005F322E">
        <w:rPr>
          <w:shd w:val="clear" w:color="auto" w:fill="FFFFFF"/>
        </w:rPr>
        <w:t>Вы сейчас начинаете более глубоко выражать нашу с вами цивилизованность ИВДИВО – чего не хватило в ночном обучении.</w:t>
      </w:r>
      <w:r w:rsidR="00B2079B">
        <w:rPr>
          <w:shd w:val="clear" w:color="auto" w:fill="FFFFFF"/>
        </w:rPr>
        <w:t xml:space="preserve"> </w:t>
      </w:r>
      <w:r w:rsidRPr="005F322E">
        <w:rPr>
          <w:shd w:val="clear" w:color="auto" w:fill="FFFFFF"/>
        </w:rPr>
        <w:t xml:space="preserve">Вам Аватары Синтеза </w:t>
      </w:r>
      <w:r w:rsidRPr="005F322E">
        <w:rPr>
          <w:i/>
          <w:shd w:val="clear" w:color="auto" w:fill="FFFFFF"/>
        </w:rPr>
        <w:t>(</w:t>
      </w:r>
      <w:r w:rsidR="00B2079B" w:rsidRPr="005F322E">
        <w:rPr>
          <w:i/>
          <w:shd w:val="clear" w:color="auto" w:fill="FFFFFF"/>
        </w:rPr>
        <w:t>щелчок</w:t>
      </w:r>
      <w:r w:rsidRPr="005F322E">
        <w:rPr>
          <w:i/>
          <w:shd w:val="clear" w:color="auto" w:fill="FFFFFF"/>
        </w:rPr>
        <w:t xml:space="preserve"> пальцами)</w:t>
      </w:r>
      <w:r w:rsidR="00B2079B">
        <w:rPr>
          <w:i/>
          <w:shd w:val="clear" w:color="auto" w:fill="FFFFFF"/>
        </w:rPr>
        <w:t>...</w:t>
      </w:r>
      <w:r w:rsidRPr="005F322E">
        <w:rPr>
          <w:i/>
          <w:shd w:val="clear" w:color="auto" w:fill="FFFFFF"/>
        </w:rPr>
        <w:t xml:space="preserve"> </w:t>
      </w:r>
      <w:r w:rsidR="00B2079B" w:rsidRPr="005F322E">
        <w:rPr>
          <w:shd w:val="clear" w:color="auto" w:fill="FFFFFF"/>
        </w:rPr>
        <w:t>Не</w:t>
      </w:r>
      <w:r w:rsidR="00B2079B">
        <w:rPr>
          <w:shd w:val="clear" w:color="auto" w:fill="FFFFFF"/>
        </w:rPr>
        <w:t>,</w:t>
      </w:r>
      <w:r w:rsidR="00B2079B" w:rsidRPr="005F322E">
        <w:rPr>
          <w:shd w:val="clear" w:color="auto" w:fill="FFFFFF"/>
        </w:rPr>
        <w:t xml:space="preserve"> </w:t>
      </w:r>
      <w:r w:rsidRPr="005F322E">
        <w:rPr>
          <w:shd w:val="clear" w:color="auto" w:fill="FFFFFF"/>
        </w:rPr>
        <w:t>они нас возожгли, поставили, мы стояли</w:t>
      </w:r>
      <w:r>
        <w:rPr>
          <w:shd w:val="clear" w:color="auto" w:fill="FFFFFF"/>
        </w:rPr>
        <w:t>,</w:t>
      </w:r>
      <w:r w:rsidRPr="005F322E">
        <w:rPr>
          <w:shd w:val="clear" w:color="auto" w:fill="FFFFFF"/>
        </w:rPr>
        <w:t xml:space="preserve"> общались в среде Аватара Синтеза, но от нас не звучит порой то, о чём мы сейчас говорим. Мы больше звучим </w:t>
      </w:r>
      <w:r w:rsidR="00B2079B">
        <w:rPr>
          <w:shd w:val="clear" w:color="auto" w:fill="FFFFFF"/>
        </w:rPr>
        <w:t>тем кризисом, который сложился.</w:t>
      </w:r>
    </w:p>
    <w:p w:rsidR="00797EE7" w:rsidRPr="005F322E" w:rsidRDefault="00797EE7" w:rsidP="00797EE7">
      <w:pPr>
        <w:rPr>
          <w:shd w:val="clear" w:color="auto" w:fill="FFFFFF"/>
        </w:rPr>
      </w:pPr>
      <w:r w:rsidRPr="005F322E">
        <w:rPr>
          <w:shd w:val="clear" w:color="auto" w:fill="FFFFFF"/>
        </w:rPr>
        <w:t>А вы зачем им звучите</w:t>
      </w:r>
      <w:r w:rsidR="00B2079B">
        <w:rPr>
          <w:shd w:val="clear" w:color="auto" w:fill="FFFFFF"/>
        </w:rPr>
        <w:t>?</w:t>
      </w:r>
      <w:r w:rsidRPr="005F322E">
        <w:rPr>
          <w:shd w:val="clear" w:color="auto" w:fill="FFFFFF"/>
        </w:rPr>
        <w:t xml:space="preserve"> </w:t>
      </w:r>
      <w:r w:rsidR="00B2079B">
        <w:rPr>
          <w:shd w:val="clear" w:color="auto" w:fill="FFFFFF"/>
        </w:rPr>
        <w:t>З</w:t>
      </w:r>
      <w:r w:rsidRPr="005F322E">
        <w:rPr>
          <w:shd w:val="clear" w:color="auto" w:fill="FFFFFF"/>
        </w:rPr>
        <w:t>начит, вы в нём. Скажите</w:t>
      </w:r>
      <w:r w:rsidR="00B2079B">
        <w:rPr>
          <w:shd w:val="clear" w:color="auto" w:fill="FFFFFF"/>
        </w:rPr>
        <w:t xml:space="preserve"> мне, вы в кризисе?</w:t>
      </w:r>
      <w:r w:rsidRPr="005F322E">
        <w:rPr>
          <w:shd w:val="clear" w:color="auto" w:fill="FFFFFF"/>
        </w:rPr>
        <w:t xml:space="preserve"> У человечества Планеты Земля кризис – да, а вы в кризисе? Если вы будете в кризисе, вы перестанете быть Аватаром, у Аватара не может быть кризис. Почему? </w:t>
      </w:r>
      <w:r w:rsidR="00B2079B">
        <w:t xml:space="preserve">– </w:t>
      </w:r>
      <w:r w:rsidR="00B2079B" w:rsidRPr="005F322E">
        <w:rPr>
          <w:shd w:val="clear" w:color="auto" w:fill="FFFFFF"/>
        </w:rPr>
        <w:t xml:space="preserve">Потому </w:t>
      </w:r>
      <w:r w:rsidRPr="005F322E">
        <w:rPr>
          <w:shd w:val="clear" w:color="auto" w:fill="FFFFFF"/>
        </w:rPr>
        <w:t>что он с Отцо</w:t>
      </w:r>
      <w:r w:rsidR="00B2079B">
        <w:rPr>
          <w:shd w:val="clear" w:color="auto" w:fill="FFFFFF"/>
        </w:rPr>
        <w:t>м. У человека может быть кризис.</w:t>
      </w:r>
      <w:r w:rsidRPr="005F322E">
        <w:rPr>
          <w:shd w:val="clear" w:color="auto" w:fill="FFFFFF"/>
        </w:rPr>
        <w:t xml:space="preserve"> </w:t>
      </w:r>
      <w:r w:rsidR="00B2079B">
        <w:rPr>
          <w:shd w:val="clear" w:color="auto" w:fill="FFFFFF"/>
        </w:rPr>
        <w:t>Н</w:t>
      </w:r>
      <w:r w:rsidRPr="005F322E">
        <w:rPr>
          <w:shd w:val="clear" w:color="auto" w:fill="FFFFFF"/>
        </w:rPr>
        <w:t>о е</w:t>
      </w:r>
      <w:r w:rsidR="00B2079B">
        <w:rPr>
          <w:shd w:val="clear" w:color="auto" w:fill="FFFFFF"/>
        </w:rPr>
        <w:t>сли ты Посвящённый, даже Аватар</w:t>
      </w:r>
      <w:r w:rsidRPr="005F322E">
        <w:rPr>
          <w:shd w:val="clear" w:color="auto" w:fill="FFFFFF"/>
        </w:rPr>
        <w:t xml:space="preserve"> </w:t>
      </w:r>
      <w:r w:rsidR="00B2079B">
        <w:t xml:space="preserve">– </w:t>
      </w:r>
      <w:r w:rsidRPr="005F322E">
        <w:rPr>
          <w:shd w:val="clear" w:color="auto" w:fill="FFFFFF"/>
        </w:rPr>
        <w:t>какой кризис</w:t>
      </w:r>
      <w:r w:rsidR="00B2079B">
        <w:rPr>
          <w:shd w:val="clear" w:color="auto" w:fill="FFFFFF"/>
        </w:rPr>
        <w:t>?</w:t>
      </w:r>
      <w:r w:rsidRPr="005F322E">
        <w:rPr>
          <w:shd w:val="clear" w:color="auto" w:fill="FFFFFF"/>
        </w:rPr>
        <w:t xml:space="preserve"> А вы больше звучите кризисом, по-честному, надо менять </w:t>
      </w:r>
      <w:r w:rsidRPr="005F322E">
        <w:rPr>
          <w:i/>
          <w:shd w:val="clear" w:color="auto" w:fill="FFFFFF"/>
        </w:rPr>
        <w:t>(</w:t>
      </w:r>
      <w:r w:rsidR="00B2079B">
        <w:rPr>
          <w:i/>
          <w:shd w:val="clear" w:color="auto" w:fill="FFFFFF"/>
        </w:rPr>
        <w:t>показывает на</w:t>
      </w:r>
      <w:r w:rsidRPr="005F322E">
        <w:rPr>
          <w:i/>
          <w:shd w:val="clear" w:color="auto" w:fill="FFFFFF"/>
        </w:rPr>
        <w:t xml:space="preserve"> голов</w:t>
      </w:r>
      <w:r w:rsidR="00B2079B">
        <w:rPr>
          <w:i/>
          <w:shd w:val="clear" w:color="auto" w:fill="FFFFFF"/>
        </w:rPr>
        <w:t>у</w:t>
      </w:r>
      <w:r w:rsidRPr="005F322E">
        <w:rPr>
          <w:i/>
          <w:shd w:val="clear" w:color="auto" w:fill="FFFFFF"/>
        </w:rPr>
        <w:t>).</w:t>
      </w:r>
      <w:r w:rsidRPr="005F322E">
        <w:rPr>
          <w:shd w:val="clear" w:color="auto" w:fill="FFFFFF"/>
        </w:rPr>
        <w:t xml:space="preserve"> Это я сейчас про командное состояние. При этом не отменяется, что у нас в человечестве кризис, мы часть это</w:t>
      </w:r>
      <w:r w:rsidR="00B2079B">
        <w:rPr>
          <w:shd w:val="clear" w:color="auto" w:fill="FFFFFF"/>
        </w:rPr>
        <w:t>го</w:t>
      </w:r>
      <w:r w:rsidRPr="005F322E">
        <w:rPr>
          <w:shd w:val="clear" w:color="auto" w:fill="FFFFFF"/>
        </w:rPr>
        <w:t xml:space="preserve"> человечества. Но мы ещё</w:t>
      </w:r>
      <w:r w:rsidR="00B2079B">
        <w:rPr>
          <w:shd w:val="clear" w:color="auto" w:fill="FFFFFF"/>
        </w:rPr>
        <w:t xml:space="preserve"> и</w:t>
      </w:r>
      <w:r w:rsidRPr="005F322E">
        <w:rPr>
          <w:shd w:val="clear" w:color="auto" w:fill="FFFFFF"/>
        </w:rPr>
        <w:t xml:space="preserve"> часть</w:t>
      </w:r>
      <w:r w:rsidR="00B2079B">
        <w:rPr>
          <w:shd w:val="clear" w:color="auto" w:fill="FFFFFF"/>
        </w:rPr>
        <w:t>...</w:t>
      </w:r>
      <w:r w:rsidRPr="005F322E">
        <w:rPr>
          <w:shd w:val="clear" w:color="auto" w:fill="FFFFFF"/>
        </w:rPr>
        <w:t xml:space="preserve"> </w:t>
      </w:r>
      <w:r w:rsidR="00B2079B" w:rsidRPr="005F322E">
        <w:rPr>
          <w:shd w:val="clear" w:color="auto" w:fill="FFFFFF"/>
        </w:rPr>
        <w:t>Это</w:t>
      </w:r>
      <w:r w:rsidR="00B2079B">
        <w:rPr>
          <w:shd w:val="clear" w:color="auto" w:fill="FFFFFF"/>
        </w:rPr>
        <w:t>, кстати, про Иерархию каждого.</w:t>
      </w:r>
      <w:r w:rsidRPr="005F322E">
        <w:rPr>
          <w:shd w:val="clear" w:color="auto" w:fill="FFFFFF"/>
        </w:rPr>
        <w:t xml:space="preserve"> </w:t>
      </w:r>
      <w:r w:rsidR="00B2079B">
        <w:rPr>
          <w:shd w:val="clear" w:color="auto" w:fill="FFFFFF"/>
        </w:rPr>
        <w:t>В</w:t>
      </w:r>
      <w:r w:rsidRPr="005F322E">
        <w:rPr>
          <w:shd w:val="clear" w:color="auto" w:fill="FFFFFF"/>
        </w:rPr>
        <w:t xml:space="preserve">ы </w:t>
      </w:r>
      <w:proofErr w:type="gramStart"/>
      <w:r w:rsidRPr="005F322E">
        <w:rPr>
          <w:shd w:val="clear" w:color="auto" w:fill="FFFFFF"/>
        </w:rPr>
        <w:t>часть</w:t>
      </w:r>
      <w:proofErr w:type="gramEnd"/>
      <w:r w:rsidRPr="005F322E">
        <w:rPr>
          <w:shd w:val="clear" w:color="auto" w:fill="FFFFFF"/>
        </w:rPr>
        <w:t xml:space="preserve"> какой команды</w:t>
      </w:r>
      <w:r w:rsidR="00B2079B">
        <w:rPr>
          <w:shd w:val="clear" w:color="auto" w:fill="FFFFFF"/>
        </w:rPr>
        <w:t>?</w:t>
      </w:r>
      <w:r w:rsidRPr="005F322E">
        <w:rPr>
          <w:shd w:val="clear" w:color="auto" w:fill="FFFFFF"/>
        </w:rPr>
        <w:t xml:space="preserve"> Иерархия в чём? </w:t>
      </w:r>
      <w:r w:rsidR="00B2079B">
        <w:t xml:space="preserve">– </w:t>
      </w:r>
      <w:r w:rsidRPr="005F322E">
        <w:rPr>
          <w:shd w:val="clear" w:color="auto" w:fill="FFFFFF"/>
        </w:rPr>
        <w:t>В том, что вы часть</w:t>
      </w:r>
    </w:p>
    <w:p w:rsidR="00797EE7" w:rsidRPr="005F322E" w:rsidRDefault="00797EE7" w:rsidP="00797EE7">
      <w:pPr>
        <w:rPr>
          <w:i/>
          <w:shd w:val="clear" w:color="auto" w:fill="FFFFFF"/>
        </w:rPr>
      </w:pPr>
      <w:r w:rsidRPr="005F322E">
        <w:rPr>
          <w:i/>
          <w:shd w:val="clear" w:color="auto" w:fill="FFFFFF"/>
        </w:rPr>
        <w:t xml:space="preserve">Из зала: </w:t>
      </w:r>
      <w:r w:rsidR="00B2079B" w:rsidRPr="005F322E">
        <w:rPr>
          <w:i/>
          <w:shd w:val="clear" w:color="auto" w:fill="FFFFFF"/>
        </w:rPr>
        <w:t xml:space="preserve">Команды </w:t>
      </w:r>
      <w:r w:rsidRPr="005F322E">
        <w:rPr>
          <w:i/>
          <w:shd w:val="clear" w:color="auto" w:fill="FFFFFF"/>
        </w:rPr>
        <w:t>Изначально Вышестоящего Отца</w:t>
      </w:r>
    </w:p>
    <w:p w:rsidR="00797EE7" w:rsidRPr="005F322E" w:rsidRDefault="00797EE7" w:rsidP="00797EE7">
      <w:pPr>
        <w:rPr>
          <w:shd w:val="clear" w:color="auto" w:fill="FFFFFF"/>
        </w:rPr>
      </w:pPr>
      <w:r w:rsidRPr="005F322E">
        <w:rPr>
          <w:shd w:val="clear" w:color="auto" w:fill="FFFFFF"/>
        </w:rPr>
        <w:t>Изначально Вышестоящего Аватара Синтеза Кут Хуми. И мы стоим с Кут Хуми</w:t>
      </w:r>
      <w:r w:rsidR="00C0454F">
        <w:rPr>
          <w:shd w:val="clear" w:color="auto" w:fill="FFFFFF"/>
        </w:rPr>
        <w:t>,</w:t>
      </w:r>
      <w:r w:rsidRPr="005F322E">
        <w:rPr>
          <w:shd w:val="clear" w:color="auto" w:fill="FFFFFF"/>
        </w:rPr>
        <w:t xml:space="preserve"> с Отцом в его зале, а где от вас это состояние</w:t>
      </w:r>
      <w:r w:rsidR="00C0454F">
        <w:rPr>
          <w:shd w:val="clear" w:color="auto" w:fill="FFFFFF"/>
        </w:rPr>
        <w:t>?</w:t>
      </w:r>
      <w:r w:rsidRPr="005F322E">
        <w:rPr>
          <w:shd w:val="clear" w:color="auto" w:fill="FFFFFF"/>
        </w:rPr>
        <w:t xml:space="preserve"> </w:t>
      </w:r>
      <w:r w:rsidR="00C0454F">
        <w:rPr>
          <w:shd w:val="clear" w:color="auto" w:fill="FFFFFF"/>
        </w:rPr>
        <w:t>И</w:t>
      </w:r>
      <w:r w:rsidRPr="005F322E">
        <w:rPr>
          <w:shd w:val="clear" w:color="auto" w:fill="FFFFFF"/>
        </w:rPr>
        <w:t xml:space="preserve"> только этим состоянием мы как раз вытягиваемся за пределы этой сит</w:t>
      </w:r>
      <w:r w:rsidR="00C0454F">
        <w:rPr>
          <w:shd w:val="clear" w:color="auto" w:fill="FFFFFF"/>
        </w:rPr>
        <w:t>уации, которая у нас на Планете</w:t>
      </w:r>
      <w:r w:rsidRPr="005F322E">
        <w:rPr>
          <w:shd w:val="clear" w:color="auto" w:fill="FFFFFF"/>
        </w:rPr>
        <w:t xml:space="preserve"> </w:t>
      </w:r>
      <w:r w:rsidR="00C0454F">
        <w:rPr>
          <w:shd w:val="clear" w:color="auto" w:fill="FFFFFF"/>
        </w:rPr>
        <w:t>и</w:t>
      </w:r>
      <w:r w:rsidRPr="005F322E">
        <w:rPr>
          <w:shd w:val="clear" w:color="auto" w:fill="FFFFFF"/>
        </w:rPr>
        <w:t xml:space="preserve"> можем быть </w:t>
      </w:r>
      <w:r w:rsidR="00C0454F">
        <w:rPr>
          <w:shd w:val="clear" w:color="auto" w:fill="FFFFFF"/>
        </w:rPr>
        <w:t>полезны в этой ситуации. Первое: находя творческие подходы.</w:t>
      </w:r>
      <w:r w:rsidRPr="005F322E">
        <w:rPr>
          <w:shd w:val="clear" w:color="auto" w:fill="FFFFFF"/>
        </w:rPr>
        <w:t xml:space="preserve"> </w:t>
      </w:r>
      <w:r w:rsidR="00C0454F">
        <w:rPr>
          <w:shd w:val="clear" w:color="auto" w:fill="FFFFFF"/>
        </w:rPr>
        <w:t>Ч</w:t>
      </w:r>
      <w:r w:rsidRPr="005F322E">
        <w:rPr>
          <w:shd w:val="clear" w:color="auto" w:fill="FFFFFF"/>
        </w:rPr>
        <w:t xml:space="preserve">ем мы занимаемся с вами </w:t>
      </w:r>
      <w:r w:rsidR="00C0454F">
        <w:rPr>
          <w:shd w:val="clear" w:color="auto" w:fill="FFFFFF"/>
        </w:rPr>
        <w:t>на Советах?</w:t>
      </w:r>
      <w:r w:rsidRPr="005F322E">
        <w:rPr>
          <w:shd w:val="clear" w:color="auto" w:fill="FFFFFF"/>
        </w:rPr>
        <w:t xml:space="preserve"> </w:t>
      </w:r>
      <w:r w:rsidR="00C0454F">
        <w:t>– М</w:t>
      </w:r>
      <w:r w:rsidRPr="005F322E">
        <w:rPr>
          <w:shd w:val="clear" w:color="auto" w:fill="FFFFFF"/>
        </w:rPr>
        <w:t xml:space="preserve">ы творческие подходы ищем, чего ещё можно сложить, синтезировать, </w:t>
      </w:r>
      <w:proofErr w:type="spellStart"/>
      <w:r w:rsidRPr="005F322E">
        <w:rPr>
          <w:shd w:val="clear" w:color="auto" w:fill="FFFFFF"/>
        </w:rPr>
        <w:t>от</w:t>
      </w:r>
      <w:proofErr w:type="gramStart"/>
      <w:r w:rsidRPr="005F322E">
        <w:rPr>
          <w:shd w:val="clear" w:color="auto" w:fill="FFFFFF"/>
        </w:rPr>
        <w:t>`э</w:t>
      </w:r>
      <w:proofErr w:type="gramEnd"/>
      <w:r w:rsidRPr="005F322E">
        <w:rPr>
          <w:shd w:val="clear" w:color="auto" w:fill="FFFFFF"/>
        </w:rPr>
        <w:t>манировать</w:t>
      </w:r>
      <w:proofErr w:type="spellEnd"/>
      <w:r w:rsidRPr="005F322E">
        <w:rPr>
          <w:shd w:val="clear" w:color="auto" w:fill="FFFFFF"/>
        </w:rPr>
        <w:t>. И второе</w:t>
      </w:r>
      <w:r w:rsidR="00C0454F">
        <w:rPr>
          <w:shd w:val="clear" w:color="auto" w:fill="FFFFFF"/>
        </w:rPr>
        <w:t>: синтезируя</w:t>
      </w:r>
      <w:r w:rsidRPr="005F322E">
        <w:rPr>
          <w:shd w:val="clear" w:color="auto" w:fill="FFFFFF"/>
        </w:rPr>
        <w:t xml:space="preserve"> то</w:t>
      </w:r>
      <w:r w:rsidR="00C0454F">
        <w:rPr>
          <w:shd w:val="clear" w:color="auto" w:fill="FFFFFF"/>
        </w:rPr>
        <w:t>,</w:t>
      </w:r>
      <w:r w:rsidRPr="005F322E">
        <w:rPr>
          <w:shd w:val="clear" w:color="auto" w:fill="FFFFFF"/>
        </w:rPr>
        <w:t xml:space="preserve"> чего нет. Но для того, чтобы это происходило, ты не можешь быть в этой ситуации, иначе она тебя просто накрывает. </w:t>
      </w:r>
    </w:p>
    <w:p w:rsidR="00C0454F" w:rsidRDefault="00797EE7" w:rsidP="00797EE7">
      <w:pPr>
        <w:rPr>
          <w:shd w:val="clear" w:color="auto" w:fill="FFFFFF"/>
        </w:rPr>
      </w:pPr>
      <w:r w:rsidRPr="005F322E">
        <w:rPr>
          <w:shd w:val="clear" w:color="auto" w:fill="FFFFFF"/>
        </w:rPr>
        <w:t xml:space="preserve">И ты как Аватар, там не проявишься, там будет всё человеческое, тебя будет цеплять </w:t>
      </w:r>
      <w:proofErr w:type="gramStart"/>
      <w:r w:rsidRPr="005F322E">
        <w:rPr>
          <w:shd w:val="clear" w:color="auto" w:fill="FFFFFF"/>
        </w:rPr>
        <w:t>за</w:t>
      </w:r>
      <w:proofErr w:type="gramEnd"/>
      <w:r w:rsidRPr="005F322E">
        <w:rPr>
          <w:shd w:val="clear" w:color="auto" w:fill="FFFFFF"/>
        </w:rPr>
        <w:t xml:space="preserve"> человеческое. Также как ваше человеческое порой: вы не можете выйти из состояния вопросов кризисных по-человечески </w:t>
      </w:r>
      <w:r w:rsidR="00C0454F">
        <w:t xml:space="preserve">– </w:t>
      </w:r>
      <w:r w:rsidRPr="005F322E">
        <w:rPr>
          <w:shd w:val="clear" w:color="auto" w:fill="FFFFFF"/>
        </w:rPr>
        <w:t xml:space="preserve">мало ли </w:t>
      </w:r>
      <w:proofErr w:type="gramStart"/>
      <w:r w:rsidRPr="005F322E">
        <w:rPr>
          <w:shd w:val="clear" w:color="auto" w:fill="FFFFFF"/>
        </w:rPr>
        <w:t>там</w:t>
      </w:r>
      <w:proofErr w:type="gramEnd"/>
      <w:r w:rsidRPr="005F322E">
        <w:rPr>
          <w:shd w:val="clear" w:color="auto" w:fill="FFFFFF"/>
        </w:rPr>
        <w:t xml:space="preserve"> какие у нас кризисы по-человечески </w:t>
      </w:r>
      <w:r w:rsidR="00C0454F">
        <w:t xml:space="preserve">– </w:t>
      </w:r>
      <w:r w:rsidRPr="005F322E">
        <w:rPr>
          <w:shd w:val="clear" w:color="auto" w:fill="FFFFFF"/>
        </w:rPr>
        <w:t>лично. Разные бывают кризисы</w:t>
      </w:r>
      <w:r w:rsidR="00C0454F">
        <w:rPr>
          <w:shd w:val="clear" w:color="auto" w:fill="FFFFFF"/>
        </w:rPr>
        <w:t>:</w:t>
      </w:r>
      <w:r w:rsidRPr="005F322E">
        <w:rPr>
          <w:shd w:val="clear" w:color="auto" w:fill="FFFFFF"/>
        </w:rPr>
        <w:t xml:space="preserve"> психологические там, личные, любые. Если вы приходите на работу с Отцом в ваших состояниях кризиса</w:t>
      </w:r>
      <w:r w:rsidR="00C0454F">
        <w:rPr>
          <w:shd w:val="clear" w:color="auto" w:fill="FFFFFF"/>
        </w:rPr>
        <w:t>,</w:t>
      </w:r>
      <w:r w:rsidRPr="005F322E">
        <w:rPr>
          <w:shd w:val="clear" w:color="auto" w:fill="FFFFFF"/>
        </w:rPr>
        <w:t xml:space="preserve"> и они вас накрывают, это практически невозможно работать Аватаром. Поэтому отсюда у нас отстроенность</w:t>
      </w:r>
      <w:r w:rsidR="00C0454F">
        <w:rPr>
          <w:shd w:val="clear" w:color="auto" w:fill="FFFFFF"/>
        </w:rPr>
        <w:t xml:space="preserve"> </w:t>
      </w:r>
      <w:r w:rsidR="00C0454F">
        <w:t>– и ты уже е</w:t>
      </w:r>
      <w:r w:rsidR="00C0454F">
        <w:rPr>
          <w:shd w:val="clear" w:color="auto" w:fill="FFFFFF"/>
        </w:rPr>
        <w:t>смь Аватар. Вот она</w:t>
      </w:r>
      <w:r w:rsidRPr="005F322E">
        <w:rPr>
          <w:shd w:val="clear" w:color="auto" w:fill="FFFFFF"/>
        </w:rPr>
        <w:t xml:space="preserve"> переключённость</w:t>
      </w:r>
      <w:r w:rsidR="00C0454F">
        <w:rPr>
          <w:shd w:val="clear" w:color="auto" w:fill="FFFFFF"/>
        </w:rPr>
        <w:t>.</w:t>
      </w:r>
      <w:r w:rsidRPr="005F322E">
        <w:rPr>
          <w:shd w:val="clear" w:color="auto" w:fill="FFFFFF"/>
        </w:rPr>
        <w:t xml:space="preserve"> </w:t>
      </w:r>
      <w:r w:rsidR="00C0454F">
        <w:rPr>
          <w:shd w:val="clear" w:color="auto" w:fill="FFFFFF"/>
        </w:rPr>
        <w:t>И</w:t>
      </w:r>
      <w:r w:rsidRPr="005F322E">
        <w:rPr>
          <w:shd w:val="clear" w:color="auto" w:fill="FFFFFF"/>
        </w:rPr>
        <w:t xml:space="preserve"> когда ты Аватар</w:t>
      </w:r>
      <w:r w:rsidR="00C0454F">
        <w:rPr>
          <w:shd w:val="clear" w:color="auto" w:fill="FFFFFF"/>
        </w:rPr>
        <w:t>,</w:t>
      </w:r>
      <w:r w:rsidRPr="005F322E">
        <w:rPr>
          <w:shd w:val="clear" w:color="auto" w:fill="FFFFFF"/>
        </w:rPr>
        <w:t xml:space="preserve"> ты даже свой кризис преодолеваешь по-другому, он маленькая часть всей той реализации, которая у тебя есть. </w:t>
      </w:r>
      <w:proofErr w:type="gramStart"/>
      <w:r w:rsidRPr="005F322E">
        <w:rPr>
          <w:shd w:val="clear" w:color="auto" w:fill="FFFFFF"/>
        </w:rPr>
        <w:t>Я имею в</w:t>
      </w:r>
      <w:r w:rsidR="00C0454F">
        <w:rPr>
          <w:shd w:val="clear" w:color="auto" w:fill="FFFFFF"/>
        </w:rPr>
        <w:t xml:space="preserve"> </w:t>
      </w:r>
      <w:r w:rsidRPr="005F322E">
        <w:rPr>
          <w:shd w:val="clear" w:color="auto" w:fill="FFFFFF"/>
        </w:rPr>
        <w:t>виду от Посвящённого до Отца, вклю</w:t>
      </w:r>
      <w:r w:rsidR="00C0454F">
        <w:rPr>
          <w:shd w:val="clear" w:color="auto" w:fill="FFFFFF"/>
        </w:rPr>
        <w:t>чая девять видов человеческого.</w:t>
      </w:r>
      <w:proofErr w:type="gramEnd"/>
    </w:p>
    <w:p w:rsidR="00797EE7" w:rsidRPr="005F322E" w:rsidRDefault="00797EE7" w:rsidP="00797EE7">
      <w:pPr>
        <w:rPr>
          <w:shd w:val="clear" w:color="auto" w:fill="FFFFFF"/>
        </w:rPr>
      </w:pPr>
      <w:r w:rsidRPr="005F322E">
        <w:rPr>
          <w:shd w:val="clear" w:color="auto" w:fill="FFFFFF"/>
        </w:rPr>
        <w:t>И нас Аватары Синтеза всегда поддержат, организуют, особенно там</w:t>
      </w:r>
      <w:r>
        <w:rPr>
          <w:shd w:val="clear" w:color="auto" w:fill="FFFFFF"/>
        </w:rPr>
        <w:t>,</w:t>
      </w:r>
      <w:r w:rsidRPr="005F322E">
        <w:rPr>
          <w:shd w:val="clear" w:color="auto" w:fill="FFFFFF"/>
        </w:rPr>
        <w:t xml:space="preserve"> если идёт какое-то общение с Цивилизацией, </w:t>
      </w:r>
      <w:r w:rsidR="00C0454F">
        <w:rPr>
          <w:shd w:val="clear" w:color="auto" w:fill="FFFFFF"/>
        </w:rPr>
        <w:t>помогут выйти в новое состояние,</w:t>
      </w:r>
      <w:r w:rsidRPr="005F322E">
        <w:rPr>
          <w:shd w:val="clear" w:color="auto" w:fill="FFFFFF"/>
        </w:rPr>
        <w:t xml:space="preserve"> нужное состояние. Оно у нас есть, оно у нас классное, они нас вытягивают</w:t>
      </w:r>
      <w:r w:rsidR="00C0454F">
        <w:rPr>
          <w:shd w:val="clear" w:color="auto" w:fill="FFFFFF"/>
        </w:rPr>
        <w:t>...</w:t>
      </w:r>
      <w:r w:rsidRPr="005F322E">
        <w:rPr>
          <w:shd w:val="clear" w:color="auto" w:fill="FFFFFF"/>
        </w:rPr>
        <w:t xml:space="preserve"> </w:t>
      </w:r>
      <w:r w:rsidR="00C0454F" w:rsidRPr="005F322E">
        <w:rPr>
          <w:shd w:val="clear" w:color="auto" w:fill="FFFFFF"/>
        </w:rPr>
        <w:t xml:space="preserve">Что </w:t>
      </w:r>
      <w:r w:rsidRPr="005F322E">
        <w:rPr>
          <w:shd w:val="clear" w:color="auto" w:fill="FFFFFF"/>
        </w:rPr>
        <w:t xml:space="preserve">значит, помогут? </w:t>
      </w:r>
      <w:r w:rsidR="00C0454F">
        <w:t>– О</w:t>
      </w:r>
      <w:r w:rsidRPr="005F322E">
        <w:rPr>
          <w:shd w:val="clear" w:color="auto" w:fill="FFFFFF"/>
        </w:rPr>
        <w:t>ни нас вытягивают и ставят Аватарами. Также как на Совете</w:t>
      </w:r>
      <w:r w:rsidR="00C0454F">
        <w:rPr>
          <w:shd w:val="clear" w:color="auto" w:fill="FFFFFF"/>
        </w:rPr>
        <w:t>:</w:t>
      </w:r>
      <w:r w:rsidRPr="005F322E">
        <w:rPr>
          <w:shd w:val="clear" w:color="auto" w:fill="FFFFFF"/>
        </w:rPr>
        <w:t xml:space="preserve"> х</w:t>
      </w:r>
      <w:r w:rsidR="004359C4">
        <w:rPr>
          <w:shd w:val="clear" w:color="auto" w:fill="FFFFFF"/>
        </w:rPr>
        <w:t>очешь, не хочешь – вышел к Отцу,</w:t>
      </w:r>
      <w:r w:rsidRPr="005F322E">
        <w:rPr>
          <w:shd w:val="clear" w:color="auto" w:fill="FFFFFF"/>
        </w:rPr>
        <w:t xml:space="preserve"> </w:t>
      </w:r>
      <w:r w:rsidR="004359C4">
        <w:rPr>
          <w:shd w:val="clear" w:color="auto" w:fill="FFFFFF"/>
        </w:rPr>
        <w:t>в</w:t>
      </w:r>
      <w:r w:rsidRPr="005F322E">
        <w:rPr>
          <w:shd w:val="clear" w:color="auto" w:fill="FFFFFF"/>
        </w:rPr>
        <w:t xml:space="preserve"> тебя Отец зафиксировался</w:t>
      </w:r>
      <w:r w:rsidR="004359C4">
        <w:rPr>
          <w:shd w:val="clear" w:color="auto" w:fill="FFFFFF"/>
        </w:rPr>
        <w:t>.</w:t>
      </w:r>
      <w:r w:rsidRPr="005F322E">
        <w:rPr>
          <w:shd w:val="clear" w:color="auto" w:fill="FFFFFF"/>
        </w:rPr>
        <w:t xml:space="preserve"> </w:t>
      </w:r>
      <w:r w:rsidR="004359C4">
        <w:rPr>
          <w:shd w:val="clear" w:color="auto" w:fill="FFFFFF"/>
        </w:rPr>
        <w:t>В</w:t>
      </w:r>
      <w:r w:rsidRPr="005F322E">
        <w:rPr>
          <w:shd w:val="clear" w:color="auto" w:fill="FFFFFF"/>
        </w:rPr>
        <w:t>сё. Хоть на п</w:t>
      </w:r>
      <w:r w:rsidR="004359C4">
        <w:rPr>
          <w:shd w:val="clear" w:color="auto" w:fill="FFFFFF"/>
        </w:rPr>
        <w:t>ару секунд, но ты стал Аватаром.</w:t>
      </w:r>
      <w:r w:rsidRPr="005F322E">
        <w:rPr>
          <w:shd w:val="clear" w:color="auto" w:fill="FFFFFF"/>
        </w:rPr>
        <w:t xml:space="preserve"> </w:t>
      </w:r>
      <w:r w:rsidR="004359C4">
        <w:rPr>
          <w:shd w:val="clear" w:color="auto" w:fill="FFFFFF"/>
        </w:rPr>
        <w:t>Н</w:t>
      </w:r>
      <w:r w:rsidRPr="005F322E">
        <w:rPr>
          <w:shd w:val="clear" w:color="auto" w:fill="FFFFFF"/>
        </w:rPr>
        <w:t>о есть же свобода Воли.</w:t>
      </w:r>
    </w:p>
    <w:p w:rsidR="000E2DD5" w:rsidRDefault="00797EE7" w:rsidP="000664F9">
      <w:pPr>
        <w:rPr>
          <w:kern w:val="32"/>
        </w:rPr>
      </w:pPr>
      <w:r w:rsidRPr="005F322E">
        <w:rPr>
          <w:shd w:val="clear" w:color="auto" w:fill="FFFFFF"/>
        </w:rPr>
        <w:t>И когда мы остаёмся один на один с Авата</w:t>
      </w:r>
      <w:r w:rsidR="004359C4">
        <w:rPr>
          <w:shd w:val="clear" w:color="auto" w:fill="FFFFFF"/>
        </w:rPr>
        <w:t xml:space="preserve">ром, они от нас этого требуют. </w:t>
      </w:r>
      <w:r w:rsidRPr="005F322E">
        <w:rPr>
          <w:shd w:val="clear" w:color="auto" w:fill="FFFFFF"/>
        </w:rPr>
        <w:t>Вам прямо задание</w:t>
      </w:r>
      <w:r w:rsidR="000E2DD5">
        <w:rPr>
          <w:shd w:val="clear" w:color="auto" w:fill="FFFFFF"/>
        </w:rPr>
        <w:t>:</w:t>
      </w:r>
      <w:r w:rsidRPr="005F322E">
        <w:rPr>
          <w:shd w:val="clear" w:color="auto" w:fill="FFFFFF"/>
        </w:rPr>
        <w:t xml:space="preserve"> в течение месяца отстроиться по этому вопросу.</w:t>
      </w:r>
      <w:r w:rsidR="000E2DD5">
        <w:rPr>
          <w:shd w:val="clear" w:color="auto" w:fill="FFFFFF"/>
        </w:rPr>
        <w:t xml:space="preserve"> </w:t>
      </w:r>
      <w:bookmarkStart w:id="48" w:name="_Toc514442268"/>
      <w:r w:rsidR="00494B24">
        <w:rPr>
          <w:kern w:val="32"/>
        </w:rPr>
        <w:t>Какой ты Аватар, Владыка, Учитель</w:t>
      </w:r>
      <w:r w:rsidR="000E2DD5">
        <w:rPr>
          <w:kern w:val="32"/>
        </w:rPr>
        <w:t xml:space="preserve"> </w:t>
      </w:r>
      <w:r w:rsidR="000E2DD5">
        <w:t xml:space="preserve">– </w:t>
      </w:r>
      <w:r w:rsidR="00494B24">
        <w:rPr>
          <w:kern w:val="32"/>
        </w:rPr>
        <w:t>у нас курс Учителя – Ипостась, Служащий, Посвящённый. По</w:t>
      </w:r>
      <w:r w:rsidR="000E2DD5">
        <w:rPr>
          <w:kern w:val="32"/>
        </w:rPr>
        <w:t>-</w:t>
      </w:r>
      <w:r w:rsidR="00494B24">
        <w:rPr>
          <w:kern w:val="32"/>
        </w:rPr>
        <w:t>человечески отстраиваться пойдёте</w:t>
      </w:r>
      <w:r w:rsidR="000E2DD5">
        <w:rPr>
          <w:kern w:val="32"/>
        </w:rPr>
        <w:t>,</w:t>
      </w:r>
      <w:r w:rsidR="00494B24">
        <w:rPr>
          <w:kern w:val="32"/>
        </w:rPr>
        <w:t xml:space="preserve"> куда? – </w:t>
      </w:r>
      <w:r w:rsidR="000E2DD5">
        <w:rPr>
          <w:kern w:val="32"/>
        </w:rPr>
        <w:t>В</w:t>
      </w:r>
      <w:r w:rsidR="00494B24">
        <w:rPr>
          <w:kern w:val="32"/>
        </w:rPr>
        <w:t xml:space="preserve"> Иерархию к</w:t>
      </w:r>
      <w:r w:rsidR="000E2DD5">
        <w:rPr>
          <w:kern w:val="32"/>
        </w:rPr>
        <w:t xml:space="preserve"> Серапису, он вас там отстроит.</w:t>
      </w:r>
    </w:p>
    <w:p w:rsidR="000E2DD5" w:rsidRDefault="00494B24" w:rsidP="000664F9">
      <w:pPr>
        <w:rPr>
          <w:kern w:val="32"/>
        </w:rPr>
      </w:pPr>
      <w:r>
        <w:rPr>
          <w:kern w:val="32"/>
        </w:rPr>
        <w:t>А здесь ещё надо уметь быть восьм</w:t>
      </w:r>
      <w:r w:rsidR="000E2DD5">
        <w:rPr>
          <w:kern w:val="32"/>
        </w:rPr>
        <w:t>еричным</w:t>
      </w:r>
      <w:r>
        <w:rPr>
          <w:kern w:val="32"/>
        </w:rPr>
        <w:t xml:space="preserve"> Субъектом в явлении Учителя</w:t>
      </w:r>
      <w:r w:rsidR="000E2DD5">
        <w:rPr>
          <w:kern w:val="32"/>
        </w:rPr>
        <w:t>,</w:t>
      </w:r>
      <w:r>
        <w:rPr>
          <w:kern w:val="32"/>
        </w:rPr>
        <w:t xml:space="preserve"> и этим звучать всюду и везд</w:t>
      </w:r>
      <w:r w:rsidR="000E2DD5">
        <w:rPr>
          <w:kern w:val="32"/>
        </w:rPr>
        <w:t>е. Вот она Цивилизация каждого.</w:t>
      </w:r>
    </w:p>
    <w:p w:rsidR="00207C15" w:rsidRDefault="00494B24" w:rsidP="000664F9">
      <w:pPr>
        <w:rPr>
          <w:kern w:val="32"/>
        </w:rPr>
      </w:pPr>
      <w:r>
        <w:rPr>
          <w:kern w:val="32"/>
        </w:rPr>
        <w:t>Я думаю, что вы вспомнили ночную подготовку на эту тему. Возникает вопрос</w:t>
      </w:r>
      <w:r w:rsidR="000E2DD5">
        <w:rPr>
          <w:kern w:val="32"/>
        </w:rPr>
        <w:t>,</w:t>
      </w:r>
      <w:r>
        <w:rPr>
          <w:kern w:val="32"/>
        </w:rPr>
        <w:t xml:space="preserve"> почему мы не общ</w:t>
      </w:r>
      <w:r w:rsidR="000E2DD5">
        <w:rPr>
          <w:kern w:val="32"/>
        </w:rPr>
        <w:t>аемся с цивилизациями с другими?</w:t>
      </w:r>
      <w:r>
        <w:rPr>
          <w:kern w:val="32"/>
        </w:rPr>
        <w:t xml:space="preserve"> </w:t>
      </w:r>
      <w:r w:rsidR="000E2DD5">
        <w:rPr>
          <w:kern w:val="32"/>
        </w:rPr>
        <w:t xml:space="preserve">Иногда </w:t>
      </w:r>
      <w:r>
        <w:rPr>
          <w:kern w:val="32"/>
        </w:rPr>
        <w:t>любопытно, иногда там интересно</w:t>
      </w:r>
      <w:r w:rsidR="000E2DD5">
        <w:rPr>
          <w:kern w:val="32"/>
        </w:rPr>
        <w:t>.</w:t>
      </w:r>
      <w:r>
        <w:rPr>
          <w:kern w:val="32"/>
        </w:rPr>
        <w:t xml:space="preserve"> Ответ простой: </w:t>
      </w:r>
      <w:r>
        <w:rPr>
          <w:kern w:val="32"/>
        </w:rPr>
        <w:lastRenderedPageBreak/>
        <w:t>потому что мы все в своих кризисах. Если мы с этим кризисом будем общаться, с кризисом и в кризисе, то мы долго не протянем, там мы долго не протянем. Мы этот кризис начнём привносить туда</w:t>
      </w:r>
      <w:r w:rsidR="000E2DD5">
        <w:rPr>
          <w:kern w:val="32"/>
        </w:rPr>
        <w:t>,</w:t>
      </w:r>
      <w:r>
        <w:rPr>
          <w:kern w:val="32"/>
        </w:rPr>
        <w:t xml:space="preserve"> и особенно будет повод воспользоваться</w:t>
      </w:r>
      <w:r w:rsidR="000E2DD5">
        <w:rPr>
          <w:kern w:val="32"/>
        </w:rPr>
        <w:t xml:space="preserve"> нашим..</w:t>
      </w:r>
      <w:r>
        <w:rPr>
          <w:kern w:val="32"/>
        </w:rPr>
        <w:t xml:space="preserve">. Когда у тебя </w:t>
      </w:r>
      <w:r w:rsidR="000E2DD5">
        <w:rPr>
          <w:kern w:val="32"/>
        </w:rPr>
        <w:t xml:space="preserve">внутри </w:t>
      </w:r>
      <w:r>
        <w:rPr>
          <w:kern w:val="32"/>
        </w:rPr>
        <w:t>кризис, тебя есть за что зацепить. Ты и</w:t>
      </w:r>
      <w:r w:rsidR="000E2DD5">
        <w:rPr>
          <w:kern w:val="32"/>
        </w:rPr>
        <w:t xml:space="preserve"> </w:t>
      </w:r>
      <w:r>
        <w:rPr>
          <w:kern w:val="32"/>
        </w:rPr>
        <w:t xml:space="preserve">так весь в кризисе и </w:t>
      </w:r>
      <w:r w:rsidR="000E2DD5">
        <w:rPr>
          <w:kern w:val="32"/>
        </w:rPr>
        <w:t xml:space="preserve">тут ещё </w:t>
      </w:r>
      <w:r>
        <w:rPr>
          <w:kern w:val="32"/>
        </w:rPr>
        <w:t>кто-нибудь</w:t>
      </w:r>
      <w:r w:rsidR="000E2DD5" w:rsidRPr="000E2DD5">
        <w:rPr>
          <w:kern w:val="32"/>
        </w:rPr>
        <w:t xml:space="preserve"> </w:t>
      </w:r>
      <w:r w:rsidR="000E2DD5">
        <w:rPr>
          <w:kern w:val="32"/>
        </w:rPr>
        <w:t>тебе</w:t>
      </w:r>
      <w:r>
        <w:rPr>
          <w:kern w:val="32"/>
        </w:rPr>
        <w:t>, какой-нибудь</w:t>
      </w:r>
      <w:r w:rsidR="00207C15">
        <w:rPr>
          <w:kern w:val="32"/>
        </w:rPr>
        <w:t>...</w:t>
      </w:r>
      <w:r>
        <w:rPr>
          <w:kern w:val="32"/>
        </w:rPr>
        <w:t xml:space="preserve"> мысль, предложение. И ты этим кризисом в отчаянии понесёшься за этим предложением, а оно может быть совершенно не в интерес</w:t>
      </w:r>
      <w:r w:rsidR="00207C15">
        <w:rPr>
          <w:kern w:val="32"/>
        </w:rPr>
        <w:t>ах твоего внутреннего развития.</w:t>
      </w:r>
    </w:p>
    <w:p w:rsidR="00207C15" w:rsidRDefault="00494B24" w:rsidP="000664F9">
      <w:pPr>
        <w:rPr>
          <w:kern w:val="32"/>
        </w:rPr>
      </w:pPr>
      <w:r>
        <w:rPr>
          <w:kern w:val="32"/>
        </w:rPr>
        <w:t xml:space="preserve">Как у нас сейчас политологами используется термин на международной арене «Национальные интересы». Сейчас просто по всем фронтам – а соответствуют ли эти предложения национальным интересам? Сотрудничество выстраивается. Национальные интересы </w:t>
      </w:r>
      <w:r w:rsidR="00207C15">
        <w:t xml:space="preserve">– </w:t>
      </w:r>
      <w:r>
        <w:rPr>
          <w:kern w:val="32"/>
        </w:rPr>
        <w:t>это здесь между нами, а там</w:t>
      </w:r>
      <w:r w:rsidR="00207C15">
        <w:rPr>
          <w:kern w:val="32"/>
        </w:rPr>
        <w:t>:</w:t>
      </w:r>
      <w:r>
        <w:rPr>
          <w:kern w:val="32"/>
        </w:rPr>
        <w:t xml:space="preserve"> насколько предложения соответствуют необходимости вашему </w:t>
      </w:r>
      <w:r w:rsidR="00207C15">
        <w:rPr>
          <w:kern w:val="32"/>
        </w:rPr>
        <w:t>в</w:t>
      </w:r>
      <w:r>
        <w:rPr>
          <w:kern w:val="32"/>
        </w:rPr>
        <w:t>нутреннему миру: полезно, в Воле Отца, Отец разрешил, допустил</w:t>
      </w:r>
      <w:r w:rsidR="00207C15">
        <w:rPr>
          <w:kern w:val="32"/>
        </w:rPr>
        <w:t>.</w:t>
      </w:r>
    </w:p>
    <w:p w:rsidR="00207C15" w:rsidRDefault="00207C15" w:rsidP="000664F9">
      <w:pPr>
        <w:rPr>
          <w:kern w:val="32"/>
        </w:rPr>
      </w:pPr>
      <w:r>
        <w:rPr>
          <w:kern w:val="32"/>
        </w:rPr>
        <w:t>И о</w:t>
      </w:r>
      <w:r w:rsidR="00494B24">
        <w:rPr>
          <w:kern w:val="32"/>
        </w:rPr>
        <w:t>тсюда проще закрыть вообще все взаимокоординации, нежели рисковать тем, что сложи</w:t>
      </w:r>
      <w:r>
        <w:rPr>
          <w:kern w:val="32"/>
        </w:rPr>
        <w:t>лось во внутренней организации.</w:t>
      </w:r>
    </w:p>
    <w:p w:rsidR="00207C15" w:rsidRDefault="00494B24" w:rsidP="000664F9">
      <w:pPr>
        <w:rPr>
          <w:kern w:val="32"/>
        </w:rPr>
      </w:pPr>
      <w:r>
        <w:rPr>
          <w:kern w:val="32"/>
        </w:rPr>
        <w:t>Помните, в Цивилизации ценности. Вы эти ценности поддерживаете? Вопрос в том, какие у вас ценности Цивилизации или Цивилизации каждого? И эти ценности надо не просто поддер</w:t>
      </w:r>
      <w:r w:rsidR="00207C15">
        <w:rPr>
          <w:kern w:val="32"/>
        </w:rPr>
        <w:t>живать, а защищать и развивать.</w:t>
      </w:r>
    </w:p>
    <w:p w:rsidR="00795018" w:rsidRDefault="00494B24" w:rsidP="000664F9">
      <w:pPr>
        <w:rPr>
          <w:kern w:val="32"/>
        </w:rPr>
      </w:pPr>
      <w:r>
        <w:rPr>
          <w:kern w:val="32"/>
        </w:rPr>
        <w:t>Мы вчера вспомнили классное состояние</w:t>
      </w:r>
      <w:r w:rsidR="00207C15">
        <w:rPr>
          <w:kern w:val="32"/>
        </w:rPr>
        <w:t>:</w:t>
      </w:r>
      <w:r>
        <w:rPr>
          <w:kern w:val="32"/>
        </w:rPr>
        <w:t xml:space="preserve"> Воин Синтеза. Воином Синтеза мы ещё защищаем ценности Цивилизации, то</w:t>
      </w:r>
      <w:r w:rsidR="00207C15">
        <w:rPr>
          <w:kern w:val="32"/>
        </w:rPr>
        <w:t>,</w:t>
      </w:r>
      <w:r>
        <w:rPr>
          <w:kern w:val="32"/>
        </w:rPr>
        <w:t xml:space="preserve"> что в нас достигнуто. И не потому</w:t>
      </w:r>
      <w:r w:rsidR="00207C15">
        <w:rPr>
          <w:kern w:val="32"/>
        </w:rPr>
        <w:t>,</w:t>
      </w:r>
      <w:r>
        <w:rPr>
          <w:kern w:val="32"/>
        </w:rPr>
        <w:t xml:space="preserve"> что есть война или нет войны, а потому что ценность требует защиты. Действуя на опережение</w:t>
      </w:r>
      <w:r w:rsidR="00207C15">
        <w:rPr>
          <w:kern w:val="32"/>
        </w:rPr>
        <w:t>:</w:t>
      </w:r>
      <w:r>
        <w:rPr>
          <w:kern w:val="32"/>
        </w:rPr>
        <w:t xml:space="preserve"> </w:t>
      </w:r>
      <w:r w:rsidR="00207C15">
        <w:rPr>
          <w:kern w:val="32"/>
        </w:rPr>
        <w:t>я</w:t>
      </w:r>
      <w:r>
        <w:rPr>
          <w:kern w:val="32"/>
        </w:rPr>
        <w:t xml:space="preserve"> </w:t>
      </w:r>
      <w:r w:rsidR="00207C15">
        <w:rPr>
          <w:kern w:val="32"/>
        </w:rPr>
        <w:t>е</w:t>
      </w:r>
      <w:r>
        <w:rPr>
          <w:kern w:val="32"/>
        </w:rPr>
        <w:t xml:space="preserve">смь Воин Синтеза, </w:t>
      </w:r>
      <w:r w:rsidR="00207C15">
        <w:t xml:space="preserve">– </w:t>
      </w:r>
      <w:r>
        <w:rPr>
          <w:kern w:val="32"/>
        </w:rPr>
        <w:t xml:space="preserve">я </w:t>
      </w:r>
      <w:r w:rsidR="00207C15">
        <w:rPr>
          <w:kern w:val="32"/>
        </w:rPr>
        <w:t xml:space="preserve">уже </w:t>
      </w:r>
      <w:r>
        <w:rPr>
          <w:kern w:val="32"/>
        </w:rPr>
        <w:t>изначально от себя эманирую</w:t>
      </w:r>
      <w:r w:rsidR="00207C15">
        <w:rPr>
          <w:kern w:val="32"/>
        </w:rPr>
        <w:t>,</w:t>
      </w:r>
      <w:r>
        <w:rPr>
          <w:kern w:val="32"/>
        </w:rPr>
        <w:t xml:space="preserve"> ко мне так просто не подойдёшь, потому что </w:t>
      </w:r>
      <w:r w:rsidR="00207C15">
        <w:rPr>
          <w:kern w:val="32"/>
        </w:rPr>
        <w:t xml:space="preserve">я есмь Часть </w:t>
      </w:r>
      <w:r>
        <w:rPr>
          <w:kern w:val="32"/>
        </w:rPr>
        <w:t xml:space="preserve">Кут Хуми Воином Синтеза. А когда ты </w:t>
      </w:r>
      <w:r w:rsidR="00207C15">
        <w:rPr>
          <w:kern w:val="32"/>
        </w:rPr>
        <w:t>«</w:t>
      </w:r>
      <w:r>
        <w:rPr>
          <w:kern w:val="32"/>
        </w:rPr>
        <w:t>хм</w:t>
      </w:r>
      <w:r w:rsidR="00207C15">
        <w:rPr>
          <w:kern w:val="32"/>
        </w:rPr>
        <w:t>»</w:t>
      </w:r>
      <w:r>
        <w:rPr>
          <w:kern w:val="32"/>
        </w:rPr>
        <w:t xml:space="preserve">, </w:t>
      </w:r>
      <w:r w:rsidR="00795018">
        <w:rPr>
          <w:kern w:val="32"/>
        </w:rPr>
        <w:t>всё что угодно может произойти.</w:t>
      </w:r>
    </w:p>
    <w:p w:rsidR="00494B24" w:rsidRDefault="00494B24" w:rsidP="000664F9">
      <w:pPr>
        <w:rPr>
          <w:kern w:val="32"/>
        </w:rPr>
      </w:pPr>
      <w:r>
        <w:rPr>
          <w:kern w:val="32"/>
        </w:rPr>
        <w:t>Как вы защищаете те ценности, которыми вас наделил Изначально Вышестоящий Отец</w:t>
      </w:r>
      <w:r w:rsidR="00795018">
        <w:rPr>
          <w:kern w:val="32"/>
        </w:rPr>
        <w:t>?</w:t>
      </w:r>
      <w:r>
        <w:rPr>
          <w:kern w:val="32"/>
        </w:rPr>
        <w:t xml:space="preserve"> Защищаете? Вот на эту тему будем обучаться в течение месяца. </w:t>
      </w:r>
    </w:p>
    <w:p w:rsidR="00795018" w:rsidRDefault="00494B24" w:rsidP="000664F9">
      <w:pPr>
        <w:rPr>
          <w:kern w:val="32"/>
        </w:rPr>
      </w:pPr>
      <w:r>
        <w:rPr>
          <w:kern w:val="32"/>
        </w:rPr>
        <w:t xml:space="preserve">Идём, </w:t>
      </w:r>
      <w:r w:rsidR="00795018">
        <w:rPr>
          <w:kern w:val="32"/>
        </w:rPr>
        <w:t>нам</w:t>
      </w:r>
      <w:r>
        <w:rPr>
          <w:kern w:val="32"/>
        </w:rPr>
        <w:t xml:space="preserve"> Кут Хуми </w:t>
      </w:r>
      <w:r w:rsidR="00795018">
        <w:rPr>
          <w:kern w:val="32"/>
        </w:rPr>
        <w:t>сказал п</w:t>
      </w:r>
      <w:r>
        <w:rPr>
          <w:kern w:val="32"/>
        </w:rPr>
        <w:t xml:space="preserve">о итогам выйти к нему, </w:t>
      </w:r>
      <w:r w:rsidR="00795018">
        <w:rPr>
          <w:kern w:val="32"/>
        </w:rPr>
        <w:t>Кут Хуми вас возожжёт в нужное состояние</w:t>
      </w:r>
      <w:r>
        <w:rPr>
          <w:kern w:val="32"/>
        </w:rPr>
        <w:t xml:space="preserve"> и поработает с каждым.</w:t>
      </w:r>
      <w:r w:rsidR="00795018">
        <w:rPr>
          <w:kern w:val="32"/>
        </w:rPr>
        <w:t xml:space="preserve"> То есть по</w:t>
      </w:r>
      <w:r>
        <w:rPr>
          <w:kern w:val="32"/>
        </w:rPr>
        <w:t xml:space="preserve"> итогам у вас сейчас что-то запишется </w:t>
      </w:r>
      <w:proofErr w:type="gramStart"/>
      <w:r>
        <w:rPr>
          <w:kern w:val="32"/>
        </w:rPr>
        <w:t>от</w:t>
      </w:r>
      <w:proofErr w:type="gramEnd"/>
      <w:r>
        <w:rPr>
          <w:kern w:val="32"/>
        </w:rPr>
        <w:t xml:space="preserve"> Кут Хуми, может быть в личное дело, может ещё, будем спрашивать. </w:t>
      </w:r>
      <w:r w:rsidRPr="00226971">
        <w:rPr>
          <w:i/>
          <w:kern w:val="32"/>
        </w:rPr>
        <w:t xml:space="preserve">(Громкий </w:t>
      </w:r>
      <w:proofErr w:type="gramStart"/>
      <w:r w:rsidRPr="00226971">
        <w:rPr>
          <w:i/>
          <w:kern w:val="32"/>
        </w:rPr>
        <w:t>чих</w:t>
      </w:r>
      <w:proofErr w:type="gramEnd"/>
      <w:r w:rsidRPr="00226971">
        <w:rPr>
          <w:i/>
          <w:kern w:val="32"/>
        </w:rPr>
        <w:t xml:space="preserve"> в зале)</w:t>
      </w:r>
      <w:r>
        <w:rPr>
          <w:kern w:val="32"/>
        </w:rPr>
        <w:t xml:space="preserve"> Да. </w:t>
      </w:r>
      <w:r w:rsidRPr="00226971">
        <w:rPr>
          <w:i/>
          <w:kern w:val="32"/>
        </w:rPr>
        <w:t>(Смех в зале)</w:t>
      </w:r>
    </w:p>
    <w:p w:rsidR="00795018" w:rsidRDefault="00494B24" w:rsidP="000664F9">
      <w:pPr>
        <w:rPr>
          <w:kern w:val="32"/>
        </w:rPr>
      </w:pPr>
      <w:r>
        <w:rPr>
          <w:kern w:val="32"/>
        </w:rPr>
        <w:t xml:space="preserve">Кстати, когда я вижу ценности того или иного достижения, я им выражаюсь. </w:t>
      </w:r>
      <w:r w:rsidR="00795018">
        <w:rPr>
          <w:kern w:val="32"/>
        </w:rPr>
        <w:t>То есть ц</w:t>
      </w:r>
      <w:r>
        <w:rPr>
          <w:kern w:val="32"/>
        </w:rPr>
        <w:t xml:space="preserve">енность – это когда я этим выражаюсь, для меня это ценно. Если для меня это ценно, вот оно во мне, мною, постоянно я в этом, потому что мне ценно, важно. Я к этому. Если мы говорим, допустим, о </w:t>
      </w:r>
      <w:r w:rsidR="00795018">
        <w:rPr>
          <w:kern w:val="32"/>
        </w:rPr>
        <w:t>т</w:t>
      </w:r>
      <w:r>
        <w:rPr>
          <w:kern w:val="32"/>
        </w:rPr>
        <w:t xml:space="preserve">еле Духа, о </w:t>
      </w:r>
      <w:r w:rsidR="00795018">
        <w:rPr>
          <w:kern w:val="32"/>
        </w:rPr>
        <w:t>т</w:t>
      </w:r>
      <w:r>
        <w:rPr>
          <w:kern w:val="32"/>
        </w:rPr>
        <w:t>еле Огня – это</w:t>
      </w:r>
      <w:r w:rsidR="00795018">
        <w:rPr>
          <w:kern w:val="32"/>
        </w:rPr>
        <w:t xml:space="preserve"> же</w:t>
      </w:r>
      <w:r>
        <w:rPr>
          <w:kern w:val="32"/>
        </w:rPr>
        <w:t xml:space="preserve"> ваши достижения. Они где? Если это ваша ценность, вы до этого доросли, то вы ими, получается – не получается, неважно, как получается</w:t>
      </w:r>
      <w:r w:rsidR="00795018">
        <w:rPr>
          <w:kern w:val="32"/>
        </w:rPr>
        <w:t>...</w:t>
      </w:r>
    </w:p>
    <w:p w:rsidR="00C64EEE" w:rsidRDefault="00494B24" w:rsidP="000664F9">
      <w:pPr>
        <w:rPr>
          <w:kern w:val="32"/>
        </w:rPr>
      </w:pPr>
      <w:r>
        <w:rPr>
          <w:kern w:val="32"/>
        </w:rPr>
        <w:t>Смотрели фильм «Аватар», где там парень учился нейронными своими всеми связями управлять не своим телом, но своим телом новым. Ему говорили</w:t>
      </w:r>
      <w:r w:rsidR="00795018">
        <w:rPr>
          <w:kern w:val="32"/>
        </w:rPr>
        <w:t>:</w:t>
      </w:r>
      <w:r>
        <w:rPr>
          <w:kern w:val="32"/>
        </w:rPr>
        <w:t xml:space="preserve"> </w:t>
      </w:r>
      <w:r w:rsidR="00795018">
        <w:rPr>
          <w:kern w:val="32"/>
        </w:rPr>
        <w:t>«Полежите</w:t>
      </w:r>
      <w:r>
        <w:rPr>
          <w:kern w:val="32"/>
        </w:rPr>
        <w:t>, настройтесь</w:t>
      </w:r>
      <w:r w:rsidR="00795018">
        <w:rPr>
          <w:kern w:val="32"/>
        </w:rPr>
        <w:t>»</w:t>
      </w:r>
      <w:r>
        <w:rPr>
          <w:kern w:val="32"/>
        </w:rPr>
        <w:t>. А он как умеет, у него Дух бешенный. Как умеет</w:t>
      </w:r>
      <w:r w:rsidR="00795018">
        <w:rPr>
          <w:kern w:val="32"/>
        </w:rPr>
        <w:t>.</w:t>
      </w:r>
      <w:r>
        <w:rPr>
          <w:kern w:val="32"/>
        </w:rPr>
        <w:t xml:space="preserve"> </w:t>
      </w:r>
      <w:r w:rsidR="00795018">
        <w:rPr>
          <w:kern w:val="32"/>
        </w:rPr>
        <w:t>Побежал, упал, не</w:t>
      </w:r>
      <w:r>
        <w:rPr>
          <w:kern w:val="32"/>
        </w:rPr>
        <w:t xml:space="preserve">важно, как умеет. Нам не хватает </w:t>
      </w:r>
      <w:r w:rsidR="00795018">
        <w:rPr>
          <w:kern w:val="32"/>
        </w:rPr>
        <w:t xml:space="preserve">такого </w:t>
      </w:r>
      <w:r>
        <w:rPr>
          <w:kern w:val="32"/>
        </w:rPr>
        <w:t>бешенства Огня</w:t>
      </w:r>
      <w:r w:rsidR="00795018">
        <w:rPr>
          <w:kern w:val="32"/>
        </w:rPr>
        <w:t>,</w:t>
      </w:r>
      <w:r>
        <w:rPr>
          <w:kern w:val="32"/>
        </w:rPr>
        <w:t xml:space="preserve"> не хватает нам на эту тему.</w:t>
      </w:r>
    </w:p>
    <w:p w:rsidR="00494B24" w:rsidRDefault="00494B24" w:rsidP="000664F9">
      <w:pPr>
        <w:rPr>
          <w:kern w:val="32"/>
        </w:rPr>
      </w:pPr>
      <w:r>
        <w:rPr>
          <w:kern w:val="32"/>
        </w:rPr>
        <w:t xml:space="preserve">У вас есть </w:t>
      </w:r>
      <w:r w:rsidR="00795018">
        <w:rPr>
          <w:kern w:val="32"/>
        </w:rPr>
        <w:t xml:space="preserve">тело </w:t>
      </w:r>
      <w:r>
        <w:rPr>
          <w:kern w:val="32"/>
        </w:rPr>
        <w:t xml:space="preserve">Духа, </w:t>
      </w:r>
      <w:r w:rsidR="00795018">
        <w:rPr>
          <w:kern w:val="32"/>
        </w:rPr>
        <w:t xml:space="preserve">тело </w:t>
      </w:r>
      <w:r>
        <w:rPr>
          <w:kern w:val="32"/>
        </w:rPr>
        <w:t xml:space="preserve">Огня. Оно до сих пор лежит, отдыхает, где? </w:t>
      </w:r>
      <w:r w:rsidR="00C64EEE">
        <w:t xml:space="preserve">– </w:t>
      </w:r>
      <w:r w:rsidR="00C64EEE">
        <w:rPr>
          <w:kern w:val="32"/>
        </w:rPr>
        <w:t>Где</w:t>
      </w:r>
      <w:r>
        <w:rPr>
          <w:kern w:val="32"/>
        </w:rPr>
        <w:t>-то в вашей Розе, Лотосе, Здании.</w:t>
      </w:r>
    </w:p>
    <w:p w:rsidR="00494B24" w:rsidRPr="00C64EEE" w:rsidRDefault="00494B24" w:rsidP="000664F9">
      <w:pPr>
        <w:rPr>
          <w:i/>
          <w:kern w:val="32"/>
        </w:rPr>
      </w:pPr>
      <w:r w:rsidRPr="00C64EEE">
        <w:rPr>
          <w:i/>
          <w:kern w:val="32"/>
        </w:rPr>
        <w:t>Из зала: Как вчера, на попе в Лотосе.</w:t>
      </w:r>
    </w:p>
    <w:p w:rsidR="00494B24" w:rsidRDefault="00494B24" w:rsidP="000664F9">
      <w:pPr>
        <w:rPr>
          <w:kern w:val="32"/>
        </w:rPr>
      </w:pPr>
      <w:r>
        <w:rPr>
          <w:kern w:val="32"/>
        </w:rPr>
        <w:t xml:space="preserve">Я надеюсь не на попе, всё-таки стоя, то есть где-то. </w:t>
      </w:r>
      <w:r w:rsidR="00C64EEE">
        <w:rPr>
          <w:kern w:val="32"/>
        </w:rPr>
        <w:t>А н</w:t>
      </w:r>
      <w:r>
        <w:rPr>
          <w:kern w:val="32"/>
        </w:rPr>
        <w:t>адо вспомнить, что оно нужно здесь в вас физически.</w:t>
      </w:r>
    </w:p>
    <w:p w:rsidR="005F75A6" w:rsidRPr="005D3436" w:rsidRDefault="005F75A6" w:rsidP="005F75A6">
      <w:pPr>
        <w:pStyle w:val="2"/>
      </w:pPr>
      <w:bookmarkStart w:id="49" w:name="_Toc119074208"/>
      <w:r w:rsidRPr="005F75A6">
        <w:t xml:space="preserve">Практика </w:t>
      </w:r>
      <w:r w:rsidR="00B607D5">
        <w:t>7</w:t>
      </w:r>
      <w:r w:rsidRPr="005F75A6">
        <w:t>.</w:t>
      </w:r>
      <w:r w:rsidR="00DE62EC">
        <w:t xml:space="preserve"> Преображение итогами ночной подготовки. Стяжание </w:t>
      </w:r>
      <w:r w:rsidR="005D3436">
        <w:rPr>
          <w:kern w:val="32"/>
        </w:rPr>
        <w:t xml:space="preserve">явления 20-рицы Учителя </w:t>
      </w:r>
      <w:proofErr w:type="spellStart"/>
      <w:r w:rsidR="005D3436">
        <w:rPr>
          <w:kern w:val="32"/>
        </w:rPr>
        <w:t>Ля</w:t>
      </w:r>
      <w:r w:rsidR="005D3436">
        <w:rPr>
          <w:kern w:val="32"/>
        </w:rPr>
        <w:noBreakHyphen/>
      </w:r>
      <w:r w:rsidR="00DE62EC">
        <w:rPr>
          <w:kern w:val="32"/>
        </w:rPr>
        <w:t>ИВДИВО</w:t>
      </w:r>
      <w:proofErr w:type="spellEnd"/>
      <w:r w:rsidR="00DE62EC">
        <w:rPr>
          <w:kern w:val="32"/>
        </w:rPr>
        <w:t xml:space="preserve"> Октав Метагалактики синтеза </w:t>
      </w:r>
      <w:r w:rsidR="00DE62EC" w:rsidRPr="005D3436">
        <w:rPr>
          <w:kern w:val="32"/>
        </w:rPr>
        <w:t>цельных Частей. Стяжание ИВДИВО Учителя-Владыки</w:t>
      </w:r>
      <w:bookmarkEnd w:id="49"/>
    </w:p>
    <w:p w:rsidR="00C64EEE" w:rsidRPr="00DE62EC" w:rsidRDefault="00494B24" w:rsidP="000664F9">
      <w:pPr>
        <w:rPr>
          <w:i/>
          <w:kern w:val="32"/>
        </w:rPr>
      </w:pPr>
      <w:r w:rsidRPr="00DE62EC">
        <w:rPr>
          <w:i/>
          <w:kern w:val="32"/>
        </w:rPr>
        <w:t>Возжигаемся всем Синтезом, всем с</w:t>
      </w:r>
      <w:r w:rsidR="00C64EEE" w:rsidRPr="00DE62EC">
        <w:rPr>
          <w:i/>
          <w:kern w:val="32"/>
        </w:rPr>
        <w:t>воим Огнём.</w:t>
      </w:r>
    </w:p>
    <w:p w:rsidR="00C64EEE" w:rsidRPr="00DE62EC" w:rsidRDefault="00494B24" w:rsidP="000664F9">
      <w:pPr>
        <w:rPr>
          <w:i/>
          <w:kern w:val="32"/>
        </w:rPr>
      </w:pPr>
      <w:r w:rsidRPr="00DE62EC">
        <w:rPr>
          <w:i/>
          <w:kern w:val="32"/>
        </w:rPr>
        <w:t xml:space="preserve">Синтезируемся с Изначально </w:t>
      </w:r>
      <w:proofErr w:type="gramStart"/>
      <w:r w:rsidRPr="00DE62EC">
        <w:rPr>
          <w:i/>
          <w:kern w:val="32"/>
        </w:rPr>
        <w:t>Вышест</w:t>
      </w:r>
      <w:r w:rsidR="00C64EEE" w:rsidRPr="00DE62EC">
        <w:rPr>
          <w:i/>
          <w:kern w:val="32"/>
        </w:rPr>
        <w:t>оящим</w:t>
      </w:r>
      <w:proofErr w:type="gramEnd"/>
      <w:r w:rsidR="00C64EEE" w:rsidRPr="00DE62EC">
        <w:rPr>
          <w:i/>
          <w:kern w:val="32"/>
        </w:rPr>
        <w:t xml:space="preserve"> Аватаром Синтеза Кут Хуми,</w:t>
      </w:r>
      <w:r w:rsidRPr="00DE62EC">
        <w:rPr>
          <w:i/>
          <w:kern w:val="32"/>
        </w:rPr>
        <w:t xml:space="preserve"> Аватарессой Синтеза Фаинь физически и одеваемся в форму Учителей 62</w:t>
      </w:r>
      <w:r w:rsidR="00C64EEE" w:rsidRPr="00DE62EC">
        <w:rPr>
          <w:i/>
          <w:kern w:val="32"/>
        </w:rPr>
        <w:t>-</w:t>
      </w:r>
      <w:r w:rsidRPr="00DE62EC">
        <w:rPr>
          <w:i/>
          <w:kern w:val="32"/>
        </w:rPr>
        <w:t>го Синтеза. Одеваясь в форму</w:t>
      </w:r>
      <w:r w:rsidR="00C64EEE" w:rsidRPr="00DE62EC">
        <w:rPr>
          <w:i/>
          <w:kern w:val="32"/>
        </w:rPr>
        <w:t>,</w:t>
      </w:r>
      <w:r w:rsidRPr="00DE62EC">
        <w:rPr>
          <w:i/>
          <w:kern w:val="32"/>
        </w:rPr>
        <w:t xml:space="preserve"> возжигаемся </w:t>
      </w:r>
      <w:r w:rsidR="00C64EEE" w:rsidRPr="00DE62EC">
        <w:rPr>
          <w:i/>
          <w:kern w:val="32"/>
        </w:rPr>
        <w:t>т</w:t>
      </w:r>
      <w:r w:rsidRPr="00DE62EC">
        <w:rPr>
          <w:i/>
          <w:kern w:val="32"/>
        </w:rPr>
        <w:t xml:space="preserve">елом Огня каждого из нас </w:t>
      </w:r>
      <w:proofErr w:type="gramStart"/>
      <w:r w:rsidRPr="00DE62EC">
        <w:rPr>
          <w:i/>
          <w:kern w:val="32"/>
        </w:rPr>
        <w:t>прям</w:t>
      </w:r>
      <w:proofErr w:type="gramEnd"/>
      <w:r w:rsidRPr="00DE62EC">
        <w:rPr>
          <w:i/>
          <w:kern w:val="32"/>
        </w:rPr>
        <w:t xml:space="preserve"> физически. Возжигаем Ядра Синтеза в </w:t>
      </w:r>
      <w:r w:rsidR="00C64EEE" w:rsidRPr="00DE62EC">
        <w:rPr>
          <w:i/>
          <w:kern w:val="32"/>
        </w:rPr>
        <w:t>т</w:t>
      </w:r>
      <w:r w:rsidRPr="00DE62EC">
        <w:rPr>
          <w:i/>
          <w:kern w:val="32"/>
        </w:rPr>
        <w:t>ел</w:t>
      </w:r>
      <w:r w:rsidR="00C64EEE" w:rsidRPr="00DE62EC">
        <w:rPr>
          <w:i/>
          <w:kern w:val="32"/>
        </w:rPr>
        <w:t>е Огня.</w:t>
      </w:r>
    </w:p>
    <w:p w:rsidR="00494B24" w:rsidRPr="00DE62EC" w:rsidRDefault="00494B24" w:rsidP="000664F9">
      <w:pPr>
        <w:rPr>
          <w:i/>
          <w:kern w:val="32"/>
        </w:rPr>
      </w:pPr>
      <w:r w:rsidRPr="00DE62EC">
        <w:rPr>
          <w:i/>
          <w:kern w:val="32"/>
        </w:rPr>
        <w:t>Тело Огня у вас физически, значит</w:t>
      </w:r>
      <w:r w:rsidR="00C64EEE" w:rsidRPr="00DE62EC">
        <w:rPr>
          <w:i/>
          <w:kern w:val="32"/>
        </w:rPr>
        <w:t>,</w:t>
      </w:r>
      <w:r w:rsidRPr="00DE62EC">
        <w:rPr>
          <w:i/>
          <w:kern w:val="32"/>
        </w:rPr>
        <w:t xml:space="preserve"> Ядра Синтеза</w:t>
      </w:r>
      <w:r w:rsidR="004F17AD">
        <w:rPr>
          <w:i/>
          <w:kern w:val="32"/>
        </w:rPr>
        <w:t xml:space="preserve"> </w:t>
      </w:r>
      <w:r w:rsidR="00C64EEE" w:rsidRPr="00DE62EC">
        <w:rPr>
          <w:i/>
          <w:kern w:val="32"/>
        </w:rPr>
        <w:t xml:space="preserve">физического тела </w:t>
      </w:r>
      <w:r w:rsidRPr="00DE62EC">
        <w:rPr>
          <w:i/>
          <w:kern w:val="32"/>
        </w:rPr>
        <w:t xml:space="preserve">начинают возжигаться в </w:t>
      </w:r>
      <w:r w:rsidR="00C64EEE" w:rsidRPr="00DE62EC">
        <w:rPr>
          <w:i/>
          <w:kern w:val="32"/>
        </w:rPr>
        <w:t>т</w:t>
      </w:r>
      <w:r w:rsidRPr="00DE62EC">
        <w:rPr>
          <w:i/>
          <w:kern w:val="32"/>
        </w:rPr>
        <w:t xml:space="preserve">еле Огня в Нити Синтеза количеством пройденных Синтезов. Возжигайтесь, возжигайтесь. Для вас это должна быть нормальная ситуация, нормальное состояние в теле возожжённости Ядер Синтеза в Нити Синтеза. </w:t>
      </w:r>
      <w:proofErr w:type="gramStart"/>
      <w:r w:rsidR="00C64EEE" w:rsidRPr="00DE62EC">
        <w:rPr>
          <w:i/>
          <w:kern w:val="32"/>
        </w:rPr>
        <w:t>Б</w:t>
      </w:r>
      <w:r w:rsidRPr="00DE62EC">
        <w:rPr>
          <w:i/>
          <w:kern w:val="32"/>
        </w:rPr>
        <w:t xml:space="preserve">ешенство Огня, бешенство Синтеза – это разработанные Ядра Синтеза в Нити </w:t>
      </w:r>
      <w:r w:rsidRPr="00DE62EC">
        <w:rPr>
          <w:i/>
          <w:kern w:val="32"/>
        </w:rPr>
        <w:lastRenderedPageBreak/>
        <w:t>Синтеза</w:t>
      </w:r>
      <w:r w:rsidR="00C64EEE" w:rsidRPr="00DE62EC">
        <w:rPr>
          <w:i/>
          <w:kern w:val="32"/>
        </w:rPr>
        <w:t>,</w:t>
      </w:r>
      <w:r w:rsidRPr="00DE62EC">
        <w:rPr>
          <w:i/>
          <w:kern w:val="32"/>
        </w:rPr>
        <w:t xml:space="preserve"> при этом внутреннее спокойствие, но разработанность и динамика Ядер Синтеза.</w:t>
      </w:r>
      <w:proofErr w:type="gramEnd"/>
      <w:r w:rsidRPr="00DE62EC">
        <w:rPr>
          <w:i/>
          <w:kern w:val="32"/>
        </w:rPr>
        <w:t xml:space="preserve"> Возжигайте, организуйте это состояние в теле. </w:t>
      </w:r>
    </w:p>
    <w:p w:rsidR="00815954" w:rsidRPr="00DE62EC" w:rsidRDefault="00494B24" w:rsidP="000664F9">
      <w:pPr>
        <w:rPr>
          <w:i/>
          <w:kern w:val="32"/>
        </w:rPr>
      </w:pPr>
      <w:r w:rsidRPr="00DE62EC">
        <w:rPr>
          <w:i/>
          <w:kern w:val="32"/>
        </w:rPr>
        <w:t>И возжигая Ядра Синтеза</w:t>
      </w:r>
      <w:r w:rsidR="00C64EEE" w:rsidRPr="00DE62EC">
        <w:rPr>
          <w:i/>
          <w:kern w:val="32"/>
        </w:rPr>
        <w:t>,</w:t>
      </w:r>
      <w:r w:rsidRPr="00DE62EC">
        <w:rPr>
          <w:i/>
          <w:kern w:val="32"/>
        </w:rPr>
        <w:t xml:space="preserve"> обратитесь к Источнику Синтеза в Ядрах Синтеза каждого из вас. Он там есть. И возожгите Источник Синтеза в Ядрах Синтеза. И из Источника Синтеза развёртываем Синтез во всём теле Тела Огня. Только не замирайте, а продолжайте развёртывать</w:t>
      </w:r>
      <w:r w:rsidR="00C64EEE" w:rsidRPr="00DE62EC">
        <w:rPr>
          <w:i/>
          <w:kern w:val="32"/>
        </w:rPr>
        <w:t>,</w:t>
      </w:r>
      <w:r w:rsidRPr="00DE62EC">
        <w:rPr>
          <w:i/>
          <w:kern w:val="32"/>
        </w:rPr>
        <w:t xml:space="preserve"> находя в этом состоян</w:t>
      </w:r>
      <w:r w:rsidR="00C64EEE" w:rsidRPr="00DE62EC">
        <w:rPr>
          <w:i/>
          <w:kern w:val="32"/>
        </w:rPr>
        <w:t>ие возожжённости и динамичности.</w:t>
      </w:r>
      <w:r w:rsidRPr="00DE62EC">
        <w:rPr>
          <w:i/>
          <w:kern w:val="32"/>
        </w:rPr>
        <w:t xml:space="preserve"> </w:t>
      </w:r>
      <w:r w:rsidR="00C64EEE" w:rsidRPr="00DE62EC">
        <w:rPr>
          <w:i/>
          <w:kern w:val="32"/>
        </w:rPr>
        <w:t>П</w:t>
      </w:r>
      <w:r w:rsidRPr="00DE62EC">
        <w:rPr>
          <w:i/>
          <w:kern w:val="32"/>
        </w:rPr>
        <w:t xml:space="preserve">очувствуйте, узнайте </w:t>
      </w:r>
      <w:proofErr w:type="gramStart"/>
      <w:r w:rsidRPr="00DE62EC">
        <w:rPr>
          <w:i/>
          <w:kern w:val="32"/>
        </w:rPr>
        <w:t>свою</w:t>
      </w:r>
      <w:proofErr w:type="gramEnd"/>
      <w:r w:rsidRPr="00DE62EC">
        <w:rPr>
          <w:i/>
          <w:kern w:val="32"/>
        </w:rPr>
        <w:t xml:space="preserve"> Психодинамику Огня и Синтеза Изначально Вышестоящим Отцом. Отец </w:t>
      </w:r>
      <w:r w:rsidR="00815954" w:rsidRPr="00DE62EC">
        <w:rPr>
          <w:i/>
          <w:kern w:val="32"/>
        </w:rPr>
        <w:t>е</w:t>
      </w:r>
      <w:r w:rsidRPr="00DE62EC">
        <w:rPr>
          <w:i/>
          <w:kern w:val="32"/>
        </w:rPr>
        <w:t>смь Синтез. Поэтому когда вы работаете Си</w:t>
      </w:r>
      <w:r w:rsidR="00815954" w:rsidRPr="00DE62EC">
        <w:rPr>
          <w:i/>
          <w:kern w:val="32"/>
        </w:rPr>
        <w:t>нтезом – это явление Отца в вас</w:t>
      </w:r>
      <w:r w:rsidRPr="00DE62EC">
        <w:rPr>
          <w:i/>
          <w:kern w:val="32"/>
        </w:rPr>
        <w:t xml:space="preserve"> (пауза)</w:t>
      </w:r>
      <w:r w:rsidR="00815954" w:rsidRPr="00DE62EC">
        <w:rPr>
          <w:i/>
          <w:kern w:val="32"/>
        </w:rPr>
        <w:t>. Молодцы.</w:t>
      </w:r>
    </w:p>
    <w:p w:rsidR="00815954" w:rsidRPr="00DE62EC" w:rsidRDefault="00494B24" w:rsidP="000664F9">
      <w:pPr>
        <w:rPr>
          <w:i/>
          <w:kern w:val="32"/>
        </w:rPr>
      </w:pPr>
      <w:r w:rsidRPr="00DE62EC">
        <w:rPr>
          <w:i/>
          <w:kern w:val="32"/>
        </w:rPr>
        <w:t>И мы все вместе входим в концентрацию Изначально Вышестоящего Дома Изначально Вышестоящего Отца Изначально Вышестоящего Аватара Синтеза Кут Хуми и развёртываемся в зале на 18 секстиллионов и так далее 720</w:t>
      </w:r>
      <w:r w:rsidR="00815954" w:rsidRPr="00DE62EC">
        <w:rPr>
          <w:i/>
          <w:kern w:val="32"/>
        </w:rPr>
        <w:t>-</w:t>
      </w:r>
      <w:r w:rsidRPr="00DE62EC">
        <w:rPr>
          <w:i/>
          <w:kern w:val="32"/>
        </w:rPr>
        <w:t xml:space="preserve">й </w:t>
      </w:r>
      <w:proofErr w:type="spellStart"/>
      <w:r w:rsidRPr="00DE62EC">
        <w:rPr>
          <w:i/>
          <w:kern w:val="32"/>
        </w:rPr>
        <w:t>стать-ивдиво-реальности</w:t>
      </w:r>
      <w:proofErr w:type="spellEnd"/>
      <w:r w:rsidRPr="00DE62EC">
        <w:rPr>
          <w:i/>
          <w:kern w:val="32"/>
        </w:rPr>
        <w:t xml:space="preserve"> Ля-ИВДИВО Октавы Метагалактики. Становимся. Оформляйтесь, оформляйтесь, организуйтесь в зале ИВДИВО Кут Хуми Фаинь. Включайтесь, возжигайтесь, вы в Синтез</w:t>
      </w:r>
      <w:r w:rsidR="00815954" w:rsidRPr="00DE62EC">
        <w:rPr>
          <w:i/>
          <w:kern w:val="32"/>
        </w:rPr>
        <w:t>е Изначально Вышестоящего Отца.</w:t>
      </w:r>
    </w:p>
    <w:p w:rsidR="00815954" w:rsidRPr="00DE62EC" w:rsidRDefault="00494B24" w:rsidP="000664F9">
      <w:pPr>
        <w:rPr>
          <w:i/>
          <w:kern w:val="32"/>
        </w:rPr>
      </w:pPr>
      <w:r w:rsidRPr="00DE62EC">
        <w:rPr>
          <w:i/>
          <w:kern w:val="32"/>
        </w:rPr>
        <w:t>Вот это состояние возожжённого Синтеза направьте, поведите дальше, не ждите чего-то. Начните, оформился, встал, начинаешь Кут Хуми смотреть, Фаинь смотреть, взаимодействовать, координироваться,</w:t>
      </w:r>
      <w:r w:rsidR="00815954" w:rsidRPr="00DE62EC">
        <w:rPr>
          <w:i/>
          <w:kern w:val="32"/>
        </w:rPr>
        <w:t xml:space="preserve"> встраиваться психодинамически.</w:t>
      </w:r>
    </w:p>
    <w:p w:rsidR="00815954" w:rsidRPr="00DE62EC" w:rsidRDefault="00494B24" w:rsidP="000664F9">
      <w:pPr>
        <w:rPr>
          <w:i/>
          <w:kern w:val="32"/>
        </w:rPr>
      </w:pPr>
      <w:r w:rsidRPr="00DE62EC">
        <w:rPr>
          <w:i/>
          <w:kern w:val="32"/>
        </w:rPr>
        <w:t xml:space="preserve">Развёртываемся </w:t>
      </w:r>
      <w:r w:rsidR="00815954" w:rsidRPr="00DE62EC">
        <w:rPr>
          <w:i/>
          <w:kern w:val="32"/>
        </w:rPr>
        <w:t xml:space="preserve">Учителями </w:t>
      </w:r>
      <w:r w:rsidRPr="00DE62EC">
        <w:rPr>
          <w:i/>
          <w:kern w:val="32"/>
        </w:rPr>
        <w:t>62</w:t>
      </w:r>
      <w:r w:rsidR="00815954" w:rsidRPr="00DE62EC">
        <w:rPr>
          <w:i/>
          <w:kern w:val="32"/>
        </w:rPr>
        <w:t>-го Синтеза в форме.</w:t>
      </w:r>
    </w:p>
    <w:p w:rsidR="00815954" w:rsidRPr="00DE62EC" w:rsidRDefault="00815954" w:rsidP="000664F9">
      <w:pPr>
        <w:rPr>
          <w:i/>
          <w:kern w:val="32"/>
        </w:rPr>
      </w:pPr>
      <w:r w:rsidRPr="00DE62EC">
        <w:rPr>
          <w:i/>
          <w:kern w:val="32"/>
        </w:rPr>
        <w:t>И,</w:t>
      </w:r>
      <w:r w:rsidR="00494B24" w:rsidRPr="00DE62EC">
        <w:rPr>
          <w:i/>
          <w:kern w:val="32"/>
        </w:rPr>
        <w:t xml:space="preserve"> возжигаясь</w:t>
      </w:r>
      <w:r w:rsidRPr="00DE62EC">
        <w:rPr>
          <w:i/>
          <w:kern w:val="32"/>
        </w:rPr>
        <w:t>,</w:t>
      </w:r>
      <w:r w:rsidR="00494B24" w:rsidRPr="00DE62EC">
        <w:rPr>
          <w:i/>
          <w:kern w:val="32"/>
        </w:rPr>
        <w:t xml:space="preserve"> синтезируемся с Изначально </w:t>
      </w:r>
      <w:proofErr w:type="gramStart"/>
      <w:r w:rsidR="00494B24" w:rsidRPr="00DE62EC">
        <w:rPr>
          <w:i/>
          <w:kern w:val="32"/>
        </w:rPr>
        <w:t>Вышестоящим</w:t>
      </w:r>
      <w:proofErr w:type="gramEnd"/>
      <w:r w:rsidR="00494B24" w:rsidRPr="00DE62EC">
        <w:rPr>
          <w:i/>
          <w:kern w:val="32"/>
        </w:rPr>
        <w:t xml:space="preserve"> Аватаром Синтеза Кут Хуми и с Изначально Вышестоящей Аватарессой Синтеза Фаинь. Стяжаем </w:t>
      </w:r>
      <w:r w:rsidR="00494B24" w:rsidRPr="00DE62EC">
        <w:rPr>
          <w:b/>
          <w:i/>
          <w:kern w:val="32"/>
        </w:rPr>
        <w:t>Синтез</w:t>
      </w:r>
      <w:r w:rsidR="00494B24" w:rsidRPr="00DE62EC">
        <w:rPr>
          <w:b/>
          <w:i/>
        </w:rPr>
        <w:t xml:space="preserve"> Синтез</w:t>
      </w:r>
      <w:r w:rsidRPr="00DE62EC">
        <w:rPr>
          <w:b/>
          <w:i/>
        </w:rPr>
        <w:t>ов</w:t>
      </w:r>
      <w:r w:rsidR="00494B24" w:rsidRPr="00DE62EC">
        <w:rPr>
          <w:b/>
          <w:i/>
        </w:rPr>
        <w:t xml:space="preserve"> </w:t>
      </w:r>
      <w:r w:rsidR="00494B24" w:rsidRPr="00DE62EC">
        <w:rPr>
          <w:b/>
          <w:i/>
          <w:kern w:val="32"/>
        </w:rPr>
        <w:t>Изначально Вышестоящего Отца и Синтез ИВДИВО Человека-Субъек</w:t>
      </w:r>
      <w:r w:rsidRPr="00DE62EC">
        <w:rPr>
          <w:b/>
          <w:i/>
          <w:kern w:val="32"/>
        </w:rPr>
        <w:t>та Изначально Вышестоящего Отца</w:t>
      </w:r>
      <w:r w:rsidR="00494B24" w:rsidRPr="00DE62EC">
        <w:rPr>
          <w:i/>
          <w:kern w:val="32"/>
        </w:rPr>
        <w:t xml:space="preserve"> (пауза)</w:t>
      </w:r>
      <w:r w:rsidRPr="00DE62EC">
        <w:rPr>
          <w:i/>
          <w:kern w:val="32"/>
        </w:rPr>
        <w:t>.</w:t>
      </w:r>
      <w:r w:rsidR="00494B24" w:rsidRPr="00DE62EC">
        <w:rPr>
          <w:i/>
          <w:kern w:val="32"/>
        </w:rPr>
        <w:t xml:space="preserve"> И заполняясь</w:t>
      </w:r>
      <w:r w:rsidRPr="00DE62EC">
        <w:rPr>
          <w:i/>
          <w:kern w:val="32"/>
        </w:rPr>
        <w:t>,</w:t>
      </w:r>
      <w:r w:rsidR="00494B24" w:rsidRPr="00DE62EC">
        <w:rPr>
          <w:i/>
          <w:kern w:val="32"/>
        </w:rPr>
        <w:t xml:space="preserve"> просим Изначально Вышестоящих Аватаров Синтеза Кут Хуми Фаинь преобразить каждого из нас в синтезе нас на второй день 62</w:t>
      </w:r>
      <w:r w:rsidRPr="00DE62EC">
        <w:rPr>
          <w:i/>
          <w:kern w:val="32"/>
        </w:rPr>
        <w:t>-</w:t>
      </w:r>
      <w:r w:rsidR="00494B24" w:rsidRPr="00DE62EC">
        <w:rPr>
          <w:i/>
          <w:kern w:val="32"/>
        </w:rPr>
        <w:t>го Синтеза по итогам ночного обучения 62</w:t>
      </w:r>
      <w:r w:rsidR="00DE62EC" w:rsidRPr="00DE62EC">
        <w:rPr>
          <w:i/>
          <w:kern w:val="32"/>
        </w:rPr>
        <w:noBreakHyphen/>
      </w:r>
      <w:r w:rsidRPr="00DE62EC">
        <w:rPr>
          <w:i/>
          <w:kern w:val="32"/>
        </w:rPr>
        <w:t>му Синтезу.</w:t>
      </w:r>
    </w:p>
    <w:p w:rsidR="00FD541D" w:rsidRPr="00DE62EC" w:rsidRDefault="00494B24" w:rsidP="000664F9">
      <w:pPr>
        <w:rPr>
          <w:i/>
          <w:kern w:val="32"/>
        </w:rPr>
      </w:pPr>
      <w:r w:rsidRPr="00DE62EC">
        <w:rPr>
          <w:i/>
          <w:kern w:val="32"/>
        </w:rPr>
        <w:t xml:space="preserve">И вокруг вас развёртывается сфера – это сфера итогов обучения Синтезом, </w:t>
      </w:r>
      <w:proofErr w:type="spellStart"/>
      <w:r w:rsidRPr="00DE62EC">
        <w:rPr>
          <w:i/>
          <w:kern w:val="32"/>
        </w:rPr>
        <w:t>Ивдивностями</w:t>
      </w:r>
      <w:proofErr w:type="spellEnd"/>
      <w:r w:rsidRPr="00DE62EC">
        <w:rPr>
          <w:i/>
          <w:kern w:val="32"/>
        </w:rPr>
        <w:t xml:space="preserve">, Огнём, Условиями и другими явлениями. И вас Кут Хуми с Фаинь фиксируют в зале на определённую позицию, место. И вы в этой сфере сейчас встраиваетесь. Что в этой сфере развёрнуто? Сфера </w:t>
      </w:r>
      <w:proofErr w:type="spellStart"/>
      <w:r w:rsidRPr="00DE62EC">
        <w:rPr>
          <w:i/>
          <w:kern w:val="32"/>
        </w:rPr>
        <w:t>взаимокоординирована</w:t>
      </w:r>
      <w:proofErr w:type="spellEnd"/>
      <w:r w:rsidRPr="00DE62EC">
        <w:rPr>
          <w:i/>
          <w:kern w:val="32"/>
        </w:rPr>
        <w:t xml:space="preserve"> с вами вплоть до того, что к вам по очереди подтягиваются те или иные записи итогов. В этой сфере состояние, что она помогает </w:t>
      </w:r>
      <w:r w:rsidR="00FD541D" w:rsidRPr="00DE62EC">
        <w:rPr>
          <w:i/>
          <w:kern w:val="32"/>
        </w:rPr>
        <w:t xml:space="preserve">вам </w:t>
      </w:r>
      <w:r w:rsidRPr="00DE62EC">
        <w:rPr>
          <w:i/>
          <w:kern w:val="32"/>
        </w:rPr>
        <w:t>возжечь</w:t>
      </w:r>
      <w:r w:rsidR="004F17AD">
        <w:rPr>
          <w:i/>
          <w:kern w:val="32"/>
        </w:rPr>
        <w:t xml:space="preserve"> </w:t>
      </w:r>
      <w:r w:rsidRPr="00DE62EC">
        <w:rPr>
          <w:i/>
          <w:kern w:val="32"/>
        </w:rPr>
        <w:t xml:space="preserve">нужный Огонь, чтобы вы эту запись прочитали, </w:t>
      </w:r>
      <w:proofErr w:type="spellStart"/>
      <w:r w:rsidRPr="00DE62EC">
        <w:rPr>
          <w:i/>
          <w:kern w:val="32"/>
        </w:rPr>
        <w:t>сосканировали</w:t>
      </w:r>
      <w:proofErr w:type="spellEnd"/>
      <w:r w:rsidRPr="00DE62EC">
        <w:rPr>
          <w:i/>
          <w:kern w:val="32"/>
        </w:rPr>
        <w:t xml:space="preserve">, </w:t>
      </w:r>
      <w:proofErr w:type="gramStart"/>
      <w:r w:rsidRPr="00DE62EC">
        <w:rPr>
          <w:i/>
          <w:kern w:val="32"/>
        </w:rPr>
        <w:t>впитали</w:t>
      </w:r>
      <w:proofErr w:type="gramEnd"/>
      <w:r w:rsidRPr="00DE62EC">
        <w:rPr>
          <w:i/>
          <w:kern w:val="32"/>
        </w:rPr>
        <w:t xml:space="preserve"> возможно. </w:t>
      </w:r>
      <w:r w:rsidR="00FD541D" w:rsidRPr="00DE62EC">
        <w:rPr>
          <w:i/>
          <w:kern w:val="32"/>
        </w:rPr>
        <w:t>То есть, ч</w:t>
      </w:r>
      <w:r w:rsidRPr="00DE62EC">
        <w:rPr>
          <w:i/>
          <w:kern w:val="32"/>
        </w:rPr>
        <w:t xml:space="preserve">тобы </w:t>
      </w:r>
      <w:r w:rsidR="00FD541D" w:rsidRPr="00DE62EC">
        <w:rPr>
          <w:i/>
          <w:kern w:val="32"/>
        </w:rPr>
        <w:t>у</w:t>
      </w:r>
      <w:r w:rsidRPr="00DE62EC">
        <w:rPr>
          <w:i/>
          <w:kern w:val="32"/>
        </w:rPr>
        <w:t xml:space="preserve"> вас сложилась итоговая действующая картина, голография ночного обучения 62</w:t>
      </w:r>
      <w:r w:rsidR="00FD541D" w:rsidRPr="00DE62EC">
        <w:rPr>
          <w:i/>
          <w:kern w:val="32"/>
        </w:rPr>
        <w:t>-го Синтеза.</w:t>
      </w:r>
    </w:p>
    <w:p w:rsidR="00E96B9B" w:rsidRPr="00DE62EC" w:rsidRDefault="00494B24" w:rsidP="000664F9">
      <w:pPr>
        <w:rPr>
          <w:i/>
          <w:kern w:val="32"/>
        </w:rPr>
      </w:pPr>
      <w:r w:rsidRPr="00DE62EC">
        <w:rPr>
          <w:i/>
          <w:kern w:val="32"/>
        </w:rPr>
        <w:t xml:space="preserve">Вот здесь настройтесь, что это новый опыт, новое состояние. Фаинь может войти, </w:t>
      </w:r>
      <w:proofErr w:type="spellStart"/>
      <w:r w:rsidR="00FD541D" w:rsidRPr="00DE62EC">
        <w:rPr>
          <w:i/>
          <w:kern w:val="32"/>
        </w:rPr>
        <w:t>по</w:t>
      </w:r>
      <w:r w:rsidRPr="00DE62EC">
        <w:rPr>
          <w:i/>
          <w:kern w:val="32"/>
        </w:rPr>
        <w:t>в</w:t>
      </w:r>
      <w:r w:rsidR="00FD541D" w:rsidRPr="00DE62EC">
        <w:rPr>
          <w:i/>
          <w:kern w:val="32"/>
        </w:rPr>
        <w:t>з</w:t>
      </w:r>
      <w:r w:rsidRPr="00DE62EC">
        <w:rPr>
          <w:i/>
          <w:kern w:val="32"/>
        </w:rPr>
        <w:t>аимодействовать</w:t>
      </w:r>
      <w:proofErr w:type="spellEnd"/>
      <w:r w:rsidRPr="00DE62EC">
        <w:rPr>
          <w:i/>
          <w:kern w:val="32"/>
        </w:rPr>
        <w:t xml:space="preserve"> с вами, что-то вам подсказать, показать, указать, помочь увидеть. Кут Хуми тоже </w:t>
      </w:r>
      <w:r w:rsidR="00FD541D" w:rsidRPr="00DE62EC">
        <w:rPr>
          <w:i/>
          <w:kern w:val="32"/>
        </w:rPr>
        <w:t xml:space="preserve">там </w:t>
      </w:r>
      <w:r w:rsidRPr="00DE62EC">
        <w:rPr>
          <w:i/>
          <w:kern w:val="32"/>
        </w:rPr>
        <w:t xml:space="preserve">ходит. Действуем. Вы с Кут Хуми, с Фаинь. И работаем со сферой, в сфере. Вытягивайтесь, вытягивайтесь на Синтез, который у вас </w:t>
      </w:r>
      <w:proofErr w:type="gramStart"/>
      <w:r w:rsidRPr="00DE62EC">
        <w:rPr>
          <w:i/>
          <w:kern w:val="32"/>
        </w:rPr>
        <w:t>от</w:t>
      </w:r>
      <w:proofErr w:type="gramEnd"/>
      <w:r w:rsidRPr="00DE62EC">
        <w:rPr>
          <w:i/>
          <w:kern w:val="32"/>
        </w:rPr>
        <w:t xml:space="preserve"> </w:t>
      </w:r>
      <w:proofErr w:type="gramStart"/>
      <w:r w:rsidRPr="00DE62EC">
        <w:rPr>
          <w:i/>
          <w:kern w:val="32"/>
        </w:rPr>
        <w:t>Кут</w:t>
      </w:r>
      <w:proofErr w:type="gramEnd"/>
      <w:r w:rsidRPr="00DE62EC">
        <w:rPr>
          <w:i/>
          <w:kern w:val="32"/>
        </w:rPr>
        <w:t xml:space="preserve"> Хуми, от Фаинь буквально возожжён по итогам ночного обучения. Вытягивайтесь. С вашей </w:t>
      </w:r>
      <w:r w:rsidR="00FD541D" w:rsidRPr="00DE62EC">
        <w:rPr>
          <w:i/>
          <w:kern w:val="32"/>
        </w:rPr>
        <w:t>ф</w:t>
      </w:r>
      <w:r w:rsidRPr="00DE62EC">
        <w:rPr>
          <w:i/>
          <w:kern w:val="32"/>
        </w:rPr>
        <w:t>изикой</w:t>
      </w:r>
      <w:r w:rsidR="00E96B9B" w:rsidRPr="00DE62EC">
        <w:rPr>
          <w:i/>
          <w:kern w:val="32"/>
        </w:rPr>
        <w:t xml:space="preserve"> сейчас</w:t>
      </w:r>
      <w:r w:rsidRPr="00DE62EC">
        <w:rPr>
          <w:i/>
          <w:kern w:val="32"/>
        </w:rPr>
        <w:t xml:space="preserve"> вытягивается этим Синтезом, это 62 Синтеза ракурсом 62</w:t>
      </w:r>
      <w:r w:rsidR="00FD541D" w:rsidRPr="00DE62EC">
        <w:rPr>
          <w:i/>
          <w:kern w:val="32"/>
        </w:rPr>
        <w:noBreakHyphen/>
      </w:r>
      <w:r w:rsidRPr="00DE62EC">
        <w:rPr>
          <w:i/>
          <w:kern w:val="32"/>
        </w:rPr>
        <w:t>го Синтеза в вас. Не держитесь за прежний масштаб, реализацию, уровень. Вытягивайтесь.</w:t>
      </w:r>
    </w:p>
    <w:p w:rsidR="00E96B9B" w:rsidRPr="00DE62EC" w:rsidRDefault="00494B24" w:rsidP="000664F9">
      <w:pPr>
        <w:rPr>
          <w:i/>
          <w:kern w:val="32"/>
        </w:rPr>
      </w:pPr>
      <w:r w:rsidRPr="00DE62EC">
        <w:rPr>
          <w:i/>
          <w:kern w:val="32"/>
        </w:rPr>
        <w:t xml:space="preserve">Всё, я не подсказываю. На меня </w:t>
      </w:r>
      <w:r w:rsidR="00E96B9B" w:rsidRPr="00DE62EC">
        <w:rPr>
          <w:i/>
          <w:kern w:val="32"/>
        </w:rPr>
        <w:t xml:space="preserve">уже </w:t>
      </w:r>
      <w:r w:rsidRPr="00DE62EC">
        <w:rPr>
          <w:i/>
          <w:kern w:val="32"/>
        </w:rPr>
        <w:t>Кут Хуми так посмотрел. Вы с Кут Хуми, слушайте Кут Хуми, я вас просто отвлекаю от Аватара Синтеза (пауза)</w:t>
      </w:r>
      <w:r w:rsidR="00E96B9B" w:rsidRPr="00DE62EC">
        <w:rPr>
          <w:i/>
          <w:kern w:val="32"/>
        </w:rPr>
        <w:t>.</w:t>
      </w:r>
    </w:p>
    <w:p w:rsidR="00E96B9B" w:rsidRPr="00DE62EC" w:rsidRDefault="00494B24" w:rsidP="000664F9">
      <w:pPr>
        <w:rPr>
          <w:i/>
          <w:kern w:val="32"/>
        </w:rPr>
      </w:pPr>
      <w:r w:rsidRPr="00DE62EC">
        <w:rPr>
          <w:i/>
          <w:kern w:val="32"/>
        </w:rPr>
        <w:t xml:space="preserve">Сейчас какой-то пик в сфере, пик Синтеза, Огня, пик состояния, поймайте его. Вас Кут Хуми и Фаинь выводят на этот пик. Держитесь в этом пиковом состоянии. И все, все, все записи, которыми вы сейчас работали, они начинают раскручиваться в такую однородную среду и эта оболочка вокруг вас буквально впитывается вашим телом. Утвердите, что вы её впитываете. </w:t>
      </w:r>
      <w:r w:rsidR="006313A1" w:rsidRPr="00DE62EC">
        <w:rPr>
          <w:i/>
          <w:kern w:val="32"/>
        </w:rPr>
        <w:t>И т</w:t>
      </w:r>
      <w:r w:rsidRPr="00DE62EC">
        <w:rPr>
          <w:i/>
          <w:kern w:val="32"/>
        </w:rPr>
        <w:t xml:space="preserve">от Огонь, которым вы в среде сейчас работали, он начинает насыщать каждого из нас. Впитываем эту оболочку. Она по контурам становится, входит в наши </w:t>
      </w:r>
      <w:r w:rsidR="00FD541D" w:rsidRPr="00DE62EC">
        <w:rPr>
          <w:i/>
          <w:kern w:val="32"/>
        </w:rPr>
        <w:t xml:space="preserve">Части </w:t>
      </w:r>
      <w:r w:rsidRPr="00DE62EC">
        <w:rPr>
          <w:i/>
          <w:kern w:val="32"/>
        </w:rPr>
        <w:t xml:space="preserve">и распределяется Огнём по всем </w:t>
      </w:r>
      <w:r w:rsidR="00FD541D" w:rsidRPr="00DE62EC">
        <w:rPr>
          <w:i/>
          <w:kern w:val="32"/>
        </w:rPr>
        <w:t>Частям</w:t>
      </w:r>
      <w:r w:rsidR="00E96B9B" w:rsidRPr="00DE62EC">
        <w:rPr>
          <w:i/>
          <w:kern w:val="32"/>
        </w:rPr>
        <w:t>.</w:t>
      </w:r>
    </w:p>
    <w:p w:rsidR="00E96B9B" w:rsidRPr="00DE62EC" w:rsidRDefault="00494B24" w:rsidP="000664F9">
      <w:pPr>
        <w:rPr>
          <w:i/>
          <w:kern w:val="32"/>
        </w:rPr>
      </w:pPr>
      <w:r w:rsidRPr="00DE62EC">
        <w:rPr>
          <w:i/>
          <w:kern w:val="32"/>
        </w:rPr>
        <w:t>И этим выражением возжигаемся и переключаемся</w:t>
      </w:r>
      <w:r w:rsidR="00E96B9B" w:rsidRPr="00DE62EC">
        <w:rPr>
          <w:i/>
          <w:kern w:val="32"/>
        </w:rPr>
        <w:t>,</w:t>
      </w:r>
      <w:r w:rsidRPr="00DE62EC">
        <w:rPr>
          <w:i/>
          <w:kern w:val="32"/>
        </w:rPr>
        <w:t xml:space="preserve"> утверждая</w:t>
      </w:r>
      <w:r w:rsidR="006313A1" w:rsidRPr="00DE62EC">
        <w:rPr>
          <w:i/>
          <w:kern w:val="32"/>
        </w:rPr>
        <w:t>:</w:t>
      </w:r>
      <w:r w:rsidRPr="00DE62EC">
        <w:rPr>
          <w:i/>
          <w:kern w:val="32"/>
        </w:rPr>
        <w:t xml:space="preserve"> весь Огонь и Синтез, который вы сейчас впитали, переводит вас на следующий этап развития. </w:t>
      </w:r>
      <w:r w:rsidR="006313A1" w:rsidRPr="00DE62EC">
        <w:rPr>
          <w:i/>
          <w:kern w:val="32"/>
        </w:rPr>
        <w:t>То есть в</w:t>
      </w:r>
      <w:r w:rsidRPr="00DE62EC">
        <w:rPr>
          <w:i/>
          <w:kern w:val="32"/>
        </w:rPr>
        <w:t xml:space="preserve">ы результаты ночной подготовки применяете и взрастаете ими. Утвердите это состояние по всем вашим </w:t>
      </w:r>
      <w:r w:rsidR="00FD541D" w:rsidRPr="00DE62EC">
        <w:rPr>
          <w:i/>
          <w:kern w:val="32"/>
        </w:rPr>
        <w:t>Частям</w:t>
      </w:r>
      <w:r w:rsidRPr="00DE62EC">
        <w:rPr>
          <w:i/>
          <w:kern w:val="32"/>
        </w:rPr>
        <w:t>. Всё во вс</w:t>
      </w:r>
      <w:r w:rsidR="00E96B9B" w:rsidRPr="00DE62EC">
        <w:rPr>
          <w:i/>
          <w:kern w:val="32"/>
        </w:rPr>
        <w:t>ём в каждом из нас. Утверждаем.</w:t>
      </w:r>
    </w:p>
    <w:p w:rsidR="00E96B9B" w:rsidRPr="00DE62EC" w:rsidRDefault="00494B24" w:rsidP="000664F9">
      <w:pPr>
        <w:rPr>
          <w:i/>
          <w:kern w:val="32"/>
        </w:rPr>
      </w:pPr>
      <w:r w:rsidRPr="00DE62EC">
        <w:rPr>
          <w:i/>
          <w:kern w:val="32"/>
        </w:rPr>
        <w:t>И возжигаясь</w:t>
      </w:r>
      <w:r w:rsidR="00E96B9B" w:rsidRPr="00DE62EC">
        <w:rPr>
          <w:i/>
          <w:kern w:val="32"/>
        </w:rPr>
        <w:t>,</w:t>
      </w:r>
      <w:r w:rsidRPr="00DE62EC">
        <w:rPr>
          <w:i/>
          <w:kern w:val="32"/>
        </w:rPr>
        <w:t xml:space="preserve"> вспыхивая, мы синтезируемся с Изначально </w:t>
      </w:r>
      <w:proofErr w:type="gramStart"/>
      <w:r w:rsidRPr="00DE62EC">
        <w:rPr>
          <w:i/>
          <w:kern w:val="32"/>
        </w:rPr>
        <w:t>Вышестоящими</w:t>
      </w:r>
      <w:proofErr w:type="gramEnd"/>
      <w:r w:rsidRPr="00DE62EC">
        <w:rPr>
          <w:i/>
          <w:kern w:val="32"/>
        </w:rPr>
        <w:t xml:space="preserve"> Аватарами Синтеза Кут Хуми Фаинь и стяжаем </w:t>
      </w:r>
      <w:r w:rsidRPr="00DE62EC">
        <w:rPr>
          <w:b/>
          <w:i/>
          <w:kern w:val="32"/>
        </w:rPr>
        <w:t>Синтез</w:t>
      </w:r>
      <w:r w:rsidRPr="00DE62EC">
        <w:rPr>
          <w:b/>
          <w:i/>
        </w:rPr>
        <w:t xml:space="preserve"> Синтез</w:t>
      </w:r>
      <w:r w:rsidR="00633B33" w:rsidRPr="00DE62EC">
        <w:rPr>
          <w:b/>
          <w:i/>
        </w:rPr>
        <w:t>ов</w:t>
      </w:r>
      <w:r w:rsidRPr="00DE62EC">
        <w:rPr>
          <w:b/>
          <w:i/>
        </w:rPr>
        <w:t xml:space="preserve"> и </w:t>
      </w:r>
      <w:r w:rsidRPr="00DE62EC">
        <w:rPr>
          <w:b/>
          <w:i/>
          <w:kern w:val="32"/>
        </w:rPr>
        <w:t>Синтез ИВДИВО Человека-Субъекта Изначально Вышестоящего Отца</w:t>
      </w:r>
      <w:r w:rsidRPr="00DE62EC">
        <w:rPr>
          <w:i/>
          <w:kern w:val="32"/>
        </w:rPr>
        <w:t xml:space="preserve"> каждым из нас и в синтезе нас. И просим преобразить в явление 20-рицы Учителя Ля-ИВДИВО Октав Метагалактики синтеза цельных </w:t>
      </w:r>
      <w:r w:rsidR="00E96B9B" w:rsidRPr="00DE62EC">
        <w:rPr>
          <w:i/>
          <w:kern w:val="32"/>
        </w:rPr>
        <w:t>Частей.</w:t>
      </w:r>
    </w:p>
    <w:p w:rsidR="00494B24" w:rsidRPr="00DE62EC" w:rsidRDefault="00494B24" w:rsidP="000664F9">
      <w:pPr>
        <w:rPr>
          <w:i/>
          <w:kern w:val="32"/>
        </w:rPr>
      </w:pPr>
      <w:r w:rsidRPr="00DE62EC">
        <w:rPr>
          <w:i/>
          <w:kern w:val="32"/>
        </w:rPr>
        <w:lastRenderedPageBreak/>
        <w:t>И возжигаясь</w:t>
      </w:r>
      <w:r w:rsidR="00E96B9B" w:rsidRPr="00DE62EC">
        <w:rPr>
          <w:i/>
          <w:kern w:val="32"/>
        </w:rPr>
        <w:t>,</w:t>
      </w:r>
      <w:r w:rsidRPr="00DE62EC">
        <w:rPr>
          <w:i/>
          <w:kern w:val="32"/>
        </w:rPr>
        <w:t xml:space="preserve"> стяжаем </w:t>
      </w:r>
      <w:r w:rsidRPr="00DE62EC">
        <w:rPr>
          <w:b/>
          <w:i/>
          <w:kern w:val="32"/>
        </w:rPr>
        <w:t>18 секстиллионов и так далее 784 Синтез</w:t>
      </w:r>
      <w:r w:rsidRPr="00DE62EC">
        <w:rPr>
          <w:b/>
          <w:i/>
        </w:rPr>
        <w:t xml:space="preserve"> Синтез</w:t>
      </w:r>
      <w:r w:rsidR="00633B33" w:rsidRPr="00DE62EC">
        <w:rPr>
          <w:b/>
          <w:i/>
        </w:rPr>
        <w:t>ов</w:t>
      </w:r>
      <w:r w:rsidRPr="00DE62EC">
        <w:rPr>
          <w:i/>
        </w:rPr>
        <w:t xml:space="preserve"> каждому из нас и </w:t>
      </w:r>
      <w:r w:rsidRPr="00DE62EC">
        <w:rPr>
          <w:b/>
          <w:i/>
        </w:rPr>
        <w:t>такое же количество</w:t>
      </w:r>
      <w:r w:rsidR="00633B33" w:rsidRPr="00DE62EC">
        <w:rPr>
          <w:b/>
          <w:i/>
        </w:rPr>
        <w:t xml:space="preserve"> </w:t>
      </w:r>
      <w:r w:rsidRPr="00DE62EC">
        <w:rPr>
          <w:b/>
          <w:i/>
        </w:rPr>
        <w:t xml:space="preserve">18 секстиллионов и так далее 784 </w:t>
      </w:r>
      <w:r w:rsidRPr="00DE62EC">
        <w:rPr>
          <w:b/>
          <w:i/>
          <w:kern w:val="32"/>
        </w:rPr>
        <w:t>Синтез ИВДИВО Человека-Субъекта Изначально Вышестоящего Отца</w:t>
      </w:r>
      <w:r w:rsidR="00633B33" w:rsidRPr="00DE62EC">
        <w:rPr>
          <w:b/>
          <w:i/>
          <w:kern w:val="32"/>
        </w:rPr>
        <w:t>,</w:t>
      </w:r>
      <w:r w:rsidRPr="00DE62EC">
        <w:rPr>
          <w:i/>
          <w:kern w:val="32"/>
        </w:rPr>
        <w:t xml:space="preserve"> прося ввести нас в явление 20-рицы Учителя Ля-ИВДИВО Октав Метагалактики синтезом цельных </w:t>
      </w:r>
      <w:r w:rsidR="00E96B9B" w:rsidRPr="00DE62EC">
        <w:rPr>
          <w:i/>
          <w:kern w:val="32"/>
        </w:rPr>
        <w:t>Частей</w:t>
      </w:r>
      <w:r w:rsidRPr="00DE62EC">
        <w:rPr>
          <w:i/>
          <w:kern w:val="32"/>
        </w:rPr>
        <w:t>.</w:t>
      </w:r>
    </w:p>
    <w:p w:rsidR="006313A1" w:rsidRPr="00DE62EC" w:rsidRDefault="00494B24" w:rsidP="000664F9">
      <w:pPr>
        <w:rPr>
          <w:i/>
          <w:kern w:val="32"/>
        </w:rPr>
      </w:pPr>
      <w:r w:rsidRPr="00DE62EC">
        <w:rPr>
          <w:i/>
          <w:kern w:val="32"/>
        </w:rPr>
        <w:t>И возжигаясь</w:t>
      </w:r>
      <w:r w:rsidR="00E96B9B" w:rsidRPr="00DE62EC">
        <w:rPr>
          <w:i/>
          <w:kern w:val="32"/>
        </w:rPr>
        <w:t>,</w:t>
      </w:r>
      <w:r w:rsidRPr="00DE62EC">
        <w:rPr>
          <w:i/>
          <w:kern w:val="32"/>
        </w:rPr>
        <w:t xml:space="preserve"> преображаясь</w:t>
      </w:r>
      <w:r w:rsidR="00E96B9B" w:rsidRPr="00DE62EC">
        <w:rPr>
          <w:i/>
          <w:kern w:val="32"/>
        </w:rPr>
        <w:t>,</w:t>
      </w:r>
      <w:r w:rsidRPr="00DE62EC">
        <w:rPr>
          <w:i/>
          <w:kern w:val="32"/>
        </w:rPr>
        <w:t xml:space="preserve"> мы синтезируемся с Изначально Вышестоящим Отцом. Выходим в зал к Изначально Вышестоящему Отцу на 18 секстиллионов и так далее 785</w:t>
      </w:r>
      <w:r w:rsidR="006313A1" w:rsidRPr="00DE62EC">
        <w:rPr>
          <w:i/>
          <w:kern w:val="32"/>
        </w:rPr>
        <w:t>-</w:t>
      </w:r>
      <w:r w:rsidRPr="00DE62EC">
        <w:rPr>
          <w:i/>
          <w:kern w:val="32"/>
        </w:rPr>
        <w:t xml:space="preserve">ю </w:t>
      </w:r>
      <w:proofErr w:type="spellStart"/>
      <w:r w:rsidRPr="00DE62EC">
        <w:rPr>
          <w:i/>
          <w:kern w:val="32"/>
        </w:rPr>
        <w:t>стать-</w:t>
      </w:r>
      <w:r w:rsidR="00633B33" w:rsidRPr="00DE62EC">
        <w:rPr>
          <w:i/>
          <w:kern w:val="32"/>
        </w:rPr>
        <w:t>ивдиво-</w:t>
      </w:r>
      <w:r w:rsidRPr="00DE62EC">
        <w:rPr>
          <w:i/>
          <w:kern w:val="32"/>
        </w:rPr>
        <w:t>реальность</w:t>
      </w:r>
      <w:proofErr w:type="spellEnd"/>
      <w:r w:rsidRPr="00DE62EC">
        <w:rPr>
          <w:i/>
          <w:kern w:val="32"/>
        </w:rPr>
        <w:t xml:space="preserve"> </w:t>
      </w:r>
      <w:proofErr w:type="spellStart"/>
      <w:r w:rsidR="006313A1" w:rsidRPr="00DE62EC">
        <w:rPr>
          <w:i/>
          <w:kern w:val="32"/>
        </w:rPr>
        <w:t>Ля</w:t>
      </w:r>
      <w:r w:rsidR="006313A1" w:rsidRPr="00DE62EC">
        <w:rPr>
          <w:i/>
          <w:kern w:val="32"/>
        </w:rPr>
        <w:noBreakHyphen/>
      </w:r>
      <w:r w:rsidRPr="00DE62EC">
        <w:rPr>
          <w:i/>
          <w:kern w:val="32"/>
        </w:rPr>
        <w:t>ИВДИВО</w:t>
      </w:r>
      <w:proofErr w:type="spellEnd"/>
      <w:r w:rsidRPr="00DE62EC">
        <w:rPr>
          <w:i/>
          <w:kern w:val="32"/>
        </w:rPr>
        <w:t xml:space="preserve"> Октав Метагалактики. Выходим, становимся в зале</w:t>
      </w:r>
      <w:r w:rsidR="006313A1" w:rsidRPr="00DE62EC">
        <w:rPr>
          <w:i/>
          <w:kern w:val="32"/>
        </w:rPr>
        <w:t>,</w:t>
      </w:r>
      <w:r w:rsidRPr="00DE62EC">
        <w:rPr>
          <w:i/>
          <w:kern w:val="32"/>
        </w:rPr>
        <w:t xml:space="preserve"> разгораясь от основания ног до макушки головы явлением пред Отцом в зале всем своим Синтезом и Огнём</w:t>
      </w:r>
      <w:r w:rsidR="006313A1" w:rsidRPr="00DE62EC">
        <w:rPr>
          <w:i/>
          <w:kern w:val="32"/>
        </w:rPr>
        <w:t>,</w:t>
      </w:r>
      <w:r w:rsidRPr="00DE62EC">
        <w:rPr>
          <w:i/>
          <w:kern w:val="32"/>
        </w:rPr>
        <w:t xml:space="preserve"> явлением Учителя 62</w:t>
      </w:r>
      <w:r w:rsidR="006313A1" w:rsidRPr="00DE62EC">
        <w:rPr>
          <w:i/>
          <w:kern w:val="32"/>
        </w:rPr>
        <w:noBreakHyphen/>
        <w:t>го Синтеза в форме.</w:t>
      </w:r>
    </w:p>
    <w:p w:rsidR="006313A1" w:rsidRPr="00DE62EC" w:rsidRDefault="00494B24" w:rsidP="000664F9">
      <w:pPr>
        <w:rPr>
          <w:i/>
          <w:kern w:val="32"/>
        </w:rPr>
      </w:pPr>
      <w:r w:rsidRPr="00DE62EC">
        <w:rPr>
          <w:i/>
          <w:kern w:val="32"/>
        </w:rPr>
        <w:t>Возжигаясь</w:t>
      </w:r>
      <w:r w:rsidR="006313A1" w:rsidRPr="00DE62EC">
        <w:rPr>
          <w:i/>
          <w:kern w:val="32"/>
        </w:rPr>
        <w:t>,</w:t>
      </w:r>
      <w:r w:rsidRPr="00DE62EC">
        <w:rPr>
          <w:i/>
          <w:kern w:val="32"/>
        </w:rPr>
        <w:t xml:space="preserve"> мы синтезируемся с Изначально Вышестоящим Отцом. Дотягиваемся, синтезируемся с Изначально Вышестоящим Отцом. Вот. И Отец направляет вам свой Синтез. Разгораемся Синтезом </w:t>
      </w:r>
      <w:r w:rsidR="006313A1" w:rsidRPr="00DE62EC">
        <w:rPr>
          <w:i/>
          <w:kern w:val="32"/>
        </w:rPr>
        <w:t>Изначально Вышестоящего Отца.</w:t>
      </w:r>
    </w:p>
    <w:p w:rsidR="00494B24" w:rsidRPr="00DE62EC" w:rsidRDefault="00494B24" w:rsidP="000664F9">
      <w:pPr>
        <w:rPr>
          <w:i/>
          <w:kern w:val="32"/>
        </w:rPr>
      </w:pPr>
      <w:r w:rsidRPr="00DE62EC">
        <w:rPr>
          <w:i/>
          <w:kern w:val="32"/>
        </w:rPr>
        <w:t xml:space="preserve">Я словом говорю, </w:t>
      </w:r>
      <w:r w:rsidR="00303D66" w:rsidRPr="00DE62EC">
        <w:rPr>
          <w:i/>
          <w:kern w:val="32"/>
        </w:rPr>
        <w:t xml:space="preserve">а </w:t>
      </w:r>
      <w:r w:rsidRPr="00DE62EC">
        <w:rPr>
          <w:i/>
          <w:kern w:val="32"/>
        </w:rPr>
        <w:t>вам надо сделать. Отец</w:t>
      </w:r>
      <w:r w:rsidR="004F17AD">
        <w:rPr>
          <w:i/>
          <w:kern w:val="32"/>
        </w:rPr>
        <w:t xml:space="preserve"> </w:t>
      </w:r>
      <w:r w:rsidRPr="00DE62EC">
        <w:rPr>
          <w:i/>
          <w:kern w:val="32"/>
        </w:rPr>
        <w:t>направил, Синтез прикоснулся и вошёл в вас, а теперь ваши действия. Возжигайтесь Синтезом Изначально Вышестоящего Отца.</w:t>
      </w:r>
      <w:r w:rsidR="004F17AD">
        <w:rPr>
          <w:i/>
          <w:kern w:val="32"/>
        </w:rPr>
        <w:t xml:space="preserve"> </w:t>
      </w:r>
      <w:r w:rsidR="00303D66" w:rsidRPr="00DE62EC">
        <w:rPr>
          <w:i/>
          <w:kern w:val="32"/>
        </w:rPr>
        <w:t>И э</w:t>
      </w:r>
      <w:r w:rsidRPr="00DE62EC">
        <w:rPr>
          <w:i/>
          <w:kern w:val="32"/>
        </w:rPr>
        <w:t xml:space="preserve">той возожжённостью вы магнитите Синтез Отца собою. Возжигайтесь, не уходите в бездействие, наоборот, горите Синтезом Изначально Вышестоящего Отца, войдите в </w:t>
      </w:r>
      <w:r w:rsidR="00303D66" w:rsidRPr="00DE62EC">
        <w:rPr>
          <w:i/>
          <w:kern w:val="32"/>
        </w:rPr>
        <w:t xml:space="preserve">такую </w:t>
      </w:r>
      <w:r w:rsidRPr="00DE62EC">
        <w:rPr>
          <w:i/>
          <w:kern w:val="32"/>
        </w:rPr>
        <w:t xml:space="preserve">активность общения, взаимодействия с Изначально Вышестоящим Отцом. О чём? </w:t>
      </w:r>
      <w:r w:rsidR="006313A1" w:rsidRPr="00DE62EC">
        <w:rPr>
          <w:i/>
        </w:rPr>
        <w:t xml:space="preserve">– </w:t>
      </w:r>
      <w:r w:rsidRPr="00DE62EC">
        <w:rPr>
          <w:i/>
          <w:kern w:val="32"/>
        </w:rPr>
        <w:t xml:space="preserve">Да мы 20-рицу с Отцом сейчас будем стяжать, об этом Синтез. Вы </w:t>
      </w:r>
      <w:r w:rsidR="00303D66" w:rsidRPr="00DE62EC">
        <w:rPr>
          <w:i/>
          <w:kern w:val="32"/>
        </w:rPr>
        <w:t xml:space="preserve">сейчас </w:t>
      </w:r>
      <w:r w:rsidRPr="00DE62EC">
        <w:rPr>
          <w:i/>
          <w:kern w:val="32"/>
        </w:rPr>
        <w:t>с Отцом на эту тему в Синтезе. Чтобы стяжать</w:t>
      </w:r>
      <w:r w:rsidR="00303D66" w:rsidRPr="00DE62EC">
        <w:rPr>
          <w:i/>
          <w:kern w:val="32"/>
        </w:rPr>
        <w:t>,</w:t>
      </w:r>
      <w:r w:rsidRPr="00DE62EC">
        <w:rPr>
          <w:i/>
          <w:kern w:val="32"/>
        </w:rPr>
        <w:t xml:space="preserve"> вы должны себя возжечь, возжечь свои </w:t>
      </w:r>
      <w:r w:rsidR="00303D66" w:rsidRPr="00DE62EC">
        <w:rPr>
          <w:i/>
          <w:kern w:val="32"/>
        </w:rPr>
        <w:t>Части</w:t>
      </w:r>
      <w:r w:rsidRPr="00DE62EC">
        <w:rPr>
          <w:i/>
          <w:kern w:val="32"/>
        </w:rPr>
        <w:t>, возжечь свои подготовки. Всё возжечь Синтезом Отца. Это не</w:t>
      </w:r>
      <w:r w:rsidR="00303D66" w:rsidRPr="00DE62EC">
        <w:rPr>
          <w:i/>
          <w:kern w:val="32"/>
        </w:rPr>
        <w:t xml:space="preserve"> </w:t>
      </w:r>
      <w:r w:rsidRPr="00DE62EC">
        <w:rPr>
          <w:i/>
          <w:kern w:val="32"/>
        </w:rPr>
        <w:t xml:space="preserve">пассивный процесс. </w:t>
      </w:r>
      <w:r w:rsidR="00303D66" w:rsidRPr="00DE62EC">
        <w:rPr>
          <w:i/>
          <w:kern w:val="32"/>
        </w:rPr>
        <w:t>При этом м</w:t>
      </w:r>
      <w:r w:rsidRPr="00DE62EC">
        <w:rPr>
          <w:i/>
          <w:kern w:val="32"/>
        </w:rPr>
        <w:t>ы делаем</w:t>
      </w:r>
      <w:r w:rsidR="00303D66" w:rsidRPr="00DE62EC">
        <w:rPr>
          <w:i/>
          <w:kern w:val="32"/>
        </w:rPr>
        <w:t xml:space="preserve"> всё,</w:t>
      </w:r>
      <w:r w:rsidRPr="00DE62EC">
        <w:rPr>
          <w:i/>
          <w:kern w:val="32"/>
        </w:rPr>
        <w:t xml:space="preserve"> чтобы стяжание было, но от вас ваше состояние возжигайте, включайте его.</w:t>
      </w:r>
    </w:p>
    <w:p w:rsidR="00303D66" w:rsidRPr="00DE62EC" w:rsidRDefault="00494B24" w:rsidP="000664F9">
      <w:pPr>
        <w:rPr>
          <w:i/>
          <w:kern w:val="32"/>
        </w:rPr>
      </w:pPr>
      <w:r w:rsidRPr="00DE62EC">
        <w:rPr>
          <w:i/>
          <w:kern w:val="32"/>
        </w:rPr>
        <w:t xml:space="preserve"> И вспыхивая</w:t>
      </w:r>
      <w:r w:rsidR="00633B33" w:rsidRPr="00DE62EC">
        <w:rPr>
          <w:i/>
          <w:kern w:val="32"/>
        </w:rPr>
        <w:t>,</w:t>
      </w:r>
      <w:r w:rsidRPr="00DE62EC">
        <w:rPr>
          <w:i/>
          <w:kern w:val="32"/>
        </w:rPr>
        <w:t xml:space="preserve"> мы стяжаем у Изначально Вышестоящего Отца </w:t>
      </w:r>
      <w:r w:rsidRPr="00DE62EC">
        <w:rPr>
          <w:b/>
          <w:i/>
          <w:kern w:val="32"/>
        </w:rPr>
        <w:t>18 секстиллионов 889 квинтиллионов 465 квадриллионов 931 триллион 478 миллиардов 580 миллионов 854 тысячи 785 Синтезов</w:t>
      </w:r>
      <w:r w:rsidR="00303D66" w:rsidRPr="00DE62EC">
        <w:rPr>
          <w:b/>
          <w:i/>
          <w:kern w:val="32"/>
        </w:rPr>
        <w:t>,</w:t>
      </w:r>
      <w:r w:rsidRPr="00DE62EC">
        <w:rPr>
          <w:b/>
          <w:i/>
          <w:kern w:val="32"/>
        </w:rPr>
        <w:t xml:space="preserve"> </w:t>
      </w:r>
      <w:r w:rsidRPr="00DE62EC">
        <w:rPr>
          <w:i/>
          <w:kern w:val="32"/>
        </w:rPr>
        <w:t>стяжаем</w:t>
      </w:r>
      <w:r w:rsidRPr="00DE62EC">
        <w:rPr>
          <w:b/>
          <w:i/>
          <w:kern w:val="32"/>
        </w:rPr>
        <w:t xml:space="preserve"> такое же количество Ядер Синтеза цельн</w:t>
      </w:r>
      <w:r w:rsidR="00303D66" w:rsidRPr="00DE62EC">
        <w:rPr>
          <w:b/>
          <w:i/>
          <w:kern w:val="32"/>
        </w:rPr>
        <w:t xml:space="preserve">ых </w:t>
      </w:r>
      <w:r w:rsidR="00DE62EC" w:rsidRPr="00DE62EC">
        <w:rPr>
          <w:b/>
          <w:i/>
          <w:kern w:val="32"/>
        </w:rPr>
        <w:t xml:space="preserve">Частей </w:t>
      </w:r>
      <w:r w:rsidR="00303D66" w:rsidRPr="00DE62EC">
        <w:rPr>
          <w:b/>
          <w:i/>
          <w:kern w:val="32"/>
        </w:rPr>
        <w:t xml:space="preserve">20-рицы Учителя </w:t>
      </w:r>
      <w:proofErr w:type="spellStart"/>
      <w:r w:rsidR="00303D66" w:rsidRPr="00DE62EC">
        <w:rPr>
          <w:b/>
          <w:i/>
          <w:kern w:val="32"/>
        </w:rPr>
        <w:t>Ля</w:t>
      </w:r>
      <w:r w:rsidR="00303D66" w:rsidRPr="00DE62EC">
        <w:rPr>
          <w:b/>
          <w:i/>
          <w:kern w:val="32"/>
        </w:rPr>
        <w:noBreakHyphen/>
      </w:r>
      <w:r w:rsidRPr="00DE62EC">
        <w:rPr>
          <w:b/>
          <w:i/>
          <w:kern w:val="32"/>
        </w:rPr>
        <w:t>ИВДИВО</w:t>
      </w:r>
      <w:proofErr w:type="spellEnd"/>
      <w:r w:rsidRPr="00DE62EC">
        <w:rPr>
          <w:b/>
          <w:i/>
          <w:kern w:val="32"/>
        </w:rPr>
        <w:t xml:space="preserve"> Октав Метагалактики</w:t>
      </w:r>
      <w:r w:rsidRPr="00DE62EC">
        <w:rPr>
          <w:i/>
          <w:kern w:val="32"/>
        </w:rPr>
        <w:t>. Стяжая</w:t>
      </w:r>
      <w:r w:rsidR="00303D66" w:rsidRPr="00DE62EC">
        <w:rPr>
          <w:i/>
          <w:kern w:val="32"/>
        </w:rPr>
        <w:t>,</w:t>
      </w:r>
      <w:r w:rsidRPr="00DE62EC">
        <w:rPr>
          <w:i/>
          <w:kern w:val="32"/>
        </w:rPr>
        <w:t xml:space="preserve"> просим данные Ядра Синтеза цельных </w:t>
      </w:r>
      <w:r w:rsidR="00633B33" w:rsidRPr="00DE62EC">
        <w:rPr>
          <w:i/>
          <w:kern w:val="32"/>
        </w:rPr>
        <w:t xml:space="preserve">Частей </w:t>
      </w:r>
      <w:r w:rsidR="00303D66" w:rsidRPr="00DE62EC">
        <w:rPr>
          <w:i/>
          <w:kern w:val="32"/>
        </w:rPr>
        <w:t>развернуть каждому из нас.</w:t>
      </w:r>
    </w:p>
    <w:p w:rsidR="00925540" w:rsidRPr="00DE62EC" w:rsidRDefault="00494B24" w:rsidP="000664F9">
      <w:pPr>
        <w:rPr>
          <w:i/>
          <w:kern w:val="32"/>
        </w:rPr>
      </w:pPr>
      <w:proofErr w:type="gramStart"/>
      <w:r w:rsidRPr="00DE62EC">
        <w:rPr>
          <w:i/>
          <w:kern w:val="32"/>
        </w:rPr>
        <w:t>Развёртываясь</w:t>
      </w:r>
      <w:r w:rsidR="00303D66" w:rsidRPr="00DE62EC">
        <w:rPr>
          <w:i/>
          <w:kern w:val="32"/>
        </w:rPr>
        <w:t>,</w:t>
      </w:r>
      <w:r w:rsidRPr="00DE62EC">
        <w:rPr>
          <w:i/>
          <w:kern w:val="32"/>
        </w:rPr>
        <w:t xml:space="preserve"> мы просим у Изначально Вышестоящего Отца показать, помочь нам увидеть, как Ядра Синтеза в нас формируются и развёртываютс</w:t>
      </w:r>
      <w:r w:rsidR="00925540" w:rsidRPr="00DE62EC">
        <w:rPr>
          <w:i/>
          <w:kern w:val="32"/>
        </w:rPr>
        <w:t>я.</w:t>
      </w:r>
      <w:proofErr w:type="gramEnd"/>
      <w:r w:rsidR="00925540" w:rsidRPr="00DE62EC">
        <w:rPr>
          <w:i/>
          <w:kern w:val="32"/>
        </w:rPr>
        <w:t xml:space="preserve"> То, о чём мы с вами говорили – образ:</w:t>
      </w:r>
      <w:r w:rsidRPr="00DE62EC">
        <w:rPr>
          <w:i/>
          <w:kern w:val="32"/>
        </w:rPr>
        <w:t xml:space="preserve"> а как </w:t>
      </w:r>
      <w:r w:rsidR="00303D66" w:rsidRPr="00DE62EC">
        <w:rPr>
          <w:i/>
          <w:kern w:val="32"/>
        </w:rPr>
        <w:t xml:space="preserve">Части </w:t>
      </w:r>
      <w:r w:rsidRPr="00DE62EC">
        <w:rPr>
          <w:i/>
          <w:kern w:val="32"/>
        </w:rPr>
        <w:t xml:space="preserve">в нас действуют. И продолжая развёртываться 20-рицей </w:t>
      </w:r>
      <w:r w:rsidR="00633B33" w:rsidRPr="00DE62EC">
        <w:rPr>
          <w:i/>
          <w:kern w:val="32"/>
        </w:rPr>
        <w:t>Частей,</w:t>
      </w:r>
      <w:r w:rsidRPr="00DE62EC">
        <w:rPr>
          <w:i/>
          <w:kern w:val="32"/>
        </w:rPr>
        <w:t xml:space="preserve"> смотрим.</w:t>
      </w:r>
    </w:p>
    <w:p w:rsidR="00925540" w:rsidRPr="00DE62EC" w:rsidRDefault="00494B24" w:rsidP="000664F9">
      <w:pPr>
        <w:rPr>
          <w:i/>
          <w:kern w:val="32"/>
        </w:rPr>
      </w:pPr>
      <w:r w:rsidRPr="00DE62EC">
        <w:rPr>
          <w:i/>
          <w:kern w:val="32"/>
        </w:rPr>
        <w:t xml:space="preserve">Отец показывает </w:t>
      </w:r>
      <w:r w:rsidR="00925540" w:rsidRPr="00DE62EC">
        <w:rPr>
          <w:i/>
          <w:kern w:val="32"/>
        </w:rPr>
        <w:t>н</w:t>
      </w:r>
      <w:r w:rsidRPr="00DE62EC">
        <w:rPr>
          <w:i/>
          <w:kern w:val="32"/>
        </w:rPr>
        <w:t>ам</w:t>
      </w:r>
      <w:r w:rsidR="00925540" w:rsidRPr="00DE62EC">
        <w:rPr>
          <w:i/>
          <w:kern w:val="32"/>
        </w:rPr>
        <w:t>,</w:t>
      </w:r>
      <w:r w:rsidRPr="00DE62EC">
        <w:rPr>
          <w:i/>
          <w:kern w:val="32"/>
        </w:rPr>
        <w:t xml:space="preserve"> как они в нас развёртываются (пауза)</w:t>
      </w:r>
      <w:r w:rsidR="00925540" w:rsidRPr="00DE62EC">
        <w:rPr>
          <w:i/>
          <w:kern w:val="32"/>
        </w:rPr>
        <w:t>.</w:t>
      </w:r>
      <w:r w:rsidRPr="00DE62EC">
        <w:rPr>
          <w:i/>
          <w:kern w:val="32"/>
        </w:rPr>
        <w:t xml:space="preserve"> И мы в этой 20-рице цельных </w:t>
      </w:r>
      <w:r w:rsidR="00633B33" w:rsidRPr="00DE62EC">
        <w:rPr>
          <w:i/>
          <w:kern w:val="32"/>
        </w:rPr>
        <w:t xml:space="preserve">Частей </w:t>
      </w:r>
      <w:r w:rsidRPr="00DE62EC">
        <w:rPr>
          <w:i/>
          <w:kern w:val="32"/>
        </w:rPr>
        <w:t>Учителя Ля-ИВДИВО Октав Метагалактики</w:t>
      </w:r>
      <w:r w:rsidR="00925540" w:rsidRPr="00DE62EC">
        <w:rPr>
          <w:i/>
          <w:kern w:val="32"/>
        </w:rPr>
        <w:t>,</w:t>
      </w:r>
      <w:r w:rsidRPr="00DE62EC">
        <w:rPr>
          <w:i/>
          <w:kern w:val="32"/>
        </w:rPr>
        <w:t xml:space="preserve"> возжигаясь, развёртываясь, синтезируемся с Изначально Вышестоящим Отцом и стяжаем </w:t>
      </w:r>
      <w:r w:rsidRPr="00DE62EC">
        <w:rPr>
          <w:b/>
          <w:i/>
          <w:kern w:val="32"/>
        </w:rPr>
        <w:t>концентрацию Ля-ИВДИВО Октав Метагалактики</w:t>
      </w:r>
      <w:r w:rsidR="00925540" w:rsidRPr="00DE62EC">
        <w:rPr>
          <w:i/>
          <w:kern w:val="32"/>
        </w:rPr>
        <w:t xml:space="preserve"> на каждом из нас</w:t>
      </w:r>
      <w:r w:rsidRPr="00DE62EC">
        <w:rPr>
          <w:i/>
          <w:kern w:val="32"/>
        </w:rPr>
        <w:t xml:space="preserve"> (пауза)</w:t>
      </w:r>
      <w:r w:rsidR="00925540" w:rsidRPr="00DE62EC">
        <w:rPr>
          <w:i/>
          <w:kern w:val="32"/>
        </w:rPr>
        <w:t xml:space="preserve">. Молодцы. </w:t>
      </w:r>
      <w:r w:rsidRPr="00DE62EC">
        <w:rPr>
          <w:i/>
          <w:kern w:val="32"/>
        </w:rPr>
        <w:t>Возжигаясь</w:t>
      </w:r>
      <w:r w:rsidR="00925540" w:rsidRPr="00DE62EC">
        <w:rPr>
          <w:i/>
          <w:kern w:val="32"/>
        </w:rPr>
        <w:t>,</w:t>
      </w:r>
      <w:r w:rsidRPr="00DE62EC">
        <w:rPr>
          <w:i/>
          <w:kern w:val="32"/>
        </w:rPr>
        <w:t xml:space="preserve"> развёрты</w:t>
      </w:r>
      <w:r w:rsidR="00925540" w:rsidRPr="00DE62EC">
        <w:rPr>
          <w:i/>
          <w:kern w:val="32"/>
        </w:rPr>
        <w:t>ваемся этой концентрацией собою.</w:t>
      </w:r>
    </w:p>
    <w:p w:rsidR="00925540" w:rsidRPr="00DE62EC" w:rsidRDefault="00925540" w:rsidP="000664F9">
      <w:pPr>
        <w:rPr>
          <w:i/>
          <w:kern w:val="32"/>
        </w:rPr>
      </w:pPr>
      <w:r w:rsidRPr="00DE62EC">
        <w:rPr>
          <w:i/>
          <w:kern w:val="32"/>
        </w:rPr>
        <w:t>И,</w:t>
      </w:r>
      <w:r w:rsidR="00494B24" w:rsidRPr="00DE62EC">
        <w:rPr>
          <w:i/>
          <w:kern w:val="32"/>
        </w:rPr>
        <w:t xml:space="preserve"> вспыхивая</w:t>
      </w:r>
      <w:r w:rsidRPr="00DE62EC">
        <w:rPr>
          <w:i/>
          <w:kern w:val="32"/>
        </w:rPr>
        <w:t>,</w:t>
      </w:r>
      <w:r w:rsidR="00494B24" w:rsidRPr="00DE62EC">
        <w:rPr>
          <w:i/>
          <w:kern w:val="32"/>
        </w:rPr>
        <w:t xml:space="preserve"> стяжаем у Изначально Вышестоящего Отца </w:t>
      </w:r>
      <w:r w:rsidR="00494B24" w:rsidRPr="00DE62EC">
        <w:rPr>
          <w:b/>
          <w:i/>
          <w:kern w:val="32"/>
        </w:rPr>
        <w:t xml:space="preserve">18 секстиллионов и так далее 784 пакета огнеобразов Ля-ИВДИВО Октав Метагалактики в цельные </w:t>
      </w:r>
      <w:r w:rsidRPr="00DE62EC">
        <w:rPr>
          <w:b/>
          <w:i/>
          <w:kern w:val="32"/>
        </w:rPr>
        <w:t xml:space="preserve">Части </w:t>
      </w:r>
      <w:r w:rsidR="00494B24" w:rsidRPr="00DE62EC">
        <w:rPr>
          <w:b/>
          <w:i/>
          <w:kern w:val="32"/>
        </w:rPr>
        <w:t xml:space="preserve">20-рицы Учителя </w:t>
      </w:r>
      <w:proofErr w:type="spellStart"/>
      <w:r w:rsidR="00494B24" w:rsidRPr="00DE62EC">
        <w:rPr>
          <w:b/>
          <w:i/>
          <w:kern w:val="32"/>
        </w:rPr>
        <w:t>Ля</w:t>
      </w:r>
      <w:r w:rsidRPr="00DE62EC">
        <w:rPr>
          <w:b/>
          <w:i/>
          <w:kern w:val="32"/>
        </w:rPr>
        <w:noBreakHyphen/>
      </w:r>
      <w:r w:rsidR="00494B24" w:rsidRPr="00DE62EC">
        <w:rPr>
          <w:b/>
          <w:i/>
          <w:kern w:val="32"/>
        </w:rPr>
        <w:t>ИВДИВО</w:t>
      </w:r>
      <w:proofErr w:type="spellEnd"/>
      <w:r w:rsidR="00494B24" w:rsidRPr="00DE62EC">
        <w:rPr>
          <w:b/>
          <w:i/>
          <w:kern w:val="32"/>
        </w:rPr>
        <w:t xml:space="preserve"> Октав Метагалактики собою</w:t>
      </w:r>
      <w:r w:rsidR="00494B24" w:rsidRPr="00DE62EC">
        <w:rPr>
          <w:i/>
          <w:kern w:val="32"/>
        </w:rPr>
        <w:t>.</w:t>
      </w:r>
      <w:r w:rsidR="004F17AD">
        <w:rPr>
          <w:i/>
          <w:kern w:val="32"/>
        </w:rPr>
        <w:t xml:space="preserve"> </w:t>
      </w:r>
      <w:r w:rsidRPr="00DE62EC">
        <w:rPr>
          <w:i/>
          <w:kern w:val="32"/>
        </w:rPr>
        <w:t>И впитываем эту концентрацию.</w:t>
      </w:r>
    </w:p>
    <w:p w:rsidR="001D4716" w:rsidRPr="00DE62EC" w:rsidRDefault="00494B24" w:rsidP="008A2AC8">
      <w:pPr>
        <w:rPr>
          <w:i/>
        </w:rPr>
      </w:pPr>
      <w:r w:rsidRPr="00DE62EC">
        <w:rPr>
          <w:i/>
          <w:kern w:val="32"/>
        </w:rPr>
        <w:t>И развёртываясь этим явлением</w:t>
      </w:r>
      <w:r w:rsidR="00925540" w:rsidRPr="00DE62EC">
        <w:rPr>
          <w:i/>
          <w:kern w:val="32"/>
        </w:rPr>
        <w:t>,</w:t>
      </w:r>
      <w:r w:rsidRPr="00DE62EC">
        <w:rPr>
          <w:i/>
          <w:kern w:val="32"/>
        </w:rPr>
        <w:t xml:space="preserve"> мы синтезируемся с Изначально Вышестоящим Отцом, стяжаем </w:t>
      </w:r>
      <w:r w:rsidRPr="00DE62EC">
        <w:rPr>
          <w:b/>
          <w:i/>
          <w:kern w:val="32"/>
        </w:rPr>
        <w:t>прямой Синтез Изначально Вышестоящего Отца Учителя Ля-ИВДИВО Октав Метагалактики</w:t>
      </w:r>
      <w:r w:rsidRPr="00DE62EC">
        <w:rPr>
          <w:i/>
          <w:kern w:val="32"/>
        </w:rPr>
        <w:t>, стяжая</w:t>
      </w:r>
      <w:r w:rsidR="004F17AD">
        <w:rPr>
          <w:i/>
          <w:kern w:val="32"/>
        </w:rPr>
        <w:t xml:space="preserve"> </w:t>
      </w:r>
      <w:r w:rsidRPr="00DE62EC">
        <w:rPr>
          <w:b/>
          <w:i/>
          <w:kern w:val="32"/>
        </w:rPr>
        <w:t>ИВДИВО Учителя-Владыки</w:t>
      </w:r>
      <w:r w:rsidRPr="00DE62EC">
        <w:rPr>
          <w:i/>
          <w:kern w:val="32"/>
        </w:rPr>
        <w:t>. И просим развернуть каждому из нас ИВДИВО Учителя-Владыки.</w:t>
      </w:r>
      <w:r w:rsidR="001D4716" w:rsidRPr="00DE62EC">
        <w:rPr>
          <w:i/>
          <w:kern w:val="32"/>
        </w:rPr>
        <w:t xml:space="preserve"> </w:t>
      </w:r>
      <w:bookmarkEnd w:id="48"/>
      <w:r w:rsidRPr="00DE62EC">
        <w:rPr>
          <w:i/>
        </w:rPr>
        <w:t>Развёртываемся, становимся Учителем</w:t>
      </w:r>
      <w:r w:rsidR="001D4716" w:rsidRPr="00DE62EC">
        <w:rPr>
          <w:i/>
        </w:rPr>
        <w:t>-Владыкой в ИВДИВО Учителя-</w:t>
      </w:r>
      <w:r w:rsidRPr="00DE62EC">
        <w:rPr>
          <w:i/>
        </w:rPr>
        <w:t>Владыки и эманируем всё стяжённое и возожжённое в ИВДИВО Учителя</w:t>
      </w:r>
      <w:r w:rsidR="001D4716" w:rsidRPr="00DE62EC">
        <w:rPr>
          <w:i/>
        </w:rPr>
        <w:t>-</w:t>
      </w:r>
      <w:r w:rsidRPr="00DE62EC">
        <w:rPr>
          <w:i/>
        </w:rPr>
        <w:t>Владыки.</w:t>
      </w:r>
    </w:p>
    <w:p w:rsidR="00494B24" w:rsidRPr="00DE62EC" w:rsidRDefault="00494B24" w:rsidP="008A2AC8">
      <w:pPr>
        <w:rPr>
          <w:i/>
        </w:rPr>
      </w:pPr>
      <w:r w:rsidRPr="00DE62EC">
        <w:rPr>
          <w:i/>
        </w:rPr>
        <w:t xml:space="preserve">В этой эманации стяжаем у Изначально Вышестоящего Отца </w:t>
      </w:r>
      <w:r w:rsidRPr="00DE62EC">
        <w:rPr>
          <w:b/>
          <w:i/>
        </w:rPr>
        <w:t>Синтез, Ивдивности, Огонь и Условия Учителя</w:t>
      </w:r>
      <w:r w:rsidR="001D4716" w:rsidRPr="00DE62EC">
        <w:rPr>
          <w:b/>
          <w:i/>
        </w:rPr>
        <w:t>-</w:t>
      </w:r>
      <w:r w:rsidRPr="00DE62EC">
        <w:rPr>
          <w:b/>
          <w:i/>
        </w:rPr>
        <w:t>Владыки</w:t>
      </w:r>
      <w:r w:rsidRPr="00DE62EC">
        <w:rPr>
          <w:i/>
        </w:rPr>
        <w:t xml:space="preserve"> собою, прося Изначально Вышестоящего</w:t>
      </w:r>
      <w:r w:rsidR="001D4716" w:rsidRPr="00DE62EC">
        <w:rPr>
          <w:i/>
        </w:rPr>
        <w:t xml:space="preserve"> Отца насытить ИВДИВО Учителя-</w:t>
      </w:r>
      <w:r w:rsidRPr="00DE62EC">
        <w:rPr>
          <w:i/>
        </w:rPr>
        <w:t>Владыки этим. И развёртываемся.</w:t>
      </w:r>
    </w:p>
    <w:p w:rsidR="001D4716" w:rsidRPr="00DE62EC" w:rsidRDefault="00494B24" w:rsidP="008A2AC8">
      <w:pPr>
        <w:rPr>
          <w:i/>
        </w:rPr>
      </w:pPr>
      <w:r w:rsidRPr="00DE62EC">
        <w:rPr>
          <w:i/>
        </w:rPr>
        <w:t xml:space="preserve">И мы, возжигаясь, стяжаем у Изначально Вышестоящего Отца </w:t>
      </w:r>
      <w:r w:rsidRPr="00DE62EC">
        <w:rPr>
          <w:b/>
          <w:i/>
        </w:rPr>
        <w:t>Синтез Изначально Вышестоящего Отца</w:t>
      </w:r>
      <w:r w:rsidRPr="00DE62EC">
        <w:rPr>
          <w:i/>
        </w:rPr>
        <w:t xml:space="preserve"> и просим у Изначально Вышестоящего Отца преобразить каждого из нас и </w:t>
      </w:r>
      <w:r w:rsidR="001D4716" w:rsidRPr="00DE62EC">
        <w:rPr>
          <w:i/>
        </w:rPr>
        <w:t>синтез нас. Преображаемся.</w:t>
      </w:r>
    </w:p>
    <w:p w:rsidR="00494B24" w:rsidRPr="00DE62EC" w:rsidRDefault="00494B24" w:rsidP="008A2AC8">
      <w:pPr>
        <w:rPr>
          <w:i/>
        </w:rPr>
      </w:pPr>
      <w:r w:rsidRPr="00DE62EC">
        <w:rPr>
          <w:i/>
        </w:rPr>
        <w:t>И в этом Огне мы благодарим Изначально Вышестоящего Отца, Изначально Вышестоящего Аватара Синтеза Кут Хуми, Аватарессу Синтеза Фаинь.</w:t>
      </w:r>
    </w:p>
    <w:p w:rsidR="001D4716" w:rsidRPr="00DE62EC" w:rsidRDefault="00494B24" w:rsidP="008A2AC8">
      <w:pPr>
        <w:rPr>
          <w:i/>
        </w:rPr>
      </w:pPr>
      <w:r w:rsidRPr="00DE62EC">
        <w:rPr>
          <w:i/>
        </w:rPr>
        <w:t>Выходим на физику в своё физическое тело. Развёртыв</w:t>
      </w:r>
      <w:r w:rsidR="001D4716" w:rsidRPr="00DE62EC">
        <w:rPr>
          <w:i/>
        </w:rPr>
        <w:t>аемся физично.</w:t>
      </w:r>
    </w:p>
    <w:p w:rsidR="00494B24" w:rsidRPr="00DE62EC" w:rsidRDefault="001D4716" w:rsidP="008A2AC8">
      <w:pPr>
        <w:rPr>
          <w:i/>
        </w:rPr>
      </w:pPr>
      <w:r w:rsidRPr="00DE62EC">
        <w:rPr>
          <w:i/>
        </w:rPr>
        <w:t>И эманируем всё стяжённое,</w:t>
      </w:r>
      <w:r w:rsidR="00494B24" w:rsidRPr="00DE62EC">
        <w:rPr>
          <w:i/>
        </w:rPr>
        <w:t xml:space="preserve"> возожжённое в ИВДИВО, в подразделение ИВДИВО Челны, в подразделение ИВДИВО Елабуга и ИВДИВО каждого из нас.</w:t>
      </w:r>
    </w:p>
    <w:p w:rsidR="00494B24" w:rsidRPr="00DE62EC" w:rsidRDefault="00494B24" w:rsidP="001D4716">
      <w:pPr>
        <w:spacing w:after="120"/>
        <w:rPr>
          <w:i/>
        </w:rPr>
      </w:pPr>
      <w:r w:rsidRPr="00DE62EC">
        <w:rPr>
          <w:i/>
        </w:rPr>
        <w:t>И выходим из практики. Аминь.</w:t>
      </w:r>
    </w:p>
    <w:p w:rsidR="0003689C" w:rsidRDefault="00494B24" w:rsidP="008A2AC8">
      <w:r>
        <w:lastRenderedPageBreak/>
        <w:t>Мы</w:t>
      </w:r>
      <w:r w:rsidR="00ED0D9D">
        <w:t xml:space="preserve"> сейчас</w:t>
      </w:r>
      <w:r>
        <w:t xml:space="preserve"> ещё стяжаем с вами усиление нашей Монады стяжённой 20-рицей и, наверно</w:t>
      </w:r>
      <w:r w:rsidR="00ED0D9D">
        <w:t>е</w:t>
      </w:r>
      <w:r>
        <w:t>, стяжаем, всё</w:t>
      </w:r>
      <w:r w:rsidR="00ED0D9D">
        <w:t>-таки</w:t>
      </w:r>
      <w:r>
        <w:t xml:space="preserve"> с вами Части. Не четверицу, а </w:t>
      </w:r>
      <w:r w:rsidR="00ED0D9D">
        <w:t xml:space="preserve">Части </w:t>
      </w:r>
      <w:r>
        <w:t xml:space="preserve">этого </w:t>
      </w:r>
      <w:r w:rsidR="00ED0D9D">
        <w:t>а</w:t>
      </w:r>
      <w:r>
        <w:t>рхетипа</w:t>
      </w:r>
      <w:r w:rsidR="00ED0D9D">
        <w:t>.</w:t>
      </w:r>
      <w:r>
        <w:t xml:space="preserve"> </w:t>
      </w:r>
      <w:r w:rsidR="00ED0D9D">
        <w:t>И</w:t>
      </w:r>
      <w:r>
        <w:t xml:space="preserve"> по количеству Частей 18 секстиллионов, мы стяжаем такое же количество Жизней в Монаду для того</w:t>
      </w:r>
      <w:r w:rsidR="00ED0D9D">
        <w:t>,</w:t>
      </w:r>
      <w:r>
        <w:t xml:space="preserve"> чтобы она у нас взрастала. Наша задача, чтобы Монада взрастала из прежних Метагалактических выражений в то</w:t>
      </w:r>
      <w:r w:rsidR="00ED0D9D">
        <w:t>, где...</w:t>
      </w:r>
      <w:r w:rsidR="004F17AD">
        <w:t xml:space="preserve"> </w:t>
      </w:r>
      <w:r>
        <w:t xml:space="preserve">сейчас в </w:t>
      </w:r>
      <w:r w:rsidR="00ED0D9D">
        <w:t>33-</w:t>
      </w:r>
      <w:r w:rsidR="001D4716">
        <w:t>е</w:t>
      </w:r>
      <w:r>
        <w:t xml:space="preserve">м </w:t>
      </w:r>
      <w:r w:rsidR="00ED0D9D">
        <w:t>а</w:t>
      </w:r>
      <w:r>
        <w:t xml:space="preserve">рхетипе. То есть наша Жизнь должна не просто эволюционировать, а укрепиться. Быть крепкой. Попросим Отца ещё зафиксировать Огонь </w:t>
      </w:r>
      <w:r w:rsidR="001D4716">
        <w:t>р</w:t>
      </w:r>
      <w:r>
        <w:t>асы</w:t>
      </w:r>
      <w:r w:rsidR="0003689C">
        <w:t xml:space="preserve"> </w:t>
      </w:r>
      <w:proofErr w:type="gramStart"/>
      <w:r w:rsidR="0003689C">
        <w:t>на</w:t>
      </w:r>
      <w:proofErr w:type="gramEnd"/>
      <w:r w:rsidR="0003689C">
        <w:t xml:space="preserve"> и</w:t>
      </w:r>
      <w:r w:rsidR="004F17AD">
        <w:t xml:space="preserve"> </w:t>
      </w:r>
      <w:proofErr w:type="gramStart"/>
      <w:r w:rsidR="0003689C">
        <w:t>в</w:t>
      </w:r>
      <w:proofErr w:type="gramEnd"/>
      <w:r w:rsidR="0003689C">
        <w:t xml:space="preserve"> Жизнь каждого из нас.</w:t>
      </w:r>
    </w:p>
    <w:p w:rsidR="00ED319A" w:rsidRDefault="00ED319A" w:rsidP="00ED319A">
      <w:pPr>
        <w:pStyle w:val="3"/>
      </w:pPr>
      <w:bookmarkStart w:id="50" w:name="_Toc119074209"/>
      <w:r>
        <w:t xml:space="preserve">О практике стяжания </w:t>
      </w:r>
      <w:proofErr w:type="gramStart"/>
      <w:r>
        <w:t>Ипостасных</w:t>
      </w:r>
      <w:proofErr w:type="gramEnd"/>
      <w:r>
        <w:t>, Трансвизорных и Синтезтел</w:t>
      </w:r>
      <w:bookmarkEnd w:id="50"/>
    </w:p>
    <w:p w:rsidR="00494B24" w:rsidRDefault="00494B24" w:rsidP="008A2AC8">
      <w:r>
        <w:t>В принципе, тут вот тема такая, что наши Трансвизорные тела когда</w:t>
      </w:r>
      <w:r w:rsidR="001D4716">
        <w:t>-</w:t>
      </w:r>
      <w:r>
        <w:t>то в Соль</w:t>
      </w:r>
      <w:r w:rsidR="001D4716">
        <w:t>-</w:t>
      </w:r>
      <w:r>
        <w:t>ИВДИВО Октав Метагалактик должны быть, но я хочу забежать, может быть, вперёд. Вчера на Синтезе была дана практика Главой ИВДИВО, в Иркутске профессиональный Синтез идёт и на этом профессиональном Синтезе, помимо Трансвизорных те</w:t>
      </w:r>
      <w:r w:rsidR="0003689C">
        <w:t>л, у нас стяжаются Синтез</w:t>
      </w:r>
      <w:r>
        <w:t xml:space="preserve">тела, Ипостасные тела в Синтезном </w:t>
      </w:r>
      <w:r w:rsidR="00ED0D9D">
        <w:t>мире</w:t>
      </w:r>
      <w:r>
        <w:t xml:space="preserve">. То есть у нас теперь Тонкий </w:t>
      </w:r>
      <w:r w:rsidR="00ED0D9D">
        <w:t>мир</w:t>
      </w:r>
      <w:r>
        <w:t xml:space="preserve">, Метагалактический </w:t>
      </w:r>
      <w:r w:rsidR="00ED0D9D">
        <w:t xml:space="preserve">мир </w:t>
      </w:r>
      <w:r>
        <w:t xml:space="preserve">и Синтезный </w:t>
      </w:r>
      <w:r w:rsidR="00ED0D9D">
        <w:t xml:space="preserve">мир </w:t>
      </w:r>
      <w:r>
        <w:t xml:space="preserve">охватываются </w:t>
      </w:r>
      <w:r w:rsidR="00ED0D9D">
        <w:t>тре</w:t>
      </w:r>
      <w:r>
        <w:t xml:space="preserve">мя видами тел. Синтезтело в Тонком </w:t>
      </w:r>
      <w:r w:rsidR="00ED0D9D">
        <w:t>мире</w:t>
      </w:r>
      <w:r>
        <w:t xml:space="preserve">, Трансвизорное тело в Метагалактическом </w:t>
      </w:r>
      <w:r w:rsidR="00ED0D9D">
        <w:t xml:space="preserve">мире </w:t>
      </w:r>
      <w:r>
        <w:t xml:space="preserve">и Ипостасное тело в Синтезном </w:t>
      </w:r>
      <w:r w:rsidR="00ED0D9D">
        <w:t>мире</w:t>
      </w:r>
      <w:r>
        <w:t>. Вчера было первостяжание. Я думаю</w:t>
      </w:r>
      <w:r w:rsidR="00ED0D9D">
        <w:t>,</w:t>
      </w:r>
      <w:r>
        <w:t xml:space="preserve"> мы тоже в это </w:t>
      </w:r>
      <w:r w:rsidR="0003689C">
        <w:t xml:space="preserve">во всё </w:t>
      </w:r>
      <w:r>
        <w:t>будем встраиваться. Это надо воспитывать.</w:t>
      </w:r>
    </w:p>
    <w:p w:rsidR="00494B24" w:rsidRPr="00ED0D9D" w:rsidRDefault="00494B24" w:rsidP="008A2AC8">
      <w:pPr>
        <w:rPr>
          <w:i/>
        </w:rPr>
      </w:pPr>
      <w:r w:rsidRPr="00ED0D9D">
        <w:rPr>
          <w:i/>
        </w:rPr>
        <w:t>Из зала: Получается, они</w:t>
      </w:r>
      <w:r w:rsidR="0003689C">
        <w:rPr>
          <w:i/>
        </w:rPr>
        <w:t xml:space="preserve"> тоже</w:t>
      </w:r>
      <w:r w:rsidRPr="00ED0D9D">
        <w:rPr>
          <w:i/>
        </w:rPr>
        <w:t xml:space="preserve"> будут отдельно жить?</w:t>
      </w:r>
    </w:p>
    <w:p w:rsidR="00494B24" w:rsidRDefault="00494B24" w:rsidP="008A2AC8">
      <w:r>
        <w:t xml:space="preserve">Давайте послушаем Синтез. Давайте немного обучимся этому процессу. Трансвизоры у вас как? </w:t>
      </w:r>
      <w:proofErr w:type="gramStart"/>
      <w:r>
        <w:t>Живы, здоровы?</w:t>
      </w:r>
      <w:proofErr w:type="gramEnd"/>
      <w:r>
        <w:t xml:space="preserve"> Воспитываете? Трансвизо</w:t>
      </w:r>
      <w:r w:rsidR="0003689C">
        <w:t>ры стяжали примерно месяц назад.</w:t>
      </w:r>
      <w:r>
        <w:t xml:space="preserve"> Как раз по практикам, мы по профессиональным Синтезам ориентируемся. Вот уже отпустили Трансвизорные тела Изначально Вышестоящей Метагалактики? </w:t>
      </w:r>
    </w:p>
    <w:p w:rsidR="00494B24" w:rsidRPr="00ED0D9D" w:rsidRDefault="00494B24" w:rsidP="008A2AC8">
      <w:pPr>
        <w:rPr>
          <w:i/>
        </w:rPr>
      </w:pPr>
      <w:r w:rsidRPr="00ED0D9D">
        <w:rPr>
          <w:i/>
        </w:rPr>
        <w:t>Из зала: Нет ещ</w:t>
      </w:r>
      <w:r w:rsidR="00ED0D9D">
        <w:rPr>
          <w:i/>
        </w:rPr>
        <w:t>ё</w:t>
      </w:r>
      <w:r w:rsidRPr="00ED0D9D">
        <w:rPr>
          <w:i/>
        </w:rPr>
        <w:t>.</w:t>
      </w:r>
    </w:p>
    <w:p w:rsidR="0003689C" w:rsidRDefault="00494B24" w:rsidP="008A2AC8">
      <w:r>
        <w:t>Вы нет</w:t>
      </w:r>
      <w:r w:rsidR="004F17AD">
        <w:t xml:space="preserve"> </w:t>
      </w:r>
      <w:r>
        <w:t>ещё, но я</w:t>
      </w:r>
      <w:r w:rsidR="004F17AD">
        <w:t xml:space="preserve"> </w:t>
      </w:r>
      <w:r>
        <w:t>просто в динамике в ИВДИВО</w:t>
      </w:r>
      <w:r w:rsidR="0003689C">
        <w:t>.</w:t>
      </w:r>
      <w:r>
        <w:t xml:space="preserve"> </w:t>
      </w:r>
      <w:r w:rsidR="0003689C">
        <w:t>М</w:t>
      </w:r>
      <w:r>
        <w:t>ы живём един</w:t>
      </w:r>
      <w:r w:rsidR="0003689C">
        <w:t>ы</w:t>
      </w:r>
      <w:r>
        <w:t>м ритмом</w:t>
      </w:r>
      <w:r w:rsidR="0003689C">
        <w:t>,</w:t>
      </w:r>
      <w:r>
        <w:t xml:space="preserve"> динамикой в ИВДИВО. Понятно, </w:t>
      </w:r>
      <w:r w:rsidR="00ED0D9D">
        <w:t>что у каждого</w:t>
      </w:r>
      <w:r w:rsidR="004F17AD">
        <w:t xml:space="preserve"> </w:t>
      </w:r>
      <w:r w:rsidR="00ED0D9D">
        <w:t>из нас своя</w:t>
      </w:r>
      <w:r w:rsidR="004F17AD">
        <w:t xml:space="preserve"> </w:t>
      </w:r>
      <w:r w:rsidR="00ED0D9D">
        <w:t>корреляция</w:t>
      </w:r>
      <w:r>
        <w:t>, но в ИВДИВО уже первые отпущенные в Изначально Вышестоящей Метагалактике. До этого были в Метагалактике Фа отпущены. Сейчас первый опыт отпускани</w:t>
      </w:r>
      <w:r w:rsidR="0003689C">
        <w:t>я в</w:t>
      </w:r>
      <w:r>
        <w:t xml:space="preserve"> Изначально Вышестоящей М</w:t>
      </w:r>
      <w:r w:rsidR="0003689C">
        <w:t>етагалактике Трансвизорных тел.</w:t>
      </w:r>
    </w:p>
    <w:p w:rsidR="00611439" w:rsidRDefault="00494B24" w:rsidP="008A2AC8">
      <w:r>
        <w:t xml:space="preserve">И после этого вошли в стяжание Высокой Цельной Метагалактики. Это </w:t>
      </w:r>
      <w:r w:rsidR="00ED0D9D">
        <w:t>трети</w:t>
      </w:r>
      <w:r>
        <w:t xml:space="preserve">й </w:t>
      </w:r>
      <w:r w:rsidR="00ED0D9D">
        <w:t>а</w:t>
      </w:r>
      <w:r>
        <w:t>рхетип Синтезных тел, тех же Трансвизорных и Ипостасных тел. Скорей всего</w:t>
      </w:r>
      <w:r w:rsidR="0003689C">
        <w:t>,</w:t>
      </w:r>
      <w:r>
        <w:t xml:space="preserve"> я понимаю, ч</w:t>
      </w:r>
      <w:r w:rsidR="00611439">
        <w:t>то будет самостоятельная работа</w:t>
      </w:r>
      <w:r>
        <w:t xml:space="preserve"> </w:t>
      </w:r>
      <w:r w:rsidR="00611439">
        <w:t>у</w:t>
      </w:r>
      <w:r>
        <w:t xml:space="preserve"> них в воспитании</w:t>
      </w:r>
      <w:r w:rsidR="00611439">
        <w:t>.</w:t>
      </w:r>
      <w:r>
        <w:t xml:space="preserve"> </w:t>
      </w:r>
      <w:r w:rsidR="00611439">
        <w:t>Самостоятельная работа</w:t>
      </w:r>
      <w:r w:rsidR="006611C9">
        <w:t>.</w:t>
      </w:r>
    </w:p>
    <w:p w:rsidR="007C2940" w:rsidRDefault="00494B24" w:rsidP="008A2AC8">
      <w:r>
        <w:t xml:space="preserve">Давайте послушаем. Ничего сказать не могу. Краткое содержание почитать надо на эту тему. Это я к чему? </w:t>
      </w:r>
      <w:r w:rsidR="007C2940">
        <w:t xml:space="preserve">– </w:t>
      </w:r>
      <w:r>
        <w:t>Это к тому, что до этого мы выдерживали</w:t>
      </w:r>
      <w:r w:rsidR="007C2940">
        <w:t xml:space="preserve"> только Метагалактический мир – </w:t>
      </w:r>
      <w:r>
        <w:t>Дух</w:t>
      </w:r>
      <w:r w:rsidR="004F17AD">
        <w:t xml:space="preserve"> </w:t>
      </w:r>
      <w:r>
        <w:t>развивали. С одной стороны</w:t>
      </w:r>
      <w:r w:rsidR="007C2940">
        <w:t>,</w:t>
      </w:r>
      <w:r>
        <w:t xml:space="preserve"> мы Дух развивали</w:t>
      </w:r>
      <w:r w:rsidR="007C2940">
        <w:t>,</w:t>
      </w:r>
      <w:r>
        <w:t xml:space="preserve"> </w:t>
      </w:r>
      <w:r w:rsidR="007C2940">
        <w:t>с</w:t>
      </w:r>
      <w:r>
        <w:t xml:space="preserve"> другой стороны</w:t>
      </w:r>
      <w:r w:rsidR="007C2940">
        <w:t>,</w:t>
      </w:r>
      <w:r>
        <w:t xml:space="preserve"> мы </w:t>
      </w:r>
      <w:proofErr w:type="spellStart"/>
      <w:r>
        <w:t>усиляли</w:t>
      </w:r>
      <w:proofErr w:type="spellEnd"/>
      <w:r w:rsidR="007C2940">
        <w:t xml:space="preserve"> этим</w:t>
      </w:r>
      <w:r>
        <w:t xml:space="preserve"> нашу жизнь. Сейчас включается ещё Тонкий </w:t>
      </w:r>
      <w:r w:rsidR="007C2940">
        <w:t xml:space="preserve">мир </w:t>
      </w:r>
      <w:r>
        <w:t xml:space="preserve">и Синтезный </w:t>
      </w:r>
      <w:r w:rsidR="007C2940">
        <w:t>мир</w:t>
      </w:r>
      <w:r>
        <w:t xml:space="preserve">, то есть наша жизнь становится иного выражения. Это кстати, в том числе, и </w:t>
      </w:r>
      <w:r w:rsidR="007C2940">
        <w:t>Новое Время Цивилизации</w:t>
      </w:r>
      <w:r>
        <w:t xml:space="preserve">. Совершенно </w:t>
      </w:r>
      <w:r w:rsidR="007C2940">
        <w:t>другой</w:t>
      </w:r>
      <w:r>
        <w:t xml:space="preserve"> подход во внутреннем мире и</w:t>
      </w:r>
      <w:r w:rsidR="004F17AD">
        <w:t xml:space="preserve"> </w:t>
      </w:r>
      <w:r>
        <w:t>в ц</w:t>
      </w:r>
      <w:r w:rsidR="007C2940">
        <w:t>ивилизованности соответственно.</w:t>
      </w:r>
    </w:p>
    <w:p w:rsidR="00494B24" w:rsidRDefault="00494B24" w:rsidP="008A2AC8">
      <w:r>
        <w:t>Поэтому здесь я специально заостряю ваше внимание, потому что мы все должны в этом</w:t>
      </w:r>
      <w:r w:rsidR="004F17AD">
        <w:t xml:space="preserve"> </w:t>
      </w:r>
      <w:r>
        <w:t>поучаствовать. До Соль</w:t>
      </w:r>
      <w:r w:rsidR="007C2940">
        <w:t>-</w:t>
      </w:r>
      <w:r>
        <w:t xml:space="preserve">ИВДИВО нам надо дорасти. Мы естественно Трансвизорные тела стяжать не будем, но </w:t>
      </w:r>
      <w:r w:rsidR="007C2940">
        <w:t xml:space="preserve">мы </w:t>
      </w:r>
      <w:r>
        <w:t>продолжаем стяжать каплю Абсолюта Большого Космоса, когда дойдем до этой практике. И Трансвизорные тела. Кто не стяжал Абсолют Изначально Вышестоящего Отца, я не помню</w:t>
      </w:r>
      <w:r w:rsidR="007C2940">
        <w:t>, как мы</w:t>
      </w:r>
      <w:r>
        <w:t xml:space="preserve"> в тот раз выкрутились с вами. Вы же все стяжали? </w:t>
      </w:r>
    </w:p>
    <w:p w:rsidR="00494B24" w:rsidRPr="007C2940" w:rsidRDefault="00494B24" w:rsidP="008A2AC8">
      <w:pPr>
        <w:rPr>
          <w:i/>
        </w:rPr>
      </w:pPr>
      <w:r w:rsidRPr="007C2940">
        <w:rPr>
          <w:i/>
        </w:rPr>
        <w:t xml:space="preserve">Из зала: Там была рекомендация, что кто стяжал, может стяжать ещё по видам материи </w:t>
      </w:r>
      <w:r w:rsidR="007C2940" w:rsidRPr="007C2940">
        <w:rPr>
          <w:i/>
        </w:rPr>
        <w:t xml:space="preserve">и </w:t>
      </w:r>
      <w:r w:rsidRPr="007C2940">
        <w:rPr>
          <w:i/>
        </w:rPr>
        <w:t>по эволюциям.</w:t>
      </w:r>
    </w:p>
    <w:p w:rsidR="00ED0A57" w:rsidRDefault="00494B24" w:rsidP="008A2AC8">
      <w:r>
        <w:t xml:space="preserve">Ставить рекомендации. Сами смотрите. Мы </w:t>
      </w:r>
      <w:r w:rsidR="007C2940">
        <w:t>на</w:t>
      </w:r>
      <w:r>
        <w:t xml:space="preserve"> Синтезе бер</w:t>
      </w:r>
      <w:r w:rsidR="007C2940">
        <w:t>ё</w:t>
      </w:r>
      <w:r>
        <w:t xml:space="preserve">м стандарт. А виды материи и эволюции, </w:t>
      </w:r>
      <w:r w:rsidR="007C2940">
        <w:t xml:space="preserve">это </w:t>
      </w:r>
      <w:r>
        <w:t xml:space="preserve">вы уже сами. Там есть разработанная таблица. Мы её не обсуждаем с вами здесь, потому что </w:t>
      </w:r>
      <w:r w:rsidR="007C2940">
        <w:t xml:space="preserve">это </w:t>
      </w:r>
      <w:r>
        <w:t>чисто ваше устремление с Аватаром Синтеза. Мы</w:t>
      </w:r>
      <w:r w:rsidR="004F17AD">
        <w:t xml:space="preserve"> </w:t>
      </w:r>
      <w:r>
        <w:t>больше за то, чтобы у всех был</w:t>
      </w:r>
      <w:r w:rsidR="004F17AD">
        <w:t xml:space="preserve"> </w:t>
      </w:r>
      <w:r>
        <w:t xml:space="preserve">Абсолют по 32-м </w:t>
      </w:r>
      <w:r w:rsidR="007C2940">
        <w:t>архетипам</w:t>
      </w:r>
      <w:r>
        <w:t>.</w:t>
      </w:r>
      <w:r w:rsidR="004F17AD">
        <w:t xml:space="preserve"> </w:t>
      </w:r>
      <w:r w:rsidR="00ED0A57">
        <w:t>В</w:t>
      </w:r>
      <w:r>
        <w:t xml:space="preserve">ам надо </w:t>
      </w:r>
      <w:r w:rsidR="00ED0A57">
        <w:t>его</w:t>
      </w:r>
      <w:r>
        <w:t xml:space="preserve"> преобразить. Мы преобража</w:t>
      </w:r>
      <w:r w:rsidR="00ED0A57">
        <w:t>ли</w:t>
      </w:r>
      <w:r>
        <w:t xml:space="preserve"> тот раз Огонь Абсолюта. Если не стяжали, продолжайте стяжать. И добавляются ещё к</w:t>
      </w:r>
      <w:r w:rsidR="00ED0A57">
        <w:t>апли Абсолюта Большого Космоса.</w:t>
      </w:r>
    </w:p>
    <w:p w:rsidR="00ED0A57" w:rsidRDefault="00494B24" w:rsidP="008A2AC8">
      <w:r>
        <w:t>Я бы предложила</w:t>
      </w:r>
      <w:r w:rsidR="00ED0A57">
        <w:t xml:space="preserve"> сюда ещё</w:t>
      </w:r>
      <w:r>
        <w:t xml:space="preserve"> такой взгляд, чтобы каплю Абсолюта Большого Космоса вы её стяжали, а её надо ещё разрабатывать, усвоить. Разработать. Это динамика. Нам нужна динамика Частей, чтобы Огонь усваивался. С какой целью мы устремляемся, чтобы усвоить? </w:t>
      </w:r>
      <w:r w:rsidR="00ED0A57">
        <w:t xml:space="preserve">– </w:t>
      </w:r>
      <w:r>
        <w:t>С той целью, чтобы этот Абсолют нами усвоенный реплицировать людям. Мы усваиваем, а потом усвоенный Абсолют распыляем</w:t>
      </w:r>
      <w:r w:rsidR="00ED0A57">
        <w:t>.</w:t>
      </w:r>
      <w:r>
        <w:t xml:space="preserve"> </w:t>
      </w:r>
      <w:r w:rsidR="00ED0A57">
        <w:t>«Распыляем», это как микро капли,</w:t>
      </w:r>
      <w:r>
        <w:t xml:space="preserve"> капельница. Распыляем, если Отец нам разрешить это, но надо посмотреть, как мы это усва</w:t>
      </w:r>
      <w:r w:rsidR="00ED0A57">
        <w:t>иваем.</w:t>
      </w:r>
    </w:p>
    <w:p w:rsidR="00ED0A57" w:rsidRDefault="00494B24" w:rsidP="008A2AC8">
      <w:r>
        <w:lastRenderedPageBreak/>
        <w:t xml:space="preserve">А так было бы шикарно, </w:t>
      </w:r>
      <w:r w:rsidR="00ED0A57">
        <w:t>если бы у нас получилось</w:t>
      </w:r>
      <w:r w:rsidR="004F17AD">
        <w:t xml:space="preserve"> </w:t>
      </w:r>
      <w:r>
        <w:t>выйти на такую тему,</w:t>
      </w:r>
      <w:r w:rsidR="004F17AD">
        <w:t xml:space="preserve"> </w:t>
      </w:r>
      <w:r>
        <w:t>когда мы можем в разработке этого Огня этот Огонь ещё и стяжать людям. Но не стяжать новый как таковой, а стяжать уже усвоенный в пристройке всех необходимых возможност</w:t>
      </w:r>
      <w:r w:rsidR="00ED0A57">
        <w:t>ей</w:t>
      </w:r>
      <w:r>
        <w:t>. Потому что у нас</w:t>
      </w:r>
      <w:r w:rsidR="00ED0A57">
        <w:t xml:space="preserve"> с вами ядро Синтеза есть,</w:t>
      </w:r>
      <w:r>
        <w:t xml:space="preserve"> у людей тоже есть Ядро Синтеза, но оно больше не физически, оформленное физическим телом, а Отец это </w:t>
      </w:r>
      <w:r w:rsidR="00ED0A57">
        <w:t>с</w:t>
      </w:r>
      <w:r>
        <w:t xml:space="preserve">интезировал. Так же как Части. </w:t>
      </w:r>
      <w:r w:rsidR="00ED0A57">
        <w:t xml:space="preserve">То есть </w:t>
      </w:r>
      <w:r>
        <w:t>Отец это синтезировал</w:t>
      </w:r>
      <w:r w:rsidR="00ED0A57">
        <w:t>, но</w:t>
      </w:r>
      <w:r>
        <w:t xml:space="preserve"> это</w:t>
      </w:r>
      <w:r w:rsidR="00ED0A57">
        <w:t xml:space="preserve"> ж</w:t>
      </w:r>
      <w:r>
        <w:t xml:space="preserve"> надо развернуть</w:t>
      </w:r>
      <w:r w:rsidR="00ED0A57">
        <w:t>.</w:t>
      </w:r>
      <w:r>
        <w:t xml:space="preserve"> </w:t>
      </w:r>
      <w:r w:rsidR="00ED0A57">
        <w:t>Это же надо суметь организовать.</w:t>
      </w:r>
    </w:p>
    <w:p w:rsidR="00EA6415" w:rsidRDefault="00494B24" w:rsidP="008A2AC8">
      <w:r>
        <w:t>Поэтому Абсолют мы сами стяжаем, и потом вместе с Отцом просим эту тему развернуть людям, если Отец увидит, что получится. Было бы просто шикарно. А для этого нам надо его разр</w:t>
      </w:r>
      <w:r w:rsidR="00EA6415">
        <w:t>аботать. В смысле, активничать. Сейчас мы пойдем стяжать.</w:t>
      </w:r>
    </w:p>
    <w:p w:rsidR="00EA6415" w:rsidRDefault="00EA6415" w:rsidP="00EA6415">
      <w:pPr>
        <w:pStyle w:val="3"/>
      </w:pPr>
      <w:bookmarkStart w:id="51" w:name="_Toc119074210"/>
      <w:r>
        <w:t>Необходимо разработать умение синтезироваться с Отцом</w:t>
      </w:r>
      <w:bookmarkEnd w:id="51"/>
    </w:p>
    <w:p w:rsidR="00EA6415" w:rsidRDefault="00494B24" w:rsidP="008A2AC8">
      <w:r>
        <w:t xml:space="preserve">У меня такой момент в практике хотела бы его обсудить. Когда мы вышли в зал к Изначально Вышестоящему Отцу, это 31-й </w:t>
      </w:r>
      <w:r w:rsidR="00E65C88">
        <w:t>а</w:t>
      </w:r>
      <w:r w:rsidR="00EA6415">
        <w:t>рхетип,</w:t>
      </w:r>
      <w:r>
        <w:t xml:space="preserve"> </w:t>
      </w:r>
      <w:r w:rsidR="00EA6415">
        <w:t>м</w:t>
      </w:r>
      <w:r>
        <w:t>ы</w:t>
      </w:r>
      <w:r w:rsidR="00EA6415">
        <w:t xml:space="preserve"> начали синтезироваться с Отцом.</w:t>
      </w:r>
      <w:r>
        <w:t xml:space="preserve"> </w:t>
      </w:r>
      <w:r w:rsidR="00EA6415">
        <w:t>И</w:t>
      </w:r>
      <w:r>
        <w:t xml:space="preserve"> пока Отец сам</w:t>
      </w:r>
      <w:r w:rsidR="004F17AD">
        <w:t xml:space="preserve"> </w:t>
      </w:r>
      <w:r>
        <w:t>с вами не синтезировался, это получалось очень сложно. То есть факт синтезировани</w:t>
      </w:r>
      <w:r w:rsidR="00EA6415">
        <w:t>я</w:t>
      </w:r>
      <w:r>
        <w:t xml:space="preserve"> с Отцом вами не держится. То есть вы эту тему собою не разрабатываете. Насколько вы умеете синтезироваться с Отцом 31-го </w:t>
      </w:r>
      <w:r w:rsidR="00E65C88">
        <w:t>а</w:t>
      </w:r>
      <w:r>
        <w:t>рхетипа? У вас</w:t>
      </w:r>
      <w:r w:rsidR="00EA6415">
        <w:t xml:space="preserve"> уже</w:t>
      </w:r>
      <w:r>
        <w:t xml:space="preserve"> в голове, что вы всё умеете. Молодцы. Это только первый шаг. Но после того, как</w:t>
      </w:r>
      <w:r w:rsidR="004F17AD">
        <w:t xml:space="preserve"> </w:t>
      </w:r>
      <w:r>
        <w:t>я уверен, должен сделать. И это состояние «</w:t>
      </w:r>
      <w:r w:rsidR="00EA6415">
        <w:t xml:space="preserve">я </w:t>
      </w:r>
      <w:r>
        <w:t xml:space="preserve">синтезируюсь» </w:t>
      </w:r>
      <w:r w:rsidR="00EA6415">
        <w:t>вы не тренируете.</w:t>
      </w:r>
    </w:p>
    <w:p w:rsidR="00CC3C3F" w:rsidRDefault="00494B24" w:rsidP="008A2AC8">
      <w:r>
        <w:t xml:space="preserve">Что значит тренируете? </w:t>
      </w:r>
      <w:r w:rsidR="00EA6415">
        <w:t xml:space="preserve">– </w:t>
      </w:r>
      <w:r>
        <w:t>Выходя в зал к Отцу, вы добиваетесь Синтеза с Изначально Вышестоящим Отцом. Это не само собой разумеющее</w:t>
      </w:r>
      <w:r w:rsidR="00EA6415">
        <w:t>ся</w:t>
      </w:r>
      <w:r>
        <w:t>. Это надо прожить, почувствовать, сопережить, увидеть, добиться и далее</w:t>
      </w:r>
      <w:proofErr w:type="gramStart"/>
      <w:r>
        <w:t>… Т</w:t>
      </w:r>
      <w:proofErr w:type="gramEnd"/>
      <w:r>
        <w:t>о есть</w:t>
      </w:r>
      <w:r w:rsidR="00EA6415">
        <w:t>,</w:t>
      </w:r>
      <w:r>
        <w:t xml:space="preserve"> с одной стороны</w:t>
      </w:r>
      <w:r w:rsidR="00EA6415">
        <w:t>,</w:t>
      </w:r>
      <w:r>
        <w:t xml:space="preserve"> мы говорим, что это всё на автомате, но</w:t>
      </w:r>
      <w:r w:rsidR="00EA6415">
        <w:t xml:space="preserve"> «на автомате»</w:t>
      </w:r>
      <w:r>
        <w:t xml:space="preserve"> это когда </w:t>
      </w:r>
      <w:r w:rsidR="00CC3C3F">
        <w:t xml:space="preserve">Отец с нами синтезируется. </w:t>
      </w:r>
    </w:p>
    <w:p w:rsidR="00E65C88" w:rsidRDefault="00494B24" w:rsidP="008A2AC8">
      <w:r>
        <w:t>А с другой стороны</w:t>
      </w:r>
      <w:r w:rsidR="00CC3C3F">
        <w:t>,</w:t>
      </w:r>
      <w:r>
        <w:t xml:space="preserve"> у нас возникла ситуация.</w:t>
      </w:r>
      <w:r w:rsidR="00CC3C3F">
        <w:t>..</w:t>
      </w:r>
      <w:r>
        <w:t xml:space="preserve"> Вот вы стоите в зале, я </w:t>
      </w:r>
      <w:r w:rsidR="00CC3C3F">
        <w:t xml:space="preserve">сейчас </w:t>
      </w:r>
      <w:r>
        <w:t xml:space="preserve">не лично каждому, </w:t>
      </w:r>
      <w:r w:rsidR="00CC3C3F">
        <w:t>я</w:t>
      </w:r>
      <w:r>
        <w:t xml:space="preserve"> по команде, может у кого-то всё хорошо. Тут вы </w:t>
      </w:r>
      <w:r w:rsidR="00CC3C3F">
        <w:t>сами. Я специально делаю акцент.</w:t>
      </w:r>
      <w:r>
        <w:t xml:space="preserve"> </w:t>
      </w:r>
      <w:r w:rsidR="00CC3C3F">
        <w:t>В</w:t>
      </w:r>
      <w:r>
        <w:t xml:space="preserve">ы стоите </w:t>
      </w:r>
      <w:r w:rsidR="00CC3C3F">
        <w:t>в зале, и ни</w:t>
      </w:r>
      <w:r>
        <w:t xml:space="preserve">чего не происходит. Я говорю: </w:t>
      </w:r>
      <w:r w:rsidR="00CC3C3F">
        <w:t>«</w:t>
      </w:r>
      <w:r>
        <w:t>Синтезируемся</w:t>
      </w:r>
      <w:r w:rsidR="00CC3C3F">
        <w:t>»</w:t>
      </w:r>
      <w:r>
        <w:t>. И мы синтезируемся, а у вас не возникает в Частях н</w:t>
      </w:r>
      <w:r w:rsidR="00E65C88">
        <w:t>и</w:t>
      </w:r>
      <w:r>
        <w:t xml:space="preserve">какого действия войти в </w:t>
      </w:r>
      <w:r w:rsidR="00E65C88">
        <w:t xml:space="preserve">Синтез </w:t>
      </w:r>
      <w:r>
        <w:t xml:space="preserve">Отца. И если бы Отец бы сразу с нами синтезировался, мы бы этого даже не заметили. </w:t>
      </w:r>
      <w:r w:rsidR="00CC3C3F">
        <w:t>П</w:t>
      </w:r>
      <w:r>
        <w:t>очему? Отец вош</w:t>
      </w:r>
      <w:r w:rsidR="00E65C88">
        <w:t>ё</w:t>
      </w:r>
      <w:r>
        <w:t>л в Синтез с нами, мы</w:t>
      </w:r>
      <w:r w:rsidR="004F17AD">
        <w:t xml:space="preserve"> </w:t>
      </w:r>
      <w:r>
        <w:t>пошли дальше. Всё хорошо. А тут Отец немного задержал этот момент</w:t>
      </w:r>
      <w:r w:rsidR="00CC3C3F">
        <w:t>,</w:t>
      </w:r>
      <w:r>
        <w:t xml:space="preserve"> и от вас должен был пойти вариант синтезирования, а он не ид</w:t>
      </w:r>
      <w:r w:rsidR="00CC3C3F">
        <w:t>ё</w:t>
      </w:r>
      <w:r>
        <w:t>т. Вы жд</w:t>
      </w:r>
      <w:r w:rsidR="00CC3C3F">
        <w:t>ё</w:t>
      </w:r>
      <w:r>
        <w:t xml:space="preserve">те, что вас синтезирует </w:t>
      </w:r>
      <w:r w:rsidR="00E65C88">
        <w:t xml:space="preserve">Отец. Всё что угодно, </w:t>
      </w:r>
      <w:r w:rsidR="00CC3C3F">
        <w:t>только</w:t>
      </w:r>
      <w:r w:rsidR="00E65C88">
        <w:t xml:space="preserve"> не вы.</w:t>
      </w:r>
    </w:p>
    <w:p w:rsidR="00C3036C" w:rsidRDefault="00494B24" w:rsidP="008A2AC8">
      <w:r>
        <w:t>Отсюда вводится ежедневно вам в практиках, в любой, в которой вы делаете, возьмите за правило себя отс</w:t>
      </w:r>
      <w:r w:rsidR="00C3036C">
        <w:t>троить, организовать, воспитать:</w:t>
      </w:r>
      <w:r>
        <w:t xml:space="preserve"> </w:t>
      </w:r>
      <w:r w:rsidR="00C3036C">
        <w:t>в</w:t>
      </w:r>
      <w:r>
        <w:t>ы синтезируетесь. Отец и так</w:t>
      </w:r>
      <w:r w:rsidR="004F17AD">
        <w:t xml:space="preserve"> </w:t>
      </w:r>
      <w:r>
        <w:t>с вами синтезируется. Кут Хуми и так</w:t>
      </w:r>
      <w:r w:rsidR="004F17AD">
        <w:t xml:space="preserve"> </w:t>
      </w:r>
      <w:r>
        <w:t>с вами синтезируется.</w:t>
      </w:r>
      <w:r w:rsidR="004F17AD">
        <w:t xml:space="preserve"> </w:t>
      </w:r>
      <w:r w:rsidR="00C3036C">
        <w:t>То есть от вас нужна эта ситуация.</w:t>
      </w:r>
    </w:p>
    <w:p w:rsidR="00494B24" w:rsidRDefault="00494B24" w:rsidP="008A2AC8">
      <w:r>
        <w:t>Что в момент синтезирования происходи</w:t>
      </w:r>
      <w:r w:rsidR="00C3036C">
        <w:t>т,</w:t>
      </w:r>
      <w:r>
        <w:t xml:space="preserve"> скажите, пожалуйста? Как вы синтезируетесь с Отцом?</w:t>
      </w:r>
    </w:p>
    <w:p w:rsidR="00494B24" w:rsidRPr="00E65C88" w:rsidRDefault="00494B24" w:rsidP="008A2AC8">
      <w:pPr>
        <w:rPr>
          <w:i/>
        </w:rPr>
      </w:pPr>
      <w:r w:rsidRPr="00E65C88">
        <w:rPr>
          <w:i/>
        </w:rPr>
        <w:t>Из зала: Сливаемся с Частями.</w:t>
      </w:r>
    </w:p>
    <w:p w:rsidR="00494B24" w:rsidRDefault="00494B24" w:rsidP="008A2AC8">
      <w:r>
        <w:t xml:space="preserve">Что такое </w:t>
      </w:r>
      <w:r w:rsidR="00C3036C">
        <w:t>«</w:t>
      </w:r>
      <w:r>
        <w:t>сливаемся с Частями</w:t>
      </w:r>
      <w:r w:rsidR="00C3036C">
        <w:t>»</w:t>
      </w:r>
      <w:r>
        <w:t>? Образ</w:t>
      </w:r>
      <w:r w:rsidR="00C3036C">
        <w:t>.</w:t>
      </w:r>
      <w:r>
        <w:t xml:space="preserve"> Что вы делаете, чтобы ваши Части слились с Отцом?</w:t>
      </w:r>
    </w:p>
    <w:p w:rsidR="00494B24" w:rsidRPr="00E65C88" w:rsidRDefault="00494B24" w:rsidP="008A2AC8">
      <w:pPr>
        <w:rPr>
          <w:i/>
        </w:rPr>
      </w:pPr>
      <w:r w:rsidRPr="00E65C88">
        <w:rPr>
          <w:i/>
        </w:rPr>
        <w:t>Из зала: Направля</w:t>
      </w:r>
      <w:r w:rsidR="00C3036C">
        <w:rPr>
          <w:i/>
        </w:rPr>
        <w:t>ем</w:t>
      </w:r>
      <w:r w:rsidRPr="00E65C88">
        <w:rPr>
          <w:i/>
        </w:rPr>
        <w:t xml:space="preserve"> концентрацию Огня накопленного.</w:t>
      </w:r>
    </w:p>
    <w:p w:rsidR="00494B24" w:rsidRDefault="00494B24" w:rsidP="008A2AC8">
      <w:r>
        <w:t>Я направляю Огонь. Чтобы направить Огонь, что вы делаете?</w:t>
      </w:r>
    </w:p>
    <w:p w:rsidR="00494B24" w:rsidRPr="00E65C88" w:rsidRDefault="00494B24" w:rsidP="008A2AC8">
      <w:pPr>
        <w:rPr>
          <w:i/>
        </w:rPr>
      </w:pPr>
      <w:r w:rsidRPr="00E65C88">
        <w:rPr>
          <w:i/>
        </w:rPr>
        <w:t>Из зала: Возожглись Огнём.</w:t>
      </w:r>
    </w:p>
    <w:p w:rsidR="00494B24" w:rsidRDefault="00494B24" w:rsidP="008A2AC8">
      <w:r>
        <w:t>Возожглись Огнём. Он горит, его надо направить. Мы на физике возожглись. Чтобы направить Огонь</w:t>
      </w:r>
      <w:r w:rsidR="00C3036C">
        <w:t>,</w:t>
      </w:r>
      <w:r w:rsidR="004F17AD">
        <w:t xml:space="preserve"> </w:t>
      </w:r>
      <w:r>
        <w:t>что требуется?</w:t>
      </w:r>
    </w:p>
    <w:p w:rsidR="00494B24" w:rsidRPr="00E65C88" w:rsidRDefault="00494B24" w:rsidP="008A2AC8">
      <w:pPr>
        <w:rPr>
          <w:i/>
        </w:rPr>
      </w:pPr>
      <w:r w:rsidRPr="00E65C88">
        <w:rPr>
          <w:i/>
        </w:rPr>
        <w:t>Из зала: Отдаешь своё, получаешь</w:t>
      </w:r>
      <w:r w:rsidR="00C3036C">
        <w:rPr>
          <w:i/>
        </w:rPr>
        <w:t xml:space="preserve"> Отцовское.</w:t>
      </w:r>
    </w:p>
    <w:p w:rsidR="00494B24" w:rsidRDefault="00494B24" w:rsidP="008A2AC8">
      <w:r>
        <w:t>Это как получится. Отдать своё, значит, я опустошаюсь, и Отец меня заполняет. Это принцип, когда я ничего не делаю. Я только отдаю. А мне надо самому войти в Синтез с Отцом. То есть я не жду</w:t>
      </w:r>
      <w:r w:rsidR="00C3036C">
        <w:t>,</w:t>
      </w:r>
      <w:r>
        <w:t xml:space="preserve"> </w:t>
      </w:r>
      <w:r w:rsidR="00C3036C">
        <w:t>пока</w:t>
      </w:r>
      <w:r>
        <w:t xml:space="preserve"> Отец со мной синтезируется. Вот тут предложили сонастроиться</w:t>
      </w:r>
      <w:r w:rsidR="004F17AD">
        <w:t xml:space="preserve"> </w:t>
      </w:r>
      <w:r>
        <w:t>с Отцом.</w:t>
      </w:r>
    </w:p>
    <w:p w:rsidR="00494B24" w:rsidRPr="00E65C88" w:rsidRDefault="00494B24" w:rsidP="008A2AC8">
      <w:pPr>
        <w:rPr>
          <w:i/>
        </w:rPr>
      </w:pPr>
      <w:r w:rsidRPr="00E65C88">
        <w:rPr>
          <w:i/>
        </w:rPr>
        <w:t>Из зала: Так и получается.</w:t>
      </w:r>
    </w:p>
    <w:p w:rsidR="00494B24" w:rsidRDefault="00C3036C" w:rsidP="008A2AC8">
      <w:r>
        <w:t>Чтобы отдать...</w:t>
      </w:r>
      <w:r w:rsidR="00494B24">
        <w:t xml:space="preserve"> </w:t>
      </w:r>
      <w:r>
        <w:t>Я</w:t>
      </w:r>
      <w:r w:rsidR="00494B24">
        <w:t xml:space="preserve"> так понимаю, вы подразумеваете по словом </w:t>
      </w:r>
      <w:r>
        <w:t>«отдать»</w:t>
      </w:r>
      <w:r w:rsidR="00494B24">
        <w:t xml:space="preserve"> </w:t>
      </w:r>
      <w:r>
        <w:t xml:space="preserve">– </w:t>
      </w:r>
      <w:r w:rsidR="00494B24">
        <w:t xml:space="preserve">это направить Огонь. Это </w:t>
      </w:r>
      <w:r>
        <w:t xml:space="preserve">уже </w:t>
      </w:r>
      <w:r w:rsidR="00494B24">
        <w:t>было предложено</w:t>
      </w:r>
      <w:r>
        <w:t xml:space="preserve"> «направить Огонь»</w:t>
      </w:r>
      <w:r w:rsidR="00494B24">
        <w:t xml:space="preserve">. Мы это уже сказали. Значит повторяетесь. Мы сказали: </w:t>
      </w:r>
      <w:r>
        <w:t>«Н</w:t>
      </w:r>
      <w:r w:rsidR="00494B24">
        <w:t>аправить Огонь</w:t>
      </w:r>
      <w:r>
        <w:t>»</w:t>
      </w:r>
      <w:r w:rsidR="00494B24">
        <w:t>. А теперь я задаю вопрос: Как вы направляете Огонь? Как вы чувствуете, что вы направили Огонь, а не Отец с вами</w:t>
      </w:r>
      <w:r w:rsidR="00CF3A1A">
        <w:t xml:space="preserve"> сам</w:t>
      </w:r>
      <w:r w:rsidR="00494B24">
        <w:t xml:space="preserve"> синтезировался? Как это у вас происходит? Скажите мне.</w:t>
      </w:r>
    </w:p>
    <w:p w:rsidR="00494B24" w:rsidRPr="00E65C88" w:rsidRDefault="00494B24" w:rsidP="008A2AC8">
      <w:pPr>
        <w:rPr>
          <w:i/>
        </w:rPr>
      </w:pPr>
      <w:r w:rsidRPr="00E65C88">
        <w:rPr>
          <w:i/>
        </w:rPr>
        <w:t>Из зала: Хум в Хум.</w:t>
      </w:r>
    </w:p>
    <w:p w:rsidR="00CF3A1A" w:rsidRDefault="00494B24" w:rsidP="008A2AC8">
      <w:r>
        <w:t>Это Часть. Вы сливаетесь, и мы пошли с первого пункта. Сливаясь –</w:t>
      </w:r>
      <w:r w:rsidR="00CF3A1A">
        <w:t xml:space="preserve"> </w:t>
      </w:r>
      <w:r>
        <w:t xml:space="preserve">это </w:t>
      </w:r>
      <w:r w:rsidR="00CF3A1A">
        <w:t xml:space="preserve">что </w:t>
      </w:r>
      <w:r>
        <w:t xml:space="preserve">значит </w:t>
      </w:r>
      <w:r w:rsidR="00CF3A1A">
        <w:t>с</w:t>
      </w:r>
      <w:r>
        <w:t>литься с Отцом</w:t>
      </w:r>
      <w:r w:rsidR="00CF3A1A">
        <w:t>?</w:t>
      </w:r>
      <w:r>
        <w:t xml:space="preserve"> </w:t>
      </w:r>
      <w:r w:rsidR="00CF3A1A">
        <w:t>И</w:t>
      </w:r>
      <w:r>
        <w:t xml:space="preserve"> тут два момента. И м</w:t>
      </w:r>
      <w:r w:rsidR="00CF3A1A">
        <w:t>ы пошли в то, что надо возжечь</w:t>
      </w:r>
      <w:r>
        <w:t xml:space="preserve"> </w:t>
      </w:r>
      <w:r w:rsidR="00CF3A1A">
        <w:t>в</w:t>
      </w:r>
      <w:r>
        <w:t>начал</w:t>
      </w:r>
      <w:r w:rsidR="00CF3A1A">
        <w:t>е</w:t>
      </w:r>
      <w:r w:rsidR="004F17AD">
        <w:t xml:space="preserve"> </w:t>
      </w:r>
      <w:r>
        <w:t xml:space="preserve">Огонь, а потом </w:t>
      </w:r>
      <w:r w:rsidR="00CF3A1A">
        <w:t>его</w:t>
      </w:r>
      <w:r>
        <w:t xml:space="preserve"> направить.</w:t>
      </w:r>
    </w:p>
    <w:p w:rsidR="00494B24" w:rsidRDefault="00CF3A1A" w:rsidP="008A2AC8">
      <w:r>
        <w:t>Есть ещё</w:t>
      </w:r>
      <w:r w:rsidR="00494B24">
        <w:t xml:space="preserve"> второй момент</w:t>
      </w:r>
      <w:r>
        <w:t>,</w:t>
      </w:r>
      <w:r w:rsidR="00494B24">
        <w:t xml:space="preserve"> что</w:t>
      </w:r>
      <w:r>
        <w:t xml:space="preserve"> ещё требуется</w:t>
      </w:r>
      <w:r w:rsidR="004D750C">
        <w:t>:</w:t>
      </w:r>
      <w:r w:rsidR="00494B24">
        <w:t xml:space="preserve"> </w:t>
      </w:r>
      <w:r w:rsidR="004D750C">
        <w:t>п</w:t>
      </w:r>
      <w:r w:rsidR="00494B24">
        <w:t xml:space="preserve">ервое </w:t>
      </w:r>
      <w:r w:rsidR="004D750C">
        <w:t xml:space="preserve">– </w:t>
      </w:r>
      <w:r w:rsidR="00494B24">
        <w:t>для направления Огня, а второ</w:t>
      </w:r>
      <w:r w:rsidR="004D750C">
        <w:t>е</w:t>
      </w:r>
      <w:r w:rsidR="00494B24">
        <w:t xml:space="preserve"> </w:t>
      </w:r>
      <w:r w:rsidR="004D750C">
        <w:t xml:space="preserve">– </w:t>
      </w:r>
      <w:r w:rsidR="00494B24">
        <w:t>для слиянности с Отцом. И вот ищем ответ на первое.</w:t>
      </w:r>
      <w:r w:rsidR="004F17AD">
        <w:t xml:space="preserve"> </w:t>
      </w:r>
      <w:r w:rsidR="00494B24">
        <w:t>Для направления Огня, что вам требуется?</w:t>
      </w:r>
    </w:p>
    <w:p w:rsidR="00494B24" w:rsidRPr="00E65C88" w:rsidRDefault="00494B24" w:rsidP="008A2AC8">
      <w:pPr>
        <w:rPr>
          <w:i/>
        </w:rPr>
      </w:pPr>
      <w:r w:rsidRPr="00E65C88">
        <w:rPr>
          <w:i/>
        </w:rPr>
        <w:lastRenderedPageBreak/>
        <w:t xml:space="preserve">Из зала: Возжечь </w:t>
      </w:r>
      <w:r w:rsidR="004D750C" w:rsidRPr="00E65C88">
        <w:rPr>
          <w:i/>
        </w:rPr>
        <w:t xml:space="preserve">Нить </w:t>
      </w:r>
      <w:r w:rsidRPr="00E65C88">
        <w:rPr>
          <w:i/>
        </w:rPr>
        <w:t>Синтеза.</w:t>
      </w:r>
    </w:p>
    <w:p w:rsidR="00494B24" w:rsidRDefault="00494B24" w:rsidP="008A2AC8">
      <w:r>
        <w:t>Это возж</w:t>
      </w:r>
      <w:r w:rsidR="004D750C">
        <w:t>игание. Это вы возжигаете Огонь</w:t>
      </w:r>
      <w:r>
        <w:t>. Ну, возожгли</w:t>
      </w:r>
      <w:r w:rsidR="004D750C">
        <w:t xml:space="preserve"> Нить</w:t>
      </w:r>
      <w:r>
        <w:t xml:space="preserve"> Синтез</w:t>
      </w:r>
      <w:r w:rsidR="004D750C">
        <w:t>а</w:t>
      </w:r>
      <w:r>
        <w:t>. Направьте Огонь. Вот вы стоите, весь горите. Как вы его направите?</w:t>
      </w:r>
    </w:p>
    <w:p w:rsidR="00494B24" w:rsidRPr="00E65C88" w:rsidRDefault="00494B24" w:rsidP="008A2AC8">
      <w:pPr>
        <w:rPr>
          <w:i/>
        </w:rPr>
      </w:pPr>
      <w:r w:rsidRPr="00E65C88">
        <w:rPr>
          <w:i/>
        </w:rPr>
        <w:t>Из зала: Импульс вовне. Посыл.</w:t>
      </w:r>
    </w:p>
    <w:p w:rsidR="00494B24" w:rsidRDefault="00494B24" w:rsidP="008A2AC8">
      <w:r>
        <w:t xml:space="preserve">Как этот посыл произойдёт? Скажите мне. Я горю. Всё. Вот мне надо направить Огонь. </w:t>
      </w:r>
      <w:r w:rsidR="004D750C">
        <w:t>У вас есть Огонь, н</w:t>
      </w:r>
      <w:r>
        <w:t>аправьте его. Как?</w:t>
      </w:r>
    </w:p>
    <w:p w:rsidR="00494B24" w:rsidRPr="00E65C88" w:rsidRDefault="00494B24" w:rsidP="008A2AC8">
      <w:pPr>
        <w:rPr>
          <w:i/>
        </w:rPr>
      </w:pPr>
      <w:r w:rsidRPr="00E65C88">
        <w:rPr>
          <w:i/>
        </w:rPr>
        <w:t>Из зала: Просто направляем.</w:t>
      </w:r>
    </w:p>
    <w:p w:rsidR="00494B24" w:rsidRDefault="00494B24" w:rsidP="008A2AC8">
      <w:r>
        <w:t xml:space="preserve">Что значит: </w:t>
      </w:r>
      <w:r w:rsidR="004D750C">
        <w:t>«п</w:t>
      </w:r>
      <w:r>
        <w:t>росто направляешь</w:t>
      </w:r>
      <w:r w:rsidR="004D750C">
        <w:t>»</w:t>
      </w:r>
      <w:r>
        <w:t>? Найдите это слово. Вы чем направляете Огонь?</w:t>
      </w:r>
    </w:p>
    <w:p w:rsidR="00494B24" w:rsidRPr="00E65C88" w:rsidRDefault="00494B24" w:rsidP="008A2AC8">
      <w:pPr>
        <w:rPr>
          <w:i/>
        </w:rPr>
      </w:pPr>
      <w:r w:rsidRPr="00E65C88">
        <w:rPr>
          <w:i/>
        </w:rPr>
        <w:t>Из зала: Усилием Воли.</w:t>
      </w:r>
    </w:p>
    <w:p w:rsidR="004D750C" w:rsidRDefault="00494B24" w:rsidP="008A2AC8">
      <w:r>
        <w:t xml:space="preserve">Конечно. </w:t>
      </w:r>
      <w:r w:rsidR="00E65C88">
        <w:t>Волей</w:t>
      </w:r>
      <w:r>
        <w:t>. Вы</w:t>
      </w:r>
      <w:r w:rsidR="004F17AD">
        <w:t xml:space="preserve"> </w:t>
      </w:r>
      <w:r>
        <w:t xml:space="preserve">Огонь можете направить только Волей. А Воля не такая, что я стою и жду. Вот это </w:t>
      </w:r>
      <w:r w:rsidR="004D750C">
        <w:t>«</w:t>
      </w:r>
      <w:r>
        <w:t>стою</w:t>
      </w:r>
      <w:r w:rsidR="004D750C">
        <w:t>»...</w:t>
      </w:r>
      <w:r>
        <w:t xml:space="preserve"> </w:t>
      </w:r>
      <w:r w:rsidR="004D750C">
        <w:t xml:space="preserve">Даже </w:t>
      </w:r>
      <w:r>
        <w:t>когда</w:t>
      </w:r>
      <w:r w:rsidR="004D750C">
        <w:t xml:space="preserve"> вы стоите, горите Огнём,</w:t>
      </w:r>
      <w:r>
        <w:t xml:space="preserve"> </w:t>
      </w:r>
      <w:r w:rsidR="004D750C">
        <w:t>у</w:t>
      </w:r>
      <w:r>
        <w:t xml:space="preserve"> вас как результат</w:t>
      </w:r>
      <w:r w:rsidR="004D750C">
        <w:t>...</w:t>
      </w:r>
    </w:p>
    <w:p w:rsidR="00264E80" w:rsidRDefault="00494B24" w:rsidP="008A2AC8">
      <w:r>
        <w:t xml:space="preserve">Воля из чего состоит? </w:t>
      </w:r>
      <w:r w:rsidR="004D750C">
        <w:t xml:space="preserve">– </w:t>
      </w:r>
      <w:r>
        <w:t>Из Огня. Воля есмь Синтез Огня. Если я добиваюсь возожжённост</w:t>
      </w:r>
      <w:r w:rsidR="004D750C">
        <w:t>и, вот я горю.</w:t>
      </w:r>
      <w:r>
        <w:t xml:space="preserve"> </w:t>
      </w:r>
      <w:r w:rsidR="004D750C">
        <w:t>У</w:t>
      </w:r>
      <w:r>
        <w:t xml:space="preserve"> меня в Синтезе Огней вспыхивает Воля</w:t>
      </w:r>
      <w:r w:rsidR="00264E80">
        <w:t>,</w:t>
      </w:r>
      <w:r>
        <w:t xml:space="preserve"> и я этой Волей </w:t>
      </w:r>
      <w:r w:rsidR="004D750C">
        <w:t>– мыслеобраз,</w:t>
      </w:r>
      <w:r>
        <w:t xml:space="preserve"> зачем я вышел к Отцу</w:t>
      </w:r>
      <w:r w:rsidR="00264E80">
        <w:t xml:space="preserve"> –</w:t>
      </w:r>
      <w:r>
        <w:t xml:space="preserve"> направляю Огонь. Мне надо синтезироваться, мне надо стяжать, мне надо войти, мне надо настроиться, мне надо развернуть и так далее. Во</w:t>
      </w:r>
      <w:r w:rsidR="00264E80">
        <w:t>ля. Вам Волей надо действовать.</w:t>
      </w:r>
    </w:p>
    <w:p w:rsidR="00264E80" w:rsidRDefault="00494B24" w:rsidP="008A2AC8">
      <w:r>
        <w:t xml:space="preserve">Вы больше вышли: </w:t>
      </w:r>
      <w:r w:rsidR="00264E80">
        <w:t>н</w:t>
      </w:r>
      <w:r>
        <w:t>е моя воля, а твоя</w:t>
      </w:r>
      <w:r w:rsidR="004F17AD">
        <w:t xml:space="preserve"> </w:t>
      </w:r>
      <w:r>
        <w:t xml:space="preserve">Отче. Правильно. Но у вас </w:t>
      </w:r>
      <w:r w:rsidR="00264E80">
        <w:t>же есть ваша Воля</w:t>
      </w:r>
      <w:r>
        <w:t xml:space="preserve"> наработанная. Синтез же без Воли же не бывает? Так ведь? Значит, у вас внутренне должна быть очень хорошая концентрация Воли. Не я делаю с вами практику: </w:t>
      </w:r>
      <w:r w:rsidR="00264E80">
        <w:t>«</w:t>
      </w:r>
      <w:r>
        <w:t>Ну</w:t>
      </w:r>
      <w:r w:rsidR="00264E80">
        <w:t>,</w:t>
      </w:r>
      <w:r>
        <w:t xml:space="preserve"> пойдемте</w:t>
      </w:r>
      <w:r w:rsidR="00264E80">
        <w:t>,</w:t>
      </w:r>
      <w:r>
        <w:t xml:space="preserve"> пожалуйста</w:t>
      </w:r>
      <w:r w:rsidR="00264E80">
        <w:t>,</w:t>
      </w:r>
      <w:r>
        <w:t xml:space="preserve"> к Отцу, стяжаемте</w:t>
      </w:r>
      <w:r w:rsidR="00264E80">
        <w:t>»,</w:t>
      </w:r>
      <w:r>
        <w:t xml:space="preserve"> </w:t>
      </w:r>
      <w:r w:rsidR="00264E80">
        <w:t>– и</w:t>
      </w:r>
      <w:r>
        <w:t xml:space="preserve"> то это нормально,</w:t>
      </w:r>
      <w:r w:rsidR="004F17AD">
        <w:t xml:space="preserve"> </w:t>
      </w:r>
      <w:r>
        <w:t xml:space="preserve">поначалу нормально. А не хватает вот этого состояния, когда вы: </w:t>
      </w:r>
      <w:r w:rsidR="00264E80">
        <w:t>«Н</w:t>
      </w:r>
      <w:r>
        <w:t>у</w:t>
      </w:r>
      <w:r w:rsidR="00264E80">
        <w:t>, пойдёмте,</w:t>
      </w:r>
      <w:r>
        <w:t xml:space="preserve"> отведите, ну давайте уж</w:t>
      </w:r>
      <w:r w:rsidR="00264E80">
        <w:t>е</w:t>
      </w:r>
      <w:r>
        <w:t xml:space="preserve"> сделаем</w:t>
      </w:r>
      <w:r w:rsidR="00264E80">
        <w:t>». Состояние Воли.</w:t>
      </w:r>
    </w:p>
    <w:p w:rsidR="00264E80" w:rsidRDefault="00494B24" w:rsidP="008A2AC8">
      <w:r>
        <w:t xml:space="preserve">Я </w:t>
      </w:r>
      <w:proofErr w:type="spellStart"/>
      <w:r w:rsidR="00264E80">
        <w:t>в</w:t>
      </w:r>
      <w:r>
        <w:t>олево</w:t>
      </w:r>
      <w:proofErr w:type="spellEnd"/>
      <w:r>
        <w:t xml:space="preserve"> организую </w:t>
      </w:r>
      <w:r w:rsidR="00264E80">
        <w:t>свой</w:t>
      </w:r>
      <w:r>
        <w:t xml:space="preserve"> внутренний мир, возожжённостью </w:t>
      </w:r>
      <w:r w:rsidR="00264E80">
        <w:t xml:space="preserve">Огня </w:t>
      </w:r>
      <w:r>
        <w:t>направляю</w:t>
      </w:r>
      <w:r w:rsidR="00264E80">
        <w:t xml:space="preserve"> Огонь</w:t>
      </w:r>
      <w:r>
        <w:t>: «Папа</w:t>
      </w:r>
      <w:r w:rsidR="00264E80">
        <w:t>,</w:t>
      </w:r>
      <w:r>
        <w:t xml:space="preserve"> я синтезируюсь с Вами». Я направляю Синтез и жду. При этом продолжаю направлять Синтез и жду</w:t>
      </w:r>
      <w:r w:rsidR="00264E80">
        <w:t>,</w:t>
      </w:r>
      <w:r>
        <w:t xml:space="preserve"> когда Отец в ответ направит мне свой Синтез</w:t>
      </w:r>
      <w:r w:rsidR="00264E80">
        <w:t>.</w:t>
      </w:r>
      <w:r>
        <w:t xml:space="preserve"> </w:t>
      </w:r>
      <w:r w:rsidR="00264E80">
        <w:t>Н</w:t>
      </w:r>
      <w:r>
        <w:t>о я направляю Синтез Отцу. Вот этого состоян</w:t>
      </w:r>
      <w:r w:rsidR="00264E80">
        <w:t>ия нет. Раз. Это первый момент.</w:t>
      </w:r>
    </w:p>
    <w:p w:rsidR="00494B24" w:rsidRDefault="00494B24" w:rsidP="008A2AC8">
      <w:r>
        <w:t xml:space="preserve">А чтобы войти в слиянность с Отцом? Вот это состояние </w:t>
      </w:r>
      <w:proofErr w:type="spellStart"/>
      <w:r>
        <w:t>сонастройки</w:t>
      </w:r>
      <w:proofErr w:type="spellEnd"/>
      <w:r w:rsidR="00264E80">
        <w:t>,</w:t>
      </w:r>
      <w:r>
        <w:t xml:space="preserve"> оно в ч</w:t>
      </w:r>
      <w:r w:rsidR="00E65C88">
        <w:t>ё</w:t>
      </w:r>
      <w:r>
        <w:t>м? Очень верное замечание, что нам надо сонастроиться на Отца. Очень ч</w:t>
      </w:r>
      <w:r w:rsidR="00D6204B">
        <w:t>ёткое замечание.</w:t>
      </w:r>
      <w:r>
        <w:t xml:space="preserve"> </w:t>
      </w:r>
      <w:r w:rsidR="00D6204B">
        <w:t>К</w:t>
      </w:r>
      <w:r>
        <w:t>ак мы сонастраиваемся,</w:t>
      </w:r>
      <w:r w:rsidR="004F17AD">
        <w:t xml:space="preserve"> </w:t>
      </w:r>
      <w:r>
        <w:t>чем мы сона</w:t>
      </w:r>
      <w:r w:rsidR="00D6204B">
        <w:t>с</w:t>
      </w:r>
      <w:r>
        <w:t>траиваемся с Отцом?</w:t>
      </w:r>
      <w:r w:rsidR="004F17AD">
        <w:t xml:space="preserve"> </w:t>
      </w:r>
      <w:r w:rsidR="00D6204B">
        <w:t xml:space="preserve">– </w:t>
      </w:r>
      <w:r>
        <w:t>Частями. Чем мы в Частях сонастраиваемся с Отцом?</w:t>
      </w:r>
    </w:p>
    <w:p w:rsidR="00494B24" w:rsidRPr="00E65C88" w:rsidRDefault="00494B24" w:rsidP="008A2AC8">
      <w:pPr>
        <w:rPr>
          <w:i/>
        </w:rPr>
      </w:pPr>
      <w:r w:rsidRPr="00E65C88">
        <w:rPr>
          <w:i/>
        </w:rPr>
        <w:t xml:space="preserve">Из зала: Частью Изначально Вышестоящего Отца, </w:t>
      </w:r>
      <w:r w:rsidR="00E65C88" w:rsidRPr="00E65C88">
        <w:rPr>
          <w:i/>
        </w:rPr>
        <w:t xml:space="preserve">Частью </w:t>
      </w:r>
      <w:r w:rsidRPr="00E65C88">
        <w:rPr>
          <w:i/>
        </w:rPr>
        <w:t>Кут Хуми.</w:t>
      </w:r>
    </w:p>
    <w:p w:rsidR="00494B24" w:rsidRDefault="00494B24" w:rsidP="008A2AC8">
      <w:r>
        <w:t xml:space="preserve">Частью Кут Хуми, </w:t>
      </w:r>
      <w:r w:rsidR="00D6204B">
        <w:t xml:space="preserve">Частью </w:t>
      </w:r>
      <w:r>
        <w:t>Отца, как</w:t>
      </w:r>
      <w:r w:rsidR="004F17AD">
        <w:t xml:space="preserve"> </w:t>
      </w:r>
      <w:r>
        <w:t xml:space="preserve">вы </w:t>
      </w:r>
      <w:proofErr w:type="spellStart"/>
      <w:r>
        <w:t>сонастраиваетесь</w:t>
      </w:r>
      <w:proofErr w:type="spellEnd"/>
      <w:r>
        <w:t xml:space="preserve"> или</w:t>
      </w:r>
      <w:r w:rsidR="00D6204B">
        <w:t>,</w:t>
      </w:r>
      <w:r>
        <w:t xml:space="preserve"> чем вы в этих Частями вы </w:t>
      </w:r>
      <w:proofErr w:type="spellStart"/>
      <w:r>
        <w:t>сонастраиваетесь</w:t>
      </w:r>
      <w:proofErr w:type="spellEnd"/>
      <w:r w:rsidR="004F17AD">
        <w:t xml:space="preserve"> </w:t>
      </w:r>
      <w:r>
        <w:t>с Отцом?</w:t>
      </w:r>
    </w:p>
    <w:p w:rsidR="00494B24" w:rsidRPr="00E65C88" w:rsidRDefault="00494B24" w:rsidP="008A2AC8">
      <w:pPr>
        <w:rPr>
          <w:i/>
        </w:rPr>
      </w:pPr>
      <w:r w:rsidRPr="00E65C88">
        <w:rPr>
          <w:i/>
        </w:rPr>
        <w:t>Из зала: Огнём, Синтезом.</w:t>
      </w:r>
    </w:p>
    <w:p w:rsidR="00D6204B" w:rsidRDefault="00494B24" w:rsidP="008A2AC8">
      <w:r>
        <w:t>Огонь и Синтез это больше к первому пункту. Что там самое первое</w:t>
      </w:r>
      <w:r w:rsidR="00D6204B">
        <w:t>,</w:t>
      </w:r>
      <w:r>
        <w:t xml:space="preserve"> без</w:t>
      </w:r>
      <w:r w:rsidR="00D6204B">
        <w:t xml:space="preserve"> чего у вас Синтез не возникнет,</w:t>
      </w:r>
      <w:r>
        <w:t xml:space="preserve"> </w:t>
      </w:r>
      <w:r w:rsidR="00D6204B">
        <w:t>хотя его там полно?</w:t>
      </w:r>
      <w:r>
        <w:t xml:space="preserve"> Это Часть Кут Хуми, Часть Отца. </w:t>
      </w:r>
      <w:r w:rsidR="00D6204B">
        <w:t>Но в</w:t>
      </w:r>
      <w:r>
        <w:t xml:space="preserve">ы не сможете ею сработать. </w:t>
      </w:r>
      <w:proofErr w:type="gramStart"/>
      <w:r>
        <w:t>Отсюда нужна сонастройка.</w:t>
      </w:r>
      <w:proofErr w:type="gramEnd"/>
      <w:r>
        <w:t xml:space="preserve"> Кстати говоря,</w:t>
      </w:r>
      <w:r w:rsidR="004F17AD">
        <w:t xml:space="preserve"> </w:t>
      </w:r>
      <w:r>
        <w:t xml:space="preserve">вы Частью Кут Хуми, Частью Отца не сможете </w:t>
      </w:r>
      <w:proofErr w:type="spellStart"/>
      <w:r>
        <w:t>с</w:t>
      </w:r>
      <w:proofErr w:type="gramStart"/>
      <w:r w:rsidR="00D6204B" w:rsidRPr="00D6204B">
        <w:t>`</w:t>
      </w:r>
      <w:r>
        <w:t>о</w:t>
      </w:r>
      <w:proofErr w:type="gramEnd"/>
      <w:r>
        <w:t>перировать</w:t>
      </w:r>
      <w:proofErr w:type="spellEnd"/>
      <w:r>
        <w:t>. Она у вас будет, но она будет как бы, вообще она есть, но что с ней</w:t>
      </w:r>
      <w:r w:rsidR="00D6204B">
        <w:t>, я вообще не понимаю.</w:t>
      </w:r>
    </w:p>
    <w:p w:rsidR="00D6204B" w:rsidRDefault="00494B24" w:rsidP="008A2AC8">
      <w:r>
        <w:t>И эта первая сонастройка на Кут Хуми, на Отца да</w:t>
      </w:r>
      <w:r w:rsidR="00D6204B">
        <w:t>ё</w:t>
      </w:r>
      <w:r>
        <w:t>т все возможности этой Частью начать действовать. С чего начинается сонаст</w:t>
      </w:r>
      <w:r w:rsidR="00D6204B">
        <w:t>ройка с Отцом?</w:t>
      </w:r>
    </w:p>
    <w:p w:rsidR="00D6204B" w:rsidRPr="00D6204B" w:rsidRDefault="00D6204B" w:rsidP="008A2AC8">
      <w:pPr>
        <w:rPr>
          <w:i/>
        </w:rPr>
      </w:pPr>
      <w:r w:rsidRPr="00D6204B">
        <w:rPr>
          <w:i/>
        </w:rPr>
        <w:t>Из зала: Духом.</w:t>
      </w:r>
    </w:p>
    <w:p w:rsidR="00494B24" w:rsidRDefault="00494B24" w:rsidP="008A2AC8">
      <w:r>
        <w:t>Чтобы сонастроиться</w:t>
      </w:r>
      <w:r w:rsidR="004F17AD">
        <w:t xml:space="preserve"> </w:t>
      </w:r>
      <w:r>
        <w:t>Духом, что в Духе должно быть?</w:t>
      </w:r>
    </w:p>
    <w:p w:rsidR="00494B24" w:rsidRPr="00E65C88" w:rsidRDefault="00494B24" w:rsidP="008A2AC8">
      <w:pPr>
        <w:rPr>
          <w:i/>
        </w:rPr>
      </w:pPr>
      <w:r w:rsidRPr="00E65C88">
        <w:rPr>
          <w:i/>
        </w:rPr>
        <w:t>Из зала: Дух Отца.</w:t>
      </w:r>
    </w:p>
    <w:p w:rsidR="00494B24" w:rsidRDefault="00D6204B" w:rsidP="008A2AC8">
      <w:r>
        <w:t>Нет. Да и нет. Но</w:t>
      </w:r>
      <w:r w:rsidR="00494B24">
        <w:t xml:space="preserve"> не с того начинается. Слиянность в ч</w:t>
      </w:r>
      <w:r>
        <w:t>ё</w:t>
      </w:r>
      <w:r w:rsidR="00494B24">
        <w:t xml:space="preserve">м с Отцом? Да знаете </w:t>
      </w:r>
      <w:r>
        <w:t xml:space="preserve">вы </w:t>
      </w:r>
      <w:r w:rsidR="00494B24">
        <w:t>это.</w:t>
      </w:r>
    </w:p>
    <w:p w:rsidR="00494B24" w:rsidRPr="00E65C88" w:rsidRDefault="00494B24" w:rsidP="008A2AC8">
      <w:pPr>
        <w:rPr>
          <w:i/>
        </w:rPr>
      </w:pPr>
      <w:r w:rsidRPr="00E65C88">
        <w:rPr>
          <w:i/>
        </w:rPr>
        <w:t>Из зала: В любви.</w:t>
      </w:r>
    </w:p>
    <w:p w:rsidR="00F53A86" w:rsidRDefault="00494B24" w:rsidP="008A2AC8">
      <w:r>
        <w:t>Конечно. Любви у вас мало к Отцу.</w:t>
      </w:r>
      <w:r w:rsidR="004F17AD">
        <w:t xml:space="preserve"> </w:t>
      </w:r>
      <w:r>
        <w:t xml:space="preserve">Она есть. Я не </w:t>
      </w:r>
      <w:r w:rsidR="00D6204B">
        <w:t>к тому, что</w:t>
      </w:r>
      <w:r>
        <w:t xml:space="preserve"> нет. Мало. В 31-м </w:t>
      </w:r>
      <w:r w:rsidR="00E65C88">
        <w:t>а</w:t>
      </w:r>
      <w:r>
        <w:t xml:space="preserve">рхетипе мало. Вы не наработали нужное количество Любви к Отцу 31-го </w:t>
      </w:r>
      <w:r w:rsidR="00D6204B">
        <w:t>а</w:t>
      </w:r>
      <w:r>
        <w:t>рхетипа. Скоре</w:t>
      </w:r>
      <w:r w:rsidR="00D6204B">
        <w:t>й</w:t>
      </w:r>
      <w:r>
        <w:t xml:space="preserve"> всего, мы выйдем сейчас в другой </w:t>
      </w:r>
      <w:r w:rsidR="00E65C88">
        <w:t>а</w:t>
      </w:r>
      <w:r>
        <w:t>рхетип, где вы чаще всего бываете</w:t>
      </w:r>
      <w:r w:rsidR="00D6204B">
        <w:t>.</w:t>
      </w:r>
      <w:r>
        <w:t xml:space="preserve"> Там у вас сложится. Вы наработали эту Любовь. А в 31-м архетипе нам нужна </w:t>
      </w:r>
      <w:proofErr w:type="spellStart"/>
      <w:proofErr w:type="gramStart"/>
      <w:r>
        <w:t>бо</w:t>
      </w:r>
      <w:r w:rsidR="00D6204B">
        <w:t>́</w:t>
      </w:r>
      <w:r>
        <w:t>льша</w:t>
      </w:r>
      <w:r w:rsidR="00D6204B">
        <w:t>я</w:t>
      </w:r>
      <w:proofErr w:type="spellEnd"/>
      <w:proofErr w:type="gramEnd"/>
      <w:r w:rsidR="00D6204B">
        <w:t xml:space="preserve"> концентрация Любви</w:t>
      </w:r>
      <w:r>
        <w:t xml:space="preserve"> </w:t>
      </w:r>
      <w:r w:rsidR="00D6204B">
        <w:t>с</w:t>
      </w:r>
      <w:r w:rsidR="00F53A86">
        <w:t xml:space="preserve"> Отцом.</w:t>
      </w:r>
    </w:p>
    <w:p w:rsidR="00F53A86" w:rsidRDefault="00494B24" w:rsidP="008A2AC8">
      <w:r>
        <w:t xml:space="preserve">Я убираю слово </w:t>
      </w:r>
      <w:r w:rsidR="00F53A86">
        <w:t>«</w:t>
      </w:r>
      <w:r>
        <w:t xml:space="preserve">31-й </w:t>
      </w:r>
      <w:r w:rsidR="00E65C88">
        <w:t>а</w:t>
      </w:r>
      <w:r>
        <w:t>рхетип</w:t>
      </w:r>
      <w:r w:rsidR="00F53A86">
        <w:t>»</w:t>
      </w:r>
      <w:r>
        <w:t xml:space="preserve">, </w:t>
      </w:r>
      <w:r w:rsidR="00F53A86">
        <w:t xml:space="preserve">потому что </w:t>
      </w:r>
      <w:r>
        <w:t xml:space="preserve">если Любовь есмь, она вспыхнет даже для 31-го Архетипа. Просто её в целом тогда выражении на все </w:t>
      </w:r>
      <w:r w:rsidR="00E65C88">
        <w:t>а</w:t>
      </w:r>
      <w:r>
        <w:t xml:space="preserve">рхетипы не хватает. И нужна </w:t>
      </w:r>
      <w:r w:rsidR="00F53A86">
        <w:t xml:space="preserve">Любовь </w:t>
      </w:r>
      <w:r>
        <w:t>к Отцу, Любовь как</w:t>
      </w:r>
      <w:r w:rsidR="004F17AD">
        <w:t xml:space="preserve"> </w:t>
      </w:r>
      <w:r>
        <w:t xml:space="preserve">таковая, Любовь Отца, чтобы сонастроиться с Отцом. Сонастраиваемся мы в Любви. Вот эта слиянность есмь в Любви. Я </w:t>
      </w:r>
      <w:proofErr w:type="spellStart"/>
      <w:r>
        <w:t>сонастроен</w:t>
      </w:r>
      <w:proofErr w:type="spellEnd"/>
      <w:r w:rsidR="00F53A86">
        <w:t xml:space="preserve"> в Любви Огнём и Синтезом, но в</w:t>
      </w:r>
      <w:r>
        <w:t>начале Любовь. Если нет Люб</w:t>
      </w:r>
      <w:r w:rsidR="00F53A86">
        <w:t xml:space="preserve">ви, я не </w:t>
      </w:r>
      <w:proofErr w:type="spellStart"/>
      <w:r w:rsidR="00F53A86">
        <w:t>сонастроюсь</w:t>
      </w:r>
      <w:proofErr w:type="spellEnd"/>
      <w:r w:rsidR="00F53A86">
        <w:t>. Так ведь?</w:t>
      </w:r>
    </w:p>
    <w:p w:rsidR="00F53A86" w:rsidRDefault="00494B24" w:rsidP="008A2AC8">
      <w:r>
        <w:lastRenderedPageBreak/>
        <w:t xml:space="preserve">Любовь из чего состоит? </w:t>
      </w:r>
      <w:r w:rsidR="00F53A86">
        <w:t xml:space="preserve">– </w:t>
      </w:r>
      <w:r>
        <w:t>Из Света с записями Мудрости. Значит</w:t>
      </w:r>
      <w:r w:rsidR="00F53A86">
        <w:t>,</w:t>
      </w:r>
      <w:r>
        <w:t xml:space="preserve"> я </w:t>
      </w:r>
      <w:proofErr w:type="spellStart"/>
      <w:r>
        <w:t>сонастраиваюсь</w:t>
      </w:r>
      <w:proofErr w:type="spellEnd"/>
      <w:r>
        <w:t xml:space="preserve"> Мудростью Света всей Любовью свое</w:t>
      </w:r>
      <w:r w:rsidR="00F53A86">
        <w:t>ю н</w:t>
      </w:r>
      <w:r>
        <w:t>а того, с кем буду синтезироваться. И вот перв</w:t>
      </w:r>
      <w:r w:rsidR="00F53A86">
        <w:t>ое</w:t>
      </w:r>
      <w:r>
        <w:t xml:space="preserve"> </w:t>
      </w:r>
      <w:r w:rsidR="00F53A86">
        <w:t xml:space="preserve">– </w:t>
      </w:r>
      <w:r>
        <w:t xml:space="preserve">Любовь, второе – Воля. Ваше горение Волей, когда </w:t>
      </w:r>
      <w:r w:rsidR="00F53A86">
        <w:t>вы</w:t>
      </w:r>
      <w:r>
        <w:t xml:space="preserve"> направляете возожжённый Огонь. Это не п</w:t>
      </w:r>
      <w:r w:rsidR="00F53A86">
        <w:t>ассивность, это пассионарность.</w:t>
      </w:r>
    </w:p>
    <w:p w:rsidR="005D5ED8" w:rsidRDefault="00494B24" w:rsidP="008A2AC8">
      <w:r>
        <w:t>А дальше Синтез</w:t>
      </w:r>
      <w:r w:rsidR="00F53A86">
        <w:t>,</w:t>
      </w:r>
      <w:r>
        <w:t xml:space="preserve"> и вы с Отцом синтезируетесь. Скоре</w:t>
      </w:r>
      <w:r w:rsidR="00F53A86">
        <w:t>й</w:t>
      </w:r>
      <w:r>
        <w:t xml:space="preserve"> всего, это Отец специально показал, почему в практике где-то что-то не получается. Да вы не синтезируетесь. Я сейчас не про </w:t>
      </w:r>
      <w:proofErr w:type="gramStart"/>
      <w:r>
        <w:t>наши</w:t>
      </w:r>
      <w:proofErr w:type="gramEnd"/>
      <w:r>
        <w:t xml:space="preserve"> командные, ваши командные, я сейчас про индивидуальные. Вы порой не </w:t>
      </w:r>
      <w:proofErr w:type="gramStart"/>
      <w:r>
        <w:t>до</w:t>
      </w:r>
      <w:proofErr w:type="gramEnd"/>
      <w:r>
        <w:t xml:space="preserve"> синтезировались с Отцом и побежали дальше, этот процесс выглядит. Вот Кут Хуми очень часто делает на этом внимание, акцент. Вышел, </w:t>
      </w:r>
      <w:proofErr w:type="spellStart"/>
      <w:r>
        <w:t>пррррррр</w:t>
      </w:r>
      <w:proofErr w:type="spellEnd"/>
      <w:r>
        <w:t xml:space="preserve">, неважно, что происходит с тобой, самое главное успеть сказать: «Папа </w:t>
      </w:r>
      <w:proofErr w:type="spellStart"/>
      <w:r>
        <w:t>здрасте</w:t>
      </w:r>
      <w:proofErr w:type="spellEnd"/>
      <w:r>
        <w:t xml:space="preserve">, синтезируюсь, стяжаю, возжигаюсь», </w:t>
      </w:r>
      <w:r w:rsidR="00F53A86">
        <w:t>–</w:t>
      </w:r>
      <w:r>
        <w:t xml:space="preserve"> ушёл. Произошло что-то в этот момент, что-то</w:t>
      </w:r>
      <w:r w:rsidR="00956244">
        <w:t xml:space="preserve"> Отец</w:t>
      </w:r>
      <w:r>
        <w:t xml:space="preserve"> тебе дал или он </w:t>
      </w:r>
      <w:r w:rsidR="00956244">
        <w:t xml:space="preserve">просто </w:t>
      </w:r>
      <w:r>
        <w:t>в этот момент стоит и смотрит</w:t>
      </w:r>
      <w:r w:rsidR="00956244">
        <w:t>.</w:t>
      </w:r>
      <w:r>
        <w:t xml:space="preserve"> </w:t>
      </w:r>
      <w:r w:rsidR="00956244">
        <w:t>И</w:t>
      </w:r>
      <w:r>
        <w:t xml:space="preserve"> всё. И вы можете даже ничего не почувствовать, потому что ну не синтезировался с вами Отец. А </w:t>
      </w:r>
      <w:r w:rsidR="00956244">
        <w:t>у вас галочка, практику сделал.</w:t>
      </w:r>
      <w:r w:rsidR="005D5ED8">
        <w:t xml:space="preserve"> </w:t>
      </w:r>
      <w:r>
        <w:t xml:space="preserve">Но это </w:t>
      </w:r>
      <w:r w:rsidR="00956244">
        <w:t xml:space="preserve">ж </w:t>
      </w:r>
      <w:r>
        <w:t xml:space="preserve">не </w:t>
      </w:r>
      <w:r w:rsidRPr="005D5ED8">
        <w:t>практика</w:t>
      </w:r>
      <w:r>
        <w:t>. Это же просто ты выбежал, что-то сказал, убежал. Нормально</w:t>
      </w:r>
      <w:r w:rsidR="005D5ED8">
        <w:t>, тоже опыт, но это не об этом.</w:t>
      </w:r>
    </w:p>
    <w:p w:rsidR="005D5ED8" w:rsidRDefault="00494B24" w:rsidP="008A2AC8">
      <w:r>
        <w:t>У нас порой даже бывает иногда</w:t>
      </w:r>
      <w:r w:rsidR="005D5ED8">
        <w:t>...</w:t>
      </w:r>
      <w:r>
        <w:t xml:space="preserve"> какие-то процессы, когда в зал </w:t>
      </w:r>
      <w:proofErr w:type="gramStart"/>
      <w:r>
        <w:t>к</w:t>
      </w:r>
      <w:proofErr w:type="gramEnd"/>
      <w:r>
        <w:t xml:space="preserve"> Кут Хуми выходим, у</w:t>
      </w:r>
      <w:r w:rsidR="004F17AD">
        <w:t xml:space="preserve"> </w:t>
      </w:r>
      <w:r>
        <w:t>Кут Хуми ситуа</w:t>
      </w:r>
      <w:r w:rsidR="005D5ED8">
        <w:t xml:space="preserve">ция. Мы не замечаем, ну и </w:t>
      </w:r>
      <w:proofErr w:type="gramStart"/>
      <w:r w:rsidR="005D5ED8">
        <w:t>ладно</w:t>
      </w:r>
      <w:proofErr w:type="gramEnd"/>
      <w:r w:rsidR="005D5ED8">
        <w:t>.</w:t>
      </w:r>
      <w:r>
        <w:t xml:space="preserve"> </w:t>
      </w:r>
      <w:r w:rsidR="005D5ED8">
        <w:t>Н</w:t>
      </w:r>
      <w:r>
        <w:t>о мы и не проживаем в этот момент</w:t>
      </w:r>
      <w:r w:rsidR="005D5ED8">
        <w:t>:</w:t>
      </w:r>
      <w:r>
        <w:t xml:space="preserve"> Кут Хуми с вами вошёл в </w:t>
      </w:r>
      <w:r w:rsidR="005D5ED8">
        <w:t>Синтез</w:t>
      </w:r>
      <w:r>
        <w:t>? Или какой-то процесс, знаете, постой, подожди. Как</w:t>
      </w:r>
      <w:r w:rsidR="005D5ED8">
        <w:t>ая</w:t>
      </w:r>
      <w:r>
        <w:t>-то пауза</w:t>
      </w:r>
      <w:r w:rsidR="005D5ED8">
        <w:t>.</w:t>
      </w:r>
      <w:r>
        <w:t xml:space="preserve"> </w:t>
      </w:r>
      <w:r w:rsidR="005D5ED8">
        <w:t>И</w:t>
      </w:r>
      <w:r>
        <w:t xml:space="preserve">ли наоборот Огонь, который вы стяжаете, вы чувствуете, Кут Хуми направляет? А если не направляет, может быть, другой Огонь направляет и его </w:t>
      </w:r>
      <w:r w:rsidR="005D5ED8">
        <w:t xml:space="preserve">надо разжечь? Вот детали пошли. </w:t>
      </w:r>
      <w:r>
        <w:t>И с одной стороны</w:t>
      </w:r>
      <w:r w:rsidR="005D5ED8">
        <w:t>,</w:t>
      </w:r>
      <w:r>
        <w:t xml:space="preserve"> это сложные детали, но с другой стороны, если ты </w:t>
      </w:r>
      <w:proofErr w:type="spellStart"/>
      <w:r>
        <w:t>слиян</w:t>
      </w:r>
      <w:proofErr w:type="spellEnd"/>
      <w:r>
        <w:t xml:space="preserve"> с Кут Хум и с Отцом, если у тебя возожжённость и направленная Воля</w:t>
      </w:r>
      <w:r w:rsidR="005D5ED8">
        <w:t>,</w:t>
      </w:r>
      <w:r>
        <w:t xml:space="preserve"> и на эт</w:t>
      </w:r>
      <w:r w:rsidR="005D5ED8">
        <w:t>у возожжённость</w:t>
      </w:r>
      <w:r>
        <w:t xml:space="preserve"> тебе идёт Огонь, </w:t>
      </w:r>
      <w:r w:rsidR="005D5ED8">
        <w:t xml:space="preserve">там </w:t>
      </w:r>
      <w:r>
        <w:t>совсем другое проживание будут. И ты почувствуешь, сопереживёшь.</w:t>
      </w:r>
    </w:p>
    <w:p w:rsidR="00494B24" w:rsidRDefault="00494B24" w:rsidP="008A2AC8">
      <w:r>
        <w:t xml:space="preserve">В общем, делаем вывод. Слиянность, сонастройка и возожжённость. В общем, учимся синтезироваться с </w:t>
      </w:r>
      <w:r w:rsidRPr="005B547B">
        <w:t>Изначально Вышестоящ</w:t>
      </w:r>
      <w:r>
        <w:t>им</w:t>
      </w:r>
      <w:r w:rsidRPr="005B547B">
        <w:t xml:space="preserve"> Отц</w:t>
      </w:r>
      <w:r>
        <w:t xml:space="preserve">ом. Даже можно убрать слово </w:t>
      </w:r>
      <w:r w:rsidR="005D5ED8">
        <w:t>«</w:t>
      </w:r>
      <w:r>
        <w:t>учимся</w:t>
      </w:r>
      <w:r w:rsidR="005D5ED8">
        <w:t>»,</w:t>
      </w:r>
      <w:r>
        <w:t xml:space="preserve"> </w:t>
      </w:r>
      <w:r w:rsidR="005D5ED8">
        <w:t>у</w:t>
      </w:r>
      <w:r>
        <w:t xml:space="preserve">глубляемся в синтезировании с Изначально Вышестоящим Отцом. Его пора развивать дальше. Ещё раз. Это не значит, что вы не умеете. Мы вчера стяжали </w:t>
      </w:r>
      <w:r w:rsidR="005D5ED8">
        <w:t>Новое Время</w:t>
      </w:r>
      <w:r>
        <w:t xml:space="preserve">, вы преобразились. Надо по-новому </w:t>
      </w:r>
      <w:proofErr w:type="spellStart"/>
      <w:r>
        <w:t>насинтезироваться</w:t>
      </w:r>
      <w:proofErr w:type="spellEnd"/>
      <w:r>
        <w:t xml:space="preserve"> с Изначально Вышестоящим Отцом. Только не превращайт</w:t>
      </w:r>
      <w:r w:rsidR="005D5ED8">
        <w:t>е это в само собой разумеющееся</w:t>
      </w:r>
      <w:r>
        <w:t>.</w:t>
      </w:r>
      <w:r w:rsidR="005D5ED8">
        <w:t xml:space="preserve"> </w:t>
      </w:r>
      <w:r>
        <w:t>Это не само собой разумеющееся. От слова вообще не само собой разумеющееся.</w:t>
      </w:r>
    </w:p>
    <w:p w:rsidR="00494B24" w:rsidRDefault="00494B24" w:rsidP="008A2AC8">
      <w:r>
        <w:t xml:space="preserve">У </w:t>
      </w:r>
      <w:proofErr w:type="gramStart"/>
      <w:r>
        <w:t>Посвящённых</w:t>
      </w:r>
      <w:proofErr w:type="gramEnd"/>
      <w:r>
        <w:t xml:space="preserve"> была задача в предыдущую эпоху, чтобы Учитель его развивал. В какой-то момент развитие могло прекращаться. Дело закончилось, поручение закончилось. И это чувствуется, когда те</w:t>
      </w:r>
      <w:r w:rsidR="005D5ED8">
        <w:t>бя перестают развивать. А зачем?</w:t>
      </w:r>
      <w:r>
        <w:t xml:space="preserve"> </w:t>
      </w:r>
      <w:r w:rsidR="005D5ED8">
        <w:t>Т</w:t>
      </w:r>
      <w:r w:rsidR="00887B2A">
        <w:t>ы дело закончил,</w:t>
      </w:r>
      <w:r>
        <w:t xml:space="preserve"> </w:t>
      </w:r>
      <w:r w:rsidR="00887B2A">
        <w:t>в</w:t>
      </w:r>
      <w:r>
        <w:t>сё, свободен. Идёшь</w:t>
      </w:r>
      <w:r w:rsidR="00887B2A">
        <w:t>,</w:t>
      </w:r>
      <w:r>
        <w:t xml:space="preserve"> жив</w:t>
      </w:r>
      <w:r w:rsidR="00887B2A">
        <w:t>ё</w:t>
      </w:r>
      <w:r>
        <w:t>шь, как тебе хочется.</w:t>
      </w:r>
      <w:r w:rsidR="004F17AD">
        <w:t xml:space="preserve"> </w:t>
      </w:r>
      <w:r>
        <w:t xml:space="preserve">То есть Учитель с тобой перестал синтезироваться. И синтезировался он с тобой или фиксировался, раньше не было такого понятия </w:t>
      </w:r>
      <w:r w:rsidR="00887B2A">
        <w:t>«</w:t>
      </w:r>
      <w:r>
        <w:t>синтезироваться</w:t>
      </w:r>
      <w:r w:rsidR="00887B2A">
        <w:t>»</w:t>
      </w:r>
      <w:r>
        <w:t xml:space="preserve">. Сливаться. А сливался он с тобой на какую-то тему. И ты сливался. Я ещё раз говорю, это не само собой разумеющееся. </w:t>
      </w:r>
    </w:p>
    <w:p w:rsidR="00494B24" w:rsidRDefault="00887B2A" w:rsidP="008A2AC8">
      <w:r>
        <w:t>Точно так же сейчас мы...</w:t>
      </w:r>
      <w:r w:rsidR="00494B24">
        <w:t xml:space="preserve"> двери открыты. У нас постоянно везде зелёный свет, куда бы мы н</w:t>
      </w:r>
      <w:r>
        <w:t>и</w:t>
      </w:r>
      <w:r w:rsidR="00494B24">
        <w:t xml:space="preserve"> выходили</w:t>
      </w:r>
      <w:r>
        <w:t>:</w:t>
      </w:r>
      <w:r w:rsidR="00494B24">
        <w:t xml:space="preserve"> </w:t>
      </w:r>
      <w:r>
        <w:t>в</w:t>
      </w:r>
      <w:r w:rsidR="00494B24">
        <w:t xml:space="preserve"> экополис</w:t>
      </w:r>
      <w:r>
        <w:t>,</w:t>
      </w:r>
      <w:r w:rsidR="00494B24">
        <w:t xml:space="preserve"> в ИВДИВО, в залы,</w:t>
      </w:r>
      <w:r>
        <w:t xml:space="preserve"> в</w:t>
      </w:r>
      <w:r w:rsidR="00494B24">
        <w:t xml:space="preserve"> кабинеты. Вопрос только в том сопереживании, есть ли этот Синтез в нас. Всё. </w:t>
      </w:r>
      <w:proofErr w:type="gramStart"/>
      <w:r w:rsidR="00494B24">
        <w:t>Синтез, я имею в</w:t>
      </w:r>
      <w:r>
        <w:t xml:space="preserve"> </w:t>
      </w:r>
      <w:r w:rsidR="00494B24">
        <w:t>виду, от Кут Хуми и от Отца.</w:t>
      </w:r>
      <w:proofErr w:type="gramEnd"/>
      <w:r w:rsidR="00494B24">
        <w:t xml:space="preserve"> Точно есть? Когда в последний раз проживали этот Синтез? Это риторический вопрос. Когда реально вы синте</w:t>
      </w:r>
      <w:r>
        <w:t>зировались с Кут Хуми и с Отцом.</w:t>
      </w:r>
      <w:r w:rsidR="00494B24">
        <w:t xml:space="preserve"> Правда, интересный момент. </w:t>
      </w:r>
    </w:p>
    <w:p w:rsidR="00494B24" w:rsidRDefault="00494B24" w:rsidP="008A2AC8">
      <w:proofErr w:type="gramStart"/>
      <w:r>
        <w:t>Ладно</w:t>
      </w:r>
      <w:proofErr w:type="gramEnd"/>
      <w:r>
        <w:t xml:space="preserve">. Идём стяжать? Вопросы есть? Это не наезд, это </w:t>
      </w:r>
      <w:proofErr w:type="gramStart"/>
      <w:r>
        <w:t>встряска</w:t>
      </w:r>
      <w:proofErr w:type="gramEnd"/>
      <w:r>
        <w:t>, бодрячок тако</w:t>
      </w:r>
      <w:r w:rsidR="00887B2A">
        <w:t>й.</w:t>
      </w:r>
      <w:r w:rsidR="004F17AD">
        <w:t xml:space="preserve"> </w:t>
      </w:r>
      <w:r w:rsidR="00887B2A">
        <w:t>И</w:t>
      </w:r>
      <w:r>
        <w:t xml:space="preserve"> хорошо, что нам удалось от Отца этот </w:t>
      </w:r>
      <w:proofErr w:type="gramStart"/>
      <w:r>
        <w:t>бодрячок</w:t>
      </w:r>
      <w:proofErr w:type="gramEnd"/>
      <w:r>
        <w:t xml:space="preserve"> словить, нам нужны такие бодрячки. Без </w:t>
      </w:r>
      <w:proofErr w:type="gramStart"/>
      <w:r>
        <w:t>бодрячков</w:t>
      </w:r>
      <w:proofErr w:type="gramEnd"/>
      <w:r>
        <w:t xml:space="preserve"> скучно, я вообще предлагаю снять все напряги на разные бодрячки. </w:t>
      </w:r>
      <w:r w:rsidR="00887B2A">
        <w:t>П</w:t>
      </w:r>
      <w:r>
        <w:t>редставьте, если нас не будут бодрить. Это ж</w:t>
      </w:r>
      <w:r w:rsidR="00887B2A">
        <w:t xml:space="preserve">... </w:t>
      </w:r>
      <w:r>
        <w:t>будет, не то слово.</w:t>
      </w:r>
    </w:p>
    <w:p w:rsidR="00494B24" w:rsidRPr="009C1049" w:rsidRDefault="00494B24" w:rsidP="008A2AC8">
      <w:pPr>
        <w:rPr>
          <w:i/>
        </w:rPr>
      </w:pPr>
      <w:r w:rsidRPr="009C1049">
        <w:rPr>
          <w:i/>
        </w:rPr>
        <w:t>Из зала: Застой.</w:t>
      </w:r>
    </w:p>
    <w:p w:rsidR="00887B2A" w:rsidRDefault="00494B24" w:rsidP="008A2AC8">
      <w:r>
        <w:t>Когда-т</w:t>
      </w:r>
      <w:r w:rsidR="00887B2A">
        <w:t>о мы слышали такую рекомендацию:</w:t>
      </w:r>
      <w:r>
        <w:t xml:space="preserve"> ищите Авгиевы конюшни. А тут нам Папа без Авгиевых конюшен намекает, что</w:t>
      </w:r>
      <w:r w:rsidR="00887B2A">
        <w:t>:</w:t>
      </w:r>
      <w:r>
        <w:t xml:space="preserve"> </w:t>
      </w:r>
      <w:r w:rsidR="00887B2A">
        <w:t>«Ребята,</w:t>
      </w:r>
      <w:r>
        <w:t xml:space="preserve"> Синтеза нема, я-то с вами синтезируюсь, а вы-то</w:t>
      </w:r>
      <w:r w:rsidR="004F17AD">
        <w:t xml:space="preserve"> </w:t>
      </w:r>
      <w:r>
        <w:t>со мной нет</w:t>
      </w:r>
      <w:r w:rsidR="00887B2A">
        <w:t>»</w:t>
      </w:r>
      <w:r>
        <w:t xml:space="preserve">. А так бы представьте, пошли бы искать какие-нибудь ямы. И в этой яме увидели, что мы оказывается не в синтезе с Отцом. При этом ямы надо искать. Яма – это тот же </w:t>
      </w:r>
      <w:proofErr w:type="gramStart"/>
      <w:r>
        <w:t>бодрячок</w:t>
      </w:r>
      <w:proofErr w:type="gramEnd"/>
      <w:r>
        <w:t>. Очень полезно, рекомендую</w:t>
      </w:r>
      <w:r w:rsidR="00887B2A">
        <w:t>. Как ничто лучше всего бодрит.</w:t>
      </w:r>
    </w:p>
    <w:p w:rsidR="002214DF" w:rsidRDefault="00494B24" w:rsidP="008A2AC8">
      <w:r>
        <w:t xml:space="preserve">Бодрит, это начинает расти бешенство. Это когда взбодрился, </w:t>
      </w:r>
      <w:proofErr w:type="spellStart"/>
      <w:r>
        <w:t>е</w:t>
      </w:r>
      <w:r w:rsidR="00887B2A">
        <w:t>-</w:t>
      </w:r>
      <w:r>
        <w:t>ге</w:t>
      </w:r>
      <w:r w:rsidR="00887B2A">
        <w:t>-гей</w:t>
      </w:r>
      <w:proofErr w:type="spellEnd"/>
      <w:r w:rsidR="00887B2A">
        <w:t xml:space="preserve"> начинается. А так:</w:t>
      </w:r>
      <w:r>
        <w:t xml:space="preserve"> </w:t>
      </w:r>
      <w:r w:rsidR="00887B2A">
        <w:t>«</w:t>
      </w:r>
      <w:r>
        <w:t>ну</w:t>
      </w:r>
      <w:r w:rsidR="00887B2A">
        <w:t>,</w:t>
      </w:r>
      <w:r>
        <w:t xml:space="preserve"> я вообще, конечно</w:t>
      </w:r>
      <w:r w:rsidR="00887B2A">
        <w:t>,</w:t>
      </w:r>
      <w:r>
        <w:t xml:space="preserve"> у меня всё хорошо</w:t>
      </w:r>
      <w:r w:rsidR="00887B2A">
        <w:t>»</w:t>
      </w:r>
      <w:r>
        <w:t xml:space="preserve">. А тут такой </w:t>
      </w:r>
      <w:proofErr w:type="gramStart"/>
      <w:r>
        <w:t>бодряк</w:t>
      </w:r>
      <w:proofErr w:type="gramEnd"/>
      <w:r>
        <w:t xml:space="preserve">. Я б сказала, </w:t>
      </w:r>
      <w:proofErr w:type="gramStart"/>
      <w:r>
        <w:t>бодряка</w:t>
      </w:r>
      <w:proofErr w:type="gramEnd"/>
      <w:r>
        <w:t xml:space="preserve"> на вас не хватает. Вы молодцы, но</w:t>
      </w:r>
      <w:r w:rsidRPr="00960F69">
        <w:t xml:space="preserve"> </w:t>
      </w:r>
      <w:proofErr w:type="gramStart"/>
      <w:r>
        <w:t>бодряка</w:t>
      </w:r>
      <w:proofErr w:type="gramEnd"/>
      <w:r>
        <w:t xml:space="preserve"> не хватает. Вы вообще молодцы, честно. У вас такая внутренняя,</w:t>
      </w:r>
      <w:r w:rsidR="002214DF">
        <w:t xml:space="preserve"> я в практике не стала говорить.</w:t>
      </w:r>
      <w:r>
        <w:t xml:space="preserve"> </w:t>
      </w:r>
      <w:proofErr w:type="gramStart"/>
      <w:r w:rsidR="002214DF">
        <w:t>В</w:t>
      </w:r>
      <w:r>
        <w:t>ы, когда стояли у Кут Хуми с Фаинь</w:t>
      </w:r>
      <w:r w:rsidR="002214DF">
        <w:t>,</w:t>
      </w:r>
      <w:r>
        <w:t xml:space="preserve"> у вас внутренне хорошее состояние </w:t>
      </w:r>
      <w:r w:rsidR="002214DF">
        <w:t>получилось</w:t>
      </w:r>
      <w:r>
        <w:t>.</w:t>
      </w:r>
      <w:proofErr w:type="gramEnd"/>
      <w:r w:rsidR="002214DF">
        <w:t xml:space="preserve"> </w:t>
      </w:r>
      <w:r>
        <w:lastRenderedPageBreak/>
        <w:t>Фаинь отметила это состояние. То есть, оно есть, но практически отс</w:t>
      </w:r>
      <w:r w:rsidR="002214DF">
        <w:t>утствует явление вовне. То есть</w:t>
      </w:r>
      <w:r>
        <w:t xml:space="preserve"> вы внутренне слож</w:t>
      </w:r>
      <w:r w:rsidR="002214DF">
        <w:t>ились, а вовне ничего, это вот…</w:t>
      </w:r>
    </w:p>
    <w:p w:rsidR="00494B24" w:rsidRDefault="00494B24" w:rsidP="008A2AC8">
      <w:r>
        <w:t>Это называется</w:t>
      </w:r>
      <w:r w:rsidR="002214DF">
        <w:t>:</w:t>
      </w:r>
      <w:r>
        <w:t xml:space="preserve"> я вошёл в нирвану, я молодец. А вовне, ну</w:t>
      </w:r>
      <w:r w:rsidR="002214DF">
        <w:t>,</w:t>
      </w:r>
      <w:r>
        <w:t xml:space="preserve"> оно само когда-нибудь </w:t>
      </w:r>
      <w:r w:rsidR="002214DF">
        <w:t>сложится. Не сложится, само не сложит</w:t>
      </w:r>
      <w:r>
        <w:t xml:space="preserve">ся. Отсюда требуется </w:t>
      </w:r>
      <w:proofErr w:type="gramStart"/>
      <w:r>
        <w:t>бодряк</w:t>
      </w:r>
      <w:proofErr w:type="gramEnd"/>
      <w:r>
        <w:t xml:space="preserve">, чтобы то, что у тебя есть внутри, выразить вовне. И есть </w:t>
      </w:r>
      <w:proofErr w:type="gramStart"/>
      <w:r>
        <w:t>бодря</w:t>
      </w:r>
      <w:r w:rsidR="002214DF">
        <w:t>к</w:t>
      </w:r>
      <w:proofErr w:type="gramEnd"/>
      <w:r w:rsidR="002214DF">
        <w:t>, когда тебе Кут Хуми поручает</w:t>
      </w:r>
      <w:r>
        <w:t xml:space="preserve"> </w:t>
      </w:r>
      <w:r w:rsidR="002214DF">
        <w:t xml:space="preserve">– </w:t>
      </w:r>
      <w:r>
        <w:t xml:space="preserve">это один бодряк. А есть </w:t>
      </w:r>
      <w:proofErr w:type="gramStart"/>
      <w:r>
        <w:t>бодряк</w:t>
      </w:r>
      <w:proofErr w:type="gramEnd"/>
      <w:r>
        <w:t>, когда ты по жизни вляпываешься, хорошо вляпываешься и начинаешь наконец-то бодриться. Ещё большой вопрос, что эффективней</w:t>
      </w:r>
      <w:r w:rsidR="002214DF">
        <w:t>.</w:t>
      </w:r>
      <w:r>
        <w:t xml:space="preserve"> </w:t>
      </w:r>
      <w:r w:rsidR="002214DF">
        <w:t>И т</w:t>
      </w:r>
      <w:r>
        <w:t>ам</w:t>
      </w:r>
      <w:r w:rsidR="002214DF">
        <w:t>,</w:t>
      </w:r>
      <w:r>
        <w:t xml:space="preserve"> и там своя работа. Эффективнее всего, когда и то, и то соединяются. От Кут Хуми бодряк по полной и ещё по жизни бодряк по </w:t>
      </w:r>
      <w:proofErr w:type="gramStart"/>
      <w:r>
        <w:t>самое</w:t>
      </w:r>
      <w:proofErr w:type="gramEnd"/>
      <w:r>
        <w:t xml:space="preserve"> не хочу. Вот это жизнь, вот оно </w:t>
      </w:r>
      <w:r w:rsidR="002214DF">
        <w:t xml:space="preserve">– </w:t>
      </w:r>
      <w:r>
        <w:t>жизнь. Я ещё напомню, что а</w:t>
      </w:r>
      <w:r w:rsidR="004F17AD">
        <w:t xml:space="preserve"> </w:t>
      </w:r>
      <w:r w:rsidR="002214DF">
        <w:t>у России</w:t>
      </w:r>
      <w:r w:rsidR="004F17AD">
        <w:t xml:space="preserve"> </w:t>
      </w:r>
      <w:r w:rsidR="002214DF">
        <w:t>таки вообще</w:t>
      </w:r>
      <w:proofErr w:type="gramStart"/>
      <w:r w:rsidR="002214DF">
        <w:t xml:space="preserve">… </w:t>
      </w:r>
      <w:r>
        <w:t>В</w:t>
      </w:r>
      <w:proofErr w:type="gramEnd"/>
      <w:r>
        <w:t xml:space="preserve"> России есть тенденция</w:t>
      </w:r>
      <w:r w:rsidR="002214DF">
        <w:t>,</w:t>
      </w:r>
      <w:r>
        <w:t xml:space="preserve"> когда мы не пострадав</w:t>
      </w:r>
      <w:r w:rsidR="002214DF">
        <w:t>,</w:t>
      </w:r>
      <w:r>
        <w:t xml:space="preserve"> не вырастем. </w:t>
      </w:r>
    </w:p>
    <w:p w:rsidR="00494B24" w:rsidRPr="009C1049" w:rsidRDefault="00494B24" w:rsidP="008A2AC8">
      <w:pPr>
        <w:rPr>
          <w:i/>
        </w:rPr>
      </w:pPr>
      <w:r w:rsidRPr="009C1049">
        <w:rPr>
          <w:i/>
        </w:rPr>
        <w:t xml:space="preserve">Из зала: </w:t>
      </w:r>
      <w:r>
        <w:rPr>
          <w:i/>
        </w:rPr>
        <w:t xml:space="preserve">Одни </w:t>
      </w:r>
      <w:proofErr w:type="gramStart"/>
      <w:r>
        <w:rPr>
          <w:i/>
        </w:rPr>
        <w:t>бодрячки</w:t>
      </w:r>
      <w:proofErr w:type="gramEnd"/>
      <w:r w:rsidRPr="009C1049">
        <w:rPr>
          <w:i/>
        </w:rPr>
        <w:t>.</w:t>
      </w:r>
    </w:p>
    <w:p w:rsidR="00494B24" w:rsidRDefault="002214DF" w:rsidP="008A2AC8">
      <w:r>
        <w:t>Конечно. Для нас страдания:</w:t>
      </w:r>
      <w:r w:rsidR="00494B24">
        <w:t xml:space="preserve"> </w:t>
      </w:r>
      <w:proofErr w:type="spellStart"/>
      <w:r>
        <w:t>о</w:t>
      </w:r>
      <w:r w:rsidR="00494B24">
        <w:t>ох</w:t>
      </w:r>
      <w:proofErr w:type="spellEnd"/>
      <w:r w:rsidR="00494B24">
        <w:t>! Наконец-то жизнь началась. Вот это жизнь</w:t>
      </w:r>
      <w:r w:rsidR="00287434">
        <w:t>. А когда всё гладко, комфортно</w:t>
      </w:r>
      <w:r w:rsidR="00494B24">
        <w:t xml:space="preserve"> </w:t>
      </w:r>
      <w:r w:rsidR="00287434">
        <w:t xml:space="preserve">– </w:t>
      </w:r>
      <w:r w:rsidR="00494B24">
        <w:t>это отпуск, это чисто отпуск на какое-то время. А ведь в этом есть определённая Мудрость. Всё-таки Россия территория Духа, а Мудрость состоит из Духа</w:t>
      </w:r>
      <w:r w:rsidR="00287434">
        <w:t>.</w:t>
      </w:r>
      <w:r w:rsidR="00494B24">
        <w:t xml:space="preserve"> </w:t>
      </w:r>
      <w:proofErr w:type="gramStart"/>
      <w:r w:rsidR="00287434">
        <w:t>П</w:t>
      </w:r>
      <w:r w:rsidR="00494B24">
        <w:t>равда</w:t>
      </w:r>
      <w:proofErr w:type="gramEnd"/>
      <w:r w:rsidR="00494B24">
        <w:t xml:space="preserve"> же? </w:t>
      </w:r>
    </w:p>
    <w:p w:rsidR="00494B24" w:rsidRDefault="00494B24" w:rsidP="008A2AC8">
      <w:r>
        <w:t xml:space="preserve">Понятно, что это есть линейный подход к </w:t>
      </w:r>
      <w:proofErr w:type="gramStart"/>
      <w:r>
        <w:t>бодрячкам</w:t>
      </w:r>
      <w:proofErr w:type="gramEnd"/>
      <w:r>
        <w:t xml:space="preserve"> и страданиям, </w:t>
      </w:r>
      <w:r w:rsidR="00287434">
        <w:t>а</w:t>
      </w:r>
      <w:r>
        <w:t xml:space="preserve"> есть очень нелинейный. Вот давайте как-то нелинейно искать, потому что линейно, ну</w:t>
      </w:r>
      <w:proofErr w:type="gramStart"/>
      <w:r>
        <w:t>… В</w:t>
      </w:r>
      <w:proofErr w:type="gramEnd"/>
      <w:r>
        <w:t xml:space="preserve">от нам сейчас Отец показал нелинейный подход. </w:t>
      </w:r>
      <w:proofErr w:type="gramStart"/>
      <w:r>
        <w:t>Ладно</w:t>
      </w:r>
      <w:proofErr w:type="gramEnd"/>
      <w:r>
        <w:t xml:space="preserve">, я думаю, отстроимся. </w:t>
      </w:r>
    </w:p>
    <w:p w:rsidR="00494B24" w:rsidRDefault="00494B24" w:rsidP="008A2AC8">
      <w:r>
        <w:t xml:space="preserve">Стяжаем Части по 31-му архетипу и </w:t>
      </w:r>
      <w:proofErr w:type="spellStart"/>
      <w:r>
        <w:t>усиляем</w:t>
      </w:r>
      <w:proofErr w:type="spellEnd"/>
      <w:r>
        <w:t xml:space="preserve"> Огонь жизни каждого из нас этим</w:t>
      </w:r>
      <w:r w:rsidR="004F17AD">
        <w:t xml:space="preserve"> </w:t>
      </w:r>
      <w:r>
        <w:t xml:space="preserve">количеством жизни </w:t>
      </w:r>
      <w:r w:rsidR="00287434">
        <w:t xml:space="preserve">по </w:t>
      </w:r>
      <w:r>
        <w:t xml:space="preserve">стяжённым Частям. </w:t>
      </w:r>
    </w:p>
    <w:p w:rsidR="00287434" w:rsidRDefault="00494B24" w:rsidP="008A2AC8">
      <w:r>
        <w:t>У нас Монада открывается на Части, чтобы усилить Огонь жизни надо суметь войти в Монаду, чтобы она открылась. Нет, когда вы делаете практику, она возжигается, но не факт, что она вам открывается</w:t>
      </w:r>
      <w:r w:rsidR="00287434">
        <w:t>, так</w:t>
      </w:r>
      <w:r>
        <w:t xml:space="preserve"> по-настоящему глубоко. И чтобы жизнь туда вошла, данной концентрации, нам надо </w:t>
      </w:r>
      <w:proofErr w:type="spellStart"/>
      <w:r>
        <w:t>стяжануть</w:t>
      </w:r>
      <w:proofErr w:type="spellEnd"/>
      <w:r>
        <w:t xml:space="preserve"> что-нибудь, чтоб Монада взяла</w:t>
      </w:r>
      <w:r w:rsidR="00287434">
        <w:t>,</w:t>
      </w:r>
      <w:r>
        <w:t xml:space="preserve"> открылась. Мы же стяжаем, она открывается. Стяжать надо Части. Мы вводим туда Части и вместе с Частями вводим, пока она открыт</w:t>
      </w:r>
      <w:r w:rsidR="00287434">
        <w:t>а, жизнь. Тем самым её усиляя.</w:t>
      </w:r>
    </w:p>
    <w:p w:rsidR="00287434" w:rsidRDefault="00494B24" w:rsidP="008A2AC8">
      <w:r>
        <w:t>Не так просто раскрыть Монаду. Вы её можете, что угодно с ней делать, она может оставаться закрытой. При этом она будет развиваться, вы её возжигаете. Но вы же возжигаете всё то, что уже есть у неё, правда? Образ Отца преобра</w:t>
      </w:r>
      <w:r w:rsidR="00287434">
        <w:t>жаете.</w:t>
      </w:r>
      <w:r>
        <w:t xml:space="preserve"> </w:t>
      </w:r>
      <w:r w:rsidR="00287434">
        <w:t>Н</w:t>
      </w:r>
      <w:r>
        <w:t>е факт, что она глубоко открылась на то, чтобы зафи</w:t>
      </w:r>
      <w:r w:rsidR="00287434">
        <w:t>ксировать новую плотность Огня.</w:t>
      </w:r>
    </w:p>
    <w:p w:rsidR="00494B24" w:rsidRDefault="00494B24" w:rsidP="008A2AC8">
      <w:r>
        <w:t xml:space="preserve">В общем, интересная штука. </w:t>
      </w:r>
      <w:proofErr w:type="gramStart"/>
      <w:r>
        <w:t>Аж, какая?</w:t>
      </w:r>
      <w:proofErr w:type="gramEnd"/>
      <w:r>
        <w:t xml:space="preserve"> Высокая Часть. Из 64-х </w:t>
      </w:r>
      <w:proofErr w:type="gramStart"/>
      <w:r>
        <w:t>аж</w:t>
      </w:r>
      <w:proofErr w:type="gramEnd"/>
      <w:r>
        <w:t xml:space="preserve"> 57-я, из 64-х.</w:t>
      </w:r>
    </w:p>
    <w:p w:rsidR="00956244" w:rsidRPr="005E3696" w:rsidRDefault="00956244" w:rsidP="00956244">
      <w:pPr>
        <w:pStyle w:val="2"/>
      </w:pPr>
      <w:bookmarkStart w:id="52" w:name="_Toc119074211"/>
      <w:r>
        <w:t>Практика 8.</w:t>
      </w:r>
      <w:r w:rsidR="00820ED3">
        <w:t xml:space="preserve"> </w:t>
      </w:r>
      <w:r w:rsidR="005E3696">
        <w:t xml:space="preserve">Тренинг на синтезирование с Отцом. Стяжание </w:t>
      </w:r>
      <w:r w:rsidR="005E3696" w:rsidRPr="005E3696">
        <w:t xml:space="preserve">явления Человека Ля-ИВДИВО Октав Метагалактики. Преображение Монады. </w:t>
      </w:r>
      <w:r w:rsidR="00820ED3" w:rsidRPr="005E3696">
        <w:t xml:space="preserve">Стяжание концентрации девятой расы Октавной, восьмой </w:t>
      </w:r>
      <w:proofErr w:type="spellStart"/>
      <w:r w:rsidR="00820ED3" w:rsidRPr="005E3696">
        <w:t>подрасы</w:t>
      </w:r>
      <w:proofErr w:type="spellEnd"/>
      <w:r w:rsidR="00820ED3" w:rsidRPr="005E3696">
        <w:t xml:space="preserve"> Октавной девятой расы в базовом развёртывании Частей Человека </w:t>
      </w:r>
      <w:proofErr w:type="spellStart"/>
      <w:r w:rsidR="00820ED3" w:rsidRPr="005E3696">
        <w:t>Ля</w:t>
      </w:r>
      <w:r w:rsidR="005E3696">
        <w:noBreakHyphen/>
      </w:r>
      <w:r w:rsidR="00820ED3" w:rsidRPr="005E3696">
        <w:t>ИВДИВО</w:t>
      </w:r>
      <w:proofErr w:type="spellEnd"/>
      <w:r w:rsidR="00820ED3" w:rsidRPr="005E3696">
        <w:t xml:space="preserve"> Октав Метагалактики</w:t>
      </w:r>
      <w:r w:rsidR="005E3696" w:rsidRPr="005E3696">
        <w:t>.</w:t>
      </w:r>
      <w:bookmarkEnd w:id="52"/>
      <w:r w:rsidR="005E3696" w:rsidRPr="005E3696">
        <w:t xml:space="preserve"> </w:t>
      </w:r>
    </w:p>
    <w:p w:rsidR="00956244" w:rsidRPr="005E3696" w:rsidRDefault="00494B24" w:rsidP="008A2AC8">
      <w:pPr>
        <w:rPr>
          <w:i/>
        </w:rPr>
      </w:pPr>
      <w:r w:rsidRPr="005E3696">
        <w:rPr>
          <w:i/>
        </w:rPr>
        <w:t xml:space="preserve">Возжигаемся всем нашим Синтезом, всем нашим Огнём. Одеваемся </w:t>
      </w:r>
      <w:r w:rsidR="00956244" w:rsidRPr="005E3696">
        <w:rPr>
          <w:i/>
        </w:rPr>
        <w:t xml:space="preserve">в </w:t>
      </w:r>
      <w:r w:rsidR="00287434" w:rsidRPr="005E3696">
        <w:rPr>
          <w:i/>
        </w:rPr>
        <w:t>ф</w:t>
      </w:r>
      <w:r w:rsidR="00956244" w:rsidRPr="005E3696">
        <w:rPr>
          <w:i/>
        </w:rPr>
        <w:t>орму Учителей 62-го Синтеза.</w:t>
      </w:r>
    </w:p>
    <w:p w:rsidR="00D96A75" w:rsidRPr="005E3696" w:rsidRDefault="00494B24" w:rsidP="008A2AC8">
      <w:pPr>
        <w:rPr>
          <w:i/>
        </w:rPr>
      </w:pPr>
      <w:proofErr w:type="gramStart"/>
      <w:r w:rsidRPr="005E3696">
        <w:rPr>
          <w:i/>
        </w:rPr>
        <w:t>И, вспыхивая всем своим Огнём и Синтезом, мы синтезируемся с Изначально Вышестоящим Аватаром Синтеза Кут Хуми.</w:t>
      </w:r>
      <w:proofErr w:type="gramEnd"/>
      <w:r w:rsidRPr="005E3696">
        <w:rPr>
          <w:i/>
        </w:rPr>
        <w:t xml:space="preserve"> И переходим в зал на 18 секстиллионов</w:t>
      </w:r>
      <w:r w:rsidR="004F17AD">
        <w:rPr>
          <w:i/>
        </w:rPr>
        <w:t xml:space="preserve"> </w:t>
      </w:r>
      <w:r w:rsidRPr="005E3696">
        <w:rPr>
          <w:i/>
        </w:rPr>
        <w:t xml:space="preserve">… 720-ую </w:t>
      </w:r>
      <w:proofErr w:type="spellStart"/>
      <w:r w:rsidRPr="005E3696">
        <w:rPr>
          <w:i/>
        </w:rPr>
        <w:t>стать-ивдиво-реальность</w:t>
      </w:r>
      <w:proofErr w:type="spellEnd"/>
      <w:r w:rsidRPr="005E3696">
        <w:rPr>
          <w:i/>
        </w:rPr>
        <w:t xml:space="preserve"> Ля</w:t>
      </w:r>
      <w:r w:rsidR="00D96A75" w:rsidRPr="005E3696">
        <w:rPr>
          <w:i/>
        </w:rPr>
        <w:t>-</w:t>
      </w:r>
      <w:r w:rsidRPr="005E3696">
        <w:rPr>
          <w:i/>
        </w:rPr>
        <w:t>ИВДИВО Октавы Метагалактики. Развёртываемся в зале Изначально Вышестоящего Аватара Синтеза Кут Хуми в форме Учителей 62-го Синтеза. Развёртываясь, становимся, организуемся.</w:t>
      </w:r>
    </w:p>
    <w:p w:rsidR="00494B24" w:rsidRPr="005E3696" w:rsidRDefault="00494B24" w:rsidP="008A2AC8">
      <w:pPr>
        <w:rPr>
          <w:i/>
        </w:rPr>
      </w:pPr>
      <w:r w:rsidRPr="005E3696">
        <w:rPr>
          <w:i/>
        </w:rPr>
        <w:t>И синтезируемся с</w:t>
      </w:r>
      <w:r w:rsidR="004F17AD">
        <w:rPr>
          <w:i/>
        </w:rPr>
        <w:t xml:space="preserve"> </w:t>
      </w:r>
      <w:r w:rsidRPr="005E3696">
        <w:rPr>
          <w:i/>
        </w:rPr>
        <w:t xml:space="preserve">Изначально </w:t>
      </w:r>
      <w:proofErr w:type="gramStart"/>
      <w:r w:rsidRPr="005E3696">
        <w:rPr>
          <w:i/>
        </w:rPr>
        <w:t>Вышестоящим</w:t>
      </w:r>
      <w:proofErr w:type="gramEnd"/>
      <w:r w:rsidRPr="005E3696">
        <w:rPr>
          <w:i/>
        </w:rPr>
        <w:t xml:space="preserve"> Аватарам Синтеза Кут Хуми, стяжая </w:t>
      </w:r>
      <w:r w:rsidRPr="005E3696">
        <w:rPr>
          <w:b/>
          <w:i/>
        </w:rPr>
        <w:t>Синтез Синтезов</w:t>
      </w:r>
      <w:r w:rsidR="004F17AD">
        <w:rPr>
          <w:b/>
          <w:i/>
        </w:rPr>
        <w:t xml:space="preserve"> </w:t>
      </w:r>
      <w:r w:rsidRPr="005E3696">
        <w:rPr>
          <w:b/>
          <w:i/>
        </w:rPr>
        <w:t>Изначально Вышестоящего Отца</w:t>
      </w:r>
      <w:r w:rsidRPr="005E3696">
        <w:rPr>
          <w:i/>
        </w:rPr>
        <w:t>,</w:t>
      </w:r>
      <w:r w:rsidR="004F17AD">
        <w:rPr>
          <w:i/>
        </w:rPr>
        <w:t xml:space="preserve"> </w:t>
      </w:r>
      <w:r w:rsidRPr="005E3696">
        <w:rPr>
          <w:i/>
        </w:rPr>
        <w:t>прося преобразить нас в явление Частей по количеству видов организации материи Ля</w:t>
      </w:r>
      <w:r w:rsidR="00D96A75" w:rsidRPr="005E3696">
        <w:rPr>
          <w:i/>
        </w:rPr>
        <w:t>-</w:t>
      </w:r>
      <w:r w:rsidRPr="005E3696">
        <w:rPr>
          <w:i/>
        </w:rPr>
        <w:t>ИВДИВО Октав Метагалактики. И, возжигаясь, преображаемся.</w:t>
      </w:r>
    </w:p>
    <w:p w:rsidR="00D96A75" w:rsidRPr="005E3696" w:rsidRDefault="00494B24" w:rsidP="008A2AC8">
      <w:pPr>
        <w:rPr>
          <w:i/>
        </w:rPr>
      </w:pPr>
      <w:r w:rsidRPr="005E3696">
        <w:rPr>
          <w:i/>
        </w:rPr>
        <w:t xml:space="preserve">И в этом Огне, мы синтезируемся с Изначально Вышестоящим Отцом. Переходим в зал к Изначально Вышестоящему Отцу на 18 секстиллионов и так далее 785-ую </w:t>
      </w:r>
      <w:proofErr w:type="spellStart"/>
      <w:r w:rsidRPr="005E3696">
        <w:rPr>
          <w:i/>
        </w:rPr>
        <w:t>стать-ивдиво-реальность</w:t>
      </w:r>
      <w:proofErr w:type="spellEnd"/>
      <w:r w:rsidRPr="005E3696">
        <w:rPr>
          <w:i/>
        </w:rPr>
        <w:t xml:space="preserve"> </w:t>
      </w:r>
      <w:proofErr w:type="spellStart"/>
      <w:r w:rsidR="00D96A75" w:rsidRPr="005E3696">
        <w:rPr>
          <w:i/>
        </w:rPr>
        <w:t>Ля</w:t>
      </w:r>
      <w:r w:rsidR="00D96A75" w:rsidRPr="005E3696">
        <w:rPr>
          <w:i/>
        </w:rPr>
        <w:noBreakHyphen/>
      </w:r>
      <w:r w:rsidRPr="005E3696">
        <w:rPr>
          <w:i/>
        </w:rPr>
        <w:t>ИВДИВО</w:t>
      </w:r>
      <w:proofErr w:type="spellEnd"/>
      <w:r w:rsidRPr="005E3696">
        <w:rPr>
          <w:i/>
        </w:rPr>
        <w:t xml:space="preserve"> Октавы Метагалактики. Выходим, развёртываемся в зале Изначально Вышестоящего Отца. Становимся Учителями 62-го Синтеза в форме (пауза) и сонастраиваемся </w:t>
      </w:r>
      <w:r w:rsidR="00D96A75" w:rsidRPr="005E3696">
        <w:rPr>
          <w:i/>
        </w:rPr>
        <w:t>с Изначально Вышестоящим Отцом.</w:t>
      </w:r>
    </w:p>
    <w:p w:rsidR="00D96A75" w:rsidRPr="005E3696" w:rsidRDefault="00494B24" w:rsidP="008A2AC8">
      <w:pPr>
        <w:rPr>
          <w:i/>
        </w:rPr>
      </w:pPr>
      <w:r w:rsidRPr="005E3696">
        <w:rPr>
          <w:i/>
        </w:rPr>
        <w:lastRenderedPageBreak/>
        <w:t xml:space="preserve">И Отец сейчас помогает своей концентрацией сонастроиться каждому с Изначально Вышестоящим Отцом. Просто сонастраивайтесь (пауза). </w:t>
      </w:r>
      <w:r w:rsidR="001A1202" w:rsidRPr="005E3696">
        <w:rPr>
          <w:i/>
        </w:rPr>
        <w:t>И всё то, что у вас в состоянии</w:t>
      </w:r>
      <w:r w:rsidRPr="005E3696">
        <w:rPr>
          <w:i/>
        </w:rPr>
        <w:t xml:space="preserve"> развивается, взрастает, просто в состоянии вашем поддержите, углубите, полюбите это состояние. Войдите в Любовь к Изначально Вышестоящему Отцу этим состо</w:t>
      </w:r>
      <w:r w:rsidR="00D96A75" w:rsidRPr="005E3696">
        <w:rPr>
          <w:i/>
        </w:rPr>
        <w:t>янием. Возожгите Любовь в Отце.</w:t>
      </w:r>
    </w:p>
    <w:p w:rsidR="001A1202" w:rsidRPr="005E3696" w:rsidRDefault="00494B24" w:rsidP="008A2AC8">
      <w:pPr>
        <w:rPr>
          <w:i/>
        </w:rPr>
      </w:pPr>
      <w:r w:rsidRPr="005E3696">
        <w:rPr>
          <w:i/>
        </w:rPr>
        <w:t xml:space="preserve">Вначале в вас возникает состояние, которое вы любите, </w:t>
      </w:r>
      <w:r w:rsidR="001A1202" w:rsidRPr="005E3696">
        <w:rPr>
          <w:i/>
        </w:rPr>
        <w:t xml:space="preserve">и </w:t>
      </w:r>
      <w:r w:rsidRPr="005E3696">
        <w:rPr>
          <w:i/>
        </w:rPr>
        <w:t xml:space="preserve">у вас </w:t>
      </w:r>
      <w:r w:rsidR="001A1202" w:rsidRPr="005E3696">
        <w:rPr>
          <w:i/>
        </w:rPr>
        <w:t>ра</w:t>
      </w:r>
      <w:r w:rsidRPr="005E3696">
        <w:rPr>
          <w:i/>
        </w:rPr>
        <w:t>згорается Любовь к этому состоянию вас самих же</w:t>
      </w:r>
      <w:r w:rsidR="001A1202" w:rsidRPr="005E3696">
        <w:rPr>
          <w:i/>
        </w:rPr>
        <w:t xml:space="preserve"> –</w:t>
      </w:r>
      <w:r w:rsidRPr="005E3696">
        <w:rPr>
          <w:i/>
        </w:rPr>
        <w:t xml:space="preserve"> называется любовь к самому себе. И это правильно, и это нормально. И вы свободны в этом состоянии любви к самому себе. Начните с этого здесь в зале с Отцом. То, </w:t>
      </w:r>
      <w:r w:rsidR="00D96A75" w:rsidRPr="005E3696">
        <w:rPr>
          <w:i/>
        </w:rPr>
        <w:t>что в вас есмь, то, кто вы есмь,</w:t>
      </w:r>
      <w:r w:rsidRPr="005E3696">
        <w:rPr>
          <w:i/>
        </w:rPr>
        <w:t xml:space="preserve"> </w:t>
      </w:r>
      <w:r w:rsidR="00D96A75" w:rsidRPr="005E3696">
        <w:rPr>
          <w:i/>
        </w:rPr>
        <w:t>в</w:t>
      </w:r>
      <w:r w:rsidRPr="005E3696">
        <w:rPr>
          <w:i/>
        </w:rPr>
        <w:t>о всём любовь к себе, к самому себе. Разгорайтесь, учитесь любить себя в Отце. У Отца, мы в зале с Отцом. Здесь всё – Отец. Поэтому всё свободно, возжигайте эту Любовь, разгорайтесь ещё, не стесняйтесь, распусти</w:t>
      </w:r>
      <w:r w:rsidR="001A1202" w:rsidRPr="005E3696">
        <w:rPr>
          <w:i/>
        </w:rPr>
        <w:t>те эту Любовь к себе. Собою же.</w:t>
      </w:r>
    </w:p>
    <w:p w:rsidR="001A1202" w:rsidRPr="005E3696" w:rsidRDefault="00494B24" w:rsidP="008A2AC8">
      <w:pPr>
        <w:rPr>
          <w:i/>
        </w:rPr>
      </w:pPr>
      <w:r w:rsidRPr="005E3696">
        <w:rPr>
          <w:i/>
        </w:rPr>
        <w:t xml:space="preserve">Любовь к себе вы возжигаете собою (пауза). Настоящую Любовь, Любовь как таковую, </w:t>
      </w:r>
      <w:r w:rsidR="001A1202" w:rsidRPr="005E3696">
        <w:rPr>
          <w:i/>
        </w:rPr>
        <w:t xml:space="preserve">Отцовскую </w:t>
      </w:r>
      <w:r w:rsidRPr="005E3696">
        <w:rPr>
          <w:i/>
        </w:rPr>
        <w:t>Любовь к себе (пауза). Ещё. До состояния</w:t>
      </w:r>
      <w:r w:rsidR="001A1202" w:rsidRPr="005E3696">
        <w:rPr>
          <w:i/>
        </w:rPr>
        <w:t>,</w:t>
      </w:r>
      <w:r w:rsidRPr="005E3696">
        <w:rPr>
          <w:i/>
        </w:rPr>
        <w:t xml:space="preserve"> оно требует внимания, оно требует развития, защиты. Вы в себе эту Любовь не всегда отстаиваете и защищаете, готовы вестись на какие-то другие состояния. Вот </w:t>
      </w:r>
      <w:r w:rsidR="001A1202" w:rsidRPr="005E3696">
        <w:rPr>
          <w:i/>
        </w:rPr>
        <w:t>сейчас с Отцом восстанавливайте,</w:t>
      </w:r>
      <w:r w:rsidRPr="005E3696">
        <w:rPr>
          <w:i/>
        </w:rPr>
        <w:t xml:space="preserve"> стопроцентно восстанавливайте Любовь к себе</w:t>
      </w:r>
      <w:r w:rsidR="001A1202" w:rsidRPr="005E3696">
        <w:rPr>
          <w:i/>
        </w:rPr>
        <w:t>,</w:t>
      </w:r>
      <w:r w:rsidRPr="005E3696">
        <w:rPr>
          <w:i/>
        </w:rPr>
        <w:t xml:space="preserve"> </w:t>
      </w:r>
      <w:r w:rsidR="001A1202" w:rsidRPr="005E3696">
        <w:rPr>
          <w:i/>
        </w:rPr>
        <w:t>к</w:t>
      </w:r>
      <w:r w:rsidRPr="005E3696">
        <w:rPr>
          <w:i/>
        </w:rPr>
        <w:t>ак она должна быть</w:t>
      </w:r>
      <w:r w:rsidR="001A1202" w:rsidRPr="005E3696">
        <w:rPr>
          <w:i/>
        </w:rPr>
        <w:t>,</w:t>
      </w:r>
      <w:r w:rsidRPr="005E3696">
        <w:rPr>
          <w:i/>
        </w:rPr>
        <w:t xml:space="preserve"> истинную</w:t>
      </w:r>
      <w:r w:rsidR="001A1202" w:rsidRPr="005E3696">
        <w:rPr>
          <w:i/>
        </w:rPr>
        <w:t xml:space="preserve"> Любовь к себе в вечности Отца.</w:t>
      </w:r>
    </w:p>
    <w:p w:rsidR="00494B24" w:rsidRPr="005E3696" w:rsidRDefault="00494B24" w:rsidP="008A2AC8">
      <w:pPr>
        <w:rPr>
          <w:i/>
        </w:rPr>
      </w:pPr>
      <w:r w:rsidRPr="005E3696">
        <w:rPr>
          <w:i/>
        </w:rPr>
        <w:t>Вот сейчас начинает гореть Любовь в вас. Вот сейчас, почувствуете этот момент, Любовь горит, разгорается. А теперь синтезируйтесь этим</w:t>
      </w:r>
      <w:r w:rsidR="0004715A" w:rsidRPr="005E3696">
        <w:rPr>
          <w:i/>
        </w:rPr>
        <w:t>...</w:t>
      </w:r>
      <w:r w:rsidRPr="005E3696">
        <w:rPr>
          <w:i/>
        </w:rPr>
        <w:t xml:space="preserve"> вот этот Огонь любви. Удалось, вы его в</w:t>
      </w:r>
      <w:r w:rsidR="0004715A" w:rsidRPr="005E3696">
        <w:rPr>
          <w:i/>
        </w:rPr>
        <w:t>о</w:t>
      </w:r>
      <w:r w:rsidRPr="005E3696">
        <w:rPr>
          <w:i/>
        </w:rPr>
        <w:t>зожгли, молодцы, держите, защищайте, хольте, лелейте этот Огонь в себе собою же. Развивайте его.</w:t>
      </w:r>
    </w:p>
    <w:p w:rsidR="0004715A" w:rsidRPr="005E3696" w:rsidRDefault="00494B24" w:rsidP="008A2AC8">
      <w:pPr>
        <w:rPr>
          <w:i/>
        </w:rPr>
      </w:pPr>
      <w:r w:rsidRPr="005E3696">
        <w:rPr>
          <w:i/>
        </w:rPr>
        <w:t xml:space="preserve"> А теперь этим Огнём синтезируемся</w:t>
      </w:r>
      <w:r w:rsidR="004F17AD">
        <w:rPr>
          <w:i/>
        </w:rPr>
        <w:t xml:space="preserve"> </w:t>
      </w:r>
      <w:r w:rsidRPr="005E3696">
        <w:rPr>
          <w:i/>
        </w:rPr>
        <w:t>с Изначально Вышестоящим Отцом. И начинаем этот Огонь напра</w:t>
      </w:r>
      <w:r w:rsidR="0004715A" w:rsidRPr="005E3696">
        <w:rPr>
          <w:i/>
        </w:rPr>
        <w:t>влять и возжигать Любовь к Отцу,</w:t>
      </w:r>
      <w:r w:rsidRPr="005E3696">
        <w:rPr>
          <w:i/>
        </w:rPr>
        <w:t xml:space="preserve"> </w:t>
      </w:r>
      <w:r w:rsidR="0004715A" w:rsidRPr="005E3696">
        <w:rPr>
          <w:i/>
        </w:rPr>
        <w:t>о</w:t>
      </w:r>
      <w:r w:rsidRPr="005E3696">
        <w:rPr>
          <w:i/>
        </w:rPr>
        <w:t>бучаясь, воспитывая свою Любовь к Изначально Вышестоящему</w:t>
      </w:r>
      <w:r w:rsidR="004F17AD">
        <w:rPr>
          <w:i/>
        </w:rPr>
        <w:t xml:space="preserve"> </w:t>
      </w:r>
      <w:r w:rsidRPr="005E3696">
        <w:rPr>
          <w:i/>
        </w:rPr>
        <w:t>Отцу. Прося</w:t>
      </w:r>
      <w:r w:rsidR="004F17AD">
        <w:rPr>
          <w:i/>
        </w:rPr>
        <w:t xml:space="preserve"> </w:t>
      </w:r>
      <w:r w:rsidRPr="005E3696">
        <w:rPr>
          <w:i/>
        </w:rPr>
        <w:t>Изначаль</w:t>
      </w:r>
      <w:r w:rsidR="0004715A" w:rsidRPr="005E3696">
        <w:rPr>
          <w:i/>
        </w:rPr>
        <w:t>но Вышестоящего Отца ввести в нас</w:t>
      </w:r>
      <w:r w:rsidRPr="005E3696">
        <w:rPr>
          <w:i/>
        </w:rPr>
        <w:t xml:space="preserve"> Любовь Изначально Вышестоящего Отца и научить любит</w:t>
      </w:r>
      <w:r w:rsidR="0004715A" w:rsidRPr="005E3696">
        <w:rPr>
          <w:i/>
        </w:rPr>
        <w:t>ь Изначально Вышестоящего Отца.</w:t>
      </w:r>
    </w:p>
    <w:p w:rsidR="00494B24" w:rsidRPr="005E3696" w:rsidRDefault="00494B24" w:rsidP="008A2AC8">
      <w:pPr>
        <w:rPr>
          <w:bCs/>
          <w:i/>
          <w:color w:val="000000" w:themeColor="text1"/>
        </w:rPr>
      </w:pPr>
      <w:r w:rsidRPr="005E3696">
        <w:rPr>
          <w:i/>
        </w:rPr>
        <w:t>И разгора</w:t>
      </w:r>
      <w:r w:rsidR="0004715A" w:rsidRPr="005E3696">
        <w:rPr>
          <w:i/>
        </w:rPr>
        <w:t>й</w:t>
      </w:r>
      <w:r w:rsidRPr="005E3696">
        <w:rPr>
          <w:i/>
        </w:rPr>
        <w:t>тесь Любовью к Изначально Вышестоящему Отцу собою, прося Изначально Вышестоящего Отца усилить эту Любовь, пр</w:t>
      </w:r>
      <w:r w:rsidR="0004715A" w:rsidRPr="005E3696">
        <w:rPr>
          <w:i/>
        </w:rPr>
        <w:t>е</w:t>
      </w:r>
      <w:r w:rsidRPr="005E3696">
        <w:rPr>
          <w:i/>
        </w:rPr>
        <w:t>умножить эту Любовь по количеству каждого из нас в данной практике. И входим в усиление, расширение, преумножение Любви к Изначально Вышестоящему Отцу в каждом из нас Изначально Вышестоящим Отцом. В</w:t>
      </w:r>
      <w:r w:rsidRPr="005E3696">
        <w:rPr>
          <w:bCs/>
          <w:i/>
          <w:color w:val="000000" w:themeColor="text1"/>
        </w:rPr>
        <w:t xml:space="preserve">озжигаемся. </w:t>
      </w:r>
    </w:p>
    <w:p w:rsidR="00494B24" w:rsidRPr="005E3696" w:rsidRDefault="00494B24" w:rsidP="008A2AC8">
      <w:pPr>
        <w:rPr>
          <w:i/>
        </w:rPr>
      </w:pPr>
      <w:r w:rsidRPr="005E3696">
        <w:rPr>
          <w:i/>
        </w:rPr>
        <w:t>Добейтесь этого состояния в себе, Отец пр</w:t>
      </w:r>
      <w:r w:rsidR="0004715A" w:rsidRPr="005E3696">
        <w:rPr>
          <w:i/>
        </w:rPr>
        <w:t>еумножил.</w:t>
      </w:r>
      <w:r w:rsidRPr="005E3696">
        <w:rPr>
          <w:i/>
        </w:rPr>
        <w:t xml:space="preserve"> </w:t>
      </w:r>
      <w:r w:rsidR="0004715A" w:rsidRPr="005E3696">
        <w:rPr>
          <w:i/>
        </w:rPr>
        <w:t>А</w:t>
      </w:r>
      <w:r w:rsidRPr="005E3696">
        <w:rPr>
          <w:i/>
        </w:rPr>
        <w:t xml:space="preserve"> теперь ваше состояние, ваше состояние</w:t>
      </w:r>
      <w:r w:rsidR="0004715A" w:rsidRPr="005E3696">
        <w:rPr>
          <w:i/>
        </w:rPr>
        <w:t>,</w:t>
      </w:r>
      <w:r w:rsidRPr="005E3696">
        <w:rPr>
          <w:i/>
        </w:rPr>
        <w:t xml:space="preserve"> Воля, когда вы начинаете этот Огонь направлять, проживать, </w:t>
      </w:r>
      <w:r w:rsidR="0004715A" w:rsidRPr="005E3696">
        <w:rPr>
          <w:i/>
        </w:rPr>
        <w:t>опер</w:t>
      </w:r>
      <w:r w:rsidRPr="005E3696">
        <w:rPr>
          <w:i/>
        </w:rPr>
        <w:t>ировать им. Есть</w:t>
      </w:r>
      <w:r w:rsidR="004F17AD">
        <w:rPr>
          <w:i/>
        </w:rPr>
        <w:t xml:space="preserve"> </w:t>
      </w:r>
      <w:r w:rsidRPr="005E3696">
        <w:rPr>
          <w:i/>
        </w:rPr>
        <w:t>такое</w:t>
      </w:r>
      <w:r w:rsidR="004F17AD">
        <w:rPr>
          <w:i/>
        </w:rPr>
        <w:t xml:space="preserve"> </w:t>
      </w:r>
      <w:r w:rsidRPr="005E3696">
        <w:rPr>
          <w:i/>
        </w:rPr>
        <w:t xml:space="preserve">понятие </w:t>
      </w:r>
      <w:r w:rsidR="00CC4F39" w:rsidRPr="005E3696">
        <w:rPr>
          <w:i/>
        </w:rPr>
        <w:t>«</w:t>
      </w:r>
      <w:proofErr w:type="spellStart"/>
      <w:r w:rsidRPr="005E3696">
        <w:rPr>
          <w:i/>
        </w:rPr>
        <w:t>повешаться</w:t>
      </w:r>
      <w:proofErr w:type="spellEnd"/>
      <w:r w:rsidRPr="005E3696">
        <w:rPr>
          <w:i/>
        </w:rPr>
        <w:t xml:space="preserve"> на Отца</w:t>
      </w:r>
      <w:r w:rsidR="00CC4F39" w:rsidRPr="005E3696">
        <w:rPr>
          <w:i/>
        </w:rPr>
        <w:t>»</w:t>
      </w:r>
      <w:r w:rsidRPr="005E3696">
        <w:rPr>
          <w:i/>
        </w:rPr>
        <w:t>. С одной стороны</w:t>
      </w:r>
      <w:r w:rsidR="00CC4F39" w:rsidRPr="005E3696">
        <w:rPr>
          <w:i/>
        </w:rPr>
        <w:t>,</w:t>
      </w:r>
      <w:r w:rsidRPr="005E3696">
        <w:rPr>
          <w:i/>
        </w:rPr>
        <w:t xml:space="preserve"> вроде бы и надо, но</w:t>
      </w:r>
      <w:r w:rsidR="00CC4F39" w:rsidRPr="005E3696">
        <w:rPr>
          <w:i/>
        </w:rPr>
        <w:t>,</w:t>
      </w:r>
      <w:r w:rsidRPr="005E3696">
        <w:rPr>
          <w:i/>
        </w:rPr>
        <w:t xml:space="preserve"> с другой стороны</w:t>
      </w:r>
      <w:r w:rsidR="00CC4F39" w:rsidRPr="005E3696">
        <w:rPr>
          <w:i/>
        </w:rPr>
        <w:t>,</w:t>
      </w:r>
      <w:r w:rsidRPr="005E3696">
        <w:rPr>
          <w:i/>
        </w:rPr>
        <w:t xml:space="preserve"> не вешайтесь</w:t>
      </w:r>
      <w:r w:rsidR="00CC4F39" w:rsidRPr="005E3696">
        <w:rPr>
          <w:i/>
        </w:rPr>
        <w:t>, держите это состояние, горите.</w:t>
      </w:r>
      <w:r w:rsidRPr="005E3696">
        <w:rPr>
          <w:i/>
        </w:rPr>
        <w:t xml:space="preserve"> Оте</w:t>
      </w:r>
      <w:r w:rsidR="00CC4F39" w:rsidRPr="005E3696">
        <w:rPr>
          <w:i/>
        </w:rPr>
        <w:t>ц вам возжёг, а вы его удержали.</w:t>
      </w:r>
      <w:r w:rsidRPr="005E3696">
        <w:rPr>
          <w:i/>
        </w:rPr>
        <w:t xml:space="preserve"> </w:t>
      </w:r>
      <w:r w:rsidR="00CC4F39" w:rsidRPr="005E3696">
        <w:rPr>
          <w:i/>
        </w:rPr>
        <w:t>Ч</w:t>
      </w:r>
      <w:r w:rsidRPr="005E3696">
        <w:rPr>
          <w:i/>
        </w:rPr>
        <w:t>ем</w:t>
      </w:r>
      <w:r w:rsidR="00CC4F39" w:rsidRPr="005E3696">
        <w:rPr>
          <w:i/>
        </w:rPr>
        <w:t>?</w:t>
      </w:r>
      <w:r w:rsidRPr="005E3696">
        <w:rPr>
          <w:i/>
        </w:rPr>
        <w:t xml:space="preserve"> </w:t>
      </w:r>
      <w:r w:rsidR="00CC4F39" w:rsidRPr="005E3696">
        <w:rPr>
          <w:i/>
        </w:rPr>
        <w:t xml:space="preserve">– </w:t>
      </w:r>
      <w:r w:rsidRPr="005E3696">
        <w:rPr>
          <w:i/>
        </w:rPr>
        <w:t>Волей, вы Волей держите и направляете этот Огонь. Ещё возжигайте, ещё состояние телесности, волевой телесности, организованной телесности. Есть.</w:t>
      </w:r>
    </w:p>
    <w:p w:rsidR="00CC4F39" w:rsidRPr="005E3696" w:rsidRDefault="00494B24" w:rsidP="008A2AC8">
      <w:pPr>
        <w:rPr>
          <w:i/>
        </w:rPr>
      </w:pPr>
      <w:r w:rsidRPr="005E3696">
        <w:rPr>
          <w:i/>
        </w:rPr>
        <w:t xml:space="preserve">Мы возжигаемся, синтезируясь с Изначально Вышестоящим Отцом, стяжаем </w:t>
      </w:r>
      <w:r w:rsidRPr="005E3696">
        <w:rPr>
          <w:b/>
          <w:i/>
        </w:rPr>
        <w:t>Синтез Изначально Вышестоящего Отца</w:t>
      </w:r>
      <w:r w:rsidR="00CC4F39" w:rsidRPr="005E3696">
        <w:rPr>
          <w:i/>
        </w:rPr>
        <w:t>.</w:t>
      </w:r>
      <w:r w:rsidRPr="005E3696">
        <w:rPr>
          <w:i/>
        </w:rPr>
        <w:t xml:space="preserve"> </w:t>
      </w:r>
      <w:r w:rsidR="00CC4F39" w:rsidRPr="005E3696">
        <w:rPr>
          <w:i/>
        </w:rPr>
        <w:t>И</w:t>
      </w:r>
      <w:r w:rsidRPr="005E3696">
        <w:rPr>
          <w:i/>
        </w:rPr>
        <w:t xml:space="preserve"> Отец, направляя вам Синтез, помогает эту Любовь возжечь, усвоить и удержать. Это состояние сейчас больше горит Архетипическим Совершенным Сердцем, самая разработанная Совершенная </w:t>
      </w:r>
      <w:r w:rsidR="00CC4F39" w:rsidRPr="005E3696">
        <w:rPr>
          <w:i/>
        </w:rPr>
        <w:t>Часть в нас.</w:t>
      </w:r>
    </w:p>
    <w:p w:rsidR="00494B24" w:rsidRPr="005E3696" w:rsidRDefault="00494B24" w:rsidP="008A2AC8">
      <w:pPr>
        <w:rPr>
          <w:i/>
        </w:rPr>
      </w:pPr>
      <w:r w:rsidRPr="005E3696">
        <w:rPr>
          <w:i/>
        </w:rPr>
        <w:t xml:space="preserve">Распределите по всему Сердцу вашему </w:t>
      </w:r>
      <w:proofErr w:type="spellStart"/>
      <w:r w:rsidRPr="005E3696">
        <w:rPr>
          <w:i/>
        </w:rPr>
        <w:t>Архетипическому</w:t>
      </w:r>
      <w:proofErr w:type="spellEnd"/>
      <w:r w:rsidRPr="005E3696">
        <w:rPr>
          <w:i/>
        </w:rPr>
        <w:t>, Совершенному то</w:t>
      </w:r>
      <w:r w:rsidR="00CC4F39" w:rsidRPr="005E3696">
        <w:rPr>
          <w:i/>
        </w:rPr>
        <w:t>,</w:t>
      </w:r>
      <w:r w:rsidRPr="005E3696">
        <w:rPr>
          <w:i/>
        </w:rPr>
        <w:t xml:space="preserve"> что получилось</w:t>
      </w:r>
      <w:r w:rsidR="00CC4F39" w:rsidRPr="005E3696">
        <w:rPr>
          <w:i/>
        </w:rPr>
        <w:t>,</w:t>
      </w:r>
      <w:r w:rsidRPr="005E3696">
        <w:rPr>
          <w:i/>
        </w:rPr>
        <w:t xml:space="preserve"> ещё Синтез, который вам Отец направляет</w:t>
      </w:r>
      <w:r w:rsidR="00CC4F39" w:rsidRPr="005E3696">
        <w:rPr>
          <w:i/>
        </w:rPr>
        <w:t>.</w:t>
      </w:r>
      <w:r w:rsidRPr="005E3696">
        <w:rPr>
          <w:i/>
        </w:rPr>
        <w:t xml:space="preserve"> </w:t>
      </w:r>
      <w:r w:rsidR="00CC4F39" w:rsidRPr="005E3696">
        <w:rPr>
          <w:i/>
        </w:rPr>
        <w:t>И</w:t>
      </w:r>
      <w:r w:rsidRPr="005E3696">
        <w:rPr>
          <w:i/>
        </w:rPr>
        <w:t xml:space="preserve"> принимая, усваивая Сердце</w:t>
      </w:r>
      <w:r w:rsidR="00CC4F39" w:rsidRPr="005E3696">
        <w:rPr>
          <w:i/>
        </w:rPr>
        <w:t>м</w:t>
      </w:r>
      <w:r w:rsidRPr="005E3696">
        <w:rPr>
          <w:i/>
        </w:rPr>
        <w:t xml:space="preserve">, далее распределяем по всем </w:t>
      </w:r>
      <w:r w:rsidR="00CC4F39" w:rsidRPr="005E3696">
        <w:rPr>
          <w:i/>
        </w:rPr>
        <w:t>Частям</w:t>
      </w:r>
      <w:r w:rsidRPr="005E3696">
        <w:rPr>
          <w:i/>
        </w:rPr>
        <w:t xml:space="preserve">, насыщаем все наши </w:t>
      </w:r>
      <w:r w:rsidR="00CC4F39" w:rsidRPr="005E3696">
        <w:rPr>
          <w:i/>
        </w:rPr>
        <w:t xml:space="preserve">Части. </w:t>
      </w:r>
      <w:r w:rsidRPr="005E3696">
        <w:rPr>
          <w:i/>
        </w:rPr>
        <w:t xml:space="preserve">Это Любовь Изначально Вышестоящего Отца как таковая. И первое в ней состояние </w:t>
      </w:r>
      <w:r w:rsidR="00CC4F39" w:rsidRPr="005E3696">
        <w:rPr>
          <w:i/>
        </w:rPr>
        <w:t xml:space="preserve">– </w:t>
      </w:r>
      <w:r w:rsidRPr="005E3696">
        <w:rPr>
          <w:i/>
        </w:rPr>
        <w:t xml:space="preserve">Любовь к самому себе, а второе </w:t>
      </w:r>
      <w:r w:rsidR="00CC4F39" w:rsidRPr="005E3696">
        <w:rPr>
          <w:i/>
        </w:rPr>
        <w:t xml:space="preserve">– </w:t>
      </w:r>
      <w:r w:rsidRPr="005E3696">
        <w:rPr>
          <w:i/>
        </w:rPr>
        <w:t>Любовь к Отцу</w:t>
      </w:r>
      <w:r w:rsidR="00CC4F39" w:rsidRPr="005E3696">
        <w:rPr>
          <w:i/>
        </w:rPr>
        <w:t>.</w:t>
      </w:r>
      <w:r w:rsidRPr="005E3696">
        <w:rPr>
          <w:i/>
        </w:rPr>
        <w:t xml:space="preserve"> </w:t>
      </w:r>
      <w:r w:rsidR="00CC4F39" w:rsidRPr="005E3696">
        <w:rPr>
          <w:i/>
        </w:rPr>
        <w:t>И</w:t>
      </w:r>
      <w:r w:rsidRPr="005E3696">
        <w:rPr>
          <w:i/>
        </w:rPr>
        <w:t xml:space="preserve"> </w:t>
      </w:r>
      <w:r w:rsidR="00CC4F39" w:rsidRPr="005E3696">
        <w:rPr>
          <w:i/>
        </w:rPr>
        <w:t>сейчас</w:t>
      </w:r>
      <w:r w:rsidRPr="005E3696">
        <w:rPr>
          <w:i/>
        </w:rPr>
        <w:t xml:space="preserve"> </w:t>
      </w:r>
      <w:r w:rsidR="00CC4F39" w:rsidRPr="005E3696">
        <w:rPr>
          <w:i/>
        </w:rPr>
        <w:t xml:space="preserve">Части </w:t>
      </w:r>
      <w:r w:rsidRPr="005E3696">
        <w:rPr>
          <w:i/>
        </w:rPr>
        <w:t>этой Любовью разгораются</w:t>
      </w:r>
      <w:r w:rsidR="00CC4F39" w:rsidRPr="005E3696">
        <w:rPr>
          <w:i/>
        </w:rPr>
        <w:t>.</w:t>
      </w:r>
      <w:r w:rsidRPr="005E3696">
        <w:rPr>
          <w:i/>
        </w:rPr>
        <w:t xml:space="preserve"> </w:t>
      </w:r>
      <w:r w:rsidR="00CC4F39" w:rsidRPr="005E3696">
        <w:rPr>
          <w:i/>
        </w:rPr>
        <w:t>И</w:t>
      </w:r>
      <w:r w:rsidRPr="005E3696">
        <w:rPr>
          <w:i/>
        </w:rPr>
        <w:t xml:space="preserve"> Синтезом Изначально Вышестоящего Отца идёт такое уплотнение в </w:t>
      </w:r>
      <w:r w:rsidR="00CC4F39" w:rsidRPr="005E3696">
        <w:rPr>
          <w:i/>
        </w:rPr>
        <w:t xml:space="preserve">Частях </w:t>
      </w:r>
      <w:r w:rsidRPr="005E3696">
        <w:rPr>
          <w:i/>
        </w:rPr>
        <w:t xml:space="preserve">этого Огня Любви, чтобы </w:t>
      </w:r>
      <w:r w:rsidR="00CC4F39" w:rsidRPr="005E3696">
        <w:rPr>
          <w:i/>
        </w:rPr>
        <w:t xml:space="preserve">Части </w:t>
      </w:r>
      <w:r w:rsidRPr="005E3696">
        <w:rPr>
          <w:i/>
        </w:rPr>
        <w:t>преобразились, так Отец поддерживает нас.</w:t>
      </w:r>
      <w:r w:rsidR="004F17AD">
        <w:rPr>
          <w:i/>
        </w:rPr>
        <w:t xml:space="preserve"> </w:t>
      </w:r>
      <w:r w:rsidRPr="005E3696">
        <w:rPr>
          <w:i/>
        </w:rPr>
        <w:t>А мы</w:t>
      </w:r>
      <w:r w:rsidR="00CC4F39" w:rsidRPr="005E3696">
        <w:rPr>
          <w:i/>
        </w:rPr>
        <w:t>,</w:t>
      </w:r>
      <w:r w:rsidRPr="005E3696">
        <w:rPr>
          <w:i/>
        </w:rPr>
        <w:t xml:space="preserve"> разгораясь</w:t>
      </w:r>
      <w:r w:rsidR="006611C9" w:rsidRPr="005E3696">
        <w:rPr>
          <w:i/>
        </w:rPr>
        <w:t>,</w:t>
      </w:r>
      <w:r w:rsidRPr="005E3696">
        <w:rPr>
          <w:i/>
        </w:rPr>
        <w:t xml:space="preserve"> даже внутренне хорошо, хорошо разгораясь, чтобы пережечь</w:t>
      </w:r>
      <w:r w:rsidR="006611C9" w:rsidRPr="005E3696">
        <w:rPr>
          <w:i/>
        </w:rPr>
        <w:t xml:space="preserve"> то</w:t>
      </w:r>
      <w:r w:rsidRPr="005E3696">
        <w:rPr>
          <w:i/>
        </w:rPr>
        <w:t>, что не даёт развернуться этому Огню и ввести и развернуть этот Огонь тотально собою</w:t>
      </w:r>
      <w:r w:rsidR="006611C9" w:rsidRPr="005E3696">
        <w:rPr>
          <w:i/>
        </w:rPr>
        <w:t>,</w:t>
      </w:r>
      <w:r w:rsidRPr="005E3696">
        <w:rPr>
          <w:i/>
        </w:rPr>
        <w:t xml:space="preserve"> Огонь Любви.</w:t>
      </w:r>
    </w:p>
    <w:p w:rsidR="00494B24" w:rsidRPr="005E3696" w:rsidRDefault="00494B24" w:rsidP="008A2AC8">
      <w:pPr>
        <w:rPr>
          <w:i/>
        </w:rPr>
      </w:pPr>
      <w:r w:rsidRPr="005E3696">
        <w:rPr>
          <w:i/>
        </w:rPr>
        <w:t xml:space="preserve">И возжигаясь Синтезом Изначально Вышестоящего Отца, мы просим преобразить каждого из нас и в синтезе нас. И возжигаясь, просим Изначально Вышестоящего Отца преобразить нас на явление </w:t>
      </w:r>
      <w:r w:rsidR="006611C9" w:rsidRPr="005E3696">
        <w:rPr>
          <w:i/>
        </w:rPr>
        <w:t xml:space="preserve">Частей </w:t>
      </w:r>
      <w:r w:rsidRPr="005E3696">
        <w:rPr>
          <w:i/>
        </w:rPr>
        <w:t xml:space="preserve">Человека Ля-ИВДИВО Октав Метагалактики. Преображаемся. </w:t>
      </w:r>
    </w:p>
    <w:p w:rsidR="00D07BD8" w:rsidRPr="005E3696" w:rsidRDefault="00494B24" w:rsidP="008A2AC8">
      <w:pPr>
        <w:rPr>
          <w:i/>
        </w:rPr>
      </w:pPr>
      <w:r w:rsidRPr="005E3696">
        <w:rPr>
          <w:i/>
        </w:rPr>
        <w:t xml:space="preserve">И возжигаясь, стяжаем </w:t>
      </w:r>
      <w:r w:rsidR="006611C9" w:rsidRPr="005E3696">
        <w:rPr>
          <w:b/>
          <w:i/>
        </w:rPr>
        <w:t>18 секстиллионов 889 квинтиллионов 465 квадриллионов 931 триллион 478 миллиардов 580 миллионов 854 тысячи 7</w:t>
      </w:r>
      <w:r w:rsidR="00D07BD8" w:rsidRPr="005E3696">
        <w:rPr>
          <w:b/>
          <w:i/>
        </w:rPr>
        <w:t>85</w:t>
      </w:r>
      <w:r w:rsidR="006611C9" w:rsidRPr="005E3696">
        <w:rPr>
          <w:b/>
          <w:i/>
        </w:rPr>
        <w:t xml:space="preserve"> </w:t>
      </w:r>
      <w:r w:rsidR="00456EA0" w:rsidRPr="005E3696">
        <w:rPr>
          <w:b/>
          <w:i/>
        </w:rPr>
        <w:t xml:space="preserve">Синтезов </w:t>
      </w:r>
      <w:r w:rsidRPr="005E3696">
        <w:rPr>
          <w:b/>
          <w:i/>
        </w:rPr>
        <w:t xml:space="preserve">и такое же количество </w:t>
      </w:r>
      <w:r w:rsidR="00456EA0" w:rsidRPr="005E3696">
        <w:rPr>
          <w:b/>
          <w:i/>
        </w:rPr>
        <w:t xml:space="preserve">Частей </w:t>
      </w:r>
      <w:r w:rsidRPr="005E3696">
        <w:rPr>
          <w:b/>
          <w:i/>
        </w:rPr>
        <w:t>Человека Ля</w:t>
      </w:r>
      <w:r w:rsidR="00D07BD8" w:rsidRPr="005E3696">
        <w:rPr>
          <w:b/>
          <w:i/>
        </w:rPr>
        <w:t>-ИВДИВО Октав Метагалактики</w:t>
      </w:r>
      <w:r w:rsidR="00D07BD8" w:rsidRPr="005E3696">
        <w:rPr>
          <w:i/>
        </w:rPr>
        <w:t>.</w:t>
      </w:r>
      <w:r w:rsidRPr="005E3696">
        <w:rPr>
          <w:i/>
        </w:rPr>
        <w:t xml:space="preserve"> </w:t>
      </w:r>
      <w:r w:rsidR="00D07BD8" w:rsidRPr="005E3696">
        <w:rPr>
          <w:i/>
        </w:rPr>
        <w:t>П</w:t>
      </w:r>
      <w:r w:rsidRPr="005E3696">
        <w:rPr>
          <w:i/>
        </w:rPr>
        <w:t xml:space="preserve">рося Изначально Вышестоящего Отца синтезировать каждым из нас стяжённое количество </w:t>
      </w:r>
      <w:r w:rsidR="00D07BD8" w:rsidRPr="005E3696">
        <w:rPr>
          <w:i/>
        </w:rPr>
        <w:t xml:space="preserve">Частей </w:t>
      </w:r>
      <w:r w:rsidRPr="005E3696">
        <w:rPr>
          <w:i/>
        </w:rPr>
        <w:t>Ядрами</w:t>
      </w:r>
      <w:r w:rsidR="004F17AD">
        <w:rPr>
          <w:i/>
        </w:rPr>
        <w:t xml:space="preserve"> </w:t>
      </w:r>
      <w:r w:rsidRPr="005E3696">
        <w:rPr>
          <w:i/>
        </w:rPr>
        <w:t>Синтеза Изначально Вышестоящего Отца</w:t>
      </w:r>
      <w:r w:rsidR="00D07BD8" w:rsidRPr="005E3696">
        <w:rPr>
          <w:i/>
        </w:rPr>
        <w:t>.</w:t>
      </w:r>
    </w:p>
    <w:p w:rsidR="00494B24" w:rsidRPr="005E3696" w:rsidRDefault="00D07BD8" w:rsidP="008A2AC8">
      <w:pPr>
        <w:rPr>
          <w:i/>
        </w:rPr>
      </w:pPr>
      <w:r w:rsidRPr="005E3696">
        <w:rPr>
          <w:i/>
        </w:rPr>
        <w:lastRenderedPageBreak/>
        <w:t>И</w:t>
      </w:r>
      <w:r w:rsidR="00494B24" w:rsidRPr="005E3696">
        <w:rPr>
          <w:i/>
        </w:rPr>
        <w:t xml:space="preserve"> стяжаем </w:t>
      </w:r>
      <w:r w:rsidR="00494B24" w:rsidRPr="005E3696">
        <w:rPr>
          <w:b/>
          <w:i/>
        </w:rPr>
        <w:t xml:space="preserve">такое же количество по количеству стяжённых </w:t>
      </w:r>
      <w:r w:rsidRPr="005E3696">
        <w:rPr>
          <w:b/>
          <w:i/>
        </w:rPr>
        <w:t xml:space="preserve">Частей </w:t>
      </w:r>
      <w:r w:rsidR="00494B24" w:rsidRPr="005E3696">
        <w:rPr>
          <w:b/>
          <w:i/>
        </w:rPr>
        <w:t>Ядер Синтеза</w:t>
      </w:r>
      <w:r w:rsidR="00494B24" w:rsidRPr="005E3696">
        <w:rPr>
          <w:i/>
        </w:rPr>
        <w:t xml:space="preserve"> и просим Изначально Вышестоящего Отца развернуть в каждом из нас данные стяжённые Ядра Синтеза </w:t>
      </w:r>
      <w:r w:rsidRPr="005E3696">
        <w:rPr>
          <w:i/>
        </w:rPr>
        <w:t xml:space="preserve">Частей </w:t>
      </w:r>
      <w:r w:rsidR="00494B24" w:rsidRPr="005E3696">
        <w:rPr>
          <w:i/>
        </w:rPr>
        <w:t>Человека Ля-ИВДИВО Октав Метагалактики. Возжигаемся, развёртываемся ими.</w:t>
      </w:r>
    </w:p>
    <w:p w:rsidR="00494B24" w:rsidRPr="005E3696" w:rsidRDefault="00494B24" w:rsidP="008A2AC8">
      <w:pPr>
        <w:rPr>
          <w:i/>
        </w:rPr>
      </w:pPr>
      <w:r w:rsidRPr="005E3696">
        <w:rPr>
          <w:i/>
        </w:rPr>
        <w:t xml:space="preserve">И синтезируясь с Изначально Вышестоящим Отцом, стяжаем </w:t>
      </w:r>
      <w:r w:rsidRPr="005E3696">
        <w:rPr>
          <w:b/>
          <w:i/>
        </w:rPr>
        <w:t>Синтез Изначально Вышестоящего Отца,</w:t>
      </w:r>
      <w:r w:rsidRPr="005E3696">
        <w:rPr>
          <w:i/>
        </w:rPr>
        <w:t xml:space="preserve"> стяжаем </w:t>
      </w:r>
      <w:r w:rsidRPr="005E3696">
        <w:rPr>
          <w:b/>
          <w:i/>
        </w:rPr>
        <w:t>явление Человека Ля-ИВДИВО Октав Метагалактики</w:t>
      </w:r>
      <w:r w:rsidRPr="005E3696">
        <w:rPr>
          <w:i/>
        </w:rPr>
        <w:t xml:space="preserve"> </w:t>
      </w:r>
      <w:r w:rsidRPr="005E3696">
        <w:rPr>
          <w:b/>
          <w:i/>
        </w:rPr>
        <w:t xml:space="preserve">явлением и развёртыванием на стяжённое количество </w:t>
      </w:r>
      <w:r w:rsidR="00D07BD8" w:rsidRPr="005E3696">
        <w:rPr>
          <w:b/>
          <w:i/>
        </w:rPr>
        <w:t xml:space="preserve">Частей </w:t>
      </w:r>
      <w:r w:rsidRPr="005E3696">
        <w:rPr>
          <w:b/>
          <w:i/>
        </w:rPr>
        <w:t>Изначально Вышестоящего Отца</w:t>
      </w:r>
      <w:r w:rsidRPr="005E3696">
        <w:rPr>
          <w:i/>
        </w:rPr>
        <w:t xml:space="preserve">. Возжигаемся и стоим с Изначально Вышестоящим Отцом данным количеством </w:t>
      </w:r>
      <w:r w:rsidR="00D07BD8" w:rsidRPr="005E3696">
        <w:rPr>
          <w:i/>
        </w:rPr>
        <w:t>Частей</w:t>
      </w:r>
      <w:r w:rsidRPr="005E3696">
        <w:rPr>
          <w:i/>
        </w:rPr>
        <w:t xml:space="preserve">, разгораясь Синтезом. </w:t>
      </w:r>
    </w:p>
    <w:p w:rsidR="00494B24" w:rsidRPr="005E3696" w:rsidRDefault="00494B24" w:rsidP="008A2AC8">
      <w:pPr>
        <w:rPr>
          <w:i/>
        </w:rPr>
      </w:pPr>
      <w:r w:rsidRPr="005E3696">
        <w:rPr>
          <w:i/>
        </w:rPr>
        <w:t xml:space="preserve">И мы просим Изначально Вышестоящего Отца в этом количестве </w:t>
      </w:r>
      <w:r w:rsidR="00D07BD8" w:rsidRPr="005E3696">
        <w:rPr>
          <w:i/>
        </w:rPr>
        <w:t xml:space="preserve">Частей </w:t>
      </w:r>
      <w:r w:rsidRPr="005E3696">
        <w:rPr>
          <w:i/>
        </w:rPr>
        <w:t>возжечь и развернуть Монаду каждого из нас. И</w:t>
      </w:r>
      <w:r w:rsidR="004F17AD">
        <w:rPr>
          <w:i/>
        </w:rPr>
        <w:t xml:space="preserve"> </w:t>
      </w:r>
      <w:r w:rsidRPr="005E3696">
        <w:rPr>
          <w:i/>
        </w:rPr>
        <w:t>возжигаясь, развёртываемся Монадой.</w:t>
      </w:r>
    </w:p>
    <w:p w:rsidR="00494B24" w:rsidRPr="005E3696" w:rsidRDefault="00494B24" w:rsidP="008A2AC8">
      <w:pPr>
        <w:rPr>
          <w:i/>
        </w:rPr>
      </w:pPr>
      <w:r w:rsidRPr="005E3696">
        <w:rPr>
          <w:i/>
        </w:rPr>
        <w:t>И возжигаясь</w:t>
      </w:r>
      <w:r w:rsidR="00DE4746" w:rsidRPr="005E3696">
        <w:rPr>
          <w:i/>
        </w:rPr>
        <w:t>,</w:t>
      </w:r>
      <w:r w:rsidRPr="005E3696">
        <w:rPr>
          <w:i/>
        </w:rPr>
        <w:t xml:space="preserve"> синтезируемся с Изначально Вышестоящим Отцом и стяжаем </w:t>
      </w:r>
      <w:r w:rsidR="00D07BD8" w:rsidRPr="005E3696">
        <w:rPr>
          <w:b/>
          <w:i/>
        </w:rPr>
        <w:t xml:space="preserve">18 секстиллионов 889 квинтиллионов 465 квадриллионов 931 триллион 478 миллиардов 580 миллионов 854 тысячи 784 </w:t>
      </w:r>
      <w:r w:rsidRPr="005E3696">
        <w:rPr>
          <w:b/>
          <w:i/>
        </w:rPr>
        <w:t>Жизни Изначально Вышестоящего Отца</w:t>
      </w:r>
      <w:r w:rsidRPr="005E3696">
        <w:rPr>
          <w:i/>
        </w:rPr>
        <w:t xml:space="preserve"> </w:t>
      </w:r>
      <w:r w:rsidRPr="005E3696">
        <w:rPr>
          <w:b/>
          <w:i/>
        </w:rPr>
        <w:t>в Ядро Жизни Монады</w:t>
      </w:r>
      <w:r w:rsidRPr="005E3696">
        <w:rPr>
          <w:i/>
        </w:rPr>
        <w:t xml:space="preserve"> каждого из нас, стяжая </w:t>
      </w:r>
      <w:r w:rsidRPr="005E3696">
        <w:rPr>
          <w:b/>
          <w:i/>
        </w:rPr>
        <w:t>такое же</w:t>
      </w:r>
      <w:r w:rsidRPr="005E3696">
        <w:rPr>
          <w:i/>
        </w:rPr>
        <w:t xml:space="preserve"> </w:t>
      </w:r>
      <w:r w:rsidRPr="005E3696">
        <w:rPr>
          <w:b/>
          <w:i/>
        </w:rPr>
        <w:t>количество Образов Жизни Изначально Вышестоящего Отца</w:t>
      </w:r>
      <w:r w:rsidR="00DE4746" w:rsidRPr="005E3696">
        <w:rPr>
          <w:b/>
          <w:i/>
        </w:rPr>
        <w:t>.</w:t>
      </w:r>
      <w:r w:rsidRPr="005E3696">
        <w:rPr>
          <w:i/>
        </w:rPr>
        <w:t xml:space="preserve"> </w:t>
      </w:r>
      <w:r w:rsidR="00DE4746" w:rsidRPr="005E3696">
        <w:rPr>
          <w:i/>
        </w:rPr>
        <w:t>П</w:t>
      </w:r>
      <w:r w:rsidRPr="005E3696">
        <w:rPr>
          <w:i/>
        </w:rPr>
        <w:t>рося развернуть, уплотнить, усилить Ядро Огня Жизни стяжёнными Жизнями Изначально Вышестоящего Отца. И возжигаемся этим.</w:t>
      </w:r>
    </w:p>
    <w:p w:rsidR="00494B24" w:rsidRPr="005E3696" w:rsidRDefault="00494B24" w:rsidP="008A2AC8">
      <w:pPr>
        <w:rPr>
          <w:i/>
        </w:rPr>
      </w:pPr>
      <w:r w:rsidRPr="005E3696">
        <w:rPr>
          <w:i/>
        </w:rPr>
        <w:t xml:space="preserve">И разгораясь этим, мы синтезируемся с Изначально Вышестоящим Отцом и стяжаем </w:t>
      </w:r>
      <w:r w:rsidR="00DE4746" w:rsidRPr="005E3696">
        <w:rPr>
          <w:b/>
          <w:i/>
        </w:rPr>
        <w:t xml:space="preserve">18 секстиллионов 889 квинтиллионов 465 квадриллионов 931 триллион 478 миллиардов 580 миллионов 854 тысячи 784 </w:t>
      </w:r>
      <w:r w:rsidRPr="005E3696">
        <w:rPr>
          <w:b/>
          <w:i/>
        </w:rPr>
        <w:t>Пламени Монады</w:t>
      </w:r>
      <w:r w:rsidRPr="005E3696">
        <w:rPr>
          <w:i/>
        </w:rPr>
        <w:t xml:space="preserve"> каждого из нас </w:t>
      </w:r>
      <w:r w:rsidRPr="005E3696">
        <w:rPr>
          <w:b/>
          <w:i/>
        </w:rPr>
        <w:t>в основани</w:t>
      </w:r>
      <w:r w:rsidR="00DE4746" w:rsidRPr="005E3696">
        <w:rPr>
          <w:b/>
          <w:i/>
        </w:rPr>
        <w:t>и</w:t>
      </w:r>
      <w:r w:rsidRPr="005E3696">
        <w:rPr>
          <w:b/>
          <w:i/>
        </w:rPr>
        <w:t xml:space="preserve"> </w:t>
      </w:r>
      <w:proofErr w:type="gramStart"/>
      <w:r w:rsidRPr="005E3696">
        <w:rPr>
          <w:b/>
          <w:i/>
        </w:rPr>
        <w:t>Ядра Огня Жизни Монады</w:t>
      </w:r>
      <w:r w:rsidRPr="005E3696">
        <w:rPr>
          <w:i/>
        </w:rPr>
        <w:t xml:space="preserve"> каждого</w:t>
      </w:r>
      <w:proofErr w:type="gramEnd"/>
      <w:r w:rsidRPr="005E3696">
        <w:rPr>
          <w:i/>
        </w:rPr>
        <w:t xml:space="preserve"> из нас.</w:t>
      </w:r>
      <w:r w:rsidR="00DE4746" w:rsidRPr="005E3696">
        <w:rPr>
          <w:i/>
        </w:rPr>
        <w:t xml:space="preserve"> </w:t>
      </w:r>
      <w:r w:rsidRPr="005E3696">
        <w:rPr>
          <w:i/>
        </w:rPr>
        <w:t>Возжигаемся. И</w:t>
      </w:r>
      <w:r w:rsidR="004F17AD">
        <w:rPr>
          <w:i/>
        </w:rPr>
        <w:t xml:space="preserve"> </w:t>
      </w:r>
      <w:r w:rsidRPr="005E3696">
        <w:rPr>
          <w:i/>
        </w:rPr>
        <w:t xml:space="preserve">просим Изначально Вышестоящего Отца развёрнуть Пламена по количеству стяжённых </w:t>
      </w:r>
      <w:r w:rsidR="00DE4746" w:rsidRPr="005E3696">
        <w:rPr>
          <w:i/>
        </w:rPr>
        <w:t xml:space="preserve">Частей </w:t>
      </w:r>
      <w:r w:rsidRPr="005E3696">
        <w:rPr>
          <w:i/>
        </w:rPr>
        <w:t>в</w:t>
      </w:r>
      <w:r w:rsidR="004F17AD">
        <w:rPr>
          <w:i/>
        </w:rPr>
        <w:t xml:space="preserve"> </w:t>
      </w:r>
      <w:r w:rsidRPr="005E3696">
        <w:rPr>
          <w:i/>
        </w:rPr>
        <w:t>Ядре Огня Жизни Монады каждого из нас, развёртываемся этим.</w:t>
      </w:r>
    </w:p>
    <w:p w:rsidR="00494B24" w:rsidRPr="005E3696" w:rsidRDefault="00DE4746" w:rsidP="008A2AC8">
      <w:pPr>
        <w:rPr>
          <w:i/>
        </w:rPr>
      </w:pPr>
      <w:r w:rsidRPr="005E3696">
        <w:rPr>
          <w:i/>
        </w:rPr>
        <w:t>Разгораясь</w:t>
      </w:r>
      <w:r w:rsidR="00494B24" w:rsidRPr="005E3696">
        <w:rPr>
          <w:i/>
        </w:rPr>
        <w:t xml:space="preserve"> стяжёнными </w:t>
      </w:r>
      <w:r w:rsidR="00494B24" w:rsidRPr="005E3696">
        <w:rPr>
          <w:b/>
          <w:i/>
        </w:rPr>
        <w:t>Образами Жизни Изначально Вышестоящего Отца</w:t>
      </w:r>
      <w:r w:rsidR="00494B24" w:rsidRPr="005E3696">
        <w:rPr>
          <w:i/>
        </w:rPr>
        <w:t xml:space="preserve"> в таком же количестве стяжённых </w:t>
      </w:r>
      <w:r w:rsidRPr="005E3696">
        <w:rPr>
          <w:i/>
        </w:rPr>
        <w:t>Частей</w:t>
      </w:r>
      <w:r w:rsidR="00494B24" w:rsidRPr="005E3696">
        <w:rPr>
          <w:i/>
        </w:rPr>
        <w:t xml:space="preserve">. И вспыхивая, просим Изначально Вышестоящего Отца уплотнить Ядро Огня Жизни Монады каждого </w:t>
      </w:r>
      <w:proofErr w:type="gramStart"/>
      <w:r w:rsidR="00494B24" w:rsidRPr="005E3696">
        <w:rPr>
          <w:i/>
        </w:rPr>
        <w:t>стяжённым</w:t>
      </w:r>
      <w:proofErr w:type="gramEnd"/>
      <w:r w:rsidR="00494B24" w:rsidRPr="005E3696">
        <w:rPr>
          <w:i/>
        </w:rPr>
        <w:t xml:space="preserve"> и возожжённым.</w:t>
      </w:r>
    </w:p>
    <w:p w:rsidR="002429E5" w:rsidRPr="005E3696" w:rsidRDefault="00494B24" w:rsidP="008A2AC8">
      <w:pPr>
        <w:rPr>
          <w:i/>
        </w:rPr>
      </w:pPr>
      <w:r w:rsidRPr="005E3696">
        <w:rPr>
          <w:i/>
        </w:rPr>
        <w:t xml:space="preserve">И возжигаясь, мы синтезируемся с Изначально Вышестоящим Отцом и стяжаем </w:t>
      </w:r>
      <w:r w:rsidRPr="005E3696">
        <w:rPr>
          <w:b/>
          <w:i/>
        </w:rPr>
        <w:t xml:space="preserve">концентрацию девятой </w:t>
      </w:r>
      <w:r w:rsidR="002429E5" w:rsidRPr="005E3696">
        <w:rPr>
          <w:b/>
          <w:i/>
        </w:rPr>
        <w:t>р</w:t>
      </w:r>
      <w:r w:rsidRPr="005E3696">
        <w:rPr>
          <w:b/>
          <w:i/>
        </w:rPr>
        <w:t xml:space="preserve">асы Октавной, восьмой </w:t>
      </w:r>
      <w:proofErr w:type="spellStart"/>
      <w:r w:rsidRPr="005E3696">
        <w:rPr>
          <w:b/>
          <w:i/>
        </w:rPr>
        <w:t>под</w:t>
      </w:r>
      <w:r w:rsidR="002429E5" w:rsidRPr="005E3696">
        <w:rPr>
          <w:b/>
          <w:i/>
        </w:rPr>
        <w:t>р</w:t>
      </w:r>
      <w:r w:rsidRPr="005E3696">
        <w:rPr>
          <w:b/>
          <w:i/>
        </w:rPr>
        <w:t>асы</w:t>
      </w:r>
      <w:proofErr w:type="spellEnd"/>
      <w:r w:rsidRPr="005E3696">
        <w:rPr>
          <w:b/>
          <w:i/>
        </w:rPr>
        <w:t xml:space="preserve"> Октавной девятой </w:t>
      </w:r>
      <w:r w:rsidR="002429E5" w:rsidRPr="005E3696">
        <w:rPr>
          <w:b/>
          <w:i/>
        </w:rPr>
        <w:t xml:space="preserve">расы в </w:t>
      </w:r>
      <w:r w:rsidRPr="005E3696">
        <w:rPr>
          <w:b/>
          <w:i/>
        </w:rPr>
        <w:t>базовом</w:t>
      </w:r>
      <w:r w:rsidRPr="005E3696">
        <w:rPr>
          <w:i/>
        </w:rPr>
        <w:t xml:space="preserve"> </w:t>
      </w:r>
      <w:r w:rsidRPr="005E3696">
        <w:rPr>
          <w:b/>
          <w:i/>
        </w:rPr>
        <w:t>развёртывании</w:t>
      </w:r>
      <w:r w:rsidR="002429E5" w:rsidRPr="005E3696">
        <w:rPr>
          <w:i/>
        </w:rPr>
        <w:t xml:space="preserve"> </w:t>
      </w:r>
      <w:r w:rsidR="002429E5" w:rsidRPr="005E3696">
        <w:rPr>
          <w:b/>
          <w:i/>
        </w:rPr>
        <w:t xml:space="preserve">18 секстиллионов 889 квинтиллионов 465 квадриллионов 931 триллион 478 миллиардов 580 миллионов 854 тысячи 784-х Частей </w:t>
      </w:r>
      <w:r w:rsidRPr="005E3696">
        <w:rPr>
          <w:b/>
          <w:i/>
        </w:rPr>
        <w:t>Человека Ля-ИВДИВО Октав Метагалактики</w:t>
      </w:r>
      <w:r w:rsidR="002429E5" w:rsidRPr="005E3696">
        <w:rPr>
          <w:i/>
        </w:rPr>
        <w:t xml:space="preserve"> собою.</w:t>
      </w:r>
    </w:p>
    <w:p w:rsidR="00494B24" w:rsidRPr="005E3696" w:rsidRDefault="002429E5" w:rsidP="008A2AC8">
      <w:pPr>
        <w:rPr>
          <w:i/>
        </w:rPr>
      </w:pPr>
      <w:r w:rsidRPr="005E3696">
        <w:rPr>
          <w:i/>
        </w:rPr>
        <w:t>И</w:t>
      </w:r>
      <w:r w:rsidR="00494B24" w:rsidRPr="005E3696">
        <w:rPr>
          <w:i/>
        </w:rPr>
        <w:t xml:space="preserve"> стяжаем к</w:t>
      </w:r>
      <w:r w:rsidR="00494B24" w:rsidRPr="005E3696">
        <w:rPr>
          <w:b/>
          <w:i/>
        </w:rPr>
        <w:t xml:space="preserve">онцентрацию и развёртывание данной восьмой </w:t>
      </w:r>
      <w:proofErr w:type="spellStart"/>
      <w:r w:rsidR="00494B24" w:rsidRPr="005E3696">
        <w:rPr>
          <w:b/>
          <w:i/>
        </w:rPr>
        <w:t>под</w:t>
      </w:r>
      <w:r w:rsidRPr="005E3696">
        <w:rPr>
          <w:b/>
          <w:i/>
        </w:rPr>
        <w:t>р</w:t>
      </w:r>
      <w:r w:rsidR="00494B24" w:rsidRPr="005E3696">
        <w:rPr>
          <w:b/>
          <w:i/>
        </w:rPr>
        <w:t>асы</w:t>
      </w:r>
      <w:proofErr w:type="spellEnd"/>
      <w:r w:rsidR="00494B24" w:rsidRPr="005E3696">
        <w:rPr>
          <w:b/>
          <w:i/>
        </w:rPr>
        <w:t xml:space="preserve"> Октавной девятой </w:t>
      </w:r>
      <w:r w:rsidRPr="005E3696">
        <w:rPr>
          <w:b/>
          <w:i/>
        </w:rPr>
        <w:t>р</w:t>
      </w:r>
      <w:r w:rsidR="00494B24" w:rsidRPr="005E3696">
        <w:rPr>
          <w:b/>
          <w:i/>
        </w:rPr>
        <w:t>асы Ядро</w:t>
      </w:r>
      <w:r w:rsidRPr="005E3696">
        <w:rPr>
          <w:b/>
          <w:i/>
        </w:rPr>
        <w:t>м</w:t>
      </w:r>
      <w:r w:rsidR="00494B24" w:rsidRPr="005E3696">
        <w:rPr>
          <w:b/>
          <w:i/>
        </w:rPr>
        <w:t xml:space="preserve"> Огня Жизни Монады </w:t>
      </w:r>
      <w:r w:rsidR="00494B24" w:rsidRPr="005E3696">
        <w:rPr>
          <w:i/>
        </w:rPr>
        <w:t>каждым из нас. И возжигаясь, входим в эту концентрацию.</w:t>
      </w:r>
    </w:p>
    <w:p w:rsidR="00494B24" w:rsidRPr="005E3696" w:rsidRDefault="00494B24" w:rsidP="008A2AC8">
      <w:pPr>
        <w:rPr>
          <w:i/>
        </w:rPr>
      </w:pPr>
      <w:r w:rsidRPr="005E3696">
        <w:rPr>
          <w:i/>
        </w:rPr>
        <w:t xml:space="preserve">Просим Изначально Вышестоящего Отца, ввести данный принцип концентрации </w:t>
      </w:r>
      <w:r w:rsidR="002429E5" w:rsidRPr="005E3696">
        <w:rPr>
          <w:i/>
        </w:rPr>
        <w:t xml:space="preserve">восьмой </w:t>
      </w:r>
      <w:proofErr w:type="spellStart"/>
      <w:r w:rsidR="002429E5" w:rsidRPr="005E3696">
        <w:rPr>
          <w:i/>
        </w:rPr>
        <w:t>подр</w:t>
      </w:r>
      <w:r w:rsidRPr="005E3696">
        <w:rPr>
          <w:i/>
        </w:rPr>
        <w:t>асы</w:t>
      </w:r>
      <w:proofErr w:type="spellEnd"/>
      <w:r w:rsidRPr="005E3696">
        <w:rPr>
          <w:i/>
        </w:rPr>
        <w:t xml:space="preserve"> Октавной девятой </w:t>
      </w:r>
      <w:r w:rsidR="002429E5" w:rsidRPr="005E3696">
        <w:rPr>
          <w:i/>
        </w:rPr>
        <w:t>р</w:t>
      </w:r>
      <w:r w:rsidRPr="005E3696">
        <w:rPr>
          <w:i/>
        </w:rPr>
        <w:t>асы каждого из нас Человеком Ля-ИВДИВО Октав Метагалактики. И разгораемся этой фиксацией, преображаясь Огнём Жизни собою.</w:t>
      </w:r>
    </w:p>
    <w:p w:rsidR="00820ED3" w:rsidRPr="005E3696" w:rsidRDefault="00494B24" w:rsidP="008A2AC8">
      <w:pPr>
        <w:rPr>
          <w:i/>
        </w:rPr>
      </w:pPr>
      <w:r w:rsidRPr="005E3696">
        <w:rPr>
          <w:i/>
        </w:rPr>
        <w:t>Отец на нас смотрит, Монаду смотрит. Открываясь Монадой Изначально Вышестоящему Отцу, разгораемся явлением Изначально Вышестоящего Отца каждым из нас, когда Отец в нас смотрим, мы разгораемся Отцом.</w:t>
      </w:r>
      <w:r w:rsidR="00820ED3" w:rsidRPr="005E3696">
        <w:rPr>
          <w:i/>
        </w:rPr>
        <w:t xml:space="preserve"> </w:t>
      </w:r>
      <w:r w:rsidRPr="005E3696">
        <w:rPr>
          <w:i/>
        </w:rPr>
        <w:t xml:space="preserve">Сейчас войдите в это состояние </w:t>
      </w:r>
      <w:proofErr w:type="spellStart"/>
      <w:r w:rsidRPr="005E3696">
        <w:rPr>
          <w:i/>
        </w:rPr>
        <w:t>разгорания</w:t>
      </w:r>
      <w:proofErr w:type="spellEnd"/>
      <w:r w:rsidRPr="005E3696">
        <w:rPr>
          <w:i/>
        </w:rPr>
        <w:t xml:space="preserve"> </w:t>
      </w:r>
      <w:r w:rsidR="00820ED3" w:rsidRPr="005E3696">
        <w:rPr>
          <w:i/>
        </w:rPr>
        <w:t>Отцом всем стяжённым и возожжённым.</w:t>
      </w:r>
    </w:p>
    <w:p w:rsidR="00494B24" w:rsidRPr="005E3696" w:rsidRDefault="00494B24" w:rsidP="008A2AC8">
      <w:pPr>
        <w:rPr>
          <w:i/>
        </w:rPr>
      </w:pPr>
      <w:r w:rsidRPr="005E3696">
        <w:rPr>
          <w:i/>
        </w:rPr>
        <w:t>Вспыхиваем и впитываем Монаду собою, компактифицируя её.</w:t>
      </w:r>
    </w:p>
    <w:p w:rsidR="00494B24" w:rsidRPr="005E3696" w:rsidRDefault="00494B24" w:rsidP="008A2AC8">
      <w:pPr>
        <w:rPr>
          <w:i/>
        </w:rPr>
      </w:pPr>
      <w:r w:rsidRPr="005E3696">
        <w:rPr>
          <w:i/>
        </w:rPr>
        <w:t xml:space="preserve">И, мы синтезируемся с Хум Изначально Вышестоящего Отца, стяжаем </w:t>
      </w:r>
      <w:r w:rsidRPr="005E3696">
        <w:rPr>
          <w:b/>
          <w:i/>
        </w:rPr>
        <w:t xml:space="preserve">Синтез </w:t>
      </w:r>
      <w:r w:rsidR="00820ED3" w:rsidRPr="005E3696">
        <w:rPr>
          <w:b/>
          <w:i/>
        </w:rPr>
        <w:t>Изначально Вышестоящего Отца и</w:t>
      </w:r>
      <w:r w:rsidRPr="005E3696">
        <w:rPr>
          <w:b/>
          <w:i/>
        </w:rPr>
        <w:t xml:space="preserve"> </w:t>
      </w:r>
      <w:r w:rsidRPr="005E3696">
        <w:rPr>
          <w:i/>
        </w:rPr>
        <w:t>просим</w:t>
      </w:r>
      <w:r w:rsidR="004F17AD">
        <w:rPr>
          <w:i/>
        </w:rPr>
        <w:t xml:space="preserve"> </w:t>
      </w:r>
      <w:r w:rsidRPr="005E3696">
        <w:rPr>
          <w:i/>
        </w:rPr>
        <w:t>Изначально Вышестоящего Отца преобразить каждого из нас всё во всём</w:t>
      </w:r>
      <w:r w:rsidR="00820ED3" w:rsidRPr="005E3696">
        <w:rPr>
          <w:i/>
        </w:rPr>
        <w:t>, всем стяжённым,</w:t>
      </w:r>
      <w:r w:rsidRPr="005E3696">
        <w:rPr>
          <w:i/>
        </w:rPr>
        <w:t xml:space="preserve"> возожжённым, развернуть и развёртываемся всем стяжённым и возожжённым пред Изначально Вышестоящим Отцом. Развёртываемся этим.</w:t>
      </w:r>
    </w:p>
    <w:p w:rsidR="00820ED3" w:rsidRPr="005E3696" w:rsidRDefault="00494B24" w:rsidP="008A2AC8">
      <w:pPr>
        <w:rPr>
          <w:i/>
        </w:rPr>
      </w:pPr>
      <w:r w:rsidRPr="005E3696">
        <w:rPr>
          <w:i/>
        </w:rPr>
        <w:t>И возжигаясь</w:t>
      </w:r>
      <w:r w:rsidR="00820ED3" w:rsidRPr="005E3696">
        <w:rPr>
          <w:i/>
        </w:rPr>
        <w:t>,</w:t>
      </w:r>
      <w:r w:rsidRPr="005E3696">
        <w:rPr>
          <w:i/>
        </w:rPr>
        <w:t xml:space="preserve"> </w:t>
      </w:r>
      <w:r w:rsidR="00820ED3" w:rsidRPr="005E3696">
        <w:rPr>
          <w:i/>
        </w:rPr>
        <w:t>б</w:t>
      </w:r>
      <w:r w:rsidRPr="005E3696">
        <w:rPr>
          <w:i/>
        </w:rPr>
        <w:t>лагодарим Изначально Вышестоящего Отца</w:t>
      </w:r>
      <w:r w:rsidR="00820ED3" w:rsidRPr="005E3696">
        <w:rPr>
          <w:i/>
        </w:rPr>
        <w:t>,</w:t>
      </w:r>
      <w:r w:rsidRPr="005E3696">
        <w:rPr>
          <w:i/>
        </w:rPr>
        <w:t xml:space="preserve"> Изначально Вышестоящего Аватара Синтеза Кут Хуми</w:t>
      </w:r>
      <w:r w:rsidR="00820ED3" w:rsidRPr="005E3696">
        <w:rPr>
          <w:i/>
        </w:rPr>
        <w:t>.</w:t>
      </w:r>
    </w:p>
    <w:p w:rsidR="00820ED3" w:rsidRPr="005E3696" w:rsidRDefault="00820ED3" w:rsidP="008A2AC8">
      <w:pPr>
        <w:rPr>
          <w:i/>
        </w:rPr>
      </w:pPr>
      <w:r w:rsidRPr="005E3696">
        <w:rPr>
          <w:i/>
        </w:rPr>
        <w:t>И</w:t>
      </w:r>
      <w:r w:rsidR="00494B24" w:rsidRPr="005E3696">
        <w:rPr>
          <w:i/>
        </w:rPr>
        <w:t xml:space="preserve"> выходим в физическую реализацию, в данное физическое тело, вводя всё стяжённое, возожжённое в физическую реализацию каждо</w:t>
      </w:r>
      <w:r w:rsidRPr="005E3696">
        <w:rPr>
          <w:i/>
        </w:rPr>
        <w:t>го из нас, утверждая это собою.</w:t>
      </w:r>
    </w:p>
    <w:p w:rsidR="00820ED3" w:rsidRPr="005E3696" w:rsidRDefault="00494B24" w:rsidP="008A2AC8">
      <w:pPr>
        <w:rPr>
          <w:i/>
        </w:rPr>
      </w:pPr>
      <w:r w:rsidRPr="005E3696">
        <w:rPr>
          <w:i/>
        </w:rPr>
        <w:t>И эманируем всё стяжённое, возожжённое в ИВДИВО, в подразделени</w:t>
      </w:r>
      <w:r w:rsidR="00820ED3" w:rsidRPr="005E3696">
        <w:rPr>
          <w:i/>
        </w:rPr>
        <w:t>я</w:t>
      </w:r>
      <w:r w:rsidRPr="005E3696">
        <w:rPr>
          <w:i/>
        </w:rPr>
        <w:t xml:space="preserve"> ИВДИВО Челны, Елабуга и в ИВДИВО каждого из нас</w:t>
      </w:r>
      <w:r w:rsidR="00820ED3" w:rsidRPr="005E3696">
        <w:rPr>
          <w:i/>
        </w:rPr>
        <w:t>.</w:t>
      </w:r>
    </w:p>
    <w:p w:rsidR="00494B24" w:rsidRPr="00FB3EFE" w:rsidRDefault="00820ED3" w:rsidP="00820ED3">
      <w:pPr>
        <w:spacing w:after="120"/>
      </w:pPr>
      <w:r w:rsidRPr="005E3696">
        <w:rPr>
          <w:i/>
        </w:rPr>
        <w:t>И</w:t>
      </w:r>
      <w:r w:rsidR="00494B24" w:rsidRPr="005E3696">
        <w:rPr>
          <w:i/>
        </w:rPr>
        <w:t xml:space="preserve"> выходим из практики.</w:t>
      </w:r>
      <w:r w:rsidR="004F17AD">
        <w:rPr>
          <w:i/>
        </w:rPr>
        <w:t xml:space="preserve"> </w:t>
      </w:r>
      <w:r w:rsidR="00494B24" w:rsidRPr="005E3696">
        <w:rPr>
          <w:i/>
        </w:rPr>
        <w:t>Аминь.</w:t>
      </w:r>
      <w:r w:rsidR="00494B24">
        <w:t xml:space="preserve"> </w:t>
      </w:r>
    </w:p>
    <w:p w:rsidR="008C3CA4" w:rsidRDefault="00494B24" w:rsidP="008A2AC8">
      <w:r>
        <w:t>Не шевелитесь</w:t>
      </w:r>
      <w:r w:rsidR="005E3696">
        <w:t>.</w:t>
      </w:r>
      <w:r>
        <w:t xml:space="preserve"> </w:t>
      </w:r>
      <w:r w:rsidR="005E3696">
        <w:t>В</w:t>
      </w:r>
      <w:r>
        <w:t xml:space="preserve">от состояние, из которого Отец начал. Мы сейчас вышли из практики, а </w:t>
      </w:r>
      <w:proofErr w:type="gramStart"/>
      <w:r>
        <w:t>ваша</w:t>
      </w:r>
      <w:proofErr w:type="gramEnd"/>
      <w:r>
        <w:t xml:space="preserve"> сонастройка с</w:t>
      </w:r>
      <w:r w:rsidRPr="003F0E53">
        <w:t xml:space="preserve"> </w:t>
      </w:r>
      <w:r>
        <w:t xml:space="preserve">Изначально Вышестоящим Отцом остаётся. </w:t>
      </w:r>
      <w:r w:rsidR="005E3696">
        <w:t>П</w:t>
      </w:r>
      <w:r>
        <w:t xml:space="preserve">обудьте в этом </w:t>
      </w:r>
      <w:proofErr w:type="spellStart"/>
      <w:r>
        <w:t>сонастроечном</w:t>
      </w:r>
      <w:proofErr w:type="spellEnd"/>
      <w:r>
        <w:t xml:space="preserve"> состоянии в Любви к Отцу, которая начинается </w:t>
      </w:r>
      <w:r w:rsidR="005E3696">
        <w:t>с</w:t>
      </w:r>
      <w:r>
        <w:t xml:space="preserve"> Любви к себе. Любовь к Отцу</w:t>
      </w:r>
      <w:r w:rsidR="005E3696">
        <w:t>,</w:t>
      </w:r>
      <w:r>
        <w:t xml:space="preserve"> она как таковая всеобъемлющая, но начало её с Любви к себе. </w:t>
      </w:r>
      <w:r w:rsidR="008C3CA4">
        <w:t>Э</w:t>
      </w:r>
      <w:r>
        <w:t xml:space="preserve">то состояние в вас даёт возможность постоянному диалогу с Отцом. </w:t>
      </w:r>
      <w:r w:rsidR="008C3CA4">
        <w:t>Э</w:t>
      </w:r>
      <w:r>
        <w:t>т</w:t>
      </w:r>
      <w:r w:rsidR="008C3CA4">
        <w:t>а</w:t>
      </w:r>
      <w:r>
        <w:t xml:space="preserve"> </w:t>
      </w:r>
      <w:r>
        <w:lastRenderedPageBreak/>
        <w:t>сонастройка, каждый шаг углубляет эту</w:t>
      </w:r>
      <w:r w:rsidRPr="006E38A3">
        <w:t xml:space="preserve"> </w:t>
      </w:r>
      <w:r>
        <w:t>сонастройк</w:t>
      </w:r>
      <w:r w:rsidR="008C3CA4">
        <w:t>у.</w:t>
      </w:r>
      <w:r>
        <w:t xml:space="preserve"> </w:t>
      </w:r>
      <w:r w:rsidR="008C3CA4">
        <w:t>Ш</w:t>
      </w:r>
      <w:r>
        <w:t>аг в практике, шаг в тренировке</w:t>
      </w:r>
      <w:r w:rsidR="008C3CA4">
        <w:t>,</w:t>
      </w:r>
      <w:r>
        <w:t xml:space="preserve"> он углубляет сонастройку с Изначально Вышестоящим Отцом</w:t>
      </w:r>
      <w:r w:rsidR="008C3CA4">
        <w:t>. То есть это необязательно</w:t>
      </w:r>
      <w:r>
        <w:t xml:space="preserve"> только в зале, </w:t>
      </w:r>
      <w:r w:rsidR="008C3CA4">
        <w:t xml:space="preserve">это </w:t>
      </w:r>
      <w:r>
        <w:t>вы физически собою</w:t>
      </w:r>
      <w:r w:rsidR="008C3CA4">
        <w:t>.</w:t>
      </w:r>
    </w:p>
    <w:p w:rsidR="008C3CA4" w:rsidRDefault="008C3CA4" w:rsidP="008A2AC8">
      <w:r>
        <w:t>И,</w:t>
      </w:r>
      <w:r w:rsidR="00494B24">
        <w:t xml:space="preserve"> держа эту </w:t>
      </w:r>
      <w:proofErr w:type="spellStart"/>
      <w:r w:rsidR="00494B24">
        <w:t>сонастроенность</w:t>
      </w:r>
      <w:proofErr w:type="spellEnd"/>
      <w:r w:rsidR="00494B24" w:rsidRPr="006E38A3">
        <w:t xml:space="preserve"> </w:t>
      </w:r>
      <w:r w:rsidR="00494B24">
        <w:t>с Изначально Вышестоящим Отцом</w:t>
      </w:r>
      <w:r>
        <w:t>,</w:t>
      </w:r>
      <w:r w:rsidR="00494B24">
        <w:t xml:space="preserve"> </w:t>
      </w:r>
      <w:r>
        <w:t>в</w:t>
      </w:r>
      <w:r w:rsidR="00494B24">
        <w:t xml:space="preserve">ам её </w:t>
      </w:r>
      <w:r>
        <w:t xml:space="preserve">надо </w:t>
      </w:r>
      <w:r w:rsidR="00494B24">
        <w:t xml:space="preserve">лично </w:t>
      </w:r>
      <w:r>
        <w:t>от</w:t>
      </w:r>
      <w:r w:rsidR="00494B24">
        <w:t xml:space="preserve">строить с Отцом, потому что сейчас </w:t>
      </w:r>
      <w:r>
        <w:t xml:space="preserve">мы этого </w:t>
      </w:r>
      <w:r w:rsidR="00494B24">
        <w:t>добились в команде, а есть ваше личное, как вы с Отцом лично.</w:t>
      </w:r>
    </w:p>
    <w:p w:rsidR="00EB5C85" w:rsidRDefault="00494B24" w:rsidP="008A2AC8">
      <w:r>
        <w:t>Развёртываем Огненное тело физически в Розе Сердца и утверждаем явление тела Учителя</w:t>
      </w:r>
      <w:r w:rsidR="008C3CA4">
        <w:t>-</w:t>
      </w:r>
      <w:r>
        <w:t>Владыки и переключаемся на Учителя</w:t>
      </w:r>
      <w:r w:rsidR="008C3CA4">
        <w:t>-</w:t>
      </w:r>
      <w:r>
        <w:t xml:space="preserve">Владыку телесно собою. ИВДИВО-тело </w:t>
      </w:r>
      <w:r w:rsidR="008C3CA4">
        <w:t>Синтеза</w:t>
      </w:r>
      <w:r w:rsidR="008C3CA4" w:rsidRPr="0021736E">
        <w:t xml:space="preserve"> </w:t>
      </w:r>
      <w:r>
        <w:t>Учителя</w:t>
      </w:r>
      <w:r w:rsidR="00EB5C85">
        <w:t>-В</w:t>
      </w:r>
      <w:r>
        <w:t>ладыки, им прямо переключились и держим это состояние собою 62</w:t>
      </w:r>
      <w:r w:rsidR="00EB5C85">
        <w:t>-ым</w:t>
      </w:r>
      <w:r>
        <w:t xml:space="preserve"> Синтезом в Ог</w:t>
      </w:r>
      <w:r w:rsidR="00EB5C85">
        <w:t xml:space="preserve">ненном теле физически. Молодцы. </w:t>
      </w:r>
      <w:r>
        <w:t>Всё</w:t>
      </w:r>
      <w:r w:rsidR="00EB5C85">
        <w:t>, сделали, возожглись.</w:t>
      </w:r>
    </w:p>
    <w:p w:rsidR="00494B24" w:rsidRDefault="00EB5C85" w:rsidP="008A2AC8">
      <w:r>
        <w:t>У</w:t>
      </w:r>
      <w:r w:rsidR="00494B24">
        <w:t xml:space="preserve"> меня тут небольшое пояснение просто</w:t>
      </w:r>
      <w:r w:rsidR="004F17AD">
        <w:t xml:space="preserve"> </w:t>
      </w:r>
      <w:r w:rsidR="00494B24">
        <w:t xml:space="preserve">по </w:t>
      </w:r>
      <w:r>
        <w:t xml:space="preserve">расам </w:t>
      </w:r>
      <w:r w:rsidR="00494B24">
        <w:t>и пойдём на перерыв.</w:t>
      </w:r>
    </w:p>
    <w:p w:rsidR="009C75FA" w:rsidRDefault="00494B24" w:rsidP="008A2AC8">
      <w:r>
        <w:t>Значит</w:t>
      </w:r>
      <w:r w:rsidR="00EB5C85">
        <w:t>,</w:t>
      </w:r>
      <w:r>
        <w:t xml:space="preserve"> у нас пятая </w:t>
      </w:r>
      <w:r w:rsidR="00EB5C85">
        <w:t>раса</w:t>
      </w:r>
      <w:r>
        <w:t xml:space="preserve">, </w:t>
      </w:r>
      <w:r w:rsidR="00EB5C85">
        <w:t>раса Иерархии предыдущая.</w:t>
      </w:r>
      <w:r>
        <w:t xml:space="preserve"> </w:t>
      </w:r>
      <w:r w:rsidR="00EB5C85">
        <w:t>Д</w:t>
      </w:r>
      <w:r>
        <w:t xml:space="preserve">альше шестая </w:t>
      </w:r>
      <w:r w:rsidR="00EB5C85">
        <w:t xml:space="preserve">раса </w:t>
      </w:r>
      <w:r>
        <w:t xml:space="preserve">Метагалактическая началась. И мы </w:t>
      </w:r>
      <w:r w:rsidR="00EB5C85">
        <w:t>знаем шестую</w:t>
      </w:r>
      <w:r>
        <w:t xml:space="preserve"> на Планете</w:t>
      </w:r>
      <w:r w:rsidR="00EB5C85">
        <w:t>.</w:t>
      </w:r>
      <w:r>
        <w:t xml:space="preserve"> </w:t>
      </w:r>
      <w:r w:rsidR="00EB5C85">
        <w:t>У</w:t>
      </w:r>
      <w:r>
        <w:t xml:space="preserve"> нас</w:t>
      </w:r>
      <w:r w:rsidR="004F17AD">
        <w:t xml:space="preserve"> </w:t>
      </w:r>
      <w:r>
        <w:t xml:space="preserve">начинает развёртываться шестая, седьмая </w:t>
      </w:r>
      <w:r w:rsidR="00EB5C85">
        <w:t xml:space="preserve">– </w:t>
      </w:r>
      <w:r>
        <w:t xml:space="preserve">по </w:t>
      </w:r>
      <w:r w:rsidR="00EB5C85">
        <w:t>р</w:t>
      </w:r>
      <w:r>
        <w:t xml:space="preserve">аспоряжению </w:t>
      </w:r>
      <w:r w:rsidR="00EB5C85">
        <w:t xml:space="preserve">– </w:t>
      </w:r>
      <w:r>
        <w:t xml:space="preserve">восьмая </w:t>
      </w:r>
      <w:r w:rsidR="00EB5C85">
        <w:t>ра</w:t>
      </w:r>
      <w:r>
        <w:t>са Метагалактическая на</w:t>
      </w:r>
      <w:r w:rsidRPr="006E2DDC">
        <w:t xml:space="preserve"> </w:t>
      </w:r>
      <w:r>
        <w:t xml:space="preserve">Планете и пошли </w:t>
      </w:r>
      <w:proofErr w:type="spellStart"/>
      <w:r>
        <w:t>под</w:t>
      </w:r>
      <w:r w:rsidR="00EB5C85">
        <w:t>расы</w:t>
      </w:r>
      <w:proofErr w:type="spellEnd"/>
      <w:r w:rsidR="00EB5C85">
        <w:t xml:space="preserve"> </w:t>
      </w:r>
      <w:r>
        <w:t xml:space="preserve">количеством </w:t>
      </w:r>
      <w:r w:rsidR="00EB5C85">
        <w:t>Частей</w:t>
      </w:r>
      <w:r w:rsidR="009C75FA">
        <w:t>:</w:t>
      </w:r>
      <w:r>
        <w:t xml:space="preserve"> </w:t>
      </w:r>
      <w:r w:rsidR="009C75FA">
        <w:t>а</w:t>
      </w:r>
      <w:r w:rsidR="00EB5C85">
        <w:t xml:space="preserve">рхетип – </w:t>
      </w:r>
      <w:proofErr w:type="spellStart"/>
      <w:r>
        <w:t>под</w:t>
      </w:r>
      <w:r w:rsidR="00EB5C85">
        <w:t>раса</w:t>
      </w:r>
      <w:proofErr w:type="spellEnd"/>
      <w:r w:rsidR="00EB5C85">
        <w:t>,</w:t>
      </w:r>
      <w:r w:rsidR="00EB5C85" w:rsidRPr="006E2DDC">
        <w:t xml:space="preserve"> </w:t>
      </w:r>
      <w:r w:rsidR="00EB5C85">
        <w:t xml:space="preserve">архетип – </w:t>
      </w:r>
      <w:proofErr w:type="spellStart"/>
      <w:r>
        <w:t>под</w:t>
      </w:r>
      <w:r w:rsidR="00EB5C85">
        <w:t>раса</w:t>
      </w:r>
      <w:proofErr w:type="spellEnd"/>
      <w:r>
        <w:t>,</w:t>
      </w:r>
      <w:r w:rsidRPr="006E2DDC">
        <w:t xml:space="preserve"> </w:t>
      </w:r>
      <w:r w:rsidR="00EB5C85">
        <w:t xml:space="preserve">архетип </w:t>
      </w:r>
      <w:r w:rsidR="009C75FA">
        <w:t xml:space="preserve">– </w:t>
      </w:r>
      <w:proofErr w:type="spellStart"/>
      <w:r>
        <w:t>под</w:t>
      </w:r>
      <w:r w:rsidR="00EB5C85">
        <w:t>раса</w:t>
      </w:r>
      <w:proofErr w:type="spellEnd"/>
      <w:r w:rsidR="009C75FA">
        <w:t>.</w:t>
      </w:r>
      <w:r>
        <w:t xml:space="preserve"> </w:t>
      </w:r>
      <w:r w:rsidR="009C75FA">
        <w:t>П</w:t>
      </w:r>
      <w:r>
        <w:t xml:space="preserve">ерестроились в ту или иную развёртку количества </w:t>
      </w:r>
      <w:r w:rsidR="00EB5C85">
        <w:t>Частей</w:t>
      </w:r>
      <w:r w:rsidR="009C75FA">
        <w:t>,</w:t>
      </w:r>
      <w:r w:rsidR="00EB5C85">
        <w:t xml:space="preserve"> </w:t>
      </w:r>
      <w:r>
        <w:t xml:space="preserve">и на нас начинает фиксироваться </w:t>
      </w:r>
      <w:proofErr w:type="gramStart"/>
      <w:r>
        <w:t>соответствующая</w:t>
      </w:r>
      <w:proofErr w:type="gramEnd"/>
      <w:r>
        <w:t xml:space="preserve"> </w:t>
      </w:r>
      <w:proofErr w:type="spellStart"/>
      <w:r>
        <w:t>под</w:t>
      </w:r>
      <w:r w:rsidR="00EB5C85">
        <w:t>раса</w:t>
      </w:r>
      <w:proofErr w:type="spellEnd"/>
      <w:r w:rsidR="009C75FA">
        <w:t>.</w:t>
      </w:r>
    </w:p>
    <w:p w:rsidR="009C75FA" w:rsidRDefault="009C75FA" w:rsidP="008A2AC8">
      <w:proofErr w:type="gramStart"/>
      <w:r>
        <w:t>П</w:t>
      </w:r>
      <w:r w:rsidR="00494B24">
        <w:t xml:space="preserve">осле Метагалактической на Планете девятая </w:t>
      </w:r>
      <w:r w:rsidR="00EB5C85">
        <w:t>раса</w:t>
      </w:r>
      <w:r>
        <w:t>.</w:t>
      </w:r>
      <w:proofErr w:type="gramEnd"/>
      <w:r w:rsidR="004F17AD">
        <w:t xml:space="preserve"> </w:t>
      </w:r>
      <w:r>
        <w:t>М</w:t>
      </w:r>
      <w:r w:rsidR="00494B24">
        <w:t>ы</w:t>
      </w:r>
      <w:r w:rsidR="004F17AD">
        <w:t xml:space="preserve"> </w:t>
      </w:r>
      <w:r w:rsidR="00494B24">
        <w:t xml:space="preserve">с вами вошли в девятую </w:t>
      </w:r>
      <w:r>
        <w:t>расу</w:t>
      </w:r>
      <w:r w:rsidR="00494B24">
        <w:t xml:space="preserve">, это Октавная </w:t>
      </w:r>
      <w:r>
        <w:t xml:space="preserve">раса </w:t>
      </w:r>
      <w:r w:rsidR="00494B24">
        <w:t xml:space="preserve">в Метагалактике тоже по </w:t>
      </w:r>
      <w:r>
        <w:t>архетипам. И</w:t>
      </w:r>
      <w:r w:rsidR="00494B24">
        <w:t xml:space="preserve"> у нас получилась восьмая </w:t>
      </w:r>
      <w:proofErr w:type="spellStart"/>
      <w:r w:rsidR="00494B24">
        <w:t>под</w:t>
      </w:r>
      <w:r>
        <w:t>раса</w:t>
      </w:r>
      <w:proofErr w:type="spellEnd"/>
      <w:r w:rsidRPr="002D0919">
        <w:t xml:space="preserve"> </w:t>
      </w:r>
      <w:r w:rsidR="00494B24">
        <w:t xml:space="preserve">девятой </w:t>
      </w:r>
      <w:r>
        <w:t>р</w:t>
      </w:r>
      <w:r w:rsidR="00494B24">
        <w:t>асы Октавной.</w:t>
      </w:r>
    </w:p>
    <w:p w:rsidR="00BA2CEB" w:rsidRDefault="00494B24" w:rsidP="008A2AC8">
      <w:proofErr w:type="gramStart"/>
      <w:r>
        <w:t>Итак</w:t>
      </w:r>
      <w:proofErr w:type="gramEnd"/>
      <w:r>
        <w:t xml:space="preserve"> восьмая </w:t>
      </w:r>
      <w:proofErr w:type="spellStart"/>
      <w:r>
        <w:t>по</w:t>
      </w:r>
      <w:r w:rsidR="009C75FA">
        <w:t>д</w:t>
      </w:r>
      <w:r w:rsidR="00EB5C85">
        <w:t>раса</w:t>
      </w:r>
      <w:proofErr w:type="spellEnd"/>
      <w:r w:rsidR="009C75FA">
        <w:t>,</w:t>
      </w:r>
      <w:r w:rsidR="00EB5C85">
        <w:t xml:space="preserve"> </w:t>
      </w:r>
      <w:r>
        <w:t>потом в 32</w:t>
      </w:r>
      <w:r w:rsidR="009C75FA">
        <w:t>-ом</w:t>
      </w:r>
      <w:r>
        <w:t xml:space="preserve"> </w:t>
      </w:r>
      <w:r w:rsidR="00EB5C85">
        <w:t xml:space="preserve">архетипе </w:t>
      </w:r>
      <w:r>
        <w:t xml:space="preserve">девятая </w:t>
      </w:r>
      <w:proofErr w:type="spellStart"/>
      <w:r w:rsidR="009C75FA">
        <w:t>под</w:t>
      </w:r>
      <w:r w:rsidR="00EB5C85">
        <w:t>раса</w:t>
      </w:r>
      <w:proofErr w:type="spellEnd"/>
      <w:r w:rsidR="00EB5C85">
        <w:t xml:space="preserve"> </w:t>
      </w:r>
      <w:r>
        <w:t xml:space="preserve">и всё </w:t>
      </w:r>
      <w:r w:rsidR="009C75FA">
        <w:t xml:space="preserve">– </w:t>
      </w:r>
      <w:r>
        <w:t>ты стал, вышел ч</w:t>
      </w:r>
      <w:r w:rsidR="009C75FA">
        <w:t>ё</w:t>
      </w:r>
      <w:r>
        <w:t xml:space="preserve">тко на цельность девятой </w:t>
      </w:r>
      <w:r w:rsidR="009C75FA">
        <w:t>расы. А</w:t>
      </w:r>
      <w:r>
        <w:t xml:space="preserve"> 10</w:t>
      </w:r>
      <w:r w:rsidR="009C75FA">
        <w:t>-ая</w:t>
      </w:r>
      <w:r>
        <w:t xml:space="preserve"> </w:t>
      </w:r>
      <w:r w:rsidR="00EB5C85">
        <w:t xml:space="preserve">раса </w:t>
      </w:r>
      <w:r w:rsidR="009C75FA">
        <w:t xml:space="preserve">– </w:t>
      </w:r>
      <w:r>
        <w:t xml:space="preserve">это ИВДИВО, </w:t>
      </w:r>
      <w:r w:rsidR="00EB5C85">
        <w:t xml:space="preserve">раса </w:t>
      </w:r>
      <w:r>
        <w:t>ИВДИВО в Октаве</w:t>
      </w:r>
      <w:r w:rsidR="009C75FA">
        <w:t>.</w:t>
      </w:r>
      <w:r>
        <w:t xml:space="preserve"> </w:t>
      </w:r>
      <w:r w:rsidR="009C75FA">
        <w:t>Э</w:t>
      </w:r>
      <w:r>
        <w:t xml:space="preserve">то то, что мы видим </w:t>
      </w:r>
      <w:r w:rsidR="009C75FA">
        <w:t xml:space="preserve">Части </w:t>
      </w:r>
      <w:r>
        <w:t>в 33</w:t>
      </w:r>
      <w:r w:rsidR="009C75FA">
        <w:t>-ем</w:t>
      </w:r>
      <w:r w:rsidRPr="002D0919">
        <w:t xml:space="preserve"> </w:t>
      </w:r>
      <w:r w:rsidR="009C75FA">
        <w:t>архетипе</w:t>
      </w:r>
      <w:r>
        <w:t>, в 34</w:t>
      </w:r>
      <w:r w:rsidR="009C75FA">
        <w:t>-ом</w:t>
      </w:r>
      <w:r>
        <w:t xml:space="preserve"> </w:t>
      </w:r>
      <w:r w:rsidR="009C75FA">
        <w:t>архетипе</w:t>
      </w:r>
      <w:r w:rsidR="00BA2CEB">
        <w:t>,</w:t>
      </w:r>
      <w:r w:rsidR="009C75FA">
        <w:t xml:space="preserve"> </w:t>
      </w:r>
      <w:r>
        <w:t>сейчас вот архетипически</w:t>
      </w:r>
      <w:r w:rsidR="00BA2CEB">
        <w:t>е</w:t>
      </w:r>
      <w:r>
        <w:t xml:space="preserve"> </w:t>
      </w:r>
      <w:proofErr w:type="spellStart"/>
      <w:r>
        <w:t>стяжены</w:t>
      </w:r>
      <w:proofErr w:type="spellEnd"/>
      <w:r>
        <w:t xml:space="preserve"> в 35</w:t>
      </w:r>
      <w:r w:rsidR="00BA2CEB">
        <w:t>-ом</w:t>
      </w:r>
      <w:r>
        <w:t xml:space="preserve"> </w:t>
      </w:r>
      <w:r w:rsidR="009C75FA">
        <w:t>архетипе</w:t>
      </w:r>
      <w:r w:rsidR="00BA2CEB">
        <w:t>.</w:t>
      </w:r>
      <w:r>
        <w:t xml:space="preserve"> </w:t>
      </w:r>
      <w:r w:rsidR="00BA2CEB">
        <w:t>Э</w:t>
      </w:r>
      <w:r>
        <w:t>то уже 10</w:t>
      </w:r>
      <w:r w:rsidR="00BA2CEB">
        <w:t>-ая</w:t>
      </w:r>
      <w:r>
        <w:t xml:space="preserve"> </w:t>
      </w:r>
      <w:r w:rsidR="00EB5C85">
        <w:t>раса</w:t>
      </w:r>
      <w:r w:rsidR="00BA2CEB">
        <w:t>.</w:t>
      </w:r>
    </w:p>
    <w:p w:rsidR="00BA2CEB" w:rsidRDefault="00BA2CEB" w:rsidP="008A2AC8">
      <w:r>
        <w:t>Т</w:t>
      </w:r>
      <w:r w:rsidR="00494B24">
        <w:t xml:space="preserve">о есть </w:t>
      </w:r>
      <w:r w:rsidR="00EB5C85">
        <w:t xml:space="preserve">раса </w:t>
      </w:r>
      <w:r w:rsidR="00494B24">
        <w:t>–</w:t>
      </w:r>
      <w:r>
        <w:t xml:space="preserve"> </w:t>
      </w:r>
      <w:r w:rsidR="00494B24">
        <w:t>это Жизнь. Жизнь у нас в Огне Жизни Монады и то, как мы натренируем,</w:t>
      </w:r>
      <w:r w:rsidR="00494B24" w:rsidRPr="004708A9">
        <w:t xml:space="preserve"> </w:t>
      </w:r>
      <w:r w:rsidR="00494B24">
        <w:t>уплотним, вообще воспитаем</w:t>
      </w:r>
      <w:r w:rsidR="00494B24" w:rsidRPr="004708A9">
        <w:t xml:space="preserve"> </w:t>
      </w:r>
      <w:r w:rsidR="00494B24">
        <w:t>нашу Монаду, её надо взрастить</w:t>
      </w:r>
      <w:r>
        <w:t>,</w:t>
      </w:r>
      <w:r w:rsidR="00494B24">
        <w:t xml:space="preserve"> от этого и будет фиксация</w:t>
      </w:r>
      <w:r>
        <w:t xml:space="preserve"> и</w:t>
      </w:r>
      <w:r w:rsidR="00494B24">
        <w:t xml:space="preserve"> концентрация </w:t>
      </w:r>
      <w:r w:rsidR="009C75FA">
        <w:t>расы</w:t>
      </w:r>
      <w:r>
        <w:t>,</w:t>
      </w:r>
      <w:r w:rsidR="00494B24">
        <w:t xml:space="preserve"> </w:t>
      </w:r>
      <w:r w:rsidR="009C75FA">
        <w:t xml:space="preserve">расы </w:t>
      </w:r>
      <w:r w:rsidR="00494B24">
        <w:t xml:space="preserve">того выражения. И вот у нас десять </w:t>
      </w:r>
      <w:r w:rsidR="009C75FA">
        <w:t xml:space="preserve">рас </w:t>
      </w:r>
      <w:r w:rsidR="00494B24">
        <w:t xml:space="preserve">с </w:t>
      </w:r>
      <w:proofErr w:type="gramStart"/>
      <w:r w:rsidR="00494B24">
        <w:t>соответствующими</w:t>
      </w:r>
      <w:proofErr w:type="gramEnd"/>
      <w:r w:rsidR="00494B24">
        <w:t xml:space="preserve"> </w:t>
      </w:r>
      <w:proofErr w:type="spellStart"/>
      <w:r w:rsidR="00494B24">
        <w:t>под</w:t>
      </w:r>
      <w:r w:rsidR="009C75FA">
        <w:t>расами</w:t>
      </w:r>
      <w:proofErr w:type="spellEnd"/>
      <w:r w:rsidR="00494B24">
        <w:t>. Восьмая</w:t>
      </w:r>
      <w:r>
        <w:t>,</w:t>
      </w:r>
      <w:r w:rsidR="00494B24">
        <w:t xml:space="preserve"> понятно</w:t>
      </w:r>
      <w:r>
        <w:t>.</w:t>
      </w:r>
      <w:r w:rsidR="00494B24">
        <w:t xml:space="preserve"> </w:t>
      </w:r>
      <w:r>
        <w:t>Седьмая</w:t>
      </w:r>
      <w:r w:rsidR="00494B24">
        <w:t xml:space="preserve">, шестая это просто Метагалактические </w:t>
      </w:r>
      <w:r w:rsidR="009C75FA">
        <w:t>расы</w:t>
      </w:r>
      <w:r w:rsidR="00494B24">
        <w:t>, так вот если почитать, это первые базовые выражения</w:t>
      </w:r>
      <w:r>
        <w:t>.</w:t>
      </w:r>
      <w:r w:rsidR="00494B24">
        <w:t xml:space="preserve"> </w:t>
      </w:r>
      <w:r>
        <w:t xml:space="preserve">Там </w:t>
      </w:r>
      <w:r w:rsidR="00494B24">
        <w:t xml:space="preserve">какой-то конкретики я вам не скажу. </w:t>
      </w:r>
      <w:r>
        <w:t>То есть у</w:t>
      </w:r>
      <w:r w:rsidR="00494B24">
        <w:t xml:space="preserve"> нас шестая </w:t>
      </w:r>
      <w:r w:rsidR="009C75FA">
        <w:t xml:space="preserve">раса </w:t>
      </w:r>
      <w:r w:rsidR="00494B24">
        <w:t>вокруг нас. Все</w:t>
      </w:r>
      <w:r>
        <w:t>,</w:t>
      </w:r>
      <w:r w:rsidR="00494B24">
        <w:t xml:space="preserve"> кто рожда</w:t>
      </w:r>
      <w:r>
        <w:t>е</w:t>
      </w:r>
      <w:r w:rsidR="00494B24">
        <w:t xml:space="preserve">тся, все рождаются в шестой </w:t>
      </w:r>
      <w:r w:rsidR="009C75FA">
        <w:t>расе</w:t>
      </w:r>
      <w:r>
        <w:t>.</w:t>
      </w:r>
    </w:p>
    <w:p w:rsidR="00BA2CEB" w:rsidRDefault="00494B24" w:rsidP="008A2AC8">
      <w:r>
        <w:t>Седьмая это уже более</w:t>
      </w:r>
      <w:r w:rsidR="00BA2CEB">
        <w:t>-</w:t>
      </w:r>
      <w:r>
        <w:t>менее. Мы там пошли в Метагалактике развиваться</w:t>
      </w:r>
      <w:r w:rsidR="00BA2CEB">
        <w:t>.</w:t>
      </w:r>
      <w:r>
        <w:t xml:space="preserve"> </w:t>
      </w:r>
      <w:r w:rsidR="00BA2CEB">
        <w:t>И</w:t>
      </w:r>
      <w:r>
        <w:t xml:space="preserve"> то это больше </w:t>
      </w:r>
      <w:r w:rsidR="00BA2CEB">
        <w:t>п</w:t>
      </w:r>
      <w:r>
        <w:t>ланетарное, у</w:t>
      </w:r>
      <w:r w:rsidRPr="0008695A">
        <w:t xml:space="preserve"> </w:t>
      </w:r>
      <w:r>
        <w:t>нас Планет</w:t>
      </w:r>
      <w:r w:rsidR="00BA2CEB">
        <w:t>а</w:t>
      </w:r>
      <w:r>
        <w:t xml:space="preserve"> в Метагалактике</w:t>
      </w:r>
      <w:r w:rsidR="00BA2CEB">
        <w:t>. Это</w:t>
      </w:r>
      <w:r>
        <w:t xml:space="preserve"> чисто </w:t>
      </w:r>
      <w:r w:rsidR="00BA2CEB">
        <w:t>планетарная, когда я осваиваюсь.</w:t>
      </w:r>
    </w:p>
    <w:p w:rsidR="00BA2CEB" w:rsidRDefault="00494B24" w:rsidP="008A2AC8">
      <w:r>
        <w:t xml:space="preserve">А вот уже восьмая </w:t>
      </w:r>
      <w:r w:rsidR="00BA2CEB">
        <w:t xml:space="preserve">– </w:t>
      </w:r>
      <w:r>
        <w:t>это Метагалактика на</w:t>
      </w:r>
      <w:r w:rsidRPr="0008695A">
        <w:t xml:space="preserve"> </w:t>
      </w:r>
      <w:r>
        <w:t>Планете, когда я сюда притягиваю</w:t>
      </w:r>
      <w:r w:rsidRPr="0008695A">
        <w:t xml:space="preserve"> </w:t>
      </w:r>
      <w:r>
        <w:t>Метагалактику собою.</w:t>
      </w:r>
    </w:p>
    <w:p w:rsidR="00BA2CEB" w:rsidRDefault="00494B24" w:rsidP="008A2AC8">
      <w:r>
        <w:t xml:space="preserve">Девятая </w:t>
      </w:r>
      <w:r w:rsidR="00BA2CEB">
        <w:t>– Октав</w:t>
      </w:r>
      <w:r w:rsidR="003631B8">
        <w:t>у в</w:t>
      </w:r>
      <w:r w:rsidR="00BA2CEB">
        <w:t xml:space="preserve"> Метагалактик</w:t>
      </w:r>
      <w:r w:rsidR="003631B8">
        <w:t>у</w:t>
      </w:r>
      <w:r w:rsidR="00BA2CEB">
        <w:t>.</w:t>
      </w:r>
    </w:p>
    <w:p w:rsidR="00BA2CEB" w:rsidRDefault="00494B24" w:rsidP="008A2AC8">
      <w:r>
        <w:t xml:space="preserve">Десятая </w:t>
      </w:r>
      <w:r w:rsidR="00BA2CEB">
        <w:t>– ИВДИВО в Октаве.</w:t>
      </w:r>
    </w:p>
    <w:p w:rsidR="00494B24" w:rsidRPr="0008695A" w:rsidRDefault="00494B24" w:rsidP="008A2AC8">
      <w:r>
        <w:t>Такую Жизнь мы с вами взращиваем в Монаде собою Огнём Жизни</w:t>
      </w:r>
      <w:r w:rsidR="003631B8">
        <w:t>.</w:t>
      </w:r>
      <w:r>
        <w:t xml:space="preserve"> </w:t>
      </w:r>
      <w:r w:rsidR="003631B8">
        <w:t>У</w:t>
      </w:r>
      <w:r>
        <w:t xml:space="preserve"> вас тако</w:t>
      </w:r>
      <w:r w:rsidR="003631B8">
        <w:t>й</w:t>
      </w:r>
      <w:r>
        <w:t xml:space="preserve"> </w:t>
      </w:r>
      <w:r w:rsidR="003631B8">
        <w:t>Огонь Жизни.</w:t>
      </w:r>
      <w:r>
        <w:t xml:space="preserve"> </w:t>
      </w:r>
      <w:r w:rsidR="003631B8">
        <w:t>Э</w:t>
      </w:r>
      <w:r>
        <w:t>то качество и уровень Жизни.</w:t>
      </w:r>
    </w:p>
    <w:p w:rsidR="00D8350A" w:rsidRDefault="00D8350A" w:rsidP="00D8350A">
      <w:pPr>
        <w:pStyle w:val="1"/>
      </w:pPr>
      <w:bookmarkStart w:id="53" w:name="_Toc119074212"/>
      <w:r w:rsidRPr="00116A9F">
        <w:t xml:space="preserve">День </w:t>
      </w:r>
      <w:r>
        <w:t>2</w:t>
      </w:r>
      <w:r w:rsidRPr="00116A9F">
        <w:t xml:space="preserve">. Часть </w:t>
      </w:r>
      <w:r>
        <w:t>2</w:t>
      </w:r>
      <w:r w:rsidRPr="00116A9F">
        <w:t>.</w:t>
      </w:r>
      <w:bookmarkEnd w:id="53"/>
    </w:p>
    <w:p w:rsidR="003C6CEA" w:rsidRDefault="003C6CEA" w:rsidP="003C6CEA">
      <w:pPr>
        <w:pStyle w:val="3"/>
      </w:pPr>
      <w:bookmarkStart w:id="54" w:name="_Toc119074213"/>
      <w:r>
        <w:t>Как переключаться из одного состояния в другое и потом держать его</w:t>
      </w:r>
      <w:bookmarkEnd w:id="54"/>
    </w:p>
    <w:p w:rsidR="009974C9" w:rsidRPr="00D5642F" w:rsidRDefault="009974C9" w:rsidP="009974C9">
      <w:r w:rsidRPr="00D5642F">
        <w:t xml:space="preserve">Как у вас переключённость </w:t>
      </w:r>
      <w:r>
        <w:t>на Учителя-Владыку? А с чего начинается переключённость? Мы так говорим</w:t>
      </w:r>
      <w:r w:rsidR="006D4EBC">
        <w:t>:</w:t>
      </w:r>
      <w:r>
        <w:t xml:space="preserve"> переключиться, переключиться, переключиться. С чего начинается?</w:t>
      </w:r>
    </w:p>
    <w:p w:rsidR="009974C9" w:rsidRDefault="009974C9" w:rsidP="009974C9">
      <w:pPr>
        <w:rPr>
          <w:i/>
        </w:rPr>
      </w:pPr>
      <w:r>
        <w:rPr>
          <w:i/>
        </w:rPr>
        <w:t xml:space="preserve">Из зала: С настроя. </w:t>
      </w:r>
    </w:p>
    <w:p w:rsidR="009974C9" w:rsidRDefault="009974C9" w:rsidP="009974C9">
      <w:r>
        <w:t xml:space="preserve">С настроя. Ещё. Настроились. Мы настроились в конце перед перерывом. </w:t>
      </w:r>
      <w:r w:rsidR="006D4EBC">
        <w:t>М</w:t>
      </w:r>
      <w:r>
        <w:t>не интересно как вы этот перерыв</w:t>
      </w:r>
      <w:r w:rsidR="006D4EBC">
        <w:t>,</w:t>
      </w:r>
      <w:r>
        <w:t xml:space="preserve"> 30 минут</w:t>
      </w:r>
      <w:r w:rsidR="006D4EBC">
        <w:t>,</w:t>
      </w:r>
      <w:r>
        <w:t xml:space="preserve"> прожили. Человеком? Нет. Я хотела сказать Учителем-Владыкой. Или Человеком? Как прожили? Как вы переключаетесь? Переключённость сложилась, но дальше состояние, которое надо держать. </w:t>
      </w:r>
    </w:p>
    <w:p w:rsidR="009974C9" w:rsidRDefault="009974C9" w:rsidP="009974C9">
      <w:pPr>
        <w:rPr>
          <w:i/>
        </w:rPr>
      </w:pPr>
      <w:r>
        <w:rPr>
          <w:i/>
        </w:rPr>
        <w:t xml:space="preserve">Из зала: Сначала определиться наверно надо: кто такой Учитель? То есть вспомнить все основы кто такой Учитель и это состояние в себе активировать. </w:t>
      </w:r>
    </w:p>
    <w:p w:rsidR="009974C9" w:rsidRDefault="009974C9" w:rsidP="009974C9">
      <w:r>
        <w:t>Вспомнить</w:t>
      </w:r>
      <w:r w:rsidR="006D4EBC">
        <w:t>,</w:t>
      </w:r>
      <w:r>
        <w:t xml:space="preserve"> кто такой Учитель. Вспомнить всё! </w:t>
      </w:r>
    </w:p>
    <w:p w:rsidR="009974C9" w:rsidRPr="004B688E" w:rsidRDefault="009974C9" w:rsidP="009974C9">
      <w:r>
        <w:rPr>
          <w:i/>
        </w:rPr>
        <w:t>Из зала: Пока будешь вспоминать</w:t>
      </w:r>
      <w:r w:rsidR="006D4EBC">
        <w:rPr>
          <w:i/>
        </w:rPr>
        <w:t>,</w:t>
      </w:r>
      <w:r>
        <w:rPr>
          <w:i/>
        </w:rPr>
        <w:t xml:space="preserve"> уже забудешь…</w:t>
      </w:r>
    </w:p>
    <w:p w:rsidR="009974C9" w:rsidRDefault="009974C9" w:rsidP="009974C9">
      <w:r>
        <w:t xml:space="preserve">Эх! </w:t>
      </w:r>
      <w:proofErr w:type="gramStart"/>
      <w:r>
        <w:t>Ладно</w:t>
      </w:r>
      <w:proofErr w:type="gramEnd"/>
      <w:r>
        <w:t xml:space="preserve">. Предлагает </w:t>
      </w:r>
      <w:r>
        <w:rPr>
          <w:i/>
        </w:rPr>
        <w:t xml:space="preserve">Р. </w:t>
      </w:r>
      <w:r>
        <w:t>Трансвизор, вспомнить всё на тему Учителя. Неплохо было бы знать это. Для того чтобы вспоминать</w:t>
      </w:r>
      <w:r w:rsidR="006D4EBC">
        <w:t>,</w:t>
      </w:r>
      <w:r>
        <w:t xml:space="preserve"> нужно знать. </w:t>
      </w:r>
    </w:p>
    <w:p w:rsidR="009974C9" w:rsidRDefault="009974C9" w:rsidP="009974C9">
      <w:pPr>
        <w:rPr>
          <w:i/>
        </w:rPr>
      </w:pPr>
      <w:r>
        <w:rPr>
          <w:i/>
        </w:rPr>
        <w:t xml:space="preserve">Из зала: Было бы что вспоминать. </w:t>
      </w:r>
    </w:p>
    <w:p w:rsidR="009974C9" w:rsidRPr="00A542E4" w:rsidRDefault="009974C9" w:rsidP="009974C9">
      <w:r w:rsidRPr="00A542E4">
        <w:t>Да.</w:t>
      </w:r>
    </w:p>
    <w:p w:rsidR="009974C9" w:rsidRDefault="009974C9" w:rsidP="009974C9">
      <w:pPr>
        <w:rPr>
          <w:i/>
        </w:rPr>
      </w:pPr>
      <w:r>
        <w:rPr>
          <w:i/>
        </w:rPr>
        <w:lastRenderedPageBreak/>
        <w:t xml:space="preserve">Из зала: Ну, </w:t>
      </w:r>
      <w:r w:rsidR="00A36B98">
        <w:rPr>
          <w:i/>
        </w:rPr>
        <w:t xml:space="preserve">Любовь </w:t>
      </w:r>
      <w:r>
        <w:rPr>
          <w:i/>
        </w:rPr>
        <w:t xml:space="preserve">хотя бы можно вспомнить. </w:t>
      </w:r>
    </w:p>
    <w:p w:rsidR="009974C9" w:rsidRDefault="009974C9" w:rsidP="009974C9">
      <w:r>
        <w:t xml:space="preserve">Вспомнить о </w:t>
      </w:r>
      <w:r w:rsidR="00A36B98">
        <w:t>Любви</w:t>
      </w:r>
      <w:r>
        <w:t>.</w:t>
      </w:r>
    </w:p>
    <w:p w:rsidR="009974C9" w:rsidRDefault="009974C9" w:rsidP="009974C9">
      <w:pPr>
        <w:rPr>
          <w:i/>
        </w:rPr>
      </w:pPr>
      <w:r>
        <w:rPr>
          <w:i/>
        </w:rPr>
        <w:t>Из зала: К науке.</w:t>
      </w:r>
    </w:p>
    <w:p w:rsidR="009974C9" w:rsidRDefault="009974C9" w:rsidP="009974C9">
      <w:proofErr w:type="gramStart"/>
      <w:r>
        <w:t>Ладно</w:t>
      </w:r>
      <w:proofErr w:type="gramEnd"/>
      <w:r>
        <w:t xml:space="preserve">. </w:t>
      </w:r>
    </w:p>
    <w:p w:rsidR="009974C9" w:rsidRDefault="009974C9" w:rsidP="009974C9">
      <w:pPr>
        <w:rPr>
          <w:i/>
        </w:rPr>
      </w:pPr>
      <w:r>
        <w:rPr>
          <w:i/>
        </w:rPr>
        <w:t xml:space="preserve">Из зала: В </w:t>
      </w:r>
      <w:r w:rsidR="00A36B98">
        <w:rPr>
          <w:i/>
        </w:rPr>
        <w:t xml:space="preserve">Любовь </w:t>
      </w:r>
      <w:r>
        <w:rPr>
          <w:i/>
        </w:rPr>
        <w:t>мы уже вошли.</w:t>
      </w:r>
    </w:p>
    <w:p w:rsidR="009974C9" w:rsidRDefault="009974C9" w:rsidP="009974C9">
      <w:r>
        <w:t xml:space="preserve">Мы вошли. </w:t>
      </w:r>
      <w:r w:rsidR="006D4EBC">
        <w:t>Видишь,</w:t>
      </w:r>
      <w:r>
        <w:t xml:space="preserve"> здесь ещё надо… смотрите мы вошли командно. </w:t>
      </w:r>
      <w:r w:rsidR="00FB6E13">
        <w:t>Н</w:t>
      </w:r>
      <w:r>
        <w:t xml:space="preserve">аша задача научиться всё то, что мы наработали командно </w:t>
      </w:r>
      <w:r w:rsidR="00FB6E13">
        <w:t>– может быть не всё, прямо всё</w:t>
      </w:r>
      <w:r>
        <w:t xml:space="preserve"> </w:t>
      </w:r>
      <w:r w:rsidR="00FB6E13">
        <w:t xml:space="preserve">– </w:t>
      </w:r>
      <w:r>
        <w:t>а в себе поддержать индивидуально лично. Потому что мы в команде</w:t>
      </w:r>
      <w:r w:rsidR="00FB6E13">
        <w:t>-то</w:t>
      </w:r>
      <w:r>
        <w:t xml:space="preserve"> возожглись. Вы пока были в команде просто класс! А теперь перерыв, это когда мы уже не держим команду. Команда остаётся. Вы в команде, но уже пошли по своим личным ситуациям, состояниям, условиям</w:t>
      </w:r>
      <w:r w:rsidR="00FB6E13">
        <w:t>,</w:t>
      </w:r>
      <w:r w:rsidR="004F17AD">
        <w:t xml:space="preserve"> </w:t>
      </w:r>
      <w:r>
        <w:t xml:space="preserve">и всё то, что у вас в Частях записано. И давайте так по-честному: как вы переключились? Я сейчас не хочу, чтобы мы себе какие-то вердикты выносили. А чтобы </w:t>
      </w:r>
      <w:r w:rsidR="00FB6E13">
        <w:t>в</w:t>
      </w:r>
      <w:r>
        <w:t xml:space="preserve">ы научились переключаться и держать помимо </w:t>
      </w:r>
      <w:proofErr w:type="gramStart"/>
      <w:r>
        <w:t>привычного</w:t>
      </w:r>
      <w:proofErr w:type="gramEnd"/>
      <w:r>
        <w:t xml:space="preserve"> более высокое явление. Тренировать, я бы даже сказала</w:t>
      </w:r>
      <w:r w:rsidR="00FB6E13">
        <w:t>,</w:t>
      </w:r>
      <w:r>
        <w:t xml:space="preserve"> экспериментировать</w:t>
      </w:r>
      <w:r w:rsidR="00FB6E13">
        <w:t>.</w:t>
      </w:r>
      <w:r>
        <w:t xml:space="preserve"> </w:t>
      </w:r>
      <w:r w:rsidR="00FB6E13">
        <w:t xml:space="preserve">Как </w:t>
      </w:r>
      <w:r>
        <w:t>у вас с экспериментами</w:t>
      </w:r>
      <w:r w:rsidR="00FB6E13">
        <w:t>?</w:t>
      </w:r>
      <w:r>
        <w:t xml:space="preserve"> Часто экспериментируете? Или просто живёте? </w:t>
      </w:r>
    </w:p>
    <w:p w:rsidR="009974C9" w:rsidRDefault="009974C9" w:rsidP="009974C9">
      <w:pPr>
        <w:rPr>
          <w:i/>
        </w:rPr>
      </w:pPr>
      <w:r>
        <w:rPr>
          <w:i/>
        </w:rPr>
        <w:t>Из зала: Такое ощущение: время растянулось.</w:t>
      </w:r>
    </w:p>
    <w:p w:rsidR="009974C9" w:rsidRDefault="009974C9" w:rsidP="009974C9">
      <w:r>
        <w:t>Время растянулось. Больше стало?</w:t>
      </w:r>
    </w:p>
    <w:p w:rsidR="009974C9" w:rsidRDefault="009974C9" w:rsidP="009974C9">
      <w:pPr>
        <w:rPr>
          <w:i/>
        </w:rPr>
      </w:pPr>
      <w:r>
        <w:rPr>
          <w:i/>
        </w:rPr>
        <w:t xml:space="preserve">Из зала: Да. </w:t>
      </w:r>
    </w:p>
    <w:p w:rsidR="009974C9" w:rsidRDefault="009974C9" w:rsidP="009974C9">
      <w:pPr>
        <w:rPr>
          <w:i/>
        </w:rPr>
      </w:pPr>
      <w:r>
        <w:rPr>
          <w:i/>
        </w:rPr>
        <w:t>Из зала: Перерыв большой, длинный.</w:t>
      </w:r>
    </w:p>
    <w:p w:rsidR="009974C9" w:rsidRDefault="009974C9" w:rsidP="009974C9">
      <w:pPr>
        <w:rPr>
          <w:i/>
        </w:rPr>
      </w:pPr>
      <w:r>
        <w:rPr>
          <w:i/>
        </w:rPr>
        <w:t xml:space="preserve">Из зала: Поели и ещё время осталось. </w:t>
      </w:r>
    </w:p>
    <w:p w:rsidR="00FB6E13" w:rsidRDefault="009974C9" w:rsidP="009974C9">
      <w:r>
        <w:t>А может</w:t>
      </w:r>
      <w:r w:rsidR="00FB6E13">
        <w:t>,</w:t>
      </w:r>
      <w:r>
        <w:t xml:space="preserve"> это время было дано для того, чтобы вы не только сделали то, что хотели сделать. Но нам надо покушать. Как говориться «еда по расписанию». Но состояние, которое требовалось, чтобы вы погрузились в какие-то акценты</w:t>
      </w:r>
      <w:r w:rsidR="00FB6E13">
        <w:t>.</w:t>
      </w:r>
      <w:r>
        <w:t xml:space="preserve"> </w:t>
      </w:r>
      <w:r w:rsidR="00FB6E13">
        <w:t>И</w:t>
      </w:r>
      <w:r>
        <w:t xml:space="preserve"> что вы делали. Хорошо, если не делали. Как мы переключаемся.</w:t>
      </w:r>
    </w:p>
    <w:p w:rsidR="009974C9" w:rsidRDefault="009974C9" w:rsidP="009974C9">
      <w:r>
        <w:t>Давайте для себя подведём итоги. Был опыт: вы с Кут Хуми, вами Отец, Синтез даже на перерыве, мы не выходим из этой концентрации</w:t>
      </w:r>
      <w:r w:rsidR="00FB6E13">
        <w:t>,</w:t>
      </w:r>
      <w:r>
        <w:t xml:space="preserve"> и на сейчас сложился такой итог. Даже если не получилось, мы можем сделать</w:t>
      </w:r>
      <w:r w:rsidR="004F17AD">
        <w:t xml:space="preserve"> </w:t>
      </w:r>
      <w:r>
        <w:t xml:space="preserve">вывод: как переключаться из одного состояния в другое состояние. Вспомнить всё! Раз. </w:t>
      </w:r>
    </w:p>
    <w:p w:rsidR="009974C9" w:rsidRDefault="009974C9" w:rsidP="009974C9">
      <w:pPr>
        <w:rPr>
          <w:i/>
        </w:rPr>
      </w:pPr>
      <w:r>
        <w:rPr>
          <w:i/>
        </w:rPr>
        <w:t>Из зала: Найти переключатель.</w:t>
      </w:r>
    </w:p>
    <w:p w:rsidR="009974C9" w:rsidRDefault="009974C9" w:rsidP="009974C9">
      <w:r>
        <w:t xml:space="preserve">Смотри. Вспомнить всё. </w:t>
      </w:r>
      <w:r w:rsidR="00FB6E13">
        <w:t>Н</w:t>
      </w:r>
      <w:r>
        <w:t xml:space="preserve">айти переключатель – это хорошее предложение. Я за это больше предложение. Потому что </w:t>
      </w:r>
      <w:r w:rsidR="00FB6E13">
        <w:t>«</w:t>
      </w:r>
      <w:r>
        <w:t>вспомнить всё</w:t>
      </w:r>
      <w:r w:rsidR="00FB6E13">
        <w:t>»</w:t>
      </w:r>
      <w:r>
        <w:t xml:space="preserve">, значит «я не есмь Учитель». Если я вспоминаю, кто такой Учитель, значит я не Учитель. </w:t>
      </w:r>
    </w:p>
    <w:p w:rsidR="009974C9" w:rsidRDefault="009974C9" w:rsidP="009974C9">
      <w:pPr>
        <w:rPr>
          <w:i/>
        </w:rPr>
      </w:pPr>
      <w:r>
        <w:rPr>
          <w:i/>
        </w:rPr>
        <w:t>Из зала: Сконцентрироваться внутри и как-то развернуть. Войти в состояние…</w:t>
      </w:r>
    </w:p>
    <w:p w:rsidR="009974C9" w:rsidRDefault="003C6CEA" w:rsidP="009974C9">
      <w:r>
        <w:t>К</w:t>
      </w:r>
      <w:r w:rsidR="009974C9">
        <w:t>ак</w:t>
      </w:r>
      <w:r>
        <w:t xml:space="preserve"> мы</w:t>
      </w:r>
      <w:r w:rsidR="009974C9">
        <w:t xml:space="preserve"> будем входить в состояние? Концентрация на явление Учителя, мы для этого вошли в тело Учителя-Владыки, так ведь? Но важно было, чтобы этим телом вы начали действовать физически. Потому что вот в это физике </w:t>
      </w:r>
      <w:r w:rsidR="009974C9">
        <w:rPr>
          <w:i/>
        </w:rPr>
        <w:t xml:space="preserve">(показывает на своё тело) </w:t>
      </w:r>
      <w:r w:rsidR="009974C9">
        <w:t xml:space="preserve">может быть всё! </w:t>
      </w:r>
      <w:proofErr w:type="gramStart"/>
      <w:r w:rsidR="009974C9">
        <w:t xml:space="preserve">Согласны? </w:t>
      </w:r>
      <w:proofErr w:type="gramEnd"/>
    </w:p>
    <w:p w:rsidR="009974C9" w:rsidRDefault="009974C9" w:rsidP="009974C9">
      <w:pPr>
        <w:rPr>
          <w:i/>
        </w:rPr>
      </w:pPr>
      <w:r>
        <w:rPr>
          <w:i/>
        </w:rPr>
        <w:t>Из зала: Ну, значит, мы обедали.</w:t>
      </w:r>
    </w:p>
    <w:p w:rsidR="009974C9" w:rsidRDefault="009974C9" w:rsidP="009974C9">
      <w:pPr>
        <w:rPr>
          <w:i/>
        </w:rPr>
      </w:pPr>
      <w:r>
        <w:t xml:space="preserve">Секунду. Это вы сейчас к чему? </w:t>
      </w:r>
      <w:r>
        <w:rPr>
          <w:i/>
        </w:rPr>
        <w:t>(смех в зале)</w:t>
      </w:r>
    </w:p>
    <w:p w:rsidR="009974C9" w:rsidRDefault="009974C9" w:rsidP="009974C9">
      <w:pPr>
        <w:rPr>
          <w:i/>
        </w:rPr>
      </w:pPr>
      <w:r>
        <w:rPr>
          <w:i/>
        </w:rPr>
        <w:t>Из зала: Учителем-Владыкой.</w:t>
      </w:r>
    </w:p>
    <w:p w:rsidR="009974C9" w:rsidRDefault="009974C9" w:rsidP="009974C9">
      <w:r>
        <w:t xml:space="preserve">Да. Точно? Докажи. Докажи, что ты обедала Учителем-Владыкой. </w:t>
      </w:r>
    </w:p>
    <w:p w:rsidR="009974C9" w:rsidRDefault="009974C9" w:rsidP="009974C9">
      <w:pPr>
        <w:rPr>
          <w:i/>
        </w:rPr>
      </w:pPr>
      <w:r>
        <w:rPr>
          <w:i/>
        </w:rPr>
        <w:t xml:space="preserve">Из зала: Я носилась, пока пришла, уже ничего нет (громкий смех в зале). </w:t>
      </w:r>
    </w:p>
    <w:p w:rsidR="009974C9" w:rsidRDefault="009974C9" w:rsidP="009974C9">
      <w:pPr>
        <w:rPr>
          <w:i/>
        </w:rPr>
      </w:pPr>
      <w:r>
        <w:rPr>
          <w:i/>
        </w:rPr>
        <w:t>Из зала: Учитель больше съел (громкий смех в зале)</w:t>
      </w:r>
      <w:r w:rsidR="003C6CEA">
        <w:rPr>
          <w:i/>
        </w:rPr>
        <w:t>.</w:t>
      </w:r>
      <w:r>
        <w:rPr>
          <w:i/>
        </w:rPr>
        <w:t xml:space="preserve"> </w:t>
      </w:r>
    </w:p>
    <w:p w:rsidR="009974C9" w:rsidRDefault="009974C9" w:rsidP="009974C9">
      <w:pPr>
        <w:rPr>
          <w:i/>
        </w:rPr>
      </w:pPr>
      <w:r>
        <w:rPr>
          <w:i/>
        </w:rPr>
        <w:t xml:space="preserve">Из зала: Не успела она пообедать Учителем-Владыкой. </w:t>
      </w:r>
    </w:p>
    <w:p w:rsidR="009974C9" w:rsidRDefault="009974C9" w:rsidP="009974C9">
      <w:r>
        <w:t xml:space="preserve">Хорошо. Прямо вы сейчас творчески решили на эти вопросы </w:t>
      </w:r>
      <w:r w:rsidRPr="00604CDD">
        <w:t>отвечать</w:t>
      </w:r>
      <w:r>
        <w:t xml:space="preserve">. Я могу лишь сделать вывод, что ваше вышестоящее выражение голодное </w:t>
      </w:r>
      <w:r>
        <w:rPr>
          <w:i/>
        </w:rPr>
        <w:t xml:space="preserve">(громкий смех в зале). </w:t>
      </w:r>
      <w:r w:rsidRPr="00655FD0">
        <w:t>И вы его не кормите</w:t>
      </w:r>
      <w:r>
        <w:rPr>
          <w:i/>
        </w:rPr>
        <w:t>.</w:t>
      </w:r>
      <w:r>
        <w:t xml:space="preserve"> </w:t>
      </w:r>
    </w:p>
    <w:p w:rsidR="009974C9" w:rsidRDefault="009974C9" w:rsidP="009974C9">
      <w:pPr>
        <w:rPr>
          <w:i/>
        </w:rPr>
      </w:pPr>
      <w:r>
        <w:rPr>
          <w:i/>
        </w:rPr>
        <w:t xml:space="preserve">Из зала: Огнём и </w:t>
      </w:r>
      <w:r w:rsidR="00604CDD">
        <w:rPr>
          <w:i/>
        </w:rPr>
        <w:t>Любовью</w:t>
      </w:r>
      <w:r>
        <w:rPr>
          <w:i/>
        </w:rPr>
        <w:t>.</w:t>
      </w:r>
    </w:p>
    <w:p w:rsidR="00B04CB1" w:rsidRDefault="00B04CB1" w:rsidP="00B04CB1">
      <w:pPr>
        <w:pStyle w:val="3"/>
      </w:pPr>
      <w:bookmarkStart w:id="55" w:name="_Toc119074214"/>
      <w:r>
        <w:t>Что есть Цивилизация</w:t>
      </w:r>
      <w:bookmarkEnd w:id="55"/>
    </w:p>
    <w:p w:rsidR="00604CDD" w:rsidRDefault="009974C9" w:rsidP="009974C9">
      <w:r>
        <w:t>Первое, его надо кормить. Как его можно кормить? Это Цивилизация каждого. Мы никуда не уходим в сторону. Это Цивилизация. Мы с вами энергопотенциал зарабатываем</w:t>
      </w:r>
      <w:r w:rsidR="00604CDD">
        <w:t>,</w:t>
      </w:r>
      <w:r>
        <w:t xml:space="preserve"> зачем? Энергопоте</w:t>
      </w:r>
      <w:r w:rsidR="00604CDD">
        <w:t>нциал, я сейчас сказала. Зачем?</w:t>
      </w:r>
    </w:p>
    <w:p w:rsidR="00604CDD" w:rsidRDefault="009974C9" w:rsidP="009974C9">
      <w:r>
        <w:t>Первое, чтобы было, что кушать, чтобы было, где жить, и чтобы дальше, после того, что мне есть что кушать и есть где жить</w:t>
      </w:r>
      <w:r w:rsidR="00604CDD">
        <w:t>,</w:t>
      </w:r>
      <w:r>
        <w:t xml:space="preserve"> я начинаю организовывать комфортно моё образование и так далее: мой досуг, мою комфортную среду. Это можно называть, чтобы это было организовано достойно. Всё! А </w:t>
      </w:r>
      <w:r w:rsidR="00604CDD">
        <w:t xml:space="preserve">иначе </w:t>
      </w:r>
      <w:r>
        <w:t>ещё</w:t>
      </w:r>
      <w:r w:rsidR="00604CDD">
        <w:t>,</w:t>
      </w:r>
      <w:r>
        <w:t xml:space="preserve"> зачем</w:t>
      </w:r>
      <w:r w:rsidR="00604CDD" w:rsidRPr="00604CDD">
        <w:t xml:space="preserve"> </w:t>
      </w:r>
      <w:r w:rsidR="00604CDD">
        <w:t>нам энергопотенциал.</w:t>
      </w:r>
    </w:p>
    <w:p w:rsidR="009974C9" w:rsidRDefault="009974C9" w:rsidP="009974C9">
      <w:r>
        <w:lastRenderedPageBreak/>
        <w:t>Я понимаю, что можно</w:t>
      </w:r>
      <w:r w:rsidR="00604CDD">
        <w:t xml:space="preserve"> сейчас</w:t>
      </w:r>
      <w:r>
        <w:t xml:space="preserve"> развернуть эту тему шире. Но это же главное? Это же Цивилизация, это же один из инструментов – главный, определяющий Цивилизации. Энергопотенциал</w:t>
      </w:r>
      <w:r w:rsidR="00604CDD">
        <w:t>,</w:t>
      </w:r>
      <w:r>
        <w:t xml:space="preserve"> как показыва</w:t>
      </w:r>
      <w:r w:rsidR="00604CDD">
        <w:t>ю</w:t>
      </w:r>
      <w:r>
        <w:t>т нам в ИВДИВО Аватары Синтеза, мы зарабатываем не только здесь физ</w:t>
      </w:r>
      <w:r w:rsidR="00604CDD">
        <w:t>ически, но и можем зарабатывать</w:t>
      </w:r>
      <w:r>
        <w:t xml:space="preserve"> </w:t>
      </w:r>
      <w:r w:rsidR="00604CDD">
        <w:t>–</w:t>
      </w:r>
      <w:r>
        <w:t xml:space="preserve"> </w:t>
      </w:r>
      <w:r w:rsidR="00604CDD">
        <w:t>«</w:t>
      </w:r>
      <w:r>
        <w:t>зарабатывать</w:t>
      </w:r>
      <w:r w:rsidR="00604CDD">
        <w:t>»</w:t>
      </w:r>
      <w:r>
        <w:t xml:space="preserve"> это</w:t>
      </w:r>
      <w:r w:rsidR="00604CDD">
        <w:t xml:space="preserve"> конечно я круто, круто сказала</w:t>
      </w:r>
      <w:r>
        <w:t xml:space="preserve"> </w:t>
      </w:r>
      <w:r w:rsidR="00604CDD">
        <w:t xml:space="preserve">– </w:t>
      </w:r>
      <w:r>
        <w:t xml:space="preserve">мы больше на физике сдаём энергопотенциал. У вас цифры, большие цифры, счета! Тратите на еду вышестоящему телу или только на физике кормитесь? </w:t>
      </w:r>
    </w:p>
    <w:p w:rsidR="009974C9" w:rsidRDefault="009974C9" w:rsidP="009974C9">
      <w:pPr>
        <w:rPr>
          <w:i/>
        </w:rPr>
      </w:pPr>
      <w:r>
        <w:rPr>
          <w:i/>
        </w:rPr>
        <w:t>Из зала: Туда тоже надо?</w:t>
      </w:r>
    </w:p>
    <w:p w:rsidR="009974C9" w:rsidRDefault="009974C9" w:rsidP="009974C9">
      <w:r>
        <w:t xml:space="preserve">Я же и говорю, вам сказали, что оно голодное. Я и спрашиваю, как можно кормить? </w:t>
      </w:r>
    </w:p>
    <w:p w:rsidR="009974C9" w:rsidRDefault="009974C9" w:rsidP="009974C9">
      <w:pPr>
        <w:rPr>
          <w:i/>
        </w:rPr>
      </w:pPr>
      <w:r>
        <w:rPr>
          <w:i/>
        </w:rPr>
        <w:t xml:space="preserve">Из зала: А там же на </w:t>
      </w:r>
      <w:r w:rsidR="00604CDD">
        <w:rPr>
          <w:i/>
        </w:rPr>
        <w:t>перв</w:t>
      </w:r>
      <w:r>
        <w:rPr>
          <w:i/>
        </w:rPr>
        <w:t xml:space="preserve">ом этаже кухня есть? </w:t>
      </w:r>
    </w:p>
    <w:p w:rsidR="009974C9" w:rsidRDefault="009974C9" w:rsidP="009974C9">
      <w:r>
        <w:t xml:space="preserve">Пожалуйста, у вас </w:t>
      </w:r>
      <w:r w:rsidR="00604CDD">
        <w:t>пя</w:t>
      </w:r>
      <w:r>
        <w:t xml:space="preserve">ть Домов. </w:t>
      </w:r>
    </w:p>
    <w:p w:rsidR="009974C9" w:rsidRDefault="009974C9" w:rsidP="009974C9">
      <w:pPr>
        <w:rPr>
          <w:i/>
        </w:rPr>
      </w:pPr>
      <w:r>
        <w:rPr>
          <w:i/>
        </w:rPr>
        <w:t>Из зала: Приглашать.</w:t>
      </w:r>
    </w:p>
    <w:p w:rsidR="009974C9" w:rsidRDefault="009974C9" w:rsidP="009974C9">
      <w:pPr>
        <w:rPr>
          <w:i/>
        </w:rPr>
      </w:pPr>
      <w:r>
        <w:t xml:space="preserve">Подождите. Кого приглашать? </w:t>
      </w:r>
      <w:r>
        <w:rPr>
          <w:i/>
        </w:rPr>
        <w:t>(смех в зале)</w:t>
      </w:r>
    </w:p>
    <w:p w:rsidR="009974C9" w:rsidRDefault="009974C9" w:rsidP="009974C9">
      <w:pPr>
        <w:rPr>
          <w:i/>
        </w:rPr>
      </w:pPr>
      <w:r>
        <w:rPr>
          <w:i/>
        </w:rPr>
        <w:t>Из зала: Кормить</w:t>
      </w:r>
      <w:r w:rsidR="00F35C53">
        <w:rPr>
          <w:i/>
        </w:rPr>
        <w:t>.</w:t>
      </w:r>
    </w:p>
    <w:p w:rsidR="00F35C53" w:rsidRDefault="009974C9" w:rsidP="009974C9">
      <w:r>
        <w:t>Кого вы будете п</w:t>
      </w:r>
      <w:r w:rsidR="00F35C53">
        <w:t>риглашать кормить? Я вам говорю:</w:t>
      </w:r>
      <w:r>
        <w:t xml:space="preserve"> себя накормите. Цивилизация: будь одет, обут, накормлен. Это твоя задача. Достойно выгляди: форма, вы вспомните, мы всегда отстраиваемся по форме. Оказывается Цивилизация – </w:t>
      </w:r>
      <w:r w:rsidR="00F35C53">
        <w:t xml:space="preserve">это </w:t>
      </w:r>
      <w:r>
        <w:t xml:space="preserve">не быть голодным тоже. Я сейчас не к тому, что там надо передать. А сейчас о том, что надо быть в достойном состоянии. Это ни когда ты выходишь в зал к Отцу, а у тебя одни мысли: «Как бы мне поесть». А тут на физике проносится какой-нибудь запах, </w:t>
      </w:r>
      <w:proofErr w:type="gramStart"/>
      <w:r>
        <w:t>какая</w:t>
      </w:r>
      <w:proofErr w:type="gramEnd"/>
      <w:r>
        <w:t xml:space="preserve"> тебе слиянность с Отцом </w:t>
      </w:r>
      <w:r>
        <w:rPr>
          <w:i/>
        </w:rPr>
        <w:t xml:space="preserve">(смех в зале). </w:t>
      </w:r>
      <w:r w:rsidRPr="0018412F">
        <w:t xml:space="preserve">Всё! </w:t>
      </w:r>
      <w:r>
        <w:t>У меня только мысли</w:t>
      </w:r>
      <w:proofErr w:type="gramStart"/>
      <w:r>
        <w:t>…</w:t>
      </w:r>
      <w:r w:rsidR="00F35C53">
        <w:t xml:space="preserve"> </w:t>
      </w:r>
      <w:r>
        <w:t>П</w:t>
      </w:r>
      <w:proofErr w:type="gramEnd"/>
      <w:r>
        <w:t>оэтому я должен быть готов к тому</w:t>
      </w:r>
      <w:r w:rsidR="00F35C53">
        <w:t>,</w:t>
      </w:r>
      <w:r>
        <w:t xml:space="preserve"> что или уметь с</w:t>
      </w:r>
      <w:r w:rsidR="00F35C53">
        <w:t>ебя организовывать на эту тему.</w:t>
      </w:r>
    </w:p>
    <w:p w:rsidR="009974C9" w:rsidRDefault="009974C9" w:rsidP="009974C9">
      <w:r>
        <w:t xml:space="preserve">Мы на эту тему вообще не задумываемся по-честному. Но раз уж Цивилизация каждого, значит, у меня должно быть это отстроено. У вас на </w:t>
      </w:r>
      <w:r w:rsidR="00F35C53">
        <w:t>перв</w:t>
      </w:r>
      <w:r>
        <w:t>ом этаже кухня, там есть холодильник, там есть плита.</w:t>
      </w:r>
    </w:p>
    <w:p w:rsidR="009974C9" w:rsidRDefault="009974C9" w:rsidP="009974C9">
      <w:pPr>
        <w:rPr>
          <w:i/>
        </w:rPr>
      </w:pPr>
      <w:r>
        <w:rPr>
          <w:i/>
        </w:rPr>
        <w:t>Из зала: А кто накладывает в этот холодильник</w:t>
      </w:r>
      <w:proofErr w:type="gramStart"/>
      <w:r>
        <w:rPr>
          <w:i/>
        </w:rPr>
        <w:t>?(</w:t>
      </w:r>
      <w:proofErr w:type="gramEnd"/>
      <w:r>
        <w:rPr>
          <w:i/>
        </w:rPr>
        <w:t>смех в зале)</w:t>
      </w:r>
    </w:p>
    <w:p w:rsidR="009974C9" w:rsidRDefault="009974C9" w:rsidP="009974C9">
      <w:pPr>
        <w:rPr>
          <w:i/>
        </w:rPr>
      </w:pPr>
      <w:r>
        <w:rPr>
          <w:i/>
        </w:rPr>
        <w:t>Из зала: Доставка.</w:t>
      </w:r>
    </w:p>
    <w:p w:rsidR="009974C9" w:rsidRDefault="009974C9" w:rsidP="009974C9">
      <w:pPr>
        <w:rPr>
          <w:i/>
        </w:rPr>
      </w:pPr>
      <w:r>
        <w:rPr>
          <w:i/>
        </w:rPr>
        <w:t xml:space="preserve">Из зала: Абсолютный </w:t>
      </w:r>
      <w:r w:rsidR="00F35C53">
        <w:rPr>
          <w:i/>
        </w:rPr>
        <w:t>Огонь</w:t>
      </w:r>
      <w:r>
        <w:rPr>
          <w:i/>
        </w:rPr>
        <w:t>.</w:t>
      </w:r>
    </w:p>
    <w:p w:rsidR="009974C9" w:rsidRDefault="009974C9" w:rsidP="009974C9">
      <w:r>
        <w:t>У вас есть доставка. А вы попробуйте. У вас на счету</w:t>
      </w:r>
      <w:r w:rsidR="00F35C53">
        <w:t>,</w:t>
      </w:r>
      <w:r>
        <w:t xml:space="preserve"> вообразите, это называется умение оперировать вашим шикарным Домом. </w:t>
      </w:r>
    </w:p>
    <w:p w:rsidR="009974C9" w:rsidRDefault="009974C9" w:rsidP="009974C9">
      <w:pPr>
        <w:rPr>
          <w:i/>
        </w:rPr>
      </w:pPr>
      <w:r>
        <w:rPr>
          <w:i/>
        </w:rPr>
        <w:t>Из зала: Как в нормальной семье: еда в холодильнике, деньги в тумбочке.</w:t>
      </w:r>
    </w:p>
    <w:p w:rsidR="00F35C53" w:rsidRDefault="009974C9" w:rsidP="009974C9">
      <w:r>
        <w:t>На счету. У вас на счету энергопотенциал. Вообще, если честно</w:t>
      </w:r>
      <w:r w:rsidR="00F35C53">
        <w:t>,</w:t>
      </w:r>
      <w:r>
        <w:t xml:space="preserve"> там даже есть магазины. </w:t>
      </w:r>
      <w:proofErr w:type="gramStart"/>
      <w:r>
        <w:t>Так то</w:t>
      </w:r>
      <w:proofErr w:type="gramEnd"/>
      <w:r>
        <w:t xml:space="preserve"> на секундочку. Но в принципе, когда у вас на счету есть определённая сумма и вы можете распределить </w:t>
      </w:r>
      <w:r w:rsidR="00F35C53">
        <w:t xml:space="preserve">План Синтеза </w:t>
      </w:r>
      <w:r>
        <w:t>финансов, он может называться финансовый план на эти статьи. Вы можете запрограммировать определённые траты, гд</w:t>
      </w:r>
      <w:r w:rsidR="00F35C53">
        <w:t>е у вас это будет складываться.</w:t>
      </w:r>
    </w:p>
    <w:p w:rsidR="007C3DC8" w:rsidRDefault="009974C9" w:rsidP="009974C9">
      <w:r>
        <w:t>Поначалу, оно просто организуется у вас в доме. У вас в доме есть продукты</w:t>
      </w:r>
      <w:r w:rsidR="00F35C53">
        <w:t>,</w:t>
      </w:r>
      <w:r>
        <w:t xml:space="preserve"> из чего готовить. </w:t>
      </w:r>
      <w:r w:rsidR="00F35C53">
        <w:t>«</w:t>
      </w:r>
      <w:r>
        <w:t>Поначалу</w:t>
      </w:r>
      <w:r w:rsidR="00F35C53">
        <w:t>»</w:t>
      </w:r>
      <w:r>
        <w:t>, потому что дом, если он материализует, извините, нам мебель, как-то же это материализуется. Не задумывались. И мы этим потом учимся управлят</w:t>
      </w:r>
      <w:r w:rsidR="007C3DC8">
        <w:t>ь. Точно также и в холодильнике.</w:t>
      </w:r>
      <w:r>
        <w:t xml:space="preserve"> </w:t>
      </w:r>
      <w:r w:rsidR="007C3DC8">
        <w:t>Н</w:t>
      </w:r>
      <w:r>
        <w:t>о постепенно взрастая</w:t>
      </w:r>
      <w:r w:rsidR="007C3DC8">
        <w:t>,</w:t>
      </w:r>
      <w:r>
        <w:t xml:space="preserve"> можно научиться ходить в магазин. Не знаю, надо пробовать, по-честному. Просто тело надо кормить. Вы долж</w:t>
      </w:r>
      <w:r w:rsidR="007C3DC8">
        <w:t xml:space="preserve">ны быть хоть иногда накормлены. </w:t>
      </w:r>
      <w:r>
        <w:t>У вас есть гардеробная: разные виды формы, одежды для разных случаев. Надо уметь н</w:t>
      </w:r>
      <w:r w:rsidR="007C3DC8">
        <w:t>осить это. Цивилизация каждого.</w:t>
      </w:r>
    </w:p>
    <w:p w:rsidR="007C3DC8" w:rsidRDefault="009974C9" w:rsidP="009974C9">
      <w:r>
        <w:t xml:space="preserve">Мы в 33-м </w:t>
      </w:r>
      <w:r w:rsidR="007C3DC8">
        <w:t>архетип</w:t>
      </w:r>
      <w:r>
        <w:t xml:space="preserve">е в </w:t>
      </w:r>
      <w:r w:rsidR="007C3DC8">
        <w:t>экополис</w:t>
      </w:r>
      <w:r>
        <w:t xml:space="preserve">е находимся в синтезе </w:t>
      </w:r>
      <w:proofErr w:type="gramStart"/>
      <w:r>
        <w:t>разных</w:t>
      </w:r>
      <w:proofErr w:type="gramEnd"/>
      <w:r>
        <w:t xml:space="preserve"> </w:t>
      </w:r>
      <w:r w:rsidR="007C3DC8">
        <w:t>экополис</w:t>
      </w:r>
      <w:r>
        <w:t xml:space="preserve">ов </w:t>
      </w:r>
      <w:r w:rsidR="007C3DC8">
        <w:t xml:space="preserve">Планеты </w:t>
      </w:r>
      <w:r>
        <w:t xml:space="preserve">Земля. </w:t>
      </w:r>
      <w:proofErr w:type="spellStart"/>
      <w:r>
        <w:t>Райончики</w:t>
      </w:r>
      <w:proofErr w:type="spellEnd"/>
      <w:r>
        <w:t xml:space="preserve"> </w:t>
      </w:r>
      <w:proofErr w:type="gramStart"/>
      <w:r>
        <w:t>такие</w:t>
      </w:r>
      <w:proofErr w:type="gramEnd"/>
      <w:r>
        <w:t xml:space="preserve"> в боль</w:t>
      </w:r>
      <w:r w:rsidR="007C3DC8">
        <w:t>ш</w:t>
      </w:r>
      <w:r>
        <w:t>у</w:t>
      </w:r>
      <w:r w:rsidR="007C3DC8">
        <w:t>щ</w:t>
      </w:r>
      <w:r>
        <w:t xml:space="preserve">ем </w:t>
      </w:r>
      <w:r w:rsidR="007C3DC8">
        <w:t>экополис</w:t>
      </w:r>
      <w:r>
        <w:t xml:space="preserve">е Изначально Вышестоящего Отца. И говорить о том, что во всех </w:t>
      </w:r>
      <w:r w:rsidR="007C3DC8">
        <w:t>экополис</w:t>
      </w:r>
      <w:r>
        <w:t xml:space="preserve">ах Изначально Вышестоящего Отца всё, всё, всё идеально организовано – это неправда. Там требуется </w:t>
      </w:r>
      <w:r w:rsidR="007C3DC8">
        <w:t>о</w:t>
      </w:r>
      <w:r>
        <w:t xml:space="preserve">рганизация, не развиваются </w:t>
      </w:r>
      <w:r w:rsidR="007C3DC8">
        <w:t>экополис</w:t>
      </w:r>
      <w:r>
        <w:t xml:space="preserve">ы. И в одних районах вы можете увидеть вообще отсутствие какой-либо цивилизации. Нас чаще всего вообще не выводят в такие районы, особенно там, где не </w:t>
      </w:r>
      <w:r w:rsidR="007C3DC8">
        <w:t xml:space="preserve">Планеты </w:t>
      </w:r>
      <w:r>
        <w:t xml:space="preserve">Земля </w:t>
      </w:r>
      <w:r w:rsidR="007C3DC8">
        <w:t>экополис</w:t>
      </w:r>
      <w:r>
        <w:t>. Нас туда не выводят, но иногда ради учёбы: на ночной подготовке с Кут Хуми нас могут зафиксировать и показать, что</w:t>
      </w:r>
      <w:r w:rsidR="007C3DC8">
        <w:t>:</w:t>
      </w:r>
      <w:r>
        <w:t xml:space="preserve"> а ничего, очень неблагоприятный район. Тут ничего не отстроено. Полный </w:t>
      </w:r>
      <w:proofErr w:type="gramStart"/>
      <w:r>
        <w:t>бардак</w:t>
      </w:r>
      <w:proofErr w:type="gramEnd"/>
      <w:r>
        <w:t>. От слова, вообще, хаос! Ужас, что! Посмотрели, ушли. Так п</w:t>
      </w:r>
      <w:r w:rsidR="007C3DC8">
        <w:t>обывали в гостях ради интереса.</w:t>
      </w:r>
    </w:p>
    <w:p w:rsidR="005C1604" w:rsidRDefault="009974C9" w:rsidP="009974C9">
      <w:r>
        <w:t xml:space="preserve">И говорить о цивилизованности во всех </w:t>
      </w:r>
      <w:r w:rsidR="007C3DC8">
        <w:t>экополис</w:t>
      </w:r>
      <w:r>
        <w:t xml:space="preserve">ах – это надо ещё организовать. И мы с позиции ИВДИВО, </w:t>
      </w:r>
      <w:proofErr w:type="gramStart"/>
      <w:r>
        <w:t>которое</w:t>
      </w:r>
      <w:proofErr w:type="gramEnd"/>
      <w:r>
        <w:t xml:space="preserve"> удалось организовать в команде на </w:t>
      </w:r>
      <w:r w:rsidR="007C3DC8">
        <w:t xml:space="preserve">Планете </w:t>
      </w:r>
      <w:r>
        <w:t>Земля</w:t>
      </w:r>
      <w:r w:rsidR="007C3DC8">
        <w:t>,</w:t>
      </w:r>
      <w:r>
        <w:t xml:space="preserve"> начинаем предлагать, организовывать, Отец творит, синтезирует, мы служим Отцу</w:t>
      </w:r>
      <w:r w:rsidR="007C3DC8">
        <w:t>,</w:t>
      </w:r>
      <w:r>
        <w:t xml:space="preserve"> чтобы эта тема получилась. У нас в </w:t>
      </w:r>
      <w:r w:rsidR="007C3DC8">
        <w:t>экополис</w:t>
      </w:r>
      <w:r>
        <w:t>ах</w:t>
      </w:r>
      <w:r w:rsidR="007C3DC8">
        <w:t>,</w:t>
      </w:r>
      <w:r>
        <w:t xml:space="preserve"> что получилось? У нас вообще получились </w:t>
      </w:r>
      <w:r w:rsidR="007C3DC8">
        <w:t>экополис</w:t>
      </w:r>
      <w:r>
        <w:t>ы Планеты Земля. Этого же не было. У нас объединилось это всё в Империю. Это же всё, ка</w:t>
      </w:r>
      <w:r w:rsidR="005C1604">
        <w:t>к говорится, при вашем участии.</w:t>
      </w:r>
    </w:p>
    <w:p w:rsidR="009974C9" w:rsidRDefault="009974C9" w:rsidP="009974C9">
      <w:r>
        <w:lastRenderedPageBreak/>
        <w:t xml:space="preserve">У нас на одном Съезде это было прямо объявлено и опубликовано Поручение, что </w:t>
      </w:r>
      <w:r w:rsidR="007C3DC8">
        <w:t>экополис</w:t>
      </w:r>
      <w:r>
        <w:t xml:space="preserve">ы </w:t>
      </w:r>
      <w:proofErr w:type="spellStart"/>
      <w:r>
        <w:t>стяжены</w:t>
      </w:r>
      <w:proofErr w:type="spellEnd"/>
      <w:r>
        <w:t>. Отец их синтезировал, творение состоялось. Империя зажила. Потом началось творение на одной из Школ. Не буду сейчас название, просто могу ошибиться в названии, где начали творить целое Министерство экономики</w:t>
      </w:r>
      <w:r w:rsidR="005C1604">
        <w:t>,</w:t>
      </w:r>
      <w:r>
        <w:t xml:space="preserve"> не творить, а</w:t>
      </w:r>
      <w:proofErr w:type="gramStart"/>
      <w:r>
        <w:t>…</w:t>
      </w:r>
      <w:r w:rsidR="005C1604">
        <w:t xml:space="preserve"> Т</w:t>
      </w:r>
      <w:proofErr w:type="gramEnd"/>
      <w:r w:rsidR="005C1604">
        <w:t xml:space="preserve">оже </w:t>
      </w:r>
      <w:r>
        <w:t>подробности не знаю, где экономически нам стало, где работать. Банки и всё</w:t>
      </w:r>
      <w:r w:rsidR="005C1604">
        <w:t>,</w:t>
      </w:r>
      <w:r>
        <w:t xml:space="preserve"> что с этим связано. Это одна из Школ работает на эту тему энергопотенциала. </w:t>
      </w:r>
      <w:r w:rsidR="005C1604">
        <w:t>О</w:t>
      </w:r>
      <w:r>
        <w:t>ни материалы не выкладывают наверно? Да</w:t>
      </w:r>
      <w:r w:rsidR="005C1604">
        <w:t>,</w:t>
      </w:r>
      <w:r>
        <w:t xml:space="preserve"> они не выкладывают. Но иногда так можно услышать на Синтезах от Главы ИВДИВО, что он </w:t>
      </w:r>
      <w:proofErr w:type="gramStart"/>
      <w:r>
        <w:t>по</w:t>
      </w:r>
      <w:proofErr w:type="gramEnd"/>
      <w:r>
        <w:t xml:space="preserve"> чуть-чуть рассказывает. Рубль у нас здесь, а там – </w:t>
      </w:r>
      <w:proofErr w:type="spellStart"/>
      <w:r>
        <w:t>импер</w:t>
      </w:r>
      <w:proofErr w:type="spellEnd"/>
      <w:r>
        <w:t xml:space="preserve">. Валюта! Её же не было! </w:t>
      </w:r>
    </w:p>
    <w:p w:rsidR="009974C9" w:rsidRDefault="009974C9" w:rsidP="009974C9">
      <w:pPr>
        <w:rPr>
          <w:i/>
        </w:rPr>
      </w:pPr>
      <w:r>
        <w:rPr>
          <w:i/>
        </w:rPr>
        <w:t>Из зала: (неразборчиво)</w:t>
      </w:r>
    </w:p>
    <w:p w:rsidR="005C1604" w:rsidRDefault="009974C9" w:rsidP="009974C9">
      <w:r>
        <w:t>В</w:t>
      </w:r>
      <w:r w:rsidR="005C1604">
        <w:t>ыложено?</w:t>
      </w:r>
      <w:r>
        <w:t xml:space="preserve"> </w:t>
      </w:r>
      <w:r w:rsidR="005C1604">
        <w:t>Э</w:t>
      </w:r>
      <w:r>
        <w:t>то всё в процессе. Сначала состоялась Империя, потом финансовая система, в которой мы можем вообще даже участвовать, работать:</w:t>
      </w:r>
      <w:r w:rsidR="005C1604">
        <w:t xml:space="preserve"> там</w:t>
      </w:r>
      <w:r>
        <w:t xml:space="preserve"> банки, ещё что-то</w:t>
      </w:r>
      <w:r w:rsidR="005C1604">
        <w:t>,</w:t>
      </w:r>
      <w:r>
        <w:t xml:space="preserve"> там валютные </w:t>
      </w:r>
      <w:r w:rsidR="005C1604">
        <w:t xml:space="preserve">какие-то </w:t>
      </w:r>
      <w:r>
        <w:t>торги, фонды. Я не знаю, честно. Просто краем уха слышала. Очень сложная система. Там специалист разбираетс</w:t>
      </w:r>
      <w:r w:rsidR="005C1604">
        <w:t>я в этой теме. Это Цивилизация.</w:t>
      </w:r>
    </w:p>
    <w:p w:rsidR="005C1604" w:rsidRDefault="009974C9" w:rsidP="009974C9">
      <w:r>
        <w:t xml:space="preserve">Теперь у нас здания в </w:t>
      </w:r>
      <w:r w:rsidR="007C3DC8">
        <w:t>экополис</w:t>
      </w:r>
      <w:r w:rsidR="005C1604">
        <w:t>ах. Тоже Цивилизация.</w:t>
      </w:r>
    </w:p>
    <w:p w:rsidR="005C1604" w:rsidRDefault="009974C9" w:rsidP="009974C9">
      <w:r>
        <w:t xml:space="preserve">Высшая Школа Синтеза для того, чтобы мы могли </w:t>
      </w:r>
      <w:r w:rsidR="005C1604">
        <w:t xml:space="preserve">там </w:t>
      </w:r>
      <w:r>
        <w:t>Синтезы проходить, не только мы, но и все люди, которые там живут. Синтезы проходим с Аватарами</w:t>
      </w:r>
      <w:r w:rsidR="005C1604" w:rsidRPr="005C1604">
        <w:t xml:space="preserve"> </w:t>
      </w:r>
      <w:r w:rsidR="005C1604">
        <w:t xml:space="preserve">Синтеза, </w:t>
      </w:r>
      <w:r>
        <w:t>мы Аватаров Синтеза знаем. Это оче</w:t>
      </w:r>
      <w:r w:rsidR="005C1604">
        <w:t>нь высокий уровень цивилизации.</w:t>
      </w:r>
    </w:p>
    <w:p w:rsidR="005C1604" w:rsidRDefault="009974C9" w:rsidP="009974C9">
      <w:r>
        <w:t xml:space="preserve">Плюс сейчас вообще включается ещё </w:t>
      </w:r>
      <w:proofErr w:type="spellStart"/>
      <w:r>
        <w:t>ИВДИВО-образование</w:t>
      </w:r>
      <w:proofErr w:type="spellEnd"/>
      <w:r>
        <w:t xml:space="preserve">. Мы начинаем всех людей принимать и образовывать как когда-то в Советском Союзе. Образование всем людям </w:t>
      </w:r>
      <w:r w:rsidR="005C1604">
        <w:t xml:space="preserve">Планеты </w:t>
      </w:r>
      <w:r>
        <w:t xml:space="preserve">Земля по всем </w:t>
      </w:r>
      <w:r w:rsidR="007C3DC8">
        <w:t>экополис</w:t>
      </w:r>
      <w:r>
        <w:t xml:space="preserve">ам, главным </w:t>
      </w:r>
      <w:r w:rsidR="007C3DC8">
        <w:t>экополис</w:t>
      </w:r>
      <w:r>
        <w:t xml:space="preserve">ам, где стоят наши </w:t>
      </w:r>
      <w:r w:rsidR="005C1604">
        <w:t>пя</w:t>
      </w:r>
      <w:r>
        <w:t>ть зданий. Все люди принимаются в школу о</w:t>
      </w:r>
      <w:r w:rsidR="005C1604">
        <w:t>бразовываться. Это Цивилизация.</w:t>
      </w:r>
    </w:p>
    <w:p w:rsidR="005C1604" w:rsidRDefault="009974C9" w:rsidP="009974C9">
      <w:r>
        <w:t>Поэтому, если мы начнём осваивать наш Дом, кормить наше вышестоящее тело, то есть кушать им не только физикой, а там…я</w:t>
      </w:r>
      <w:r w:rsidR="004F17AD">
        <w:t xml:space="preserve"> </w:t>
      </w:r>
      <w:r>
        <w:t>думаю,</w:t>
      </w:r>
      <w:r w:rsidR="005C1604">
        <w:t xml:space="preserve"> что </w:t>
      </w:r>
      <w:r>
        <w:t>тоже очень хороший опыт будет</w:t>
      </w:r>
      <w:r w:rsidR="005C1604">
        <w:t>.</w:t>
      </w:r>
    </w:p>
    <w:p w:rsidR="00983A45" w:rsidRDefault="009974C9" w:rsidP="009974C9">
      <w:r>
        <w:t>Единственно, я могу сказать, что до того момента, когда у нас было здание…</w:t>
      </w:r>
      <w:r w:rsidR="005C1604">
        <w:t xml:space="preserve"> </w:t>
      </w:r>
      <w:r>
        <w:t>вообще, в принципе</w:t>
      </w:r>
      <w:r w:rsidR="00983A45">
        <w:t>,</w:t>
      </w:r>
      <w:r>
        <w:t xml:space="preserve"> как это всё было организовано. Очень природно. Что нашли на улице, в лесу:</w:t>
      </w:r>
      <w:r w:rsidR="00983A45">
        <w:t xml:space="preserve"> </w:t>
      </w:r>
      <w:r>
        <w:t>ягодки, грибочки, что там у нас ещё растёт, что-то, то и съели. Вопрос ещё вообще, в каком Доме жили</w:t>
      </w:r>
      <w:r w:rsidR="00983A45">
        <w:t>.</w:t>
      </w:r>
      <w:r>
        <w:t xml:space="preserve"> И какой уровень организации был</w:t>
      </w:r>
      <w:r w:rsidR="00983A45">
        <w:t xml:space="preserve"> – </w:t>
      </w:r>
      <w:r>
        <w:t xml:space="preserve">и этот опыт у нас записан. Начиная здесь на астрале, потом </w:t>
      </w:r>
      <w:proofErr w:type="gramStart"/>
      <w:r>
        <w:t>низши</w:t>
      </w:r>
      <w:r w:rsidR="00983A45">
        <w:t>й</w:t>
      </w:r>
      <w:proofErr w:type="gramEnd"/>
      <w:r w:rsidR="00983A45">
        <w:t xml:space="preserve"> </w:t>
      </w:r>
      <w:proofErr w:type="spellStart"/>
      <w:r w:rsidR="00983A45">
        <w:t>манас</w:t>
      </w:r>
      <w:proofErr w:type="spellEnd"/>
      <w:r w:rsidR="00983A45">
        <w:t xml:space="preserve"> и пошли по всем планам.</w:t>
      </w:r>
    </w:p>
    <w:p w:rsidR="00983A45" w:rsidRDefault="009974C9" w:rsidP="009974C9">
      <w:r>
        <w:t>Сейчас доросли, что сейчас у людей 17-ти этажные здания. И если есть кухня, то это нам прямо не то</w:t>
      </w:r>
      <w:r w:rsidR="00983A45">
        <w:t>,</w:t>
      </w:r>
      <w:r>
        <w:t xml:space="preserve"> что намёк, а вообще-то «почему не пользуемся». А вы посмотрите, а вдруг там как-то организован проце</w:t>
      </w:r>
      <w:proofErr w:type="gramStart"/>
      <w:r>
        <w:t>сс с пр</w:t>
      </w:r>
      <w:proofErr w:type="gramEnd"/>
      <w:r>
        <w:t xml:space="preserve">одуктами. Или выйдете </w:t>
      </w:r>
      <w:proofErr w:type="gramStart"/>
      <w:r>
        <w:t>к</w:t>
      </w:r>
      <w:proofErr w:type="gramEnd"/>
      <w:r>
        <w:t xml:space="preserve"> Кут Хуми</w:t>
      </w:r>
      <w:r w:rsidR="00983A45">
        <w:t>,</w:t>
      </w:r>
      <w:r>
        <w:t xml:space="preserve"> спросите: «Владыка, а где мне продукты брать?» А хотите </w:t>
      </w:r>
      <w:r w:rsidR="00983A45">
        <w:t xml:space="preserve">я </w:t>
      </w:r>
      <w:r>
        <w:t>вам</w:t>
      </w:r>
      <w:r w:rsidR="00983A45">
        <w:t>...</w:t>
      </w:r>
      <w:r>
        <w:t xml:space="preserve"> или я вам вчера уже говорила</w:t>
      </w:r>
      <w:r w:rsidR="00983A45">
        <w:t>,</w:t>
      </w:r>
      <w:r>
        <w:t xml:space="preserve"> или мы в ночной подготовке решали с вами</w:t>
      </w:r>
      <w:r w:rsidR="00983A45">
        <w:t>.</w:t>
      </w:r>
      <w:r>
        <w:t xml:space="preserve"> </w:t>
      </w:r>
      <w:r w:rsidR="00983A45">
        <w:t xml:space="preserve">Для </w:t>
      </w:r>
      <w:r>
        <w:t>того</w:t>
      </w:r>
      <w:proofErr w:type="gramStart"/>
      <w:r w:rsidR="00983A45">
        <w:t>,</w:t>
      </w:r>
      <w:proofErr w:type="gramEnd"/>
      <w:r>
        <w:t xml:space="preserve"> чтобы у нас получалось расти, получалось видеть, получалось слышать, получалось воспринимать, нам надо вообще-то повыша</w:t>
      </w:r>
      <w:r w:rsidR="00983A45">
        <w:t>ть свою компетенцию. По-другому</w:t>
      </w:r>
      <w:r>
        <w:t xml:space="preserve"> скажу, вот у меня есть Части, у вас есть Части, а мы нарисовали, что от того</w:t>
      </w:r>
      <w:r w:rsidR="00983A45">
        <w:t>,</w:t>
      </w:r>
      <w:r>
        <w:t xml:space="preserve"> как действуют Части, точнее</w:t>
      </w:r>
      <w:r w:rsidR="00983A45">
        <w:t>,</w:t>
      </w:r>
      <w:r>
        <w:t xml:space="preserve"> чтобы Части хорошо работали</w:t>
      </w:r>
      <w:r w:rsidR="00983A45">
        <w:t>,</w:t>
      </w:r>
      <w:r>
        <w:t xml:space="preserve"> на</w:t>
      </w:r>
      <w:r w:rsidR="00983A45">
        <w:t>м классно включить Компетенции.</w:t>
      </w:r>
    </w:p>
    <w:p w:rsidR="00B04CB1" w:rsidRDefault="009974C9" w:rsidP="009974C9">
      <w:r>
        <w:t>А Компетенции мы как зарабатываем? И у нас главный тренд, фишка: нам дают Компетенцию за то, что мы бегаем по Метагалактикам, осваиваем их. Значит, по сути</w:t>
      </w:r>
      <w:r w:rsidR="00983A45">
        <w:t>,</w:t>
      </w:r>
      <w:r>
        <w:t xml:space="preserve"> во мне е</w:t>
      </w:r>
      <w:r w:rsidR="00983A45">
        <w:t>сть Компетенция, но я её должен</w:t>
      </w:r>
      <w:r w:rsidR="00B04CB1">
        <w:t>...</w:t>
      </w:r>
      <w:r w:rsidR="00983A45">
        <w:t xml:space="preserve"> </w:t>
      </w:r>
      <w:r>
        <w:t>я её стяжал, мы с вами на каждом Синтезе стяжаем. Чтобы она во мне заработала, я её должен активировать каким</w:t>
      </w:r>
      <w:r w:rsidR="00B04CB1">
        <w:t>-</w:t>
      </w:r>
      <w:r>
        <w:t>то действием в этом виде организации материи. Компетенция во мне раскрывается, меня Кут Хуми наделяет Синтезом</w:t>
      </w:r>
      <w:r w:rsidR="00B04CB1">
        <w:t xml:space="preserve"> –</w:t>
      </w:r>
      <w:r>
        <w:t xml:space="preserve"> он во мне записан, просто он возжигается Кут Хуми в этот момент</w:t>
      </w:r>
      <w:r w:rsidR="004F17AD">
        <w:t xml:space="preserve"> </w:t>
      </w:r>
      <w:r w:rsidR="00B04CB1">
        <w:t>–</w:t>
      </w:r>
      <w:r>
        <w:t xml:space="preserve"> </w:t>
      </w:r>
      <w:r w:rsidR="00B04CB1">
        <w:t>и</w:t>
      </w:r>
      <w:r>
        <w:t xml:space="preserve"> мои Части начинают совсем по-другому соображать, я начинаю по-другому соображать. У меня мозги срабатывают: где я, ч</w:t>
      </w:r>
      <w:r w:rsidR="00B04CB1">
        <w:t>то я и что здесь можно сделать.</w:t>
      </w:r>
    </w:p>
    <w:p w:rsidR="009974C9" w:rsidRDefault="009974C9" w:rsidP="009974C9">
      <w:r>
        <w:t xml:space="preserve">А представляете, если вы выйдете </w:t>
      </w:r>
      <w:proofErr w:type="gramStart"/>
      <w:r>
        <w:t>к</w:t>
      </w:r>
      <w:proofErr w:type="gramEnd"/>
      <w:r>
        <w:t xml:space="preserve"> Кут Хуми сами и спросите: «Владыка, где мне продукты брать?</w:t>
      </w:r>
      <w:r w:rsidRPr="00666AE3">
        <w:t xml:space="preserve"> </w:t>
      </w:r>
      <w:r>
        <w:t>Кушать хочу!»</w:t>
      </w:r>
    </w:p>
    <w:p w:rsidR="009974C9" w:rsidRDefault="009974C9" w:rsidP="009974C9">
      <w:pPr>
        <w:rPr>
          <w:i/>
        </w:rPr>
      </w:pPr>
      <w:r>
        <w:rPr>
          <w:i/>
        </w:rPr>
        <w:t>Из зала: Может лучше у Фаинь?</w:t>
      </w:r>
    </w:p>
    <w:p w:rsidR="009974C9" w:rsidRDefault="009974C9" w:rsidP="009974C9">
      <w:r>
        <w:t xml:space="preserve">Да хоть куда-нибудь дойдите уже! </w:t>
      </w:r>
      <w:r>
        <w:rPr>
          <w:i/>
        </w:rPr>
        <w:t>(смех в зале)</w:t>
      </w:r>
      <w:r>
        <w:t xml:space="preserve"> Начинается, </w:t>
      </w:r>
      <w:r w:rsidR="00B04CB1">
        <w:t>«а может мне туда и</w:t>
      </w:r>
      <w:r>
        <w:t>…</w:t>
      </w:r>
      <w:r w:rsidR="00B04CB1">
        <w:t xml:space="preserve">» И </w:t>
      </w:r>
      <w:r>
        <w:t>воплощение закончилось, пока я решаю, куда же мне сходить, у кого же что спросить. Во</w:t>
      </w:r>
      <w:r w:rsidR="00B04CB1">
        <w:t xml:space="preserve">т я сообразила, хочу </w:t>
      </w:r>
      <w:proofErr w:type="gramStart"/>
      <w:r w:rsidR="00B04CB1">
        <w:t>у</w:t>
      </w:r>
      <w:proofErr w:type="gramEnd"/>
      <w:r w:rsidR="00B04CB1">
        <w:t xml:space="preserve"> Кут Хуми.</w:t>
      </w:r>
      <w:r>
        <w:t xml:space="preserve"> </w:t>
      </w:r>
      <w:r w:rsidR="00B04CB1">
        <w:t>М</w:t>
      </w:r>
      <w:r>
        <w:t xml:space="preserve">ежду прочим Аватары </w:t>
      </w:r>
      <w:r w:rsidRPr="00AA5603">
        <w:t>Синтеза</w:t>
      </w:r>
      <w:r>
        <w:t xml:space="preserve"> </w:t>
      </w:r>
      <w:proofErr w:type="gramStart"/>
      <w:r>
        <w:t>очень классно</w:t>
      </w:r>
      <w:proofErr w:type="gramEnd"/>
      <w:r>
        <w:t xml:space="preserve"> готовят. Аватар Кут Хуми шикарно готовит! Мужчины шикарно готовят! Я понимаю, что в Татарстане – это всё за женщинами. Вы почитайте «Две жизни»</w:t>
      </w:r>
      <w:r w:rsidR="00F35213">
        <w:t>,</w:t>
      </w:r>
      <w:r>
        <w:t xml:space="preserve"> там всё написано как Учителя, один из Учителей. Там процесс даже описан, как он готовил однажды, по-моему</w:t>
      </w:r>
      <w:r w:rsidR="00F35213">
        <w:t>,</w:t>
      </w:r>
      <w:r>
        <w:t xml:space="preserve"> обед готовил. И нигде там не описано</w:t>
      </w:r>
      <w:r w:rsidR="00F35213">
        <w:t>,</w:t>
      </w:r>
      <w:r>
        <w:t xml:space="preserve"> где женщина готовила, а вот именно Учитель, Ян</w:t>
      </w:r>
      <w:r w:rsidR="00F35213">
        <w:t>ь</w:t>
      </w:r>
      <w:r>
        <w:t xml:space="preserve"> готовил. Так на секундочку, чтобы не было комплексов общаться с Кут Хуми на тему: </w:t>
      </w:r>
      <w:r>
        <w:lastRenderedPageBreak/>
        <w:t>«Владыка, где мне продукты взять хорошие, добротные?» Между прочим</w:t>
      </w:r>
      <w:r w:rsidR="00F35213">
        <w:t>,</w:t>
      </w:r>
      <w:r>
        <w:t xml:space="preserve"> мужики выбирают хорошо продукты. Вы уж, извините, за слово </w:t>
      </w:r>
      <w:r w:rsidR="00F35213">
        <w:t>«</w:t>
      </w:r>
      <w:r>
        <w:t>мужики</w:t>
      </w:r>
      <w:r w:rsidR="00F35213">
        <w:t>»</w:t>
      </w:r>
      <w:r>
        <w:t>. Хорошо они умеют, у них интуиция, что попало не возьмут. Если берут что попало – это…</w:t>
      </w:r>
    </w:p>
    <w:p w:rsidR="009974C9" w:rsidRDefault="009974C9" w:rsidP="009974C9">
      <w:pPr>
        <w:rPr>
          <w:i/>
        </w:rPr>
      </w:pPr>
      <w:r>
        <w:rPr>
          <w:i/>
        </w:rPr>
        <w:t>Из зала: Это продавец хороший был (громкий смех в зале)</w:t>
      </w:r>
    </w:p>
    <w:p w:rsidR="00F35213" w:rsidRDefault="009974C9" w:rsidP="009974C9">
      <w:r>
        <w:t xml:space="preserve">Я бы сказала по-другому. Это он испытывает свою женщину </w:t>
      </w:r>
      <w:r>
        <w:rPr>
          <w:i/>
        </w:rPr>
        <w:t xml:space="preserve">(говорит смеясь). </w:t>
      </w:r>
      <w:r w:rsidRPr="00375BB3">
        <w:t xml:space="preserve">Как она творчески </w:t>
      </w:r>
      <w:r>
        <w:t>подойдёт к тому, что он ей принёс. Шучу. Я шучу. Просто мы можем и с К</w:t>
      </w:r>
      <w:r w:rsidR="00F35213">
        <w:t>ут Хуми на эту тему пообщаться.</w:t>
      </w:r>
    </w:p>
    <w:p w:rsidR="009974C9" w:rsidRDefault="009974C9" w:rsidP="009974C9">
      <w:r>
        <w:t>Я к чему? Я к тому, что если Кут Хуми увидит неординарный вопрос, вашу заинтересованность, вы же не просто так это спрашиваете, у вас же возникает какой-то творческий процесс, что я буду делать, как я буду есть. У вас начнёт включаться Компетенция, чтобы вы сообразили, увидели, поняли, не заблудились, чтобы у вас счёт активировался. Владыка будет поддерживать вас на эту тему. Оно же через простые такие мелочи, а если я сижу</w:t>
      </w:r>
      <w:r w:rsidR="00F35213">
        <w:t>,</w:t>
      </w:r>
      <w:r>
        <w:t xml:space="preserve"> жду в медитации, когда же там мне условие какое-нибудь упадёт великого дела, на котором я научусь ориентироваться в этом </w:t>
      </w:r>
      <w:r w:rsidR="007C3DC8">
        <w:t>экополис</w:t>
      </w:r>
      <w:r>
        <w:t>е, ну…</w:t>
      </w:r>
      <w:r w:rsidR="00F35213">
        <w:t xml:space="preserve"> </w:t>
      </w:r>
      <w:r>
        <w:t xml:space="preserve">долго ждать придётся. Надо с таких элементарных вещей. </w:t>
      </w:r>
      <w:proofErr w:type="gramStart"/>
      <w:r>
        <w:t>Ладно</w:t>
      </w:r>
      <w:proofErr w:type="gramEnd"/>
      <w:r>
        <w:t xml:space="preserve">, вы нам тут про еду зарядили тему </w:t>
      </w:r>
      <w:r>
        <w:rPr>
          <w:i/>
        </w:rPr>
        <w:t xml:space="preserve">(смех в зале). </w:t>
      </w:r>
    </w:p>
    <w:p w:rsidR="009974C9" w:rsidRDefault="009974C9" w:rsidP="009974C9">
      <w:pPr>
        <w:rPr>
          <w:i/>
        </w:rPr>
      </w:pPr>
      <w:r>
        <w:rPr>
          <w:i/>
        </w:rPr>
        <w:t xml:space="preserve">Из зала: Значит, надо было. </w:t>
      </w:r>
    </w:p>
    <w:p w:rsidR="009974C9" w:rsidRDefault="009974C9" w:rsidP="009974C9">
      <w:r>
        <w:t xml:space="preserve">Конечно, надо было! Что же я могу сказать. С вас значит разработка в </w:t>
      </w:r>
      <w:r w:rsidR="00F35213">
        <w:t>пя</w:t>
      </w:r>
      <w:r>
        <w:t xml:space="preserve">ти зданиях кулинарных всех творческих процессов. Чтобы ваши вышестоящие тела: </w:t>
      </w:r>
      <w:r w:rsidR="00F35213">
        <w:t>м</w:t>
      </w:r>
      <w:r>
        <w:t xml:space="preserve">ировые – </w:t>
      </w:r>
      <w:r w:rsidR="00F35213">
        <w:t xml:space="preserve">там </w:t>
      </w:r>
      <w:r>
        <w:t>три</w:t>
      </w:r>
      <w:r w:rsidR="00F35213">
        <w:t xml:space="preserve"> мировых</w:t>
      </w:r>
      <w:r>
        <w:t xml:space="preserve"> тела жив</w:t>
      </w:r>
      <w:r w:rsidR="00F35213">
        <w:t>ё</w:t>
      </w:r>
      <w:r>
        <w:t xml:space="preserve">т, </w:t>
      </w:r>
      <w:proofErr w:type="gramStart"/>
      <w:r>
        <w:t>у</w:t>
      </w:r>
      <w:proofErr w:type="gramEnd"/>
      <w:r>
        <w:t xml:space="preserve"> </w:t>
      </w:r>
      <w:proofErr w:type="gramStart"/>
      <w:r>
        <w:t>Кут</w:t>
      </w:r>
      <w:proofErr w:type="gramEnd"/>
      <w:r>
        <w:t xml:space="preserve"> Хуми в здании и в </w:t>
      </w:r>
      <w:r w:rsidR="007C3DC8">
        <w:t>экополис</w:t>
      </w:r>
      <w:r>
        <w:t xml:space="preserve">е Изначально Вышестоящего Отца. Вот чтобы вы освоились там. </w:t>
      </w:r>
    </w:p>
    <w:p w:rsidR="009974C9" w:rsidRDefault="009974C9" w:rsidP="009974C9">
      <w:pPr>
        <w:rPr>
          <w:i/>
        </w:rPr>
      </w:pPr>
      <w:r>
        <w:rPr>
          <w:i/>
        </w:rPr>
        <w:t>Из зала: Чтобы они были сыты.</w:t>
      </w:r>
    </w:p>
    <w:p w:rsidR="009974C9" w:rsidRDefault="009974C9" w:rsidP="009974C9">
      <w:r>
        <w:t xml:space="preserve">Ох, да! Ваши слова, да вашим вышестоящим телам, да чтобы дошли бы. </w:t>
      </w:r>
    </w:p>
    <w:p w:rsidR="009974C9" w:rsidRDefault="009974C9" w:rsidP="009974C9">
      <w:pPr>
        <w:rPr>
          <w:i/>
        </w:rPr>
      </w:pPr>
      <w:r>
        <w:rPr>
          <w:i/>
        </w:rPr>
        <w:t>Из зала: (неразборчиво) как отработали.</w:t>
      </w:r>
    </w:p>
    <w:p w:rsidR="009974C9" w:rsidRDefault="009974C9" w:rsidP="009974C9">
      <w:r>
        <w:t xml:space="preserve">Да это же вы же. Ваши вышестоящие тела – это вы же, вы сидите. Вот вы сидите, это вы и есть. Только один ваш взгляд, позиция – сыта и организована, ваша </w:t>
      </w:r>
      <w:r w:rsidR="00A30435">
        <w:t xml:space="preserve">Часть, </w:t>
      </w:r>
      <w:r>
        <w:t xml:space="preserve">так скажем. </w:t>
      </w:r>
      <w:proofErr w:type="gramStart"/>
      <w:r>
        <w:t>А другая – не особо.</w:t>
      </w:r>
      <w:proofErr w:type="gramEnd"/>
      <w:r>
        <w:t xml:space="preserve"> Она больше здесь третирует физику</w:t>
      </w:r>
      <w:r w:rsidR="00A30435">
        <w:t>,</w:t>
      </w:r>
      <w:r>
        <w:t xml:space="preserve"> и физика уминает за двоих, за троих, а то и за пятерых. </w:t>
      </w:r>
    </w:p>
    <w:p w:rsidR="009974C9" w:rsidRDefault="009974C9" w:rsidP="009974C9">
      <w:pPr>
        <w:rPr>
          <w:i/>
        </w:rPr>
      </w:pPr>
      <w:r>
        <w:rPr>
          <w:i/>
        </w:rPr>
        <w:t>Из зала: (неразборчиво)</w:t>
      </w:r>
      <w:r w:rsidR="00A30435">
        <w:rPr>
          <w:i/>
        </w:rPr>
        <w:t>.</w:t>
      </w:r>
    </w:p>
    <w:p w:rsidR="00A30435" w:rsidRDefault="00A30435" w:rsidP="00A30435">
      <w:pPr>
        <w:pStyle w:val="3"/>
      </w:pPr>
      <w:bookmarkStart w:id="56" w:name="_Toc119074215"/>
      <w:r>
        <w:t>Возвращаемся к теме переключения</w:t>
      </w:r>
      <w:bookmarkEnd w:id="56"/>
    </w:p>
    <w:p w:rsidR="009974C9" w:rsidRDefault="009974C9" w:rsidP="009974C9">
      <w:r>
        <w:t xml:space="preserve">Итого, как мы переключаемся? На Учителя. Всё вы уже наелись </w:t>
      </w:r>
      <w:r>
        <w:rPr>
          <w:i/>
        </w:rPr>
        <w:t xml:space="preserve">(смех в зале). </w:t>
      </w:r>
      <w:r w:rsidRPr="00484B7F">
        <w:t xml:space="preserve">Уже можете переключиться. </w:t>
      </w:r>
    </w:p>
    <w:p w:rsidR="009974C9" w:rsidRDefault="009974C9" w:rsidP="009974C9">
      <w:pPr>
        <w:rPr>
          <w:i/>
        </w:rPr>
      </w:pPr>
      <w:r>
        <w:rPr>
          <w:i/>
        </w:rPr>
        <w:t>Из зала: Я Есмь Учитель.</w:t>
      </w:r>
    </w:p>
    <w:p w:rsidR="009974C9" w:rsidRPr="003C1880" w:rsidRDefault="009974C9" w:rsidP="009974C9">
      <w:proofErr w:type="gramStart"/>
      <w:r>
        <w:t xml:space="preserve">Согласна. </w:t>
      </w:r>
      <w:proofErr w:type="gramEnd"/>
    </w:p>
    <w:p w:rsidR="009974C9" w:rsidRDefault="009974C9" w:rsidP="009974C9">
      <w:pPr>
        <w:rPr>
          <w:i/>
        </w:rPr>
      </w:pPr>
      <w:r>
        <w:rPr>
          <w:i/>
        </w:rPr>
        <w:t>Из зала: Учитель</w:t>
      </w:r>
      <w:r w:rsidR="004F17AD">
        <w:rPr>
          <w:i/>
        </w:rPr>
        <w:t xml:space="preserve"> </w:t>
      </w:r>
      <w:r>
        <w:rPr>
          <w:i/>
        </w:rPr>
        <w:t xml:space="preserve">телом. Может быть, тело включить в этот процесс. </w:t>
      </w:r>
    </w:p>
    <w:p w:rsidR="009974C9" w:rsidRDefault="009974C9" w:rsidP="009974C9">
      <w:pPr>
        <w:rPr>
          <w:i/>
        </w:rPr>
      </w:pPr>
      <w:r>
        <w:rPr>
          <w:i/>
        </w:rPr>
        <w:t>Из зала: Пригласить Аватаров.</w:t>
      </w:r>
    </w:p>
    <w:p w:rsidR="009974C9" w:rsidRDefault="009974C9" w:rsidP="009974C9">
      <w:r>
        <w:t xml:space="preserve">Я согласна. В вас было Учитель-Владыка тело. </w:t>
      </w:r>
      <w:r w:rsidR="00A30435">
        <w:t>О</w:t>
      </w:r>
      <w:r>
        <w:t xml:space="preserve">но в вас вошло. А мозги остались привычные: «Я сейчас пойду. У меня перерыв». И у меня стоят один, два, три, что я должен сделать. Всё и мозги работают на один, два, три по жизни человека. </w:t>
      </w:r>
    </w:p>
    <w:p w:rsidR="009974C9" w:rsidRDefault="009974C9" w:rsidP="009974C9">
      <w:pPr>
        <w:rPr>
          <w:i/>
        </w:rPr>
      </w:pPr>
      <w:r>
        <w:rPr>
          <w:i/>
        </w:rPr>
        <w:t xml:space="preserve">Из зала: У Учителя-Владыки в теле тоже мозги есть. </w:t>
      </w:r>
    </w:p>
    <w:p w:rsidR="009974C9" w:rsidRPr="008215C7" w:rsidRDefault="009974C9" w:rsidP="009974C9">
      <w:pPr>
        <w:rPr>
          <w:i/>
        </w:rPr>
      </w:pPr>
      <w:r w:rsidRPr="00047128">
        <w:t xml:space="preserve">Вот на них и надо переключиться. </w:t>
      </w:r>
      <w:r>
        <w:t xml:space="preserve">Как? Как переключиться на мозги учительские? Вам нужны мозги учительские. Они есть. Прямо по Волкову </w:t>
      </w:r>
      <w:r>
        <w:rPr>
          <w:i/>
        </w:rPr>
        <w:t>(имеет в виду автор Алексей Волков)</w:t>
      </w:r>
    </w:p>
    <w:p w:rsidR="009974C9" w:rsidRDefault="009974C9" w:rsidP="009974C9">
      <w:pPr>
        <w:rPr>
          <w:i/>
        </w:rPr>
      </w:pPr>
      <w:r>
        <w:rPr>
          <w:i/>
        </w:rPr>
        <w:t xml:space="preserve">Из зала: Как </w:t>
      </w:r>
      <w:proofErr w:type="gramStart"/>
      <w:r>
        <w:rPr>
          <w:i/>
        </w:rPr>
        <w:t>у</w:t>
      </w:r>
      <w:proofErr w:type="gramEnd"/>
      <w:r>
        <w:rPr>
          <w:i/>
        </w:rPr>
        <w:t xml:space="preserve"> Электроника: «Где у него кнопка?»</w:t>
      </w:r>
    </w:p>
    <w:p w:rsidR="009974C9" w:rsidRDefault="00A30435" w:rsidP="009974C9">
      <w:r>
        <w:t>Э</w:t>
      </w:r>
      <w:r w:rsidR="009974C9">
        <w:t>то кнопка. А я сейчас вспомнила, есть у нас там три героя, которые зарабатывали…</w:t>
      </w:r>
    </w:p>
    <w:p w:rsidR="009974C9" w:rsidRDefault="009974C9" w:rsidP="009974C9">
      <w:pPr>
        <w:rPr>
          <w:i/>
        </w:rPr>
      </w:pPr>
      <w:r>
        <w:rPr>
          <w:i/>
        </w:rPr>
        <w:t>Из зала: Возжечь 20-рицу…</w:t>
      </w:r>
    </w:p>
    <w:p w:rsidR="009974C9" w:rsidRDefault="009974C9" w:rsidP="009974C9">
      <w:pPr>
        <w:rPr>
          <w:i/>
        </w:rPr>
      </w:pPr>
      <w:r w:rsidRPr="002F2242">
        <w:rPr>
          <w:i/>
        </w:rPr>
        <w:t xml:space="preserve">Из зала: </w:t>
      </w:r>
      <w:r>
        <w:rPr>
          <w:i/>
        </w:rPr>
        <w:t xml:space="preserve">Учитель – это научность. Огнём научности. </w:t>
      </w:r>
    </w:p>
    <w:p w:rsidR="009974C9" w:rsidRDefault="009974C9" w:rsidP="009974C9">
      <w:r>
        <w:t xml:space="preserve">Ну, </w:t>
      </w:r>
      <w:proofErr w:type="gramStart"/>
      <w:r>
        <w:t>ладно</w:t>
      </w:r>
      <w:proofErr w:type="gramEnd"/>
      <w:r>
        <w:t>. Огнём научности.</w:t>
      </w:r>
    </w:p>
    <w:p w:rsidR="009974C9" w:rsidRDefault="009974C9" w:rsidP="009974C9">
      <w:pPr>
        <w:rPr>
          <w:i/>
        </w:rPr>
      </w:pPr>
      <w:r>
        <w:rPr>
          <w:i/>
        </w:rPr>
        <w:t>Из зала: У нас же это в теле состояние было. Вот его просто активировать.</w:t>
      </w:r>
    </w:p>
    <w:p w:rsidR="009974C9" w:rsidRDefault="009974C9" w:rsidP="009974C9">
      <w:r w:rsidRPr="008215C7">
        <w:t xml:space="preserve">Да. Но вот как? </w:t>
      </w:r>
      <w:r>
        <w:t xml:space="preserve">Как? </w:t>
      </w:r>
    </w:p>
    <w:p w:rsidR="009974C9" w:rsidRPr="008215C7" w:rsidRDefault="009974C9" w:rsidP="009974C9">
      <w:r w:rsidRPr="002F2242">
        <w:rPr>
          <w:i/>
        </w:rPr>
        <w:t xml:space="preserve">Из зала: </w:t>
      </w:r>
      <w:r>
        <w:rPr>
          <w:i/>
        </w:rPr>
        <w:t>Любовью.</w:t>
      </w:r>
    </w:p>
    <w:p w:rsidR="00A30435" w:rsidRDefault="009974C9" w:rsidP="009974C9">
      <w:r w:rsidRPr="00B269CA">
        <w:t xml:space="preserve">Огонь </w:t>
      </w:r>
      <w:r w:rsidR="00A30435" w:rsidRPr="00B269CA">
        <w:t>Любви</w:t>
      </w:r>
      <w:r w:rsidRPr="00B269CA">
        <w:t xml:space="preserve">. И весь ваш Огонь </w:t>
      </w:r>
      <w:r w:rsidR="00A30435" w:rsidRPr="00B269CA">
        <w:t xml:space="preserve">Любви </w:t>
      </w:r>
      <w:r w:rsidRPr="00B269CA">
        <w:t xml:space="preserve">пойдёт куда? </w:t>
      </w:r>
      <w:r w:rsidR="00A30435">
        <w:t xml:space="preserve">– </w:t>
      </w:r>
      <w:r w:rsidRPr="00B269CA">
        <w:t>В т</w:t>
      </w:r>
      <w:r w:rsidR="00A30435">
        <w:t xml:space="preserve">е цели, которые вы поставили </w:t>
      </w:r>
      <w:proofErr w:type="spellStart"/>
      <w:r w:rsidR="00A30435">
        <w:t>по</w:t>
      </w:r>
      <w:r w:rsidR="00A30435">
        <w:noBreakHyphen/>
      </w:r>
      <w:r w:rsidRPr="00B269CA">
        <w:t>человечески</w:t>
      </w:r>
      <w:proofErr w:type="spellEnd"/>
      <w:r w:rsidRPr="00B269CA">
        <w:t xml:space="preserve">. И ваш весь Учитель оказался там вот </w:t>
      </w:r>
      <w:r>
        <w:rPr>
          <w:i/>
        </w:rPr>
        <w:t xml:space="preserve">(показывает на кухню). </w:t>
      </w:r>
      <w:r w:rsidRPr="00B269CA">
        <w:t>Нет.</w:t>
      </w:r>
      <w:r>
        <w:t xml:space="preserve"> Н</w:t>
      </w:r>
      <w:r w:rsidR="00A30435">
        <w:t>ет.</w:t>
      </w:r>
    </w:p>
    <w:p w:rsidR="001142D0" w:rsidRDefault="009974C9" w:rsidP="009974C9">
      <w:r>
        <w:t>Д</w:t>
      </w:r>
      <w:r w:rsidRPr="00B269CA">
        <w:t xml:space="preserve">авайте </w:t>
      </w:r>
      <w:r>
        <w:t xml:space="preserve">ещё раз. Если я формирую цели, значит, у меня объём </w:t>
      </w:r>
      <w:r w:rsidR="00A30435">
        <w:t xml:space="preserve">Частностей </w:t>
      </w:r>
      <w:r>
        <w:t xml:space="preserve">на эту тему есть. Так ведь? То есть у меня цели формируются моими мыслями, моими чувствами, моими потребностями и пошли по списку. А если переключиться </w:t>
      </w:r>
      <w:proofErr w:type="gramStart"/>
      <w:r>
        <w:t>на те</w:t>
      </w:r>
      <w:proofErr w:type="gramEnd"/>
      <w:r>
        <w:t xml:space="preserve"> </w:t>
      </w:r>
      <w:r w:rsidR="00A30435">
        <w:t>Частности</w:t>
      </w:r>
      <w:r>
        <w:t xml:space="preserve">, которые есть у Учителя? </w:t>
      </w:r>
      <w:proofErr w:type="gramStart"/>
      <w:r>
        <w:t xml:space="preserve">То есть начать думать Учителем, чувствовать Учителем, то есть когда </w:t>
      </w:r>
      <w:r w:rsidR="00A30435">
        <w:t>Частности</w:t>
      </w:r>
      <w:r>
        <w:t>…</w:t>
      </w:r>
      <w:r w:rsidR="00A30435">
        <w:t xml:space="preserve"> В</w:t>
      </w:r>
      <w:r>
        <w:t>ы говорите</w:t>
      </w:r>
      <w:r w:rsidR="00A30435">
        <w:t>:</w:t>
      </w:r>
      <w:r>
        <w:t xml:space="preserve"> </w:t>
      </w:r>
      <w:r w:rsidR="00EC4DD0">
        <w:t>«</w:t>
      </w:r>
      <w:r>
        <w:t>возжечь 20-рицу</w:t>
      </w:r>
      <w:r w:rsidR="00EC4DD0">
        <w:t>»</w:t>
      </w:r>
      <w:r>
        <w:t xml:space="preserve">, </w:t>
      </w:r>
      <w:r w:rsidR="00EC4DD0">
        <w:t>–</w:t>
      </w:r>
      <w:r>
        <w:t xml:space="preserve"> </w:t>
      </w:r>
      <w:r>
        <w:lastRenderedPageBreak/>
        <w:t>возожгли, а цель, та, которая у вас есть:</w:t>
      </w:r>
      <w:proofErr w:type="gramEnd"/>
      <w:r>
        <w:t xml:space="preserve"> «Хочу есть». И это нормально, это классно. Я не к тому</w:t>
      </w:r>
      <w:r w:rsidR="001142D0">
        <w:t>, что этих целей не должно быть.</w:t>
      </w:r>
      <w:r>
        <w:t xml:space="preserve"> </w:t>
      </w:r>
      <w:r w:rsidR="001142D0">
        <w:t>Н</w:t>
      </w:r>
      <w:r>
        <w:t>о не хватило в этих целях Мыслей Учителя. Не хватило Смыслов, которыми бы вы взяли и погрузились в</w:t>
      </w:r>
      <w:r w:rsidR="001142D0">
        <w:t xml:space="preserve"> Отца и в Кут Хуми на перерыве.</w:t>
      </w:r>
    </w:p>
    <w:p w:rsidR="001142D0" w:rsidRDefault="009974C9" w:rsidP="009974C9">
      <w:r>
        <w:t xml:space="preserve">Всё, цель исполнена по-человечески, вы всё сделали по пунктам, а дальше что? </w:t>
      </w:r>
      <w:r w:rsidR="001142D0">
        <w:t xml:space="preserve">– А </w:t>
      </w:r>
      <w:r>
        <w:t>дальше вы вообще расслабились. Перерыв же. И уже нету цели по-человечески, но и состояние Учителя в себе не поддержали, то есть не нашли Мыслей, Части не сработали по-учительски. И получается, а какая у вас цель как у Учителя? Какие у вас мысли? Какие у вас чувства Учителя? Вы как Учитель</w:t>
      </w:r>
      <w:r w:rsidR="001142D0">
        <w:t>,</w:t>
      </w:r>
      <w:r>
        <w:t xml:space="preserve"> что чувствуете? Ваши </w:t>
      </w:r>
      <w:r w:rsidR="001142D0">
        <w:t xml:space="preserve">Части </w:t>
      </w:r>
      <w:r>
        <w:t>работаю</w:t>
      </w:r>
      <w:r w:rsidR="001142D0">
        <w:t>т как Учитель? Учитель-Владыка.</w:t>
      </w:r>
    </w:p>
    <w:p w:rsidR="001142D0" w:rsidRDefault="009974C9" w:rsidP="009974C9">
      <w:r>
        <w:t xml:space="preserve">И вот вы правильно устремляетесь </w:t>
      </w:r>
      <w:proofErr w:type="gramStart"/>
      <w:r>
        <w:t>к</w:t>
      </w:r>
      <w:proofErr w:type="gramEnd"/>
      <w:r>
        <w:t xml:space="preserve"> </w:t>
      </w:r>
      <w:proofErr w:type="gramStart"/>
      <w:r>
        <w:t>Кут</w:t>
      </w:r>
      <w:proofErr w:type="gramEnd"/>
      <w:r>
        <w:t xml:space="preserve"> Хуми, в Отца, пригласить Кут Хуми, ещё что-то сделать, то есть настроиться нам сложно. Я не к тому, что нам надо прямо здесь и сейчас цель Учителя, было бы здорово, но я понимаю, что это годами достигается. Но, если я освободился по-человечески, то есть я исполнил главное, что мне требуется: привёл себя в порядок, всё у меня по-человечески отстроилось.</w:t>
      </w:r>
    </w:p>
    <w:p w:rsidR="009974C9" w:rsidRDefault="009974C9" w:rsidP="009974C9">
      <w:r>
        <w:t xml:space="preserve">По сути, что значит по-человечески отстроиться? </w:t>
      </w:r>
      <w:r w:rsidR="001142D0">
        <w:t xml:space="preserve">– </w:t>
      </w:r>
      <w:proofErr w:type="gramStart"/>
      <w:r>
        <w:t>Я поел, привёл себя в порядок, причесался, умылся, всё организовал, всю гигиену, все параметры, которые требуются от меня: я работаю, у меня семья, какие-то обязательства, я всё это привёл, организовал</w:t>
      </w:r>
      <w:r w:rsidR="001142D0">
        <w:t xml:space="preserve"> – </w:t>
      </w:r>
      <w:r>
        <w:t>всё!</w:t>
      </w:r>
      <w:proofErr w:type="gramEnd"/>
      <w:r>
        <w:t xml:space="preserve"> Человеческое можно переключить на любое другое состояние. Так ведь? То есть погрузиться в выражение Кут Хуми ракурсом Учителя! И тут у вас Научный Синтез может организоваться, может Любовь вспыхнуть, что-то ещё, ещё, ещё, то есть на</w:t>
      </w:r>
      <w:r w:rsidR="009A4C83">
        <w:t>чать слышать Кут Хуми Учителем!</w:t>
      </w:r>
    </w:p>
    <w:p w:rsidR="009A4C83" w:rsidRDefault="009A4C83" w:rsidP="009A4C83">
      <w:pPr>
        <w:pStyle w:val="4"/>
      </w:pPr>
      <w:bookmarkStart w:id="57" w:name="_Toc119074216"/>
      <w:r>
        <w:t>Сначала отстройка Человеком, потом переключение на Учителя</w:t>
      </w:r>
      <w:bookmarkEnd w:id="57"/>
    </w:p>
    <w:p w:rsidR="009974C9" w:rsidRDefault="009974C9" w:rsidP="009974C9">
      <w:pPr>
        <w:rPr>
          <w:i/>
        </w:rPr>
      </w:pPr>
      <w:r>
        <w:rPr>
          <w:i/>
        </w:rPr>
        <w:t>Из зала: А как? Как переключиться? Слышать Кут Хуми Учителем?</w:t>
      </w:r>
    </w:p>
    <w:p w:rsidR="009974C9" w:rsidRDefault="009974C9" w:rsidP="009974C9">
      <w:r>
        <w:t xml:space="preserve">Сонастроиться. То, что мы начинали. То есть уйти </w:t>
      </w:r>
      <w:proofErr w:type="gramStart"/>
      <w:r>
        <w:t>вовнутрь</w:t>
      </w:r>
      <w:proofErr w:type="gramEnd"/>
      <w:r w:rsidR="001142D0">
        <w:t>,</w:t>
      </w:r>
      <w:r>
        <w:t xml:space="preserve"> и начать настраиваться, человек внешне. Не получается, потому что мы остаёмся внешними. И в этом внешнем мы продолжаем думать по-человечески, но звать Учителя Кут Хуми и не дойти до него, потому что мы внешне работаем. Вот по-честному на перерыве сколько раз вы почувствовали фиксацию Кут Хуми внутри? Она была не раз. А не почувствовали, потому что были заняты мыслями человеческого формата. </w:t>
      </w:r>
      <w:r w:rsidR="00A26AB7">
        <w:t>И э</w:t>
      </w:r>
      <w:r>
        <w:t>то нормально. Но мы говорим о том, что должна появиться ваша сознательная…</w:t>
      </w:r>
      <w:r w:rsidR="00A26AB7">
        <w:t xml:space="preserve"> Я</w:t>
      </w:r>
      <w:r>
        <w:t xml:space="preserve"> отодвину мои мысли, я всё сделал, что требуется по-человечески</w:t>
      </w:r>
      <w:r w:rsidR="00A26AB7">
        <w:t xml:space="preserve">, </w:t>
      </w:r>
      <w:r>
        <w:t>но у меня есть</w:t>
      </w:r>
      <w:proofErr w:type="gramStart"/>
      <w:r>
        <w:t>…</w:t>
      </w:r>
      <w:r w:rsidR="00A26AB7">
        <w:t xml:space="preserve"> У</w:t>
      </w:r>
      <w:proofErr w:type="gramEnd"/>
      <w:r>
        <w:t xml:space="preserve"> вас должен появиться обязательный список того, что вы делаете не по-человечески. Вот я вам рассказала, что вы делаете по-человечески. Ваши все обязательства</w:t>
      </w:r>
      <w:r w:rsidR="00A26AB7">
        <w:t>,</w:t>
      </w:r>
      <w:r>
        <w:t xml:space="preserve"> без которых вы физически не сможете. Вот это по-человечески. </w:t>
      </w:r>
    </w:p>
    <w:p w:rsidR="009974C9" w:rsidRDefault="009974C9" w:rsidP="009974C9">
      <w:pPr>
        <w:rPr>
          <w:i/>
        </w:rPr>
      </w:pPr>
      <w:r>
        <w:rPr>
          <w:i/>
        </w:rPr>
        <w:t xml:space="preserve">Из зала: Вот </w:t>
      </w:r>
      <w:proofErr w:type="gramStart"/>
      <w:r>
        <w:rPr>
          <w:i/>
        </w:rPr>
        <w:t>это то</w:t>
      </w:r>
      <w:proofErr w:type="gramEnd"/>
      <w:r w:rsidR="00A26AB7">
        <w:rPr>
          <w:i/>
        </w:rPr>
        <w:t xml:space="preserve"> </w:t>
      </w:r>
      <w:r>
        <w:rPr>
          <w:i/>
        </w:rPr>
        <w:t xml:space="preserve">же самое нельзя по-учительски делать? Кушать, спать, ещё чего-нибудь? </w:t>
      </w:r>
    </w:p>
    <w:p w:rsidR="009974C9" w:rsidRDefault="009974C9" w:rsidP="009974C9">
      <w:r>
        <w:t>Но это же по-человечески. Но, а как ты будешь спать по-учительски, если ты спишь по-человечески.</w:t>
      </w:r>
    </w:p>
    <w:p w:rsidR="009974C9" w:rsidRDefault="009974C9" w:rsidP="009974C9">
      <w:pPr>
        <w:rPr>
          <w:i/>
        </w:rPr>
      </w:pPr>
      <w:r>
        <w:rPr>
          <w:i/>
        </w:rPr>
        <w:t xml:space="preserve">Из зала: </w:t>
      </w:r>
      <w:r w:rsidR="00A26AB7">
        <w:rPr>
          <w:i/>
        </w:rPr>
        <w:t xml:space="preserve">А </w:t>
      </w:r>
      <w:r>
        <w:rPr>
          <w:i/>
        </w:rPr>
        <w:t>кто его знает?</w:t>
      </w:r>
    </w:p>
    <w:p w:rsidR="009974C9" w:rsidRDefault="009974C9" w:rsidP="009974C9">
      <w:r>
        <w:t>Вот на слове «кто его знает» остановимся. Зачем вы выдумываете сложности. Жизнь человека нужна, если мы вычеркнем жизнь по-человечески, где ваша основа будет? Отец кого развивает? Отец идёт на физику к людям. И наша основа – это</w:t>
      </w:r>
      <w:r w:rsidR="00A26AB7">
        <w:t>,</w:t>
      </w:r>
      <w:r>
        <w:t xml:space="preserve"> какой мы человек. Какие дела, какую работу, как к людям относимся по-человечески, любим людей, служим людям по-человечески</w:t>
      </w:r>
      <w:r w:rsidR="00A26AB7">
        <w:t>,</w:t>
      </w:r>
      <w:r>
        <w:t xml:space="preserve"> вот так, по-простому. Это наша база человека. Без человека тоже невозможно. </w:t>
      </w:r>
    </w:p>
    <w:p w:rsidR="009974C9" w:rsidRDefault="009974C9" w:rsidP="009974C9">
      <w:pPr>
        <w:rPr>
          <w:i/>
        </w:rPr>
      </w:pPr>
      <w:r>
        <w:rPr>
          <w:i/>
        </w:rPr>
        <w:t>Из зала: Можем быть Учитель</w:t>
      </w:r>
      <w:r w:rsidR="00A26AB7">
        <w:rPr>
          <w:i/>
        </w:rPr>
        <w:t>-</w:t>
      </w:r>
      <w:r>
        <w:rPr>
          <w:i/>
        </w:rPr>
        <w:t>Человек.</w:t>
      </w:r>
    </w:p>
    <w:p w:rsidR="009974C9" w:rsidRDefault="009974C9" w:rsidP="009974C9">
      <w:r>
        <w:t xml:space="preserve">Как? А человек тогда как? Если ты убираешь всё человеческое, оставляешь </w:t>
      </w:r>
      <w:proofErr w:type="spellStart"/>
      <w:proofErr w:type="gramStart"/>
      <w:r>
        <w:t>Учитель</w:t>
      </w:r>
      <w:r w:rsidR="00A26AB7">
        <w:t>-</w:t>
      </w:r>
      <w:r>
        <w:t>Человека</w:t>
      </w:r>
      <w:proofErr w:type="spellEnd"/>
      <w:proofErr w:type="gramEnd"/>
      <w:r>
        <w:t>, где у тебя Человек-Человек будет? Девять видов Человека</w:t>
      </w:r>
      <w:r w:rsidR="00A26AB7">
        <w:t>,</w:t>
      </w:r>
      <w:r>
        <w:t xml:space="preserve"> где у тебя будет? Твоя основа</w:t>
      </w:r>
      <w:r w:rsidR="00A26AB7">
        <w:t>. Д</w:t>
      </w:r>
      <w:r>
        <w:t xml:space="preserve">евять </w:t>
      </w:r>
      <w:r w:rsidR="00A26AB7">
        <w:t>э</w:t>
      </w:r>
      <w:r>
        <w:t>волюций. Это заблуждение, что ты без человека сможешь быть. Отец развивает в первую очередь Человека! И мы не можем о</w:t>
      </w:r>
      <w:r w:rsidR="00A26AB7">
        <w:t>т</w:t>
      </w:r>
      <w:r>
        <w:t xml:space="preserve">ставить </w:t>
      </w:r>
      <w:proofErr w:type="gramStart"/>
      <w:r>
        <w:t>человеческое</w:t>
      </w:r>
      <w:proofErr w:type="gramEnd"/>
      <w:r>
        <w:t xml:space="preserve"> в сторону и сказать: «Я не человек». Человек как часть входит Учителя. Если вы не отстроились по-человечески, вы какой будете Учитель? Если вы не привели себя в порядок, выглядите, ну извините, никакой по-человечески, но зато я Учитель! Это о чём? </w:t>
      </w:r>
    </w:p>
    <w:p w:rsidR="009974C9" w:rsidRDefault="009974C9" w:rsidP="009974C9">
      <w:pPr>
        <w:rPr>
          <w:i/>
        </w:rPr>
      </w:pPr>
      <w:r w:rsidRPr="002F2242">
        <w:rPr>
          <w:i/>
        </w:rPr>
        <w:t>Из зала: Такого не может быть?</w:t>
      </w:r>
      <w:r>
        <w:rPr>
          <w:i/>
        </w:rPr>
        <w:t xml:space="preserve"> Если ты уже Учитель там уже человек отстроенный.</w:t>
      </w:r>
    </w:p>
    <w:p w:rsidR="009974C9" w:rsidRDefault="009974C9" w:rsidP="009974C9">
      <w:r>
        <w:t>Так ты же говоришь, я могу действовать только как Учитель.</w:t>
      </w:r>
    </w:p>
    <w:p w:rsidR="009974C9" w:rsidRDefault="009974C9" w:rsidP="009974C9">
      <w:pPr>
        <w:rPr>
          <w:i/>
        </w:rPr>
      </w:pPr>
      <w:r w:rsidRPr="002F2242">
        <w:rPr>
          <w:i/>
        </w:rPr>
        <w:t xml:space="preserve">Из зала: </w:t>
      </w:r>
      <w:r>
        <w:rPr>
          <w:i/>
        </w:rPr>
        <w:t>Нет. Учитель-Человек я имею в виду. Где-то Человек, где-то Учитель.</w:t>
      </w:r>
    </w:p>
    <w:p w:rsidR="009974C9" w:rsidRDefault="009974C9" w:rsidP="009974C9">
      <w:r>
        <w:t>А я объясняю, что вы включаетесь по-ч</w:t>
      </w:r>
      <w:r w:rsidR="006F0026">
        <w:t>еловечески – это нормально и ни</w:t>
      </w:r>
      <w:r>
        <w:t>чего человеческого нам не чуждо. Если я вам скажу, что убираем человека в сторону, он вообще остаётся там где-нибудь…</w:t>
      </w:r>
    </w:p>
    <w:p w:rsidR="009974C9" w:rsidRDefault="009974C9" w:rsidP="009974C9">
      <w:pPr>
        <w:rPr>
          <w:i/>
        </w:rPr>
      </w:pPr>
      <w:r w:rsidRPr="002F2242">
        <w:rPr>
          <w:i/>
        </w:rPr>
        <w:t xml:space="preserve">Из зала: </w:t>
      </w:r>
      <w:r>
        <w:rPr>
          <w:i/>
        </w:rPr>
        <w:t>Нет.</w:t>
      </w:r>
    </w:p>
    <w:p w:rsidR="006F0026" w:rsidRDefault="006F0026" w:rsidP="009974C9">
      <w:r>
        <w:t>К</w:t>
      </w:r>
      <w:r w:rsidR="009974C9">
        <w:t>ак нет. Ты же нам сейчас это предлагаешь. Ты же сейчас это предлагаешь. Если я вам скажу, что мы здесь</w:t>
      </w:r>
      <w:r>
        <w:t xml:space="preserve"> вообще </w:t>
      </w:r>
      <w:r w:rsidR="009974C9">
        <w:t xml:space="preserve">с вами по-человечески здесь не общаемся, вы мне что скажете? Нет, вы мило скажете: </w:t>
      </w:r>
      <w:r w:rsidR="009974C9">
        <w:lastRenderedPageBreak/>
        <w:t xml:space="preserve">«Хорошо», </w:t>
      </w:r>
      <w:r>
        <w:t xml:space="preserve">– </w:t>
      </w:r>
      <w:r w:rsidR="009974C9">
        <w:t>а внутренне мне накрутите такие дули, потому что…</w:t>
      </w:r>
      <w:r>
        <w:t xml:space="preserve"> </w:t>
      </w:r>
      <w:r w:rsidR="009974C9">
        <w:t>и нормально, что вы мне накрутите. Потому что Человек – это наша база. Помните, с человечности всё начинается. Наше сопереживание человечности. Но при это</w:t>
      </w:r>
      <w:r>
        <w:t>м я должен уметь переключаться.</w:t>
      </w:r>
    </w:p>
    <w:p w:rsidR="009974C9" w:rsidRPr="00CD704A" w:rsidRDefault="009974C9" w:rsidP="009974C9">
      <w:r>
        <w:t>Я понимаю, о чём вы говорите, я понимаю</w:t>
      </w:r>
      <w:r w:rsidR="006F0026">
        <w:t>,</w:t>
      </w:r>
      <w:r>
        <w:t xml:space="preserve"> к чему вы ведёте. Если ты стал Учителем, то ты вообще Учитель. Но обязательно наступит момент и проверка в </w:t>
      </w:r>
      <w:proofErr w:type="gramStart"/>
      <w:r>
        <w:t>Учителе</w:t>
      </w:r>
      <w:proofErr w:type="gramEnd"/>
      <w:r>
        <w:t xml:space="preserve">: какой ты человек? В чистом выражении, вот просто. Какой ты человек? Какая-нибудь простая, простая ситуация на человечность. </w:t>
      </w:r>
      <w:r w:rsidR="006F0026">
        <w:t>И е</w:t>
      </w:r>
      <w:r>
        <w:t>сли ты забыл заниматься человеческим, а это нормально поесть, нормально одеться, нормально пообщаться с людьми</w:t>
      </w:r>
      <w:r w:rsidR="006F0026">
        <w:t>,</w:t>
      </w:r>
      <w:r>
        <w:t xml:space="preserve"> кому ты обязан своим вниманием, своей любовью, это же тоже надо уметь делать и ты этим не занимаешься</w:t>
      </w:r>
      <w:r w:rsidR="006F0026">
        <w:t xml:space="preserve"> – </w:t>
      </w:r>
      <w:r>
        <w:t>всё! У тебя возникнет проблема. И твой учитель</w:t>
      </w:r>
      <w:r w:rsidR="006F0026">
        <w:t>ский рост перестанет идти.</w:t>
      </w:r>
      <w:r>
        <w:t xml:space="preserve"> </w:t>
      </w:r>
      <w:r w:rsidR="006F0026">
        <w:t>П</w:t>
      </w:r>
      <w:r>
        <w:t xml:space="preserve">очему? </w:t>
      </w:r>
      <w:r w:rsidR="006F0026">
        <w:t xml:space="preserve">– </w:t>
      </w:r>
      <w:r>
        <w:t xml:space="preserve">Потому что ты человеческое не отстроил. И эта проверка тебя направит куда? </w:t>
      </w:r>
      <w:r w:rsidR="006F0026">
        <w:t xml:space="preserve">– </w:t>
      </w:r>
      <w:proofErr w:type="gramStart"/>
      <w:r>
        <w:t xml:space="preserve">В человеческое. </w:t>
      </w:r>
      <w:proofErr w:type="gramEnd"/>
    </w:p>
    <w:p w:rsidR="009974C9" w:rsidRDefault="009974C9" w:rsidP="009974C9">
      <w:r>
        <w:t>С точки зрения Цивилизации</w:t>
      </w:r>
      <w:r w:rsidR="006F0026">
        <w:t>...</w:t>
      </w:r>
      <w:r>
        <w:t xml:space="preserve"> если вы послушаете недавно Синтез </w:t>
      </w:r>
      <w:r w:rsidRPr="00023322">
        <w:t>прошёл</w:t>
      </w:r>
      <w:r>
        <w:t>, там такая мысль была дана понятная, но не знаю</w:t>
      </w:r>
      <w:r w:rsidR="006F0026">
        <w:t>,</w:t>
      </w:r>
      <w:r>
        <w:t xml:space="preserve"> насколько воспринимаема. Если мы не можем заработать на Синтез, нам это дорого</w:t>
      </w:r>
      <w:r w:rsidR="00F30FE4">
        <w:t>,</w:t>
      </w:r>
      <w:r>
        <w:t xml:space="preserve"> разные же условия бывают. Там прям на Синтезе сказал Аватар Кут Хуми: «Отстройся в материи, найди возможность, а потом приходи на Синтез». А на Синтезе ты становишься минимально Посвящённым. У нас вопрос. Вот у нас </w:t>
      </w:r>
      <w:proofErr w:type="gramStart"/>
      <w:r>
        <w:t>курс подорожал</w:t>
      </w:r>
      <w:proofErr w:type="gramEnd"/>
      <w:r>
        <w:t>, там ещё что-то. Значит, надо по-человечески так раскрутит</w:t>
      </w:r>
      <w:r w:rsidR="00F30FE4">
        <w:t>ь</w:t>
      </w:r>
      <w:r>
        <w:t xml:space="preserve">ся. Поставить себе такую цель, чтобы у тебя хватало на своё развитие Посвящённого, Служащего, Ипостаси. Но при этом не ущемляло </w:t>
      </w:r>
      <w:proofErr w:type="gramStart"/>
      <w:r>
        <w:t>человеческое</w:t>
      </w:r>
      <w:proofErr w:type="gramEnd"/>
      <w:r>
        <w:t>. И та мысль в том, что у тебя Владыка отправляет</w:t>
      </w:r>
      <w:r w:rsidR="00023322">
        <w:t>:</w:t>
      </w:r>
      <w:r>
        <w:t xml:space="preserve"> развейся по-человечески, организуйся, потом приходи на Синтез. </w:t>
      </w:r>
    </w:p>
    <w:p w:rsidR="009974C9" w:rsidRDefault="009974C9" w:rsidP="009974C9">
      <w:proofErr w:type="gramStart"/>
      <w:r>
        <w:t xml:space="preserve">Мы не можем забыть о </w:t>
      </w:r>
      <w:r w:rsidR="00023322">
        <w:t>человеческом и поставить Синтез… Я</w:t>
      </w:r>
      <w:r>
        <w:t xml:space="preserve"> имею в</w:t>
      </w:r>
      <w:r w:rsidR="00023322">
        <w:t xml:space="preserve"> </w:t>
      </w:r>
      <w:r>
        <w:t>виду поставить явление Посвящённого, Служащего, Учителя и так далее просто выше всего.</w:t>
      </w:r>
      <w:proofErr w:type="gramEnd"/>
      <w:r>
        <w:t xml:space="preserve"> Это же </w:t>
      </w:r>
      <w:proofErr w:type="spellStart"/>
      <w:r>
        <w:t>равностные</w:t>
      </w:r>
      <w:proofErr w:type="spellEnd"/>
      <w:r>
        <w:t xml:space="preserve"> выражения. И в итоге нас проверят по-человечески. Но вопрос </w:t>
      </w:r>
      <w:proofErr w:type="gramStart"/>
      <w:r>
        <w:t>в</w:t>
      </w:r>
      <w:proofErr w:type="gramEnd"/>
      <w:r>
        <w:t xml:space="preserve"> другом.</w:t>
      </w:r>
    </w:p>
    <w:p w:rsidR="009974C9" w:rsidRDefault="009974C9" w:rsidP="009974C9">
      <w:r>
        <w:t xml:space="preserve"> Вы были до перерыва явлением Учител</w:t>
      </w:r>
      <w:r w:rsidR="00023322">
        <w:t>я-</w:t>
      </w:r>
      <w:r>
        <w:t xml:space="preserve">Владыки, настал перерыв, у вас включился человек. Можно было удержать. Но включился, </w:t>
      </w:r>
      <w:r w:rsidR="00023322">
        <w:t xml:space="preserve">ты </w:t>
      </w:r>
      <w:r>
        <w:t>переключился</w:t>
      </w:r>
      <w:r w:rsidR="00023322">
        <w:t>,</w:t>
      </w:r>
      <w:r w:rsidR="00023322" w:rsidRPr="00023322">
        <w:t xml:space="preserve"> </w:t>
      </w:r>
      <w:r w:rsidR="00023322">
        <w:t>пошёл, поел</w:t>
      </w:r>
      <w:r>
        <w:t xml:space="preserve">. А потом </w:t>
      </w:r>
      <w:proofErr w:type="gramStart"/>
      <w:r>
        <w:t>быстренько</w:t>
      </w:r>
      <w:proofErr w:type="gramEnd"/>
      <w:r>
        <w:t xml:space="preserve"> надо переключится на Учителя. И вот это состояние в </w:t>
      </w:r>
      <w:r w:rsidR="00023322">
        <w:t>Частях</w:t>
      </w:r>
      <w:r>
        <w:t xml:space="preserve">, когда у тебя есть внутренняя концентрация на Кут Хуми. Почему? </w:t>
      </w:r>
      <w:r w:rsidR="00023322">
        <w:t xml:space="preserve">– </w:t>
      </w:r>
      <w:proofErr w:type="gramStart"/>
      <w:r>
        <w:t>Потому что Посвящённый, даже на горизонте Посвящённого</w:t>
      </w:r>
      <w:r w:rsidR="00023322">
        <w:t>,</w:t>
      </w:r>
      <w:r>
        <w:t xml:space="preserve"> первое – у меня горит в Хум Огонь Кут Хуми.</w:t>
      </w:r>
      <w:proofErr w:type="gramEnd"/>
      <w:r>
        <w:t xml:space="preserve"> В голове Огонь Кут Хуми. Значит, я должен в себе найти состояние Кут Хуми, а дальше искать первое</w:t>
      </w:r>
      <w:r w:rsidR="00023322">
        <w:t>:</w:t>
      </w:r>
      <w:r>
        <w:t xml:space="preserve"> </w:t>
      </w:r>
      <w:proofErr w:type="gramStart"/>
      <w:r>
        <w:t>Посвящённый</w:t>
      </w:r>
      <w:proofErr w:type="gramEnd"/>
      <w:r>
        <w:t>, второе</w:t>
      </w:r>
      <w:r w:rsidR="00023322">
        <w:t>:</w:t>
      </w:r>
      <w:r>
        <w:t xml:space="preserve"> Служащий, третье</w:t>
      </w:r>
      <w:r w:rsidR="00023322">
        <w:t>:</w:t>
      </w:r>
      <w:r>
        <w:t xml:space="preserve"> Ипостась, а четвёртое</w:t>
      </w:r>
      <w:r w:rsidR="00023322">
        <w:t>:</w:t>
      </w:r>
      <w:r>
        <w:t xml:space="preserve"> Учитель. Дойти до Огня Учителя в явлении Кут Хуми. И это внутреннее состояние </w:t>
      </w:r>
      <w:proofErr w:type="spellStart"/>
      <w:r>
        <w:t>сонастроен</w:t>
      </w:r>
      <w:r w:rsidR="009A4C83">
        <w:t>ности</w:t>
      </w:r>
      <w:proofErr w:type="spellEnd"/>
      <w:r w:rsidR="009A4C83">
        <w:t xml:space="preserve"> с Кут Хуми держать собой.</w:t>
      </w:r>
    </w:p>
    <w:p w:rsidR="009A4C83" w:rsidRDefault="009A4C83" w:rsidP="009A4C83">
      <w:pPr>
        <w:pStyle w:val="4"/>
      </w:pPr>
      <w:bookmarkStart w:id="58" w:name="_Toc119074217"/>
      <w:r>
        <w:t>Ментальность Человека и ментальность Учителя</w:t>
      </w:r>
      <w:bookmarkEnd w:id="58"/>
    </w:p>
    <w:p w:rsidR="009974C9" w:rsidRDefault="009974C9" w:rsidP="009974C9">
      <w:r>
        <w:t>Я бы даже предложила такой момент, когда я не расплёскиваю это состояние. То есть</w:t>
      </w:r>
      <w:r w:rsidR="00E034A7">
        <w:t>,</w:t>
      </w:r>
      <w:r>
        <w:t xml:space="preserve"> если я думаю, то я очень чётко отдаю себе отчёт, о чём я думаю. </w:t>
      </w:r>
      <w:r w:rsidR="00E034A7">
        <w:t xml:space="preserve">А </w:t>
      </w:r>
      <w:r>
        <w:t>Учителе</w:t>
      </w:r>
      <w:r w:rsidR="00E034A7">
        <w:t>м</w:t>
      </w:r>
      <w:r>
        <w:t xml:space="preserve"> ли я в этот момент думаю. То есть я вошёл, </w:t>
      </w:r>
      <w:proofErr w:type="spellStart"/>
      <w:r>
        <w:t>сонастроился</w:t>
      </w:r>
      <w:proofErr w:type="spellEnd"/>
      <w:r w:rsidR="00E034A7">
        <w:t>,</w:t>
      </w:r>
      <w:r>
        <w:t xml:space="preserve"> </w:t>
      </w:r>
      <w:r w:rsidR="00E034A7">
        <w:t>в</w:t>
      </w:r>
      <w:r>
        <w:t xml:space="preserve"> Кут Хуми и я ищу. Эксперимент. Я</w:t>
      </w:r>
      <w:r w:rsidR="00E034A7">
        <w:t>,</w:t>
      </w:r>
      <w:r>
        <w:t xml:space="preserve"> экспериментиру</w:t>
      </w:r>
      <w:r w:rsidR="00E034A7">
        <w:t xml:space="preserve">я, </w:t>
      </w:r>
      <w:r>
        <w:t>ищу состояние Учителя, насколько моя мысль в Огне есмь мысль Учителя. Или это опять моя человеческая мысль.</w:t>
      </w:r>
    </w:p>
    <w:p w:rsidR="00E034A7" w:rsidRDefault="009974C9" w:rsidP="009974C9">
      <w:r>
        <w:t>Чувства – это чувства Учителя. Как думает Учитель? В чём думает Учитель? Есть два простых ответа, даже три вот по этой схеме</w:t>
      </w:r>
      <w:r w:rsidR="00E034A7">
        <w:t xml:space="preserve"> </w:t>
      </w:r>
      <w:r w:rsidR="00E034A7" w:rsidRPr="00E034A7">
        <w:rPr>
          <w:i/>
        </w:rPr>
        <w:t>(Рис. 3)</w:t>
      </w:r>
      <w:r w:rsidRPr="00E034A7">
        <w:rPr>
          <w:i/>
        </w:rPr>
        <w:t>.</w:t>
      </w:r>
      <w:r>
        <w:t xml:space="preserve"> Мысли человека они чисто ментальны. Ментал. Ваша ментальная самая первая </w:t>
      </w:r>
      <w:r w:rsidR="00E034A7">
        <w:t xml:space="preserve">Часть, </w:t>
      </w:r>
      <w:r>
        <w:t xml:space="preserve">какая? </w:t>
      </w:r>
      <w:r w:rsidR="00E034A7">
        <w:t xml:space="preserve">– </w:t>
      </w:r>
      <w:r>
        <w:t xml:space="preserve">Размышление. </w:t>
      </w:r>
      <w:r w:rsidR="00E034A7">
        <w:t>Э</w:t>
      </w:r>
      <w:r>
        <w:t xml:space="preserve">то ваша первая </w:t>
      </w:r>
      <w:r w:rsidR="00E034A7">
        <w:t>Часть</w:t>
      </w:r>
      <w:r>
        <w:t>. Или ИВДИВО</w:t>
      </w:r>
      <w:r w:rsidR="00E034A7">
        <w:t>-</w:t>
      </w:r>
      <w:r>
        <w:t>тело</w:t>
      </w:r>
      <w:r w:rsidR="00E034A7">
        <w:t>...</w:t>
      </w:r>
      <w:r>
        <w:t xml:space="preserve"> сложнее. Мы берём 64 </w:t>
      </w:r>
      <w:proofErr w:type="gramStart"/>
      <w:r>
        <w:t>главных</w:t>
      </w:r>
      <w:proofErr w:type="gramEnd"/>
      <w:r>
        <w:t xml:space="preserve"> </w:t>
      </w:r>
      <w:r w:rsidR="00E034A7">
        <w:t>Части</w:t>
      </w:r>
      <w:r>
        <w:t xml:space="preserve">. Вот наше человеческое </w:t>
      </w:r>
      <w:r w:rsidR="00E034A7">
        <w:t xml:space="preserve">– </w:t>
      </w:r>
      <w:r>
        <w:t>размышление, они просто ментальны. И мы думаем о базисе, которы</w:t>
      </w:r>
      <w:r w:rsidR="00E034A7">
        <w:t>м</w:t>
      </w:r>
      <w:r>
        <w:t xml:space="preserve"> нам надо сейчас применить</w:t>
      </w:r>
      <w:r w:rsidR="00E034A7">
        <w:t>ся.</w:t>
      </w:r>
    </w:p>
    <w:p w:rsidR="009974C9" w:rsidRDefault="009974C9" w:rsidP="009974C9">
      <w:r>
        <w:t>А Учитель? Я бы даже добавила сюда для человека. Чувствуете</w:t>
      </w:r>
      <w:r w:rsidR="00E034A7">
        <w:t>,</w:t>
      </w:r>
      <w:r>
        <w:t xml:space="preserve"> </w:t>
      </w:r>
      <w:proofErr w:type="gramStart"/>
      <w:r>
        <w:t>прям</w:t>
      </w:r>
      <w:proofErr w:type="gramEnd"/>
      <w:r>
        <w:t xml:space="preserve"> про человека поговорить хочется. А об Учителе, где там наш Учитель? Надо прям, доставать микроскоп или увеличительную лупу и искать, что там у нас от Учителя во внутреннем мире о</w:t>
      </w:r>
      <w:r w:rsidR="00E034A7">
        <w:t>рганизовано. Какой Метагалактикой</w:t>
      </w:r>
      <w:r>
        <w:t>? Где ж тот огнеобраз, из которого сложить мысль Учителя? А по-человечески я вам сразу примеры готова приводить. Вот оно, стоит среда.</w:t>
      </w:r>
    </w:p>
    <w:p w:rsidR="009974C9" w:rsidRDefault="009974C9" w:rsidP="009974C9">
      <w:r>
        <w:t xml:space="preserve">Если мы говорим о </w:t>
      </w:r>
      <w:r w:rsidR="00E034A7">
        <w:t>Размышлении</w:t>
      </w:r>
      <w:r>
        <w:t>, о ментальности, то наша ментальность по</w:t>
      </w:r>
      <w:r w:rsidR="003C5426">
        <w:t>-человечески</w:t>
      </w:r>
      <w:r>
        <w:t xml:space="preserve"> как таковая </w:t>
      </w:r>
      <w:r w:rsidR="003C5426">
        <w:t xml:space="preserve">– </w:t>
      </w:r>
      <w:r>
        <w:t xml:space="preserve">самое простое. Но если мы говорим о настоящем таком глубоком состоянии ментальности человека, оно из этой схемы насыщено </w:t>
      </w:r>
      <w:r w:rsidR="003C5426">
        <w:t xml:space="preserve">Компетенциями </w:t>
      </w:r>
      <w:r>
        <w:t xml:space="preserve">какими? </w:t>
      </w:r>
      <w:r w:rsidR="003C5426">
        <w:t xml:space="preserve">– </w:t>
      </w:r>
      <w:r>
        <w:t>Правами Синтеза. То есть я уже к себе подтягиваю тот уровень, извините, питания и среды, которая мне комфортна Правами Синтеза, тем же Размышлением. И какая у нас там организация каждого на горизонте жизни?</w:t>
      </w:r>
    </w:p>
    <w:p w:rsidR="009974C9" w:rsidRPr="00305E7A" w:rsidRDefault="009974C9" w:rsidP="009974C9">
      <w:pPr>
        <w:rPr>
          <w:i/>
        </w:rPr>
      </w:pPr>
      <w:r w:rsidRPr="00305E7A">
        <w:rPr>
          <w:i/>
        </w:rPr>
        <w:t>Из зала: Культура</w:t>
      </w:r>
      <w:r>
        <w:rPr>
          <w:i/>
        </w:rPr>
        <w:t>.</w:t>
      </w:r>
    </w:p>
    <w:p w:rsidR="003C5426" w:rsidRDefault="009974C9" w:rsidP="009974C9">
      <w:r>
        <w:lastRenderedPageBreak/>
        <w:t xml:space="preserve">Культура каждого, вот она по-человечески. Хотя можно взять все 9 организаций и начинать даже с первой. </w:t>
      </w:r>
      <w:proofErr w:type="gramStart"/>
      <w:r>
        <w:t>Тут сложн</w:t>
      </w:r>
      <w:r w:rsidR="003C5426">
        <w:t>ее, согласна.</w:t>
      </w:r>
      <w:proofErr w:type="gramEnd"/>
    </w:p>
    <w:p w:rsidR="009974C9" w:rsidRDefault="009974C9" w:rsidP="009974C9">
      <w:r>
        <w:t>А переключаемся на Учителя. У Учителя ментальность</w:t>
      </w:r>
      <w:r w:rsidR="003C5426">
        <w:t>,</w:t>
      </w:r>
      <w:r>
        <w:t xml:space="preserve"> чем начинает насыщаться? То есть его мысли из огнеобразов</w:t>
      </w:r>
      <w:r w:rsidR="00AC357F">
        <w:t>,</w:t>
      </w:r>
      <w:r>
        <w:t xml:space="preserve"> каких молекул</w:t>
      </w:r>
      <w:r w:rsidR="00AC357F">
        <w:t>,</w:t>
      </w:r>
      <w:r>
        <w:t xml:space="preserve"> из чего будут складываться? Это сложнее мысль. Она уже может складываться из любых ядер, </w:t>
      </w:r>
      <w:proofErr w:type="spellStart"/>
      <w:r>
        <w:t>спинчиков</w:t>
      </w:r>
      <w:proofErr w:type="spellEnd"/>
      <w:r>
        <w:t xml:space="preserve">, всего чего угодно, молекул таких же. Но главное сама молекула как огнеобраз и </w:t>
      </w:r>
      <w:r w:rsidR="00AC357F">
        <w:t xml:space="preserve">в </w:t>
      </w:r>
      <w:r>
        <w:t>вашем внутреннем мире эти частички огнеобразов будут насыщены с точки зрения Учителя</w:t>
      </w:r>
      <w:r w:rsidR="00AC357F">
        <w:t>,</w:t>
      </w:r>
      <w:r>
        <w:t xml:space="preserve"> чем?</w:t>
      </w:r>
    </w:p>
    <w:p w:rsidR="009974C9" w:rsidRPr="00305E7A" w:rsidRDefault="009974C9" w:rsidP="009974C9">
      <w:pPr>
        <w:rPr>
          <w:i/>
        </w:rPr>
      </w:pPr>
      <w:r w:rsidRPr="00305E7A">
        <w:rPr>
          <w:i/>
        </w:rPr>
        <w:t>Из зала: Любовью Отца.</w:t>
      </w:r>
    </w:p>
    <w:p w:rsidR="009974C9" w:rsidRDefault="009974C9" w:rsidP="009974C9">
      <w:r>
        <w:t>Перечислили всё кроме Компетенци</w:t>
      </w:r>
      <w:r w:rsidR="00AC357F">
        <w:t>й</w:t>
      </w:r>
      <w:r>
        <w:t>. Я ж привела пример</w:t>
      </w:r>
      <w:r w:rsidR="00AC357F">
        <w:t>:</w:t>
      </w:r>
      <w:r>
        <w:t xml:space="preserve"> Права Синтеза</w:t>
      </w:r>
      <w:r w:rsidR="00AC357F">
        <w:t>.</w:t>
      </w:r>
      <w:r>
        <w:t xml:space="preserve"> </w:t>
      </w:r>
      <w:r w:rsidR="00AC357F">
        <w:t>У</w:t>
      </w:r>
      <w:r>
        <w:t xml:space="preserve"> человека сейчас Посвящения. Человек. А у Учителя?</w:t>
      </w:r>
    </w:p>
    <w:p w:rsidR="009974C9" w:rsidRPr="00305E7A" w:rsidRDefault="009974C9" w:rsidP="009974C9">
      <w:pPr>
        <w:rPr>
          <w:i/>
        </w:rPr>
      </w:pPr>
      <w:r w:rsidRPr="00305E7A">
        <w:rPr>
          <w:i/>
        </w:rPr>
        <w:t>Из зала: Полномочия</w:t>
      </w:r>
      <w:r>
        <w:rPr>
          <w:i/>
        </w:rPr>
        <w:t>.</w:t>
      </w:r>
    </w:p>
    <w:p w:rsidR="009974C9" w:rsidRDefault="009974C9" w:rsidP="009974C9">
      <w:r>
        <w:t>Полномочия Совершенств и Иерархи</w:t>
      </w:r>
      <w:r w:rsidR="00AC357F">
        <w:t>я</w:t>
      </w:r>
      <w:r>
        <w:t xml:space="preserve"> Синтеза. Я бы не останавливалась только на Полномочиях Совершенств</w:t>
      </w:r>
      <w:r w:rsidR="00AC357F">
        <w:t>.</w:t>
      </w:r>
      <w:r>
        <w:t xml:space="preserve"> </w:t>
      </w:r>
      <w:r w:rsidR="00AC357F">
        <w:t>У</w:t>
      </w:r>
      <w:r>
        <w:t xml:space="preserve"> Учителя Синтезности, у Учителя Творящ</w:t>
      </w:r>
      <w:r w:rsidR="00AC357F">
        <w:t>ие Синтезы</w:t>
      </w:r>
      <w:r>
        <w:t xml:space="preserve">, у Учителя Статусы и у Учителя Посвящения. То есть его ментальность насыщена пятью выражениями: от Посвящений до Полномочий Совершенств. Вот это ментальность Учителя. </w:t>
      </w:r>
      <w:proofErr w:type="gramStart"/>
      <w:r>
        <w:t xml:space="preserve">А от Посвящений </w:t>
      </w:r>
      <w:r w:rsidR="00AC357F">
        <w:t xml:space="preserve">– </w:t>
      </w:r>
      <w:r>
        <w:t>Права Синтеза, Начала Синтеза, навыки Синтеза, ум</w:t>
      </w:r>
      <w:r w:rsidR="00AC357F">
        <w:t>ения Синтеза и Иерархия Синтеза,</w:t>
      </w:r>
      <w:r>
        <w:t xml:space="preserve"> </w:t>
      </w:r>
      <w:r w:rsidR="00AC357F">
        <w:t>ч</w:t>
      </w:r>
      <w:r>
        <w:t>то есть необходимая концентрация Синтеза в моей менталь</w:t>
      </w:r>
      <w:r w:rsidR="009A4C83">
        <w:t>ности.</w:t>
      </w:r>
      <w:proofErr w:type="gramEnd"/>
      <w:r w:rsidR="009A4C83">
        <w:t xml:space="preserve"> И это уже мысль Учителя.</w:t>
      </w:r>
    </w:p>
    <w:p w:rsidR="009A4C83" w:rsidRDefault="009A4C83" w:rsidP="009A4C83">
      <w:pPr>
        <w:pStyle w:val="4"/>
      </w:pPr>
      <w:bookmarkStart w:id="59" w:name="_Toc119074218"/>
      <w:r>
        <w:t>Что есть Наука каждого, которая позволяет организоваться Учителем</w:t>
      </w:r>
      <w:bookmarkEnd w:id="59"/>
    </w:p>
    <w:p w:rsidR="009974C9" w:rsidRDefault="009974C9" w:rsidP="009974C9">
      <w:r>
        <w:t>Чтобы понять</w:t>
      </w:r>
      <w:r w:rsidR="00AC357F">
        <w:t>,</w:t>
      </w:r>
      <w:r>
        <w:t xml:space="preserve"> как организоваться этим, у нас есть </w:t>
      </w:r>
      <w:r w:rsidR="00AC357F">
        <w:t xml:space="preserve">Наука </w:t>
      </w:r>
      <w:r>
        <w:t xml:space="preserve">каждого. И </w:t>
      </w:r>
      <w:r w:rsidR="00AC357F">
        <w:t>Наука – это не</w:t>
      </w:r>
      <w:r>
        <w:t xml:space="preserve">обязательно только научная деятельность. Наука – это моё внутреннее состояние, чему я научен. Знаете как? Наука. </w:t>
      </w:r>
      <w:proofErr w:type="gramStart"/>
      <w:r>
        <w:t>«Это по моей науки».</w:t>
      </w:r>
      <w:proofErr w:type="gramEnd"/>
      <w:r>
        <w:t xml:space="preserve"> Это же не значит</w:t>
      </w:r>
      <w:r w:rsidR="00AC357F">
        <w:t>,</w:t>
      </w:r>
      <w:r>
        <w:t xml:space="preserve"> что я учёный сразу</w:t>
      </w:r>
      <w:r w:rsidR="00AC357F">
        <w:t>,</w:t>
      </w:r>
      <w:r>
        <w:t xml:space="preserve"> правда? Но у меня есть, я учу, моя учёность, я так научен. Вопрос к вам. Как вы научены Кут Хуми? Но вы ж научены Кут Хуми? За 62 Синтеза. Значит, вся эта компетентность Синтеза во мне складывается моей научностью</w:t>
      </w:r>
      <w:r w:rsidR="00AC357F">
        <w:t>,</w:t>
      </w:r>
      <w:r>
        <w:t xml:space="preserve"> и я ею синтезируюсь с Кут Хуми. И получается, если я говорю мысли Учителя – у меня мысли с Кут Хуми Учителя.</w:t>
      </w:r>
    </w:p>
    <w:p w:rsidR="009974C9" w:rsidRDefault="009974C9" w:rsidP="009974C9">
      <w:r>
        <w:t xml:space="preserve"> При этом вы по-человечески тоже можете быть с Кут Хуми, но это будет другая степень организации. </w:t>
      </w:r>
      <w:r w:rsidR="00EF1C4B">
        <w:t>Она более</w:t>
      </w:r>
      <w:r>
        <w:t>… я не могу сказать, что она легче, но она проще, но не легче. Она может быть гораздо сложнее</w:t>
      </w:r>
      <w:r w:rsidR="00EF1C4B">
        <w:t>, но она</w:t>
      </w:r>
      <w:r>
        <w:t xml:space="preserve"> проще по своей концентрации </w:t>
      </w:r>
      <w:r w:rsidR="00EF1C4B">
        <w:t>Синтеза</w:t>
      </w:r>
      <w:r>
        <w:t xml:space="preserve">. </w:t>
      </w:r>
      <w:proofErr w:type="gramStart"/>
      <w:r>
        <w:t>Прям проще</w:t>
      </w:r>
      <w:r w:rsidR="00EF1C4B">
        <w:t>,</w:t>
      </w:r>
      <w:r>
        <w:t xml:space="preserve"> проще.</w:t>
      </w:r>
      <w:proofErr w:type="gramEnd"/>
      <w:r>
        <w:t xml:space="preserve"> Но сложнее по каким-то состояниям, условиям, записям. И это вариант. </w:t>
      </w:r>
    </w:p>
    <w:p w:rsidR="00EF1C4B" w:rsidRDefault="009974C9" w:rsidP="009974C9">
      <w:r>
        <w:t xml:space="preserve">И если я переключаюсь, во мне </w:t>
      </w:r>
      <w:r w:rsidR="00EF1C4B">
        <w:t>Синтез</w:t>
      </w:r>
      <w:r>
        <w:t>, я возжёгся</w:t>
      </w:r>
      <w:r w:rsidR="00EF1C4B">
        <w:t>,</w:t>
      </w:r>
      <w:r>
        <w:t xml:space="preserve"> тело Учителя, я держу </w:t>
      </w:r>
      <w:r w:rsidR="00EF1C4B">
        <w:t xml:space="preserve">Огненное </w:t>
      </w:r>
      <w:r>
        <w:t>тело. Но если мозги остались человечески</w:t>
      </w:r>
      <w:r w:rsidR="00EF1C4B">
        <w:t>е</w:t>
      </w:r>
      <w:r>
        <w:t>, то есть я не ищу этого состояния внутри</w:t>
      </w:r>
      <w:r w:rsidR="00EF1C4B">
        <w:t>,</w:t>
      </w:r>
      <w:r>
        <w:t xml:space="preserve"> организованного с Кут Хуми как Учитель, я</w:t>
      </w:r>
      <w:r w:rsidR="00EF1C4B">
        <w:t>,</w:t>
      </w:r>
      <w:r>
        <w:t xml:space="preserve"> скоре</w:t>
      </w:r>
      <w:r w:rsidR="00EF1C4B">
        <w:t>й</w:t>
      </w:r>
      <w:r>
        <w:t xml:space="preserve"> всего</w:t>
      </w:r>
      <w:r w:rsidR="00EF1C4B">
        <w:t>,</w:t>
      </w:r>
      <w:r>
        <w:t xml:space="preserve"> съеду </w:t>
      </w:r>
      <w:proofErr w:type="gramStart"/>
      <w:r>
        <w:t>в</w:t>
      </w:r>
      <w:proofErr w:type="gramEnd"/>
      <w:r>
        <w:t xml:space="preserve"> человеческ</w:t>
      </w:r>
      <w:r w:rsidR="00EF1C4B">
        <w:t>ое. Я не буду повторять: Учитель</w:t>
      </w:r>
      <w:proofErr w:type="gramStart"/>
      <w:r>
        <w:t>… В</w:t>
      </w:r>
      <w:proofErr w:type="gramEnd"/>
      <w:r>
        <w:t>от вы говорите</w:t>
      </w:r>
      <w:r w:rsidR="00EF1C4B">
        <w:t>:</w:t>
      </w:r>
      <w:r>
        <w:t xml:space="preserve"> вспомните</w:t>
      </w:r>
      <w:r w:rsidR="00EF1C4B">
        <w:t>,</w:t>
      </w:r>
      <w:r>
        <w:t xml:space="preserve"> кто такой Учитель, вы это знаете. У нас на </w:t>
      </w:r>
      <w:r w:rsidR="00EF1C4B">
        <w:t xml:space="preserve">Синтезах </w:t>
      </w:r>
      <w:r>
        <w:t xml:space="preserve">уже </w:t>
      </w:r>
      <w:r w:rsidR="00EF1C4B">
        <w:t xml:space="preserve">есть </w:t>
      </w:r>
      <w:r>
        <w:t>и тексты</w:t>
      </w:r>
      <w:r w:rsidR="00EF1C4B">
        <w:t>,</w:t>
      </w:r>
      <w:r>
        <w:t xml:space="preserve"> и определения, вы возьмёте, прочитаете, найдёте. Вопрос в том, какие </w:t>
      </w:r>
      <w:r w:rsidR="00EF1C4B">
        <w:t>Частности</w:t>
      </w:r>
      <w:r>
        <w:t xml:space="preserve">, какие цели, какой </w:t>
      </w:r>
      <w:r w:rsidR="00EF1C4B">
        <w:t>Синтез Частей</w:t>
      </w:r>
      <w:r>
        <w:t xml:space="preserve">, </w:t>
      </w:r>
      <w:r w:rsidR="00EF1C4B">
        <w:t xml:space="preserve">Компетенции, Организации </w:t>
      </w:r>
      <w:r>
        <w:t xml:space="preserve">каждого вы Учителем собою держите, выражаете. То есть я взял и переключился на внутренний </w:t>
      </w:r>
      <w:r w:rsidR="00EF1C4B">
        <w:t>мир, на внутреннюю организацию.</w:t>
      </w:r>
    </w:p>
    <w:p w:rsidR="009974C9" w:rsidRDefault="009974C9" w:rsidP="009974C9">
      <w:r>
        <w:t xml:space="preserve">И знаете в чём сложность? </w:t>
      </w:r>
      <w:r w:rsidR="00EF1C4B">
        <w:t xml:space="preserve">– </w:t>
      </w:r>
      <w:r>
        <w:t xml:space="preserve">Из </w:t>
      </w:r>
      <w:proofErr w:type="gramStart"/>
      <w:r>
        <w:t>внешнего</w:t>
      </w:r>
      <w:proofErr w:type="gramEnd"/>
      <w:r>
        <w:t xml:space="preserve"> уйти во внутрь – в этом будет сложность. У нас мир внешний. Значит Учитель, он держит внутренним миром. А вспомните, внутренний мир Учителя – это 9 миров. То есть вот оно внутреннее состояние, когда я общаюсь с Кут Хуми внутренним миром на 9 миров. Вот это Учитель.</w:t>
      </w:r>
    </w:p>
    <w:p w:rsidR="009974C9" w:rsidRDefault="009974C9" w:rsidP="009974C9">
      <w:r>
        <w:t xml:space="preserve">А человек он внешний, у него мысли о </w:t>
      </w:r>
      <w:proofErr w:type="gramStart"/>
      <w:r>
        <w:t>внешнем</w:t>
      </w:r>
      <w:proofErr w:type="gramEnd"/>
      <w:r>
        <w:t>. Наша система физического тела – это внешнее, это не внутреннее. Это внешнее, взял, разрезал – всё увидел. Это внешнее. А внутреннее – это то, что ты не возьмёшь, это Огонь. Внутреннее – это Огонь. Поэтому мой мир на 9 миров Учителя – это та степень, на которую я должен погрузиться, чтобы включиться Учител</w:t>
      </w:r>
      <w:r w:rsidR="00EF1C4B">
        <w:t>ем</w:t>
      </w:r>
      <w:r>
        <w:t xml:space="preserve">. Нужен внутренний мир Учителя. </w:t>
      </w:r>
      <w:r w:rsidR="00EF1C4B">
        <w:t>М</w:t>
      </w:r>
      <w:r>
        <w:t>ы его тогда сейчас стяжаем.</w:t>
      </w:r>
    </w:p>
    <w:p w:rsidR="009974C9" w:rsidRDefault="009974C9" w:rsidP="009974C9">
      <w:r>
        <w:t>Я</w:t>
      </w:r>
      <w:r w:rsidR="00EF1C4B">
        <w:t>,</w:t>
      </w:r>
      <w:r>
        <w:t xml:space="preserve"> конечно</w:t>
      </w:r>
      <w:r w:rsidR="00EF1C4B">
        <w:t>,</w:t>
      </w:r>
      <w:r>
        <w:t xml:space="preserve"> понимаю, больше вопросов, чем ответов. Как переключаться? Как? </w:t>
      </w:r>
      <w:r w:rsidR="00C11C1F">
        <w:t xml:space="preserve">– </w:t>
      </w:r>
      <w:r>
        <w:t xml:space="preserve">С Кут Хуми взять и погрузиться в это состояние внутреннего мира. Не погрузиться как в погружении, а возжечь себе вначале Хум, потом Огонь в голове, потом во всех </w:t>
      </w:r>
      <w:r w:rsidR="00C11C1F">
        <w:t>Частях</w:t>
      </w:r>
      <w:r>
        <w:t xml:space="preserve"> </w:t>
      </w:r>
      <w:r w:rsidR="00C11C1F">
        <w:t>и</w:t>
      </w:r>
      <w:r>
        <w:t xml:space="preserve"> пошли работать с этой темой. Что ты проживаешь, что у тебя складывается в </w:t>
      </w:r>
      <w:r w:rsidR="00C11C1F">
        <w:t>Частях</w:t>
      </w:r>
      <w:r>
        <w:t>, в твоих</w:t>
      </w:r>
      <w:r w:rsidR="004F17AD">
        <w:t xml:space="preserve"> </w:t>
      </w:r>
      <w:r w:rsidR="00C11C1F">
        <w:t xml:space="preserve">Компетенциях </w:t>
      </w:r>
      <w:r>
        <w:t>в ИВДИВО</w:t>
      </w:r>
      <w:r w:rsidR="00C11C1F">
        <w:t xml:space="preserve"> с Кут Хуми</w:t>
      </w:r>
      <w:r>
        <w:t xml:space="preserve">. Вот это Учитель. </w:t>
      </w:r>
    </w:p>
    <w:p w:rsidR="00201B70" w:rsidRDefault="009974C9" w:rsidP="009974C9">
      <w:r>
        <w:lastRenderedPageBreak/>
        <w:t>Человек так не живёт. Человек живёт по-другому, он больше, где у него вовне что стоит. Как оно защищено. Вот это человек. Внешняя организация. Нам нельзя уходить, вычёркивать человеческое, потому что это наше внешнее. Нам</w:t>
      </w:r>
      <w:r w:rsidR="00201B70">
        <w:t xml:space="preserve"> наоборот это надо подтягивать.</w:t>
      </w:r>
    </w:p>
    <w:p w:rsidR="00201B70" w:rsidRDefault="00201B70" w:rsidP="00201B70">
      <w:pPr>
        <w:pStyle w:val="4"/>
      </w:pPr>
      <w:bookmarkStart w:id="60" w:name="_Toc119074219"/>
      <w:r>
        <w:t>Любовь к Отцу начинается с любви к себе</w:t>
      </w:r>
      <w:bookmarkEnd w:id="60"/>
    </w:p>
    <w:p w:rsidR="00C11C1F" w:rsidRDefault="009974C9" w:rsidP="009974C9">
      <w:r>
        <w:t>Вы заметили, кстати, что в практике Отец делал акцент «Любовь к Отцу начинается с любви к себе». А это как раз ситуация, которой мы особо не отстроены. Потому что любовь к себе – она и внутренне и внешне. Вы на себя смотрите в зеркало, вы как любите себя? Ответа не должно быть. Ты когда любишь, вы ж не бегаете, всегда говорите: «Я тебя люблю». Это внешне. Это внешне, когда дитё бегает</w:t>
      </w:r>
      <w:r w:rsidR="00C11C1F">
        <w:t>,</w:t>
      </w:r>
      <w:r>
        <w:t xml:space="preserve"> и то</w:t>
      </w:r>
      <w:r w:rsidR="00C11C1F">
        <w:t>,</w:t>
      </w:r>
      <w:r>
        <w:t xml:space="preserve"> вопрос</w:t>
      </w:r>
      <w:r w:rsidR="00C11C1F">
        <w:t>,</w:t>
      </w:r>
      <w:r>
        <w:t xml:space="preserve"> как</w:t>
      </w:r>
      <w:r w:rsidR="00C11C1F">
        <w:t xml:space="preserve"> он это говорит. Не все дети вовне это произносят.</w:t>
      </w:r>
    </w:p>
    <w:p w:rsidR="009974C9" w:rsidRDefault="009974C9" w:rsidP="009974C9">
      <w:r>
        <w:t>Любовь – это состояние. И состояние, когда ты даже на себя смотря внешне</w:t>
      </w:r>
      <w:r w:rsidR="00C11C1F">
        <w:t>,</w:t>
      </w:r>
      <w:r>
        <w:t xml:space="preserve"> испытываешь любовь. Только я сейчас не про плохие какие-то качества. Я про настоящую глубокую любовь. Вот всё, что у тебя есть и то</w:t>
      </w:r>
      <w:r w:rsidR="00C11C1F">
        <w:t>,</w:t>
      </w:r>
      <w:r>
        <w:t xml:space="preserve"> что у тебя </w:t>
      </w:r>
      <w:proofErr w:type="gramStart"/>
      <w:r>
        <w:t>нету</w:t>
      </w:r>
      <w:proofErr w:type="gramEnd"/>
      <w:r>
        <w:t>. И ты всё равно это любишь. Какой бы ты не был</w:t>
      </w:r>
      <w:r w:rsidR="00C11C1F">
        <w:t>:</w:t>
      </w:r>
      <w:r>
        <w:t xml:space="preserve"> в возрасте, в здоровье, в состоянии, во всём. Вообще во всём, тотально. Вы знаете от северной точки ИВДИВО каждого до самой южной точки ИВДИВО каждого. Со всей своей </w:t>
      </w:r>
      <w:r w:rsidR="00C11C1F">
        <w:t>дхарм</w:t>
      </w:r>
      <w:r>
        <w:t xml:space="preserve">ой, со всеми своими вечностью Духа и </w:t>
      </w:r>
      <w:r w:rsidR="00C11C1F">
        <w:t xml:space="preserve">Планом Синтеза </w:t>
      </w:r>
      <w:r>
        <w:t xml:space="preserve">этой вечности Духа. Я сейчас про </w:t>
      </w:r>
      <w:proofErr w:type="gramStart"/>
      <w:r>
        <w:t>человеческое</w:t>
      </w:r>
      <w:proofErr w:type="gramEnd"/>
      <w:r>
        <w:t>.</w:t>
      </w:r>
    </w:p>
    <w:p w:rsidR="009974C9" w:rsidRDefault="009974C9" w:rsidP="009974C9">
      <w:r>
        <w:t xml:space="preserve"> </w:t>
      </w:r>
      <w:r w:rsidR="00801ED0">
        <w:t xml:space="preserve">Дхарма </w:t>
      </w:r>
      <w:r>
        <w:t xml:space="preserve">– это смотришь в зеркало. Что видишь? </w:t>
      </w:r>
      <w:r w:rsidR="00801ED0">
        <w:t>– Дхарму</w:t>
      </w:r>
      <w:r>
        <w:t xml:space="preserve">. Что мы </w:t>
      </w:r>
      <w:r w:rsidR="00801ED0">
        <w:t xml:space="preserve">так </w:t>
      </w:r>
      <w:r>
        <w:t>порой на себя смотрим</w:t>
      </w:r>
      <w:r w:rsidR="00801ED0">
        <w:t>,</w:t>
      </w:r>
      <w:r>
        <w:t xml:space="preserve"> </w:t>
      </w:r>
      <w:r w:rsidR="00801ED0">
        <w:t>д</w:t>
      </w:r>
      <w:r>
        <w:t xml:space="preserve">умаем, что это? </w:t>
      </w:r>
      <w:r w:rsidR="00801ED0">
        <w:t>– Дхарма</w:t>
      </w:r>
      <w:r>
        <w:t xml:space="preserve">. Ничего другого. Ещё знаете как? Сплошная любовь. </w:t>
      </w:r>
      <w:r w:rsidR="00801ED0">
        <w:t>Дхарма</w:t>
      </w:r>
      <w:r>
        <w:t>, Дух,</w:t>
      </w:r>
      <w:r w:rsidR="00801ED0">
        <w:t xml:space="preserve"> Любовь. Дух внутри, Энергия во</w:t>
      </w:r>
      <w:r>
        <w:t xml:space="preserve">вне. В Духе записана Воля, в Энергии – Любовь. Поэтому наша </w:t>
      </w:r>
      <w:r w:rsidR="00C11C1F">
        <w:t>дхарм</w:t>
      </w:r>
      <w:r w:rsidR="00801ED0">
        <w:t>а внутри,</w:t>
      </w:r>
      <w:r>
        <w:t xml:space="preserve"> </w:t>
      </w:r>
      <w:r w:rsidR="00801ED0">
        <w:t>т</w:t>
      </w:r>
      <w:r>
        <w:t>о как это организовалась</w:t>
      </w:r>
      <w:r w:rsidR="00801ED0">
        <w:t xml:space="preserve"> – </w:t>
      </w:r>
      <w:r>
        <w:t>это Энергия. У нас базовая Энергия. Тело физическое – это энергия. Это запись вот Любовь. И мы смотрим и видим внутренне</w:t>
      </w:r>
      <w:r w:rsidR="004F17AD">
        <w:t xml:space="preserve"> </w:t>
      </w:r>
      <w:r>
        <w:t xml:space="preserve">выраженную </w:t>
      </w:r>
      <w:r w:rsidR="00C11C1F">
        <w:t>дхарм</w:t>
      </w:r>
      <w:r>
        <w:t xml:space="preserve">у. </w:t>
      </w:r>
    </w:p>
    <w:p w:rsidR="00801ED0" w:rsidRDefault="009974C9" w:rsidP="009974C9">
      <w:r>
        <w:t xml:space="preserve">А теперь полюбите её со всей цельностью, возможностью. И в этом состоянии мы основа всей </w:t>
      </w:r>
      <w:proofErr w:type="spellStart"/>
      <w:r>
        <w:t>субъектности</w:t>
      </w:r>
      <w:proofErr w:type="spellEnd"/>
      <w:r>
        <w:t xml:space="preserve"> каждого из нас. </w:t>
      </w:r>
      <w:r w:rsidR="00801ED0">
        <w:t>Т</w:t>
      </w:r>
      <w:r>
        <w:t>о</w:t>
      </w:r>
      <w:r w:rsidR="00801ED0">
        <w:t>,</w:t>
      </w:r>
      <w:r>
        <w:t xml:space="preserve"> как мы любим наши явления и в этой любви любим Отца. Потому что если у нас нет любви в нашем явлении, мы Отца не полюбим. Мы такое состояние устойчивости складываем </w:t>
      </w:r>
      <w:proofErr w:type="gramStart"/>
      <w:r>
        <w:t>от</w:t>
      </w:r>
      <w:proofErr w:type="gramEnd"/>
      <w:r>
        <w:t xml:space="preserve"> Посвящённого до Отца нашей </w:t>
      </w:r>
      <w:proofErr w:type="spellStart"/>
      <w:r>
        <w:t>субъектност</w:t>
      </w:r>
      <w:r w:rsidR="00801ED0">
        <w:t>ью</w:t>
      </w:r>
      <w:proofErr w:type="spellEnd"/>
      <w:r>
        <w:t xml:space="preserve">. </w:t>
      </w:r>
      <w:proofErr w:type="gramStart"/>
      <w:r>
        <w:t>Потому что субъектность выражается человеческим вовне.</w:t>
      </w:r>
      <w:proofErr w:type="gramEnd"/>
      <w:r>
        <w:t xml:space="preserve"> Ты </w:t>
      </w:r>
      <w:r w:rsidR="00801ED0">
        <w:t xml:space="preserve">можешь выразить </w:t>
      </w:r>
      <w:proofErr w:type="gramStart"/>
      <w:r w:rsidR="00801ED0">
        <w:t>Посвящённого</w:t>
      </w:r>
      <w:proofErr w:type="gramEnd"/>
      <w:r w:rsidR="00801ED0">
        <w:t xml:space="preserve"> во</w:t>
      </w:r>
      <w:r>
        <w:t>вне. Но для того, чтобы Посвящённый пошёл вовне</w:t>
      </w:r>
      <w:r w:rsidR="00801ED0">
        <w:t>,</w:t>
      </w:r>
      <w:r>
        <w:t xml:space="preserve"> всё равно он человек. Паспорт у вас – это человек. Прописка. Ты родился здесь – свидетельство о рождении. Это человек. Поэтому нельзя это исключать, от слова </w:t>
      </w:r>
      <w:r w:rsidR="00801ED0">
        <w:t>«</w:t>
      </w:r>
      <w:r>
        <w:t>вообще</w:t>
      </w:r>
      <w:r w:rsidR="00801ED0">
        <w:t>»</w:t>
      </w:r>
      <w:r>
        <w:t>.</w:t>
      </w:r>
      <w:r w:rsidR="004F17AD">
        <w:t xml:space="preserve"> </w:t>
      </w:r>
      <w:r>
        <w:t>В</w:t>
      </w:r>
      <w:r w:rsidR="00801ED0">
        <w:t>ы тогда исключаете Любовь Отца.</w:t>
      </w:r>
    </w:p>
    <w:p w:rsidR="009974C9" w:rsidRDefault="009974C9" w:rsidP="009974C9">
      <w:r w:rsidRPr="00C76BA9">
        <w:t>Любовь</w:t>
      </w:r>
      <w:r>
        <w:t xml:space="preserve"> Отца проявляется в первую очередь в человеке. Мы любим Отца, а Отец в нас является своей </w:t>
      </w:r>
      <w:r w:rsidR="00C76BA9">
        <w:t xml:space="preserve">Любовью </w:t>
      </w:r>
      <w:r>
        <w:t xml:space="preserve">в </w:t>
      </w:r>
      <w:proofErr w:type="gramStart"/>
      <w:r>
        <w:t>человеческом</w:t>
      </w:r>
      <w:proofErr w:type="gramEnd"/>
      <w:r>
        <w:t xml:space="preserve">. И это знаете, в чём выражается? </w:t>
      </w:r>
      <w:r w:rsidR="00C76BA9">
        <w:t xml:space="preserve">– </w:t>
      </w:r>
      <w:r>
        <w:t>В синтезе Духа, тела Духа и физич</w:t>
      </w:r>
      <w:r w:rsidR="00C76BA9">
        <w:t>еского тела. Вот вы воплотились,</w:t>
      </w:r>
      <w:r>
        <w:t xml:space="preserve"> </w:t>
      </w:r>
      <w:r w:rsidR="00C76BA9">
        <w:t>л</w:t>
      </w:r>
      <w:r>
        <w:t xml:space="preserve">юбой воплощается. Мы вчера об этом говорили. И из точки сингулярности концентрируется Дух на физическое тело. Чтоб он отсюда не вылетел, ему нужно что? </w:t>
      </w:r>
      <w:r w:rsidR="00C76BA9">
        <w:t xml:space="preserve">– </w:t>
      </w:r>
      <w:r>
        <w:t>Слиянность. Если бы мы действовали только своей слиянностью или е</w:t>
      </w:r>
      <w:r w:rsidR="00C76BA9">
        <w:t>ё</w:t>
      </w:r>
      <w:r>
        <w:t xml:space="preserve"> отсутствием, у нас бы человеческий род, вопрос</w:t>
      </w:r>
      <w:r w:rsidR="00C76BA9">
        <w:t>,</w:t>
      </w:r>
      <w:r>
        <w:t xml:space="preserve"> как долго бы просуществовал. А это происходит прямой </w:t>
      </w:r>
      <w:r w:rsidR="00C76BA9">
        <w:t xml:space="preserve">Любовью </w:t>
      </w:r>
      <w:r>
        <w:t xml:space="preserve">Отца. </w:t>
      </w:r>
    </w:p>
    <w:p w:rsidR="009974C9" w:rsidRDefault="009974C9" w:rsidP="009974C9">
      <w:r>
        <w:t>Дух сливается в физическом теле с физическим телом Любовью Изначально Вышестоящего Отца. У нас чаще всего Духу надо простор, а тело для него тюр</w:t>
      </w:r>
      <w:r w:rsidR="00C76BA9">
        <w:t>ь</w:t>
      </w:r>
      <w:r>
        <w:t xml:space="preserve">ма. Его вот так </w:t>
      </w:r>
      <w:proofErr w:type="spellStart"/>
      <w:r>
        <w:t>чпок</w:t>
      </w:r>
      <w:proofErr w:type="spellEnd"/>
      <w:r>
        <w:t xml:space="preserve"> через сингулярность. И Любовь Отца есть развивающее начало, которое Дух включает в тело. И всё. И заканчивается жизнь, знаете чем? </w:t>
      </w:r>
      <w:r w:rsidR="00C76BA9">
        <w:t xml:space="preserve">– </w:t>
      </w:r>
      <w:r>
        <w:t xml:space="preserve">Тем, что ты физически усвоил Любовь Отца. Всё. Усвоил </w:t>
      </w:r>
      <w:r w:rsidR="00C76BA9">
        <w:t xml:space="preserve">Любовь – </w:t>
      </w:r>
      <w:r>
        <w:t xml:space="preserve">жизнь здесь, тело завершается </w:t>
      </w:r>
      <w:r w:rsidR="00C76BA9">
        <w:t xml:space="preserve">– </w:t>
      </w:r>
      <w:r>
        <w:t>и ты пошёл в следующий уровень любви в другой мерности. Это будет в другой мерности. И тво</w:t>
      </w:r>
      <w:r w:rsidR="00C76BA9">
        <w:t>й</w:t>
      </w:r>
      <w:r>
        <w:t xml:space="preserve"> Дух входит концентрацией физичности в то тело, куда ты смог дотянуться той Любовью Отца, которую в себе воспитал. </w:t>
      </w:r>
    </w:p>
    <w:p w:rsidR="00390309" w:rsidRDefault="009974C9" w:rsidP="009974C9">
      <w:r>
        <w:t xml:space="preserve">Мы на физике воспитываем такую силу </w:t>
      </w:r>
      <w:r w:rsidR="00C76BA9">
        <w:t>Любви</w:t>
      </w:r>
      <w:r>
        <w:t xml:space="preserve">, чтобы выйти максимально высоко и выдержать. То о чём мы с вами говорили, что </w:t>
      </w:r>
      <w:r w:rsidR="00C76BA9">
        <w:t xml:space="preserve">Любовь </w:t>
      </w:r>
      <w:r>
        <w:t xml:space="preserve">есть, её не хватает </w:t>
      </w:r>
      <w:r w:rsidR="00C76BA9">
        <w:t xml:space="preserve">на </w:t>
      </w:r>
      <w:r>
        <w:t xml:space="preserve">31-й архетип. Её просто не хватает. И мы здесь физически её воспитываем, чтобы этой </w:t>
      </w:r>
      <w:r w:rsidR="00C76BA9">
        <w:t xml:space="preserve">Любовью </w:t>
      </w:r>
      <w:r>
        <w:t xml:space="preserve">смочь потом перейти в эту физику. Усвоив ту </w:t>
      </w:r>
      <w:r w:rsidR="00C76BA9">
        <w:t>Любовь</w:t>
      </w:r>
      <w:r>
        <w:t>, которую нам Отец дал. Поэтому считается преступление, самому ре</w:t>
      </w:r>
      <w:r w:rsidR="00C76BA9">
        <w:t>шать,</w:t>
      </w:r>
      <w:r>
        <w:t xml:space="preserve"> когда уходить. Тебя Отец своей </w:t>
      </w:r>
      <w:r w:rsidR="00390309">
        <w:t xml:space="preserve">Любовью </w:t>
      </w:r>
      <w:r>
        <w:t>наделил, а ты получается</w:t>
      </w:r>
      <w:r w:rsidR="00390309">
        <w:t>,</w:t>
      </w:r>
      <w:r>
        <w:t xml:space="preserve"> эту </w:t>
      </w:r>
      <w:r w:rsidR="00390309">
        <w:t xml:space="preserve">Любовь </w:t>
      </w:r>
      <w:r>
        <w:t xml:space="preserve">… Ты не полюбил себя этой </w:t>
      </w:r>
      <w:r w:rsidR="00390309">
        <w:t>Любовью</w:t>
      </w:r>
      <w:r>
        <w:t xml:space="preserve">. То есть ты эту </w:t>
      </w:r>
      <w:r w:rsidR="00390309">
        <w:t>Любовь не увидел.</w:t>
      </w:r>
    </w:p>
    <w:p w:rsidR="009974C9" w:rsidRDefault="009974C9" w:rsidP="009974C9">
      <w:r>
        <w:t xml:space="preserve">А самое сложное и негативное – это предательство </w:t>
      </w:r>
      <w:r w:rsidR="00390309">
        <w:t>Любви</w:t>
      </w:r>
      <w:r>
        <w:t xml:space="preserve">. Когда ты предаёшь вверенную тебе </w:t>
      </w:r>
      <w:r w:rsidR="00C76BA9">
        <w:t>Любовь</w:t>
      </w:r>
      <w:r>
        <w:t xml:space="preserve">. Это самое сложное. А это </w:t>
      </w:r>
      <w:r w:rsidR="00C76BA9">
        <w:t xml:space="preserve">Любовь </w:t>
      </w:r>
      <w:r>
        <w:t xml:space="preserve">Отца. И получается, уходя самовольно, ты предаёшь </w:t>
      </w:r>
      <w:r w:rsidR="00390309">
        <w:t xml:space="preserve">Любовь </w:t>
      </w:r>
      <w:r>
        <w:t xml:space="preserve">Отца. </w:t>
      </w:r>
    </w:p>
    <w:p w:rsidR="009974C9" w:rsidRDefault="009974C9" w:rsidP="009974C9">
      <w:r>
        <w:t xml:space="preserve">Есть исключения. Я сейчас не о 100%-х случаях. Есть исключения, это решает Отец. Но это так. То есть у тебя условия на то, чтобы сюда воплотиться. Ещё раз повторю, есть исключения. Я в общей </w:t>
      </w:r>
      <w:r>
        <w:lastRenderedPageBreak/>
        <w:t>тенденции. Есть воля на воплощение, есть воля на перевоплощение. Но в этом во всём есть ситуация, когда мы с вами своими мозгами не способны увидеть, где воля. И человек ушёл – значит</w:t>
      </w:r>
      <w:r w:rsidR="00390309">
        <w:t>,</w:t>
      </w:r>
      <w:r>
        <w:t xml:space="preserve"> так надо. Исключение. Это решает Отец и никто больше. Мы в это даже не вмешиваемся.</w:t>
      </w:r>
    </w:p>
    <w:p w:rsidR="005D534B" w:rsidRDefault="005D534B" w:rsidP="005D534B">
      <w:pPr>
        <w:pStyle w:val="4"/>
      </w:pPr>
      <w:bookmarkStart w:id="61" w:name="_Toc119074220"/>
      <w:r>
        <w:t xml:space="preserve">Встречают по одёжке – сначала видят в тебе Человека, и </w:t>
      </w:r>
      <w:proofErr w:type="gramStart"/>
      <w:r>
        <w:t>человеческое</w:t>
      </w:r>
      <w:proofErr w:type="gramEnd"/>
      <w:r>
        <w:t xml:space="preserve"> надо максимально развивать</w:t>
      </w:r>
      <w:bookmarkEnd w:id="61"/>
    </w:p>
    <w:p w:rsidR="005D3436" w:rsidRDefault="009974C9" w:rsidP="009974C9">
      <w:proofErr w:type="gramStart"/>
      <w:r>
        <w:t>Отсюда</w:t>
      </w:r>
      <w:r w:rsidR="00390309">
        <w:t>,</w:t>
      </w:r>
      <w:r>
        <w:t xml:space="preserve"> человеческое надо развивать и любить.</w:t>
      </w:r>
      <w:proofErr w:type="gramEnd"/>
      <w:r>
        <w:t xml:space="preserve"> И уметь переключаться из человеческого во все остальные наши субъектные состояния. Вот вы Аватары. Возьмём Аватарскость. Вы Учителя Синтеза, но вы Аватары. И ваше аватарское</w:t>
      </w:r>
      <w:r w:rsidR="005D3436">
        <w:t>,</w:t>
      </w:r>
      <w:r>
        <w:t xml:space="preserve"> на чём буде</w:t>
      </w:r>
      <w:r w:rsidR="005D3436">
        <w:t>т</w:t>
      </w:r>
      <w:r>
        <w:t xml:space="preserve"> </w:t>
      </w:r>
      <w:r w:rsidR="005D3436">
        <w:t>в Огне</w:t>
      </w:r>
      <w:r>
        <w:t xml:space="preserve"> выражаться? </w:t>
      </w:r>
      <w:r w:rsidR="005D3436">
        <w:t xml:space="preserve">– </w:t>
      </w:r>
      <w:r>
        <w:t>На том</w:t>
      </w:r>
      <w:r w:rsidR="00390309">
        <w:t>,</w:t>
      </w:r>
      <w:r>
        <w:t xml:space="preserve"> какой ты человек. В тебе Аватара будут видеть как? Понятно, что ты можешь быть в высоком Огне, в великолепных наработках. Но окружающая материя в тебе </w:t>
      </w:r>
      <w:r w:rsidR="005D3436">
        <w:t xml:space="preserve">Аватара </w:t>
      </w:r>
      <w:r>
        <w:t xml:space="preserve">видит как? </w:t>
      </w:r>
      <w:r w:rsidR="005D3436">
        <w:t xml:space="preserve">– </w:t>
      </w:r>
      <w:r>
        <w:t>Какой ты человек. Первое</w:t>
      </w:r>
      <w:r w:rsidR="005D3436">
        <w:t>:</w:t>
      </w:r>
      <w:r>
        <w:t xml:space="preserve"> встречают по одёжке. Для Аватара одёжка – это его человеческое явление, а потом уже за это человеческое будет двигаться Аватар. </w:t>
      </w:r>
      <w:proofErr w:type="gramStart"/>
      <w:r>
        <w:t>Значит, наше человеческое надо максимально развивать.</w:t>
      </w:r>
      <w:proofErr w:type="gramEnd"/>
    </w:p>
    <w:p w:rsidR="00201B70" w:rsidRDefault="009974C9" w:rsidP="009974C9">
      <w:r>
        <w:t xml:space="preserve">У нас даже принцип есть. Аватар все свои подготовки отдаёт кому? </w:t>
      </w:r>
      <w:r w:rsidR="005D3436">
        <w:t xml:space="preserve">– </w:t>
      </w:r>
      <w:r>
        <w:t>Вл</w:t>
      </w:r>
      <w:r w:rsidR="0052319E">
        <w:t>адыке. Владыка Учителю. Учитель</w:t>
      </w:r>
      <w:r>
        <w:t xml:space="preserve">… и пошли, пошли. А </w:t>
      </w:r>
      <w:proofErr w:type="gramStart"/>
      <w:r>
        <w:t>Посвящённый</w:t>
      </w:r>
      <w:proofErr w:type="gramEnd"/>
      <w:r>
        <w:t xml:space="preserve"> отдаёт это</w:t>
      </w:r>
      <w:r w:rsidR="0052319E">
        <w:t>,</w:t>
      </w:r>
      <w:r>
        <w:t xml:space="preserve"> куда? </w:t>
      </w:r>
      <w:r w:rsidR="0052319E">
        <w:t xml:space="preserve">– </w:t>
      </w:r>
      <w:r w:rsidRPr="00E015AF">
        <w:t>Человеку</w:t>
      </w:r>
      <w:r>
        <w:t xml:space="preserve">. То есть мы в итоге Аватаром развиваем наше человеческое. Если наш уровень </w:t>
      </w:r>
      <w:proofErr w:type="gramStart"/>
      <w:r>
        <w:t>человеческого</w:t>
      </w:r>
      <w:proofErr w:type="gramEnd"/>
      <w:r>
        <w:t xml:space="preserve"> подымается </w:t>
      </w:r>
      <w:r w:rsidR="00201B70">
        <w:t>– это самое лучшее.</w:t>
      </w:r>
    </w:p>
    <w:p w:rsidR="009974C9" w:rsidRDefault="009974C9" w:rsidP="009974C9">
      <w:r>
        <w:t xml:space="preserve">А Изначально Вышестоящий Отец куда идёт? </w:t>
      </w:r>
      <w:r w:rsidR="00201B70">
        <w:t xml:space="preserve">– </w:t>
      </w:r>
      <w:r>
        <w:t>Сразу напрямую к человеку и в выражении самого человека. Поэтому нельзя отрываться от необходимого базового выражения человека. Достигли что-то в Учителе, отдай человеку по всем по всем горизонтам. Отдай человеку. Подтяни своё человеческое. Я не знаю как. У тебя должно хватить смекалки, другого не скажу. Как ты по-чело</w:t>
      </w:r>
      <w:r w:rsidR="005D534B">
        <w:t>вечески себя подтягиваешь? И за</w:t>
      </w:r>
      <w:r>
        <w:t>одно, научимся переключаться.</w:t>
      </w:r>
    </w:p>
    <w:p w:rsidR="00E015AF" w:rsidRDefault="009974C9" w:rsidP="009974C9">
      <w:r>
        <w:t>На самом деле мы очень хорошую тему, состояние раскрутили. Переключаться не так сложно</w:t>
      </w:r>
      <w:r w:rsidR="005D534B">
        <w:t>.</w:t>
      </w:r>
      <w:r>
        <w:t xml:space="preserve"> </w:t>
      </w:r>
      <w:r w:rsidR="005D534B">
        <w:t>Это трудно,</w:t>
      </w:r>
      <w:r>
        <w:t xml:space="preserve"> </w:t>
      </w:r>
      <w:r w:rsidR="005D534B">
        <w:t>н</w:t>
      </w:r>
      <w:r>
        <w:t xml:space="preserve">о это можно себя постепенно научить </w:t>
      </w:r>
      <w:r w:rsidR="005D534B">
        <w:t>т</w:t>
      </w:r>
      <w:r>
        <w:t>ем, что ты внутрь погрузился и пошёл раскручивать.</w:t>
      </w:r>
    </w:p>
    <w:p w:rsidR="005D534B" w:rsidRDefault="009974C9" w:rsidP="009974C9">
      <w:r>
        <w:t xml:space="preserve">Но </w:t>
      </w:r>
      <w:r w:rsidR="005D534B">
        <w:t>дилемма</w:t>
      </w:r>
      <w:r>
        <w:t xml:space="preserve"> знаете, какая? </w:t>
      </w:r>
      <w:r w:rsidR="005D534B">
        <w:t xml:space="preserve">– </w:t>
      </w:r>
      <w:r>
        <w:t xml:space="preserve">Что мы по-настоящему с точки зрения ИВДИВО на сегодня имеем во внутреннем мире разработку Посвящённого и чуть-чуть шагнули в сторону Служащего. Это просто анализ ИВДИВО. Имея даже наши </w:t>
      </w:r>
      <w:r w:rsidR="005D534B">
        <w:t xml:space="preserve">Аватарские Должностные </w:t>
      </w:r>
      <w:r>
        <w:t xml:space="preserve">Компетенции, когда Отец берёт нас вот так каждого </w:t>
      </w:r>
      <w:r w:rsidR="00E015AF">
        <w:t>– мы даже не замечаем этого</w:t>
      </w:r>
      <w:r>
        <w:t xml:space="preserve"> </w:t>
      </w:r>
      <w:r w:rsidR="00E015AF">
        <w:t>– н</w:t>
      </w:r>
      <w:r>
        <w:t xml:space="preserve">ами является, всё </w:t>
      </w:r>
      <w:r w:rsidR="00E015AF">
        <w:t xml:space="preserve">– </w:t>
      </w:r>
      <w:proofErr w:type="spellStart"/>
      <w:r>
        <w:t>по</w:t>
      </w:r>
      <w:r w:rsidR="005D534B">
        <w:t>пёрло</w:t>
      </w:r>
      <w:proofErr w:type="spellEnd"/>
      <w:r w:rsidR="00E015AF">
        <w:t>,</w:t>
      </w:r>
      <w:r w:rsidR="005D534B">
        <w:t xml:space="preserve"> как говорится</w:t>
      </w:r>
      <w:r w:rsidR="00E015AF">
        <w:t>,</w:t>
      </w:r>
      <w:r w:rsidR="005D534B">
        <w:t xml:space="preserve"> </w:t>
      </w:r>
      <w:r w:rsidR="00E015AF">
        <w:t>Аватарское</w:t>
      </w:r>
      <w:r w:rsidR="005D534B">
        <w:t>.</w:t>
      </w:r>
    </w:p>
    <w:p w:rsidR="009974C9" w:rsidRDefault="009974C9" w:rsidP="009974C9">
      <w:r>
        <w:t>Но чаще всего Отец нас так не берёт. Только в самых хороших глубоких практиках на командные какие-то явления. А в индивидуальных наших разработках – это Посвящённо</w:t>
      </w:r>
      <w:r w:rsidR="00E015AF">
        <w:t>е</w:t>
      </w:r>
      <w:r>
        <w:t xml:space="preserve"> и </w:t>
      </w:r>
      <w:proofErr w:type="gramStart"/>
      <w:r>
        <w:t>немножечко</w:t>
      </w:r>
      <w:proofErr w:type="gramEnd"/>
      <w:r>
        <w:t xml:space="preserve"> Служащего, совсем немножечко. Также как у нас из </w:t>
      </w:r>
      <w:r w:rsidR="00E015AF">
        <w:t xml:space="preserve">Частностей </w:t>
      </w:r>
      <w:r>
        <w:t>64-х разработ</w:t>
      </w:r>
      <w:r w:rsidR="00E015AF">
        <w:t>ано 16, просто 16. Хотя 64. Опе</w:t>
      </w:r>
      <w:r>
        <w:t xml:space="preserve">рировали же </w:t>
      </w:r>
      <w:r w:rsidR="00E015AF">
        <w:t>Синтезом</w:t>
      </w:r>
      <w:r>
        <w:t xml:space="preserve">? Мы же на </w:t>
      </w:r>
      <w:r w:rsidR="00E015AF">
        <w:t xml:space="preserve">Синтезе </w:t>
      </w:r>
      <w:r>
        <w:t>оперир</w:t>
      </w:r>
      <w:r w:rsidR="007128DB">
        <w:t>уем</w:t>
      </w:r>
      <w:r>
        <w:t xml:space="preserve"> </w:t>
      </w:r>
      <w:r w:rsidR="00E015AF">
        <w:t>Синтезом</w:t>
      </w:r>
      <w:r>
        <w:t xml:space="preserve">, но разработано 16 </w:t>
      </w:r>
      <w:r w:rsidR="00E015AF">
        <w:t>Частностей</w:t>
      </w:r>
      <w:r>
        <w:t xml:space="preserve">. </w:t>
      </w:r>
      <w:r w:rsidR="007128DB">
        <w:t>Т</w:t>
      </w:r>
      <w:r>
        <w:t>ак</w:t>
      </w:r>
      <w:r w:rsidR="007128DB">
        <w:t>,</w:t>
      </w:r>
      <w:r>
        <w:t xml:space="preserve"> чтоб мы вышли и смогли что-то индивидуально </w:t>
      </w:r>
      <w:proofErr w:type="spellStart"/>
      <w:r>
        <w:t>с</w:t>
      </w:r>
      <w:proofErr w:type="gramStart"/>
      <w:r w:rsidR="00E015AF" w:rsidRPr="00E015AF">
        <w:t>`</w:t>
      </w:r>
      <w:r>
        <w:t>о</w:t>
      </w:r>
      <w:proofErr w:type="gramEnd"/>
      <w:r>
        <w:t>перировать</w:t>
      </w:r>
      <w:proofErr w:type="spellEnd"/>
      <w:r>
        <w:t xml:space="preserve"> этой </w:t>
      </w:r>
      <w:r w:rsidR="00E015AF">
        <w:t>Частностью</w:t>
      </w:r>
      <w:r>
        <w:t xml:space="preserve">. Всего 16. Это не к тому, чтобы мы расстроились, а к тому, чтобы </w:t>
      </w:r>
      <w:r w:rsidR="007128DB">
        <w:t xml:space="preserve">мы </w:t>
      </w:r>
      <w:r>
        <w:t>видели ракурс. И всё.</w:t>
      </w:r>
    </w:p>
    <w:p w:rsidR="00D94F43" w:rsidRDefault="00D94F43" w:rsidP="00D94F43">
      <w:pPr>
        <w:pStyle w:val="4"/>
      </w:pPr>
      <w:bookmarkStart w:id="62" w:name="_Toc119074221"/>
      <w:r>
        <w:t>Образ Фаинь: вам надо захотеть переключаться на Учителя.</w:t>
      </w:r>
      <w:r w:rsidRPr="00D94F43">
        <w:t xml:space="preserve"> </w:t>
      </w:r>
      <w:r>
        <w:t>Должно быть устремление и воля, но без насилия над собой</w:t>
      </w:r>
      <w:bookmarkEnd w:id="62"/>
    </w:p>
    <w:p w:rsidR="009974C9" w:rsidRDefault="009974C9" w:rsidP="009974C9">
      <w:r>
        <w:t xml:space="preserve">Ну что, стяжаем мир Учителя? Мне </w:t>
      </w:r>
      <w:r w:rsidR="007128DB">
        <w:t>сейчас так Фаинь образ показала:</w:t>
      </w:r>
      <w:r>
        <w:t xml:space="preserve"> </w:t>
      </w:r>
      <w:r w:rsidR="007128DB">
        <w:t>«</w:t>
      </w:r>
      <w:r>
        <w:t>А вам надо захотеть переключаться на Учителя</w:t>
      </w:r>
      <w:r w:rsidR="007128DB">
        <w:t>»</w:t>
      </w:r>
      <w:r>
        <w:t>. Чтобы на него переключиться, у вас должно быть устремление и воля к тому, что вы переключаетесь на Учителя. А я не знаю</w:t>
      </w:r>
      <w:r w:rsidR="007128DB">
        <w:t>,</w:t>
      </w:r>
      <w:r>
        <w:t xml:space="preserve"> как это стремление в себе воспитать. В плане того, что </w:t>
      </w:r>
      <w:r w:rsidR="007128DB">
        <w:t xml:space="preserve">просто </w:t>
      </w:r>
      <w:r>
        <w:t>мы с Кут Хуми Фаинь рядом находясь, живя с ними во всех исполнениях, просто это перенимаем. По-другому как вы в себе это воспитаете. Просто сказать</w:t>
      </w:r>
      <w:r w:rsidR="007128DB">
        <w:t>:</w:t>
      </w:r>
      <w:r>
        <w:t xml:space="preserve"> «надо»? </w:t>
      </w:r>
      <w:r w:rsidR="007128DB">
        <w:t xml:space="preserve">– Можно </w:t>
      </w:r>
      <w:r>
        <w:t xml:space="preserve">попробовать. Но надолго ли хватит. </w:t>
      </w:r>
    </w:p>
    <w:p w:rsidR="009974C9" w:rsidRDefault="009974C9" w:rsidP="009974C9">
      <w:r>
        <w:t>Настоящая устойчивая характеристика или характер, черта характера, знаете</w:t>
      </w:r>
      <w:r w:rsidR="007128DB">
        <w:t>,</w:t>
      </w:r>
      <w:r>
        <w:t xml:space="preserve"> в каком явлении растёт? </w:t>
      </w:r>
      <w:r w:rsidR="007128DB">
        <w:t xml:space="preserve">– </w:t>
      </w:r>
      <w:r>
        <w:t>В по</w:t>
      </w:r>
      <w:r w:rsidR="007128DB">
        <w:t>лной свободе. В любви и свободе,</w:t>
      </w:r>
      <w:r>
        <w:t xml:space="preserve"> </w:t>
      </w:r>
      <w:r w:rsidR="007128DB">
        <w:t>к</w:t>
      </w:r>
      <w:r>
        <w:t xml:space="preserve">огда ты в своей любви вызываешь свободное устремление к тому, что требуется. Но не так </w:t>
      </w:r>
      <w:r w:rsidR="007128DB" w:rsidRPr="00D94F43">
        <w:rPr>
          <w:i/>
        </w:rPr>
        <w:t>(показывает скручивание кулаками)</w:t>
      </w:r>
      <w:r w:rsidR="00D94F43" w:rsidRPr="00D94F43">
        <w:rPr>
          <w:i/>
        </w:rPr>
        <w:t>.</w:t>
      </w:r>
      <w:r>
        <w:t xml:space="preserve"> При этом воля нужна. То есть себя где-то надо себя дисциплинировать, но это свободное состояние. Требовать надо? </w:t>
      </w:r>
      <w:r w:rsidR="00D94F43">
        <w:t xml:space="preserve">– </w:t>
      </w:r>
      <w:r>
        <w:t>Да, но в свободе. Ты требуешь на гран</w:t>
      </w:r>
      <w:r w:rsidR="00D94F43">
        <w:t>и</w:t>
      </w:r>
      <w:r>
        <w:t>. Потому что есть грань и переходим мы</w:t>
      </w:r>
      <w:r w:rsidR="00D94F43">
        <w:t>,</w:t>
      </w:r>
      <w:r>
        <w:t xml:space="preserve"> во что? Это грань между свободой и насилием. Знаете, когда ты </w:t>
      </w:r>
      <w:proofErr w:type="gramStart"/>
      <w:r>
        <w:t>начинаешь давить и вот оно нас</w:t>
      </w:r>
      <w:r w:rsidR="00D94F43">
        <w:t>тупает</w:t>
      </w:r>
      <w:proofErr w:type="gramEnd"/>
      <w:r w:rsidR="00D94F43">
        <w:t xml:space="preserve"> насилие над устремлением:</w:t>
      </w:r>
      <w:r>
        <w:t xml:space="preserve"> «я не устремился, а меня насильно туда вводят». Это не воспитает сильную устойчивую черту характера. Это воспитает зависимость. То есть если я </w:t>
      </w:r>
      <w:proofErr w:type="gramStart"/>
      <w:r>
        <w:t>насильничаю</w:t>
      </w:r>
      <w:proofErr w:type="gramEnd"/>
      <w:r>
        <w:t xml:space="preserve"> из раза в раз, значит, я воспитываю в характере зависимость от этого насилия. </w:t>
      </w:r>
      <w:r w:rsidR="00D94F43">
        <w:t>Т</w:t>
      </w:r>
      <w:r>
        <w:t>о есть</w:t>
      </w:r>
      <w:r w:rsidR="00D94F43">
        <w:t>,</w:t>
      </w:r>
      <w:r>
        <w:t xml:space="preserve"> </w:t>
      </w:r>
      <w:r w:rsidRPr="00D94F43">
        <w:t>когда</w:t>
      </w:r>
      <w:r w:rsidR="00D94F43">
        <w:t xml:space="preserve"> это</w:t>
      </w:r>
      <w:r>
        <w:t xml:space="preserve"> силком</w:t>
      </w:r>
      <w:r w:rsidR="00D94F43">
        <w:t>.</w:t>
      </w:r>
      <w:r>
        <w:t xml:space="preserve"> </w:t>
      </w:r>
      <w:r w:rsidR="00D94F43">
        <w:t>По-другому,</w:t>
      </w:r>
      <w:r>
        <w:t xml:space="preserve"> </w:t>
      </w:r>
      <w:r w:rsidR="00D94F43">
        <w:t>«н</w:t>
      </w:r>
      <w:r>
        <w:t>асилие</w:t>
      </w:r>
      <w:r w:rsidR="00D94F43">
        <w:t>», это</w:t>
      </w:r>
      <w:r>
        <w:t xml:space="preserve"> может быть очень громко</w:t>
      </w:r>
      <w:r w:rsidR="00D94F43">
        <w:t xml:space="preserve">, </w:t>
      </w:r>
      <w:r>
        <w:t>силком на себя же вешаю. Кто мне силу эту даёт?</w:t>
      </w:r>
    </w:p>
    <w:p w:rsidR="00E21C8D" w:rsidRDefault="009974C9" w:rsidP="009974C9">
      <w:r>
        <w:t>С</w:t>
      </w:r>
      <w:r w:rsidR="00E21C8D">
        <w:t>кажите, Кут Хуми с нас требует?</w:t>
      </w:r>
    </w:p>
    <w:p w:rsidR="00E21C8D" w:rsidRPr="00E21C8D" w:rsidRDefault="00E21C8D" w:rsidP="009974C9">
      <w:pPr>
        <w:rPr>
          <w:i/>
        </w:rPr>
      </w:pPr>
      <w:r w:rsidRPr="00E21C8D">
        <w:rPr>
          <w:i/>
        </w:rPr>
        <w:lastRenderedPageBreak/>
        <w:t>Из зала: Нет.</w:t>
      </w:r>
    </w:p>
    <w:p w:rsidR="00E21C8D" w:rsidRDefault="009974C9" w:rsidP="009974C9">
      <w:r>
        <w:t xml:space="preserve">Как нет. Требует. Но вы когда-нибудь чувствовали насилие </w:t>
      </w:r>
      <w:proofErr w:type="gramStart"/>
      <w:r>
        <w:t>от</w:t>
      </w:r>
      <w:proofErr w:type="gramEnd"/>
      <w:r>
        <w:t xml:space="preserve"> Кут Хуми? Вот это настоящая </w:t>
      </w:r>
      <w:r w:rsidR="00E21C8D">
        <w:t xml:space="preserve">Любовь </w:t>
      </w:r>
      <w:r>
        <w:t>к нам. А Отец когда-нибудь насильно что-то вас заставлял? В Иерархии вообще есть правило</w:t>
      </w:r>
      <w:r w:rsidR="00E21C8D">
        <w:t>:</w:t>
      </w:r>
      <w:r>
        <w:t xml:space="preserve"> </w:t>
      </w:r>
      <w:proofErr w:type="gramStart"/>
      <w:r>
        <w:t>«Стучащемуся да откроется».</w:t>
      </w:r>
      <w:proofErr w:type="gramEnd"/>
      <w:r>
        <w:t xml:space="preserve"> В ИВДИВО это правило тоже есть, перешло. Почему? </w:t>
      </w:r>
      <w:r w:rsidR="00E21C8D">
        <w:t xml:space="preserve">– </w:t>
      </w:r>
      <w:r>
        <w:t>Ты свою волю изъявляешь. Постучал, значит</w:t>
      </w:r>
      <w:r w:rsidR="00E21C8D">
        <w:t>,</w:t>
      </w:r>
      <w:r>
        <w:t xml:space="preserve"> ты устремился. А если ты попросил и тебе дали. Почему дают? Дал и всё</w:t>
      </w:r>
      <w:r w:rsidR="00E21C8D">
        <w:t>,</w:t>
      </w:r>
      <w:r>
        <w:t xml:space="preserve"> обязательно. Попросил, значит, выразил и тебе обязательно дали. Не взял – твой вопрос. Потому что тебе второй раз одно и то</w:t>
      </w:r>
      <w:r w:rsidR="00E21C8D">
        <w:t xml:space="preserve"> же не дадут.</w:t>
      </w:r>
    </w:p>
    <w:p w:rsidR="009974C9" w:rsidRDefault="009974C9" w:rsidP="009974C9">
      <w:r>
        <w:t xml:space="preserve">Тебе говорят возможности вообще один раз. Почему? </w:t>
      </w:r>
      <w:r w:rsidR="00E21C8D">
        <w:t xml:space="preserve">– </w:t>
      </w:r>
      <w:r>
        <w:t>Это свобода. Если ты с первого раза не услышал, не понял, не</w:t>
      </w:r>
      <w:r w:rsidR="00E21C8D">
        <w:t xml:space="preserve"> взял –</w:t>
      </w:r>
      <w:r w:rsidR="004F17AD">
        <w:t xml:space="preserve"> </w:t>
      </w:r>
      <w:r w:rsidR="00E21C8D">
        <w:t>значит тебе не</w:t>
      </w:r>
      <w:r>
        <w:t xml:space="preserve">интересно. Ты не воспитал в себе настоящее устремление, которое не услышал, а оно прошло. Мимо прошло, улетучилось, как будто бы и не было. Второго не дано. Ждём следующий круг, когда ты подбежишь опять к нужной точке и будет возможность взять. Вот так это происходит. А за время того, как ты бежишь, ты воспитываешь в себе настоящую свободу воли, которой ты уже будешь настроен всеми ушами, всеми глазами и всеми </w:t>
      </w:r>
      <w:r w:rsidR="00E21C8D">
        <w:t>Частями, что</w:t>
      </w:r>
      <w:r>
        <w:t xml:space="preserve"> не упустишь это. И тогда это ценно</w:t>
      </w:r>
      <w:r w:rsidR="004F17AD">
        <w:t xml:space="preserve"> </w:t>
      </w:r>
      <w:r>
        <w:t>и тогда ты сильный.</w:t>
      </w:r>
    </w:p>
    <w:p w:rsidR="00A70204" w:rsidRDefault="009974C9" w:rsidP="009974C9">
      <w:r>
        <w:t xml:space="preserve">А когда тебе капают, капают. </w:t>
      </w:r>
      <w:r w:rsidR="00E21C8D" w:rsidRPr="00E21C8D">
        <w:rPr>
          <w:i/>
        </w:rPr>
        <w:t xml:space="preserve">(Отмахивается) </w:t>
      </w:r>
      <w:r>
        <w:t xml:space="preserve">Да </w:t>
      </w:r>
      <w:proofErr w:type="gramStart"/>
      <w:r>
        <w:t>ладно</w:t>
      </w:r>
      <w:proofErr w:type="gramEnd"/>
      <w:r>
        <w:t>, да ладно, ещё чего-нибудь. Это уже не Иерархия, не ИВДИВО. Когда вам настойчиво чего-то говорят, то запомните, это не из ИВДИВ</w:t>
      </w:r>
      <w:r w:rsidR="00E21C8D">
        <w:t>О. Назойливость – это от тёмных,</w:t>
      </w:r>
      <w:r>
        <w:t xml:space="preserve"> </w:t>
      </w:r>
      <w:r w:rsidR="00E21C8D">
        <w:t>там это всё:</w:t>
      </w:r>
      <w:r>
        <w:t xml:space="preserve"> </w:t>
      </w:r>
      <w:r w:rsidR="00E21C8D">
        <w:t>«</w:t>
      </w:r>
      <w:r>
        <w:t>Ид</w:t>
      </w:r>
      <w:r w:rsidR="00A70204">
        <w:t>ём, идём». В ИВДИВО такого нет.</w:t>
      </w:r>
    </w:p>
    <w:p w:rsidR="009974C9" w:rsidRDefault="009974C9" w:rsidP="009974C9">
      <w:r>
        <w:t xml:space="preserve">В ИВДИВО ты сам должен прийти. </w:t>
      </w:r>
      <w:r w:rsidR="00A70204">
        <w:t>Да е</w:t>
      </w:r>
      <w:r>
        <w:t>щё и</w:t>
      </w:r>
      <w:r w:rsidR="00A70204">
        <w:t>,</w:t>
      </w:r>
      <w:r>
        <w:t xml:space="preserve"> помните</w:t>
      </w:r>
      <w:r w:rsidR="00A70204">
        <w:t>,</w:t>
      </w:r>
      <w:r>
        <w:t xml:space="preserve"> три раза проверки. А точно ты воспитал в себе свободу воли на эту тему? Точно ты возьмёшь то, что тебе дают? Потому что если тебе дадут, ты не взял,</w:t>
      </w:r>
      <w:r w:rsidR="004F17AD">
        <w:t xml:space="preserve"> </w:t>
      </w:r>
      <w:r w:rsidR="00A70204">
        <w:t xml:space="preserve">ты упустил. Это же </w:t>
      </w:r>
      <w:proofErr w:type="spellStart"/>
      <w:r w:rsidR="00A70204">
        <w:t>транжиро</w:t>
      </w:r>
      <w:r>
        <w:t>вание</w:t>
      </w:r>
      <w:proofErr w:type="spellEnd"/>
      <w:r>
        <w:t xml:space="preserve"> условий. Это очень чёткое различения тёмных и светлых на эту тему. А когда бегают, высылают, посылают и </w:t>
      </w:r>
      <w:r w:rsidR="00A70204">
        <w:t>так далее, да</w:t>
      </w:r>
      <w:r>
        <w:t xml:space="preserve"> ещё несколько раз напоминают. Это точно не Аватары Синтеза, это не от них. </w:t>
      </w:r>
    </w:p>
    <w:p w:rsidR="000B08C5" w:rsidRDefault="009974C9" w:rsidP="009974C9">
      <w:r>
        <w:t>Так что воспитываем силу характеров в свободе действия. И когда нам дают, а мы не берём, нам намекают, что подождём до готовности. Это называется «встретимся в веках». Когда эта готовность у тебя настанет и совпадёт с тем условием, что в ИВДИВО тебе смогут включить и дать. Поэтому мы так остро порой чувствуем необходимость взять</w:t>
      </w:r>
      <w:r w:rsidR="00A70204">
        <w:t>,</w:t>
      </w:r>
      <w:r>
        <w:t xml:space="preserve"> сложить. Готовимся к этому. И если получается </w:t>
      </w:r>
      <w:r w:rsidR="00A70204">
        <w:t xml:space="preserve">– </w:t>
      </w:r>
      <w:r>
        <w:t>надо. Если дают, надо брать</w:t>
      </w:r>
      <w:r w:rsidR="000B08C5">
        <w:t>,</w:t>
      </w:r>
      <w:r>
        <w:t xml:space="preserve"> ребята. И берём от всей своей подготовки. Потому что</w:t>
      </w:r>
      <w:r w:rsidR="000B08C5">
        <w:t>,</w:t>
      </w:r>
      <w:r>
        <w:t xml:space="preserve"> если сейчас не возьмём, останемся там, где были. К сожалению</w:t>
      </w:r>
      <w:r w:rsidR="000B08C5">
        <w:t>,</w:t>
      </w:r>
      <w:r>
        <w:t xml:space="preserve"> это так. Мы </w:t>
      </w:r>
      <w:r w:rsidR="000B08C5">
        <w:t xml:space="preserve">же </w:t>
      </w:r>
      <w:r>
        <w:t>это понимаем. Не во</w:t>
      </w:r>
      <w:r w:rsidR="000B08C5">
        <w:t>зьмём сейчас, второго не будет.</w:t>
      </w:r>
    </w:p>
    <w:p w:rsidR="00324276" w:rsidRDefault="00324276" w:rsidP="00324276">
      <w:pPr>
        <w:pStyle w:val="5"/>
      </w:pPr>
      <w:bookmarkStart w:id="63" w:name="_Toc119074222"/>
      <w:r>
        <w:t>Надо суметь попросить, постучаться и надо суметь взять</w:t>
      </w:r>
      <w:bookmarkEnd w:id="63"/>
    </w:p>
    <w:p w:rsidR="009974C9" w:rsidRDefault="009974C9" w:rsidP="009974C9">
      <w:r>
        <w:t>Поэтому так остро надо чувствовать.</w:t>
      </w:r>
      <w:r w:rsidR="000B08C5">
        <w:t xml:space="preserve"> Это Учитель. </w:t>
      </w:r>
      <w:r>
        <w:t>Кстати</w:t>
      </w:r>
      <w:r w:rsidR="000B08C5">
        <w:t>,</w:t>
      </w:r>
      <w:r>
        <w:t xml:space="preserve"> сейчас вы настроились на Учителя. Я вам сейчас рассказываю, но это правда</w:t>
      </w:r>
      <w:r w:rsidR="000B08C5">
        <w:t>,</w:t>
      </w:r>
      <w:r>
        <w:t xml:space="preserve"> опыт</w:t>
      </w:r>
      <w:r w:rsidR="004F17AD">
        <w:t xml:space="preserve"> </w:t>
      </w:r>
      <w:proofErr w:type="gramStart"/>
      <w:r>
        <w:t>Посвящённого</w:t>
      </w:r>
      <w:proofErr w:type="gramEnd"/>
      <w:r>
        <w:t>. Но я</w:t>
      </w:r>
      <w:r w:rsidR="000B08C5">
        <w:t xml:space="preserve"> вам</w:t>
      </w:r>
      <w:r>
        <w:t xml:space="preserve"> обозначила, почему </w:t>
      </w:r>
      <w:proofErr w:type="gramStart"/>
      <w:r>
        <w:t>Посвящённого</w:t>
      </w:r>
      <w:proofErr w:type="gramEnd"/>
      <w:r>
        <w:t xml:space="preserve">. Но это уже взгляд Учителя, это Наука. Мы так научены в ИВДИВО, это </w:t>
      </w:r>
      <w:r w:rsidR="000B08C5">
        <w:t xml:space="preserve">Наука </w:t>
      </w:r>
      <w:r>
        <w:t>каждого. Вот это Учитель. Причём Учитель в выражении Владыки, когда у меня есть Мудрость брать</w:t>
      </w:r>
      <w:r w:rsidR="000B08C5">
        <w:t>,</w:t>
      </w:r>
      <w:r>
        <w:t xml:space="preserve"> не брать, когда брать, от кого брать, на что устремляться и так далее.</w:t>
      </w:r>
    </w:p>
    <w:p w:rsidR="000B08C5" w:rsidRDefault="009974C9" w:rsidP="009974C9">
      <w:r>
        <w:t>Первое</w:t>
      </w:r>
      <w:r w:rsidR="000B08C5">
        <w:t>:</w:t>
      </w:r>
      <w:r>
        <w:t xml:space="preserve"> надо суметь попросить, постучаться </w:t>
      </w:r>
      <w:r w:rsidR="000B08C5">
        <w:t>– это устремление свободное.</w:t>
      </w:r>
    </w:p>
    <w:p w:rsidR="000B08C5" w:rsidRDefault="009974C9" w:rsidP="009974C9">
      <w:r>
        <w:t>А второе</w:t>
      </w:r>
      <w:r w:rsidR="000B08C5">
        <w:t>:</w:t>
      </w:r>
      <w:r>
        <w:t xml:space="preserve"> надо суметь взять. И </w:t>
      </w:r>
      <w:r w:rsidR="000B08C5">
        <w:t>это второе не самое маловажное.</w:t>
      </w:r>
    </w:p>
    <w:p w:rsidR="004419C7" w:rsidRDefault="009974C9" w:rsidP="009974C9">
      <w:r>
        <w:t>У нас сейчас возникла ситуация. Я не буду подробности рассказывать, потому что е</w:t>
      </w:r>
      <w:r w:rsidR="000B08C5">
        <w:t>сли вдруг прослушают, мне потом</w:t>
      </w:r>
      <w:proofErr w:type="gramStart"/>
      <w:r>
        <w:t>… В</w:t>
      </w:r>
      <w:proofErr w:type="gramEnd"/>
      <w:r>
        <w:t>се узнают, все услышат. Но есть ситуация, она настолько</w:t>
      </w:r>
      <w:r w:rsidR="000B08C5">
        <w:t xml:space="preserve">, </w:t>
      </w:r>
      <w:r>
        <w:t>знаете</w:t>
      </w:r>
      <w:r w:rsidR="000B08C5">
        <w:t>, на поверхности яркое.</w:t>
      </w:r>
      <w:r>
        <w:t xml:space="preserve"> </w:t>
      </w:r>
      <w:r w:rsidR="000B08C5">
        <w:t>М</w:t>
      </w:r>
      <w:r>
        <w:t xml:space="preserve">ы попросили, мы стяжали </w:t>
      </w:r>
      <w:proofErr w:type="gramStart"/>
      <w:r>
        <w:t>у</w:t>
      </w:r>
      <w:proofErr w:type="gramEnd"/>
      <w:r>
        <w:t xml:space="preserve"> Кут Хуми</w:t>
      </w:r>
      <w:r w:rsidR="000B08C5">
        <w:t>,</w:t>
      </w:r>
      <w:r>
        <w:t xml:space="preserve"> у Фаинь условие. Вот нам надо условие, мы хотим. Всё</w:t>
      </w:r>
      <w:r w:rsidR="000B08C5">
        <w:t>,</w:t>
      </w:r>
      <w:r>
        <w:t xml:space="preserve"> готовы. Условие, оно прямо формируется какое-то время. Сформировалось, мы его поймали физически. </w:t>
      </w:r>
      <w:r w:rsidR="000B08C5">
        <w:t>У</w:t>
      </w:r>
      <w:r>
        <w:t>словие на ситуацию материальную, это я с позиции не личного примера. Это командный пример. Всё, это условие организовалось, дальше оно вызревает, возжигается. И возжигание начинает открываться всей команде,</w:t>
      </w:r>
      <w:r w:rsidR="004419C7">
        <w:t xml:space="preserve"> которая попросила это условие.</w:t>
      </w:r>
    </w:p>
    <w:p w:rsidR="009974C9" w:rsidRDefault="009974C9" w:rsidP="009974C9">
      <w:r>
        <w:t>И знает</w:t>
      </w:r>
      <w:r w:rsidR="004419C7">
        <w:t>е, что возникает парадоксальное?</w:t>
      </w:r>
      <w:r>
        <w:t xml:space="preserve"> </w:t>
      </w:r>
      <w:r w:rsidR="004419C7">
        <w:t>Т</w:t>
      </w:r>
      <w:r>
        <w:t xml:space="preserve">о есть мы смогли попросить, мы </w:t>
      </w:r>
      <w:proofErr w:type="gramStart"/>
      <w:r>
        <w:t>выразили эту просьбу</w:t>
      </w:r>
      <w:proofErr w:type="gramEnd"/>
      <w:r>
        <w:t>, а взять не можем. Эл</w:t>
      </w:r>
      <w:r w:rsidR="004419C7">
        <w:t>ементарно взять. Огонь обжигает.</w:t>
      </w:r>
      <w:r>
        <w:t xml:space="preserve"> </w:t>
      </w:r>
      <w:r w:rsidR="004419C7">
        <w:t>Э</w:t>
      </w:r>
      <w:r>
        <w:t>то условие. Это очень серьёзно, 16-я позиция тоже высокое состояние. И 16-й уровень условия</w:t>
      </w:r>
      <w:r w:rsidR="004419C7">
        <w:t>,</w:t>
      </w:r>
      <w:r>
        <w:t xml:space="preserve"> возожжённый </w:t>
      </w:r>
      <w:proofErr w:type="gramStart"/>
      <w:r>
        <w:t>аж</w:t>
      </w:r>
      <w:proofErr w:type="gramEnd"/>
      <w:r>
        <w:t xml:space="preserve"> 448</w:t>
      </w:r>
      <w:r w:rsidR="004419C7">
        <w:t>-ым</w:t>
      </w:r>
      <w:r>
        <w:t xml:space="preserve"> Огнём </w:t>
      </w:r>
      <w:r w:rsidR="004419C7">
        <w:t xml:space="preserve">– </w:t>
      </w:r>
      <w:r>
        <w:t>Синтез Синтезом и 192</w:t>
      </w:r>
      <w:r w:rsidR="004419C7">
        <w:t>-ым</w:t>
      </w:r>
      <w:r>
        <w:t xml:space="preserve"> Огнём </w:t>
      </w:r>
      <w:r w:rsidR="004419C7">
        <w:t xml:space="preserve">– </w:t>
      </w:r>
      <w:r>
        <w:t>Синтез ИВДИВО Человека Субъекта, это очень высокий Огонь.</w:t>
      </w:r>
    </w:p>
    <w:p w:rsidR="009974C9" w:rsidRDefault="009974C9" w:rsidP="009974C9">
      <w:r>
        <w:t>И мы командой начинаем прикасаться, а оно обжигает. Материя обжигает, я имею в виду. То есть наша задача это условие смочь взять и собою начать его Частями применять</w:t>
      </w:r>
      <w:r w:rsidR="004419C7">
        <w:t>.</w:t>
      </w:r>
      <w:r>
        <w:t xml:space="preserve"> А оно прикасается «</w:t>
      </w:r>
      <w:proofErr w:type="spellStart"/>
      <w:r>
        <w:t>вшиххх</w:t>
      </w:r>
      <w:proofErr w:type="spellEnd"/>
      <w:r>
        <w:t xml:space="preserve">», вот прямо состояние такого жара. Жара, </w:t>
      </w:r>
      <w:r w:rsidR="004419C7">
        <w:t>когда</w:t>
      </w:r>
      <w:r>
        <w:t xml:space="preserve"> тебя </w:t>
      </w:r>
      <w:r w:rsidR="004419C7">
        <w:t xml:space="preserve">это </w:t>
      </w:r>
      <w:r>
        <w:t>условие жарит, не сжигает, а жарит. У нас сейчас вот идёт дилемма, как с этим быть. Жарит</w:t>
      </w:r>
      <w:r w:rsidR="004419C7">
        <w:t>,</w:t>
      </w:r>
      <w:r>
        <w:t xml:space="preserve"> и </w:t>
      </w:r>
      <w:proofErr w:type="gramStart"/>
      <w:r>
        <w:t>вне</w:t>
      </w:r>
      <w:proofErr w:type="gramEnd"/>
      <w:r>
        <w:t xml:space="preserve"> </w:t>
      </w:r>
      <w:proofErr w:type="gramStart"/>
      <w:r>
        <w:t>мы</w:t>
      </w:r>
      <w:proofErr w:type="gramEnd"/>
      <w:r>
        <w:t xml:space="preserve"> друг друга начинаем ненавидеть. </w:t>
      </w:r>
      <w:proofErr w:type="gramStart"/>
      <w:r>
        <w:t xml:space="preserve">Вот </w:t>
      </w:r>
      <w:r>
        <w:lastRenderedPageBreak/>
        <w:t>прям так.</w:t>
      </w:r>
      <w:proofErr w:type="gramEnd"/>
      <w:r>
        <w:t xml:space="preserve"> Жарит так, что в Частях начинает вырабатываться то</w:t>
      </w:r>
      <w:r w:rsidR="004419C7">
        <w:t>,</w:t>
      </w:r>
      <w:r>
        <w:t xml:space="preserve"> что</w:t>
      </w:r>
      <w:r w:rsidR="004419C7">
        <w:t>...</w:t>
      </w:r>
      <w:r>
        <w:t xml:space="preserve"> «а я взять не могу». И начинаем себя </w:t>
      </w:r>
      <w:proofErr w:type="spellStart"/>
      <w:r>
        <w:t>зеркалить</w:t>
      </w:r>
      <w:proofErr w:type="spellEnd"/>
      <w:r>
        <w:t xml:space="preserve"> и ненавидеть команду за то, что я не могу взять. Это бессознательно уже включается.</w:t>
      </w:r>
    </w:p>
    <w:p w:rsidR="004419C7" w:rsidRDefault="009974C9" w:rsidP="009974C9">
      <w:r>
        <w:t>М</w:t>
      </w:r>
      <w:r w:rsidR="004419C7">
        <w:t xml:space="preserve">ы </w:t>
      </w:r>
      <w:proofErr w:type="gramStart"/>
      <w:r w:rsidR="004419C7">
        <w:t>же</w:t>
      </w:r>
      <w:proofErr w:type="gramEnd"/>
      <w:r w:rsidR="004419C7">
        <w:t xml:space="preserve"> потому что сами попросили. </w:t>
      </w:r>
      <w:r>
        <w:t>И вот что теперь с этим делать? Как сказали Кут Хуми Фаинь</w:t>
      </w:r>
      <w:r w:rsidR="004419C7">
        <w:t>:</w:t>
      </w:r>
      <w:r>
        <w:t xml:space="preserve"> </w:t>
      </w:r>
      <w:r w:rsidR="004419C7">
        <w:t>«О</w:t>
      </w:r>
      <w:r>
        <w:t>тойди и просто делай своё дело</w:t>
      </w:r>
      <w:r w:rsidR="004419C7">
        <w:t>»</w:t>
      </w:r>
      <w:r>
        <w:t>. Оно или пристроится</w:t>
      </w:r>
      <w:r w:rsidR="004419C7">
        <w:t>,</w:t>
      </w:r>
      <w:r>
        <w:t xml:space="preserve"> и мы возьмём, или</w:t>
      </w:r>
      <w:r w:rsidR="004419C7">
        <w:t>,</w:t>
      </w:r>
      <w:r>
        <w:t xml:space="preserve"> как говорится</w:t>
      </w:r>
      <w:r w:rsidR="004419C7">
        <w:t>,</w:t>
      </w:r>
      <w:r>
        <w:t xml:space="preserve"> до следующих времён по этой теме. И ничего другого. То есть ещё надо суметь взять, что тебе дают на тему. Хотя дают</w:t>
      </w:r>
      <w:r w:rsidR="004419C7">
        <w:t>...</w:t>
      </w:r>
    </w:p>
    <w:p w:rsidR="009974C9" w:rsidRDefault="004419C7" w:rsidP="009974C9">
      <w:r>
        <w:t xml:space="preserve">Нам </w:t>
      </w:r>
      <w:r w:rsidR="009974C9">
        <w:t xml:space="preserve">не могут дать то, что мы не можем взять. Просто когда мы берём, должно </w:t>
      </w:r>
      <w:proofErr w:type="gramStart"/>
      <w:r w:rsidR="009974C9">
        <w:t>быть</w:t>
      </w:r>
      <w:proofErr w:type="gramEnd"/>
      <w:r w:rsidR="009974C9">
        <w:t xml:space="preserve"> устремление меняться. Вот для того, чтобы взять ты должен.</w:t>
      </w:r>
      <w:r>
        <w:t>..</w:t>
      </w:r>
      <w:r w:rsidR="009974C9">
        <w:t xml:space="preserve"> Ты попросил, значит</w:t>
      </w:r>
      <w:r>
        <w:t>,</w:t>
      </w:r>
      <w:r w:rsidR="009974C9">
        <w:t xml:space="preserve"> у тебя уже есть что-то, чтобы ты взял. Но порой не хватает чуть-чуть условий у тебя</w:t>
      </w:r>
      <w:r w:rsidR="00324276">
        <w:t>.</w:t>
      </w:r>
      <w:r w:rsidR="009974C9">
        <w:t xml:space="preserve"> </w:t>
      </w:r>
      <w:r w:rsidR="00324276">
        <w:t>О</w:t>
      </w:r>
      <w:r w:rsidR="009974C9">
        <w:t xml:space="preserve">но более совершенное, чем ты был раньше, и любое состояние из ИВДИВО, оно тебя начинает тебя подтягивать на новое совершенство. </w:t>
      </w:r>
    </w:p>
    <w:p w:rsidR="009974C9" w:rsidRDefault="009974C9" w:rsidP="009974C9">
      <w:r>
        <w:t>Значит</w:t>
      </w:r>
      <w:r w:rsidR="00324276">
        <w:t>,</w:t>
      </w:r>
      <w:r>
        <w:t xml:space="preserve"> ты должен быть готов меняться, когда условие в тебя входит. А меняться оказывается, точно </w:t>
      </w:r>
      <w:r w:rsidRPr="002535B2">
        <w:t>надо</w:t>
      </w:r>
      <w:r>
        <w:t>? И вот у нас тяни-толкай</w:t>
      </w:r>
      <w:r w:rsidR="002535B2">
        <w:t>:</w:t>
      </w:r>
      <w:r>
        <w:t xml:space="preserve"> лебедь, рак и щука включаются. Я и хочу </w:t>
      </w:r>
      <w:r w:rsidR="002535B2">
        <w:t xml:space="preserve">– </w:t>
      </w:r>
      <w:r>
        <w:t>лебедь тянет в небо. А точно надо? И попятился назад. И вот это вот тяни-толкай</w:t>
      </w:r>
      <w:r w:rsidR="002535B2">
        <w:t>,</w:t>
      </w:r>
      <w:r>
        <w:t xml:space="preserve"> оно начинает обжигать. Не потому что условие дано не такое,</w:t>
      </w:r>
      <w:r w:rsidR="002535B2">
        <w:t xml:space="preserve"> а потому что нет,</w:t>
      </w:r>
      <w:r>
        <w:t xml:space="preserve"> называется «Общества Иерархии </w:t>
      </w:r>
      <w:proofErr w:type="gramStart"/>
      <w:r>
        <w:t>равных</w:t>
      </w:r>
      <w:proofErr w:type="gramEnd"/>
      <w:r>
        <w:t xml:space="preserve">». Только не внешне Общества, а внутренне в Частях. Иерархия </w:t>
      </w:r>
      <w:proofErr w:type="gramStart"/>
      <w:r>
        <w:t>Равных</w:t>
      </w:r>
      <w:proofErr w:type="gramEnd"/>
      <w:r>
        <w:t xml:space="preserve"> и Конфедеративность </w:t>
      </w:r>
      <w:r w:rsidR="002535B2">
        <w:t>в</w:t>
      </w:r>
      <w:r>
        <w:t xml:space="preserve"> этом всё.</w:t>
      </w:r>
    </w:p>
    <w:p w:rsidR="009974C9" w:rsidRDefault="009974C9" w:rsidP="009974C9">
      <w:r>
        <w:t xml:space="preserve">И так в личных тоже вариантах. </w:t>
      </w:r>
      <w:proofErr w:type="gramStart"/>
      <w:r>
        <w:t>Только в личных оно проходит гораздо</w:t>
      </w:r>
      <w:r w:rsidR="002535B2">
        <w:t xml:space="preserve"> </w:t>
      </w:r>
      <w:r>
        <w:t xml:space="preserve">с меньшими </w:t>
      </w:r>
      <w:r w:rsidR="002535B2">
        <w:t xml:space="preserve">– </w:t>
      </w:r>
      <w:r>
        <w:t xml:space="preserve">не потерями </w:t>
      </w:r>
      <w:r w:rsidR="002535B2">
        <w:t xml:space="preserve">– </w:t>
      </w:r>
      <w:r>
        <w:t>результатами, когда мы почувствовали, мы в команде у нас там большая команда работает на эту тему.</w:t>
      </w:r>
      <w:proofErr w:type="gramEnd"/>
      <w:r>
        <w:t xml:space="preserve"> И мы увидели разными взглядами, нас много и во множестве мы это увидели. А когда ты один на один с условием, оно гораздо проще смотрится. Ты не видишь так многогранно</w:t>
      </w:r>
      <w:r w:rsidR="002535B2">
        <w:t>,</w:t>
      </w:r>
      <w:r>
        <w:t xml:space="preserve"> почему ты это условие не взял. А просто не заметил, или «мне не дали». Оно же у нас так «мне же не дали, его нет». Ага</w:t>
      </w:r>
      <w:r w:rsidR="00201CA2">
        <w:t>,</w:t>
      </w:r>
      <w:r>
        <w:t xml:space="preserve"> нет. </w:t>
      </w:r>
    </w:p>
    <w:p w:rsidR="002535B2" w:rsidRDefault="009974C9" w:rsidP="009974C9">
      <w:r>
        <w:t xml:space="preserve">Каждое условие, всё то, что мы просим, нам в первую очередь даётся условиями. И надо понимать, на каждую просьбу ты должен поменяться. Почему? </w:t>
      </w:r>
      <w:r w:rsidR="002535B2">
        <w:t xml:space="preserve">– </w:t>
      </w:r>
      <w:r>
        <w:t>Потому что, если ты до этого просил, ты был другой. У тебя же не было этого условия, ты был другой. Значит, чтобы в этом условии смочь действовать, что-то должно поменяться. И весь вопрос как глубоко, как много. Что-то пожертвовать. Условие взять это жертва. Освободиться от старого, войти в</w:t>
      </w:r>
      <w:r w:rsidR="002535B2">
        <w:t xml:space="preserve"> новое. Это жертва, это Любовь.</w:t>
      </w:r>
    </w:p>
    <w:p w:rsidR="009974C9" w:rsidRDefault="009974C9" w:rsidP="009974C9">
      <w:r>
        <w:t>Опять вернулись к Любви, слушайте. Вот вам Учитель, только уже Любви-Мудрости. Это Мир Учителя.</w:t>
      </w:r>
    </w:p>
    <w:p w:rsidR="00F735BC" w:rsidRDefault="009974C9" w:rsidP="009974C9">
      <w:r>
        <w:t>Мы массируем Мир Учителя. Сейчас</w:t>
      </w:r>
      <w:r w:rsidR="002535B2">
        <w:t xml:space="preserve"> стяжаем девя</w:t>
      </w:r>
      <w:r>
        <w:t xml:space="preserve">тикратную концентрацию и Мир </w:t>
      </w:r>
      <w:r w:rsidRPr="002535B2">
        <w:t>Учителя</w:t>
      </w:r>
      <w:r>
        <w:t>. И вот так думает Учитель и видит Учитель. Человек смотрит внешне: «</w:t>
      </w:r>
      <w:proofErr w:type="spellStart"/>
      <w:r>
        <w:t>А</w:t>
      </w:r>
      <w:r w:rsidR="00F735BC">
        <w:t>аа</w:t>
      </w:r>
      <w:proofErr w:type="spellEnd"/>
      <w:r>
        <w:t xml:space="preserve">, там что-то плохо, не знаю, не получается, не </w:t>
      </w:r>
      <w:proofErr w:type="gramStart"/>
      <w:r>
        <w:t>компетентны</w:t>
      </w:r>
      <w:proofErr w:type="gramEnd"/>
      <w:r>
        <w:t>». Это по-человечески. Претензии начинаем какие-то формировать, или отсутст</w:t>
      </w:r>
      <w:r w:rsidR="00F735BC">
        <w:t>вие интереса, или ещё чего-то.</w:t>
      </w:r>
    </w:p>
    <w:p w:rsidR="009974C9" w:rsidRDefault="009974C9" w:rsidP="009974C9">
      <w:r>
        <w:t>А Учителем мы смотрим, Учитель</w:t>
      </w:r>
      <w:r w:rsidR="00F735BC">
        <w:t>,</w:t>
      </w:r>
      <w:r>
        <w:t xml:space="preserve"> это же ещё и Око. И мы смотрим, и я бы добавила ещё сюда Владыку. Когда я начинаю концентрировать Мудрость на это условие и искать «почему». Почему не получается, вроде всё же просто. А вот. И в Синтезе Учителя-Владыки мы находим варианты. В общем</w:t>
      </w:r>
      <w:r w:rsidR="00F735BC">
        <w:t>,</w:t>
      </w:r>
      <w:r>
        <w:t xml:space="preserve"> </w:t>
      </w:r>
      <w:proofErr w:type="spellStart"/>
      <w:r>
        <w:t>генезируемся</w:t>
      </w:r>
      <w:proofErr w:type="spellEnd"/>
      <w:r>
        <w:t xml:space="preserve">, продолжаем </w:t>
      </w:r>
      <w:proofErr w:type="spellStart"/>
      <w:r>
        <w:t>сотворяться</w:t>
      </w:r>
      <w:proofErr w:type="spellEnd"/>
      <w:r>
        <w:t>, чтобы в это условие войти. Мы нашли решение.</w:t>
      </w:r>
    </w:p>
    <w:p w:rsidR="00F735BC" w:rsidRDefault="009974C9" w:rsidP="009974C9">
      <w:r>
        <w:t xml:space="preserve">Надо просто отдаться ИВДИВО и сотвориться в новые условия. Вам предложение. Если вы чувствуете, что вы не можете взять условие, отдайтесь ИВДИВО и попросите Отца вас сотворить на это условие. И поможет нам в этом Куб Синтеза личный, чтобы мы смогли пристроиться к тому Творению, которое Отец нам концентрирует. Здание нас </w:t>
      </w:r>
      <w:r w:rsidR="00F735BC">
        <w:t>т</w:t>
      </w:r>
      <w:r>
        <w:t>ворит по тому</w:t>
      </w:r>
      <w:r w:rsidR="00F735BC">
        <w:t>, чего нам не хватает.</w:t>
      </w:r>
    </w:p>
    <w:p w:rsidR="009974C9" w:rsidRDefault="009974C9" w:rsidP="009974C9">
      <w:r>
        <w:t>Вот мы ещё и решение с вами нашли. Это кстати Фаинь нам подсказала. Спасибо Аватарессе Фаинь, мы всё ходили около да около. Какую бы нам Мудрость, да какую бы нам Любовь,</w:t>
      </w:r>
      <w:r w:rsidR="00F735BC">
        <w:t xml:space="preserve"> да</w:t>
      </w:r>
      <w:r>
        <w:t xml:space="preserve"> какой бы нам Синтез бы выработать. Да может быть Волю сконцентрировать, её не хватает. А</w:t>
      </w:r>
      <w:r w:rsidR="00F735BC">
        <w:t>,</w:t>
      </w:r>
      <w:r>
        <w:t xml:space="preserve"> оказывается</w:t>
      </w:r>
      <w:r w:rsidR="00F735BC">
        <w:t>,</w:t>
      </w:r>
      <w:r>
        <w:t xml:space="preserve"> нужно выйти в Творение, пойти ещё дальше. Войти в Творение Отца в ИВДИВО, чтобы наши Части потянулись на этот уровень. Точно, молодцы.</w:t>
      </w:r>
    </w:p>
    <w:p w:rsidR="00CA4983" w:rsidRDefault="00CA4983" w:rsidP="00CA4983">
      <w:pPr>
        <w:pStyle w:val="3"/>
      </w:pPr>
      <w:bookmarkStart w:id="64" w:name="_Toc119074223"/>
      <w:r>
        <w:t>Тренировка на развёртывание внутреннего мира</w:t>
      </w:r>
      <w:bookmarkEnd w:id="64"/>
    </w:p>
    <w:p w:rsidR="009974C9" w:rsidRDefault="009974C9" w:rsidP="009974C9">
      <w:r>
        <w:t>Я сейчас не буду вас выводить вовне, вы в этом внутреннем состоянии останьтесь. Мы можем сейчас выйти вовне, но это будет неправильно, у вас хорошее состояние. Вы такой пик взяли. Идём теперь к Отцу</w:t>
      </w:r>
      <w:r w:rsidR="00210C9A">
        <w:t>,</w:t>
      </w:r>
      <w:r>
        <w:t xml:space="preserve"> входить во внутренний Мир Учителя, как это у Отца.</w:t>
      </w:r>
    </w:p>
    <w:p w:rsidR="009974C9" w:rsidRDefault="00F735BC" w:rsidP="009974C9">
      <w:r>
        <w:t>М</w:t>
      </w:r>
      <w:r w:rsidR="009974C9">
        <w:t xml:space="preserve">ы сейчас взяли пик нашего состояния Учителя во внутреннем Мире, а теперь это состояние выражаем вовне, </w:t>
      </w:r>
      <w:r>
        <w:t>р</w:t>
      </w:r>
      <w:r w:rsidR="009974C9">
        <w:t xml:space="preserve">еплицируем. </w:t>
      </w:r>
      <w:proofErr w:type="spellStart"/>
      <w:r>
        <w:t>О</w:t>
      </w:r>
      <w:r w:rsidR="009974C9">
        <w:t>треплицируйте</w:t>
      </w:r>
      <w:proofErr w:type="spellEnd"/>
      <w:r w:rsidR="009974C9">
        <w:t xml:space="preserve"> это состояние вовне, оно у вас хорошее. </w:t>
      </w:r>
      <w:proofErr w:type="spellStart"/>
      <w:r w:rsidR="009974C9">
        <w:t>Отреплицируйте</w:t>
      </w:r>
      <w:proofErr w:type="spellEnd"/>
      <w:r w:rsidR="009974C9">
        <w:t xml:space="preserve"> его вовне. Просто разверните это внутреннее состояние вокруг себя. </w:t>
      </w:r>
      <w:r>
        <w:t>«</w:t>
      </w:r>
      <w:r w:rsidR="009974C9">
        <w:t>Вокруг себя</w:t>
      </w:r>
      <w:r>
        <w:t>»</w:t>
      </w:r>
      <w:r w:rsidR="009974C9">
        <w:t xml:space="preserve"> это Челны, Елабуга</w:t>
      </w:r>
      <w:r>
        <w:t>,</w:t>
      </w:r>
      <w:r w:rsidR="009974C9">
        <w:t xml:space="preserve"> здесь разверните. Внутренний Мир, его не хватает в Цивилизации. Мы мало живём </w:t>
      </w:r>
      <w:r w:rsidR="009974C9">
        <w:lastRenderedPageBreak/>
        <w:t>внутренним Миром. Это иллюзия, что его здесь полно. Мало</w:t>
      </w:r>
      <w:r w:rsidR="00CA4983">
        <w:t>.</w:t>
      </w:r>
      <w:r w:rsidR="009974C9">
        <w:t xml:space="preserve"> </w:t>
      </w:r>
      <w:r w:rsidR="00CA4983">
        <w:t>У</w:t>
      </w:r>
      <w:r w:rsidR="009974C9">
        <w:t xml:space="preserve"> вас сейчас хорошее пиковое состояние. Разверните внутренний Мир Цивилизации тем внутренним Миром Учителя, который вы организовали.</w:t>
      </w:r>
    </w:p>
    <w:p w:rsidR="00CA4983" w:rsidRDefault="009974C9" w:rsidP="009974C9">
      <w:r>
        <w:t xml:space="preserve">Я вспомнила, зачем мы это делали. Думаю, где-то же у меня была </w:t>
      </w:r>
      <w:r w:rsidR="00CA4983">
        <w:t xml:space="preserve">какая-то </w:t>
      </w:r>
      <w:r>
        <w:t>главная</w:t>
      </w:r>
      <w:r w:rsidR="00CA4983">
        <w:t xml:space="preserve"> задача.</w:t>
      </w:r>
      <w:r>
        <w:t xml:space="preserve"> </w:t>
      </w:r>
      <w:r w:rsidR="00CA4983">
        <w:t>М</w:t>
      </w:r>
      <w:r>
        <w:t xml:space="preserve">не Отец поставил задачу, потом мы ушли в эту тему, </w:t>
      </w:r>
      <w:r w:rsidR="00CA4983">
        <w:t xml:space="preserve">и </w:t>
      </w:r>
      <w:r>
        <w:t>я всё искала когда</w:t>
      </w:r>
      <w:proofErr w:type="gramStart"/>
      <w:r>
        <w:t>.</w:t>
      </w:r>
      <w:r w:rsidR="00CA4983">
        <w:t>...</w:t>
      </w:r>
      <w:r>
        <w:t xml:space="preserve"> </w:t>
      </w:r>
      <w:proofErr w:type="gramEnd"/>
      <w:r>
        <w:t>Вот мы дошли. А теперь с</w:t>
      </w:r>
      <w:r w:rsidR="00CA4983">
        <w:t>мотрите, у вас есть Трансвизор,</w:t>
      </w:r>
      <w:r>
        <w:t xml:space="preserve"> у вас есть Есмическое </w:t>
      </w:r>
      <w:r w:rsidR="00CA4983">
        <w:t>т</w:t>
      </w:r>
      <w:r>
        <w:t>ело. А если мы 16-цу Организаций каждого явлением внутреннего Мира Цивилизации раскрутим, или хот</w:t>
      </w:r>
      <w:r w:rsidR="00CA4983">
        <w:t>я бы один аспект, а из него 16.</w:t>
      </w:r>
    </w:p>
    <w:p w:rsidR="00BF13FC" w:rsidRDefault="009974C9" w:rsidP="009974C9">
      <w:r>
        <w:t xml:space="preserve">То есть в Трансвизоре начнём накручивать 16-цу каждого. Трансвизор – это Часть Отца. Это не ваша только Часть. Есмическое </w:t>
      </w:r>
      <w:r w:rsidR="00CA4983">
        <w:t>т</w:t>
      </w:r>
      <w:r>
        <w:t>ело как 63</w:t>
      </w:r>
      <w:r w:rsidR="00CA4983">
        <w:t>-ий</w:t>
      </w:r>
      <w:r>
        <w:t xml:space="preserve"> вид материи, 63</w:t>
      </w:r>
      <w:r w:rsidR="00CA4983">
        <w:t>-я</w:t>
      </w:r>
      <w:r>
        <w:t xml:space="preserve"> Метагалактика телесно на Планете организованная Отцом. Вы начнёте сюда вводить Есмическим</w:t>
      </w:r>
      <w:r w:rsidR="00BF13FC">
        <w:t xml:space="preserve"> </w:t>
      </w:r>
      <w:r w:rsidR="00CA4983">
        <w:t>т</w:t>
      </w:r>
      <w:r w:rsidR="00BF13FC">
        <w:t>елом</w:t>
      </w:r>
      <w:r>
        <w:t xml:space="preserve"> Цивилизаци</w:t>
      </w:r>
      <w:r w:rsidR="00CA4983">
        <w:t>ю</w:t>
      </w:r>
      <w:r>
        <w:t xml:space="preserve"> каждого. Есмическое </w:t>
      </w:r>
      <w:r w:rsidR="00CA4983">
        <w:t>т</w:t>
      </w:r>
      <w:r>
        <w:t xml:space="preserve">ело где? </w:t>
      </w:r>
      <w:r w:rsidR="00CA4983">
        <w:t xml:space="preserve">– </w:t>
      </w:r>
      <w:r>
        <w:t>В ИВДИВО же. Есть ИВДИВО каждого</w:t>
      </w:r>
      <w:r w:rsidR="00BF13FC">
        <w:t>,</w:t>
      </w:r>
      <w:r>
        <w:t xml:space="preserve"> и мы начинаем концентрировать 16</w:t>
      </w:r>
      <w:r w:rsidR="00CA4983">
        <w:t>-</w:t>
      </w:r>
      <w:r>
        <w:t xml:space="preserve">цу от ИВДИВО каждого до Иерархии каждого. Просто развивать, разрабатывать, организовывать. Где? </w:t>
      </w:r>
      <w:r w:rsidR="00CA4983">
        <w:t xml:space="preserve">– </w:t>
      </w:r>
      <w:r>
        <w:t>В подразделении</w:t>
      </w:r>
      <w:r w:rsidR="00CA4983">
        <w:t xml:space="preserve"> </w:t>
      </w:r>
      <w:r w:rsidR="00CA4983" w:rsidRPr="00CA4983">
        <w:rPr>
          <w:i/>
        </w:rPr>
        <w:t>(Челны)</w:t>
      </w:r>
      <w:r>
        <w:t xml:space="preserve"> и в подразделении</w:t>
      </w:r>
      <w:r w:rsidR="00CA4983">
        <w:t xml:space="preserve"> </w:t>
      </w:r>
      <w:r w:rsidR="00CA4983" w:rsidRPr="00CA4983">
        <w:rPr>
          <w:i/>
        </w:rPr>
        <w:t>(Елабуга)</w:t>
      </w:r>
      <w:r w:rsidRPr="00CA4983">
        <w:rPr>
          <w:i/>
        </w:rPr>
        <w:t>.</w:t>
      </w:r>
      <w:r>
        <w:t xml:space="preserve"> Где Трансвизор Частью Отца, прямой Частью Отца начинает включать эту 16-цу здесь на Планете. Я имею в виду для людей.</w:t>
      </w:r>
      <w:r w:rsidR="00BF13FC">
        <w:t xml:space="preserve"> </w:t>
      </w:r>
      <w:r>
        <w:t xml:space="preserve">У нас Трансвизор здесь </w:t>
      </w:r>
      <w:proofErr w:type="gramStart"/>
      <w:r>
        <w:t>явлен</w:t>
      </w:r>
      <w:proofErr w:type="gramEnd"/>
      <w:r>
        <w:t xml:space="preserve"> для людей. Отец дл</w:t>
      </w:r>
      <w:r w:rsidR="00BF13FC">
        <w:t>я людей сюда является.</w:t>
      </w:r>
    </w:p>
    <w:p w:rsidR="00BF13FC" w:rsidRDefault="009974C9" w:rsidP="009974C9">
      <w:r>
        <w:t xml:space="preserve">И мы включаем принцип </w:t>
      </w:r>
      <w:proofErr w:type="spellStart"/>
      <w:r w:rsidR="00BF13FC">
        <w:t>т</w:t>
      </w:r>
      <w:r>
        <w:t>расвизирования</w:t>
      </w:r>
      <w:proofErr w:type="spellEnd"/>
      <w:r>
        <w:t xml:space="preserve"> ИВДИВО каждого, Высшей Школ</w:t>
      </w:r>
      <w:r w:rsidR="00BF13FC">
        <w:t>ы</w:t>
      </w:r>
      <w:r>
        <w:t xml:space="preserve"> Синтеза каждого сложно. А здесь Цивилизации каждого </w:t>
      </w:r>
      <w:r w:rsidR="00BF13FC">
        <w:t>т</w:t>
      </w:r>
      <w:r>
        <w:t>рансвизированием. Вы представляете</w:t>
      </w:r>
      <w:r w:rsidR="00BF13FC">
        <w:t>,</w:t>
      </w:r>
      <w:r>
        <w:t xml:space="preserve"> если это получится? Что там дальше у нас? </w:t>
      </w:r>
      <w:r w:rsidR="00BF13FC">
        <w:t>– Наука каждого и так далее.</w:t>
      </w:r>
    </w:p>
    <w:p w:rsidR="009974C9" w:rsidRDefault="009974C9" w:rsidP="009974C9">
      <w:r>
        <w:t>Есмическое Тело это всё</w:t>
      </w:r>
      <w:r w:rsidR="00BF13FC">
        <w:t>,</w:t>
      </w:r>
      <w:r>
        <w:t xml:space="preserve"> что связано с возможностями </w:t>
      </w:r>
      <w:r w:rsidR="00BF13FC">
        <w:t>физического тела</w:t>
      </w:r>
      <w:r>
        <w:t xml:space="preserve">. Да поставьте даже в голову Цивилизованность </w:t>
      </w:r>
      <w:r w:rsidR="00BF13FC">
        <w:t>физического тела,</w:t>
      </w:r>
      <w:r>
        <w:t xml:space="preserve"> </w:t>
      </w:r>
      <w:r w:rsidR="00BF13FC">
        <w:t>к</w:t>
      </w:r>
      <w:r>
        <w:t xml:space="preserve">огда мы повысим это состояние. Способности </w:t>
      </w:r>
      <w:r w:rsidR="00BF13FC">
        <w:t>физического тела</w:t>
      </w:r>
      <w:r>
        <w:t xml:space="preserve">. Я понимаю, но </w:t>
      </w:r>
      <w:r w:rsidR="00BF13FC">
        <w:t>физическое т</w:t>
      </w:r>
      <w:r>
        <w:t xml:space="preserve">ело живёт </w:t>
      </w:r>
      <w:proofErr w:type="spellStart"/>
      <w:r>
        <w:t>Есмически</w:t>
      </w:r>
      <w:proofErr w:type="spellEnd"/>
      <w:r>
        <w:t xml:space="preserve">. Мы все здесь физически организованы. Наша научность физического </w:t>
      </w:r>
      <w:r w:rsidR="00BF13FC">
        <w:t xml:space="preserve">тела </w:t>
      </w:r>
      <w:r>
        <w:t xml:space="preserve">Есмическим </w:t>
      </w:r>
      <w:r w:rsidR="00BF13FC">
        <w:t>телом</w:t>
      </w:r>
      <w:r>
        <w:t xml:space="preserve">. Что будет давать возможности росту физического </w:t>
      </w:r>
      <w:r w:rsidR="000E391C">
        <w:t>т</w:t>
      </w:r>
      <w:r>
        <w:t xml:space="preserve">ела как таковому. </w:t>
      </w:r>
      <w:proofErr w:type="gramStart"/>
      <w:r>
        <w:t>Или</w:t>
      </w:r>
      <w:r w:rsidR="000E391C">
        <w:t>,</w:t>
      </w:r>
      <w:r>
        <w:t xml:space="preserve"> по-другому скажем</w:t>
      </w:r>
      <w:r w:rsidR="000E391C">
        <w:t>,</w:t>
      </w:r>
      <w:r>
        <w:t xml:space="preserve"> нашей физичности.</w:t>
      </w:r>
      <w:proofErr w:type="gramEnd"/>
      <w:r>
        <w:t xml:space="preserve"> Потому что физичность концентрируется в </w:t>
      </w:r>
      <w:r w:rsidR="00BF13FC">
        <w:t>физическом</w:t>
      </w:r>
      <w:r w:rsidR="004F17AD">
        <w:t xml:space="preserve"> </w:t>
      </w:r>
      <w:r w:rsidR="00BF13FC">
        <w:t>теле</w:t>
      </w:r>
      <w:r>
        <w:t xml:space="preserve">. А Есмическое </w:t>
      </w:r>
      <w:r w:rsidR="00BF13FC">
        <w:t xml:space="preserve">тело </w:t>
      </w:r>
      <w:r>
        <w:t xml:space="preserve">напрямую </w:t>
      </w:r>
      <w:proofErr w:type="spellStart"/>
      <w:r>
        <w:t>взаимокоординировано</w:t>
      </w:r>
      <w:proofErr w:type="spellEnd"/>
      <w:r>
        <w:t xml:space="preserve"> с </w:t>
      </w:r>
      <w:r w:rsidR="00BF13FC">
        <w:t>физическим телом</w:t>
      </w:r>
      <w:r>
        <w:t xml:space="preserve">. Образованность </w:t>
      </w:r>
      <w:r w:rsidR="00BF13FC">
        <w:t>физического тела</w:t>
      </w:r>
      <w:r>
        <w:t xml:space="preserve">. У нас всё сюда </w:t>
      </w:r>
      <w:r w:rsidR="000E391C">
        <w:t xml:space="preserve">в </w:t>
      </w:r>
      <w:r w:rsidR="00BF13FC">
        <w:t>физическое тело</w:t>
      </w:r>
      <w:r w:rsidR="000E391C">
        <w:t>,</w:t>
      </w:r>
      <w:r w:rsidR="00BF13FC">
        <w:t xml:space="preserve"> </w:t>
      </w:r>
      <w:r>
        <w:t xml:space="preserve">и мы </w:t>
      </w:r>
      <w:r w:rsidR="00BF13FC">
        <w:t xml:space="preserve">физическим телом </w:t>
      </w:r>
      <w:r>
        <w:t>все Части</w:t>
      </w:r>
      <w:r w:rsidR="000E391C">
        <w:t>,</w:t>
      </w:r>
      <w:r>
        <w:t xml:space="preserve"> это 191</w:t>
      </w:r>
      <w:r w:rsidR="000E391C">
        <w:t>-ая</w:t>
      </w:r>
      <w:r>
        <w:t xml:space="preserve"> Часть, значи</w:t>
      </w:r>
      <w:r w:rsidR="000E391C">
        <w:t>т,</w:t>
      </w:r>
      <w:r>
        <w:t xml:space="preserve"> все нижестоящие туда входят как часть. И всё что вы </w:t>
      </w:r>
      <w:r w:rsidR="000E391C">
        <w:t>«</w:t>
      </w:r>
      <w:r>
        <w:t>каждого</w:t>
      </w:r>
      <w:r w:rsidR="000E391C">
        <w:t>»</w:t>
      </w:r>
      <w:r>
        <w:t xml:space="preserve"> сюда разовьёте и организуете. Я бы предложила всю 64-цу</w:t>
      </w:r>
      <w:r w:rsidR="000E391C">
        <w:t>.</w:t>
      </w:r>
      <w:r>
        <w:t xml:space="preserve"> </w:t>
      </w:r>
      <w:r w:rsidR="000E391C">
        <w:t>Т</w:t>
      </w:r>
      <w:r>
        <w:t>уда и Компетенции, всё</w:t>
      </w:r>
      <w:r w:rsidR="000E391C">
        <w:t xml:space="preserve">, </w:t>
      </w:r>
      <w:r>
        <w:t>всё</w:t>
      </w:r>
      <w:r w:rsidR="000E391C">
        <w:t xml:space="preserve">, </w:t>
      </w:r>
      <w:r>
        <w:t xml:space="preserve">всё </w:t>
      </w:r>
      <w:r w:rsidR="000E391C">
        <w:t xml:space="preserve">– </w:t>
      </w:r>
      <w:r>
        <w:t xml:space="preserve">это будет подтягивать Есмическим </w:t>
      </w:r>
      <w:r w:rsidR="000E391C">
        <w:t>т</w:t>
      </w:r>
      <w:r>
        <w:t>елом возможности здесь на Планете.</w:t>
      </w:r>
    </w:p>
    <w:p w:rsidR="000E391C" w:rsidRDefault="009974C9" w:rsidP="009974C9">
      <w:r>
        <w:t xml:space="preserve">Здесь </w:t>
      </w:r>
      <w:r w:rsidR="000E391C">
        <w:t>т</w:t>
      </w:r>
      <w:r>
        <w:t xml:space="preserve">рансвизирование и Дух. </w:t>
      </w:r>
      <w:r w:rsidR="000E391C">
        <w:t>Недавно</w:t>
      </w:r>
      <w:r>
        <w:t xml:space="preserve"> на Планете Дух преобразился. </w:t>
      </w:r>
      <w:r w:rsidR="000E391C">
        <w:t>В</w:t>
      </w:r>
      <w:r>
        <w:t xml:space="preserve"> Ставрополе был Синтез, только не высокий, по-моему, </w:t>
      </w:r>
      <w:r w:rsidR="000E391C">
        <w:t>а</w:t>
      </w:r>
      <w:r>
        <w:t xml:space="preserve"> маленький. </w:t>
      </w:r>
      <w:r w:rsidR="000E391C">
        <w:t>И</w:t>
      </w:r>
      <w:r>
        <w:t>ли там</w:t>
      </w:r>
      <w:r w:rsidR="000E391C">
        <w:t>...</w:t>
      </w:r>
      <w:r>
        <w:t xml:space="preserve"> я уже путаю</w:t>
      </w:r>
      <w:r w:rsidR="000E391C">
        <w:t>,</w:t>
      </w:r>
      <w:r>
        <w:t xml:space="preserve"> какой из них какой. </w:t>
      </w:r>
      <w:r w:rsidR="000E391C">
        <w:t>И</w:t>
      </w:r>
      <w:r>
        <w:t>ли 31</w:t>
      </w:r>
      <w:r w:rsidR="000E391C">
        <w:t>-ый,</w:t>
      </w:r>
      <w:r>
        <w:t xml:space="preserve"> может быть, там про Цивилизацию был</w:t>
      </w:r>
      <w:r w:rsidR="000E391C">
        <w:t>о</w:t>
      </w:r>
      <w:r>
        <w:t xml:space="preserve">. И там работали с Духом. А ваш Дух? У вас </w:t>
      </w:r>
      <w:r w:rsidR="000E391C">
        <w:t>же как раз Дух. Трансвизор Дух.</w:t>
      </w:r>
    </w:p>
    <w:p w:rsidR="009974C9" w:rsidRDefault="009974C9" w:rsidP="009974C9">
      <w:r>
        <w:t xml:space="preserve">И вот 16-цу или лучше всю 64-цу каждого ракурсом вашего подразделения. И начинаете раскручивать эту тему во внутреннем мире, насыщая внутренний Мир Цивилизации. Тут уже убираем </w:t>
      </w:r>
      <w:r w:rsidR="000E391C">
        <w:t>«</w:t>
      </w:r>
      <w:r>
        <w:t>каждого</w:t>
      </w:r>
      <w:r w:rsidR="000E391C">
        <w:t>»</w:t>
      </w:r>
      <w:r>
        <w:t xml:space="preserve">. Просто Цивилизации как таковой, чтобы у нас Цивилизация устоялась. Нам нужна устойчивая развитая Цивилизация. Так ведь? Кого? </w:t>
      </w:r>
      <w:r w:rsidR="000E391C">
        <w:t xml:space="preserve">– </w:t>
      </w:r>
      <w:r>
        <w:t>Человека</w:t>
      </w:r>
      <w:r w:rsidR="000E391C">
        <w:t>-</w:t>
      </w:r>
      <w:r>
        <w:t xml:space="preserve">Субъекта. Или </w:t>
      </w:r>
      <w:proofErr w:type="spellStart"/>
      <w:r>
        <w:t>Человека</w:t>
      </w:r>
      <w:r w:rsidR="000E391C">
        <w:t>-</w:t>
      </w:r>
      <w:r>
        <w:t>Аватар</w:t>
      </w:r>
      <w:r w:rsidR="000E391C">
        <w:t>-</w:t>
      </w:r>
      <w:r>
        <w:t>Человека</w:t>
      </w:r>
      <w:r w:rsidR="000E391C">
        <w:t>-</w:t>
      </w:r>
      <w:r>
        <w:t>Субъекта</w:t>
      </w:r>
      <w:proofErr w:type="spellEnd"/>
      <w:r>
        <w:t>. Цивилизация Человека</w:t>
      </w:r>
      <w:r w:rsidR="000E391C">
        <w:t xml:space="preserve">, </w:t>
      </w:r>
      <w:r>
        <w:t>Аватар</w:t>
      </w:r>
      <w:r w:rsidR="000E391C">
        <w:t>-</w:t>
      </w:r>
      <w:r>
        <w:t>Человека</w:t>
      </w:r>
      <w:r w:rsidR="000E391C">
        <w:t>-</w:t>
      </w:r>
      <w:r>
        <w:t>Субъекта. Так ведь, всё.</w:t>
      </w:r>
    </w:p>
    <w:p w:rsidR="00291A71" w:rsidRDefault="009974C9" w:rsidP="009974C9">
      <w:r>
        <w:t xml:space="preserve">Теперь вы готовите в практику. Я вам мысль передала. </w:t>
      </w:r>
      <w:r w:rsidR="000E391C">
        <w:t>Э</w:t>
      </w:r>
      <w:r>
        <w:t xml:space="preserve">ту мысль мы смогли взять только на пике глубокой отстройки внутреннего </w:t>
      </w:r>
      <w:r w:rsidR="00291A71">
        <w:t>м</w:t>
      </w:r>
      <w:r>
        <w:t xml:space="preserve">ира. Если бы я вам дала эту мысль раньше </w:t>
      </w:r>
      <w:r w:rsidR="00291A71">
        <w:t xml:space="preserve">– </w:t>
      </w:r>
      <w:r>
        <w:t xml:space="preserve">Отец мне её передал </w:t>
      </w:r>
      <w:r w:rsidR="00291A71">
        <w:t xml:space="preserve">– </w:t>
      </w:r>
      <w:r>
        <w:t>мы бы эту мысль взяли формально внешне. А нам надо было её взять не внешне «понимаю, не понимаю», как это</w:t>
      </w:r>
      <w:r w:rsidR="00291A71">
        <w:t>, объясните. А внутренне.</w:t>
      </w:r>
    </w:p>
    <w:p w:rsidR="00291A71" w:rsidRDefault="009974C9" w:rsidP="009974C9">
      <w:r>
        <w:t>Вы чувствуете, вы может быть</w:t>
      </w:r>
      <w:r w:rsidR="00291A71">
        <w:t>,</w:t>
      </w:r>
      <w:r>
        <w:t xml:space="preserve"> даже меня не поняли</w:t>
      </w:r>
      <w:r w:rsidR="00291A71">
        <w:t>,</w:t>
      </w:r>
      <w:r>
        <w:t xml:space="preserve"> о чём я, но вы не сопротивляетесь. Вы просто взяли эту мысль от Отца. И оно пошло. Вот оно </w:t>
      </w:r>
      <w:r w:rsidR="00291A71">
        <w:t>т</w:t>
      </w:r>
      <w:r>
        <w:t xml:space="preserve">ело Учителя сработало. Вы </w:t>
      </w:r>
      <w:r w:rsidR="00291A71">
        <w:t>т</w:t>
      </w:r>
      <w:r>
        <w:t xml:space="preserve">елом это состояние возожгли. Голова доработает потом, в процессе обучения в Высшей Школе Синтеза и голова доработает. Но вы </w:t>
      </w:r>
      <w:r w:rsidR="00291A71">
        <w:t>т</w:t>
      </w:r>
      <w:r>
        <w:t>елом взяли. По крайней мере</w:t>
      </w:r>
      <w:r w:rsidR="00291A71">
        <w:t>,</w:t>
      </w:r>
      <w:r>
        <w:t xml:space="preserve"> в команде это состояние сложилось. Может кто-то там противоречивое состояние испытывает,</w:t>
      </w:r>
      <w:r w:rsidR="00291A71">
        <w:t xml:space="preserve"> но в команде у вас получилось.</w:t>
      </w:r>
    </w:p>
    <w:p w:rsidR="009974C9" w:rsidRDefault="009974C9" w:rsidP="009974C9">
      <w:r>
        <w:t>Всё, идём к Отцу стяжать внутренний Мир Учителя-Владыки.</w:t>
      </w:r>
    </w:p>
    <w:p w:rsidR="00324276" w:rsidRPr="00F24CDB" w:rsidRDefault="00324276" w:rsidP="00324276">
      <w:pPr>
        <w:pStyle w:val="2"/>
      </w:pPr>
      <w:bookmarkStart w:id="65" w:name="_Toc119074224"/>
      <w:r>
        <w:lastRenderedPageBreak/>
        <w:t>Практика 9.</w:t>
      </w:r>
      <w:r w:rsidR="00C16126">
        <w:t xml:space="preserve"> Стяжание </w:t>
      </w:r>
      <w:r w:rsidR="00C16126" w:rsidRPr="00F24CDB">
        <w:t>внутреннего Мира Учителя-Владыки явлением девяти миров. Стяжание четырьмя Мирами Си-ИВДИВО Октав Метагалактики Мир Человека, Мир Посвящённого, Мир Служащего, Мир Ипостаси</w:t>
      </w:r>
      <w:r w:rsidR="00A80D68" w:rsidRPr="00F24CDB">
        <w:t xml:space="preserve">. Стяжание </w:t>
      </w:r>
      <w:proofErr w:type="gramStart"/>
      <w:r w:rsidR="00A80D68" w:rsidRPr="00F24CDB">
        <w:t>Образа Отца внутреннего Мира Учителя-Владыки</w:t>
      </w:r>
      <w:proofErr w:type="gramEnd"/>
      <w:r w:rsidR="00A80D68" w:rsidRPr="00F24CDB">
        <w:t xml:space="preserve">. </w:t>
      </w:r>
      <w:proofErr w:type="gramStart"/>
      <w:r w:rsidR="00A80D68" w:rsidRPr="00F24CDB">
        <w:t>Развёртывание 64-ричн</w:t>
      </w:r>
      <w:r w:rsidR="00F24CDB" w:rsidRPr="00F24CDB">
        <w:t>ой</w:t>
      </w:r>
      <w:r w:rsidR="00A80D68" w:rsidRPr="00F24CDB">
        <w:t xml:space="preserve"> фиксаци</w:t>
      </w:r>
      <w:r w:rsidR="00F24CDB" w:rsidRPr="00F24CDB">
        <w:t>и</w:t>
      </w:r>
      <w:r w:rsidR="00A80D68" w:rsidRPr="00F24CDB">
        <w:t xml:space="preserve"> фрагментов Синтеза </w:t>
      </w:r>
      <w:r w:rsidR="00F24CDB" w:rsidRPr="00F24CDB">
        <w:t>ИВ</w:t>
      </w:r>
      <w:r w:rsidR="00A80D68" w:rsidRPr="00F24CDB">
        <w:t xml:space="preserve"> Аватар-Ипостасей соответствующего выражения каждого ракурсом Трансвизора и ракурсом Есмического тела</w:t>
      </w:r>
      <w:r w:rsidR="00F24CDB" w:rsidRPr="00F24CDB">
        <w:t xml:space="preserve"> и</w:t>
      </w:r>
      <w:r w:rsidR="00A80D68" w:rsidRPr="00F24CDB">
        <w:t xml:space="preserve"> в каждом Ядре явления каждого фрагмент Синтеза Аватар-Ипостаси ракурса подразделения.</w:t>
      </w:r>
      <w:bookmarkEnd w:id="65"/>
      <w:proofErr w:type="gramEnd"/>
    </w:p>
    <w:p w:rsidR="00507594" w:rsidRPr="00F24CDB" w:rsidRDefault="009974C9" w:rsidP="009974C9">
      <w:pPr>
        <w:rPr>
          <w:i/>
        </w:rPr>
      </w:pPr>
      <w:r w:rsidRPr="00F24CDB">
        <w:rPr>
          <w:i/>
        </w:rPr>
        <w:t>Возжигаемся всем св</w:t>
      </w:r>
      <w:r w:rsidR="00507594" w:rsidRPr="00F24CDB">
        <w:rPr>
          <w:i/>
        </w:rPr>
        <w:t>оим Синтезом, всем своим Огнём.</w:t>
      </w:r>
    </w:p>
    <w:p w:rsidR="005250B7" w:rsidRPr="00F24CDB" w:rsidRDefault="009974C9" w:rsidP="009974C9">
      <w:pPr>
        <w:rPr>
          <w:i/>
        </w:rPr>
      </w:pPr>
      <w:r w:rsidRPr="00F24CDB">
        <w:rPr>
          <w:i/>
        </w:rPr>
        <w:t xml:space="preserve">Мы синтезируемся с Изначально </w:t>
      </w:r>
      <w:proofErr w:type="gramStart"/>
      <w:r w:rsidRPr="00F24CDB">
        <w:rPr>
          <w:i/>
        </w:rPr>
        <w:t>Вышестоящим</w:t>
      </w:r>
      <w:proofErr w:type="gramEnd"/>
      <w:r w:rsidRPr="00F24CDB">
        <w:rPr>
          <w:i/>
        </w:rPr>
        <w:t xml:space="preserve"> Аватаром Синтеза Кут Хуми</w:t>
      </w:r>
      <w:r w:rsidR="005250B7" w:rsidRPr="00F24CDB">
        <w:rPr>
          <w:i/>
        </w:rPr>
        <w:t>,</w:t>
      </w:r>
      <w:r w:rsidRPr="00F24CDB">
        <w:rPr>
          <w:i/>
        </w:rPr>
        <w:t xml:space="preserve"> Аватарессой Синтеза Фаинь. И переходим в зал, развёртываемся в зале 302 секстиллиона 231 квинтиллион 454 квадриллиона 903 триллиона 657 миллиардов 293 миллиона 676 тысяч 480</w:t>
      </w:r>
      <w:r w:rsidR="00C16126" w:rsidRPr="00F24CDB">
        <w:rPr>
          <w:i/>
        </w:rPr>
        <w:t>-ой</w:t>
      </w:r>
      <w:r w:rsidRPr="00F24CDB">
        <w:rPr>
          <w:i/>
        </w:rPr>
        <w:t xml:space="preserve"> </w:t>
      </w:r>
      <w:proofErr w:type="spellStart"/>
      <w:r w:rsidRPr="00F24CDB">
        <w:rPr>
          <w:i/>
        </w:rPr>
        <w:t>пра-ивдиво-реальности</w:t>
      </w:r>
      <w:proofErr w:type="spellEnd"/>
      <w:r w:rsidRPr="00F24CDB">
        <w:rPr>
          <w:i/>
        </w:rPr>
        <w:t xml:space="preserve"> Октавы Ф</w:t>
      </w:r>
      <w:r w:rsidR="005250B7" w:rsidRPr="00F24CDB">
        <w:rPr>
          <w:i/>
        </w:rPr>
        <w:t>а</w:t>
      </w:r>
      <w:r w:rsidRPr="00F24CDB">
        <w:rPr>
          <w:i/>
        </w:rPr>
        <w:t>. Оформляемся Учителями 62</w:t>
      </w:r>
      <w:r w:rsidR="00507594" w:rsidRPr="00F24CDB">
        <w:rPr>
          <w:i/>
        </w:rPr>
        <w:t>-го</w:t>
      </w:r>
      <w:r w:rsidRPr="00F24CDB">
        <w:rPr>
          <w:i/>
        </w:rPr>
        <w:t xml:space="preserve"> Синтеза.</w:t>
      </w:r>
    </w:p>
    <w:p w:rsidR="00507594" w:rsidRPr="00F24CDB" w:rsidRDefault="009974C9" w:rsidP="009974C9">
      <w:pPr>
        <w:rPr>
          <w:i/>
        </w:rPr>
      </w:pPr>
      <w:r w:rsidRPr="00F24CDB">
        <w:rPr>
          <w:i/>
        </w:rPr>
        <w:t>И синтезируемся с Хум Изначально Вышестоящего Аватара Синтеза Кут Хуми</w:t>
      </w:r>
      <w:r w:rsidR="005250B7" w:rsidRPr="00F24CDB">
        <w:rPr>
          <w:i/>
        </w:rPr>
        <w:t>,</w:t>
      </w:r>
      <w:r w:rsidRPr="00F24CDB">
        <w:rPr>
          <w:i/>
        </w:rPr>
        <w:t xml:space="preserve"> Изначально Вышестоящей Аватарессы Синтеза Фаинь</w:t>
      </w:r>
      <w:r w:rsidR="005250B7" w:rsidRPr="00F24CDB">
        <w:rPr>
          <w:i/>
        </w:rPr>
        <w:t>,</w:t>
      </w:r>
      <w:r w:rsidRPr="00F24CDB">
        <w:rPr>
          <w:i/>
        </w:rPr>
        <w:t xml:space="preserve"> </w:t>
      </w:r>
      <w:r w:rsidR="005250B7" w:rsidRPr="00F24CDB">
        <w:rPr>
          <w:i/>
        </w:rPr>
        <w:t>с</w:t>
      </w:r>
      <w:r w:rsidRPr="00F24CDB">
        <w:rPr>
          <w:i/>
        </w:rPr>
        <w:t xml:space="preserve">тяжаем </w:t>
      </w:r>
      <w:r w:rsidRPr="00F24CDB">
        <w:rPr>
          <w:b/>
          <w:i/>
        </w:rPr>
        <w:t>Синтез Синтезов Изначально Вышестоящего Отца и Синтез ИВДИВО</w:t>
      </w:r>
      <w:r w:rsidR="001D1DC3" w:rsidRPr="00F24CDB">
        <w:rPr>
          <w:b/>
          <w:i/>
        </w:rPr>
        <w:t xml:space="preserve"> </w:t>
      </w:r>
      <w:r w:rsidRPr="00F24CDB">
        <w:rPr>
          <w:b/>
          <w:i/>
        </w:rPr>
        <w:t>Человека</w:t>
      </w:r>
      <w:r w:rsidR="00507594" w:rsidRPr="00F24CDB">
        <w:rPr>
          <w:b/>
          <w:i/>
        </w:rPr>
        <w:t>-</w:t>
      </w:r>
      <w:r w:rsidRPr="00F24CDB">
        <w:rPr>
          <w:b/>
          <w:i/>
        </w:rPr>
        <w:t>Субъекта Изначально Вышестоящего Отца</w:t>
      </w:r>
      <w:r w:rsidRPr="00F24CDB">
        <w:rPr>
          <w:i/>
        </w:rPr>
        <w:t xml:space="preserve"> собою. И возжигаясь, просим преобразить нас на явление, развёртывание внутреннего Мира Учителя</w:t>
      </w:r>
      <w:r w:rsidR="00507594" w:rsidRPr="00F24CDB">
        <w:rPr>
          <w:i/>
        </w:rPr>
        <w:t>-</w:t>
      </w:r>
      <w:r w:rsidRPr="00F24CDB">
        <w:rPr>
          <w:i/>
        </w:rPr>
        <w:t>Владыки девяти Миров. Четырех Ля</w:t>
      </w:r>
      <w:r w:rsidR="00507594" w:rsidRPr="00F24CDB">
        <w:rPr>
          <w:i/>
        </w:rPr>
        <w:t>-</w:t>
      </w:r>
      <w:r w:rsidRPr="00F24CDB">
        <w:rPr>
          <w:i/>
        </w:rPr>
        <w:t>ИВДИВО Октав Метагалактики, четырёх Си</w:t>
      </w:r>
      <w:r w:rsidR="00507594" w:rsidRPr="00F24CDB">
        <w:rPr>
          <w:i/>
        </w:rPr>
        <w:t>-</w:t>
      </w:r>
      <w:r w:rsidRPr="00F24CDB">
        <w:rPr>
          <w:i/>
        </w:rPr>
        <w:t>ИВДИВО Октав Метагалактики и одного Мира, как раз Мира Учителя</w:t>
      </w:r>
      <w:r w:rsidR="005250B7" w:rsidRPr="00F24CDB">
        <w:rPr>
          <w:i/>
        </w:rPr>
        <w:t>,</w:t>
      </w:r>
      <w:r w:rsidRPr="00F24CDB">
        <w:rPr>
          <w:i/>
        </w:rPr>
        <w:t xml:space="preserve"> ИВДИВО Октавы Ф</w:t>
      </w:r>
      <w:r w:rsidR="00507594" w:rsidRPr="00F24CDB">
        <w:rPr>
          <w:i/>
        </w:rPr>
        <w:t>а</w:t>
      </w:r>
      <w:r w:rsidRPr="00F24CDB">
        <w:rPr>
          <w:i/>
        </w:rPr>
        <w:t>. И преображаемся эти</w:t>
      </w:r>
      <w:r w:rsidR="00507594" w:rsidRPr="00F24CDB">
        <w:rPr>
          <w:i/>
        </w:rPr>
        <w:t>м.</w:t>
      </w:r>
    </w:p>
    <w:p w:rsidR="009974C9" w:rsidRPr="00F24CDB" w:rsidRDefault="009974C9" w:rsidP="009974C9">
      <w:pPr>
        <w:rPr>
          <w:i/>
        </w:rPr>
      </w:pPr>
      <w:r w:rsidRPr="00F24CDB">
        <w:rPr>
          <w:i/>
        </w:rPr>
        <w:t>И здесь же Аватары Синтеза Кут Хуми Фаинь становятся слева и справа от нас, буквально вводя нас в два потока Огня</w:t>
      </w:r>
      <w:r w:rsidR="005250B7" w:rsidRPr="00F24CDB">
        <w:rPr>
          <w:i/>
        </w:rPr>
        <w:t>:</w:t>
      </w:r>
      <w:r w:rsidRPr="00F24CDB">
        <w:rPr>
          <w:i/>
        </w:rPr>
        <w:t xml:space="preserve"> Синтеза Синтезов и Синтеза ИВДИВО</w:t>
      </w:r>
      <w:r w:rsidR="001D1DC3" w:rsidRPr="00F24CDB">
        <w:rPr>
          <w:i/>
        </w:rPr>
        <w:t xml:space="preserve"> </w:t>
      </w:r>
      <w:r w:rsidRPr="00F24CDB">
        <w:rPr>
          <w:i/>
        </w:rPr>
        <w:t>Человека</w:t>
      </w:r>
      <w:r w:rsidR="005250B7" w:rsidRPr="00F24CDB">
        <w:rPr>
          <w:i/>
        </w:rPr>
        <w:t>-</w:t>
      </w:r>
      <w:r w:rsidRPr="00F24CDB">
        <w:rPr>
          <w:i/>
        </w:rPr>
        <w:t xml:space="preserve">Субъекта. Одномоментно эти потоки, эти Огни в нас концентрируются. Мы открываемся двуединой фиксации концентрации этих Огней Аватаров Синтеза Кут Хуми и Фаинь. И в этой концентрации начинаем эманировать все лучшие достижения Синтеза внутреннего Мира каждого из нас во внутренний Мир Цивилизации </w:t>
      </w:r>
      <w:r w:rsidR="00F31A7F" w:rsidRPr="00F24CDB">
        <w:rPr>
          <w:i/>
        </w:rPr>
        <w:t>ч</w:t>
      </w:r>
      <w:r w:rsidRPr="00F24CDB">
        <w:rPr>
          <w:i/>
        </w:rPr>
        <w:t>еловечества Планеты Земля.</w:t>
      </w:r>
    </w:p>
    <w:p w:rsidR="009974C9" w:rsidRPr="00F24CDB" w:rsidRDefault="009974C9" w:rsidP="009974C9">
      <w:pPr>
        <w:rPr>
          <w:i/>
        </w:rPr>
      </w:pPr>
      <w:r w:rsidRPr="00F24CDB">
        <w:rPr>
          <w:i/>
        </w:rPr>
        <w:t xml:space="preserve">Сейчас Цивилизация называется ИВДИВО Цивилизации Иерархии </w:t>
      </w:r>
      <w:proofErr w:type="gramStart"/>
      <w:r w:rsidRPr="00F24CDB">
        <w:rPr>
          <w:i/>
        </w:rPr>
        <w:t>равных</w:t>
      </w:r>
      <w:proofErr w:type="gramEnd"/>
      <w:r w:rsidRPr="00F24CDB">
        <w:rPr>
          <w:i/>
        </w:rPr>
        <w:t xml:space="preserve"> </w:t>
      </w:r>
      <w:proofErr w:type="spellStart"/>
      <w:r w:rsidRPr="00F24CDB">
        <w:rPr>
          <w:i/>
        </w:rPr>
        <w:t>Аватар</w:t>
      </w:r>
      <w:r w:rsidR="00F31A7F" w:rsidRPr="00F24CDB">
        <w:rPr>
          <w:i/>
        </w:rPr>
        <w:t>-Человек-</w:t>
      </w:r>
      <w:r w:rsidRPr="00F24CDB">
        <w:rPr>
          <w:i/>
        </w:rPr>
        <w:t>Субъекта</w:t>
      </w:r>
      <w:proofErr w:type="spellEnd"/>
      <w:r w:rsidRPr="00F24CDB">
        <w:rPr>
          <w:i/>
        </w:rPr>
        <w:t xml:space="preserve">. Продолжаем эманировать. Тут Кут Хуми Фаинь с нами и нами, то есть лучшее, что на Синтезе получилось, выявилось, сложилось. Мы это развёртываем внутренним Миром Человека. Внутренним Миром отставить </w:t>
      </w:r>
      <w:r w:rsidR="00F31A7F" w:rsidRPr="00F24CDB">
        <w:rPr>
          <w:i/>
        </w:rPr>
        <w:t>«</w:t>
      </w:r>
      <w:r w:rsidRPr="00F24CDB">
        <w:rPr>
          <w:i/>
        </w:rPr>
        <w:t>Человека</w:t>
      </w:r>
      <w:r w:rsidR="00F31A7F" w:rsidRPr="00F24CDB">
        <w:rPr>
          <w:i/>
        </w:rPr>
        <w:t>»</w:t>
      </w:r>
      <w:r w:rsidRPr="00F24CDB">
        <w:rPr>
          <w:i/>
        </w:rPr>
        <w:t>. Учителя</w:t>
      </w:r>
      <w:r w:rsidR="00F31A7F" w:rsidRPr="00F24CDB">
        <w:rPr>
          <w:i/>
        </w:rPr>
        <w:t>-</w:t>
      </w:r>
      <w:r w:rsidRPr="00F24CDB">
        <w:rPr>
          <w:i/>
        </w:rPr>
        <w:t xml:space="preserve">Владыки Изначально </w:t>
      </w:r>
      <w:proofErr w:type="gramStart"/>
      <w:r w:rsidRPr="00F24CDB">
        <w:rPr>
          <w:i/>
        </w:rPr>
        <w:t>Вышестоящим</w:t>
      </w:r>
      <w:proofErr w:type="gramEnd"/>
      <w:r w:rsidRPr="00F24CDB">
        <w:rPr>
          <w:i/>
        </w:rPr>
        <w:t xml:space="preserve"> Аватаром Синтеза Кут Хуми</w:t>
      </w:r>
      <w:r w:rsidR="00F31A7F" w:rsidRPr="00F24CDB">
        <w:rPr>
          <w:i/>
        </w:rPr>
        <w:t>,</w:t>
      </w:r>
      <w:r w:rsidRPr="00F24CDB">
        <w:rPr>
          <w:i/>
        </w:rPr>
        <w:t xml:space="preserve"> Изначально Вышестоящей Аватарессы Синтеза Фаинь. </w:t>
      </w:r>
    </w:p>
    <w:p w:rsidR="00F31A7F" w:rsidRPr="00F24CDB" w:rsidRDefault="009974C9" w:rsidP="009974C9">
      <w:pPr>
        <w:rPr>
          <w:i/>
        </w:rPr>
      </w:pPr>
      <w:r w:rsidRPr="00F24CDB">
        <w:rPr>
          <w:i/>
        </w:rPr>
        <w:t>И заполняемся Аватаром Синтеза Кут Хуми</w:t>
      </w:r>
      <w:r w:rsidR="00F31A7F" w:rsidRPr="00F24CDB">
        <w:rPr>
          <w:i/>
        </w:rPr>
        <w:t>,</w:t>
      </w:r>
      <w:r w:rsidRPr="00F24CDB">
        <w:rPr>
          <w:i/>
        </w:rPr>
        <w:t xml:space="preserve"> Аватаресс</w:t>
      </w:r>
      <w:r w:rsidR="00F31A7F" w:rsidRPr="00F24CDB">
        <w:rPr>
          <w:i/>
        </w:rPr>
        <w:t>ой</w:t>
      </w:r>
      <w:r w:rsidRPr="00F24CDB">
        <w:rPr>
          <w:i/>
        </w:rPr>
        <w:t xml:space="preserve"> Синтеза Фаинь с</w:t>
      </w:r>
      <w:r w:rsidR="00F31A7F" w:rsidRPr="00F24CDB">
        <w:rPr>
          <w:i/>
        </w:rPr>
        <w:t>обою. И возжигаясь, вспыхиваем.</w:t>
      </w:r>
    </w:p>
    <w:p w:rsidR="00F31A7F" w:rsidRPr="00F24CDB" w:rsidRDefault="009974C9" w:rsidP="009974C9">
      <w:pPr>
        <w:rPr>
          <w:i/>
        </w:rPr>
      </w:pPr>
      <w:r w:rsidRPr="00F24CDB">
        <w:rPr>
          <w:i/>
        </w:rPr>
        <w:t>Благодарим Кут Хуми Фаинь за такую поддержку</w:t>
      </w:r>
      <w:r w:rsidR="00F31A7F" w:rsidRPr="00F24CDB">
        <w:rPr>
          <w:i/>
        </w:rPr>
        <w:t>,</w:t>
      </w:r>
      <w:r w:rsidRPr="00F24CDB">
        <w:rPr>
          <w:i/>
        </w:rPr>
        <w:t xml:space="preserve"> концентрацию в каждом из нас явления </w:t>
      </w:r>
      <w:r w:rsidR="00F31A7F" w:rsidRPr="00F24CDB">
        <w:rPr>
          <w:i/>
        </w:rPr>
        <w:t>Кут Хуми Фаинь.</w:t>
      </w:r>
    </w:p>
    <w:p w:rsidR="009974C9" w:rsidRPr="00F24CDB" w:rsidRDefault="009974C9" w:rsidP="009974C9">
      <w:pPr>
        <w:rPr>
          <w:i/>
        </w:rPr>
      </w:pPr>
      <w:r w:rsidRPr="00F24CDB">
        <w:rPr>
          <w:i/>
        </w:rPr>
        <w:t>В этом явлении мы синтезируемся с Изначально Вышестоящим Отцом. Переходим в зал, развёртываемся в зале на 302 секстиллиона 231 квинтиллион 454 квадриллиона 903 триллиона 657 миллиардов 293 миллиона 676 тысяч 545</w:t>
      </w:r>
      <w:r w:rsidR="00A93C39" w:rsidRPr="00F24CDB">
        <w:rPr>
          <w:i/>
        </w:rPr>
        <w:t>-ой</w:t>
      </w:r>
      <w:r w:rsidRPr="00F24CDB">
        <w:rPr>
          <w:i/>
        </w:rPr>
        <w:t xml:space="preserve"> </w:t>
      </w:r>
      <w:proofErr w:type="spellStart"/>
      <w:r w:rsidRPr="00F24CDB">
        <w:rPr>
          <w:i/>
        </w:rPr>
        <w:t>пра-ивдиво-реальности</w:t>
      </w:r>
      <w:proofErr w:type="spellEnd"/>
      <w:r w:rsidRPr="00F24CDB">
        <w:rPr>
          <w:i/>
        </w:rPr>
        <w:t xml:space="preserve"> Октавы Ф</w:t>
      </w:r>
      <w:r w:rsidR="00A93C39" w:rsidRPr="00F24CDB">
        <w:rPr>
          <w:i/>
        </w:rPr>
        <w:t>а</w:t>
      </w:r>
      <w:r w:rsidRPr="00F24CDB">
        <w:rPr>
          <w:i/>
        </w:rPr>
        <w:t xml:space="preserve">. </w:t>
      </w:r>
    </w:p>
    <w:p w:rsidR="00A93C39" w:rsidRPr="00F24CDB" w:rsidRDefault="009974C9" w:rsidP="009974C9">
      <w:pPr>
        <w:rPr>
          <w:i/>
        </w:rPr>
      </w:pPr>
      <w:r w:rsidRPr="00F24CDB">
        <w:rPr>
          <w:i/>
        </w:rPr>
        <w:t xml:space="preserve">И возжигаясь, мы синтезируемся с Изначально Вышестоящим Отцом и стяжаем </w:t>
      </w:r>
      <w:r w:rsidRPr="00F24CDB">
        <w:rPr>
          <w:b/>
          <w:i/>
        </w:rPr>
        <w:t>Синтез Изначально Вышестоящего Отца</w:t>
      </w:r>
      <w:r w:rsidR="00A93C39" w:rsidRPr="00F24CDB">
        <w:rPr>
          <w:i/>
        </w:rPr>
        <w:t xml:space="preserve"> собою.</w:t>
      </w:r>
    </w:p>
    <w:p w:rsidR="00A93C39" w:rsidRPr="00F24CDB" w:rsidRDefault="009974C9" w:rsidP="009974C9">
      <w:pPr>
        <w:rPr>
          <w:i/>
        </w:rPr>
      </w:pPr>
      <w:r w:rsidRPr="00F24CDB">
        <w:rPr>
          <w:i/>
        </w:rPr>
        <w:t xml:space="preserve">Развёртываемся Синтезом Изначально Вышестоящего Отца и стяжаем </w:t>
      </w:r>
      <w:r w:rsidRPr="00F24CDB">
        <w:rPr>
          <w:b/>
          <w:i/>
        </w:rPr>
        <w:t>внутренний Мир Учителя</w:t>
      </w:r>
      <w:r w:rsidR="00C16126" w:rsidRPr="00F24CDB">
        <w:rPr>
          <w:b/>
          <w:i/>
        </w:rPr>
        <w:t>-</w:t>
      </w:r>
      <w:r w:rsidRPr="00F24CDB">
        <w:rPr>
          <w:b/>
          <w:i/>
        </w:rPr>
        <w:t xml:space="preserve">Владыки явлением девяти </w:t>
      </w:r>
      <w:r w:rsidR="00A93C39" w:rsidRPr="00F24CDB">
        <w:rPr>
          <w:b/>
          <w:i/>
        </w:rPr>
        <w:t>миров</w:t>
      </w:r>
      <w:r w:rsidRPr="00F24CDB">
        <w:rPr>
          <w:i/>
        </w:rPr>
        <w:t xml:space="preserve">. Стяжая у Изначально Вышестоящего Отца </w:t>
      </w:r>
      <w:r w:rsidRPr="00F24CDB">
        <w:rPr>
          <w:b/>
          <w:i/>
        </w:rPr>
        <w:t xml:space="preserve">Физический </w:t>
      </w:r>
      <w:r w:rsidR="00A93C39" w:rsidRPr="00F24CDB">
        <w:rPr>
          <w:b/>
          <w:i/>
        </w:rPr>
        <w:t>мир</w:t>
      </w:r>
      <w:r w:rsidRPr="00F24CDB">
        <w:rPr>
          <w:b/>
          <w:i/>
        </w:rPr>
        <w:t xml:space="preserve">, Тонкий </w:t>
      </w:r>
      <w:r w:rsidR="00A93C39" w:rsidRPr="00F24CDB">
        <w:rPr>
          <w:b/>
          <w:i/>
        </w:rPr>
        <w:t>мир</w:t>
      </w:r>
      <w:r w:rsidRPr="00F24CDB">
        <w:rPr>
          <w:b/>
          <w:i/>
        </w:rPr>
        <w:t xml:space="preserve">, Метагалактический </w:t>
      </w:r>
      <w:r w:rsidR="00A93C39" w:rsidRPr="00F24CDB">
        <w:rPr>
          <w:b/>
          <w:i/>
        </w:rPr>
        <w:t xml:space="preserve">мир </w:t>
      </w:r>
      <w:r w:rsidRPr="00F24CDB">
        <w:rPr>
          <w:b/>
          <w:i/>
        </w:rPr>
        <w:t xml:space="preserve">и Синтезный </w:t>
      </w:r>
      <w:r w:rsidR="00A93C39" w:rsidRPr="00F24CDB">
        <w:rPr>
          <w:b/>
          <w:i/>
        </w:rPr>
        <w:t xml:space="preserve">мир </w:t>
      </w:r>
      <w:r w:rsidRPr="00F24CDB">
        <w:rPr>
          <w:b/>
          <w:i/>
        </w:rPr>
        <w:t>Ля</w:t>
      </w:r>
      <w:r w:rsidR="00A93C39" w:rsidRPr="00F24CDB">
        <w:rPr>
          <w:b/>
          <w:i/>
        </w:rPr>
        <w:t>-</w:t>
      </w:r>
      <w:r w:rsidRPr="00F24CDB">
        <w:rPr>
          <w:b/>
          <w:i/>
        </w:rPr>
        <w:t>ИВДИВО Октав Метагалактики в явлении 18 секстиллионов 889 квинтиллионов 465 квадриллионов 931 триллиона 478 миллиардов 580 миллионов 854 тысяч 784</w:t>
      </w:r>
      <w:r w:rsidR="00A93C39" w:rsidRPr="00F24CDB">
        <w:rPr>
          <w:b/>
          <w:i/>
        </w:rPr>
        <w:t>-х</w:t>
      </w:r>
      <w:r w:rsidRPr="00F24CDB">
        <w:rPr>
          <w:b/>
          <w:i/>
        </w:rPr>
        <w:t xml:space="preserve"> Синтезов Изначально Вышестоящего Отца четырьмя </w:t>
      </w:r>
      <w:r w:rsidR="00A93C39" w:rsidRPr="00F24CDB">
        <w:rPr>
          <w:b/>
          <w:i/>
        </w:rPr>
        <w:t>мирами</w:t>
      </w:r>
      <w:r w:rsidR="00A93C39" w:rsidRPr="00F24CDB">
        <w:rPr>
          <w:i/>
        </w:rPr>
        <w:t xml:space="preserve"> </w:t>
      </w:r>
      <w:r w:rsidRPr="00F24CDB">
        <w:rPr>
          <w:i/>
        </w:rPr>
        <w:t xml:space="preserve">в каждом из нас. Возжигаемся Синтезом Изначально Вышестоящего Отца четырёх </w:t>
      </w:r>
      <w:r w:rsidR="00A93C39" w:rsidRPr="00F24CDB">
        <w:rPr>
          <w:i/>
        </w:rPr>
        <w:t>миров, развёртываемся.</w:t>
      </w:r>
    </w:p>
    <w:p w:rsidR="009974C9" w:rsidRPr="00F24CDB" w:rsidRDefault="009974C9" w:rsidP="009974C9">
      <w:pPr>
        <w:rPr>
          <w:i/>
        </w:rPr>
      </w:pPr>
      <w:r w:rsidRPr="00F24CDB">
        <w:rPr>
          <w:i/>
        </w:rPr>
        <w:t xml:space="preserve">Далее стяжаем у Изначально Вышестоящего Отца </w:t>
      </w:r>
      <w:r w:rsidRPr="00F24CDB">
        <w:rPr>
          <w:b/>
          <w:i/>
        </w:rPr>
        <w:t>четырьмя Мирами Си</w:t>
      </w:r>
      <w:r w:rsidR="00A93C39" w:rsidRPr="00F24CDB">
        <w:rPr>
          <w:b/>
          <w:i/>
        </w:rPr>
        <w:t>-</w:t>
      </w:r>
      <w:r w:rsidRPr="00F24CDB">
        <w:rPr>
          <w:b/>
          <w:i/>
        </w:rPr>
        <w:t xml:space="preserve">ИВДИВО Октав Метагалактики Мир Человека, Мир Посвящённого, Мир Служащего, Мир Ипостаси, </w:t>
      </w:r>
      <w:r w:rsidRPr="00F24CDB">
        <w:rPr>
          <w:i/>
        </w:rPr>
        <w:t>стяжая</w:t>
      </w:r>
      <w:r w:rsidRPr="00F24CDB">
        <w:rPr>
          <w:b/>
          <w:i/>
        </w:rPr>
        <w:t xml:space="preserve"> 75 секстиллионов 557 квинтиллионов 863 квадриллиона 725 триллионов 914 миллиардов 323 миллиона 419 тысяч 136 Синтезов Изначально Вышестоящего Отца</w:t>
      </w:r>
      <w:r w:rsidRPr="00F24CDB">
        <w:rPr>
          <w:i/>
        </w:rPr>
        <w:t xml:space="preserve">. Прося развернуть во </w:t>
      </w:r>
      <w:r w:rsidRPr="00F24CDB">
        <w:rPr>
          <w:i/>
        </w:rPr>
        <w:lastRenderedPageBreak/>
        <w:t xml:space="preserve">внутреннем </w:t>
      </w:r>
      <w:r w:rsidR="00A93C39" w:rsidRPr="00F24CDB">
        <w:rPr>
          <w:i/>
        </w:rPr>
        <w:t xml:space="preserve">мире </w:t>
      </w:r>
      <w:r w:rsidRPr="00F24CDB">
        <w:rPr>
          <w:i/>
        </w:rPr>
        <w:t xml:space="preserve">каждого из нас Синтез восьми </w:t>
      </w:r>
      <w:r w:rsidR="00A93C39" w:rsidRPr="00F24CDB">
        <w:rPr>
          <w:i/>
        </w:rPr>
        <w:t xml:space="preserve">миров </w:t>
      </w:r>
      <w:r w:rsidRPr="00F24CDB">
        <w:rPr>
          <w:i/>
        </w:rPr>
        <w:t>Ля</w:t>
      </w:r>
      <w:r w:rsidR="00A93C39" w:rsidRPr="00F24CDB">
        <w:rPr>
          <w:i/>
        </w:rPr>
        <w:t>-</w:t>
      </w:r>
      <w:r w:rsidRPr="00F24CDB">
        <w:rPr>
          <w:i/>
        </w:rPr>
        <w:t xml:space="preserve">ИВДИВО Октав Метагалактики, </w:t>
      </w:r>
      <w:proofErr w:type="spellStart"/>
      <w:r w:rsidRPr="00F24CDB">
        <w:rPr>
          <w:i/>
        </w:rPr>
        <w:t>Си</w:t>
      </w:r>
      <w:r w:rsidR="00A93C39" w:rsidRPr="00F24CDB">
        <w:rPr>
          <w:i/>
        </w:rPr>
        <w:noBreakHyphen/>
      </w:r>
      <w:r w:rsidRPr="00F24CDB">
        <w:rPr>
          <w:i/>
        </w:rPr>
        <w:t>ИВДИВО</w:t>
      </w:r>
      <w:proofErr w:type="spellEnd"/>
      <w:r w:rsidRPr="00F24CDB">
        <w:rPr>
          <w:i/>
        </w:rPr>
        <w:t xml:space="preserve"> Октав Метагалактики.</w:t>
      </w:r>
    </w:p>
    <w:p w:rsidR="00A93C39" w:rsidRPr="00F24CDB" w:rsidRDefault="009974C9" w:rsidP="009974C9">
      <w:pPr>
        <w:rPr>
          <w:i/>
        </w:rPr>
      </w:pPr>
      <w:r w:rsidRPr="00F24CDB">
        <w:rPr>
          <w:i/>
        </w:rPr>
        <w:t>Развёртываемся Синтезом Изначально Вышестоящего Отца в</w:t>
      </w:r>
      <w:r w:rsidR="00A93C39" w:rsidRPr="00F24CDB">
        <w:rPr>
          <w:i/>
        </w:rPr>
        <w:t>нутреннего мира каждого из нас.</w:t>
      </w:r>
    </w:p>
    <w:p w:rsidR="00A93C39" w:rsidRPr="00F24CDB" w:rsidRDefault="009974C9" w:rsidP="009974C9">
      <w:pPr>
        <w:rPr>
          <w:i/>
        </w:rPr>
      </w:pPr>
      <w:r w:rsidRPr="00F24CDB">
        <w:rPr>
          <w:i/>
        </w:rPr>
        <w:t xml:space="preserve">И синтезируясь с Изначально Вышестоящим Отцом, стяжаем </w:t>
      </w:r>
      <w:r w:rsidRPr="00F24CDB">
        <w:rPr>
          <w:b/>
          <w:i/>
        </w:rPr>
        <w:t xml:space="preserve">девятый </w:t>
      </w:r>
      <w:r w:rsidR="00A93C39" w:rsidRPr="00F24CDB">
        <w:rPr>
          <w:b/>
          <w:i/>
        </w:rPr>
        <w:t xml:space="preserve">мир </w:t>
      </w:r>
      <w:r w:rsidRPr="00F24CDB">
        <w:rPr>
          <w:b/>
          <w:i/>
        </w:rPr>
        <w:t xml:space="preserve">Учителя </w:t>
      </w:r>
      <w:r w:rsidR="00A80D68" w:rsidRPr="00F24CDB">
        <w:rPr>
          <w:i/>
        </w:rPr>
        <w:t xml:space="preserve">– </w:t>
      </w:r>
      <w:r w:rsidRPr="00F24CDB">
        <w:rPr>
          <w:b/>
          <w:i/>
        </w:rPr>
        <w:t>внутреннего Мира Учителя</w:t>
      </w:r>
      <w:r w:rsidR="006E13EF" w:rsidRPr="00F24CDB">
        <w:rPr>
          <w:b/>
          <w:i/>
        </w:rPr>
        <w:t>-</w:t>
      </w:r>
      <w:r w:rsidRPr="00F24CDB">
        <w:rPr>
          <w:b/>
          <w:i/>
        </w:rPr>
        <w:t xml:space="preserve">Владыки, </w:t>
      </w:r>
      <w:r w:rsidRPr="00F24CDB">
        <w:rPr>
          <w:i/>
        </w:rPr>
        <w:t>стяжая</w:t>
      </w:r>
      <w:r w:rsidRPr="00F24CDB">
        <w:rPr>
          <w:b/>
          <w:i/>
        </w:rPr>
        <w:t xml:space="preserve"> 75 секстиллионов 557 квинтиллионов 863 квадриллиона 725 триллионов 914 миллиардов 323 миллиона 419 тысяч 136 Синтезов Мира Учителя ИВДИВО Октавы Ф</w:t>
      </w:r>
      <w:r w:rsidR="00A93C39" w:rsidRPr="00F24CDB">
        <w:rPr>
          <w:b/>
          <w:i/>
        </w:rPr>
        <w:t>а</w:t>
      </w:r>
      <w:r w:rsidRPr="00F24CDB">
        <w:rPr>
          <w:b/>
          <w:i/>
        </w:rPr>
        <w:t>, внутреннего Мира Учителя</w:t>
      </w:r>
      <w:r w:rsidR="00A93C39" w:rsidRPr="00F24CDB">
        <w:rPr>
          <w:b/>
          <w:i/>
        </w:rPr>
        <w:t>-</w:t>
      </w:r>
      <w:r w:rsidRPr="00F24CDB">
        <w:rPr>
          <w:b/>
          <w:i/>
        </w:rPr>
        <w:t>Владыки.</w:t>
      </w:r>
      <w:r w:rsidRPr="00F24CDB">
        <w:rPr>
          <w:i/>
        </w:rPr>
        <w:t xml:space="preserve"> И возжигаясь, развёртываемся девятью </w:t>
      </w:r>
      <w:r w:rsidR="00A93C39" w:rsidRPr="00F24CDB">
        <w:rPr>
          <w:i/>
        </w:rPr>
        <w:t xml:space="preserve">мирами </w:t>
      </w:r>
      <w:r w:rsidRPr="00F24CDB">
        <w:rPr>
          <w:i/>
        </w:rPr>
        <w:t>внутренн</w:t>
      </w:r>
      <w:r w:rsidR="00A93C39" w:rsidRPr="00F24CDB">
        <w:rPr>
          <w:i/>
        </w:rPr>
        <w:t>его Мира Учителя</w:t>
      </w:r>
      <w:r w:rsidR="006E13EF" w:rsidRPr="00F24CDB">
        <w:rPr>
          <w:i/>
        </w:rPr>
        <w:t>-</w:t>
      </w:r>
      <w:r w:rsidR="00A93C39" w:rsidRPr="00F24CDB">
        <w:rPr>
          <w:i/>
        </w:rPr>
        <w:t>Владыки собою.</w:t>
      </w:r>
    </w:p>
    <w:p w:rsidR="009974C9" w:rsidRPr="00F24CDB" w:rsidRDefault="009974C9" w:rsidP="009974C9">
      <w:pPr>
        <w:rPr>
          <w:i/>
        </w:rPr>
      </w:pPr>
      <w:r w:rsidRPr="00F24CDB">
        <w:rPr>
          <w:i/>
        </w:rPr>
        <w:t xml:space="preserve">И разгораемся, стяжая, синтезируясь с Изначально Вышестоящим Отцом </w:t>
      </w:r>
      <w:r w:rsidRPr="00F24CDB">
        <w:rPr>
          <w:b/>
          <w:i/>
        </w:rPr>
        <w:t>явление цельного однородного Синтеза внутреннего Мира Учителя</w:t>
      </w:r>
      <w:r w:rsidR="00A93C39" w:rsidRPr="00F24CDB">
        <w:rPr>
          <w:b/>
          <w:i/>
        </w:rPr>
        <w:t>-</w:t>
      </w:r>
      <w:r w:rsidRPr="00F24CDB">
        <w:rPr>
          <w:b/>
          <w:i/>
        </w:rPr>
        <w:t>Владыки</w:t>
      </w:r>
      <w:r w:rsidRPr="00F24CDB">
        <w:rPr>
          <w:i/>
        </w:rPr>
        <w:t xml:space="preserve"> собою. Возжигаемся этим, организуемся этим.</w:t>
      </w:r>
    </w:p>
    <w:p w:rsidR="009974C9" w:rsidRPr="00F24CDB" w:rsidRDefault="009974C9" w:rsidP="009974C9">
      <w:pPr>
        <w:rPr>
          <w:i/>
        </w:rPr>
      </w:pPr>
      <w:r w:rsidRPr="00F24CDB">
        <w:rPr>
          <w:i/>
        </w:rPr>
        <w:t>И возжигаясь, вспыхива</w:t>
      </w:r>
      <w:r w:rsidR="006E13EF" w:rsidRPr="00F24CDB">
        <w:rPr>
          <w:i/>
        </w:rPr>
        <w:t>я,</w:t>
      </w:r>
      <w:r w:rsidRPr="00F24CDB">
        <w:rPr>
          <w:i/>
        </w:rPr>
        <w:t xml:space="preserve"> </w:t>
      </w:r>
      <w:r w:rsidR="006E13EF" w:rsidRPr="00F24CDB">
        <w:rPr>
          <w:i/>
        </w:rPr>
        <w:t>м</w:t>
      </w:r>
      <w:r w:rsidRPr="00F24CDB">
        <w:rPr>
          <w:i/>
        </w:rPr>
        <w:t>ы просим Изначально Вышестоящего Отца проявиться во внутреннем Мире Учителя</w:t>
      </w:r>
      <w:r w:rsidR="006E13EF" w:rsidRPr="00F24CDB">
        <w:rPr>
          <w:i/>
        </w:rPr>
        <w:t>-</w:t>
      </w:r>
      <w:r w:rsidRPr="00F24CDB">
        <w:rPr>
          <w:i/>
        </w:rPr>
        <w:t xml:space="preserve">Владыки каждого из нас. И входим в прямое явление Изначально Вышестоящего Отца внутренним </w:t>
      </w:r>
      <w:r w:rsidR="006E13EF" w:rsidRPr="00F24CDB">
        <w:rPr>
          <w:i/>
        </w:rPr>
        <w:t xml:space="preserve">миром </w:t>
      </w:r>
      <w:r w:rsidRPr="00F24CDB">
        <w:rPr>
          <w:i/>
        </w:rPr>
        <w:t>собою.</w:t>
      </w:r>
    </w:p>
    <w:p w:rsidR="00BB12C7" w:rsidRPr="00F24CDB" w:rsidRDefault="009974C9" w:rsidP="009974C9">
      <w:pPr>
        <w:rPr>
          <w:i/>
        </w:rPr>
      </w:pPr>
      <w:r w:rsidRPr="00F24CDB">
        <w:rPr>
          <w:i/>
        </w:rPr>
        <w:t xml:space="preserve">И стяжаем у Изначально Вышестоящего Отца </w:t>
      </w:r>
      <w:r w:rsidRPr="00F24CDB">
        <w:rPr>
          <w:b/>
          <w:i/>
        </w:rPr>
        <w:t>Образ Отца внутреннего Мира Учителя</w:t>
      </w:r>
      <w:r w:rsidR="006E13EF" w:rsidRPr="00F24CDB">
        <w:rPr>
          <w:b/>
          <w:i/>
        </w:rPr>
        <w:t>-</w:t>
      </w:r>
      <w:r w:rsidRPr="00F24CDB">
        <w:rPr>
          <w:b/>
          <w:i/>
        </w:rPr>
        <w:t xml:space="preserve">Владыки. </w:t>
      </w:r>
      <w:r w:rsidRPr="00F24CDB">
        <w:rPr>
          <w:i/>
        </w:rPr>
        <w:t>И просим развернуть это стяжание в каждом из нас. Развёртываемся Образом Отца внутреннего Мира собою Учителя</w:t>
      </w:r>
      <w:r w:rsidR="00BB12C7" w:rsidRPr="00F24CDB">
        <w:rPr>
          <w:i/>
        </w:rPr>
        <w:t>-</w:t>
      </w:r>
      <w:r w:rsidRPr="00F24CDB">
        <w:rPr>
          <w:i/>
        </w:rPr>
        <w:t>Владыки. И в этом Образе Отца разгораемся Синтезом Изначально Вышестоящего Отца, максимально становясь им пред Отцом.</w:t>
      </w:r>
    </w:p>
    <w:p w:rsidR="009974C9" w:rsidRPr="00F24CDB" w:rsidRDefault="009974C9" w:rsidP="009974C9">
      <w:pPr>
        <w:rPr>
          <w:i/>
        </w:rPr>
      </w:pPr>
      <w:r w:rsidRPr="00F24CDB">
        <w:rPr>
          <w:i/>
        </w:rPr>
        <w:t xml:space="preserve">И возжигаясь, синтезируясь с Изначально Вышестоящим Отцом, стяжаем </w:t>
      </w:r>
      <w:r w:rsidRPr="00F24CDB">
        <w:rPr>
          <w:b/>
          <w:i/>
        </w:rPr>
        <w:t>Синтез Изначально Вышестоящего Отца</w:t>
      </w:r>
      <w:r w:rsidRPr="00F24CDB">
        <w:rPr>
          <w:i/>
        </w:rPr>
        <w:t xml:space="preserve"> и просим преобразить нас этим. Преображаемся.</w:t>
      </w:r>
    </w:p>
    <w:p w:rsidR="009974C9" w:rsidRPr="00F24CDB" w:rsidRDefault="009974C9" w:rsidP="009974C9">
      <w:pPr>
        <w:rPr>
          <w:i/>
        </w:rPr>
      </w:pPr>
      <w:r w:rsidRPr="00F24CDB">
        <w:rPr>
          <w:i/>
        </w:rPr>
        <w:t xml:space="preserve">А теперь в этом Синтезе вспыхивая, преображаясь, становимся двумя командами подразделений Челны и Елабуга пред Отцом. </w:t>
      </w:r>
    </w:p>
    <w:p w:rsidR="009974C9" w:rsidRPr="00F24CDB" w:rsidRDefault="009974C9" w:rsidP="009974C9">
      <w:pPr>
        <w:rPr>
          <w:i/>
        </w:rPr>
      </w:pPr>
      <w:r w:rsidRPr="00F24CDB">
        <w:rPr>
          <w:i/>
        </w:rPr>
        <w:t>И разгора</w:t>
      </w:r>
      <w:r w:rsidR="00BB12C7" w:rsidRPr="00F24CDB">
        <w:rPr>
          <w:i/>
        </w:rPr>
        <w:t>й</w:t>
      </w:r>
      <w:r w:rsidRPr="00F24CDB">
        <w:rPr>
          <w:i/>
        </w:rPr>
        <w:t>тесь явлением Изначально Вышестоящего Отца Трансвизора Изначально Вышестоящего Отца и Есмического тела, соответственно Челны и Елабуга.</w:t>
      </w:r>
    </w:p>
    <w:p w:rsidR="009974C9" w:rsidRPr="00F24CDB" w:rsidRDefault="009974C9" w:rsidP="009974C9">
      <w:pPr>
        <w:rPr>
          <w:i/>
        </w:rPr>
      </w:pPr>
      <w:r w:rsidRPr="00F24CDB">
        <w:rPr>
          <w:i/>
        </w:rPr>
        <w:t>Действуем, действуем, возжигаемся. Елабуга, вас же больше, чем семь, восемь же есть?</w:t>
      </w:r>
    </w:p>
    <w:p w:rsidR="009974C9" w:rsidRPr="00F24CDB" w:rsidRDefault="009974C9" w:rsidP="009974C9">
      <w:pPr>
        <w:rPr>
          <w:i/>
        </w:rPr>
      </w:pPr>
      <w:r w:rsidRPr="00F24CDB">
        <w:rPr>
          <w:i/>
        </w:rPr>
        <w:t xml:space="preserve">Из зала: </w:t>
      </w:r>
      <w:r w:rsidR="006E13EF" w:rsidRPr="00F24CDB">
        <w:rPr>
          <w:i/>
        </w:rPr>
        <w:t>Да</w:t>
      </w:r>
      <w:r w:rsidRPr="00F24CDB">
        <w:rPr>
          <w:i/>
        </w:rPr>
        <w:t>.</w:t>
      </w:r>
    </w:p>
    <w:p w:rsidR="009974C9" w:rsidRPr="00F24CDB" w:rsidRDefault="009974C9" w:rsidP="009974C9">
      <w:pPr>
        <w:rPr>
          <w:i/>
        </w:rPr>
      </w:pPr>
      <w:r w:rsidRPr="00F24CDB">
        <w:rPr>
          <w:i/>
        </w:rPr>
        <w:t>И разгораясь командным явлением Изначально Вышестоящего Отца, Частью Изначально Вышестоящего Отца</w:t>
      </w:r>
      <w:r w:rsidR="006E13EF" w:rsidRPr="00F24CDB">
        <w:rPr>
          <w:i/>
        </w:rPr>
        <w:t>,</w:t>
      </w:r>
      <w:r w:rsidRPr="00F24CDB">
        <w:rPr>
          <w:i/>
        </w:rPr>
        <w:t xml:space="preserve"> входим в прямую концентрацию Изначально Вышестоящего Дома Изначально Вышестоящего Отца ракурсом 62-го Синтеза.</w:t>
      </w:r>
    </w:p>
    <w:p w:rsidR="006E13EF" w:rsidRPr="00F24CDB" w:rsidRDefault="009974C9" w:rsidP="009974C9">
      <w:pPr>
        <w:rPr>
          <w:i/>
        </w:rPr>
      </w:pPr>
      <w:r w:rsidRPr="00F24CDB">
        <w:rPr>
          <w:i/>
        </w:rPr>
        <w:t>ИВДИВО</w:t>
      </w:r>
      <w:r w:rsidR="004F17AD">
        <w:rPr>
          <w:i/>
        </w:rPr>
        <w:t xml:space="preserve"> </w:t>
      </w:r>
      <w:r w:rsidRPr="00F24CDB">
        <w:rPr>
          <w:i/>
        </w:rPr>
        <w:t>на вас концентрирован, сейчас просто возжигаем эту концентрацию, этот Синтез</w:t>
      </w:r>
      <w:r w:rsidR="006E13EF" w:rsidRPr="00F24CDB">
        <w:rPr>
          <w:i/>
        </w:rPr>
        <w:t>.</w:t>
      </w:r>
    </w:p>
    <w:p w:rsidR="009974C9" w:rsidRPr="00F24CDB" w:rsidRDefault="006E13EF" w:rsidP="009974C9">
      <w:pPr>
        <w:rPr>
          <w:i/>
        </w:rPr>
      </w:pPr>
      <w:r w:rsidRPr="00F24CDB">
        <w:rPr>
          <w:i/>
        </w:rPr>
        <w:t>И</w:t>
      </w:r>
      <w:r w:rsidR="009974C9" w:rsidRPr="00F24CDB">
        <w:rPr>
          <w:i/>
        </w:rPr>
        <w:t xml:space="preserve"> в этом Синтезе Изначально Вышестоящего Дома Изначально Вышестоящего Отца синтезируемся с Изначально Вышестоящим Отцом и стяжаем </w:t>
      </w:r>
      <w:r w:rsidR="009974C9" w:rsidRPr="00F24CDB">
        <w:rPr>
          <w:b/>
          <w:i/>
        </w:rPr>
        <w:t>64 Синтеза Изначально Вышестоящего Отца</w:t>
      </w:r>
      <w:r w:rsidR="009974C9" w:rsidRPr="00F24CDB">
        <w:rPr>
          <w:i/>
        </w:rPr>
        <w:t>, стяжает команда Челнов и команда Елабуги, каждый.</w:t>
      </w:r>
    </w:p>
    <w:p w:rsidR="009974C9" w:rsidRPr="00F24CDB" w:rsidRDefault="009974C9" w:rsidP="009974C9">
      <w:pPr>
        <w:rPr>
          <w:i/>
        </w:rPr>
      </w:pPr>
      <w:r w:rsidRPr="00F24CDB">
        <w:rPr>
          <w:i/>
        </w:rPr>
        <w:t xml:space="preserve">И стяжаем у Изначально Вышестоящего Отца </w:t>
      </w:r>
      <w:r w:rsidRPr="00F24CDB">
        <w:rPr>
          <w:b/>
          <w:i/>
        </w:rPr>
        <w:t xml:space="preserve">64-рицу явления каждого 64-мя Ядрами Синтеза Изначально Вышестоящего Отца </w:t>
      </w:r>
      <w:r w:rsidRPr="00F24CDB">
        <w:rPr>
          <w:i/>
        </w:rPr>
        <w:t>в подразделени</w:t>
      </w:r>
      <w:r w:rsidR="00FA3C39" w:rsidRPr="00F24CDB">
        <w:rPr>
          <w:i/>
        </w:rPr>
        <w:t>и</w:t>
      </w:r>
      <w:r w:rsidRPr="00F24CDB">
        <w:rPr>
          <w:i/>
        </w:rPr>
        <w:t xml:space="preserve"> ИВДИВО Челны,</w:t>
      </w:r>
      <w:r w:rsidRPr="00F24CDB">
        <w:rPr>
          <w:b/>
          <w:i/>
        </w:rPr>
        <w:t xml:space="preserve"> </w:t>
      </w:r>
      <w:r w:rsidR="00BB12C7" w:rsidRPr="00F24CDB">
        <w:rPr>
          <w:b/>
          <w:i/>
        </w:rPr>
        <w:t xml:space="preserve">в </w:t>
      </w:r>
      <w:r w:rsidRPr="00F24CDB">
        <w:rPr>
          <w:b/>
          <w:i/>
        </w:rPr>
        <w:t xml:space="preserve">Столп подразделения </w:t>
      </w:r>
      <w:r w:rsidR="00FA3C39" w:rsidRPr="00F24CDB">
        <w:rPr>
          <w:b/>
          <w:i/>
        </w:rPr>
        <w:t xml:space="preserve">в </w:t>
      </w:r>
      <w:r w:rsidRPr="00F24CDB">
        <w:rPr>
          <w:b/>
          <w:i/>
        </w:rPr>
        <w:t>выражени</w:t>
      </w:r>
      <w:r w:rsidR="00FA3C39" w:rsidRPr="00F24CDB">
        <w:rPr>
          <w:b/>
          <w:i/>
        </w:rPr>
        <w:t>и</w:t>
      </w:r>
      <w:r w:rsidRPr="00F24CDB">
        <w:rPr>
          <w:b/>
          <w:i/>
        </w:rPr>
        <w:t xml:space="preserve"> Трансвизора Изначально Вышестоящего Отца </w:t>
      </w:r>
      <w:r w:rsidRPr="00F24CDB">
        <w:rPr>
          <w:i/>
        </w:rPr>
        <w:t xml:space="preserve">и в подразделении ИВДИВО Елабуга, </w:t>
      </w:r>
      <w:r w:rsidR="00FA3C39" w:rsidRPr="00F24CDB">
        <w:rPr>
          <w:i/>
        </w:rPr>
        <w:t xml:space="preserve">в </w:t>
      </w:r>
      <w:r w:rsidRPr="00F24CDB">
        <w:rPr>
          <w:b/>
          <w:i/>
        </w:rPr>
        <w:t>Столп подразделения явлением Есмического тела Изначально Вышестоящего Отца</w:t>
      </w:r>
      <w:r w:rsidRPr="00F24CDB">
        <w:rPr>
          <w:i/>
        </w:rPr>
        <w:t>, возжигаем.</w:t>
      </w:r>
    </w:p>
    <w:p w:rsidR="009974C9" w:rsidRPr="00F24CDB" w:rsidRDefault="009974C9" w:rsidP="009974C9">
      <w:pPr>
        <w:rPr>
          <w:i/>
        </w:rPr>
      </w:pPr>
      <w:r w:rsidRPr="00F24CDB">
        <w:rPr>
          <w:i/>
        </w:rPr>
        <w:t xml:space="preserve">Отец вам направляет, развёртывает Ядра Синтеза 64-рицей каждого. И просим Изначально Вышестоящего Отца в этой концентрации 64-рицы каждого развернуть </w:t>
      </w:r>
      <w:r w:rsidRPr="00F24CDB">
        <w:rPr>
          <w:b/>
          <w:i/>
        </w:rPr>
        <w:t>64-ричную фиксацию фрагментов Синтеза Изначально Вышестоящих Аватар-Ипостасей соответствующего выражения каждого ракурсом Трансвизора и ракурсом Есмического тела</w:t>
      </w:r>
      <w:r w:rsidR="00FA3C39" w:rsidRPr="00F24CDB">
        <w:rPr>
          <w:b/>
          <w:i/>
        </w:rPr>
        <w:t>.</w:t>
      </w:r>
      <w:r w:rsidRPr="00F24CDB">
        <w:rPr>
          <w:i/>
        </w:rPr>
        <w:t xml:space="preserve"> </w:t>
      </w:r>
      <w:r w:rsidR="00FA3C39" w:rsidRPr="00F24CDB">
        <w:rPr>
          <w:i/>
        </w:rPr>
        <w:t>И</w:t>
      </w:r>
      <w:r w:rsidRPr="00F24CDB">
        <w:rPr>
          <w:i/>
        </w:rPr>
        <w:t xml:space="preserve"> в каждом Ядре явления каждого </w:t>
      </w:r>
      <w:r w:rsidRPr="00F24CDB">
        <w:rPr>
          <w:b/>
          <w:i/>
        </w:rPr>
        <w:t>фрагмент Синтеза Аватар-Ипостаси ракурса подразделения</w:t>
      </w:r>
      <w:r w:rsidRPr="00F24CDB">
        <w:rPr>
          <w:i/>
        </w:rPr>
        <w:t xml:space="preserve">. </w:t>
      </w:r>
      <w:proofErr w:type="gramStart"/>
      <w:r w:rsidRPr="00F24CDB">
        <w:rPr>
          <w:i/>
        </w:rPr>
        <w:t>И возжигаем это явление собою в подразделениях, развёртывая в подразделении Челны и в подразделении Елабуги специфику явления каждого от ИВДИВО каждого Трансвизора Изначально Вышестоящего Отца до Метафизичности Прав Синтеза каждого Трансвизора Изначально Вышестоящего Отца и ИВДИВО каждого Есмического тела Изначально Вышестоящего Отца до Метафизики Прав Синтеза Есмического тела каждого.</w:t>
      </w:r>
      <w:proofErr w:type="gramEnd"/>
      <w:r w:rsidRPr="00F24CDB">
        <w:rPr>
          <w:i/>
        </w:rPr>
        <w:t xml:space="preserve"> И возжигаемся этим собою.</w:t>
      </w:r>
    </w:p>
    <w:p w:rsidR="009974C9" w:rsidRPr="00F24CDB" w:rsidRDefault="009974C9" w:rsidP="009974C9">
      <w:pPr>
        <w:rPr>
          <w:i/>
        </w:rPr>
      </w:pPr>
      <w:r w:rsidRPr="00F24CDB">
        <w:rPr>
          <w:i/>
        </w:rPr>
        <w:t xml:space="preserve">Тут пояснение. У вас фрагмент Синтеза Аватар-Ипостаси, это не целое явление Синтеза Аватар-Ипостаси, у вас фрагмент. </w:t>
      </w:r>
    </w:p>
    <w:p w:rsidR="009974C9" w:rsidRPr="00F24CDB" w:rsidRDefault="009974C9" w:rsidP="009974C9">
      <w:pPr>
        <w:rPr>
          <w:i/>
        </w:rPr>
      </w:pPr>
      <w:r w:rsidRPr="00F24CDB">
        <w:rPr>
          <w:i/>
        </w:rPr>
        <w:t>Возжигаемся, синтезируемся с Изначально Вышестоящим Отцом</w:t>
      </w:r>
      <w:r w:rsidR="00FA3C39" w:rsidRPr="00F24CDB">
        <w:rPr>
          <w:i/>
        </w:rPr>
        <w:t>,</w:t>
      </w:r>
      <w:r w:rsidRPr="00F24CDB">
        <w:rPr>
          <w:i/>
        </w:rPr>
        <w:t xml:space="preserve"> и на вас фиксируется Авата</w:t>
      </w:r>
      <w:proofErr w:type="gramStart"/>
      <w:r w:rsidRPr="00F24CDB">
        <w:rPr>
          <w:i/>
        </w:rPr>
        <w:t>р-</w:t>
      </w:r>
      <w:proofErr w:type="gramEnd"/>
      <w:r w:rsidRPr="00F24CDB">
        <w:rPr>
          <w:i/>
        </w:rPr>
        <w:t xml:space="preserve"> Ипостаси, такая быстрая мгновенная фиксация, вспыхиваем ею, Столп возжигается явлением каждого 64-рично.</w:t>
      </w:r>
    </w:p>
    <w:p w:rsidR="009974C9" w:rsidRPr="00F24CDB" w:rsidRDefault="009974C9" w:rsidP="009974C9">
      <w:pPr>
        <w:rPr>
          <w:i/>
        </w:rPr>
      </w:pPr>
      <w:r w:rsidRPr="00F24CDB">
        <w:rPr>
          <w:i/>
        </w:rPr>
        <w:lastRenderedPageBreak/>
        <w:t>И мы синтезируемся с Изначально Вышестоящим Отцом,</w:t>
      </w:r>
      <w:r w:rsidR="004F17AD">
        <w:rPr>
          <w:i/>
        </w:rPr>
        <w:t xml:space="preserve"> </w:t>
      </w:r>
      <w:r w:rsidRPr="00F24CDB">
        <w:rPr>
          <w:i/>
        </w:rPr>
        <w:t xml:space="preserve">стяжаем </w:t>
      </w:r>
      <w:r w:rsidRPr="00F24CDB">
        <w:rPr>
          <w:b/>
          <w:i/>
        </w:rPr>
        <w:t>Синтез Изначально Вышестоящего Отца</w:t>
      </w:r>
      <w:r w:rsidRPr="00F24CDB">
        <w:rPr>
          <w:i/>
        </w:rPr>
        <w:t xml:space="preserve"> и просим преобразить каждого из нас, в синтезе нас и подразделени</w:t>
      </w:r>
      <w:r w:rsidR="00FA3C39" w:rsidRPr="00F24CDB">
        <w:rPr>
          <w:i/>
        </w:rPr>
        <w:t>я</w:t>
      </w:r>
      <w:r w:rsidRPr="00F24CDB">
        <w:rPr>
          <w:i/>
        </w:rPr>
        <w:t xml:space="preserve"> ИВДИВО Челны и Елабуга и преображаемся этим.</w:t>
      </w:r>
    </w:p>
    <w:p w:rsidR="005974F1" w:rsidRPr="00F24CDB" w:rsidRDefault="009974C9" w:rsidP="009974C9">
      <w:pPr>
        <w:rPr>
          <w:i/>
        </w:rPr>
      </w:pPr>
      <w:r w:rsidRPr="00F24CDB">
        <w:rPr>
          <w:i/>
        </w:rPr>
        <w:t>И мы благодарим Изначально Вышестоящего Отца, Аватар-Ипостаси Изначально Вышестоящего Отца, Аватаров Синтеза Кут Хуми Фаинь</w:t>
      </w:r>
      <w:r w:rsidR="005974F1" w:rsidRPr="00F24CDB">
        <w:rPr>
          <w:i/>
        </w:rPr>
        <w:t>.</w:t>
      </w:r>
    </w:p>
    <w:p w:rsidR="005974F1" w:rsidRPr="00F24CDB" w:rsidRDefault="005974F1" w:rsidP="009974C9">
      <w:pPr>
        <w:rPr>
          <w:i/>
        </w:rPr>
      </w:pPr>
      <w:r w:rsidRPr="00F24CDB">
        <w:rPr>
          <w:i/>
        </w:rPr>
        <w:t>И,</w:t>
      </w:r>
      <w:r w:rsidR="009974C9" w:rsidRPr="00F24CDB">
        <w:rPr>
          <w:i/>
        </w:rPr>
        <w:t xml:space="preserve"> возжигаясь</w:t>
      </w:r>
      <w:r w:rsidRPr="00F24CDB">
        <w:rPr>
          <w:i/>
        </w:rPr>
        <w:t>,</w:t>
      </w:r>
      <w:r w:rsidR="009974C9" w:rsidRPr="00F24CDB">
        <w:rPr>
          <w:i/>
        </w:rPr>
        <w:t xml:space="preserve"> развёртываемся физически, эманируя и развёртывая все стяжённое</w:t>
      </w:r>
      <w:r w:rsidRPr="00F24CDB">
        <w:rPr>
          <w:i/>
        </w:rPr>
        <w:t>,</w:t>
      </w:r>
      <w:r w:rsidR="009974C9" w:rsidRPr="00F24CDB">
        <w:rPr>
          <w:i/>
        </w:rPr>
        <w:t xml:space="preserve"> возожжённое физично в Изначально Вышестоящий Дом Изначально Вышестоящего Отца,</w:t>
      </w:r>
      <w:r w:rsidR="004F17AD">
        <w:rPr>
          <w:i/>
        </w:rPr>
        <w:t xml:space="preserve"> </w:t>
      </w:r>
      <w:r w:rsidR="009974C9" w:rsidRPr="00F24CDB">
        <w:rPr>
          <w:i/>
        </w:rPr>
        <w:t>в подразделение ИВДИВО Челны, в подразделение ИВДИВО Ела</w:t>
      </w:r>
      <w:r w:rsidRPr="00F24CDB">
        <w:rPr>
          <w:i/>
        </w:rPr>
        <w:t>буга и в ИВДИВО каждого из нас.</w:t>
      </w:r>
    </w:p>
    <w:p w:rsidR="009974C9" w:rsidRPr="00F24CDB" w:rsidRDefault="009974C9" w:rsidP="005974F1">
      <w:pPr>
        <w:spacing w:after="120"/>
        <w:rPr>
          <w:i/>
        </w:rPr>
      </w:pPr>
      <w:r w:rsidRPr="00F24CDB">
        <w:rPr>
          <w:i/>
        </w:rPr>
        <w:t>И выходим из практики. Аминь.</w:t>
      </w:r>
    </w:p>
    <w:p w:rsidR="0047156A" w:rsidRDefault="0047156A" w:rsidP="00E02962">
      <w:pPr>
        <w:pStyle w:val="3"/>
      </w:pPr>
      <w:bookmarkStart w:id="66" w:name="_Toc119074225"/>
      <w:r>
        <w:t xml:space="preserve">О влиянии Аватар-Ипостасей на </w:t>
      </w:r>
      <w:r w:rsidR="00E02962">
        <w:t>развитие каждого</w:t>
      </w:r>
      <w:bookmarkEnd w:id="66"/>
    </w:p>
    <w:p w:rsidR="009974C9" w:rsidRPr="00317842" w:rsidRDefault="009974C9" w:rsidP="009974C9">
      <w:r>
        <w:t>У меня</w:t>
      </w:r>
      <w:r w:rsidRPr="00317842">
        <w:t xml:space="preserve"> к вам такой вопрос:</w:t>
      </w:r>
      <w:r>
        <w:t xml:space="preserve"> у вас Аватар-</w:t>
      </w:r>
      <w:r w:rsidRPr="00317842">
        <w:t xml:space="preserve">Ипостась фиксируется в </w:t>
      </w:r>
      <w:r>
        <w:t>п</w:t>
      </w:r>
      <w:r w:rsidR="00C524DD">
        <w:t>одразделениях</w:t>
      </w:r>
      <w:r w:rsidRPr="00317842">
        <w:t>? Кто? Челны?</w:t>
      </w:r>
    </w:p>
    <w:p w:rsidR="009974C9" w:rsidRPr="00BD1445" w:rsidRDefault="009974C9" w:rsidP="009974C9">
      <w:pPr>
        <w:rPr>
          <w:i/>
        </w:rPr>
      </w:pPr>
      <w:r w:rsidRPr="00BD1445">
        <w:rPr>
          <w:i/>
        </w:rPr>
        <w:t>Из зала: Аватар</w:t>
      </w:r>
      <w:r>
        <w:rPr>
          <w:i/>
        </w:rPr>
        <w:t xml:space="preserve"> </w:t>
      </w:r>
      <w:proofErr w:type="spellStart"/>
      <w:r>
        <w:rPr>
          <w:i/>
        </w:rPr>
        <w:t>ИВДИВО-синтез</w:t>
      </w:r>
      <w:r w:rsidRPr="00BD1445">
        <w:rPr>
          <w:i/>
        </w:rPr>
        <w:t>физичности</w:t>
      </w:r>
      <w:proofErr w:type="spellEnd"/>
      <w:r w:rsidRPr="00BD1445">
        <w:rPr>
          <w:i/>
        </w:rPr>
        <w:t>.</w:t>
      </w:r>
    </w:p>
    <w:p w:rsidR="009974C9" w:rsidRPr="00317842" w:rsidRDefault="009974C9" w:rsidP="009974C9">
      <w:r w:rsidRPr="00317842">
        <w:t xml:space="preserve">А у вас </w:t>
      </w:r>
      <w:r w:rsidRPr="00C524DD">
        <w:rPr>
          <w:i/>
        </w:rPr>
        <w:t>(обращается участникам Синтеза Елабуги)?</w:t>
      </w:r>
    </w:p>
    <w:p w:rsidR="009974C9" w:rsidRPr="00DD52CF" w:rsidRDefault="009974C9" w:rsidP="009974C9">
      <w:pPr>
        <w:rPr>
          <w:i/>
        </w:rPr>
      </w:pPr>
      <w:r w:rsidRPr="00DD52CF">
        <w:rPr>
          <w:i/>
        </w:rPr>
        <w:t xml:space="preserve">Из зала: Изначально </w:t>
      </w:r>
      <w:proofErr w:type="gramStart"/>
      <w:r w:rsidRPr="00DD52CF">
        <w:rPr>
          <w:i/>
        </w:rPr>
        <w:t>Вышестоящий</w:t>
      </w:r>
      <w:proofErr w:type="gramEnd"/>
      <w:r w:rsidRPr="00DD52CF">
        <w:rPr>
          <w:i/>
        </w:rPr>
        <w:t xml:space="preserve"> </w:t>
      </w:r>
      <w:proofErr w:type="spellStart"/>
      <w:r w:rsidRPr="00DD52CF">
        <w:rPr>
          <w:i/>
        </w:rPr>
        <w:t>Аватар-Аватар</w:t>
      </w:r>
      <w:proofErr w:type="spellEnd"/>
      <w:r w:rsidRPr="00DD52CF">
        <w:rPr>
          <w:i/>
        </w:rPr>
        <w:t xml:space="preserve"> Изначально Вышестоящий Аватар Изначально Вышестоящего Отца</w:t>
      </w:r>
    </w:p>
    <w:p w:rsidR="009974C9" w:rsidRPr="00317842" w:rsidRDefault="009974C9" w:rsidP="009974C9">
      <w:r w:rsidRPr="00317842">
        <w:t xml:space="preserve">А, да. Во, вот это главное </w:t>
      </w:r>
      <w:r>
        <w:t>явление Аватар-</w:t>
      </w:r>
      <w:r w:rsidRPr="00317842">
        <w:t xml:space="preserve">Ипостаси. </w:t>
      </w:r>
      <w:r>
        <w:t>Отец, Аватар-</w:t>
      </w:r>
      <w:r w:rsidRPr="00317842">
        <w:t>Ипостась, Аватар Синтеза и Аватаресса. Сейчас даже Советы</w:t>
      </w:r>
      <w:r w:rsidR="004F17AD">
        <w:t xml:space="preserve"> </w:t>
      </w:r>
      <w:r w:rsidRPr="00317842">
        <w:t xml:space="preserve">начинают фиксироваться. А фрагменты 64-ёх Синтезов </w:t>
      </w:r>
      <w:r w:rsidR="00C524DD">
        <w:t xml:space="preserve">– </w:t>
      </w:r>
      <w:r w:rsidRPr="00317842">
        <w:t xml:space="preserve">это ракурсом данного выражения, то есть </w:t>
      </w:r>
      <w:r>
        <w:t>Аватар-</w:t>
      </w:r>
      <w:r w:rsidRPr="00317842">
        <w:t>Ипостась главное, то есть у вас здесь Дух, Аватар</w:t>
      </w:r>
      <w:r>
        <w:t>-</w:t>
      </w:r>
      <w:r w:rsidRPr="00317842">
        <w:t>Ипостас</w:t>
      </w:r>
      <w:r>
        <w:t>ью</w:t>
      </w:r>
      <w:r w:rsidRPr="00317842">
        <w:t xml:space="preserve"> является. От Отца у вас является Синтез. </w:t>
      </w:r>
      <w:proofErr w:type="gramStart"/>
      <w:r w:rsidRPr="00317842">
        <w:t>У нас у всех от Отца в Столпе</w:t>
      </w:r>
      <w:proofErr w:type="gramEnd"/>
      <w:r w:rsidRPr="00317842">
        <w:t xml:space="preserve"> Синтез, </w:t>
      </w:r>
      <w:r>
        <w:t>все</w:t>
      </w:r>
      <w:r w:rsidRPr="00317842">
        <w:t xml:space="preserve"> 83 </w:t>
      </w:r>
      <w:r>
        <w:t>п</w:t>
      </w:r>
      <w:r w:rsidRPr="00317842">
        <w:t>одразделения.</w:t>
      </w:r>
    </w:p>
    <w:p w:rsidR="009974C9" w:rsidRPr="00317842" w:rsidRDefault="009974C9" w:rsidP="009974C9">
      <w:r w:rsidRPr="00317842">
        <w:t xml:space="preserve">Дальше, </w:t>
      </w:r>
      <w:r>
        <w:t>Аватар-</w:t>
      </w:r>
      <w:r w:rsidRPr="00317842">
        <w:t xml:space="preserve">Ипостась развёртывает Дух, здесь – Волю </w:t>
      </w:r>
      <w:r w:rsidRPr="00C524DD">
        <w:rPr>
          <w:i/>
        </w:rPr>
        <w:t>(обращается участникам Синтеза Елабуги)</w:t>
      </w:r>
      <w:r w:rsidRPr="00317842">
        <w:t>. Да, точно?</w:t>
      </w:r>
    </w:p>
    <w:p w:rsidR="009974C9" w:rsidRPr="00D3723A" w:rsidRDefault="009974C9" w:rsidP="009974C9">
      <w:pPr>
        <w:rPr>
          <w:i/>
        </w:rPr>
      </w:pPr>
      <w:r w:rsidRPr="00D3723A">
        <w:rPr>
          <w:i/>
        </w:rPr>
        <w:t>Из зала: В практике 164 (не разборчиво)</w:t>
      </w:r>
    </w:p>
    <w:p w:rsidR="009974C9" w:rsidRPr="00317842" w:rsidRDefault="009974C9" w:rsidP="009974C9">
      <w:r w:rsidRPr="00317842">
        <w:t xml:space="preserve">Вот я </w:t>
      </w:r>
      <w:r>
        <w:t>дальше</w:t>
      </w:r>
      <w:r w:rsidRPr="00317842">
        <w:t xml:space="preserve"> рассказываю, подожди, дойдём. Но</w:t>
      </w:r>
      <w:r>
        <w:t xml:space="preserve"> Аватар-</w:t>
      </w:r>
      <w:r w:rsidRPr="00317842">
        <w:t xml:space="preserve">Ипостась </w:t>
      </w:r>
      <w:r w:rsidR="00C524DD">
        <w:t xml:space="preserve">– </w:t>
      </w:r>
      <w:r w:rsidRPr="00317842">
        <w:t>целое явление Аватар</w:t>
      </w:r>
      <w:r>
        <w:t>-</w:t>
      </w:r>
      <w:r w:rsidRPr="00317842">
        <w:t>Ипостаси, н</w:t>
      </w:r>
      <w:r>
        <w:t>е</w:t>
      </w:r>
      <w:r w:rsidRPr="00317842">
        <w:t xml:space="preserve"> фрагмент, а целое явление Воли. Так</w:t>
      </w:r>
      <w:r>
        <w:t xml:space="preserve"> ведь?</w:t>
      </w:r>
    </w:p>
    <w:p w:rsidR="009974C9" w:rsidRPr="00317842" w:rsidRDefault="009974C9" w:rsidP="009974C9">
      <w:r w:rsidRPr="00317842">
        <w:t xml:space="preserve">А теперь Отец ввёл 64 фрагмента Синтеза в </w:t>
      </w:r>
      <w:r>
        <w:t>явлени</w:t>
      </w:r>
      <w:r w:rsidR="00C524DD">
        <w:t>е</w:t>
      </w:r>
      <w:r>
        <w:t xml:space="preserve"> Аватар-</w:t>
      </w:r>
      <w:r w:rsidRPr="00317842">
        <w:t>Ипостаси. Это будет концентрация Духа в выражении всех 64-</w:t>
      </w:r>
      <w:r>
        <w:t>х Аватар-Ипостасей</w:t>
      </w:r>
      <w:r w:rsidRPr="00317842">
        <w:t xml:space="preserve"> от Синтеза до Движения.</w:t>
      </w:r>
    </w:p>
    <w:p w:rsidR="009974C9" w:rsidRPr="00317842" w:rsidRDefault="009974C9" w:rsidP="009974C9">
      <w:r w:rsidRPr="00317842">
        <w:t>То же</w:t>
      </w:r>
      <w:r>
        <w:t xml:space="preserve"> самое Воля, но в ней 64 Аватар-</w:t>
      </w:r>
      <w:r w:rsidR="00C524DD">
        <w:t>Ипостаси</w:t>
      </w:r>
      <w:r w:rsidRPr="00317842">
        <w:t xml:space="preserve"> выражени</w:t>
      </w:r>
      <w:r w:rsidR="00C524DD">
        <w:t>ем</w:t>
      </w:r>
      <w:r w:rsidRPr="00317842">
        <w:t xml:space="preserve"> фрагмента Синтеза, фрагмента</w:t>
      </w:r>
      <w:r w:rsidR="004F17AD">
        <w:t xml:space="preserve"> </w:t>
      </w:r>
      <w:r w:rsidRPr="00317842">
        <w:t xml:space="preserve">Воли, фрагмента Мудрости, </w:t>
      </w:r>
      <w:proofErr w:type="spellStart"/>
      <w:r w:rsidRPr="00317842">
        <w:t>тррр</w:t>
      </w:r>
      <w:proofErr w:type="spellEnd"/>
      <w:r>
        <w:t>...</w:t>
      </w:r>
      <w:r w:rsidRPr="00317842">
        <w:t>, и побежали.</w:t>
      </w:r>
    </w:p>
    <w:p w:rsidR="009974C9" w:rsidRPr="00317842" w:rsidRDefault="009974C9" w:rsidP="009974C9">
      <w:r w:rsidRPr="00317842">
        <w:t xml:space="preserve">И у вас </w:t>
      </w:r>
      <w:proofErr w:type="gramStart"/>
      <w:r w:rsidRPr="00317842">
        <w:t>главный</w:t>
      </w:r>
      <w:proofErr w:type="gramEnd"/>
      <w:r w:rsidRPr="00317842">
        <w:t xml:space="preserve"> – это Аватар Изначально Вышестоящего Отца, но в нём или в выражении этого Огня и Синтеза включаются ещё</w:t>
      </w:r>
      <w:r w:rsidR="004F17AD">
        <w:t xml:space="preserve"> </w:t>
      </w:r>
      <w:r w:rsidRPr="00317842">
        <w:t>64 Аватар</w:t>
      </w:r>
      <w:r>
        <w:t>а. Представляете, 64 Аватар-</w:t>
      </w:r>
      <w:r w:rsidRPr="00317842">
        <w:t xml:space="preserve">Ипостаси в фиксации вашего </w:t>
      </w:r>
      <w:r>
        <w:t>п</w:t>
      </w:r>
      <w:r w:rsidRPr="00317842">
        <w:t>одразделения.</w:t>
      </w:r>
    </w:p>
    <w:p w:rsidR="009974C9" w:rsidRPr="00317842" w:rsidRDefault="009974C9" w:rsidP="009974C9">
      <w:r w:rsidRPr="00317842">
        <w:t>У нас Совет Отца – 3</w:t>
      </w:r>
      <w:r>
        <w:t>2. А тут фрагментами 64 Аватар-</w:t>
      </w:r>
      <w:r w:rsidRPr="00317842">
        <w:t>Ипостаси, но это в организации каждого. То есть это будет влият</w:t>
      </w:r>
      <w:r>
        <w:t xml:space="preserve">ь на </w:t>
      </w:r>
      <w:r w:rsidRPr="00317842">
        <w:t xml:space="preserve">определённые возможности наших </w:t>
      </w:r>
      <w:r w:rsidR="00C524DD">
        <w:t>Ч</w:t>
      </w:r>
      <w:r w:rsidR="00C524DD" w:rsidRPr="00317842">
        <w:t>астей</w:t>
      </w:r>
      <w:r w:rsidR="00C524DD">
        <w:t xml:space="preserve"> в л</w:t>
      </w:r>
      <w:r w:rsidRPr="00317842">
        <w:t>юдя</w:t>
      </w:r>
      <w:r w:rsidR="00C524DD">
        <w:t>х</w:t>
      </w:r>
      <w:r w:rsidRPr="00317842">
        <w:t>. То есть Аватар</w:t>
      </w:r>
      <w:r>
        <w:t>-</w:t>
      </w:r>
      <w:r w:rsidRPr="00317842">
        <w:t xml:space="preserve">Ипостаси начнут включать развитие </w:t>
      </w:r>
      <w:r w:rsidR="00C524DD">
        <w:t>Ч</w:t>
      </w:r>
      <w:r w:rsidR="00C524DD" w:rsidRPr="00317842">
        <w:t xml:space="preserve">астей </w:t>
      </w:r>
      <w:r w:rsidRPr="00317842">
        <w:t xml:space="preserve">или в </w:t>
      </w:r>
      <w:r w:rsidR="00C524DD">
        <w:t>Ч</w:t>
      </w:r>
      <w:r w:rsidR="00C524DD" w:rsidRPr="00317842">
        <w:t xml:space="preserve">астях </w:t>
      </w:r>
      <w:r w:rsidRPr="00317842">
        <w:t>это состояние каждого 64-рично.</w:t>
      </w:r>
    </w:p>
    <w:p w:rsidR="009974C9" w:rsidRPr="00317842" w:rsidRDefault="0047156A" w:rsidP="009974C9">
      <w:r>
        <w:t>У ме</w:t>
      </w:r>
      <w:r w:rsidR="009974C9" w:rsidRPr="00317842">
        <w:t>н</w:t>
      </w:r>
      <w:r>
        <w:t>я</w:t>
      </w:r>
      <w:r w:rsidR="009974C9" w:rsidRPr="00317842">
        <w:t xml:space="preserve"> к вам просьба. Вы по</w:t>
      </w:r>
      <w:r w:rsidR="009974C9">
        <w:t>смотрите, чем занимаются Аватар-</w:t>
      </w:r>
      <w:r w:rsidR="009974C9" w:rsidRPr="00317842">
        <w:t>Ипостаси. Я вам</w:t>
      </w:r>
      <w:r w:rsidR="004F17AD">
        <w:t xml:space="preserve"> </w:t>
      </w:r>
      <w:r w:rsidR="009974C9" w:rsidRPr="00317842">
        <w:t xml:space="preserve">говорю: </w:t>
      </w:r>
      <w:r>
        <w:t>«</w:t>
      </w:r>
      <w:r w:rsidR="009974C9" w:rsidRPr="00317842">
        <w:t>каждого</w:t>
      </w:r>
      <w:r>
        <w:t>»</w:t>
      </w:r>
      <w:r w:rsidR="009974C9">
        <w:t xml:space="preserve">, </w:t>
      </w:r>
      <w:r>
        <w:t xml:space="preserve">– </w:t>
      </w:r>
      <w:r w:rsidR="009974C9">
        <w:t>не</w:t>
      </w:r>
      <w:r w:rsidR="009974C9" w:rsidRPr="00317842">
        <w:t xml:space="preserve"> у всех срабатывает образ, о чём идёт речь.</w:t>
      </w:r>
    </w:p>
    <w:p w:rsidR="009974C9" w:rsidRPr="00317842" w:rsidRDefault="009974C9" w:rsidP="009974C9">
      <w:r w:rsidRPr="00317842">
        <w:t xml:space="preserve">Если </w:t>
      </w:r>
      <w:proofErr w:type="gramStart"/>
      <w:r w:rsidRPr="00317842">
        <w:t>у</w:t>
      </w:r>
      <w:proofErr w:type="gramEnd"/>
      <w:r w:rsidRPr="00317842">
        <w:t xml:space="preserve"> </w:t>
      </w:r>
      <w:proofErr w:type="gramStart"/>
      <w:r w:rsidRPr="00317842">
        <w:t>Кут</w:t>
      </w:r>
      <w:proofErr w:type="gramEnd"/>
      <w:r w:rsidRPr="00317842">
        <w:t xml:space="preserve"> Хуми</w:t>
      </w:r>
      <w:r w:rsidR="004F17AD">
        <w:t xml:space="preserve"> </w:t>
      </w:r>
      <w:r w:rsidRPr="00317842">
        <w:t>ИВДИВО, у Иосифа –</w:t>
      </w:r>
      <w:r>
        <w:t xml:space="preserve"> Высшая Школа Синтеза, у Мории </w:t>
      </w:r>
    </w:p>
    <w:p w:rsidR="009974C9" w:rsidRPr="00AB5D80" w:rsidRDefault="009974C9" w:rsidP="009974C9">
      <w:pPr>
        <w:rPr>
          <w:i/>
        </w:rPr>
      </w:pPr>
      <w:r w:rsidRPr="00AB5D80">
        <w:rPr>
          <w:i/>
        </w:rPr>
        <w:t>Из зала: Цивилизация.</w:t>
      </w:r>
    </w:p>
    <w:p w:rsidR="009974C9" w:rsidRPr="00317842" w:rsidRDefault="009974C9" w:rsidP="009974C9">
      <w:r w:rsidRPr="00317842">
        <w:t>Там целое название у Мории, посмотрите. У Иосифа там</w:t>
      </w:r>
      <w:r w:rsidR="0047156A">
        <w:t>,</w:t>
      </w:r>
      <w:r w:rsidRPr="00317842">
        <w:t xml:space="preserve"> кстати, не только Высшая Школа Синтеза, </w:t>
      </w:r>
      <w:r w:rsidR="0047156A">
        <w:t xml:space="preserve">у него </w:t>
      </w:r>
      <w:r w:rsidRPr="00317842">
        <w:t xml:space="preserve">ещё Столица Империи. </w:t>
      </w:r>
    </w:p>
    <w:p w:rsidR="009974C9" w:rsidRPr="00317842" w:rsidRDefault="009974C9" w:rsidP="009974C9">
      <w:r w:rsidRPr="00317842">
        <w:t xml:space="preserve">А у </w:t>
      </w:r>
      <w:r>
        <w:t>Аватар-</w:t>
      </w:r>
      <w:r w:rsidRPr="00317842">
        <w:t xml:space="preserve">Ипостаси что? А </w:t>
      </w:r>
      <w:r>
        <w:t>у Аватар-</w:t>
      </w:r>
      <w:r w:rsidRPr="00317842">
        <w:t xml:space="preserve">Ипостаси </w:t>
      </w:r>
      <w:r w:rsidR="0047156A">
        <w:t xml:space="preserve">– </w:t>
      </w:r>
      <w:r w:rsidRPr="00317842">
        <w:t>каждого. И там написано название</w:t>
      </w:r>
      <w:r>
        <w:t xml:space="preserve"> у каждого Аватар-</w:t>
      </w:r>
      <w:r w:rsidRPr="00317842">
        <w:t>Ипостаси, посмотрите. Это теперь в ваших Столпах есть. А А</w:t>
      </w:r>
      <w:r>
        <w:t>ватар-</w:t>
      </w:r>
      <w:r w:rsidRPr="00317842">
        <w:t xml:space="preserve">Ипостась он </w:t>
      </w:r>
      <w:r w:rsidR="0047156A">
        <w:t>ве</w:t>
      </w:r>
      <w:r w:rsidRPr="00317842">
        <w:t xml:space="preserve">дёт такое личное, как Отец, лично. Если </w:t>
      </w:r>
      <w:proofErr w:type="gramStart"/>
      <w:r w:rsidRPr="00317842">
        <w:t>у</w:t>
      </w:r>
      <w:proofErr w:type="gramEnd"/>
      <w:r w:rsidRPr="00317842">
        <w:t xml:space="preserve"> </w:t>
      </w:r>
      <w:proofErr w:type="gramStart"/>
      <w:r w:rsidRPr="00317842">
        <w:t>Кут</w:t>
      </w:r>
      <w:proofErr w:type="gramEnd"/>
      <w:r w:rsidRPr="00317842">
        <w:t xml:space="preserve"> Хуми </w:t>
      </w:r>
      <w:r>
        <w:t>Фаинь</w:t>
      </w:r>
      <w:r w:rsidRPr="00317842">
        <w:t xml:space="preserve"> Аватары Синтеза, Аватаресса Синтеза – это вообще организац</w:t>
      </w:r>
      <w:r w:rsidR="0047156A">
        <w:t>ия в целом, состояние, ситуация</w:t>
      </w:r>
      <w:r w:rsidRPr="00317842">
        <w:t xml:space="preserve"> и </w:t>
      </w:r>
      <w:r>
        <w:t>так далее.</w:t>
      </w:r>
      <w:r w:rsidRPr="00317842">
        <w:t xml:space="preserve"> </w:t>
      </w:r>
      <w:r>
        <w:t>Т</w:t>
      </w:r>
      <w:r w:rsidRPr="00317842">
        <w:t>о</w:t>
      </w:r>
      <w:r>
        <w:t xml:space="preserve"> Аватар-Ипостаси больше</w:t>
      </w:r>
      <w:r w:rsidRPr="00317842">
        <w:t xml:space="preserve"> лично, по каким-т</w:t>
      </w:r>
      <w:r>
        <w:t>о возможностям, способностям. Та</w:t>
      </w:r>
      <w:r w:rsidRPr="00317842">
        <w:t>м очень большая специфика Аватар</w:t>
      </w:r>
      <w:r>
        <w:t>-</w:t>
      </w:r>
      <w:r w:rsidRPr="00317842">
        <w:t>Ипостаси, но если так вот</w:t>
      </w:r>
      <w:r w:rsidR="0047156A">
        <w:t>...</w:t>
      </w:r>
      <w:r w:rsidRPr="00317842">
        <w:t xml:space="preserve"> они на каждого человека, также как Отец, на каждого человека.</w:t>
      </w:r>
    </w:p>
    <w:p w:rsidR="009974C9" w:rsidRPr="00317842" w:rsidRDefault="009974C9" w:rsidP="009974C9">
      <w:r w:rsidRPr="00317842">
        <w:t xml:space="preserve">Аватар Ипостась – это 64-ричное </w:t>
      </w:r>
      <w:r>
        <w:t>я</w:t>
      </w:r>
      <w:r w:rsidRPr="00317842">
        <w:t xml:space="preserve">вление Отца в вашем </w:t>
      </w:r>
      <w:r w:rsidR="0047156A" w:rsidRPr="00E02962">
        <w:t>п</w:t>
      </w:r>
      <w:r w:rsidRPr="00E02962">
        <w:t>одразделении</w:t>
      </w:r>
      <w:r w:rsidR="00E02962">
        <w:t>. Но м</w:t>
      </w:r>
      <w:r w:rsidRPr="00317842">
        <w:t xml:space="preserve">ы понимаем, все 64 на одно </w:t>
      </w:r>
      <w:r>
        <w:t>п</w:t>
      </w:r>
      <w:r w:rsidR="00E02962">
        <w:t>одразделение и</w:t>
      </w:r>
      <w:r w:rsidRPr="00317842">
        <w:t xml:space="preserve"> </w:t>
      </w:r>
      <w:r>
        <w:t xml:space="preserve">подразделение скажет: </w:t>
      </w:r>
      <w:r w:rsidR="00E02962">
        <w:t>«</w:t>
      </w:r>
      <w:r>
        <w:t>В</w:t>
      </w:r>
      <w:r w:rsidRPr="00317842">
        <w:t>стретимся</w:t>
      </w:r>
      <w:r w:rsidR="00E02962">
        <w:t>.</w:t>
      </w:r>
      <w:r w:rsidRPr="00317842">
        <w:t xml:space="preserve"> </w:t>
      </w:r>
      <w:r w:rsidR="00E02962">
        <w:t>М</w:t>
      </w:r>
      <w:r w:rsidRPr="00317842">
        <w:t>ы сейчас всё это усвоим, в веках</w:t>
      </w:r>
      <w:r>
        <w:t>,</w:t>
      </w:r>
      <w:r w:rsidRPr="00317842">
        <w:t xml:space="preserve"> когда</w:t>
      </w:r>
      <w:r>
        <w:t>-</w:t>
      </w:r>
      <w:r w:rsidRPr="00317842">
        <w:t>нибудь вспомним, кто мы, что мы, зачем делаем</w:t>
      </w:r>
      <w:r w:rsidR="00E02962">
        <w:t>»</w:t>
      </w:r>
      <w:r w:rsidRPr="00317842">
        <w:t>. Но это сложно будет.</w:t>
      </w:r>
    </w:p>
    <w:p w:rsidR="009974C9" w:rsidRDefault="009974C9" w:rsidP="009974C9">
      <w:r w:rsidRPr="00317842">
        <w:t xml:space="preserve">А фрагментами Отец нам зафиксировал. Я сейчас никакие подробности особенно не расскажу, единственно, они прям в Столпе </w:t>
      </w:r>
      <w:r w:rsidR="00E02962">
        <w:t>я</w:t>
      </w:r>
      <w:r w:rsidRPr="00317842">
        <w:t xml:space="preserve">дрышки горят. Дальше просто </w:t>
      </w:r>
      <w:proofErr w:type="spellStart"/>
      <w:r w:rsidRPr="00317842">
        <w:t>поразвиваться</w:t>
      </w:r>
      <w:proofErr w:type="spellEnd"/>
      <w:r w:rsidRPr="00317842">
        <w:t xml:space="preserve"> этим надо, </w:t>
      </w:r>
      <w:proofErr w:type="spellStart"/>
      <w:r w:rsidRPr="00317842">
        <w:t>повозжигаться</w:t>
      </w:r>
      <w:proofErr w:type="spellEnd"/>
      <w:r w:rsidRPr="00317842">
        <w:t>.</w:t>
      </w:r>
    </w:p>
    <w:p w:rsidR="00E02962" w:rsidRPr="00317842" w:rsidRDefault="00C82CD3" w:rsidP="00C82CD3">
      <w:pPr>
        <w:pStyle w:val="3"/>
      </w:pPr>
      <w:bookmarkStart w:id="67" w:name="_Toc119074226"/>
      <w:r>
        <w:lastRenderedPageBreak/>
        <w:t>Подготовка к стяжанию Истины</w:t>
      </w:r>
      <w:bookmarkEnd w:id="67"/>
    </w:p>
    <w:p w:rsidR="009974C9" w:rsidRPr="00317842" w:rsidRDefault="009974C9" w:rsidP="009974C9">
      <w:r w:rsidRPr="00317842">
        <w:t>Ну что, стяжа</w:t>
      </w:r>
      <w:r w:rsidR="00E02962">
        <w:t>ем Истину? Нить Синтеза, Истина</w:t>
      </w:r>
      <w:r w:rsidRPr="00317842">
        <w:t xml:space="preserve">. Она в голове горит, истинный Источник Синтеза в том числе, Источник и Света и Синтеза. Почему? </w:t>
      </w:r>
      <w:r w:rsidR="00E02962">
        <w:t>– П</w:t>
      </w:r>
      <w:r w:rsidRPr="00317842">
        <w:t>отому что в Истине Ядра Синтеза, Нить С</w:t>
      </w:r>
      <w:r>
        <w:t>интеза как таковая. Сама Истина</w:t>
      </w:r>
      <w:r w:rsidRPr="00317842">
        <w:t xml:space="preserve"> больше горизонт Мудрости, Света. </w:t>
      </w:r>
      <w:r w:rsidR="00E02962">
        <w:t>Но</w:t>
      </w:r>
      <w:r w:rsidRPr="00317842">
        <w:t xml:space="preserve"> если мы говорим, допустим</w:t>
      </w:r>
      <w:r w:rsidR="00E02962">
        <w:t>,</w:t>
      </w:r>
      <w:r w:rsidRPr="00317842">
        <w:t xml:space="preserve"> о расшифровке Синтеза, то мы это делаем нашей Истиной и Мудростью.</w:t>
      </w:r>
    </w:p>
    <w:p w:rsidR="009974C9" w:rsidRPr="00317842" w:rsidRDefault="009974C9" w:rsidP="009974C9">
      <w:r w:rsidRPr="00317842">
        <w:t xml:space="preserve">Мы сейчас стяжаем Истину Изначально </w:t>
      </w:r>
      <w:r>
        <w:t>Вышестоящего Отца. Если получит</w:t>
      </w:r>
      <w:r w:rsidRPr="00317842">
        <w:t xml:space="preserve">ся, может быть и </w:t>
      </w:r>
      <w:r>
        <w:t>т</w:t>
      </w:r>
      <w:r w:rsidRPr="00317842">
        <w:t>ела, но обычно нас Отец</w:t>
      </w:r>
      <w:r w:rsidR="00C82CD3">
        <w:t xml:space="preserve"> ведёт:</w:t>
      </w:r>
      <w:r w:rsidRPr="00317842">
        <w:t xml:space="preserve"> Истина, а потом в следующей практике два </w:t>
      </w:r>
      <w:r>
        <w:t>т</w:t>
      </w:r>
      <w:r w:rsidRPr="00317842">
        <w:t>ел</w:t>
      </w:r>
      <w:r>
        <w:t>а</w:t>
      </w:r>
      <w:r w:rsidRPr="00317842">
        <w:t>. Мы так различаем.</w:t>
      </w:r>
    </w:p>
    <w:p w:rsidR="00C82CD3" w:rsidRDefault="009974C9" w:rsidP="009974C9">
      <w:r w:rsidRPr="00317842">
        <w:t>Ещё знаете, что хотела сказать по поводу внутреннего мира</w:t>
      </w:r>
      <w:r>
        <w:t>?</w:t>
      </w:r>
      <w:r w:rsidRPr="00317842">
        <w:t xml:space="preserve"> Вот у вас сейчас внутренний мир развёрнут </w:t>
      </w:r>
      <w:proofErr w:type="spellStart"/>
      <w:proofErr w:type="gramStart"/>
      <w:r w:rsidRPr="00317842">
        <w:t>Учителем-Владыки</w:t>
      </w:r>
      <w:proofErr w:type="spellEnd"/>
      <w:proofErr w:type="gramEnd"/>
      <w:r w:rsidRPr="00317842">
        <w:t xml:space="preserve"> Синтез</w:t>
      </w:r>
      <w:r>
        <w:t>ом</w:t>
      </w:r>
      <w:r w:rsidR="00C82CD3">
        <w:t>.</w:t>
      </w:r>
      <w:r w:rsidRPr="00317842">
        <w:t xml:space="preserve"> </w:t>
      </w:r>
      <w:r w:rsidR="00C82CD3">
        <w:t>К</w:t>
      </w:r>
      <w:r w:rsidRPr="00317842">
        <w:t xml:space="preserve">акое-то время это будет ярко гореть, пока вот две недели яркое состояние. Поищите в себе способы переключения на внутренний мир Учителя-Владыки. </w:t>
      </w:r>
      <w:proofErr w:type="gramStart"/>
      <w:r w:rsidRPr="00317842">
        <w:t>По другому</w:t>
      </w:r>
      <w:proofErr w:type="gramEnd"/>
      <w:r w:rsidRPr="00317842">
        <w:t xml:space="preserve"> этому не научишься, то есть</w:t>
      </w:r>
      <w:r w:rsidR="00C82CD3">
        <w:t>,</w:t>
      </w:r>
      <w:r w:rsidRPr="00317842">
        <w:t xml:space="preserve"> чтобы во</w:t>
      </w:r>
      <w:r w:rsidR="00C82CD3">
        <w:t>йти в Образ, надо тренироваться.</w:t>
      </w:r>
      <w:r w:rsidRPr="00317842">
        <w:t xml:space="preserve"> </w:t>
      </w:r>
      <w:r w:rsidR="00C82CD3">
        <w:t>Т</w:t>
      </w:r>
      <w:r w:rsidRPr="00317842">
        <w:t>олько я не хочу</w:t>
      </w:r>
      <w:r w:rsidR="00C82CD3">
        <w:t>,</w:t>
      </w:r>
      <w:r w:rsidRPr="00317842">
        <w:t xml:space="preserve"> чтобы это был образ только лишь, а состояние Учи</w:t>
      </w:r>
      <w:r w:rsidR="00C82CD3">
        <w:t>теля-Владыки во внутренний мир.</w:t>
      </w:r>
    </w:p>
    <w:p w:rsidR="009974C9" w:rsidRPr="00317842" w:rsidRDefault="009974C9" w:rsidP="009974C9">
      <w:r>
        <w:t>З</w:t>
      </w:r>
      <w:r w:rsidRPr="00317842">
        <w:t>наете, что настраивает нас на внутренний мир, кстати говоря</w:t>
      </w:r>
      <w:r>
        <w:t>,</w:t>
      </w:r>
      <w:r w:rsidRPr="00317842">
        <w:t xml:space="preserve"> ассоциация.</w:t>
      </w:r>
      <w:r w:rsidR="00C82CD3">
        <w:t xml:space="preserve"> </w:t>
      </w:r>
      <w:r w:rsidRPr="00317842">
        <w:t xml:space="preserve">У вас какие ассоциации с </w:t>
      </w:r>
      <w:proofErr w:type="spellStart"/>
      <w:proofErr w:type="gramStart"/>
      <w:r w:rsidRPr="00317842">
        <w:t>Учителем-Владыки</w:t>
      </w:r>
      <w:proofErr w:type="spellEnd"/>
      <w:proofErr w:type="gramEnd"/>
      <w:r w:rsidRPr="00317842">
        <w:t>?</w:t>
      </w:r>
      <w:r w:rsidR="004F17AD">
        <w:t xml:space="preserve"> </w:t>
      </w:r>
    </w:p>
    <w:p w:rsidR="009974C9" w:rsidRPr="00317842" w:rsidRDefault="00C82CD3" w:rsidP="009974C9">
      <w:r>
        <w:t>Ч</w:t>
      </w:r>
      <w:r w:rsidR="009974C9" w:rsidRPr="00317842">
        <w:t xml:space="preserve">ем больше у вас будет ассоциаций, хороших образов, по-другому скажем, нужен образный ряд вами сформированный. Из этого образного ряда будет складываться способность </w:t>
      </w:r>
      <w:proofErr w:type="spellStart"/>
      <w:r w:rsidR="009974C9" w:rsidRPr="00317842">
        <w:t>переключённост</w:t>
      </w:r>
      <w:r>
        <w:t>и</w:t>
      </w:r>
      <w:proofErr w:type="spellEnd"/>
      <w:r w:rsidR="009974C9" w:rsidRPr="00317842">
        <w:t xml:space="preserve"> на Учителя-Владыку и на Учителя как такового.</w:t>
      </w:r>
    </w:p>
    <w:p w:rsidR="009974C9" w:rsidRDefault="009974C9" w:rsidP="009974C9">
      <w:r w:rsidRPr="00317842">
        <w:t>Всё, стяжаем Истину.</w:t>
      </w:r>
    </w:p>
    <w:p w:rsidR="00C82CD3" w:rsidRPr="00317842" w:rsidRDefault="00C82CD3" w:rsidP="00C82CD3">
      <w:pPr>
        <w:pStyle w:val="2"/>
      </w:pPr>
      <w:bookmarkStart w:id="68" w:name="_Toc119074227"/>
      <w:r>
        <w:t>Практика 10.</w:t>
      </w:r>
      <w:r w:rsidR="00DB5B0D">
        <w:t xml:space="preserve"> Стяжание </w:t>
      </w:r>
      <w:r w:rsidR="00DB5B0D" w:rsidRPr="00DB5B0D">
        <w:t>архетипической Истины ИВО восьмерицей Субъекта от Человека до Отца ИВО</w:t>
      </w:r>
      <w:bookmarkEnd w:id="68"/>
    </w:p>
    <w:p w:rsidR="009974C9" w:rsidRPr="00DB5B0D" w:rsidRDefault="009974C9" w:rsidP="009974C9">
      <w:pPr>
        <w:rPr>
          <w:i/>
        </w:rPr>
      </w:pPr>
      <w:r w:rsidRPr="00DB5B0D">
        <w:rPr>
          <w:i/>
        </w:rPr>
        <w:t>Возжигаемся всем своим Синтезом, всем своим Огнём.</w:t>
      </w:r>
    </w:p>
    <w:p w:rsidR="009974C9" w:rsidRPr="00DB5B0D" w:rsidRDefault="009974C9" w:rsidP="009974C9">
      <w:pPr>
        <w:rPr>
          <w:i/>
        </w:rPr>
      </w:pPr>
      <w:r w:rsidRPr="00DB5B0D">
        <w:rPr>
          <w:i/>
        </w:rPr>
        <w:t xml:space="preserve">Одеваемся в форму Учителей 62-го Синтеза. </w:t>
      </w:r>
    </w:p>
    <w:p w:rsidR="009974C9" w:rsidRPr="00DB5B0D" w:rsidRDefault="009974C9" w:rsidP="009974C9">
      <w:pPr>
        <w:rPr>
          <w:i/>
        </w:rPr>
      </w:pPr>
      <w:r w:rsidRPr="00DB5B0D">
        <w:rPr>
          <w:i/>
        </w:rPr>
        <w:t xml:space="preserve">Знаете, что сейчас Кут Хуми сказал? Берёте </w:t>
      </w:r>
      <w:r w:rsidR="00C82CD3" w:rsidRPr="00DB5B0D">
        <w:rPr>
          <w:i/>
        </w:rPr>
        <w:t>восьм</w:t>
      </w:r>
      <w:r w:rsidRPr="00DB5B0D">
        <w:rPr>
          <w:i/>
        </w:rPr>
        <w:t xml:space="preserve">ое распоряжение, открываете 62-ой Синтез, 25 пунктов </w:t>
      </w:r>
      <w:r w:rsidR="00D37449" w:rsidRPr="00DB5B0D">
        <w:rPr>
          <w:i/>
        </w:rPr>
        <w:t xml:space="preserve">– </w:t>
      </w:r>
      <w:r w:rsidRPr="00DB5B0D">
        <w:rPr>
          <w:i/>
        </w:rPr>
        <w:t xml:space="preserve">всё об образе и об </w:t>
      </w:r>
      <w:proofErr w:type="spellStart"/>
      <w:r w:rsidRPr="00DB5B0D">
        <w:rPr>
          <w:i/>
        </w:rPr>
        <w:t>ассоциатике</w:t>
      </w:r>
      <w:proofErr w:type="spellEnd"/>
      <w:r w:rsidRPr="00DB5B0D">
        <w:rPr>
          <w:i/>
        </w:rPr>
        <w:t xml:space="preserve"> на тему Учителя-Владыки. Плюс 9 Иерархов. Всё. </w:t>
      </w:r>
      <w:r w:rsidR="00D37449" w:rsidRPr="00DB5B0D">
        <w:rPr>
          <w:i/>
        </w:rPr>
        <w:t>Э</w:t>
      </w:r>
      <w:r w:rsidRPr="00DB5B0D">
        <w:rPr>
          <w:i/>
        </w:rPr>
        <w:t>ти позиции призваны и записаны для нас, чтоб мы могли переключаться. Только они здесь записаны, может быть</w:t>
      </w:r>
      <w:r w:rsidR="00D37449" w:rsidRPr="00DB5B0D">
        <w:rPr>
          <w:i/>
        </w:rPr>
        <w:t>, что-то не</w:t>
      </w:r>
      <w:r w:rsidRPr="00DB5B0D">
        <w:rPr>
          <w:i/>
        </w:rPr>
        <w:t xml:space="preserve">понятно, </w:t>
      </w:r>
      <w:r w:rsidR="00D37449" w:rsidRPr="00DB5B0D">
        <w:rPr>
          <w:i/>
        </w:rPr>
        <w:t>потому</w:t>
      </w:r>
      <w:r w:rsidRPr="00DB5B0D">
        <w:rPr>
          <w:i/>
        </w:rPr>
        <w:t xml:space="preserve"> что у вас нет образа на это, ассоциация не выработана, вы не вжились в это состояние. А есть что-то, что вас будет прям </w:t>
      </w:r>
      <w:proofErr w:type="spellStart"/>
      <w:r w:rsidRPr="00DB5B0D">
        <w:rPr>
          <w:i/>
        </w:rPr>
        <w:t>ахх</w:t>
      </w:r>
      <w:proofErr w:type="spellEnd"/>
      <w:r w:rsidRPr="00DB5B0D">
        <w:rPr>
          <w:i/>
        </w:rPr>
        <w:t xml:space="preserve">... И вы можете в течение месяца этим нарабатываться. Всё. </w:t>
      </w:r>
    </w:p>
    <w:p w:rsidR="009974C9" w:rsidRPr="00DB5B0D" w:rsidRDefault="009974C9" w:rsidP="009974C9">
      <w:pPr>
        <w:rPr>
          <w:i/>
        </w:rPr>
      </w:pPr>
      <w:r w:rsidRPr="00DB5B0D">
        <w:rPr>
          <w:i/>
        </w:rPr>
        <w:t xml:space="preserve">Вот как переключаться на Учителя-Владыку </w:t>
      </w:r>
      <w:r w:rsidR="00D37449" w:rsidRPr="00DB5B0D">
        <w:rPr>
          <w:i/>
        </w:rPr>
        <w:t xml:space="preserve">– </w:t>
      </w:r>
      <w:r w:rsidRPr="00DB5B0D">
        <w:rPr>
          <w:i/>
        </w:rPr>
        <w:t>через эти образы</w:t>
      </w:r>
      <w:r w:rsidR="00D37449" w:rsidRPr="00DB5B0D">
        <w:rPr>
          <w:i/>
        </w:rPr>
        <w:t>,</w:t>
      </w:r>
      <w:r w:rsidRPr="00DB5B0D">
        <w:rPr>
          <w:i/>
        </w:rPr>
        <w:t xml:space="preserve"> плюс ваши какие-то, не знаю, что вам характерно, вам удобно, вам по сердцу.</w:t>
      </w:r>
    </w:p>
    <w:p w:rsidR="009974C9" w:rsidRPr="00DB5B0D" w:rsidRDefault="009974C9" w:rsidP="009974C9">
      <w:pPr>
        <w:rPr>
          <w:i/>
        </w:rPr>
      </w:pPr>
      <w:r w:rsidRPr="00DB5B0D">
        <w:rPr>
          <w:i/>
        </w:rPr>
        <w:t xml:space="preserve">И мы синтезируемся с Изначально </w:t>
      </w:r>
      <w:proofErr w:type="gramStart"/>
      <w:r w:rsidRPr="00DB5B0D">
        <w:rPr>
          <w:i/>
        </w:rPr>
        <w:t>Вышестоящим</w:t>
      </w:r>
      <w:proofErr w:type="gramEnd"/>
      <w:r w:rsidRPr="00DB5B0D">
        <w:rPr>
          <w:i/>
        </w:rPr>
        <w:t xml:space="preserve"> Аватаром Синтеза Кут Хуми, переходим в зал на 18 секстиллионов и так далее... 720-ю </w:t>
      </w:r>
      <w:proofErr w:type="spellStart"/>
      <w:r w:rsidRPr="00DB5B0D">
        <w:rPr>
          <w:i/>
        </w:rPr>
        <w:t>стать-ивдиво</w:t>
      </w:r>
      <w:proofErr w:type="spellEnd"/>
      <w:r w:rsidRPr="00DB5B0D">
        <w:rPr>
          <w:i/>
        </w:rPr>
        <w:t xml:space="preserve"> реальность Ля</w:t>
      </w:r>
      <w:r w:rsidR="00D37449" w:rsidRPr="00DB5B0D">
        <w:rPr>
          <w:i/>
        </w:rPr>
        <w:t>-</w:t>
      </w:r>
      <w:r w:rsidRPr="00DB5B0D">
        <w:rPr>
          <w:i/>
        </w:rPr>
        <w:t>ИВДИВО Октавы Метагалактики</w:t>
      </w:r>
      <w:r w:rsidR="00D37449" w:rsidRPr="00DB5B0D">
        <w:rPr>
          <w:i/>
        </w:rPr>
        <w:t>.</w:t>
      </w:r>
      <w:r w:rsidRPr="00DB5B0D">
        <w:rPr>
          <w:i/>
        </w:rPr>
        <w:t xml:space="preserve"> </w:t>
      </w:r>
      <w:r w:rsidR="00D37449" w:rsidRPr="00DB5B0D">
        <w:rPr>
          <w:i/>
        </w:rPr>
        <w:t>Р</w:t>
      </w:r>
      <w:r w:rsidRPr="00DB5B0D">
        <w:rPr>
          <w:i/>
        </w:rPr>
        <w:t xml:space="preserve">азвёртываемся в зале пред Изначально </w:t>
      </w:r>
      <w:proofErr w:type="gramStart"/>
      <w:r w:rsidRPr="00DB5B0D">
        <w:rPr>
          <w:i/>
        </w:rPr>
        <w:t>Вышестоящим</w:t>
      </w:r>
      <w:proofErr w:type="gramEnd"/>
      <w:r w:rsidRPr="00DB5B0D">
        <w:rPr>
          <w:i/>
        </w:rPr>
        <w:t xml:space="preserve"> Аватаром Синтеза Кут Хуми в форме Учителей 62-го Синтеза.</w:t>
      </w:r>
    </w:p>
    <w:p w:rsidR="00D37449" w:rsidRPr="00DB5B0D" w:rsidRDefault="009974C9" w:rsidP="009974C9">
      <w:pPr>
        <w:rPr>
          <w:i/>
        </w:rPr>
      </w:pPr>
      <w:r w:rsidRPr="00DB5B0D">
        <w:rPr>
          <w:i/>
        </w:rPr>
        <w:t xml:space="preserve">Синтезируемся с Изначально </w:t>
      </w:r>
      <w:proofErr w:type="gramStart"/>
      <w:r w:rsidRPr="00DB5B0D">
        <w:rPr>
          <w:i/>
        </w:rPr>
        <w:t>Вышестоящим</w:t>
      </w:r>
      <w:proofErr w:type="gramEnd"/>
      <w:r w:rsidRPr="00DB5B0D">
        <w:rPr>
          <w:i/>
        </w:rPr>
        <w:t xml:space="preserve"> Аватаром Синтеза Кут Хуми. Возжигаясь, стяжаем </w:t>
      </w:r>
      <w:r w:rsidRPr="00DB5B0D">
        <w:rPr>
          <w:b/>
          <w:i/>
        </w:rPr>
        <w:t>Синтез Синтезов Изначально Вышестоящего Отца</w:t>
      </w:r>
      <w:r w:rsidRPr="00DB5B0D">
        <w:rPr>
          <w:i/>
        </w:rPr>
        <w:t xml:space="preserve">, прося преобразить нас на явление </w:t>
      </w:r>
      <w:r w:rsidR="00D37449" w:rsidRPr="00DB5B0D">
        <w:rPr>
          <w:i/>
        </w:rPr>
        <w:t xml:space="preserve">Части </w:t>
      </w:r>
      <w:r w:rsidRPr="00DB5B0D">
        <w:rPr>
          <w:i/>
        </w:rPr>
        <w:t xml:space="preserve">Истины Изначально Вышестоящего Отца </w:t>
      </w:r>
      <w:r w:rsidR="007C3DC8" w:rsidRPr="00DB5B0D">
        <w:rPr>
          <w:i/>
        </w:rPr>
        <w:t>архетип</w:t>
      </w:r>
      <w:r w:rsidRPr="00DB5B0D">
        <w:rPr>
          <w:i/>
        </w:rPr>
        <w:t>ической</w:t>
      </w:r>
      <w:r w:rsidR="00D37449" w:rsidRPr="00DB5B0D">
        <w:rPr>
          <w:i/>
        </w:rPr>
        <w:t>.</w:t>
      </w:r>
      <w:r w:rsidRPr="00DB5B0D">
        <w:rPr>
          <w:i/>
        </w:rPr>
        <w:t xml:space="preserve"> </w:t>
      </w:r>
      <w:r w:rsidR="00D37449" w:rsidRPr="00DB5B0D">
        <w:rPr>
          <w:i/>
        </w:rPr>
        <w:t>В</w:t>
      </w:r>
      <w:r w:rsidRPr="00DB5B0D">
        <w:rPr>
          <w:i/>
        </w:rPr>
        <w:t>озжигаясь</w:t>
      </w:r>
      <w:r w:rsidR="00C82CD3" w:rsidRPr="00DB5B0D">
        <w:rPr>
          <w:i/>
        </w:rPr>
        <w:t>,</w:t>
      </w:r>
      <w:r w:rsidR="00D37449" w:rsidRPr="00DB5B0D">
        <w:rPr>
          <w:i/>
        </w:rPr>
        <w:t xml:space="preserve"> преображаемся.</w:t>
      </w:r>
    </w:p>
    <w:p w:rsidR="00D37449" w:rsidRPr="00DB5B0D" w:rsidRDefault="009974C9" w:rsidP="009974C9">
      <w:pPr>
        <w:rPr>
          <w:i/>
        </w:rPr>
      </w:pPr>
      <w:r w:rsidRPr="00DB5B0D">
        <w:rPr>
          <w:i/>
        </w:rPr>
        <w:t>Синтезируемся с Изначально Вышестоящим Отцом, переходим в зал к Изначально Вышестоящему Отцу 31</w:t>
      </w:r>
      <w:r w:rsidR="00D37449" w:rsidRPr="00DB5B0D">
        <w:rPr>
          <w:i/>
        </w:rPr>
        <w:t>-го</w:t>
      </w:r>
      <w:r w:rsidRPr="00DB5B0D">
        <w:rPr>
          <w:i/>
        </w:rPr>
        <w:t xml:space="preserve"> </w:t>
      </w:r>
      <w:r w:rsidR="007C3DC8" w:rsidRPr="00DB5B0D">
        <w:rPr>
          <w:i/>
        </w:rPr>
        <w:t>архетип</w:t>
      </w:r>
      <w:r w:rsidRPr="00DB5B0D">
        <w:rPr>
          <w:i/>
        </w:rPr>
        <w:t>а ИВДИВО Ля-ИВДИВО Октав Метагалактики</w:t>
      </w:r>
      <w:r w:rsidR="00D37449" w:rsidRPr="00DB5B0D">
        <w:rPr>
          <w:i/>
        </w:rPr>
        <w:t>.</w:t>
      </w:r>
      <w:r w:rsidRPr="00DB5B0D">
        <w:rPr>
          <w:i/>
        </w:rPr>
        <w:t xml:space="preserve"> </w:t>
      </w:r>
      <w:r w:rsidR="00D37449" w:rsidRPr="00DB5B0D">
        <w:rPr>
          <w:i/>
        </w:rPr>
        <w:t>С</w:t>
      </w:r>
      <w:r w:rsidRPr="00DB5B0D">
        <w:rPr>
          <w:i/>
        </w:rPr>
        <w:t xml:space="preserve">тановимся на 18 секстиллионов и так далее 785 </w:t>
      </w:r>
      <w:proofErr w:type="spellStart"/>
      <w:r w:rsidRPr="00DB5B0D">
        <w:rPr>
          <w:i/>
        </w:rPr>
        <w:t>стать</w:t>
      </w:r>
      <w:r w:rsidR="00D37449" w:rsidRPr="00DB5B0D">
        <w:rPr>
          <w:i/>
        </w:rPr>
        <w:t>-ивдиво-</w:t>
      </w:r>
      <w:r w:rsidRPr="00DB5B0D">
        <w:rPr>
          <w:i/>
        </w:rPr>
        <w:t>реальности</w:t>
      </w:r>
      <w:proofErr w:type="spellEnd"/>
      <w:r w:rsidRPr="00DB5B0D">
        <w:rPr>
          <w:i/>
        </w:rPr>
        <w:t xml:space="preserve"> Ля-ИВДИВО Октав Метагалактики в форме Учителей 62-го Синтез</w:t>
      </w:r>
      <w:r w:rsidR="00D37449" w:rsidRPr="00DB5B0D">
        <w:rPr>
          <w:i/>
        </w:rPr>
        <w:t>а Изначально Вышестоящего Отца.</w:t>
      </w:r>
    </w:p>
    <w:p w:rsidR="001B3F20" w:rsidRPr="00DB5B0D" w:rsidRDefault="009974C9" w:rsidP="009974C9">
      <w:pPr>
        <w:rPr>
          <w:b/>
          <w:i/>
        </w:rPr>
      </w:pPr>
      <w:r w:rsidRPr="00DB5B0D">
        <w:rPr>
          <w:i/>
        </w:rPr>
        <w:t xml:space="preserve">И возжигаясь, синтезируемся </w:t>
      </w:r>
      <w:r w:rsidR="00D37449" w:rsidRPr="00DB5B0D">
        <w:rPr>
          <w:i/>
        </w:rPr>
        <w:t>с Изначально Вышестоящего Отцом</w:t>
      </w:r>
      <w:r w:rsidRPr="00DB5B0D">
        <w:rPr>
          <w:i/>
        </w:rPr>
        <w:t xml:space="preserve"> и </w:t>
      </w:r>
      <w:r w:rsidRPr="00DB5B0D">
        <w:rPr>
          <w:b/>
          <w:i/>
        </w:rPr>
        <w:t>стяжаем Синтез Изначально Вышестоящего Отца</w:t>
      </w:r>
      <w:r w:rsidRPr="00DB5B0D">
        <w:rPr>
          <w:i/>
        </w:rPr>
        <w:t xml:space="preserve">, стяжая </w:t>
      </w:r>
      <w:r w:rsidRPr="00DB5B0D">
        <w:rPr>
          <w:b/>
          <w:i/>
        </w:rPr>
        <w:t>явление</w:t>
      </w:r>
      <w:r w:rsidRPr="00DB5B0D">
        <w:rPr>
          <w:i/>
        </w:rPr>
        <w:t xml:space="preserve">, прося развернуть в нас </w:t>
      </w:r>
      <w:r w:rsidRPr="00DB5B0D">
        <w:rPr>
          <w:b/>
          <w:i/>
        </w:rPr>
        <w:t xml:space="preserve">ядро </w:t>
      </w:r>
      <w:r w:rsidR="007C3DC8" w:rsidRPr="00DB5B0D">
        <w:rPr>
          <w:b/>
          <w:i/>
        </w:rPr>
        <w:t>архетип</w:t>
      </w:r>
      <w:r w:rsidRPr="00DB5B0D">
        <w:rPr>
          <w:b/>
          <w:i/>
        </w:rPr>
        <w:t>ическ</w:t>
      </w:r>
      <w:r w:rsidR="00D37449" w:rsidRPr="00DB5B0D">
        <w:rPr>
          <w:b/>
          <w:i/>
        </w:rPr>
        <w:t xml:space="preserve">ой </w:t>
      </w:r>
      <w:r w:rsidR="001B3F20" w:rsidRPr="00DB5B0D">
        <w:rPr>
          <w:b/>
          <w:i/>
        </w:rPr>
        <w:t xml:space="preserve">Части </w:t>
      </w:r>
      <w:r w:rsidR="00D37449" w:rsidRPr="00DB5B0D">
        <w:rPr>
          <w:b/>
          <w:i/>
        </w:rPr>
        <w:t>Истина</w:t>
      </w:r>
      <w:r w:rsidRPr="00DB5B0D">
        <w:rPr>
          <w:b/>
          <w:i/>
        </w:rPr>
        <w:t xml:space="preserve"> </w:t>
      </w:r>
      <w:r w:rsidR="001B3F20" w:rsidRPr="00DB5B0D">
        <w:rPr>
          <w:i/>
        </w:rPr>
        <w:t xml:space="preserve">– </w:t>
      </w:r>
      <w:r w:rsidR="007C3DC8" w:rsidRPr="00DB5B0D">
        <w:rPr>
          <w:b/>
          <w:i/>
        </w:rPr>
        <w:t>архетип</w:t>
      </w:r>
      <w:r w:rsidRPr="00DB5B0D">
        <w:rPr>
          <w:b/>
          <w:i/>
        </w:rPr>
        <w:t xml:space="preserve">ическая Истина Изначально Вышестоящего Отца </w:t>
      </w:r>
      <w:r w:rsidR="00D37449" w:rsidRPr="00DB5B0D">
        <w:rPr>
          <w:b/>
          <w:i/>
        </w:rPr>
        <w:t>восьмери</w:t>
      </w:r>
      <w:r w:rsidRPr="00DB5B0D">
        <w:rPr>
          <w:b/>
          <w:i/>
        </w:rPr>
        <w:t>ц</w:t>
      </w:r>
      <w:r w:rsidR="001B3F20" w:rsidRPr="00DB5B0D">
        <w:rPr>
          <w:b/>
          <w:i/>
        </w:rPr>
        <w:t>ей</w:t>
      </w:r>
      <w:r w:rsidRPr="00DB5B0D">
        <w:rPr>
          <w:b/>
          <w:i/>
        </w:rPr>
        <w:t xml:space="preserve"> Субъекта</w:t>
      </w:r>
      <w:r w:rsidR="001B3F20" w:rsidRPr="00DB5B0D">
        <w:rPr>
          <w:b/>
          <w:i/>
        </w:rPr>
        <w:t xml:space="preserve"> от </w:t>
      </w:r>
      <w:r w:rsidRPr="00DB5B0D">
        <w:rPr>
          <w:b/>
          <w:i/>
        </w:rPr>
        <w:t>Человека до Отца Изначально Вышестоящего Отца.</w:t>
      </w:r>
    </w:p>
    <w:p w:rsidR="001B3F20" w:rsidRPr="00DB5B0D" w:rsidRDefault="009974C9" w:rsidP="009974C9">
      <w:pPr>
        <w:rPr>
          <w:i/>
        </w:rPr>
      </w:pPr>
      <w:r w:rsidRPr="00DB5B0D">
        <w:rPr>
          <w:i/>
        </w:rPr>
        <w:t>И возжигаясь, стяжаем у Изначально Вышестоящего Отца, развёртываясь собою, стяжённ</w:t>
      </w:r>
      <w:r w:rsidR="001B3F20" w:rsidRPr="00DB5B0D">
        <w:rPr>
          <w:i/>
        </w:rPr>
        <w:t>ым</w:t>
      </w:r>
      <w:r w:rsidRPr="00DB5B0D">
        <w:rPr>
          <w:i/>
        </w:rPr>
        <w:t xml:space="preserve"> Ядром </w:t>
      </w:r>
      <w:r w:rsidR="007C3DC8" w:rsidRPr="00DB5B0D">
        <w:rPr>
          <w:i/>
        </w:rPr>
        <w:t>архетип</w:t>
      </w:r>
      <w:r w:rsidRPr="00DB5B0D">
        <w:rPr>
          <w:i/>
        </w:rPr>
        <w:t xml:space="preserve">ической Истины </w:t>
      </w:r>
      <w:r w:rsidRPr="00DB5B0D">
        <w:rPr>
          <w:b/>
          <w:i/>
        </w:rPr>
        <w:t xml:space="preserve">по 512 </w:t>
      </w:r>
      <w:r w:rsidR="001B3F20" w:rsidRPr="00DB5B0D">
        <w:rPr>
          <w:b/>
          <w:i/>
        </w:rPr>
        <w:t xml:space="preserve">Синтезов </w:t>
      </w:r>
      <w:r w:rsidRPr="00DB5B0D">
        <w:rPr>
          <w:b/>
          <w:i/>
        </w:rPr>
        <w:t>Изначально Вышестоящего Отца</w:t>
      </w:r>
      <w:r w:rsidRPr="00DB5B0D">
        <w:rPr>
          <w:i/>
        </w:rPr>
        <w:t xml:space="preserve">, стяжая </w:t>
      </w:r>
      <w:r w:rsidRPr="00DB5B0D">
        <w:rPr>
          <w:b/>
          <w:i/>
        </w:rPr>
        <w:t xml:space="preserve">по 512 </w:t>
      </w:r>
      <w:r w:rsidR="007C3DC8" w:rsidRPr="00DB5B0D">
        <w:rPr>
          <w:b/>
          <w:i/>
        </w:rPr>
        <w:t>архетип</w:t>
      </w:r>
      <w:r w:rsidRPr="00DB5B0D">
        <w:rPr>
          <w:b/>
          <w:i/>
        </w:rPr>
        <w:t xml:space="preserve">ических </w:t>
      </w:r>
      <w:r w:rsidR="001B3F20" w:rsidRPr="00DB5B0D">
        <w:rPr>
          <w:b/>
          <w:i/>
        </w:rPr>
        <w:t xml:space="preserve">Частей, Систем, Аппаратов, Частностей </w:t>
      </w:r>
      <w:r w:rsidR="007C3DC8" w:rsidRPr="00DB5B0D">
        <w:rPr>
          <w:b/>
          <w:i/>
        </w:rPr>
        <w:t>архетип</w:t>
      </w:r>
      <w:r w:rsidRPr="00DB5B0D">
        <w:rPr>
          <w:b/>
          <w:i/>
        </w:rPr>
        <w:t xml:space="preserve">ической </w:t>
      </w:r>
      <w:r w:rsidR="001B3F20" w:rsidRPr="00DB5B0D">
        <w:rPr>
          <w:b/>
          <w:i/>
        </w:rPr>
        <w:t xml:space="preserve">Части </w:t>
      </w:r>
      <w:r w:rsidR="007C3DC8" w:rsidRPr="00DB5B0D">
        <w:rPr>
          <w:b/>
          <w:i/>
        </w:rPr>
        <w:t>архетип</w:t>
      </w:r>
      <w:r w:rsidRPr="00DB5B0D">
        <w:rPr>
          <w:b/>
          <w:i/>
        </w:rPr>
        <w:t xml:space="preserve">ическая Истина Изначально Вышестоящего Отца. </w:t>
      </w:r>
      <w:r w:rsidRPr="00DB5B0D">
        <w:rPr>
          <w:i/>
        </w:rPr>
        <w:t>Развёртываемся этим пред Изначально Вышестоящим Отцом</w:t>
      </w:r>
      <w:r w:rsidR="001B3F20" w:rsidRPr="00DB5B0D">
        <w:rPr>
          <w:i/>
        </w:rPr>
        <w:t>.</w:t>
      </w:r>
    </w:p>
    <w:p w:rsidR="001B3F20" w:rsidRPr="00DB5B0D" w:rsidRDefault="001B3F20" w:rsidP="009974C9">
      <w:pPr>
        <w:rPr>
          <w:i/>
        </w:rPr>
      </w:pPr>
      <w:r w:rsidRPr="00DB5B0D">
        <w:rPr>
          <w:i/>
        </w:rPr>
        <w:lastRenderedPageBreak/>
        <w:t>И</w:t>
      </w:r>
      <w:r w:rsidR="009974C9" w:rsidRPr="00DB5B0D">
        <w:rPr>
          <w:i/>
        </w:rPr>
        <w:t xml:space="preserve">, синтезируясь с Хум Изначально Вышестоящего Отца, стяжаем </w:t>
      </w:r>
      <w:r w:rsidR="009974C9" w:rsidRPr="00DB5B0D">
        <w:rPr>
          <w:b/>
          <w:i/>
        </w:rPr>
        <w:t>64 Синтеза Изначально Вышестоящего Отца</w:t>
      </w:r>
      <w:r w:rsidR="009974C9" w:rsidRPr="00DB5B0D">
        <w:rPr>
          <w:i/>
        </w:rPr>
        <w:t xml:space="preserve">, стяжаем </w:t>
      </w:r>
      <w:r w:rsidR="009974C9" w:rsidRPr="00DB5B0D">
        <w:rPr>
          <w:b/>
          <w:i/>
        </w:rPr>
        <w:t xml:space="preserve">64 </w:t>
      </w:r>
      <w:r w:rsidR="007C3DC8" w:rsidRPr="00DB5B0D">
        <w:rPr>
          <w:b/>
          <w:i/>
        </w:rPr>
        <w:t>архетип</w:t>
      </w:r>
      <w:r w:rsidR="009974C9" w:rsidRPr="00DB5B0D">
        <w:rPr>
          <w:b/>
          <w:i/>
        </w:rPr>
        <w:t xml:space="preserve">ических </w:t>
      </w:r>
      <w:r w:rsidRPr="00DB5B0D">
        <w:rPr>
          <w:b/>
          <w:i/>
        </w:rPr>
        <w:t xml:space="preserve">Частностей </w:t>
      </w:r>
      <w:r w:rsidR="007C3DC8" w:rsidRPr="00DB5B0D">
        <w:rPr>
          <w:b/>
          <w:i/>
        </w:rPr>
        <w:t>архетип</w:t>
      </w:r>
      <w:r w:rsidR="009974C9" w:rsidRPr="00DB5B0D">
        <w:rPr>
          <w:b/>
          <w:i/>
        </w:rPr>
        <w:t>ической Истины Изначально Вышестоящего Отца</w:t>
      </w:r>
      <w:r w:rsidR="009974C9" w:rsidRPr="00DB5B0D">
        <w:rPr>
          <w:i/>
        </w:rPr>
        <w:t xml:space="preserve"> каждому из нас. Возжигаемся этим. Заполняясь</w:t>
      </w:r>
      <w:r w:rsidRPr="00DB5B0D">
        <w:rPr>
          <w:i/>
        </w:rPr>
        <w:t>, развёртываемся п</w:t>
      </w:r>
      <w:r w:rsidR="009974C9" w:rsidRPr="00DB5B0D">
        <w:rPr>
          <w:i/>
        </w:rPr>
        <w:t>ред Изначально Вышестоящ</w:t>
      </w:r>
      <w:r w:rsidRPr="00DB5B0D">
        <w:rPr>
          <w:i/>
        </w:rPr>
        <w:t>им</w:t>
      </w:r>
      <w:r w:rsidR="009974C9" w:rsidRPr="00DB5B0D">
        <w:rPr>
          <w:i/>
        </w:rPr>
        <w:t xml:space="preserve"> Отцом</w:t>
      </w:r>
      <w:r w:rsidRPr="00DB5B0D">
        <w:rPr>
          <w:i/>
        </w:rPr>
        <w:t>.</w:t>
      </w:r>
      <w:r w:rsidR="009974C9" w:rsidRPr="00DB5B0D">
        <w:rPr>
          <w:i/>
        </w:rPr>
        <w:t xml:space="preserve"> </w:t>
      </w:r>
      <w:r w:rsidRPr="00DB5B0D">
        <w:rPr>
          <w:i/>
        </w:rPr>
        <w:t>И</w:t>
      </w:r>
      <w:r w:rsidR="009974C9" w:rsidRPr="00DB5B0D">
        <w:rPr>
          <w:i/>
        </w:rPr>
        <w:t xml:space="preserve"> всё во всём разгораемся данным явлением стяжённой </w:t>
      </w:r>
      <w:r w:rsidR="007C3DC8" w:rsidRPr="00DB5B0D">
        <w:rPr>
          <w:i/>
        </w:rPr>
        <w:t>архетип</w:t>
      </w:r>
      <w:r w:rsidR="009974C9" w:rsidRPr="00DB5B0D">
        <w:rPr>
          <w:i/>
        </w:rPr>
        <w:t>ической Истин</w:t>
      </w:r>
      <w:r w:rsidRPr="00DB5B0D">
        <w:rPr>
          <w:i/>
        </w:rPr>
        <w:t>ы Изначально Вышестоящего Отца.</w:t>
      </w:r>
    </w:p>
    <w:p w:rsidR="00183C23" w:rsidRPr="00DB5B0D" w:rsidRDefault="009974C9" w:rsidP="009974C9">
      <w:pPr>
        <w:rPr>
          <w:i/>
        </w:rPr>
      </w:pPr>
      <w:r w:rsidRPr="00DB5B0D">
        <w:rPr>
          <w:i/>
        </w:rPr>
        <w:t xml:space="preserve">И синтезируемся Истиной каждого из нас с Истиной Изначально Вышестоящего Отца, и стяжаем </w:t>
      </w:r>
      <w:r w:rsidRPr="00DB5B0D">
        <w:rPr>
          <w:b/>
          <w:i/>
        </w:rPr>
        <w:t>прямое явление Изначально Вышестоящего Отца</w:t>
      </w:r>
      <w:r w:rsidRPr="00DB5B0D">
        <w:rPr>
          <w:i/>
        </w:rPr>
        <w:t xml:space="preserve"> собою. И просим </w:t>
      </w:r>
      <w:r w:rsidR="00183C23" w:rsidRPr="00DB5B0D">
        <w:rPr>
          <w:i/>
        </w:rPr>
        <w:t>в</w:t>
      </w:r>
      <w:r w:rsidRPr="00DB5B0D">
        <w:rPr>
          <w:i/>
        </w:rPr>
        <w:t>вести нас в Истину Изначально Вышестоящего Отца. Входим, развёртываемся и являемся Истиной Изначально Вышестоящего Отца собою. И просим Изначально Вышестоящего Отца наделить нас способностями, возможностями, качествами, навыками, умениями, компетенциями и так далее</w:t>
      </w:r>
      <w:r w:rsidR="00183C23" w:rsidRPr="00DB5B0D">
        <w:rPr>
          <w:i/>
        </w:rPr>
        <w:t>,</w:t>
      </w:r>
      <w:r w:rsidRPr="00DB5B0D">
        <w:rPr>
          <w:i/>
        </w:rPr>
        <w:t xml:space="preserve"> и так далее сопереживани</w:t>
      </w:r>
      <w:r w:rsidR="00183C23" w:rsidRPr="00DB5B0D">
        <w:rPr>
          <w:i/>
        </w:rPr>
        <w:t>я</w:t>
      </w:r>
      <w:r w:rsidRPr="00DB5B0D">
        <w:rPr>
          <w:i/>
        </w:rPr>
        <w:t xml:space="preserve"> Истине Изначально Вышестоящего Отца: быть, являть, жить, развёртывать Истину Изначально Вышестоящего Отца. И возжигаясь</w:t>
      </w:r>
      <w:r w:rsidR="00183C23" w:rsidRPr="00DB5B0D">
        <w:rPr>
          <w:i/>
        </w:rPr>
        <w:t>,</w:t>
      </w:r>
      <w:r w:rsidRPr="00DB5B0D">
        <w:rPr>
          <w:i/>
        </w:rPr>
        <w:t xml:space="preserve"> входим в то, чем Отец наделяет физично собою, синтезфизически и всё во всём тотально каждому из нас и </w:t>
      </w:r>
      <w:r w:rsidR="00183C23" w:rsidRPr="00DB5B0D">
        <w:rPr>
          <w:i/>
        </w:rPr>
        <w:t>в синтезе нас.</w:t>
      </w:r>
    </w:p>
    <w:p w:rsidR="00183C23" w:rsidRPr="00DB5B0D" w:rsidRDefault="009974C9" w:rsidP="009974C9">
      <w:pPr>
        <w:rPr>
          <w:i/>
        </w:rPr>
      </w:pPr>
      <w:r w:rsidRPr="00DB5B0D">
        <w:rPr>
          <w:i/>
        </w:rPr>
        <w:t xml:space="preserve">И возжигаясь, мы синтезируемся с Изначально Вышестоящим Отцом, стяжаем </w:t>
      </w:r>
      <w:r w:rsidRPr="00DB5B0D">
        <w:rPr>
          <w:b/>
          <w:i/>
        </w:rPr>
        <w:t xml:space="preserve">Синтез Изначально Вышестоящего Отца </w:t>
      </w:r>
      <w:r w:rsidRPr="00DB5B0D">
        <w:rPr>
          <w:i/>
        </w:rPr>
        <w:t>и просим преобразить нас этим. Возжигаясь</w:t>
      </w:r>
      <w:r w:rsidR="00183C23" w:rsidRPr="00DB5B0D">
        <w:rPr>
          <w:i/>
        </w:rPr>
        <w:t>, преображаемся.</w:t>
      </w:r>
    </w:p>
    <w:p w:rsidR="00183C23" w:rsidRPr="00DB5B0D" w:rsidRDefault="009974C9" w:rsidP="009974C9">
      <w:pPr>
        <w:rPr>
          <w:i/>
        </w:rPr>
      </w:pPr>
      <w:r w:rsidRPr="00DB5B0D">
        <w:rPr>
          <w:i/>
        </w:rPr>
        <w:t xml:space="preserve">Благодарим Изначально Вышестоящего Отца и явлением Истины </w:t>
      </w:r>
      <w:proofErr w:type="gramStart"/>
      <w:r w:rsidRPr="00DB5B0D">
        <w:rPr>
          <w:i/>
        </w:rPr>
        <w:t xml:space="preserve">входим в физическое тело </w:t>
      </w:r>
      <w:r w:rsidR="00183C23" w:rsidRPr="00DB5B0D">
        <w:rPr>
          <w:i/>
        </w:rPr>
        <w:t>собою, физически развёртываясь</w:t>
      </w:r>
      <w:proofErr w:type="gramEnd"/>
      <w:r w:rsidR="00183C23" w:rsidRPr="00DB5B0D">
        <w:rPr>
          <w:i/>
        </w:rPr>
        <w:t>.</w:t>
      </w:r>
    </w:p>
    <w:p w:rsidR="00183C23" w:rsidRPr="00DB5B0D" w:rsidRDefault="009974C9" w:rsidP="009974C9">
      <w:pPr>
        <w:rPr>
          <w:i/>
        </w:rPr>
      </w:pPr>
      <w:r w:rsidRPr="00DB5B0D">
        <w:rPr>
          <w:i/>
        </w:rPr>
        <w:t>И эманируем всё стяжённое</w:t>
      </w:r>
      <w:r w:rsidR="00183C23" w:rsidRPr="00DB5B0D">
        <w:rPr>
          <w:i/>
        </w:rPr>
        <w:t>,</w:t>
      </w:r>
      <w:r w:rsidRPr="00DB5B0D">
        <w:rPr>
          <w:i/>
        </w:rPr>
        <w:t xml:space="preserve"> возожжённое физично в ИВДИВО, в </w:t>
      </w:r>
      <w:r w:rsidR="00183C23" w:rsidRPr="00DB5B0D">
        <w:rPr>
          <w:i/>
        </w:rPr>
        <w:t>п</w:t>
      </w:r>
      <w:r w:rsidRPr="00DB5B0D">
        <w:rPr>
          <w:i/>
        </w:rPr>
        <w:t xml:space="preserve">одразделение ИВДИВО Челны, в </w:t>
      </w:r>
      <w:r w:rsidR="00183C23" w:rsidRPr="00DB5B0D">
        <w:rPr>
          <w:i/>
        </w:rPr>
        <w:t>п</w:t>
      </w:r>
      <w:r w:rsidRPr="00DB5B0D">
        <w:rPr>
          <w:i/>
        </w:rPr>
        <w:t>одразделение ИВДИВО Елабуга</w:t>
      </w:r>
      <w:r w:rsidR="00183C23" w:rsidRPr="00DB5B0D">
        <w:rPr>
          <w:i/>
        </w:rPr>
        <w:t>, возжигая явление Истины собою</w:t>
      </w:r>
      <w:r w:rsidRPr="00DB5B0D">
        <w:rPr>
          <w:i/>
        </w:rPr>
        <w:t xml:space="preserve"> в явлении Изначально Вышестоящего Отца </w:t>
      </w:r>
      <w:r w:rsidR="00183C23" w:rsidRPr="00DB5B0D">
        <w:rPr>
          <w:i/>
        </w:rPr>
        <w:t>п</w:t>
      </w:r>
      <w:r w:rsidRPr="00DB5B0D">
        <w:rPr>
          <w:i/>
        </w:rPr>
        <w:t>одразделением</w:t>
      </w:r>
      <w:r w:rsidR="00183C23" w:rsidRPr="00DB5B0D">
        <w:rPr>
          <w:i/>
        </w:rPr>
        <w:t>.</w:t>
      </w:r>
      <w:r w:rsidRPr="00DB5B0D">
        <w:rPr>
          <w:i/>
        </w:rPr>
        <w:t xml:space="preserve"> </w:t>
      </w:r>
      <w:r w:rsidR="00183C23" w:rsidRPr="00DB5B0D">
        <w:rPr>
          <w:i/>
        </w:rPr>
        <w:t>И</w:t>
      </w:r>
      <w:r w:rsidRPr="00DB5B0D">
        <w:rPr>
          <w:i/>
        </w:rPr>
        <w:t xml:space="preserve"> эманируем в </w:t>
      </w:r>
      <w:r w:rsidR="00183C23" w:rsidRPr="00DB5B0D">
        <w:rPr>
          <w:i/>
        </w:rPr>
        <w:t>ИВДИВО каждого из нас.</w:t>
      </w:r>
    </w:p>
    <w:p w:rsidR="009974C9" w:rsidRPr="00DB5B0D" w:rsidRDefault="00183C23" w:rsidP="00183C23">
      <w:pPr>
        <w:spacing w:after="120"/>
        <w:rPr>
          <w:i/>
        </w:rPr>
      </w:pPr>
      <w:r w:rsidRPr="00DB5B0D">
        <w:rPr>
          <w:i/>
        </w:rPr>
        <w:t>И в</w:t>
      </w:r>
      <w:r w:rsidR="009974C9" w:rsidRPr="00DB5B0D">
        <w:rPr>
          <w:i/>
        </w:rPr>
        <w:t>ыходим из практики. Аминь.</w:t>
      </w:r>
    </w:p>
    <w:p w:rsidR="00DB5B0D" w:rsidRDefault="009974C9" w:rsidP="009974C9">
      <w:r w:rsidRPr="00092018">
        <w:t xml:space="preserve">Сразу </w:t>
      </w:r>
      <w:r w:rsidR="00DB5B0D">
        <w:t>два</w:t>
      </w:r>
      <w:r w:rsidRPr="00092018">
        <w:t xml:space="preserve"> тела ИВДИВО-тело Мудрости</w:t>
      </w:r>
      <w:r w:rsidR="00DB5B0D">
        <w:t xml:space="preserve"> и </w:t>
      </w:r>
      <w:proofErr w:type="spellStart"/>
      <w:r w:rsidRPr="00092018">
        <w:t>Имическое</w:t>
      </w:r>
      <w:proofErr w:type="spellEnd"/>
      <w:r w:rsidRPr="00092018">
        <w:t xml:space="preserve"> тело. Ещё две </w:t>
      </w:r>
      <w:r w:rsidR="00DB5B0D" w:rsidRPr="00092018">
        <w:t>Части</w:t>
      </w:r>
      <w:r w:rsidR="00DB5B0D">
        <w:t>.</w:t>
      </w:r>
      <w:r w:rsidRPr="00092018">
        <w:t xml:space="preserve"> </w:t>
      </w:r>
      <w:r w:rsidR="00DB5B0D">
        <w:t>Д</w:t>
      </w:r>
      <w:r w:rsidRPr="00092018">
        <w:t>ержитесь</w:t>
      </w:r>
      <w:r w:rsidR="00DB5B0D">
        <w:t>.</w:t>
      </w:r>
      <w:r w:rsidRPr="00092018">
        <w:t xml:space="preserve"> </w:t>
      </w:r>
      <w:r w:rsidR="00DB5B0D">
        <w:t>А</w:t>
      </w:r>
      <w:r w:rsidRPr="00092018">
        <w:t xml:space="preserve"> потом это всё компетенция, а потом стяжание. Стяжание-это</w:t>
      </w:r>
      <w:r w:rsidR="00DB5B0D">
        <w:t>,</w:t>
      </w:r>
      <w:r w:rsidRPr="00092018">
        <w:t xml:space="preserve"> кстати</w:t>
      </w:r>
      <w:r w:rsidR="00DB5B0D">
        <w:t>,</w:t>
      </w:r>
      <w:r w:rsidRPr="00092018">
        <w:t xml:space="preserve"> Воля. Мы, когда стяжаем, проявляем </w:t>
      </w:r>
      <w:r w:rsidR="00DB5B0D" w:rsidRPr="00092018">
        <w:t>Волю</w:t>
      </w:r>
      <w:r w:rsidRPr="00092018">
        <w:t xml:space="preserve">. Вы стяжаете, у вас возжигается Воля. Само слово </w:t>
      </w:r>
      <w:r w:rsidR="00DB5B0D">
        <w:t>«</w:t>
      </w:r>
      <w:r w:rsidRPr="00092018">
        <w:t>стяжание</w:t>
      </w:r>
      <w:r w:rsidR="00DB5B0D">
        <w:t>»</w:t>
      </w:r>
      <w:r w:rsidRPr="00092018">
        <w:t xml:space="preserve"> можно сказать</w:t>
      </w:r>
      <w:r w:rsidR="00DB5B0D">
        <w:t>,</w:t>
      </w:r>
      <w:r w:rsidRPr="00092018">
        <w:t xml:space="preserve"> равно </w:t>
      </w:r>
      <w:r w:rsidR="00DB5B0D">
        <w:t>«</w:t>
      </w:r>
      <w:r w:rsidRPr="00092018">
        <w:t>вол</w:t>
      </w:r>
      <w:r w:rsidR="00DB5B0D">
        <w:t>я»</w:t>
      </w:r>
      <w:r w:rsidRPr="00092018">
        <w:t xml:space="preserve">. </w:t>
      </w:r>
      <w:r w:rsidR="00DB5B0D">
        <w:t>Э</w:t>
      </w:r>
      <w:r w:rsidRPr="00092018">
        <w:t>то не</w:t>
      </w:r>
      <w:r w:rsidR="00DB5B0D">
        <w:t xml:space="preserve"> </w:t>
      </w:r>
      <w:r w:rsidRPr="00092018">
        <w:t>равно, но в контекстах есть Воля.</w:t>
      </w:r>
    </w:p>
    <w:p w:rsidR="00DB5B0D" w:rsidRDefault="00DB5B0D" w:rsidP="00DB5B0D">
      <w:pPr>
        <w:pStyle w:val="2"/>
      </w:pPr>
      <w:bookmarkStart w:id="69" w:name="_Toc119074228"/>
      <w:r>
        <w:t>Практика 11.</w:t>
      </w:r>
      <w:r w:rsidR="00C857B6">
        <w:t xml:space="preserve"> Стяжание </w:t>
      </w:r>
      <w:r w:rsidR="00C857B6" w:rsidRPr="00C857B6">
        <w:t xml:space="preserve">архетипической Части архетипическое </w:t>
      </w:r>
      <w:proofErr w:type="spellStart"/>
      <w:r w:rsidR="00C857B6" w:rsidRPr="00C857B6">
        <w:t>Имическое</w:t>
      </w:r>
      <w:proofErr w:type="spellEnd"/>
      <w:r w:rsidR="00C857B6" w:rsidRPr="00C857B6">
        <w:t xml:space="preserve"> тело ИВО и архетипической Части ИВДИВО-тело Мудрости Изначально Вышестоящего Отца</w:t>
      </w:r>
      <w:bookmarkEnd w:id="69"/>
    </w:p>
    <w:p w:rsidR="00DB5B0D" w:rsidRPr="00C857B6" w:rsidRDefault="009974C9" w:rsidP="009974C9">
      <w:pPr>
        <w:rPr>
          <w:i/>
        </w:rPr>
      </w:pPr>
      <w:r w:rsidRPr="00C857B6">
        <w:rPr>
          <w:i/>
        </w:rPr>
        <w:t>Возжигаемся, о</w:t>
      </w:r>
      <w:r w:rsidR="00DB5B0D" w:rsidRPr="00C857B6">
        <w:rPr>
          <w:i/>
        </w:rPr>
        <w:t>формляемся Учителями 62</w:t>
      </w:r>
      <w:r w:rsidR="0099575A" w:rsidRPr="00C857B6">
        <w:rPr>
          <w:i/>
        </w:rPr>
        <w:t>-</w:t>
      </w:r>
      <w:r w:rsidR="00DB5B0D" w:rsidRPr="00C857B6">
        <w:rPr>
          <w:i/>
        </w:rPr>
        <w:t>го Синтеза.</w:t>
      </w:r>
    </w:p>
    <w:p w:rsidR="0099575A" w:rsidRPr="00C857B6" w:rsidRDefault="00DB5B0D" w:rsidP="009974C9">
      <w:pPr>
        <w:rPr>
          <w:i/>
        </w:rPr>
      </w:pPr>
      <w:r w:rsidRPr="00C857B6">
        <w:rPr>
          <w:i/>
        </w:rPr>
        <w:t>С</w:t>
      </w:r>
      <w:r w:rsidR="009974C9" w:rsidRPr="00C857B6">
        <w:rPr>
          <w:i/>
        </w:rPr>
        <w:t xml:space="preserve">интезируемся </w:t>
      </w:r>
      <w:proofErr w:type="gramStart"/>
      <w:r w:rsidR="009974C9" w:rsidRPr="00C857B6">
        <w:rPr>
          <w:i/>
        </w:rPr>
        <w:t>с</w:t>
      </w:r>
      <w:proofErr w:type="gramEnd"/>
      <w:r w:rsidR="009974C9" w:rsidRPr="00C857B6">
        <w:rPr>
          <w:i/>
        </w:rPr>
        <w:t xml:space="preserve"> Изначально </w:t>
      </w:r>
      <w:proofErr w:type="gramStart"/>
      <w:r w:rsidR="009974C9" w:rsidRPr="00C857B6">
        <w:rPr>
          <w:i/>
        </w:rPr>
        <w:t>Вышестоящими</w:t>
      </w:r>
      <w:proofErr w:type="gramEnd"/>
      <w:r w:rsidR="009974C9" w:rsidRPr="00C857B6">
        <w:rPr>
          <w:i/>
        </w:rPr>
        <w:t xml:space="preserve"> Аватарами Синтеза Кут Хуми Фаинь, выходим в зал ИВДИВО 31</w:t>
      </w:r>
      <w:r w:rsidR="0099575A" w:rsidRPr="00C857B6">
        <w:rPr>
          <w:i/>
        </w:rPr>
        <w:t>-го</w:t>
      </w:r>
      <w:r w:rsidR="009974C9" w:rsidRPr="00C857B6">
        <w:rPr>
          <w:i/>
        </w:rPr>
        <w:t xml:space="preserve"> </w:t>
      </w:r>
      <w:r w:rsidR="007C3DC8" w:rsidRPr="00C857B6">
        <w:rPr>
          <w:i/>
        </w:rPr>
        <w:t>архетип</w:t>
      </w:r>
      <w:r w:rsidR="009974C9" w:rsidRPr="00C857B6">
        <w:rPr>
          <w:i/>
        </w:rPr>
        <w:t xml:space="preserve">а 18 секстиллионов и так далее 720 </w:t>
      </w:r>
      <w:proofErr w:type="spellStart"/>
      <w:r w:rsidR="009974C9" w:rsidRPr="00C857B6">
        <w:rPr>
          <w:i/>
        </w:rPr>
        <w:t>стать-</w:t>
      </w:r>
      <w:r w:rsidR="0099575A" w:rsidRPr="00C857B6">
        <w:rPr>
          <w:i/>
        </w:rPr>
        <w:t>ивдиво</w:t>
      </w:r>
      <w:r w:rsidR="009974C9" w:rsidRPr="00C857B6">
        <w:rPr>
          <w:i/>
        </w:rPr>
        <w:t>-реальность</w:t>
      </w:r>
      <w:proofErr w:type="spellEnd"/>
      <w:r w:rsidR="009974C9" w:rsidRPr="00C857B6">
        <w:rPr>
          <w:i/>
        </w:rPr>
        <w:t xml:space="preserve"> Ля-</w:t>
      </w:r>
      <w:r w:rsidR="0099575A" w:rsidRPr="00C857B6">
        <w:rPr>
          <w:i/>
        </w:rPr>
        <w:t>ИВДИВО Октавы Метагалактики.</w:t>
      </w:r>
      <w:r w:rsidR="009974C9" w:rsidRPr="00C857B6">
        <w:rPr>
          <w:i/>
        </w:rPr>
        <w:t xml:space="preserve"> </w:t>
      </w:r>
      <w:r w:rsidR="0099575A" w:rsidRPr="00C857B6">
        <w:rPr>
          <w:i/>
        </w:rPr>
        <w:t>Р</w:t>
      </w:r>
      <w:r w:rsidR="009974C9" w:rsidRPr="00C857B6">
        <w:rPr>
          <w:i/>
        </w:rPr>
        <w:t xml:space="preserve">азвёртываемся, оформляясь пред Изначально </w:t>
      </w:r>
      <w:proofErr w:type="gramStart"/>
      <w:r w:rsidR="009974C9" w:rsidRPr="00C857B6">
        <w:rPr>
          <w:i/>
        </w:rPr>
        <w:t>Вышестоящим</w:t>
      </w:r>
      <w:proofErr w:type="gramEnd"/>
      <w:r w:rsidR="009974C9" w:rsidRPr="00C857B6">
        <w:rPr>
          <w:i/>
        </w:rPr>
        <w:t xml:space="preserve"> Аватаром Синтеза Кут Хуми Учителями 62</w:t>
      </w:r>
      <w:r w:rsidR="0099575A" w:rsidRPr="00C857B6">
        <w:rPr>
          <w:i/>
        </w:rPr>
        <w:t>-го Синтеза.</w:t>
      </w:r>
    </w:p>
    <w:p w:rsidR="0099575A" w:rsidRPr="00C857B6" w:rsidRDefault="009974C9" w:rsidP="009974C9">
      <w:pPr>
        <w:rPr>
          <w:i/>
        </w:rPr>
      </w:pPr>
      <w:r w:rsidRPr="00C857B6">
        <w:rPr>
          <w:i/>
        </w:rPr>
        <w:t xml:space="preserve">Синтезируемся с Изначально </w:t>
      </w:r>
      <w:proofErr w:type="gramStart"/>
      <w:r w:rsidRPr="00C857B6">
        <w:rPr>
          <w:i/>
        </w:rPr>
        <w:t>Вышестоящим</w:t>
      </w:r>
      <w:proofErr w:type="gramEnd"/>
      <w:r w:rsidRPr="00C857B6">
        <w:rPr>
          <w:i/>
        </w:rPr>
        <w:t xml:space="preserve"> Аватаром Синтеза Кут Хуми и стяжаем </w:t>
      </w:r>
      <w:r w:rsidR="0099575A" w:rsidRPr="00C857B6">
        <w:rPr>
          <w:b/>
          <w:i/>
        </w:rPr>
        <w:t>два</w:t>
      </w:r>
      <w:r w:rsidRPr="00C857B6">
        <w:rPr>
          <w:b/>
          <w:i/>
        </w:rPr>
        <w:t xml:space="preserve"> Синтез Синтеза Изначально Вышестоящего Отца, </w:t>
      </w:r>
      <w:r w:rsidRPr="00C857B6">
        <w:rPr>
          <w:i/>
        </w:rPr>
        <w:t xml:space="preserve">прося </w:t>
      </w:r>
      <w:r w:rsidR="0099575A" w:rsidRPr="00C857B6">
        <w:rPr>
          <w:i/>
        </w:rPr>
        <w:t>в</w:t>
      </w:r>
      <w:r w:rsidRPr="00C857B6">
        <w:rPr>
          <w:i/>
        </w:rPr>
        <w:t xml:space="preserve">вести и разрешить каждому из нас стяжание двух </w:t>
      </w:r>
      <w:r w:rsidR="0099575A" w:rsidRPr="00C857B6">
        <w:rPr>
          <w:i/>
        </w:rPr>
        <w:t xml:space="preserve">Частей </w:t>
      </w:r>
      <w:r w:rsidRPr="00C857B6">
        <w:rPr>
          <w:i/>
        </w:rPr>
        <w:t>одной практикой</w:t>
      </w:r>
      <w:r w:rsidR="0099575A" w:rsidRPr="00C857B6">
        <w:rPr>
          <w:i/>
        </w:rPr>
        <w:t xml:space="preserve">: </w:t>
      </w:r>
      <w:proofErr w:type="spellStart"/>
      <w:r w:rsidR="0099575A" w:rsidRPr="00C857B6">
        <w:rPr>
          <w:i/>
        </w:rPr>
        <w:t>Имического</w:t>
      </w:r>
      <w:proofErr w:type="spellEnd"/>
      <w:r w:rsidR="0099575A" w:rsidRPr="00C857B6">
        <w:rPr>
          <w:i/>
        </w:rPr>
        <w:t xml:space="preserve"> тела и ИВДИВО-</w:t>
      </w:r>
      <w:r w:rsidRPr="00C857B6">
        <w:rPr>
          <w:i/>
        </w:rPr>
        <w:t>тело Мудрости Изначально Вышестоящего Отца. И</w:t>
      </w:r>
      <w:r w:rsidR="0099575A" w:rsidRPr="00C857B6">
        <w:rPr>
          <w:i/>
        </w:rPr>
        <w:t>,</w:t>
      </w:r>
      <w:r w:rsidRPr="00C857B6">
        <w:rPr>
          <w:i/>
        </w:rPr>
        <w:t xml:space="preserve"> </w:t>
      </w:r>
      <w:proofErr w:type="gramStart"/>
      <w:r w:rsidRPr="00C857B6">
        <w:rPr>
          <w:i/>
        </w:rPr>
        <w:t>возжигаясь</w:t>
      </w:r>
      <w:proofErr w:type="gramEnd"/>
      <w:r w:rsidRPr="00C857B6">
        <w:rPr>
          <w:i/>
        </w:rPr>
        <w:t xml:space="preserve"> Синтез Синтезом Изначально Вышестоящего Аватара Синтеза Кут Хуми</w:t>
      </w:r>
      <w:r w:rsidR="0099575A" w:rsidRPr="00C857B6">
        <w:rPr>
          <w:i/>
        </w:rPr>
        <w:t>, преображаемся собою.</w:t>
      </w:r>
    </w:p>
    <w:p w:rsidR="0099575A" w:rsidRPr="00C857B6" w:rsidRDefault="009974C9" w:rsidP="009974C9">
      <w:pPr>
        <w:rPr>
          <w:i/>
        </w:rPr>
      </w:pPr>
      <w:r w:rsidRPr="00C857B6">
        <w:rPr>
          <w:i/>
        </w:rPr>
        <w:t xml:space="preserve">Кут Хуми сказал: </w:t>
      </w:r>
      <w:r w:rsidR="0099575A" w:rsidRPr="00C857B6">
        <w:rPr>
          <w:i/>
        </w:rPr>
        <w:t>«С</w:t>
      </w:r>
      <w:r w:rsidRPr="00C857B6">
        <w:rPr>
          <w:i/>
        </w:rPr>
        <w:t>тяжаем</w:t>
      </w:r>
      <w:r w:rsidR="0099575A" w:rsidRPr="00C857B6">
        <w:rPr>
          <w:i/>
        </w:rPr>
        <w:t>».</w:t>
      </w:r>
    </w:p>
    <w:p w:rsidR="0099575A" w:rsidRPr="00C857B6" w:rsidRDefault="009974C9" w:rsidP="009974C9">
      <w:pPr>
        <w:rPr>
          <w:i/>
        </w:rPr>
      </w:pPr>
      <w:r w:rsidRPr="00C857B6">
        <w:rPr>
          <w:i/>
        </w:rPr>
        <w:t xml:space="preserve">Развёртываясь, синтезируемся с Изначально Вышестоящим Отцом, переходим в зал к Изначально Вышестоящему Отцу на 18 секстиллионов и так далее 785 </w:t>
      </w:r>
      <w:proofErr w:type="spellStart"/>
      <w:r w:rsidRPr="00C857B6">
        <w:rPr>
          <w:i/>
        </w:rPr>
        <w:t>стать-</w:t>
      </w:r>
      <w:r w:rsidR="0099575A" w:rsidRPr="00C857B6">
        <w:rPr>
          <w:i/>
        </w:rPr>
        <w:t>ивдиво</w:t>
      </w:r>
      <w:r w:rsidRPr="00C857B6">
        <w:rPr>
          <w:i/>
        </w:rPr>
        <w:t>-реальность</w:t>
      </w:r>
      <w:proofErr w:type="spellEnd"/>
      <w:r w:rsidRPr="00C857B6">
        <w:rPr>
          <w:i/>
        </w:rPr>
        <w:t xml:space="preserve"> Ля-ИВДИВО Октав Метагалактики. Становимся Учителями 62</w:t>
      </w:r>
      <w:r w:rsidR="0099575A" w:rsidRPr="00C857B6">
        <w:rPr>
          <w:i/>
        </w:rPr>
        <w:t>-го</w:t>
      </w:r>
      <w:r w:rsidRPr="00C857B6">
        <w:rPr>
          <w:i/>
        </w:rPr>
        <w:t xml:space="preserve"> Синтеза, возж</w:t>
      </w:r>
      <w:r w:rsidR="0099575A" w:rsidRPr="00C857B6">
        <w:rPr>
          <w:i/>
        </w:rPr>
        <w:t>игаясь Синтезом каждого из нас.</w:t>
      </w:r>
    </w:p>
    <w:p w:rsidR="0099575A" w:rsidRPr="00C857B6" w:rsidRDefault="009974C9" w:rsidP="009974C9">
      <w:pPr>
        <w:rPr>
          <w:i/>
        </w:rPr>
      </w:pPr>
      <w:r w:rsidRPr="00C857B6">
        <w:rPr>
          <w:i/>
        </w:rPr>
        <w:t xml:space="preserve">Мы синтезируемся с Изначально Вышестоящим Отцом, стяжаем у Изначально Вышестоящего Отца </w:t>
      </w:r>
      <w:r w:rsidRPr="00C857B6">
        <w:rPr>
          <w:b/>
          <w:i/>
        </w:rPr>
        <w:t xml:space="preserve">Синтез </w:t>
      </w:r>
      <w:proofErr w:type="spellStart"/>
      <w:r w:rsidRPr="00C857B6">
        <w:rPr>
          <w:b/>
          <w:i/>
        </w:rPr>
        <w:t>Имического</w:t>
      </w:r>
      <w:proofErr w:type="spellEnd"/>
      <w:r w:rsidRPr="00C857B6">
        <w:rPr>
          <w:b/>
          <w:i/>
        </w:rPr>
        <w:t xml:space="preserve"> тела </w:t>
      </w:r>
      <w:proofErr w:type="spellStart"/>
      <w:r w:rsidRPr="00C857B6">
        <w:rPr>
          <w:b/>
          <w:i/>
        </w:rPr>
        <w:t>Имической</w:t>
      </w:r>
      <w:proofErr w:type="spellEnd"/>
      <w:r w:rsidRPr="00C857B6">
        <w:rPr>
          <w:b/>
          <w:i/>
        </w:rPr>
        <w:t xml:space="preserve"> Метагалактики Изначально Вышестоящего Отца</w:t>
      </w:r>
      <w:r w:rsidR="0099575A" w:rsidRPr="00C857B6">
        <w:rPr>
          <w:i/>
        </w:rPr>
        <w:t xml:space="preserve"> собою.</w:t>
      </w:r>
    </w:p>
    <w:p w:rsidR="009974C9" w:rsidRPr="00C857B6" w:rsidRDefault="009974C9" w:rsidP="009974C9">
      <w:pPr>
        <w:rPr>
          <w:i/>
        </w:rPr>
      </w:pPr>
      <w:r w:rsidRPr="00C857B6">
        <w:rPr>
          <w:i/>
        </w:rPr>
        <w:t xml:space="preserve">И стяжаем, прося развернуть в каждом из нас, </w:t>
      </w:r>
      <w:r w:rsidRPr="00C857B6">
        <w:rPr>
          <w:b/>
          <w:i/>
        </w:rPr>
        <w:t xml:space="preserve">Ядро </w:t>
      </w:r>
      <w:proofErr w:type="spellStart"/>
      <w:r w:rsidRPr="00C857B6">
        <w:rPr>
          <w:b/>
          <w:i/>
        </w:rPr>
        <w:t>Имической</w:t>
      </w:r>
      <w:proofErr w:type="spellEnd"/>
      <w:r w:rsidRPr="00C857B6">
        <w:rPr>
          <w:b/>
          <w:i/>
        </w:rPr>
        <w:t xml:space="preserve"> Метагалактики развёртыванием </w:t>
      </w:r>
      <w:proofErr w:type="spellStart"/>
      <w:r w:rsidRPr="00C857B6">
        <w:rPr>
          <w:b/>
          <w:i/>
        </w:rPr>
        <w:t>Имического</w:t>
      </w:r>
      <w:proofErr w:type="spellEnd"/>
      <w:r w:rsidRPr="00C857B6">
        <w:rPr>
          <w:b/>
          <w:i/>
        </w:rPr>
        <w:t xml:space="preserve"> тела собою</w:t>
      </w:r>
      <w:r w:rsidR="0099575A" w:rsidRPr="00C857B6">
        <w:rPr>
          <w:i/>
        </w:rPr>
        <w:t>.</w:t>
      </w:r>
      <w:r w:rsidRPr="00C857B6">
        <w:rPr>
          <w:i/>
        </w:rPr>
        <w:t xml:space="preserve"> </w:t>
      </w:r>
      <w:r w:rsidR="0099575A" w:rsidRPr="00C857B6">
        <w:rPr>
          <w:i/>
        </w:rPr>
        <w:t>И,</w:t>
      </w:r>
      <w:r w:rsidRPr="00C857B6">
        <w:rPr>
          <w:i/>
        </w:rPr>
        <w:t xml:space="preserve"> возжигаясь, развёртываемся </w:t>
      </w:r>
      <w:proofErr w:type="spellStart"/>
      <w:r w:rsidRPr="00C857B6">
        <w:rPr>
          <w:i/>
        </w:rPr>
        <w:t>Имической</w:t>
      </w:r>
      <w:proofErr w:type="spellEnd"/>
      <w:r w:rsidRPr="00C857B6">
        <w:rPr>
          <w:i/>
        </w:rPr>
        <w:t xml:space="preserve"> Метагалактикой Ядром </w:t>
      </w:r>
      <w:proofErr w:type="spellStart"/>
      <w:r w:rsidRPr="00C857B6">
        <w:rPr>
          <w:i/>
        </w:rPr>
        <w:t>Имического</w:t>
      </w:r>
      <w:proofErr w:type="spellEnd"/>
      <w:r w:rsidRPr="00C857B6">
        <w:rPr>
          <w:i/>
        </w:rPr>
        <w:t xml:space="preserve"> тела.</w:t>
      </w:r>
    </w:p>
    <w:p w:rsidR="0099575A" w:rsidRPr="00C857B6" w:rsidRDefault="009974C9" w:rsidP="009974C9">
      <w:pPr>
        <w:rPr>
          <w:i/>
        </w:rPr>
      </w:pPr>
      <w:r w:rsidRPr="00C857B6">
        <w:rPr>
          <w:i/>
        </w:rPr>
        <w:t xml:space="preserve">Стяжаем у Изначально Вышестоящего Отца </w:t>
      </w:r>
      <w:r w:rsidRPr="00C857B6">
        <w:rPr>
          <w:b/>
          <w:i/>
        </w:rPr>
        <w:t xml:space="preserve">фиксацию и концентрацию </w:t>
      </w:r>
      <w:proofErr w:type="spellStart"/>
      <w:r w:rsidRPr="00C857B6">
        <w:rPr>
          <w:b/>
          <w:i/>
        </w:rPr>
        <w:t>Имической</w:t>
      </w:r>
      <w:proofErr w:type="spellEnd"/>
      <w:r w:rsidRPr="00C857B6">
        <w:rPr>
          <w:b/>
          <w:i/>
        </w:rPr>
        <w:t xml:space="preserve"> Метагалактики</w:t>
      </w:r>
      <w:r w:rsidRPr="00C857B6">
        <w:rPr>
          <w:i/>
        </w:rPr>
        <w:t xml:space="preserve"> </w:t>
      </w:r>
      <w:r w:rsidRPr="00C857B6">
        <w:rPr>
          <w:b/>
          <w:i/>
        </w:rPr>
        <w:t xml:space="preserve">на каждом из нас </w:t>
      </w:r>
      <w:proofErr w:type="spellStart"/>
      <w:r w:rsidRPr="00C857B6">
        <w:rPr>
          <w:b/>
          <w:i/>
        </w:rPr>
        <w:t>Имическим</w:t>
      </w:r>
      <w:proofErr w:type="spellEnd"/>
      <w:r w:rsidRPr="00C857B6">
        <w:rPr>
          <w:b/>
          <w:i/>
        </w:rPr>
        <w:t xml:space="preserve"> телом</w:t>
      </w:r>
      <w:r w:rsidR="0099575A" w:rsidRPr="00C857B6">
        <w:rPr>
          <w:i/>
        </w:rPr>
        <w:t>.</w:t>
      </w:r>
    </w:p>
    <w:p w:rsidR="0099575A" w:rsidRPr="00C857B6" w:rsidRDefault="009974C9" w:rsidP="009974C9">
      <w:pPr>
        <w:rPr>
          <w:i/>
        </w:rPr>
      </w:pPr>
      <w:r w:rsidRPr="00C857B6">
        <w:rPr>
          <w:i/>
        </w:rPr>
        <w:lastRenderedPageBreak/>
        <w:t xml:space="preserve">И стяжаем </w:t>
      </w:r>
      <w:r w:rsidRPr="00C857B6">
        <w:rPr>
          <w:b/>
          <w:i/>
        </w:rPr>
        <w:t xml:space="preserve">Синтез и Огонь </w:t>
      </w:r>
      <w:proofErr w:type="spellStart"/>
      <w:r w:rsidRPr="00C857B6">
        <w:rPr>
          <w:b/>
          <w:i/>
        </w:rPr>
        <w:t>Имической</w:t>
      </w:r>
      <w:proofErr w:type="spellEnd"/>
      <w:r w:rsidRPr="00C857B6">
        <w:rPr>
          <w:b/>
          <w:i/>
        </w:rPr>
        <w:t xml:space="preserve"> Метагалактики</w:t>
      </w:r>
      <w:r w:rsidRPr="00C857B6">
        <w:rPr>
          <w:i/>
        </w:rPr>
        <w:t xml:space="preserve">, прося заполнить </w:t>
      </w:r>
      <w:proofErr w:type="spellStart"/>
      <w:r w:rsidRPr="00C857B6">
        <w:rPr>
          <w:i/>
        </w:rPr>
        <w:t>Имическое</w:t>
      </w:r>
      <w:proofErr w:type="spellEnd"/>
      <w:r w:rsidRPr="00C857B6">
        <w:rPr>
          <w:i/>
        </w:rPr>
        <w:t xml:space="preserve"> тело этим. Заполняемся Синтезом и Огнём Изначально Вышестоящего Отца ракурсом </w:t>
      </w:r>
      <w:proofErr w:type="spellStart"/>
      <w:r w:rsidRPr="00C857B6">
        <w:rPr>
          <w:i/>
        </w:rPr>
        <w:t>Имической</w:t>
      </w:r>
      <w:proofErr w:type="spellEnd"/>
      <w:r w:rsidRPr="00C857B6">
        <w:rPr>
          <w:i/>
        </w:rPr>
        <w:t xml:space="preserve"> Метагалактики.</w:t>
      </w:r>
    </w:p>
    <w:p w:rsidR="0099575A" w:rsidRPr="00C857B6" w:rsidRDefault="009974C9" w:rsidP="009974C9">
      <w:pPr>
        <w:rPr>
          <w:b/>
          <w:i/>
        </w:rPr>
      </w:pPr>
      <w:r w:rsidRPr="00C857B6">
        <w:rPr>
          <w:i/>
        </w:rPr>
        <w:t xml:space="preserve">И возжигаясь, мы синтезируемся с Изначально Вышестоящим Отцом, стяжаем </w:t>
      </w:r>
      <w:r w:rsidR="007C3DC8" w:rsidRPr="00C857B6">
        <w:rPr>
          <w:b/>
          <w:i/>
        </w:rPr>
        <w:t>архетип</w:t>
      </w:r>
      <w:r w:rsidRPr="00C857B6">
        <w:rPr>
          <w:b/>
          <w:i/>
        </w:rPr>
        <w:t xml:space="preserve">ическую </w:t>
      </w:r>
      <w:r w:rsidR="0099575A" w:rsidRPr="00C857B6">
        <w:rPr>
          <w:b/>
          <w:i/>
        </w:rPr>
        <w:t>Часть</w:t>
      </w:r>
      <w:r w:rsidRPr="00C857B6">
        <w:rPr>
          <w:b/>
          <w:i/>
        </w:rPr>
        <w:t xml:space="preserve"> </w:t>
      </w:r>
      <w:r w:rsidR="007C3DC8" w:rsidRPr="00C857B6">
        <w:rPr>
          <w:b/>
          <w:i/>
        </w:rPr>
        <w:t>архетип</w:t>
      </w:r>
      <w:r w:rsidRPr="00C857B6">
        <w:rPr>
          <w:b/>
          <w:i/>
        </w:rPr>
        <w:t xml:space="preserve">ическое </w:t>
      </w:r>
      <w:proofErr w:type="spellStart"/>
      <w:r w:rsidRPr="00C857B6">
        <w:rPr>
          <w:b/>
          <w:i/>
        </w:rPr>
        <w:t>Имическое</w:t>
      </w:r>
      <w:proofErr w:type="spellEnd"/>
      <w:r w:rsidRPr="00C857B6">
        <w:rPr>
          <w:b/>
          <w:i/>
        </w:rPr>
        <w:t xml:space="preserve"> тело </w:t>
      </w:r>
      <w:r w:rsidR="0099575A" w:rsidRPr="00C857B6">
        <w:rPr>
          <w:b/>
          <w:i/>
        </w:rPr>
        <w:t>восьмери</w:t>
      </w:r>
      <w:r w:rsidRPr="00C857B6">
        <w:rPr>
          <w:b/>
          <w:i/>
        </w:rPr>
        <w:t>цы Субъекта Изначально Вышестоящего Отца</w:t>
      </w:r>
      <w:r w:rsidR="0099575A" w:rsidRPr="00C857B6">
        <w:rPr>
          <w:b/>
          <w:i/>
        </w:rPr>
        <w:t>.</w:t>
      </w:r>
    </w:p>
    <w:p w:rsidR="00C57556" w:rsidRPr="00C857B6" w:rsidRDefault="0099575A" w:rsidP="009974C9">
      <w:pPr>
        <w:rPr>
          <w:i/>
        </w:rPr>
      </w:pPr>
      <w:r w:rsidRPr="00C857B6">
        <w:rPr>
          <w:i/>
        </w:rPr>
        <w:t>И</w:t>
      </w:r>
      <w:r w:rsidR="009974C9" w:rsidRPr="00C857B6">
        <w:rPr>
          <w:i/>
        </w:rPr>
        <w:t xml:space="preserve"> стяжаем у Изначально Вышестоящего Отца </w:t>
      </w:r>
      <w:r w:rsidR="009974C9" w:rsidRPr="00C857B6">
        <w:rPr>
          <w:b/>
          <w:i/>
        </w:rPr>
        <w:t xml:space="preserve">Ядро </w:t>
      </w:r>
      <w:r w:rsidR="007C3DC8" w:rsidRPr="00C857B6">
        <w:rPr>
          <w:b/>
          <w:i/>
        </w:rPr>
        <w:t>архетип</w:t>
      </w:r>
      <w:r w:rsidR="009974C9" w:rsidRPr="00C857B6">
        <w:rPr>
          <w:b/>
          <w:i/>
        </w:rPr>
        <w:t xml:space="preserve">ической </w:t>
      </w:r>
      <w:r w:rsidRPr="00C857B6">
        <w:rPr>
          <w:b/>
          <w:i/>
        </w:rPr>
        <w:t xml:space="preserve">Части </w:t>
      </w:r>
      <w:r w:rsidR="007C3DC8" w:rsidRPr="00C857B6">
        <w:rPr>
          <w:b/>
          <w:i/>
        </w:rPr>
        <w:t>архетип</w:t>
      </w:r>
      <w:r w:rsidR="009974C9" w:rsidRPr="00C857B6">
        <w:rPr>
          <w:b/>
          <w:i/>
        </w:rPr>
        <w:t xml:space="preserve">ическое </w:t>
      </w:r>
      <w:proofErr w:type="spellStart"/>
      <w:r w:rsidR="009974C9" w:rsidRPr="00C857B6">
        <w:rPr>
          <w:b/>
          <w:i/>
        </w:rPr>
        <w:t>Имическое</w:t>
      </w:r>
      <w:proofErr w:type="spellEnd"/>
      <w:r w:rsidR="009974C9" w:rsidRPr="00C857B6">
        <w:rPr>
          <w:b/>
          <w:i/>
        </w:rPr>
        <w:t xml:space="preserve"> тело, </w:t>
      </w:r>
      <w:r w:rsidR="009974C9" w:rsidRPr="00C857B6">
        <w:rPr>
          <w:i/>
        </w:rPr>
        <w:t xml:space="preserve">стяжая </w:t>
      </w:r>
      <w:r w:rsidR="009974C9" w:rsidRPr="00C857B6">
        <w:rPr>
          <w:b/>
          <w:i/>
        </w:rPr>
        <w:t>по 512</w:t>
      </w:r>
      <w:r w:rsidR="009974C9" w:rsidRPr="00C857B6">
        <w:rPr>
          <w:i/>
        </w:rPr>
        <w:t xml:space="preserve"> </w:t>
      </w:r>
      <w:r w:rsidR="009974C9" w:rsidRPr="00C857B6">
        <w:rPr>
          <w:b/>
          <w:i/>
        </w:rPr>
        <w:t>Синтеза</w:t>
      </w:r>
      <w:r w:rsidR="009974C9" w:rsidRPr="00C857B6">
        <w:rPr>
          <w:i/>
        </w:rPr>
        <w:t xml:space="preserve">, стяжая у Изначально Вышестоящего Отца </w:t>
      </w:r>
      <w:r w:rsidR="009974C9" w:rsidRPr="00C857B6">
        <w:rPr>
          <w:b/>
          <w:i/>
        </w:rPr>
        <w:t xml:space="preserve">по 512 </w:t>
      </w:r>
      <w:r w:rsidRPr="00C857B6">
        <w:rPr>
          <w:b/>
          <w:i/>
        </w:rPr>
        <w:t>Частей</w:t>
      </w:r>
      <w:r w:rsidR="009974C9" w:rsidRPr="00C857B6">
        <w:rPr>
          <w:b/>
          <w:i/>
        </w:rPr>
        <w:t xml:space="preserve">, </w:t>
      </w:r>
      <w:r w:rsidR="00C57556" w:rsidRPr="00C857B6">
        <w:rPr>
          <w:b/>
          <w:i/>
        </w:rPr>
        <w:t>Систем, Аппаратов,</w:t>
      </w:r>
      <w:r w:rsidRPr="00C857B6">
        <w:rPr>
          <w:b/>
          <w:i/>
        </w:rPr>
        <w:t xml:space="preserve"> Частностей </w:t>
      </w:r>
      <w:r w:rsidR="007C3DC8" w:rsidRPr="00C857B6">
        <w:rPr>
          <w:b/>
          <w:i/>
        </w:rPr>
        <w:t>архетип</w:t>
      </w:r>
      <w:r w:rsidR="009974C9" w:rsidRPr="00C857B6">
        <w:rPr>
          <w:b/>
          <w:i/>
        </w:rPr>
        <w:t xml:space="preserve">ической </w:t>
      </w:r>
      <w:r w:rsidR="00C57556" w:rsidRPr="00C857B6">
        <w:rPr>
          <w:b/>
          <w:i/>
        </w:rPr>
        <w:t xml:space="preserve">Части </w:t>
      </w:r>
      <w:r w:rsidR="007C3DC8" w:rsidRPr="00C857B6">
        <w:rPr>
          <w:b/>
          <w:i/>
        </w:rPr>
        <w:t>архетип</w:t>
      </w:r>
      <w:r w:rsidR="009974C9" w:rsidRPr="00C857B6">
        <w:rPr>
          <w:b/>
          <w:i/>
        </w:rPr>
        <w:t xml:space="preserve">ическое </w:t>
      </w:r>
      <w:proofErr w:type="spellStart"/>
      <w:r w:rsidR="009974C9" w:rsidRPr="00C857B6">
        <w:rPr>
          <w:b/>
          <w:i/>
        </w:rPr>
        <w:t>Имичес</w:t>
      </w:r>
      <w:r w:rsidR="00C857B6" w:rsidRPr="00C857B6">
        <w:rPr>
          <w:b/>
          <w:i/>
        </w:rPr>
        <w:t>к</w:t>
      </w:r>
      <w:r w:rsidR="009974C9" w:rsidRPr="00C857B6">
        <w:rPr>
          <w:b/>
          <w:i/>
        </w:rPr>
        <w:t>ое</w:t>
      </w:r>
      <w:proofErr w:type="spellEnd"/>
      <w:r w:rsidR="009974C9" w:rsidRPr="00C857B6">
        <w:rPr>
          <w:b/>
          <w:i/>
        </w:rPr>
        <w:t xml:space="preserve"> тело Изначально Вышестоящего Отца</w:t>
      </w:r>
      <w:r w:rsidR="00C57556" w:rsidRPr="00C857B6">
        <w:rPr>
          <w:b/>
          <w:i/>
        </w:rPr>
        <w:t xml:space="preserve">. </w:t>
      </w:r>
      <w:r w:rsidR="009974C9" w:rsidRPr="00C857B6">
        <w:rPr>
          <w:i/>
        </w:rPr>
        <w:t>Возжигаясь</w:t>
      </w:r>
      <w:r w:rsidR="00C57556" w:rsidRPr="00C857B6">
        <w:rPr>
          <w:i/>
        </w:rPr>
        <w:t>, развёртываемся ими.</w:t>
      </w:r>
    </w:p>
    <w:p w:rsidR="00C57556" w:rsidRPr="00C857B6" w:rsidRDefault="009974C9" w:rsidP="009974C9">
      <w:pPr>
        <w:rPr>
          <w:i/>
        </w:rPr>
      </w:pPr>
      <w:r w:rsidRPr="00C857B6">
        <w:rPr>
          <w:i/>
        </w:rPr>
        <w:t>Синтезируемся</w:t>
      </w:r>
      <w:r w:rsidR="00C57556" w:rsidRPr="00C857B6">
        <w:rPr>
          <w:i/>
        </w:rPr>
        <w:t xml:space="preserve"> с Изначально Вышестоящим Отцом,</w:t>
      </w:r>
      <w:r w:rsidRPr="00C857B6">
        <w:rPr>
          <w:i/>
        </w:rPr>
        <w:t xml:space="preserve"> стяжаем </w:t>
      </w:r>
      <w:r w:rsidRPr="00C857B6">
        <w:rPr>
          <w:b/>
          <w:i/>
        </w:rPr>
        <w:t>Синтез Изначально Вышестоящего Отца</w:t>
      </w:r>
      <w:r w:rsidRPr="00C857B6">
        <w:rPr>
          <w:i/>
        </w:rPr>
        <w:t xml:space="preserve">, и возжигаемся пред Изначально Вышестоящим Отцом </w:t>
      </w:r>
      <w:proofErr w:type="spellStart"/>
      <w:r w:rsidRPr="00C857B6">
        <w:rPr>
          <w:i/>
        </w:rPr>
        <w:t>Имическим</w:t>
      </w:r>
      <w:proofErr w:type="spellEnd"/>
      <w:r w:rsidRPr="00C857B6">
        <w:rPr>
          <w:i/>
        </w:rPr>
        <w:t xml:space="preserve"> </w:t>
      </w:r>
      <w:r w:rsidR="007C3DC8" w:rsidRPr="00C857B6">
        <w:rPr>
          <w:i/>
        </w:rPr>
        <w:t>архетип</w:t>
      </w:r>
      <w:r w:rsidRPr="00C857B6">
        <w:rPr>
          <w:i/>
        </w:rPr>
        <w:t>ическим телом собою.</w:t>
      </w:r>
    </w:p>
    <w:p w:rsidR="00C57556" w:rsidRPr="00C857B6" w:rsidRDefault="009974C9" w:rsidP="009974C9">
      <w:pPr>
        <w:rPr>
          <w:i/>
        </w:rPr>
      </w:pPr>
      <w:r w:rsidRPr="00C857B6">
        <w:rPr>
          <w:i/>
        </w:rPr>
        <w:t xml:space="preserve">Стяжаем </w:t>
      </w:r>
      <w:r w:rsidRPr="00C857B6">
        <w:rPr>
          <w:b/>
          <w:i/>
        </w:rPr>
        <w:t>Синтез Изначально Вышестоящего Отца</w:t>
      </w:r>
      <w:r w:rsidRPr="00C857B6">
        <w:rPr>
          <w:i/>
        </w:rPr>
        <w:t xml:space="preserve">, стяжаем </w:t>
      </w:r>
      <w:r w:rsidRPr="00C857B6">
        <w:rPr>
          <w:b/>
          <w:i/>
        </w:rPr>
        <w:t xml:space="preserve">64 инструмента </w:t>
      </w:r>
      <w:proofErr w:type="spellStart"/>
      <w:r w:rsidRPr="00C857B6">
        <w:rPr>
          <w:b/>
          <w:i/>
        </w:rPr>
        <w:t>Имического</w:t>
      </w:r>
      <w:proofErr w:type="spellEnd"/>
      <w:r w:rsidRPr="00C857B6">
        <w:rPr>
          <w:b/>
          <w:i/>
        </w:rPr>
        <w:t xml:space="preserve"> тела каждого из нас Изначально Вышестоящего Отца</w:t>
      </w:r>
      <w:r w:rsidRPr="00C857B6">
        <w:rPr>
          <w:i/>
        </w:rPr>
        <w:t>. И входи</w:t>
      </w:r>
      <w:r w:rsidR="00C57556" w:rsidRPr="00C857B6">
        <w:rPr>
          <w:i/>
        </w:rPr>
        <w:t>м, развёртываемся инструментами.</w:t>
      </w:r>
    </w:p>
    <w:p w:rsidR="00C57556" w:rsidRPr="00C857B6" w:rsidRDefault="00C57556" w:rsidP="009974C9">
      <w:pPr>
        <w:rPr>
          <w:i/>
        </w:rPr>
      </w:pPr>
      <w:r w:rsidRPr="00C857B6">
        <w:rPr>
          <w:i/>
        </w:rPr>
        <w:t>П</w:t>
      </w:r>
      <w:r w:rsidR="009974C9" w:rsidRPr="00C857B6">
        <w:rPr>
          <w:i/>
        </w:rPr>
        <w:t xml:space="preserve">росим Изначально Вышестоящего Отца, стяжая </w:t>
      </w:r>
      <w:r w:rsidR="009974C9" w:rsidRPr="00C857B6">
        <w:rPr>
          <w:b/>
          <w:i/>
        </w:rPr>
        <w:t>Синтез Изначально Вышестоящего Отца</w:t>
      </w:r>
      <w:r w:rsidR="009974C9" w:rsidRPr="00C857B6">
        <w:rPr>
          <w:i/>
        </w:rPr>
        <w:t>, преобразить нас с э</w:t>
      </w:r>
      <w:r w:rsidRPr="00C857B6">
        <w:rPr>
          <w:i/>
        </w:rPr>
        <w:t>тим. Возжигаемся, преображаемся.</w:t>
      </w:r>
    </w:p>
    <w:p w:rsidR="00C57556" w:rsidRPr="00C857B6" w:rsidRDefault="00C57556" w:rsidP="009974C9">
      <w:pPr>
        <w:rPr>
          <w:i/>
        </w:rPr>
      </w:pPr>
      <w:r w:rsidRPr="00C857B6">
        <w:rPr>
          <w:i/>
        </w:rPr>
        <w:t>С</w:t>
      </w:r>
      <w:r w:rsidR="009974C9" w:rsidRPr="00C857B6">
        <w:rPr>
          <w:i/>
        </w:rPr>
        <w:t xml:space="preserve">интезируемся с Изначально Вышестоящим Отцом и стяжаем у Изначально Вышестоящего Отца </w:t>
      </w:r>
      <w:r w:rsidR="009974C9" w:rsidRPr="00C857B6">
        <w:rPr>
          <w:b/>
          <w:i/>
        </w:rPr>
        <w:t>Синтез ИВДИВО-тело Мудрости Изначально Вышестоящего Отца</w:t>
      </w:r>
      <w:r w:rsidRPr="00C857B6">
        <w:rPr>
          <w:i/>
        </w:rPr>
        <w:t>.</w:t>
      </w:r>
    </w:p>
    <w:p w:rsidR="009974C9" w:rsidRPr="00C857B6" w:rsidRDefault="009974C9" w:rsidP="009974C9">
      <w:pPr>
        <w:rPr>
          <w:i/>
        </w:rPr>
      </w:pPr>
      <w:r w:rsidRPr="00C857B6">
        <w:rPr>
          <w:i/>
        </w:rPr>
        <w:t xml:space="preserve">И стяжаем у Изначально Вышестоящего Отца </w:t>
      </w:r>
      <w:r w:rsidRPr="00C857B6">
        <w:rPr>
          <w:b/>
          <w:i/>
        </w:rPr>
        <w:t>необходимое количество</w:t>
      </w:r>
      <w:r w:rsidR="00C57556" w:rsidRPr="00C857B6">
        <w:rPr>
          <w:b/>
          <w:i/>
        </w:rPr>
        <w:t xml:space="preserve"> и</w:t>
      </w:r>
      <w:r w:rsidRPr="00C857B6">
        <w:rPr>
          <w:b/>
          <w:i/>
        </w:rPr>
        <w:t xml:space="preserve"> концентрацию Синтеза в явлении </w:t>
      </w:r>
      <w:r w:rsidR="007C3DC8" w:rsidRPr="00C857B6">
        <w:rPr>
          <w:b/>
          <w:i/>
        </w:rPr>
        <w:t>архетип</w:t>
      </w:r>
      <w:r w:rsidRPr="00C857B6">
        <w:rPr>
          <w:b/>
          <w:i/>
        </w:rPr>
        <w:t xml:space="preserve">ической </w:t>
      </w:r>
      <w:r w:rsidR="00C57556" w:rsidRPr="00C857B6">
        <w:rPr>
          <w:b/>
          <w:i/>
        </w:rPr>
        <w:t xml:space="preserve">Части </w:t>
      </w:r>
      <w:r w:rsidRPr="00C857B6">
        <w:rPr>
          <w:b/>
          <w:i/>
        </w:rPr>
        <w:t>ИВДИВО-тело</w:t>
      </w:r>
      <w:r w:rsidR="009D6EE5" w:rsidRPr="00C857B6">
        <w:rPr>
          <w:b/>
          <w:i/>
        </w:rPr>
        <w:t xml:space="preserve"> </w:t>
      </w:r>
      <w:r w:rsidRPr="00C857B6">
        <w:rPr>
          <w:b/>
          <w:i/>
        </w:rPr>
        <w:t xml:space="preserve">Мудрости развёртывание </w:t>
      </w:r>
      <w:r w:rsidR="007C3DC8" w:rsidRPr="00C857B6">
        <w:rPr>
          <w:b/>
          <w:i/>
        </w:rPr>
        <w:t>архетип</w:t>
      </w:r>
      <w:r w:rsidRPr="00C857B6">
        <w:rPr>
          <w:b/>
          <w:i/>
        </w:rPr>
        <w:t xml:space="preserve">ической </w:t>
      </w:r>
      <w:r w:rsidR="00C57556" w:rsidRPr="00C857B6">
        <w:rPr>
          <w:b/>
          <w:i/>
        </w:rPr>
        <w:t xml:space="preserve">Части </w:t>
      </w:r>
      <w:r w:rsidRPr="00C857B6">
        <w:rPr>
          <w:b/>
          <w:i/>
        </w:rPr>
        <w:t xml:space="preserve">ИВДИВО-тело Мудрости </w:t>
      </w:r>
      <w:r w:rsidR="009D6EE5" w:rsidRPr="00C857B6">
        <w:rPr>
          <w:b/>
          <w:i/>
        </w:rPr>
        <w:t>восьме</w:t>
      </w:r>
      <w:r w:rsidRPr="00C857B6">
        <w:rPr>
          <w:b/>
          <w:i/>
        </w:rPr>
        <w:t>ричного Субъекта Изначально Вышестоящего Отца</w:t>
      </w:r>
      <w:r w:rsidR="009D6EE5" w:rsidRPr="00C857B6">
        <w:rPr>
          <w:i/>
        </w:rPr>
        <w:t>.</w:t>
      </w:r>
      <w:r w:rsidRPr="00C857B6">
        <w:rPr>
          <w:i/>
        </w:rPr>
        <w:t xml:space="preserve"> </w:t>
      </w:r>
      <w:r w:rsidR="009D6EE5" w:rsidRPr="00C857B6">
        <w:rPr>
          <w:i/>
        </w:rPr>
        <w:t>И</w:t>
      </w:r>
      <w:r w:rsidR="00C57556" w:rsidRPr="00C857B6">
        <w:rPr>
          <w:i/>
        </w:rPr>
        <w:t>,</w:t>
      </w:r>
      <w:r w:rsidRPr="00C857B6">
        <w:rPr>
          <w:i/>
        </w:rPr>
        <w:t xml:space="preserve"> возжигаясь</w:t>
      </w:r>
      <w:r w:rsidR="009D6EE5" w:rsidRPr="00C857B6">
        <w:rPr>
          <w:i/>
        </w:rPr>
        <w:t>,</w:t>
      </w:r>
      <w:r w:rsidRPr="00C857B6">
        <w:rPr>
          <w:i/>
        </w:rPr>
        <w:t xml:space="preserve"> развёртываемся Синтезом Изначально Вышестоящего Отца.</w:t>
      </w:r>
    </w:p>
    <w:p w:rsidR="009D6EE5" w:rsidRPr="00C857B6" w:rsidRDefault="009D6EE5" w:rsidP="009974C9">
      <w:pPr>
        <w:rPr>
          <w:i/>
        </w:rPr>
      </w:pPr>
      <w:r w:rsidRPr="00C857B6">
        <w:rPr>
          <w:i/>
        </w:rPr>
        <w:t>И</w:t>
      </w:r>
      <w:r w:rsidR="009974C9" w:rsidRPr="00C857B6">
        <w:rPr>
          <w:i/>
        </w:rPr>
        <w:t xml:space="preserve"> стяжаем </w:t>
      </w:r>
      <w:r w:rsidR="009974C9" w:rsidRPr="00C857B6">
        <w:rPr>
          <w:b/>
          <w:i/>
        </w:rPr>
        <w:t>Ядро архетипической Части</w:t>
      </w:r>
      <w:r w:rsidR="004F17AD">
        <w:rPr>
          <w:b/>
          <w:i/>
        </w:rPr>
        <w:t xml:space="preserve"> </w:t>
      </w:r>
      <w:r w:rsidR="009974C9" w:rsidRPr="00C857B6">
        <w:rPr>
          <w:b/>
          <w:i/>
        </w:rPr>
        <w:t>архетипическое ИВДИВО-тело Мудрости</w:t>
      </w:r>
      <w:r w:rsidRPr="00C857B6">
        <w:rPr>
          <w:i/>
        </w:rPr>
        <w:t>, развёртываемся им.</w:t>
      </w:r>
    </w:p>
    <w:p w:rsidR="009974C9" w:rsidRPr="00C857B6" w:rsidRDefault="009974C9" w:rsidP="009974C9">
      <w:pPr>
        <w:rPr>
          <w:i/>
        </w:rPr>
      </w:pPr>
      <w:r w:rsidRPr="00C857B6">
        <w:rPr>
          <w:i/>
        </w:rPr>
        <w:t xml:space="preserve">Синтезируемся с Изначально Вышестоящим Отцом, стяжаем </w:t>
      </w:r>
      <w:r w:rsidRPr="00C857B6">
        <w:rPr>
          <w:b/>
          <w:i/>
        </w:rPr>
        <w:t>по 512 Синтезов</w:t>
      </w:r>
      <w:r w:rsidR="009D6EE5" w:rsidRPr="00C857B6">
        <w:rPr>
          <w:b/>
          <w:i/>
        </w:rPr>
        <w:t>,</w:t>
      </w:r>
      <w:r w:rsidRPr="00C857B6">
        <w:rPr>
          <w:b/>
          <w:i/>
        </w:rPr>
        <w:t xml:space="preserve"> </w:t>
      </w:r>
      <w:r w:rsidRPr="00C857B6">
        <w:rPr>
          <w:i/>
        </w:rPr>
        <w:t>стяжая</w:t>
      </w:r>
      <w:r w:rsidRPr="00C857B6">
        <w:rPr>
          <w:b/>
          <w:i/>
        </w:rPr>
        <w:t xml:space="preserve"> Части, Системы, Аппараты, Частности архетипической Части</w:t>
      </w:r>
      <w:r w:rsidR="004F17AD">
        <w:rPr>
          <w:b/>
          <w:i/>
        </w:rPr>
        <w:t xml:space="preserve"> </w:t>
      </w:r>
      <w:r w:rsidRPr="00C857B6">
        <w:rPr>
          <w:b/>
          <w:i/>
        </w:rPr>
        <w:t>ИВДИВО-тело Мудрости Изначально Вышестоящего Отца.</w:t>
      </w:r>
      <w:r w:rsidRPr="00C857B6">
        <w:rPr>
          <w:i/>
        </w:rPr>
        <w:t xml:space="preserve"> </w:t>
      </w:r>
    </w:p>
    <w:p w:rsidR="009D6EE5" w:rsidRPr="00C857B6" w:rsidRDefault="009974C9" w:rsidP="009974C9">
      <w:pPr>
        <w:rPr>
          <w:i/>
        </w:rPr>
      </w:pPr>
      <w:r w:rsidRPr="00C857B6">
        <w:rPr>
          <w:i/>
        </w:rPr>
        <w:t xml:space="preserve">И возжигаясь, вспыхивая, становимся пред Отцом ИВДИВО-телом Мудрости архетипическим и стяжаем </w:t>
      </w:r>
      <w:r w:rsidRPr="00C857B6">
        <w:rPr>
          <w:b/>
          <w:i/>
        </w:rPr>
        <w:t>64 Синтеза, 64 инструмента ИВДИВО-тел</w:t>
      </w:r>
      <w:r w:rsidR="009D6EE5" w:rsidRPr="00C857B6">
        <w:rPr>
          <w:b/>
          <w:i/>
        </w:rPr>
        <w:t>а</w:t>
      </w:r>
      <w:r w:rsidRPr="00C857B6">
        <w:rPr>
          <w:b/>
          <w:i/>
        </w:rPr>
        <w:t xml:space="preserve"> Мудрости Изначально Вышестоящего Отца</w:t>
      </w:r>
      <w:r w:rsidR="009D6EE5" w:rsidRPr="00C857B6">
        <w:rPr>
          <w:i/>
        </w:rPr>
        <w:t xml:space="preserve"> собою.</w:t>
      </w:r>
    </w:p>
    <w:p w:rsidR="009974C9" w:rsidRPr="00C857B6" w:rsidRDefault="009974C9" w:rsidP="009974C9">
      <w:pPr>
        <w:rPr>
          <w:i/>
        </w:rPr>
      </w:pPr>
      <w:r w:rsidRPr="00C857B6">
        <w:rPr>
          <w:i/>
        </w:rPr>
        <w:t xml:space="preserve">И мы синтезируемся с Хум Изначально Вышестоящего Отца, стяжаем </w:t>
      </w:r>
      <w:r w:rsidRPr="00C857B6">
        <w:rPr>
          <w:b/>
          <w:i/>
        </w:rPr>
        <w:t>Синтез Изначально Вышестоящего Отца,</w:t>
      </w:r>
      <w:r w:rsidRPr="00C857B6">
        <w:rPr>
          <w:i/>
        </w:rPr>
        <w:t xml:space="preserve"> просим Изначально Вышестоящего Отца преобразить нас этим. И возжигаясь, преображаясь, развёртываемся всем стяжённым и возожжённым пред Изначально Вышестоящим Отцом, оформляемся. И просим Изначально Вышестоящего Отца тотально, всё во всём синтезфизически физически преобразить каждого из нас и в синтезе нас. И стяжаем </w:t>
      </w:r>
      <w:r w:rsidRPr="00C857B6">
        <w:rPr>
          <w:b/>
          <w:i/>
        </w:rPr>
        <w:t xml:space="preserve">Синтез Изначально Вышестоящего Отца, </w:t>
      </w:r>
      <w:r w:rsidRPr="00C857B6">
        <w:rPr>
          <w:i/>
        </w:rPr>
        <w:t xml:space="preserve">преображаемся им. </w:t>
      </w:r>
    </w:p>
    <w:p w:rsidR="009D6EE5" w:rsidRPr="00C857B6" w:rsidRDefault="009974C9" w:rsidP="009974C9">
      <w:pPr>
        <w:rPr>
          <w:i/>
        </w:rPr>
      </w:pPr>
      <w:r w:rsidRPr="00C857B6">
        <w:rPr>
          <w:i/>
        </w:rPr>
        <w:t>Благодарим Изначально Вышестоящего Отца. Благодарим Изначально Вышестоящего Аватара Синтеза Кут Х</w:t>
      </w:r>
      <w:r w:rsidR="009D6EE5" w:rsidRPr="00C857B6">
        <w:rPr>
          <w:i/>
        </w:rPr>
        <w:t>уми.</w:t>
      </w:r>
    </w:p>
    <w:p w:rsidR="009974C9" w:rsidRPr="00C857B6" w:rsidRDefault="009974C9" w:rsidP="009974C9">
      <w:pPr>
        <w:rPr>
          <w:i/>
        </w:rPr>
      </w:pPr>
      <w:r w:rsidRPr="00C857B6">
        <w:rPr>
          <w:i/>
        </w:rPr>
        <w:t xml:space="preserve">Выходим в физическое тело, развёртываясь физически ИВДИВО-телом Мудрости, </w:t>
      </w:r>
      <w:proofErr w:type="spellStart"/>
      <w:r w:rsidRPr="00C857B6">
        <w:rPr>
          <w:i/>
        </w:rPr>
        <w:t>Имическим</w:t>
      </w:r>
      <w:proofErr w:type="spellEnd"/>
      <w:r w:rsidRPr="00C857B6">
        <w:rPr>
          <w:i/>
        </w:rPr>
        <w:t xml:space="preserve"> телом собою, утверждаем это развёртывание. </w:t>
      </w:r>
    </w:p>
    <w:p w:rsidR="009974C9" w:rsidRPr="00C857B6" w:rsidRDefault="009D6EE5" w:rsidP="009974C9">
      <w:pPr>
        <w:rPr>
          <w:i/>
        </w:rPr>
      </w:pPr>
      <w:r w:rsidRPr="00C857B6">
        <w:rPr>
          <w:i/>
        </w:rPr>
        <w:t>И эманируем всё стяжённое,</w:t>
      </w:r>
      <w:r w:rsidR="009974C9" w:rsidRPr="00C857B6">
        <w:rPr>
          <w:i/>
        </w:rPr>
        <w:t xml:space="preserve"> возожжённое физично в ИВДИВО, в </w:t>
      </w:r>
      <w:r w:rsidRPr="00C857B6">
        <w:rPr>
          <w:i/>
        </w:rPr>
        <w:t>п</w:t>
      </w:r>
      <w:r w:rsidR="009974C9" w:rsidRPr="00C857B6">
        <w:rPr>
          <w:i/>
        </w:rPr>
        <w:t xml:space="preserve">одразделение ИВДИВО Челны, в </w:t>
      </w:r>
      <w:r w:rsidRPr="00C857B6">
        <w:rPr>
          <w:i/>
        </w:rPr>
        <w:t>п</w:t>
      </w:r>
      <w:r w:rsidR="009974C9" w:rsidRPr="00C857B6">
        <w:rPr>
          <w:i/>
        </w:rPr>
        <w:t xml:space="preserve">одразделение ИВДИВО Елабуги и ИВДИВО каждого из нас. </w:t>
      </w:r>
    </w:p>
    <w:p w:rsidR="009974C9" w:rsidRDefault="009974C9" w:rsidP="009D6EE5">
      <w:pPr>
        <w:spacing w:after="120"/>
      </w:pPr>
      <w:r w:rsidRPr="00C857B6">
        <w:rPr>
          <w:i/>
        </w:rPr>
        <w:t>И выходим из практики. Аминь.</w:t>
      </w:r>
      <w:bookmarkStart w:id="70" w:name="тт"/>
      <w:bookmarkEnd w:id="70"/>
    </w:p>
    <w:p w:rsidR="009974C9" w:rsidRDefault="009974C9" w:rsidP="009974C9">
      <w:r>
        <w:t xml:space="preserve">Тело предполагает развёртывание во всём теле. У вас сейчас Синтез горит в голове. Разверните его во всём теле. Вам так легче будет действовать. Вот </w:t>
      </w:r>
      <w:proofErr w:type="gramStart"/>
      <w:r>
        <w:t>прям</w:t>
      </w:r>
      <w:proofErr w:type="gramEnd"/>
      <w:r>
        <w:t xml:space="preserve"> утвердите, я бы даже так сказала, сквозь всё тело развёртывайте те Части, которые стяжали. Чтобы у вас этот Синтез не только головой возжигался, а далее по всему телу. Есть. Ну что, Компетенции? </w:t>
      </w:r>
    </w:p>
    <w:p w:rsidR="009974C9" w:rsidRDefault="009974C9" w:rsidP="009974C9">
      <w:pPr>
        <w:rPr>
          <w:i/>
        </w:rPr>
      </w:pPr>
      <w:r>
        <w:rPr>
          <w:i/>
        </w:rPr>
        <w:t>Из зала: А мы Ядро</w:t>
      </w:r>
      <w:r w:rsidRPr="006E0D7B">
        <w:rPr>
          <w:i/>
        </w:rPr>
        <w:t xml:space="preserve"> Синтеза</w:t>
      </w:r>
      <w:r>
        <w:rPr>
          <w:i/>
        </w:rPr>
        <w:t xml:space="preserve"> и Часть Кут Хуми и Отца будем стяжать?</w:t>
      </w:r>
    </w:p>
    <w:p w:rsidR="009974C9" w:rsidRDefault="009974C9" w:rsidP="009974C9">
      <w:r>
        <w:t>Будем, только в итоговой практике, Кут Хуми с</w:t>
      </w:r>
      <w:r w:rsidR="002E5647">
        <w:t>казал. Перед итоговой практикой.</w:t>
      </w:r>
      <w:r>
        <w:t xml:space="preserve"> </w:t>
      </w:r>
      <w:r w:rsidR="002E5647">
        <w:t>А</w:t>
      </w:r>
      <w:r>
        <w:t xml:space="preserve"> весь Синтез мы стяжаем Ядро Огня и Синтеза Кут Хуми, Огня Отца и Часть. Всё это уже на пике Синтеза. </w:t>
      </w:r>
    </w:p>
    <w:p w:rsidR="002E5647" w:rsidRDefault="009974C9" w:rsidP="009974C9">
      <w:r>
        <w:t xml:space="preserve">Помимо Компетенции, мы ещё с вами стяжаем </w:t>
      </w:r>
      <w:r w:rsidR="002E5647">
        <w:t xml:space="preserve">Станцу, Абсолюты, там перечень </w:t>
      </w:r>
      <w:r>
        <w:t xml:space="preserve">есть. И сразу же ещё Парадигму. </w:t>
      </w:r>
      <w:r w:rsidR="002E5647">
        <w:t>В</w:t>
      </w:r>
      <w:r>
        <w:t xml:space="preserve"> этой практике </w:t>
      </w:r>
      <w:r w:rsidR="002E5647">
        <w:t>три будет таких точки стяжания.</w:t>
      </w:r>
    </w:p>
    <w:p w:rsidR="009974C9" w:rsidRDefault="009974C9" w:rsidP="009974C9">
      <w:r>
        <w:lastRenderedPageBreak/>
        <w:t xml:space="preserve">Парадигма </w:t>
      </w:r>
      <w:r w:rsidR="002E5647">
        <w:t>–</w:t>
      </w:r>
      <w:r>
        <w:t xml:space="preserve"> это Книга и сама Парадигма </w:t>
      </w:r>
      <w:r w:rsidRPr="00BD593F">
        <w:t>Учителя-Владыки</w:t>
      </w:r>
      <w:r>
        <w:t xml:space="preserve">. </w:t>
      </w:r>
      <w:r w:rsidR="002E5647">
        <w:t>В</w:t>
      </w:r>
      <w:r>
        <w:t xml:space="preserve"> </w:t>
      </w:r>
      <w:proofErr w:type="gramStart"/>
      <w:r>
        <w:t>общем</w:t>
      </w:r>
      <w:proofErr w:type="gramEnd"/>
      <w:r>
        <w:t xml:space="preserve"> то, что я сказала. Я там вспомню. Здесь я вам сказала, уже забыла</w:t>
      </w:r>
      <w:r w:rsidR="002E5647">
        <w:t>. Сейчас придём, я всё вспомню.</w:t>
      </w:r>
    </w:p>
    <w:p w:rsidR="002E5647" w:rsidRDefault="009974C9" w:rsidP="009974C9">
      <w:r>
        <w:t>Но начнём с Компетенци</w:t>
      </w:r>
      <w:r w:rsidR="002E5647">
        <w:t>й</w:t>
      </w:r>
      <w:r>
        <w:t xml:space="preserve">. </w:t>
      </w:r>
      <w:r w:rsidR="002E5647">
        <w:t>С</w:t>
      </w:r>
      <w:r>
        <w:t xml:space="preserve">ейчас по Частям </w:t>
      </w:r>
      <w:r w:rsidR="002E5647">
        <w:t xml:space="preserve">вы </w:t>
      </w:r>
      <w:r>
        <w:t>хорошо так пошли. У вас состояние Синтеза то, что надо и мы ещё стяжаем Компетенци</w:t>
      </w:r>
      <w:r w:rsidR="002E5647">
        <w:t>и</w:t>
      </w:r>
      <w:r>
        <w:t>. Когда мы идём так подряд, для вас это становится такой хорошей линией Синтеза, где ваши Части</w:t>
      </w:r>
      <w:r w:rsidR="004F17AD">
        <w:t xml:space="preserve"> </w:t>
      </w:r>
      <w:r w:rsidR="002E5647">
        <w:t>синтезируются с Компетенциями.</w:t>
      </w:r>
    </w:p>
    <w:p w:rsidR="004F17AD" w:rsidRDefault="004F17AD" w:rsidP="004F17AD">
      <w:pPr>
        <w:pStyle w:val="3"/>
      </w:pPr>
      <w:bookmarkStart w:id="71" w:name="_Toc119074229"/>
      <w:r>
        <w:t>Как синтезировать Компетенции и Части</w:t>
      </w:r>
      <w:bookmarkEnd w:id="71"/>
    </w:p>
    <w:p w:rsidR="00BF73C3" w:rsidRDefault="009974C9" w:rsidP="009974C9">
      <w:r>
        <w:t>По сути, мы ведь можем, смотрите, с чего начать этот вопрос, решение, как синтезировать Компетенции и Части. 62</w:t>
      </w:r>
      <w:r w:rsidR="00CC7AEA">
        <w:noBreakHyphen/>
      </w:r>
      <w:r>
        <w:t xml:space="preserve">м Синтезом мы стяжаем Истину, </w:t>
      </w:r>
      <w:proofErr w:type="spellStart"/>
      <w:r>
        <w:t>Имическое</w:t>
      </w:r>
      <w:proofErr w:type="spellEnd"/>
      <w:r>
        <w:t xml:space="preserve"> тело, ИВДИВО-тело </w:t>
      </w:r>
      <w:r w:rsidR="002E5647">
        <w:t xml:space="preserve">– </w:t>
      </w:r>
      <w:r>
        <w:t xml:space="preserve">базовые Части. На 62-м Синтезе мы стяжаем восемь Компетенций. </w:t>
      </w:r>
      <w:r w:rsidR="002E5647">
        <w:t>Ч</w:t>
      </w:r>
      <w:r>
        <w:t>етыре Компетенции и четыре насыщенности Компетенци</w:t>
      </w:r>
      <w:r w:rsidR="002E5647">
        <w:t>й</w:t>
      </w:r>
      <w:r>
        <w:t>. Значит</w:t>
      </w:r>
      <w:r w:rsidR="002E5647">
        <w:t>,</w:t>
      </w:r>
      <w:r>
        <w:t xml:space="preserve"> через Истину, </w:t>
      </w:r>
      <w:proofErr w:type="spellStart"/>
      <w:r>
        <w:t>Имическое</w:t>
      </w:r>
      <w:proofErr w:type="spellEnd"/>
      <w:r>
        <w:t xml:space="preserve"> тело, ИВДИВО-тело Мудрости начинаем координироваться с…? Чего мы стяжаем, какие Компетенции? </w:t>
      </w:r>
      <w:r w:rsidR="00BF73C3">
        <w:t xml:space="preserve">– </w:t>
      </w:r>
      <w:r>
        <w:t>Иерархизация, по-моему, да? Иерархизации и Диалектики Синтеза. Просто разного ракурса от Октав до Изначально Вышестоящего Отца выражения.</w:t>
      </w:r>
    </w:p>
    <w:p w:rsidR="009974C9" w:rsidRDefault="009974C9" w:rsidP="009974C9">
      <w:r>
        <w:t>И получается эти три Части с восьмью Компетенциями. Части</w:t>
      </w:r>
      <w:r w:rsidR="004F17AD">
        <w:t xml:space="preserve"> </w:t>
      </w:r>
      <w:r>
        <w:t>архетипические мы стяжали. И мы начинаем эти выражения между собой отстраивать, организовывать. А дальше получается, мы идём во все Части. Там, в прошлый раз мы стяжали Око и по списку. И Компетенции</w:t>
      </w:r>
      <w:r w:rsidR="00BF73C3">
        <w:t>,</w:t>
      </w:r>
      <w:r>
        <w:t xml:space="preserve"> какие? </w:t>
      </w:r>
      <w:r w:rsidR="00BF73C3">
        <w:t xml:space="preserve">– </w:t>
      </w:r>
      <w:r>
        <w:t>Полномочия Совершенств и Иерархия Синтеза. Надо же синтезировать между собою Части</w:t>
      </w:r>
      <w:r w:rsidR="004F17AD">
        <w:t xml:space="preserve"> </w:t>
      </w:r>
      <w:r>
        <w:t>и Компетенции. Зачем? А вот вам вопрос какой-то решать надо, а вы из Компетенции начинаете направлять Синтез в свои Части</w:t>
      </w:r>
      <w:r w:rsidR="004F17AD">
        <w:t xml:space="preserve"> </w:t>
      </w:r>
      <w:r>
        <w:t xml:space="preserve">на решение этого вопроса. А там есть Иерархия Синтеза. </w:t>
      </w:r>
      <w:r w:rsidR="00BF73C3">
        <w:t>К</w:t>
      </w:r>
      <w:r>
        <w:t xml:space="preserve">акие вам нужны Компетенции? Вот заодно потренируетесь. Права Синтеза на решение этого вопроса или там организации. Не обязательно что-то решать, организовать надо, определить, настроить. А для этого нужна в Частях среда. Не хватает Частностей, потому что в Частях не хватает насыщенности. Вопрос </w:t>
      </w:r>
      <w:r w:rsidR="00BF73C3">
        <w:t xml:space="preserve">– </w:t>
      </w:r>
      <w:r>
        <w:t>чем насыщаемся? Огнём, Синтезом, а можно же Синтезом Компетенции насыщаться. Ну</w:t>
      </w:r>
      <w:r w:rsidR="00BF73C3">
        <w:t>, так, состояние совсем другое.</w:t>
      </w:r>
    </w:p>
    <w:p w:rsidR="00C857B6" w:rsidRPr="00E11F95" w:rsidRDefault="00C857B6" w:rsidP="00C857B6">
      <w:pPr>
        <w:pStyle w:val="2"/>
      </w:pPr>
      <w:bookmarkStart w:id="72" w:name="_Toc119074230"/>
      <w:r>
        <w:t>Практика 12.</w:t>
      </w:r>
      <w:r w:rsidR="004C7E35">
        <w:t xml:space="preserve"> Стяжание четырёх Компетенций и четырёх насыщенностей Компетенций. Стяжание </w:t>
      </w:r>
      <w:r w:rsidR="004C7E35" w:rsidRPr="00E11F95">
        <w:t>Книги и Парадигмы Учителя-Владыки Изначально Вышестоящего Отца</w:t>
      </w:r>
      <w:r w:rsidR="00E11F95" w:rsidRPr="00E11F95">
        <w:t>. Стяжали Станцу, Абсолют, Путь, Эталон, Тезу, Стать, Синтез Учителя-Владыки ИВО</w:t>
      </w:r>
      <w:bookmarkEnd w:id="72"/>
    </w:p>
    <w:p w:rsidR="00BF73C3" w:rsidRPr="00E11F95" w:rsidRDefault="009974C9" w:rsidP="009974C9">
      <w:pPr>
        <w:rPr>
          <w:i/>
        </w:rPr>
      </w:pPr>
      <w:r w:rsidRPr="00E11F95">
        <w:rPr>
          <w:i/>
        </w:rPr>
        <w:t>Возжигаем вес</w:t>
      </w:r>
      <w:r w:rsidR="00BF73C3" w:rsidRPr="00E11F95">
        <w:rPr>
          <w:i/>
        </w:rPr>
        <w:t>ь свой Синтез, весь свой Огонь.</w:t>
      </w:r>
    </w:p>
    <w:p w:rsidR="00BF73C3" w:rsidRPr="00E11F95" w:rsidRDefault="009974C9" w:rsidP="009974C9">
      <w:pPr>
        <w:rPr>
          <w:i/>
        </w:rPr>
      </w:pPr>
      <w:r w:rsidRPr="00E11F95">
        <w:rPr>
          <w:i/>
        </w:rPr>
        <w:t xml:space="preserve">Синтезируемся с Изначально </w:t>
      </w:r>
      <w:proofErr w:type="gramStart"/>
      <w:r w:rsidRPr="00E11F95">
        <w:rPr>
          <w:i/>
        </w:rPr>
        <w:t>Вышестоящим</w:t>
      </w:r>
      <w:proofErr w:type="gramEnd"/>
      <w:r w:rsidRPr="00E11F95">
        <w:rPr>
          <w:i/>
        </w:rPr>
        <w:t xml:space="preserve"> Аватаром Синтеза Кут Хуми. Переходим в зал на 18 секстиллионов и так далее 720-ю </w:t>
      </w:r>
      <w:proofErr w:type="spellStart"/>
      <w:r w:rsidRPr="00E11F95">
        <w:rPr>
          <w:i/>
        </w:rPr>
        <w:t>стать-ивдиво-реальность</w:t>
      </w:r>
      <w:proofErr w:type="spellEnd"/>
      <w:r w:rsidRPr="00E11F95">
        <w:rPr>
          <w:i/>
        </w:rPr>
        <w:t xml:space="preserve"> Ля-ИВДИВО Октав Метагалактики. Развёртываясь, становимся </w:t>
      </w:r>
      <w:proofErr w:type="gramStart"/>
      <w:r w:rsidRPr="00E11F95">
        <w:rPr>
          <w:i/>
        </w:rPr>
        <w:t>пред</w:t>
      </w:r>
      <w:proofErr w:type="gramEnd"/>
      <w:r w:rsidRPr="00E11F95">
        <w:rPr>
          <w:i/>
        </w:rPr>
        <w:t xml:space="preserve"> Изначально Вышесто</w:t>
      </w:r>
      <w:r w:rsidR="00BF73C3" w:rsidRPr="00E11F95">
        <w:rPr>
          <w:i/>
        </w:rPr>
        <w:t>ящим Аватаром Синтеза Кут Хуми.</w:t>
      </w:r>
    </w:p>
    <w:p w:rsidR="009974C9" w:rsidRPr="00E11F95" w:rsidRDefault="009974C9" w:rsidP="009974C9">
      <w:pPr>
        <w:rPr>
          <w:i/>
        </w:rPr>
      </w:pPr>
      <w:r w:rsidRPr="00E11F95">
        <w:rPr>
          <w:i/>
        </w:rPr>
        <w:t xml:space="preserve">И стяжаем у Изначально Вышестоящего Аватара Синтеза Кут Хуми </w:t>
      </w:r>
      <w:r w:rsidRPr="00E11F95">
        <w:rPr>
          <w:b/>
          <w:i/>
        </w:rPr>
        <w:t xml:space="preserve">Синтез Синтезов Изначально Вышестоящего Отца явления развёртывания </w:t>
      </w:r>
      <w:proofErr w:type="spellStart"/>
      <w:r w:rsidRPr="00E11F95">
        <w:rPr>
          <w:b/>
          <w:i/>
        </w:rPr>
        <w:t>ИВДИВО-Иерархизации</w:t>
      </w:r>
      <w:proofErr w:type="spellEnd"/>
      <w:r w:rsidRPr="00E11F95">
        <w:rPr>
          <w:b/>
          <w:i/>
        </w:rPr>
        <w:t xml:space="preserve"> и Иерархизации Изначально Вышестоящего Отца четвёртой и соответствующих </w:t>
      </w:r>
      <w:proofErr w:type="spellStart"/>
      <w:r w:rsidRPr="00E11F95">
        <w:rPr>
          <w:b/>
          <w:i/>
        </w:rPr>
        <w:t>ИВДИВО-Диалектик</w:t>
      </w:r>
      <w:proofErr w:type="spellEnd"/>
      <w:r w:rsidRPr="00E11F95">
        <w:rPr>
          <w:b/>
          <w:i/>
        </w:rPr>
        <w:t xml:space="preserve"> Синтеза и Диалектик Синтеза Изначально Вышестоящего Отца</w:t>
      </w:r>
      <w:r w:rsidRPr="00E11F95">
        <w:rPr>
          <w:i/>
        </w:rPr>
        <w:t xml:space="preserve">. Возжигаемся, преображаемся этим. </w:t>
      </w:r>
    </w:p>
    <w:p w:rsidR="00BF73C3" w:rsidRPr="00E11F95" w:rsidRDefault="009974C9" w:rsidP="009974C9">
      <w:pPr>
        <w:rPr>
          <w:i/>
        </w:rPr>
      </w:pPr>
      <w:r w:rsidRPr="00E11F95">
        <w:rPr>
          <w:i/>
        </w:rPr>
        <w:t>Переходим, синтезируясь с Изначально Вышестоящим Отцом</w:t>
      </w:r>
      <w:r w:rsidR="00BF73C3" w:rsidRPr="00E11F95">
        <w:rPr>
          <w:i/>
        </w:rPr>
        <w:t>,</w:t>
      </w:r>
      <w:r w:rsidRPr="00E11F95">
        <w:rPr>
          <w:i/>
        </w:rPr>
        <w:t xml:space="preserve"> в зал 18 секстиллионов</w:t>
      </w:r>
      <w:r w:rsidR="00BF73C3" w:rsidRPr="00E11F95">
        <w:rPr>
          <w:i/>
        </w:rPr>
        <w:t xml:space="preserve"> ... 785</w:t>
      </w:r>
      <w:r w:rsidR="00BF73C3" w:rsidRPr="00E11F95">
        <w:rPr>
          <w:i/>
        </w:rPr>
        <w:noBreakHyphen/>
      </w:r>
      <w:r w:rsidRPr="00E11F95">
        <w:rPr>
          <w:i/>
        </w:rPr>
        <w:t xml:space="preserve">ю </w:t>
      </w:r>
      <w:proofErr w:type="spellStart"/>
      <w:r w:rsidRPr="00E11F95">
        <w:rPr>
          <w:i/>
        </w:rPr>
        <w:t>стать-ивдиво-реальности</w:t>
      </w:r>
      <w:proofErr w:type="spellEnd"/>
      <w:r w:rsidRPr="00E11F95">
        <w:rPr>
          <w:i/>
        </w:rPr>
        <w:t xml:space="preserve"> Ля-ИВДИВО Октав Метагалактики. Становимся, развёртываемся в зале Изначально Вышестоящего Отца Учителями 62-го Синтеза в форме. И разгораемся пр</w:t>
      </w:r>
      <w:r w:rsidR="00BF73C3" w:rsidRPr="00E11F95">
        <w:rPr>
          <w:i/>
        </w:rPr>
        <w:t>ед Изначально Вышестоящим Отцом.</w:t>
      </w:r>
    </w:p>
    <w:p w:rsidR="00BF73C3" w:rsidRPr="00E11F95" w:rsidRDefault="00BF73C3" w:rsidP="009974C9">
      <w:pPr>
        <w:rPr>
          <w:i/>
        </w:rPr>
      </w:pPr>
      <w:r w:rsidRPr="00E11F95">
        <w:rPr>
          <w:i/>
        </w:rPr>
        <w:t>С</w:t>
      </w:r>
      <w:r w:rsidR="009974C9" w:rsidRPr="00E11F95">
        <w:rPr>
          <w:i/>
        </w:rPr>
        <w:t xml:space="preserve">интезируясь с Хум Изначально Вышестоящего Отца, стяжаем </w:t>
      </w:r>
      <w:r w:rsidR="009974C9" w:rsidRPr="00E11F95">
        <w:rPr>
          <w:b/>
          <w:i/>
        </w:rPr>
        <w:t xml:space="preserve">Синтез Изначально Вышестоящего Отца </w:t>
      </w:r>
      <w:r w:rsidR="009974C9" w:rsidRPr="00E11F95">
        <w:rPr>
          <w:i/>
        </w:rPr>
        <w:t>каждому из нас. И просим у Изначально Вышестоящего Отца преобразить нас и ввести в стяжания и в наделение, прося наделить нас Компетенциями ракурсом второго дня 62-го Синтеза.</w:t>
      </w:r>
    </w:p>
    <w:p w:rsidR="009E26D3" w:rsidRPr="00E11F95" w:rsidRDefault="009974C9" w:rsidP="009974C9">
      <w:pPr>
        <w:rPr>
          <w:i/>
        </w:rPr>
      </w:pPr>
      <w:r w:rsidRPr="00E11F95">
        <w:rPr>
          <w:i/>
        </w:rPr>
        <w:t xml:space="preserve">И стяжаем, наделяясь, </w:t>
      </w:r>
      <w:r w:rsidRPr="00E11F95">
        <w:rPr>
          <w:b/>
          <w:i/>
        </w:rPr>
        <w:t xml:space="preserve">четвёртую </w:t>
      </w:r>
      <w:proofErr w:type="spellStart"/>
      <w:r w:rsidRPr="00E11F95">
        <w:rPr>
          <w:b/>
          <w:i/>
        </w:rPr>
        <w:t>ИВДИВО-Иерархизацию</w:t>
      </w:r>
      <w:proofErr w:type="spellEnd"/>
      <w:r w:rsidRPr="00E11F95">
        <w:rPr>
          <w:i/>
        </w:rPr>
        <w:t xml:space="preserve">, стяжая </w:t>
      </w:r>
      <w:r w:rsidRPr="00E11F95">
        <w:rPr>
          <w:b/>
          <w:i/>
        </w:rPr>
        <w:t xml:space="preserve">Ядро четвёртой </w:t>
      </w:r>
      <w:proofErr w:type="spellStart"/>
      <w:r w:rsidRPr="00E11F95">
        <w:rPr>
          <w:b/>
          <w:i/>
        </w:rPr>
        <w:t>ИВДИВО-Иерархизации</w:t>
      </w:r>
      <w:proofErr w:type="spellEnd"/>
      <w:r w:rsidR="009E26D3" w:rsidRPr="00E11F95">
        <w:rPr>
          <w:i/>
        </w:rPr>
        <w:t>, развёртываемся этим.</w:t>
      </w:r>
    </w:p>
    <w:p w:rsidR="009974C9" w:rsidRPr="00E11F95" w:rsidRDefault="009974C9" w:rsidP="009974C9">
      <w:pPr>
        <w:rPr>
          <w:i/>
        </w:rPr>
      </w:pPr>
      <w:r w:rsidRPr="00E11F95">
        <w:rPr>
          <w:i/>
        </w:rPr>
        <w:t xml:space="preserve">И стяжаем </w:t>
      </w:r>
      <w:r w:rsidRPr="00E11F95">
        <w:rPr>
          <w:b/>
          <w:i/>
        </w:rPr>
        <w:t>четвёртую Иерархизацию Изначально Вышестоящего Отца</w:t>
      </w:r>
      <w:r w:rsidRPr="00E11F95">
        <w:rPr>
          <w:i/>
        </w:rPr>
        <w:t xml:space="preserve">, стяжая </w:t>
      </w:r>
      <w:r w:rsidRPr="00E11F95">
        <w:rPr>
          <w:b/>
          <w:i/>
        </w:rPr>
        <w:t>Ядро четвёртой Иерархизации Изначально Вышестоящего Отца</w:t>
      </w:r>
      <w:r w:rsidRPr="00E11F95">
        <w:rPr>
          <w:i/>
        </w:rPr>
        <w:t xml:space="preserve">. Развёртываемся им. </w:t>
      </w:r>
    </w:p>
    <w:p w:rsidR="009E26D3" w:rsidRPr="00E11F95" w:rsidRDefault="009974C9" w:rsidP="009974C9">
      <w:pPr>
        <w:rPr>
          <w:i/>
        </w:rPr>
      </w:pPr>
      <w:r w:rsidRPr="00E11F95">
        <w:rPr>
          <w:i/>
        </w:rPr>
        <w:t xml:space="preserve">Стяжаем </w:t>
      </w:r>
      <w:r w:rsidRPr="00E11F95">
        <w:rPr>
          <w:b/>
          <w:i/>
        </w:rPr>
        <w:t xml:space="preserve">по 302 секстиллиона 231 квинтиллион 454 квадриллиона 903 триллиона 657 миллиардов 293 миллиона 676 тысяч 544 </w:t>
      </w:r>
      <w:proofErr w:type="spellStart"/>
      <w:r w:rsidRPr="00E11F95">
        <w:rPr>
          <w:b/>
          <w:i/>
        </w:rPr>
        <w:t>ИВДИВО-Диалектики</w:t>
      </w:r>
      <w:proofErr w:type="spellEnd"/>
      <w:r w:rsidRPr="00E11F95">
        <w:rPr>
          <w:b/>
          <w:i/>
        </w:rPr>
        <w:t xml:space="preserve"> Синтеза Изначально Вышестоящего Отца</w:t>
      </w:r>
      <w:r w:rsidRPr="00E11F95">
        <w:rPr>
          <w:i/>
        </w:rPr>
        <w:t>, прося на</w:t>
      </w:r>
      <w:r w:rsidR="009E26D3" w:rsidRPr="00E11F95">
        <w:rPr>
          <w:i/>
        </w:rPr>
        <w:t xml:space="preserve">сытить </w:t>
      </w:r>
      <w:proofErr w:type="spellStart"/>
      <w:r w:rsidR="009E26D3" w:rsidRPr="00E11F95">
        <w:rPr>
          <w:b/>
          <w:i/>
        </w:rPr>
        <w:t>ИВДИВО-Иерархизацию</w:t>
      </w:r>
      <w:proofErr w:type="spellEnd"/>
      <w:r w:rsidR="009E26D3" w:rsidRPr="00E11F95">
        <w:rPr>
          <w:i/>
        </w:rPr>
        <w:t xml:space="preserve"> ими.</w:t>
      </w:r>
    </w:p>
    <w:p w:rsidR="009E26D3" w:rsidRPr="00E11F95" w:rsidRDefault="009974C9" w:rsidP="009974C9">
      <w:pPr>
        <w:rPr>
          <w:i/>
        </w:rPr>
      </w:pPr>
      <w:r w:rsidRPr="00E11F95">
        <w:rPr>
          <w:i/>
        </w:rPr>
        <w:lastRenderedPageBreak/>
        <w:t xml:space="preserve">И стяжаем </w:t>
      </w:r>
      <w:r w:rsidRPr="00E11F95">
        <w:rPr>
          <w:b/>
          <w:i/>
        </w:rPr>
        <w:t>такое же количество Диалектик Синтеза Изначально Вышестоящего Отца в четвёртую Иерархизацию Изначально Вышестоящего Отца</w:t>
      </w:r>
      <w:r w:rsidRPr="00E11F95">
        <w:rPr>
          <w:i/>
        </w:rPr>
        <w:t>. И просим насытить её этим. Возжигаемся, развёртываемся пре</w:t>
      </w:r>
      <w:r w:rsidR="009E26D3" w:rsidRPr="00E11F95">
        <w:rPr>
          <w:i/>
        </w:rPr>
        <w:t>д Изначально Вышестоящим Отцом.</w:t>
      </w:r>
    </w:p>
    <w:p w:rsidR="00437F39" w:rsidRPr="00E11F95" w:rsidRDefault="009974C9" w:rsidP="009974C9">
      <w:pPr>
        <w:rPr>
          <w:i/>
        </w:rPr>
      </w:pPr>
      <w:r w:rsidRPr="00E11F95">
        <w:rPr>
          <w:i/>
        </w:rPr>
        <w:t xml:space="preserve">Вспыхиваем и синтезируемся с Изначально Вышестоящим Отцом и стяжаем </w:t>
      </w:r>
      <w:r w:rsidRPr="00E11F95">
        <w:rPr>
          <w:b/>
          <w:i/>
        </w:rPr>
        <w:t>необходимое количество Синтеза Изначально Вышестоящего Отца</w:t>
      </w:r>
      <w:r w:rsidRPr="00E11F95">
        <w:rPr>
          <w:i/>
        </w:rPr>
        <w:t>, прося скоординировать стяжённые восемь Компетенций Изначально Вышестоящего Отца 62-го Синтеза четвёртых Компетенций Изначально Вышестоящего Отца 62-го Синтеза с тремя архетипическими Частями Изначально Вышестоящего Отца 62-го Синтеза: Истиной, ИВДИВО-т</w:t>
      </w:r>
      <w:r w:rsidR="00437F39" w:rsidRPr="00E11F95">
        <w:rPr>
          <w:i/>
        </w:rPr>
        <w:t xml:space="preserve">ела Мудрости и </w:t>
      </w:r>
      <w:proofErr w:type="spellStart"/>
      <w:r w:rsidR="00437F39" w:rsidRPr="00E11F95">
        <w:rPr>
          <w:i/>
        </w:rPr>
        <w:t>Имического</w:t>
      </w:r>
      <w:proofErr w:type="spellEnd"/>
      <w:r w:rsidR="00437F39" w:rsidRPr="00E11F95">
        <w:rPr>
          <w:i/>
        </w:rPr>
        <w:t xml:space="preserve"> тела.</w:t>
      </w:r>
    </w:p>
    <w:p w:rsidR="009E26D3" w:rsidRPr="00E11F95" w:rsidRDefault="009974C9" w:rsidP="009974C9">
      <w:pPr>
        <w:rPr>
          <w:i/>
        </w:rPr>
      </w:pPr>
      <w:proofErr w:type="gramStart"/>
      <w:r w:rsidRPr="00E11F95">
        <w:rPr>
          <w:i/>
        </w:rPr>
        <w:t xml:space="preserve">И входим в синтезирование между собой во </w:t>
      </w:r>
      <w:proofErr w:type="spellStart"/>
      <w:r w:rsidRPr="00E11F95">
        <w:rPr>
          <w:i/>
        </w:rPr>
        <w:t>взаимокоординацию</w:t>
      </w:r>
      <w:proofErr w:type="spellEnd"/>
      <w:r w:rsidRPr="00E11F95">
        <w:rPr>
          <w:i/>
        </w:rPr>
        <w:t xml:space="preserve">, отстроенность Истиной, </w:t>
      </w:r>
      <w:proofErr w:type="spellStart"/>
      <w:r w:rsidRPr="00E11F95">
        <w:rPr>
          <w:i/>
        </w:rPr>
        <w:t>Имического</w:t>
      </w:r>
      <w:proofErr w:type="spellEnd"/>
      <w:r w:rsidRPr="00E11F95">
        <w:rPr>
          <w:i/>
        </w:rPr>
        <w:t xml:space="preserve"> тела, ИВДИВО-тела Мудрости с четвёртой Иерархизацией Изначально Вышестоящего Отца, </w:t>
      </w:r>
      <w:proofErr w:type="spellStart"/>
      <w:r w:rsidRPr="00E11F95">
        <w:rPr>
          <w:i/>
        </w:rPr>
        <w:t>ИВДИВО-Иерархизации</w:t>
      </w:r>
      <w:proofErr w:type="spellEnd"/>
      <w:r w:rsidRPr="00E11F95">
        <w:rPr>
          <w:i/>
        </w:rPr>
        <w:t xml:space="preserve"> Изначально Вышестоящего Отца, </w:t>
      </w:r>
      <w:proofErr w:type="spellStart"/>
      <w:r w:rsidRPr="00E11F95">
        <w:rPr>
          <w:i/>
        </w:rPr>
        <w:t>ИВДИВО-Октав</w:t>
      </w:r>
      <w:proofErr w:type="spellEnd"/>
      <w:r w:rsidRPr="00E11F95">
        <w:rPr>
          <w:i/>
        </w:rPr>
        <w:t xml:space="preserve"> Иерархизации Изначально Вышестоящего Отца и Октав Иерархизации Изначально Вышестоящего Отца с тем Синтезом Диалектик Синтеза, который в этих четвёртых </w:t>
      </w:r>
      <w:proofErr w:type="spellStart"/>
      <w:r w:rsidRPr="00E11F95">
        <w:rPr>
          <w:i/>
        </w:rPr>
        <w:t>Иерархизациях</w:t>
      </w:r>
      <w:proofErr w:type="spellEnd"/>
      <w:r w:rsidRPr="00E11F95">
        <w:rPr>
          <w:i/>
        </w:rPr>
        <w:t xml:space="preserve"> </w:t>
      </w:r>
      <w:r w:rsidR="009E26D3" w:rsidRPr="00E11F95">
        <w:rPr>
          <w:i/>
        </w:rPr>
        <w:t>е</w:t>
      </w:r>
      <w:r w:rsidRPr="00E11F95">
        <w:rPr>
          <w:i/>
        </w:rPr>
        <w:t>смь</w:t>
      </w:r>
      <w:r w:rsidR="009E26D3" w:rsidRPr="00E11F95">
        <w:rPr>
          <w:i/>
        </w:rPr>
        <w:t xml:space="preserve"> и насыщен.</w:t>
      </w:r>
      <w:proofErr w:type="gramEnd"/>
    </w:p>
    <w:p w:rsidR="009974C9" w:rsidRPr="00E11F95" w:rsidRDefault="009974C9" w:rsidP="009974C9">
      <w:pPr>
        <w:rPr>
          <w:i/>
        </w:rPr>
      </w:pPr>
      <w:r w:rsidRPr="00E11F95">
        <w:rPr>
          <w:i/>
        </w:rPr>
        <w:t>И просим из Иерархизаций четвёртых, которые мы стяжали на 62-м Синтезе, развернуть Диалектики Синтеза и насытить наши Части, начиная от архетипической Части</w:t>
      </w:r>
      <w:r w:rsidR="004F17AD">
        <w:rPr>
          <w:i/>
        </w:rPr>
        <w:t xml:space="preserve"> </w:t>
      </w:r>
      <w:r w:rsidRPr="00E11F95">
        <w:rPr>
          <w:i/>
        </w:rPr>
        <w:t xml:space="preserve">Истины, </w:t>
      </w:r>
      <w:proofErr w:type="spellStart"/>
      <w:r w:rsidRPr="00E11F95">
        <w:rPr>
          <w:i/>
        </w:rPr>
        <w:t>Имического</w:t>
      </w:r>
      <w:proofErr w:type="spellEnd"/>
      <w:r w:rsidRPr="00E11F95">
        <w:rPr>
          <w:i/>
        </w:rPr>
        <w:t xml:space="preserve"> тела, ИВДИВО-тела Мудрости данными Диалектиками Синтеза. Четыре вида Диалектик Синтеза: от Октав Диалектик Синтеза до Диалектик Синтеза Изначально Вышестоящего Отца. Возжигаемся в Истине, в </w:t>
      </w:r>
      <w:proofErr w:type="spellStart"/>
      <w:r w:rsidRPr="00E11F95">
        <w:rPr>
          <w:i/>
        </w:rPr>
        <w:t>Имическом</w:t>
      </w:r>
      <w:proofErr w:type="spellEnd"/>
      <w:r w:rsidRPr="00E11F95">
        <w:rPr>
          <w:i/>
        </w:rPr>
        <w:t xml:space="preserve"> теле, в </w:t>
      </w:r>
      <w:proofErr w:type="spellStart"/>
      <w:r w:rsidRPr="00E11F95">
        <w:rPr>
          <w:i/>
        </w:rPr>
        <w:t>ИВДИВО-теле</w:t>
      </w:r>
      <w:proofErr w:type="spellEnd"/>
      <w:r w:rsidRPr="00E11F95">
        <w:rPr>
          <w:i/>
        </w:rPr>
        <w:t xml:space="preserve"> Мудрости четырьмя видами насыщенности Диалектикой Синтеза собою. И просим Изначально Вышестоящего Отца поддержать нас в этом явлении. </w:t>
      </w:r>
    </w:p>
    <w:p w:rsidR="009974C9" w:rsidRPr="00E11F95" w:rsidRDefault="009974C9" w:rsidP="009974C9">
      <w:pPr>
        <w:rPr>
          <w:i/>
        </w:rPr>
      </w:pPr>
      <w:r w:rsidRPr="00E11F95">
        <w:rPr>
          <w:i/>
        </w:rPr>
        <w:t xml:space="preserve">И было бы здорово, если бы у вас появился какой-то план, куда вы это направляете. Отец подсказывает, это </w:t>
      </w:r>
      <w:r w:rsidR="00437F39" w:rsidRPr="00E11F95">
        <w:rPr>
          <w:i/>
        </w:rPr>
        <w:t>можно направить на План Синтеза</w:t>
      </w:r>
      <w:r w:rsidRPr="00E11F95">
        <w:rPr>
          <w:i/>
        </w:rPr>
        <w:t xml:space="preserve"> стяжённый Учителя-Владыки. Он у вас есть, чтобы вы развивали этот План Синтеза. Его надо смочь развернуть. </w:t>
      </w:r>
      <w:r w:rsidR="00437F39" w:rsidRPr="00E11F95">
        <w:rPr>
          <w:i/>
        </w:rPr>
        <w:t>И</w:t>
      </w:r>
      <w:r w:rsidRPr="00E11F95">
        <w:rPr>
          <w:i/>
        </w:rPr>
        <w:t xml:space="preserve"> в принципе План Синтеза каждого в развитие, реализации, развёртывании Плана Синтеза каждого. </w:t>
      </w:r>
    </w:p>
    <w:p w:rsidR="009974C9" w:rsidRPr="00E11F95" w:rsidRDefault="009974C9" w:rsidP="009974C9">
      <w:pPr>
        <w:rPr>
          <w:i/>
        </w:rPr>
      </w:pPr>
      <w:r w:rsidRPr="00E11F95">
        <w:rPr>
          <w:i/>
        </w:rPr>
        <w:t>И дальше можно и Парадигмы каждого. У вас в Парадигме записано: что, зачем, для чего, какое предназначение вы исполняете. Вот у вас как раз и Цель</w:t>
      </w:r>
      <w:r w:rsidR="00437F39" w:rsidRPr="00E11F95">
        <w:rPr>
          <w:i/>
        </w:rPr>
        <w:t>,</w:t>
      </w:r>
      <w:r w:rsidRPr="00E11F95">
        <w:rPr>
          <w:i/>
        </w:rPr>
        <w:t xml:space="preserve"> </w:t>
      </w:r>
      <w:r w:rsidR="00437F39" w:rsidRPr="00E11F95">
        <w:rPr>
          <w:i/>
        </w:rPr>
        <w:t>а</w:t>
      </w:r>
      <w:r w:rsidRPr="00E11F95">
        <w:rPr>
          <w:i/>
        </w:rPr>
        <w:t xml:space="preserve"> зачем вы насыщаете Компетенциями ваши Части</w:t>
      </w:r>
      <w:r w:rsidR="00437F39" w:rsidRPr="00E11F95">
        <w:rPr>
          <w:i/>
        </w:rPr>
        <w:t>.</w:t>
      </w:r>
      <w:r w:rsidRPr="00E11F95">
        <w:rPr>
          <w:i/>
        </w:rPr>
        <w:t xml:space="preserve"> То есть Синтезом Компетенций ваши Части. Чтобы реализовать Парадигму каждого и Пл</w:t>
      </w:r>
      <w:r w:rsidR="00437F39" w:rsidRPr="00E11F95">
        <w:rPr>
          <w:i/>
        </w:rPr>
        <w:t>ан Синтеза каждого. Возжигаемся.</w:t>
      </w:r>
      <w:r w:rsidRPr="00E11F95">
        <w:rPr>
          <w:i/>
        </w:rPr>
        <w:t xml:space="preserve"> </w:t>
      </w:r>
      <w:r w:rsidR="00437F39" w:rsidRPr="00E11F95">
        <w:rPr>
          <w:i/>
        </w:rPr>
        <w:t>Э</w:t>
      </w:r>
      <w:r w:rsidRPr="00E11F95">
        <w:rPr>
          <w:i/>
        </w:rPr>
        <w:t>тому надо будет тренироваться.</w:t>
      </w:r>
    </w:p>
    <w:p w:rsidR="00437F39" w:rsidRPr="00E11F95" w:rsidRDefault="009974C9" w:rsidP="009974C9">
      <w:pPr>
        <w:rPr>
          <w:i/>
        </w:rPr>
      </w:pPr>
      <w:r w:rsidRPr="00E11F95">
        <w:rPr>
          <w:i/>
        </w:rPr>
        <w:t xml:space="preserve"> Синтезируемся с Изначально Вышестоящим Отцом, стяжаем </w:t>
      </w:r>
      <w:r w:rsidRPr="00E11F95">
        <w:rPr>
          <w:b/>
          <w:i/>
        </w:rPr>
        <w:t>Синтез Изначально Вышестоящего Отца</w:t>
      </w:r>
      <w:r w:rsidR="00437F39" w:rsidRPr="00E11F95">
        <w:rPr>
          <w:i/>
        </w:rPr>
        <w:t>.</w:t>
      </w:r>
    </w:p>
    <w:p w:rsidR="009974C9" w:rsidRPr="00E11F95" w:rsidRDefault="009974C9" w:rsidP="009974C9">
      <w:pPr>
        <w:rPr>
          <w:i/>
        </w:rPr>
      </w:pPr>
      <w:r w:rsidRPr="00E11F95">
        <w:rPr>
          <w:i/>
        </w:rPr>
        <w:t>Благодарим Изначально Вышестоящего Отца за этот опыт, за эту возможность, за наделение нас данными Компетенциями, насыщение этим Синтезом всех наших Частей.</w:t>
      </w:r>
    </w:p>
    <w:p w:rsidR="00437F39" w:rsidRPr="00E11F95" w:rsidRDefault="009974C9" w:rsidP="009974C9">
      <w:pPr>
        <w:rPr>
          <w:i/>
        </w:rPr>
      </w:pPr>
      <w:r w:rsidRPr="00E11F95">
        <w:rPr>
          <w:i/>
        </w:rPr>
        <w:t xml:space="preserve">Возжигаемся и стяжаем у Изначально Вышестоящего Отца </w:t>
      </w:r>
      <w:r w:rsidRPr="00E11F95">
        <w:rPr>
          <w:b/>
          <w:i/>
        </w:rPr>
        <w:t>Книгу и Парадигму Учителя-Владыки Изначально Вышестоящего Отца</w:t>
      </w:r>
      <w:r w:rsidRPr="00E11F95">
        <w:rPr>
          <w:i/>
        </w:rPr>
        <w:t xml:space="preserve"> собою. Принимаем, пока впитываем </w:t>
      </w:r>
      <w:r w:rsidR="00437F39" w:rsidRPr="00E11F95">
        <w:rPr>
          <w:i/>
        </w:rPr>
        <w:t xml:space="preserve">в </w:t>
      </w:r>
      <w:r w:rsidRPr="00E11F95">
        <w:rPr>
          <w:i/>
        </w:rPr>
        <w:t>форму Парадигму</w:t>
      </w:r>
      <w:r w:rsidR="00E11F95" w:rsidRPr="00E11F95">
        <w:rPr>
          <w:i/>
        </w:rPr>
        <w:t>,</w:t>
      </w:r>
      <w:r w:rsidRPr="00E11F95">
        <w:rPr>
          <w:i/>
        </w:rPr>
        <w:t xml:space="preserve"> Книгу, а сама ещё Парадигма Отца развёртывае</w:t>
      </w:r>
      <w:r w:rsidR="00437F39" w:rsidRPr="00E11F95">
        <w:rPr>
          <w:i/>
        </w:rPr>
        <w:t>тся в вас. Развёртываемся этим.</w:t>
      </w:r>
    </w:p>
    <w:p w:rsidR="00437F39" w:rsidRPr="00E11F95" w:rsidRDefault="009974C9" w:rsidP="009974C9">
      <w:pPr>
        <w:rPr>
          <w:i/>
        </w:rPr>
      </w:pPr>
      <w:r w:rsidRPr="00E11F95">
        <w:rPr>
          <w:i/>
        </w:rPr>
        <w:t xml:space="preserve">Стяжаем у Изначально Вышестоящего Отца </w:t>
      </w:r>
      <w:r w:rsidRPr="00E11F95">
        <w:rPr>
          <w:b/>
          <w:i/>
        </w:rPr>
        <w:t xml:space="preserve">семь Синтезов Изначально Вышестоящего Отца, </w:t>
      </w:r>
      <w:r w:rsidRPr="00E11F95">
        <w:rPr>
          <w:i/>
        </w:rPr>
        <w:t>стяжая</w:t>
      </w:r>
      <w:r w:rsidRPr="00E11F95">
        <w:rPr>
          <w:b/>
          <w:i/>
        </w:rPr>
        <w:t xml:space="preserve"> Станцу, Абсолют, Путь, Эталон, Тезу, Стать, Синтез Учителя-Владыки Изначально Вышестоящего Отца</w:t>
      </w:r>
      <w:r w:rsidRPr="00E11F95">
        <w:rPr>
          <w:i/>
        </w:rPr>
        <w:t xml:space="preserve"> собою. И возжигаясь, развёртываемся ими.</w:t>
      </w:r>
    </w:p>
    <w:p w:rsidR="009974C9" w:rsidRPr="00E11F95" w:rsidRDefault="009974C9" w:rsidP="009974C9">
      <w:pPr>
        <w:rPr>
          <w:i/>
        </w:rPr>
      </w:pPr>
      <w:r w:rsidRPr="00E11F95">
        <w:rPr>
          <w:i/>
        </w:rPr>
        <w:t xml:space="preserve">И стяжая </w:t>
      </w:r>
      <w:r w:rsidRPr="00E11F95">
        <w:rPr>
          <w:b/>
          <w:i/>
        </w:rPr>
        <w:t>Синтез Изначально Вышестоящего Отца</w:t>
      </w:r>
      <w:r w:rsidRPr="00E11F95">
        <w:rPr>
          <w:i/>
        </w:rPr>
        <w:t xml:space="preserve">, просим Изначально Вышестоящего Отца преобразить каждого из нас и синтез нас. </w:t>
      </w:r>
    </w:p>
    <w:p w:rsidR="009974C9" w:rsidRPr="00E11F95" w:rsidRDefault="009974C9" w:rsidP="009974C9">
      <w:pPr>
        <w:rPr>
          <w:i/>
        </w:rPr>
      </w:pPr>
      <w:r w:rsidRPr="00E11F95">
        <w:rPr>
          <w:i/>
        </w:rPr>
        <w:t>Благодарим Изначально Вышестоящего Отца, преображаясь Синтезом Изначально Вышестоящего Отца. Благодарим Изначально Вышестоящего</w:t>
      </w:r>
      <w:r w:rsidR="004F17AD">
        <w:rPr>
          <w:i/>
        </w:rPr>
        <w:t xml:space="preserve"> </w:t>
      </w:r>
      <w:r w:rsidRPr="00E11F95">
        <w:rPr>
          <w:i/>
        </w:rPr>
        <w:t>Аватара Синтеза Кут Хуми. Выходим в физическую реализацию в данное физическое тело. Возжигаемся, развёртываемся стяжённым Синтезом Компетенций, насыщенностью</w:t>
      </w:r>
      <w:r w:rsidR="004F17AD">
        <w:rPr>
          <w:i/>
        </w:rPr>
        <w:t xml:space="preserve"> </w:t>
      </w:r>
      <w:r w:rsidRPr="00E11F95">
        <w:rPr>
          <w:i/>
        </w:rPr>
        <w:t xml:space="preserve">в Частях этим Синтезом Компетенций собою. </w:t>
      </w:r>
    </w:p>
    <w:p w:rsidR="009974C9" w:rsidRPr="00E11F95" w:rsidRDefault="00437F39" w:rsidP="009974C9">
      <w:pPr>
        <w:rPr>
          <w:i/>
        </w:rPr>
      </w:pPr>
      <w:r w:rsidRPr="00E11F95">
        <w:rPr>
          <w:i/>
        </w:rPr>
        <w:t>И эманируем всё стяжённое,</w:t>
      </w:r>
      <w:r w:rsidR="009974C9" w:rsidRPr="00E11F95">
        <w:rPr>
          <w:i/>
        </w:rPr>
        <w:t xml:space="preserve"> возожжённое физически и физично в ИВДИВО. В </w:t>
      </w:r>
      <w:r w:rsidRPr="00E11F95">
        <w:rPr>
          <w:i/>
        </w:rPr>
        <w:t>п</w:t>
      </w:r>
      <w:r w:rsidR="009974C9" w:rsidRPr="00E11F95">
        <w:rPr>
          <w:i/>
        </w:rPr>
        <w:t xml:space="preserve">одразделение ИВДИВО Челны, в </w:t>
      </w:r>
      <w:r w:rsidRPr="00E11F95">
        <w:rPr>
          <w:i/>
        </w:rPr>
        <w:t>п</w:t>
      </w:r>
      <w:r w:rsidR="009974C9" w:rsidRPr="00E11F95">
        <w:rPr>
          <w:i/>
        </w:rPr>
        <w:t>одразделение ИВДИВО Елабуга и ИВДИВО каждого из нас.</w:t>
      </w:r>
    </w:p>
    <w:p w:rsidR="009974C9" w:rsidRPr="00E11F95" w:rsidRDefault="009974C9" w:rsidP="00437F39">
      <w:pPr>
        <w:spacing w:after="120"/>
        <w:rPr>
          <w:i/>
        </w:rPr>
      </w:pPr>
      <w:r w:rsidRPr="00E11F95">
        <w:rPr>
          <w:i/>
        </w:rPr>
        <w:t>И выходим из практики. Аминь.</w:t>
      </w:r>
    </w:p>
    <w:p w:rsidR="00163308" w:rsidRDefault="00163308" w:rsidP="00163308">
      <w:pPr>
        <w:pStyle w:val="3"/>
      </w:pPr>
      <w:bookmarkStart w:id="73" w:name="_Toc119074231"/>
      <w:r>
        <w:t>Книги Парадигм даны навсегда, они больше внутренние</w:t>
      </w:r>
      <w:bookmarkEnd w:id="73"/>
    </w:p>
    <w:p w:rsidR="009974C9" w:rsidRDefault="009974C9" w:rsidP="009974C9">
      <w:pPr>
        <w:rPr>
          <w:i/>
        </w:rPr>
      </w:pPr>
      <w:r>
        <w:rPr>
          <w:i/>
        </w:rPr>
        <w:t>Из зала: Вот эти Книги Парадигмы, которые мы на каждом Синтезе стяжаем, они нам навсегда даются?</w:t>
      </w:r>
    </w:p>
    <w:p w:rsidR="009974C9" w:rsidRDefault="009974C9" w:rsidP="009974C9">
      <w:r>
        <w:t xml:space="preserve">Да. Это ваши книги. Они больше внутренние. Это как когда-то была Книга Жизни. Ваша Книга Жизни. Вы её могли читать, действовать. </w:t>
      </w:r>
      <w:r w:rsidR="004C7E35">
        <w:t>С</w:t>
      </w:r>
      <w:r>
        <w:t xml:space="preserve">ейчас также Парадигма. Книга Парадигмы, только это выше. </w:t>
      </w:r>
      <w:r>
        <w:lastRenderedPageBreak/>
        <w:t>Книга Парадиг</w:t>
      </w:r>
      <w:r w:rsidRPr="004C7E35">
        <w:t>м</w:t>
      </w:r>
      <w:r>
        <w:t>ы – в ней записаны не просто</w:t>
      </w:r>
      <w:r w:rsidR="004C7E35">
        <w:t xml:space="preserve"> </w:t>
      </w:r>
      <w:r>
        <w:t>ваша Жизнь, а Воля. Парадигма – это же Воля. Что ты должен сделать, что тебе положено вообще делать, на что ты готов. Парадигма</w:t>
      </w:r>
      <w:r w:rsidR="004C7E35">
        <w:t>.</w:t>
      </w:r>
      <w:r>
        <w:t xml:space="preserve"> </w:t>
      </w:r>
      <w:r w:rsidR="004C7E35">
        <w:t>В</w:t>
      </w:r>
      <w:r>
        <w:t>ыгодней иметь Парадигму. Она так эпохаль</w:t>
      </w:r>
      <w:r w:rsidR="004C7E35">
        <w:t xml:space="preserve">но больше. </w:t>
      </w:r>
      <w:proofErr w:type="gramStart"/>
      <w:r w:rsidR="004C7E35">
        <w:t>Ладно</w:t>
      </w:r>
      <w:proofErr w:type="gramEnd"/>
      <w:r w:rsidR="004C7E35">
        <w:t>. И что-то ещё.</w:t>
      </w:r>
    </w:p>
    <w:p w:rsidR="009974C9" w:rsidRDefault="009974C9" w:rsidP="009974C9">
      <w:r>
        <w:t>У вас сейчас Части</w:t>
      </w:r>
      <w:r w:rsidR="004F17AD">
        <w:t xml:space="preserve"> </w:t>
      </w:r>
      <w:r>
        <w:t xml:space="preserve">насыщены Синтезом Компетенций, состояние наполненности. А если поэкспериментировать, </w:t>
      </w:r>
      <w:proofErr w:type="spellStart"/>
      <w:r>
        <w:t>попрактиковать</w:t>
      </w:r>
      <w:proofErr w:type="spellEnd"/>
      <w:r>
        <w:t xml:space="preserve">. И по проживанию, когда вы чувствуете, что в Частях что-то закончилось, состояние такое, по-человечески </w:t>
      </w:r>
      <w:r w:rsidR="004C7E35">
        <w:t>больше начинаешь думать, видеть</w:t>
      </w:r>
      <w:r>
        <w:t xml:space="preserve"> </w:t>
      </w:r>
      <w:r w:rsidR="004C7E35">
        <w:t xml:space="preserve">– </w:t>
      </w:r>
      <w:r>
        <w:t xml:space="preserve">не хватает возожжённости. Вы Компетенции начните, из Компетенции </w:t>
      </w:r>
      <w:r w:rsidR="004C7E35">
        <w:t xml:space="preserve">– </w:t>
      </w:r>
      <w:r>
        <w:t xml:space="preserve">там 302 секстиллиона Синтезов </w:t>
      </w:r>
      <w:r w:rsidR="004C7E35">
        <w:t xml:space="preserve">– </w:t>
      </w:r>
      <w:r>
        <w:t>заполнять ваши Части. Совсем другое будет внутреннее выражение. То есть этот Си</w:t>
      </w:r>
      <w:r w:rsidR="004C7E35">
        <w:t>нтез надо пользовать, его надо...</w:t>
      </w:r>
      <w:r>
        <w:t xml:space="preserve"> Потом он восстанавливается в Компетенци</w:t>
      </w:r>
      <w:r w:rsidR="004C7E35">
        <w:t>и</w:t>
      </w:r>
      <w:r>
        <w:t>. Это нормально. Взял, перевёл в Часть</w:t>
      </w:r>
      <w:r w:rsidR="004C7E35">
        <w:t>,</w:t>
      </w:r>
      <w:r>
        <w:t xml:space="preserve"> и Части</w:t>
      </w:r>
      <w:r w:rsidR="004F17AD">
        <w:t xml:space="preserve"> </w:t>
      </w:r>
      <w:r>
        <w:t xml:space="preserve">пошли этим работать. Мы этим расти будем. Нам нужен этот рост и это развитие. </w:t>
      </w:r>
    </w:p>
    <w:p w:rsidR="009974C9" w:rsidRDefault="009974C9" w:rsidP="009974C9">
      <w:r>
        <w:t>Ну что, итоговая практика с Частью Кут Хуми, Частью Отца. Ядром Кут Хуми и Ядром Отца. Всё вместе сразу.</w:t>
      </w:r>
    </w:p>
    <w:p w:rsidR="00C857B6" w:rsidRDefault="00C857B6" w:rsidP="00C857B6">
      <w:pPr>
        <w:pStyle w:val="2"/>
      </w:pPr>
      <w:bookmarkStart w:id="74" w:name="_Toc119074232"/>
      <w:r>
        <w:t>Итоговая практика</w:t>
      </w:r>
      <w:r w:rsidR="00E11F95">
        <w:t xml:space="preserve"> 13.</w:t>
      </w:r>
      <w:bookmarkEnd w:id="74"/>
    </w:p>
    <w:p w:rsidR="00C0705F" w:rsidRPr="00C72A9B" w:rsidRDefault="009974C9" w:rsidP="009974C9">
      <w:pPr>
        <w:rPr>
          <w:i/>
        </w:rPr>
      </w:pPr>
      <w:r w:rsidRPr="00C72A9B">
        <w:rPr>
          <w:i/>
        </w:rPr>
        <w:t>Возжигаемся всем Синтезом каждого из нас. Одеваемся в форму Учителя 62-го Синтеза.</w:t>
      </w:r>
    </w:p>
    <w:p w:rsidR="009974C9" w:rsidRPr="00C72A9B" w:rsidRDefault="009974C9" w:rsidP="009974C9">
      <w:pPr>
        <w:rPr>
          <w:i/>
        </w:rPr>
      </w:pPr>
      <w:r w:rsidRPr="00C72A9B">
        <w:rPr>
          <w:i/>
        </w:rPr>
        <w:t xml:space="preserve">Синтезируемся с Изначально </w:t>
      </w:r>
      <w:proofErr w:type="gramStart"/>
      <w:r w:rsidRPr="00C72A9B">
        <w:rPr>
          <w:i/>
        </w:rPr>
        <w:t>Вышестоящим</w:t>
      </w:r>
      <w:proofErr w:type="gramEnd"/>
      <w:r w:rsidR="004F17AD">
        <w:rPr>
          <w:i/>
        </w:rPr>
        <w:t xml:space="preserve"> </w:t>
      </w:r>
      <w:r w:rsidRPr="00C72A9B">
        <w:rPr>
          <w:i/>
        </w:rPr>
        <w:t>Аватаром Синтеза Кут Хуми. Развёртываемся в зале на 18 секстиллионов и так далее 720-</w:t>
      </w:r>
      <w:r w:rsidR="00C0705F" w:rsidRPr="00C72A9B">
        <w:rPr>
          <w:i/>
        </w:rPr>
        <w:t>ой</w:t>
      </w:r>
      <w:r w:rsidRPr="00C72A9B">
        <w:rPr>
          <w:i/>
        </w:rPr>
        <w:t xml:space="preserve"> </w:t>
      </w:r>
      <w:proofErr w:type="spellStart"/>
      <w:r w:rsidRPr="00C72A9B">
        <w:rPr>
          <w:i/>
        </w:rPr>
        <w:t>стать-ивдиво-реальности</w:t>
      </w:r>
      <w:proofErr w:type="spellEnd"/>
      <w:r w:rsidRPr="00C72A9B">
        <w:rPr>
          <w:i/>
        </w:rPr>
        <w:t xml:space="preserve"> Ля-ИВДИВО Октав Метагалактики Учителем 62-го Синтеза в форме</w:t>
      </w:r>
      <w:r w:rsidR="00C0705F" w:rsidRPr="00C72A9B">
        <w:rPr>
          <w:i/>
        </w:rPr>
        <w:t>.</w:t>
      </w:r>
      <w:r w:rsidRPr="00C72A9B">
        <w:rPr>
          <w:i/>
        </w:rPr>
        <w:t xml:space="preserve"> </w:t>
      </w:r>
      <w:r w:rsidR="00C0705F" w:rsidRPr="00C72A9B">
        <w:rPr>
          <w:i/>
        </w:rPr>
        <w:t>И</w:t>
      </w:r>
      <w:r w:rsidRPr="00C72A9B">
        <w:rPr>
          <w:i/>
        </w:rPr>
        <w:t>, возжигаясь, внутренне устремляемся всем Синтезом и Огнём, в это</w:t>
      </w:r>
      <w:r w:rsidR="00C0705F" w:rsidRPr="00C72A9B">
        <w:rPr>
          <w:i/>
        </w:rPr>
        <w:t>м</w:t>
      </w:r>
      <w:r w:rsidRPr="00C72A9B">
        <w:rPr>
          <w:i/>
        </w:rPr>
        <w:t xml:space="preserve"> состояни</w:t>
      </w:r>
      <w:r w:rsidR="00C0705F" w:rsidRPr="00C72A9B">
        <w:rPr>
          <w:i/>
        </w:rPr>
        <w:t>и</w:t>
      </w:r>
      <w:r w:rsidRPr="00C72A9B">
        <w:rPr>
          <w:i/>
        </w:rPr>
        <w:t xml:space="preserve"> свободы Воли или возожжённости и устремлённости в итоговую практику. И когда мы проявляем просьбу, это </w:t>
      </w:r>
      <w:proofErr w:type="gramStart"/>
      <w:r w:rsidRPr="00C72A9B">
        <w:rPr>
          <w:i/>
        </w:rPr>
        <w:t>наше то</w:t>
      </w:r>
      <w:proofErr w:type="gramEnd"/>
      <w:r w:rsidRPr="00C72A9B">
        <w:rPr>
          <w:i/>
        </w:rPr>
        <w:t xml:space="preserve"> самое устремление максимально возожжённое. </w:t>
      </w:r>
    </w:p>
    <w:p w:rsidR="00C0705F" w:rsidRPr="00C72A9B" w:rsidRDefault="009974C9" w:rsidP="009974C9">
      <w:pPr>
        <w:rPr>
          <w:i/>
        </w:rPr>
      </w:pPr>
      <w:r w:rsidRPr="00C72A9B">
        <w:rPr>
          <w:i/>
        </w:rPr>
        <w:t>И просим Изначально Вышестоящего Аватара Синтеза Кут Хуми преобразить нас на и</w:t>
      </w:r>
      <w:r w:rsidR="00C0705F" w:rsidRPr="00C72A9B">
        <w:rPr>
          <w:i/>
        </w:rPr>
        <w:t>тоговую практику 62-го Синтеза.</w:t>
      </w:r>
    </w:p>
    <w:p w:rsidR="00E30905" w:rsidRPr="00C72A9B" w:rsidRDefault="009974C9" w:rsidP="009974C9">
      <w:pPr>
        <w:rPr>
          <w:i/>
        </w:rPr>
      </w:pPr>
      <w:r w:rsidRPr="00C72A9B">
        <w:rPr>
          <w:i/>
        </w:rPr>
        <w:t xml:space="preserve">И возжигаясь, преображаясь, стяжаем у Изначально Вышестоящего Аватара Синтеза Кут Хуми </w:t>
      </w:r>
      <w:r w:rsidRPr="00C72A9B">
        <w:rPr>
          <w:b/>
          <w:i/>
        </w:rPr>
        <w:t>Синтез Синтезов Изначально Вышестоящего Отца явление Ядра Синтеза Изначально Вышестоящего</w:t>
      </w:r>
      <w:r w:rsidR="004F17AD">
        <w:rPr>
          <w:b/>
          <w:i/>
        </w:rPr>
        <w:t xml:space="preserve"> </w:t>
      </w:r>
      <w:r w:rsidRPr="00C72A9B">
        <w:rPr>
          <w:b/>
          <w:i/>
        </w:rPr>
        <w:t>Аватара Синтеза Кут Хуми и Части</w:t>
      </w:r>
      <w:r w:rsidR="004F17AD">
        <w:rPr>
          <w:b/>
          <w:i/>
        </w:rPr>
        <w:t xml:space="preserve"> </w:t>
      </w:r>
      <w:r w:rsidRPr="00C72A9B">
        <w:rPr>
          <w:b/>
          <w:i/>
        </w:rPr>
        <w:t>Изначально Вышестоящего Аватара Синтеза Кут Хуми 448-й</w:t>
      </w:r>
      <w:r w:rsidR="00E30905" w:rsidRPr="00C72A9B">
        <w:rPr>
          <w:i/>
        </w:rPr>
        <w:t>.</w:t>
      </w:r>
    </w:p>
    <w:p w:rsidR="009974C9" w:rsidRPr="00C72A9B" w:rsidRDefault="009974C9" w:rsidP="009974C9">
      <w:pPr>
        <w:rPr>
          <w:i/>
        </w:rPr>
      </w:pPr>
      <w:r w:rsidRPr="00C72A9B">
        <w:rPr>
          <w:i/>
        </w:rPr>
        <w:t>И</w:t>
      </w:r>
      <w:r w:rsidR="00E30905" w:rsidRPr="00C72A9B">
        <w:rPr>
          <w:i/>
        </w:rPr>
        <w:t>,</w:t>
      </w:r>
      <w:r w:rsidRPr="00C72A9B">
        <w:rPr>
          <w:i/>
        </w:rPr>
        <w:t xml:space="preserve"> </w:t>
      </w:r>
      <w:proofErr w:type="gramStart"/>
      <w:r w:rsidRPr="00C72A9B">
        <w:rPr>
          <w:i/>
        </w:rPr>
        <w:t>возжигаясь</w:t>
      </w:r>
      <w:proofErr w:type="gramEnd"/>
      <w:r w:rsidRPr="00C72A9B">
        <w:rPr>
          <w:i/>
        </w:rPr>
        <w:t xml:space="preserve"> Синтез Синтезом, преображаясь, стяжаем </w:t>
      </w:r>
      <w:r w:rsidRPr="00C72A9B">
        <w:rPr>
          <w:b/>
          <w:i/>
        </w:rPr>
        <w:t xml:space="preserve">Ядро Синтеза и Ядро Огня Изначально Вышестоящего Аватара Синтеза Кут Хуми </w:t>
      </w:r>
      <w:r w:rsidRPr="00C72A9B">
        <w:rPr>
          <w:i/>
        </w:rPr>
        <w:t xml:space="preserve">каждому из нас, стяжая </w:t>
      </w:r>
      <w:r w:rsidRPr="00C72A9B">
        <w:rPr>
          <w:b/>
          <w:i/>
        </w:rPr>
        <w:t>явление</w:t>
      </w:r>
      <w:r w:rsidRPr="00C72A9B">
        <w:rPr>
          <w:i/>
        </w:rPr>
        <w:t xml:space="preserve">, прося развернуть в нас </w:t>
      </w:r>
      <w:r w:rsidRPr="00C72A9B">
        <w:rPr>
          <w:b/>
          <w:i/>
        </w:rPr>
        <w:t>Ядро Синтеза Изначально Вышестоящего</w:t>
      </w:r>
      <w:r w:rsidR="004F17AD">
        <w:rPr>
          <w:b/>
          <w:i/>
        </w:rPr>
        <w:t xml:space="preserve"> </w:t>
      </w:r>
      <w:r w:rsidRPr="00C72A9B">
        <w:rPr>
          <w:b/>
          <w:i/>
        </w:rPr>
        <w:t>Аватара Синтеза Кут Хуми</w:t>
      </w:r>
      <w:r w:rsidRPr="00C72A9B">
        <w:rPr>
          <w:i/>
        </w:rPr>
        <w:t xml:space="preserve">. Развёртываемся им. Аватар Кут Хуми развёртывает в каждом из нас это явление. </w:t>
      </w:r>
    </w:p>
    <w:p w:rsidR="00E30905" w:rsidRPr="00C72A9B" w:rsidRDefault="009974C9" w:rsidP="009974C9">
      <w:pPr>
        <w:rPr>
          <w:i/>
        </w:rPr>
      </w:pPr>
      <w:r w:rsidRPr="00C72A9B">
        <w:rPr>
          <w:i/>
        </w:rPr>
        <w:t xml:space="preserve">Синтезируемся с Изначально Вышестоящим Аватаром Синтеза Кут Хуми и стяжаем </w:t>
      </w:r>
      <w:r w:rsidRPr="00C72A9B">
        <w:rPr>
          <w:b/>
          <w:i/>
        </w:rPr>
        <w:t>развёртывание явлени</w:t>
      </w:r>
      <w:r w:rsidR="00E30905" w:rsidRPr="00C72A9B">
        <w:rPr>
          <w:b/>
          <w:i/>
        </w:rPr>
        <w:t>я</w:t>
      </w:r>
      <w:r w:rsidRPr="00C72A9B">
        <w:rPr>
          <w:b/>
          <w:i/>
        </w:rPr>
        <w:t xml:space="preserve"> 448-й Части</w:t>
      </w:r>
      <w:r w:rsidR="004F17AD">
        <w:rPr>
          <w:b/>
          <w:i/>
        </w:rPr>
        <w:t xml:space="preserve"> </w:t>
      </w:r>
      <w:r w:rsidRPr="00C72A9B">
        <w:rPr>
          <w:b/>
          <w:i/>
        </w:rPr>
        <w:t>Изначально Вышестоящего Аватара Синтеза Кут Хуми ракурсом Учителя-Владыки Изначально Вышестоящего Отца</w:t>
      </w:r>
      <w:r w:rsidRPr="00C72A9B">
        <w:rPr>
          <w:i/>
        </w:rPr>
        <w:t>. Возжигаемся, развёртываемся этим.</w:t>
      </w:r>
    </w:p>
    <w:p w:rsidR="009974C9" w:rsidRPr="00C72A9B" w:rsidRDefault="009974C9" w:rsidP="009974C9">
      <w:pPr>
        <w:rPr>
          <w:i/>
        </w:rPr>
      </w:pPr>
      <w:r w:rsidRPr="00C72A9B">
        <w:rPr>
          <w:i/>
        </w:rPr>
        <w:t xml:space="preserve">Синтезируемся с Изначально Вышестоящим Аватаром Синтеза Кут Хуми, стяжаем </w:t>
      </w:r>
      <w:r w:rsidRPr="00C72A9B">
        <w:rPr>
          <w:b/>
          <w:i/>
        </w:rPr>
        <w:t>Синтез Синтезов</w:t>
      </w:r>
      <w:r w:rsidRPr="00C72A9B">
        <w:rPr>
          <w:i/>
        </w:rPr>
        <w:t xml:space="preserve"> и просим преобразить каждого из нас и синтез нас данным стяжённым явлением. </w:t>
      </w:r>
    </w:p>
    <w:p w:rsidR="00E30905" w:rsidRPr="00C72A9B" w:rsidRDefault="009974C9" w:rsidP="009974C9">
      <w:pPr>
        <w:rPr>
          <w:i/>
        </w:rPr>
      </w:pPr>
      <w:r w:rsidRPr="00C72A9B">
        <w:rPr>
          <w:i/>
        </w:rPr>
        <w:t xml:space="preserve">Преображаясь, мы синтезируемся с Изначально Вышестоящим Отцом и переходим в зал к Изначально Вышестоящему Отцу на 18 секстиллионов 889 квинтиллионов 465 квадриллионов 931 триллион 478 миллиардов 580 миллионов 854 тысячи 785-ю </w:t>
      </w:r>
      <w:proofErr w:type="spellStart"/>
      <w:r w:rsidRPr="00C72A9B">
        <w:rPr>
          <w:i/>
        </w:rPr>
        <w:t>стать-ивдиво-реальность</w:t>
      </w:r>
      <w:proofErr w:type="spellEnd"/>
      <w:r w:rsidRPr="00C72A9B">
        <w:rPr>
          <w:i/>
        </w:rPr>
        <w:t xml:space="preserve"> </w:t>
      </w:r>
      <w:r w:rsidR="00E30905" w:rsidRPr="00C72A9B">
        <w:rPr>
          <w:i/>
        </w:rPr>
        <w:t>Ля-ИВДИВО Октавы Метагалактики.</w:t>
      </w:r>
    </w:p>
    <w:p w:rsidR="009974C9" w:rsidRPr="00C72A9B" w:rsidRDefault="009974C9" w:rsidP="009974C9">
      <w:pPr>
        <w:rPr>
          <w:i/>
        </w:rPr>
      </w:pPr>
      <w:r w:rsidRPr="00C72A9B">
        <w:rPr>
          <w:i/>
        </w:rPr>
        <w:t xml:space="preserve">Развёртываемся пред Изначально Вышестоящим Отцом и стяжаем у Изначально Вышестоящего Отца </w:t>
      </w:r>
      <w:r w:rsidRPr="00C72A9B">
        <w:rPr>
          <w:b/>
          <w:i/>
        </w:rPr>
        <w:t>Синтез итоговой практики Изначально Вышестоящего Отца</w:t>
      </w:r>
      <w:r w:rsidRPr="00C72A9B">
        <w:rPr>
          <w:i/>
        </w:rPr>
        <w:t xml:space="preserve"> и, возжигаясь, развёртываемся Синтезом итоговой практики и стяжаем </w:t>
      </w:r>
      <w:r w:rsidRPr="00C72A9B">
        <w:rPr>
          <w:b/>
          <w:i/>
        </w:rPr>
        <w:t>Ядро Огня Изначально Вышестоящего Отца ракурсом Учителя-Владыки Изначально Вышестоящего Отца</w:t>
      </w:r>
      <w:r w:rsidRPr="00C72A9B">
        <w:rPr>
          <w:i/>
        </w:rPr>
        <w:t>. И просим Изначально Вышестоящего Отца это Ядро развернуть в каждом из нас. Развёртываемся им, вспыхиваем.</w:t>
      </w:r>
    </w:p>
    <w:p w:rsidR="009974C9" w:rsidRPr="00C72A9B" w:rsidRDefault="009974C9" w:rsidP="009974C9">
      <w:pPr>
        <w:rPr>
          <w:i/>
        </w:rPr>
      </w:pPr>
      <w:r w:rsidRPr="00C72A9B">
        <w:rPr>
          <w:i/>
        </w:rPr>
        <w:t xml:space="preserve"> Стяжаем у Изначально Вышестоящего Отца </w:t>
      </w:r>
      <w:r w:rsidRPr="00C72A9B">
        <w:rPr>
          <w:b/>
          <w:i/>
        </w:rPr>
        <w:t>два Синтеза Изначально Вышестоящего Отца</w:t>
      </w:r>
      <w:r w:rsidRPr="00C72A9B">
        <w:rPr>
          <w:i/>
        </w:rPr>
        <w:t xml:space="preserve">, стяжая </w:t>
      </w:r>
      <w:r w:rsidRPr="00C72A9B">
        <w:rPr>
          <w:b/>
          <w:i/>
        </w:rPr>
        <w:t>явление 448-й Части</w:t>
      </w:r>
      <w:r w:rsidR="004F17AD">
        <w:rPr>
          <w:b/>
          <w:i/>
        </w:rPr>
        <w:t xml:space="preserve"> </w:t>
      </w:r>
      <w:r w:rsidRPr="00C72A9B">
        <w:rPr>
          <w:b/>
          <w:i/>
        </w:rPr>
        <w:t>Изначально Вышестоящего Аватара Синтеза Кут Хуми</w:t>
      </w:r>
      <w:r w:rsidRPr="00C72A9B">
        <w:rPr>
          <w:i/>
        </w:rPr>
        <w:t xml:space="preserve">, возжигаемся, развёртываемся этим. </w:t>
      </w:r>
    </w:p>
    <w:p w:rsidR="00E30905" w:rsidRPr="00C72A9B" w:rsidRDefault="009974C9" w:rsidP="009974C9">
      <w:pPr>
        <w:rPr>
          <w:i/>
        </w:rPr>
      </w:pPr>
      <w:r w:rsidRPr="00C72A9B">
        <w:rPr>
          <w:i/>
        </w:rPr>
        <w:t xml:space="preserve">И стяжаем у Изначально Вышестоящего Отца </w:t>
      </w:r>
      <w:r w:rsidRPr="00C72A9B">
        <w:rPr>
          <w:b/>
          <w:i/>
        </w:rPr>
        <w:t>явление развёртывания 513-й Части</w:t>
      </w:r>
      <w:r w:rsidR="004F17AD">
        <w:rPr>
          <w:b/>
          <w:i/>
        </w:rPr>
        <w:t xml:space="preserve"> </w:t>
      </w:r>
      <w:r w:rsidRPr="00C72A9B">
        <w:rPr>
          <w:b/>
          <w:i/>
        </w:rPr>
        <w:t xml:space="preserve">Изначально Вышестоящего Отца. </w:t>
      </w:r>
      <w:r w:rsidRPr="00C72A9B">
        <w:rPr>
          <w:i/>
        </w:rPr>
        <w:t>Стяжаем</w:t>
      </w:r>
      <w:r w:rsidRPr="00C72A9B">
        <w:rPr>
          <w:b/>
          <w:i/>
        </w:rPr>
        <w:t xml:space="preserve"> Ядро 513-й Части</w:t>
      </w:r>
      <w:r w:rsidR="004F17AD">
        <w:rPr>
          <w:b/>
          <w:i/>
        </w:rPr>
        <w:t xml:space="preserve"> </w:t>
      </w:r>
      <w:r w:rsidRPr="00C72A9B">
        <w:rPr>
          <w:b/>
          <w:i/>
        </w:rPr>
        <w:t xml:space="preserve">Изначально Вышестоящего Отца, </w:t>
      </w:r>
      <w:r w:rsidRPr="00C72A9B">
        <w:rPr>
          <w:i/>
        </w:rPr>
        <w:t>развёртываясь им ракурсом Учителя-Владыки Изначально Вышестоящего Отца собою. Возжигаемся</w:t>
      </w:r>
      <w:r w:rsidR="00E30905" w:rsidRPr="00C72A9B">
        <w:rPr>
          <w:i/>
        </w:rPr>
        <w:t>.</w:t>
      </w:r>
    </w:p>
    <w:p w:rsidR="009974C9" w:rsidRPr="00C72A9B" w:rsidRDefault="00E30905" w:rsidP="009974C9">
      <w:pPr>
        <w:rPr>
          <w:i/>
        </w:rPr>
      </w:pPr>
      <w:r w:rsidRPr="00C72A9B">
        <w:rPr>
          <w:i/>
        </w:rPr>
        <w:t>С</w:t>
      </w:r>
      <w:r w:rsidR="009974C9" w:rsidRPr="00C72A9B">
        <w:rPr>
          <w:i/>
        </w:rPr>
        <w:t xml:space="preserve">интезируемся с Изначально Вышестоящим Отцом, стяжаем </w:t>
      </w:r>
      <w:r w:rsidR="009974C9" w:rsidRPr="00C72A9B">
        <w:rPr>
          <w:b/>
          <w:i/>
        </w:rPr>
        <w:t>Синтез Изначально Вышестоящего Отца</w:t>
      </w:r>
      <w:r w:rsidR="009974C9" w:rsidRPr="00C72A9B">
        <w:rPr>
          <w:i/>
        </w:rPr>
        <w:t xml:space="preserve"> и просим преобразить нас этим. </w:t>
      </w:r>
    </w:p>
    <w:p w:rsidR="009974C9" w:rsidRPr="00C72A9B" w:rsidRDefault="009974C9" w:rsidP="009974C9">
      <w:pPr>
        <w:rPr>
          <w:i/>
        </w:rPr>
      </w:pPr>
      <w:proofErr w:type="gramStart"/>
      <w:r w:rsidRPr="00C72A9B">
        <w:rPr>
          <w:i/>
        </w:rPr>
        <w:lastRenderedPageBreak/>
        <w:t xml:space="preserve">И возжигаясь, вспыхивая, мы стяжаем у Изначально Вышестоящего Отца </w:t>
      </w:r>
      <w:r w:rsidRPr="00C72A9B">
        <w:rPr>
          <w:b/>
          <w:i/>
        </w:rPr>
        <w:t>302 секстиллиона 231 квинтиллион 454 квадриллиона 903 триллиона 657 миллиардов 293 миллиона 676 тысяч 546</w:t>
      </w:r>
      <w:r w:rsidR="00E30905" w:rsidRPr="00C72A9B">
        <w:rPr>
          <w:b/>
          <w:i/>
        </w:rPr>
        <w:t> </w:t>
      </w:r>
      <w:r w:rsidRPr="00C72A9B">
        <w:rPr>
          <w:b/>
          <w:i/>
        </w:rPr>
        <w:t>256</w:t>
      </w:r>
      <w:r w:rsidR="00E30905" w:rsidRPr="00C72A9B">
        <w:rPr>
          <w:b/>
          <w:i/>
        </w:rPr>
        <w:noBreakHyphen/>
      </w:r>
      <w:r w:rsidRPr="00C72A9B">
        <w:rPr>
          <w:b/>
          <w:i/>
        </w:rPr>
        <w:t>тильонов Огней Изначально Вышестоящего Отца, Ядер Синтеза Изначально Вышестоящего Отца, Субъядерности Изначально Вышестоящего Отца ракурса Ля-ИВДИВО Октав Метагалактики</w:t>
      </w:r>
      <w:r w:rsidRPr="00C72A9B">
        <w:rPr>
          <w:i/>
        </w:rPr>
        <w:t xml:space="preserve">, прося Изначально Вышестоящего Отца записать. </w:t>
      </w:r>
      <w:proofErr w:type="gramEnd"/>
    </w:p>
    <w:p w:rsidR="009974C9" w:rsidRPr="00C72A9B" w:rsidRDefault="009974C9" w:rsidP="009974C9">
      <w:pPr>
        <w:rPr>
          <w:i/>
        </w:rPr>
      </w:pPr>
      <w:r w:rsidRPr="00C72A9B">
        <w:rPr>
          <w:i/>
        </w:rPr>
        <w:t xml:space="preserve">И стяжаем </w:t>
      </w:r>
      <w:r w:rsidRPr="00C72A9B">
        <w:rPr>
          <w:b/>
          <w:i/>
        </w:rPr>
        <w:t>Стандарт 62-го Синтеза Изначально Вышестоящего Отца</w:t>
      </w:r>
      <w:r w:rsidRPr="00C72A9B">
        <w:rPr>
          <w:i/>
        </w:rPr>
        <w:t xml:space="preserve"> в стяжённые ранее Огни, Ядра Синтеза и Субъядерности Изначально Вышестоящего Отца. Возжигаясь, развёртываемся этим. </w:t>
      </w:r>
    </w:p>
    <w:p w:rsidR="009974C9" w:rsidRPr="00C72A9B" w:rsidRDefault="009974C9" w:rsidP="009974C9">
      <w:pPr>
        <w:rPr>
          <w:i/>
        </w:rPr>
      </w:pPr>
      <w:r w:rsidRPr="00C72A9B">
        <w:rPr>
          <w:i/>
        </w:rPr>
        <w:t xml:space="preserve">Синтезируемся с Изначально Вышестоящим Отцом и стяжаем </w:t>
      </w:r>
      <w:r w:rsidRPr="00C72A9B">
        <w:rPr>
          <w:b/>
          <w:i/>
        </w:rPr>
        <w:t>Цельный Огонь и Цельный Синтез Ля-ИВДИВО Октав Метагалактики.</w:t>
      </w:r>
      <w:r w:rsidRPr="00C72A9B">
        <w:rPr>
          <w:i/>
        </w:rPr>
        <w:t xml:space="preserve"> </w:t>
      </w:r>
      <w:r w:rsidRPr="00C72A9B">
        <w:rPr>
          <w:b/>
          <w:i/>
        </w:rPr>
        <w:t>И Цельный Огонь, и Цельный Синтез 62-го Синтеза Изначально Вышестоящего Отца.</w:t>
      </w:r>
      <w:r w:rsidRPr="00C72A9B">
        <w:rPr>
          <w:i/>
        </w:rPr>
        <w:t xml:space="preserve"> Возжигаемся, развёртываемся этим.</w:t>
      </w:r>
    </w:p>
    <w:p w:rsidR="009974C9" w:rsidRPr="00C72A9B" w:rsidRDefault="009974C9" w:rsidP="009974C9">
      <w:pPr>
        <w:rPr>
          <w:i/>
        </w:rPr>
      </w:pPr>
      <w:r w:rsidRPr="00C72A9B">
        <w:rPr>
          <w:i/>
        </w:rPr>
        <w:t xml:space="preserve"> Синтезируемся с Изначально Вышестоящим Отцом, стяжаем </w:t>
      </w:r>
      <w:r w:rsidRPr="00C72A9B">
        <w:rPr>
          <w:b/>
          <w:i/>
        </w:rPr>
        <w:t xml:space="preserve">18 секстиллионов и так далее 786 Синтезов Изначально Вышестоящего Отца </w:t>
      </w:r>
      <w:r w:rsidRPr="00C72A9B">
        <w:rPr>
          <w:i/>
        </w:rPr>
        <w:t xml:space="preserve">и стяжаем </w:t>
      </w:r>
      <w:r w:rsidRPr="00C72A9B">
        <w:rPr>
          <w:b/>
          <w:i/>
        </w:rPr>
        <w:t xml:space="preserve">20-цу Учителя-Владыки Изначально Вышестоящего Отца Ля-ИВДИВО Октав Метагалактики в выражении 16-рицы </w:t>
      </w:r>
      <w:proofErr w:type="spellStart"/>
      <w:r w:rsidRPr="00C72A9B">
        <w:rPr>
          <w:b/>
          <w:i/>
        </w:rPr>
        <w:t>Аватар-Человек-Субъекта</w:t>
      </w:r>
      <w:proofErr w:type="spellEnd"/>
      <w:r w:rsidRPr="00C72A9B">
        <w:rPr>
          <w:b/>
          <w:i/>
        </w:rPr>
        <w:t xml:space="preserve"> Изначально Вышестоящего Отца</w:t>
      </w:r>
      <w:r w:rsidRPr="00C72A9B">
        <w:rPr>
          <w:i/>
        </w:rPr>
        <w:t xml:space="preserve">. Развёртываемся этим явлением. </w:t>
      </w:r>
    </w:p>
    <w:p w:rsidR="009974C9" w:rsidRPr="00C72A9B" w:rsidRDefault="009974C9" w:rsidP="009974C9">
      <w:pPr>
        <w:rPr>
          <w:i/>
        </w:rPr>
      </w:pPr>
      <w:r w:rsidRPr="00C72A9B">
        <w:rPr>
          <w:i/>
        </w:rPr>
        <w:t xml:space="preserve">Синтезируемся с Изначально Вышестоящим Отцом, стяжаем </w:t>
      </w:r>
      <w:r w:rsidRPr="00C72A9B">
        <w:rPr>
          <w:b/>
          <w:i/>
        </w:rPr>
        <w:t>64 Синтеза и 64 инструмента Учителя-Владыки Изначально Вышестоящего Отца</w:t>
      </w:r>
      <w:r w:rsidRPr="00C72A9B">
        <w:rPr>
          <w:i/>
        </w:rPr>
        <w:t xml:space="preserve">. </w:t>
      </w:r>
    </w:p>
    <w:p w:rsidR="009974C9" w:rsidRPr="00C72A9B" w:rsidRDefault="009974C9" w:rsidP="009974C9">
      <w:pPr>
        <w:rPr>
          <w:b/>
          <w:i/>
        </w:rPr>
      </w:pPr>
      <w:r w:rsidRPr="00C72A9B">
        <w:rPr>
          <w:i/>
        </w:rPr>
        <w:t xml:space="preserve">Стяжаем </w:t>
      </w:r>
      <w:r w:rsidRPr="00C72A9B">
        <w:rPr>
          <w:b/>
          <w:i/>
        </w:rPr>
        <w:t xml:space="preserve">64 Синтеза и 64-рицу Служения Учителя-Владыки Изначально Вышестоящего Отца 62-го Синтеза. </w:t>
      </w:r>
    </w:p>
    <w:p w:rsidR="009974C9" w:rsidRPr="00C72A9B" w:rsidRDefault="009974C9" w:rsidP="009974C9">
      <w:pPr>
        <w:rPr>
          <w:i/>
        </w:rPr>
      </w:pPr>
      <w:r w:rsidRPr="00C72A9B">
        <w:rPr>
          <w:i/>
        </w:rPr>
        <w:t xml:space="preserve">Стяжаем </w:t>
      </w:r>
      <w:r w:rsidRPr="00C72A9B">
        <w:rPr>
          <w:b/>
          <w:i/>
        </w:rPr>
        <w:t>16384 Синтеза и 16384-рицу Генов Учителя-Владыки 62-го Синтеза Изначально Вышестоящего Отца.</w:t>
      </w:r>
      <w:r w:rsidRPr="00C72A9B">
        <w:rPr>
          <w:i/>
        </w:rPr>
        <w:t xml:space="preserve"> </w:t>
      </w:r>
    </w:p>
    <w:p w:rsidR="009974C9" w:rsidRPr="00C72A9B" w:rsidRDefault="009974C9" w:rsidP="009974C9">
      <w:pPr>
        <w:rPr>
          <w:i/>
        </w:rPr>
      </w:pPr>
      <w:r w:rsidRPr="00C72A9B">
        <w:rPr>
          <w:i/>
        </w:rPr>
        <w:t xml:space="preserve">Стяжаем </w:t>
      </w:r>
      <w:r w:rsidRPr="00C72A9B">
        <w:rPr>
          <w:b/>
          <w:i/>
        </w:rPr>
        <w:t>65536 Синтезов и 65536 Компетенций ИВДИВО</w:t>
      </w:r>
      <w:r w:rsidRPr="00C72A9B">
        <w:rPr>
          <w:i/>
        </w:rPr>
        <w:t xml:space="preserve"> на каждом из нас. Возжигаемся этим Синтезом, развёртываемся им. </w:t>
      </w:r>
    </w:p>
    <w:p w:rsidR="009974C9" w:rsidRPr="00C72A9B" w:rsidRDefault="009974C9" w:rsidP="009974C9">
      <w:pPr>
        <w:rPr>
          <w:i/>
        </w:rPr>
      </w:pPr>
      <w:r w:rsidRPr="00C72A9B">
        <w:rPr>
          <w:i/>
        </w:rPr>
        <w:t xml:space="preserve">Синтезируемся с Изначально Вышестоящим Отцом, стяжаем </w:t>
      </w:r>
      <w:r w:rsidRPr="00C72A9B">
        <w:rPr>
          <w:b/>
          <w:i/>
        </w:rPr>
        <w:t>прямой 62-й Синтез Изначально Вышестоящего Отца ракурсом Ля-ИВДИВО Октав Метагалактики</w:t>
      </w:r>
      <w:r w:rsidRPr="00C72A9B">
        <w:rPr>
          <w:i/>
        </w:rPr>
        <w:t xml:space="preserve">. И стяжаем </w:t>
      </w:r>
      <w:r w:rsidRPr="00C72A9B">
        <w:rPr>
          <w:b/>
          <w:i/>
        </w:rPr>
        <w:t>прямое явление Изначально Вышестоящего Отца 62-м Синтезом Из</w:t>
      </w:r>
      <w:r w:rsidR="00210C9A">
        <w:rPr>
          <w:b/>
          <w:i/>
        </w:rPr>
        <w:t xml:space="preserve">начально Вышестоящего Отца и </w:t>
      </w:r>
      <w:proofErr w:type="spellStart"/>
      <w:r w:rsidR="00210C9A">
        <w:rPr>
          <w:b/>
          <w:i/>
        </w:rPr>
        <w:t>Ля</w:t>
      </w:r>
      <w:r w:rsidR="00210C9A">
        <w:rPr>
          <w:b/>
          <w:i/>
        </w:rPr>
        <w:noBreakHyphen/>
      </w:r>
      <w:r w:rsidRPr="00C72A9B">
        <w:rPr>
          <w:b/>
          <w:i/>
        </w:rPr>
        <w:t>ИВДИВО</w:t>
      </w:r>
      <w:proofErr w:type="spellEnd"/>
      <w:r w:rsidRPr="00C72A9B">
        <w:rPr>
          <w:b/>
          <w:i/>
        </w:rPr>
        <w:t xml:space="preserve"> Октав Метагалактики 18 секстиллионов и так далее 785-и </w:t>
      </w:r>
      <w:proofErr w:type="spellStart"/>
      <w:r w:rsidRPr="00C72A9B">
        <w:rPr>
          <w:b/>
          <w:i/>
        </w:rPr>
        <w:t>стать-ивдиво-реально</w:t>
      </w:r>
      <w:proofErr w:type="spellEnd"/>
      <w:r w:rsidRPr="00C72A9B">
        <w:rPr>
          <w:b/>
          <w:i/>
        </w:rPr>
        <w:t xml:space="preserve"> Ля-ИВДИВО Октав Метагалактически. </w:t>
      </w:r>
    </w:p>
    <w:p w:rsidR="009974C9" w:rsidRPr="00C72A9B" w:rsidRDefault="009974C9" w:rsidP="009974C9">
      <w:pPr>
        <w:rPr>
          <w:i/>
        </w:rPr>
      </w:pPr>
      <w:r w:rsidRPr="00C72A9B">
        <w:rPr>
          <w:i/>
        </w:rPr>
        <w:t xml:space="preserve">И возжигаясь, развёртываясь этим, мы синтезируемся с Изначально Вышестоящим Отцом, стяжаем </w:t>
      </w:r>
      <w:r w:rsidRPr="00C72A9B">
        <w:rPr>
          <w:b/>
          <w:i/>
        </w:rPr>
        <w:t>Синтез Изначально Вышестоящего Отца.</w:t>
      </w:r>
      <w:r w:rsidRPr="00C72A9B">
        <w:rPr>
          <w:i/>
        </w:rPr>
        <w:t xml:space="preserve"> </w:t>
      </w:r>
    </w:p>
    <w:p w:rsidR="006F6D29" w:rsidRPr="00C72A9B" w:rsidRDefault="009974C9" w:rsidP="009974C9">
      <w:pPr>
        <w:rPr>
          <w:i/>
        </w:rPr>
      </w:pPr>
      <w:r w:rsidRPr="00C72A9B">
        <w:rPr>
          <w:i/>
        </w:rPr>
        <w:t xml:space="preserve">Стяжаем </w:t>
      </w:r>
      <w:r w:rsidR="006F6D29" w:rsidRPr="00C72A9B">
        <w:rPr>
          <w:i/>
        </w:rPr>
        <w:t xml:space="preserve">Синтез </w:t>
      </w:r>
      <w:r w:rsidRPr="00C72A9B">
        <w:rPr>
          <w:b/>
          <w:i/>
        </w:rPr>
        <w:t>Книг</w:t>
      </w:r>
      <w:r w:rsidR="006F6D29" w:rsidRPr="00C72A9B">
        <w:rPr>
          <w:b/>
          <w:i/>
        </w:rPr>
        <w:t>и</w:t>
      </w:r>
      <w:r w:rsidRPr="00C72A9B">
        <w:rPr>
          <w:b/>
          <w:i/>
        </w:rPr>
        <w:t xml:space="preserve"> 62-го Синтеза Изначально Вышестоящего Отца</w:t>
      </w:r>
      <w:r w:rsidR="006F6D29" w:rsidRPr="00C72A9B">
        <w:rPr>
          <w:i/>
        </w:rPr>
        <w:t>.</w:t>
      </w:r>
    </w:p>
    <w:p w:rsidR="006F6D29" w:rsidRPr="00C72A9B" w:rsidRDefault="009974C9" w:rsidP="009974C9">
      <w:pPr>
        <w:rPr>
          <w:i/>
        </w:rPr>
      </w:pPr>
      <w:r w:rsidRPr="00C72A9B">
        <w:rPr>
          <w:i/>
        </w:rPr>
        <w:t xml:space="preserve">Переходим в библиотеку к Аватарам Синтеза Кут Хуми Фаинь Книг Синтеза ИВДИВО. Становимся. Эманируем Синтез Книги 62-го Синтеза. Книги перед вами, по воздуху зафиксированы. Берём в руки и переходим в экополис Ля-ИВДИВО </w:t>
      </w:r>
      <w:r w:rsidR="006F6D29" w:rsidRPr="00C72A9B">
        <w:rPr>
          <w:i/>
        </w:rPr>
        <w:t>Октав Метагалактики,</w:t>
      </w:r>
      <w:r w:rsidRPr="00C72A9B">
        <w:rPr>
          <w:i/>
        </w:rPr>
        <w:t xml:space="preserve"> 33-й этаж вашего здания. Развёртываемся, становимся возле стола, просим развернуть пюпитр перед столом. И кладём Книгу 62</w:t>
      </w:r>
      <w:r w:rsidR="006F6D29" w:rsidRPr="00C72A9B">
        <w:rPr>
          <w:i/>
        </w:rPr>
        <w:noBreakHyphen/>
        <w:t>го Синтеза на пюпитр.</w:t>
      </w:r>
    </w:p>
    <w:p w:rsidR="009974C9" w:rsidRPr="00C72A9B" w:rsidRDefault="009974C9" w:rsidP="009974C9">
      <w:pPr>
        <w:rPr>
          <w:i/>
        </w:rPr>
      </w:pPr>
      <w:r w:rsidRPr="00C72A9B">
        <w:rPr>
          <w:i/>
        </w:rPr>
        <w:t xml:space="preserve">Если у вас есть Книга 61-го Синтеза, закрываем её, снимаем с пюпитра, вот так вот замена. Этот пюпитр прямо перед столом. И вместе с Книгой 61-го Синтеза, 62-го оставляем на пюпитре. 61-ю Книгу забираем и возвращаемся в зал, библиотеку Книг Синтеза ИВДИВО. Подходим к Аватарам Синтеза Кут Хуми Фаинь. У кого Книги есть 61-го Синтеза, сдаём, </w:t>
      </w:r>
      <w:proofErr w:type="gramStart"/>
      <w:r w:rsidRPr="00C72A9B">
        <w:rPr>
          <w:i/>
        </w:rPr>
        <w:t>благодаря</w:t>
      </w:r>
      <w:proofErr w:type="gramEnd"/>
      <w:r w:rsidRPr="00C72A9B">
        <w:rPr>
          <w:i/>
        </w:rPr>
        <w:t xml:space="preserve"> за ведение обучение</w:t>
      </w:r>
      <w:r w:rsidR="006F6D29" w:rsidRPr="00C72A9B">
        <w:rPr>
          <w:i/>
        </w:rPr>
        <w:t xml:space="preserve"> нас</w:t>
      </w:r>
      <w:r w:rsidRPr="00C72A9B">
        <w:rPr>
          <w:i/>
        </w:rPr>
        <w:t xml:space="preserve"> в течение всего месяца. </w:t>
      </w:r>
    </w:p>
    <w:p w:rsidR="009974C9" w:rsidRPr="00C72A9B" w:rsidRDefault="009974C9" w:rsidP="009974C9">
      <w:pPr>
        <w:rPr>
          <w:i/>
        </w:rPr>
      </w:pPr>
      <w:r w:rsidRPr="00C72A9B">
        <w:rPr>
          <w:i/>
        </w:rPr>
        <w:t xml:space="preserve">И все вместе синтезируемся с Изначально </w:t>
      </w:r>
      <w:proofErr w:type="gramStart"/>
      <w:r w:rsidRPr="00C72A9B">
        <w:rPr>
          <w:i/>
        </w:rPr>
        <w:t>Вышестоящими</w:t>
      </w:r>
      <w:proofErr w:type="gramEnd"/>
      <w:r w:rsidRPr="00C72A9B">
        <w:rPr>
          <w:i/>
        </w:rPr>
        <w:t xml:space="preserve"> Аватарами Синтеза Кут Хуми Фаинь и стяжаем </w:t>
      </w:r>
      <w:r w:rsidRPr="00C72A9B">
        <w:rPr>
          <w:b/>
          <w:i/>
        </w:rPr>
        <w:t>месячную подготовку и обучение 62-му Синтезу Изначально Вышестоящего Отца в любое время ночное и дневное.</w:t>
      </w:r>
      <w:r w:rsidRPr="00C72A9B">
        <w:rPr>
          <w:i/>
        </w:rPr>
        <w:t xml:space="preserve"> </w:t>
      </w:r>
    </w:p>
    <w:p w:rsidR="009974C9" w:rsidRPr="00C72A9B" w:rsidRDefault="009974C9" w:rsidP="009974C9">
      <w:pPr>
        <w:rPr>
          <w:i/>
        </w:rPr>
      </w:pPr>
      <w:r w:rsidRPr="00C72A9B">
        <w:rPr>
          <w:i/>
        </w:rPr>
        <w:t xml:space="preserve">И возжигаясь, благодарим Изначально </w:t>
      </w:r>
      <w:proofErr w:type="gramStart"/>
      <w:r w:rsidRPr="00C72A9B">
        <w:rPr>
          <w:i/>
        </w:rPr>
        <w:t>Вышестоящих</w:t>
      </w:r>
      <w:proofErr w:type="gramEnd"/>
      <w:r w:rsidRPr="00C72A9B">
        <w:rPr>
          <w:i/>
        </w:rPr>
        <w:t xml:space="preserve"> Аватаров Синтеза Кут Хуми Фаинь за данный Синтез. За все возможности, данные нам на этом Синтезе, подготовку, преображение, рост, развитие, допущение нас на этот Синтез.</w:t>
      </w:r>
    </w:p>
    <w:p w:rsidR="00C72A9B" w:rsidRPr="00C72A9B" w:rsidRDefault="009974C9" w:rsidP="009974C9">
      <w:pPr>
        <w:rPr>
          <w:i/>
        </w:rPr>
      </w:pPr>
      <w:r w:rsidRPr="00C72A9B">
        <w:rPr>
          <w:i/>
        </w:rPr>
        <w:t>Возвращаемся в зал к Изначально Вышестоящему Отцу. Становимся пред Изначально Вышестоящим Отцом</w:t>
      </w:r>
      <w:r w:rsidR="00C72A9B" w:rsidRPr="00C72A9B">
        <w:rPr>
          <w:i/>
        </w:rPr>
        <w:t>.</w:t>
      </w:r>
    </w:p>
    <w:p w:rsidR="009974C9" w:rsidRPr="00C72A9B" w:rsidRDefault="00C72A9B" w:rsidP="009974C9">
      <w:pPr>
        <w:rPr>
          <w:i/>
        </w:rPr>
      </w:pPr>
      <w:r w:rsidRPr="00C72A9B">
        <w:rPr>
          <w:i/>
        </w:rPr>
        <w:t>И</w:t>
      </w:r>
      <w:r w:rsidR="009974C9" w:rsidRPr="00C72A9B">
        <w:rPr>
          <w:i/>
        </w:rPr>
        <w:t xml:space="preserve"> синтезируемся с Изначально Вышестоящим Отцом, стяжаем </w:t>
      </w:r>
      <w:r w:rsidR="009974C9" w:rsidRPr="00C72A9B">
        <w:rPr>
          <w:b/>
          <w:i/>
        </w:rPr>
        <w:t>Синтез Изначально Вышестоящего Отца и стяжаем Ядро 62-го Синтеза и Ядро Синтез Синтезов Изначально Вышестоящего Отца</w:t>
      </w:r>
      <w:r w:rsidR="009974C9" w:rsidRPr="00C72A9B">
        <w:rPr>
          <w:i/>
        </w:rPr>
        <w:t xml:space="preserve">. </w:t>
      </w:r>
    </w:p>
    <w:p w:rsidR="009974C9" w:rsidRPr="00C72A9B" w:rsidRDefault="009974C9" w:rsidP="009974C9">
      <w:pPr>
        <w:rPr>
          <w:i/>
        </w:rPr>
      </w:pPr>
      <w:r w:rsidRPr="00C72A9B">
        <w:rPr>
          <w:i/>
        </w:rPr>
        <w:lastRenderedPageBreak/>
        <w:t>И возжигаясь, мы благодарим Изначально Вышестоящего Отца за данный Синтез, реализации, возможности, рост и развитие нас на этом Синтезе</w:t>
      </w:r>
      <w:r w:rsidR="00C72A9B" w:rsidRPr="00C72A9B">
        <w:rPr>
          <w:i/>
        </w:rPr>
        <w:t>,</w:t>
      </w:r>
      <w:r w:rsidRPr="00C72A9B">
        <w:rPr>
          <w:i/>
        </w:rPr>
        <w:t xml:space="preserve"> и развитие каждого этим Синтезом, </w:t>
      </w:r>
      <w:r w:rsidR="00C72A9B" w:rsidRPr="00C72A9B">
        <w:rPr>
          <w:i/>
        </w:rPr>
        <w:t>Планеты Земля в целом.</w:t>
      </w:r>
    </w:p>
    <w:p w:rsidR="009974C9" w:rsidRPr="00C72A9B" w:rsidRDefault="009974C9" w:rsidP="009974C9">
      <w:pPr>
        <w:rPr>
          <w:i/>
        </w:rPr>
      </w:pPr>
      <w:r w:rsidRPr="00C72A9B">
        <w:rPr>
          <w:i/>
        </w:rPr>
        <w:t xml:space="preserve">Выходим в физическое выражение в данный физический зал каждым из нас. Развёртываемся физически. </w:t>
      </w:r>
    </w:p>
    <w:p w:rsidR="00C72A9B" w:rsidRPr="00C72A9B" w:rsidRDefault="00C72A9B" w:rsidP="009974C9">
      <w:pPr>
        <w:rPr>
          <w:i/>
        </w:rPr>
      </w:pPr>
      <w:r w:rsidRPr="00C72A9B">
        <w:rPr>
          <w:i/>
        </w:rPr>
        <w:t>И эманируем всё стяжённое,</w:t>
      </w:r>
      <w:r w:rsidR="009974C9" w:rsidRPr="00C72A9B">
        <w:rPr>
          <w:i/>
        </w:rPr>
        <w:t xml:space="preserve"> возожжённое, явленное, развёрнутое нами в ИВДИВО. Эманируем в </w:t>
      </w:r>
      <w:r w:rsidRPr="00C72A9B">
        <w:rPr>
          <w:i/>
        </w:rPr>
        <w:t>п</w:t>
      </w:r>
      <w:r w:rsidR="009974C9" w:rsidRPr="00C72A9B">
        <w:rPr>
          <w:i/>
        </w:rPr>
        <w:t>одразделения ИВДИВО Челны и Елабуга, развёртывая Ядра 62-го Синтеза 16-ю Ядрышками вокруг с 64-мя Ядрышками в компакте одним Ядром, это всё компакт</w:t>
      </w:r>
      <w:r w:rsidRPr="00C72A9B">
        <w:rPr>
          <w:i/>
        </w:rPr>
        <w:t>ом.</w:t>
      </w:r>
    </w:p>
    <w:p w:rsidR="009974C9" w:rsidRPr="00C72A9B" w:rsidRDefault="009974C9" w:rsidP="009974C9">
      <w:pPr>
        <w:rPr>
          <w:i/>
        </w:rPr>
      </w:pPr>
      <w:r w:rsidRPr="00C72A9B">
        <w:rPr>
          <w:i/>
        </w:rPr>
        <w:t xml:space="preserve">Эманируем в ИВДИВО каждого из нас, развёртывая Ядро 62-го Синтеза с 16-ю Ядрами с 64-мя Ядрышками вокруг. И развёртываем Ядро Синтез Синтеза каждого из нас. </w:t>
      </w:r>
    </w:p>
    <w:p w:rsidR="009974C9" w:rsidRPr="00C72A9B" w:rsidRDefault="009974C9" w:rsidP="00C72A9B">
      <w:pPr>
        <w:spacing w:after="120"/>
        <w:rPr>
          <w:i/>
        </w:rPr>
      </w:pPr>
      <w:r w:rsidRPr="00C72A9B">
        <w:rPr>
          <w:i/>
        </w:rPr>
        <w:t xml:space="preserve">И возжигаясь, выходим из практики. Аминь. </w:t>
      </w:r>
    </w:p>
    <w:p w:rsidR="009974C9" w:rsidRDefault="009974C9" w:rsidP="009974C9">
      <w:pPr>
        <w:rPr>
          <w:i/>
        </w:rPr>
      </w:pPr>
      <w:r>
        <w:t>На этом 62-й Синтез мы завершаем. Спасибо.</w:t>
      </w:r>
    </w:p>
    <w:p w:rsidR="006E0C57" w:rsidRDefault="006E0C57">
      <w:r>
        <w:br w:type="page"/>
      </w:r>
    </w:p>
    <w:p w:rsidR="003C32A5" w:rsidRDefault="006E0C57" w:rsidP="0008692F">
      <w:pPr>
        <w:pStyle w:val="3"/>
      </w:pPr>
      <w:bookmarkStart w:id="75" w:name="_Toc119074233"/>
      <w:r>
        <w:lastRenderedPageBreak/>
        <w:t>Рис. 1</w:t>
      </w:r>
      <w:r w:rsidR="0008692F">
        <w:t xml:space="preserve">. </w:t>
      </w:r>
      <w:proofErr w:type="spellStart"/>
      <w:r w:rsidR="0008692F">
        <w:t>Октавно-Метагалактичная</w:t>
      </w:r>
      <w:proofErr w:type="spellEnd"/>
      <w:r w:rsidR="0008692F">
        <w:t xml:space="preserve"> Цивилизация.</w:t>
      </w:r>
      <w:bookmarkEnd w:id="75"/>
      <w:r>
        <w:t xml:space="preserve"> </w:t>
      </w:r>
    </w:p>
    <w:p w:rsidR="0008692F" w:rsidRDefault="0008692F" w:rsidP="003C32A5">
      <w:r>
        <w:rPr>
          <w:noProof/>
          <w:lang w:eastAsia="ru-RU"/>
        </w:rPr>
        <w:drawing>
          <wp:inline distT="0" distB="0" distL="0" distR="0">
            <wp:extent cx="6840220" cy="50715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40220" cy="5071530"/>
                    </a:xfrm>
                    <a:prstGeom prst="rect">
                      <a:avLst/>
                    </a:prstGeom>
                    <a:noFill/>
                    <a:ln w="9525">
                      <a:noFill/>
                      <a:miter lim="800000"/>
                      <a:headEnd/>
                      <a:tailEnd/>
                    </a:ln>
                  </pic:spPr>
                </pic:pic>
              </a:graphicData>
            </a:graphic>
          </wp:inline>
        </w:drawing>
      </w:r>
    </w:p>
    <w:p w:rsidR="00AF7BC4" w:rsidRDefault="00AF7BC4">
      <w:pPr>
        <w:rPr>
          <w:rFonts w:cs="Times New Roman"/>
        </w:rPr>
      </w:pPr>
      <w:r w:rsidRPr="00116A9F">
        <w:rPr>
          <w:rFonts w:cs="Times New Roman"/>
        </w:rPr>
        <w:br w:type="page"/>
      </w:r>
    </w:p>
    <w:p w:rsidR="00331738" w:rsidRDefault="00331738" w:rsidP="00331738">
      <w:pPr>
        <w:pStyle w:val="3"/>
      </w:pPr>
      <w:bookmarkStart w:id="76" w:name="_Toc119074234"/>
      <w:r>
        <w:lastRenderedPageBreak/>
        <w:t>Рис. 2. Образ Части – ядра, матрицы</w:t>
      </w:r>
      <w:bookmarkEnd w:id="76"/>
    </w:p>
    <w:p w:rsidR="00331738" w:rsidRDefault="004C786B" w:rsidP="00751449">
      <w:pPr>
        <w:ind w:firstLine="0"/>
        <w:jc w:val="center"/>
        <w:rPr>
          <w:rFonts w:cs="Times New Roman"/>
        </w:rPr>
      </w:pPr>
      <w:r>
        <w:rPr>
          <w:rFonts w:cs="Times New Roman"/>
          <w:noProof/>
          <w:lang w:eastAsia="ru-RU"/>
        </w:rPr>
        <w:drawing>
          <wp:inline distT="0" distB="0" distL="0" distR="0">
            <wp:extent cx="2758017" cy="1745630"/>
            <wp:effectExtent l="19050" t="0" r="423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58177" cy="1745731"/>
                    </a:xfrm>
                    <a:prstGeom prst="rect">
                      <a:avLst/>
                    </a:prstGeom>
                    <a:noFill/>
                    <a:ln w="9525">
                      <a:noFill/>
                      <a:miter lim="800000"/>
                      <a:headEnd/>
                      <a:tailEnd/>
                    </a:ln>
                  </pic:spPr>
                </pic:pic>
              </a:graphicData>
            </a:graphic>
          </wp:inline>
        </w:drawing>
      </w:r>
    </w:p>
    <w:p w:rsidR="004C786B" w:rsidRDefault="004C786B" w:rsidP="00331738">
      <w:pPr>
        <w:rPr>
          <w:rFonts w:cs="Times New Roman"/>
        </w:rPr>
      </w:pPr>
    </w:p>
    <w:p w:rsidR="004C786B" w:rsidRDefault="004C786B" w:rsidP="004C786B">
      <w:pPr>
        <w:pStyle w:val="3"/>
        <w:rPr>
          <w:rFonts w:cs="Times New Roman"/>
        </w:rPr>
      </w:pPr>
      <w:bookmarkStart w:id="77" w:name="_Toc119074235"/>
      <w:r>
        <w:t>Рис. 3. 64 Компетенции</w:t>
      </w:r>
      <w:r w:rsidR="00751449">
        <w:t>, 64 Организации каждого</w:t>
      </w:r>
      <w:bookmarkEnd w:id="77"/>
    </w:p>
    <w:p w:rsidR="004C786B" w:rsidRDefault="004C786B" w:rsidP="00331738">
      <w:pPr>
        <w:rPr>
          <w:rFonts w:cs="Times New Roman"/>
        </w:rPr>
      </w:pPr>
    </w:p>
    <w:p w:rsidR="00331738" w:rsidRDefault="00331738" w:rsidP="00331738">
      <w:pPr>
        <w:ind w:firstLine="0"/>
        <w:rPr>
          <w:rFonts w:cs="Times New Roman"/>
        </w:rPr>
      </w:pPr>
      <w:r>
        <w:rPr>
          <w:rFonts w:cs="Times New Roman"/>
          <w:noProof/>
          <w:lang w:eastAsia="ru-RU"/>
        </w:rPr>
        <w:drawing>
          <wp:inline distT="0" distB="0" distL="0" distR="0">
            <wp:extent cx="6840220" cy="517262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40220" cy="5172623"/>
                    </a:xfrm>
                    <a:prstGeom prst="rect">
                      <a:avLst/>
                    </a:prstGeom>
                    <a:noFill/>
                    <a:ln w="9525">
                      <a:noFill/>
                      <a:miter lim="800000"/>
                      <a:headEnd/>
                      <a:tailEnd/>
                    </a:ln>
                  </pic:spPr>
                </pic:pic>
              </a:graphicData>
            </a:graphic>
          </wp:inline>
        </w:drawing>
      </w:r>
    </w:p>
    <w:p w:rsidR="0034009C" w:rsidRDefault="00331738">
      <w:pPr>
        <w:rPr>
          <w:rFonts w:cs="Times New Roman"/>
        </w:rPr>
      </w:pPr>
      <w:r>
        <w:rPr>
          <w:rFonts w:cs="Times New Roman"/>
        </w:rPr>
        <w:br w:type="page"/>
      </w:r>
      <w:r>
        <w:rPr>
          <w:rFonts w:cs="Times New Roman"/>
        </w:rPr>
        <w:lastRenderedPageBreak/>
        <w:t xml:space="preserve"> </w:t>
      </w:r>
    </w:p>
    <w:p w:rsidR="00EF2763" w:rsidRPr="00116A9F" w:rsidRDefault="00EF2763" w:rsidP="00EF2763">
      <w:pPr>
        <w:widowControl w:val="0"/>
        <w:ind w:left="567" w:firstLine="0"/>
        <w:jc w:val="left"/>
        <w:rPr>
          <w:rFonts w:cs="Times New Roman"/>
        </w:rPr>
      </w:pPr>
      <w:r w:rsidRPr="00116A9F">
        <w:rPr>
          <w:rFonts w:cs="Times New Roman"/>
        </w:rPr>
        <w:t>Кут Хуми</w:t>
      </w:r>
    </w:p>
    <w:p w:rsidR="00EF2763" w:rsidRPr="00116A9F" w:rsidRDefault="00EF2763" w:rsidP="00EF2763">
      <w:pPr>
        <w:widowControl w:val="0"/>
        <w:ind w:left="567" w:firstLine="0"/>
        <w:jc w:val="left"/>
        <w:rPr>
          <w:rFonts w:cs="Times New Roman"/>
        </w:rPr>
      </w:pPr>
      <w:r w:rsidRPr="00116A9F">
        <w:rPr>
          <w:rFonts w:cs="Times New Roman"/>
        </w:rPr>
        <w:t xml:space="preserve">Кира </w:t>
      </w:r>
      <w:proofErr w:type="spellStart"/>
      <w:r w:rsidRPr="00116A9F">
        <w:rPr>
          <w:rFonts w:cs="Times New Roman"/>
        </w:rPr>
        <w:t>Самигуллина</w:t>
      </w:r>
      <w:proofErr w:type="spellEnd"/>
    </w:p>
    <w:p w:rsidR="00EF2763" w:rsidRPr="00116A9F" w:rsidRDefault="00EF2763" w:rsidP="002B31F3">
      <w:pPr>
        <w:widowControl w:val="0"/>
        <w:spacing w:after="120"/>
        <w:ind w:firstLine="0"/>
        <w:jc w:val="center"/>
        <w:rPr>
          <w:rFonts w:cs="Times New Roman"/>
          <w:b/>
        </w:rPr>
      </w:pPr>
    </w:p>
    <w:p w:rsidR="002B31F3" w:rsidRPr="00C66D63" w:rsidRDefault="0095546A" w:rsidP="002B31F3">
      <w:pPr>
        <w:widowControl w:val="0"/>
        <w:spacing w:after="120"/>
        <w:ind w:firstLine="0"/>
        <w:jc w:val="center"/>
        <w:rPr>
          <w:rFonts w:cs="Times New Roman"/>
          <w:b/>
          <w:sz w:val="36"/>
          <w:szCs w:val="36"/>
        </w:rPr>
      </w:pPr>
      <w:r w:rsidRPr="00C66D63">
        <w:rPr>
          <w:rFonts w:cs="Times New Roman"/>
          <w:b/>
          <w:sz w:val="36"/>
          <w:szCs w:val="36"/>
        </w:rPr>
        <w:t>6</w:t>
      </w:r>
      <w:r w:rsidR="00D8350A">
        <w:rPr>
          <w:rFonts w:cs="Times New Roman"/>
          <w:b/>
          <w:sz w:val="36"/>
          <w:szCs w:val="36"/>
        </w:rPr>
        <w:t>2</w:t>
      </w:r>
      <w:r w:rsidR="002B31F3" w:rsidRPr="00C66D63">
        <w:rPr>
          <w:rFonts w:cs="Times New Roman"/>
          <w:b/>
          <w:sz w:val="36"/>
          <w:szCs w:val="36"/>
        </w:rPr>
        <w:t xml:space="preserve"> Синтез ИВО</w:t>
      </w:r>
    </w:p>
    <w:p w:rsidR="002B31F3" w:rsidRPr="00116A9F" w:rsidRDefault="002B31F3" w:rsidP="002B31F3">
      <w:pPr>
        <w:widowControl w:val="0"/>
        <w:ind w:firstLine="284"/>
        <w:jc w:val="center"/>
        <w:rPr>
          <w:rFonts w:cs="Times New Roman"/>
          <w:i/>
        </w:rPr>
      </w:pPr>
    </w:p>
    <w:tbl>
      <w:tblPr>
        <w:tblW w:w="10206" w:type="dxa"/>
        <w:tblInd w:w="675" w:type="dxa"/>
        <w:tblLook w:val="04A0"/>
      </w:tblPr>
      <w:tblGrid>
        <w:gridCol w:w="2268"/>
        <w:gridCol w:w="7938"/>
      </w:tblGrid>
      <w:tr w:rsidR="002B31F3" w:rsidRPr="00116A9F" w:rsidTr="00EB4B42">
        <w:trPr>
          <w:trHeight w:val="567"/>
        </w:trPr>
        <w:tc>
          <w:tcPr>
            <w:tcW w:w="2268" w:type="dxa"/>
            <w:vAlign w:val="center"/>
          </w:tcPr>
          <w:p w:rsidR="002B31F3" w:rsidRPr="00116A9F" w:rsidRDefault="002B31F3" w:rsidP="00561234">
            <w:pPr>
              <w:widowControl w:val="0"/>
              <w:ind w:firstLine="0"/>
              <w:jc w:val="center"/>
              <w:rPr>
                <w:rFonts w:cs="Times New Roman"/>
                <w:b/>
              </w:rPr>
            </w:pPr>
            <w:r w:rsidRPr="00116A9F">
              <w:rPr>
                <w:rFonts w:cs="Times New Roman"/>
                <w:b/>
              </w:rPr>
              <w:t>Компьютерный набор:</w:t>
            </w:r>
          </w:p>
        </w:tc>
        <w:tc>
          <w:tcPr>
            <w:tcW w:w="7938" w:type="dxa"/>
            <w:vAlign w:val="center"/>
          </w:tcPr>
          <w:p w:rsidR="002B31F3" w:rsidRPr="00116A9F" w:rsidRDefault="002B31F3" w:rsidP="002B31F3">
            <w:pPr>
              <w:widowControl w:val="0"/>
              <w:ind w:firstLine="34"/>
              <w:jc w:val="center"/>
              <w:rPr>
                <w:rFonts w:cs="Times New Roman"/>
              </w:rPr>
            </w:pPr>
          </w:p>
        </w:tc>
      </w:tr>
      <w:tr w:rsidR="002B31F3" w:rsidRPr="00116A9F" w:rsidTr="008D3095">
        <w:trPr>
          <w:trHeight w:val="1576"/>
        </w:trPr>
        <w:tc>
          <w:tcPr>
            <w:tcW w:w="2268" w:type="dxa"/>
            <w:tcMar>
              <w:left w:w="28" w:type="dxa"/>
              <w:right w:w="28" w:type="dxa"/>
            </w:tcMar>
            <w:vAlign w:val="center"/>
          </w:tcPr>
          <w:p w:rsidR="002B31F3" w:rsidRPr="00116A9F" w:rsidRDefault="002B31F3" w:rsidP="00EB4B42">
            <w:pPr>
              <w:widowControl w:val="0"/>
              <w:ind w:firstLine="0"/>
              <w:jc w:val="right"/>
              <w:rPr>
                <w:rFonts w:cs="Times New Roman"/>
              </w:rPr>
            </w:pPr>
            <w:r w:rsidRPr="00116A9F">
              <w:rPr>
                <w:rFonts w:cs="Times New Roman"/>
              </w:rPr>
              <w:t>ИВДИВО Челны</w:t>
            </w:r>
          </w:p>
        </w:tc>
        <w:tc>
          <w:tcPr>
            <w:tcW w:w="7938" w:type="dxa"/>
            <w:tcMar>
              <w:left w:w="28" w:type="dxa"/>
              <w:right w:w="28" w:type="dxa"/>
            </w:tcMar>
            <w:vAlign w:val="center"/>
          </w:tcPr>
          <w:p w:rsidR="002B31F3" w:rsidRPr="00116A9F" w:rsidRDefault="002B31F3" w:rsidP="00073491">
            <w:pPr>
              <w:widowControl w:val="0"/>
              <w:ind w:firstLine="0"/>
              <w:jc w:val="left"/>
              <w:rPr>
                <w:rFonts w:cs="Times New Roman"/>
              </w:rPr>
            </w:pPr>
            <w:proofErr w:type="gramStart"/>
            <w:r w:rsidRPr="00116A9F">
              <w:rPr>
                <w:rFonts w:cs="Times New Roman"/>
              </w:rPr>
              <w:t xml:space="preserve">Светлана Завьялова, Людмила Апарина, Светлана Гершман, Валентина Суворова, </w:t>
            </w:r>
            <w:r w:rsidR="00EB4B42" w:rsidRPr="00116A9F">
              <w:rPr>
                <w:rFonts w:cs="Times New Roman"/>
              </w:rPr>
              <w:t xml:space="preserve">Руслан Залялов, Сания Батраева, Разина </w:t>
            </w:r>
            <w:proofErr w:type="spellStart"/>
            <w:r w:rsidR="00EB4B42" w:rsidRPr="00116A9F">
              <w:rPr>
                <w:rFonts w:cs="Times New Roman"/>
              </w:rPr>
              <w:t>Залалова</w:t>
            </w:r>
            <w:proofErr w:type="spellEnd"/>
            <w:r w:rsidR="00EB4B42" w:rsidRPr="00116A9F">
              <w:rPr>
                <w:rFonts w:cs="Times New Roman"/>
              </w:rPr>
              <w:t xml:space="preserve">, </w:t>
            </w:r>
            <w:r w:rsidRPr="00116A9F">
              <w:rPr>
                <w:rFonts w:cs="Times New Roman"/>
              </w:rPr>
              <w:t>Лариса Столбова, Надежда Головенкина, Ирина Павперова</w:t>
            </w:r>
            <w:r w:rsidR="00EB4B42" w:rsidRPr="00116A9F">
              <w:rPr>
                <w:rFonts w:cs="Times New Roman"/>
              </w:rPr>
              <w:t xml:space="preserve">, </w:t>
            </w:r>
            <w:r w:rsidR="006F7295" w:rsidRPr="00116A9F">
              <w:rPr>
                <w:rFonts w:cs="Times New Roman"/>
              </w:rPr>
              <w:t xml:space="preserve">Аниса Салахова, </w:t>
            </w:r>
            <w:r w:rsidR="00EB4B42" w:rsidRPr="00116A9F">
              <w:rPr>
                <w:rFonts w:cs="Times New Roman"/>
              </w:rPr>
              <w:t>Сергей Долгих, Светлана Первова</w:t>
            </w:r>
            <w:r w:rsidR="008D3095" w:rsidRPr="00116A9F">
              <w:rPr>
                <w:rFonts w:cs="Times New Roman"/>
              </w:rPr>
              <w:t>, Виктор Маханьков</w:t>
            </w:r>
            <w:r w:rsidR="00F42E05" w:rsidRPr="00116A9F">
              <w:rPr>
                <w:rFonts w:cs="Times New Roman"/>
              </w:rPr>
              <w:t>, Венера Зарипова, Аниса</w:t>
            </w:r>
            <w:r w:rsidR="00073491" w:rsidRPr="00116A9F">
              <w:rPr>
                <w:rFonts w:cs="Times New Roman"/>
              </w:rPr>
              <w:t xml:space="preserve"> </w:t>
            </w:r>
            <w:proofErr w:type="spellStart"/>
            <w:r w:rsidR="00073491" w:rsidRPr="00116A9F">
              <w:rPr>
                <w:rFonts w:cs="Times New Roman"/>
              </w:rPr>
              <w:t>Шаехова</w:t>
            </w:r>
            <w:proofErr w:type="spellEnd"/>
            <w:proofErr w:type="gramEnd"/>
          </w:p>
        </w:tc>
      </w:tr>
      <w:tr w:rsidR="00EB4B42" w:rsidRPr="00116A9F" w:rsidTr="008D3095">
        <w:trPr>
          <w:trHeight w:val="691"/>
        </w:trPr>
        <w:tc>
          <w:tcPr>
            <w:tcW w:w="2268" w:type="dxa"/>
            <w:tcMar>
              <w:left w:w="28" w:type="dxa"/>
              <w:right w:w="28" w:type="dxa"/>
            </w:tcMar>
            <w:vAlign w:val="center"/>
          </w:tcPr>
          <w:p w:rsidR="00EB4B42" w:rsidRPr="00116A9F" w:rsidRDefault="00EB4B42" w:rsidP="00EB4B42">
            <w:pPr>
              <w:widowControl w:val="0"/>
              <w:ind w:firstLine="0"/>
              <w:jc w:val="right"/>
              <w:rPr>
                <w:rFonts w:cs="Times New Roman"/>
              </w:rPr>
            </w:pPr>
            <w:r w:rsidRPr="00116A9F">
              <w:rPr>
                <w:rFonts w:cs="Times New Roman"/>
              </w:rPr>
              <w:t>ИВДИВО Елабуга</w:t>
            </w:r>
          </w:p>
        </w:tc>
        <w:tc>
          <w:tcPr>
            <w:tcW w:w="7938" w:type="dxa"/>
            <w:tcMar>
              <w:left w:w="28" w:type="dxa"/>
              <w:right w:w="28" w:type="dxa"/>
            </w:tcMar>
            <w:vAlign w:val="center"/>
          </w:tcPr>
          <w:p w:rsidR="00EB4B42" w:rsidRPr="00116A9F" w:rsidRDefault="00EB4B42" w:rsidP="002B31F3">
            <w:pPr>
              <w:widowControl w:val="0"/>
              <w:ind w:firstLine="0"/>
              <w:jc w:val="left"/>
              <w:rPr>
                <w:rFonts w:cs="Times New Roman"/>
              </w:rPr>
            </w:pPr>
            <w:r w:rsidRPr="00116A9F">
              <w:rPr>
                <w:rFonts w:cs="Times New Roman"/>
              </w:rPr>
              <w:t>Елена Салахова</w:t>
            </w:r>
            <w:r w:rsidR="000D0F3B" w:rsidRPr="00116A9F">
              <w:rPr>
                <w:rFonts w:cs="Times New Roman"/>
              </w:rPr>
              <w:t>,</w:t>
            </w:r>
            <w:r w:rsidRPr="00116A9F">
              <w:rPr>
                <w:rFonts w:cs="Times New Roman"/>
              </w:rPr>
              <w:t xml:space="preserve"> </w:t>
            </w:r>
            <w:proofErr w:type="spellStart"/>
            <w:r w:rsidRPr="00116A9F">
              <w:rPr>
                <w:rFonts w:cs="Times New Roman"/>
              </w:rPr>
              <w:t>Ботагоз</w:t>
            </w:r>
            <w:proofErr w:type="spellEnd"/>
            <w:r w:rsidRPr="00116A9F">
              <w:rPr>
                <w:rFonts w:cs="Times New Roman"/>
              </w:rPr>
              <w:t xml:space="preserve"> </w:t>
            </w:r>
            <w:proofErr w:type="spellStart"/>
            <w:r w:rsidRPr="00116A9F">
              <w:rPr>
                <w:rFonts w:cs="Times New Roman"/>
              </w:rPr>
              <w:t>Гиматдинова</w:t>
            </w:r>
            <w:proofErr w:type="spellEnd"/>
            <w:r w:rsidRPr="00116A9F">
              <w:rPr>
                <w:rFonts w:cs="Times New Roman"/>
              </w:rPr>
              <w:t xml:space="preserve">, Наиля Григорьева, </w:t>
            </w:r>
            <w:r w:rsidR="00C66D63">
              <w:rPr>
                <w:rFonts w:cs="Times New Roman"/>
              </w:rPr>
              <w:t xml:space="preserve">Владимир Григорьев, </w:t>
            </w:r>
            <w:r w:rsidRPr="00116A9F">
              <w:rPr>
                <w:rFonts w:cs="Times New Roman"/>
              </w:rPr>
              <w:t>Галина Иванова</w:t>
            </w:r>
          </w:p>
        </w:tc>
      </w:tr>
      <w:tr w:rsidR="00EB4B42" w:rsidRPr="00116A9F" w:rsidTr="00EB4B42">
        <w:trPr>
          <w:trHeight w:val="427"/>
        </w:trPr>
        <w:tc>
          <w:tcPr>
            <w:tcW w:w="2268" w:type="dxa"/>
            <w:tcMar>
              <w:left w:w="28" w:type="dxa"/>
              <w:right w:w="28" w:type="dxa"/>
            </w:tcMar>
            <w:vAlign w:val="center"/>
          </w:tcPr>
          <w:p w:rsidR="00EB4B42" w:rsidRPr="00116A9F" w:rsidRDefault="00561234" w:rsidP="00EB4B42">
            <w:pPr>
              <w:widowControl w:val="0"/>
              <w:ind w:firstLine="0"/>
              <w:jc w:val="right"/>
              <w:rPr>
                <w:rFonts w:cs="Times New Roman"/>
              </w:rPr>
            </w:pPr>
            <w:r w:rsidRPr="00116A9F">
              <w:rPr>
                <w:rFonts w:cs="Times New Roman"/>
              </w:rPr>
              <w:t xml:space="preserve">ИВДИВО Крым </w:t>
            </w:r>
          </w:p>
        </w:tc>
        <w:tc>
          <w:tcPr>
            <w:tcW w:w="7938" w:type="dxa"/>
            <w:tcMar>
              <w:left w:w="28" w:type="dxa"/>
              <w:right w:w="28" w:type="dxa"/>
            </w:tcMar>
            <w:vAlign w:val="center"/>
          </w:tcPr>
          <w:p w:rsidR="00EB4B42" w:rsidRPr="00116A9F" w:rsidRDefault="00EB4B42" w:rsidP="002B31F3">
            <w:pPr>
              <w:widowControl w:val="0"/>
              <w:ind w:firstLine="0"/>
              <w:jc w:val="left"/>
              <w:rPr>
                <w:rFonts w:cs="Times New Roman"/>
              </w:rPr>
            </w:pPr>
            <w:r w:rsidRPr="00116A9F">
              <w:rPr>
                <w:rFonts w:cs="Times New Roman"/>
              </w:rPr>
              <w:t>Маргарита Санакоева</w:t>
            </w:r>
          </w:p>
        </w:tc>
      </w:tr>
      <w:tr w:rsidR="00EB4B42" w:rsidRPr="00116A9F" w:rsidTr="00EB4B42">
        <w:trPr>
          <w:trHeight w:val="427"/>
        </w:trPr>
        <w:tc>
          <w:tcPr>
            <w:tcW w:w="2268" w:type="dxa"/>
            <w:tcMar>
              <w:left w:w="28" w:type="dxa"/>
              <w:right w:w="28" w:type="dxa"/>
            </w:tcMar>
            <w:vAlign w:val="center"/>
          </w:tcPr>
          <w:p w:rsidR="00EB4B42" w:rsidRPr="00116A9F" w:rsidRDefault="008D3095" w:rsidP="00EB4B42">
            <w:pPr>
              <w:widowControl w:val="0"/>
              <w:ind w:firstLine="0"/>
              <w:jc w:val="right"/>
              <w:rPr>
                <w:rFonts w:cs="Times New Roman"/>
              </w:rPr>
            </w:pPr>
            <w:r w:rsidRPr="00116A9F">
              <w:rPr>
                <w:rFonts w:cs="Times New Roman"/>
              </w:rPr>
              <w:t>ИВДИВО Бурятия</w:t>
            </w:r>
            <w:r w:rsidR="006E303D" w:rsidRPr="00116A9F">
              <w:rPr>
                <w:rFonts w:cs="Times New Roman"/>
              </w:rPr>
              <w:t xml:space="preserve"> </w:t>
            </w:r>
          </w:p>
        </w:tc>
        <w:tc>
          <w:tcPr>
            <w:tcW w:w="7938" w:type="dxa"/>
            <w:tcMar>
              <w:left w:w="28" w:type="dxa"/>
              <w:right w:w="28" w:type="dxa"/>
            </w:tcMar>
            <w:vAlign w:val="center"/>
          </w:tcPr>
          <w:p w:rsidR="00EB4B42" w:rsidRPr="00116A9F" w:rsidRDefault="008D3095" w:rsidP="002B31F3">
            <w:pPr>
              <w:widowControl w:val="0"/>
              <w:ind w:firstLine="0"/>
              <w:jc w:val="left"/>
              <w:rPr>
                <w:rFonts w:cs="Times New Roman"/>
              </w:rPr>
            </w:pPr>
            <w:r w:rsidRPr="00116A9F">
              <w:rPr>
                <w:rFonts w:cs="Times New Roman"/>
              </w:rPr>
              <w:t xml:space="preserve">Ирина </w:t>
            </w:r>
            <w:r w:rsidR="00EB4B42" w:rsidRPr="00116A9F">
              <w:rPr>
                <w:rFonts w:cs="Times New Roman"/>
              </w:rPr>
              <w:t>Воробьёва</w:t>
            </w:r>
          </w:p>
        </w:tc>
      </w:tr>
      <w:tr w:rsidR="000D0F3B" w:rsidRPr="00116A9F" w:rsidTr="00EB4B42">
        <w:trPr>
          <w:trHeight w:val="427"/>
        </w:trPr>
        <w:tc>
          <w:tcPr>
            <w:tcW w:w="2268" w:type="dxa"/>
            <w:tcMar>
              <w:left w:w="28" w:type="dxa"/>
              <w:right w:w="28" w:type="dxa"/>
            </w:tcMar>
            <w:vAlign w:val="center"/>
          </w:tcPr>
          <w:p w:rsidR="000D0F3B" w:rsidRPr="00116A9F" w:rsidRDefault="000D0F3B" w:rsidP="00EB4B42">
            <w:pPr>
              <w:widowControl w:val="0"/>
              <w:ind w:firstLine="0"/>
              <w:jc w:val="right"/>
              <w:rPr>
                <w:rFonts w:cs="Times New Roman"/>
              </w:rPr>
            </w:pPr>
            <w:r w:rsidRPr="00116A9F">
              <w:rPr>
                <w:rFonts w:cs="Times New Roman"/>
              </w:rPr>
              <w:t>ИВДИВО Казань</w:t>
            </w:r>
          </w:p>
        </w:tc>
        <w:tc>
          <w:tcPr>
            <w:tcW w:w="7938" w:type="dxa"/>
            <w:tcMar>
              <w:left w:w="28" w:type="dxa"/>
              <w:right w:w="28" w:type="dxa"/>
            </w:tcMar>
            <w:vAlign w:val="center"/>
          </w:tcPr>
          <w:p w:rsidR="000D0F3B" w:rsidRPr="00116A9F" w:rsidRDefault="000D0F3B" w:rsidP="002B31F3">
            <w:pPr>
              <w:widowControl w:val="0"/>
              <w:ind w:firstLine="0"/>
              <w:jc w:val="left"/>
              <w:rPr>
                <w:rFonts w:cs="Times New Roman"/>
              </w:rPr>
            </w:pPr>
            <w:r w:rsidRPr="00116A9F">
              <w:rPr>
                <w:rFonts w:cs="Times New Roman"/>
              </w:rPr>
              <w:t xml:space="preserve"> Альфия </w:t>
            </w:r>
            <w:proofErr w:type="spellStart"/>
            <w:r w:rsidRPr="00116A9F">
              <w:rPr>
                <w:rFonts w:cs="Times New Roman"/>
              </w:rPr>
              <w:t>Мингазова</w:t>
            </w:r>
            <w:proofErr w:type="spellEnd"/>
          </w:p>
        </w:tc>
      </w:tr>
    </w:tbl>
    <w:p w:rsidR="002B31F3" w:rsidRPr="00116A9F" w:rsidRDefault="002B31F3" w:rsidP="002B31F3">
      <w:pPr>
        <w:widowControl w:val="0"/>
        <w:ind w:firstLine="284"/>
        <w:rPr>
          <w:rFonts w:cs="Times New Roman"/>
        </w:rPr>
      </w:pPr>
    </w:p>
    <w:p w:rsidR="00475353" w:rsidRPr="00116A9F" w:rsidRDefault="00475353" w:rsidP="002B31F3">
      <w:pPr>
        <w:widowControl w:val="0"/>
        <w:ind w:firstLine="284"/>
        <w:rPr>
          <w:rFonts w:cs="Times New Roman"/>
        </w:rPr>
      </w:pPr>
    </w:p>
    <w:tbl>
      <w:tblPr>
        <w:tblW w:w="7291" w:type="dxa"/>
        <w:tblInd w:w="595" w:type="dxa"/>
        <w:tblLook w:val="04A0"/>
      </w:tblPr>
      <w:tblGrid>
        <w:gridCol w:w="2268"/>
        <w:gridCol w:w="5023"/>
      </w:tblGrid>
      <w:tr w:rsidR="002B31F3" w:rsidRPr="00116A9F" w:rsidTr="00EF2763">
        <w:trPr>
          <w:trHeight w:val="518"/>
        </w:trPr>
        <w:tc>
          <w:tcPr>
            <w:tcW w:w="2268" w:type="dxa"/>
            <w:tcMar>
              <w:left w:w="28" w:type="dxa"/>
              <w:right w:w="28" w:type="dxa"/>
            </w:tcMar>
            <w:vAlign w:val="center"/>
          </w:tcPr>
          <w:p w:rsidR="002B31F3" w:rsidRPr="00116A9F" w:rsidRDefault="002B31F3" w:rsidP="00561234">
            <w:pPr>
              <w:widowControl w:val="0"/>
              <w:ind w:firstLine="0"/>
              <w:jc w:val="center"/>
              <w:rPr>
                <w:rFonts w:cs="Times New Roman"/>
                <w:b/>
              </w:rPr>
            </w:pPr>
            <w:r w:rsidRPr="00116A9F">
              <w:rPr>
                <w:rFonts w:cs="Times New Roman"/>
                <w:b/>
              </w:rPr>
              <w:t>Проверка текста:</w:t>
            </w:r>
          </w:p>
        </w:tc>
        <w:tc>
          <w:tcPr>
            <w:tcW w:w="5023" w:type="dxa"/>
            <w:tcMar>
              <w:left w:w="28" w:type="dxa"/>
              <w:right w:w="28" w:type="dxa"/>
            </w:tcMar>
            <w:vAlign w:val="center"/>
          </w:tcPr>
          <w:p w:rsidR="002B31F3" w:rsidRPr="00116A9F" w:rsidRDefault="00475353" w:rsidP="002B31F3">
            <w:pPr>
              <w:widowControl w:val="0"/>
              <w:ind w:firstLine="34"/>
              <w:jc w:val="left"/>
              <w:rPr>
                <w:rFonts w:cs="Times New Roman"/>
              </w:rPr>
            </w:pPr>
            <w:r w:rsidRPr="00116A9F">
              <w:rPr>
                <w:rFonts w:cs="Times New Roman"/>
              </w:rPr>
              <w:t>Светлана Гершман</w:t>
            </w:r>
          </w:p>
        </w:tc>
      </w:tr>
    </w:tbl>
    <w:p w:rsidR="002B31F3" w:rsidRPr="00116A9F" w:rsidRDefault="002B31F3" w:rsidP="002B31F3">
      <w:pPr>
        <w:widowControl w:val="0"/>
        <w:ind w:firstLine="0"/>
        <w:jc w:val="left"/>
        <w:rPr>
          <w:rFonts w:cs="Times New Roman"/>
        </w:rPr>
      </w:pPr>
    </w:p>
    <w:p w:rsidR="00475353" w:rsidRPr="00116A9F" w:rsidRDefault="00475353" w:rsidP="002B31F3">
      <w:pPr>
        <w:widowControl w:val="0"/>
        <w:ind w:firstLine="0"/>
        <w:jc w:val="left"/>
        <w:rPr>
          <w:rFonts w:cs="Times New Roman"/>
        </w:rPr>
      </w:pPr>
    </w:p>
    <w:tbl>
      <w:tblPr>
        <w:tblW w:w="7230" w:type="dxa"/>
        <w:tblInd w:w="595" w:type="dxa"/>
        <w:tblLook w:val="04A0"/>
      </w:tblPr>
      <w:tblGrid>
        <w:gridCol w:w="5104"/>
        <w:gridCol w:w="2126"/>
      </w:tblGrid>
      <w:tr w:rsidR="002B31F3" w:rsidRPr="00116A9F" w:rsidTr="00561234">
        <w:trPr>
          <w:trHeight w:val="283"/>
        </w:trPr>
        <w:tc>
          <w:tcPr>
            <w:tcW w:w="5104" w:type="dxa"/>
            <w:tcMar>
              <w:left w:w="28" w:type="dxa"/>
              <w:right w:w="28" w:type="dxa"/>
            </w:tcMar>
            <w:vAlign w:val="center"/>
          </w:tcPr>
          <w:p w:rsidR="002B31F3" w:rsidRPr="00116A9F" w:rsidRDefault="002B31F3" w:rsidP="002B31F3">
            <w:pPr>
              <w:widowControl w:val="0"/>
              <w:ind w:firstLine="0"/>
              <w:jc w:val="right"/>
              <w:rPr>
                <w:rFonts w:cs="Times New Roman"/>
                <w:b/>
              </w:rPr>
            </w:pPr>
            <w:r w:rsidRPr="00116A9F">
              <w:rPr>
                <w:rFonts w:cs="Times New Roman"/>
                <w:b/>
              </w:rPr>
              <w:t>Техническое обеспечение видеоматериалами:</w:t>
            </w:r>
          </w:p>
        </w:tc>
        <w:tc>
          <w:tcPr>
            <w:tcW w:w="2126" w:type="dxa"/>
            <w:tcMar>
              <w:left w:w="28" w:type="dxa"/>
              <w:right w:w="28" w:type="dxa"/>
            </w:tcMar>
            <w:vAlign w:val="center"/>
          </w:tcPr>
          <w:p w:rsidR="002B31F3" w:rsidRPr="00116A9F" w:rsidRDefault="002B31F3" w:rsidP="002B31F3">
            <w:pPr>
              <w:widowControl w:val="0"/>
              <w:ind w:firstLine="34"/>
              <w:rPr>
                <w:rFonts w:cs="Times New Roman"/>
              </w:rPr>
            </w:pPr>
            <w:r w:rsidRPr="00116A9F">
              <w:rPr>
                <w:rFonts w:cs="Times New Roman"/>
              </w:rPr>
              <w:t>Светлана Первова</w:t>
            </w:r>
          </w:p>
        </w:tc>
      </w:tr>
    </w:tbl>
    <w:p w:rsidR="002B31F3" w:rsidRPr="00116A9F" w:rsidRDefault="002B31F3" w:rsidP="008212BD">
      <w:pPr>
        <w:rPr>
          <w:rFonts w:cs="Times New Roman"/>
          <w:b/>
        </w:rPr>
      </w:pPr>
    </w:p>
    <w:sectPr w:rsidR="002B31F3" w:rsidRPr="00116A9F" w:rsidSect="00FA02E1">
      <w:headerReference w:type="default" r:id="rId13"/>
      <w:footerReference w:type="default" r:id="rId14"/>
      <w:headerReference w:type="first" r:id="rId15"/>
      <w:pgSz w:w="11906" w:h="16838" w:code="9"/>
      <w:pgMar w:top="1134" w:right="567" w:bottom="567" w:left="567" w:header="567"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9C0" w:rsidRDefault="00E839C0" w:rsidP="00440437">
      <w:r>
        <w:separator/>
      </w:r>
    </w:p>
  </w:endnote>
  <w:endnote w:type="continuationSeparator" w:id="0">
    <w:p w:rsidR="00E839C0" w:rsidRDefault="00E839C0" w:rsidP="00440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308" w:rsidRDefault="00163308" w:rsidP="00B13C1E">
    <w:pPr>
      <w:pStyle w:val="a5"/>
      <w:pBdr>
        <w:top w:val="single" w:sz="4" w:space="1" w:color="auto"/>
      </w:pBdr>
      <w:jc w:val="center"/>
    </w:pPr>
    <w:r>
      <w:t xml:space="preserve">- </w:t>
    </w:r>
    <w:sdt>
      <w:sdtPr>
        <w:id w:val="2647098"/>
        <w:docPartObj>
          <w:docPartGallery w:val="Page Numbers (Bottom of Page)"/>
          <w:docPartUnique/>
        </w:docPartObj>
      </w:sdtPr>
      <w:sdtContent>
        <w:fldSimple w:instr=" PAGE   \* MERGEFORMAT ">
          <w:r w:rsidR="00210C9A">
            <w:rPr>
              <w:noProof/>
            </w:rPr>
            <w:t>95</w:t>
          </w:r>
        </w:fldSimple>
        <w: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9C0" w:rsidRDefault="00E839C0" w:rsidP="00440437">
      <w:r>
        <w:separator/>
      </w:r>
    </w:p>
  </w:footnote>
  <w:footnote w:type="continuationSeparator" w:id="0">
    <w:p w:rsidR="00E839C0" w:rsidRDefault="00E839C0" w:rsidP="00440437">
      <w:r>
        <w:continuationSeparator/>
      </w:r>
    </w:p>
  </w:footnote>
  <w:footnote w:id="1">
    <w:p w:rsidR="00163308" w:rsidRPr="001D0CFD" w:rsidRDefault="00163308">
      <w:pPr>
        <w:pStyle w:val="af0"/>
        <w:rPr>
          <w:sz w:val="22"/>
          <w:szCs w:val="22"/>
        </w:rPr>
      </w:pPr>
      <w:r w:rsidRPr="001D0CFD">
        <w:rPr>
          <w:rStyle w:val="af1"/>
          <w:sz w:val="22"/>
          <w:szCs w:val="22"/>
        </w:rPr>
        <w:footnoteRef/>
      </w:r>
      <w:r w:rsidRPr="001D0CFD">
        <w:rPr>
          <w:sz w:val="22"/>
          <w:szCs w:val="22"/>
        </w:rPr>
        <w:t xml:space="preserve"> </w:t>
      </w:r>
      <w:r w:rsidRPr="00AD09CB">
        <w:rPr>
          <w:color w:val="333333"/>
          <w:sz w:val="22"/>
          <w:szCs w:val="22"/>
          <w:shd w:val="clear" w:color="auto" w:fill="FFFFFF"/>
        </w:rPr>
        <w:t xml:space="preserve">Интенциональность </w:t>
      </w:r>
      <w:r w:rsidRPr="00AD09CB">
        <w:rPr>
          <w:color w:val="202122"/>
          <w:sz w:val="22"/>
          <w:szCs w:val="22"/>
          <w:shd w:val="clear" w:color="auto" w:fill="FFFFFF"/>
        </w:rPr>
        <w:t>(</w:t>
      </w:r>
      <w:r w:rsidRPr="00AD09CB">
        <w:rPr>
          <w:sz w:val="22"/>
          <w:szCs w:val="22"/>
          <w:shd w:val="clear" w:color="auto" w:fill="FFFFFF"/>
        </w:rPr>
        <w:t>от </w:t>
      </w:r>
      <w:hyperlink r:id="rId1" w:tooltip="Латинский язык" w:history="1">
        <w:r w:rsidRPr="00AD09CB">
          <w:rPr>
            <w:rStyle w:val="ac"/>
            <w:color w:val="auto"/>
            <w:sz w:val="22"/>
            <w:szCs w:val="22"/>
            <w:u w:val="none"/>
            <w:shd w:val="clear" w:color="auto" w:fill="FFFFFF"/>
          </w:rPr>
          <w:t>лат.</w:t>
        </w:r>
      </w:hyperlink>
      <w:r w:rsidRPr="00AD09CB">
        <w:rPr>
          <w:sz w:val="22"/>
          <w:szCs w:val="22"/>
          <w:shd w:val="clear" w:color="auto" w:fill="FFFFFF"/>
        </w:rPr>
        <w:t> </w:t>
      </w:r>
      <w:hyperlink r:id="rId2" w:anchor="%D0%9B%D0%B0%D1%82%D0%B8%D0%BD%D1%81%D0%BA%D0%B8%D0%B9" w:tooltip="wikt:intentio" w:history="1">
        <w:r w:rsidRPr="00AD09CB">
          <w:rPr>
            <w:rStyle w:val="ac"/>
            <w:i/>
            <w:iCs/>
            <w:color w:val="auto"/>
            <w:sz w:val="22"/>
            <w:szCs w:val="22"/>
            <w:u w:val="none"/>
            <w:shd w:val="clear" w:color="auto" w:fill="FFFFFF"/>
            <w:lang w:val="la-Latn"/>
          </w:rPr>
          <w:t>intentio</w:t>
        </w:r>
      </w:hyperlink>
      <w:r w:rsidRPr="00AD09CB">
        <w:rPr>
          <w:sz w:val="22"/>
          <w:szCs w:val="22"/>
          <w:shd w:val="clear" w:color="auto" w:fill="FFFFFF"/>
        </w:rPr>
        <w:t> «намерение») </w:t>
      </w:r>
      <w:r w:rsidRPr="00AD09CB">
        <w:rPr>
          <w:sz w:val="22"/>
          <w:szCs w:val="22"/>
        </w:rPr>
        <w:t xml:space="preserve">– </w:t>
      </w:r>
      <w:r w:rsidRPr="00AD09CB">
        <w:rPr>
          <w:sz w:val="22"/>
          <w:szCs w:val="22"/>
          <w:shd w:val="clear" w:color="auto" w:fill="FFFFFF"/>
        </w:rPr>
        <w:t>понятие в </w:t>
      </w:r>
      <w:hyperlink r:id="rId3" w:tooltip="Философия" w:history="1">
        <w:r w:rsidRPr="00AD09CB">
          <w:rPr>
            <w:rStyle w:val="ac"/>
            <w:color w:val="auto"/>
            <w:sz w:val="22"/>
            <w:szCs w:val="22"/>
            <w:u w:val="none"/>
            <w:shd w:val="clear" w:color="auto" w:fill="FFFFFF"/>
          </w:rPr>
          <w:t>философии</w:t>
        </w:r>
      </w:hyperlink>
      <w:r w:rsidRPr="00AD09CB">
        <w:rPr>
          <w:sz w:val="22"/>
          <w:szCs w:val="22"/>
          <w:shd w:val="clear" w:color="auto" w:fill="FFFFFF"/>
        </w:rPr>
        <w:t>, означающее центральное свойство человеческого сознания: быть направленным на некоторый предмет. Это </w:t>
      </w:r>
      <w:r w:rsidRPr="00AD09CB">
        <w:rPr>
          <w:bCs/>
          <w:sz w:val="22"/>
          <w:szCs w:val="22"/>
          <w:shd w:val="clear" w:color="auto" w:fill="FFFFFF"/>
        </w:rPr>
        <w:t>способность</w:t>
      </w:r>
      <w:r w:rsidRPr="00AD09CB">
        <w:rPr>
          <w:bCs/>
          <w:color w:val="333333"/>
          <w:sz w:val="22"/>
          <w:szCs w:val="22"/>
          <w:shd w:val="clear" w:color="auto" w:fill="FFFFFF"/>
        </w:rPr>
        <w:t xml:space="preserve"> разума быть о чем-то: представлять или обозначать вещи, свойства и состояния дел</w:t>
      </w:r>
      <w:r w:rsidRPr="00AD09CB">
        <w:rPr>
          <w:color w:val="333333"/>
          <w:sz w:val="22"/>
          <w:szCs w:val="22"/>
          <w:shd w:val="clear" w:color="auto" w:fill="FFFFFF"/>
        </w:rPr>
        <w:t>. Интенциональность в первую очередь приписывается ментальным состояниям, таким как восприятие, убеждения или желания, и именно поэтому она рассматривалась многими философами как характерный признак ментального.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308" w:rsidRDefault="00163308" w:rsidP="00F3740E">
    <w:pPr>
      <w:pStyle w:val="a3"/>
      <w:pBdr>
        <w:bottom w:val="single" w:sz="4" w:space="1" w:color="auto"/>
      </w:pBdr>
      <w:jc w:val="center"/>
    </w:pPr>
    <w:r>
      <w:t xml:space="preserve">62 Синтез ИВО. Истина ИВО, </w:t>
    </w:r>
    <w:proofErr w:type="spellStart"/>
    <w:r>
      <w:t>Имическое</w:t>
    </w:r>
    <w:proofErr w:type="spellEnd"/>
    <w:r>
      <w:t xml:space="preserve"> тело ИВО, ИВДИВО-тело Мудрости ИВО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308" w:rsidRPr="00933D34" w:rsidRDefault="00163308" w:rsidP="00B13C1E">
    <w:pPr>
      <w:pStyle w:val="a3"/>
      <w:ind w:firstLine="652"/>
      <w:jc w:val="center"/>
      <w:rPr>
        <w:b/>
        <w:sz w:val="56"/>
        <w:szCs w:val="56"/>
      </w:rPr>
    </w:pPr>
    <w:r w:rsidRPr="00933D34">
      <w:rPr>
        <w:b/>
        <w:spacing w:val="50"/>
        <w:sz w:val="56"/>
        <w:szCs w:val="56"/>
      </w:rPr>
      <w:t xml:space="preserve">Философские Чтения Синтеза </w:t>
    </w:r>
  </w:p>
  <w:p w:rsidR="00163308" w:rsidRPr="00440437" w:rsidRDefault="00163308" w:rsidP="00B13C1E">
    <w:pPr>
      <w:pStyle w:val="a3"/>
      <w:ind w:firstLine="652"/>
      <w:rPr>
        <w:b/>
        <w:szCs w:val="36"/>
      </w:rPr>
    </w:pPr>
    <w:r>
      <w:rPr>
        <w:b/>
        <w:szCs w:val="36"/>
      </w:rPr>
      <w:pict>
        <v:shapetype id="_x0000_t32" coordsize="21600,21600" o:spt="32" o:oned="t" path="m,l21600,21600e" filled="f">
          <v:path arrowok="t" fillok="f" o:connecttype="none"/>
          <o:lock v:ext="edit" shapetype="t"/>
        </v:shapetype>
        <v:shape id="_x0000_s8194" type="#_x0000_t32" style="position:absolute;left:0;text-align:left;margin-left:45.45pt;margin-top:1.9pt;width:467.4pt;height:0;z-index:251662336" o:connectortype="straigh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873"/>
    <w:multiLevelType w:val="hybridMultilevel"/>
    <w:tmpl w:val="6EDED4BC"/>
    <w:lvl w:ilvl="0" w:tplc="F4A64264">
      <w:start w:val="1"/>
      <w:numFmt w:val="decimal"/>
      <w:lvlText w:val="%1."/>
      <w:lvlJc w:val="left"/>
      <w:pPr>
        <w:ind w:left="644" w:hanging="360"/>
      </w:pPr>
      <w:rPr>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D4122C"/>
    <w:multiLevelType w:val="hybridMultilevel"/>
    <w:tmpl w:val="C1B6DA3C"/>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D897FE3"/>
    <w:multiLevelType w:val="hybridMultilevel"/>
    <w:tmpl w:val="08E24B6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nsid w:val="1A421D8E"/>
    <w:multiLevelType w:val="hybridMultilevel"/>
    <w:tmpl w:val="2D2EB1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EDC0952"/>
    <w:multiLevelType w:val="hybridMultilevel"/>
    <w:tmpl w:val="912A766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31478C"/>
    <w:multiLevelType w:val="hybridMultilevel"/>
    <w:tmpl w:val="085AE8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F8022EC"/>
    <w:multiLevelType w:val="hybridMultilevel"/>
    <w:tmpl w:val="C41261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1A57934"/>
    <w:multiLevelType w:val="hybridMultilevel"/>
    <w:tmpl w:val="F8B84142"/>
    <w:lvl w:ilvl="0" w:tplc="425C51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2A007346"/>
    <w:multiLevelType w:val="hybridMultilevel"/>
    <w:tmpl w:val="31FE4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23E321C"/>
    <w:multiLevelType w:val="hybridMultilevel"/>
    <w:tmpl w:val="4314D40A"/>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nsid w:val="355C415A"/>
    <w:multiLevelType w:val="hybridMultilevel"/>
    <w:tmpl w:val="1CAA1806"/>
    <w:lvl w:ilvl="0" w:tplc="CD98D6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C780B17"/>
    <w:multiLevelType w:val="hybridMultilevel"/>
    <w:tmpl w:val="8056E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B13474"/>
    <w:multiLevelType w:val="hybridMultilevel"/>
    <w:tmpl w:val="E4FAF814"/>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3">
    <w:nsid w:val="434F6BBE"/>
    <w:multiLevelType w:val="hybridMultilevel"/>
    <w:tmpl w:val="3FE0D9E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700F61"/>
    <w:multiLevelType w:val="hybridMultilevel"/>
    <w:tmpl w:val="4C0E4D4E"/>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8A6EEB"/>
    <w:multiLevelType w:val="hybridMultilevel"/>
    <w:tmpl w:val="2934F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1B78F8"/>
    <w:multiLevelType w:val="hybridMultilevel"/>
    <w:tmpl w:val="0DA268A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nsid w:val="4FD27500"/>
    <w:multiLevelType w:val="hybridMultilevel"/>
    <w:tmpl w:val="99B4135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539F421A"/>
    <w:multiLevelType w:val="hybridMultilevel"/>
    <w:tmpl w:val="24425B5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55642CD4"/>
    <w:multiLevelType w:val="hybridMultilevel"/>
    <w:tmpl w:val="F44EDC8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nsid w:val="56374BB0"/>
    <w:multiLevelType w:val="hybridMultilevel"/>
    <w:tmpl w:val="BBCE739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
    <w:nsid w:val="5B4246E9"/>
    <w:multiLevelType w:val="hybridMultilevel"/>
    <w:tmpl w:val="49B05A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BDF3EAA"/>
    <w:multiLevelType w:val="hybridMultilevel"/>
    <w:tmpl w:val="91FE6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3">
    <w:nsid w:val="5D6705F0"/>
    <w:multiLevelType w:val="hybridMultilevel"/>
    <w:tmpl w:val="DB5E278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
    <w:nsid w:val="5F6612E5"/>
    <w:multiLevelType w:val="hybridMultilevel"/>
    <w:tmpl w:val="E32CA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67172B"/>
    <w:multiLevelType w:val="hybridMultilevel"/>
    <w:tmpl w:val="1F649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6">
    <w:nsid w:val="659E2484"/>
    <w:multiLevelType w:val="hybridMultilevel"/>
    <w:tmpl w:val="1B3412F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66B320F5"/>
    <w:multiLevelType w:val="hybridMultilevel"/>
    <w:tmpl w:val="B86CAD1A"/>
    <w:lvl w:ilvl="0" w:tplc="5EB8411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2F851E5"/>
    <w:multiLevelType w:val="hybridMultilevel"/>
    <w:tmpl w:val="CBD2EF3E"/>
    <w:lvl w:ilvl="0" w:tplc="D3A8608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9">
    <w:nsid w:val="7733346B"/>
    <w:multiLevelType w:val="hybridMultilevel"/>
    <w:tmpl w:val="4D2267CE"/>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770E86"/>
    <w:multiLevelType w:val="hybridMultilevel"/>
    <w:tmpl w:val="CE8ECA3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9C4266C"/>
    <w:multiLevelType w:val="hybridMultilevel"/>
    <w:tmpl w:val="5776A6D0"/>
    <w:lvl w:ilvl="0" w:tplc="1A9064F0">
      <w:start w:val="1"/>
      <w:numFmt w:val="decimal"/>
      <w:lvlText w:val="%1."/>
      <w:lvlJc w:val="left"/>
      <w:pPr>
        <w:ind w:left="1080" w:hanging="360"/>
      </w:pPr>
      <w:rPr>
        <w:rFonts w:hint="default"/>
        <w:b w:val="0"/>
        <w:i w:val="0"/>
        <w:color w:val="auto"/>
        <w:sz w:val="24"/>
        <w:szCs w:val="1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6"/>
  </w:num>
  <w:num w:numId="2">
    <w:abstractNumId w:val="25"/>
  </w:num>
  <w:num w:numId="3">
    <w:abstractNumId w:val="8"/>
  </w:num>
  <w:num w:numId="4">
    <w:abstractNumId w:val="30"/>
  </w:num>
  <w:num w:numId="5">
    <w:abstractNumId w:val="13"/>
  </w:num>
  <w:num w:numId="6">
    <w:abstractNumId w:val="4"/>
  </w:num>
  <w:num w:numId="7">
    <w:abstractNumId w:val="0"/>
  </w:num>
  <w:num w:numId="8">
    <w:abstractNumId w:val="19"/>
  </w:num>
  <w:num w:numId="9">
    <w:abstractNumId w:val="2"/>
  </w:num>
  <w:num w:numId="10">
    <w:abstractNumId w:val="23"/>
  </w:num>
  <w:num w:numId="11">
    <w:abstractNumId w:val="15"/>
  </w:num>
  <w:num w:numId="12">
    <w:abstractNumId w:val="9"/>
  </w:num>
  <w:num w:numId="13">
    <w:abstractNumId w:val="1"/>
  </w:num>
  <w:num w:numId="14">
    <w:abstractNumId w:val="17"/>
  </w:num>
  <w:num w:numId="15">
    <w:abstractNumId w:val="20"/>
  </w:num>
  <w:num w:numId="16">
    <w:abstractNumId w:val="2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7"/>
  </w:num>
  <w:num w:numId="20">
    <w:abstractNumId w:val="21"/>
  </w:num>
  <w:num w:numId="21">
    <w:abstractNumId w:val="16"/>
  </w:num>
  <w:num w:numId="22">
    <w:abstractNumId w:val="24"/>
  </w:num>
  <w:num w:numId="23">
    <w:abstractNumId w:val="10"/>
  </w:num>
  <w:num w:numId="24">
    <w:abstractNumId w:val="6"/>
  </w:num>
  <w:num w:numId="25">
    <w:abstractNumId w:val="29"/>
  </w:num>
  <w:num w:numId="26">
    <w:abstractNumId w:val="12"/>
  </w:num>
  <w:num w:numId="27">
    <w:abstractNumId w:val="27"/>
  </w:num>
  <w:num w:numId="28">
    <w:abstractNumId w:val="5"/>
  </w:num>
  <w:num w:numId="29">
    <w:abstractNumId w:val="18"/>
  </w:num>
  <w:num w:numId="30">
    <w:abstractNumId w:val="14"/>
  </w:num>
  <w:num w:numId="31">
    <w:abstractNumId w:val="31"/>
  </w:num>
  <w:num w:numId="32">
    <w:abstractNumId w:val="11"/>
  </w:num>
  <w:num w:numId="33">
    <w:abstractNumId w:val="11"/>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0"/>
  <w:proofState w:spelling="clean" w:grammar="clean"/>
  <w:stylePaneFormatFilter w:val="1021"/>
  <w:stylePaneSortMethod w:val="0000"/>
  <w:defaultTabStop w:val="708"/>
  <w:drawingGridHorizontalSpacing w:val="140"/>
  <w:drawingGridVerticalSpacing w:val="381"/>
  <w:displayHorizontalDrawingGridEvery w:val="2"/>
  <w:characterSpacingControl w:val="doNotCompress"/>
  <w:hdrShapeDefaults>
    <o:shapedefaults v:ext="edit" spidmax="431106"/>
    <o:shapelayout v:ext="edit">
      <o:idmap v:ext="edit" data="8"/>
      <o:rules v:ext="edit">
        <o:r id="V:Rule2" type="connector" idref="#_x0000_s8194"/>
      </o:rules>
    </o:shapelayout>
  </w:hdrShapeDefaults>
  <w:footnotePr>
    <w:footnote w:id="-1"/>
    <w:footnote w:id="0"/>
  </w:footnotePr>
  <w:endnotePr>
    <w:endnote w:id="-1"/>
    <w:endnote w:id="0"/>
  </w:endnotePr>
  <w:compat/>
  <w:rsids>
    <w:rsidRoot w:val="008C5977"/>
    <w:rsid w:val="00000BB3"/>
    <w:rsid w:val="00001BD5"/>
    <w:rsid w:val="00001F93"/>
    <w:rsid w:val="00002D6C"/>
    <w:rsid w:val="00002DC0"/>
    <w:rsid w:val="00003594"/>
    <w:rsid w:val="0000362B"/>
    <w:rsid w:val="00003C3D"/>
    <w:rsid w:val="00003E17"/>
    <w:rsid w:val="00004420"/>
    <w:rsid w:val="000045C0"/>
    <w:rsid w:val="000045D6"/>
    <w:rsid w:val="00004672"/>
    <w:rsid w:val="00004843"/>
    <w:rsid w:val="0000496E"/>
    <w:rsid w:val="00004E05"/>
    <w:rsid w:val="00005144"/>
    <w:rsid w:val="00005199"/>
    <w:rsid w:val="00005D24"/>
    <w:rsid w:val="00005F7F"/>
    <w:rsid w:val="000069DB"/>
    <w:rsid w:val="00007F8B"/>
    <w:rsid w:val="00010076"/>
    <w:rsid w:val="00010615"/>
    <w:rsid w:val="00010752"/>
    <w:rsid w:val="00010952"/>
    <w:rsid w:val="00010AC0"/>
    <w:rsid w:val="00010BFD"/>
    <w:rsid w:val="00010BFE"/>
    <w:rsid w:val="000114E4"/>
    <w:rsid w:val="000115F1"/>
    <w:rsid w:val="0001188C"/>
    <w:rsid w:val="00011A32"/>
    <w:rsid w:val="00011BDB"/>
    <w:rsid w:val="00012321"/>
    <w:rsid w:val="0001251B"/>
    <w:rsid w:val="00013346"/>
    <w:rsid w:val="000134CB"/>
    <w:rsid w:val="0001356C"/>
    <w:rsid w:val="000137DC"/>
    <w:rsid w:val="00013D3B"/>
    <w:rsid w:val="00014108"/>
    <w:rsid w:val="00015226"/>
    <w:rsid w:val="00015925"/>
    <w:rsid w:val="000165DC"/>
    <w:rsid w:val="000169A2"/>
    <w:rsid w:val="00016B7E"/>
    <w:rsid w:val="000170FF"/>
    <w:rsid w:val="00017395"/>
    <w:rsid w:val="000175BE"/>
    <w:rsid w:val="000179DE"/>
    <w:rsid w:val="00017CDA"/>
    <w:rsid w:val="000205CD"/>
    <w:rsid w:val="00020799"/>
    <w:rsid w:val="00022CBB"/>
    <w:rsid w:val="00022DE7"/>
    <w:rsid w:val="00022F0F"/>
    <w:rsid w:val="00023075"/>
    <w:rsid w:val="00023322"/>
    <w:rsid w:val="00023663"/>
    <w:rsid w:val="00023E19"/>
    <w:rsid w:val="00023FCF"/>
    <w:rsid w:val="0002448A"/>
    <w:rsid w:val="00025294"/>
    <w:rsid w:val="00025896"/>
    <w:rsid w:val="00025A24"/>
    <w:rsid w:val="00025D6C"/>
    <w:rsid w:val="00025E1A"/>
    <w:rsid w:val="00026171"/>
    <w:rsid w:val="000262AD"/>
    <w:rsid w:val="000262EE"/>
    <w:rsid w:val="000267A3"/>
    <w:rsid w:val="000268B1"/>
    <w:rsid w:val="00026DBF"/>
    <w:rsid w:val="000270A0"/>
    <w:rsid w:val="00027388"/>
    <w:rsid w:val="000275C7"/>
    <w:rsid w:val="000276F9"/>
    <w:rsid w:val="00027971"/>
    <w:rsid w:val="00027AFA"/>
    <w:rsid w:val="00027C1D"/>
    <w:rsid w:val="00027F17"/>
    <w:rsid w:val="000300F0"/>
    <w:rsid w:val="000301DE"/>
    <w:rsid w:val="00030421"/>
    <w:rsid w:val="00030C61"/>
    <w:rsid w:val="00031207"/>
    <w:rsid w:val="0003274E"/>
    <w:rsid w:val="000327B9"/>
    <w:rsid w:val="0003294A"/>
    <w:rsid w:val="000329E1"/>
    <w:rsid w:val="00032BF1"/>
    <w:rsid w:val="00034FA7"/>
    <w:rsid w:val="00035A75"/>
    <w:rsid w:val="00035C38"/>
    <w:rsid w:val="00035FD0"/>
    <w:rsid w:val="00036503"/>
    <w:rsid w:val="00036666"/>
    <w:rsid w:val="0003689C"/>
    <w:rsid w:val="00037E61"/>
    <w:rsid w:val="00037F26"/>
    <w:rsid w:val="00037FF9"/>
    <w:rsid w:val="00040363"/>
    <w:rsid w:val="00040831"/>
    <w:rsid w:val="00040D24"/>
    <w:rsid w:val="00040DAE"/>
    <w:rsid w:val="00040E69"/>
    <w:rsid w:val="000415D6"/>
    <w:rsid w:val="00042820"/>
    <w:rsid w:val="00042ABF"/>
    <w:rsid w:val="00042E55"/>
    <w:rsid w:val="00042E6B"/>
    <w:rsid w:val="000431A8"/>
    <w:rsid w:val="000433F0"/>
    <w:rsid w:val="00043882"/>
    <w:rsid w:val="00044879"/>
    <w:rsid w:val="00044B0F"/>
    <w:rsid w:val="00044C24"/>
    <w:rsid w:val="00044D4A"/>
    <w:rsid w:val="00044F41"/>
    <w:rsid w:val="000457B0"/>
    <w:rsid w:val="0004626E"/>
    <w:rsid w:val="00046447"/>
    <w:rsid w:val="0004715A"/>
    <w:rsid w:val="00047B87"/>
    <w:rsid w:val="00047D6D"/>
    <w:rsid w:val="00050012"/>
    <w:rsid w:val="00050EA2"/>
    <w:rsid w:val="00051351"/>
    <w:rsid w:val="000514CD"/>
    <w:rsid w:val="000517A5"/>
    <w:rsid w:val="00051A07"/>
    <w:rsid w:val="00051B59"/>
    <w:rsid w:val="00051C15"/>
    <w:rsid w:val="00051C3C"/>
    <w:rsid w:val="000522A0"/>
    <w:rsid w:val="00052DCB"/>
    <w:rsid w:val="00053435"/>
    <w:rsid w:val="00053461"/>
    <w:rsid w:val="00053528"/>
    <w:rsid w:val="00054053"/>
    <w:rsid w:val="00054583"/>
    <w:rsid w:val="00054903"/>
    <w:rsid w:val="00054C0A"/>
    <w:rsid w:val="00054E92"/>
    <w:rsid w:val="000552E8"/>
    <w:rsid w:val="000553A4"/>
    <w:rsid w:val="0005559F"/>
    <w:rsid w:val="0005566B"/>
    <w:rsid w:val="00055F29"/>
    <w:rsid w:val="00056365"/>
    <w:rsid w:val="00057F48"/>
    <w:rsid w:val="00060170"/>
    <w:rsid w:val="0006038F"/>
    <w:rsid w:val="00060AA6"/>
    <w:rsid w:val="00060D70"/>
    <w:rsid w:val="00061482"/>
    <w:rsid w:val="000619A0"/>
    <w:rsid w:val="00061A04"/>
    <w:rsid w:val="00061AA7"/>
    <w:rsid w:val="00061ABC"/>
    <w:rsid w:val="00061D6D"/>
    <w:rsid w:val="00061F7D"/>
    <w:rsid w:val="00062909"/>
    <w:rsid w:val="00062990"/>
    <w:rsid w:val="000635E8"/>
    <w:rsid w:val="00063CFA"/>
    <w:rsid w:val="00063F2A"/>
    <w:rsid w:val="00064068"/>
    <w:rsid w:val="000641C6"/>
    <w:rsid w:val="00064BA7"/>
    <w:rsid w:val="00065B55"/>
    <w:rsid w:val="000664F9"/>
    <w:rsid w:val="00066901"/>
    <w:rsid w:val="000670EB"/>
    <w:rsid w:val="00067C2B"/>
    <w:rsid w:val="00067C8B"/>
    <w:rsid w:val="0007049E"/>
    <w:rsid w:val="00070553"/>
    <w:rsid w:val="00070A57"/>
    <w:rsid w:val="00070C26"/>
    <w:rsid w:val="00070EF1"/>
    <w:rsid w:val="00071136"/>
    <w:rsid w:val="0007151E"/>
    <w:rsid w:val="00071877"/>
    <w:rsid w:val="00071995"/>
    <w:rsid w:val="00073491"/>
    <w:rsid w:val="00073FB0"/>
    <w:rsid w:val="00074986"/>
    <w:rsid w:val="00075B09"/>
    <w:rsid w:val="00075B1D"/>
    <w:rsid w:val="00075B9E"/>
    <w:rsid w:val="0007661A"/>
    <w:rsid w:val="000770B3"/>
    <w:rsid w:val="000772F2"/>
    <w:rsid w:val="0007730A"/>
    <w:rsid w:val="00077D4A"/>
    <w:rsid w:val="0008048A"/>
    <w:rsid w:val="0008095E"/>
    <w:rsid w:val="0008125C"/>
    <w:rsid w:val="00081471"/>
    <w:rsid w:val="0008178D"/>
    <w:rsid w:val="00081958"/>
    <w:rsid w:val="00081B3D"/>
    <w:rsid w:val="00081B49"/>
    <w:rsid w:val="00081E07"/>
    <w:rsid w:val="00081F1E"/>
    <w:rsid w:val="00082378"/>
    <w:rsid w:val="00082416"/>
    <w:rsid w:val="0008315A"/>
    <w:rsid w:val="0008353D"/>
    <w:rsid w:val="00083715"/>
    <w:rsid w:val="0008387C"/>
    <w:rsid w:val="000838A2"/>
    <w:rsid w:val="00083CDF"/>
    <w:rsid w:val="000845D5"/>
    <w:rsid w:val="000846CD"/>
    <w:rsid w:val="00084FC3"/>
    <w:rsid w:val="000855A4"/>
    <w:rsid w:val="00086301"/>
    <w:rsid w:val="0008692F"/>
    <w:rsid w:val="00086CFE"/>
    <w:rsid w:val="00086DA6"/>
    <w:rsid w:val="00086F73"/>
    <w:rsid w:val="00087440"/>
    <w:rsid w:val="0008799A"/>
    <w:rsid w:val="00090300"/>
    <w:rsid w:val="00090637"/>
    <w:rsid w:val="00090C59"/>
    <w:rsid w:val="00090D2C"/>
    <w:rsid w:val="00091077"/>
    <w:rsid w:val="0009111A"/>
    <w:rsid w:val="000912D2"/>
    <w:rsid w:val="00091C9E"/>
    <w:rsid w:val="000924EF"/>
    <w:rsid w:val="00092D93"/>
    <w:rsid w:val="00093130"/>
    <w:rsid w:val="000933C2"/>
    <w:rsid w:val="000934B3"/>
    <w:rsid w:val="00093509"/>
    <w:rsid w:val="00093B8A"/>
    <w:rsid w:val="0009413A"/>
    <w:rsid w:val="00094376"/>
    <w:rsid w:val="0009440F"/>
    <w:rsid w:val="000952BF"/>
    <w:rsid w:val="0009596F"/>
    <w:rsid w:val="00096468"/>
    <w:rsid w:val="00096CEE"/>
    <w:rsid w:val="00097298"/>
    <w:rsid w:val="0009734F"/>
    <w:rsid w:val="00097AE5"/>
    <w:rsid w:val="00097C14"/>
    <w:rsid w:val="00097C3E"/>
    <w:rsid w:val="00097DF5"/>
    <w:rsid w:val="000A09AA"/>
    <w:rsid w:val="000A126E"/>
    <w:rsid w:val="000A137F"/>
    <w:rsid w:val="000A1674"/>
    <w:rsid w:val="000A176B"/>
    <w:rsid w:val="000A1835"/>
    <w:rsid w:val="000A1C4F"/>
    <w:rsid w:val="000A1D81"/>
    <w:rsid w:val="000A2658"/>
    <w:rsid w:val="000A2678"/>
    <w:rsid w:val="000A3033"/>
    <w:rsid w:val="000A31E4"/>
    <w:rsid w:val="000A3500"/>
    <w:rsid w:val="000A39FB"/>
    <w:rsid w:val="000A3AD6"/>
    <w:rsid w:val="000A419B"/>
    <w:rsid w:val="000A4699"/>
    <w:rsid w:val="000A4E4E"/>
    <w:rsid w:val="000A5915"/>
    <w:rsid w:val="000A59FF"/>
    <w:rsid w:val="000A5CAB"/>
    <w:rsid w:val="000A5F52"/>
    <w:rsid w:val="000A6B4F"/>
    <w:rsid w:val="000A74A5"/>
    <w:rsid w:val="000A7B51"/>
    <w:rsid w:val="000B0378"/>
    <w:rsid w:val="000B08C5"/>
    <w:rsid w:val="000B0BF0"/>
    <w:rsid w:val="000B1D28"/>
    <w:rsid w:val="000B2170"/>
    <w:rsid w:val="000B2549"/>
    <w:rsid w:val="000B2C67"/>
    <w:rsid w:val="000B301D"/>
    <w:rsid w:val="000B3F5B"/>
    <w:rsid w:val="000B42C2"/>
    <w:rsid w:val="000B4609"/>
    <w:rsid w:val="000B5910"/>
    <w:rsid w:val="000B5CC9"/>
    <w:rsid w:val="000B61A5"/>
    <w:rsid w:val="000B6DA0"/>
    <w:rsid w:val="000B7260"/>
    <w:rsid w:val="000B731C"/>
    <w:rsid w:val="000B7A49"/>
    <w:rsid w:val="000B7AFE"/>
    <w:rsid w:val="000B7F89"/>
    <w:rsid w:val="000B7FFC"/>
    <w:rsid w:val="000C0474"/>
    <w:rsid w:val="000C0B9D"/>
    <w:rsid w:val="000C0EBD"/>
    <w:rsid w:val="000C14D0"/>
    <w:rsid w:val="000C1818"/>
    <w:rsid w:val="000C18B6"/>
    <w:rsid w:val="000C198C"/>
    <w:rsid w:val="000C2386"/>
    <w:rsid w:val="000C253F"/>
    <w:rsid w:val="000C3229"/>
    <w:rsid w:val="000C3975"/>
    <w:rsid w:val="000C3B80"/>
    <w:rsid w:val="000C4109"/>
    <w:rsid w:val="000C4162"/>
    <w:rsid w:val="000C4327"/>
    <w:rsid w:val="000C4604"/>
    <w:rsid w:val="000C4910"/>
    <w:rsid w:val="000C4957"/>
    <w:rsid w:val="000C4D96"/>
    <w:rsid w:val="000C5113"/>
    <w:rsid w:val="000C511B"/>
    <w:rsid w:val="000C51FB"/>
    <w:rsid w:val="000C554B"/>
    <w:rsid w:val="000C5DB5"/>
    <w:rsid w:val="000C64DC"/>
    <w:rsid w:val="000C6538"/>
    <w:rsid w:val="000C6AF5"/>
    <w:rsid w:val="000C77F4"/>
    <w:rsid w:val="000D03E8"/>
    <w:rsid w:val="000D0AF3"/>
    <w:rsid w:val="000D0C79"/>
    <w:rsid w:val="000D0DEC"/>
    <w:rsid w:val="000D0EFA"/>
    <w:rsid w:val="000D0F3B"/>
    <w:rsid w:val="000D11CC"/>
    <w:rsid w:val="000D1361"/>
    <w:rsid w:val="000D16E8"/>
    <w:rsid w:val="000D1B64"/>
    <w:rsid w:val="000D1D0D"/>
    <w:rsid w:val="000D1E3B"/>
    <w:rsid w:val="000D1F7F"/>
    <w:rsid w:val="000D247B"/>
    <w:rsid w:val="000D2EBB"/>
    <w:rsid w:val="000D3283"/>
    <w:rsid w:val="000D3384"/>
    <w:rsid w:val="000D39F3"/>
    <w:rsid w:val="000D3B96"/>
    <w:rsid w:val="000D3FE2"/>
    <w:rsid w:val="000D403D"/>
    <w:rsid w:val="000D43BE"/>
    <w:rsid w:val="000D4531"/>
    <w:rsid w:val="000D49CC"/>
    <w:rsid w:val="000D4E82"/>
    <w:rsid w:val="000D568B"/>
    <w:rsid w:val="000D5C6C"/>
    <w:rsid w:val="000D6472"/>
    <w:rsid w:val="000D661B"/>
    <w:rsid w:val="000D6CB4"/>
    <w:rsid w:val="000D70F3"/>
    <w:rsid w:val="000D736F"/>
    <w:rsid w:val="000D73FB"/>
    <w:rsid w:val="000D7831"/>
    <w:rsid w:val="000D7996"/>
    <w:rsid w:val="000E0E35"/>
    <w:rsid w:val="000E16CB"/>
    <w:rsid w:val="000E22A8"/>
    <w:rsid w:val="000E232C"/>
    <w:rsid w:val="000E261B"/>
    <w:rsid w:val="000E267F"/>
    <w:rsid w:val="000E2900"/>
    <w:rsid w:val="000E2D39"/>
    <w:rsid w:val="000E2DA9"/>
    <w:rsid w:val="000E2DD5"/>
    <w:rsid w:val="000E2EF2"/>
    <w:rsid w:val="000E2F14"/>
    <w:rsid w:val="000E391C"/>
    <w:rsid w:val="000E3ED5"/>
    <w:rsid w:val="000E49F3"/>
    <w:rsid w:val="000E4A17"/>
    <w:rsid w:val="000E5199"/>
    <w:rsid w:val="000E55DC"/>
    <w:rsid w:val="000E587A"/>
    <w:rsid w:val="000E607B"/>
    <w:rsid w:val="000E6E3D"/>
    <w:rsid w:val="000E72D6"/>
    <w:rsid w:val="000E7321"/>
    <w:rsid w:val="000E747D"/>
    <w:rsid w:val="000E7727"/>
    <w:rsid w:val="000F10EF"/>
    <w:rsid w:val="000F15C5"/>
    <w:rsid w:val="000F15D3"/>
    <w:rsid w:val="000F1652"/>
    <w:rsid w:val="000F22EC"/>
    <w:rsid w:val="000F231B"/>
    <w:rsid w:val="000F252F"/>
    <w:rsid w:val="000F3356"/>
    <w:rsid w:val="000F39D4"/>
    <w:rsid w:val="000F3B88"/>
    <w:rsid w:val="000F3D90"/>
    <w:rsid w:val="000F4490"/>
    <w:rsid w:val="000F4A23"/>
    <w:rsid w:val="000F4E76"/>
    <w:rsid w:val="000F509C"/>
    <w:rsid w:val="000F62F9"/>
    <w:rsid w:val="000F665F"/>
    <w:rsid w:val="000F6E7E"/>
    <w:rsid w:val="000F71C3"/>
    <w:rsid w:val="000F745E"/>
    <w:rsid w:val="000F7955"/>
    <w:rsid w:val="000F7995"/>
    <w:rsid w:val="0010059D"/>
    <w:rsid w:val="00100882"/>
    <w:rsid w:val="001008F5"/>
    <w:rsid w:val="00100C59"/>
    <w:rsid w:val="00100EB1"/>
    <w:rsid w:val="001010DF"/>
    <w:rsid w:val="0010129F"/>
    <w:rsid w:val="00102F99"/>
    <w:rsid w:val="0010300C"/>
    <w:rsid w:val="001034C2"/>
    <w:rsid w:val="001035E7"/>
    <w:rsid w:val="00104244"/>
    <w:rsid w:val="00104F20"/>
    <w:rsid w:val="0010506C"/>
    <w:rsid w:val="00106166"/>
    <w:rsid w:val="001061FB"/>
    <w:rsid w:val="0010629E"/>
    <w:rsid w:val="001064A7"/>
    <w:rsid w:val="00106682"/>
    <w:rsid w:val="00106AA0"/>
    <w:rsid w:val="00106DDC"/>
    <w:rsid w:val="0010727D"/>
    <w:rsid w:val="00107809"/>
    <w:rsid w:val="00107A48"/>
    <w:rsid w:val="00107C19"/>
    <w:rsid w:val="00107EF7"/>
    <w:rsid w:val="00111099"/>
    <w:rsid w:val="00111AE2"/>
    <w:rsid w:val="00111B9A"/>
    <w:rsid w:val="001130FC"/>
    <w:rsid w:val="0011374F"/>
    <w:rsid w:val="00113B8E"/>
    <w:rsid w:val="00114118"/>
    <w:rsid w:val="001142D0"/>
    <w:rsid w:val="00114308"/>
    <w:rsid w:val="00114D01"/>
    <w:rsid w:val="00115188"/>
    <w:rsid w:val="00115481"/>
    <w:rsid w:val="001155C8"/>
    <w:rsid w:val="00115801"/>
    <w:rsid w:val="00116304"/>
    <w:rsid w:val="001164C2"/>
    <w:rsid w:val="00116A9F"/>
    <w:rsid w:val="00116AA9"/>
    <w:rsid w:val="00117799"/>
    <w:rsid w:val="00120501"/>
    <w:rsid w:val="00120A21"/>
    <w:rsid w:val="00120AFE"/>
    <w:rsid w:val="00120EA5"/>
    <w:rsid w:val="00121480"/>
    <w:rsid w:val="00121537"/>
    <w:rsid w:val="001217EA"/>
    <w:rsid w:val="00121D2C"/>
    <w:rsid w:val="001221A1"/>
    <w:rsid w:val="00122838"/>
    <w:rsid w:val="00122E1F"/>
    <w:rsid w:val="00123181"/>
    <w:rsid w:val="00123E92"/>
    <w:rsid w:val="00124CC9"/>
    <w:rsid w:val="001265BA"/>
    <w:rsid w:val="00126B82"/>
    <w:rsid w:val="00126C9B"/>
    <w:rsid w:val="00127954"/>
    <w:rsid w:val="00127A63"/>
    <w:rsid w:val="00127AA1"/>
    <w:rsid w:val="00127DB3"/>
    <w:rsid w:val="001302C7"/>
    <w:rsid w:val="001303B9"/>
    <w:rsid w:val="00130A88"/>
    <w:rsid w:val="00131048"/>
    <w:rsid w:val="001310E4"/>
    <w:rsid w:val="00131910"/>
    <w:rsid w:val="00131A03"/>
    <w:rsid w:val="00131AD8"/>
    <w:rsid w:val="00131AF6"/>
    <w:rsid w:val="001322E4"/>
    <w:rsid w:val="001327CC"/>
    <w:rsid w:val="00132904"/>
    <w:rsid w:val="00132C26"/>
    <w:rsid w:val="00132C2B"/>
    <w:rsid w:val="00132DBC"/>
    <w:rsid w:val="001331BE"/>
    <w:rsid w:val="001333D8"/>
    <w:rsid w:val="001339BF"/>
    <w:rsid w:val="00133BE3"/>
    <w:rsid w:val="001340DC"/>
    <w:rsid w:val="0013418C"/>
    <w:rsid w:val="00134382"/>
    <w:rsid w:val="00134F22"/>
    <w:rsid w:val="00135213"/>
    <w:rsid w:val="00135AB6"/>
    <w:rsid w:val="00135D40"/>
    <w:rsid w:val="00135D84"/>
    <w:rsid w:val="00136137"/>
    <w:rsid w:val="00136474"/>
    <w:rsid w:val="00136E67"/>
    <w:rsid w:val="00137112"/>
    <w:rsid w:val="00137ABD"/>
    <w:rsid w:val="00137F84"/>
    <w:rsid w:val="00140639"/>
    <w:rsid w:val="001414C6"/>
    <w:rsid w:val="0014163D"/>
    <w:rsid w:val="0014202A"/>
    <w:rsid w:val="001430C4"/>
    <w:rsid w:val="001432DC"/>
    <w:rsid w:val="001433B9"/>
    <w:rsid w:val="00143758"/>
    <w:rsid w:val="00143D41"/>
    <w:rsid w:val="00143EDA"/>
    <w:rsid w:val="00144D25"/>
    <w:rsid w:val="00144FFD"/>
    <w:rsid w:val="00145EAB"/>
    <w:rsid w:val="00145F97"/>
    <w:rsid w:val="00146103"/>
    <w:rsid w:val="0014633F"/>
    <w:rsid w:val="00147207"/>
    <w:rsid w:val="00147800"/>
    <w:rsid w:val="00147985"/>
    <w:rsid w:val="00147A3A"/>
    <w:rsid w:val="001500D1"/>
    <w:rsid w:val="0015084E"/>
    <w:rsid w:val="00150AA4"/>
    <w:rsid w:val="00150E2D"/>
    <w:rsid w:val="00150F65"/>
    <w:rsid w:val="0015195D"/>
    <w:rsid w:val="0015210E"/>
    <w:rsid w:val="00152B6C"/>
    <w:rsid w:val="00152DA0"/>
    <w:rsid w:val="00153790"/>
    <w:rsid w:val="00154252"/>
    <w:rsid w:val="001546C3"/>
    <w:rsid w:val="0015568B"/>
    <w:rsid w:val="00156090"/>
    <w:rsid w:val="00156456"/>
    <w:rsid w:val="001564F4"/>
    <w:rsid w:val="001567FF"/>
    <w:rsid w:val="001571F7"/>
    <w:rsid w:val="0015727F"/>
    <w:rsid w:val="001574AC"/>
    <w:rsid w:val="0016128C"/>
    <w:rsid w:val="0016152F"/>
    <w:rsid w:val="00161532"/>
    <w:rsid w:val="00161D4D"/>
    <w:rsid w:val="00162A5C"/>
    <w:rsid w:val="00162B60"/>
    <w:rsid w:val="00162BA9"/>
    <w:rsid w:val="00163308"/>
    <w:rsid w:val="00163AE6"/>
    <w:rsid w:val="00163C27"/>
    <w:rsid w:val="00164A61"/>
    <w:rsid w:val="00164C9C"/>
    <w:rsid w:val="00164CB9"/>
    <w:rsid w:val="00164D8B"/>
    <w:rsid w:val="00164F28"/>
    <w:rsid w:val="0016563E"/>
    <w:rsid w:val="0016577E"/>
    <w:rsid w:val="00165B63"/>
    <w:rsid w:val="00165D4B"/>
    <w:rsid w:val="00166B1A"/>
    <w:rsid w:val="001670EA"/>
    <w:rsid w:val="00167C39"/>
    <w:rsid w:val="00170E99"/>
    <w:rsid w:val="00171513"/>
    <w:rsid w:val="001718FB"/>
    <w:rsid w:val="00171B4C"/>
    <w:rsid w:val="00171C36"/>
    <w:rsid w:val="00171EE2"/>
    <w:rsid w:val="0017242A"/>
    <w:rsid w:val="00173011"/>
    <w:rsid w:val="001734CF"/>
    <w:rsid w:val="0017391C"/>
    <w:rsid w:val="00173A06"/>
    <w:rsid w:val="00173E71"/>
    <w:rsid w:val="00174058"/>
    <w:rsid w:val="00174821"/>
    <w:rsid w:val="00174A91"/>
    <w:rsid w:val="00174BCD"/>
    <w:rsid w:val="00175D06"/>
    <w:rsid w:val="001761A4"/>
    <w:rsid w:val="00177274"/>
    <w:rsid w:val="00177F71"/>
    <w:rsid w:val="0018085D"/>
    <w:rsid w:val="00180A54"/>
    <w:rsid w:val="00181778"/>
    <w:rsid w:val="001818B6"/>
    <w:rsid w:val="001826E7"/>
    <w:rsid w:val="00182CEE"/>
    <w:rsid w:val="00182D94"/>
    <w:rsid w:val="00182FA5"/>
    <w:rsid w:val="00183452"/>
    <w:rsid w:val="00183C23"/>
    <w:rsid w:val="001849C8"/>
    <w:rsid w:val="001856F6"/>
    <w:rsid w:val="00185E8E"/>
    <w:rsid w:val="0018623E"/>
    <w:rsid w:val="00186738"/>
    <w:rsid w:val="00186920"/>
    <w:rsid w:val="00186FF9"/>
    <w:rsid w:val="0018708D"/>
    <w:rsid w:val="001876B3"/>
    <w:rsid w:val="00187D3C"/>
    <w:rsid w:val="00190275"/>
    <w:rsid w:val="0019046F"/>
    <w:rsid w:val="001906BD"/>
    <w:rsid w:val="00190825"/>
    <w:rsid w:val="001909AD"/>
    <w:rsid w:val="00190E81"/>
    <w:rsid w:val="00191152"/>
    <w:rsid w:val="00191398"/>
    <w:rsid w:val="00192F24"/>
    <w:rsid w:val="0019340F"/>
    <w:rsid w:val="00194002"/>
    <w:rsid w:val="00194017"/>
    <w:rsid w:val="00194328"/>
    <w:rsid w:val="00194A50"/>
    <w:rsid w:val="00194C8D"/>
    <w:rsid w:val="00195E4B"/>
    <w:rsid w:val="00195EE8"/>
    <w:rsid w:val="001963AD"/>
    <w:rsid w:val="0019656C"/>
    <w:rsid w:val="00196648"/>
    <w:rsid w:val="00196A37"/>
    <w:rsid w:val="00196FB4"/>
    <w:rsid w:val="00197588"/>
    <w:rsid w:val="0019763B"/>
    <w:rsid w:val="0019781C"/>
    <w:rsid w:val="00197C34"/>
    <w:rsid w:val="001A019E"/>
    <w:rsid w:val="001A07A6"/>
    <w:rsid w:val="001A0810"/>
    <w:rsid w:val="001A0C1E"/>
    <w:rsid w:val="001A1202"/>
    <w:rsid w:val="001A1D15"/>
    <w:rsid w:val="001A1EF5"/>
    <w:rsid w:val="001A1F9C"/>
    <w:rsid w:val="001A385E"/>
    <w:rsid w:val="001A3E62"/>
    <w:rsid w:val="001A40B1"/>
    <w:rsid w:val="001A4253"/>
    <w:rsid w:val="001A489E"/>
    <w:rsid w:val="001A510A"/>
    <w:rsid w:val="001A55C3"/>
    <w:rsid w:val="001A6117"/>
    <w:rsid w:val="001A72CE"/>
    <w:rsid w:val="001A7326"/>
    <w:rsid w:val="001B07AD"/>
    <w:rsid w:val="001B0804"/>
    <w:rsid w:val="001B091E"/>
    <w:rsid w:val="001B1056"/>
    <w:rsid w:val="001B1FD6"/>
    <w:rsid w:val="001B2354"/>
    <w:rsid w:val="001B25CD"/>
    <w:rsid w:val="001B2660"/>
    <w:rsid w:val="001B2686"/>
    <w:rsid w:val="001B2D37"/>
    <w:rsid w:val="001B3129"/>
    <w:rsid w:val="001B3296"/>
    <w:rsid w:val="001B3A96"/>
    <w:rsid w:val="001B3DEC"/>
    <w:rsid w:val="001B3F20"/>
    <w:rsid w:val="001B4062"/>
    <w:rsid w:val="001B4249"/>
    <w:rsid w:val="001B4FD0"/>
    <w:rsid w:val="001B5C01"/>
    <w:rsid w:val="001B5D35"/>
    <w:rsid w:val="001B5F4C"/>
    <w:rsid w:val="001B6023"/>
    <w:rsid w:val="001B6CA2"/>
    <w:rsid w:val="001B75F2"/>
    <w:rsid w:val="001B7937"/>
    <w:rsid w:val="001B7F2D"/>
    <w:rsid w:val="001C1861"/>
    <w:rsid w:val="001C18D3"/>
    <w:rsid w:val="001C21E2"/>
    <w:rsid w:val="001C236F"/>
    <w:rsid w:val="001C2B2E"/>
    <w:rsid w:val="001C39BE"/>
    <w:rsid w:val="001C3BA4"/>
    <w:rsid w:val="001C422F"/>
    <w:rsid w:val="001C46BC"/>
    <w:rsid w:val="001C48B6"/>
    <w:rsid w:val="001C49A2"/>
    <w:rsid w:val="001C53B5"/>
    <w:rsid w:val="001C5629"/>
    <w:rsid w:val="001C57CA"/>
    <w:rsid w:val="001C5DC3"/>
    <w:rsid w:val="001C5E65"/>
    <w:rsid w:val="001C5E7E"/>
    <w:rsid w:val="001C61EE"/>
    <w:rsid w:val="001C668F"/>
    <w:rsid w:val="001C6790"/>
    <w:rsid w:val="001C693C"/>
    <w:rsid w:val="001C6D15"/>
    <w:rsid w:val="001C7060"/>
    <w:rsid w:val="001C77A3"/>
    <w:rsid w:val="001C7E3C"/>
    <w:rsid w:val="001D0770"/>
    <w:rsid w:val="001D0CFD"/>
    <w:rsid w:val="001D122D"/>
    <w:rsid w:val="001D134F"/>
    <w:rsid w:val="001D1858"/>
    <w:rsid w:val="001D1B18"/>
    <w:rsid w:val="001D1DC3"/>
    <w:rsid w:val="001D1E1A"/>
    <w:rsid w:val="001D3FB5"/>
    <w:rsid w:val="001D437E"/>
    <w:rsid w:val="001D46AF"/>
    <w:rsid w:val="001D4706"/>
    <w:rsid w:val="001D4716"/>
    <w:rsid w:val="001D4D9C"/>
    <w:rsid w:val="001D52DB"/>
    <w:rsid w:val="001D6868"/>
    <w:rsid w:val="001D68DA"/>
    <w:rsid w:val="001D6B9C"/>
    <w:rsid w:val="001D6C92"/>
    <w:rsid w:val="001D7146"/>
    <w:rsid w:val="001D73A8"/>
    <w:rsid w:val="001E00DC"/>
    <w:rsid w:val="001E1172"/>
    <w:rsid w:val="001E15F9"/>
    <w:rsid w:val="001E1B68"/>
    <w:rsid w:val="001E1C2D"/>
    <w:rsid w:val="001E1E58"/>
    <w:rsid w:val="001E2930"/>
    <w:rsid w:val="001E2B92"/>
    <w:rsid w:val="001E2CE8"/>
    <w:rsid w:val="001E3931"/>
    <w:rsid w:val="001E3D56"/>
    <w:rsid w:val="001E4017"/>
    <w:rsid w:val="001E4634"/>
    <w:rsid w:val="001E4702"/>
    <w:rsid w:val="001E49E6"/>
    <w:rsid w:val="001E4AEB"/>
    <w:rsid w:val="001E4C24"/>
    <w:rsid w:val="001E4F08"/>
    <w:rsid w:val="001E525C"/>
    <w:rsid w:val="001E5870"/>
    <w:rsid w:val="001E5C0A"/>
    <w:rsid w:val="001E5D15"/>
    <w:rsid w:val="001E6B5A"/>
    <w:rsid w:val="001E6DD3"/>
    <w:rsid w:val="001E6F9E"/>
    <w:rsid w:val="001F0D07"/>
    <w:rsid w:val="001F0D34"/>
    <w:rsid w:val="001F1138"/>
    <w:rsid w:val="001F23D6"/>
    <w:rsid w:val="001F25D5"/>
    <w:rsid w:val="001F2802"/>
    <w:rsid w:val="001F2C23"/>
    <w:rsid w:val="001F2C6D"/>
    <w:rsid w:val="001F2FFE"/>
    <w:rsid w:val="001F48E2"/>
    <w:rsid w:val="001F4F24"/>
    <w:rsid w:val="001F55E9"/>
    <w:rsid w:val="001F58A7"/>
    <w:rsid w:val="001F668D"/>
    <w:rsid w:val="001F69F6"/>
    <w:rsid w:val="001F7674"/>
    <w:rsid w:val="001F77DA"/>
    <w:rsid w:val="002001F4"/>
    <w:rsid w:val="00200A9E"/>
    <w:rsid w:val="00200F77"/>
    <w:rsid w:val="00200FC1"/>
    <w:rsid w:val="002013BC"/>
    <w:rsid w:val="0020147A"/>
    <w:rsid w:val="0020165A"/>
    <w:rsid w:val="00201B22"/>
    <w:rsid w:val="00201B70"/>
    <w:rsid w:val="00201CA2"/>
    <w:rsid w:val="0020252C"/>
    <w:rsid w:val="00202781"/>
    <w:rsid w:val="00202FDE"/>
    <w:rsid w:val="00203181"/>
    <w:rsid w:val="002038EF"/>
    <w:rsid w:val="00203946"/>
    <w:rsid w:val="00203A9D"/>
    <w:rsid w:val="00204C70"/>
    <w:rsid w:val="002055BB"/>
    <w:rsid w:val="0020610F"/>
    <w:rsid w:val="0020674B"/>
    <w:rsid w:val="00206A9D"/>
    <w:rsid w:val="00206E92"/>
    <w:rsid w:val="00207637"/>
    <w:rsid w:val="00207676"/>
    <w:rsid w:val="00207934"/>
    <w:rsid w:val="00207C15"/>
    <w:rsid w:val="0021030E"/>
    <w:rsid w:val="00210C04"/>
    <w:rsid w:val="00210C11"/>
    <w:rsid w:val="00210C9A"/>
    <w:rsid w:val="0021114C"/>
    <w:rsid w:val="00211281"/>
    <w:rsid w:val="0021128D"/>
    <w:rsid w:val="0021145F"/>
    <w:rsid w:val="00211794"/>
    <w:rsid w:val="00211A6A"/>
    <w:rsid w:val="00212514"/>
    <w:rsid w:val="002126F6"/>
    <w:rsid w:val="00212FB6"/>
    <w:rsid w:val="00213293"/>
    <w:rsid w:val="00213D4F"/>
    <w:rsid w:val="00214239"/>
    <w:rsid w:val="00214437"/>
    <w:rsid w:val="002144FC"/>
    <w:rsid w:val="00214800"/>
    <w:rsid w:val="00214A04"/>
    <w:rsid w:val="00214C46"/>
    <w:rsid w:val="00214E3B"/>
    <w:rsid w:val="00215506"/>
    <w:rsid w:val="0021588A"/>
    <w:rsid w:val="00216C4D"/>
    <w:rsid w:val="00217295"/>
    <w:rsid w:val="002177D2"/>
    <w:rsid w:val="002177EE"/>
    <w:rsid w:val="002178E5"/>
    <w:rsid w:val="00217955"/>
    <w:rsid w:val="00217A0D"/>
    <w:rsid w:val="00217C02"/>
    <w:rsid w:val="00217C78"/>
    <w:rsid w:val="00221287"/>
    <w:rsid w:val="00221439"/>
    <w:rsid w:val="002214DF"/>
    <w:rsid w:val="00221BDA"/>
    <w:rsid w:val="002226B7"/>
    <w:rsid w:val="00222D27"/>
    <w:rsid w:val="00223240"/>
    <w:rsid w:val="00223C55"/>
    <w:rsid w:val="00223CC8"/>
    <w:rsid w:val="00223ECC"/>
    <w:rsid w:val="00223F48"/>
    <w:rsid w:val="0022480E"/>
    <w:rsid w:val="002253DA"/>
    <w:rsid w:val="002255A8"/>
    <w:rsid w:val="00226298"/>
    <w:rsid w:val="0022668F"/>
    <w:rsid w:val="00226712"/>
    <w:rsid w:val="0022693B"/>
    <w:rsid w:val="00226F86"/>
    <w:rsid w:val="002271A7"/>
    <w:rsid w:val="0022789E"/>
    <w:rsid w:val="002278E0"/>
    <w:rsid w:val="00227DCA"/>
    <w:rsid w:val="002310E8"/>
    <w:rsid w:val="00231382"/>
    <w:rsid w:val="00231515"/>
    <w:rsid w:val="0023214F"/>
    <w:rsid w:val="002326FC"/>
    <w:rsid w:val="00232746"/>
    <w:rsid w:val="0023275E"/>
    <w:rsid w:val="00232969"/>
    <w:rsid w:val="00232D97"/>
    <w:rsid w:val="002331D7"/>
    <w:rsid w:val="0023420D"/>
    <w:rsid w:val="00234D0A"/>
    <w:rsid w:val="00235364"/>
    <w:rsid w:val="00235724"/>
    <w:rsid w:val="00235B31"/>
    <w:rsid w:val="0023693B"/>
    <w:rsid w:val="002374A0"/>
    <w:rsid w:val="00237824"/>
    <w:rsid w:val="00237FBB"/>
    <w:rsid w:val="00240695"/>
    <w:rsid w:val="002410D7"/>
    <w:rsid w:val="002417AA"/>
    <w:rsid w:val="00241CFE"/>
    <w:rsid w:val="00241E5E"/>
    <w:rsid w:val="002420C0"/>
    <w:rsid w:val="0024298C"/>
    <w:rsid w:val="002429E5"/>
    <w:rsid w:val="0024323C"/>
    <w:rsid w:val="00243297"/>
    <w:rsid w:val="0024377D"/>
    <w:rsid w:val="00243BA5"/>
    <w:rsid w:val="00243D59"/>
    <w:rsid w:val="002447C4"/>
    <w:rsid w:val="00245269"/>
    <w:rsid w:val="00245AC3"/>
    <w:rsid w:val="00245FF0"/>
    <w:rsid w:val="00246786"/>
    <w:rsid w:val="00246F3F"/>
    <w:rsid w:val="00247267"/>
    <w:rsid w:val="002503C1"/>
    <w:rsid w:val="00250645"/>
    <w:rsid w:val="00250D8F"/>
    <w:rsid w:val="0025145E"/>
    <w:rsid w:val="002515D3"/>
    <w:rsid w:val="00251766"/>
    <w:rsid w:val="002517F4"/>
    <w:rsid w:val="00252191"/>
    <w:rsid w:val="002521B8"/>
    <w:rsid w:val="00252320"/>
    <w:rsid w:val="0025331A"/>
    <w:rsid w:val="002535B2"/>
    <w:rsid w:val="00253B27"/>
    <w:rsid w:val="002543D5"/>
    <w:rsid w:val="00254723"/>
    <w:rsid w:val="0025491D"/>
    <w:rsid w:val="00254D89"/>
    <w:rsid w:val="002564D4"/>
    <w:rsid w:val="00256519"/>
    <w:rsid w:val="002565AD"/>
    <w:rsid w:val="002566F9"/>
    <w:rsid w:val="0025690E"/>
    <w:rsid w:val="002569F1"/>
    <w:rsid w:val="00256BA6"/>
    <w:rsid w:val="00260097"/>
    <w:rsid w:val="00260117"/>
    <w:rsid w:val="00260349"/>
    <w:rsid w:val="00260424"/>
    <w:rsid w:val="00260441"/>
    <w:rsid w:val="00260696"/>
    <w:rsid w:val="0026085C"/>
    <w:rsid w:val="00260D26"/>
    <w:rsid w:val="00260D82"/>
    <w:rsid w:val="002610B8"/>
    <w:rsid w:val="0026162B"/>
    <w:rsid w:val="0026186B"/>
    <w:rsid w:val="00261C33"/>
    <w:rsid w:val="00261E06"/>
    <w:rsid w:val="00261FB1"/>
    <w:rsid w:val="002622CD"/>
    <w:rsid w:val="00262C78"/>
    <w:rsid w:val="00262E6E"/>
    <w:rsid w:val="00262E99"/>
    <w:rsid w:val="00263315"/>
    <w:rsid w:val="00263372"/>
    <w:rsid w:val="00263D54"/>
    <w:rsid w:val="002643EF"/>
    <w:rsid w:val="00264802"/>
    <w:rsid w:val="00264B32"/>
    <w:rsid w:val="00264E80"/>
    <w:rsid w:val="002657F7"/>
    <w:rsid w:val="00266E93"/>
    <w:rsid w:val="00266F81"/>
    <w:rsid w:val="002673EA"/>
    <w:rsid w:val="002679E6"/>
    <w:rsid w:val="00267C8E"/>
    <w:rsid w:val="00267D42"/>
    <w:rsid w:val="00267E71"/>
    <w:rsid w:val="00270319"/>
    <w:rsid w:val="00270327"/>
    <w:rsid w:val="002704A7"/>
    <w:rsid w:val="00270686"/>
    <w:rsid w:val="00270752"/>
    <w:rsid w:val="0027092F"/>
    <w:rsid w:val="00270B7E"/>
    <w:rsid w:val="002719A1"/>
    <w:rsid w:val="00271C4D"/>
    <w:rsid w:val="00271E3B"/>
    <w:rsid w:val="00272363"/>
    <w:rsid w:val="0027253A"/>
    <w:rsid w:val="00272608"/>
    <w:rsid w:val="002728C8"/>
    <w:rsid w:val="0027337B"/>
    <w:rsid w:val="002739ED"/>
    <w:rsid w:val="002741A2"/>
    <w:rsid w:val="0027463F"/>
    <w:rsid w:val="00274732"/>
    <w:rsid w:val="00274B67"/>
    <w:rsid w:val="00274C12"/>
    <w:rsid w:val="00274CCE"/>
    <w:rsid w:val="0027507D"/>
    <w:rsid w:val="002753B6"/>
    <w:rsid w:val="00275F3E"/>
    <w:rsid w:val="00276189"/>
    <w:rsid w:val="00276213"/>
    <w:rsid w:val="00277041"/>
    <w:rsid w:val="002773EA"/>
    <w:rsid w:val="0027758D"/>
    <w:rsid w:val="0027787F"/>
    <w:rsid w:val="0028034E"/>
    <w:rsid w:val="0028061C"/>
    <w:rsid w:val="002807D6"/>
    <w:rsid w:val="00280CF0"/>
    <w:rsid w:val="0028111B"/>
    <w:rsid w:val="00281C43"/>
    <w:rsid w:val="00281DDD"/>
    <w:rsid w:val="00281FAC"/>
    <w:rsid w:val="00282110"/>
    <w:rsid w:val="00282421"/>
    <w:rsid w:val="002827C1"/>
    <w:rsid w:val="002830F1"/>
    <w:rsid w:val="002839E1"/>
    <w:rsid w:val="00284D43"/>
    <w:rsid w:val="00284DF9"/>
    <w:rsid w:val="00285A07"/>
    <w:rsid w:val="00285CE8"/>
    <w:rsid w:val="0028601D"/>
    <w:rsid w:val="002868C8"/>
    <w:rsid w:val="00287079"/>
    <w:rsid w:val="002871FE"/>
    <w:rsid w:val="00287277"/>
    <w:rsid w:val="002872FA"/>
    <w:rsid w:val="0028730C"/>
    <w:rsid w:val="00287434"/>
    <w:rsid w:val="0028774A"/>
    <w:rsid w:val="00287791"/>
    <w:rsid w:val="00287C13"/>
    <w:rsid w:val="00290509"/>
    <w:rsid w:val="00290553"/>
    <w:rsid w:val="00290C6A"/>
    <w:rsid w:val="002914BF"/>
    <w:rsid w:val="002914CF"/>
    <w:rsid w:val="002914DB"/>
    <w:rsid w:val="00291560"/>
    <w:rsid w:val="00291781"/>
    <w:rsid w:val="002917B2"/>
    <w:rsid w:val="00291A71"/>
    <w:rsid w:val="00293349"/>
    <w:rsid w:val="00293D13"/>
    <w:rsid w:val="0029456A"/>
    <w:rsid w:val="00294AE1"/>
    <w:rsid w:val="00294B0B"/>
    <w:rsid w:val="00294B74"/>
    <w:rsid w:val="00295505"/>
    <w:rsid w:val="002958D2"/>
    <w:rsid w:val="00295972"/>
    <w:rsid w:val="00295F04"/>
    <w:rsid w:val="0029642B"/>
    <w:rsid w:val="00296486"/>
    <w:rsid w:val="002968B1"/>
    <w:rsid w:val="00296A6E"/>
    <w:rsid w:val="002970BC"/>
    <w:rsid w:val="00297593"/>
    <w:rsid w:val="00297808"/>
    <w:rsid w:val="00297EC4"/>
    <w:rsid w:val="002A0BCA"/>
    <w:rsid w:val="002A0E82"/>
    <w:rsid w:val="002A1062"/>
    <w:rsid w:val="002A11A7"/>
    <w:rsid w:val="002A11EB"/>
    <w:rsid w:val="002A1291"/>
    <w:rsid w:val="002A14C6"/>
    <w:rsid w:val="002A16F0"/>
    <w:rsid w:val="002A22C1"/>
    <w:rsid w:val="002A22E4"/>
    <w:rsid w:val="002A2367"/>
    <w:rsid w:val="002A288E"/>
    <w:rsid w:val="002A2CAB"/>
    <w:rsid w:val="002A2FAA"/>
    <w:rsid w:val="002A38A8"/>
    <w:rsid w:val="002A49CE"/>
    <w:rsid w:val="002A4E49"/>
    <w:rsid w:val="002A5319"/>
    <w:rsid w:val="002A54A6"/>
    <w:rsid w:val="002A5907"/>
    <w:rsid w:val="002A611F"/>
    <w:rsid w:val="002A6EBE"/>
    <w:rsid w:val="002A73AA"/>
    <w:rsid w:val="002B00D0"/>
    <w:rsid w:val="002B02BA"/>
    <w:rsid w:val="002B0663"/>
    <w:rsid w:val="002B090F"/>
    <w:rsid w:val="002B0EF0"/>
    <w:rsid w:val="002B1479"/>
    <w:rsid w:val="002B1620"/>
    <w:rsid w:val="002B1949"/>
    <w:rsid w:val="002B1DA0"/>
    <w:rsid w:val="002B2A85"/>
    <w:rsid w:val="002B31F3"/>
    <w:rsid w:val="002B3C82"/>
    <w:rsid w:val="002B3CDA"/>
    <w:rsid w:val="002B4006"/>
    <w:rsid w:val="002B4145"/>
    <w:rsid w:val="002B4226"/>
    <w:rsid w:val="002B4C12"/>
    <w:rsid w:val="002B4E50"/>
    <w:rsid w:val="002B5269"/>
    <w:rsid w:val="002B53EE"/>
    <w:rsid w:val="002B5735"/>
    <w:rsid w:val="002B7CB0"/>
    <w:rsid w:val="002C0303"/>
    <w:rsid w:val="002C0C33"/>
    <w:rsid w:val="002C10F7"/>
    <w:rsid w:val="002C12D7"/>
    <w:rsid w:val="002C1549"/>
    <w:rsid w:val="002C1583"/>
    <w:rsid w:val="002C18D2"/>
    <w:rsid w:val="002C1AFA"/>
    <w:rsid w:val="002C1DB7"/>
    <w:rsid w:val="002C23D4"/>
    <w:rsid w:val="002C278D"/>
    <w:rsid w:val="002C2B98"/>
    <w:rsid w:val="002C2FE3"/>
    <w:rsid w:val="002C35F2"/>
    <w:rsid w:val="002C368B"/>
    <w:rsid w:val="002C3AAA"/>
    <w:rsid w:val="002C4019"/>
    <w:rsid w:val="002C42F9"/>
    <w:rsid w:val="002C45F9"/>
    <w:rsid w:val="002C48E5"/>
    <w:rsid w:val="002C4A81"/>
    <w:rsid w:val="002C5C96"/>
    <w:rsid w:val="002C623E"/>
    <w:rsid w:val="002C69D8"/>
    <w:rsid w:val="002C7AAD"/>
    <w:rsid w:val="002C7B2C"/>
    <w:rsid w:val="002D0218"/>
    <w:rsid w:val="002D03C2"/>
    <w:rsid w:val="002D0709"/>
    <w:rsid w:val="002D09BD"/>
    <w:rsid w:val="002D0B4E"/>
    <w:rsid w:val="002D0FBA"/>
    <w:rsid w:val="002D16A3"/>
    <w:rsid w:val="002D1A28"/>
    <w:rsid w:val="002D1E1A"/>
    <w:rsid w:val="002D232F"/>
    <w:rsid w:val="002D344B"/>
    <w:rsid w:val="002D369B"/>
    <w:rsid w:val="002D382A"/>
    <w:rsid w:val="002D3E9D"/>
    <w:rsid w:val="002D4191"/>
    <w:rsid w:val="002D4234"/>
    <w:rsid w:val="002D494E"/>
    <w:rsid w:val="002D4956"/>
    <w:rsid w:val="002D4C53"/>
    <w:rsid w:val="002D4CED"/>
    <w:rsid w:val="002D4FA0"/>
    <w:rsid w:val="002D5C82"/>
    <w:rsid w:val="002D620E"/>
    <w:rsid w:val="002D6644"/>
    <w:rsid w:val="002D6ACC"/>
    <w:rsid w:val="002D6E3F"/>
    <w:rsid w:val="002D6F08"/>
    <w:rsid w:val="002D709B"/>
    <w:rsid w:val="002D7B4D"/>
    <w:rsid w:val="002E02E7"/>
    <w:rsid w:val="002E0832"/>
    <w:rsid w:val="002E1234"/>
    <w:rsid w:val="002E1930"/>
    <w:rsid w:val="002E1AE7"/>
    <w:rsid w:val="002E1F52"/>
    <w:rsid w:val="002E22CF"/>
    <w:rsid w:val="002E3317"/>
    <w:rsid w:val="002E369B"/>
    <w:rsid w:val="002E3C07"/>
    <w:rsid w:val="002E41C1"/>
    <w:rsid w:val="002E4218"/>
    <w:rsid w:val="002E48E5"/>
    <w:rsid w:val="002E4A74"/>
    <w:rsid w:val="002E4FD0"/>
    <w:rsid w:val="002E4FE3"/>
    <w:rsid w:val="002E5647"/>
    <w:rsid w:val="002E637E"/>
    <w:rsid w:val="002E6D78"/>
    <w:rsid w:val="002E7769"/>
    <w:rsid w:val="002E7FFA"/>
    <w:rsid w:val="002F0335"/>
    <w:rsid w:val="002F04D1"/>
    <w:rsid w:val="002F09BE"/>
    <w:rsid w:val="002F0B83"/>
    <w:rsid w:val="002F1049"/>
    <w:rsid w:val="002F126D"/>
    <w:rsid w:val="002F14B6"/>
    <w:rsid w:val="002F18E9"/>
    <w:rsid w:val="002F1D0C"/>
    <w:rsid w:val="002F1F6B"/>
    <w:rsid w:val="002F241D"/>
    <w:rsid w:val="002F25B3"/>
    <w:rsid w:val="002F2979"/>
    <w:rsid w:val="002F2AC5"/>
    <w:rsid w:val="002F2D29"/>
    <w:rsid w:val="002F3081"/>
    <w:rsid w:val="002F35CA"/>
    <w:rsid w:val="002F3D81"/>
    <w:rsid w:val="002F424F"/>
    <w:rsid w:val="002F5718"/>
    <w:rsid w:val="002F5805"/>
    <w:rsid w:val="002F66EF"/>
    <w:rsid w:val="002F6978"/>
    <w:rsid w:val="002F6A14"/>
    <w:rsid w:val="002F6D0C"/>
    <w:rsid w:val="002F6FB9"/>
    <w:rsid w:val="002F7216"/>
    <w:rsid w:val="002F7A0A"/>
    <w:rsid w:val="002F7A2C"/>
    <w:rsid w:val="002F7AED"/>
    <w:rsid w:val="002F7E26"/>
    <w:rsid w:val="002F7E4B"/>
    <w:rsid w:val="003000DC"/>
    <w:rsid w:val="0030044A"/>
    <w:rsid w:val="0030119B"/>
    <w:rsid w:val="00301258"/>
    <w:rsid w:val="00301F44"/>
    <w:rsid w:val="003024E8"/>
    <w:rsid w:val="003030BD"/>
    <w:rsid w:val="00303D66"/>
    <w:rsid w:val="00304108"/>
    <w:rsid w:val="003041AE"/>
    <w:rsid w:val="003041D8"/>
    <w:rsid w:val="00304250"/>
    <w:rsid w:val="00304778"/>
    <w:rsid w:val="00305075"/>
    <w:rsid w:val="003053DA"/>
    <w:rsid w:val="00305912"/>
    <w:rsid w:val="00305C44"/>
    <w:rsid w:val="00306096"/>
    <w:rsid w:val="003060F5"/>
    <w:rsid w:val="0030619E"/>
    <w:rsid w:val="00306C41"/>
    <w:rsid w:val="003072DE"/>
    <w:rsid w:val="00307661"/>
    <w:rsid w:val="00307A14"/>
    <w:rsid w:val="00307B3E"/>
    <w:rsid w:val="00307C7C"/>
    <w:rsid w:val="00307D26"/>
    <w:rsid w:val="003107B0"/>
    <w:rsid w:val="0031087D"/>
    <w:rsid w:val="003117A3"/>
    <w:rsid w:val="00311873"/>
    <w:rsid w:val="00311AAB"/>
    <w:rsid w:val="00311C17"/>
    <w:rsid w:val="00312823"/>
    <w:rsid w:val="00312CB1"/>
    <w:rsid w:val="00312DBE"/>
    <w:rsid w:val="003134ED"/>
    <w:rsid w:val="00313AA0"/>
    <w:rsid w:val="00314A67"/>
    <w:rsid w:val="0031574F"/>
    <w:rsid w:val="00315D4A"/>
    <w:rsid w:val="0031679B"/>
    <w:rsid w:val="00316B7E"/>
    <w:rsid w:val="00316FFB"/>
    <w:rsid w:val="0031741A"/>
    <w:rsid w:val="00317A0B"/>
    <w:rsid w:val="00317A52"/>
    <w:rsid w:val="00317D00"/>
    <w:rsid w:val="00320421"/>
    <w:rsid w:val="00320984"/>
    <w:rsid w:val="003219C5"/>
    <w:rsid w:val="00322D4A"/>
    <w:rsid w:val="0032329C"/>
    <w:rsid w:val="003236F2"/>
    <w:rsid w:val="00323797"/>
    <w:rsid w:val="00323C33"/>
    <w:rsid w:val="00323FA4"/>
    <w:rsid w:val="00324276"/>
    <w:rsid w:val="00324569"/>
    <w:rsid w:val="00324A47"/>
    <w:rsid w:val="00325033"/>
    <w:rsid w:val="00325122"/>
    <w:rsid w:val="00325247"/>
    <w:rsid w:val="0032530B"/>
    <w:rsid w:val="00325D50"/>
    <w:rsid w:val="00326024"/>
    <w:rsid w:val="00326F2A"/>
    <w:rsid w:val="00327221"/>
    <w:rsid w:val="00327657"/>
    <w:rsid w:val="00327668"/>
    <w:rsid w:val="003300FB"/>
    <w:rsid w:val="00330278"/>
    <w:rsid w:val="003302B0"/>
    <w:rsid w:val="00331738"/>
    <w:rsid w:val="00331BB4"/>
    <w:rsid w:val="00331C1F"/>
    <w:rsid w:val="00331F39"/>
    <w:rsid w:val="00332097"/>
    <w:rsid w:val="0033294D"/>
    <w:rsid w:val="00332A58"/>
    <w:rsid w:val="00332BA8"/>
    <w:rsid w:val="00332D15"/>
    <w:rsid w:val="00333173"/>
    <w:rsid w:val="003334FB"/>
    <w:rsid w:val="00334020"/>
    <w:rsid w:val="00334062"/>
    <w:rsid w:val="0033471B"/>
    <w:rsid w:val="003347F0"/>
    <w:rsid w:val="00334AC8"/>
    <w:rsid w:val="00334C10"/>
    <w:rsid w:val="00334F3C"/>
    <w:rsid w:val="003356DE"/>
    <w:rsid w:val="00335EA8"/>
    <w:rsid w:val="00335F37"/>
    <w:rsid w:val="00336073"/>
    <w:rsid w:val="0033651C"/>
    <w:rsid w:val="00336743"/>
    <w:rsid w:val="0033694B"/>
    <w:rsid w:val="00336980"/>
    <w:rsid w:val="003373F9"/>
    <w:rsid w:val="00337A10"/>
    <w:rsid w:val="00337F8A"/>
    <w:rsid w:val="0034009C"/>
    <w:rsid w:val="00340336"/>
    <w:rsid w:val="0034033B"/>
    <w:rsid w:val="00340A35"/>
    <w:rsid w:val="00340D99"/>
    <w:rsid w:val="003411C8"/>
    <w:rsid w:val="00342EA9"/>
    <w:rsid w:val="0034335C"/>
    <w:rsid w:val="0034340C"/>
    <w:rsid w:val="003436EB"/>
    <w:rsid w:val="003437C6"/>
    <w:rsid w:val="00343BFE"/>
    <w:rsid w:val="0034474A"/>
    <w:rsid w:val="003450D4"/>
    <w:rsid w:val="00345342"/>
    <w:rsid w:val="0034681D"/>
    <w:rsid w:val="00346A9A"/>
    <w:rsid w:val="00347061"/>
    <w:rsid w:val="003473E9"/>
    <w:rsid w:val="0035001B"/>
    <w:rsid w:val="0035002C"/>
    <w:rsid w:val="003500F5"/>
    <w:rsid w:val="003501A2"/>
    <w:rsid w:val="00350A78"/>
    <w:rsid w:val="00350CAC"/>
    <w:rsid w:val="003519A0"/>
    <w:rsid w:val="00351E4E"/>
    <w:rsid w:val="00351E9F"/>
    <w:rsid w:val="00351EC7"/>
    <w:rsid w:val="00352899"/>
    <w:rsid w:val="00352DAE"/>
    <w:rsid w:val="00352FB6"/>
    <w:rsid w:val="00353717"/>
    <w:rsid w:val="00353F1E"/>
    <w:rsid w:val="003544DA"/>
    <w:rsid w:val="00354AA7"/>
    <w:rsid w:val="00354DC1"/>
    <w:rsid w:val="00354E1D"/>
    <w:rsid w:val="00355941"/>
    <w:rsid w:val="00355A64"/>
    <w:rsid w:val="00355BAB"/>
    <w:rsid w:val="00355C9B"/>
    <w:rsid w:val="00355DF3"/>
    <w:rsid w:val="00356965"/>
    <w:rsid w:val="00356D2B"/>
    <w:rsid w:val="00357D59"/>
    <w:rsid w:val="00357E1D"/>
    <w:rsid w:val="00360492"/>
    <w:rsid w:val="003607AC"/>
    <w:rsid w:val="00360C28"/>
    <w:rsid w:val="003621AD"/>
    <w:rsid w:val="00362626"/>
    <w:rsid w:val="003631B8"/>
    <w:rsid w:val="003631DC"/>
    <w:rsid w:val="0036325C"/>
    <w:rsid w:val="00363E5A"/>
    <w:rsid w:val="00364453"/>
    <w:rsid w:val="00364504"/>
    <w:rsid w:val="00364DB3"/>
    <w:rsid w:val="00364FEE"/>
    <w:rsid w:val="00365434"/>
    <w:rsid w:val="00365525"/>
    <w:rsid w:val="003657F6"/>
    <w:rsid w:val="003659A9"/>
    <w:rsid w:val="00365C44"/>
    <w:rsid w:val="00366E0C"/>
    <w:rsid w:val="00367024"/>
    <w:rsid w:val="003678A6"/>
    <w:rsid w:val="00367A38"/>
    <w:rsid w:val="00367D27"/>
    <w:rsid w:val="00370EA3"/>
    <w:rsid w:val="0037116A"/>
    <w:rsid w:val="003711D4"/>
    <w:rsid w:val="00371882"/>
    <w:rsid w:val="00371BDE"/>
    <w:rsid w:val="00372071"/>
    <w:rsid w:val="0037268A"/>
    <w:rsid w:val="003726A2"/>
    <w:rsid w:val="003727B2"/>
    <w:rsid w:val="0037332A"/>
    <w:rsid w:val="0037486E"/>
    <w:rsid w:val="0037496B"/>
    <w:rsid w:val="00374C27"/>
    <w:rsid w:val="00374D68"/>
    <w:rsid w:val="003753FF"/>
    <w:rsid w:val="003754DD"/>
    <w:rsid w:val="003758D8"/>
    <w:rsid w:val="00375B8B"/>
    <w:rsid w:val="003760C5"/>
    <w:rsid w:val="003761F2"/>
    <w:rsid w:val="003767A6"/>
    <w:rsid w:val="0037690A"/>
    <w:rsid w:val="00376E93"/>
    <w:rsid w:val="0037708C"/>
    <w:rsid w:val="003770A8"/>
    <w:rsid w:val="0037734A"/>
    <w:rsid w:val="0037741C"/>
    <w:rsid w:val="00377765"/>
    <w:rsid w:val="0038102F"/>
    <w:rsid w:val="003813D3"/>
    <w:rsid w:val="0038156E"/>
    <w:rsid w:val="003817D8"/>
    <w:rsid w:val="00382345"/>
    <w:rsid w:val="0038234B"/>
    <w:rsid w:val="00383527"/>
    <w:rsid w:val="00383A61"/>
    <w:rsid w:val="00384FA7"/>
    <w:rsid w:val="00385142"/>
    <w:rsid w:val="003851CA"/>
    <w:rsid w:val="00385D8A"/>
    <w:rsid w:val="003860ED"/>
    <w:rsid w:val="003868D8"/>
    <w:rsid w:val="00386BAB"/>
    <w:rsid w:val="003879B3"/>
    <w:rsid w:val="0039012E"/>
    <w:rsid w:val="003901A1"/>
    <w:rsid w:val="00390309"/>
    <w:rsid w:val="0039036D"/>
    <w:rsid w:val="003903FD"/>
    <w:rsid w:val="0039097E"/>
    <w:rsid w:val="00390BBF"/>
    <w:rsid w:val="003917ED"/>
    <w:rsid w:val="00391EED"/>
    <w:rsid w:val="00392104"/>
    <w:rsid w:val="00392521"/>
    <w:rsid w:val="0039330F"/>
    <w:rsid w:val="00393A6F"/>
    <w:rsid w:val="00393B64"/>
    <w:rsid w:val="00393E15"/>
    <w:rsid w:val="00393E3A"/>
    <w:rsid w:val="00393FF5"/>
    <w:rsid w:val="00394412"/>
    <w:rsid w:val="00395181"/>
    <w:rsid w:val="00395369"/>
    <w:rsid w:val="003955EC"/>
    <w:rsid w:val="0039633B"/>
    <w:rsid w:val="003969E1"/>
    <w:rsid w:val="00396F0E"/>
    <w:rsid w:val="00397A3C"/>
    <w:rsid w:val="003A0065"/>
    <w:rsid w:val="003A0251"/>
    <w:rsid w:val="003A05C8"/>
    <w:rsid w:val="003A07AC"/>
    <w:rsid w:val="003A0C64"/>
    <w:rsid w:val="003A0EFF"/>
    <w:rsid w:val="003A1C47"/>
    <w:rsid w:val="003A24BC"/>
    <w:rsid w:val="003A2A53"/>
    <w:rsid w:val="003A2CA6"/>
    <w:rsid w:val="003A3240"/>
    <w:rsid w:val="003A38A9"/>
    <w:rsid w:val="003A3A4C"/>
    <w:rsid w:val="003A3EB8"/>
    <w:rsid w:val="003A3ECD"/>
    <w:rsid w:val="003A4A59"/>
    <w:rsid w:val="003A4A64"/>
    <w:rsid w:val="003A4D5C"/>
    <w:rsid w:val="003A4D90"/>
    <w:rsid w:val="003A5104"/>
    <w:rsid w:val="003A548F"/>
    <w:rsid w:val="003A58FB"/>
    <w:rsid w:val="003A59EA"/>
    <w:rsid w:val="003A5C01"/>
    <w:rsid w:val="003A6429"/>
    <w:rsid w:val="003A7AEF"/>
    <w:rsid w:val="003B01AA"/>
    <w:rsid w:val="003B074D"/>
    <w:rsid w:val="003B08E7"/>
    <w:rsid w:val="003B0C0C"/>
    <w:rsid w:val="003B148A"/>
    <w:rsid w:val="003B1B3C"/>
    <w:rsid w:val="003B3878"/>
    <w:rsid w:val="003B3955"/>
    <w:rsid w:val="003B3BE6"/>
    <w:rsid w:val="003B43D3"/>
    <w:rsid w:val="003B4FCF"/>
    <w:rsid w:val="003B5461"/>
    <w:rsid w:val="003B54A1"/>
    <w:rsid w:val="003B5952"/>
    <w:rsid w:val="003B597C"/>
    <w:rsid w:val="003B5D8D"/>
    <w:rsid w:val="003B5D90"/>
    <w:rsid w:val="003B607F"/>
    <w:rsid w:val="003B62DE"/>
    <w:rsid w:val="003B6301"/>
    <w:rsid w:val="003B6774"/>
    <w:rsid w:val="003B679B"/>
    <w:rsid w:val="003B69FF"/>
    <w:rsid w:val="003B74CD"/>
    <w:rsid w:val="003B7D1D"/>
    <w:rsid w:val="003C00F7"/>
    <w:rsid w:val="003C0534"/>
    <w:rsid w:val="003C0A57"/>
    <w:rsid w:val="003C0B4B"/>
    <w:rsid w:val="003C101D"/>
    <w:rsid w:val="003C1936"/>
    <w:rsid w:val="003C1DCF"/>
    <w:rsid w:val="003C1E71"/>
    <w:rsid w:val="003C264C"/>
    <w:rsid w:val="003C32A5"/>
    <w:rsid w:val="003C3955"/>
    <w:rsid w:val="003C4087"/>
    <w:rsid w:val="003C409E"/>
    <w:rsid w:val="003C41D2"/>
    <w:rsid w:val="003C4724"/>
    <w:rsid w:val="003C4921"/>
    <w:rsid w:val="003C4FDD"/>
    <w:rsid w:val="003C5088"/>
    <w:rsid w:val="003C5141"/>
    <w:rsid w:val="003C531B"/>
    <w:rsid w:val="003C5426"/>
    <w:rsid w:val="003C576D"/>
    <w:rsid w:val="003C5D3E"/>
    <w:rsid w:val="003C5DE1"/>
    <w:rsid w:val="003C6936"/>
    <w:rsid w:val="003C6ABF"/>
    <w:rsid w:val="003C6CEA"/>
    <w:rsid w:val="003C6E2B"/>
    <w:rsid w:val="003C7749"/>
    <w:rsid w:val="003C7D76"/>
    <w:rsid w:val="003C7FAC"/>
    <w:rsid w:val="003C7FF2"/>
    <w:rsid w:val="003D03C9"/>
    <w:rsid w:val="003D0AEB"/>
    <w:rsid w:val="003D0D5B"/>
    <w:rsid w:val="003D0F73"/>
    <w:rsid w:val="003D1A35"/>
    <w:rsid w:val="003D267D"/>
    <w:rsid w:val="003D2BC5"/>
    <w:rsid w:val="003D30A0"/>
    <w:rsid w:val="003D3160"/>
    <w:rsid w:val="003D3270"/>
    <w:rsid w:val="003D32E7"/>
    <w:rsid w:val="003D3D86"/>
    <w:rsid w:val="003D3DDC"/>
    <w:rsid w:val="003D4110"/>
    <w:rsid w:val="003D4303"/>
    <w:rsid w:val="003D4466"/>
    <w:rsid w:val="003D5365"/>
    <w:rsid w:val="003D546C"/>
    <w:rsid w:val="003D5544"/>
    <w:rsid w:val="003D56BD"/>
    <w:rsid w:val="003D5EF9"/>
    <w:rsid w:val="003D679A"/>
    <w:rsid w:val="003D7587"/>
    <w:rsid w:val="003D7663"/>
    <w:rsid w:val="003D7727"/>
    <w:rsid w:val="003D78AC"/>
    <w:rsid w:val="003D7FCD"/>
    <w:rsid w:val="003E009E"/>
    <w:rsid w:val="003E011A"/>
    <w:rsid w:val="003E0568"/>
    <w:rsid w:val="003E0AAC"/>
    <w:rsid w:val="003E0C60"/>
    <w:rsid w:val="003E0DA4"/>
    <w:rsid w:val="003E1393"/>
    <w:rsid w:val="003E161F"/>
    <w:rsid w:val="003E1A5A"/>
    <w:rsid w:val="003E1C2B"/>
    <w:rsid w:val="003E1E52"/>
    <w:rsid w:val="003E24F2"/>
    <w:rsid w:val="003E2CD2"/>
    <w:rsid w:val="003E2D39"/>
    <w:rsid w:val="003E2FFF"/>
    <w:rsid w:val="003E4102"/>
    <w:rsid w:val="003E428C"/>
    <w:rsid w:val="003E4370"/>
    <w:rsid w:val="003E43F7"/>
    <w:rsid w:val="003E4A9C"/>
    <w:rsid w:val="003E5482"/>
    <w:rsid w:val="003E5534"/>
    <w:rsid w:val="003E589A"/>
    <w:rsid w:val="003E5911"/>
    <w:rsid w:val="003E5B7C"/>
    <w:rsid w:val="003E5CA4"/>
    <w:rsid w:val="003E64FD"/>
    <w:rsid w:val="003E6A22"/>
    <w:rsid w:val="003E7315"/>
    <w:rsid w:val="003E74C7"/>
    <w:rsid w:val="003E7C80"/>
    <w:rsid w:val="003E7E3D"/>
    <w:rsid w:val="003F007A"/>
    <w:rsid w:val="003F0393"/>
    <w:rsid w:val="003F1025"/>
    <w:rsid w:val="003F1501"/>
    <w:rsid w:val="003F16DD"/>
    <w:rsid w:val="003F18EC"/>
    <w:rsid w:val="003F1BBD"/>
    <w:rsid w:val="003F1DAE"/>
    <w:rsid w:val="003F1E28"/>
    <w:rsid w:val="003F1F3B"/>
    <w:rsid w:val="003F1F60"/>
    <w:rsid w:val="003F2011"/>
    <w:rsid w:val="003F222E"/>
    <w:rsid w:val="003F2324"/>
    <w:rsid w:val="003F24A5"/>
    <w:rsid w:val="003F25EB"/>
    <w:rsid w:val="003F2827"/>
    <w:rsid w:val="003F2AA4"/>
    <w:rsid w:val="003F2F0A"/>
    <w:rsid w:val="003F30C1"/>
    <w:rsid w:val="003F3230"/>
    <w:rsid w:val="003F3C45"/>
    <w:rsid w:val="003F3F8F"/>
    <w:rsid w:val="003F3FDF"/>
    <w:rsid w:val="003F4300"/>
    <w:rsid w:val="003F50C5"/>
    <w:rsid w:val="003F5888"/>
    <w:rsid w:val="003F5D0F"/>
    <w:rsid w:val="003F6043"/>
    <w:rsid w:val="003F6727"/>
    <w:rsid w:val="003F7F30"/>
    <w:rsid w:val="004009A6"/>
    <w:rsid w:val="004010F5"/>
    <w:rsid w:val="0040130F"/>
    <w:rsid w:val="00401B99"/>
    <w:rsid w:val="0040285B"/>
    <w:rsid w:val="00402C42"/>
    <w:rsid w:val="00402F36"/>
    <w:rsid w:val="004030E1"/>
    <w:rsid w:val="0040386A"/>
    <w:rsid w:val="0040402B"/>
    <w:rsid w:val="00404808"/>
    <w:rsid w:val="00404BA1"/>
    <w:rsid w:val="00404C9E"/>
    <w:rsid w:val="00405088"/>
    <w:rsid w:val="0040532A"/>
    <w:rsid w:val="0040557E"/>
    <w:rsid w:val="00405B51"/>
    <w:rsid w:val="00406B2B"/>
    <w:rsid w:val="00406F7D"/>
    <w:rsid w:val="0040744C"/>
    <w:rsid w:val="004079AD"/>
    <w:rsid w:val="00407AB1"/>
    <w:rsid w:val="00407F2E"/>
    <w:rsid w:val="00407FC7"/>
    <w:rsid w:val="0041046C"/>
    <w:rsid w:val="00410674"/>
    <w:rsid w:val="0041084C"/>
    <w:rsid w:val="0041095D"/>
    <w:rsid w:val="00410FD3"/>
    <w:rsid w:val="004112EF"/>
    <w:rsid w:val="004119C8"/>
    <w:rsid w:val="004122A9"/>
    <w:rsid w:val="00412349"/>
    <w:rsid w:val="004128BE"/>
    <w:rsid w:val="00412CFD"/>
    <w:rsid w:val="00412DDE"/>
    <w:rsid w:val="00412DEC"/>
    <w:rsid w:val="00412F5E"/>
    <w:rsid w:val="0041345B"/>
    <w:rsid w:val="004135C2"/>
    <w:rsid w:val="00413A47"/>
    <w:rsid w:val="0041474F"/>
    <w:rsid w:val="00415197"/>
    <w:rsid w:val="004158AD"/>
    <w:rsid w:val="00415C97"/>
    <w:rsid w:val="004162E6"/>
    <w:rsid w:val="00416B75"/>
    <w:rsid w:val="00416C0E"/>
    <w:rsid w:val="00416D30"/>
    <w:rsid w:val="00416E0E"/>
    <w:rsid w:val="00416ECE"/>
    <w:rsid w:val="004170C3"/>
    <w:rsid w:val="004171FF"/>
    <w:rsid w:val="0041744C"/>
    <w:rsid w:val="004200BF"/>
    <w:rsid w:val="00420999"/>
    <w:rsid w:val="00420F40"/>
    <w:rsid w:val="004211A9"/>
    <w:rsid w:val="00421518"/>
    <w:rsid w:val="00421924"/>
    <w:rsid w:val="00421C8D"/>
    <w:rsid w:val="0042294A"/>
    <w:rsid w:val="0042380E"/>
    <w:rsid w:val="00424034"/>
    <w:rsid w:val="00425A9A"/>
    <w:rsid w:val="00425DF6"/>
    <w:rsid w:val="004271D6"/>
    <w:rsid w:val="004274FD"/>
    <w:rsid w:val="004308D7"/>
    <w:rsid w:val="00430BAC"/>
    <w:rsid w:val="0043100D"/>
    <w:rsid w:val="00431251"/>
    <w:rsid w:val="00431DA7"/>
    <w:rsid w:val="00431E8F"/>
    <w:rsid w:val="0043218F"/>
    <w:rsid w:val="004321DB"/>
    <w:rsid w:val="00432277"/>
    <w:rsid w:val="004323A3"/>
    <w:rsid w:val="0043268E"/>
    <w:rsid w:val="004328DB"/>
    <w:rsid w:val="004336B0"/>
    <w:rsid w:val="004336F4"/>
    <w:rsid w:val="004338C2"/>
    <w:rsid w:val="00433CEA"/>
    <w:rsid w:val="00434044"/>
    <w:rsid w:val="0043418D"/>
    <w:rsid w:val="00434ABE"/>
    <w:rsid w:val="004359C4"/>
    <w:rsid w:val="00435CDB"/>
    <w:rsid w:val="00436004"/>
    <w:rsid w:val="00436944"/>
    <w:rsid w:val="004369D8"/>
    <w:rsid w:val="00436C58"/>
    <w:rsid w:val="00437176"/>
    <w:rsid w:val="00437C26"/>
    <w:rsid w:val="00437D84"/>
    <w:rsid w:val="00437F39"/>
    <w:rsid w:val="00440137"/>
    <w:rsid w:val="004401AB"/>
    <w:rsid w:val="00440437"/>
    <w:rsid w:val="004405FD"/>
    <w:rsid w:val="0044098A"/>
    <w:rsid w:val="00440A30"/>
    <w:rsid w:val="00440CEA"/>
    <w:rsid w:val="00440FB8"/>
    <w:rsid w:val="00441040"/>
    <w:rsid w:val="00441194"/>
    <w:rsid w:val="00441658"/>
    <w:rsid w:val="0044192A"/>
    <w:rsid w:val="004419C7"/>
    <w:rsid w:val="00441C65"/>
    <w:rsid w:val="0044212D"/>
    <w:rsid w:val="00442149"/>
    <w:rsid w:val="00443EA4"/>
    <w:rsid w:val="00444CAC"/>
    <w:rsid w:val="0044524A"/>
    <w:rsid w:val="004452A0"/>
    <w:rsid w:val="00445B17"/>
    <w:rsid w:val="00445E32"/>
    <w:rsid w:val="00450473"/>
    <w:rsid w:val="00451377"/>
    <w:rsid w:val="00451630"/>
    <w:rsid w:val="00451836"/>
    <w:rsid w:val="00452A5C"/>
    <w:rsid w:val="00452CDF"/>
    <w:rsid w:val="00453D13"/>
    <w:rsid w:val="00454639"/>
    <w:rsid w:val="00455D16"/>
    <w:rsid w:val="00456283"/>
    <w:rsid w:val="00456EA0"/>
    <w:rsid w:val="00456ECA"/>
    <w:rsid w:val="00457194"/>
    <w:rsid w:val="00457254"/>
    <w:rsid w:val="004578FE"/>
    <w:rsid w:val="004579D0"/>
    <w:rsid w:val="00460245"/>
    <w:rsid w:val="004603FA"/>
    <w:rsid w:val="00460D7C"/>
    <w:rsid w:val="00460F60"/>
    <w:rsid w:val="00461D6C"/>
    <w:rsid w:val="00461ED3"/>
    <w:rsid w:val="00462003"/>
    <w:rsid w:val="004624BB"/>
    <w:rsid w:val="00462DB0"/>
    <w:rsid w:val="00462DCD"/>
    <w:rsid w:val="0046406C"/>
    <w:rsid w:val="004641BE"/>
    <w:rsid w:val="004641C4"/>
    <w:rsid w:val="004641F6"/>
    <w:rsid w:val="00464558"/>
    <w:rsid w:val="00464980"/>
    <w:rsid w:val="0046624B"/>
    <w:rsid w:val="0046654B"/>
    <w:rsid w:val="00466692"/>
    <w:rsid w:val="004666DE"/>
    <w:rsid w:val="00466F55"/>
    <w:rsid w:val="00466F6F"/>
    <w:rsid w:val="004678F5"/>
    <w:rsid w:val="0047011D"/>
    <w:rsid w:val="00470767"/>
    <w:rsid w:val="004707FB"/>
    <w:rsid w:val="00470900"/>
    <w:rsid w:val="00470E69"/>
    <w:rsid w:val="00470FB4"/>
    <w:rsid w:val="0047156A"/>
    <w:rsid w:val="004718CD"/>
    <w:rsid w:val="00471E6C"/>
    <w:rsid w:val="0047218E"/>
    <w:rsid w:val="00472A8B"/>
    <w:rsid w:val="00472BCC"/>
    <w:rsid w:val="00473736"/>
    <w:rsid w:val="00473BDA"/>
    <w:rsid w:val="00474C10"/>
    <w:rsid w:val="004750EF"/>
    <w:rsid w:val="004751C9"/>
    <w:rsid w:val="00475353"/>
    <w:rsid w:val="004753AE"/>
    <w:rsid w:val="00475EAA"/>
    <w:rsid w:val="0047651F"/>
    <w:rsid w:val="004769D5"/>
    <w:rsid w:val="00476B5E"/>
    <w:rsid w:val="00476E38"/>
    <w:rsid w:val="004770A7"/>
    <w:rsid w:val="00477C06"/>
    <w:rsid w:val="004804CF"/>
    <w:rsid w:val="00480872"/>
    <w:rsid w:val="00480EE1"/>
    <w:rsid w:val="00480F4A"/>
    <w:rsid w:val="0048134B"/>
    <w:rsid w:val="0048161E"/>
    <w:rsid w:val="0048184F"/>
    <w:rsid w:val="00481E38"/>
    <w:rsid w:val="00482710"/>
    <w:rsid w:val="00482DA9"/>
    <w:rsid w:val="00483042"/>
    <w:rsid w:val="00483BCD"/>
    <w:rsid w:val="00483D31"/>
    <w:rsid w:val="0048415D"/>
    <w:rsid w:val="00484651"/>
    <w:rsid w:val="00484B24"/>
    <w:rsid w:val="0048538B"/>
    <w:rsid w:val="00485452"/>
    <w:rsid w:val="00485D6D"/>
    <w:rsid w:val="00485D92"/>
    <w:rsid w:val="0048646C"/>
    <w:rsid w:val="00486486"/>
    <w:rsid w:val="00486C00"/>
    <w:rsid w:val="00486EFC"/>
    <w:rsid w:val="00486FE8"/>
    <w:rsid w:val="004870AB"/>
    <w:rsid w:val="0048745B"/>
    <w:rsid w:val="00487717"/>
    <w:rsid w:val="00487B6F"/>
    <w:rsid w:val="0049006E"/>
    <w:rsid w:val="00490161"/>
    <w:rsid w:val="00490BD9"/>
    <w:rsid w:val="00491A69"/>
    <w:rsid w:val="004926B6"/>
    <w:rsid w:val="00492904"/>
    <w:rsid w:val="00492D1B"/>
    <w:rsid w:val="004930B7"/>
    <w:rsid w:val="0049331B"/>
    <w:rsid w:val="004933E6"/>
    <w:rsid w:val="00493E65"/>
    <w:rsid w:val="00493EBC"/>
    <w:rsid w:val="004945CF"/>
    <w:rsid w:val="00494B24"/>
    <w:rsid w:val="00494B57"/>
    <w:rsid w:val="00495B43"/>
    <w:rsid w:val="00495B80"/>
    <w:rsid w:val="0049639E"/>
    <w:rsid w:val="004964CE"/>
    <w:rsid w:val="00497747"/>
    <w:rsid w:val="00497B43"/>
    <w:rsid w:val="00497D51"/>
    <w:rsid w:val="00497F39"/>
    <w:rsid w:val="004A00D6"/>
    <w:rsid w:val="004A07FD"/>
    <w:rsid w:val="004A192F"/>
    <w:rsid w:val="004A1CA1"/>
    <w:rsid w:val="004A23D1"/>
    <w:rsid w:val="004A2EA2"/>
    <w:rsid w:val="004A355C"/>
    <w:rsid w:val="004A3D2C"/>
    <w:rsid w:val="004A489C"/>
    <w:rsid w:val="004A4B55"/>
    <w:rsid w:val="004A4DC5"/>
    <w:rsid w:val="004A4F7F"/>
    <w:rsid w:val="004A520F"/>
    <w:rsid w:val="004A5A26"/>
    <w:rsid w:val="004A613F"/>
    <w:rsid w:val="004A6B05"/>
    <w:rsid w:val="004A75AF"/>
    <w:rsid w:val="004A783F"/>
    <w:rsid w:val="004A7E8A"/>
    <w:rsid w:val="004B013C"/>
    <w:rsid w:val="004B0A66"/>
    <w:rsid w:val="004B0F55"/>
    <w:rsid w:val="004B0F7C"/>
    <w:rsid w:val="004B213C"/>
    <w:rsid w:val="004B214B"/>
    <w:rsid w:val="004B2167"/>
    <w:rsid w:val="004B22E2"/>
    <w:rsid w:val="004B23A0"/>
    <w:rsid w:val="004B267E"/>
    <w:rsid w:val="004B292E"/>
    <w:rsid w:val="004B293F"/>
    <w:rsid w:val="004B2FAB"/>
    <w:rsid w:val="004B315E"/>
    <w:rsid w:val="004B3980"/>
    <w:rsid w:val="004B3999"/>
    <w:rsid w:val="004B3F93"/>
    <w:rsid w:val="004B4287"/>
    <w:rsid w:val="004B44FD"/>
    <w:rsid w:val="004B4549"/>
    <w:rsid w:val="004B48C6"/>
    <w:rsid w:val="004B4A6A"/>
    <w:rsid w:val="004B4C23"/>
    <w:rsid w:val="004B4D95"/>
    <w:rsid w:val="004B4F75"/>
    <w:rsid w:val="004B5471"/>
    <w:rsid w:val="004B6570"/>
    <w:rsid w:val="004B6EFF"/>
    <w:rsid w:val="004B731F"/>
    <w:rsid w:val="004B7389"/>
    <w:rsid w:val="004B7815"/>
    <w:rsid w:val="004B784E"/>
    <w:rsid w:val="004B7B6C"/>
    <w:rsid w:val="004B7E28"/>
    <w:rsid w:val="004C0FEF"/>
    <w:rsid w:val="004C1581"/>
    <w:rsid w:val="004C1677"/>
    <w:rsid w:val="004C17C1"/>
    <w:rsid w:val="004C1946"/>
    <w:rsid w:val="004C2021"/>
    <w:rsid w:val="004C3009"/>
    <w:rsid w:val="004C35F9"/>
    <w:rsid w:val="004C388D"/>
    <w:rsid w:val="004C3AEE"/>
    <w:rsid w:val="004C3EF9"/>
    <w:rsid w:val="004C44F8"/>
    <w:rsid w:val="004C4E7C"/>
    <w:rsid w:val="004C5007"/>
    <w:rsid w:val="004C52B2"/>
    <w:rsid w:val="004C53EE"/>
    <w:rsid w:val="004C551F"/>
    <w:rsid w:val="004C552C"/>
    <w:rsid w:val="004C55AE"/>
    <w:rsid w:val="004C5A35"/>
    <w:rsid w:val="004C5B77"/>
    <w:rsid w:val="004C6064"/>
    <w:rsid w:val="004C6161"/>
    <w:rsid w:val="004C66F2"/>
    <w:rsid w:val="004C7732"/>
    <w:rsid w:val="004C786B"/>
    <w:rsid w:val="004C7B67"/>
    <w:rsid w:val="004C7E35"/>
    <w:rsid w:val="004D01E0"/>
    <w:rsid w:val="004D0758"/>
    <w:rsid w:val="004D0B65"/>
    <w:rsid w:val="004D0D2F"/>
    <w:rsid w:val="004D11FD"/>
    <w:rsid w:val="004D1238"/>
    <w:rsid w:val="004D153F"/>
    <w:rsid w:val="004D2581"/>
    <w:rsid w:val="004D26A2"/>
    <w:rsid w:val="004D2B52"/>
    <w:rsid w:val="004D3124"/>
    <w:rsid w:val="004D3470"/>
    <w:rsid w:val="004D362D"/>
    <w:rsid w:val="004D3749"/>
    <w:rsid w:val="004D5213"/>
    <w:rsid w:val="004D53C8"/>
    <w:rsid w:val="004D5D48"/>
    <w:rsid w:val="004D5FF3"/>
    <w:rsid w:val="004D6169"/>
    <w:rsid w:val="004D730B"/>
    <w:rsid w:val="004D750C"/>
    <w:rsid w:val="004D7614"/>
    <w:rsid w:val="004E0ADA"/>
    <w:rsid w:val="004E1739"/>
    <w:rsid w:val="004E1DFB"/>
    <w:rsid w:val="004E1EA6"/>
    <w:rsid w:val="004E1EA7"/>
    <w:rsid w:val="004E29BF"/>
    <w:rsid w:val="004E2D47"/>
    <w:rsid w:val="004E41AA"/>
    <w:rsid w:val="004E4CB6"/>
    <w:rsid w:val="004E55DE"/>
    <w:rsid w:val="004E5763"/>
    <w:rsid w:val="004E5BDA"/>
    <w:rsid w:val="004E5C7D"/>
    <w:rsid w:val="004E63C4"/>
    <w:rsid w:val="004E6753"/>
    <w:rsid w:val="004E6BAC"/>
    <w:rsid w:val="004E6DA1"/>
    <w:rsid w:val="004E7402"/>
    <w:rsid w:val="004E7496"/>
    <w:rsid w:val="004E7EA5"/>
    <w:rsid w:val="004E7ED0"/>
    <w:rsid w:val="004F0964"/>
    <w:rsid w:val="004F0A91"/>
    <w:rsid w:val="004F17AD"/>
    <w:rsid w:val="004F1971"/>
    <w:rsid w:val="004F1DC7"/>
    <w:rsid w:val="004F2968"/>
    <w:rsid w:val="004F2A3F"/>
    <w:rsid w:val="004F3209"/>
    <w:rsid w:val="004F3258"/>
    <w:rsid w:val="004F34A0"/>
    <w:rsid w:val="004F394F"/>
    <w:rsid w:val="004F3B48"/>
    <w:rsid w:val="004F4583"/>
    <w:rsid w:val="004F4CD8"/>
    <w:rsid w:val="004F5322"/>
    <w:rsid w:val="004F587F"/>
    <w:rsid w:val="004F5994"/>
    <w:rsid w:val="004F6097"/>
    <w:rsid w:val="004F6A58"/>
    <w:rsid w:val="004F6B50"/>
    <w:rsid w:val="004F6C80"/>
    <w:rsid w:val="004F6E08"/>
    <w:rsid w:val="004F6F93"/>
    <w:rsid w:val="004F760F"/>
    <w:rsid w:val="004F7A9E"/>
    <w:rsid w:val="004F7EB3"/>
    <w:rsid w:val="00500987"/>
    <w:rsid w:val="00500C9B"/>
    <w:rsid w:val="00500D44"/>
    <w:rsid w:val="00501200"/>
    <w:rsid w:val="00501957"/>
    <w:rsid w:val="00501F29"/>
    <w:rsid w:val="005023E5"/>
    <w:rsid w:val="00502465"/>
    <w:rsid w:val="00502EB0"/>
    <w:rsid w:val="00504143"/>
    <w:rsid w:val="005041D0"/>
    <w:rsid w:val="00504209"/>
    <w:rsid w:val="00504508"/>
    <w:rsid w:val="00504A3C"/>
    <w:rsid w:val="005050A5"/>
    <w:rsid w:val="00505829"/>
    <w:rsid w:val="005059DB"/>
    <w:rsid w:val="0050606B"/>
    <w:rsid w:val="005065E4"/>
    <w:rsid w:val="00506B01"/>
    <w:rsid w:val="00506E63"/>
    <w:rsid w:val="00506F77"/>
    <w:rsid w:val="00507271"/>
    <w:rsid w:val="005073AD"/>
    <w:rsid w:val="00507545"/>
    <w:rsid w:val="00507594"/>
    <w:rsid w:val="0051018F"/>
    <w:rsid w:val="005102CF"/>
    <w:rsid w:val="00510553"/>
    <w:rsid w:val="005106B9"/>
    <w:rsid w:val="005107C7"/>
    <w:rsid w:val="005109DE"/>
    <w:rsid w:val="00510BB9"/>
    <w:rsid w:val="005110F7"/>
    <w:rsid w:val="0051178F"/>
    <w:rsid w:val="00511CC6"/>
    <w:rsid w:val="00512007"/>
    <w:rsid w:val="00512028"/>
    <w:rsid w:val="005121E0"/>
    <w:rsid w:val="005129B8"/>
    <w:rsid w:val="00513678"/>
    <w:rsid w:val="00513D8A"/>
    <w:rsid w:val="00514786"/>
    <w:rsid w:val="00514D65"/>
    <w:rsid w:val="00514E64"/>
    <w:rsid w:val="0051504A"/>
    <w:rsid w:val="005154D6"/>
    <w:rsid w:val="00515720"/>
    <w:rsid w:val="0051579E"/>
    <w:rsid w:val="00516355"/>
    <w:rsid w:val="00516535"/>
    <w:rsid w:val="00516A5A"/>
    <w:rsid w:val="00516A6E"/>
    <w:rsid w:val="005177DB"/>
    <w:rsid w:val="00517EF0"/>
    <w:rsid w:val="00517FF0"/>
    <w:rsid w:val="00520153"/>
    <w:rsid w:val="0052073F"/>
    <w:rsid w:val="005208FD"/>
    <w:rsid w:val="00520B47"/>
    <w:rsid w:val="00520D35"/>
    <w:rsid w:val="00521267"/>
    <w:rsid w:val="00521428"/>
    <w:rsid w:val="00521F4A"/>
    <w:rsid w:val="00522198"/>
    <w:rsid w:val="005224A8"/>
    <w:rsid w:val="00522A67"/>
    <w:rsid w:val="0052319E"/>
    <w:rsid w:val="005233A4"/>
    <w:rsid w:val="00523613"/>
    <w:rsid w:val="005238E1"/>
    <w:rsid w:val="00523BAD"/>
    <w:rsid w:val="00524961"/>
    <w:rsid w:val="005249CF"/>
    <w:rsid w:val="00524F06"/>
    <w:rsid w:val="005250B7"/>
    <w:rsid w:val="00525EEE"/>
    <w:rsid w:val="00526A0C"/>
    <w:rsid w:val="00526A18"/>
    <w:rsid w:val="00526A50"/>
    <w:rsid w:val="00526BBF"/>
    <w:rsid w:val="00530121"/>
    <w:rsid w:val="00530798"/>
    <w:rsid w:val="00531375"/>
    <w:rsid w:val="00531AD5"/>
    <w:rsid w:val="00531E7F"/>
    <w:rsid w:val="0053216B"/>
    <w:rsid w:val="00533933"/>
    <w:rsid w:val="00533B4F"/>
    <w:rsid w:val="00533C29"/>
    <w:rsid w:val="00533C2D"/>
    <w:rsid w:val="0053404E"/>
    <w:rsid w:val="00534FE3"/>
    <w:rsid w:val="005354AC"/>
    <w:rsid w:val="00536582"/>
    <w:rsid w:val="005369FA"/>
    <w:rsid w:val="005371D5"/>
    <w:rsid w:val="0053742B"/>
    <w:rsid w:val="00537734"/>
    <w:rsid w:val="00537777"/>
    <w:rsid w:val="00537A65"/>
    <w:rsid w:val="00537B5D"/>
    <w:rsid w:val="00540013"/>
    <w:rsid w:val="005400DE"/>
    <w:rsid w:val="0054081F"/>
    <w:rsid w:val="00540BCA"/>
    <w:rsid w:val="0054163F"/>
    <w:rsid w:val="00541721"/>
    <w:rsid w:val="00542248"/>
    <w:rsid w:val="0054261B"/>
    <w:rsid w:val="00542910"/>
    <w:rsid w:val="005431AA"/>
    <w:rsid w:val="00543202"/>
    <w:rsid w:val="0054356F"/>
    <w:rsid w:val="00543621"/>
    <w:rsid w:val="005439C7"/>
    <w:rsid w:val="00543C2B"/>
    <w:rsid w:val="00544A49"/>
    <w:rsid w:val="00544BDF"/>
    <w:rsid w:val="00544F2A"/>
    <w:rsid w:val="005457BE"/>
    <w:rsid w:val="00545886"/>
    <w:rsid w:val="00545A6C"/>
    <w:rsid w:val="005461AC"/>
    <w:rsid w:val="0054686E"/>
    <w:rsid w:val="00546D31"/>
    <w:rsid w:val="00546E2B"/>
    <w:rsid w:val="00546E7C"/>
    <w:rsid w:val="00547507"/>
    <w:rsid w:val="00547BD2"/>
    <w:rsid w:val="00550453"/>
    <w:rsid w:val="0055051F"/>
    <w:rsid w:val="00550FA0"/>
    <w:rsid w:val="005510CE"/>
    <w:rsid w:val="00551552"/>
    <w:rsid w:val="00551614"/>
    <w:rsid w:val="00551B49"/>
    <w:rsid w:val="00551E8B"/>
    <w:rsid w:val="00551FF1"/>
    <w:rsid w:val="0055274C"/>
    <w:rsid w:val="00552989"/>
    <w:rsid w:val="00552B97"/>
    <w:rsid w:val="0055374C"/>
    <w:rsid w:val="00553C42"/>
    <w:rsid w:val="00553F93"/>
    <w:rsid w:val="00555426"/>
    <w:rsid w:val="005564C4"/>
    <w:rsid w:val="00556952"/>
    <w:rsid w:val="00556984"/>
    <w:rsid w:val="00557199"/>
    <w:rsid w:val="005573D4"/>
    <w:rsid w:val="005578FC"/>
    <w:rsid w:val="005579CF"/>
    <w:rsid w:val="0056023F"/>
    <w:rsid w:val="0056085B"/>
    <w:rsid w:val="00560928"/>
    <w:rsid w:val="0056118A"/>
    <w:rsid w:val="00561234"/>
    <w:rsid w:val="00561C80"/>
    <w:rsid w:val="005630ED"/>
    <w:rsid w:val="00563C6E"/>
    <w:rsid w:val="00564226"/>
    <w:rsid w:val="005643F9"/>
    <w:rsid w:val="005647B4"/>
    <w:rsid w:val="00565903"/>
    <w:rsid w:val="00565E46"/>
    <w:rsid w:val="00565FF0"/>
    <w:rsid w:val="0056603F"/>
    <w:rsid w:val="0056624F"/>
    <w:rsid w:val="0056630B"/>
    <w:rsid w:val="0056635F"/>
    <w:rsid w:val="00566813"/>
    <w:rsid w:val="005668E1"/>
    <w:rsid w:val="00566EA1"/>
    <w:rsid w:val="0056755A"/>
    <w:rsid w:val="005675ED"/>
    <w:rsid w:val="00567D48"/>
    <w:rsid w:val="005701A5"/>
    <w:rsid w:val="00570D6E"/>
    <w:rsid w:val="00571BCD"/>
    <w:rsid w:val="00572558"/>
    <w:rsid w:val="00572A68"/>
    <w:rsid w:val="00572C79"/>
    <w:rsid w:val="00572DF0"/>
    <w:rsid w:val="005732DE"/>
    <w:rsid w:val="0057360A"/>
    <w:rsid w:val="005742BC"/>
    <w:rsid w:val="00574649"/>
    <w:rsid w:val="005746FD"/>
    <w:rsid w:val="00574FB0"/>
    <w:rsid w:val="0057555D"/>
    <w:rsid w:val="00575767"/>
    <w:rsid w:val="005758D4"/>
    <w:rsid w:val="0057592D"/>
    <w:rsid w:val="00576907"/>
    <w:rsid w:val="00576BFF"/>
    <w:rsid w:val="00576C7B"/>
    <w:rsid w:val="00577AA8"/>
    <w:rsid w:val="00577CC5"/>
    <w:rsid w:val="0058038B"/>
    <w:rsid w:val="00580BE8"/>
    <w:rsid w:val="00580CDE"/>
    <w:rsid w:val="005811CB"/>
    <w:rsid w:val="00581241"/>
    <w:rsid w:val="0058128F"/>
    <w:rsid w:val="00581AC0"/>
    <w:rsid w:val="0058223D"/>
    <w:rsid w:val="00583131"/>
    <w:rsid w:val="0058333B"/>
    <w:rsid w:val="00583972"/>
    <w:rsid w:val="00583A0A"/>
    <w:rsid w:val="00583ECB"/>
    <w:rsid w:val="005846BE"/>
    <w:rsid w:val="00584D6C"/>
    <w:rsid w:val="00585F13"/>
    <w:rsid w:val="00585F4A"/>
    <w:rsid w:val="0058646A"/>
    <w:rsid w:val="00586D40"/>
    <w:rsid w:val="00586DD9"/>
    <w:rsid w:val="00586E3F"/>
    <w:rsid w:val="005876CE"/>
    <w:rsid w:val="00587A4E"/>
    <w:rsid w:val="005904C8"/>
    <w:rsid w:val="005906DA"/>
    <w:rsid w:val="00590E8B"/>
    <w:rsid w:val="00591F7B"/>
    <w:rsid w:val="00592705"/>
    <w:rsid w:val="00592A3B"/>
    <w:rsid w:val="00592DA4"/>
    <w:rsid w:val="00593539"/>
    <w:rsid w:val="0059409D"/>
    <w:rsid w:val="005942C9"/>
    <w:rsid w:val="0059436E"/>
    <w:rsid w:val="005945B7"/>
    <w:rsid w:val="0059477C"/>
    <w:rsid w:val="0059490E"/>
    <w:rsid w:val="0059597D"/>
    <w:rsid w:val="00595A2E"/>
    <w:rsid w:val="00595AA0"/>
    <w:rsid w:val="00595DEF"/>
    <w:rsid w:val="005968BF"/>
    <w:rsid w:val="00597036"/>
    <w:rsid w:val="005974F1"/>
    <w:rsid w:val="005A0188"/>
    <w:rsid w:val="005A0455"/>
    <w:rsid w:val="005A12B3"/>
    <w:rsid w:val="005A1384"/>
    <w:rsid w:val="005A193F"/>
    <w:rsid w:val="005A1BA0"/>
    <w:rsid w:val="005A20E8"/>
    <w:rsid w:val="005A2143"/>
    <w:rsid w:val="005A2416"/>
    <w:rsid w:val="005A274E"/>
    <w:rsid w:val="005A2A33"/>
    <w:rsid w:val="005A3010"/>
    <w:rsid w:val="005A4188"/>
    <w:rsid w:val="005A41FD"/>
    <w:rsid w:val="005A43A1"/>
    <w:rsid w:val="005A43DF"/>
    <w:rsid w:val="005A4482"/>
    <w:rsid w:val="005A44B2"/>
    <w:rsid w:val="005A4534"/>
    <w:rsid w:val="005A4818"/>
    <w:rsid w:val="005A4BFE"/>
    <w:rsid w:val="005A5163"/>
    <w:rsid w:val="005A5183"/>
    <w:rsid w:val="005A527C"/>
    <w:rsid w:val="005A55D1"/>
    <w:rsid w:val="005A5AF0"/>
    <w:rsid w:val="005A7BEA"/>
    <w:rsid w:val="005A7D08"/>
    <w:rsid w:val="005A7F11"/>
    <w:rsid w:val="005B016F"/>
    <w:rsid w:val="005B044D"/>
    <w:rsid w:val="005B085B"/>
    <w:rsid w:val="005B1096"/>
    <w:rsid w:val="005B163E"/>
    <w:rsid w:val="005B1920"/>
    <w:rsid w:val="005B1CEE"/>
    <w:rsid w:val="005B1D10"/>
    <w:rsid w:val="005B1F0C"/>
    <w:rsid w:val="005B3201"/>
    <w:rsid w:val="005B33F8"/>
    <w:rsid w:val="005B3698"/>
    <w:rsid w:val="005B3B7C"/>
    <w:rsid w:val="005B40D7"/>
    <w:rsid w:val="005B4C02"/>
    <w:rsid w:val="005B4CE1"/>
    <w:rsid w:val="005B4F0A"/>
    <w:rsid w:val="005B5937"/>
    <w:rsid w:val="005B6572"/>
    <w:rsid w:val="005B6F80"/>
    <w:rsid w:val="005B70B9"/>
    <w:rsid w:val="005B7416"/>
    <w:rsid w:val="005B74B3"/>
    <w:rsid w:val="005B7945"/>
    <w:rsid w:val="005B7D35"/>
    <w:rsid w:val="005B7DC7"/>
    <w:rsid w:val="005C04F0"/>
    <w:rsid w:val="005C0B5C"/>
    <w:rsid w:val="005C0D33"/>
    <w:rsid w:val="005C0EF8"/>
    <w:rsid w:val="005C0F9E"/>
    <w:rsid w:val="005C1444"/>
    <w:rsid w:val="005C1604"/>
    <w:rsid w:val="005C1EB4"/>
    <w:rsid w:val="005C295F"/>
    <w:rsid w:val="005C2F13"/>
    <w:rsid w:val="005C34DC"/>
    <w:rsid w:val="005C3CCE"/>
    <w:rsid w:val="005C472B"/>
    <w:rsid w:val="005C475F"/>
    <w:rsid w:val="005C4ACF"/>
    <w:rsid w:val="005C4B72"/>
    <w:rsid w:val="005C544E"/>
    <w:rsid w:val="005C57A9"/>
    <w:rsid w:val="005C5E87"/>
    <w:rsid w:val="005C6726"/>
    <w:rsid w:val="005C6795"/>
    <w:rsid w:val="005C6A0D"/>
    <w:rsid w:val="005C6DBE"/>
    <w:rsid w:val="005C70A5"/>
    <w:rsid w:val="005C724E"/>
    <w:rsid w:val="005C748F"/>
    <w:rsid w:val="005C7C87"/>
    <w:rsid w:val="005C7E1A"/>
    <w:rsid w:val="005D02C5"/>
    <w:rsid w:val="005D0DEB"/>
    <w:rsid w:val="005D0EC7"/>
    <w:rsid w:val="005D0F03"/>
    <w:rsid w:val="005D15DF"/>
    <w:rsid w:val="005D16FA"/>
    <w:rsid w:val="005D1874"/>
    <w:rsid w:val="005D194F"/>
    <w:rsid w:val="005D1FF8"/>
    <w:rsid w:val="005D24DA"/>
    <w:rsid w:val="005D2C73"/>
    <w:rsid w:val="005D3050"/>
    <w:rsid w:val="005D329B"/>
    <w:rsid w:val="005D3436"/>
    <w:rsid w:val="005D38B5"/>
    <w:rsid w:val="005D3BBE"/>
    <w:rsid w:val="005D3CA4"/>
    <w:rsid w:val="005D400F"/>
    <w:rsid w:val="005D410D"/>
    <w:rsid w:val="005D48FE"/>
    <w:rsid w:val="005D4A55"/>
    <w:rsid w:val="005D534B"/>
    <w:rsid w:val="005D5718"/>
    <w:rsid w:val="005D5C61"/>
    <w:rsid w:val="005D5ED8"/>
    <w:rsid w:val="005D6112"/>
    <w:rsid w:val="005D7253"/>
    <w:rsid w:val="005D748D"/>
    <w:rsid w:val="005D7FB9"/>
    <w:rsid w:val="005E0EE4"/>
    <w:rsid w:val="005E107F"/>
    <w:rsid w:val="005E11BD"/>
    <w:rsid w:val="005E13F8"/>
    <w:rsid w:val="005E2409"/>
    <w:rsid w:val="005E2B3F"/>
    <w:rsid w:val="005E2E02"/>
    <w:rsid w:val="005E3696"/>
    <w:rsid w:val="005E4321"/>
    <w:rsid w:val="005E4A58"/>
    <w:rsid w:val="005E4BD5"/>
    <w:rsid w:val="005E52EF"/>
    <w:rsid w:val="005E643E"/>
    <w:rsid w:val="005E6F83"/>
    <w:rsid w:val="005E6FD7"/>
    <w:rsid w:val="005E7546"/>
    <w:rsid w:val="005E7A7F"/>
    <w:rsid w:val="005E7D8B"/>
    <w:rsid w:val="005F02D2"/>
    <w:rsid w:val="005F035D"/>
    <w:rsid w:val="005F09F1"/>
    <w:rsid w:val="005F0E20"/>
    <w:rsid w:val="005F0EE5"/>
    <w:rsid w:val="005F12AA"/>
    <w:rsid w:val="005F150C"/>
    <w:rsid w:val="005F1A2D"/>
    <w:rsid w:val="005F23ED"/>
    <w:rsid w:val="005F359C"/>
    <w:rsid w:val="005F3A0B"/>
    <w:rsid w:val="005F3D8E"/>
    <w:rsid w:val="005F4118"/>
    <w:rsid w:val="005F4CA3"/>
    <w:rsid w:val="005F4E3A"/>
    <w:rsid w:val="005F4FA2"/>
    <w:rsid w:val="005F5062"/>
    <w:rsid w:val="005F5958"/>
    <w:rsid w:val="005F5B89"/>
    <w:rsid w:val="005F6989"/>
    <w:rsid w:val="005F6ACC"/>
    <w:rsid w:val="005F6EE6"/>
    <w:rsid w:val="005F75A6"/>
    <w:rsid w:val="005F7864"/>
    <w:rsid w:val="005F78F0"/>
    <w:rsid w:val="005F7A9C"/>
    <w:rsid w:val="005F7B1B"/>
    <w:rsid w:val="005F7CEE"/>
    <w:rsid w:val="00600110"/>
    <w:rsid w:val="006006E0"/>
    <w:rsid w:val="006020BC"/>
    <w:rsid w:val="00602423"/>
    <w:rsid w:val="006024F9"/>
    <w:rsid w:val="00602652"/>
    <w:rsid w:val="00602697"/>
    <w:rsid w:val="006030F0"/>
    <w:rsid w:val="0060466C"/>
    <w:rsid w:val="00604837"/>
    <w:rsid w:val="00604CDD"/>
    <w:rsid w:val="00604FA7"/>
    <w:rsid w:val="00605264"/>
    <w:rsid w:val="006053CA"/>
    <w:rsid w:val="006054B7"/>
    <w:rsid w:val="006054DE"/>
    <w:rsid w:val="006066C6"/>
    <w:rsid w:val="00606BA8"/>
    <w:rsid w:val="006075D7"/>
    <w:rsid w:val="00607AD3"/>
    <w:rsid w:val="00607C05"/>
    <w:rsid w:val="00610094"/>
    <w:rsid w:val="0061042A"/>
    <w:rsid w:val="00610496"/>
    <w:rsid w:val="006107A2"/>
    <w:rsid w:val="00610D06"/>
    <w:rsid w:val="00610D0F"/>
    <w:rsid w:val="006111E3"/>
    <w:rsid w:val="00611439"/>
    <w:rsid w:val="00611806"/>
    <w:rsid w:val="00611990"/>
    <w:rsid w:val="00611C3B"/>
    <w:rsid w:val="00611CC8"/>
    <w:rsid w:val="00612BB4"/>
    <w:rsid w:val="0061319B"/>
    <w:rsid w:val="00613218"/>
    <w:rsid w:val="00613DFE"/>
    <w:rsid w:val="00614271"/>
    <w:rsid w:val="00614620"/>
    <w:rsid w:val="00614644"/>
    <w:rsid w:val="00614745"/>
    <w:rsid w:val="00614798"/>
    <w:rsid w:val="006157FD"/>
    <w:rsid w:val="00615824"/>
    <w:rsid w:val="006159B6"/>
    <w:rsid w:val="00615DCD"/>
    <w:rsid w:val="00615FBB"/>
    <w:rsid w:val="00616A1D"/>
    <w:rsid w:val="006171AC"/>
    <w:rsid w:val="00617476"/>
    <w:rsid w:val="00620662"/>
    <w:rsid w:val="00620F4F"/>
    <w:rsid w:val="006211D5"/>
    <w:rsid w:val="006211F2"/>
    <w:rsid w:val="006213B5"/>
    <w:rsid w:val="00621761"/>
    <w:rsid w:val="00621C2A"/>
    <w:rsid w:val="00621FE5"/>
    <w:rsid w:val="006228FA"/>
    <w:rsid w:val="00622DF6"/>
    <w:rsid w:val="00623496"/>
    <w:rsid w:val="00624075"/>
    <w:rsid w:val="006245FA"/>
    <w:rsid w:val="00624788"/>
    <w:rsid w:val="00624A56"/>
    <w:rsid w:val="00624E5F"/>
    <w:rsid w:val="00624F58"/>
    <w:rsid w:val="006251AE"/>
    <w:rsid w:val="00625E75"/>
    <w:rsid w:val="0062633E"/>
    <w:rsid w:val="0062701D"/>
    <w:rsid w:val="00630056"/>
    <w:rsid w:val="00630348"/>
    <w:rsid w:val="00630E14"/>
    <w:rsid w:val="006311A9"/>
    <w:rsid w:val="0063123C"/>
    <w:rsid w:val="006313A1"/>
    <w:rsid w:val="00631562"/>
    <w:rsid w:val="00631B75"/>
    <w:rsid w:val="00631B7E"/>
    <w:rsid w:val="00631BDD"/>
    <w:rsid w:val="00631CCE"/>
    <w:rsid w:val="00631E0E"/>
    <w:rsid w:val="006327AC"/>
    <w:rsid w:val="00632884"/>
    <w:rsid w:val="006329C1"/>
    <w:rsid w:val="006331FB"/>
    <w:rsid w:val="0063332D"/>
    <w:rsid w:val="00633714"/>
    <w:rsid w:val="00633B33"/>
    <w:rsid w:val="00633B36"/>
    <w:rsid w:val="00634302"/>
    <w:rsid w:val="006346F8"/>
    <w:rsid w:val="006351DE"/>
    <w:rsid w:val="006351ED"/>
    <w:rsid w:val="006355E8"/>
    <w:rsid w:val="00635C2E"/>
    <w:rsid w:val="00635FE8"/>
    <w:rsid w:val="006369EC"/>
    <w:rsid w:val="00636C5F"/>
    <w:rsid w:val="0063738A"/>
    <w:rsid w:val="0063792B"/>
    <w:rsid w:val="00637953"/>
    <w:rsid w:val="00637F08"/>
    <w:rsid w:val="00637FA0"/>
    <w:rsid w:val="0064053D"/>
    <w:rsid w:val="006407B0"/>
    <w:rsid w:val="006409B2"/>
    <w:rsid w:val="00641EE1"/>
    <w:rsid w:val="00641F2C"/>
    <w:rsid w:val="00642BC0"/>
    <w:rsid w:val="00642FD9"/>
    <w:rsid w:val="006436C9"/>
    <w:rsid w:val="00643777"/>
    <w:rsid w:val="00644228"/>
    <w:rsid w:val="00645492"/>
    <w:rsid w:val="006457BA"/>
    <w:rsid w:val="00645D63"/>
    <w:rsid w:val="00645DCD"/>
    <w:rsid w:val="006464D5"/>
    <w:rsid w:val="0064655F"/>
    <w:rsid w:val="00647671"/>
    <w:rsid w:val="00647C8C"/>
    <w:rsid w:val="0065002A"/>
    <w:rsid w:val="006508C8"/>
    <w:rsid w:val="00650C95"/>
    <w:rsid w:val="00651972"/>
    <w:rsid w:val="00651FA7"/>
    <w:rsid w:val="006523FF"/>
    <w:rsid w:val="00652D11"/>
    <w:rsid w:val="006533AF"/>
    <w:rsid w:val="006537BD"/>
    <w:rsid w:val="006539EA"/>
    <w:rsid w:val="00653AEC"/>
    <w:rsid w:val="00653B9D"/>
    <w:rsid w:val="00653D00"/>
    <w:rsid w:val="0065446B"/>
    <w:rsid w:val="00654662"/>
    <w:rsid w:val="006547C9"/>
    <w:rsid w:val="006553E8"/>
    <w:rsid w:val="0065540B"/>
    <w:rsid w:val="0065592B"/>
    <w:rsid w:val="00655A27"/>
    <w:rsid w:val="00655F61"/>
    <w:rsid w:val="006562C4"/>
    <w:rsid w:val="00656365"/>
    <w:rsid w:val="00657149"/>
    <w:rsid w:val="00657518"/>
    <w:rsid w:val="00657750"/>
    <w:rsid w:val="00657B91"/>
    <w:rsid w:val="00657DDA"/>
    <w:rsid w:val="006605AD"/>
    <w:rsid w:val="0066080A"/>
    <w:rsid w:val="00660DB9"/>
    <w:rsid w:val="006611C9"/>
    <w:rsid w:val="0066164E"/>
    <w:rsid w:val="0066294F"/>
    <w:rsid w:val="006636AE"/>
    <w:rsid w:val="006641C1"/>
    <w:rsid w:val="0066487A"/>
    <w:rsid w:val="0066560C"/>
    <w:rsid w:val="00665886"/>
    <w:rsid w:val="006663C0"/>
    <w:rsid w:val="006665D2"/>
    <w:rsid w:val="0066677E"/>
    <w:rsid w:val="00667A4B"/>
    <w:rsid w:val="00667B87"/>
    <w:rsid w:val="00667F07"/>
    <w:rsid w:val="0067027F"/>
    <w:rsid w:val="00670AB6"/>
    <w:rsid w:val="00670CA5"/>
    <w:rsid w:val="00670D2D"/>
    <w:rsid w:val="00670EB4"/>
    <w:rsid w:val="0067103B"/>
    <w:rsid w:val="00671364"/>
    <w:rsid w:val="0067163B"/>
    <w:rsid w:val="00671792"/>
    <w:rsid w:val="006717F5"/>
    <w:rsid w:val="00671B39"/>
    <w:rsid w:val="00672DDF"/>
    <w:rsid w:val="00673025"/>
    <w:rsid w:val="00673B28"/>
    <w:rsid w:val="00673F28"/>
    <w:rsid w:val="00674129"/>
    <w:rsid w:val="006741F7"/>
    <w:rsid w:val="00674494"/>
    <w:rsid w:val="00674E0C"/>
    <w:rsid w:val="00675276"/>
    <w:rsid w:val="006752B4"/>
    <w:rsid w:val="0067547D"/>
    <w:rsid w:val="00675B6D"/>
    <w:rsid w:val="006761D0"/>
    <w:rsid w:val="00676AF9"/>
    <w:rsid w:val="00676BDB"/>
    <w:rsid w:val="00676D10"/>
    <w:rsid w:val="00677083"/>
    <w:rsid w:val="006778F0"/>
    <w:rsid w:val="00677BE1"/>
    <w:rsid w:val="00677D9B"/>
    <w:rsid w:val="0068027F"/>
    <w:rsid w:val="00680995"/>
    <w:rsid w:val="00680EAD"/>
    <w:rsid w:val="00681BC0"/>
    <w:rsid w:val="0068209F"/>
    <w:rsid w:val="00682F75"/>
    <w:rsid w:val="00683152"/>
    <w:rsid w:val="0068346C"/>
    <w:rsid w:val="00683B17"/>
    <w:rsid w:val="0068413E"/>
    <w:rsid w:val="006851B9"/>
    <w:rsid w:val="0068529E"/>
    <w:rsid w:val="00685603"/>
    <w:rsid w:val="00685CC7"/>
    <w:rsid w:val="0068669D"/>
    <w:rsid w:val="0068731B"/>
    <w:rsid w:val="00687E05"/>
    <w:rsid w:val="00690152"/>
    <w:rsid w:val="00690B87"/>
    <w:rsid w:val="006917CF"/>
    <w:rsid w:val="006928D4"/>
    <w:rsid w:val="006929FA"/>
    <w:rsid w:val="00692AA7"/>
    <w:rsid w:val="00692F8F"/>
    <w:rsid w:val="006931AB"/>
    <w:rsid w:val="00693D82"/>
    <w:rsid w:val="00694053"/>
    <w:rsid w:val="00694876"/>
    <w:rsid w:val="0069489C"/>
    <w:rsid w:val="00694C50"/>
    <w:rsid w:val="00695509"/>
    <w:rsid w:val="00695912"/>
    <w:rsid w:val="00695DD3"/>
    <w:rsid w:val="0069639F"/>
    <w:rsid w:val="0069657B"/>
    <w:rsid w:val="00696BFB"/>
    <w:rsid w:val="00696EF2"/>
    <w:rsid w:val="006972FF"/>
    <w:rsid w:val="006A01DE"/>
    <w:rsid w:val="006A050A"/>
    <w:rsid w:val="006A0662"/>
    <w:rsid w:val="006A0B79"/>
    <w:rsid w:val="006A100D"/>
    <w:rsid w:val="006A219A"/>
    <w:rsid w:val="006A2314"/>
    <w:rsid w:val="006A2A5C"/>
    <w:rsid w:val="006A2EF0"/>
    <w:rsid w:val="006A3E6F"/>
    <w:rsid w:val="006A4306"/>
    <w:rsid w:val="006A4A16"/>
    <w:rsid w:val="006A56AC"/>
    <w:rsid w:val="006A56F3"/>
    <w:rsid w:val="006A6A5E"/>
    <w:rsid w:val="006A7D6C"/>
    <w:rsid w:val="006B01F6"/>
    <w:rsid w:val="006B04F7"/>
    <w:rsid w:val="006B0975"/>
    <w:rsid w:val="006B0C15"/>
    <w:rsid w:val="006B0E57"/>
    <w:rsid w:val="006B0E9F"/>
    <w:rsid w:val="006B19A8"/>
    <w:rsid w:val="006B2315"/>
    <w:rsid w:val="006B23E3"/>
    <w:rsid w:val="006B2B86"/>
    <w:rsid w:val="006B2CB8"/>
    <w:rsid w:val="006B329B"/>
    <w:rsid w:val="006B3C79"/>
    <w:rsid w:val="006B3E6D"/>
    <w:rsid w:val="006B4D0A"/>
    <w:rsid w:val="006B4DC0"/>
    <w:rsid w:val="006B4F3F"/>
    <w:rsid w:val="006B5441"/>
    <w:rsid w:val="006B570D"/>
    <w:rsid w:val="006B5810"/>
    <w:rsid w:val="006B5D0C"/>
    <w:rsid w:val="006B60C8"/>
    <w:rsid w:val="006B6DE2"/>
    <w:rsid w:val="006B70A8"/>
    <w:rsid w:val="006B7186"/>
    <w:rsid w:val="006B7262"/>
    <w:rsid w:val="006B795B"/>
    <w:rsid w:val="006C13C8"/>
    <w:rsid w:val="006C13E3"/>
    <w:rsid w:val="006C1428"/>
    <w:rsid w:val="006C1A37"/>
    <w:rsid w:val="006C1F9F"/>
    <w:rsid w:val="006C25EF"/>
    <w:rsid w:val="006C2B65"/>
    <w:rsid w:val="006C3D76"/>
    <w:rsid w:val="006C3ECC"/>
    <w:rsid w:val="006C447A"/>
    <w:rsid w:val="006C47F6"/>
    <w:rsid w:val="006C5A9C"/>
    <w:rsid w:val="006C5AB3"/>
    <w:rsid w:val="006C5E36"/>
    <w:rsid w:val="006C618F"/>
    <w:rsid w:val="006C6227"/>
    <w:rsid w:val="006C6A34"/>
    <w:rsid w:val="006C6DB6"/>
    <w:rsid w:val="006C72DA"/>
    <w:rsid w:val="006C7423"/>
    <w:rsid w:val="006C74B7"/>
    <w:rsid w:val="006C7BBC"/>
    <w:rsid w:val="006C7FF8"/>
    <w:rsid w:val="006D0814"/>
    <w:rsid w:val="006D11E2"/>
    <w:rsid w:val="006D17A0"/>
    <w:rsid w:val="006D17F1"/>
    <w:rsid w:val="006D2B15"/>
    <w:rsid w:val="006D2F50"/>
    <w:rsid w:val="006D2F58"/>
    <w:rsid w:val="006D324F"/>
    <w:rsid w:val="006D3962"/>
    <w:rsid w:val="006D3973"/>
    <w:rsid w:val="006D3D65"/>
    <w:rsid w:val="006D4023"/>
    <w:rsid w:val="006D43BD"/>
    <w:rsid w:val="006D48D8"/>
    <w:rsid w:val="006D4EBC"/>
    <w:rsid w:val="006D54C4"/>
    <w:rsid w:val="006D584C"/>
    <w:rsid w:val="006D6229"/>
    <w:rsid w:val="006D6733"/>
    <w:rsid w:val="006D7458"/>
    <w:rsid w:val="006D748B"/>
    <w:rsid w:val="006D74ED"/>
    <w:rsid w:val="006D78CB"/>
    <w:rsid w:val="006E048C"/>
    <w:rsid w:val="006E0775"/>
    <w:rsid w:val="006E0C57"/>
    <w:rsid w:val="006E13EF"/>
    <w:rsid w:val="006E1E94"/>
    <w:rsid w:val="006E1FC7"/>
    <w:rsid w:val="006E2217"/>
    <w:rsid w:val="006E29A3"/>
    <w:rsid w:val="006E303D"/>
    <w:rsid w:val="006E405E"/>
    <w:rsid w:val="006E427A"/>
    <w:rsid w:val="006E486B"/>
    <w:rsid w:val="006E48A4"/>
    <w:rsid w:val="006E4F57"/>
    <w:rsid w:val="006E519F"/>
    <w:rsid w:val="006E550D"/>
    <w:rsid w:val="006E57AF"/>
    <w:rsid w:val="006E58A2"/>
    <w:rsid w:val="006E5C85"/>
    <w:rsid w:val="006E6BA1"/>
    <w:rsid w:val="006E6BFB"/>
    <w:rsid w:val="006E6DAA"/>
    <w:rsid w:val="006E6E46"/>
    <w:rsid w:val="006E7603"/>
    <w:rsid w:val="006E7833"/>
    <w:rsid w:val="006E786C"/>
    <w:rsid w:val="006E799C"/>
    <w:rsid w:val="006E7E38"/>
    <w:rsid w:val="006F0026"/>
    <w:rsid w:val="006F0203"/>
    <w:rsid w:val="006F0491"/>
    <w:rsid w:val="006F049D"/>
    <w:rsid w:val="006F0EE6"/>
    <w:rsid w:val="006F10A7"/>
    <w:rsid w:val="006F14D3"/>
    <w:rsid w:val="006F1B77"/>
    <w:rsid w:val="006F1D63"/>
    <w:rsid w:val="006F1E48"/>
    <w:rsid w:val="006F1E72"/>
    <w:rsid w:val="006F2C1C"/>
    <w:rsid w:val="006F2DB4"/>
    <w:rsid w:val="006F2E6E"/>
    <w:rsid w:val="006F42CE"/>
    <w:rsid w:val="006F4756"/>
    <w:rsid w:val="006F4BB9"/>
    <w:rsid w:val="006F4EE5"/>
    <w:rsid w:val="006F5421"/>
    <w:rsid w:val="006F54ED"/>
    <w:rsid w:val="006F62B3"/>
    <w:rsid w:val="006F647E"/>
    <w:rsid w:val="006F6D29"/>
    <w:rsid w:val="006F7261"/>
    <w:rsid w:val="006F7295"/>
    <w:rsid w:val="006F761E"/>
    <w:rsid w:val="006F79F1"/>
    <w:rsid w:val="006F7B2B"/>
    <w:rsid w:val="006F7C00"/>
    <w:rsid w:val="006F7D28"/>
    <w:rsid w:val="007006A3"/>
    <w:rsid w:val="007006AD"/>
    <w:rsid w:val="00700C8C"/>
    <w:rsid w:val="00700E4A"/>
    <w:rsid w:val="0070156F"/>
    <w:rsid w:val="00701585"/>
    <w:rsid w:val="00701801"/>
    <w:rsid w:val="007021DC"/>
    <w:rsid w:val="0070271F"/>
    <w:rsid w:val="00702C17"/>
    <w:rsid w:val="007036FB"/>
    <w:rsid w:val="00703711"/>
    <w:rsid w:val="0070373C"/>
    <w:rsid w:val="00704CF0"/>
    <w:rsid w:val="00704E70"/>
    <w:rsid w:val="007056E9"/>
    <w:rsid w:val="00705DDC"/>
    <w:rsid w:val="00706097"/>
    <w:rsid w:val="007063EC"/>
    <w:rsid w:val="007066EB"/>
    <w:rsid w:val="0070693B"/>
    <w:rsid w:val="00706D1B"/>
    <w:rsid w:val="007071F4"/>
    <w:rsid w:val="00707354"/>
    <w:rsid w:val="00707537"/>
    <w:rsid w:val="00707859"/>
    <w:rsid w:val="0070794C"/>
    <w:rsid w:val="00710377"/>
    <w:rsid w:val="00710D9B"/>
    <w:rsid w:val="00711023"/>
    <w:rsid w:val="0071140D"/>
    <w:rsid w:val="00711820"/>
    <w:rsid w:val="0071183A"/>
    <w:rsid w:val="00711969"/>
    <w:rsid w:val="007128DB"/>
    <w:rsid w:val="00712E3E"/>
    <w:rsid w:val="00712F03"/>
    <w:rsid w:val="007131B9"/>
    <w:rsid w:val="007135B2"/>
    <w:rsid w:val="00713D27"/>
    <w:rsid w:val="00713D7A"/>
    <w:rsid w:val="00714FD6"/>
    <w:rsid w:val="0071565A"/>
    <w:rsid w:val="00715F7B"/>
    <w:rsid w:val="00716355"/>
    <w:rsid w:val="00716774"/>
    <w:rsid w:val="00716F03"/>
    <w:rsid w:val="00716F3E"/>
    <w:rsid w:val="00717779"/>
    <w:rsid w:val="00717922"/>
    <w:rsid w:val="00720068"/>
    <w:rsid w:val="00720407"/>
    <w:rsid w:val="00720A41"/>
    <w:rsid w:val="00720CD4"/>
    <w:rsid w:val="00720DCE"/>
    <w:rsid w:val="00720F04"/>
    <w:rsid w:val="007210CE"/>
    <w:rsid w:val="00723491"/>
    <w:rsid w:val="007234DF"/>
    <w:rsid w:val="00725CD1"/>
    <w:rsid w:val="00725D05"/>
    <w:rsid w:val="00726F59"/>
    <w:rsid w:val="00727097"/>
    <w:rsid w:val="007274A3"/>
    <w:rsid w:val="0072797C"/>
    <w:rsid w:val="00730D18"/>
    <w:rsid w:val="00731E32"/>
    <w:rsid w:val="00732180"/>
    <w:rsid w:val="00732908"/>
    <w:rsid w:val="00732FE4"/>
    <w:rsid w:val="007330D8"/>
    <w:rsid w:val="00733191"/>
    <w:rsid w:val="00733BDC"/>
    <w:rsid w:val="007341B6"/>
    <w:rsid w:val="007344D2"/>
    <w:rsid w:val="00734EDC"/>
    <w:rsid w:val="00735C60"/>
    <w:rsid w:val="00735E14"/>
    <w:rsid w:val="0073629D"/>
    <w:rsid w:val="00736567"/>
    <w:rsid w:val="0073662A"/>
    <w:rsid w:val="00736653"/>
    <w:rsid w:val="007369B2"/>
    <w:rsid w:val="00736BC9"/>
    <w:rsid w:val="00736C1F"/>
    <w:rsid w:val="00736EF4"/>
    <w:rsid w:val="00736F3A"/>
    <w:rsid w:val="007372EF"/>
    <w:rsid w:val="00737613"/>
    <w:rsid w:val="00737C26"/>
    <w:rsid w:val="00737E71"/>
    <w:rsid w:val="0074019E"/>
    <w:rsid w:val="0074021D"/>
    <w:rsid w:val="007402C2"/>
    <w:rsid w:val="00740579"/>
    <w:rsid w:val="007407B7"/>
    <w:rsid w:val="007410CC"/>
    <w:rsid w:val="00741218"/>
    <w:rsid w:val="00741503"/>
    <w:rsid w:val="00741570"/>
    <w:rsid w:val="00741B9D"/>
    <w:rsid w:val="007435C1"/>
    <w:rsid w:val="00743763"/>
    <w:rsid w:val="00743D84"/>
    <w:rsid w:val="0074438F"/>
    <w:rsid w:val="007447BF"/>
    <w:rsid w:val="00744A04"/>
    <w:rsid w:val="00745019"/>
    <w:rsid w:val="00745152"/>
    <w:rsid w:val="00745F9B"/>
    <w:rsid w:val="007460D1"/>
    <w:rsid w:val="007461D9"/>
    <w:rsid w:val="00746275"/>
    <w:rsid w:val="00746354"/>
    <w:rsid w:val="0074635E"/>
    <w:rsid w:val="0074636C"/>
    <w:rsid w:val="00746B67"/>
    <w:rsid w:val="007473EA"/>
    <w:rsid w:val="00747A73"/>
    <w:rsid w:val="0075058F"/>
    <w:rsid w:val="00750784"/>
    <w:rsid w:val="00750878"/>
    <w:rsid w:val="00750898"/>
    <w:rsid w:val="00750AA4"/>
    <w:rsid w:val="00751449"/>
    <w:rsid w:val="0075169F"/>
    <w:rsid w:val="00751762"/>
    <w:rsid w:val="0075194B"/>
    <w:rsid w:val="0075220D"/>
    <w:rsid w:val="00752499"/>
    <w:rsid w:val="007526E9"/>
    <w:rsid w:val="00752726"/>
    <w:rsid w:val="007527F9"/>
    <w:rsid w:val="00752F1B"/>
    <w:rsid w:val="0075339D"/>
    <w:rsid w:val="0075443A"/>
    <w:rsid w:val="00754891"/>
    <w:rsid w:val="0075537F"/>
    <w:rsid w:val="007553BF"/>
    <w:rsid w:val="007558AC"/>
    <w:rsid w:val="00755BB0"/>
    <w:rsid w:val="00755F8E"/>
    <w:rsid w:val="0075668B"/>
    <w:rsid w:val="0075704E"/>
    <w:rsid w:val="007571BF"/>
    <w:rsid w:val="007574C1"/>
    <w:rsid w:val="00757584"/>
    <w:rsid w:val="00760002"/>
    <w:rsid w:val="00760107"/>
    <w:rsid w:val="007609EC"/>
    <w:rsid w:val="00760BE2"/>
    <w:rsid w:val="00760C13"/>
    <w:rsid w:val="00761786"/>
    <w:rsid w:val="00761CE6"/>
    <w:rsid w:val="00761E34"/>
    <w:rsid w:val="00762006"/>
    <w:rsid w:val="00762B05"/>
    <w:rsid w:val="00763630"/>
    <w:rsid w:val="00763919"/>
    <w:rsid w:val="00764246"/>
    <w:rsid w:val="00764E77"/>
    <w:rsid w:val="00765C66"/>
    <w:rsid w:val="00765DF3"/>
    <w:rsid w:val="00765F2F"/>
    <w:rsid w:val="007664A2"/>
    <w:rsid w:val="007667A3"/>
    <w:rsid w:val="00766AE0"/>
    <w:rsid w:val="00766B23"/>
    <w:rsid w:val="00766E83"/>
    <w:rsid w:val="007672A5"/>
    <w:rsid w:val="00767464"/>
    <w:rsid w:val="007677F4"/>
    <w:rsid w:val="00767B97"/>
    <w:rsid w:val="00767CED"/>
    <w:rsid w:val="00767F71"/>
    <w:rsid w:val="00770450"/>
    <w:rsid w:val="00770559"/>
    <w:rsid w:val="007706F3"/>
    <w:rsid w:val="0077077D"/>
    <w:rsid w:val="0077082C"/>
    <w:rsid w:val="0077088F"/>
    <w:rsid w:val="00770C44"/>
    <w:rsid w:val="00770D4B"/>
    <w:rsid w:val="00771018"/>
    <w:rsid w:val="00771280"/>
    <w:rsid w:val="0077137C"/>
    <w:rsid w:val="0077166D"/>
    <w:rsid w:val="00771756"/>
    <w:rsid w:val="00772247"/>
    <w:rsid w:val="007732C8"/>
    <w:rsid w:val="007732D0"/>
    <w:rsid w:val="0077349E"/>
    <w:rsid w:val="0077370C"/>
    <w:rsid w:val="00773C27"/>
    <w:rsid w:val="0077422B"/>
    <w:rsid w:val="00774625"/>
    <w:rsid w:val="00774A68"/>
    <w:rsid w:val="00774AB6"/>
    <w:rsid w:val="00774CA1"/>
    <w:rsid w:val="0077559C"/>
    <w:rsid w:val="00775621"/>
    <w:rsid w:val="00776276"/>
    <w:rsid w:val="0077659E"/>
    <w:rsid w:val="0077673D"/>
    <w:rsid w:val="0077688D"/>
    <w:rsid w:val="00776A68"/>
    <w:rsid w:val="00777B86"/>
    <w:rsid w:val="00777D11"/>
    <w:rsid w:val="00780586"/>
    <w:rsid w:val="00780902"/>
    <w:rsid w:val="007809B0"/>
    <w:rsid w:val="007812F8"/>
    <w:rsid w:val="00781473"/>
    <w:rsid w:val="00781CFE"/>
    <w:rsid w:val="00781DE6"/>
    <w:rsid w:val="00782213"/>
    <w:rsid w:val="007825FA"/>
    <w:rsid w:val="00782836"/>
    <w:rsid w:val="00782C59"/>
    <w:rsid w:val="007831E4"/>
    <w:rsid w:val="00783B6A"/>
    <w:rsid w:val="00783DD2"/>
    <w:rsid w:val="00783FCF"/>
    <w:rsid w:val="0078458C"/>
    <w:rsid w:val="007850BC"/>
    <w:rsid w:val="00785990"/>
    <w:rsid w:val="007869E5"/>
    <w:rsid w:val="00786B95"/>
    <w:rsid w:val="0078771C"/>
    <w:rsid w:val="00787C75"/>
    <w:rsid w:val="00790C9E"/>
    <w:rsid w:val="0079177C"/>
    <w:rsid w:val="00791B5A"/>
    <w:rsid w:val="00791FA2"/>
    <w:rsid w:val="00792893"/>
    <w:rsid w:val="00792952"/>
    <w:rsid w:val="00792C38"/>
    <w:rsid w:val="00792CE8"/>
    <w:rsid w:val="00793312"/>
    <w:rsid w:val="00793799"/>
    <w:rsid w:val="007944C8"/>
    <w:rsid w:val="0079453E"/>
    <w:rsid w:val="00794AC9"/>
    <w:rsid w:val="00795018"/>
    <w:rsid w:val="0079513F"/>
    <w:rsid w:val="0079521F"/>
    <w:rsid w:val="00795397"/>
    <w:rsid w:val="00795859"/>
    <w:rsid w:val="007964D2"/>
    <w:rsid w:val="0079650E"/>
    <w:rsid w:val="00797184"/>
    <w:rsid w:val="007977DD"/>
    <w:rsid w:val="00797B33"/>
    <w:rsid w:val="00797DE8"/>
    <w:rsid w:val="00797E5D"/>
    <w:rsid w:val="00797EE7"/>
    <w:rsid w:val="007A0A01"/>
    <w:rsid w:val="007A11E3"/>
    <w:rsid w:val="007A141E"/>
    <w:rsid w:val="007A1CEC"/>
    <w:rsid w:val="007A276C"/>
    <w:rsid w:val="007A285B"/>
    <w:rsid w:val="007A362C"/>
    <w:rsid w:val="007A36B2"/>
    <w:rsid w:val="007A3B70"/>
    <w:rsid w:val="007A3E32"/>
    <w:rsid w:val="007A4060"/>
    <w:rsid w:val="007A409C"/>
    <w:rsid w:val="007A4255"/>
    <w:rsid w:val="007A43CE"/>
    <w:rsid w:val="007A451A"/>
    <w:rsid w:val="007A4784"/>
    <w:rsid w:val="007A488E"/>
    <w:rsid w:val="007A48EF"/>
    <w:rsid w:val="007A4A41"/>
    <w:rsid w:val="007A5E88"/>
    <w:rsid w:val="007A6266"/>
    <w:rsid w:val="007A65AF"/>
    <w:rsid w:val="007B0815"/>
    <w:rsid w:val="007B096C"/>
    <w:rsid w:val="007B0CCC"/>
    <w:rsid w:val="007B0D48"/>
    <w:rsid w:val="007B0DB6"/>
    <w:rsid w:val="007B1001"/>
    <w:rsid w:val="007B2588"/>
    <w:rsid w:val="007B2B20"/>
    <w:rsid w:val="007B2C2F"/>
    <w:rsid w:val="007B2F44"/>
    <w:rsid w:val="007B362C"/>
    <w:rsid w:val="007B3A32"/>
    <w:rsid w:val="007B4058"/>
    <w:rsid w:val="007B473C"/>
    <w:rsid w:val="007B475F"/>
    <w:rsid w:val="007B478A"/>
    <w:rsid w:val="007B5069"/>
    <w:rsid w:val="007B52B3"/>
    <w:rsid w:val="007B5415"/>
    <w:rsid w:val="007B5BCB"/>
    <w:rsid w:val="007B61A2"/>
    <w:rsid w:val="007B6B80"/>
    <w:rsid w:val="007B7438"/>
    <w:rsid w:val="007B7554"/>
    <w:rsid w:val="007B79C6"/>
    <w:rsid w:val="007C09D1"/>
    <w:rsid w:val="007C10DD"/>
    <w:rsid w:val="007C17C8"/>
    <w:rsid w:val="007C1D76"/>
    <w:rsid w:val="007C2101"/>
    <w:rsid w:val="007C2552"/>
    <w:rsid w:val="007C293D"/>
    <w:rsid w:val="007C2940"/>
    <w:rsid w:val="007C2A5A"/>
    <w:rsid w:val="007C2AA9"/>
    <w:rsid w:val="007C2B0B"/>
    <w:rsid w:val="007C332B"/>
    <w:rsid w:val="007C338B"/>
    <w:rsid w:val="007C39BF"/>
    <w:rsid w:val="007C3DC8"/>
    <w:rsid w:val="007C3E13"/>
    <w:rsid w:val="007C4298"/>
    <w:rsid w:val="007C4325"/>
    <w:rsid w:val="007C4B54"/>
    <w:rsid w:val="007C4BFC"/>
    <w:rsid w:val="007C544D"/>
    <w:rsid w:val="007C5D8C"/>
    <w:rsid w:val="007C6139"/>
    <w:rsid w:val="007C6478"/>
    <w:rsid w:val="007C652D"/>
    <w:rsid w:val="007C65E6"/>
    <w:rsid w:val="007C6A07"/>
    <w:rsid w:val="007C739D"/>
    <w:rsid w:val="007C7590"/>
    <w:rsid w:val="007C76EF"/>
    <w:rsid w:val="007C7CAA"/>
    <w:rsid w:val="007C7FF5"/>
    <w:rsid w:val="007D006C"/>
    <w:rsid w:val="007D033A"/>
    <w:rsid w:val="007D03D4"/>
    <w:rsid w:val="007D0500"/>
    <w:rsid w:val="007D1103"/>
    <w:rsid w:val="007D15E9"/>
    <w:rsid w:val="007D269B"/>
    <w:rsid w:val="007D2973"/>
    <w:rsid w:val="007D2E97"/>
    <w:rsid w:val="007D3185"/>
    <w:rsid w:val="007D32BB"/>
    <w:rsid w:val="007D3650"/>
    <w:rsid w:val="007D3A93"/>
    <w:rsid w:val="007D42D5"/>
    <w:rsid w:val="007D47E3"/>
    <w:rsid w:val="007D5132"/>
    <w:rsid w:val="007D5AEA"/>
    <w:rsid w:val="007D5D3E"/>
    <w:rsid w:val="007D6086"/>
    <w:rsid w:val="007D661F"/>
    <w:rsid w:val="007D6A12"/>
    <w:rsid w:val="007D7805"/>
    <w:rsid w:val="007D7C49"/>
    <w:rsid w:val="007E0197"/>
    <w:rsid w:val="007E0887"/>
    <w:rsid w:val="007E08BA"/>
    <w:rsid w:val="007E0A93"/>
    <w:rsid w:val="007E0AC3"/>
    <w:rsid w:val="007E0CC9"/>
    <w:rsid w:val="007E2813"/>
    <w:rsid w:val="007E2BAE"/>
    <w:rsid w:val="007E3073"/>
    <w:rsid w:val="007E35FE"/>
    <w:rsid w:val="007E3D2D"/>
    <w:rsid w:val="007E3E9C"/>
    <w:rsid w:val="007E4236"/>
    <w:rsid w:val="007E4581"/>
    <w:rsid w:val="007E461B"/>
    <w:rsid w:val="007E4A3D"/>
    <w:rsid w:val="007E52C2"/>
    <w:rsid w:val="007E56F9"/>
    <w:rsid w:val="007E5A91"/>
    <w:rsid w:val="007E5C58"/>
    <w:rsid w:val="007E5FBC"/>
    <w:rsid w:val="007E6B0D"/>
    <w:rsid w:val="007E7E26"/>
    <w:rsid w:val="007E7F53"/>
    <w:rsid w:val="007F0086"/>
    <w:rsid w:val="007F070B"/>
    <w:rsid w:val="007F19EB"/>
    <w:rsid w:val="007F1D8B"/>
    <w:rsid w:val="007F262C"/>
    <w:rsid w:val="007F2992"/>
    <w:rsid w:val="007F31AB"/>
    <w:rsid w:val="007F32F0"/>
    <w:rsid w:val="007F41FB"/>
    <w:rsid w:val="007F4B0E"/>
    <w:rsid w:val="007F5651"/>
    <w:rsid w:val="007F5AA5"/>
    <w:rsid w:val="007F6481"/>
    <w:rsid w:val="007F66A6"/>
    <w:rsid w:val="007F6950"/>
    <w:rsid w:val="007F6BCC"/>
    <w:rsid w:val="007F6DF2"/>
    <w:rsid w:val="007F6EE9"/>
    <w:rsid w:val="007F7343"/>
    <w:rsid w:val="007F75CD"/>
    <w:rsid w:val="008008A2"/>
    <w:rsid w:val="00800B7A"/>
    <w:rsid w:val="00800D91"/>
    <w:rsid w:val="00800E2D"/>
    <w:rsid w:val="00801058"/>
    <w:rsid w:val="00801730"/>
    <w:rsid w:val="00801828"/>
    <w:rsid w:val="00801922"/>
    <w:rsid w:val="008019C9"/>
    <w:rsid w:val="00801ED0"/>
    <w:rsid w:val="00802B88"/>
    <w:rsid w:val="0080417B"/>
    <w:rsid w:val="00804660"/>
    <w:rsid w:val="00805706"/>
    <w:rsid w:val="00805D9A"/>
    <w:rsid w:val="00805EF9"/>
    <w:rsid w:val="00806390"/>
    <w:rsid w:val="00806462"/>
    <w:rsid w:val="008069C4"/>
    <w:rsid w:val="00806A84"/>
    <w:rsid w:val="008071C2"/>
    <w:rsid w:val="00807239"/>
    <w:rsid w:val="00807A2A"/>
    <w:rsid w:val="00807AC3"/>
    <w:rsid w:val="0081081C"/>
    <w:rsid w:val="008109F6"/>
    <w:rsid w:val="008110B2"/>
    <w:rsid w:val="008120CA"/>
    <w:rsid w:val="00812853"/>
    <w:rsid w:val="00812A25"/>
    <w:rsid w:val="00812D38"/>
    <w:rsid w:val="00812EF1"/>
    <w:rsid w:val="00813135"/>
    <w:rsid w:val="0081323F"/>
    <w:rsid w:val="00813819"/>
    <w:rsid w:val="008139D7"/>
    <w:rsid w:val="00813BDF"/>
    <w:rsid w:val="00813F06"/>
    <w:rsid w:val="00813F07"/>
    <w:rsid w:val="008140FE"/>
    <w:rsid w:val="00814255"/>
    <w:rsid w:val="008144D4"/>
    <w:rsid w:val="00815954"/>
    <w:rsid w:val="00815B2E"/>
    <w:rsid w:val="00816613"/>
    <w:rsid w:val="00816FDC"/>
    <w:rsid w:val="0081702D"/>
    <w:rsid w:val="00817405"/>
    <w:rsid w:val="00817696"/>
    <w:rsid w:val="00817936"/>
    <w:rsid w:val="00817BC0"/>
    <w:rsid w:val="00817E3E"/>
    <w:rsid w:val="0082001B"/>
    <w:rsid w:val="00820CA6"/>
    <w:rsid w:val="00820ED3"/>
    <w:rsid w:val="008211DB"/>
    <w:rsid w:val="008212BD"/>
    <w:rsid w:val="008215A8"/>
    <w:rsid w:val="0082182D"/>
    <w:rsid w:val="00821CAA"/>
    <w:rsid w:val="00821DA8"/>
    <w:rsid w:val="0082228E"/>
    <w:rsid w:val="0082273D"/>
    <w:rsid w:val="008230C5"/>
    <w:rsid w:val="008231E1"/>
    <w:rsid w:val="00823AEF"/>
    <w:rsid w:val="00823D5F"/>
    <w:rsid w:val="00823D8C"/>
    <w:rsid w:val="00823EBA"/>
    <w:rsid w:val="00823FBC"/>
    <w:rsid w:val="008241CC"/>
    <w:rsid w:val="00824A4C"/>
    <w:rsid w:val="00824E7E"/>
    <w:rsid w:val="00825F6A"/>
    <w:rsid w:val="008278A5"/>
    <w:rsid w:val="00827B22"/>
    <w:rsid w:val="00827DA6"/>
    <w:rsid w:val="00830409"/>
    <w:rsid w:val="008309B0"/>
    <w:rsid w:val="00830C38"/>
    <w:rsid w:val="0083155F"/>
    <w:rsid w:val="00831B73"/>
    <w:rsid w:val="00831FF9"/>
    <w:rsid w:val="008325D4"/>
    <w:rsid w:val="00832D41"/>
    <w:rsid w:val="008331C9"/>
    <w:rsid w:val="008333FD"/>
    <w:rsid w:val="008347DE"/>
    <w:rsid w:val="008348B5"/>
    <w:rsid w:val="008350C8"/>
    <w:rsid w:val="008351A3"/>
    <w:rsid w:val="008354DB"/>
    <w:rsid w:val="00835571"/>
    <w:rsid w:val="00836628"/>
    <w:rsid w:val="00836879"/>
    <w:rsid w:val="00836A9D"/>
    <w:rsid w:val="00836AF6"/>
    <w:rsid w:val="00836C96"/>
    <w:rsid w:val="00837E61"/>
    <w:rsid w:val="008400A1"/>
    <w:rsid w:val="008400C7"/>
    <w:rsid w:val="008401F8"/>
    <w:rsid w:val="00841AA2"/>
    <w:rsid w:val="00842018"/>
    <w:rsid w:val="0084246E"/>
    <w:rsid w:val="0084297A"/>
    <w:rsid w:val="00842A35"/>
    <w:rsid w:val="00842C3B"/>
    <w:rsid w:val="008430CD"/>
    <w:rsid w:val="00844C6D"/>
    <w:rsid w:val="00845122"/>
    <w:rsid w:val="00846080"/>
    <w:rsid w:val="00846125"/>
    <w:rsid w:val="008461C3"/>
    <w:rsid w:val="00846490"/>
    <w:rsid w:val="00846607"/>
    <w:rsid w:val="008468D4"/>
    <w:rsid w:val="00846E78"/>
    <w:rsid w:val="0084735D"/>
    <w:rsid w:val="00847478"/>
    <w:rsid w:val="00850A92"/>
    <w:rsid w:val="00850FCA"/>
    <w:rsid w:val="008515B7"/>
    <w:rsid w:val="00851A30"/>
    <w:rsid w:val="00851E32"/>
    <w:rsid w:val="00851EF5"/>
    <w:rsid w:val="00852C4B"/>
    <w:rsid w:val="00852CFD"/>
    <w:rsid w:val="00852E18"/>
    <w:rsid w:val="0085316E"/>
    <w:rsid w:val="00853604"/>
    <w:rsid w:val="00853678"/>
    <w:rsid w:val="0085369C"/>
    <w:rsid w:val="008538F4"/>
    <w:rsid w:val="00853ADB"/>
    <w:rsid w:val="00853FFE"/>
    <w:rsid w:val="00854124"/>
    <w:rsid w:val="00854679"/>
    <w:rsid w:val="0085557B"/>
    <w:rsid w:val="008558AA"/>
    <w:rsid w:val="00855952"/>
    <w:rsid w:val="00855F22"/>
    <w:rsid w:val="008567FB"/>
    <w:rsid w:val="00856DAD"/>
    <w:rsid w:val="00857557"/>
    <w:rsid w:val="008575DD"/>
    <w:rsid w:val="00857EB7"/>
    <w:rsid w:val="00857EE3"/>
    <w:rsid w:val="00860300"/>
    <w:rsid w:val="00860314"/>
    <w:rsid w:val="008606F3"/>
    <w:rsid w:val="00860E70"/>
    <w:rsid w:val="0086172F"/>
    <w:rsid w:val="00861C39"/>
    <w:rsid w:val="00861C73"/>
    <w:rsid w:val="00861CB2"/>
    <w:rsid w:val="008621CC"/>
    <w:rsid w:val="0086264B"/>
    <w:rsid w:val="00862C24"/>
    <w:rsid w:val="0086310E"/>
    <w:rsid w:val="0086343C"/>
    <w:rsid w:val="008636F8"/>
    <w:rsid w:val="00863AFF"/>
    <w:rsid w:val="0086443F"/>
    <w:rsid w:val="008648DE"/>
    <w:rsid w:val="008649BC"/>
    <w:rsid w:val="00864AE1"/>
    <w:rsid w:val="00864C84"/>
    <w:rsid w:val="00864DB7"/>
    <w:rsid w:val="00865A52"/>
    <w:rsid w:val="00865A89"/>
    <w:rsid w:val="00865ABF"/>
    <w:rsid w:val="00865E3A"/>
    <w:rsid w:val="00865F7A"/>
    <w:rsid w:val="0086627A"/>
    <w:rsid w:val="0086653D"/>
    <w:rsid w:val="008666E0"/>
    <w:rsid w:val="00867898"/>
    <w:rsid w:val="00867E1D"/>
    <w:rsid w:val="0087038E"/>
    <w:rsid w:val="00870805"/>
    <w:rsid w:val="008708F7"/>
    <w:rsid w:val="00870EAF"/>
    <w:rsid w:val="00871212"/>
    <w:rsid w:val="008716A8"/>
    <w:rsid w:val="008718D4"/>
    <w:rsid w:val="00871B6F"/>
    <w:rsid w:val="00871DF8"/>
    <w:rsid w:val="0087218C"/>
    <w:rsid w:val="008724B1"/>
    <w:rsid w:val="0087251A"/>
    <w:rsid w:val="00872828"/>
    <w:rsid w:val="00872829"/>
    <w:rsid w:val="00872D2D"/>
    <w:rsid w:val="0087311F"/>
    <w:rsid w:val="00873226"/>
    <w:rsid w:val="0087360E"/>
    <w:rsid w:val="00873B3A"/>
    <w:rsid w:val="00873B89"/>
    <w:rsid w:val="00874255"/>
    <w:rsid w:val="008746A6"/>
    <w:rsid w:val="00874885"/>
    <w:rsid w:val="00874CC6"/>
    <w:rsid w:val="00874F29"/>
    <w:rsid w:val="00875092"/>
    <w:rsid w:val="008751D8"/>
    <w:rsid w:val="00875FE7"/>
    <w:rsid w:val="00876641"/>
    <w:rsid w:val="008768A7"/>
    <w:rsid w:val="00876A21"/>
    <w:rsid w:val="0087703A"/>
    <w:rsid w:val="00877D46"/>
    <w:rsid w:val="00877F3D"/>
    <w:rsid w:val="00880A21"/>
    <w:rsid w:val="00880C10"/>
    <w:rsid w:val="0088107C"/>
    <w:rsid w:val="008828EF"/>
    <w:rsid w:val="00882BAE"/>
    <w:rsid w:val="0088331F"/>
    <w:rsid w:val="00883572"/>
    <w:rsid w:val="00883905"/>
    <w:rsid w:val="00883EC4"/>
    <w:rsid w:val="00884A8F"/>
    <w:rsid w:val="00884BCF"/>
    <w:rsid w:val="00884C5C"/>
    <w:rsid w:val="00884D16"/>
    <w:rsid w:val="0088561B"/>
    <w:rsid w:val="008857B2"/>
    <w:rsid w:val="00885C51"/>
    <w:rsid w:val="008862F3"/>
    <w:rsid w:val="008863D9"/>
    <w:rsid w:val="0088650D"/>
    <w:rsid w:val="00887A42"/>
    <w:rsid w:val="00887B2A"/>
    <w:rsid w:val="00887D29"/>
    <w:rsid w:val="00887E27"/>
    <w:rsid w:val="00890868"/>
    <w:rsid w:val="0089096D"/>
    <w:rsid w:val="00890CDD"/>
    <w:rsid w:val="008913BF"/>
    <w:rsid w:val="00891BF0"/>
    <w:rsid w:val="00891CFC"/>
    <w:rsid w:val="0089228C"/>
    <w:rsid w:val="0089271C"/>
    <w:rsid w:val="00893282"/>
    <w:rsid w:val="008937AE"/>
    <w:rsid w:val="00893EFD"/>
    <w:rsid w:val="00894A21"/>
    <w:rsid w:val="00894B8D"/>
    <w:rsid w:val="0089541C"/>
    <w:rsid w:val="0089572E"/>
    <w:rsid w:val="0089574C"/>
    <w:rsid w:val="00895C21"/>
    <w:rsid w:val="00895F41"/>
    <w:rsid w:val="00896A7C"/>
    <w:rsid w:val="008978C9"/>
    <w:rsid w:val="008A025E"/>
    <w:rsid w:val="008A032A"/>
    <w:rsid w:val="008A09E6"/>
    <w:rsid w:val="008A0D28"/>
    <w:rsid w:val="008A170C"/>
    <w:rsid w:val="008A1911"/>
    <w:rsid w:val="008A192E"/>
    <w:rsid w:val="008A1975"/>
    <w:rsid w:val="008A1AEF"/>
    <w:rsid w:val="008A1C3E"/>
    <w:rsid w:val="008A2AC8"/>
    <w:rsid w:val="008A34A1"/>
    <w:rsid w:val="008A397C"/>
    <w:rsid w:val="008A4180"/>
    <w:rsid w:val="008A480D"/>
    <w:rsid w:val="008A48DE"/>
    <w:rsid w:val="008A4DE5"/>
    <w:rsid w:val="008A4E3C"/>
    <w:rsid w:val="008A54EF"/>
    <w:rsid w:val="008A6EA4"/>
    <w:rsid w:val="008A7130"/>
    <w:rsid w:val="008A71D8"/>
    <w:rsid w:val="008B00F0"/>
    <w:rsid w:val="008B04E6"/>
    <w:rsid w:val="008B07AA"/>
    <w:rsid w:val="008B0891"/>
    <w:rsid w:val="008B0EB1"/>
    <w:rsid w:val="008B12AE"/>
    <w:rsid w:val="008B1DA7"/>
    <w:rsid w:val="008B1EA7"/>
    <w:rsid w:val="008B234D"/>
    <w:rsid w:val="008B4337"/>
    <w:rsid w:val="008B4948"/>
    <w:rsid w:val="008B4D38"/>
    <w:rsid w:val="008B55B6"/>
    <w:rsid w:val="008B6450"/>
    <w:rsid w:val="008B6A01"/>
    <w:rsid w:val="008B6ACB"/>
    <w:rsid w:val="008B7279"/>
    <w:rsid w:val="008B76EA"/>
    <w:rsid w:val="008B7A4E"/>
    <w:rsid w:val="008B7BA8"/>
    <w:rsid w:val="008B7DFF"/>
    <w:rsid w:val="008C0BEA"/>
    <w:rsid w:val="008C0E27"/>
    <w:rsid w:val="008C1609"/>
    <w:rsid w:val="008C1EFF"/>
    <w:rsid w:val="008C1F54"/>
    <w:rsid w:val="008C224B"/>
    <w:rsid w:val="008C3198"/>
    <w:rsid w:val="008C3288"/>
    <w:rsid w:val="008C340F"/>
    <w:rsid w:val="008C3794"/>
    <w:rsid w:val="008C3797"/>
    <w:rsid w:val="008C38EE"/>
    <w:rsid w:val="008C392A"/>
    <w:rsid w:val="008C3CA4"/>
    <w:rsid w:val="008C3CFC"/>
    <w:rsid w:val="008C3DDC"/>
    <w:rsid w:val="008C4498"/>
    <w:rsid w:val="008C47FF"/>
    <w:rsid w:val="008C5977"/>
    <w:rsid w:val="008C5FE0"/>
    <w:rsid w:val="008C6BBB"/>
    <w:rsid w:val="008C7B37"/>
    <w:rsid w:val="008C7D44"/>
    <w:rsid w:val="008C7EB0"/>
    <w:rsid w:val="008D0064"/>
    <w:rsid w:val="008D094F"/>
    <w:rsid w:val="008D1023"/>
    <w:rsid w:val="008D1945"/>
    <w:rsid w:val="008D1A66"/>
    <w:rsid w:val="008D1EF5"/>
    <w:rsid w:val="008D2033"/>
    <w:rsid w:val="008D2303"/>
    <w:rsid w:val="008D2B8B"/>
    <w:rsid w:val="008D3095"/>
    <w:rsid w:val="008D3232"/>
    <w:rsid w:val="008D3572"/>
    <w:rsid w:val="008D392B"/>
    <w:rsid w:val="008D520C"/>
    <w:rsid w:val="008D60BB"/>
    <w:rsid w:val="008D6359"/>
    <w:rsid w:val="008D6824"/>
    <w:rsid w:val="008D7196"/>
    <w:rsid w:val="008D7401"/>
    <w:rsid w:val="008D756E"/>
    <w:rsid w:val="008D75D0"/>
    <w:rsid w:val="008D7E18"/>
    <w:rsid w:val="008E0280"/>
    <w:rsid w:val="008E0FE9"/>
    <w:rsid w:val="008E2873"/>
    <w:rsid w:val="008E4036"/>
    <w:rsid w:val="008E4714"/>
    <w:rsid w:val="008E476D"/>
    <w:rsid w:val="008E4933"/>
    <w:rsid w:val="008E5E95"/>
    <w:rsid w:val="008E60DA"/>
    <w:rsid w:val="008E6639"/>
    <w:rsid w:val="008E6C4D"/>
    <w:rsid w:val="008E6F45"/>
    <w:rsid w:val="008E7CF3"/>
    <w:rsid w:val="008F007B"/>
    <w:rsid w:val="008F02A6"/>
    <w:rsid w:val="008F06FC"/>
    <w:rsid w:val="008F076B"/>
    <w:rsid w:val="008F0794"/>
    <w:rsid w:val="008F1306"/>
    <w:rsid w:val="008F1372"/>
    <w:rsid w:val="008F2124"/>
    <w:rsid w:val="008F2759"/>
    <w:rsid w:val="008F2AC1"/>
    <w:rsid w:val="008F2CA8"/>
    <w:rsid w:val="008F2F77"/>
    <w:rsid w:val="008F4270"/>
    <w:rsid w:val="008F499D"/>
    <w:rsid w:val="008F4F5C"/>
    <w:rsid w:val="008F57A0"/>
    <w:rsid w:val="008F5A45"/>
    <w:rsid w:val="008F5ADB"/>
    <w:rsid w:val="008F5E8D"/>
    <w:rsid w:val="008F5EE5"/>
    <w:rsid w:val="008F6B3F"/>
    <w:rsid w:val="008F6F41"/>
    <w:rsid w:val="008F74AA"/>
    <w:rsid w:val="008F7F27"/>
    <w:rsid w:val="00900039"/>
    <w:rsid w:val="00900332"/>
    <w:rsid w:val="0090085B"/>
    <w:rsid w:val="009009BC"/>
    <w:rsid w:val="00900C74"/>
    <w:rsid w:val="009014DF"/>
    <w:rsid w:val="009015AC"/>
    <w:rsid w:val="00901C56"/>
    <w:rsid w:val="00901CE4"/>
    <w:rsid w:val="0090247B"/>
    <w:rsid w:val="00902A99"/>
    <w:rsid w:val="00902D1C"/>
    <w:rsid w:val="00902D4E"/>
    <w:rsid w:val="00903252"/>
    <w:rsid w:val="0090338F"/>
    <w:rsid w:val="00903B34"/>
    <w:rsid w:val="00903C06"/>
    <w:rsid w:val="00904439"/>
    <w:rsid w:val="00904864"/>
    <w:rsid w:val="00905A51"/>
    <w:rsid w:val="00905BB7"/>
    <w:rsid w:val="009061DD"/>
    <w:rsid w:val="0090672C"/>
    <w:rsid w:val="00906AE8"/>
    <w:rsid w:val="00910047"/>
    <w:rsid w:val="009106C7"/>
    <w:rsid w:val="00910E1C"/>
    <w:rsid w:val="00911303"/>
    <w:rsid w:val="00911DDD"/>
    <w:rsid w:val="00912362"/>
    <w:rsid w:val="00912642"/>
    <w:rsid w:val="00912829"/>
    <w:rsid w:val="0091296E"/>
    <w:rsid w:val="009129CA"/>
    <w:rsid w:val="00913950"/>
    <w:rsid w:val="00913A33"/>
    <w:rsid w:val="00913EDD"/>
    <w:rsid w:val="00913F45"/>
    <w:rsid w:val="00914047"/>
    <w:rsid w:val="009140CC"/>
    <w:rsid w:val="0091417D"/>
    <w:rsid w:val="00914415"/>
    <w:rsid w:val="009145F6"/>
    <w:rsid w:val="00914B14"/>
    <w:rsid w:val="00914E19"/>
    <w:rsid w:val="00914F2D"/>
    <w:rsid w:val="009152EA"/>
    <w:rsid w:val="00915C8B"/>
    <w:rsid w:val="00915D51"/>
    <w:rsid w:val="00916567"/>
    <w:rsid w:val="0092077E"/>
    <w:rsid w:val="00921CB6"/>
    <w:rsid w:val="009220B3"/>
    <w:rsid w:val="00922AB0"/>
    <w:rsid w:val="00922F3B"/>
    <w:rsid w:val="00922FED"/>
    <w:rsid w:val="00923449"/>
    <w:rsid w:val="00924222"/>
    <w:rsid w:val="00924568"/>
    <w:rsid w:val="00924A0F"/>
    <w:rsid w:val="00924E8B"/>
    <w:rsid w:val="00924FF7"/>
    <w:rsid w:val="0092520E"/>
    <w:rsid w:val="0092521C"/>
    <w:rsid w:val="009252CC"/>
    <w:rsid w:val="00925429"/>
    <w:rsid w:val="00925540"/>
    <w:rsid w:val="00925A04"/>
    <w:rsid w:val="009265F1"/>
    <w:rsid w:val="009267C7"/>
    <w:rsid w:val="00926A9C"/>
    <w:rsid w:val="00926B82"/>
    <w:rsid w:val="009270A6"/>
    <w:rsid w:val="00927327"/>
    <w:rsid w:val="00927668"/>
    <w:rsid w:val="009278D5"/>
    <w:rsid w:val="00927F27"/>
    <w:rsid w:val="0093023A"/>
    <w:rsid w:val="00930426"/>
    <w:rsid w:val="0093061C"/>
    <w:rsid w:val="00931388"/>
    <w:rsid w:val="00932994"/>
    <w:rsid w:val="00932E91"/>
    <w:rsid w:val="00933362"/>
    <w:rsid w:val="00933D34"/>
    <w:rsid w:val="00933F37"/>
    <w:rsid w:val="00934C9D"/>
    <w:rsid w:val="00934F68"/>
    <w:rsid w:val="00935583"/>
    <w:rsid w:val="00936292"/>
    <w:rsid w:val="00936664"/>
    <w:rsid w:val="0093672F"/>
    <w:rsid w:val="00936FA7"/>
    <w:rsid w:val="0093717A"/>
    <w:rsid w:val="009408F3"/>
    <w:rsid w:val="00940ADC"/>
    <w:rsid w:val="00940E74"/>
    <w:rsid w:val="009417AC"/>
    <w:rsid w:val="00941EDF"/>
    <w:rsid w:val="00942B58"/>
    <w:rsid w:val="00942E86"/>
    <w:rsid w:val="009437B3"/>
    <w:rsid w:val="00944337"/>
    <w:rsid w:val="00944564"/>
    <w:rsid w:val="00944B47"/>
    <w:rsid w:val="00945537"/>
    <w:rsid w:val="0094575D"/>
    <w:rsid w:val="00946DFC"/>
    <w:rsid w:val="009479D0"/>
    <w:rsid w:val="00947E07"/>
    <w:rsid w:val="00951056"/>
    <w:rsid w:val="00951223"/>
    <w:rsid w:val="00951307"/>
    <w:rsid w:val="00951470"/>
    <w:rsid w:val="0095176E"/>
    <w:rsid w:val="00951C0C"/>
    <w:rsid w:val="00951D84"/>
    <w:rsid w:val="00951E25"/>
    <w:rsid w:val="009527D4"/>
    <w:rsid w:val="00952BFE"/>
    <w:rsid w:val="0095315D"/>
    <w:rsid w:val="00953347"/>
    <w:rsid w:val="00953AE0"/>
    <w:rsid w:val="00953E97"/>
    <w:rsid w:val="009548C0"/>
    <w:rsid w:val="00954D1C"/>
    <w:rsid w:val="0095546A"/>
    <w:rsid w:val="00955775"/>
    <w:rsid w:val="009559B2"/>
    <w:rsid w:val="00955DA7"/>
    <w:rsid w:val="00956244"/>
    <w:rsid w:val="009579EB"/>
    <w:rsid w:val="00957E4B"/>
    <w:rsid w:val="00957E69"/>
    <w:rsid w:val="009600C2"/>
    <w:rsid w:val="0096129A"/>
    <w:rsid w:val="009613F2"/>
    <w:rsid w:val="00961C8F"/>
    <w:rsid w:val="00962292"/>
    <w:rsid w:val="0096268E"/>
    <w:rsid w:val="00962708"/>
    <w:rsid w:val="00962E67"/>
    <w:rsid w:val="009630C7"/>
    <w:rsid w:val="00963362"/>
    <w:rsid w:val="00963C93"/>
    <w:rsid w:val="00963D82"/>
    <w:rsid w:val="009643DE"/>
    <w:rsid w:val="0096462F"/>
    <w:rsid w:val="009649DC"/>
    <w:rsid w:val="00964ED5"/>
    <w:rsid w:val="0096507E"/>
    <w:rsid w:val="009652CB"/>
    <w:rsid w:val="009655F9"/>
    <w:rsid w:val="00965882"/>
    <w:rsid w:val="009659A0"/>
    <w:rsid w:val="00965D29"/>
    <w:rsid w:val="00965F04"/>
    <w:rsid w:val="00966DB1"/>
    <w:rsid w:val="00967307"/>
    <w:rsid w:val="009704DB"/>
    <w:rsid w:val="0097075E"/>
    <w:rsid w:val="00971493"/>
    <w:rsid w:val="00971669"/>
    <w:rsid w:val="00971709"/>
    <w:rsid w:val="00971CF6"/>
    <w:rsid w:val="00971E40"/>
    <w:rsid w:val="0097253D"/>
    <w:rsid w:val="009725C1"/>
    <w:rsid w:val="00972B20"/>
    <w:rsid w:val="00973371"/>
    <w:rsid w:val="00973507"/>
    <w:rsid w:val="00973577"/>
    <w:rsid w:val="0097375A"/>
    <w:rsid w:val="00973B02"/>
    <w:rsid w:val="00973BE5"/>
    <w:rsid w:val="00973C2D"/>
    <w:rsid w:val="00974677"/>
    <w:rsid w:val="009748E5"/>
    <w:rsid w:val="009749F9"/>
    <w:rsid w:val="00974A0A"/>
    <w:rsid w:val="00974A3B"/>
    <w:rsid w:val="00974A4A"/>
    <w:rsid w:val="00975F02"/>
    <w:rsid w:val="00976707"/>
    <w:rsid w:val="009768EE"/>
    <w:rsid w:val="00976CEF"/>
    <w:rsid w:val="009772C3"/>
    <w:rsid w:val="0097775E"/>
    <w:rsid w:val="009777A8"/>
    <w:rsid w:val="00977CF2"/>
    <w:rsid w:val="00977FB6"/>
    <w:rsid w:val="009805BC"/>
    <w:rsid w:val="00980659"/>
    <w:rsid w:val="00980681"/>
    <w:rsid w:val="009806A7"/>
    <w:rsid w:val="00980C41"/>
    <w:rsid w:val="00981190"/>
    <w:rsid w:val="00981245"/>
    <w:rsid w:val="009815DC"/>
    <w:rsid w:val="00981984"/>
    <w:rsid w:val="00981B6D"/>
    <w:rsid w:val="00981B8B"/>
    <w:rsid w:val="00982228"/>
    <w:rsid w:val="009827F6"/>
    <w:rsid w:val="00982EA8"/>
    <w:rsid w:val="00983029"/>
    <w:rsid w:val="00983A30"/>
    <w:rsid w:val="00983A45"/>
    <w:rsid w:val="00983D51"/>
    <w:rsid w:val="00984714"/>
    <w:rsid w:val="00984E74"/>
    <w:rsid w:val="00984F16"/>
    <w:rsid w:val="0098509E"/>
    <w:rsid w:val="00985335"/>
    <w:rsid w:val="0098577D"/>
    <w:rsid w:val="00985BDD"/>
    <w:rsid w:val="00986306"/>
    <w:rsid w:val="0098730F"/>
    <w:rsid w:val="009876C1"/>
    <w:rsid w:val="009901AD"/>
    <w:rsid w:val="009913ED"/>
    <w:rsid w:val="0099153C"/>
    <w:rsid w:val="009922F9"/>
    <w:rsid w:val="00992DDC"/>
    <w:rsid w:val="00992FC9"/>
    <w:rsid w:val="0099316D"/>
    <w:rsid w:val="0099364E"/>
    <w:rsid w:val="009938C7"/>
    <w:rsid w:val="00993D39"/>
    <w:rsid w:val="0099415F"/>
    <w:rsid w:val="00994960"/>
    <w:rsid w:val="00994B86"/>
    <w:rsid w:val="00994E9F"/>
    <w:rsid w:val="00994FB9"/>
    <w:rsid w:val="00994FC8"/>
    <w:rsid w:val="009955E7"/>
    <w:rsid w:val="009955F3"/>
    <w:rsid w:val="00995626"/>
    <w:rsid w:val="009956EA"/>
    <w:rsid w:val="0099575A"/>
    <w:rsid w:val="00995CB2"/>
    <w:rsid w:val="00996218"/>
    <w:rsid w:val="00996275"/>
    <w:rsid w:val="00996862"/>
    <w:rsid w:val="00996A8D"/>
    <w:rsid w:val="00996EF1"/>
    <w:rsid w:val="0099722F"/>
    <w:rsid w:val="0099733B"/>
    <w:rsid w:val="009974C9"/>
    <w:rsid w:val="00997D1E"/>
    <w:rsid w:val="00997F7F"/>
    <w:rsid w:val="009A05C6"/>
    <w:rsid w:val="009A1107"/>
    <w:rsid w:val="009A18DF"/>
    <w:rsid w:val="009A2023"/>
    <w:rsid w:val="009A2462"/>
    <w:rsid w:val="009A25AE"/>
    <w:rsid w:val="009A2729"/>
    <w:rsid w:val="009A31E3"/>
    <w:rsid w:val="009A3613"/>
    <w:rsid w:val="009A36CD"/>
    <w:rsid w:val="009A39D1"/>
    <w:rsid w:val="009A3E37"/>
    <w:rsid w:val="009A4C83"/>
    <w:rsid w:val="009A53C9"/>
    <w:rsid w:val="009A5610"/>
    <w:rsid w:val="009A5691"/>
    <w:rsid w:val="009A59C7"/>
    <w:rsid w:val="009A60CF"/>
    <w:rsid w:val="009A6720"/>
    <w:rsid w:val="009A6BA1"/>
    <w:rsid w:val="009A6CF6"/>
    <w:rsid w:val="009A6D3E"/>
    <w:rsid w:val="009A7272"/>
    <w:rsid w:val="009A732C"/>
    <w:rsid w:val="009A7425"/>
    <w:rsid w:val="009A7455"/>
    <w:rsid w:val="009A779D"/>
    <w:rsid w:val="009A78AE"/>
    <w:rsid w:val="009A7B1C"/>
    <w:rsid w:val="009B0336"/>
    <w:rsid w:val="009B06AF"/>
    <w:rsid w:val="009B088B"/>
    <w:rsid w:val="009B0C9B"/>
    <w:rsid w:val="009B0D29"/>
    <w:rsid w:val="009B0D4A"/>
    <w:rsid w:val="009B136F"/>
    <w:rsid w:val="009B157E"/>
    <w:rsid w:val="009B15F8"/>
    <w:rsid w:val="009B176C"/>
    <w:rsid w:val="009B17D4"/>
    <w:rsid w:val="009B17EB"/>
    <w:rsid w:val="009B1A82"/>
    <w:rsid w:val="009B1D9A"/>
    <w:rsid w:val="009B1FF6"/>
    <w:rsid w:val="009B2ACD"/>
    <w:rsid w:val="009B2BFA"/>
    <w:rsid w:val="009B337B"/>
    <w:rsid w:val="009B3A47"/>
    <w:rsid w:val="009B3EFE"/>
    <w:rsid w:val="009B40CC"/>
    <w:rsid w:val="009B4502"/>
    <w:rsid w:val="009B4E75"/>
    <w:rsid w:val="009B5674"/>
    <w:rsid w:val="009B5E99"/>
    <w:rsid w:val="009B6FE2"/>
    <w:rsid w:val="009B712E"/>
    <w:rsid w:val="009B77B8"/>
    <w:rsid w:val="009B7B51"/>
    <w:rsid w:val="009C0073"/>
    <w:rsid w:val="009C00CF"/>
    <w:rsid w:val="009C065E"/>
    <w:rsid w:val="009C0E1E"/>
    <w:rsid w:val="009C164C"/>
    <w:rsid w:val="009C1D3A"/>
    <w:rsid w:val="009C21A5"/>
    <w:rsid w:val="009C2209"/>
    <w:rsid w:val="009C23AA"/>
    <w:rsid w:val="009C260E"/>
    <w:rsid w:val="009C2F50"/>
    <w:rsid w:val="009C393E"/>
    <w:rsid w:val="009C3CD0"/>
    <w:rsid w:val="009C4178"/>
    <w:rsid w:val="009C42CF"/>
    <w:rsid w:val="009C44A4"/>
    <w:rsid w:val="009C473E"/>
    <w:rsid w:val="009C4AC0"/>
    <w:rsid w:val="009C4D83"/>
    <w:rsid w:val="009C57BD"/>
    <w:rsid w:val="009C5BF0"/>
    <w:rsid w:val="009C5D6A"/>
    <w:rsid w:val="009C626B"/>
    <w:rsid w:val="009C6435"/>
    <w:rsid w:val="009C6D85"/>
    <w:rsid w:val="009C7027"/>
    <w:rsid w:val="009C7276"/>
    <w:rsid w:val="009C72A5"/>
    <w:rsid w:val="009C751C"/>
    <w:rsid w:val="009C75FA"/>
    <w:rsid w:val="009C7674"/>
    <w:rsid w:val="009C79CD"/>
    <w:rsid w:val="009C7EF1"/>
    <w:rsid w:val="009D191F"/>
    <w:rsid w:val="009D1AC7"/>
    <w:rsid w:val="009D1D7D"/>
    <w:rsid w:val="009D1F4D"/>
    <w:rsid w:val="009D2512"/>
    <w:rsid w:val="009D256D"/>
    <w:rsid w:val="009D2B4A"/>
    <w:rsid w:val="009D39C9"/>
    <w:rsid w:val="009D3B3C"/>
    <w:rsid w:val="009D4099"/>
    <w:rsid w:val="009D428C"/>
    <w:rsid w:val="009D43A1"/>
    <w:rsid w:val="009D5035"/>
    <w:rsid w:val="009D507A"/>
    <w:rsid w:val="009D5C77"/>
    <w:rsid w:val="009D5CF5"/>
    <w:rsid w:val="009D5F64"/>
    <w:rsid w:val="009D6422"/>
    <w:rsid w:val="009D69BB"/>
    <w:rsid w:val="009D69E4"/>
    <w:rsid w:val="009D6EE5"/>
    <w:rsid w:val="009D76F8"/>
    <w:rsid w:val="009D7CFE"/>
    <w:rsid w:val="009E01A9"/>
    <w:rsid w:val="009E0761"/>
    <w:rsid w:val="009E083B"/>
    <w:rsid w:val="009E0C36"/>
    <w:rsid w:val="009E0C80"/>
    <w:rsid w:val="009E0D50"/>
    <w:rsid w:val="009E0DEC"/>
    <w:rsid w:val="009E10F6"/>
    <w:rsid w:val="009E13EE"/>
    <w:rsid w:val="009E1672"/>
    <w:rsid w:val="009E22A9"/>
    <w:rsid w:val="009E2345"/>
    <w:rsid w:val="009E26D3"/>
    <w:rsid w:val="009E2E16"/>
    <w:rsid w:val="009E3549"/>
    <w:rsid w:val="009E386F"/>
    <w:rsid w:val="009E3C9D"/>
    <w:rsid w:val="009E4126"/>
    <w:rsid w:val="009E417C"/>
    <w:rsid w:val="009E50E5"/>
    <w:rsid w:val="009E5C64"/>
    <w:rsid w:val="009E626C"/>
    <w:rsid w:val="009E65A3"/>
    <w:rsid w:val="009E6814"/>
    <w:rsid w:val="009E6B20"/>
    <w:rsid w:val="009E6E4F"/>
    <w:rsid w:val="009E78C7"/>
    <w:rsid w:val="009E7A47"/>
    <w:rsid w:val="009F05A4"/>
    <w:rsid w:val="009F1326"/>
    <w:rsid w:val="009F15CD"/>
    <w:rsid w:val="009F1A69"/>
    <w:rsid w:val="009F1BB6"/>
    <w:rsid w:val="009F1D81"/>
    <w:rsid w:val="009F1E53"/>
    <w:rsid w:val="009F2512"/>
    <w:rsid w:val="009F2DD7"/>
    <w:rsid w:val="009F31E1"/>
    <w:rsid w:val="009F3ADA"/>
    <w:rsid w:val="009F3F5E"/>
    <w:rsid w:val="009F43A6"/>
    <w:rsid w:val="009F46DD"/>
    <w:rsid w:val="009F4AB7"/>
    <w:rsid w:val="009F50D5"/>
    <w:rsid w:val="009F5284"/>
    <w:rsid w:val="009F5975"/>
    <w:rsid w:val="009F597E"/>
    <w:rsid w:val="009F5C71"/>
    <w:rsid w:val="009F5E68"/>
    <w:rsid w:val="009F6046"/>
    <w:rsid w:val="009F6733"/>
    <w:rsid w:val="009F713E"/>
    <w:rsid w:val="009F7195"/>
    <w:rsid w:val="009F73F2"/>
    <w:rsid w:val="009F797C"/>
    <w:rsid w:val="009F7C66"/>
    <w:rsid w:val="00A00021"/>
    <w:rsid w:val="00A00286"/>
    <w:rsid w:val="00A00862"/>
    <w:rsid w:val="00A009B5"/>
    <w:rsid w:val="00A00A21"/>
    <w:rsid w:val="00A01E6F"/>
    <w:rsid w:val="00A02622"/>
    <w:rsid w:val="00A02831"/>
    <w:rsid w:val="00A02843"/>
    <w:rsid w:val="00A03173"/>
    <w:rsid w:val="00A03803"/>
    <w:rsid w:val="00A03D35"/>
    <w:rsid w:val="00A03EE0"/>
    <w:rsid w:val="00A044BE"/>
    <w:rsid w:val="00A051D4"/>
    <w:rsid w:val="00A05C69"/>
    <w:rsid w:val="00A06371"/>
    <w:rsid w:val="00A0681E"/>
    <w:rsid w:val="00A0707B"/>
    <w:rsid w:val="00A0714A"/>
    <w:rsid w:val="00A07AD7"/>
    <w:rsid w:val="00A07B7C"/>
    <w:rsid w:val="00A07D22"/>
    <w:rsid w:val="00A10A06"/>
    <w:rsid w:val="00A10A18"/>
    <w:rsid w:val="00A10A1D"/>
    <w:rsid w:val="00A11871"/>
    <w:rsid w:val="00A11D80"/>
    <w:rsid w:val="00A1278F"/>
    <w:rsid w:val="00A1288A"/>
    <w:rsid w:val="00A1290C"/>
    <w:rsid w:val="00A13AFF"/>
    <w:rsid w:val="00A143AC"/>
    <w:rsid w:val="00A149AF"/>
    <w:rsid w:val="00A14D67"/>
    <w:rsid w:val="00A14F26"/>
    <w:rsid w:val="00A14FAE"/>
    <w:rsid w:val="00A15377"/>
    <w:rsid w:val="00A1603C"/>
    <w:rsid w:val="00A16052"/>
    <w:rsid w:val="00A162AB"/>
    <w:rsid w:val="00A1676A"/>
    <w:rsid w:val="00A16B4C"/>
    <w:rsid w:val="00A16B69"/>
    <w:rsid w:val="00A16C1B"/>
    <w:rsid w:val="00A16ECE"/>
    <w:rsid w:val="00A1742E"/>
    <w:rsid w:val="00A1779E"/>
    <w:rsid w:val="00A203F8"/>
    <w:rsid w:val="00A208A8"/>
    <w:rsid w:val="00A20AC5"/>
    <w:rsid w:val="00A20D25"/>
    <w:rsid w:val="00A21322"/>
    <w:rsid w:val="00A2143D"/>
    <w:rsid w:val="00A22589"/>
    <w:rsid w:val="00A22FA3"/>
    <w:rsid w:val="00A23101"/>
    <w:rsid w:val="00A235D4"/>
    <w:rsid w:val="00A2370A"/>
    <w:rsid w:val="00A24439"/>
    <w:rsid w:val="00A24604"/>
    <w:rsid w:val="00A247E9"/>
    <w:rsid w:val="00A24C67"/>
    <w:rsid w:val="00A24DCD"/>
    <w:rsid w:val="00A25125"/>
    <w:rsid w:val="00A266DF"/>
    <w:rsid w:val="00A26848"/>
    <w:rsid w:val="00A268D3"/>
    <w:rsid w:val="00A26918"/>
    <w:rsid w:val="00A2692A"/>
    <w:rsid w:val="00A269BA"/>
    <w:rsid w:val="00A26AB7"/>
    <w:rsid w:val="00A26D08"/>
    <w:rsid w:val="00A27858"/>
    <w:rsid w:val="00A27A83"/>
    <w:rsid w:val="00A27AAB"/>
    <w:rsid w:val="00A27F2E"/>
    <w:rsid w:val="00A30435"/>
    <w:rsid w:val="00A304D1"/>
    <w:rsid w:val="00A30860"/>
    <w:rsid w:val="00A308F6"/>
    <w:rsid w:val="00A30A71"/>
    <w:rsid w:val="00A3105F"/>
    <w:rsid w:val="00A316B7"/>
    <w:rsid w:val="00A31E14"/>
    <w:rsid w:val="00A321B9"/>
    <w:rsid w:val="00A32CF4"/>
    <w:rsid w:val="00A33AD3"/>
    <w:rsid w:val="00A33E91"/>
    <w:rsid w:val="00A33EE0"/>
    <w:rsid w:val="00A346C5"/>
    <w:rsid w:val="00A3494E"/>
    <w:rsid w:val="00A34B9C"/>
    <w:rsid w:val="00A3593B"/>
    <w:rsid w:val="00A35DE8"/>
    <w:rsid w:val="00A363FD"/>
    <w:rsid w:val="00A36859"/>
    <w:rsid w:val="00A36AD9"/>
    <w:rsid w:val="00A36B2A"/>
    <w:rsid w:val="00A36B98"/>
    <w:rsid w:val="00A37147"/>
    <w:rsid w:val="00A3715B"/>
    <w:rsid w:val="00A37728"/>
    <w:rsid w:val="00A37862"/>
    <w:rsid w:val="00A37F80"/>
    <w:rsid w:val="00A405E9"/>
    <w:rsid w:val="00A4074B"/>
    <w:rsid w:val="00A41323"/>
    <w:rsid w:val="00A41B04"/>
    <w:rsid w:val="00A41D46"/>
    <w:rsid w:val="00A41D49"/>
    <w:rsid w:val="00A423EB"/>
    <w:rsid w:val="00A4253A"/>
    <w:rsid w:val="00A429F0"/>
    <w:rsid w:val="00A43C04"/>
    <w:rsid w:val="00A44614"/>
    <w:rsid w:val="00A44783"/>
    <w:rsid w:val="00A44901"/>
    <w:rsid w:val="00A44E86"/>
    <w:rsid w:val="00A45076"/>
    <w:rsid w:val="00A4565A"/>
    <w:rsid w:val="00A4568D"/>
    <w:rsid w:val="00A45C7E"/>
    <w:rsid w:val="00A45DBE"/>
    <w:rsid w:val="00A45EE9"/>
    <w:rsid w:val="00A469FB"/>
    <w:rsid w:val="00A50046"/>
    <w:rsid w:val="00A502AB"/>
    <w:rsid w:val="00A50DE4"/>
    <w:rsid w:val="00A52666"/>
    <w:rsid w:val="00A526FB"/>
    <w:rsid w:val="00A52735"/>
    <w:rsid w:val="00A52A5B"/>
    <w:rsid w:val="00A52DBD"/>
    <w:rsid w:val="00A53706"/>
    <w:rsid w:val="00A53D15"/>
    <w:rsid w:val="00A54453"/>
    <w:rsid w:val="00A55EE1"/>
    <w:rsid w:val="00A56BD5"/>
    <w:rsid w:val="00A5707E"/>
    <w:rsid w:val="00A570B0"/>
    <w:rsid w:val="00A57357"/>
    <w:rsid w:val="00A5780D"/>
    <w:rsid w:val="00A57D10"/>
    <w:rsid w:val="00A60104"/>
    <w:rsid w:val="00A60280"/>
    <w:rsid w:val="00A60374"/>
    <w:rsid w:val="00A60963"/>
    <w:rsid w:val="00A6132D"/>
    <w:rsid w:val="00A61EC5"/>
    <w:rsid w:val="00A61F39"/>
    <w:rsid w:val="00A62A47"/>
    <w:rsid w:val="00A62BF6"/>
    <w:rsid w:val="00A62FD7"/>
    <w:rsid w:val="00A63C10"/>
    <w:rsid w:val="00A63DE2"/>
    <w:rsid w:val="00A6457F"/>
    <w:rsid w:val="00A64B5E"/>
    <w:rsid w:val="00A6582A"/>
    <w:rsid w:val="00A66050"/>
    <w:rsid w:val="00A66A4F"/>
    <w:rsid w:val="00A670A9"/>
    <w:rsid w:val="00A672F1"/>
    <w:rsid w:val="00A67AC9"/>
    <w:rsid w:val="00A67EA9"/>
    <w:rsid w:val="00A70204"/>
    <w:rsid w:val="00A7049E"/>
    <w:rsid w:val="00A7073E"/>
    <w:rsid w:val="00A708E0"/>
    <w:rsid w:val="00A71DBA"/>
    <w:rsid w:val="00A72236"/>
    <w:rsid w:val="00A72648"/>
    <w:rsid w:val="00A736A4"/>
    <w:rsid w:val="00A73D03"/>
    <w:rsid w:val="00A73E67"/>
    <w:rsid w:val="00A73F1E"/>
    <w:rsid w:val="00A74013"/>
    <w:rsid w:val="00A743C6"/>
    <w:rsid w:val="00A745E8"/>
    <w:rsid w:val="00A74692"/>
    <w:rsid w:val="00A746A1"/>
    <w:rsid w:val="00A7482B"/>
    <w:rsid w:val="00A751DC"/>
    <w:rsid w:val="00A75229"/>
    <w:rsid w:val="00A75AA7"/>
    <w:rsid w:val="00A75AF1"/>
    <w:rsid w:val="00A75D74"/>
    <w:rsid w:val="00A761B1"/>
    <w:rsid w:val="00A762E0"/>
    <w:rsid w:val="00A767B4"/>
    <w:rsid w:val="00A7686D"/>
    <w:rsid w:val="00A769F1"/>
    <w:rsid w:val="00A76B6E"/>
    <w:rsid w:val="00A76BB6"/>
    <w:rsid w:val="00A76D43"/>
    <w:rsid w:val="00A77275"/>
    <w:rsid w:val="00A77676"/>
    <w:rsid w:val="00A77CA8"/>
    <w:rsid w:val="00A77F2B"/>
    <w:rsid w:val="00A80690"/>
    <w:rsid w:val="00A80868"/>
    <w:rsid w:val="00A80A24"/>
    <w:rsid w:val="00A80C8E"/>
    <w:rsid w:val="00A80D68"/>
    <w:rsid w:val="00A80E80"/>
    <w:rsid w:val="00A81553"/>
    <w:rsid w:val="00A81C81"/>
    <w:rsid w:val="00A81D36"/>
    <w:rsid w:val="00A81FE6"/>
    <w:rsid w:val="00A82992"/>
    <w:rsid w:val="00A82B91"/>
    <w:rsid w:val="00A83999"/>
    <w:rsid w:val="00A845A3"/>
    <w:rsid w:val="00A84614"/>
    <w:rsid w:val="00A84C72"/>
    <w:rsid w:val="00A852A7"/>
    <w:rsid w:val="00A85314"/>
    <w:rsid w:val="00A8550F"/>
    <w:rsid w:val="00A86193"/>
    <w:rsid w:val="00A864C7"/>
    <w:rsid w:val="00A86C41"/>
    <w:rsid w:val="00A875F8"/>
    <w:rsid w:val="00A879D3"/>
    <w:rsid w:val="00A87A2D"/>
    <w:rsid w:val="00A87BA0"/>
    <w:rsid w:val="00A87C9B"/>
    <w:rsid w:val="00A9045E"/>
    <w:rsid w:val="00A90AC8"/>
    <w:rsid w:val="00A91490"/>
    <w:rsid w:val="00A91514"/>
    <w:rsid w:val="00A91796"/>
    <w:rsid w:val="00A91AEF"/>
    <w:rsid w:val="00A93C39"/>
    <w:rsid w:val="00A93DFA"/>
    <w:rsid w:val="00A94937"/>
    <w:rsid w:val="00A94CCF"/>
    <w:rsid w:val="00A94EFE"/>
    <w:rsid w:val="00A95166"/>
    <w:rsid w:val="00A953F8"/>
    <w:rsid w:val="00A95755"/>
    <w:rsid w:val="00A95A43"/>
    <w:rsid w:val="00A95ADF"/>
    <w:rsid w:val="00A95B1E"/>
    <w:rsid w:val="00A960F2"/>
    <w:rsid w:val="00A96DDD"/>
    <w:rsid w:val="00A9724B"/>
    <w:rsid w:val="00A97A10"/>
    <w:rsid w:val="00A97B4A"/>
    <w:rsid w:val="00A97DCA"/>
    <w:rsid w:val="00AA09A8"/>
    <w:rsid w:val="00AA0E97"/>
    <w:rsid w:val="00AA110D"/>
    <w:rsid w:val="00AA195C"/>
    <w:rsid w:val="00AA1E07"/>
    <w:rsid w:val="00AA1FAF"/>
    <w:rsid w:val="00AA1FD4"/>
    <w:rsid w:val="00AA2339"/>
    <w:rsid w:val="00AA23A1"/>
    <w:rsid w:val="00AA289B"/>
    <w:rsid w:val="00AA357E"/>
    <w:rsid w:val="00AA358C"/>
    <w:rsid w:val="00AA3877"/>
    <w:rsid w:val="00AA38CE"/>
    <w:rsid w:val="00AA40B1"/>
    <w:rsid w:val="00AA411F"/>
    <w:rsid w:val="00AA5034"/>
    <w:rsid w:val="00AA5603"/>
    <w:rsid w:val="00AA5D83"/>
    <w:rsid w:val="00AA60C3"/>
    <w:rsid w:val="00AA6A27"/>
    <w:rsid w:val="00AA76D3"/>
    <w:rsid w:val="00AA7F97"/>
    <w:rsid w:val="00AB0430"/>
    <w:rsid w:val="00AB063F"/>
    <w:rsid w:val="00AB13C4"/>
    <w:rsid w:val="00AB159D"/>
    <w:rsid w:val="00AB1649"/>
    <w:rsid w:val="00AB19A3"/>
    <w:rsid w:val="00AB1A4F"/>
    <w:rsid w:val="00AB26B0"/>
    <w:rsid w:val="00AB26BE"/>
    <w:rsid w:val="00AB2735"/>
    <w:rsid w:val="00AB2757"/>
    <w:rsid w:val="00AB3CF6"/>
    <w:rsid w:val="00AB3D4F"/>
    <w:rsid w:val="00AB3DF7"/>
    <w:rsid w:val="00AB401A"/>
    <w:rsid w:val="00AB4433"/>
    <w:rsid w:val="00AB4A1B"/>
    <w:rsid w:val="00AB4E4D"/>
    <w:rsid w:val="00AB617A"/>
    <w:rsid w:val="00AB6C45"/>
    <w:rsid w:val="00AB6E6A"/>
    <w:rsid w:val="00AB6ED0"/>
    <w:rsid w:val="00AB7006"/>
    <w:rsid w:val="00AB715E"/>
    <w:rsid w:val="00AB7954"/>
    <w:rsid w:val="00AB7C31"/>
    <w:rsid w:val="00AC032F"/>
    <w:rsid w:val="00AC070D"/>
    <w:rsid w:val="00AC1609"/>
    <w:rsid w:val="00AC18C0"/>
    <w:rsid w:val="00AC1FE3"/>
    <w:rsid w:val="00AC21E4"/>
    <w:rsid w:val="00AC2221"/>
    <w:rsid w:val="00AC295A"/>
    <w:rsid w:val="00AC298B"/>
    <w:rsid w:val="00AC2C73"/>
    <w:rsid w:val="00AC351D"/>
    <w:rsid w:val="00AC357F"/>
    <w:rsid w:val="00AC37B6"/>
    <w:rsid w:val="00AC390F"/>
    <w:rsid w:val="00AC41CD"/>
    <w:rsid w:val="00AC516A"/>
    <w:rsid w:val="00AC5189"/>
    <w:rsid w:val="00AC58E1"/>
    <w:rsid w:val="00AC5A35"/>
    <w:rsid w:val="00AC66A7"/>
    <w:rsid w:val="00AC7D55"/>
    <w:rsid w:val="00AC7DB3"/>
    <w:rsid w:val="00AD00FB"/>
    <w:rsid w:val="00AD0300"/>
    <w:rsid w:val="00AD094A"/>
    <w:rsid w:val="00AD09CB"/>
    <w:rsid w:val="00AD0CFB"/>
    <w:rsid w:val="00AD0D7F"/>
    <w:rsid w:val="00AD116E"/>
    <w:rsid w:val="00AD1599"/>
    <w:rsid w:val="00AD175C"/>
    <w:rsid w:val="00AD2235"/>
    <w:rsid w:val="00AD2A55"/>
    <w:rsid w:val="00AD2EFB"/>
    <w:rsid w:val="00AD3219"/>
    <w:rsid w:val="00AD330C"/>
    <w:rsid w:val="00AD4733"/>
    <w:rsid w:val="00AD532E"/>
    <w:rsid w:val="00AD57D4"/>
    <w:rsid w:val="00AD59CE"/>
    <w:rsid w:val="00AD59DE"/>
    <w:rsid w:val="00AD600E"/>
    <w:rsid w:val="00AD666B"/>
    <w:rsid w:val="00AD68ED"/>
    <w:rsid w:val="00AE0378"/>
    <w:rsid w:val="00AE0C84"/>
    <w:rsid w:val="00AE1025"/>
    <w:rsid w:val="00AE1140"/>
    <w:rsid w:val="00AE2BC9"/>
    <w:rsid w:val="00AE2BFC"/>
    <w:rsid w:val="00AE2D5A"/>
    <w:rsid w:val="00AE32B3"/>
    <w:rsid w:val="00AE3604"/>
    <w:rsid w:val="00AE395D"/>
    <w:rsid w:val="00AE3E96"/>
    <w:rsid w:val="00AE3FCE"/>
    <w:rsid w:val="00AE407C"/>
    <w:rsid w:val="00AE41A3"/>
    <w:rsid w:val="00AE4DBD"/>
    <w:rsid w:val="00AE5BB5"/>
    <w:rsid w:val="00AE5D4C"/>
    <w:rsid w:val="00AE5D87"/>
    <w:rsid w:val="00AE61E2"/>
    <w:rsid w:val="00AE673F"/>
    <w:rsid w:val="00AE68DA"/>
    <w:rsid w:val="00AE6ECB"/>
    <w:rsid w:val="00AE6FF6"/>
    <w:rsid w:val="00AE7561"/>
    <w:rsid w:val="00AE7EE9"/>
    <w:rsid w:val="00AF0530"/>
    <w:rsid w:val="00AF06E3"/>
    <w:rsid w:val="00AF093F"/>
    <w:rsid w:val="00AF0BB1"/>
    <w:rsid w:val="00AF0F88"/>
    <w:rsid w:val="00AF1303"/>
    <w:rsid w:val="00AF13E7"/>
    <w:rsid w:val="00AF17B3"/>
    <w:rsid w:val="00AF1CA7"/>
    <w:rsid w:val="00AF1F2B"/>
    <w:rsid w:val="00AF1F69"/>
    <w:rsid w:val="00AF244B"/>
    <w:rsid w:val="00AF27B3"/>
    <w:rsid w:val="00AF30D3"/>
    <w:rsid w:val="00AF339A"/>
    <w:rsid w:val="00AF4606"/>
    <w:rsid w:val="00AF4A37"/>
    <w:rsid w:val="00AF4DE0"/>
    <w:rsid w:val="00AF4F16"/>
    <w:rsid w:val="00AF52C5"/>
    <w:rsid w:val="00AF5595"/>
    <w:rsid w:val="00AF5987"/>
    <w:rsid w:val="00AF5B42"/>
    <w:rsid w:val="00AF6732"/>
    <w:rsid w:val="00AF6D87"/>
    <w:rsid w:val="00AF7A59"/>
    <w:rsid w:val="00AF7BC4"/>
    <w:rsid w:val="00B00048"/>
    <w:rsid w:val="00B0025E"/>
    <w:rsid w:val="00B0065E"/>
    <w:rsid w:val="00B00A25"/>
    <w:rsid w:val="00B00DCE"/>
    <w:rsid w:val="00B014B4"/>
    <w:rsid w:val="00B01D86"/>
    <w:rsid w:val="00B01DD3"/>
    <w:rsid w:val="00B02164"/>
    <w:rsid w:val="00B02348"/>
    <w:rsid w:val="00B030E2"/>
    <w:rsid w:val="00B03DD6"/>
    <w:rsid w:val="00B04B4C"/>
    <w:rsid w:val="00B04CB1"/>
    <w:rsid w:val="00B05B53"/>
    <w:rsid w:val="00B06395"/>
    <w:rsid w:val="00B065B6"/>
    <w:rsid w:val="00B0660B"/>
    <w:rsid w:val="00B06830"/>
    <w:rsid w:val="00B0698E"/>
    <w:rsid w:val="00B070B8"/>
    <w:rsid w:val="00B075A2"/>
    <w:rsid w:val="00B10672"/>
    <w:rsid w:val="00B11B9B"/>
    <w:rsid w:val="00B12227"/>
    <w:rsid w:val="00B1238A"/>
    <w:rsid w:val="00B1253E"/>
    <w:rsid w:val="00B132B1"/>
    <w:rsid w:val="00B136F9"/>
    <w:rsid w:val="00B13C1E"/>
    <w:rsid w:val="00B14A99"/>
    <w:rsid w:val="00B15090"/>
    <w:rsid w:val="00B151B3"/>
    <w:rsid w:val="00B1544E"/>
    <w:rsid w:val="00B15DDE"/>
    <w:rsid w:val="00B15E4E"/>
    <w:rsid w:val="00B15F29"/>
    <w:rsid w:val="00B169B7"/>
    <w:rsid w:val="00B16A51"/>
    <w:rsid w:val="00B16B83"/>
    <w:rsid w:val="00B170AE"/>
    <w:rsid w:val="00B17198"/>
    <w:rsid w:val="00B174E1"/>
    <w:rsid w:val="00B1796B"/>
    <w:rsid w:val="00B20687"/>
    <w:rsid w:val="00B2079B"/>
    <w:rsid w:val="00B20890"/>
    <w:rsid w:val="00B20F0B"/>
    <w:rsid w:val="00B214E1"/>
    <w:rsid w:val="00B21CA4"/>
    <w:rsid w:val="00B21D53"/>
    <w:rsid w:val="00B22DD2"/>
    <w:rsid w:val="00B23281"/>
    <w:rsid w:val="00B23486"/>
    <w:rsid w:val="00B24003"/>
    <w:rsid w:val="00B241F5"/>
    <w:rsid w:val="00B244E4"/>
    <w:rsid w:val="00B259BC"/>
    <w:rsid w:val="00B25BB6"/>
    <w:rsid w:val="00B260D6"/>
    <w:rsid w:val="00B26918"/>
    <w:rsid w:val="00B26FF9"/>
    <w:rsid w:val="00B27CED"/>
    <w:rsid w:val="00B3024C"/>
    <w:rsid w:val="00B3191B"/>
    <w:rsid w:val="00B321F7"/>
    <w:rsid w:val="00B3229C"/>
    <w:rsid w:val="00B333D6"/>
    <w:rsid w:val="00B33A32"/>
    <w:rsid w:val="00B34F45"/>
    <w:rsid w:val="00B35779"/>
    <w:rsid w:val="00B3599C"/>
    <w:rsid w:val="00B35FB8"/>
    <w:rsid w:val="00B36637"/>
    <w:rsid w:val="00B36692"/>
    <w:rsid w:val="00B366BE"/>
    <w:rsid w:val="00B368ED"/>
    <w:rsid w:val="00B36BF3"/>
    <w:rsid w:val="00B36CD0"/>
    <w:rsid w:val="00B36D7C"/>
    <w:rsid w:val="00B37261"/>
    <w:rsid w:val="00B37A54"/>
    <w:rsid w:val="00B37AE0"/>
    <w:rsid w:val="00B4004B"/>
    <w:rsid w:val="00B40696"/>
    <w:rsid w:val="00B4085A"/>
    <w:rsid w:val="00B40904"/>
    <w:rsid w:val="00B411CC"/>
    <w:rsid w:val="00B41320"/>
    <w:rsid w:val="00B413A1"/>
    <w:rsid w:val="00B414A7"/>
    <w:rsid w:val="00B418A2"/>
    <w:rsid w:val="00B41E30"/>
    <w:rsid w:val="00B41FAA"/>
    <w:rsid w:val="00B42173"/>
    <w:rsid w:val="00B4234E"/>
    <w:rsid w:val="00B42FA6"/>
    <w:rsid w:val="00B430FE"/>
    <w:rsid w:val="00B43251"/>
    <w:rsid w:val="00B43466"/>
    <w:rsid w:val="00B4378A"/>
    <w:rsid w:val="00B43AA5"/>
    <w:rsid w:val="00B43C65"/>
    <w:rsid w:val="00B43CC8"/>
    <w:rsid w:val="00B4406D"/>
    <w:rsid w:val="00B44252"/>
    <w:rsid w:val="00B448D5"/>
    <w:rsid w:val="00B44A5C"/>
    <w:rsid w:val="00B44BC3"/>
    <w:rsid w:val="00B44E70"/>
    <w:rsid w:val="00B44F72"/>
    <w:rsid w:val="00B44FCA"/>
    <w:rsid w:val="00B4523F"/>
    <w:rsid w:val="00B45908"/>
    <w:rsid w:val="00B45BBE"/>
    <w:rsid w:val="00B45E4D"/>
    <w:rsid w:val="00B462D9"/>
    <w:rsid w:val="00B47780"/>
    <w:rsid w:val="00B47887"/>
    <w:rsid w:val="00B479C9"/>
    <w:rsid w:val="00B47A75"/>
    <w:rsid w:val="00B47C05"/>
    <w:rsid w:val="00B47F8F"/>
    <w:rsid w:val="00B5080F"/>
    <w:rsid w:val="00B50B2C"/>
    <w:rsid w:val="00B50C7B"/>
    <w:rsid w:val="00B50DAB"/>
    <w:rsid w:val="00B50E95"/>
    <w:rsid w:val="00B50F46"/>
    <w:rsid w:val="00B512B1"/>
    <w:rsid w:val="00B514E0"/>
    <w:rsid w:val="00B51715"/>
    <w:rsid w:val="00B528BE"/>
    <w:rsid w:val="00B52BD5"/>
    <w:rsid w:val="00B52C51"/>
    <w:rsid w:val="00B52EA0"/>
    <w:rsid w:val="00B53509"/>
    <w:rsid w:val="00B535BA"/>
    <w:rsid w:val="00B53DEC"/>
    <w:rsid w:val="00B542BD"/>
    <w:rsid w:val="00B5446D"/>
    <w:rsid w:val="00B546FD"/>
    <w:rsid w:val="00B54D3F"/>
    <w:rsid w:val="00B55000"/>
    <w:rsid w:val="00B550FA"/>
    <w:rsid w:val="00B553F2"/>
    <w:rsid w:val="00B55DE4"/>
    <w:rsid w:val="00B56E30"/>
    <w:rsid w:val="00B571FB"/>
    <w:rsid w:val="00B57BB2"/>
    <w:rsid w:val="00B57E8F"/>
    <w:rsid w:val="00B600E7"/>
    <w:rsid w:val="00B607D5"/>
    <w:rsid w:val="00B60D19"/>
    <w:rsid w:val="00B61110"/>
    <w:rsid w:val="00B61F3F"/>
    <w:rsid w:val="00B62728"/>
    <w:rsid w:val="00B627D3"/>
    <w:rsid w:val="00B62D7D"/>
    <w:rsid w:val="00B634A2"/>
    <w:rsid w:val="00B63577"/>
    <w:rsid w:val="00B638AA"/>
    <w:rsid w:val="00B63B19"/>
    <w:rsid w:val="00B63FD4"/>
    <w:rsid w:val="00B643DA"/>
    <w:rsid w:val="00B64CA3"/>
    <w:rsid w:val="00B64FA9"/>
    <w:rsid w:val="00B65123"/>
    <w:rsid w:val="00B65203"/>
    <w:rsid w:val="00B655D0"/>
    <w:rsid w:val="00B658EB"/>
    <w:rsid w:val="00B6669B"/>
    <w:rsid w:val="00B66701"/>
    <w:rsid w:val="00B66840"/>
    <w:rsid w:val="00B66FA7"/>
    <w:rsid w:val="00B674AE"/>
    <w:rsid w:val="00B67753"/>
    <w:rsid w:val="00B7092E"/>
    <w:rsid w:val="00B71253"/>
    <w:rsid w:val="00B7194B"/>
    <w:rsid w:val="00B71DC0"/>
    <w:rsid w:val="00B71DC7"/>
    <w:rsid w:val="00B71EC3"/>
    <w:rsid w:val="00B71ED5"/>
    <w:rsid w:val="00B7207F"/>
    <w:rsid w:val="00B723F5"/>
    <w:rsid w:val="00B72E0C"/>
    <w:rsid w:val="00B72F3A"/>
    <w:rsid w:val="00B732EC"/>
    <w:rsid w:val="00B73536"/>
    <w:rsid w:val="00B7382B"/>
    <w:rsid w:val="00B73BE1"/>
    <w:rsid w:val="00B74352"/>
    <w:rsid w:val="00B74A37"/>
    <w:rsid w:val="00B75F4F"/>
    <w:rsid w:val="00B76048"/>
    <w:rsid w:val="00B760B3"/>
    <w:rsid w:val="00B76289"/>
    <w:rsid w:val="00B76B96"/>
    <w:rsid w:val="00B76BD2"/>
    <w:rsid w:val="00B76C56"/>
    <w:rsid w:val="00B77013"/>
    <w:rsid w:val="00B775A6"/>
    <w:rsid w:val="00B77EDF"/>
    <w:rsid w:val="00B809AE"/>
    <w:rsid w:val="00B80D9B"/>
    <w:rsid w:val="00B80E67"/>
    <w:rsid w:val="00B81269"/>
    <w:rsid w:val="00B81938"/>
    <w:rsid w:val="00B81CE6"/>
    <w:rsid w:val="00B81F59"/>
    <w:rsid w:val="00B822A9"/>
    <w:rsid w:val="00B8257E"/>
    <w:rsid w:val="00B82694"/>
    <w:rsid w:val="00B83515"/>
    <w:rsid w:val="00B836D5"/>
    <w:rsid w:val="00B836E4"/>
    <w:rsid w:val="00B84314"/>
    <w:rsid w:val="00B84998"/>
    <w:rsid w:val="00B84F50"/>
    <w:rsid w:val="00B85C96"/>
    <w:rsid w:val="00B864BA"/>
    <w:rsid w:val="00B8664E"/>
    <w:rsid w:val="00B866E5"/>
    <w:rsid w:val="00B872D4"/>
    <w:rsid w:val="00B903B4"/>
    <w:rsid w:val="00B90E62"/>
    <w:rsid w:val="00B90FA8"/>
    <w:rsid w:val="00B913C1"/>
    <w:rsid w:val="00B91A4E"/>
    <w:rsid w:val="00B91CA4"/>
    <w:rsid w:val="00B91E34"/>
    <w:rsid w:val="00B922C8"/>
    <w:rsid w:val="00B927B2"/>
    <w:rsid w:val="00B92828"/>
    <w:rsid w:val="00B92884"/>
    <w:rsid w:val="00B93C4F"/>
    <w:rsid w:val="00B93E63"/>
    <w:rsid w:val="00B93FEF"/>
    <w:rsid w:val="00B949B9"/>
    <w:rsid w:val="00B94C41"/>
    <w:rsid w:val="00B94C7A"/>
    <w:rsid w:val="00B94D49"/>
    <w:rsid w:val="00B94DCF"/>
    <w:rsid w:val="00B94FD9"/>
    <w:rsid w:val="00B953F7"/>
    <w:rsid w:val="00B95670"/>
    <w:rsid w:val="00B969E8"/>
    <w:rsid w:val="00B96E29"/>
    <w:rsid w:val="00BA0D8C"/>
    <w:rsid w:val="00BA1895"/>
    <w:rsid w:val="00BA25A8"/>
    <w:rsid w:val="00BA2CEB"/>
    <w:rsid w:val="00BA3E06"/>
    <w:rsid w:val="00BA3FAC"/>
    <w:rsid w:val="00BA3FEB"/>
    <w:rsid w:val="00BA4148"/>
    <w:rsid w:val="00BA481B"/>
    <w:rsid w:val="00BA5011"/>
    <w:rsid w:val="00BA56E2"/>
    <w:rsid w:val="00BA5744"/>
    <w:rsid w:val="00BA594A"/>
    <w:rsid w:val="00BA5B20"/>
    <w:rsid w:val="00BA6BBC"/>
    <w:rsid w:val="00BA7F10"/>
    <w:rsid w:val="00BB018B"/>
    <w:rsid w:val="00BB0FCE"/>
    <w:rsid w:val="00BB109A"/>
    <w:rsid w:val="00BB121E"/>
    <w:rsid w:val="00BB12C7"/>
    <w:rsid w:val="00BB1D3E"/>
    <w:rsid w:val="00BB2149"/>
    <w:rsid w:val="00BB215A"/>
    <w:rsid w:val="00BB223C"/>
    <w:rsid w:val="00BB25AE"/>
    <w:rsid w:val="00BB2B6C"/>
    <w:rsid w:val="00BB339C"/>
    <w:rsid w:val="00BB34C4"/>
    <w:rsid w:val="00BB3648"/>
    <w:rsid w:val="00BB388E"/>
    <w:rsid w:val="00BB3BAF"/>
    <w:rsid w:val="00BB4F4F"/>
    <w:rsid w:val="00BB4F8E"/>
    <w:rsid w:val="00BB57B9"/>
    <w:rsid w:val="00BB5D6E"/>
    <w:rsid w:val="00BB635F"/>
    <w:rsid w:val="00BB646D"/>
    <w:rsid w:val="00BB65D3"/>
    <w:rsid w:val="00BB6C07"/>
    <w:rsid w:val="00BB6E14"/>
    <w:rsid w:val="00BB7AFB"/>
    <w:rsid w:val="00BB7BB2"/>
    <w:rsid w:val="00BB7EC4"/>
    <w:rsid w:val="00BC00E6"/>
    <w:rsid w:val="00BC0FE7"/>
    <w:rsid w:val="00BC1074"/>
    <w:rsid w:val="00BC11B6"/>
    <w:rsid w:val="00BC196B"/>
    <w:rsid w:val="00BC1D46"/>
    <w:rsid w:val="00BC21F9"/>
    <w:rsid w:val="00BC2CE2"/>
    <w:rsid w:val="00BC325E"/>
    <w:rsid w:val="00BC3479"/>
    <w:rsid w:val="00BC3905"/>
    <w:rsid w:val="00BC3EE7"/>
    <w:rsid w:val="00BC409F"/>
    <w:rsid w:val="00BC4582"/>
    <w:rsid w:val="00BC4E3F"/>
    <w:rsid w:val="00BC5477"/>
    <w:rsid w:val="00BC59FC"/>
    <w:rsid w:val="00BC5B79"/>
    <w:rsid w:val="00BC6655"/>
    <w:rsid w:val="00BC6F2C"/>
    <w:rsid w:val="00BC7160"/>
    <w:rsid w:val="00BC726A"/>
    <w:rsid w:val="00BC752F"/>
    <w:rsid w:val="00BC7E42"/>
    <w:rsid w:val="00BD0108"/>
    <w:rsid w:val="00BD010C"/>
    <w:rsid w:val="00BD017D"/>
    <w:rsid w:val="00BD2DE3"/>
    <w:rsid w:val="00BD309F"/>
    <w:rsid w:val="00BD31AF"/>
    <w:rsid w:val="00BD3453"/>
    <w:rsid w:val="00BD3601"/>
    <w:rsid w:val="00BD423D"/>
    <w:rsid w:val="00BD4576"/>
    <w:rsid w:val="00BD4D29"/>
    <w:rsid w:val="00BD5149"/>
    <w:rsid w:val="00BD5529"/>
    <w:rsid w:val="00BD5712"/>
    <w:rsid w:val="00BD5A69"/>
    <w:rsid w:val="00BD5A73"/>
    <w:rsid w:val="00BD5AAB"/>
    <w:rsid w:val="00BD644E"/>
    <w:rsid w:val="00BD6471"/>
    <w:rsid w:val="00BD7077"/>
    <w:rsid w:val="00BD72B0"/>
    <w:rsid w:val="00BD757D"/>
    <w:rsid w:val="00BD7C80"/>
    <w:rsid w:val="00BD7D75"/>
    <w:rsid w:val="00BD7DFC"/>
    <w:rsid w:val="00BE0069"/>
    <w:rsid w:val="00BE11D4"/>
    <w:rsid w:val="00BE1967"/>
    <w:rsid w:val="00BE24FA"/>
    <w:rsid w:val="00BE27FD"/>
    <w:rsid w:val="00BE292F"/>
    <w:rsid w:val="00BE2AC4"/>
    <w:rsid w:val="00BE2E0E"/>
    <w:rsid w:val="00BE31B2"/>
    <w:rsid w:val="00BE35C0"/>
    <w:rsid w:val="00BE36C9"/>
    <w:rsid w:val="00BE4483"/>
    <w:rsid w:val="00BE4588"/>
    <w:rsid w:val="00BE4ABE"/>
    <w:rsid w:val="00BE5ADA"/>
    <w:rsid w:val="00BE6767"/>
    <w:rsid w:val="00BE691C"/>
    <w:rsid w:val="00BE6BE0"/>
    <w:rsid w:val="00BE74AA"/>
    <w:rsid w:val="00BE7A2B"/>
    <w:rsid w:val="00BE7FD2"/>
    <w:rsid w:val="00BF0159"/>
    <w:rsid w:val="00BF0E2E"/>
    <w:rsid w:val="00BF0F5E"/>
    <w:rsid w:val="00BF110D"/>
    <w:rsid w:val="00BF121C"/>
    <w:rsid w:val="00BF13A8"/>
    <w:rsid w:val="00BF13FC"/>
    <w:rsid w:val="00BF1FF0"/>
    <w:rsid w:val="00BF2781"/>
    <w:rsid w:val="00BF27C8"/>
    <w:rsid w:val="00BF339C"/>
    <w:rsid w:val="00BF3989"/>
    <w:rsid w:val="00BF45BB"/>
    <w:rsid w:val="00BF4ED7"/>
    <w:rsid w:val="00BF57C7"/>
    <w:rsid w:val="00BF590A"/>
    <w:rsid w:val="00BF68CD"/>
    <w:rsid w:val="00BF73C3"/>
    <w:rsid w:val="00BF7E99"/>
    <w:rsid w:val="00C00F16"/>
    <w:rsid w:val="00C01224"/>
    <w:rsid w:val="00C0182E"/>
    <w:rsid w:val="00C01979"/>
    <w:rsid w:val="00C01C40"/>
    <w:rsid w:val="00C01D76"/>
    <w:rsid w:val="00C01E4E"/>
    <w:rsid w:val="00C020CB"/>
    <w:rsid w:val="00C0228A"/>
    <w:rsid w:val="00C02717"/>
    <w:rsid w:val="00C028CA"/>
    <w:rsid w:val="00C028EB"/>
    <w:rsid w:val="00C02BCD"/>
    <w:rsid w:val="00C037D5"/>
    <w:rsid w:val="00C03C92"/>
    <w:rsid w:val="00C03D57"/>
    <w:rsid w:val="00C0454F"/>
    <w:rsid w:val="00C04CB4"/>
    <w:rsid w:val="00C04EB0"/>
    <w:rsid w:val="00C05119"/>
    <w:rsid w:val="00C05465"/>
    <w:rsid w:val="00C0556B"/>
    <w:rsid w:val="00C0584F"/>
    <w:rsid w:val="00C05B78"/>
    <w:rsid w:val="00C05CAF"/>
    <w:rsid w:val="00C05EF0"/>
    <w:rsid w:val="00C05F17"/>
    <w:rsid w:val="00C06893"/>
    <w:rsid w:val="00C0699F"/>
    <w:rsid w:val="00C06D6B"/>
    <w:rsid w:val="00C06EBB"/>
    <w:rsid w:val="00C0705F"/>
    <w:rsid w:val="00C0725D"/>
    <w:rsid w:val="00C074CA"/>
    <w:rsid w:val="00C07AF8"/>
    <w:rsid w:val="00C07F80"/>
    <w:rsid w:val="00C11142"/>
    <w:rsid w:val="00C11C1F"/>
    <w:rsid w:val="00C11D30"/>
    <w:rsid w:val="00C11E2C"/>
    <w:rsid w:val="00C12A43"/>
    <w:rsid w:val="00C12B99"/>
    <w:rsid w:val="00C1390B"/>
    <w:rsid w:val="00C13F92"/>
    <w:rsid w:val="00C142D0"/>
    <w:rsid w:val="00C14ACA"/>
    <w:rsid w:val="00C16126"/>
    <w:rsid w:val="00C16663"/>
    <w:rsid w:val="00C16C5A"/>
    <w:rsid w:val="00C17186"/>
    <w:rsid w:val="00C178E9"/>
    <w:rsid w:val="00C2022C"/>
    <w:rsid w:val="00C2024A"/>
    <w:rsid w:val="00C2075C"/>
    <w:rsid w:val="00C20A8B"/>
    <w:rsid w:val="00C20BF7"/>
    <w:rsid w:val="00C2133D"/>
    <w:rsid w:val="00C214FF"/>
    <w:rsid w:val="00C21775"/>
    <w:rsid w:val="00C217C6"/>
    <w:rsid w:val="00C21C2D"/>
    <w:rsid w:val="00C2269B"/>
    <w:rsid w:val="00C22965"/>
    <w:rsid w:val="00C22B0E"/>
    <w:rsid w:val="00C22EFE"/>
    <w:rsid w:val="00C22EFF"/>
    <w:rsid w:val="00C233C2"/>
    <w:rsid w:val="00C23881"/>
    <w:rsid w:val="00C24628"/>
    <w:rsid w:val="00C2550D"/>
    <w:rsid w:val="00C259A0"/>
    <w:rsid w:val="00C26068"/>
    <w:rsid w:val="00C26C08"/>
    <w:rsid w:val="00C2719E"/>
    <w:rsid w:val="00C2719F"/>
    <w:rsid w:val="00C27540"/>
    <w:rsid w:val="00C27D4E"/>
    <w:rsid w:val="00C3036C"/>
    <w:rsid w:val="00C303A3"/>
    <w:rsid w:val="00C30630"/>
    <w:rsid w:val="00C31658"/>
    <w:rsid w:val="00C3176C"/>
    <w:rsid w:val="00C318E4"/>
    <w:rsid w:val="00C31BBD"/>
    <w:rsid w:val="00C323A8"/>
    <w:rsid w:val="00C3264B"/>
    <w:rsid w:val="00C3281A"/>
    <w:rsid w:val="00C335E4"/>
    <w:rsid w:val="00C33A91"/>
    <w:rsid w:val="00C34219"/>
    <w:rsid w:val="00C34525"/>
    <w:rsid w:val="00C346FD"/>
    <w:rsid w:val="00C34BD6"/>
    <w:rsid w:val="00C3510B"/>
    <w:rsid w:val="00C35878"/>
    <w:rsid w:val="00C35D70"/>
    <w:rsid w:val="00C3617A"/>
    <w:rsid w:val="00C36590"/>
    <w:rsid w:val="00C36736"/>
    <w:rsid w:val="00C36B02"/>
    <w:rsid w:val="00C36C28"/>
    <w:rsid w:val="00C37570"/>
    <w:rsid w:val="00C40691"/>
    <w:rsid w:val="00C4085E"/>
    <w:rsid w:val="00C40B31"/>
    <w:rsid w:val="00C40BC7"/>
    <w:rsid w:val="00C40D18"/>
    <w:rsid w:val="00C417BE"/>
    <w:rsid w:val="00C4190D"/>
    <w:rsid w:val="00C41CC7"/>
    <w:rsid w:val="00C4282C"/>
    <w:rsid w:val="00C428DC"/>
    <w:rsid w:val="00C44E96"/>
    <w:rsid w:val="00C4512A"/>
    <w:rsid w:val="00C454C8"/>
    <w:rsid w:val="00C455F4"/>
    <w:rsid w:val="00C45ED3"/>
    <w:rsid w:val="00C466E3"/>
    <w:rsid w:val="00C46757"/>
    <w:rsid w:val="00C46EC0"/>
    <w:rsid w:val="00C47AE3"/>
    <w:rsid w:val="00C47DDD"/>
    <w:rsid w:val="00C512CA"/>
    <w:rsid w:val="00C5198C"/>
    <w:rsid w:val="00C520C0"/>
    <w:rsid w:val="00C52186"/>
    <w:rsid w:val="00C524DD"/>
    <w:rsid w:val="00C52597"/>
    <w:rsid w:val="00C52D11"/>
    <w:rsid w:val="00C52E55"/>
    <w:rsid w:val="00C53503"/>
    <w:rsid w:val="00C5368E"/>
    <w:rsid w:val="00C539CD"/>
    <w:rsid w:val="00C539F8"/>
    <w:rsid w:val="00C53BB5"/>
    <w:rsid w:val="00C54738"/>
    <w:rsid w:val="00C54BBE"/>
    <w:rsid w:val="00C5525D"/>
    <w:rsid w:val="00C5588B"/>
    <w:rsid w:val="00C55D2B"/>
    <w:rsid w:val="00C56411"/>
    <w:rsid w:val="00C56544"/>
    <w:rsid w:val="00C56659"/>
    <w:rsid w:val="00C57556"/>
    <w:rsid w:val="00C5777E"/>
    <w:rsid w:val="00C578B7"/>
    <w:rsid w:val="00C57A00"/>
    <w:rsid w:val="00C60253"/>
    <w:rsid w:val="00C60E68"/>
    <w:rsid w:val="00C60F5F"/>
    <w:rsid w:val="00C61991"/>
    <w:rsid w:val="00C61D98"/>
    <w:rsid w:val="00C6205A"/>
    <w:rsid w:val="00C623D2"/>
    <w:rsid w:val="00C62617"/>
    <w:rsid w:val="00C62650"/>
    <w:rsid w:val="00C62717"/>
    <w:rsid w:val="00C629D0"/>
    <w:rsid w:val="00C62A45"/>
    <w:rsid w:val="00C63036"/>
    <w:rsid w:val="00C63B77"/>
    <w:rsid w:val="00C63D62"/>
    <w:rsid w:val="00C63FBE"/>
    <w:rsid w:val="00C64179"/>
    <w:rsid w:val="00C642EE"/>
    <w:rsid w:val="00C6489E"/>
    <w:rsid w:val="00C64DA5"/>
    <w:rsid w:val="00C64EEE"/>
    <w:rsid w:val="00C64F1B"/>
    <w:rsid w:val="00C66D63"/>
    <w:rsid w:val="00C677F4"/>
    <w:rsid w:val="00C67D21"/>
    <w:rsid w:val="00C7124A"/>
    <w:rsid w:val="00C71555"/>
    <w:rsid w:val="00C716CB"/>
    <w:rsid w:val="00C71C50"/>
    <w:rsid w:val="00C7217F"/>
    <w:rsid w:val="00C72A74"/>
    <w:rsid w:val="00C72A9B"/>
    <w:rsid w:val="00C74005"/>
    <w:rsid w:val="00C741E6"/>
    <w:rsid w:val="00C74BB0"/>
    <w:rsid w:val="00C74EAB"/>
    <w:rsid w:val="00C7557B"/>
    <w:rsid w:val="00C75A28"/>
    <w:rsid w:val="00C764DC"/>
    <w:rsid w:val="00C765DF"/>
    <w:rsid w:val="00C76657"/>
    <w:rsid w:val="00C76BA9"/>
    <w:rsid w:val="00C76E5C"/>
    <w:rsid w:val="00C7760E"/>
    <w:rsid w:val="00C77C98"/>
    <w:rsid w:val="00C80245"/>
    <w:rsid w:val="00C80D8D"/>
    <w:rsid w:val="00C80E44"/>
    <w:rsid w:val="00C81E05"/>
    <w:rsid w:val="00C8217A"/>
    <w:rsid w:val="00C82537"/>
    <w:rsid w:val="00C826CF"/>
    <w:rsid w:val="00C8292D"/>
    <w:rsid w:val="00C82A54"/>
    <w:rsid w:val="00C82A8C"/>
    <w:rsid w:val="00C82CD3"/>
    <w:rsid w:val="00C82FD5"/>
    <w:rsid w:val="00C835B5"/>
    <w:rsid w:val="00C83654"/>
    <w:rsid w:val="00C83E1A"/>
    <w:rsid w:val="00C83F8D"/>
    <w:rsid w:val="00C843D9"/>
    <w:rsid w:val="00C85074"/>
    <w:rsid w:val="00C852E2"/>
    <w:rsid w:val="00C857B6"/>
    <w:rsid w:val="00C85ABF"/>
    <w:rsid w:val="00C85C84"/>
    <w:rsid w:val="00C85F62"/>
    <w:rsid w:val="00C8616D"/>
    <w:rsid w:val="00C8628B"/>
    <w:rsid w:val="00C86639"/>
    <w:rsid w:val="00C86781"/>
    <w:rsid w:val="00C868E8"/>
    <w:rsid w:val="00C86959"/>
    <w:rsid w:val="00C86BDC"/>
    <w:rsid w:val="00C86F7C"/>
    <w:rsid w:val="00C87138"/>
    <w:rsid w:val="00C87445"/>
    <w:rsid w:val="00C8777A"/>
    <w:rsid w:val="00C8782D"/>
    <w:rsid w:val="00C9056E"/>
    <w:rsid w:val="00C912FF"/>
    <w:rsid w:val="00C91BD5"/>
    <w:rsid w:val="00C91FFF"/>
    <w:rsid w:val="00C931FF"/>
    <w:rsid w:val="00C93313"/>
    <w:rsid w:val="00C935AE"/>
    <w:rsid w:val="00C9389D"/>
    <w:rsid w:val="00C93CE3"/>
    <w:rsid w:val="00C946C8"/>
    <w:rsid w:val="00C9482D"/>
    <w:rsid w:val="00C95281"/>
    <w:rsid w:val="00C95E09"/>
    <w:rsid w:val="00C95E64"/>
    <w:rsid w:val="00C964DC"/>
    <w:rsid w:val="00C96C86"/>
    <w:rsid w:val="00CA0904"/>
    <w:rsid w:val="00CA09BF"/>
    <w:rsid w:val="00CA1903"/>
    <w:rsid w:val="00CA1EC3"/>
    <w:rsid w:val="00CA2468"/>
    <w:rsid w:val="00CA2BBF"/>
    <w:rsid w:val="00CA2DE6"/>
    <w:rsid w:val="00CA30C3"/>
    <w:rsid w:val="00CA3735"/>
    <w:rsid w:val="00CA3968"/>
    <w:rsid w:val="00CA3C33"/>
    <w:rsid w:val="00CA3F13"/>
    <w:rsid w:val="00CA448F"/>
    <w:rsid w:val="00CA4983"/>
    <w:rsid w:val="00CA4BD1"/>
    <w:rsid w:val="00CA4E61"/>
    <w:rsid w:val="00CA528F"/>
    <w:rsid w:val="00CA545D"/>
    <w:rsid w:val="00CA565F"/>
    <w:rsid w:val="00CA5687"/>
    <w:rsid w:val="00CA6A36"/>
    <w:rsid w:val="00CA6B23"/>
    <w:rsid w:val="00CA6B25"/>
    <w:rsid w:val="00CA6D87"/>
    <w:rsid w:val="00CA6DFC"/>
    <w:rsid w:val="00CA6DFD"/>
    <w:rsid w:val="00CA6EA1"/>
    <w:rsid w:val="00CA73CC"/>
    <w:rsid w:val="00CA775B"/>
    <w:rsid w:val="00CA7B0E"/>
    <w:rsid w:val="00CB0109"/>
    <w:rsid w:val="00CB0312"/>
    <w:rsid w:val="00CB049F"/>
    <w:rsid w:val="00CB04A3"/>
    <w:rsid w:val="00CB05AD"/>
    <w:rsid w:val="00CB07DA"/>
    <w:rsid w:val="00CB08CB"/>
    <w:rsid w:val="00CB0C21"/>
    <w:rsid w:val="00CB1DB7"/>
    <w:rsid w:val="00CB2279"/>
    <w:rsid w:val="00CB2286"/>
    <w:rsid w:val="00CB2367"/>
    <w:rsid w:val="00CB2379"/>
    <w:rsid w:val="00CB2554"/>
    <w:rsid w:val="00CB25AF"/>
    <w:rsid w:val="00CB2D73"/>
    <w:rsid w:val="00CB34EA"/>
    <w:rsid w:val="00CB3F61"/>
    <w:rsid w:val="00CB4AA9"/>
    <w:rsid w:val="00CB4C2C"/>
    <w:rsid w:val="00CB4DBE"/>
    <w:rsid w:val="00CB4E75"/>
    <w:rsid w:val="00CB5532"/>
    <w:rsid w:val="00CB5752"/>
    <w:rsid w:val="00CB61AE"/>
    <w:rsid w:val="00CB6505"/>
    <w:rsid w:val="00CB7875"/>
    <w:rsid w:val="00CB7AB4"/>
    <w:rsid w:val="00CC064C"/>
    <w:rsid w:val="00CC0801"/>
    <w:rsid w:val="00CC0D2E"/>
    <w:rsid w:val="00CC1141"/>
    <w:rsid w:val="00CC14B8"/>
    <w:rsid w:val="00CC1800"/>
    <w:rsid w:val="00CC21AB"/>
    <w:rsid w:val="00CC2532"/>
    <w:rsid w:val="00CC2932"/>
    <w:rsid w:val="00CC2DAB"/>
    <w:rsid w:val="00CC2DEC"/>
    <w:rsid w:val="00CC389A"/>
    <w:rsid w:val="00CC3C3F"/>
    <w:rsid w:val="00CC3C7B"/>
    <w:rsid w:val="00CC3D99"/>
    <w:rsid w:val="00CC421E"/>
    <w:rsid w:val="00CC4725"/>
    <w:rsid w:val="00CC486A"/>
    <w:rsid w:val="00CC4AEB"/>
    <w:rsid w:val="00CC4F39"/>
    <w:rsid w:val="00CC5DD3"/>
    <w:rsid w:val="00CC6053"/>
    <w:rsid w:val="00CC6081"/>
    <w:rsid w:val="00CC672E"/>
    <w:rsid w:val="00CC6AAF"/>
    <w:rsid w:val="00CC7AEA"/>
    <w:rsid w:val="00CC7EF0"/>
    <w:rsid w:val="00CD06EC"/>
    <w:rsid w:val="00CD0AD5"/>
    <w:rsid w:val="00CD0F69"/>
    <w:rsid w:val="00CD1DB5"/>
    <w:rsid w:val="00CD3572"/>
    <w:rsid w:val="00CD3936"/>
    <w:rsid w:val="00CD3CA2"/>
    <w:rsid w:val="00CD4558"/>
    <w:rsid w:val="00CD471F"/>
    <w:rsid w:val="00CD487F"/>
    <w:rsid w:val="00CD4A40"/>
    <w:rsid w:val="00CD4BBB"/>
    <w:rsid w:val="00CD4C70"/>
    <w:rsid w:val="00CD4F4B"/>
    <w:rsid w:val="00CD53BC"/>
    <w:rsid w:val="00CD5887"/>
    <w:rsid w:val="00CD5A02"/>
    <w:rsid w:val="00CD6653"/>
    <w:rsid w:val="00CD6B08"/>
    <w:rsid w:val="00CD6B8F"/>
    <w:rsid w:val="00CD6C89"/>
    <w:rsid w:val="00CD72DA"/>
    <w:rsid w:val="00CD7BC8"/>
    <w:rsid w:val="00CE02B2"/>
    <w:rsid w:val="00CE041F"/>
    <w:rsid w:val="00CE0FB3"/>
    <w:rsid w:val="00CE1487"/>
    <w:rsid w:val="00CE15B4"/>
    <w:rsid w:val="00CE1757"/>
    <w:rsid w:val="00CE1A31"/>
    <w:rsid w:val="00CE1CAA"/>
    <w:rsid w:val="00CE20BB"/>
    <w:rsid w:val="00CE21EF"/>
    <w:rsid w:val="00CE2A88"/>
    <w:rsid w:val="00CE3933"/>
    <w:rsid w:val="00CE45AE"/>
    <w:rsid w:val="00CE6806"/>
    <w:rsid w:val="00CE73E5"/>
    <w:rsid w:val="00CE7960"/>
    <w:rsid w:val="00CF006A"/>
    <w:rsid w:val="00CF035A"/>
    <w:rsid w:val="00CF0711"/>
    <w:rsid w:val="00CF1057"/>
    <w:rsid w:val="00CF16E1"/>
    <w:rsid w:val="00CF21D4"/>
    <w:rsid w:val="00CF2372"/>
    <w:rsid w:val="00CF273B"/>
    <w:rsid w:val="00CF2794"/>
    <w:rsid w:val="00CF2801"/>
    <w:rsid w:val="00CF2AF0"/>
    <w:rsid w:val="00CF3171"/>
    <w:rsid w:val="00CF3273"/>
    <w:rsid w:val="00CF3765"/>
    <w:rsid w:val="00CF37C2"/>
    <w:rsid w:val="00CF3A1A"/>
    <w:rsid w:val="00CF40D8"/>
    <w:rsid w:val="00CF4208"/>
    <w:rsid w:val="00CF45FD"/>
    <w:rsid w:val="00CF4AF4"/>
    <w:rsid w:val="00CF4CDA"/>
    <w:rsid w:val="00CF6EC9"/>
    <w:rsid w:val="00CF6F9D"/>
    <w:rsid w:val="00CF778F"/>
    <w:rsid w:val="00CF7BB4"/>
    <w:rsid w:val="00CF7BFD"/>
    <w:rsid w:val="00D003C2"/>
    <w:rsid w:val="00D012C9"/>
    <w:rsid w:val="00D016F5"/>
    <w:rsid w:val="00D01D8E"/>
    <w:rsid w:val="00D0241E"/>
    <w:rsid w:val="00D02829"/>
    <w:rsid w:val="00D029CD"/>
    <w:rsid w:val="00D02F69"/>
    <w:rsid w:val="00D03E3A"/>
    <w:rsid w:val="00D04371"/>
    <w:rsid w:val="00D04AE1"/>
    <w:rsid w:val="00D054F9"/>
    <w:rsid w:val="00D0554B"/>
    <w:rsid w:val="00D057B9"/>
    <w:rsid w:val="00D05B97"/>
    <w:rsid w:val="00D06069"/>
    <w:rsid w:val="00D0634F"/>
    <w:rsid w:val="00D0664F"/>
    <w:rsid w:val="00D06656"/>
    <w:rsid w:val="00D06752"/>
    <w:rsid w:val="00D06A48"/>
    <w:rsid w:val="00D0705E"/>
    <w:rsid w:val="00D071D3"/>
    <w:rsid w:val="00D07BD8"/>
    <w:rsid w:val="00D07CF3"/>
    <w:rsid w:val="00D07E0C"/>
    <w:rsid w:val="00D1066B"/>
    <w:rsid w:val="00D10FB4"/>
    <w:rsid w:val="00D114CB"/>
    <w:rsid w:val="00D1152C"/>
    <w:rsid w:val="00D11A84"/>
    <w:rsid w:val="00D11B13"/>
    <w:rsid w:val="00D11C09"/>
    <w:rsid w:val="00D124BC"/>
    <w:rsid w:val="00D13028"/>
    <w:rsid w:val="00D133D2"/>
    <w:rsid w:val="00D1393B"/>
    <w:rsid w:val="00D13AC4"/>
    <w:rsid w:val="00D13C6D"/>
    <w:rsid w:val="00D13F70"/>
    <w:rsid w:val="00D14657"/>
    <w:rsid w:val="00D14D81"/>
    <w:rsid w:val="00D152A4"/>
    <w:rsid w:val="00D159DC"/>
    <w:rsid w:val="00D15EFA"/>
    <w:rsid w:val="00D16026"/>
    <w:rsid w:val="00D16930"/>
    <w:rsid w:val="00D169E6"/>
    <w:rsid w:val="00D16B7F"/>
    <w:rsid w:val="00D17343"/>
    <w:rsid w:val="00D20994"/>
    <w:rsid w:val="00D20FB9"/>
    <w:rsid w:val="00D21776"/>
    <w:rsid w:val="00D21CCC"/>
    <w:rsid w:val="00D21EAC"/>
    <w:rsid w:val="00D21FE3"/>
    <w:rsid w:val="00D22F50"/>
    <w:rsid w:val="00D23392"/>
    <w:rsid w:val="00D2375C"/>
    <w:rsid w:val="00D2382E"/>
    <w:rsid w:val="00D24551"/>
    <w:rsid w:val="00D24631"/>
    <w:rsid w:val="00D24956"/>
    <w:rsid w:val="00D24A24"/>
    <w:rsid w:val="00D24AD6"/>
    <w:rsid w:val="00D24B47"/>
    <w:rsid w:val="00D2593E"/>
    <w:rsid w:val="00D260DB"/>
    <w:rsid w:val="00D2664A"/>
    <w:rsid w:val="00D26864"/>
    <w:rsid w:val="00D2691B"/>
    <w:rsid w:val="00D27BA3"/>
    <w:rsid w:val="00D30786"/>
    <w:rsid w:val="00D3081E"/>
    <w:rsid w:val="00D30B69"/>
    <w:rsid w:val="00D30C58"/>
    <w:rsid w:val="00D30E5A"/>
    <w:rsid w:val="00D3108F"/>
    <w:rsid w:val="00D31894"/>
    <w:rsid w:val="00D31CE5"/>
    <w:rsid w:val="00D32136"/>
    <w:rsid w:val="00D338FF"/>
    <w:rsid w:val="00D34765"/>
    <w:rsid w:val="00D3510D"/>
    <w:rsid w:val="00D3549F"/>
    <w:rsid w:val="00D354AD"/>
    <w:rsid w:val="00D3624A"/>
    <w:rsid w:val="00D36332"/>
    <w:rsid w:val="00D36AB3"/>
    <w:rsid w:val="00D36CE1"/>
    <w:rsid w:val="00D37449"/>
    <w:rsid w:val="00D37E86"/>
    <w:rsid w:val="00D40421"/>
    <w:rsid w:val="00D40BFC"/>
    <w:rsid w:val="00D40F92"/>
    <w:rsid w:val="00D411B1"/>
    <w:rsid w:val="00D414D7"/>
    <w:rsid w:val="00D41AFE"/>
    <w:rsid w:val="00D434C9"/>
    <w:rsid w:val="00D43AD4"/>
    <w:rsid w:val="00D43F1C"/>
    <w:rsid w:val="00D44A34"/>
    <w:rsid w:val="00D44C9A"/>
    <w:rsid w:val="00D4556E"/>
    <w:rsid w:val="00D45829"/>
    <w:rsid w:val="00D45C02"/>
    <w:rsid w:val="00D45E8C"/>
    <w:rsid w:val="00D462E0"/>
    <w:rsid w:val="00D465F7"/>
    <w:rsid w:val="00D46CC7"/>
    <w:rsid w:val="00D46D2E"/>
    <w:rsid w:val="00D46E2E"/>
    <w:rsid w:val="00D47321"/>
    <w:rsid w:val="00D5009C"/>
    <w:rsid w:val="00D51563"/>
    <w:rsid w:val="00D51687"/>
    <w:rsid w:val="00D5169F"/>
    <w:rsid w:val="00D517EB"/>
    <w:rsid w:val="00D52BB0"/>
    <w:rsid w:val="00D52DD0"/>
    <w:rsid w:val="00D53E0E"/>
    <w:rsid w:val="00D53EC2"/>
    <w:rsid w:val="00D54A61"/>
    <w:rsid w:val="00D551F2"/>
    <w:rsid w:val="00D55B84"/>
    <w:rsid w:val="00D56160"/>
    <w:rsid w:val="00D57914"/>
    <w:rsid w:val="00D57CB6"/>
    <w:rsid w:val="00D57EE6"/>
    <w:rsid w:val="00D602C5"/>
    <w:rsid w:val="00D60A0B"/>
    <w:rsid w:val="00D61434"/>
    <w:rsid w:val="00D6174D"/>
    <w:rsid w:val="00D61A40"/>
    <w:rsid w:val="00D61E4C"/>
    <w:rsid w:val="00D61F88"/>
    <w:rsid w:val="00D6204B"/>
    <w:rsid w:val="00D620BF"/>
    <w:rsid w:val="00D62BA9"/>
    <w:rsid w:val="00D63539"/>
    <w:rsid w:val="00D6355C"/>
    <w:rsid w:val="00D639E9"/>
    <w:rsid w:val="00D63B39"/>
    <w:rsid w:val="00D641A2"/>
    <w:rsid w:val="00D643E2"/>
    <w:rsid w:val="00D64910"/>
    <w:rsid w:val="00D64B44"/>
    <w:rsid w:val="00D652C5"/>
    <w:rsid w:val="00D6581C"/>
    <w:rsid w:val="00D65CAB"/>
    <w:rsid w:val="00D666E2"/>
    <w:rsid w:val="00D66751"/>
    <w:rsid w:val="00D6682D"/>
    <w:rsid w:val="00D675F5"/>
    <w:rsid w:val="00D67774"/>
    <w:rsid w:val="00D6789C"/>
    <w:rsid w:val="00D67A29"/>
    <w:rsid w:val="00D67ADF"/>
    <w:rsid w:val="00D7064C"/>
    <w:rsid w:val="00D70A82"/>
    <w:rsid w:val="00D70C20"/>
    <w:rsid w:val="00D70CF9"/>
    <w:rsid w:val="00D713BA"/>
    <w:rsid w:val="00D7158E"/>
    <w:rsid w:val="00D71A95"/>
    <w:rsid w:val="00D71FF7"/>
    <w:rsid w:val="00D721A1"/>
    <w:rsid w:val="00D724EB"/>
    <w:rsid w:val="00D726FB"/>
    <w:rsid w:val="00D72EC7"/>
    <w:rsid w:val="00D72F38"/>
    <w:rsid w:val="00D7301E"/>
    <w:rsid w:val="00D73032"/>
    <w:rsid w:val="00D7337C"/>
    <w:rsid w:val="00D735F1"/>
    <w:rsid w:val="00D74CE7"/>
    <w:rsid w:val="00D74D0A"/>
    <w:rsid w:val="00D74DD5"/>
    <w:rsid w:val="00D74F14"/>
    <w:rsid w:val="00D74F53"/>
    <w:rsid w:val="00D75260"/>
    <w:rsid w:val="00D752F1"/>
    <w:rsid w:val="00D75694"/>
    <w:rsid w:val="00D761EE"/>
    <w:rsid w:val="00D76240"/>
    <w:rsid w:val="00D771CF"/>
    <w:rsid w:val="00D77C66"/>
    <w:rsid w:val="00D804F5"/>
    <w:rsid w:val="00D80828"/>
    <w:rsid w:val="00D80CD4"/>
    <w:rsid w:val="00D80D8B"/>
    <w:rsid w:val="00D8155D"/>
    <w:rsid w:val="00D81A8D"/>
    <w:rsid w:val="00D8278F"/>
    <w:rsid w:val="00D83488"/>
    <w:rsid w:val="00D8350A"/>
    <w:rsid w:val="00D83B16"/>
    <w:rsid w:val="00D83F53"/>
    <w:rsid w:val="00D843A1"/>
    <w:rsid w:val="00D860DF"/>
    <w:rsid w:val="00D8653D"/>
    <w:rsid w:val="00D8663D"/>
    <w:rsid w:val="00D871F7"/>
    <w:rsid w:val="00D87242"/>
    <w:rsid w:val="00D873E4"/>
    <w:rsid w:val="00D8758E"/>
    <w:rsid w:val="00D87E77"/>
    <w:rsid w:val="00D902C7"/>
    <w:rsid w:val="00D90302"/>
    <w:rsid w:val="00D90ABB"/>
    <w:rsid w:val="00D90CFE"/>
    <w:rsid w:val="00D91201"/>
    <w:rsid w:val="00D91445"/>
    <w:rsid w:val="00D9222D"/>
    <w:rsid w:val="00D9231F"/>
    <w:rsid w:val="00D92741"/>
    <w:rsid w:val="00D92D8A"/>
    <w:rsid w:val="00D93020"/>
    <w:rsid w:val="00D94DC1"/>
    <w:rsid w:val="00D94F43"/>
    <w:rsid w:val="00D95E11"/>
    <w:rsid w:val="00D96692"/>
    <w:rsid w:val="00D96797"/>
    <w:rsid w:val="00D96A75"/>
    <w:rsid w:val="00D97CB4"/>
    <w:rsid w:val="00D97DB3"/>
    <w:rsid w:val="00D97E32"/>
    <w:rsid w:val="00D97EA4"/>
    <w:rsid w:val="00D97EC0"/>
    <w:rsid w:val="00DA047F"/>
    <w:rsid w:val="00DA0A03"/>
    <w:rsid w:val="00DA0BB4"/>
    <w:rsid w:val="00DA0E7D"/>
    <w:rsid w:val="00DA13B0"/>
    <w:rsid w:val="00DA1F8E"/>
    <w:rsid w:val="00DA2F15"/>
    <w:rsid w:val="00DA3675"/>
    <w:rsid w:val="00DA36F1"/>
    <w:rsid w:val="00DA3875"/>
    <w:rsid w:val="00DA419D"/>
    <w:rsid w:val="00DA443C"/>
    <w:rsid w:val="00DA45C0"/>
    <w:rsid w:val="00DA48CB"/>
    <w:rsid w:val="00DA49C1"/>
    <w:rsid w:val="00DA51FC"/>
    <w:rsid w:val="00DA55DA"/>
    <w:rsid w:val="00DA56C1"/>
    <w:rsid w:val="00DA5A0E"/>
    <w:rsid w:val="00DA63DB"/>
    <w:rsid w:val="00DA64C6"/>
    <w:rsid w:val="00DA6ACC"/>
    <w:rsid w:val="00DA7116"/>
    <w:rsid w:val="00DA7608"/>
    <w:rsid w:val="00DA7D44"/>
    <w:rsid w:val="00DB03E9"/>
    <w:rsid w:val="00DB0E5C"/>
    <w:rsid w:val="00DB14BF"/>
    <w:rsid w:val="00DB14D9"/>
    <w:rsid w:val="00DB1E1B"/>
    <w:rsid w:val="00DB2C5F"/>
    <w:rsid w:val="00DB2DC7"/>
    <w:rsid w:val="00DB2E04"/>
    <w:rsid w:val="00DB33AC"/>
    <w:rsid w:val="00DB3755"/>
    <w:rsid w:val="00DB3A07"/>
    <w:rsid w:val="00DB3BC7"/>
    <w:rsid w:val="00DB3CB6"/>
    <w:rsid w:val="00DB484B"/>
    <w:rsid w:val="00DB48E7"/>
    <w:rsid w:val="00DB546A"/>
    <w:rsid w:val="00DB56F9"/>
    <w:rsid w:val="00DB5B0D"/>
    <w:rsid w:val="00DB62A8"/>
    <w:rsid w:val="00DB65AA"/>
    <w:rsid w:val="00DB6641"/>
    <w:rsid w:val="00DB6834"/>
    <w:rsid w:val="00DB6FDC"/>
    <w:rsid w:val="00DC0949"/>
    <w:rsid w:val="00DC1419"/>
    <w:rsid w:val="00DC193F"/>
    <w:rsid w:val="00DC1CD7"/>
    <w:rsid w:val="00DC2037"/>
    <w:rsid w:val="00DC2374"/>
    <w:rsid w:val="00DC2592"/>
    <w:rsid w:val="00DC2D12"/>
    <w:rsid w:val="00DC32AB"/>
    <w:rsid w:val="00DC3987"/>
    <w:rsid w:val="00DC3A53"/>
    <w:rsid w:val="00DC3FA6"/>
    <w:rsid w:val="00DC417B"/>
    <w:rsid w:val="00DC4A53"/>
    <w:rsid w:val="00DC4A8F"/>
    <w:rsid w:val="00DC4CBC"/>
    <w:rsid w:val="00DC5282"/>
    <w:rsid w:val="00DC54BF"/>
    <w:rsid w:val="00DC5BB8"/>
    <w:rsid w:val="00DC5F83"/>
    <w:rsid w:val="00DC6B7B"/>
    <w:rsid w:val="00DC752F"/>
    <w:rsid w:val="00DC7AE8"/>
    <w:rsid w:val="00DC7CB4"/>
    <w:rsid w:val="00DD026A"/>
    <w:rsid w:val="00DD1130"/>
    <w:rsid w:val="00DD166B"/>
    <w:rsid w:val="00DD18B9"/>
    <w:rsid w:val="00DD232F"/>
    <w:rsid w:val="00DD29D4"/>
    <w:rsid w:val="00DD2CBA"/>
    <w:rsid w:val="00DD2E9E"/>
    <w:rsid w:val="00DD2EB5"/>
    <w:rsid w:val="00DD3801"/>
    <w:rsid w:val="00DD4276"/>
    <w:rsid w:val="00DD4440"/>
    <w:rsid w:val="00DD4B88"/>
    <w:rsid w:val="00DD4F3B"/>
    <w:rsid w:val="00DD5937"/>
    <w:rsid w:val="00DD5F4E"/>
    <w:rsid w:val="00DD5F90"/>
    <w:rsid w:val="00DD6CA2"/>
    <w:rsid w:val="00DD7049"/>
    <w:rsid w:val="00DD736B"/>
    <w:rsid w:val="00DE0447"/>
    <w:rsid w:val="00DE0C7A"/>
    <w:rsid w:val="00DE0D83"/>
    <w:rsid w:val="00DE208F"/>
    <w:rsid w:val="00DE271D"/>
    <w:rsid w:val="00DE2AA0"/>
    <w:rsid w:val="00DE3C53"/>
    <w:rsid w:val="00DE3F47"/>
    <w:rsid w:val="00DE4520"/>
    <w:rsid w:val="00DE4746"/>
    <w:rsid w:val="00DE47A3"/>
    <w:rsid w:val="00DE490C"/>
    <w:rsid w:val="00DE4D6B"/>
    <w:rsid w:val="00DE5347"/>
    <w:rsid w:val="00DE601E"/>
    <w:rsid w:val="00DE62EC"/>
    <w:rsid w:val="00DE6BF8"/>
    <w:rsid w:val="00DE7216"/>
    <w:rsid w:val="00DE7434"/>
    <w:rsid w:val="00DE7B0B"/>
    <w:rsid w:val="00DE7F11"/>
    <w:rsid w:val="00DF04E6"/>
    <w:rsid w:val="00DF19B9"/>
    <w:rsid w:val="00DF1C2F"/>
    <w:rsid w:val="00DF22BC"/>
    <w:rsid w:val="00DF250B"/>
    <w:rsid w:val="00DF2898"/>
    <w:rsid w:val="00DF2959"/>
    <w:rsid w:val="00DF2E1D"/>
    <w:rsid w:val="00DF3223"/>
    <w:rsid w:val="00DF356C"/>
    <w:rsid w:val="00DF36E9"/>
    <w:rsid w:val="00DF36EE"/>
    <w:rsid w:val="00DF4346"/>
    <w:rsid w:val="00DF4435"/>
    <w:rsid w:val="00DF4611"/>
    <w:rsid w:val="00DF4C1C"/>
    <w:rsid w:val="00DF4DAD"/>
    <w:rsid w:val="00DF53A4"/>
    <w:rsid w:val="00DF576C"/>
    <w:rsid w:val="00DF5EA5"/>
    <w:rsid w:val="00DF68E9"/>
    <w:rsid w:val="00DF6D7D"/>
    <w:rsid w:val="00DF77A4"/>
    <w:rsid w:val="00DF7AFD"/>
    <w:rsid w:val="00E007CD"/>
    <w:rsid w:val="00E0111A"/>
    <w:rsid w:val="00E011A0"/>
    <w:rsid w:val="00E01432"/>
    <w:rsid w:val="00E015AF"/>
    <w:rsid w:val="00E016AA"/>
    <w:rsid w:val="00E01D0C"/>
    <w:rsid w:val="00E02054"/>
    <w:rsid w:val="00E02962"/>
    <w:rsid w:val="00E02985"/>
    <w:rsid w:val="00E0315E"/>
    <w:rsid w:val="00E034A7"/>
    <w:rsid w:val="00E03692"/>
    <w:rsid w:val="00E0381A"/>
    <w:rsid w:val="00E03CC6"/>
    <w:rsid w:val="00E03FCC"/>
    <w:rsid w:val="00E043D4"/>
    <w:rsid w:val="00E04725"/>
    <w:rsid w:val="00E0557C"/>
    <w:rsid w:val="00E05949"/>
    <w:rsid w:val="00E05BE5"/>
    <w:rsid w:val="00E05F16"/>
    <w:rsid w:val="00E06A4B"/>
    <w:rsid w:val="00E06D1F"/>
    <w:rsid w:val="00E07A7A"/>
    <w:rsid w:val="00E07B51"/>
    <w:rsid w:val="00E07E3F"/>
    <w:rsid w:val="00E107BC"/>
    <w:rsid w:val="00E10DC9"/>
    <w:rsid w:val="00E112EA"/>
    <w:rsid w:val="00E11657"/>
    <w:rsid w:val="00E118F5"/>
    <w:rsid w:val="00E11A20"/>
    <w:rsid w:val="00E11AB5"/>
    <w:rsid w:val="00E11B3C"/>
    <w:rsid w:val="00E11F95"/>
    <w:rsid w:val="00E124CC"/>
    <w:rsid w:val="00E1257F"/>
    <w:rsid w:val="00E135DA"/>
    <w:rsid w:val="00E14619"/>
    <w:rsid w:val="00E1465C"/>
    <w:rsid w:val="00E14F60"/>
    <w:rsid w:val="00E15335"/>
    <w:rsid w:val="00E159E3"/>
    <w:rsid w:val="00E15AF5"/>
    <w:rsid w:val="00E16281"/>
    <w:rsid w:val="00E16AC5"/>
    <w:rsid w:val="00E16E17"/>
    <w:rsid w:val="00E1701E"/>
    <w:rsid w:val="00E171EE"/>
    <w:rsid w:val="00E17240"/>
    <w:rsid w:val="00E17345"/>
    <w:rsid w:val="00E17351"/>
    <w:rsid w:val="00E17F6B"/>
    <w:rsid w:val="00E17FC5"/>
    <w:rsid w:val="00E20240"/>
    <w:rsid w:val="00E21807"/>
    <w:rsid w:val="00E21A3F"/>
    <w:rsid w:val="00E21BA6"/>
    <w:rsid w:val="00E21C8D"/>
    <w:rsid w:val="00E223F0"/>
    <w:rsid w:val="00E234F7"/>
    <w:rsid w:val="00E23B30"/>
    <w:rsid w:val="00E23B96"/>
    <w:rsid w:val="00E23C8E"/>
    <w:rsid w:val="00E23D1C"/>
    <w:rsid w:val="00E23FDB"/>
    <w:rsid w:val="00E244B3"/>
    <w:rsid w:val="00E24ADF"/>
    <w:rsid w:val="00E253F4"/>
    <w:rsid w:val="00E262EF"/>
    <w:rsid w:val="00E26966"/>
    <w:rsid w:val="00E2746C"/>
    <w:rsid w:val="00E27E5C"/>
    <w:rsid w:val="00E30173"/>
    <w:rsid w:val="00E30905"/>
    <w:rsid w:val="00E3099E"/>
    <w:rsid w:val="00E31B8E"/>
    <w:rsid w:val="00E3223F"/>
    <w:rsid w:val="00E32450"/>
    <w:rsid w:val="00E3280C"/>
    <w:rsid w:val="00E32C83"/>
    <w:rsid w:val="00E32F43"/>
    <w:rsid w:val="00E32FFA"/>
    <w:rsid w:val="00E335E5"/>
    <w:rsid w:val="00E33CFC"/>
    <w:rsid w:val="00E33D24"/>
    <w:rsid w:val="00E33DB9"/>
    <w:rsid w:val="00E34368"/>
    <w:rsid w:val="00E3466C"/>
    <w:rsid w:val="00E34B41"/>
    <w:rsid w:val="00E34C8E"/>
    <w:rsid w:val="00E351B8"/>
    <w:rsid w:val="00E3593C"/>
    <w:rsid w:val="00E35A50"/>
    <w:rsid w:val="00E35E02"/>
    <w:rsid w:val="00E35FB5"/>
    <w:rsid w:val="00E36400"/>
    <w:rsid w:val="00E369BD"/>
    <w:rsid w:val="00E37206"/>
    <w:rsid w:val="00E37A20"/>
    <w:rsid w:val="00E37B7A"/>
    <w:rsid w:val="00E37D01"/>
    <w:rsid w:val="00E40364"/>
    <w:rsid w:val="00E408C0"/>
    <w:rsid w:val="00E4142E"/>
    <w:rsid w:val="00E41448"/>
    <w:rsid w:val="00E419FB"/>
    <w:rsid w:val="00E41D3A"/>
    <w:rsid w:val="00E42BD2"/>
    <w:rsid w:val="00E42E68"/>
    <w:rsid w:val="00E42E7D"/>
    <w:rsid w:val="00E43490"/>
    <w:rsid w:val="00E43567"/>
    <w:rsid w:val="00E4410D"/>
    <w:rsid w:val="00E445F1"/>
    <w:rsid w:val="00E454A3"/>
    <w:rsid w:val="00E45541"/>
    <w:rsid w:val="00E45965"/>
    <w:rsid w:val="00E45AEE"/>
    <w:rsid w:val="00E45D5D"/>
    <w:rsid w:val="00E45E16"/>
    <w:rsid w:val="00E4610C"/>
    <w:rsid w:val="00E465B9"/>
    <w:rsid w:val="00E46A77"/>
    <w:rsid w:val="00E46DCF"/>
    <w:rsid w:val="00E476A9"/>
    <w:rsid w:val="00E47AE3"/>
    <w:rsid w:val="00E47FDA"/>
    <w:rsid w:val="00E50878"/>
    <w:rsid w:val="00E51444"/>
    <w:rsid w:val="00E5144C"/>
    <w:rsid w:val="00E51FF3"/>
    <w:rsid w:val="00E521BA"/>
    <w:rsid w:val="00E52358"/>
    <w:rsid w:val="00E52DE1"/>
    <w:rsid w:val="00E5301A"/>
    <w:rsid w:val="00E530ED"/>
    <w:rsid w:val="00E5323E"/>
    <w:rsid w:val="00E5329D"/>
    <w:rsid w:val="00E53564"/>
    <w:rsid w:val="00E539F8"/>
    <w:rsid w:val="00E53B8D"/>
    <w:rsid w:val="00E53DCE"/>
    <w:rsid w:val="00E5420F"/>
    <w:rsid w:val="00E54819"/>
    <w:rsid w:val="00E54EAB"/>
    <w:rsid w:val="00E5517E"/>
    <w:rsid w:val="00E553B5"/>
    <w:rsid w:val="00E56714"/>
    <w:rsid w:val="00E56930"/>
    <w:rsid w:val="00E56C25"/>
    <w:rsid w:val="00E56C6B"/>
    <w:rsid w:val="00E56DD3"/>
    <w:rsid w:val="00E5722C"/>
    <w:rsid w:val="00E57B11"/>
    <w:rsid w:val="00E57D04"/>
    <w:rsid w:val="00E60187"/>
    <w:rsid w:val="00E6060C"/>
    <w:rsid w:val="00E608FD"/>
    <w:rsid w:val="00E60E16"/>
    <w:rsid w:val="00E61531"/>
    <w:rsid w:val="00E61E48"/>
    <w:rsid w:val="00E62731"/>
    <w:rsid w:val="00E62A2D"/>
    <w:rsid w:val="00E632A9"/>
    <w:rsid w:val="00E646DE"/>
    <w:rsid w:val="00E64C8D"/>
    <w:rsid w:val="00E6513C"/>
    <w:rsid w:val="00E6546D"/>
    <w:rsid w:val="00E654BC"/>
    <w:rsid w:val="00E654FF"/>
    <w:rsid w:val="00E657B2"/>
    <w:rsid w:val="00E65A67"/>
    <w:rsid w:val="00E65C88"/>
    <w:rsid w:val="00E66403"/>
    <w:rsid w:val="00E6647F"/>
    <w:rsid w:val="00E66E4A"/>
    <w:rsid w:val="00E6783E"/>
    <w:rsid w:val="00E67BE9"/>
    <w:rsid w:val="00E67D47"/>
    <w:rsid w:val="00E703A0"/>
    <w:rsid w:val="00E70F38"/>
    <w:rsid w:val="00E72042"/>
    <w:rsid w:val="00E72213"/>
    <w:rsid w:val="00E725F0"/>
    <w:rsid w:val="00E72653"/>
    <w:rsid w:val="00E7278D"/>
    <w:rsid w:val="00E727C9"/>
    <w:rsid w:val="00E72C25"/>
    <w:rsid w:val="00E72C4A"/>
    <w:rsid w:val="00E73CC9"/>
    <w:rsid w:val="00E74DBC"/>
    <w:rsid w:val="00E75023"/>
    <w:rsid w:val="00E75B87"/>
    <w:rsid w:val="00E762A3"/>
    <w:rsid w:val="00E76A35"/>
    <w:rsid w:val="00E76A5E"/>
    <w:rsid w:val="00E76AD4"/>
    <w:rsid w:val="00E776BF"/>
    <w:rsid w:val="00E77C1C"/>
    <w:rsid w:val="00E77FC1"/>
    <w:rsid w:val="00E8028F"/>
    <w:rsid w:val="00E80583"/>
    <w:rsid w:val="00E80893"/>
    <w:rsid w:val="00E80A60"/>
    <w:rsid w:val="00E8123D"/>
    <w:rsid w:val="00E814FF"/>
    <w:rsid w:val="00E81562"/>
    <w:rsid w:val="00E8185B"/>
    <w:rsid w:val="00E81C3B"/>
    <w:rsid w:val="00E81C42"/>
    <w:rsid w:val="00E8248D"/>
    <w:rsid w:val="00E824DB"/>
    <w:rsid w:val="00E832B2"/>
    <w:rsid w:val="00E83563"/>
    <w:rsid w:val="00E837E6"/>
    <w:rsid w:val="00E839C0"/>
    <w:rsid w:val="00E84378"/>
    <w:rsid w:val="00E845DF"/>
    <w:rsid w:val="00E84A4E"/>
    <w:rsid w:val="00E854F4"/>
    <w:rsid w:val="00E85680"/>
    <w:rsid w:val="00E858EF"/>
    <w:rsid w:val="00E85E3A"/>
    <w:rsid w:val="00E860AE"/>
    <w:rsid w:val="00E8626A"/>
    <w:rsid w:val="00E86748"/>
    <w:rsid w:val="00E86CDF"/>
    <w:rsid w:val="00E87221"/>
    <w:rsid w:val="00E874C9"/>
    <w:rsid w:val="00E87A9A"/>
    <w:rsid w:val="00E87B2F"/>
    <w:rsid w:val="00E903D1"/>
    <w:rsid w:val="00E90883"/>
    <w:rsid w:val="00E915D2"/>
    <w:rsid w:val="00E9161F"/>
    <w:rsid w:val="00E9214E"/>
    <w:rsid w:val="00E93364"/>
    <w:rsid w:val="00E93479"/>
    <w:rsid w:val="00E93C1E"/>
    <w:rsid w:val="00E93D18"/>
    <w:rsid w:val="00E93ED0"/>
    <w:rsid w:val="00E94F01"/>
    <w:rsid w:val="00E950A8"/>
    <w:rsid w:val="00E95173"/>
    <w:rsid w:val="00E951F6"/>
    <w:rsid w:val="00E954EC"/>
    <w:rsid w:val="00E95644"/>
    <w:rsid w:val="00E9647D"/>
    <w:rsid w:val="00E96A0F"/>
    <w:rsid w:val="00E96B9B"/>
    <w:rsid w:val="00E96CB1"/>
    <w:rsid w:val="00E96CF6"/>
    <w:rsid w:val="00E97165"/>
    <w:rsid w:val="00E979FC"/>
    <w:rsid w:val="00E97A10"/>
    <w:rsid w:val="00E97CE0"/>
    <w:rsid w:val="00EA049D"/>
    <w:rsid w:val="00EA053B"/>
    <w:rsid w:val="00EA1733"/>
    <w:rsid w:val="00EA1F46"/>
    <w:rsid w:val="00EA2393"/>
    <w:rsid w:val="00EA23F5"/>
    <w:rsid w:val="00EA2A33"/>
    <w:rsid w:val="00EA2BBC"/>
    <w:rsid w:val="00EA2CDB"/>
    <w:rsid w:val="00EA3A75"/>
    <w:rsid w:val="00EA456C"/>
    <w:rsid w:val="00EA46A4"/>
    <w:rsid w:val="00EA4A4B"/>
    <w:rsid w:val="00EA4B27"/>
    <w:rsid w:val="00EA4B4A"/>
    <w:rsid w:val="00EA578E"/>
    <w:rsid w:val="00EA5D3A"/>
    <w:rsid w:val="00EA6415"/>
    <w:rsid w:val="00EA6A28"/>
    <w:rsid w:val="00EA6A54"/>
    <w:rsid w:val="00EA6AB3"/>
    <w:rsid w:val="00EA7168"/>
    <w:rsid w:val="00EA7205"/>
    <w:rsid w:val="00EA72A1"/>
    <w:rsid w:val="00EA7C5F"/>
    <w:rsid w:val="00EA7E8A"/>
    <w:rsid w:val="00EA7ECB"/>
    <w:rsid w:val="00EA7FF6"/>
    <w:rsid w:val="00EB0E17"/>
    <w:rsid w:val="00EB15CC"/>
    <w:rsid w:val="00EB16D7"/>
    <w:rsid w:val="00EB228A"/>
    <w:rsid w:val="00EB3308"/>
    <w:rsid w:val="00EB35C7"/>
    <w:rsid w:val="00EB35EE"/>
    <w:rsid w:val="00EB3C27"/>
    <w:rsid w:val="00EB41BF"/>
    <w:rsid w:val="00EB42EE"/>
    <w:rsid w:val="00EB431F"/>
    <w:rsid w:val="00EB44D6"/>
    <w:rsid w:val="00EB46DD"/>
    <w:rsid w:val="00EB4710"/>
    <w:rsid w:val="00EB4A31"/>
    <w:rsid w:val="00EB4B42"/>
    <w:rsid w:val="00EB566E"/>
    <w:rsid w:val="00EB59E3"/>
    <w:rsid w:val="00EB5C15"/>
    <w:rsid w:val="00EB5C85"/>
    <w:rsid w:val="00EB60F5"/>
    <w:rsid w:val="00EB627F"/>
    <w:rsid w:val="00EB6478"/>
    <w:rsid w:val="00EB6610"/>
    <w:rsid w:val="00EB6A85"/>
    <w:rsid w:val="00EC0A76"/>
    <w:rsid w:val="00EC2575"/>
    <w:rsid w:val="00EC2EFC"/>
    <w:rsid w:val="00EC2F7E"/>
    <w:rsid w:val="00EC3125"/>
    <w:rsid w:val="00EC31A2"/>
    <w:rsid w:val="00EC32CC"/>
    <w:rsid w:val="00EC364D"/>
    <w:rsid w:val="00EC38E9"/>
    <w:rsid w:val="00EC4220"/>
    <w:rsid w:val="00EC4575"/>
    <w:rsid w:val="00EC4C8A"/>
    <w:rsid w:val="00EC4DD0"/>
    <w:rsid w:val="00EC524C"/>
    <w:rsid w:val="00EC6249"/>
    <w:rsid w:val="00EC6269"/>
    <w:rsid w:val="00EC6740"/>
    <w:rsid w:val="00EC7342"/>
    <w:rsid w:val="00EC7960"/>
    <w:rsid w:val="00ED0A57"/>
    <w:rsid w:val="00ED0D9D"/>
    <w:rsid w:val="00ED0F30"/>
    <w:rsid w:val="00ED13BA"/>
    <w:rsid w:val="00ED178C"/>
    <w:rsid w:val="00ED17D5"/>
    <w:rsid w:val="00ED1E50"/>
    <w:rsid w:val="00ED20A9"/>
    <w:rsid w:val="00ED2251"/>
    <w:rsid w:val="00ED26F7"/>
    <w:rsid w:val="00ED2BCB"/>
    <w:rsid w:val="00ED2CAE"/>
    <w:rsid w:val="00ED2D79"/>
    <w:rsid w:val="00ED2D97"/>
    <w:rsid w:val="00ED2E83"/>
    <w:rsid w:val="00ED319A"/>
    <w:rsid w:val="00ED3A09"/>
    <w:rsid w:val="00ED3EFA"/>
    <w:rsid w:val="00ED5281"/>
    <w:rsid w:val="00ED5334"/>
    <w:rsid w:val="00ED56EB"/>
    <w:rsid w:val="00ED56F6"/>
    <w:rsid w:val="00ED59B3"/>
    <w:rsid w:val="00ED5D85"/>
    <w:rsid w:val="00ED609D"/>
    <w:rsid w:val="00ED676C"/>
    <w:rsid w:val="00ED67A8"/>
    <w:rsid w:val="00ED6C50"/>
    <w:rsid w:val="00EE02E6"/>
    <w:rsid w:val="00EE0348"/>
    <w:rsid w:val="00EE075E"/>
    <w:rsid w:val="00EE112B"/>
    <w:rsid w:val="00EE1187"/>
    <w:rsid w:val="00EE2322"/>
    <w:rsid w:val="00EE2644"/>
    <w:rsid w:val="00EE2AC2"/>
    <w:rsid w:val="00EE2B07"/>
    <w:rsid w:val="00EE2BC5"/>
    <w:rsid w:val="00EE349A"/>
    <w:rsid w:val="00EE3FD1"/>
    <w:rsid w:val="00EE44EF"/>
    <w:rsid w:val="00EE4F30"/>
    <w:rsid w:val="00EE509A"/>
    <w:rsid w:val="00EE5E77"/>
    <w:rsid w:val="00EE668B"/>
    <w:rsid w:val="00EE6FB7"/>
    <w:rsid w:val="00EE7026"/>
    <w:rsid w:val="00EE7B16"/>
    <w:rsid w:val="00EE7B44"/>
    <w:rsid w:val="00EE7D08"/>
    <w:rsid w:val="00EF01D7"/>
    <w:rsid w:val="00EF07A9"/>
    <w:rsid w:val="00EF08E7"/>
    <w:rsid w:val="00EF0DD0"/>
    <w:rsid w:val="00EF1014"/>
    <w:rsid w:val="00EF108D"/>
    <w:rsid w:val="00EF120E"/>
    <w:rsid w:val="00EF1556"/>
    <w:rsid w:val="00EF1C4B"/>
    <w:rsid w:val="00EF1F93"/>
    <w:rsid w:val="00EF1FF4"/>
    <w:rsid w:val="00EF22D3"/>
    <w:rsid w:val="00EF2763"/>
    <w:rsid w:val="00EF2B7F"/>
    <w:rsid w:val="00EF2EE8"/>
    <w:rsid w:val="00EF2F63"/>
    <w:rsid w:val="00EF33B8"/>
    <w:rsid w:val="00EF340A"/>
    <w:rsid w:val="00EF3719"/>
    <w:rsid w:val="00EF3907"/>
    <w:rsid w:val="00EF4BC5"/>
    <w:rsid w:val="00EF4BCB"/>
    <w:rsid w:val="00EF4C0E"/>
    <w:rsid w:val="00EF5017"/>
    <w:rsid w:val="00EF50EC"/>
    <w:rsid w:val="00EF512C"/>
    <w:rsid w:val="00EF524F"/>
    <w:rsid w:val="00EF5267"/>
    <w:rsid w:val="00EF5756"/>
    <w:rsid w:val="00EF5DE9"/>
    <w:rsid w:val="00EF614D"/>
    <w:rsid w:val="00EF6695"/>
    <w:rsid w:val="00EF6899"/>
    <w:rsid w:val="00EF7073"/>
    <w:rsid w:val="00EF75E9"/>
    <w:rsid w:val="00EF7654"/>
    <w:rsid w:val="00EF7A15"/>
    <w:rsid w:val="00EF7DAF"/>
    <w:rsid w:val="00F0054B"/>
    <w:rsid w:val="00F005F7"/>
    <w:rsid w:val="00F00A07"/>
    <w:rsid w:val="00F011E3"/>
    <w:rsid w:val="00F01A90"/>
    <w:rsid w:val="00F02756"/>
    <w:rsid w:val="00F03A1C"/>
    <w:rsid w:val="00F03AA1"/>
    <w:rsid w:val="00F03B7C"/>
    <w:rsid w:val="00F03BF9"/>
    <w:rsid w:val="00F05DBB"/>
    <w:rsid w:val="00F06430"/>
    <w:rsid w:val="00F07499"/>
    <w:rsid w:val="00F076D5"/>
    <w:rsid w:val="00F0785C"/>
    <w:rsid w:val="00F103E9"/>
    <w:rsid w:val="00F10A01"/>
    <w:rsid w:val="00F10A54"/>
    <w:rsid w:val="00F114F0"/>
    <w:rsid w:val="00F116AB"/>
    <w:rsid w:val="00F12467"/>
    <w:rsid w:val="00F12653"/>
    <w:rsid w:val="00F1298C"/>
    <w:rsid w:val="00F12A8B"/>
    <w:rsid w:val="00F12FDA"/>
    <w:rsid w:val="00F135A9"/>
    <w:rsid w:val="00F1372E"/>
    <w:rsid w:val="00F1397B"/>
    <w:rsid w:val="00F139AD"/>
    <w:rsid w:val="00F13CCF"/>
    <w:rsid w:val="00F1421B"/>
    <w:rsid w:val="00F146E8"/>
    <w:rsid w:val="00F14B9E"/>
    <w:rsid w:val="00F14DD4"/>
    <w:rsid w:val="00F15059"/>
    <w:rsid w:val="00F15AB5"/>
    <w:rsid w:val="00F15D40"/>
    <w:rsid w:val="00F1615F"/>
    <w:rsid w:val="00F1699F"/>
    <w:rsid w:val="00F16BE3"/>
    <w:rsid w:val="00F200B6"/>
    <w:rsid w:val="00F20204"/>
    <w:rsid w:val="00F20EC5"/>
    <w:rsid w:val="00F20F40"/>
    <w:rsid w:val="00F21901"/>
    <w:rsid w:val="00F2226A"/>
    <w:rsid w:val="00F224EF"/>
    <w:rsid w:val="00F2251B"/>
    <w:rsid w:val="00F22CFF"/>
    <w:rsid w:val="00F22EAE"/>
    <w:rsid w:val="00F22EED"/>
    <w:rsid w:val="00F2339C"/>
    <w:rsid w:val="00F23832"/>
    <w:rsid w:val="00F239CC"/>
    <w:rsid w:val="00F23A07"/>
    <w:rsid w:val="00F24727"/>
    <w:rsid w:val="00F24CDB"/>
    <w:rsid w:val="00F24D73"/>
    <w:rsid w:val="00F25053"/>
    <w:rsid w:val="00F257C5"/>
    <w:rsid w:val="00F25E3E"/>
    <w:rsid w:val="00F25FAB"/>
    <w:rsid w:val="00F26148"/>
    <w:rsid w:val="00F26330"/>
    <w:rsid w:val="00F271C6"/>
    <w:rsid w:val="00F27FD0"/>
    <w:rsid w:val="00F300ED"/>
    <w:rsid w:val="00F304C8"/>
    <w:rsid w:val="00F30F47"/>
    <w:rsid w:val="00F30FE4"/>
    <w:rsid w:val="00F31136"/>
    <w:rsid w:val="00F31A7F"/>
    <w:rsid w:val="00F31B77"/>
    <w:rsid w:val="00F3217D"/>
    <w:rsid w:val="00F33245"/>
    <w:rsid w:val="00F3354A"/>
    <w:rsid w:val="00F34229"/>
    <w:rsid w:val="00F34F44"/>
    <w:rsid w:val="00F35213"/>
    <w:rsid w:val="00F35549"/>
    <w:rsid w:val="00F3582E"/>
    <w:rsid w:val="00F35BB2"/>
    <w:rsid w:val="00F35C53"/>
    <w:rsid w:val="00F35D79"/>
    <w:rsid w:val="00F36CB9"/>
    <w:rsid w:val="00F36EB5"/>
    <w:rsid w:val="00F3740E"/>
    <w:rsid w:val="00F40785"/>
    <w:rsid w:val="00F4144E"/>
    <w:rsid w:val="00F41A20"/>
    <w:rsid w:val="00F41FAA"/>
    <w:rsid w:val="00F42617"/>
    <w:rsid w:val="00F426E5"/>
    <w:rsid w:val="00F42E05"/>
    <w:rsid w:val="00F43E5F"/>
    <w:rsid w:val="00F43F46"/>
    <w:rsid w:val="00F44869"/>
    <w:rsid w:val="00F4527D"/>
    <w:rsid w:val="00F456A9"/>
    <w:rsid w:val="00F456CA"/>
    <w:rsid w:val="00F45DFE"/>
    <w:rsid w:val="00F462DB"/>
    <w:rsid w:val="00F4675A"/>
    <w:rsid w:val="00F46D68"/>
    <w:rsid w:val="00F47681"/>
    <w:rsid w:val="00F47953"/>
    <w:rsid w:val="00F50320"/>
    <w:rsid w:val="00F50C50"/>
    <w:rsid w:val="00F50FD7"/>
    <w:rsid w:val="00F51435"/>
    <w:rsid w:val="00F5157E"/>
    <w:rsid w:val="00F51776"/>
    <w:rsid w:val="00F51A36"/>
    <w:rsid w:val="00F51B64"/>
    <w:rsid w:val="00F51D0D"/>
    <w:rsid w:val="00F52180"/>
    <w:rsid w:val="00F525A7"/>
    <w:rsid w:val="00F52B4C"/>
    <w:rsid w:val="00F52C7E"/>
    <w:rsid w:val="00F53318"/>
    <w:rsid w:val="00F53584"/>
    <w:rsid w:val="00F536C0"/>
    <w:rsid w:val="00F5379C"/>
    <w:rsid w:val="00F53A86"/>
    <w:rsid w:val="00F5477C"/>
    <w:rsid w:val="00F54D3E"/>
    <w:rsid w:val="00F55954"/>
    <w:rsid w:val="00F55ADA"/>
    <w:rsid w:val="00F56A45"/>
    <w:rsid w:val="00F56F9B"/>
    <w:rsid w:val="00F57381"/>
    <w:rsid w:val="00F57551"/>
    <w:rsid w:val="00F577F2"/>
    <w:rsid w:val="00F57BE1"/>
    <w:rsid w:val="00F6038C"/>
    <w:rsid w:val="00F60EB4"/>
    <w:rsid w:val="00F6156D"/>
    <w:rsid w:val="00F6172B"/>
    <w:rsid w:val="00F61C95"/>
    <w:rsid w:val="00F61D07"/>
    <w:rsid w:val="00F61FB4"/>
    <w:rsid w:val="00F62E03"/>
    <w:rsid w:val="00F62FE9"/>
    <w:rsid w:val="00F6347F"/>
    <w:rsid w:val="00F63CEE"/>
    <w:rsid w:val="00F63EFD"/>
    <w:rsid w:val="00F6500B"/>
    <w:rsid w:val="00F662F2"/>
    <w:rsid w:val="00F66795"/>
    <w:rsid w:val="00F66F0B"/>
    <w:rsid w:val="00F674B3"/>
    <w:rsid w:val="00F67CCC"/>
    <w:rsid w:val="00F70A61"/>
    <w:rsid w:val="00F70C6A"/>
    <w:rsid w:val="00F71319"/>
    <w:rsid w:val="00F71F5F"/>
    <w:rsid w:val="00F720AD"/>
    <w:rsid w:val="00F724A4"/>
    <w:rsid w:val="00F735BC"/>
    <w:rsid w:val="00F74521"/>
    <w:rsid w:val="00F74F75"/>
    <w:rsid w:val="00F75032"/>
    <w:rsid w:val="00F7518B"/>
    <w:rsid w:val="00F75283"/>
    <w:rsid w:val="00F77201"/>
    <w:rsid w:val="00F776B4"/>
    <w:rsid w:val="00F77932"/>
    <w:rsid w:val="00F77A8F"/>
    <w:rsid w:val="00F8032C"/>
    <w:rsid w:val="00F80787"/>
    <w:rsid w:val="00F807DB"/>
    <w:rsid w:val="00F8096B"/>
    <w:rsid w:val="00F80FC9"/>
    <w:rsid w:val="00F81354"/>
    <w:rsid w:val="00F814F8"/>
    <w:rsid w:val="00F81AF6"/>
    <w:rsid w:val="00F82405"/>
    <w:rsid w:val="00F829B7"/>
    <w:rsid w:val="00F8350C"/>
    <w:rsid w:val="00F83CDC"/>
    <w:rsid w:val="00F83DE4"/>
    <w:rsid w:val="00F84C02"/>
    <w:rsid w:val="00F84DD2"/>
    <w:rsid w:val="00F85D5C"/>
    <w:rsid w:val="00F86B66"/>
    <w:rsid w:val="00F86D87"/>
    <w:rsid w:val="00F86DD9"/>
    <w:rsid w:val="00F879FC"/>
    <w:rsid w:val="00F87CDA"/>
    <w:rsid w:val="00F87F7E"/>
    <w:rsid w:val="00F901C6"/>
    <w:rsid w:val="00F9041C"/>
    <w:rsid w:val="00F90586"/>
    <w:rsid w:val="00F90B33"/>
    <w:rsid w:val="00F90D65"/>
    <w:rsid w:val="00F90EB6"/>
    <w:rsid w:val="00F90FB3"/>
    <w:rsid w:val="00F912AE"/>
    <w:rsid w:val="00F91321"/>
    <w:rsid w:val="00F922E3"/>
    <w:rsid w:val="00F92436"/>
    <w:rsid w:val="00F92992"/>
    <w:rsid w:val="00F93657"/>
    <w:rsid w:val="00F93884"/>
    <w:rsid w:val="00F93C0B"/>
    <w:rsid w:val="00F93DA8"/>
    <w:rsid w:val="00F951FB"/>
    <w:rsid w:val="00F952DC"/>
    <w:rsid w:val="00F95334"/>
    <w:rsid w:val="00F955A0"/>
    <w:rsid w:val="00F95DBF"/>
    <w:rsid w:val="00F96321"/>
    <w:rsid w:val="00F975E1"/>
    <w:rsid w:val="00FA0259"/>
    <w:rsid w:val="00FA02E1"/>
    <w:rsid w:val="00FA090B"/>
    <w:rsid w:val="00FA0A17"/>
    <w:rsid w:val="00FA0CDF"/>
    <w:rsid w:val="00FA1515"/>
    <w:rsid w:val="00FA1C92"/>
    <w:rsid w:val="00FA242C"/>
    <w:rsid w:val="00FA261B"/>
    <w:rsid w:val="00FA271A"/>
    <w:rsid w:val="00FA2AED"/>
    <w:rsid w:val="00FA2DD9"/>
    <w:rsid w:val="00FA3B05"/>
    <w:rsid w:val="00FA3C39"/>
    <w:rsid w:val="00FA40A2"/>
    <w:rsid w:val="00FA4651"/>
    <w:rsid w:val="00FA4C52"/>
    <w:rsid w:val="00FA4E5D"/>
    <w:rsid w:val="00FA51FA"/>
    <w:rsid w:val="00FA5642"/>
    <w:rsid w:val="00FA607E"/>
    <w:rsid w:val="00FA6765"/>
    <w:rsid w:val="00FA67D7"/>
    <w:rsid w:val="00FA68BC"/>
    <w:rsid w:val="00FA7345"/>
    <w:rsid w:val="00FA7489"/>
    <w:rsid w:val="00FA76BA"/>
    <w:rsid w:val="00FB0C12"/>
    <w:rsid w:val="00FB0C62"/>
    <w:rsid w:val="00FB0D1C"/>
    <w:rsid w:val="00FB106C"/>
    <w:rsid w:val="00FB19B0"/>
    <w:rsid w:val="00FB1B4D"/>
    <w:rsid w:val="00FB218D"/>
    <w:rsid w:val="00FB2333"/>
    <w:rsid w:val="00FB2905"/>
    <w:rsid w:val="00FB3C97"/>
    <w:rsid w:val="00FB4127"/>
    <w:rsid w:val="00FB4150"/>
    <w:rsid w:val="00FB449E"/>
    <w:rsid w:val="00FB4651"/>
    <w:rsid w:val="00FB48B3"/>
    <w:rsid w:val="00FB5084"/>
    <w:rsid w:val="00FB50DF"/>
    <w:rsid w:val="00FB51EF"/>
    <w:rsid w:val="00FB5565"/>
    <w:rsid w:val="00FB65CA"/>
    <w:rsid w:val="00FB686D"/>
    <w:rsid w:val="00FB68C6"/>
    <w:rsid w:val="00FB6E13"/>
    <w:rsid w:val="00FB6F69"/>
    <w:rsid w:val="00FC0168"/>
    <w:rsid w:val="00FC04D7"/>
    <w:rsid w:val="00FC0EE4"/>
    <w:rsid w:val="00FC0F22"/>
    <w:rsid w:val="00FC11DC"/>
    <w:rsid w:val="00FC2D1C"/>
    <w:rsid w:val="00FC3455"/>
    <w:rsid w:val="00FC483F"/>
    <w:rsid w:val="00FC4FDC"/>
    <w:rsid w:val="00FC5504"/>
    <w:rsid w:val="00FC56C9"/>
    <w:rsid w:val="00FC5D36"/>
    <w:rsid w:val="00FC6412"/>
    <w:rsid w:val="00FC64E7"/>
    <w:rsid w:val="00FC6A19"/>
    <w:rsid w:val="00FC7066"/>
    <w:rsid w:val="00FC714F"/>
    <w:rsid w:val="00FC772E"/>
    <w:rsid w:val="00FC7D52"/>
    <w:rsid w:val="00FD02FF"/>
    <w:rsid w:val="00FD0570"/>
    <w:rsid w:val="00FD0BA7"/>
    <w:rsid w:val="00FD1603"/>
    <w:rsid w:val="00FD250C"/>
    <w:rsid w:val="00FD2E82"/>
    <w:rsid w:val="00FD2E88"/>
    <w:rsid w:val="00FD2E9D"/>
    <w:rsid w:val="00FD3C86"/>
    <w:rsid w:val="00FD45D3"/>
    <w:rsid w:val="00FD47B9"/>
    <w:rsid w:val="00FD4C79"/>
    <w:rsid w:val="00FD4ED1"/>
    <w:rsid w:val="00FD50E5"/>
    <w:rsid w:val="00FD522A"/>
    <w:rsid w:val="00FD541D"/>
    <w:rsid w:val="00FD59FD"/>
    <w:rsid w:val="00FD5C52"/>
    <w:rsid w:val="00FD5CEA"/>
    <w:rsid w:val="00FD5E09"/>
    <w:rsid w:val="00FD60FF"/>
    <w:rsid w:val="00FD6359"/>
    <w:rsid w:val="00FD670D"/>
    <w:rsid w:val="00FD6989"/>
    <w:rsid w:val="00FD6996"/>
    <w:rsid w:val="00FD7EEB"/>
    <w:rsid w:val="00FE0AB4"/>
    <w:rsid w:val="00FE0B66"/>
    <w:rsid w:val="00FE0BC0"/>
    <w:rsid w:val="00FE19B6"/>
    <w:rsid w:val="00FE2373"/>
    <w:rsid w:val="00FE27D4"/>
    <w:rsid w:val="00FE2B0D"/>
    <w:rsid w:val="00FE2D83"/>
    <w:rsid w:val="00FE32B4"/>
    <w:rsid w:val="00FE3928"/>
    <w:rsid w:val="00FE3B4B"/>
    <w:rsid w:val="00FE452A"/>
    <w:rsid w:val="00FE4A92"/>
    <w:rsid w:val="00FE4D16"/>
    <w:rsid w:val="00FE58BC"/>
    <w:rsid w:val="00FE6150"/>
    <w:rsid w:val="00FE6C37"/>
    <w:rsid w:val="00FE7066"/>
    <w:rsid w:val="00FE76D8"/>
    <w:rsid w:val="00FF0345"/>
    <w:rsid w:val="00FF0780"/>
    <w:rsid w:val="00FF15B8"/>
    <w:rsid w:val="00FF17F7"/>
    <w:rsid w:val="00FF1BF4"/>
    <w:rsid w:val="00FF1FCC"/>
    <w:rsid w:val="00FF21DA"/>
    <w:rsid w:val="00FF2934"/>
    <w:rsid w:val="00FF2DF0"/>
    <w:rsid w:val="00FF2FFE"/>
    <w:rsid w:val="00FF4096"/>
    <w:rsid w:val="00FF4132"/>
    <w:rsid w:val="00FF470A"/>
    <w:rsid w:val="00FF5405"/>
    <w:rsid w:val="00FF5718"/>
    <w:rsid w:val="00FF659B"/>
    <w:rsid w:val="00FF6A46"/>
    <w:rsid w:val="00FF6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ru-RU" w:eastAsia="en-US" w:bidi="ar-SA"/>
      </w:rPr>
    </w:rPrDefault>
    <w:pPrDefault>
      <w:pPr>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3FD"/>
  </w:style>
  <w:style w:type="paragraph" w:styleId="1">
    <w:name w:val="heading 1"/>
    <w:basedOn w:val="a"/>
    <w:next w:val="a"/>
    <w:link w:val="10"/>
    <w:uiPriority w:val="9"/>
    <w:qFormat/>
    <w:rsid w:val="007066EB"/>
    <w:pPr>
      <w:keepNext/>
      <w:keepLines/>
      <w:spacing w:before="120" w:after="12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212BD"/>
    <w:pPr>
      <w:keepNext/>
      <w:keepLines/>
      <w:spacing w:before="120" w:after="120"/>
      <w:ind w:firstLine="0"/>
      <w:jc w:val="center"/>
      <w:outlineLvl w:val="1"/>
    </w:pPr>
    <w:rPr>
      <w:rFonts w:eastAsiaTheme="majorEastAsia" w:cstheme="majorBidi"/>
      <w:b/>
      <w:bCs/>
      <w:sz w:val="32"/>
      <w:szCs w:val="26"/>
    </w:rPr>
  </w:style>
  <w:style w:type="paragraph" w:styleId="3">
    <w:name w:val="heading 3"/>
    <w:basedOn w:val="a"/>
    <w:next w:val="a"/>
    <w:link w:val="30"/>
    <w:uiPriority w:val="9"/>
    <w:unhideWhenUsed/>
    <w:qFormat/>
    <w:rsid w:val="00FB3C97"/>
    <w:pPr>
      <w:keepNext/>
      <w:keepLines/>
      <w:spacing w:before="120" w:after="120"/>
      <w:ind w:firstLine="0"/>
      <w:jc w:val="center"/>
      <w:outlineLvl w:val="2"/>
    </w:pPr>
    <w:rPr>
      <w:rFonts w:eastAsiaTheme="majorEastAsia" w:cstheme="majorBidi"/>
      <w:b/>
      <w:sz w:val="28"/>
    </w:rPr>
  </w:style>
  <w:style w:type="paragraph" w:styleId="4">
    <w:name w:val="heading 4"/>
    <w:basedOn w:val="a"/>
    <w:next w:val="a"/>
    <w:link w:val="40"/>
    <w:uiPriority w:val="9"/>
    <w:unhideWhenUsed/>
    <w:qFormat/>
    <w:rsid w:val="00FA02E1"/>
    <w:pPr>
      <w:keepNext/>
      <w:keepLines/>
      <w:spacing w:before="120" w:after="120"/>
      <w:ind w:firstLine="0"/>
      <w:jc w:val="center"/>
      <w:outlineLvl w:val="3"/>
    </w:pPr>
    <w:rPr>
      <w:rFonts w:eastAsiaTheme="majorEastAsia" w:cstheme="majorBidi"/>
      <w:b/>
      <w:bCs/>
      <w:iCs/>
      <w:sz w:val="28"/>
    </w:rPr>
  </w:style>
  <w:style w:type="paragraph" w:styleId="5">
    <w:name w:val="heading 5"/>
    <w:basedOn w:val="a"/>
    <w:next w:val="a"/>
    <w:link w:val="50"/>
    <w:uiPriority w:val="9"/>
    <w:unhideWhenUsed/>
    <w:qFormat/>
    <w:rsid w:val="004E4CB6"/>
    <w:pPr>
      <w:keepNext/>
      <w:keepLines/>
      <w:spacing w:before="120" w:after="120"/>
      <w:ind w:firstLine="0"/>
      <w:jc w:val="center"/>
      <w:outlineLvl w:val="4"/>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6EB"/>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8212BD"/>
    <w:rPr>
      <w:rFonts w:eastAsiaTheme="majorEastAsia" w:cstheme="majorBidi"/>
      <w:b/>
      <w:bCs/>
      <w:sz w:val="32"/>
      <w:szCs w:val="26"/>
    </w:rPr>
  </w:style>
  <w:style w:type="character" w:customStyle="1" w:styleId="30">
    <w:name w:val="Заголовок 3 Знак"/>
    <w:basedOn w:val="a0"/>
    <w:link w:val="3"/>
    <w:uiPriority w:val="9"/>
    <w:rsid w:val="00FB3C97"/>
    <w:rPr>
      <w:rFonts w:eastAsiaTheme="majorEastAsia" w:cstheme="majorBidi"/>
      <w:b/>
      <w:sz w:val="28"/>
    </w:rPr>
  </w:style>
  <w:style w:type="character" w:customStyle="1" w:styleId="40">
    <w:name w:val="Заголовок 4 Знак"/>
    <w:basedOn w:val="a0"/>
    <w:link w:val="4"/>
    <w:uiPriority w:val="9"/>
    <w:rsid w:val="00FA02E1"/>
    <w:rPr>
      <w:rFonts w:eastAsiaTheme="majorEastAsia" w:cstheme="majorBidi"/>
      <w:b/>
      <w:bCs/>
      <w:iCs/>
      <w:sz w:val="28"/>
    </w:rPr>
  </w:style>
  <w:style w:type="paragraph" w:styleId="a3">
    <w:name w:val="header"/>
    <w:basedOn w:val="a"/>
    <w:link w:val="a4"/>
    <w:uiPriority w:val="99"/>
    <w:unhideWhenUsed/>
    <w:rsid w:val="00440437"/>
    <w:pPr>
      <w:tabs>
        <w:tab w:val="center" w:pos="4677"/>
        <w:tab w:val="right" w:pos="9355"/>
      </w:tabs>
    </w:pPr>
  </w:style>
  <w:style w:type="character" w:customStyle="1" w:styleId="a4">
    <w:name w:val="Верхний колонтитул Знак"/>
    <w:basedOn w:val="a0"/>
    <w:link w:val="a3"/>
    <w:uiPriority w:val="99"/>
    <w:rsid w:val="00440437"/>
  </w:style>
  <w:style w:type="paragraph" w:styleId="a5">
    <w:name w:val="footer"/>
    <w:basedOn w:val="a"/>
    <w:link w:val="a6"/>
    <w:uiPriority w:val="99"/>
    <w:unhideWhenUsed/>
    <w:rsid w:val="00440437"/>
    <w:pPr>
      <w:tabs>
        <w:tab w:val="center" w:pos="4677"/>
        <w:tab w:val="right" w:pos="9355"/>
      </w:tabs>
    </w:pPr>
  </w:style>
  <w:style w:type="character" w:customStyle="1" w:styleId="a6">
    <w:name w:val="Нижний колонтитул Знак"/>
    <w:basedOn w:val="a0"/>
    <w:link w:val="a5"/>
    <w:uiPriority w:val="99"/>
    <w:rsid w:val="00440437"/>
  </w:style>
  <w:style w:type="paragraph" w:styleId="a7">
    <w:name w:val="Balloon Text"/>
    <w:basedOn w:val="a"/>
    <w:link w:val="a8"/>
    <w:uiPriority w:val="99"/>
    <w:semiHidden/>
    <w:unhideWhenUsed/>
    <w:rsid w:val="00440437"/>
    <w:rPr>
      <w:rFonts w:ascii="Tahoma" w:hAnsi="Tahoma" w:cs="Tahoma"/>
      <w:sz w:val="16"/>
      <w:szCs w:val="16"/>
    </w:rPr>
  </w:style>
  <w:style w:type="character" w:customStyle="1" w:styleId="a8">
    <w:name w:val="Текст выноски Знак"/>
    <w:basedOn w:val="a0"/>
    <w:link w:val="a7"/>
    <w:uiPriority w:val="99"/>
    <w:semiHidden/>
    <w:rsid w:val="00440437"/>
    <w:rPr>
      <w:rFonts w:ascii="Tahoma" w:hAnsi="Tahoma" w:cs="Tahoma"/>
      <w:sz w:val="16"/>
      <w:szCs w:val="16"/>
    </w:rPr>
  </w:style>
  <w:style w:type="paragraph" w:styleId="a9">
    <w:name w:val="List Paragraph"/>
    <w:basedOn w:val="a"/>
    <w:uiPriority w:val="34"/>
    <w:qFormat/>
    <w:rsid w:val="00001F93"/>
    <w:pPr>
      <w:spacing w:after="200" w:line="276" w:lineRule="auto"/>
      <w:ind w:left="720" w:firstLine="0"/>
      <w:contextualSpacing/>
      <w:jc w:val="left"/>
    </w:pPr>
    <w:rPr>
      <w:rFonts w:eastAsia="Times New Roman" w:cs="Times New Roman"/>
    </w:rPr>
  </w:style>
  <w:style w:type="paragraph" w:styleId="aa">
    <w:name w:val="No Spacing"/>
    <w:link w:val="ab"/>
    <w:uiPriority w:val="1"/>
    <w:qFormat/>
    <w:rsid w:val="00001F93"/>
    <w:pPr>
      <w:ind w:firstLine="0"/>
      <w:jc w:val="left"/>
    </w:pPr>
    <w:rPr>
      <w:rFonts w:asciiTheme="minorHAnsi" w:hAnsiTheme="minorHAnsi"/>
      <w:sz w:val="22"/>
    </w:rPr>
  </w:style>
  <w:style w:type="character" w:customStyle="1" w:styleId="ab">
    <w:name w:val="Без интервала Знак"/>
    <w:link w:val="aa"/>
    <w:uiPriority w:val="1"/>
    <w:locked/>
    <w:rsid w:val="00001F93"/>
    <w:rPr>
      <w:rFonts w:asciiTheme="minorHAnsi" w:hAnsiTheme="minorHAnsi"/>
      <w:sz w:val="22"/>
    </w:rPr>
  </w:style>
  <w:style w:type="paragraph" w:styleId="11">
    <w:name w:val="toc 1"/>
    <w:basedOn w:val="a"/>
    <w:next w:val="a"/>
    <w:autoRedefine/>
    <w:uiPriority w:val="39"/>
    <w:unhideWhenUsed/>
    <w:rsid w:val="00E33CFC"/>
    <w:pPr>
      <w:tabs>
        <w:tab w:val="right" w:leader="dot" w:pos="10762"/>
      </w:tabs>
      <w:spacing w:before="120" w:after="120"/>
      <w:ind w:firstLine="0"/>
    </w:pPr>
    <w:rPr>
      <w:b/>
      <w:color w:val="C00000"/>
    </w:rPr>
  </w:style>
  <w:style w:type="paragraph" w:styleId="31">
    <w:name w:val="toc 3"/>
    <w:basedOn w:val="a"/>
    <w:next w:val="a"/>
    <w:autoRedefine/>
    <w:uiPriority w:val="39"/>
    <w:unhideWhenUsed/>
    <w:rsid w:val="00E81C42"/>
    <w:pPr>
      <w:ind w:left="238" w:firstLine="0"/>
    </w:pPr>
  </w:style>
  <w:style w:type="paragraph" w:styleId="41">
    <w:name w:val="toc 4"/>
    <w:basedOn w:val="a"/>
    <w:next w:val="a"/>
    <w:autoRedefine/>
    <w:uiPriority w:val="39"/>
    <w:unhideWhenUsed/>
    <w:rsid w:val="00E81C42"/>
    <w:pPr>
      <w:ind w:left="482" w:firstLine="0"/>
    </w:pPr>
  </w:style>
  <w:style w:type="paragraph" w:styleId="21">
    <w:name w:val="toc 2"/>
    <w:basedOn w:val="a"/>
    <w:next w:val="a"/>
    <w:autoRedefine/>
    <w:uiPriority w:val="39"/>
    <w:unhideWhenUsed/>
    <w:rsid w:val="00E81C42"/>
    <w:pPr>
      <w:spacing w:after="100"/>
      <w:ind w:firstLine="0"/>
    </w:pPr>
    <w:rPr>
      <w:b/>
    </w:rPr>
  </w:style>
  <w:style w:type="character" w:styleId="ac">
    <w:name w:val="Hyperlink"/>
    <w:basedOn w:val="a0"/>
    <w:uiPriority w:val="99"/>
    <w:unhideWhenUsed/>
    <w:rsid w:val="00132C2B"/>
    <w:rPr>
      <w:color w:val="0000FF" w:themeColor="hyperlink"/>
      <w:u w:val="single"/>
    </w:rPr>
  </w:style>
  <w:style w:type="character" w:customStyle="1" w:styleId="ad">
    <w:name w:val="Текст концевой сноски Знак"/>
    <w:basedOn w:val="a0"/>
    <w:link w:val="ae"/>
    <w:uiPriority w:val="99"/>
    <w:semiHidden/>
    <w:rsid w:val="005B1096"/>
    <w:rPr>
      <w:rFonts w:cs="Times New Roman"/>
      <w:sz w:val="20"/>
      <w:szCs w:val="20"/>
    </w:rPr>
  </w:style>
  <w:style w:type="paragraph" w:styleId="ae">
    <w:name w:val="endnote text"/>
    <w:basedOn w:val="a"/>
    <w:link w:val="ad"/>
    <w:uiPriority w:val="99"/>
    <w:semiHidden/>
    <w:unhideWhenUsed/>
    <w:rsid w:val="005B1096"/>
    <w:pPr>
      <w:ind w:firstLine="454"/>
    </w:pPr>
    <w:rPr>
      <w:rFonts w:cs="Times New Roman"/>
      <w:sz w:val="20"/>
      <w:szCs w:val="20"/>
    </w:rPr>
  </w:style>
  <w:style w:type="character" w:customStyle="1" w:styleId="af">
    <w:name w:val="Текст сноски Знак"/>
    <w:basedOn w:val="a0"/>
    <w:link w:val="af0"/>
    <w:uiPriority w:val="99"/>
    <w:semiHidden/>
    <w:rsid w:val="005B1096"/>
    <w:rPr>
      <w:rFonts w:cs="Times New Roman"/>
      <w:sz w:val="20"/>
      <w:szCs w:val="20"/>
    </w:rPr>
  </w:style>
  <w:style w:type="paragraph" w:styleId="af0">
    <w:name w:val="footnote text"/>
    <w:basedOn w:val="a"/>
    <w:link w:val="af"/>
    <w:uiPriority w:val="99"/>
    <w:semiHidden/>
    <w:unhideWhenUsed/>
    <w:rsid w:val="005B1096"/>
    <w:pPr>
      <w:ind w:firstLine="454"/>
    </w:pPr>
    <w:rPr>
      <w:rFonts w:cs="Times New Roman"/>
      <w:sz w:val="20"/>
      <w:szCs w:val="20"/>
    </w:rPr>
  </w:style>
  <w:style w:type="character" w:styleId="af1">
    <w:name w:val="footnote reference"/>
    <w:basedOn w:val="a0"/>
    <w:uiPriority w:val="99"/>
    <w:semiHidden/>
    <w:unhideWhenUsed/>
    <w:rsid w:val="005B1096"/>
    <w:rPr>
      <w:vertAlign w:val="superscript"/>
    </w:rPr>
  </w:style>
  <w:style w:type="paragraph" w:styleId="af2">
    <w:name w:val="Normal (Web)"/>
    <w:basedOn w:val="a"/>
    <w:link w:val="af3"/>
    <w:uiPriority w:val="99"/>
    <w:unhideWhenUsed/>
    <w:rsid w:val="00546E2B"/>
    <w:pPr>
      <w:spacing w:before="100" w:beforeAutospacing="1" w:after="100" w:afterAutospacing="1"/>
      <w:ind w:firstLine="0"/>
      <w:jc w:val="left"/>
    </w:pPr>
    <w:rPr>
      <w:rFonts w:eastAsia="Times New Roman" w:cs="Times New Roman"/>
      <w:lang w:eastAsia="ru-RU"/>
    </w:rPr>
  </w:style>
  <w:style w:type="paragraph" w:styleId="af4">
    <w:name w:val="annotation text"/>
    <w:basedOn w:val="a"/>
    <w:link w:val="af5"/>
    <w:uiPriority w:val="99"/>
    <w:semiHidden/>
    <w:unhideWhenUsed/>
    <w:rsid w:val="0019763B"/>
    <w:rPr>
      <w:sz w:val="20"/>
      <w:szCs w:val="20"/>
    </w:rPr>
  </w:style>
  <w:style w:type="character" w:customStyle="1" w:styleId="af5">
    <w:name w:val="Текст примечания Знак"/>
    <w:basedOn w:val="a0"/>
    <w:link w:val="af4"/>
    <w:uiPriority w:val="99"/>
    <w:semiHidden/>
    <w:rsid w:val="0019763B"/>
    <w:rPr>
      <w:sz w:val="20"/>
      <w:szCs w:val="20"/>
    </w:rPr>
  </w:style>
  <w:style w:type="paragraph" w:styleId="af6">
    <w:name w:val="annotation subject"/>
    <w:basedOn w:val="af4"/>
    <w:next w:val="af4"/>
    <w:link w:val="af7"/>
    <w:uiPriority w:val="99"/>
    <w:semiHidden/>
    <w:unhideWhenUsed/>
    <w:rsid w:val="0019763B"/>
    <w:pPr>
      <w:spacing w:after="200"/>
      <w:ind w:firstLine="0"/>
      <w:jc w:val="left"/>
    </w:pPr>
    <w:rPr>
      <w:rFonts w:ascii="Calibri" w:eastAsia="Times New Roman" w:hAnsi="Calibri" w:cs="Times New Roman"/>
      <w:b/>
      <w:bCs/>
    </w:rPr>
  </w:style>
  <w:style w:type="character" w:customStyle="1" w:styleId="af7">
    <w:name w:val="Тема примечания Знак"/>
    <w:basedOn w:val="af5"/>
    <w:link w:val="af6"/>
    <w:uiPriority w:val="99"/>
    <w:semiHidden/>
    <w:rsid w:val="0019763B"/>
    <w:rPr>
      <w:rFonts w:ascii="Calibri" w:eastAsia="Times New Roman" w:hAnsi="Calibri" w:cs="Times New Roman"/>
      <w:b/>
      <w:bCs/>
    </w:rPr>
  </w:style>
  <w:style w:type="character" w:customStyle="1" w:styleId="50">
    <w:name w:val="Заголовок 5 Знак"/>
    <w:basedOn w:val="a0"/>
    <w:link w:val="5"/>
    <w:uiPriority w:val="9"/>
    <w:rsid w:val="004E4CB6"/>
    <w:rPr>
      <w:rFonts w:eastAsiaTheme="majorEastAsia" w:cstheme="majorBidi"/>
      <w:b/>
      <w:sz w:val="28"/>
    </w:rPr>
  </w:style>
  <w:style w:type="paragraph" w:customStyle="1" w:styleId="12">
    <w:name w:val="Обычный1"/>
    <w:rsid w:val="00F776B4"/>
    <w:pPr>
      <w:spacing w:after="200" w:line="276" w:lineRule="auto"/>
      <w:ind w:firstLine="0"/>
      <w:jc w:val="left"/>
    </w:pPr>
    <w:rPr>
      <w:rFonts w:ascii="Calibri" w:eastAsia="Calibri" w:hAnsi="Calibri" w:cs="Calibri"/>
      <w:sz w:val="22"/>
      <w:szCs w:val="22"/>
      <w:lang w:eastAsia="ru-RU"/>
    </w:rPr>
  </w:style>
  <w:style w:type="paragraph" w:styleId="51">
    <w:name w:val="toc 5"/>
    <w:basedOn w:val="a"/>
    <w:next w:val="a"/>
    <w:autoRedefine/>
    <w:uiPriority w:val="39"/>
    <w:unhideWhenUsed/>
    <w:rsid w:val="00350A78"/>
    <w:pPr>
      <w:ind w:left="680" w:firstLine="0"/>
    </w:pPr>
  </w:style>
  <w:style w:type="character" w:customStyle="1" w:styleId="af3">
    <w:name w:val="Обычный (веб) Знак"/>
    <w:basedOn w:val="a0"/>
    <w:link w:val="af2"/>
    <w:rsid w:val="00831B73"/>
    <w:rPr>
      <w:rFonts w:eastAsia="Times New Roman" w:cs="Times New Roman"/>
      <w:lang w:eastAsia="ru-RU"/>
    </w:rPr>
  </w:style>
  <w:style w:type="table" w:styleId="af8">
    <w:name w:val="Table Grid"/>
    <w:basedOn w:val="a1"/>
    <w:uiPriority w:val="59"/>
    <w:rsid w:val="009659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semiHidden/>
    <w:unhideWhenUsed/>
    <w:rsid w:val="003024E8"/>
    <w:rPr>
      <w:sz w:val="16"/>
      <w:szCs w:val="16"/>
    </w:rPr>
  </w:style>
  <w:style w:type="paragraph" w:customStyle="1" w:styleId="normal">
    <w:name w:val="normal"/>
    <w:rsid w:val="00260696"/>
    <w:pPr>
      <w:spacing w:line="276" w:lineRule="auto"/>
      <w:ind w:firstLine="0"/>
      <w:jc w:val="left"/>
    </w:pPr>
    <w:rPr>
      <w:rFonts w:ascii="Arial" w:eastAsia="Arial" w:hAnsi="Arial" w:cs="Arial"/>
      <w:sz w:val="22"/>
      <w:szCs w:val="22"/>
      <w:lang w:eastAsia="ru-RU"/>
    </w:rPr>
  </w:style>
</w:styles>
</file>

<file path=word/webSettings.xml><?xml version="1.0" encoding="utf-8"?>
<w:webSettings xmlns:r="http://schemas.openxmlformats.org/officeDocument/2006/relationships" xmlns:w="http://schemas.openxmlformats.org/wordprocessingml/2006/main">
  <w:divs>
    <w:div w:id="460657172">
      <w:bodyDiv w:val="1"/>
      <w:marLeft w:val="0"/>
      <w:marRight w:val="0"/>
      <w:marTop w:val="0"/>
      <w:marBottom w:val="0"/>
      <w:divBdr>
        <w:top w:val="none" w:sz="0" w:space="0" w:color="auto"/>
        <w:left w:val="none" w:sz="0" w:space="0" w:color="auto"/>
        <w:bottom w:val="none" w:sz="0" w:space="0" w:color="auto"/>
        <w:right w:val="none" w:sz="0" w:space="0" w:color="auto"/>
      </w:divBdr>
    </w:div>
    <w:div w:id="799884491">
      <w:bodyDiv w:val="1"/>
      <w:marLeft w:val="0"/>
      <w:marRight w:val="0"/>
      <w:marTop w:val="0"/>
      <w:marBottom w:val="0"/>
      <w:divBdr>
        <w:top w:val="none" w:sz="0" w:space="0" w:color="auto"/>
        <w:left w:val="none" w:sz="0" w:space="0" w:color="auto"/>
        <w:bottom w:val="none" w:sz="0" w:space="0" w:color="auto"/>
        <w:right w:val="none" w:sz="0" w:space="0" w:color="auto"/>
      </w:divBdr>
    </w:div>
    <w:div w:id="851407893">
      <w:bodyDiv w:val="1"/>
      <w:marLeft w:val="0"/>
      <w:marRight w:val="0"/>
      <w:marTop w:val="0"/>
      <w:marBottom w:val="0"/>
      <w:divBdr>
        <w:top w:val="none" w:sz="0" w:space="0" w:color="auto"/>
        <w:left w:val="none" w:sz="0" w:space="0" w:color="auto"/>
        <w:bottom w:val="none" w:sz="0" w:space="0" w:color="auto"/>
        <w:right w:val="none" w:sz="0" w:space="0" w:color="auto"/>
      </w:divBdr>
    </w:div>
    <w:div w:id="1262839039">
      <w:bodyDiv w:val="1"/>
      <w:marLeft w:val="0"/>
      <w:marRight w:val="0"/>
      <w:marTop w:val="0"/>
      <w:marBottom w:val="0"/>
      <w:divBdr>
        <w:top w:val="none" w:sz="0" w:space="0" w:color="auto"/>
        <w:left w:val="none" w:sz="0" w:space="0" w:color="auto"/>
        <w:bottom w:val="none" w:sz="0" w:space="0" w:color="auto"/>
        <w:right w:val="none" w:sz="0" w:space="0" w:color="auto"/>
      </w:divBdr>
    </w:div>
    <w:div w:id="1391229536">
      <w:bodyDiv w:val="1"/>
      <w:marLeft w:val="0"/>
      <w:marRight w:val="0"/>
      <w:marTop w:val="0"/>
      <w:marBottom w:val="0"/>
      <w:divBdr>
        <w:top w:val="none" w:sz="0" w:space="0" w:color="auto"/>
        <w:left w:val="none" w:sz="0" w:space="0" w:color="auto"/>
        <w:bottom w:val="none" w:sz="0" w:space="0" w:color="auto"/>
        <w:right w:val="none" w:sz="0" w:space="0" w:color="auto"/>
      </w:divBdr>
    </w:div>
    <w:div w:id="1700471643">
      <w:bodyDiv w:val="1"/>
      <w:marLeft w:val="0"/>
      <w:marRight w:val="0"/>
      <w:marTop w:val="0"/>
      <w:marBottom w:val="0"/>
      <w:divBdr>
        <w:top w:val="none" w:sz="0" w:space="0" w:color="auto"/>
        <w:left w:val="none" w:sz="0" w:space="0" w:color="auto"/>
        <w:bottom w:val="none" w:sz="0" w:space="0" w:color="auto"/>
        <w:right w:val="none" w:sz="0" w:space="0" w:color="auto"/>
      </w:divBdr>
    </w:div>
    <w:div w:id="188475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intez-data.info/images/%D1%81%D0%B8%D0%BC%D0%B2%D0%BE%D0%BB%20%D0%98%D0%94%D0%98%D0%92%D0%9E.png"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A4%D0%B8%D0%BB%D0%BE%D1%81%D0%BE%D1%84%D0%B8%D1%8F" TargetMode="External"/><Relationship Id="rId2" Type="http://schemas.openxmlformats.org/officeDocument/2006/relationships/hyperlink" Target="https://ru.wiktionary.org/wiki/intentio" TargetMode="External"/><Relationship Id="rId1" Type="http://schemas.openxmlformats.org/officeDocument/2006/relationships/hyperlink" Target="https://ru.wikipedia.org/wiki/%D0%9B%D0%B0%D1%82%D0%B8%D0%BD%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806A7-7D0E-44A6-B912-0B46EA7F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95</Pages>
  <Words>53198</Words>
  <Characters>303235</Characters>
  <Application>Microsoft Office Word</Application>
  <DocSecurity>0</DocSecurity>
  <Lines>2526</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Лана</cp:lastModifiedBy>
  <cp:revision>83</cp:revision>
  <dcterms:created xsi:type="dcterms:W3CDTF">2022-10-28T15:08:00Z</dcterms:created>
  <dcterms:modified xsi:type="dcterms:W3CDTF">2022-11-11T13:15:00Z</dcterms:modified>
</cp:coreProperties>
</file>